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BCA41" w14:textId="67B08651" w:rsidR="000F0235" w:rsidRPr="00F55D45" w:rsidRDefault="00121A34" w:rsidP="00F9127A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  <w:lang w:val="en-GB"/>
        </w:rPr>
      </w:pPr>
      <w:r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044FC3" w:rsidRPr="00F55D45">
        <w:rPr>
          <w:rFonts w:asciiTheme="majorBidi" w:eastAsia="Arial Unicode MS" w:hAnsiTheme="majorBidi" w:cstheme="majorBidi"/>
          <w:sz w:val="28"/>
          <w:szCs w:val="28"/>
          <w:cs/>
        </w:rPr>
        <w:t>บริษัท อิทธิฤทธิ์ ไนซ์ คอร์ปอเรชั่น จำกัด (มหาชน)</w:t>
      </w:r>
      <w:r w:rsidR="00E6494D" w:rsidRPr="00F55D45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5B181D" w:rsidRPr="00F55D45">
        <w:rPr>
          <w:rFonts w:ascii="Angsana New" w:hAnsi="Angsana New" w:cs="Angsana New"/>
          <w:sz w:val="28"/>
          <w:szCs w:val="28"/>
          <w:cs/>
          <w:lang w:val="en-GB"/>
        </w:rPr>
        <w:t>และบริษัทย่อย</w:t>
      </w:r>
    </w:p>
    <w:p w14:paraId="2C407BBB" w14:textId="762D2D1D" w:rsidR="00C322CD" w:rsidRPr="00F55D45" w:rsidRDefault="00C322CD" w:rsidP="00C322CD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  <w:lang w:val="en-GB"/>
        </w:rPr>
      </w:pPr>
      <w:r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>หมายเหตุประกอบ</w:t>
      </w:r>
      <w:r w:rsidR="004F6541">
        <w:rPr>
          <w:rFonts w:ascii="Angsana New" w:eastAsia="Cordia New" w:hAnsi="Angsana New" w:cs="Angsana New" w:hint="cs"/>
          <w:sz w:val="28"/>
          <w:szCs w:val="28"/>
          <w:cs/>
          <w:lang w:val="en-GB"/>
        </w:rPr>
        <w:t>ข้อมูลทาง</w:t>
      </w:r>
      <w:r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>การเงินระหว่างกาลแบบย่อ</w:t>
      </w:r>
    </w:p>
    <w:p w14:paraId="40D78A94" w14:textId="096397FF" w:rsidR="00C322CD" w:rsidRPr="00F55D45" w:rsidRDefault="00C322CD" w:rsidP="00C322CD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EE1439" w:rsidRPr="00F55D45">
        <w:rPr>
          <w:rFonts w:ascii="Angsana New" w:eastAsia="Cordia New" w:hAnsi="Angsana New" w:cs="Angsana New"/>
          <w:sz w:val="28"/>
          <w:szCs w:val="28"/>
        </w:rPr>
        <w:t>31</w:t>
      </w:r>
      <w:r w:rsidR="00364288"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 xml:space="preserve"> </w:t>
      </w:r>
      <w:r w:rsidR="00EE1439" w:rsidRPr="00F55D45">
        <w:rPr>
          <w:rFonts w:ascii="Angsana New" w:eastAsia="Cordia New" w:hAnsi="Angsana New" w:cs="Angsana New" w:hint="cs"/>
          <w:sz w:val="28"/>
          <w:szCs w:val="28"/>
          <w:cs/>
          <w:lang w:val="en-GB"/>
        </w:rPr>
        <w:t>มีนาคม</w:t>
      </w:r>
      <w:r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 xml:space="preserve"> </w:t>
      </w:r>
      <w:r w:rsidR="00EE1439" w:rsidRPr="00F55D45">
        <w:rPr>
          <w:rFonts w:ascii="Angsana New" w:eastAsia="Cordia New" w:hAnsi="Angsana New" w:cs="Angsana New"/>
          <w:sz w:val="28"/>
          <w:szCs w:val="28"/>
        </w:rPr>
        <w:t>2569</w:t>
      </w:r>
      <w:r w:rsidRPr="00F55D45">
        <w:rPr>
          <w:rFonts w:ascii="Angsana New" w:eastAsia="Cordia New" w:hAnsi="Angsana New" w:cs="Angsana New"/>
          <w:sz w:val="28"/>
          <w:szCs w:val="28"/>
          <w:lang w:val="en-GB"/>
        </w:rPr>
        <w:t xml:space="preserve"> (</w:t>
      </w:r>
      <w:r w:rsidRPr="00F55D45">
        <w:rPr>
          <w:rFonts w:ascii="Angsana New" w:eastAsia="Cordia New" w:hAnsi="Angsana New" w:cs="Angsana New"/>
          <w:sz w:val="28"/>
          <w:szCs w:val="28"/>
          <w:cs/>
          <w:lang w:val="en-GB"/>
        </w:rPr>
        <w:t>ยังไม่ได้ตรวจสอบแต่สอบทานแล้ว)</w:t>
      </w:r>
    </w:p>
    <w:p w14:paraId="38574F54" w14:textId="3D35F87B" w:rsidR="00D02A04" w:rsidRPr="00F55D45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highlight w:val="yellow"/>
        </w:rPr>
      </w:pPr>
    </w:p>
    <w:p w14:paraId="35553FA0" w14:textId="77777777" w:rsidR="00D629B8" w:rsidRPr="00F55D45" w:rsidRDefault="00D629B8" w:rsidP="00D629B8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F55D45">
        <w:rPr>
          <w:rFonts w:ascii="Angsana New" w:hAnsi="Angsana New"/>
          <w:b/>
          <w:bCs/>
          <w:sz w:val="28"/>
          <w:cs/>
          <w:lang w:val="en-GB"/>
        </w:rPr>
        <w:t>ข้อมูลทั่วไป</w:t>
      </w:r>
    </w:p>
    <w:p w14:paraId="52E2A833" w14:textId="76DEABD8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บริษัท อิทธิฤทธิ์ ไนซ์ คอร์ปอเรชั่น จำกัด (มหาชน) (“บริษัท”) ได้จดทะเบียนเป็นบริษัทจำกัดตามประมวลกฎหมายแพ่งและพาณิชย์ของไทย เมื่อวันที่ </w:t>
      </w:r>
      <w:r w:rsidRPr="00F55D45">
        <w:rPr>
          <w:rFonts w:asciiTheme="majorBidi" w:eastAsia="Arial Unicode MS" w:hAnsiTheme="majorBidi" w:cstheme="majorBidi"/>
          <w:sz w:val="28"/>
        </w:rPr>
        <w:t>15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ตุลาคม </w:t>
      </w:r>
      <w:r w:rsidRPr="00F55D45">
        <w:rPr>
          <w:rFonts w:asciiTheme="majorBidi" w:eastAsia="Arial Unicode MS" w:hAnsiTheme="majorBidi" w:cstheme="majorBidi"/>
          <w:sz w:val="28"/>
        </w:rPr>
        <w:t>2557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และจดทะเบียนแปรสภาพบริษัทจากบริษัทจำกัดเป็นบริษัทมหาชนจำกัด เมื่อวันที่ </w:t>
      </w:r>
      <w:r w:rsidRPr="00F55D45">
        <w:rPr>
          <w:rFonts w:asciiTheme="majorBidi" w:eastAsia="Arial Unicode MS" w:hAnsiTheme="majorBidi" w:cstheme="majorBidi"/>
          <w:sz w:val="28"/>
        </w:rPr>
        <w:t>30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สิงหาคม </w:t>
      </w:r>
      <w:r w:rsidRPr="00F55D45">
        <w:rPr>
          <w:rFonts w:asciiTheme="majorBidi" w:eastAsia="Arial Unicode MS" w:hAnsiTheme="majorBidi" w:cstheme="majorBidi"/>
          <w:sz w:val="28"/>
        </w:rPr>
        <w:t>2565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และบริษัทจดทะเบียนกับตลาดหลักทรัพย์แห่งประเทศไทย เมื่อวันที่</w:t>
      </w:r>
      <w:r w:rsidRPr="00F55D45">
        <w:rPr>
          <w:rFonts w:asciiTheme="majorBidi" w:eastAsia="Arial Unicode MS" w:hAnsiTheme="majorBidi" w:cstheme="majorBidi"/>
          <w:sz w:val="28"/>
        </w:rPr>
        <w:t xml:space="preserve"> 22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มีนาคม </w:t>
      </w:r>
      <w:r w:rsidRPr="00F55D45">
        <w:rPr>
          <w:rFonts w:asciiTheme="majorBidi" w:eastAsia="Arial Unicode MS" w:hAnsiTheme="majorBidi" w:cstheme="majorBidi"/>
          <w:sz w:val="28"/>
        </w:rPr>
        <w:t>2566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โดยมีที่อยู่จดทะเบียนของบริษัทตั้งอยู่ที่ </w:t>
      </w:r>
      <w:r w:rsidRPr="00F55D45">
        <w:rPr>
          <w:rFonts w:asciiTheme="majorBidi" w:eastAsia="Arial Unicode MS" w:hAnsiTheme="majorBidi" w:cstheme="majorBidi"/>
          <w:sz w:val="28"/>
        </w:rPr>
        <w:t>89</w:t>
      </w:r>
      <w:r w:rsidRPr="00F55D45">
        <w:rPr>
          <w:rFonts w:asciiTheme="majorBidi" w:eastAsia="Arial Unicode MS" w:hAnsiTheme="majorBidi" w:cstheme="majorBidi"/>
          <w:sz w:val="28"/>
          <w:cs/>
        </w:rPr>
        <w:t>/</w:t>
      </w:r>
      <w:r w:rsidRPr="00F55D45">
        <w:rPr>
          <w:rFonts w:asciiTheme="majorBidi" w:eastAsia="Arial Unicode MS" w:hAnsiTheme="majorBidi" w:cstheme="majorBidi"/>
          <w:sz w:val="28"/>
        </w:rPr>
        <w:t>18</w:t>
      </w:r>
      <w:r w:rsidRPr="00F55D45">
        <w:rPr>
          <w:rFonts w:asciiTheme="majorBidi" w:eastAsia="Arial Unicode MS" w:hAnsiTheme="majorBidi" w:cstheme="majorBidi"/>
          <w:sz w:val="28"/>
          <w:cs/>
        </w:rPr>
        <w:t>-</w:t>
      </w:r>
      <w:r w:rsidRPr="00F55D45">
        <w:rPr>
          <w:rFonts w:asciiTheme="majorBidi" w:eastAsia="Arial Unicode MS" w:hAnsiTheme="majorBidi" w:cstheme="majorBidi"/>
          <w:sz w:val="28"/>
        </w:rPr>
        <w:t>19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หมู่ที่ </w:t>
      </w:r>
      <w:r w:rsidRPr="00F55D45">
        <w:rPr>
          <w:rFonts w:asciiTheme="majorBidi" w:eastAsia="Arial Unicode MS" w:hAnsiTheme="majorBidi" w:cstheme="majorBidi"/>
          <w:sz w:val="28"/>
        </w:rPr>
        <w:t>5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ตำบลพันท้ายนรสิงห์ อำเภอเมืองสมุทรสาคร จังหวัดสมุทรสาคร </w:t>
      </w:r>
    </w:p>
    <w:p w14:paraId="420FE9DA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>การประกอบการธุรกิจหลักของบริษัทและบริษัทย่อย (กลุ่มกิจการ) คือการจำหน่ายและบริการติดตั้งเครื่องใช้ไฟฟ้าและอิเล็กทรอนิกส์ชนิดใช้ในครัวเรือน</w:t>
      </w:r>
    </w:p>
    <w:p w14:paraId="2DC4D061" w14:textId="0CAF8C7D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ผู้ถือหุ้นรายใหญ่ของบริษัท ได้แก่ นางมณีวรรณ์ อัครบุญญาพัฒน์ และ นายไตรสิทธิ์ อัครบุญญาพัฒน์ โดยผู้ถือหุ้นแต่ละรายถือหุ้นของบริษัทเป็นจำนวนร้อยละ </w:t>
      </w:r>
      <w:r w:rsidR="005763FD">
        <w:rPr>
          <w:rFonts w:asciiTheme="majorBidi" w:eastAsia="Arial Unicode MS" w:hAnsiTheme="majorBidi" w:cstheme="majorBidi"/>
          <w:sz w:val="28"/>
        </w:rPr>
        <w:t>22.21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และนายธนเสฏฐ์ อัครบุญญาพัฒน์ ถือหุ้นของบริษัทเป็นจำนวนร้อยละ </w:t>
      </w:r>
      <w:r w:rsidR="005763FD">
        <w:rPr>
          <w:rFonts w:asciiTheme="majorBidi" w:eastAsia="Arial Unicode MS" w:hAnsiTheme="majorBidi" w:cstheme="majorBidi"/>
          <w:sz w:val="28"/>
        </w:rPr>
        <w:t>21.99</w:t>
      </w:r>
    </w:p>
    <w:p w14:paraId="342839A3" w14:textId="2D3D412F" w:rsidR="00C322CD" w:rsidRPr="00F55D45" w:rsidRDefault="00C322CD" w:rsidP="0087444E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F55D45">
        <w:rPr>
          <w:rFonts w:ascii="Angsana New" w:hAnsi="Angsana New"/>
          <w:b/>
          <w:bCs/>
          <w:sz w:val="28"/>
          <w:cs/>
          <w:lang w:val="en-GB"/>
        </w:rPr>
        <w:t>เกณฑ์ในการจัดทำงบการเงินระหว่างกาล</w:t>
      </w:r>
    </w:p>
    <w:p w14:paraId="43356DAB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55D45">
        <w:rPr>
          <w:rFonts w:asciiTheme="majorBidi" w:eastAsia="Arial Unicode MS" w:hAnsiTheme="majorBidi" w:cstheme="majorBidi"/>
          <w:sz w:val="28"/>
        </w:rPr>
        <w:t xml:space="preserve">34 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73BCFEBB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55D45">
        <w:rPr>
          <w:rFonts w:asciiTheme="majorBidi" w:eastAsia="Arial Unicode MS" w:hAnsiTheme="majorBidi" w:cstheme="majorBidi"/>
          <w:sz w:val="28"/>
        </w:rPr>
        <w:t xml:space="preserve">1 </w:t>
      </w:r>
      <w:r w:rsidRPr="00F55D45">
        <w:rPr>
          <w:rFonts w:asciiTheme="majorBidi" w:eastAsia="Arial Unicode MS" w:hAnsiTheme="majorBidi" w:cstheme="majorBidi"/>
          <w:sz w:val="28"/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48532F6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และนำเสนอเป็นเงินบาทซึ่งเป็นสกุลเงินที่ใช้ในการดำเนินงานของบริษัท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500D7EA" w14:textId="6E5A7F79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3C680FF6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F55D45">
        <w:rPr>
          <w:rFonts w:asciiTheme="majorBidi" w:eastAsia="Arial Unicode MS" w:hAnsiTheme="majorBidi" w:cstheme="majorBidi"/>
          <w:sz w:val="28"/>
          <w:cs/>
        </w:rPr>
        <w:lastRenderedPageBreak/>
        <w:t>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F393631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0AB56D2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b/>
          <w:bCs/>
          <w:sz w:val="28"/>
        </w:rPr>
      </w:pPr>
      <w:r w:rsidRPr="00F55D45">
        <w:rPr>
          <w:rFonts w:asciiTheme="majorBidi" w:eastAsia="Arial Unicode MS" w:hAnsiTheme="majorBidi" w:cstheme="majorBidi"/>
          <w:b/>
          <w:bCs/>
          <w:sz w:val="28"/>
          <w:cs/>
        </w:rPr>
        <w:t>เกณฑ์การนำเสนองบการเงินระหว่างกาลรวม</w:t>
      </w:r>
    </w:p>
    <w:p w14:paraId="582E85C9" w14:textId="56A3DDC2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งบการเงินรวมระหว่างกาลประกอบด้วยงบการเงินระหว่างกาลของบริษัทและบริษัทย่อย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799E87CA" w14:textId="023C0452" w:rsidR="00421A14" w:rsidRPr="00421A14" w:rsidRDefault="00421A14" w:rsidP="00421A1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421A14">
        <w:rPr>
          <w:rFonts w:asciiTheme="majorBidi" w:eastAsia="Arial Unicode MS" w:hAnsiTheme="majorBidi" w:cstheme="majorBidi"/>
          <w:sz w:val="28"/>
          <w:cs/>
        </w:rPr>
        <w:t xml:space="preserve">กลุ่มกิจการได้จัดทำงบการเงินรวมสำหรับปีสิ้นสุดวันที่ </w:t>
      </w:r>
      <w:r w:rsidRPr="00421A14">
        <w:rPr>
          <w:rFonts w:asciiTheme="majorBidi" w:eastAsia="Arial Unicode MS" w:hAnsiTheme="majorBidi" w:cstheme="majorBidi"/>
          <w:sz w:val="28"/>
        </w:rPr>
        <w:t>31</w:t>
      </w:r>
      <w:r w:rsidRPr="00421A14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421A14">
        <w:rPr>
          <w:rFonts w:asciiTheme="majorBidi" w:eastAsia="Arial Unicode MS" w:hAnsiTheme="majorBidi" w:cstheme="majorBidi"/>
          <w:sz w:val="28"/>
        </w:rPr>
        <w:t>2568</w:t>
      </w:r>
      <w:r w:rsidRPr="00421A14">
        <w:rPr>
          <w:rFonts w:asciiTheme="majorBidi" w:eastAsia="Arial Unicode MS" w:hAnsiTheme="majorBidi" w:cstheme="majorBidi"/>
          <w:sz w:val="28"/>
          <w:cs/>
        </w:rPr>
        <w:t xml:space="preserve"> เป็นครั้งแรก เนื่องจากกลุ่มกิจการได้จัดตั้งบริษัทย่อยในระหว่างปี</w:t>
      </w:r>
      <w:r w:rsidRPr="00421A14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421A14">
        <w:rPr>
          <w:rFonts w:asciiTheme="majorBidi" w:eastAsia="Arial Unicode MS" w:hAnsiTheme="majorBidi" w:cstheme="majorBidi"/>
          <w:sz w:val="28"/>
        </w:rPr>
        <w:t>2568</w:t>
      </w:r>
      <w:r w:rsidRPr="00421A14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0BCF6583" w14:textId="5F3152A2" w:rsidR="00F55D45" w:rsidRPr="00F55D45" w:rsidRDefault="00421A14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421A14">
        <w:rPr>
          <w:rFonts w:asciiTheme="majorBidi" w:eastAsia="Arial Unicode MS" w:hAnsiTheme="majorBidi" w:cstheme="majorBidi" w:hint="cs"/>
          <w:sz w:val="28"/>
          <w:cs/>
        </w:rPr>
        <w:t>การ</w:t>
      </w:r>
      <w:r w:rsidR="00F55D45" w:rsidRPr="00421A14">
        <w:rPr>
          <w:rFonts w:asciiTheme="majorBidi" w:eastAsia="Arial Unicode MS" w:hAnsiTheme="majorBidi" w:cstheme="majorBidi"/>
          <w:sz w:val="28"/>
          <w:cs/>
        </w:rPr>
        <w:t>เปลี่ยนแปลงโครงสร้างของกลุ่มบริษัท</w:t>
      </w:r>
      <w:r w:rsidRPr="00421A14">
        <w:rPr>
          <w:rFonts w:asciiTheme="majorBidi" w:eastAsia="Arial Unicode MS" w:hAnsiTheme="majorBidi" w:cstheme="majorBidi" w:hint="cs"/>
          <w:sz w:val="28"/>
          <w:cs/>
        </w:rPr>
        <w:t xml:space="preserve">ตามที่เปิดเผยในหมายเหตุประกอบงบการเงินข้อ </w:t>
      </w:r>
      <w:r w:rsidRPr="00421A14">
        <w:rPr>
          <w:rFonts w:asciiTheme="majorBidi" w:eastAsia="Arial Unicode MS" w:hAnsiTheme="majorBidi" w:cstheme="majorBidi"/>
          <w:sz w:val="28"/>
        </w:rPr>
        <w:t xml:space="preserve">11 </w:t>
      </w:r>
      <w:r w:rsidRPr="00421A14">
        <w:rPr>
          <w:rFonts w:asciiTheme="majorBidi" w:eastAsia="Arial Unicode MS" w:hAnsiTheme="majorBidi" w:cstheme="majorBidi" w:hint="cs"/>
          <w:sz w:val="28"/>
          <w:cs/>
        </w:rPr>
        <w:t xml:space="preserve">และ ข้อ </w:t>
      </w:r>
      <w:r w:rsidRPr="00421A14">
        <w:rPr>
          <w:rFonts w:asciiTheme="majorBidi" w:eastAsia="Arial Unicode MS" w:hAnsiTheme="majorBidi" w:cstheme="majorBidi"/>
          <w:sz w:val="28"/>
        </w:rPr>
        <w:t>12</w:t>
      </w:r>
    </w:p>
    <w:p w14:paraId="1D31D282" w14:textId="167449D1" w:rsidR="00965396" w:rsidRPr="00F55D45" w:rsidRDefault="00230964" w:rsidP="00965396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F55D45">
        <w:rPr>
          <w:rFonts w:ascii="Angsana New" w:hAnsi="Angsana New" w:hint="cs"/>
          <w:b/>
          <w:bCs/>
          <w:sz w:val="28"/>
          <w:cs/>
          <w:lang w:val="en-GB"/>
        </w:rPr>
        <w:t>ข้อมูล</w:t>
      </w:r>
      <w:r w:rsidR="00965396" w:rsidRPr="00F55D45">
        <w:rPr>
          <w:rFonts w:ascii="Angsana New" w:hAnsi="Angsana New"/>
          <w:b/>
          <w:bCs/>
          <w:sz w:val="28"/>
          <w:cs/>
          <w:lang w:val="en-GB"/>
        </w:rPr>
        <w:t>นโยบายการบัญชีที่</w:t>
      </w:r>
      <w:r w:rsidR="004F5407" w:rsidRPr="00F55D45">
        <w:rPr>
          <w:rFonts w:ascii="Angsana New" w:hAnsi="Angsana New" w:hint="cs"/>
          <w:b/>
          <w:bCs/>
          <w:sz w:val="28"/>
          <w:cs/>
          <w:lang w:val="en-GB"/>
        </w:rPr>
        <w:t>มี</w:t>
      </w:r>
      <w:r w:rsidRPr="00F55D45">
        <w:rPr>
          <w:rFonts w:ascii="Angsana New" w:hAnsi="Angsana New" w:hint="cs"/>
          <w:b/>
          <w:bCs/>
          <w:sz w:val="28"/>
          <w:cs/>
          <w:lang w:val="en-GB"/>
        </w:rPr>
        <w:t>สาระ</w:t>
      </w:r>
      <w:r w:rsidR="00965396" w:rsidRPr="00F55D45">
        <w:rPr>
          <w:rFonts w:ascii="Angsana New" w:hAnsi="Angsana New"/>
          <w:b/>
          <w:bCs/>
          <w:sz w:val="28"/>
          <w:cs/>
          <w:lang w:val="en-GB"/>
        </w:rPr>
        <w:t>สำคัญ</w:t>
      </w:r>
    </w:p>
    <w:p w14:paraId="6463FD52" w14:textId="28A3E3B8" w:rsid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55D45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โดยใช้นโยบายการบัญชีที่มีสาระสำคัญและวิธีการคำนวณเช่นเดียวกับที่ใช้ใน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F55D45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56C2C9DC" w14:textId="724354A0" w:rsidR="00A477F9" w:rsidRPr="00A477F9" w:rsidRDefault="00A477F9" w:rsidP="00A477F9">
      <w:pPr>
        <w:spacing w:before="120"/>
        <w:ind w:left="426"/>
        <w:jc w:val="thaiDistribute"/>
        <w:rPr>
          <w:rFonts w:asciiTheme="majorBidi" w:hAnsiTheme="majorBidi"/>
          <w:sz w:val="28"/>
        </w:rPr>
      </w:pPr>
      <w:r w:rsidRPr="00F07C97">
        <w:rPr>
          <w:rFonts w:ascii="Angsana New" w:hAnsi="Angsana New" w:hint="cs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07C97">
        <w:rPr>
          <w:rFonts w:ascii="Angsana New" w:hAnsi="Angsana New"/>
          <w:sz w:val="28"/>
        </w:rPr>
        <w:t xml:space="preserve">1 </w:t>
      </w:r>
      <w:r w:rsidRPr="00F07C97">
        <w:rPr>
          <w:rFonts w:ascii="Angsana New" w:hAnsi="Angsana New" w:hint="cs"/>
          <w:sz w:val="28"/>
          <w:cs/>
        </w:rPr>
        <w:t>มกราคม</w:t>
      </w:r>
      <w:r w:rsidRPr="00F07C97">
        <w:rPr>
          <w:rFonts w:ascii="Angsana New" w:hAnsi="Angsana New"/>
          <w:sz w:val="28"/>
        </w:rPr>
        <w:t xml:space="preserve"> 2569 </w:t>
      </w:r>
      <w:r w:rsidRPr="00F07C97">
        <w:rPr>
          <w:rFonts w:ascii="Angsana New" w:hAnsi="Angsana New" w:hint="cs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40BB2EB" w14:textId="77777777" w:rsidR="00107476" w:rsidRPr="00515328" w:rsidRDefault="00107476" w:rsidP="00515328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515328">
        <w:rPr>
          <w:rFonts w:ascii="Angsana New" w:hAnsi="Angsana New"/>
          <w:b/>
          <w:bCs/>
          <w:sz w:val="28"/>
          <w:cs/>
          <w:lang w:val="en-GB"/>
        </w:rPr>
        <w:t>รายการ</w:t>
      </w:r>
      <w:r w:rsidRPr="00515328">
        <w:rPr>
          <w:rFonts w:ascii="Angsana New" w:hAnsi="Angsana New" w:hint="cs"/>
          <w:b/>
          <w:bCs/>
          <w:sz w:val="28"/>
          <w:cs/>
          <w:lang w:val="en-GB"/>
        </w:rPr>
        <w:t>กับบุคคลหรือกิจการที่เกี่ยวข้องกัน</w:t>
      </w:r>
    </w:p>
    <w:p w14:paraId="0FDBB49F" w14:textId="77777777" w:rsidR="00107476" w:rsidRPr="00515328" w:rsidRDefault="00107476" w:rsidP="00515328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15328">
        <w:rPr>
          <w:rFonts w:asciiTheme="majorBidi" w:eastAsia="Arial Unicode MS" w:hAnsiTheme="majorBidi" w:cstheme="majorBidi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7AACE3AB" w14:textId="1452DC16" w:rsidR="00107476" w:rsidRPr="00515328" w:rsidRDefault="00FB647D" w:rsidP="00515328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15328">
        <w:rPr>
          <w:rFonts w:asciiTheme="majorBidi" w:eastAsia="Arial Unicode MS" w:hAnsiTheme="majorBidi" w:cstheme="majorBidi"/>
          <w:sz w:val="28"/>
        </w:rPr>
        <w:t>4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.1 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ยอดคงเหลือที่สำคัญระหว่างบริษัทกับ</w:t>
      </w:r>
      <w:r w:rsidR="00107476" w:rsidRPr="00515328">
        <w:rPr>
          <w:rFonts w:asciiTheme="majorBidi" w:eastAsia="Arial Unicode MS" w:hAnsiTheme="majorBidi" w:cstheme="majorBidi" w:hint="cs"/>
          <w:sz w:val="28"/>
          <w:cs/>
        </w:rPr>
        <w:t>บุคคลหรือกิจการ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ที่เกี่ยวข้องกัน ณ</w:t>
      </w:r>
      <w:r w:rsidR="00107476" w:rsidRPr="00515328">
        <w:rPr>
          <w:rFonts w:asciiTheme="majorBidi" w:eastAsia="Arial Unicode MS" w:hAnsiTheme="majorBidi" w:cstheme="majorBidi" w:hint="cs"/>
          <w:sz w:val="28"/>
          <w:cs/>
        </w:rPr>
        <w:t xml:space="preserve"> วันที่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107476" w:rsidRPr="00515328">
        <w:rPr>
          <w:rFonts w:asciiTheme="majorBidi" w:eastAsia="Arial Unicode MS" w:hAnsiTheme="majorBidi" w:cstheme="majorBidi"/>
          <w:sz w:val="28"/>
        </w:rPr>
        <w:t>31</w:t>
      </w:r>
      <w:r w:rsidR="00107476" w:rsidRPr="00515328">
        <w:rPr>
          <w:rFonts w:asciiTheme="majorBidi" w:eastAsia="Arial Unicode MS" w:hAnsiTheme="majorBidi" w:cstheme="majorBidi" w:hint="cs"/>
          <w:sz w:val="28"/>
          <w:cs/>
        </w:rPr>
        <w:t xml:space="preserve"> มีนาคม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2569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และ วันที่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31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2568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318"/>
      </w:tblGrid>
      <w:tr w:rsidR="00107476" w:rsidRPr="00515328" w14:paraId="4583B72F" w14:textId="77777777" w:rsidTr="0044550A">
        <w:trPr>
          <w:tblHeader/>
        </w:trPr>
        <w:tc>
          <w:tcPr>
            <w:tcW w:w="3519" w:type="dxa"/>
          </w:tcPr>
          <w:p w14:paraId="55A701E5" w14:textId="77777777" w:rsidR="00107476" w:rsidRPr="00515328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71" w:type="dxa"/>
            <w:gridSpan w:val="7"/>
            <w:tcBorders>
              <w:bottom w:val="single" w:sz="4" w:space="0" w:color="auto"/>
            </w:tcBorders>
          </w:tcPr>
          <w:p w14:paraId="030081E4" w14:textId="77777777" w:rsidR="00107476" w:rsidRPr="00515328" w:rsidRDefault="00107476" w:rsidP="00515328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107476" w:rsidRPr="00515328" w14:paraId="796D72AF" w14:textId="77777777" w:rsidTr="0044550A">
        <w:trPr>
          <w:tblHeader/>
        </w:trPr>
        <w:tc>
          <w:tcPr>
            <w:tcW w:w="3519" w:type="dxa"/>
          </w:tcPr>
          <w:p w14:paraId="6917581F" w14:textId="77777777" w:rsidR="00107476" w:rsidRPr="00515328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outset" w:sz="6" w:space="0" w:color="auto"/>
            </w:tcBorders>
          </w:tcPr>
          <w:p w14:paraId="3F9C8A22" w14:textId="77777777" w:rsidR="00107476" w:rsidRPr="00515328" w:rsidRDefault="00107476" w:rsidP="0051532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6C1144" w14:textId="77777777" w:rsidR="00107476" w:rsidRPr="00515328" w:rsidRDefault="00107476" w:rsidP="00515328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outset" w:sz="6" w:space="0" w:color="auto"/>
            </w:tcBorders>
          </w:tcPr>
          <w:p w14:paraId="13DF5285" w14:textId="77777777" w:rsidR="00107476" w:rsidRPr="00515328" w:rsidRDefault="00107476" w:rsidP="0051532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07476" w:rsidRPr="00515328" w14:paraId="4EFF419C" w14:textId="77777777" w:rsidTr="0044550A">
        <w:trPr>
          <w:trHeight w:val="259"/>
          <w:tblHeader/>
        </w:trPr>
        <w:tc>
          <w:tcPr>
            <w:tcW w:w="3519" w:type="dxa"/>
          </w:tcPr>
          <w:p w14:paraId="76D59084" w14:textId="77777777" w:rsidR="00107476" w:rsidRPr="00515328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outset" w:sz="6" w:space="0" w:color="auto"/>
              <w:bottom w:val="outset" w:sz="6" w:space="0" w:color="auto"/>
            </w:tcBorders>
          </w:tcPr>
          <w:p w14:paraId="7A161C59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515328">
              <w:rPr>
                <w:cs/>
              </w:rPr>
              <w:t xml:space="preserve"> มีนาคม</w:t>
            </w:r>
            <w:r w:rsidRPr="00515328">
              <w:rPr>
                <w:lang w:val="en-GB"/>
              </w:rPr>
              <w:t xml:space="preserve"> </w:t>
            </w:r>
            <w:r w:rsidRPr="00515328">
              <w:t>2569</w:t>
            </w:r>
          </w:p>
        </w:tc>
        <w:tc>
          <w:tcPr>
            <w:tcW w:w="284" w:type="dxa"/>
            <w:tcBorders>
              <w:top w:val="outset" w:sz="6" w:space="0" w:color="auto"/>
            </w:tcBorders>
          </w:tcPr>
          <w:p w14:paraId="3D4A8109" w14:textId="77777777" w:rsidR="00107476" w:rsidRPr="00515328" w:rsidRDefault="00107476" w:rsidP="00515328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outset" w:sz="6" w:space="0" w:color="auto"/>
              <w:bottom w:val="outset" w:sz="6" w:space="0" w:color="auto"/>
            </w:tcBorders>
          </w:tcPr>
          <w:p w14:paraId="6E45161A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515328">
              <w:rPr>
                <w:cs/>
                <w:lang w:val="en-GB"/>
              </w:rPr>
              <w:t xml:space="preserve"> ธันวาคม</w:t>
            </w:r>
            <w:r w:rsidRPr="00515328">
              <w:rPr>
                <w:lang w:val="en-GB"/>
              </w:rPr>
              <w:t xml:space="preserve"> 2568</w:t>
            </w:r>
          </w:p>
        </w:tc>
        <w:tc>
          <w:tcPr>
            <w:tcW w:w="283" w:type="dxa"/>
          </w:tcPr>
          <w:p w14:paraId="6B6DC97F" w14:textId="77777777" w:rsidR="00107476" w:rsidRPr="00515328" w:rsidRDefault="00107476" w:rsidP="00515328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outset" w:sz="6" w:space="0" w:color="auto"/>
            </w:tcBorders>
          </w:tcPr>
          <w:p w14:paraId="6DD7F642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515328">
              <w:rPr>
                <w:cs/>
              </w:rPr>
              <w:t xml:space="preserve"> มีนาคม</w:t>
            </w:r>
            <w:r w:rsidRPr="00515328">
              <w:rPr>
                <w:lang w:val="en-GB"/>
              </w:rPr>
              <w:t xml:space="preserve"> </w:t>
            </w:r>
            <w:r w:rsidRPr="00515328">
              <w:t>2569</w:t>
            </w:r>
          </w:p>
        </w:tc>
        <w:tc>
          <w:tcPr>
            <w:tcW w:w="284" w:type="dxa"/>
          </w:tcPr>
          <w:p w14:paraId="110F3C30" w14:textId="77777777" w:rsidR="00107476" w:rsidRPr="00515328" w:rsidRDefault="00107476" w:rsidP="00515328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bottom w:val="outset" w:sz="6" w:space="0" w:color="auto"/>
            </w:tcBorders>
          </w:tcPr>
          <w:p w14:paraId="1084BACF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515328">
              <w:rPr>
                <w:cs/>
                <w:lang w:val="en-GB"/>
              </w:rPr>
              <w:t xml:space="preserve"> ธันวาคม</w:t>
            </w:r>
            <w:r w:rsidRPr="00515328">
              <w:rPr>
                <w:lang w:val="en-GB"/>
              </w:rPr>
              <w:t xml:space="preserve"> 2568</w:t>
            </w:r>
          </w:p>
        </w:tc>
      </w:tr>
      <w:tr w:rsidR="00107476" w:rsidRPr="00515328" w14:paraId="08366026" w14:textId="77777777" w:rsidTr="009422AF">
        <w:tc>
          <w:tcPr>
            <w:tcW w:w="3519" w:type="dxa"/>
            <w:vAlign w:val="bottom"/>
          </w:tcPr>
          <w:p w14:paraId="3184D02B" w14:textId="14996486" w:rsidR="00107476" w:rsidRPr="00515328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4F32DAEF" w14:textId="77777777" w:rsidR="00107476" w:rsidRPr="00515328" w:rsidRDefault="00107476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D05F071" w14:textId="77777777" w:rsidR="00107476" w:rsidRPr="00515328" w:rsidRDefault="00107476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7E6154A" w14:textId="77777777" w:rsidR="00107476" w:rsidRPr="00515328" w:rsidRDefault="00107476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0CB83A2" w14:textId="77777777" w:rsidR="00107476" w:rsidRPr="00515328" w:rsidRDefault="00107476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A85D031" w14:textId="77777777" w:rsidR="00107476" w:rsidRPr="00515328" w:rsidRDefault="00107476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0A90C8D6" w14:textId="77777777" w:rsidR="00107476" w:rsidRPr="00515328" w:rsidRDefault="00107476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6F7575D5" w14:textId="77777777" w:rsidR="00107476" w:rsidRPr="00515328" w:rsidRDefault="00107476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4F6C4DED" w14:textId="77777777" w:rsidTr="00C34D0F">
        <w:tc>
          <w:tcPr>
            <w:tcW w:w="3519" w:type="dxa"/>
            <w:vAlign w:val="bottom"/>
          </w:tcPr>
          <w:p w14:paraId="0AD72528" w14:textId="2EE43A61" w:rsidR="00E74062" w:rsidRPr="00E74062" w:rsidRDefault="00E74062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B934FD" w14:textId="24F5F9EB" w:rsidR="00E74062" w:rsidRPr="00515328" w:rsidRDefault="00C34D0F" w:rsidP="00C34D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14,863</w:t>
            </w:r>
          </w:p>
        </w:tc>
        <w:tc>
          <w:tcPr>
            <w:tcW w:w="284" w:type="dxa"/>
            <w:vAlign w:val="bottom"/>
          </w:tcPr>
          <w:p w14:paraId="2E32B65D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8AC95A" w14:textId="0B818337" w:rsidR="00E74062" w:rsidRPr="00515328" w:rsidRDefault="00C34D0F" w:rsidP="00C34D0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95B6B0B" w14:textId="77777777" w:rsidR="00E74062" w:rsidRPr="00515328" w:rsidRDefault="00E74062" w:rsidP="00C34D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266DAB" w14:textId="02939C77" w:rsidR="00E74062" w:rsidRPr="00515328" w:rsidRDefault="00C34D0F" w:rsidP="00C34D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44A2FCF" w14:textId="77777777" w:rsidR="00E74062" w:rsidRPr="00515328" w:rsidRDefault="00E74062" w:rsidP="00C34D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D18E740" w14:textId="73E63FA5" w:rsidR="00E74062" w:rsidRPr="00515328" w:rsidRDefault="00C34D0F" w:rsidP="00C34D0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2543" w:rsidRPr="00515328" w14:paraId="6F7CB8AC" w14:textId="77777777" w:rsidTr="00C856F7">
        <w:tc>
          <w:tcPr>
            <w:tcW w:w="3519" w:type="dxa"/>
            <w:vAlign w:val="bottom"/>
          </w:tcPr>
          <w:p w14:paraId="700E3F35" w14:textId="40CC1287" w:rsidR="00802543" w:rsidRDefault="00802543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BC864" w14:textId="439BF4B4" w:rsidR="00802543" w:rsidRPr="00515328" w:rsidRDefault="00C34D0F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14,863</w:t>
            </w:r>
          </w:p>
        </w:tc>
        <w:tc>
          <w:tcPr>
            <w:tcW w:w="284" w:type="dxa"/>
            <w:vAlign w:val="bottom"/>
          </w:tcPr>
          <w:p w14:paraId="0C639327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E528" w14:textId="51077342" w:rsidR="00802543" w:rsidRPr="00515328" w:rsidRDefault="00C34D0F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A340CE5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F6D1B" w14:textId="25DD8AF6" w:rsidR="00802543" w:rsidRPr="00515328" w:rsidRDefault="00C34D0F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B697C53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35BFC" w14:textId="4381ED0B" w:rsidR="00802543" w:rsidRPr="00515328" w:rsidRDefault="00C34D0F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062" w:rsidRPr="00515328" w14:paraId="4A004E81" w14:textId="77777777" w:rsidTr="00C34D0F">
        <w:tc>
          <w:tcPr>
            <w:tcW w:w="3519" w:type="dxa"/>
            <w:vAlign w:val="bottom"/>
          </w:tcPr>
          <w:p w14:paraId="64EF417D" w14:textId="77777777" w:rsidR="00E74062" w:rsidRPr="00515328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9B03745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08452A43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072F7CC" w14:textId="77777777" w:rsidR="00E74062" w:rsidRPr="00515328" w:rsidRDefault="00E74062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35993470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17D72AB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4A4FCFC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588A3AD8" w14:textId="77777777" w:rsidR="00E74062" w:rsidRPr="00515328" w:rsidRDefault="00E74062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2543" w:rsidRPr="00515328" w14:paraId="5E66A606" w14:textId="77777777" w:rsidTr="009422AF">
        <w:tc>
          <w:tcPr>
            <w:tcW w:w="3519" w:type="dxa"/>
            <w:vAlign w:val="bottom"/>
          </w:tcPr>
          <w:p w14:paraId="4FE036D3" w14:textId="77777777" w:rsidR="00802543" w:rsidRPr="00515328" w:rsidRDefault="00802543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7A41358" w14:textId="77777777" w:rsidR="00802543" w:rsidRPr="00515328" w:rsidRDefault="00802543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C86F6E1" w14:textId="77777777" w:rsidR="00802543" w:rsidRPr="00515328" w:rsidRDefault="00802543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0B9DC66" w14:textId="77777777" w:rsidR="00802543" w:rsidRPr="00515328" w:rsidRDefault="00802543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548F38B" w14:textId="77777777" w:rsidR="00802543" w:rsidRPr="00515328" w:rsidRDefault="00802543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AB40812" w14:textId="77777777" w:rsidR="00802543" w:rsidRPr="00515328" w:rsidRDefault="00802543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7A66133" w14:textId="77777777" w:rsidR="00802543" w:rsidRPr="00515328" w:rsidRDefault="00802543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04EBA005" w14:textId="77777777" w:rsidR="00802543" w:rsidRPr="00515328" w:rsidRDefault="00802543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2296B9D3" w14:textId="77777777" w:rsidTr="009422AF">
        <w:tc>
          <w:tcPr>
            <w:tcW w:w="3519" w:type="dxa"/>
            <w:vAlign w:val="bottom"/>
          </w:tcPr>
          <w:p w14:paraId="13D1AC07" w14:textId="079B0D39" w:rsidR="00E74062" w:rsidRPr="00515328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lastRenderedPageBreak/>
              <w:t>ดอกเบี้ยค้างรับ-กิจการที่เกี่ยวข้องกัน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DC1508C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C3BFA0E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3F4B3D8" w14:textId="77777777" w:rsidR="00E74062" w:rsidRPr="00515328" w:rsidRDefault="00E74062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DA42742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82D4E3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F2DCDFF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4B449F0E" w14:textId="77777777" w:rsidR="00E74062" w:rsidRPr="00515328" w:rsidRDefault="00E74062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71A9918E" w14:textId="77777777" w:rsidTr="00C856F7">
        <w:tc>
          <w:tcPr>
            <w:tcW w:w="3519" w:type="dxa"/>
            <w:vAlign w:val="bottom"/>
          </w:tcPr>
          <w:p w14:paraId="2F58AADA" w14:textId="084B3D55" w:rsidR="00E74062" w:rsidRPr="00E74062" w:rsidRDefault="00E74062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9F3F77" w14:textId="5BC672C7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352A301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443110" w14:textId="672E21D2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71AE22B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635DAA" w14:textId="56433DC5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156,013</w:t>
            </w:r>
          </w:p>
        </w:tc>
        <w:tc>
          <w:tcPr>
            <w:tcW w:w="284" w:type="dxa"/>
            <w:vAlign w:val="bottom"/>
          </w:tcPr>
          <w:p w14:paraId="180D3EFE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F36500B" w14:textId="13D0F4F0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2543" w:rsidRPr="00515328" w14:paraId="46CDCDA7" w14:textId="77777777" w:rsidTr="00C856F7">
        <w:tc>
          <w:tcPr>
            <w:tcW w:w="3519" w:type="dxa"/>
            <w:vAlign w:val="bottom"/>
          </w:tcPr>
          <w:p w14:paraId="6EFD3D76" w14:textId="6B5D8FEA" w:rsidR="00802543" w:rsidRPr="00802543" w:rsidRDefault="00802543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BD779" w14:textId="525167B0" w:rsidR="00802543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0F5FD53" w14:textId="6172F9D5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40DC1" w14:textId="12E738A6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E906C38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88A5" w14:textId="263AE646" w:rsidR="00802543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156,013</w:t>
            </w:r>
          </w:p>
        </w:tc>
        <w:tc>
          <w:tcPr>
            <w:tcW w:w="284" w:type="dxa"/>
            <w:vAlign w:val="bottom"/>
          </w:tcPr>
          <w:p w14:paraId="1E4AF5CA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403AD" w14:textId="7BC706BF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2543" w:rsidRPr="00515328" w14:paraId="7C997AFD" w14:textId="77777777" w:rsidTr="00C856F7">
        <w:tc>
          <w:tcPr>
            <w:tcW w:w="3519" w:type="dxa"/>
            <w:vAlign w:val="bottom"/>
          </w:tcPr>
          <w:p w14:paraId="38684E85" w14:textId="77777777" w:rsidR="00802543" w:rsidRDefault="00802543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499141E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FA58788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C4D54EF" w14:textId="77777777" w:rsidR="00802543" w:rsidRPr="00515328" w:rsidRDefault="00802543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DC01736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D4749E9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2EB3A93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3532E575" w14:textId="77777777" w:rsidR="00802543" w:rsidRPr="00515328" w:rsidRDefault="00802543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3F3F0B54" w14:textId="77777777" w:rsidTr="00C856F7">
        <w:tc>
          <w:tcPr>
            <w:tcW w:w="3519" w:type="dxa"/>
            <w:vAlign w:val="bottom"/>
          </w:tcPr>
          <w:p w14:paraId="428825C7" w14:textId="735EDB3E" w:rsidR="00E74062" w:rsidRPr="00515328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ลูกหนี้ค่าหุ้น</w:t>
            </w:r>
          </w:p>
        </w:tc>
        <w:tc>
          <w:tcPr>
            <w:tcW w:w="1134" w:type="dxa"/>
            <w:vAlign w:val="bottom"/>
          </w:tcPr>
          <w:p w14:paraId="7C1E151C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91CE0DD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3EB4458" w14:textId="77777777" w:rsidR="00E74062" w:rsidRPr="00515328" w:rsidRDefault="00E74062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3A9B771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0EF2ADE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24C3EB3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120E0769" w14:textId="77777777" w:rsidR="00E74062" w:rsidRPr="00515328" w:rsidRDefault="00E74062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245511E4" w14:textId="77777777" w:rsidTr="00C856F7">
        <w:tc>
          <w:tcPr>
            <w:tcW w:w="3519" w:type="dxa"/>
            <w:vAlign w:val="bottom"/>
          </w:tcPr>
          <w:p w14:paraId="664919BE" w14:textId="29E349F8" w:rsidR="00E74062" w:rsidRPr="00E74062" w:rsidRDefault="00E74062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D6D7128" w14:textId="4678B37E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700,000</w:t>
            </w:r>
          </w:p>
        </w:tc>
        <w:tc>
          <w:tcPr>
            <w:tcW w:w="284" w:type="dxa"/>
            <w:vAlign w:val="bottom"/>
          </w:tcPr>
          <w:p w14:paraId="0A9ACAED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678CD5" w14:textId="3E39CAAD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292C40F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37856E2" w14:textId="128D4279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A9D114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1FC6AFDA" w14:textId="503BDB45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062" w:rsidRPr="00515328" w14:paraId="0A976D74" w14:textId="77777777" w:rsidTr="00C856F7">
        <w:tc>
          <w:tcPr>
            <w:tcW w:w="3519" w:type="dxa"/>
            <w:vAlign w:val="bottom"/>
          </w:tcPr>
          <w:p w14:paraId="2EBF644E" w14:textId="0D260403" w:rsidR="00E74062" w:rsidRPr="00E74062" w:rsidRDefault="00E74062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77E092" w14:textId="5036507E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1</w:t>
            </w:r>
            <w:r w:rsidR="00D766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,000</w:t>
            </w:r>
          </w:p>
        </w:tc>
        <w:tc>
          <w:tcPr>
            <w:tcW w:w="284" w:type="dxa"/>
            <w:vAlign w:val="bottom"/>
          </w:tcPr>
          <w:p w14:paraId="34EF31E2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5973DB" w14:textId="4A212923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DBE80B6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5C8C07" w14:textId="0D766855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974AE13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C46FE52" w14:textId="2357D291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802543" w:rsidRPr="00515328" w14:paraId="4A78DA58" w14:textId="77777777" w:rsidTr="00C856F7">
        <w:tc>
          <w:tcPr>
            <w:tcW w:w="3519" w:type="dxa"/>
            <w:vAlign w:val="bottom"/>
          </w:tcPr>
          <w:p w14:paraId="4F25888D" w14:textId="1435419C" w:rsidR="00802543" w:rsidRPr="00802543" w:rsidRDefault="00802543" w:rsidP="00515328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802543"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7A36" w14:textId="2B794095" w:rsidR="00802543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  <w:r w:rsidR="00D766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,000</w:t>
            </w:r>
          </w:p>
        </w:tc>
        <w:tc>
          <w:tcPr>
            <w:tcW w:w="284" w:type="dxa"/>
            <w:vAlign w:val="bottom"/>
          </w:tcPr>
          <w:p w14:paraId="57016686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6F4B9" w14:textId="7533F8D5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AA75970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EFDD3" w14:textId="65DDEA67" w:rsidR="00802543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CFC3CD9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74FB0" w14:textId="7B35B8BF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74062" w:rsidRPr="00515328" w14:paraId="4C8C9011" w14:textId="77777777" w:rsidTr="00C856F7">
        <w:tc>
          <w:tcPr>
            <w:tcW w:w="3519" w:type="dxa"/>
            <w:vAlign w:val="bottom"/>
          </w:tcPr>
          <w:p w14:paraId="4886F114" w14:textId="77777777" w:rsidR="00E74062" w:rsidRPr="00515328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BDB6C78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BDD407D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1FFCFDA" w14:textId="77777777" w:rsidR="00E74062" w:rsidRPr="00515328" w:rsidRDefault="00E74062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DD5D33C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F1573FE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50FD73F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7BC19560" w14:textId="77777777" w:rsidR="00E74062" w:rsidRPr="00515328" w:rsidRDefault="00E74062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76600" w:rsidRPr="00515328" w14:paraId="7F4E3E2C" w14:textId="77777777" w:rsidTr="001A1795">
        <w:tc>
          <w:tcPr>
            <w:tcW w:w="4653" w:type="dxa"/>
            <w:gridSpan w:val="2"/>
            <w:vAlign w:val="bottom"/>
          </w:tcPr>
          <w:p w14:paraId="58CC4409" w14:textId="4983DA72" w:rsidR="00D76600" w:rsidRPr="00D76600" w:rsidRDefault="00D76600" w:rsidP="00D766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66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84" w:type="dxa"/>
            <w:vAlign w:val="bottom"/>
          </w:tcPr>
          <w:p w14:paraId="2F5AE935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DB16B39" w14:textId="77777777" w:rsidR="00D76600" w:rsidRPr="00515328" w:rsidRDefault="00D76600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2A6B42CC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FEE64D2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79ECEE4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1273CB63" w14:textId="77777777" w:rsidR="00D76600" w:rsidRPr="00515328" w:rsidRDefault="00D76600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4062" w:rsidRPr="00515328" w14:paraId="559DC78A" w14:textId="77777777" w:rsidTr="00C856F7">
        <w:tc>
          <w:tcPr>
            <w:tcW w:w="3519" w:type="dxa"/>
            <w:vAlign w:val="bottom"/>
          </w:tcPr>
          <w:p w14:paraId="65107F7A" w14:textId="4323CCC1" w:rsidR="00E74062" w:rsidRPr="00430171" w:rsidRDefault="00430171" w:rsidP="00515328">
            <w:pPr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4F74D2D" w14:textId="4F72D896" w:rsidR="00E74062" w:rsidRPr="00515328" w:rsidRDefault="00430171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E5899BA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80E615F" w14:textId="03EBCF7B" w:rsidR="00E74062" w:rsidRPr="00515328" w:rsidRDefault="00430171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ABA2319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1E148A7" w14:textId="3DE478BC" w:rsidR="00E74062" w:rsidRPr="00515328" w:rsidRDefault="00430171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18,000,000</w:t>
            </w:r>
          </w:p>
        </w:tc>
        <w:tc>
          <w:tcPr>
            <w:tcW w:w="284" w:type="dxa"/>
            <w:vAlign w:val="bottom"/>
          </w:tcPr>
          <w:p w14:paraId="7AAD0EF3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5C2369C6" w14:textId="462D878A" w:rsidR="00E74062" w:rsidRPr="00515328" w:rsidRDefault="00C0380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0171" w:rsidRPr="00515328" w14:paraId="00C0AE43" w14:textId="77777777" w:rsidTr="00C856F7">
        <w:tc>
          <w:tcPr>
            <w:tcW w:w="3519" w:type="dxa"/>
            <w:vAlign w:val="bottom"/>
          </w:tcPr>
          <w:p w14:paraId="5E4F6411" w14:textId="2BA7E0DB" w:rsidR="00430171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26BEC81A" w14:textId="626A052D" w:rsidR="00430171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2,000,000</w:t>
            </w:r>
          </w:p>
        </w:tc>
        <w:tc>
          <w:tcPr>
            <w:tcW w:w="284" w:type="dxa"/>
            <w:vAlign w:val="bottom"/>
          </w:tcPr>
          <w:p w14:paraId="000F64D1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99B5175" w14:textId="18558477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690E3C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F7FFEF8" w14:textId="23C77909" w:rsidR="00430171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C65659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08F6D7C7" w14:textId="367B23C3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30171" w:rsidRPr="00515328" w14:paraId="5AA1A83B" w14:textId="77777777" w:rsidTr="00C856F7">
        <w:tc>
          <w:tcPr>
            <w:tcW w:w="3519" w:type="dxa"/>
            <w:vAlign w:val="bottom"/>
          </w:tcPr>
          <w:p w14:paraId="4D66D9D6" w14:textId="36AC51DF" w:rsidR="00430171" w:rsidRPr="00E7406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BFD27C" w14:textId="5E2CA5A8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500,000</w:t>
            </w:r>
          </w:p>
        </w:tc>
        <w:tc>
          <w:tcPr>
            <w:tcW w:w="284" w:type="dxa"/>
            <w:vAlign w:val="bottom"/>
          </w:tcPr>
          <w:p w14:paraId="42FAE6E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789ECF" w14:textId="41998050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47126D7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EBF66C" w14:textId="1FDC9A3B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E5971C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86F2314" w14:textId="7D93B2D9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30171" w:rsidRPr="00515328" w14:paraId="773B9F13" w14:textId="77777777" w:rsidTr="00C856F7">
        <w:tc>
          <w:tcPr>
            <w:tcW w:w="3519" w:type="dxa"/>
            <w:vAlign w:val="bottom"/>
          </w:tcPr>
          <w:p w14:paraId="5D86C9C6" w14:textId="3500F27C" w:rsidR="00430171" w:rsidRPr="00802543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878D" w14:textId="6C551B80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2,500,000</w:t>
            </w:r>
          </w:p>
        </w:tc>
        <w:tc>
          <w:tcPr>
            <w:tcW w:w="284" w:type="dxa"/>
            <w:vAlign w:val="bottom"/>
          </w:tcPr>
          <w:p w14:paraId="3117DECD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B293F" w14:textId="38DC563A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BFA60BB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DAFBE" w14:textId="507B75AC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18,000,000</w:t>
            </w:r>
          </w:p>
        </w:tc>
        <w:tc>
          <w:tcPr>
            <w:tcW w:w="284" w:type="dxa"/>
            <w:vAlign w:val="bottom"/>
          </w:tcPr>
          <w:p w14:paraId="182BBC48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C8BB" w14:textId="2641333B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30171" w:rsidRPr="00515328" w14:paraId="5C8598B5" w14:textId="77777777" w:rsidTr="00C856F7">
        <w:tc>
          <w:tcPr>
            <w:tcW w:w="3519" w:type="dxa"/>
            <w:vAlign w:val="bottom"/>
          </w:tcPr>
          <w:p w14:paraId="4926ED26" w14:textId="77777777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5649C1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FC56E5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4277BE4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39C8A3B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13D3456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040DC26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EE89AC1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0171" w:rsidRPr="00515328" w14:paraId="51906CC6" w14:textId="77777777" w:rsidTr="009422AF">
        <w:tc>
          <w:tcPr>
            <w:tcW w:w="3519" w:type="dxa"/>
            <w:vAlign w:val="bottom"/>
          </w:tcPr>
          <w:p w14:paraId="2AE6694A" w14:textId="5747E189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4620FBA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102363A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E718DF" w14:textId="77777777" w:rsidR="00430171" w:rsidRPr="00515328" w:rsidRDefault="00430171" w:rsidP="004301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8B21FFD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4822C36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0E704D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69B14AD3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0171" w:rsidRPr="00515328" w14:paraId="20272050" w14:textId="77777777" w:rsidTr="00C856F7">
        <w:tc>
          <w:tcPr>
            <w:tcW w:w="3519" w:type="dxa"/>
            <w:vAlign w:val="bottom"/>
          </w:tcPr>
          <w:p w14:paraId="29133758" w14:textId="0EBC79EC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3F04E2" w14:textId="756C7856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32,311,363</w:t>
            </w:r>
          </w:p>
        </w:tc>
        <w:tc>
          <w:tcPr>
            <w:tcW w:w="284" w:type="dxa"/>
            <w:vAlign w:val="bottom"/>
          </w:tcPr>
          <w:p w14:paraId="49AB2AB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93904B" w14:textId="4DFA2ADC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  <w:tc>
          <w:tcPr>
            <w:tcW w:w="283" w:type="dxa"/>
            <w:vAlign w:val="bottom"/>
          </w:tcPr>
          <w:p w14:paraId="26135BD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B75C10" w14:textId="167E7E41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32,311,363</w:t>
            </w:r>
          </w:p>
        </w:tc>
        <w:tc>
          <w:tcPr>
            <w:tcW w:w="284" w:type="dxa"/>
            <w:vAlign w:val="bottom"/>
          </w:tcPr>
          <w:p w14:paraId="4853AF8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D82709D" w14:textId="23AB4B19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</w:tr>
      <w:tr w:rsidR="00430171" w:rsidRPr="00515328" w14:paraId="6A59A1DC" w14:textId="77777777" w:rsidTr="00C856F7">
        <w:tc>
          <w:tcPr>
            <w:tcW w:w="3519" w:type="dxa"/>
            <w:vAlign w:val="bottom"/>
          </w:tcPr>
          <w:p w14:paraId="3A1D62B1" w14:textId="71060CF8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FE6F6" w14:textId="48119395" w:rsidR="00430171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32,311,363</w:t>
            </w:r>
          </w:p>
        </w:tc>
        <w:tc>
          <w:tcPr>
            <w:tcW w:w="284" w:type="dxa"/>
            <w:vAlign w:val="bottom"/>
          </w:tcPr>
          <w:p w14:paraId="3E2C29D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A321" w14:textId="65579531" w:rsidR="00430171" w:rsidRPr="00515328" w:rsidRDefault="00430171" w:rsidP="00430171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  <w:tc>
          <w:tcPr>
            <w:tcW w:w="283" w:type="dxa"/>
            <w:vAlign w:val="bottom"/>
          </w:tcPr>
          <w:p w14:paraId="46D50A6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CA39F" w14:textId="6C035F60" w:rsidR="00430171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32,311,363</w:t>
            </w:r>
          </w:p>
        </w:tc>
        <w:tc>
          <w:tcPr>
            <w:tcW w:w="284" w:type="dxa"/>
            <w:vAlign w:val="bottom"/>
          </w:tcPr>
          <w:p w14:paraId="781E1048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8E5F" w14:textId="586ED943" w:rsidR="00430171" w:rsidRPr="00515328" w:rsidRDefault="00430171" w:rsidP="00430171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</w:tr>
      <w:tr w:rsidR="00430171" w:rsidRPr="00515328" w14:paraId="0EE12B6F" w14:textId="77777777" w:rsidTr="0044550A">
        <w:trPr>
          <w:gridAfter w:val="7"/>
          <w:wAfter w:w="5571" w:type="dxa"/>
          <w:trHeight w:val="251"/>
        </w:trPr>
        <w:tc>
          <w:tcPr>
            <w:tcW w:w="3519" w:type="dxa"/>
            <w:vAlign w:val="bottom"/>
          </w:tcPr>
          <w:p w14:paraId="53696F56" w14:textId="77777777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430171" w:rsidRPr="00515328" w14:paraId="17C2B0C4" w14:textId="77777777" w:rsidTr="005763FD">
        <w:tc>
          <w:tcPr>
            <w:tcW w:w="3519" w:type="dxa"/>
            <w:vAlign w:val="bottom"/>
          </w:tcPr>
          <w:p w14:paraId="6F4BF818" w14:textId="77777777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079A87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6404E2B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C03B444" w14:textId="77777777" w:rsidR="00430171" w:rsidRPr="00515328" w:rsidRDefault="00430171" w:rsidP="004301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45277D1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F6431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007835C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vAlign w:val="bottom"/>
          </w:tcPr>
          <w:p w14:paraId="1EB4C3A7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0171" w:rsidRPr="00515328" w14:paraId="7FE3E786" w14:textId="77777777" w:rsidTr="00C856F7">
        <w:tc>
          <w:tcPr>
            <w:tcW w:w="3519" w:type="dxa"/>
            <w:vAlign w:val="bottom"/>
          </w:tcPr>
          <w:p w14:paraId="23041F0B" w14:textId="0530480D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279DEE" w14:textId="5F64FC69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34,017,411</w:t>
            </w:r>
          </w:p>
        </w:tc>
        <w:tc>
          <w:tcPr>
            <w:tcW w:w="284" w:type="dxa"/>
            <w:vAlign w:val="bottom"/>
          </w:tcPr>
          <w:p w14:paraId="3AE2AD1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17CDC9" w14:textId="6D0ADE48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  <w:tc>
          <w:tcPr>
            <w:tcW w:w="283" w:type="dxa"/>
            <w:vAlign w:val="bottom"/>
          </w:tcPr>
          <w:p w14:paraId="1D3E5DDB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A3591F" w14:textId="45CB748C" w:rsidR="00430171" w:rsidRPr="00515328" w:rsidRDefault="00430171" w:rsidP="0043017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34,017,411</w:t>
            </w:r>
          </w:p>
        </w:tc>
        <w:tc>
          <w:tcPr>
            <w:tcW w:w="284" w:type="dxa"/>
            <w:vAlign w:val="bottom"/>
          </w:tcPr>
          <w:p w14:paraId="219EEDC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6915AEE8" w14:textId="5213B7E2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</w:tr>
      <w:tr w:rsidR="00430171" w:rsidRPr="00515328" w14:paraId="2B7C9AC8" w14:textId="77777777" w:rsidTr="00C856F7">
        <w:tc>
          <w:tcPr>
            <w:tcW w:w="3519" w:type="dxa"/>
            <w:vAlign w:val="bottom"/>
          </w:tcPr>
          <w:p w14:paraId="29535648" w14:textId="5E1E75E8" w:rsidR="00430171" w:rsidRPr="00515328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1CA2A" w14:textId="6B1F3CC3" w:rsidR="00430171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34,017,411</w:t>
            </w:r>
          </w:p>
        </w:tc>
        <w:tc>
          <w:tcPr>
            <w:tcW w:w="284" w:type="dxa"/>
            <w:vAlign w:val="bottom"/>
          </w:tcPr>
          <w:p w14:paraId="1455AE70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1B7DC" w14:textId="286AFFCD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  <w:tc>
          <w:tcPr>
            <w:tcW w:w="283" w:type="dxa"/>
            <w:vAlign w:val="bottom"/>
          </w:tcPr>
          <w:p w14:paraId="60C73D1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E18A" w14:textId="2BE411CC" w:rsidR="00430171" w:rsidRDefault="00430171" w:rsidP="00430171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34,017,411</w:t>
            </w:r>
          </w:p>
        </w:tc>
        <w:tc>
          <w:tcPr>
            <w:tcW w:w="284" w:type="dxa"/>
            <w:vAlign w:val="bottom"/>
          </w:tcPr>
          <w:p w14:paraId="02FC55D6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59908" w14:textId="678B8D08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</w:tr>
      <w:tr w:rsidR="00430171" w:rsidRPr="00515328" w14:paraId="0F660F3E" w14:textId="77777777" w:rsidTr="00C856F7">
        <w:tc>
          <w:tcPr>
            <w:tcW w:w="3519" w:type="dxa"/>
          </w:tcPr>
          <w:p w14:paraId="3053AC37" w14:textId="77777777" w:rsidR="00430171" w:rsidRPr="00515328" w:rsidRDefault="00430171" w:rsidP="0043017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5028E21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E133ACB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2C33710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76245F4A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C688B19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1AD299C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6B21EBF5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2BD0" w:rsidRPr="00515328" w14:paraId="5B7F2BD8" w14:textId="77777777" w:rsidTr="005F1058">
        <w:tc>
          <w:tcPr>
            <w:tcW w:w="3519" w:type="dxa"/>
            <w:vAlign w:val="bottom"/>
          </w:tcPr>
          <w:p w14:paraId="20D6EBED" w14:textId="5102508A" w:rsidR="00642BD0" w:rsidRPr="00515328" w:rsidRDefault="00642BD0" w:rsidP="00642BD0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ค่าสินทรัพย์</w:t>
            </w:r>
            <w:r w:rsidR="00A220CE">
              <w:rPr>
                <w:rFonts w:ascii="Angsana New" w:hAnsi="Angsana New"/>
                <w:b/>
                <w:bCs/>
                <w:sz w:val="28"/>
                <w:lang w:val="en-GB"/>
              </w:rPr>
              <w:t>-</w:t>
            </w:r>
            <w:r w:rsidR="00A220CE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7025B3CB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16F64A2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9749EA6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9F7339F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B845B7D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FB6A680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vAlign w:val="bottom"/>
          </w:tcPr>
          <w:p w14:paraId="0D1E390C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42BD0" w:rsidRPr="00515328" w14:paraId="25DCF887" w14:textId="77777777" w:rsidTr="00642BD0">
        <w:tc>
          <w:tcPr>
            <w:tcW w:w="3519" w:type="dxa"/>
            <w:vAlign w:val="bottom"/>
          </w:tcPr>
          <w:p w14:paraId="38C1D6EF" w14:textId="287265C7" w:rsidR="00642BD0" w:rsidRPr="00515328" w:rsidRDefault="00642BD0" w:rsidP="00642BD0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5F6404" w14:textId="0FD8052E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 w:rsidRPr="00642BD0">
              <w:rPr>
                <w:rFonts w:ascii="Angsana New" w:hAnsi="Angsana New"/>
                <w:sz w:val="28"/>
                <w:cs/>
              </w:rPr>
              <w:t>23</w:t>
            </w:r>
            <w:r w:rsidRPr="00642BD0">
              <w:rPr>
                <w:rFonts w:ascii="Angsana New" w:hAnsi="Angsana New"/>
                <w:sz w:val="28"/>
              </w:rPr>
              <w:t>,</w:t>
            </w:r>
            <w:r w:rsidRPr="00642BD0">
              <w:rPr>
                <w:rFonts w:ascii="Angsana New" w:hAnsi="Angsana New"/>
                <w:sz w:val="28"/>
                <w:cs/>
              </w:rPr>
              <w:t>438</w:t>
            </w:r>
            <w:r w:rsidRPr="00642BD0">
              <w:rPr>
                <w:rFonts w:ascii="Angsana New" w:hAnsi="Angsana New"/>
                <w:sz w:val="28"/>
              </w:rPr>
              <w:t>,</w:t>
            </w:r>
            <w:r w:rsidRPr="00642BD0">
              <w:rPr>
                <w:rFonts w:ascii="Angsana New" w:hAnsi="Angsana New"/>
                <w:sz w:val="28"/>
                <w:cs/>
              </w:rPr>
              <w:t>136</w:t>
            </w:r>
          </w:p>
        </w:tc>
        <w:tc>
          <w:tcPr>
            <w:tcW w:w="284" w:type="dxa"/>
            <w:vAlign w:val="bottom"/>
          </w:tcPr>
          <w:p w14:paraId="098CDB74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CB9720" w14:textId="340C5628" w:rsidR="00642BD0" w:rsidRPr="00642BD0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4C71AA59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A0FEC2" w14:textId="2B9103B9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E5A3DEF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706AB0E" w14:textId="354995AB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642BD0" w:rsidRPr="00515328" w14:paraId="6D94083B" w14:textId="77777777" w:rsidTr="00642BD0">
        <w:tc>
          <w:tcPr>
            <w:tcW w:w="3519" w:type="dxa"/>
            <w:vAlign w:val="bottom"/>
          </w:tcPr>
          <w:p w14:paraId="29370E9D" w14:textId="7DD055A0" w:rsidR="00642BD0" w:rsidRPr="00515328" w:rsidRDefault="00642BD0" w:rsidP="00642BD0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86005" w14:textId="39C0D81A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 w:rsidRPr="00642BD0">
              <w:rPr>
                <w:rFonts w:ascii="Angsana New" w:hAnsi="Angsana New"/>
                <w:sz w:val="28"/>
                <w:cs/>
              </w:rPr>
              <w:t>23</w:t>
            </w:r>
            <w:r w:rsidRPr="00642BD0">
              <w:rPr>
                <w:rFonts w:ascii="Angsana New" w:hAnsi="Angsana New"/>
                <w:sz w:val="28"/>
              </w:rPr>
              <w:t>,</w:t>
            </w:r>
            <w:r w:rsidRPr="00642BD0">
              <w:rPr>
                <w:rFonts w:ascii="Angsana New" w:hAnsi="Angsana New"/>
                <w:sz w:val="28"/>
                <w:cs/>
              </w:rPr>
              <w:t>438</w:t>
            </w:r>
            <w:r w:rsidRPr="00642BD0">
              <w:rPr>
                <w:rFonts w:ascii="Angsana New" w:hAnsi="Angsana New"/>
                <w:sz w:val="28"/>
              </w:rPr>
              <w:t>,</w:t>
            </w:r>
            <w:r w:rsidRPr="00642BD0">
              <w:rPr>
                <w:rFonts w:ascii="Angsana New" w:hAnsi="Angsana New"/>
                <w:sz w:val="28"/>
                <w:cs/>
              </w:rPr>
              <w:t>136</w:t>
            </w:r>
          </w:p>
        </w:tc>
        <w:tc>
          <w:tcPr>
            <w:tcW w:w="284" w:type="dxa"/>
            <w:vAlign w:val="bottom"/>
          </w:tcPr>
          <w:p w14:paraId="4DC8887E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91A19" w14:textId="5F6D94FA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40DB0022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CA0E408" w14:textId="1FEEC1A3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358CBEB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3B502" w14:textId="0230A952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642BD0" w:rsidRPr="00515328" w14:paraId="37387C54" w14:textId="77777777" w:rsidTr="00642BD0">
        <w:tc>
          <w:tcPr>
            <w:tcW w:w="3519" w:type="dxa"/>
            <w:vAlign w:val="bottom"/>
          </w:tcPr>
          <w:p w14:paraId="073E4E4C" w14:textId="77777777" w:rsidR="00642BD0" w:rsidRDefault="00642BD0" w:rsidP="00642BD0">
            <w:pPr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4E64FD" w14:textId="77777777" w:rsidR="00642BD0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68544A1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1A6C51C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5E476E0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8B12F96" w14:textId="77777777" w:rsidR="00642BD0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07B80E2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5D0C2D73" w14:textId="77777777" w:rsidR="00642BD0" w:rsidRPr="00515328" w:rsidRDefault="00642BD0" w:rsidP="00642BD0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430171" w:rsidRPr="00515328" w14:paraId="0218D614" w14:textId="77777777" w:rsidTr="005F1058">
        <w:tc>
          <w:tcPr>
            <w:tcW w:w="3519" w:type="dxa"/>
            <w:vAlign w:val="bottom"/>
          </w:tcPr>
          <w:p w14:paraId="59638408" w14:textId="77777777" w:rsidR="00430171" w:rsidRPr="00515328" w:rsidRDefault="00430171" w:rsidP="00430171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1532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เจ้าหนี้เงินลงทุนในการร่วมค้า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59CCFDD2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832561B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E1E041B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0903F6C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8DDF43E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5EFB87B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vAlign w:val="bottom"/>
          </w:tcPr>
          <w:p w14:paraId="588504DF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0171" w:rsidRPr="00515328" w14:paraId="1818CBBC" w14:textId="77777777" w:rsidTr="00C856F7">
        <w:tc>
          <w:tcPr>
            <w:tcW w:w="3519" w:type="dxa"/>
            <w:vAlign w:val="bottom"/>
          </w:tcPr>
          <w:p w14:paraId="0DD9626F" w14:textId="39D60DB7" w:rsidR="00430171" w:rsidRPr="00515328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 w:rsidRPr="00515328">
              <w:rPr>
                <w:rFonts w:ascii="Angsana New" w:hAnsi="Angsana New"/>
                <w:sz w:val="28"/>
                <w:cs/>
                <w:lang w:val="en-GB"/>
              </w:rPr>
              <w:t>การร่วมค้า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A1F366" w14:textId="16F44DCA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B036DF1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9D80E1" w14:textId="508C19A5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83" w:type="dxa"/>
            <w:vAlign w:val="bottom"/>
          </w:tcPr>
          <w:p w14:paraId="7E6618C4" w14:textId="33C42E3F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D12006" w14:textId="082EEC80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4AC653BB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58706B3" w14:textId="69BD0CA8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  <w:tr w:rsidR="00430171" w:rsidRPr="00515328" w14:paraId="035E3882" w14:textId="77777777" w:rsidTr="00C856F7">
        <w:tc>
          <w:tcPr>
            <w:tcW w:w="3519" w:type="dxa"/>
            <w:vAlign w:val="bottom"/>
          </w:tcPr>
          <w:p w14:paraId="6EBAB188" w14:textId="5E06367D" w:rsidR="00430171" w:rsidRPr="00515328" w:rsidRDefault="00430171" w:rsidP="00430171">
            <w:pPr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99FB4" w14:textId="0B821E47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CB06215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F811E" w14:textId="19D05240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83" w:type="dxa"/>
            <w:vAlign w:val="bottom"/>
          </w:tcPr>
          <w:p w14:paraId="48F92C4C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2535A1" w14:textId="67F02D86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2087290C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E76BD" w14:textId="040F6A70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</w:tbl>
    <w:p w14:paraId="09E287B1" w14:textId="77777777" w:rsidR="00C856F7" w:rsidRDefault="00C856F7" w:rsidP="00F8745F">
      <w:pPr>
        <w:spacing w:before="120"/>
        <w:ind w:firstLine="426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</w:p>
    <w:p w14:paraId="640ECBAB" w14:textId="34091BA5" w:rsidR="00F8745F" w:rsidRPr="002312AA" w:rsidRDefault="00F8745F" w:rsidP="00F8745F">
      <w:pPr>
        <w:spacing w:before="120"/>
        <w:ind w:firstLine="426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E05BB6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lastRenderedPageBreak/>
        <w:t>เงิน</w:t>
      </w:r>
      <w:r>
        <w:rPr>
          <w:rFonts w:asciiTheme="majorBidi" w:hAnsiTheme="majorBidi" w:cstheme="majorBidi" w:hint="cs"/>
          <w:b/>
          <w:bCs/>
          <w:i/>
          <w:iCs/>
          <w:sz w:val="28"/>
          <w:cs/>
          <w:lang w:val="en-GB"/>
        </w:rPr>
        <w:t>ให้</w:t>
      </w:r>
      <w:r w:rsidRPr="00E05BB6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กู้ยืมระยะสั้น</w:t>
      </w:r>
      <w:r w:rsidR="00430171">
        <w:rPr>
          <w:rFonts w:asciiTheme="majorBidi" w:hAnsiTheme="majorBidi" w:cstheme="majorBidi" w:hint="cs"/>
          <w:b/>
          <w:bCs/>
          <w:i/>
          <w:iCs/>
          <w:sz w:val="28"/>
          <w:cs/>
          <w:lang w:val="en-GB"/>
        </w:rPr>
        <w:t>แก่บุคคลและ</w:t>
      </w:r>
      <w:r w:rsidRPr="00E05BB6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กิจการที่เกี่ยวข้องกัน</w:t>
      </w:r>
    </w:p>
    <w:p w14:paraId="26A84361" w14:textId="2227DC85" w:rsidR="00F8745F" w:rsidRPr="002312AA" w:rsidRDefault="00F8745F" w:rsidP="00F8745F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E05BB6">
        <w:rPr>
          <w:rFonts w:asciiTheme="majorBidi" w:hAnsiTheme="majorBidi" w:cstheme="majorBidi"/>
          <w:sz w:val="28"/>
          <w:cs/>
          <w:lang w:val="en-GB"/>
        </w:rPr>
        <w:t>เงิน</w:t>
      </w:r>
      <w:r>
        <w:rPr>
          <w:rFonts w:asciiTheme="majorBidi" w:hAnsiTheme="majorBidi" w:cstheme="majorBidi" w:hint="cs"/>
          <w:sz w:val="28"/>
          <w:cs/>
          <w:lang w:val="en-GB"/>
        </w:rPr>
        <w:t>ให้</w:t>
      </w:r>
      <w:r w:rsidRPr="00E05BB6">
        <w:rPr>
          <w:rFonts w:asciiTheme="majorBidi" w:hAnsiTheme="majorBidi" w:cstheme="majorBidi"/>
          <w:sz w:val="28"/>
          <w:cs/>
          <w:lang w:val="en-GB"/>
        </w:rPr>
        <w:t>กู้ยื</w:t>
      </w:r>
      <w:r>
        <w:rPr>
          <w:rFonts w:asciiTheme="majorBidi" w:hAnsiTheme="majorBidi" w:cstheme="majorBidi"/>
          <w:sz w:val="28"/>
          <w:cs/>
          <w:lang w:val="en-GB"/>
        </w:rPr>
        <w:t>มระยะสั้นแก่</w:t>
      </w:r>
      <w:r w:rsidR="00430171">
        <w:rPr>
          <w:rFonts w:asciiTheme="majorBidi" w:hAnsiTheme="majorBidi" w:cstheme="majorBidi" w:hint="cs"/>
          <w:sz w:val="28"/>
          <w:cs/>
          <w:lang w:val="en-GB"/>
        </w:rPr>
        <w:t>บุคคลและ</w:t>
      </w:r>
      <w:r w:rsidRPr="00E05BB6">
        <w:rPr>
          <w:rFonts w:asciiTheme="majorBidi" w:hAnsiTheme="majorBidi" w:cstheme="majorBidi"/>
          <w:sz w:val="28"/>
          <w:cs/>
          <w:lang w:val="en-GB"/>
        </w:rPr>
        <w:t>กิจการที่เกี่ยวข้องกันมีการเคลื่อนไหวดังต่อไปนี้</w:t>
      </w:r>
    </w:p>
    <w:tbl>
      <w:tblPr>
        <w:tblW w:w="8934" w:type="dxa"/>
        <w:tblInd w:w="426" w:type="dxa"/>
        <w:tblLook w:val="04A0" w:firstRow="1" w:lastRow="0" w:firstColumn="1" w:lastColumn="0" w:noHBand="0" w:noVBand="1"/>
      </w:tblPr>
      <w:tblGrid>
        <w:gridCol w:w="5694"/>
        <w:gridCol w:w="1440"/>
        <w:gridCol w:w="270"/>
        <w:gridCol w:w="1530"/>
      </w:tblGrid>
      <w:tr w:rsidR="00430171" w:rsidRPr="006D0B90" w14:paraId="49281497" w14:textId="77777777" w:rsidTr="00430171">
        <w:trPr>
          <w:trHeight w:val="288"/>
        </w:trPr>
        <w:tc>
          <w:tcPr>
            <w:tcW w:w="5694" w:type="dxa"/>
            <w:noWrap/>
            <w:vAlign w:val="bottom"/>
          </w:tcPr>
          <w:p w14:paraId="202D9511" w14:textId="77777777" w:rsidR="00430171" w:rsidRPr="002312AA" w:rsidRDefault="00430171" w:rsidP="001A1795">
            <w:pPr>
              <w:rPr>
                <w:rFonts w:ascii="Angsana New" w:hAnsi="Angsana New"/>
                <w:sz w:val="28"/>
              </w:rPr>
            </w:pPr>
            <w:bookmarkStart w:id="0" w:name="_Hlk62047961"/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0FBC62D4" w14:textId="2F7D4E5C" w:rsidR="00430171" w:rsidRPr="006D0B90" w:rsidRDefault="00430171" w:rsidP="001A1795">
            <w:pPr>
              <w:jc w:val="center"/>
              <w:rPr>
                <w:rFonts w:ascii="Angsana New" w:hAnsi="Angsana New"/>
                <w:sz w:val="28"/>
              </w:rPr>
            </w:pPr>
            <w:r w:rsidRPr="00E05BB6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430171" w:rsidRPr="006D0B90" w14:paraId="149ACDBE" w14:textId="77777777" w:rsidTr="00430171">
        <w:trPr>
          <w:trHeight w:val="288"/>
        </w:trPr>
        <w:tc>
          <w:tcPr>
            <w:tcW w:w="5694" w:type="dxa"/>
            <w:noWrap/>
            <w:vAlign w:val="bottom"/>
          </w:tcPr>
          <w:p w14:paraId="21AAB9D4" w14:textId="77777777" w:rsidR="00430171" w:rsidRPr="002312AA" w:rsidRDefault="00430171" w:rsidP="001A17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0D5483" w14:textId="5F8487AA" w:rsidR="00430171" w:rsidRPr="00E05BB6" w:rsidRDefault="00430171" w:rsidP="001A179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48D7D0" w14:textId="77777777" w:rsidR="00430171" w:rsidRPr="00E05BB6" w:rsidRDefault="00430171" w:rsidP="001A179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A7ACBE" w14:textId="6267B99E" w:rsidR="00430171" w:rsidRPr="00E05BB6" w:rsidRDefault="00430171" w:rsidP="001A179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E05BB6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30171" w:rsidRPr="002312AA" w14:paraId="597E3AE0" w14:textId="77777777" w:rsidTr="00430171">
        <w:trPr>
          <w:trHeight w:val="288"/>
        </w:trPr>
        <w:tc>
          <w:tcPr>
            <w:tcW w:w="5694" w:type="dxa"/>
            <w:noWrap/>
            <w:vAlign w:val="bottom"/>
          </w:tcPr>
          <w:p w14:paraId="11D3A7E6" w14:textId="77777777" w:rsidR="00430171" w:rsidRPr="002312AA" w:rsidRDefault="00430171" w:rsidP="001A17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DCED08" w14:textId="458C123D" w:rsidR="00430171" w:rsidRPr="006D0B90" w:rsidRDefault="00430171" w:rsidP="001A179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Pr="00E05BB6">
              <w:rPr>
                <w:rFonts w:ascii="Angsana New" w:hAnsi="Angsana New"/>
                <w:sz w:val="28"/>
                <w:cs/>
                <w:lang w:val="en-GB"/>
              </w:rPr>
              <w:t xml:space="preserve"> มีนาคม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</w:tr>
      <w:tr w:rsidR="00430171" w:rsidRPr="002312AA" w14:paraId="43E4F367" w14:textId="77777777" w:rsidTr="00430171">
        <w:trPr>
          <w:trHeight w:val="288"/>
        </w:trPr>
        <w:tc>
          <w:tcPr>
            <w:tcW w:w="5694" w:type="dxa"/>
            <w:noWrap/>
            <w:vAlign w:val="bottom"/>
            <w:hideMark/>
          </w:tcPr>
          <w:p w14:paraId="5AA57DAA" w14:textId="77777777" w:rsidR="00430171" w:rsidRPr="00E05BB6" w:rsidRDefault="00430171" w:rsidP="00430171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E05BB6">
              <w:rPr>
                <w:rFonts w:ascii="Angsana New" w:hAnsi="Angsana New"/>
                <w:sz w:val="28"/>
                <w:cs/>
                <w:lang w:val="en-GB"/>
              </w:rPr>
              <w:t>ยอดคงเหลือ ณ วันต้นงวด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8F342" w14:textId="4FCEFB18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81F4A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noWrap/>
            <w:vAlign w:val="bottom"/>
          </w:tcPr>
          <w:p w14:paraId="19D2B7E1" w14:textId="2B276B7F" w:rsidR="00430171" w:rsidRPr="006D0B90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30171" w:rsidRPr="002312AA" w14:paraId="019454DE" w14:textId="77777777" w:rsidTr="00430171">
        <w:trPr>
          <w:trHeight w:val="288"/>
        </w:trPr>
        <w:tc>
          <w:tcPr>
            <w:tcW w:w="5694" w:type="dxa"/>
            <w:noWrap/>
            <w:vAlign w:val="bottom"/>
          </w:tcPr>
          <w:p w14:paraId="326DBA18" w14:textId="5A275C30" w:rsidR="00430171" w:rsidRPr="00E05BB6" w:rsidRDefault="00430171" w:rsidP="00430171">
            <w:pPr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ให้กู้ยืมระหว่างงวด</w:t>
            </w:r>
          </w:p>
        </w:tc>
        <w:tc>
          <w:tcPr>
            <w:tcW w:w="1440" w:type="dxa"/>
            <w:vAlign w:val="bottom"/>
          </w:tcPr>
          <w:p w14:paraId="3688F0C7" w14:textId="195BC723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E89D5C3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noWrap/>
            <w:vAlign w:val="bottom"/>
          </w:tcPr>
          <w:p w14:paraId="48DA8104" w14:textId="0130C31E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18,000,000</w:t>
            </w:r>
          </w:p>
        </w:tc>
      </w:tr>
      <w:tr w:rsidR="00430171" w:rsidRPr="002312AA" w14:paraId="12524458" w14:textId="77777777" w:rsidTr="00430171">
        <w:trPr>
          <w:trHeight w:val="288"/>
        </w:trPr>
        <w:tc>
          <w:tcPr>
            <w:tcW w:w="5694" w:type="dxa"/>
            <w:noWrap/>
            <w:vAlign w:val="bottom"/>
          </w:tcPr>
          <w:p w14:paraId="22227BBC" w14:textId="405AA8CC" w:rsidR="00430171" w:rsidRPr="00E05BB6" w:rsidRDefault="00430171" w:rsidP="00430171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430171">
              <w:rPr>
                <w:rFonts w:ascii="Angsana New" w:hAnsi="Angsana New" w:hint="cs"/>
                <w:sz w:val="28"/>
                <w:cs/>
                <w:lang w:val="en-GB"/>
              </w:rPr>
              <w:t>เพิ่มขึ้นจากการได้มาซึ่งบริษัทย่อย</w:t>
            </w:r>
          </w:p>
        </w:tc>
        <w:tc>
          <w:tcPr>
            <w:tcW w:w="1440" w:type="dxa"/>
            <w:vAlign w:val="bottom"/>
          </w:tcPr>
          <w:p w14:paraId="4A1B3515" w14:textId="5283B15E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5,625,000</w:t>
            </w:r>
          </w:p>
        </w:tc>
        <w:tc>
          <w:tcPr>
            <w:tcW w:w="270" w:type="dxa"/>
          </w:tcPr>
          <w:p w14:paraId="6164330B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noWrap/>
            <w:vAlign w:val="bottom"/>
          </w:tcPr>
          <w:p w14:paraId="1FF1979E" w14:textId="0450DDF4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30171" w:rsidRPr="002312AA" w14:paraId="154CD65D" w14:textId="77777777" w:rsidTr="00430171">
        <w:trPr>
          <w:trHeight w:val="288"/>
        </w:trPr>
        <w:tc>
          <w:tcPr>
            <w:tcW w:w="5694" w:type="dxa"/>
            <w:noWrap/>
            <w:vAlign w:val="bottom"/>
            <w:hideMark/>
          </w:tcPr>
          <w:p w14:paraId="415A86E4" w14:textId="77777777" w:rsidR="00430171" w:rsidRPr="002312AA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EED32" w14:textId="21384156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3,125,000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</w:tcPr>
          <w:p w14:paraId="145BF464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noWrap/>
            <w:vAlign w:val="bottom"/>
          </w:tcPr>
          <w:p w14:paraId="48F5B5D0" w14:textId="70DF3498" w:rsidR="00430171" w:rsidRPr="006D0B90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0171" w:rsidRPr="002312AA" w14:paraId="55114ECD" w14:textId="77777777" w:rsidTr="00430171">
        <w:trPr>
          <w:trHeight w:val="288"/>
        </w:trPr>
        <w:tc>
          <w:tcPr>
            <w:tcW w:w="5694" w:type="dxa"/>
            <w:noWrap/>
            <w:vAlign w:val="bottom"/>
            <w:hideMark/>
          </w:tcPr>
          <w:p w14:paraId="3FC8738B" w14:textId="77777777" w:rsidR="00430171" w:rsidRPr="002312AA" w:rsidRDefault="00430171" w:rsidP="00430171">
            <w:pPr>
              <w:rPr>
                <w:rFonts w:ascii="Angsana New" w:hAnsi="Angsana New"/>
                <w:sz w:val="28"/>
              </w:rPr>
            </w:pPr>
            <w:r w:rsidRPr="00E05BB6">
              <w:rPr>
                <w:rFonts w:ascii="Angsana New" w:hAnsi="Angsana New"/>
                <w:sz w:val="28"/>
                <w:cs/>
                <w:lang w:val="en-GB"/>
              </w:rPr>
              <w:t>ยอดคงเหลือ ณ วันสิ้นงวด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1F03B" w14:textId="062F4016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2,500,000</w:t>
            </w:r>
          </w:p>
        </w:tc>
        <w:tc>
          <w:tcPr>
            <w:tcW w:w="270" w:type="dxa"/>
          </w:tcPr>
          <w:p w14:paraId="7E2E591D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057976" w14:textId="05B7A26F" w:rsidR="00430171" w:rsidRPr="002312AA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18,000,000</w:t>
            </w:r>
          </w:p>
        </w:tc>
      </w:tr>
    </w:tbl>
    <w:bookmarkEnd w:id="0"/>
    <w:p w14:paraId="6495DB66" w14:textId="11B9EF15" w:rsidR="00F8745F" w:rsidRPr="00F8745F" w:rsidRDefault="00F8745F" w:rsidP="00F8745F">
      <w:pPr>
        <w:spacing w:before="120"/>
        <w:ind w:left="426"/>
        <w:jc w:val="thaiDistribute"/>
        <w:rPr>
          <w:rFonts w:asciiTheme="majorBidi" w:hAnsiTheme="majorBidi"/>
          <w:sz w:val="28"/>
          <w:lang w:val="en-GB"/>
        </w:rPr>
      </w:pPr>
      <w:r w:rsidRPr="00DB6725">
        <w:rPr>
          <w:rFonts w:asciiTheme="majorBidi" w:hAnsiTheme="majorBidi"/>
          <w:sz w:val="28"/>
          <w:cs/>
          <w:lang w:val="en-GB"/>
        </w:rPr>
        <w:t>เงิน</w:t>
      </w:r>
      <w:r>
        <w:rPr>
          <w:rFonts w:asciiTheme="majorBidi" w:hAnsiTheme="majorBidi" w:hint="cs"/>
          <w:sz w:val="28"/>
          <w:cs/>
          <w:lang w:val="en-GB"/>
        </w:rPr>
        <w:t>ให้</w:t>
      </w:r>
      <w:r>
        <w:rPr>
          <w:rFonts w:asciiTheme="majorBidi" w:hAnsiTheme="majorBidi"/>
          <w:sz w:val="28"/>
          <w:cs/>
          <w:lang w:val="en-GB"/>
        </w:rPr>
        <w:t>กู้ยืมระยะสั้นแก่</w:t>
      </w:r>
      <w:r w:rsidR="00430171">
        <w:rPr>
          <w:rFonts w:asciiTheme="majorBidi" w:hAnsiTheme="majorBidi" w:hint="cs"/>
          <w:sz w:val="28"/>
          <w:cs/>
          <w:lang w:val="en-GB"/>
        </w:rPr>
        <w:t>บุคคลและ</w:t>
      </w:r>
      <w:r w:rsidRPr="00DB6725">
        <w:rPr>
          <w:rFonts w:asciiTheme="majorBidi" w:hAnsiTheme="majorBidi"/>
          <w:sz w:val="28"/>
          <w:cs/>
          <w:lang w:val="en-GB"/>
        </w:rPr>
        <w:t>กิจการที่เกี่ยวข้องกันมี</w:t>
      </w:r>
      <w:r w:rsidRPr="001A1795">
        <w:rPr>
          <w:rFonts w:asciiTheme="majorBidi" w:hAnsiTheme="majorBidi"/>
          <w:sz w:val="28"/>
          <w:cs/>
          <w:lang w:val="en-GB"/>
        </w:rPr>
        <w:t>อัตราดอกเบี้ยร้อยละ</w:t>
      </w:r>
      <w:r w:rsidRPr="001A1795">
        <w:rPr>
          <w:rFonts w:asciiTheme="majorBidi" w:hAnsiTheme="majorBidi" w:hint="cs"/>
          <w:sz w:val="28"/>
          <w:cs/>
          <w:lang w:val="en-GB"/>
        </w:rPr>
        <w:t xml:space="preserve"> </w:t>
      </w:r>
      <w:r w:rsidR="000559AB" w:rsidRPr="001A1795">
        <w:rPr>
          <w:rFonts w:asciiTheme="majorBidi" w:hAnsiTheme="majorBidi"/>
          <w:sz w:val="28"/>
        </w:rPr>
        <w:t>7</w:t>
      </w:r>
      <w:r w:rsidRPr="001A1795">
        <w:rPr>
          <w:rFonts w:asciiTheme="majorBidi" w:hAnsiTheme="majorBidi"/>
          <w:sz w:val="28"/>
          <w:cs/>
          <w:lang w:val="en-GB"/>
        </w:rPr>
        <w:t xml:space="preserve"> ต่อปี เพื่อ</w:t>
      </w:r>
      <w:r w:rsidRPr="000E3800">
        <w:rPr>
          <w:rFonts w:asciiTheme="majorBidi" w:hAnsiTheme="majorBidi"/>
          <w:sz w:val="28"/>
          <w:cs/>
          <w:lang w:val="en-GB"/>
        </w:rPr>
        <w:t>ใช้</w:t>
      </w:r>
      <w:r w:rsidRPr="00DB6725">
        <w:rPr>
          <w:rFonts w:asciiTheme="majorBidi" w:hAnsiTheme="majorBidi"/>
          <w:sz w:val="28"/>
          <w:cs/>
          <w:lang w:val="en-GB"/>
        </w:rPr>
        <w:t xml:space="preserve">เป็นเงินทุนหมุนเวียนในการดำเนินงาน  </w:t>
      </w:r>
    </w:p>
    <w:p w14:paraId="6C8848B4" w14:textId="13D61803" w:rsidR="00107476" w:rsidRPr="00515328" w:rsidRDefault="00515328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15328">
        <w:rPr>
          <w:rFonts w:asciiTheme="majorBidi" w:eastAsia="Arial Unicode MS" w:hAnsiTheme="majorBidi" w:cstheme="majorBidi"/>
          <w:sz w:val="28"/>
        </w:rPr>
        <w:t>4</w:t>
      </w:r>
      <w:r w:rsidR="00107476" w:rsidRPr="00515328">
        <w:rPr>
          <w:rFonts w:asciiTheme="majorBidi" w:eastAsia="Arial Unicode MS" w:hAnsiTheme="majorBidi" w:cstheme="majorBidi"/>
          <w:sz w:val="28"/>
        </w:rPr>
        <w:t>.2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รายการค้าที่สำคัญระหว่าง</w:t>
      </w:r>
      <w:r w:rsidR="00F8745F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กับ</w:t>
      </w:r>
      <w:r w:rsidR="00F8745F">
        <w:rPr>
          <w:rFonts w:asciiTheme="majorBidi" w:eastAsia="Arial Unicode MS" w:hAnsiTheme="majorBidi" w:cstheme="majorBidi" w:hint="cs"/>
          <w:sz w:val="28"/>
          <w:cs/>
        </w:rPr>
        <w:t>บุคคลหรือกิจการ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ที่เกี่ยวข้องกันสำหรับงวดสามเดือนสิ้นสุดวันที่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31</w:t>
      </w:r>
      <w:r w:rsidR="00107476" w:rsidRPr="00515328">
        <w:rPr>
          <w:rFonts w:asciiTheme="majorBidi" w:eastAsia="Arial Unicode MS" w:hAnsiTheme="majorBidi" w:cstheme="majorBidi" w:hint="cs"/>
          <w:sz w:val="28"/>
          <w:cs/>
        </w:rPr>
        <w:t xml:space="preserve"> มีนาคม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2569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="00107476" w:rsidRPr="00515328">
        <w:rPr>
          <w:rFonts w:asciiTheme="majorBidi" w:eastAsia="Arial Unicode MS" w:hAnsiTheme="majorBidi" w:cstheme="majorBidi"/>
          <w:sz w:val="28"/>
        </w:rPr>
        <w:t>2568</w:t>
      </w:r>
      <w:r w:rsidR="00107476" w:rsidRPr="00515328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ประกอบด้วย</w:t>
      </w:r>
    </w:p>
    <w:tbl>
      <w:tblPr>
        <w:tblW w:w="89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1530"/>
        <w:gridCol w:w="1350"/>
        <w:gridCol w:w="270"/>
        <w:gridCol w:w="1350"/>
        <w:gridCol w:w="270"/>
        <w:gridCol w:w="1260"/>
      </w:tblGrid>
      <w:tr w:rsidR="003473CC" w:rsidRPr="00515328" w14:paraId="13E8071F" w14:textId="77777777" w:rsidTr="003473CC">
        <w:trPr>
          <w:trHeight w:val="20"/>
        </w:trPr>
        <w:tc>
          <w:tcPr>
            <w:tcW w:w="2904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65F247AE" w14:textId="77777777" w:rsidR="003473CC" w:rsidRPr="00515328" w:rsidRDefault="003473CC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 w:val="restart"/>
            <w:tcBorders>
              <w:left w:val="nil"/>
              <w:right w:val="nil"/>
            </w:tcBorders>
            <w:noWrap/>
            <w:vAlign w:val="center"/>
          </w:tcPr>
          <w:p w14:paraId="1AB4DCC4" w14:textId="77777777" w:rsidR="003473CC" w:rsidRPr="00515328" w:rsidRDefault="003473CC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5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45681" w14:textId="51FF175F" w:rsidR="003473CC" w:rsidRPr="00515328" w:rsidRDefault="003473CC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หน่วย </w:t>
            </w: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: </w:t>
            </w: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3473CC" w:rsidRPr="00515328" w14:paraId="097A128E" w14:textId="77777777" w:rsidTr="003473CC">
        <w:trPr>
          <w:trHeight w:val="20"/>
        </w:trPr>
        <w:tc>
          <w:tcPr>
            <w:tcW w:w="2904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291291" w14:textId="77777777" w:rsidR="003473CC" w:rsidRPr="00515328" w:rsidRDefault="003473CC" w:rsidP="004455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19BA13BA" w14:textId="77777777" w:rsidR="003473CC" w:rsidRPr="00515328" w:rsidRDefault="003473CC" w:rsidP="004455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39240" w14:textId="6DEB6B7A" w:rsidR="003473CC" w:rsidRPr="00515328" w:rsidRDefault="003473CC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952F54" w14:textId="77777777" w:rsidR="003473CC" w:rsidRPr="00515328" w:rsidRDefault="003473CC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E254F" w14:textId="65F65262" w:rsidR="003473CC" w:rsidRPr="00515328" w:rsidRDefault="003473CC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473CC" w:rsidRPr="00515328" w14:paraId="01AC236D" w14:textId="77777777" w:rsidTr="0044550A">
        <w:trPr>
          <w:trHeight w:val="20"/>
        </w:trPr>
        <w:tc>
          <w:tcPr>
            <w:tcW w:w="290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DD44A4" w14:textId="77777777" w:rsidR="003473CC" w:rsidRPr="00515328" w:rsidRDefault="003473CC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E9EEF5D" w14:textId="575F6828" w:rsidR="003473CC" w:rsidRPr="00515328" w:rsidRDefault="003473CC" w:rsidP="004909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51ADEF" w14:textId="0EF5F7BD" w:rsidR="003473CC" w:rsidRPr="00515328" w:rsidRDefault="003473CC" w:rsidP="003473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DEA990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1BE38F" w14:textId="19177B77" w:rsidR="003473CC" w:rsidRPr="00515328" w:rsidRDefault="003473CC" w:rsidP="003473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5D4AB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EC775D" w14:textId="072F4BFF" w:rsidR="003473CC" w:rsidRPr="00515328" w:rsidRDefault="003473CC" w:rsidP="003473CC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3473CC" w:rsidRPr="00515328" w14:paraId="51B0D5F4" w14:textId="77777777" w:rsidTr="009363E4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41BCB" w14:textId="7E021B0D" w:rsidR="003473CC" w:rsidRPr="00515328" w:rsidRDefault="003473CC" w:rsidP="003473C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1532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16AB2CB7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DF2699" w14:textId="77777777" w:rsidR="003473CC" w:rsidRPr="009363E4" w:rsidRDefault="003473CC" w:rsidP="003473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EA3AC41" w14:textId="77777777" w:rsidR="003473CC" w:rsidRPr="009363E4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28140AFD" w14:textId="77777777" w:rsidR="003473CC" w:rsidRPr="009363E4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3F6496E" w14:textId="77777777" w:rsidR="003473CC" w:rsidRPr="009363E4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3A6BB94F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D641F" w:rsidRPr="00515328" w14:paraId="4D81677A" w14:textId="77777777" w:rsidTr="005D641F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BCF27" w14:textId="1FA819B3" w:rsidR="005D641F" w:rsidRPr="00515328" w:rsidRDefault="005D641F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center"/>
          </w:tcPr>
          <w:p w14:paraId="63A6D678" w14:textId="141BD05A" w:rsidR="005D641F" w:rsidRPr="00515328" w:rsidRDefault="005D641F" w:rsidP="003473C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ราคาที่ตกลงกัน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7EA87E" w14:textId="0EEE98CF" w:rsidR="005D641F" w:rsidRPr="00515328" w:rsidRDefault="005D641F" w:rsidP="003473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1296A8" w14:textId="77777777" w:rsidR="005D641F" w:rsidRPr="00515328" w:rsidRDefault="005D641F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042A7D4E" w14:textId="1AF10094" w:rsidR="005D641F" w:rsidRPr="00515328" w:rsidRDefault="005D641F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15</w:t>
            </w:r>
            <w:r w:rsidR="0043017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,013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D15DDBE" w14:textId="77777777" w:rsidR="005D641F" w:rsidRPr="00515328" w:rsidRDefault="005D641F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7AE8BC01" w14:textId="1763F44C" w:rsidR="005D641F" w:rsidRPr="00515328" w:rsidRDefault="00F8745F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3473CC" w:rsidRPr="00515328" w14:paraId="3F5E39FC" w14:textId="77777777" w:rsidTr="005763FD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33243" w14:textId="77777777" w:rsidR="003473CC" w:rsidRPr="00515328" w:rsidRDefault="003473CC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EC03B0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32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ราคาตลาด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565E7E" w14:textId="0A156428" w:rsidR="003473CC" w:rsidRPr="00515328" w:rsidRDefault="005763FD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8A9C97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56A646B1" w14:textId="49957BF6" w:rsidR="003473CC" w:rsidRPr="00515328" w:rsidRDefault="005763FD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326,964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3F2CC31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5490501D" w14:textId="35963F2F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349,342</w:t>
            </w:r>
          </w:p>
        </w:tc>
      </w:tr>
      <w:tr w:rsidR="003473CC" w:rsidRPr="00515328" w14:paraId="7E3CF66D" w14:textId="77777777" w:rsidTr="005763FD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E33D09" w14:textId="77777777" w:rsidR="003473CC" w:rsidRPr="00515328" w:rsidRDefault="003473CC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ค่าเช่าสินทรัพย์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4A9367E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32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ราคาตลาด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9C70C3" w14:textId="2F439127" w:rsidR="003473CC" w:rsidRPr="00515328" w:rsidRDefault="00996D80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45232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4A9201C9" w14:textId="11387C9C" w:rsidR="003473CC" w:rsidRPr="00515328" w:rsidRDefault="00996D80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E5B49A5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6F251FAC" w14:textId="014C6E4F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528,000</w:t>
            </w:r>
          </w:p>
        </w:tc>
      </w:tr>
      <w:tr w:rsidR="003473CC" w:rsidRPr="00515328" w14:paraId="1D1F4697" w14:textId="77777777" w:rsidTr="005763FD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598918" w14:textId="77777777" w:rsidR="003473CC" w:rsidRPr="00515328" w:rsidRDefault="003473CC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9ED523B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0788C96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64BE4F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4E5AF3D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A8068C3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3B3FE41F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473CC" w:rsidRPr="00515328" w14:paraId="511A3EFC" w14:textId="77777777" w:rsidTr="005763FD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0BEDB5" w14:textId="0FC81ED0" w:rsidR="003473CC" w:rsidRPr="00515328" w:rsidRDefault="003473CC" w:rsidP="003473C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1532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AAEBB4" w14:textId="77777777" w:rsidR="003473CC" w:rsidRPr="00515328" w:rsidRDefault="003473CC" w:rsidP="003473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3214603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650448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C622748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7C89C8FF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4CF0E8A7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473CC" w:rsidRPr="00515328" w14:paraId="2012D860" w14:textId="77777777" w:rsidTr="005763FD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6B800" w14:textId="77777777" w:rsidR="003473CC" w:rsidRPr="00515328" w:rsidRDefault="003473CC" w:rsidP="003473C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ค่าที่ปรึกษา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798D89F9" w14:textId="77777777" w:rsidR="003473CC" w:rsidRPr="00515328" w:rsidRDefault="003473CC" w:rsidP="003473C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1532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GB"/>
              </w:rPr>
              <w:t>ราคาที่ตกลงกัน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5F31B94" w14:textId="3DD04AB6" w:rsidR="003473CC" w:rsidRPr="00515328" w:rsidRDefault="005763FD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D43B3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D5B1339" w14:textId="4FF66970" w:rsidR="003473CC" w:rsidRPr="00515328" w:rsidRDefault="005763FD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9FD72CF" w14:textId="77777777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7B2A47D6" w14:textId="402BBDCA" w:rsidR="003473CC" w:rsidRPr="00515328" w:rsidRDefault="003473CC" w:rsidP="003473C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32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360,000</w:t>
            </w:r>
          </w:p>
        </w:tc>
      </w:tr>
    </w:tbl>
    <w:p w14:paraId="0E03A9A1" w14:textId="0C298D9A" w:rsidR="00107476" w:rsidRPr="003473CC" w:rsidRDefault="003473CC" w:rsidP="00107476">
      <w:pPr>
        <w:spacing w:before="120" w:after="120"/>
        <w:ind w:firstLine="426"/>
        <w:rPr>
          <w:rFonts w:asciiTheme="majorBidi" w:hAnsiTheme="majorBidi" w:cstheme="majorBidi"/>
          <w:sz w:val="28"/>
        </w:rPr>
      </w:pPr>
      <w:r w:rsidRPr="003473CC">
        <w:rPr>
          <w:rFonts w:asciiTheme="majorBidi" w:hAnsiTheme="majorBidi"/>
          <w:sz w:val="28"/>
          <w:lang w:val="en-GB"/>
        </w:rPr>
        <w:t>4</w:t>
      </w:r>
      <w:r w:rsidR="00107476" w:rsidRPr="003473CC">
        <w:rPr>
          <w:rFonts w:asciiTheme="majorBidi" w:hAnsiTheme="majorBidi"/>
          <w:sz w:val="28"/>
          <w:lang w:val="en-GB"/>
        </w:rPr>
        <w:t>.</w:t>
      </w:r>
      <w:r w:rsidR="00107476" w:rsidRPr="003473CC">
        <w:rPr>
          <w:rFonts w:asciiTheme="majorBidi" w:hAnsiTheme="majorBidi" w:cstheme="majorBidi"/>
          <w:sz w:val="28"/>
          <w:lang w:val="en-GB"/>
        </w:rPr>
        <w:t xml:space="preserve">3 </w:t>
      </w:r>
      <w:r w:rsidR="00107476" w:rsidRPr="003473CC">
        <w:rPr>
          <w:rFonts w:asciiTheme="majorBidi" w:hAnsiTheme="majorBidi" w:cstheme="majorBidi"/>
          <w:sz w:val="28"/>
          <w:cs/>
          <w:lang w:val="en-GB"/>
        </w:rPr>
        <w:t>ค่าตอบแทนที่จ่ายให้ผู้บริหารสำคัญ</w:t>
      </w:r>
    </w:p>
    <w:p w14:paraId="3D8F354B" w14:textId="77777777" w:rsidR="00107476" w:rsidRPr="003473CC" w:rsidRDefault="00107476" w:rsidP="00107476">
      <w:pPr>
        <w:spacing w:before="120"/>
        <w:ind w:left="426"/>
        <w:rPr>
          <w:rFonts w:asciiTheme="majorBidi" w:hAnsiTheme="majorBidi" w:cstheme="majorBidi"/>
          <w:sz w:val="28"/>
          <w:lang w:val="en-GB"/>
        </w:rPr>
      </w:pPr>
      <w:r w:rsidRPr="003473CC">
        <w:rPr>
          <w:rFonts w:asciiTheme="majorBidi" w:hAnsiTheme="majorBidi" w:cstheme="majorBidi"/>
          <w:sz w:val="28"/>
          <w:cs/>
          <w:lang w:val="en-GB"/>
        </w:rPr>
        <w:t>ค่าตอบแทนที่จ่ายให้ผู้บริหารสำคัญ</w:t>
      </w:r>
      <w:r w:rsidRPr="003473CC">
        <w:rPr>
          <w:rFonts w:ascii="Angsana New" w:hAnsi="Angsana New"/>
          <w:sz w:val="28"/>
          <w:cs/>
          <w:lang w:val="en-GB"/>
        </w:rPr>
        <w:t>สำหรับงวดสามเดือนสิ้นสุดวันที่</w:t>
      </w:r>
      <w:r w:rsidRPr="003473CC">
        <w:rPr>
          <w:rFonts w:ascii="Angsana New" w:hAnsi="Angsana New"/>
          <w:sz w:val="28"/>
          <w:lang w:val="en-GB"/>
        </w:rPr>
        <w:t xml:space="preserve"> </w:t>
      </w:r>
      <w:r w:rsidRPr="003473CC">
        <w:rPr>
          <w:rFonts w:asciiTheme="majorBidi" w:hAnsiTheme="majorBidi" w:cstheme="majorBidi"/>
          <w:sz w:val="28"/>
        </w:rPr>
        <w:t>31</w:t>
      </w:r>
      <w:r w:rsidRPr="003473CC">
        <w:rPr>
          <w:rFonts w:asciiTheme="majorBidi" w:hAnsiTheme="majorBidi" w:cstheme="majorBidi" w:hint="cs"/>
          <w:sz w:val="28"/>
          <w:cs/>
        </w:rPr>
        <w:t xml:space="preserve"> มีนาคม</w:t>
      </w:r>
      <w:r w:rsidRPr="003473CC">
        <w:rPr>
          <w:rFonts w:asciiTheme="majorBidi" w:hAnsiTheme="majorBidi" w:cstheme="majorBidi"/>
          <w:sz w:val="28"/>
          <w:lang w:val="en-GB"/>
        </w:rPr>
        <w:t xml:space="preserve"> </w:t>
      </w:r>
      <w:r w:rsidRPr="003473CC">
        <w:rPr>
          <w:rFonts w:asciiTheme="majorBidi" w:hAnsiTheme="majorBidi" w:cstheme="majorBidi"/>
          <w:sz w:val="28"/>
        </w:rPr>
        <w:t>2569</w:t>
      </w:r>
      <w:r w:rsidRPr="003473CC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3473CC">
        <w:rPr>
          <w:rFonts w:asciiTheme="majorBidi" w:hAnsiTheme="majorBidi" w:cstheme="majorBidi" w:hint="cs"/>
          <w:sz w:val="28"/>
          <w:cs/>
          <w:lang w:val="en-GB"/>
        </w:rPr>
        <w:t xml:space="preserve">และ </w:t>
      </w:r>
      <w:r w:rsidRPr="003473CC">
        <w:rPr>
          <w:rFonts w:asciiTheme="majorBidi" w:hAnsiTheme="majorBidi" w:cstheme="majorBidi"/>
          <w:sz w:val="28"/>
        </w:rPr>
        <w:t xml:space="preserve">2568 </w:t>
      </w:r>
      <w:r w:rsidRPr="003473CC">
        <w:rPr>
          <w:rFonts w:asciiTheme="majorBidi" w:hAnsiTheme="majorBidi" w:cstheme="majorBidi"/>
          <w:sz w:val="28"/>
          <w:cs/>
          <w:lang w:val="en-GB"/>
        </w:rPr>
        <w:t>ประกอบด้วย</w:t>
      </w:r>
    </w:p>
    <w:p w14:paraId="4919A1E1" w14:textId="77777777" w:rsidR="003473CC" w:rsidRPr="003473CC" w:rsidRDefault="003473CC" w:rsidP="00107476">
      <w:pPr>
        <w:spacing w:before="120"/>
        <w:ind w:left="426"/>
        <w:rPr>
          <w:rFonts w:asciiTheme="majorBidi" w:hAnsiTheme="majorBidi" w:cstheme="majorBidi"/>
          <w:sz w:val="10"/>
          <w:szCs w:val="10"/>
          <w:highlight w:val="yellow"/>
        </w:rPr>
      </w:pPr>
    </w:p>
    <w:tbl>
      <w:tblPr>
        <w:tblW w:w="9114" w:type="dxa"/>
        <w:tblInd w:w="42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694"/>
        <w:gridCol w:w="1710"/>
        <w:gridCol w:w="1710"/>
      </w:tblGrid>
      <w:tr w:rsidR="00BB06FB" w:rsidRPr="003473CC" w14:paraId="412EABD9" w14:textId="77777777" w:rsidTr="00D63133">
        <w:tc>
          <w:tcPr>
            <w:tcW w:w="5694" w:type="dxa"/>
          </w:tcPr>
          <w:p w14:paraId="788B6D8F" w14:textId="77777777" w:rsidR="00BB06FB" w:rsidRPr="003473CC" w:rsidRDefault="00BB06FB" w:rsidP="0044550A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6B67837" w14:textId="4F8CA702" w:rsidR="00BB06FB" w:rsidRPr="003473CC" w:rsidRDefault="00BB06FB" w:rsidP="0044550A">
            <w:pPr>
              <w:pBdr>
                <w:bottom w:val="single" w:sz="4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3473CC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BB06FB" w:rsidRPr="003473CC" w14:paraId="7329D241" w14:textId="77777777" w:rsidTr="00D63133">
        <w:tc>
          <w:tcPr>
            <w:tcW w:w="5694" w:type="dxa"/>
          </w:tcPr>
          <w:p w14:paraId="689769A8" w14:textId="77777777" w:rsidR="00BB06FB" w:rsidRPr="003473CC" w:rsidRDefault="00BB06FB" w:rsidP="003473CC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BF4A34E" w14:textId="66D71B89" w:rsidR="00BB06FB" w:rsidRPr="003473CC" w:rsidRDefault="00BB06FB" w:rsidP="003473CC">
            <w:pPr>
              <w:pBdr>
                <w:bottom w:val="single" w:sz="4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73CC">
              <w:rPr>
                <w:rFonts w:ascii="Angsana New" w:hAnsi="Angsana New"/>
                <w:sz w:val="28"/>
                <w:cs/>
                <w:lang w:val="en-GB"/>
              </w:rPr>
              <w:t>งบการเงิน</w:t>
            </w:r>
            <w:r w:rsidR="00D63133">
              <w:rPr>
                <w:rFonts w:ascii="Angsana New" w:hAnsi="Angsana New" w:hint="cs"/>
                <w:sz w:val="28"/>
                <w:cs/>
                <w:lang w:val="en-GB"/>
              </w:rPr>
              <w:t>รวมและงบการเงิน</w:t>
            </w:r>
            <w:r w:rsidRPr="003473CC">
              <w:rPr>
                <w:rFonts w:ascii="Angsana New" w:hAnsi="Angsana New"/>
                <w:sz w:val="28"/>
                <w:cs/>
                <w:lang w:val="en-GB"/>
              </w:rPr>
              <w:t>เฉพาะกิจการ</w:t>
            </w:r>
          </w:p>
        </w:tc>
      </w:tr>
      <w:tr w:rsidR="00BB06FB" w:rsidRPr="00BB06FB" w14:paraId="12425ADE" w14:textId="77777777" w:rsidTr="00D63133">
        <w:tc>
          <w:tcPr>
            <w:tcW w:w="5694" w:type="dxa"/>
          </w:tcPr>
          <w:p w14:paraId="167EC2DC" w14:textId="77777777" w:rsidR="00BB06FB" w:rsidRPr="00BB06FB" w:rsidRDefault="00BB06FB" w:rsidP="003473CC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68AFA49" w14:textId="1BB8A3FC" w:rsidR="00BB06FB" w:rsidRPr="00BB06FB" w:rsidRDefault="00BB06FB" w:rsidP="003473CC">
            <w:pPr>
              <w:pBdr>
                <w:bottom w:val="single" w:sz="4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2569</w:t>
            </w:r>
          </w:p>
        </w:tc>
        <w:tc>
          <w:tcPr>
            <w:tcW w:w="1710" w:type="dxa"/>
            <w:vAlign w:val="bottom"/>
          </w:tcPr>
          <w:p w14:paraId="2CB0B5FC" w14:textId="6DC8976E" w:rsidR="00BB06FB" w:rsidRPr="00BB06FB" w:rsidRDefault="00BB06FB" w:rsidP="003473CC">
            <w:pPr>
              <w:pBdr>
                <w:bottom w:val="single" w:sz="4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BB06FB" w:rsidRPr="00BB06FB" w14:paraId="1B517576" w14:textId="77777777" w:rsidTr="00924D32">
        <w:tc>
          <w:tcPr>
            <w:tcW w:w="5694" w:type="dxa"/>
            <w:vAlign w:val="bottom"/>
          </w:tcPr>
          <w:p w14:paraId="368383D1" w14:textId="77777777" w:rsidR="00BB06FB" w:rsidRPr="00BB06FB" w:rsidRDefault="00BB06FB" w:rsidP="003473CC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en-GB"/>
              </w:rPr>
            </w:pPr>
            <w:r w:rsidRPr="00BB06FB">
              <w:rPr>
                <w:rFonts w:ascii="Angsana New" w:hAnsi="Angsana New"/>
                <w:sz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10" w:type="dxa"/>
            <w:vAlign w:val="bottom"/>
          </w:tcPr>
          <w:p w14:paraId="5422C0A9" w14:textId="32BA2A6D" w:rsidR="00BB06FB" w:rsidRPr="00BB06FB" w:rsidRDefault="00BB06FB" w:rsidP="003473C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 w:hint="cs"/>
                <w:sz w:val="28"/>
                <w:cs/>
              </w:rPr>
              <w:t>2</w:t>
            </w:r>
            <w:r w:rsidRPr="00BB06FB">
              <w:rPr>
                <w:rFonts w:ascii="Angsana New" w:hAnsi="Angsana New"/>
                <w:sz w:val="28"/>
              </w:rPr>
              <w:t>,623,200</w:t>
            </w:r>
          </w:p>
        </w:tc>
        <w:tc>
          <w:tcPr>
            <w:tcW w:w="1710" w:type="dxa"/>
            <w:vAlign w:val="bottom"/>
          </w:tcPr>
          <w:p w14:paraId="5445F83F" w14:textId="46870AE3" w:rsidR="00BB06FB" w:rsidRPr="00BB06FB" w:rsidRDefault="00BB06FB" w:rsidP="003473CC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3,425,000</w:t>
            </w:r>
          </w:p>
        </w:tc>
      </w:tr>
      <w:tr w:rsidR="00BB06FB" w:rsidRPr="00BB06FB" w14:paraId="2BE27307" w14:textId="77777777" w:rsidTr="00924D32">
        <w:tc>
          <w:tcPr>
            <w:tcW w:w="5694" w:type="dxa"/>
            <w:vAlign w:val="bottom"/>
          </w:tcPr>
          <w:p w14:paraId="1F13EAEA" w14:textId="77777777" w:rsidR="00BB06FB" w:rsidRPr="00BB06FB" w:rsidRDefault="00BB06FB" w:rsidP="003473CC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en-GB"/>
              </w:rPr>
            </w:pPr>
            <w:r w:rsidRPr="00BB06FB">
              <w:rPr>
                <w:rFonts w:ascii="Angsana New" w:hAnsi="Angsan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10" w:type="dxa"/>
            <w:vAlign w:val="bottom"/>
          </w:tcPr>
          <w:p w14:paraId="49D110CC" w14:textId="349701B9" w:rsidR="00BB06FB" w:rsidRPr="00BB06FB" w:rsidRDefault="00924D32" w:rsidP="003473CC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97,465</w:t>
            </w:r>
          </w:p>
        </w:tc>
        <w:tc>
          <w:tcPr>
            <w:tcW w:w="1710" w:type="dxa"/>
            <w:vAlign w:val="bottom"/>
          </w:tcPr>
          <w:p w14:paraId="747E49CF" w14:textId="77A46BB4" w:rsidR="00BB06FB" w:rsidRPr="00BB06FB" w:rsidRDefault="00BB06FB" w:rsidP="003473CC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119,830</w:t>
            </w:r>
          </w:p>
        </w:tc>
      </w:tr>
      <w:tr w:rsidR="00BB06FB" w:rsidRPr="00BB06FB" w14:paraId="364E98C8" w14:textId="77777777" w:rsidTr="00C856F7">
        <w:tc>
          <w:tcPr>
            <w:tcW w:w="5694" w:type="dxa"/>
            <w:vAlign w:val="bottom"/>
          </w:tcPr>
          <w:p w14:paraId="29638B84" w14:textId="77777777" w:rsidR="00BB06FB" w:rsidRPr="00BB06FB" w:rsidRDefault="00BB06FB" w:rsidP="003473CC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en-GB"/>
              </w:rPr>
            </w:pPr>
            <w:r w:rsidRPr="00BB06FB">
              <w:rPr>
                <w:rFonts w:ascii="Angsana New" w:hAnsi="Angsana New"/>
                <w:sz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10" w:type="dxa"/>
            <w:vAlign w:val="bottom"/>
          </w:tcPr>
          <w:p w14:paraId="319C92F1" w14:textId="7840D478" w:rsidR="00BB06FB" w:rsidRPr="00BB06FB" w:rsidRDefault="00BB06FB" w:rsidP="003473CC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2,</w:t>
            </w:r>
            <w:r w:rsidR="00924D32">
              <w:rPr>
                <w:rFonts w:ascii="Angsana New" w:hAnsi="Angsana New" w:hint="cs"/>
                <w:sz w:val="28"/>
                <w:cs/>
              </w:rPr>
              <w:t>720</w:t>
            </w:r>
            <w:r w:rsidRPr="00BB06FB">
              <w:rPr>
                <w:rFonts w:ascii="Angsana New" w:hAnsi="Angsana New"/>
                <w:sz w:val="28"/>
              </w:rPr>
              <w:t>,</w:t>
            </w:r>
            <w:r w:rsidR="00924D32">
              <w:rPr>
                <w:rFonts w:ascii="Angsana New" w:hAnsi="Angsana New" w:hint="cs"/>
                <w:sz w:val="28"/>
                <w:cs/>
              </w:rPr>
              <w:t>665</w:t>
            </w:r>
          </w:p>
        </w:tc>
        <w:tc>
          <w:tcPr>
            <w:tcW w:w="1710" w:type="dxa"/>
            <w:vAlign w:val="bottom"/>
          </w:tcPr>
          <w:p w14:paraId="5EBDE6DD" w14:textId="0FF82E12" w:rsidR="00BB06FB" w:rsidRPr="00BB06FB" w:rsidRDefault="00BB06FB" w:rsidP="003473CC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3,544,830</w:t>
            </w:r>
          </w:p>
        </w:tc>
      </w:tr>
    </w:tbl>
    <w:p w14:paraId="67A711FD" w14:textId="33E6C3EA" w:rsidR="004C19BB" w:rsidRPr="00C856F7" w:rsidRDefault="004C19BB" w:rsidP="00C856F7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sz w:val="28"/>
          <w:lang w:val="en-GB"/>
        </w:rPr>
      </w:pPr>
      <w:r w:rsidRPr="00C856F7">
        <w:rPr>
          <w:rFonts w:ascii="Angsana New" w:hAnsi="Angsana New"/>
          <w:sz w:val="28"/>
          <w:cs/>
          <w:lang w:val="en-GB"/>
        </w:rPr>
        <w:lastRenderedPageBreak/>
        <w:t>เงินสดและรายการเทียบเท่าเงินสด</w:t>
      </w:r>
    </w:p>
    <w:p w14:paraId="0F6A0DE6" w14:textId="58F16AF1" w:rsidR="004C19BB" w:rsidRPr="00BB3857" w:rsidRDefault="004C19BB" w:rsidP="004C19B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BB3857">
        <w:rPr>
          <w:rFonts w:asciiTheme="majorBidi" w:eastAsia="Arial Unicode MS" w:hAnsiTheme="majorBidi" w:cstheme="majorBidi"/>
          <w:sz w:val="28"/>
          <w:cs/>
        </w:rPr>
        <w:t>เงินสดและรายการเทียบเท่าเงินสด ณ วันที่</w:t>
      </w:r>
      <w:r w:rsidRPr="00BB3857">
        <w:rPr>
          <w:rFonts w:asciiTheme="majorBidi" w:eastAsia="Arial Unicode MS" w:hAnsiTheme="majorBidi" w:cstheme="majorBidi"/>
          <w:sz w:val="28"/>
        </w:rPr>
        <w:t xml:space="preserve"> 31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4317D2" w:rsidRPr="00BB3857">
        <w:rPr>
          <w:rFonts w:asciiTheme="majorBidi" w:eastAsia="Arial Unicode MS" w:hAnsiTheme="majorBidi" w:cstheme="majorBidi" w:hint="cs"/>
          <w:sz w:val="28"/>
          <w:cs/>
        </w:rPr>
        <w:t>มีนาคม</w:t>
      </w:r>
      <w:r w:rsidRPr="00BB3857">
        <w:rPr>
          <w:rFonts w:asciiTheme="majorBidi" w:eastAsia="Arial Unicode MS" w:hAnsiTheme="majorBidi" w:cstheme="majorBidi"/>
          <w:sz w:val="28"/>
        </w:rPr>
        <w:t xml:space="preserve"> 256</w:t>
      </w:r>
      <w:r w:rsidR="004317D2" w:rsidRPr="00BB3857">
        <w:rPr>
          <w:rFonts w:asciiTheme="majorBidi" w:eastAsia="Arial Unicode MS" w:hAnsiTheme="majorBidi" w:cstheme="majorBidi"/>
          <w:sz w:val="28"/>
        </w:rPr>
        <w:t>9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และ</w:t>
      </w:r>
      <w:r w:rsidR="004317D2" w:rsidRPr="00BB3857">
        <w:rPr>
          <w:rFonts w:asciiTheme="majorBidi" w:eastAsia="Arial Unicode MS" w:hAnsiTheme="majorBidi" w:cstheme="majorBidi" w:hint="cs"/>
          <w:sz w:val="28"/>
          <w:cs/>
        </w:rPr>
        <w:t xml:space="preserve"> วันที่ </w:t>
      </w:r>
      <w:r w:rsidR="004317D2" w:rsidRPr="00BB3857">
        <w:rPr>
          <w:rFonts w:asciiTheme="majorBidi" w:eastAsia="Arial Unicode MS" w:hAnsiTheme="majorBidi" w:cstheme="majorBidi"/>
          <w:sz w:val="28"/>
        </w:rPr>
        <w:t xml:space="preserve">31 </w:t>
      </w:r>
      <w:r w:rsidR="004317D2" w:rsidRPr="00BB3857">
        <w:rPr>
          <w:rFonts w:asciiTheme="majorBidi" w:eastAsia="Arial Unicode MS" w:hAnsiTheme="majorBidi" w:cstheme="majorBidi" w:hint="cs"/>
          <w:sz w:val="28"/>
          <w:cs/>
        </w:rPr>
        <w:t>ธันวาคม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256</w:t>
      </w:r>
      <w:r w:rsidR="004317D2" w:rsidRPr="00BB3857">
        <w:rPr>
          <w:rFonts w:asciiTheme="majorBidi" w:eastAsia="Arial Unicode MS" w:hAnsiTheme="majorBidi" w:cstheme="majorBidi"/>
          <w:sz w:val="28"/>
        </w:rPr>
        <w:t>8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6"/>
        <w:gridCol w:w="1282"/>
        <w:gridCol w:w="239"/>
        <w:gridCol w:w="1269"/>
        <w:gridCol w:w="270"/>
        <w:gridCol w:w="1274"/>
        <w:gridCol w:w="236"/>
        <w:gridCol w:w="1280"/>
      </w:tblGrid>
      <w:tr w:rsidR="00186F34" w:rsidRPr="00BB3857" w14:paraId="588ACE60" w14:textId="77777777" w:rsidTr="00E47A77">
        <w:trPr>
          <w:tblHeader/>
        </w:trPr>
        <w:tc>
          <w:tcPr>
            <w:tcW w:w="3156" w:type="dxa"/>
          </w:tcPr>
          <w:p w14:paraId="72A3F51C" w14:textId="77777777" w:rsidR="00186F34" w:rsidRPr="00BB3857" w:rsidRDefault="00186F34" w:rsidP="00D77AC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FF3B18" w14:textId="596F1DD1" w:rsidR="00186F34" w:rsidRPr="00BB3857" w:rsidRDefault="00186F34" w:rsidP="00186F34">
            <w:pPr>
              <w:tabs>
                <w:tab w:val="left" w:pos="915"/>
                <w:tab w:val="center" w:pos="2705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4C19BB" w:rsidRPr="00BB3857" w14:paraId="0B82E259" w14:textId="77777777" w:rsidTr="00E47A77">
        <w:trPr>
          <w:tblHeader/>
        </w:trPr>
        <w:tc>
          <w:tcPr>
            <w:tcW w:w="3156" w:type="dxa"/>
          </w:tcPr>
          <w:p w14:paraId="601C1DBA" w14:textId="77777777" w:rsidR="004C19BB" w:rsidRPr="00BB3857" w:rsidRDefault="004C19BB" w:rsidP="00D77AC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AD5525" w14:textId="77777777" w:rsidR="004C19BB" w:rsidRPr="00BB3857" w:rsidRDefault="004C19BB" w:rsidP="00D77AC3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A8277C" w14:textId="77777777" w:rsidR="004C19BB" w:rsidRPr="00BB3857" w:rsidRDefault="004C19BB" w:rsidP="00D77AC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FF9EFC" w14:textId="77777777" w:rsidR="004C19BB" w:rsidRPr="00BB3857" w:rsidRDefault="004C19BB" w:rsidP="00D77AC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86F34" w:rsidRPr="00BB3857" w14:paraId="0BF78683" w14:textId="77777777" w:rsidTr="00E47A77">
        <w:trPr>
          <w:trHeight w:val="259"/>
          <w:tblHeader/>
        </w:trPr>
        <w:tc>
          <w:tcPr>
            <w:tcW w:w="3156" w:type="dxa"/>
          </w:tcPr>
          <w:p w14:paraId="373217AC" w14:textId="77777777" w:rsidR="004C19BB" w:rsidRPr="00BB3857" w:rsidRDefault="004C19BB" w:rsidP="00D77AC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7C2E2D3" w14:textId="744211DD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  <w:rPr>
                <w:cs/>
                <w:lang w:val="en-GB"/>
              </w:rPr>
            </w:pPr>
            <w:r w:rsidRPr="00BB3857">
              <w:t>31</w:t>
            </w:r>
            <w:r w:rsidRPr="00BB3857">
              <w:rPr>
                <w:cs/>
                <w:lang w:val="en-GB"/>
              </w:rPr>
              <w:t xml:space="preserve"> มีนาคม</w:t>
            </w:r>
            <w:r w:rsidRPr="00BB3857">
              <w:rPr>
                <w:lang w:val="en-GB"/>
              </w:rPr>
              <w:t xml:space="preserve"> </w:t>
            </w:r>
            <w:r w:rsidRPr="00BB3857"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A847B1E" w14:textId="77777777" w:rsidR="004C19BB" w:rsidRPr="00BB3857" w:rsidRDefault="004C19BB" w:rsidP="00D77AC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773E5CC" w14:textId="76023BE5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BB3857">
              <w:rPr>
                <w:cs/>
              </w:rPr>
              <w:t>ธันวาคม</w:t>
            </w:r>
            <w:r w:rsidRPr="00BB3857">
              <w:rPr>
                <w:cs/>
                <w:lang w:val="en-GB"/>
              </w:rPr>
              <w:t xml:space="preserve"> </w:t>
            </w:r>
            <w:r w:rsidRPr="00BB3857">
              <w:t>2568</w:t>
            </w:r>
          </w:p>
        </w:tc>
        <w:tc>
          <w:tcPr>
            <w:tcW w:w="270" w:type="dxa"/>
          </w:tcPr>
          <w:p w14:paraId="744389EA" w14:textId="77777777" w:rsidR="004C19BB" w:rsidRPr="00BB3857" w:rsidRDefault="004C19BB" w:rsidP="00D77AC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E0EC8CC" w14:textId="16942304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</w:pPr>
            <w:r w:rsidRPr="00BB3857">
              <w:t>31</w:t>
            </w:r>
            <w:r w:rsidRPr="00BB3857">
              <w:rPr>
                <w:cs/>
                <w:lang w:val="en-GB"/>
              </w:rPr>
              <w:t xml:space="preserve"> มีนาคม</w:t>
            </w:r>
            <w:r w:rsidRPr="00BB3857">
              <w:rPr>
                <w:lang w:val="en-GB"/>
              </w:rPr>
              <w:t xml:space="preserve"> </w:t>
            </w:r>
            <w:r w:rsidRPr="00BB3857"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3A1E6F" w14:textId="77777777" w:rsidR="004C19BB" w:rsidRPr="00BB3857" w:rsidRDefault="004C19BB" w:rsidP="00D77AC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8AE90D7" w14:textId="1935ECF5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BB3857">
              <w:rPr>
                <w:cs/>
              </w:rPr>
              <w:t>ธันวาคม</w:t>
            </w:r>
            <w:r w:rsidRPr="00BB3857">
              <w:rPr>
                <w:cs/>
                <w:lang w:val="en-GB"/>
              </w:rPr>
              <w:t xml:space="preserve"> </w:t>
            </w:r>
            <w:r w:rsidRPr="00BB3857">
              <w:t>2568</w:t>
            </w:r>
          </w:p>
        </w:tc>
      </w:tr>
      <w:tr w:rsidR="00F55D45" w:rsidRPr="00BB3857" w14:paraId="568D4052" w14:textId="77777777" w:rsidTr="00924D32">
        <w:tc>
          <w:tcPr>
            <w:tcW w:w="3156" w:type="dxa"/>
            <w:vAlign w:val="bottom"/>
          </w:tcPr>
          <w:p w14:paraId="31F0137A" w14:textId="77777777" w:rsidR="00F55D45" w:rsidRPr="00BB3857" w:rsidRDefault="00F55D45" w:rsidP="00F55D45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เงินสดในมือ</w:t>
            </w:r>
          </w:p>
        </w:tc>
        <w:tc>
          <w:tcPr>
            <w:tcW w:w="1282" w:type="dxa"/>
            <w:vAlign w:val="bottom"/>
          </w:tcPr>
          <w:p w14:paraId="6227F886" w14:textId="4A849684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9" w:type="dxa"/>
            <w:vAlign w:val="bottom"/>
          </w:tcPr>
          <w:p w14:paraId="3276184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778E2F56" w14:textId="3A2B2EC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200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24BAE464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30D88468" w14:textId="18B3B9FF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vAlign w:val="bottom"/>
          </w:tcPr>
          <w:p w14:paraId="7D5C4678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</w:tcPr>
          <w:p w14:paraId="58086EBD" w14:textId="603AE7AD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200,000</w:t>
            </w:r>
          </w:p>
        </w:tc>
      </w:tr>
      <w:tr w:rsidR="00F55D45" w:rsidRPr="00BB3857" w14:paraId="58BC1277" w14:textId="77777777" w:rsidTr="00924D32">
        <w:tc>
          <w:tcPr>
            <w:tcW w:w="3156" w:type="dxa"/>
            <w:vAlign w:val="bottom"/>
          </w:tcPr>
          <w:p w14:paraId="03E966B4" w14:textId="77777777" w:rsidR="00F55D45" w:rsidRPr="00BB3857" w:rsidRDefault="00F55D45" w:rsidP="00F55D45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เงินฝากธนาคาร</w:t>
            </w:r>
          </w:p>
        </w:tc>
        <w:tc>
          <w:tcPr>
            <w:tcW w:w="1282" w:type="dxa"/>
          </w:tcPr>
          <w:p w14:paraId="2C15C3DC" w14:textId="3CC20BE9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A0798CD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707DCE0E" w14:textId="7777777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556EA45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12662439" w14:textId="7777777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388594C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</w:tcPr>
          <w:p w14:paraId="50D6BA76" w14:textId="788ACC32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55D45" w:rsidRPr="00BB3857" w14:paraId="54B48092" w14:textId="77777777" w:rsidTr="00924D32">
        <w:tc>
          <w:tcPr>
            <w:tcW w:w="3156" w:type="dxa"/>
            <w:vAlign w:val="bottom"/>
          </w:tcPr>
          <w:p w14:paraId="421D31A7" w14:textId="77777777" w:rsidR="00F55D45" w:rsidRPr="00BB3857" w:rsidRDefault="00F55D45" w:rsidP="00F55D45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บัญชีกระแสรายวัน</w:t>
            </w:r>
          </w:p>
        </w:tc>
        <w:tc>
          <w:tcPr>
            <w:tcW w:w="1282" w:type="dxa"/>
          </w:tcPr>
          <w:p w14:paraId="7506A603" w14:textId="49BF038A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20,297,056</w:t>
            </w:r>
          </w:p>
        </w:tc>
        <w:tc>
          <w:tcPr>
            <w:tcW w:w="239" w:type="dxa"/>
            <w:vAlign w:val="bottom"/>
          </w:tcPr>
          <w:p w14:paraId="1B1BB2D5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10A86508" w14:textId="25AE5971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46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148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350</w:t>
            </w:r>
          </w:p>
        </w:tc>
        <w:tc>
          <w:tcPr>
            <w:tcW w:w="270" w:type="dxa"/>
            <w:vAlign w:val="bottom"/>
          </w:tcPr>
          <w:p w14:paraId="27389A9B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418FF6B6" w14:textId="1E4A4CCB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20,297,056</w:t>
            </w:r>
          </w:p>
        </w:tc>
        <w:tc>
          <w:tcPr>
            <w:tcW w:w="236" w:type="dxa"/>
            <w:vAlign w:val="bottom"/>
          </w:tcPr>
          <w:p w14:paraId="4AF88C1E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</w:tcPr>
          <w:p w14:paraId="3C24393C" w14:textId="2230AFB6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46,148,350</w:t>
            </w:r>
          </w:p>
        </w:tc>
      </w:tr>
      <w:tr w:rsidR="00F55D45" w:rsidRPr="00BB3857" w14:paraId="04197FEE" w14:textId="77777777" w:rsidTr="00924D32">
        <w:tc>
          <w:tcPr>
            <w:tcW w:w="3156" w:type="dxa"/>
            <w:vAlign w:val="bottom"/>
          </w:tcPr>
          <w:p w14:paraId="2BB54FB6" w14:textId="77777777" w:rsidR="00F55D45" w:rsidRPr="00BB3857" w:rsidRDefault="00F55D45" w:rsidP="00F55D45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บัญชีออมทรัพย์</w:t>
            </w:r>
          </w:p>
        </w:tc>
        <w:tc>
          <w:tcPr>
            <w:tcW w:w="1282" w:type="dxa"/>
          </w:tcPr>
          <w:p w14:paraId="65BFB775" w14:textId="4008DD40" w:rsidR="00F55D45" w:rsidRPr="00BB3857" w:rsidRDefault="00924D32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776</w:t>
            </w:r>
            <w:r w:rsidR="008E316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413</w:t>
            </w:r>
          </w:p>
        </w:tc>
        <w:tc>
          <w:tcPr>
            <w:tcW w:w="239" w:type="dxa"/>
            <w:vAlign w:val="bottom"/>
          </w:tcPr>
          <w:p w14:paraId="06EDE224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6F09425C" w14:textId="2CAA130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147</w:t>
            </w:r>
            <w:r w:rsidRPr="00BB3857">
              <w:rPr>
                <w:rFonts w:ascii="Angsana New" w:hAnsi="Angsana New"/>
                <w:sz w:val="28"/>
              </w:rPr>
              <w:t>,</w:t>
            </w:r>
            <w:r w:rsidRPr="00BB3857">
              <w:rPr>
                <w:rFonts w:ascii="Angsana New" w:hAnsi="Angsana New"/>
                <w:sz w:val="28"/>
                <w:lang w:val="en-GB"/>
              </w:rPr>
              <w:t>840</w:t>
            </w:r>
            <w:r w:rsidRPr="00BB3857">
              <w:rPr>
                <w:rFonts w:ascii="Angsana New" w:hAnsi="Angsana New"/>
                <w:sz w:val="28"/>
              </w:rPr>
              <w:t>,</w:t>
            </w:r>
            <w:r w:rsidRPr="00BB3857">
              <w:rPr>
                <w:rFonts w:ascii="Angsana New" w:hAnsi="Angsana New"/>
                <w:sz w:val="28"/>
                <w:lang w:val="en-GB"/>
              </w:rPr>
              <w:t>985</w:t>
            </w:r>
          </w:p>
        </w:tc>
        <w:tc>
          <w:tcPr>
            <w:tcW w:w="270" w:type="dxa"/>
            <w:vAlign w:val="bottom"/>
          </w:tcPr>
          <w:p w14:paraId="5143C7F8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305B5B5F" w14:textId="631B0B85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203,959,440</w:t>
            </w:r>
          </w:p>
        </w:tc>
        <w:tc>
          <w:tcPr>
            <w:tcW w:w="236" w:type="dxa"/>
            <w:vAlign w:val="bottom"/>
          </w:tcPr>
          <w:p w14:paraId="3BCD230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</w:tcPr>
          <w:p w14:paraId="47C5A360" w14:textId="40D19A3B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146,600,731</w:t>
            </w:r>
          </w:p>
        </w:tc>
      </w:tr>
      <w:tr w:rsidR="00F55D45" w:rsidRPr="00BB3857" w14:paraId="69B6F16D" w14:textId="77777777" w:rsidTr="00924D32">
        <w:tc>
          <w:tcPr>
            <w:tcW w:w="3156" w:type="dxa"/>
            <w:vAlign w:val="bottom"/>
          </w:tcPr>
          <w:p w14:paraId="614D9012" w14:textId="77777777" w:rsidR="00F55D45" w:rsidRPr="00BB3857" w:rsidRDefault="00F55D45" w:rsidP="00F55D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79CEEBC" w14:textId="113367E3" w:rsidR="00F55D45" w:rsidRPr="00BB3857" w:rsidRDefault="00924D32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233,273,469</w:t>
            </w:r>
          </w:p>
        </w:tc>
        <w:tc>
          <w:tcPr>
            <w:tcW w:w="239" w:type="dxa"/>
          </w:tcPr>
          <w:p w14:paraId="5A7F8739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9738952" w14:textId="13A8B841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194,189,335</w:t>
            </w:r>
          </w:p>
        </w:tc>
        <w:tc>
          <w:tcPr>
            <w:tcW w:w="270" w:type="dxa"/>
          </w:tcPr>
          <w:p w14:paraId="1067F30C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7EE3C82E" w14:textId="5C8B3A07" w:rsidR="00F55D45" w:rsidRPr="00BB3857" w:rsidRDefault="008E3161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224,456,496</w:t>
            </w:r>
          </w:p>
        </w:tc>
        <w:tc>
          <w:tcPr>
            <w:tcW w:w="236" w:type="dxa"/>
          </w:tcPr>
          <w:p w14:paraId="03838F1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9151AED" w14:textId="78783F13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192,949,081</w:t>
            </w:r>
          </w:p>
        </w:tc>
      </w:tr>
    </w:tbl>
    <w:p w14:paraId="50B76359" w14:textId="6FA8D754" w:rsidR="00BB3857" w:rsidRPr="00BB3857" w:rsidRDefault="00BB3857" w:rsidP="00BB385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BB3857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BB3857">
        <w:rPr>
          <w:rFonts w:asciiTheme="majorBidi" w:eastAsia="Arial Unicode MS" w:hAnsiTheme="majorBidi" w:cstheme="majorBidi"/>
          <w:sz w:val="28"/>
        </w:rPr>
        <w:t>31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BB3857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9</w:t>
      </w:r>
      <w:r w:rsidRPr="00BB3857">
        <w:rPr>
          <w:rFonts w:asciiTheme="majorBidi" w:eastAsia="Arial Unicode MS" w:hAnsiTheme="majorBidi" w:cstheme="majorBidi"/>
          <w:sz w:val="28"/>
        </w:rPr>
        <w:t xml:space="preserve">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sz w:val="28"/>
        </w:rPr>
        <w:t xml:space="preserve">2568 </w:t>
      </w:r>
      <w:r w:rsidRPr="00BB3857">
        <w:rPr>
          <w:rFonts w:asciiTheme="majorBidi" w:eastAsia="Arial Unicode MS" w:hAnsiTheme="majorBidi" w:cstheme="majorBidi"/>
          <w:sz w:val="28"/>
          <w:cs/>
        </w:rPr>
        <w:t>เงินฝากออมทรัพย์มีอัตราดอกเบี้ยร้อยละ</w:t>
      </w:r>
      <w:r w:rsidR="00490962">
        <w:rPr>
          <w:rFonts w:asciiTheme="majorBidi" w:eastAsia="Arial Unicode MS" w:hAnsiTheme="majorBidi" w:cstheme="majorBidi"/>
          <w:sz w:val="28"/>
        </w:rPr>
        <w:t xml:space="preserve"> </w:t>
      </w:r>
      <w:r w:rsidR="004C5BEE">
        <w:rPr>
          <w:rFonts w:asciiTheme="majorBidi" w:eastAsia="Arial Unicode MS" w:hAnsiTheme="majorBidi" w:cstheme="majorBidi"/>
          <w:sz w:val="28"/>
        </w:rPr>
        <w:t>0.</w:t>
      </w:r>
      <w:r w:rsidR="00544494">
        <w:rPr>
          <w:rFonts w:asciiTheme="majorBidi" w:eastAsia="Arial Unicode MS" w:hAnsiTheme="majorBidi" w:cstheme="majorBidi"/>
          <w:sz w:val="28"/>
        </w:rPr>
        <w:t>0</w:t>
      </w:r>
      <w:r w:rsidR="00294689">
        <w:rPr>
          <w:rFonts w:asciiTheme="majorBidi" w:eastAsia="Arial Unicode MS" w:hAnsiTheme="majorBidi" w:cstheme="majorBidi"/>
          <w:sz w:val="28"/>
        </w:rPr>
        <w:t>5</w:t>
      </w:r>
      <w:r w:rsidR="004C5BEE">
        <w:rPr>
          <w:rFonts w:asciiTheme="majorBidi" w:eastAsia="Arial Unicode MS" w:hAnsiTheme="majorBidi" w:cstheme="majorBidi"/>
          <w:sz w:val="28"/>
        </w:rPr>
        <w:t xml:space="preserve"> - 0.20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ต่อปี </w:t>
      </w:r>
      <w:r>
        <w:rPr>
          <w:rFonts w:asciiTheme="majorBidi" w:eastAsia="Arial Unicode MS" w:hAnsiTheme="majorBidi" w:cstheme="majorBidi" w:hint="cs"/>
          <w:sz w:val="28"/>
          <w:cs/>
        </w:rPr>
        <w:t>และ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ร้อยละ </w:t>
      </w:r>
      <w:r w:rsidRPr="00BB3857">
        <w:rPr>
          <w:rFonts w:asciiTheme="majorBidi" w:eastAsia="Arial Unicode MS" w:hAnsiTheme="majorBidi" w:cstheme="majorBidi"/>
          <w:sz w:val="28"/>
        </w:rPr>
        <w:t>0.05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-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0.40</w:t>
      </w:r>
      <w:r w:rsidRPr="00BB3857">
        <w:rPr>
          <w:rFonts w:asciiTheme="majorBidi" w:eastAsia="Arial Unicode MS" w:hAnsiTheme="majorBidi" w:cstheme="majorBidi"/>
          <w:sz w:val="28"/>
          <w:cs/>
        </w:rPr>
        <w:t xml:space="preserve">  ต่อปี</w:t>
      </w:r>
      <w:r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BB3857">
        <w:rPr>
          <w:rFonts w:asciiTheme="majorBidi" w:eastAsia="Arial Unicode MS" w:hAnsiTheme="majorBidi" w:cstheme="majorBidi"/>
          <w:sz w:val="28"/>
        </w:rPr>
        <w:t xml:space="preserve"> </w:t>
      </w:r>
    </w:p>
    <w:p w14:paraId="2D6F6A84" w14:textId="44676C50" w:rsidR="00711CE3" w:rsidRDefault="008936DA" w:rsidP="003C79CF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>
        <w:rPr>
          <w:rFonts w:ascii="Angsana New" w:hAnsi="Angsana New" w:hint="cs"/>
          <w:b/>
          <w:bCs/>
          <w:sz w:val="28"/>
          <w:cs/>
          <w:lang w:val="en-GB"/>
        </w:rPr>
        <w:t>สินทรัพย์ทางการเงิน</w:t>
      </w:r>
    </w:p>
    <w:p w14:paraId="09CD5AC3" w14:textId="7BD2EA52" w:rsidR="00711CE3" w:rsidRPr="00711CE3" w:rsidRDefault="00711CE3" w:rsidP="00711CE3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49096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490962" w:rsidRPr="00490962">
        <w:rPr>
          <w:rFonts w:asciiTheme="majorBidi" w:eastAsia="Arial Unicode MS" w:hAnsiTheme="majorBidi" w:cstheme="majorBidi"/>
          <w:sz w:val="28"/>
        </w:rPr>
        <w:t xml:space="preserve">31 </w:t>
      </w:r>
      <w:r w:rsidR="00490962" w:rsidRPr="00490962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="00490962" w:rsidRPr="00490962">
        <w:rPr>
          <w:rFonts w:asciiTheme="majorBidi" w:eastAsia="Arial Unicode MS" w:hAnsiTheme="majorBidi" w:cstheme="majorBidi"/>
          <w:sz w:val="28"/>
        </w:rPr>
        <w:t xml:space="preserve">2569 </w:t>
      </w:r>
      <w:r w:rsidR="00490962" w:rsidRPr="00490962"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 w:rsidRPr="00490962">
        <w:rPr>
          <w:rFonts w:asciiTheme="majorBidi" w:eastAsia="Arial Unicode MS" w:hAnsiTheme="majorBidi" w:cstheme="majorBidi"/>
          <w:sz w:val="28"/>
        </w:rPr>
        <w:t xml:space="preserve">31 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490962">
        <w:rPr>
          <w:rFonts w:asciiTheme="majorBidi" w:eastAsia="Arial Unicode MS" w:hAnsiTheme="majorBidi" w:cstheme="majorBidi"/>
          <w:sz w:val="28"/>
        </w:rPr>
        <w:t xml:space="preserve">2568 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กลุ่มกิจการมีสินทรัพย์ทางการเงินที่วัดมูลค่าด้วยราคาทุนตัดจำหน่ายในรูปแบบของเงินฝากประจำที่ครบกำหนดภายใน </w:t>
      </w:r>
      <w:r w:rsidRPr="00490962">
        <w:rPr>
          <w:rFonts w:asciiTheme="majorBidi" w:eastAsia="Arial Unicode MS" w:hAnsiTheme="majorBidi" w:cstheme="majorBidi"/>
          <w:sz w:val="28"/>
        </w:rPr>
        <w:t xml:space="preserve">24 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เดือน </w:t>
      </w:r>
      <w:r w:rsidR="00490962" w:rsidRPr="00490962">
        <w:rPr>
          <w:rFonts w:asciiTheme="majorBidi" w:eastAsia="Arial Unicode MS" w:hAnsiTheme="majorBidi" w:cstheme="majorBidi" w:hint="cs"/>
          <w:sz w:val="28"/>
          <w:cs/>
        </w:rPr>
        <w:t xml:space="preserve">จำนวน </w:t>
      </w:r>
      <w:r w:rsidR="001A5A95">
        <w:rPr>
          <w:rFonts w:asciiTheme="majorBidi" w:eastAsia="Arial Unicode MS" w:hAnsiTheme="majorBidi" w:cstheme="majorBidi"/>
          <w:sz w:val="28"/>
        </w:rPr>
        <w:t>21.72</w:t>
      </w:r>
      <w:r w:rsidR="00490962" w:rsidRPr="00490962">
        <w:rPr>
          <w:rFonts w:asciiTheme="majorBidi" w:eastAsia="Arial Unicode MS" w:hAnsiTheme="majorBidi" w:cstheme="majorBidi"/>
          <w:sz w:val="28"/>
        </w:rPr>
        <w:t xml:space="preserve"> </w:t>
      </w:r>
      <w:r w:rsidR="00490962" w:rsidRPr="00490962">
        <w:rPr>
          <w:rFonts w:asciiTheme="majorBidi" w:eastAsia="Arial Unicode MS" w:hAnsiTheme="majorBidi" w:cstheme="majorBidi" w:hint="cs"/>
          <w:sz w:val="28"/>
          <w:cs/>
        </w:rPr>
        <w:t>ล้านบาท และ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จำนวน </w:t>
      </w:r>
      <w:r w:rsidRPr="00490962">
        <w:rPr>
          <w:rFonts w:asciiTheme="majorBidi" w:eastAsia="Arial Unicode MS" w:hAnsiTheme="majorBidi" w:cstheme="majorBidi"/>
          <w:sz w:val="28"/>
        </w:rPr>
        <w:t>21.45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4C3CEE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1A5A95">
        <w:rPr>
          <w:rFonts w:asciiTheme="majorBidi" w:eastAsia="Arial Unicode MS" w:hAnsiTheme="majorBidi" w:cstheme="majorBidi"/>
          <w:sz w:val="28"/>
          <w:cs/>
        </w:rPr>
        <w:t xml:space="preserve">อัตราดอกเบี้ยร้อยละ </w:t>
      </w:r>
      <w:r w:rsidR="00430171">
        <w:rPr>
          <w:rFonts w:asciiTheme="majorBidi" w:eastAsia="Arial Unicode MS" w:hAnsiTheme="majorBidi" w:cstheme="majorBidi"/>
          <w:sz w:val="28"/>
        </w:rPr>
        <w:t>1.25</w:t>
      </w:r>
      <w:r w:rsidRPr="001A5A95">
        <w:rPr>
          <w:rFonts w:asciiTheme="majorBidi" w:eastAsia="Arial Unicode MS" w:hAnsiTheme="majorBidi" w:cstheme="majorBidi"/>
          <w:sz w:val="28"/>
          <w:cs/>
        </w:rPr>
        <w:t xml:space="preserve"> ต่อปี โดยจะครบกำหนดชำระระหว่างวันที่ </w:t>
      </w:r>
      <w:r w:rsidRPr="001A5A95">
        <w:rPr>
          <w:rFonts w:asciiTheme="majorBidi" w:eastAsia="Arial Unicode MS" w:hAnsiTheme="majorBidi" w:cstheme="majorBidi"/>
          <w:sz w:val="28"/>
        </w:rPr>
        <w:t>21</w:t>
      </w:r>
      <w:r w:rsidRPr="001A5A95">
        <w:rPr>
          <w:rFonts w:asciiTheme="majorBidi" w:eastAsia="Arial Unicode MS" w:hAnsiTheme="majorBidi" w:cstheme="majorBidi"/>
          <w:sz w:val="28"/>
          <w:cs/>
        </w:rPr>
        <w:t xml:space="preserve"> กุมภาพันธ์ ถึง</w:t>
      </w:r>
      <w:r w:rsidR="00C856F7">
        <w:rPr>
          <w:rFonts w:asciiTheme="majorBidi" w:eastAsia="Arial Unicode MS" w:hAnsiTheme="majorBidi" w:cstheme="majorBidi" w:hint="cs"/>
          <w:sz w:val="28"/>
          <w:cs/>
        </w:rPr>
        <w:t>วันที่</w:t>
      </w:r>
      <w:r w:rsidRPr="001A5A95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1A5A95">
        <w:rPr>
          <w:rFonts w:asciiTheme="majorBidi" w:eastAsia="Arial Unicode MS" w:hAnsiTheme="majorBidi" w:cstheme="majorBidi"/>
          <w:sz w:val="28"/>
        </w:rPr>
        <w:t xml:space="preserve">31 </w:t>
      </w:r>
      <w:r w:rsidRPr="001A5A95">
        <w:rPr>
          <w:rFonts w:asciiTheme="majorBidi" w:eastAsia="Arial Unicode MS" w:hAnsiTheme="majorBidi" w:cstheme="majorBidi"/>
          <w:sz w:val="28"/>
          <w:cs/>
        </w:rPr>
        <w:t xml:space="preserve">มีนาคม </w:t>
      </w:r>
      <w:r w:rsidRPr="001A5A95">
        <w:rPr>
          <w:rFonts w:asciiTheme="majorBidi" w:eastAsia="Arial Unicode MS" w:hAnsiTheme="majorBidi" w:cstheme="majorBidi"/>
          <w:sz w:val="28"/>
        </w:rPr>
        <w:t>2570</w:t>
      </w:r>
      <w:r w:rsidRPr="00711CE3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6FD0EC54" w14:textId="5D47FADA" w:rsidR="00ED2745" w:rsidRPr="00FB785F" w:rsidRDefault="00ED2745" w:rsidP="003C79CF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FB785F">
        <w:rPr>
          <w:rFonts w:ascii="Angsana New" w:hAnsi="Angsana New"/>
          <w:b/>
          <w:bCs/>
          <w:sz w:val="28"/>
          <w:cs/>
          <w:lang w:val="en-GB"/>
        </w:rPr>
        <w:t>ลูกหนี้การค้</w:t>
      </w:r>
      <w:r w:rsidR="00B34F4B" w:rsidRPr="00FB785F">
        <w:rPr>
          <w:rFonts w:ascii="Angsana New" w:hAnsi="Angsana New"/>
          <w:b/>
          <w:bCs/>
          <w:sz w:val="28"/>
          <w:cs/>
          <w:lang w:val="en-GB"/>
        </w:rPr>
        <w:t>าและลูกหนี้หมุนเวียนอื่น</w:t>
      </w:r>
    </w:p>
    <w:p w14:paraId="1E9C90D2" w14:textId="34190838" w:rsidR="00367C54" w:rsidRPr="00FB785F" w:rsidRDefault="00490EE8" w:rsidP="006940E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B785F">
        <w:rPr>
          <w:rFonts w:asciiTheme="majorBidi" w:eastAsia="Arial Unicode MS" w:hAnsiTheme="majorBidi" w:cstheme="majorBidi"/>
          <w:sz w:val="28"/>
          <w:cs/>
        </w:rPr>
        <w:t>ลูกหนี้การค้าและลูกหนี้</w:t>
      </w:r>
      <w:r w:rsidR="00F779D0" w:rsidRPr="00FB785F">
        <w:rPr>
          <w:rFonts w:asciiTheme="majorBidi" w:eastAsia="Arial Unicode MS" w:hAnsiTheme="majorBidi" w:cstheme="majorBidi"/>
          <w:sz w:val="28"/>
          <w:cs/>
        </w:rPr>
        <w:t>หมุนเวียน</w:t>
      </w:r>
      <w:r w:rsidR="00B34F4B" w:rsidRPr="00FB785F">
        <w:rPr>
          <w:rFonts w:asciiTheme="majorBidi" w:eastAsia="Arial Unicode MS" w:hAnsiTheme="majorBidi" w:cstheme="majorBidi"/>
          <w:sz w:val="28"/>
          <w:cs/>
        </w:rPr>
        <w:t>อื่น</w:t>
      </w:r>
      <w:r w:rsidRPr="00FB785F">
        <w:rPr>
          <w:rFonts w:asciiTheme="majorBidi" w:eastAsia="Arial Unicode MS" w:hAnsiTheme="majorBidi" w:cstheme="majorBidi"/>
          <w:sz w:val="28"/>
          <w:cs/>
        </w:rPr>
        <w:t xml:space="preserve"> ณ 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>วันที่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BF7BC2" w:rsidRPr="00FB785F">
        <w:rPr>
          <w:rFonts w:asciiTheme="majorBidi" w:eastAsia="Arial Unicode MS" w:hAnsiTheme="majorBidi" w:cstheme="majorBidi"/>
          <w:sz w:val="28"/>
        </w:rPr>
        <w:t>31</w:t>
      </w:r>
      <w:r w:rsidR="00364288" w:rsidRPr="00FB785F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="006940E4" w:rsidRPr="00FB785F">
        <w:rPr>
          <w:rFonts w:asciiTheme="majorBidi" w:eastAsia="Arial Unicode MS" w:hAnsiTheme="majorBidi" w:cstheme="majorBidi" w:hint="cs"/>
          <w:sz w:val="28"/>
          <w:cs/>
        </w:rPr>
        <w:t>มีนาคม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6940E4" w:rsidRPr="00FB785F">
        <w:rPr>
          <w:rFonts w:asciiTheme="majorBidi" w:eastAsia="Arial Unicode MS" w:hAnsiTheme="majorBidi" w:cstheme="majorBidi"/>
          <w:sz w:val="28"/>
        </w:rPr>
        <w:t>2569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 xml:space="preserve"> และ วันที่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D805FE" w:rsidRPr="00FB785F">
        <w:rPr>
          <w:rFonts w:asciiTheme="majorBidi" w:eastAsia="Arial Unicode MS" w:hAnsiTheme="majorBidi" w:cstheme="majorBidi"/>
          <w:sz w:val="28"/>
        </w:rPr>
        <w:t>31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E57AE5" w:rsidRPr="00FB785F">
        <w:rPr>
          <w:rFonts w:asciiTheme="majorBidi" w:eastAsia="Arial Unicode MS" w:hAnsiTheme="majorBidi" w:cstheme="majorBidi"/>
          <w:sz w:val="28"/>
        </w:rPr>
        <w:t>256</w:t>
      </w:r>
      <w:r w:rsidR="006940E4" w:rsidRPr="00FB785F">
        <w:rPr>
          <w:rFonts w:asciiTheme="majorBidi" w:eastAsia="Arial Unicode MS" w:hAnsiTheme="majorBidi" w:cstheme="majorBidi"/>
          <w:sz w:val="28"/>
        </w:rPr>
        <w:t>8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83069B" w:rsidRPr="00FB785F">
        <w:rPr>
          <w:rFonts w:asciiTheme="majorBidi" w:eastAsia="Arial Unicode MS" w:hAnsiTheme="majorBidi" w:cstheme="majorBidi"/>
          <w:sz w:val="28"/>
          <w:cs/>
        </w:rPr>
        <w:t>มีดังนี้</w:t>
      </w:r>
      <w:r w:rsidR="0083069B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D6271E" w:rsidRPr="00FB785F">
        <w:rPr>
          <w:rFonts w:asciiTheme="majorBidi" w:eastAsia="Arial Unicode MS" w:hAnsiTheme="majorBidi" w:cstheme="majorBidi"/>
          <w:sz w:val="28"/>
        </w:rPr>
        <w:tab/>
      </w:r>
    </w:p>
    <w:tbl>
      <w:tblPr>
        <w:tblW w:w="89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6"/>
        <w:gridCol w:w="1080"/>
        <w:gridCol w:w="268"/>
        <w:gridCol w:w="1169"/>
        <w:gridCol w:w="270"/>
        <w:gridCol w:w="1170"/>
        <w:gridCol w:w="270"/>
        <w:gridCol w:w="1222"/>
      </w:tblGrid>
      <w:tr w:rsidR="00FD095B" w:rsidRPr="00711CE3" w14:paraId="7DD60F45" w14:textId="77777777" w:rsidTr="00A55644">
        <w:trPr>
          <w:tblHeader/>
        </w:trPr>
        <w:tc>
          <w:tcPr>
            <w:tcW w:w="3516" w:type="dxa"/>
          </w:tcPr>
          <w:p w14:paraId="5064A86A" w14:textId="77777777" w:rsidR="00FD095B" w:rsidRPr="00711CE3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1" w:name="_Hlk225853735"/>
          </w:p>
        </w:tc>
        <w:tc>
          <w:tcPr>
            <w:tcW w:w="5449" w:type="dxa"/>
            <w:gridSpan w:val="7"/>
            <w:tcBorders>
              <w:bottom w:val="single" w:sz="4" w:space="0" w:color="auto"/>
            </w:tcBorders>
          </w:tcPr>
          <w:p w14:paraId="409DB92F" w14:textId="77777777" w:rsidR="00FD095B" w:rsidRPr="00711CE3" w:rsidRDefault="00FD095B" w:rsidP="006D023A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FD095B" w:rsidRPr="00711CE3" w14:paraId="75F26DA9" w14:textId="77777777" w:rsidTr="00A55644">
        <w:trPr>
          <w:tblHeader/>
        </w:trPr>
        <w:tc>
          <w:tcPr>
            <w:tcW w:w="3516" w:type="dxa"/>
          </w:tcPr>
          <w:p w14:paraId="1814CA0C" w14:textId="77777777" w:rsidR="00FD095B" w:rsidRPr="00711CE3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7EB20" w14:textId="77777777" w:rsidR="00FD095B" w:rsidRPr="00711CE3" w:rsidRDefault="00FD095B" w:rsidP="006D023A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241062" w14:textId="77777777" w:rsidR="00FD095B" w:rsidRPr="00711CE3" w:rsidRDefault="00FD095B" w:rsidP="006D023A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95267D" w14:textId="77777777" w:rsidR="00FD095B" w:rsidRPr="00711CE3" w:rsidRDefault="00FD095B" w:rsidP="006D023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FD095B" w:rsidRPr="00711CE3" w14:paraId="209EB86C" w14:textId="77777777" w:rsidTr="00A55644">
        <w:trPr>
          <w:trHeight w:val="259"/>
          <w:tblHeader/>
        </w:trPr>
        <w:tc>
          <w:tcPr>
            <w:tcW w:w="3516" w:type="dxa"/>
          </w:tcPr>
          <w:p w14:paraId="7065EE18" w14:textId="5814B9A7" w:rsidR="00FD095B" w:rsidRPr="00711CE3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6BF8BF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</w:rPr>
              <w:t xml:space="preserve"> มีนาคม</w:t>
            </w:r>
            <w:r w:rsidRPr="00711CE3">
              <w:rPr>
                <w:lang w:val="en-GB"/>
              </w:rPr>
              <w:t xml:space="preserve"> </w:t>
            </w:r>
            <w:r w:rsidRPr="00711CE3">
              <w:t>2569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6326BC2" w14:textId="77777777" w:rsidR="00FD095B" w:rsidRPr="00711CE3" w:rsidRDefault="00FD095B" w:rsidP="006D023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75CF069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  <w:lang w:val="en-GB"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  <w:tc>
          <w:tcPr>
            <w:tcW w:w="270" w:type="dxa"/>
          </w:tcPr>
          <w:p w14:paraId="137F943C" w14:textId="77777777" w:rsidR="00FD095B" w:rsidRPr="00711CE3" w:rsidRDefault="00FD095B" w:rsidP="006D023A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667C18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</w:rPr>
              <w:t xml:space="preserve"> มีนาคม</w:t>
            </w:r>
            <w:r w:rsidRPr="00711CE3">
              <w:rPr>
                <w:lang w:val="en-GB"/>
              </w:rPr>
              <w:t xml:space="preserve"> </w:t>
            </w:r>
            <w:r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B36456" w14:textId="77777777" w:rsidR="00FD095B" w:rsidRPr="00711CE3" w:rsidRDefault="00FD095B" w:rsidP="006D023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B1CF2E2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  <w:lang w:val="en-GB"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</w:tr>
      <w:tr w:rsidR="00FD095B" w:rsidRPr="00711CE3" w14:paraId="7CC8E3B7" w14:textId="77777777" w:rsidTr="00A55644">
        <w:tc>
          <w:tcPr>
            <w:tcW w:w="3516" w:type="dxa"/>
            <w:vAlign w:val="bottom"/>
          </w:tcPr>
          <w:p w14:paraId="0415C581" w14:textId="07FA6A1C" w:rsidR="00FD095B" w:rsidRPr="00711CE3" w:rsidRDefault="00FD095B" w:rsidP="00FD095B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246972A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vAlign w:val="bottom"/>
          </w:tcPr>
          <w:p w14:paraId="79221406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B672E5B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06A1C6C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D11A06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DE03A42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1E27ED57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4FD96AB2" w14:textId="77777777" w:rsidTr="00DE0DFE">
        <w:tc>
          <w:tcPr>
            <w:tcW w:w="3516" w:type="dxa"/>
            <w:vAlign w:val="bottom"/>
          </w:tcPr>
          <w:p w14:paraId="41D4DDC3" w14:textId="2BDB6057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080" w:type="dxa"/>
          </w:tcPr>
          <w:p w14:paraId="1E4C6C77" w14:textId="19068F0F" w:rsidR="00711CE3" w:rsidRPr="00601464" w:rsidRDefault="00A55644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16,596</w:t>
            </w:r>
            <w:r w:rsidR="00C82D72" w:rsidRPr="00601464">
              <w:rPr>
                <w:rFonts w:ascii="Angsana New" w:hAnsi="Angsana New"/>
                <w:sz w:val="28"/>
              </w:rPr>
              <w:t>,</w:t>
            </w:r>
            <w:r w:rsidRPr="00601464">
              <w:rPr>
                <w:rFonts w:ascii="Angsana New" w:hAnsi="Angsana New"/>
                <w:sz w:val="28"/>
              </w:rPr>
              <w:t>319</w:t>
            </w:r>
          </w:p>
        </w:tc>
        <w:tc>
          <w:tcPr>
            <w:tcW w:w="268" w:type="dxa"/>
            <w:vAlign w:val="bottom"/>
          </w:tcPr>
          <w:p w14:paraId="74E9D6E9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49E6A600" w14:textId="1EBB261A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418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212</w:t>
            </w:r>
          </w:p>
        </w:tc>
        <w:tc>
          <w:tcPr>
            <w:tcW w:w="270" w:type="dxa"/>
            <w:vAlign w:val="bottom"/>
          </w:tcPr>
          <w:p w14:paraId="307B237F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0D7C46" w14:textId="186C59AE" w:rsidR="00711CE3" w:rsidRPr="00711CE3" w:rsidRDefault="00C82D72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16,556,657</w:t>
            </w:r>
          </w:p>
        </w:tc>
        <w:tc>
          <w:tcPr>
            <w:tcW w:w="270" w:type="dxa"/>
            <w:vAlign w:val="bottom"/>
          </w:tcPr>
          <w:p w14:paraId="43659206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2A9FCF1E" w14:textId="053CFBB0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</w:tr>
      <w:tr w:rsidR="00DE0DFE" w:rsidRPr="00711CE3" w14:paraId="77D7DA81" w14:textId="77777777" w:rsidTr="001A1795">
        <w:tc>
          <w:tcPr>
            <w:tcW w:w="3516" w:type="dxa"/>
            <w:vAlign w:val="bottom"/>
          </w:tcPr>
          <w:p w14:paraId="62DEFC5D" w14:textId="4F13CC92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84637D" w14:textId="0316B4BA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(168,327)</w:t>
            </w:r>
          </w:p>
        </w:tc>
        <w:tc>
          <w:tcPr>
            <w:tcW w:w="268" w:type="dxa"/>
            <w:vAlign w:val="bottom"/>
          </w:tcPr>
          <w:p w14:paraId="34E974D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B356D45" w14:textId="0CB169D9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BADDD3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0D39A9" w14:textId="61997620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(168,327)</w:t>
            </w:r>
          </w:p>
        </w:tc>
        <w:tc>
          <w:tcPr>
            <w:tcW w:w="270" w:type="dxa"/>
            <w:vAlign w:val="bottom"/>
          </w:tcPr>
          <w:p w14:paraId="5E69F3B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1B6AB57" w14:textId="16D506D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DE0DFE" w:rsidRPr="00711CE3" w14:paraId="6F81013C" w14:textId="77777777" w:rsidTr="001A1795">
        <w:tc>
          <w:tcPr>
            <w:tcW w:w="3516" w:type="dxa"/>
            <w:vAlign w:val="bottom"/>
          </w:tcPr>
          <w:p w14:paraId="2EE68605" w14:textId="4038EB7F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รวมลูกหนี้การค้ากิจการอื่น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B02ABB" w14:textId="3126AF8B" w:rsidR="00DE0DFE" w:rsidRPr="00601464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16,427,992</w:t>
            </w:r>
          </w:p>
        </w:tc>
        <w:tc>
          <w:tcPr>
            <w:tcW w:w="268" w:type="dxa"/>
            <w:vAlign w:val="bottom"/>
          </w:tcPr>
          <w:p w14:paraId="6D643B9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02DFC" w14:textId="7FA815DB" w:rsidR="00DE0DFE" w:rsidRPr="00711CE3" w:rsidRDefault="00EB6828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28,321</w:t>
            </w:r>
            <w:r w:rsidR="00430171">
              <w:rPr>
                <w:rFonts w:ascii="Angsana New" w:hAnsi="Angsana New"/>
                <w:sz w:val="28"/>
              </w:rPr>
              <w:t>,423</w:t>
            </w:r>
          </w:p>
        </w:tc>
        <w:tc>
          <w:tcPr>
            <w:tcW w:w="270" w:type="dxa"/>
            <w:vAlign w:val="bottom"/>
          </w:tcPr>
          <w:p w14:paraId="5400F3B0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8A4B" w14:textId="68171F52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16,388,330</w:t>
            </w:r>
          </w:p>
        </w:tc>
        <w:tc>
          <w:tcPr>
            <w:tcW w:w="270" w:type="dxa"/>
            <w:vAlign w:val="bottom"/>
          </w:tcPr>
          <w:p w14:paraId="4173338A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D1C3B" w14:textId="371AAB1F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28,321,423</w:t>
            </w:r>
          </w:p>
        </w:tc>
      </w:tr>
      <w:tr w:rsidR="00DE0DFE" w:rsidRPr="00711CE3" w14:paraId="561ABE24" w14:textId="77777777" w:rsidTr="00A55644">
        <w:tc>
          <w:tcPr>
            <w:tcW w:w="3516" w:type="dxa"/>
            <w:vAlign w:val="bottom"/>
          </w:tcPr>
          <w:p w14:paraId="43195A1A" w14:textId="3A865806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2624D" w14:textId="77777777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vAlign w:val="bottom"/>
          </w:tcPr>
          <w:p w14:paraId="76A1E90E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C76AA0F" w14:textId="77777777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F66D18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81C85F" w14:textId="77777777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BF0963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7BE99B0" w14:textId="77777777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0DFE" w:rsidRPr="00711CE3" w14:paraId="522D224D" w14:textId="77777777" w:rsidTr="00A55644">
        <w:tc>
          <w:tcPr>
            <w:tcW w:w="3516" w:type="dxa"/>
            <w:vAlign w:val="bottom"/>
          </w:tcPr>
          <w:p w14:paraId="5AFD56AD" w14:textId="40FCDD20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ลูกหนี้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หมุนเวียน</w:t>
            </w:r>
            <w:r w:rsidRPr="00711CE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อื่น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080" w:type="dxa"/>
          </w:tcPr>
          <w:p w14:paraId="43F2FE65" w14:textId="18B61FE1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43,505</w:t>
            </w:r>
          </w:p>
        </w:tc>
        <w:tc>
          <w:tcPr>
            <w:tcW w:w="268" w:type="dxa"/>
            <w:vAlign w:val="bottom"/>
          </w:tcPr>
          <w:p w14:paraId="5C163079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5A4E6C3F" w14:textId="0FDD43BA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112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675</w:t>
            </w:r>
          </w:p>
        </w:tc>
        <w:tc>
          <w:tcPr>
            <w:tcW w:w="270" w:type="dxa"/>
            <w:vAlign w:val="bottom"/>
          </w:tcPr>
          <w:p w14:paraId="0D9B8202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D74764" w14:textId="0BEFEB0C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43,505</w:t>
            </w:r>
          </w:p>
        </w:tc>
        <w:tc>
          <w:tcPr>
            <w:tcW w:w="270" w:type="dxa"/>
            <w:vAlign w:val="bottom"/>
          </w:tcPr>
          <w:p w14:paraId="5ADA97C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0EFE7076" w14:textId="7F071163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112,675</w:t>
            </w:r>
          </w:p>
        </w:tc>
      </w:tr>
      <w:tr w:rsidR="00DE0DFE" w:rsidRPr="00711CE3" w14:paraId="0E2FADBF" w14:textId="77777777" w:rsidTr="00A55644">
        <w:tc>
          <w:tcPr>
            <w:tcW w:w="3516" w:type="dxa"/>
            <w:vAlign w:val="bottom"/>
          </w:tcPr>
          <w:p w14:paraId="7AB0B5F6" w14:textId="5AFE0FEA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080" w:type="dxa"/>
          </w:tcPr>
          <w:p w14:paraId="6841AA42" w14:textId="0FA3570E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 w:hint="cs"/>
                <w:sz w:val="28"/>
                <w:cs/>
              </w:rPr>
              <w:t>14</w:t>
            </w:r>
            <w:r w:rsidRPr="00601464">
              <w:rPr>
                <w:rFonts w:ascii="Angsana New" w:hAnsi="Angsana New"/>
                <w:sz w:val="28"/>
              </w:rPr>
              <w:t>,863</w:t>
            </w:r>
          </w:p>
        </w:tc>
        <w:tc>
          <w:tcPr>
            <w:tcW w:w="268" w:type="dxa"/>
            <w:vAlign w:val="bottom"/>
          </w:tcPr>
          <w:p w14:paraId="3A2D849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7F453E51" w14:textId="2088C776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E74ADFA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430FBB" w14:textId="7664EDD2" w:rsidR="00DE0DFE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BF76D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1C3DE966" w14:textId="790CE2F9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0DFE" w:rsidRPr="00711CE3" w14:paraId="1464C697" w14:textId="77777777" w:rsidTr="00A55644">
        <w:tc>
          <w:tcPr>
            <w:tcW w:w="3516" w:type="dxa"/>
            <w:vAlign w:val="bottom"/>
          </w:tcPr>
          <w:p w14:paraId="00998F63" w14:textId="4C00F511" w:rsidR="00DE0DFE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ดอกเบี้ยค้างรับ-กิจการที่เกี่ยวข้องกัน</w:t>
            </w:r>
          </w:p>
        </w:tc>
        <w:tc>
          <w:tcPr>
            <w:tcW w:w="1080" w:type="dxa"/>
          </w:tcPr>
          <w:p w14:paraId="1E1E885B" w14:textId="084F5F8C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1461D82A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8AE7EB8" w14:textId="3A58BB0E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3FFE32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079FD7" w14:textId="6A28FE3B" w:rsidR="00DE0DFE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156,013</w:t>
            </w:r>
          </w:p>
        </w:tc>
        <w:tc>
          <w:tcPr>
            <w:tcW w:w="270" w:type="dxa"/>
            <w:vAlign w:val="bottom"/>
          </w:tcPr>
          <w:p w14:paraId="1A8BCAD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7FF27AFA" w14:textId="7E6C50F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0DFE" w:rsidRPr="00711CE3" w14:paraId="6277C198" w14:textId="77777777" w:rsidTr="00A55644">
        <w:tc>
          <w:tcPr>
            <w:tcW w:w="3516" w:type="dxa"/>
            <w:vAlign w:val="bottom"/>
          </w:tcPr>
          <w:p w14:paraId="77C35FCD" w14:textId="5E2777A8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ลูกหนี้กรมสรรพากร</w:t>
            </w:r>
          </w:p>
        </w:tc>
        <w:tc>
          <w:tcPr>
            <w:tcW w:w="1080" w:type="dxa"/>
          </w:tcPr>
          <w:p w14:paraId="1D3F371B" w14:textId="11447DDC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1D31D590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1BDAA51F" w14:textId="367BE6FA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980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482</w:t>
            </w:r>
          </w:p>
        </w:tc>
        <w:tc>
          <w:tcPr>
            <w:tcW w:w="270" w:type="dxa"/>
            <w:vAlign w:val="bottom"/>
          </w:tcPr>
          <w:p w14:paraId="2DFD4565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5BF0D5" w14:textId="0E18E9DA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32FD9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01382889" w14:textId="4D330E2E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1,980,437</w:t>
            </w:r>
          </w:p>
        </w:tc>
      </w:tr>
      <w:tr w:rsidR="00DE0DFE" w:rsidRPr="00711CE3" w14:paraId="3C33ECAB" w14:textId="77777777" w:rsidTr="00A55644">
        <w:tc>
          <w:tcPr>
            <w:tcW w:w="3516" w:type="dxa"/>
            <w:vAlign w:val="bottom"/>
          </w:tcPr>
          <w:p w14:paraId="0DBFE2E4" w14:textId="37116740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156FF0E4" w14:textId="384F544D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2,564,241</w:t>
            </w:r>
          </w:p>
        </w:tc>
        <w:tc>
          <w:tcPr>
            <w:tcW w:w="268" w:type="dxa"/>
            <w:vAlign w:val="bottom"/>
          </w:tcPr>
          <w:p w14:paraId="027906D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780724F0" w14:textId="4A58C55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722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455</w:t>
            </w:r>
          </w:p>
        </w:tc>
        <w:tc>
          <w:tcPr>
            <w:tcW w:w="270" w:type="dxa"/>
            <w:vAlign w:val="bottom"/>
          </w:tcPr>
          <w:p w14:paraId="4521010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3235DA" w14:textId="3842CFB3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2,410,662</w:t>
            </w:r>
          </w:p>
        </w:tc>
        <w:tc>
          <w:tcPr>
            <w:tcW w:w="270" w:type="dxa"/>
            <w:vAlign w:val="bottom"/>
          </w:tcPr>
          <w:p w14:paraId="0748B5C7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0B725502" w14:textId="3AB3E76F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1,722,455</w:t>
            </w:r>
          </w:p>
        </w:tc>
      </w:tr>
      <w:tr w:rsidR="00DE0DFE" w:rsidRPr="00711CE3" w14:paraId="478C8056" w14:textId="77777777" w:rsidTr="00A55644">
        <w:tc>
          <w:tcPr>
            <w:tcW w:w="3516" w:type="dxa"/>
            <w:vAlign w:val="bottom"/>
          </w:tcPr>
          <w:p w14:paraId="0D92AB72" w14:textId="790E4433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lastRenderedPageBreak/>
              <w:t>ลูกหนี้ค่าหุ้น</w:t>
            </w:r>
          </w:p>
        </w:tc>
        <w:tc>
          <w:tcPr>
            <w:tcW w:w="1080" w:type="dxa"/>
          </w:tcPr>
          <w:p w14:paraId="4EC7DEE6" w14:textId="5143C405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875,000</w:t>
            </w:r>
          </w:p>
        </w:tc>
        <w:tc>
          <w:tcPr>
            <w:tcW w:w="268" w:type="dxa"/>
            <w:vAlign w:val="bottom"/>
          </w:tcPr>
          <w:p w14:paraId="64BEF704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D175003" w14:textId="1C6AB36D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2654AB8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F06790" w14:textId="41AE0CA1" w:rsidR="00DE0DFE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1B650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</w:tcPr>
          <w:p w14:paraId="417BDAFA" w14:textId="4472302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430171" w:rsidRPr="00711CE3" w14:paraId="53C4B84C" w14:textId="77777777" w:rsidTr="001A1795">
        <w:tc>
          <w:tcPr>
            <w:tcW w:w="3516" w:type="dxa"/>
            <w:vAlign w:val="bottom"/>
          </w:tcPr>
          <w:p w14:paraId="615658C3" w14:textId="77777777" w:rsidR="00430171" w:rsidRPr="00711CE3" w:rsidRDefault="00430171" w:rsidP="001A1795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color w:val="000000" w:themeColor="text1"/>
                <w:sz w:val="28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9815C5" w14:textId="3F292ABD" w:rsidR="00430171" w:rsidRPr="00601464" w:rsidRDefault="00601464" w:rsidP="001A1795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10,555,994</w:t>
            </w:r>
          </w:p>
        </w:tc>
        <w:tc>
          <w:tcPr>
            <w:tcW w:w="268" w:type="dxa"/>
            <w:vAlign w:val="bottom"/>
          </w:tcPr>
          <w:p w14:paraId="0D87F3BF" w14:textId="77777777" w:rsidR="00430171" w:rsidRPr="00711CE3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39E9D4F" w14:textId="77777777" w:rsidR="00430171" w:rsidRPr="00711CE3" w:rsidRDefault="00430171" w:rsidP="001A1795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17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727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391</w:t>
            </w:r>
          </w:p>
        </w:tc>
        <w:tc>
          <w:tcPr>
            <w:tcW w:w="270" w:type="dxa"/>
            <w:vAlign w:val="bottom"/>
          </w:tcPr>
          <w:p w14:paraId="6705BF02" w14:textId="77777777" w:rsidR="00430171" w:rsidRPr="00711CE3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7D8B5D" w14:textId="77777777" w:rsidR="00430171" w:rsidRDefault="00430171" w:rsidP="001A179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10,396,058</w:t>
            </w:r>
          </w:p>
        </w:tc>
        <w:tc>
          <w:tcPr>
            <w:tcW w:w="270" w:type="dxa"/>
            <w:vAlign w:val="bottom"/>
          </w:tcPr>
          <w:p w14:paraId="05584E3F" w14:textId="77777777" w:rsidR="00430171" w:rsidRPr="00711CE3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7BE8A19" w14:textId="77777777" w:rsidR="00430171" w:rsidRPr="00711CE3" w:rsidRDefault="00430171" w:rsidP="001A1795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17,727,391</w:t>
            </w:r>
          </w:p>
        </w:tc>
      </w:tr>
      <w:tr w:rsidR="00DE0DFE" w:rsidRPr="00711CE3" w14:paraId="0A040072" w14:textId="77777777" w:rsidTr="00A55644">
        <w:tc>
          <w:tcPr>
            <w:tcW w:w="3516" w:type="dxa"/>
            <w:vAlign w:val="bottom"/>
          </w:tcPr>
          <w:p w14:paraId="1AF02513" w14:textId="119F320C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FE48" w14:textId="7E19CB32" w:rsidR="00DE0DFE" w:rsidRPr="00601464" w:rsidRDefault="00601464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14,053,603</w:t>
            </w:r>
          </w:p>
        </w:tc>
        <w:tc>
          <w:tcPr>
            <w:tcW w:w="268" w:type="dxa"/>
            <w:vAlign w:val="bottom"/>
          </w:tcPr>
          <w:p w14:paraId="4B89C25C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11B8" w14:textId="68E3C32C" w:rsidR="00DE0DFE" w:rsidRPr="00490962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21,543,003</w:t>
            </w:r>
          </w:p>
        </w:tc>
        <w:tc>
          <w:tcPr>
            <w:tcW w:w="270" w:type="dxa"/>
            <w:vAlign w:val="bottom"/>
          </w:tcPr>
          <w:p w14:paraId="279EB8EE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4A52" w14:textId="3B0E18F1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13,006,238</w:t>
            </w:r>
          </w:p>
        </w:tc>
        <w:tc>
          <w:tcPr>
            <w:tcW w:w="270" w:type="dxa"/>
            <w:vAlign w:val="bottom"/>
          </w:tcPr>
          <w:p w14:paraId="3E14E6A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42E29892" w14:textId="6F377D21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21,542,958</w:t>
            </w:r>
          </w:p>
        </w:tc>
      </w:tr>
      <w:tr w:rsidR="00DE0DFE" w:rsidRPr="00711CE3" w14:paraId="5B824DC9" w14:textId="77777777" w:rsidTr="00A55644">
        <w:tc>
          <w:tcPr>
            <w:tcW w:w="3516" w:type="dxa"/>
            <w:vAlign w:val="bottom"/>
          </w:tcPr>
          <w:p w14:paraId="083E5B10" w14:textId="65FC7D17" w:rsidR="00DE0DFE" w:rsidRPr="00711CE3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2DD5" w14:textId="296BC434" w:rsidR="00DE0DFE" w:rsidRPr="00601464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30,481,595</w:t>
            </w:r>
          </w:p>
        </w:tc>
        <w:tc>
          <w:tcPr>
            <w:tcW w:w="268" w:type="dxa"/>
            <w:vAlign w:val="bottom"/>
          </w:tcPr>
          <w:p w14:paraId="154326F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B6CE2" w14:textId="16CB885A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49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864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426</w:t>
            </w:r>
          </w:p>
        </w:tc>
        <w:tc>
          <w:tcPr>
            <w:tcW w:w="270" w:type="dxa"/>
            <w:vAlign w:val="bottom"/>
          </w:tcPr>
          <w:p w14:paraId="1ECD040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3A6B" w14:textId="673ECAC9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29,394,568</w:t>
            </w:r>
          </w:p>
        </w:tc>
        <w:tc>
          <w:tcPr>
            <w:tcW w:w="270" w:type="dxa"/>
            <w:vAlign w:val="bottom"/>
          </w:tcPr>
          <w:p w14:paraId="27CAF097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CA2E7" w14:textId="1B441D4B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49,864,381</w:t>
            </w:r>
          </w:p>
        </w:tc>
      </w:tr>
    </w:tbl>
    <w:bookmarkEnd w:id="1"/>
    <w:p w14:paraId="66C14A29" w14:textId="46942CDD" w:rsidR="00711CE3" w:rsidRPr="00711CE3" w:rsidRDefault="00711CE3" w:rsidP="00711CE3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711CE3">
        <w:rPr>
          <w:rFonts w:asciiTheme="majorBidi" w:eastAsia="Arial Unicode MS" w:hAnsiTheme="majorBidi" w:cstheme="majorBidi"/>
          <w:sz w:val="28"/>
          <w:cs/>
        </w:rPr>
        <w:t>ยอดคงเหลือลูกหนี้การค้า ณ วันที่</w:t>
      </w:r>
      <w:r w:rsidRPr="00711CE3">
        <w:rPr>
          <w:rFonts w:asciiTheme="majorBidi" w:eastAsia="Arial Unicode MS" w:hAnsiTheme="majorBidi" w:cstheme="majorBidi"/>
          <w:sz w:val="28"/>
        </w:rPr>
        <w:t xml:space="preserve"> 3</w:t>
      </w:r>
      <w:r>
        <w:rPr>
          <w:rFonts w:asciiTheme="majorBidi" w:eastAsia="Arial Unicode MS" w:hAnsiTheme="majorBidi" w:cstheme="majorBidi"/>
          <w:sz w:val="28"/>
        </w:rPr>
        <w:t xml:space="preserve">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711CE3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9</w:t>
      </w:r>
      <w:r w:rsidRPr="00711CE3">
        <w:rPr>
          <w:rFonts w:asciiTheme="majorBidi" w:eastAsia="Arial Unicode MS" w:hAnsiTheme="majorBidi" w:cstheme="majorBidi"/>
          <w:sz w:val="28"/>
          <w:cs/>
        </w:rPr>
        <w:t xml:space="preserve"> และวันที่</w:t>
      </w:r>
      <w:r w:rsidRPr="00711CE3">
        <w:rPr>
          <w:rFonts w:asciiTheme="majorBidi" w:eastAsia="Arial Unicode MS" w:hAnsiTheme="majorBidi" w:cstheme="majorBidi"/>
          <w:sz w:val="28"/>
        </w:rPr>
        <w:t xml:space="preserve"> 31</w:t>
      </w:r>
      <w:r w:rsidRPr="00711CE3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711CE3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  <w:r w:rsidRPr="00711CE3">
        <w:rPr>
          <w:rFonts w:asciiTheme="majorBidi" w:eastAsia="Arial Unicode MS" w:hAnsiTheme="majorBidi" w:cstheme="majorBidi"/>
          <w:sz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89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1170"/>
        <w:gridCol w:w="270"/>
        <w:gridCol w:w="1170"/>
        <w:gridCol w:w="270"/>
        <w:gridCol w:w="1170"/>
        <w:gridCol w:w="270"/>
        <w:gridCol w:w="1219"/>
      </w:tblGrid>
      <w:tr w:rsidR="00292056" w:rsidRPr="00711CE3" w14:paraId="293C9584" w14:textId="77777777" w:rsidTr="00FA3ADB">
        <w:trPr>
          <w:tblHeader/>
        </w:trPr>
        <w:tc>
          <w:tcPr>
            <w:tcW w:w="3426" w:type="dxa"/>
          </w:tcPr>
          <w:p w14:paraId="23AF2BF1" w14:textId="77777777" w:rsidR="00292056" w:rsidRPr="00711CE3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2" w:name="_Hlk225853947"/>
          </w:p>
        </w:tc>
        <w:tc>
          <w:tcPr>
            <w:tcW w:w="5539" w:type="dxa"/>
            <w:gridSpan w:val="7"/>
            <w:tcBorders>
              <w:bottom w:val="single" w:sz="4" w:space="0" w:color="auto"/>
            </w:tcBorders>
          </w:tcPr>
          <w:p w14:paraId="12357E57" w14:textId="52F78F64" w:rsidR="00292056" w:rsidRPr="00711CE3" w:rsidRDefault="00206192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หน่วย : </w:t>
            </w:r>
            <w:r w:rsidR="00292056" w:rsidRPr="00711CE3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292056" w:rsidRPr="00711CE3" w14:paraId="7A2F066D" w14:textId="77777777" w:rsidTr="00FA3ADB">
        <w:trPr>
          <w:tblHeader/>
        </w:trPr>
        <w:tc>
          <w:tcPr>
            <w:tcW w:w="3426" w:type="dxa"/>
          </w:tcPr>
          <w:p w14:paraId="1440AE7D" w14:textId="77777777" w:rsidR="00292056" w:rsidRPr="00711CE3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72BA78" w14:textId="77777777" w:rsidR="00292056" w:rsidRPr="00711CE3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6844E5" w14:textId="77777777" w:rsidR="00292056" w:rsidRPr="00711CE3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27BA9D" w14:textId="77777777" w:rsidR="00292056" w:rsidRPr="00711CE3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E1B0F" w:rsidRPr="00711CE3" w14:paraId="7DB0DD18" w14:textId="77777777" w:rsidTr="00FA3ADB">
        <w:trPr>
          <w:trHeight w:val="259"/>
          <w:tblHeader/>
        </w:trPr>
        <w:tc>
          <w:tcPr>
            <w:tcW w:w="3426" w:type="dxa"/>
          </w:tcPr>
          <w:p w14:paraId="70EA9449" w14:textId="7415DFED" w:rsidR="005E1B0F" w:rsidRPr="00711CE3" w:rsidRDefault="005E1B0F" w:rsidP="005E1B0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อายุลูกหนี้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9ED7" w14:textId="641415FA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</w:rPr>
              <w:t xml:space="preserve"> มีนาคม</w:t>
            </w:r>
            <w:r w:rsidRPr="00711CE3">
              <w:rPr>
                <w:lang w:val="en-GB"/>
              </w:rPr>
              <w:t xml:space="preserve"> </w:t>
            </w:r>
            <w:r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A594B8" w14:textId="77777777" w:rsidR="005E1B0F" w:rsidRPr="00711CE3" w:rsidRDefault="005E1B0F" w:rsidP="005E1B0F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471F00" w14:textId="29FF5F7B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  <w:lang w:val="en-GB"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  <w:tc>
          <w:tcPr>
            <w:tcW w:w="270" w:type="dxa"/>
          </w:tcPr>
          <w:p w14:paraId="627D19C4" w14:textId="77777777" w:rsidR="005E1B0F" w:rsidRPr="00711CE3" w:rsidRDefault="005E1B0F" w:rsidP="005E1B0F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25B14" w14:textId="01BDEB4C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</w:rPr>
              <w:t xml:space="preserve"> มีนาคม</w:t>
            </w:r>
            <w:r w:rsidRPr="00711CE3">
              <w:rPr>
                <w:lang w:val="en-GB"/>
              </w:rPr>
              <w:t xml:space="preserve"> </w:t>
            </w:r>
            <w:r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7CF72B" w14:textId="77777777" w:rsidR="005E1B0F" w:rsidRPr="00711CE3" w:rsidRDefault="005E1B0F" w:rsidP="005E1B0F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322EB7C" w14:textId="33B599C7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711CE3">
              <w:rPr>
                <w:cs/>
                <w:lang w:val="en-GB"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</w:tr>
      <w:tr w:rsidR="00FA3ADB" w:rsidRPr="00711CE3" w14:paraId="12CC58EA" w14:textId="77777777" w:rsidTr="00185A19">
        <w:tc>
          <w:tcPr>
            <w:tcW w:w="3426" w:type="dxa"/>
            <w:vAlign w:val="bottom"/>
          </w:tcPr>
          <w:p w14:paraId="5461DB87" w14:textId="31F7906C" w:rsidR="00E86D4F" w:rsidRPr="00711CE3" w:rsidRDefault="00E86D4F" w:rsidP="00DE1586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170" w:type="dxa"/>
            <w:vAlign w:val="bottom"/>
          </w:tcPr>
          <w:p w14:paraId="492F9B6A" w14:textId="3A9B5974" w:rsidR="00E86D4F" w:rsidRPr="00711CE3" w:rsidRDefault="00E86D4F" w:rsidP="00E86D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6A1563" w14:textId="77777777" w:rsidR="00E86D4F" w:rsidRPr="00711CE3" w:rsidRDefault="00E86D4F" w:rsidP="00E86D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C355AC" w14:textId="5DC3C64D" w:rsidR="00E86D4F" w:rsidRPr="00711CE3" w:rsidRDefault="00E86D4F" w:rsidP="00E86D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BA981A" w14:textId="77777777" w:rsidR="00E86D4F" w:rsidRPr="00711CE3" w:rsidRDefault="00E86D4F" w:rsidP="00E86D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69F796" w14:textId="5479BFE6" w:rsidR="00E86D4F" w:rsidRPr="00711CE3" w:rsidRDefault="00E86D4F" w:rsidP="00E86D4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B4BFCAC" w14:textId="77777777" w:rsidR="00E86D4F" w:rsidRPr="00711CE3" w:rsidRDefault="00E86D4F" w:rsidP="00E86D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5D2941C0" w14:textId="5505A437" w:rsidR="00E86D4F" w:rsidRPr="00711CE3" w:rsidRDefault="00E86D4F" w:rsidP="00E86D4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5E92DB1A" w14:textId="77777777" w:rsidTr="00185A19">
        <w:tc>
          <w:tcPr>
            <w:tcW w:w="3426" w:type="dxa"/>
            <w:vAlign w:val="bottom"/>
          </w:tcPr>
          <w:p w14:paraId="00417105" w14:textId="6617E583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9997F04" w14:textId="437AD5C9" w:rsidR="00711CE3" w:rsidRPr="00711CE3" w:rsidRDefault="00185A19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9,399,810</w:t>
            </w:r>
          </w:p>
        </w:tc>
        <w:tc>
          <w:tcPr>
            <w:tcW w:w="270" w:type="dxa"/>
            <w:vAlign w:val="bottom"/>
          </w:tcPr>
          <w:p w14:paraId="40AAB11E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59AD01" w14:textId="727D4445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19,718,497</w:t>
            </w:r>
          </w:p>
        </w:tc>
        <w:tc>
          <w:tcPr>
            <w:tcW w:w="270" w:type="dxa"/>
            <w:vAlign w:val="bottom"/>
          </w:tcPr>
          <w:p w14:paraId="5E4EE8C9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4556BE" w14:textId="3C5559FC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9,360,148</w:t>
            </w:r>
          </w:p>
        </w:tc>
        <w:tc>
          <w:tcPr>
            <w:tcW w:w="270" w:type="dxa"/>
            <w:vAlign w:val="bottom"/>
          </w:tcPr>
          <w:p w14:paraId="431D63D5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598BADAE" w14:textId="7E32232A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19,718,497</w:t>
            </w:r>
          </w:p>
        </w:tc>
      </w:tr>
      <w:tr w:rsidR="00711CE3" w:rsidRPr="00711CE3" w14:paraId="3D203DDA" w14:textId="77777777" w:rsidTr="00185A19">
        <w:tc>
          <w:tcPr>
            <w:tcW w:w="3426" w:type="dxa"/>
            <w:vAlign w:val="bottom"/>
          </w:tcPr>
          <w:p w14:paraId="447BCDA4" w14:textId="77777777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</w:tcPr>
          <w:p w14:paraId="5C8CF51A" w14:textId="77777777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A3CF32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508874" w14:textId="77777777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D8FBB6F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165D5F" w14:textId="77777777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B0913BA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6646971E" w14:textId="77777777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142626AA" w14:textId="77777777" w:rsidTr="00185A19">
        <w:tc>
          <w:tcPr>
            <w:tcW w:w="3426" w:type="dxa"/>
            <w:vAlign w:val="bottom"/>
          </w:tcPr>
          <w:p w14:paraId="18F1B9E0" w14:textId="63820B2B" w:rsidR="00711CE3" w:rsidRPr="00711CE3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ไม่เกิน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3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</w:tcPr>
          <w:p w14:paraId="0C748C83" w14:textId="140399D0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6,697,598</w:t>
            </w:r>
          </w:p>
        </w:tc>
        <w:tc>
          <w:tcPr>
            <w:tcW w:w="270" w:type="dxa"/>
            <w:vAlign w:val="bottom"/>
          </w:tcPr>
          <w:p w14:paraId="6E3F31AA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96129D1" w14:textId="4AB0FFBB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7,842,950</w:t>
            </w:r>
          </w:p>
        </w:tc>
        <w:tc>
          <w:tcPr>
            <w:tcW w:w="270" w:type="dxa"/>
            <w:vAlign w:val="bottom"/>
          </w:tcPr>
          <w:p w14:paraId="6F8DEF7E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29BA4C" w14:textId="3287D04F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6,697,598</w:t>
            </w:r>
          </w:p>
        </w:tc>
        <w:tc>
          <w:tcPr>
            <w:tcW w:w="270" w:type="dxa"/>
            <w:vAlign w:val="bottom"/>
          </w:tcPr>
          <w:p w14:paraId="62DCC375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4A435524" w14:textId="647BF319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7,842,950</w:t>
            </w:r>
          </w:p>
        </w:tc>
      </w:tr>
      <w:tr w:rsidR="00711CE3" w:rsidRPr="00711CE3" w14:paraId="7CBBB263" w14:textId="77777777" w:rsidTr="00185A19">
        <w:tc>
          <w:tcPr>
            <w:tcW w:w="3426" w:type="dxa"/>
            <w:vAlign w:val="bottom"/>
          </w:tcPr>
          <w:p w14:paraId="16A60068" w14:textId="0656C7B3" w:rsidR="00711CE3" w:rsidRPr="00711CE3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3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เดือน แต่ไม่เกิน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6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</w:tcPr>
          <w:p w14:paraId="796A558B" w14:textId="48A573BF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306,663</w:t>
            </w:r>
          </w:p>
        </w:tc>
        <w:tc>
          <w:tcPr>
            <w:tcW w:w="270" w:type="dxa"/>
            <w:vAlign w:val="bottom"/>
          </w:tcPr>
          <w:p w14:paraId="7F60A56F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B7A1EA" w14:textId="034F7BBC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416,578</w:t>
            </w:r>
          </w:p>
        </w:tc>
        <w:tc>
          <w:tcPr>
            <w:tcW w:w="270" w:type="dxa"/>
            <w:vAlign w:val="bottom"/>
          </w:tcPr>
          <w:p w14:paraId="54CB5AF5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6D57C0" w14:textId="190699C5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306,663</w:t>
            </w:r>
          </w:p>
        </w:tc>
        <w:tc>
          <w:tcPr>
            <w:tcW w:w="270" w:type="dxa"/>
            <w:vAlign w:val="bottom"/>
          </w:tcPr>
          <w:p w14:paraId="35CC260F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73DCE7F6" w14:textId="0229F534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416,578</w:t>
            </w:r>
          </w:p>
        </w:tc>
      </w:tr>
      <w:tr w:rsidR="00711CE3" w:rsidRPr="00711CE3" w14:paraId="132FC37A" w14:textId="77777777" w:rsidTr="00185A19">
        <w:tc>
          <w:tcPr>
            <w:tcW w:w="3426" w:type="dxa"/>
            <w:vAlign w:val="bottom"/>
          </w:tcPr>
          <w:p w14:paraId="0BF86ABC" w14:textId="1E026AEF" w:rsidR="00711CE3" w:rsidRPr="00711CE3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</w:rPr>
              <w:t>6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>เดือน แต่ไม่เกิน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 12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</w:tcPr>
          <w:p w14:paraId="54235E8D" w14:textId="2B10541D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33,671</w:t>
            </w:r>
          </w:p>
        </w:tc>
        <w:tc>
          <w:tcPr>
            <w:tcW w:w="270" w:type="dxa"/>
            <w:vAlign w:val="bottom"/>
          </w:tcPr>
          <w:p w14:paraId="6BEF2029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B1B609" w14:textId="1B4A83C3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373,035</w:t>
            </w:r>
          </w:p>
        </w:tc>
        <w:tc>
          <w:tcPr>
            <w:tcW w:w="270" w:type="dxa"/>
            <w:vAlign w:val="bottom"/>
          </w:tcPr>
          <w:p w14:paraId="6FA15BE5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4F5E39" w14:textId="01C9DBC6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33,671</w:t>
            </w:r>
          </w:p>
        </w:tc>
        <w:tc>
          <w:tcPr>
            <w:tcW w:w="270" w:type="dxa"/>
            <w:vAlign w:val="bottom"/>
          </w:tcPr>
          <w:p w14:paraId="2BDE7844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vAlign w:val="bottom"/>
          </w:tcPr>
          <w:p w14:paraId="10B88E17" w14:textId="1EB08DAE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373,035</w:t>
            </w:r>
          </w:p>
        </w:tc>
      </w:tr>
      <w:tr w:rsidR="00711CE3" w:rsidRPr="00711CE3" w14:paraId="134D745A" w14:textId="77777777" w:rsidTr="00185A19">
        <w:tc>
          <w:tcPr>
            <w:tcW w:w="3426" w:type="dxa"/>
            <w:vAlign w:val="bottom"/>
          </w:tcPr>
          <w:p w14:paraId="3D09B717" w14:textId="179FB368" w:rsidR="00711CE3" w:rsidRPr="00381855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12 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C1B4D6" w14:textId="31A4A81D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158,577</w:t>
            </w:r>
          </w:p>
        </w:tc>
        <w:tc>
          <w:tcPr>
            <w:tcW w:w="270" w:type="dxa"/>
            <w:vAlign w:val="bottom"/>
          </w:tcPr>
          <w:p w14:paraId="7A435A84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F485EC" w14:textId="14AD869E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67,152</w:t>
            </w:r>
          </w:p>
        </w:tc>
        <w:tc>
          <w:tcPr>
            <w:tcW w:w="270" w:type="dxa"/>
            <w:vAlign w:val="bottom"/>
          </w:tcPr>
          <w:p w14:paraId="33C26DE6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EEF1D" w14:textId="632935C7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158,577</w:t>
            </w:r>
          </w:p>
        </w:tc>
        <w:tc>
          <w:tcPr>
            <w:tcW w:w="270" w:type="dxa"/>
            <w:vAlign w:val="bottom"/>
          </w:tcPr>
          <w:p w14:paraId="03280E38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32B6364A" w14:textId="7638121E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67,152</w:t>
            </w:r>
          </w:p>
        </w:tc>
      </w:tr>
      <w:tr w:rsidR="00711CE3" w:rsidRPr="00711CE3" w14:paraId="44AB49FB" w14:textId="77777777" w:rsidTr="00185A19">
        <w:tc>
          <w:tcPr>
            <w:tcW w:w="3426" w:type="dxa"/>
            <w:vAlign w:val="bottom"/>
          </w:tcPr>
          <w:p w14:paraId="02949A82" w14:textId="6238720A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รวมลูกหนี้การค้ากิจการอื่น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80CB3" w14:textId="74D0F982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</w:t>
            </w:r>
            <w:r w:rsidR="00185A19">
              <w:rPr>
                <w:rFonts w:ascii="Angsana New" w:hAnsi="Angsana New"/>
                <w:sz w:val="28"/>
              </w:rPr>
              <w:t>596,319</w:t>
            </w:r>
          </w:p>
        </w:tc>
        <w:tc>
          <w:tcPr>
            <w:tcW w:w="270" w:type="dxa"/>
            <w:vAlign w:val="bottom"/>
          </w:tcPr>
          <w:p w14:paraId="5C0BED98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6C466" w14:textId="60121D69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  <w:tc>
          <w:tcPr>
            <w:tcW w:w="270" w:type="dxa"/>
            <w:vAlign w:val="bottom"/>
          </w:tcPr>
          <w:p w14:paraId="28C95147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3FCA90" w14:textId="07FB0972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16,556,657</w:t>
            </w:r>
          </w:p>
        </w:tc>
        <w:tc>
          <w:tcPr>
            <w:tcW w:w="270" w:type="dxa"/>
            <w:vAlign w:val="bottom"/>
          </w:tcPr>
          <w:p w14:paraId="004AD1E1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516256DD" w14:textId="601C0BCC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</w:tr>
      <w:tr w:rsidR="00711CE3" w:rsidRPr="00711CE3" w14:paraId="4ABDB818" w14:textId="77777777" w:rsidTr="00185A19">
        <w:tc>
          <w:tcPr>
            <w:tcW w:w="3426" w:type="dxa"/>
            <w:vAlign w:val="bottom"/>
          </w:tcPr>
          <w:p w14:paraId="700FAA14" w14:textId="76540157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711CE3">
              <w:rPr>
                <w:rFonts w:ascii="Angsana New" w:hAnsi="Angsana New"/>
                <w:sz w:val="28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FCB807" w14:textId="30A984FB" w:rsidR="00711CE3" w:rsidRPr="00711CE3" w:rsidRDefault="00185A19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(168,327)</w:t>
            </w:r>
          </w:p>
        </w:tc>
        <w:tc>
          <w:tcPr>
            <w:tcW w:w="270" w:type="dxa"/>
            <w:vAlign w:val="bottom"/>
          </w:tcPr>
          <w:p w14:paraId="312CBAA3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00CDBE" w14:textId="31FF1FF5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E1B349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A7D961" w14:textId="5D202246" w:rsidR="00711CE3" w:rsidRPr="00711CE3" w:rsidRDefault="00185A19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(168,327)</w:t>
            </w:r>
          </w:p>
        </w:tc>
        <w:tc>
          <w:tcPr>
            <w:tcW w:w="270" w:type="dxa"/>
            <w:vAlign w:val="bottom"/>
          </w:tcPr>
          <w:p w14:paraId="284B1A42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43B1C68" w14:textId="2EFD778A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711CE3" w:rsidRPr="00711CE3" w14:paraId="5EAEE8B6" w14:textId="77777777" w:rsidTr="00185A19">
        <w:tc>
          <w:tcPr>
            <w:tcW w:w="3426" w:type="dxa"/>
            <w:vAlign w:val="bottom"/>
          </w:tcPr>
          <w:p w14:paraId="087E9612" w14:textId="7EDBDE02" w:rsidR="00711CE3" w:rsidRPr="00711CE3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11CE3">
              <w:rPr>
                <w:rFonts w:ascii="Angsana New" w:hAnsi="Angsana New"/>
                <w:sz w:val="28"/>
                <w:cs/>
                <w:lang w:val="en-GB"/>
              </w:rPr>
              <w:t>รวมลูกหนี้การค้า</w:t>
            </w:r>
            <w:r w:rsidRPr="00711CE3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FDD31" w14:textId="6203C4AA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</w:t>
            </w:r>
            <w:r w:rsidR="00185A19">
              <w:rPr>
                <w:rFonts w:ascii="Angsana New" w:hAnsi="Angsana New"/>
                <w:sz w:val="28"/>
              </w:rPr>
              <w:t>427,992</w:t>
            </w:r>
          </w:p>
        </w:tc>
        <w:tc>
          <w:tcPr>
            <w:tcW w:w="270" w:type="dxa"/>
            <w:vAlign w:val="bottom"/>
          </w:tcPr>
          <w:p w14:paraId="41E5AAE5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9E40B" w14:textId="2379D98A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  <w:tc>
          <w:tcPr>
            <w:tcW w:w="270" w:type="dxa"/>
            <w:vAlign w:val="bottom"/>
          </w:tcPr>
          <w:p w14:paraId="1C0E2D1A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4ED46" w14:textId="32225C5D" w:rsidR="00711CE3" w:rsidRPr="00711CE3" w:rsidRDefault="004A4A01" w:rsidP="00711CE3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16,</w:t>
            </w:r>
            <w:r w:rsidR="00185A19">
              <w:rPr>
                <w:rFonts w:ascii="Angsana New" w:hAnsi="Angsana New"/>
                <w:sz w:val="28"/>
                <w:lang w:val="en-GB"/>
              </w:rPr>
              <w:t>388,330</w:t>
            </w:r>
          </w:p>
        </w:tc>
        <w:tc>
          <w:tcPr>
            <w:tcW w:w="270" w:type="dxa"/>
            <w:vAlign w:val="bottom"/>
          </w:tcPr>
          <w:p w14:paraId="776F846C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815F4" w14:textId="4CDFA839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</w:tr>
    </w:tbl>
    <w:bookmarkEnd w:id="2"/>
    <w:p w14:paraId="58C74F5F" w14:textId="77777777" w:rsidR="00490962" w:rsidRDefault="00490962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E392E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>
        <w:rPr>
          <w:rFonts w:asciiTheme="majorBidi" w:eastAsia="Arial Unicode MS" w:hAnsiTheme="majorBidi" w:cstheme="majorBidi"/>
          <w:sz w:val="28"/>
        </w:rPr>
        <w:t xml:space="preserve">2569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และ วันที่ </w:t>
      </w:r>
      <w:r w:rsidRPr="005E392E">
        <w:rPr>
          <w:rFonts w:asciiTheme="majorBidi" w:eastAsia="Arial Unicode MS" w:hAnsiTheme="majorBidi" w:cstheme="majorBidi"/>
          <w:sz w:val="28"/>
        </w:rPr>
        <w:t xml:space="preserve">31 </w:t>
      </w:r>
      <w:r w:rsidRPr="005E392E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5E392E">
        <w:rPr>
          <w:rFonts w:asciiTheme="majorBidi" w:eastAsia="Arial Unicode MS" w:hAnsiTheme="majorBidi" w:cstheme="majorBidi"/>
          <w:sz w:val="28"/>
        </w:rPr>
        <w:t>2568</w:t>
      </w:r>
      <w:r w:rsidRPr="005E392E">
        <w:rPr>
          <w:rFonts w:asciiTheme="majorBidi" w:eastAsia="Arial Unicode MS" w:hAnsiTheme="majorBidi" w:cstheme="majorBidi"/>
          <w:sz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tbl>
      <w:tblPr>
        <w:tblW w:w="896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306"/>
        <w:gridCol w:w="1170"/>
        <w:gridCol w:w="270"/>
        <w:gridCol w:w="1219"/>
      </w:tblGrid>
      <w:tr w:rsidR="00490962" w:rsidRPr="00616D4B" w14:paraId="3121AF11" w14:textId="77777777" w:rsidTr="0044550A">
        <w:trPr>
          <w:tblHeader/>
        </w:trPr>
        <w:tc>
          <w:tcPr>
            <w:tcW w:w="6306" w:type="dxa"/>
          </w:tcPr>
          <w:p w14:paraId="713CC4ED" w14:textId="77777777" w:rsidR="00490962" w:rsidRPr="00616D4B" w:rsidRDefault="00490962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3" w:name="_Hlk225854111"/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14:paraId="435BBAFF" w14:textId="77777777" w:rsidR="00490962" w:rsidRPr="00616D4B" w:rsidRDefault="00490962" w:rsidP="0044550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490962" w:rsidRPr="00616D4B" w14:paraId="5F675A1F" w14:textId="77777777" w:rsidTr="0044550A">
        <w:trPr>
          <w:tblHeader/>
        </w:trPr>
        <w:tc>
          <w:tcPr>
            <w:tcW w:w="6306" w:type="dxa"/>
          </w:tcPr>
          <w:p w14:paraId="7445DE43" w14:textId="77777777" w:rsidR="00490962" w:rsidRPr="00616D4B" w:rsidRDefault="00490962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B3BF68" w14:textId="77777777" w:rsidR="00490962" w:rsidRDefault="00490962" w:rsidP="0044550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งบการเงินรวมและ</w:t>
            </w:r>
          </w:p>
          <w:p w14:paraId="376CAE4C" w14:textId="1543DE4C" w:rsidR="00490962" w:rsidRPr="00616D4B" w:rsidRDefault="00490962" w:rsidP="0044550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90962" w:rsidRPr="00616D4B" w14:paraId="3D0FF418" w14:textId="77777777" w:rsidTr="0044550A">
        <w:trPr>
          <w:trHeight w:val="259"/>
          <w:tblHeader/>
        </w:trPr>
        <w:tc>
          <w:tcPr>
            <w:tcW w:w="6306" w:type="dxa"/>
          </w:tcPr>
          <w:p w14:paraId="1AF9402A" w14:textId="77777777" w:rsidR="00490962" w:rsidRPr="00616D4B" w:rsidRDefault="00490962" w:rsidP="0044550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อายุลูกหนี้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1F4A1F" w14:textId="77777777" w:rsidR="00490962" w:rsidRPr="00616D4B" w:rsidRDefault="00490962" w:rsidP="0044550A">
            <w:pPr>
              <w:pStyle w:val="BlockText"/>
              <w:spacing w:before="40"/>
              <w:ind w:left="0" w:right="-11"/>
              <w:jc w:val="center"/>
            </w:pPr>
            <w:r w:rsidRPr="00616D4B">
              <w:t>31</w:t>
            </w:r>
            <w:r w:rsidRPr="00616D4B">
              <w:rPr>
                <w:cs/>
              </w:rPr>
              <w:t xml:space="preserve"> มีนาคม</w:t>
            </w:r>
            <w:r w:rsidRPr="00616D4B">
              <w:rPr>
                <w:lang w:val="en-GB"/>
              </w:rPr>
              <w:t xml:space="preserve"> </w:t>
            </w:r>
            <w:r w:rsidRPr="00616D4B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6B7050" w14:textId="77777777" w:rsidR="00490962" w:rsidRPr="00616D4B" w:rsidRDefault="00490962" w:rsidP="0044550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52C079DD" w14:textId="77777777" w:rsidR="00490962" w:rsidRPr="00616D4B" w:rsidRDefault="00490962" w:rsidP="0044550A">
            <w:pPr>
              <w:pStyle w:val="BlockText"/>
              <w:spacing w:before="40"/>
              <w:ind w:left="0" w:right="-11"/>
              <w:jc w:val="center"/>
            </w:pPr>
            <w:r w:rsidRPr="00616D4B">
              <w:t>31</w:t>
            </w:r>
            <w:r w:rsidRPr="00616D4B">
              <w:rPr>
                <w:cs/>
                <w:lang w:val="en-GB"/>
              </w:rPr>
              <w:t xml:space="preserve"> ธันวาคม</w:t>
            </w:r>
            <w:r w:rsidRPr="00616D4B">
              <w:rPr>
                <w:lang w:val="en-GB"/>
              </w:rPr>
              <w:t xml:space="preserve"> 2568</w:t>
            </w:r>
          </w:p>
        </w:tc>
      </w:tr>
      <w:tr w:rsidR="00490962" w:rsidRPr="00616D4B" w14:paraId="302449EE" w14:textId="77777777" w:rsidTr="00185A19">
        <w:tc>
          <w:tcPr>
            <w:tcW w:w="6306" w:type="dxa"/>
            <w:vAlign w:val="bottom"/>
          </w:tcPr>
          <w:p w14:paraId="28140A45" w14:textId="77777777" w:rsidR="00490962" w:rsidRPr="00616D4B" w:rsidRDefault="00490962" w:rsidP="0044550A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eastAsia="Arial Unicode MS" w:hAnsi="Angsana New"/>
                <w:sz w:val="28"/>
                <w:cs/>
              </w:rPr>
              <w:t xml:space="preserve">ไม่เกิน 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</w:t>
            </w:r>
            <w:r w:rsidRPr="00616D4B">
              <w:rPr>
                <w:rFonts w:ascii="Angsana New" w:eastAsia="Arial Unicode MS" w:hAnsi="Angsana New"/>
                <w:sz w:val="28"/>
              </w:rPr>
              <w:t xml:space="preserve"> </w:t>
            </w:r>
            <w:r w:rsidRPr="00616D4B">
              <w:rPr>
                <w:rFonts w:ascii="Angsana New" w:eastAsia="Arial Unicode MS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DAD2D5" w14:textId="6CB665AC" w:rsidR="00490962" w:rsidRPr="00616D4B" w:rsidRDefault="00601464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10,555,994</w:t>
            </w:r>
          </w:p>
        </w:tc>
        <w:tc>
          <w:tcPr>
            <w:tcW w:w="270" w:type="dxa"/>
            <w:vAlign w:val="bottom"/>
          </w:tcPr>
          <w:p w14:paraId="1CD70016" w14:textId="77777777" w:rsidR="00490962" w:rsidRPr="00616D4B" w:rsidRDefault="00490962" w:rsidP="004455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F2B0323" w14:textId="77777777" w:rsidR="00490962" w:rsidRPr="00616D4B" w:rsidRDefault="00490962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</w:tr>
      <w:tr w:rsidR="00490962" w:rsidRPr="00616D4B" w14:paraId="5215EDAF" w14:textId="77777777" w:rsidTr="00185A19">
        <w:tc>
          <w:tcPr>
            <w:tcW w:w="6306" w:type="dxa"/>
            <w:vAlign w:val="bottom"/>
          </w:tcPr>
          <w:p w14:paraId="7B34FECF" w14:textId="77777777" w:rsidR="00490962" w:rsidRPr="00616D4B" w:rsidRDefault="00490962" w:rsidP="0044550A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32C0" w14:textId="172E1ADC" w:rsidR="00490962" w:rsidRPr="00616D4B" w:rsidRDefault="00601464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601464">
              <w:rPr>
                <w:rFonts w:ascii="Angsana New" w:hAnsi="Angsana New"/>
                <w:sz w:val="28"/>
              </w:rPr>
              <w:t>10,555,994</w:t>
            </w:r>
          </w:p>
        </w:tc>
        <w:tc>
          <w:tcPr>
            <w:tcW w:w="270" w:type="dxa"/>
            <w:vAlign w:val="bottom"/>
          </w:tcPr>
          <w:p w14:paraId="5D47CAC9" w14:textId="77777777" w:rsidR="00490962" w:rsidRPr="00616D4B" w:rsidRDefault="00490962" w:rsidP="004455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B7576" w14:textId="77777777" w:rsidR="00490962" w:rsidRPr="00616D4B" w:rsidRDefault="00490962" w:rsidP="0044550A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</w:tr>
      <w:bookmarkEnd w:id="3"/>
    </w:tbl>
    <w:p w14:paraId="2E4C26CC" w14:textId="77777777" w:rsidR="00490962" w:rsidRPr="00133BFD" w:rsidRDefault="00490962" w:rsidP="00490962">
      <w:pPr>
        <w:jc w:val="thaiDistribute"/>
        <w:rPr>
          <w:rFonts w:eastAsia="Arial Unicode MS" w:cs="Browallia New"/>
          <w:caps/>
          <w:sz w:val="26"/>
          <w:szCs w:val="26"/>
          <w:lang w:val="en-GB"/>
        </w:rPr>
      </w:pPr>
    </w:p>
    <w:p w14:paraId="3A7919E1" w14:textId="77777777" w:rsidR="00490962" w:rsidRPr="00616D4B" w:rsidRDefault="00490962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490962">
        <w:rPr>
          <w:rFonts w:asciiTheme="majorBidi" w:eastAsia="Arial Unicode MS" w:hAnsiTheme="majorBidi" w:cstheme="majorBidi"/>
          <w:sz w:val="28"/>
          <w:cs/>
        </w:rPr>
        <w:t xml:space="preserve">สินทรัพย์ตามสัญญาคาดว่าจะถูกโอนไปเป็นลูกหนี้การค้าภายใน </w:t>
      </w:r>
      <w:r w:rsidRPr="00490962">
        <w:rPr>
          <w:rFonts w:asciiTheme="majorBidi" w:eastAsia="Arial Unicode MS" w:hAnsiTheme="majorBidi" w:cstheme="majorBidi"/>
          <w:sz w:val="28"/>
        </w:rPr>
        <w:t xml:space="preserve">1 </w:t>
      </w:r>
      <w:r w:rsidRPr="00490962">
        <w:rPr>
          <w:rFonts w:asciiTheme="majorBidi" w:eastAsia="Arial Unicode MS" w:hAnsiTheme="majorBidi" w:cstheme="majorBidi"/>
          <w:sz w:val="28"/>
          <w:cs/>
        </w:rPr>
        <w:t xml:space="preserve">ถึง </w:t>
      </w:r>
      <w:r w:rsidRPr="00490962">
        <w:rPr>
          <w:rFonts w:asciiTheme="majorBidi" w:eastAsia="Arial Unicode MS" w:hAnsiTheme="majorBidi" w:cstheme="majorBidi"/>
          <w:sz w:val="28"/>
        </w:rPr>
        <w:t xml:space="preserve">6 </w:t>
      </w:r>
      <w:r w:rsidRPr="00490962">
        <w:rPr>
          <w:rFonts w:asciiTheme="majorBidi" w:eastAsia="Arial Unicode MS" w:hAnsiTheme="majorBidi" w:cstheme="majorBidi"/>
          <w:sz w:val="28"/>
          <w:cs/>
        </w:rPr>
        <w:t>เดือน</w:t>
      </w:r>
      <w:r w:rsidRPr="00616D4B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7C78594E" w14:textId="75C2E2A7" w:rsidR="00490962" w:rsidRPr="00FB785F" w:rsidRDefault="00490962" w:rsidP="00490962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4" w:name="_Hlk225854303"/>
      <w:r>
        <w:rPr>
          <w:rFonts w:ascii="Angsana New" w:hAnsi="Angsana New" w:hint="cs"/>
          <w:b/>
          <w:bCs/>
          <w:sz w:val="28"/>
          <w:cs/>
          <w:lang w:val="en-GB"/>
        </w:rPr>
        <w:lastRenderedPageBreak/>
        <w:t>เงินจ่ายล่วงหน้าค่าสินค้า</w:t>
      </w:r>
    </w:p>
    <w:p w14:paraId="3B49DBBE" w14:textId="7E966A46" w:rsidR="00616D4B" w:rsidRDefault="00616D4B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>
        <w:rPr>
          <w:rFonts w:asciiTheme="majorBidi" w:eastAsia="Arial Unicode MS" w:hAnsiTheme="majorBidi" w:cstheme="majorBidi" w:hint="cs"/>
          <w:sz w:val="28"/>
          <w:cs/>
        </w:rPr>
        <w:t>การเปลี่ยนแปลงของเงินจ่ายล่วงหน้าค่าสินค้าสำหรับ</w:t>
      </w:r>
      <w:r w:rsidR="00490962">
        <w:rPr>
          <w:rFonts w:asciiTheme="majorBidi" w:eastAsia="Arial Unicode MS" w:hAnsiTheme="majorBidi" w:cstheme="majorBidi" w:hint="cs"/>
          <w:sz w:val="28"/>
          <w:cs/>
        </w:rPr>
        <w:t>งวด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สามเดือนสิ้นสุดวันที่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>
        <w:rPr>
          <w:rFonts w:asciiTheme="majorBidi" w:eastAsia="Arial Unicode MS" w:hAnsiTheme="majorBidi" w:cstheme="majorBidi"/>
          <w:sz w:val="28"/>
        </w:rPr>
        <w:t xml:space="preserve">2569 </w:t>
      </w:r>
      <w:r>
        <w:rPr>
          <w:rFonts w:asciiTheme="majorBidi" w:eastAsia="Arial Unicode MS" w:hAnsiTheme="majorBidi" w:cstheme="majorBidi" w:hint="cs"/>
          <w:sz w:val="28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116"/>
        <w:gridCol w:w="1980"/>
      </w:tblGrid>
      <w:tr w:rsidR="00616D4B" w:rsidRPr="00616D4B" w14:paraId="705F2610" w14:textId="77777777" w:rsidTr="00FE7DB6">
        <w:trPr>
          <w:tblHeader/>
        </w:trPr>
        <w:tc>
          <w:tcPr>
            <w:tcW w:w="7116" w:type="dxa"/>
          </w:tcPr>
          <w:p w14:paraId="5ED1D6CB" w14:textId="77777777" w:rsidR="00616D4B" w:rsidRPr="00616D4B" w:rsidRDefault="00616D4B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32A1472" w14:textId="77777777" w:rsidR="00616D4B" w:rsidRPr="00616D4B" w:rsidRDefault="00616D4B" w:rsidP="0044550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E775A4" w:rsidRPr="00616D4B" w14:paraId="5759AC65" w14:textId="77777777" w:rsidTr="00FE7DB6">
        <w:trPr>
          <w:trHeight w:val="259"/>
          <w:tblHeader/>
        </w:trPr>
        <w:tc>
          <w:tcPr>
            <w:tcW w:w="7116" w:type="dxa"/>
          </w:tcPr>
          <w:p w14:paraId="1A45109B" w14:textId="0EB8807B" w:rsidR="00E775A4" w:rsidRPr="00616D4B" w:rsidRDefault="00E775A4" w:rsidP="0044550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6661D65" w14:textId="77777777" w:rsidR="00FE7DB6" w:rsidRDefault="00E775A4" w:rsidP="00FE7DB6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 w:rsidRPr="00616D4B">
              <w:rPr>
                <w:cs/>
                <w:lang w:val="en-GB"/>
              </w:rPr>
              <w:t>งบการเงิน</w:t>
            </w:r>
            <w:r>
              <w:rPr>
                <w:rFonts w:hint="cs"/>
                <w:cs/>
                <w:lang w:val="en-GB"/>
              </w:rPr>
              <w:t>รวมและ</w:t>
            </w:r>
            <w:r w:rsidR="00FE7DB6">
              <w:rPr>
                <w:lang w:val="en-GB"/>
              </w:rPr>
              <w:t xml:space="preserve"> </w:t>
            </w:r>
          </w:p>
          <w:p w14:paraId="605C7DF9" w14:textId="26828C5A" w:rsidR="00E775A4" w:rsidRPr="00FE7DB6" w:rsidRDefault="00E775A4" w:rsidP="00FE7DB6">
            <w:pPr>
              <w:pStyle w:val="BlockText"/>
              <w:spacing w:before="40"/>
              <w:ind w:left="0" w:right="-11"/>
              <w:jc w:val="lef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งบการเงิน</w:t>
            </w:r>
            <w:r w:rsidRPr="00616D4B">
              <w:rPr>
                <w:cs/>
                <w:lang w:val="en-GB"/>
              </w:rPr>
              <w:t>เฉพาะกิจการ</w:t>
            </w:r>
          </w:p>
        </w:tc>
      </w:tr>
      <w:tr w:rsidR="00E775A4" w:rsidRPr="00616D4B" w14:paraId="2D4BB825" w14:textId="77777777" w:rsidTr="00FE7DB6">
        <w:trPr>
          <w:trHeight w:val="259"/>
          <w:tblHeader/>
        </w:trPr>
        <w:tc>
          <w:tcPr>
            <w:tcW w:w="7116" w:type="dxa"/>
          </w:tcPr>
          <w:p w14:paraId="31036B45" w14:textId="704DD9EB" w:rsidR="00E775A4" w:rsidRPr="00616D4B" w:rsidRDefault="00E775A4" w:rsidP="00616D4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B36F155" w14:textId="74859987" w:rsidR="00E775A4" w:rsidRPr="00616D4B" w:rsidRDefault="00E775A4" w:rsidP="00E775A4">
            <w:pPr>
              <w:pStyle w:val="BlockText"/>
              <w:spacing w:before="40"/>
              <w:ind w:left="0" w:right="-11"/>
              <w:jc w:val="right"/>
            </w:pPr>
            <w:r>
              <w:t>91,481,700</w:t>
            </w:r>
          </w:p>
        </w:tc>
      </w:tr>
      <w:tr w:rsidR="00E775A4" w:rsidRPr="00616D4B" w14:paraId="216780E6" w14:textId="77777777" w:rsidTr="00FE7DB6">
        <w:trPr>
          <w:trHeight w:val="259"/>
          <w:tblHeader/>
        </w:trPr>
        <w:tc>
          <w:tcPr>
            <w:tcW w:w="7116" w:type="dxa"/>
          </w:tcPr>
          <w:p w14:paraId="5D062DAC" w14:textId="172E8FC3" w:rsidR="00E775A4" w:rsidRPr="00616D4B" w:rsidRDefault="00E775A4" w:rsidP="00616D4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51131665" w14:textId="08B44974" w:rsidR="00E775A4" w:rsidRPr="00616D4B" w:rsidRDefault="006712E4" w:rsidP="00E775A4">
            <w:pPr>
              <w:pStyle w:val="BlockText"/>
              <w:spacing w:before="40"/>
              <w:ind w:left="0" w:right="-11"/>
              <w:jc w:val="right"/>
            </w:pPr>
            <w:r>
              <w:t>24,295,284</w:t>
            </w:r>
          </w:p>
        </w:tc>
      </w:tr>
      <w:tr w:rsidR="00E775A4" w:rsidRPr="00616D4B" w14:paraId="473C42D7" w14:textId="77777777" w:rsidTr="00FE7DB6">
        <w:trPr>
          <w:trHeight w:val="259"/>
          <w:tblHeader/>
        </w:trPr>
        <w:tc>
          <w:tcPr>
            <w:tcW w:w="7116" w:type="dxa"/>
          </w:tcPr>
          <w:p w14:paraId="14FEE32F" w14:textId="3945DFF8" w:rsidR="00E775A4" w:rsidRPr="00616D4B" w:rsidRDefault="00E775A4" w:rsidP="00616D4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ได้รับสินค้าระหว่างงวด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15E42AA" w14:textId="499DB0B3" w:rsidR="00E775A4" w:rsidRPr="00616D4B" w:rsidRDefault="006712E4" w:rsidP="00E775A4">
            <w:pPr>
              <w:pStyle w:val="BlockText"/>
              <w:spacing w:before="40"/>
              <w:ind w:left="0" w:right="-11"/>
              <w:jc w:val="right"/>
            </w:pPr>
            <w:r>
              <w:t>(78,229,987</w:t>
            </w:r>
            <w:r w:rsidR="00E775A4">
              <w:t>)</w:t>
            </w:r>
          </w:p>
        </w:tc>
      </w:tr>
      <w:tr w:rsidR="00E775A4" w:rsidRPr="00616D4B" w14:paraId="4C835211" w14:textId="77777777" w:rsidTr="00FE7DB6">
        <w:tc>
          <w:tcPr>
            <w:tcW w:w="7116" w:type="dxa"/>
            <w:vAlign w:val="bottom"/>
          </w:tcPr>
          <w:p w14:paraId="21E39E6A" w14:textId="5C2E9BE7" w:rsidR="00E775A4" w:rsidRPr="00616D4B" w:rsidRDefault="00E775A4" w:rsidP="0044550A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ยอดคงเหลือสิ้นงวด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0FFE2" w14:textId="6E0F8064" w:rsidR="00E775A4" w:rsidRPr="00616D4B" w:rsidRDefault="00E775A4" w:rsidP="00E775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37,546,997</w:t>
            </w:r>
          </w:p>
        </w:tc>
      </w:tr>
    </w:tbl>
    <w:bookmarkEnd w:id="4"/>
    <w:p w14:paraId="2FF1C965" w14:textId="1902173F" w:rsidR="00655C4D" w:rsidRPr="00DA7C9E" w:rsidRDefault="002A2D71" w:rsidP="00D6659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A7C9E">
        <w:rPr>
          <w:rFonts w:ascii="Angsana New" w:hAnsi="Angsana New"/>
          <w:b/>
          <w:bCs/>
          <w:sz w:val="28"/>
          <w:cs/>
          <w:lang w:val="en-GB"/>
        </w:rPr>
        <w:t>สินค้าคงเหลือ</w:t>
      </w:r>
      <w:r w:rsidR="00B3500F" w:rsidRPr="00DA7C9E">
        <w:rPr>
          <w:rFonts w:ascii="Angsana New" w:hAnsi="Angsana New"/>
          <w:b/>
          <w:bCs/>
          <w:sz w:val="28"/>
          <w:cs/>
          <w:lang w:val="en-GB"/>
        </w:rPr>
        <w:t xml:space="preserve"> </w:t>
      </w:r>
    </w:p>
    <w:p w14:paraId="69C7E2A8" w14:textId="45D55ACB" w:rsidR="00D104C5" w:rsidRPr="00DA7C9E" w:rsidRDefault="00CC3E04" w:rsidP="00D6305C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bookmarkStart w:id="5" w:name="OLE_LINK23"/>
      <w:bookmarkStart w:id="6" w:name="OLE_LINK24"/>
      <w:r w:rsidRPr="00DA7C9E">
        <w:rPr>
          <w:rFonts w:asciiTheme="majorBidi" w:eastAsia="Arial Unicode MS" w:hAnsiTheme="majorBidi" w:cstheme="majorBidi"/>
          <w:sz w:val="28"/>
          <w:cs/>
        </w:rPr>
        <w:t xml:space="preserve">สินค้าคงเหลือ </w:t>
      </w:r>
      <w:r w:rsidR="006A3822" w:rsidRPr="00DA7C9E">
        <w:rPr>
          <w:rFonts w:asciiTheme="majorBidi" w:eastAsia="Arial Unicode MS" w:hAnsiTheme="majorBidi" w:cstheme="majorBidi"/>
          <w:sz w:val="28"/>
          <w:cs/>
        </w:rPr>
        <w:t>ณ วันที่</w:t>
      </w:r>
      <w:r w:rsidR="006A3822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4F2D49" w:rsidRPr="00DA7C9E">
        <w:rPr>
          <w:rFonts w:asciiTheme="majorBidi" w:eastAsia="Arial Unicode MS" w:hAnsiTheme="majorBidi" w:cstheme="majorBidi"/>
          <w:sz w:val="28"/>
        </w:rPr>
        <w:t xml:space="preserve">31 </w:t>
      </w:r>
      <w:r w:rsidR="004F2D49" w:rsidRPr="00DA7C9E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="004F2D49" w:rsidRPr="00DA7C9E">
        <w:rPr>
          <w:rFonts w:asciiTheme="majorBidi" w:eastAsia="Arial Unicode MS" w:hAnsiTheme="majorBidi" w:cstheme="majorBidi"/>
          <w:sz w:val="28"/>
        </w:rPr>
        <w:t>2569</w:t>
      </w:r>
      <w:r w:rsidR="0078742D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6A3822" w:rsidRPr="00DA7C9E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78742D" w:rsidRPr="00DA7C9E">
        <w:rPr>
          <w:rFonts w:asciiTheme="majorBidi" w:eastAsia="Arial Unicode MS" w:hAnsiTheme="majorBidi" w:cstheme="majorBidi"/>
          <w:sz w:val="28"/>
        </w:rPr>
        <w:t>31</w:t>
      </w:r>
      <w:r w:rsidR="006A3822" w:rsidRPr="00DA7C9E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6A3822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E57AE5" w:rsidRPr="00DA7C9E">
        <w:rPr>
          <w:rFonts w:asciiTheme="majorBidi" w:eastAsia="Arial Unicode MS" w:hAnsiTheme="majorBidi" w:cstheme="majorBidi"/>
          <w:sz w:val="28"/>
        </w:rPr>
        <w:t>256</w:t>
      </w:r>
      <w:r w:rsidR="004F2D49" w:rsidRPr="00DA7C9E">
        <w:rPr>
          <w:rFonts w:asciiTheme="majorBidi" w:eastAsia="Arial Unicode MS" w:hAnsiTheme="majorBidi" w:cstheme="majorBidi"/>
          <w:sz w:val="28"/>
        </w:rPr>
        <w:t>8</w:t>
      </w:r>
      <w:r w:rsidRPr="00DA7C9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B7065A" w:rsidRPr="00DA7C9E">
        <w:rPr>
          <w:rFonts w:asciiTheme="majorBidi" w:eastAsia="Arial Unicode MS" w:hAnsiTheme="majorBidi" w:cstheme="majorBidi"/>
          <w:sz w:val="28"/>
          <w:cs/>
        </w:rPr>
        <w:t>มีดังนี้</w:t>
      </w:r>
      <w:bookmarkEnd w:id="5"/>
      <w:bookmarkEnd w:id="6"/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766"/>
        <w:gridCol w:w="1440"/>
        <w:gridCol w:w="270"/>
        <w:gridCol w:w="1440"/>
      </w:tblGrid>
      <w:tr w:rsidR="00E1644F" w:rsidRPr="003302C4" w14:paraId="7C8E6FB7" w14:textId="77777777" w:rsidTr="001B00C2">
        <w:trPr>
          <w:tblHeader/>
        </w:trPr>
        <w:tc>
          <w:tcPr>
            <w:tcW w:w="5766" w:type="dxa"/>
            <w:vAlign w:val="bottom"/>
          </w:tcPr>
          <w:p w14:paraId="344F455D" w14:textId="77777777" w:rsidR="00E1644F" w:rsidRPr="003302C4" w:rsidRDefault="00E1644F" w:rsidP="006D023A">
            <w:pPr>
              <w:tabs>
                <w:tab w:val="center" w:pos="6480"/>
                <w:tab w:val="center" w:pos="7920"/>
              </w:tabs>
              <w:spacing w:line="380" w:lineRule="exact"/>
              <w:rPr>
                <w:rFonts w:ascii="Angsana New" w:hAnsi="Angsana New"/>
                <w:sz w:val="28"/>
              </w:rPr>
            </w:pPr>
            <w:bookmarkStart w:id="7" w:name="_Hlk225854533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center"/>
          </w:tcPr>
          <w:p w14:paraId="6024BDB3" w14:textId="270A544E" w:rsidR="00E1644F" w:rsidRPr="003302C4" w:rsidRDefault="008F5088" w:rsidP="00DE158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 xml:space="preserve">หน่วย: </w:t>
            </w:r>
            <w:r w:rsidR="00E1644F" w:rsidRPr="003302C4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1B00C2" w:rsidRPr="003302C4" w14:paraId="72776057" w14:textId="77777777" w:rsidTr="001B00C2">
        <w:trPr>
          <w:tblHeader/>
        </w:trPr>
        <w:tc>
          <w:tcPr>
            <w:tcW w:w="5766" w:type="dxa"/>
            <w:vAlign w:val="bottom"/>
          </w:tcPr>
          <w:p w14:paraId="7F60AAB3" w14:textId="77777777" w:rsidR="001B00C2" w:rsidRPr="003302C4" w:rsidRDefault="001B00C2" w:rsidP="006D023A">
            <w:pPr>
              <w:tabs>
                <w:tab w:val="center" w:pos="6480"/>
                <w:tab w:val="center" w:pos="79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4301" w14:textId="17EEEB04" w:rsidR="001B00C2" w:rsidRPr="003302C4" w:rsidRDefault="001B00C2" w:rsidP="00DE158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งบการ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รวมและงบการ</w:t>
            </w:r>
            <w:r w:rsidRPr="003302C4">
              <w:rPr>
                <w:rFonts w:ascii="Angsana New" w:hAnsi="Angsana New"/>
                <w:sz w:val="28"/>
                <w:cs/>
                <w:lang w:val="en-GB"/>
              </w:rPr>
              <w:t>เงินเฉพาะกิจการ</w:t>
            </w:r>
          </w:p>
        </w:tc>
      </w:tr>
      <w:tr w:rsidR="001B00C2" w:rsidRPr="003302C4" w14:paraId="10D937AE" w14:textId="77777777" w:rsidTr="001B00C2">
        <w:trPr>
          <w:trHeight w:val="259"/>
          <w:tblHeader/>
        </w:trPr>
        <w:tc>
          <w:tcPr>
            <w:tcW w:w="5766" w:type="dxa"/>
            <w:vAlign w:val="bottom"/>
          </w:tcPr>
          <w:p w14:paraId="68B7E7DC" w14:textId="77777777" w:rsidR="001B00C2" w:rsidRPr="001B00C2" w:rsidRDefault="001B00C2" w:rsidP="006D023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7972" w14:textId="74DED3DD" w:rsidR="001B00C2" w:rsidRPr="003302C4" w:rsidRDefault="001B00C2" w:rsidP="00DE1586">
            <w:pPr>
              <w:pStyle w:val="BlockText"/>
              <w:spacing w:before="40"/>
              <w:ind w:left="0" w:right="-11"/>
              <w:jc w:val="center"/>
            </w:pPr>
            <w:r w:rsidRPr="003302C4">
              <w:t>31</w:t>
            </w:r>
            <w:r w:rsidRPr="003302C4">
              <w:rPr>
                <w:cs/>
              </w:rPr>
              <w:t xml:space="preserve"> </w:t>
            </w:r>
            <w:proofErr w:type="gramStart"/>
            <w:r w:rsidRPr="003302C4">
              <w:rPr>
                <w:cs/>
              </w:rPr>
              <w:t>มีนาคม</w:t>
            </w:r>
            <w:r w:rsidRPr="003302C4">
              <w:rPr>
                <w:lang w:val="en-GB"/>
              </w:rPr>
              <w:t xml:space="preserve"> </w:t>
            </w:r>
            <w:r>
              <w:rPr>
                <w:rFonts w:hint="cs"/>
                <w:cs/>
                <w:lang w:val="en-GB"/>
              </w:rPr>
              <w:t xml:space="preserve"> </w:t>
            </w:r>
            <w:r w:rsidRPr="003302C4">
              <w:t>2569</w:t>
            </w:r>
            <w:proofErr w:type="gramEnd"/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896CC6E" w14:textId="77777777" w:rsidR="001B00C2" w:rsidRPr="003302C4" w:rsidRDefault="001B00C2" w:rsidP="00DE1586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4C6A" w14:textId="3FE0FFBE" w:rsidR="001B00C2" w:rsidRPr="003302C4" w:rsidRDefault="001B00C2" w:rsidP="00DE1586">
            <w:pPr>
              <w:pStyle w:val="BlockText"/>
              <w:spacing w:before="40"/>
              <w:ind w:left="0" w:right="-11"/>
              <w:jc w:val="center"/>
            </w:pPr>
            <w:r w:rsidRPr="003302C4">
              <w:t>31</w:t>
            </w:r>
            <w:r w:rsidRPr="003302C4">
              <w:rPr>
                <w:cs/>
                <w:lang w:val="en-GB"/>
              </w:rPr>
              <w:t xml:space="preserve"> ธันวาคม</w:t>
            </w:r>
            <w:r w:rsidRPr="003302C4">
              <w:rPr>
                <w:lang w:val="en-GB"/>
              </w:rPr>
              <w:t xml:space="preserve"> 2568</w:t>
            </w:r>
          </w:p>
        </w:tc>
      </w:tr>
      <w:tr w:rsidR="001B00C2" w:rsidRPr="003302C4" w14:paraId="6D5A1357" w14:textId="77777777" w:rsidTr="00F4215F">
        <w:tc>
          <w:tcPr>
            <w:tcW w:w="5766" w:type="dxa"/>
            <w:vAlign w:val="bottom"/>
          </w:tcPr>
          <w:p w14:paraId="3F1C36FA" w14:textId="26BABBB1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440" w:type="dxa"/>
          </w:tcPr>
          <w:p w14:paraId="467320F1" w14:textId="24D48F34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31</w:t>
            </w:r>
            <w:r>
              <w:rPr>
                <w:rFonts w:ascii="Angsana New" w:hAnsi="Angsana New"/>
                <w:sz w:val="28"/>
              </w:rPr>
              <w:t>,307,192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9C3955E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F460C7D" w14:textId="2EB4A09A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30,279,643</w:t>
            </w:r>
          </w:p>
        </w:tc>
      </w:tr>
      <w:tr w:rsidR="001B00C2" w:rsidRPr="003302C4" w14:paraId="130B8F13" w14:textId="77777777" w:rsidTr="00F4215F">
        <w:tc>
          <w:tcPr>
            <w:tcW w:w="5766" w:type="dxa"/>
            <w:vAlign w:val="bottom"/>
          </w:tcPr>
          <w:p w14:paraId="30191896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งานระหว่างทำ</w:t>
            </w:r>
          </w:p>
        </w:tc>
        <w:tc>
          <w:tcPr>
            <w:tcW w:w="1440" w:type="dxa"/>
          </w:tcPr>
          <w:p w14:paraId="5F4310F9" w14:textId="78B0F07C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1,222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AEF0BC2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A2C926" w14:textId="3320E0A4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1,757</w:t>
            </w:r>
          </w:p>
        </w:tc>
      </w:tr>
      <w:tr w:rsidR="001B00C2" w:rsidRPr="003302C4" w14:paraId="267C4189" w14:textId="77777777" w:rsidTr="00F4215F">
        <w:tc>
          <w:tcPr>
            <w:tcW w:w="5766" w:type="dxa"/>
            <w:vAlign w:val="bottom"/>
          </w:tcPr>
          <w:p w14:paraId="3D7C7E54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วัตถุดิบ</w:t>
            </w:r>
          </w:p>
        </w:tc>
        <w:tc>
          <w:tcPr>
            <w:tcW w:w="1440" w:type="dxa"/>
          </w:tcPr>
          <w:p w14:paraId="64C8BEE0" w14:textId="58E6472D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142,958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044F80A7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</w:tcPr>
          <w:p w14:paraId="79074202" w14:textId="0D0576B9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152,243</w:t>
            </w:r>
          </w:p>
        </w:tc>
      </w:tr>
      <w:tr w:rsidR="001B00C2" w:rsidRPr="003302C4" w14:paraId="022FAA76" w14:textId="77777777" w:rsidTr="00F4215F">
        <w:tc>
          <w:tcPr>
            <w:tcW w:w="5766" w:type="dxa"/>
            <w:vAlign w:val="bottom"/>
          </w:tcPr>
          <w:p w14:paraId="07EAF386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D8D47" w14:textId="2732185A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1,852,835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FB18E9F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93B95" w14:textId="45769F8A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3,853,631</w:t>
            </w:r>
          </w:p>
        </w:tc>
      </w:tr>
      <w:tr w:rsidR="001B00C2" w:rsidRPr="003302C4" w14:paraId="05A76EC4" w14:textId="77777777" w:rsidTr="00F4215F">
        <w:trPr>
          <w:trHeight w:val="351"/>
        </w:trPr>
        <w:tc>
          <w:tcPr>
            <w:tcW w:w="5766" w:type="dxa"/>
            <w:vAlign w:val="bottom"/>
          </w:tcPr>
          <w:p w14:paraId="79AB107C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62684" w14:textId="7763E77C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33,304,207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7307231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998C49" w14:textId="2CA59E83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34,287,274</w:t>
            </w:r>
          </w:p>
        </w:tc>
      </w:tr>
      <w:tr w:rsidR="001B00C2" w:rsidRPr="003302C4" w14:paraId="4644C31F" w14:textId="77777777" w:rsidTr="00F4215F">
        <w:tc>
          <w:tcPr>
            <w:tcW w:w="5766" w:type="dxa"/>
            <w:vAlign w:val="bottom"/>
          </w:tcPr>
          <w:p w14:paraId="0351090F" w14:textId="56D15D6C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3302C4">
              <w:rPr>
                <w:rFonts w:ascii="Angsana New" w:hAnsi="Angsana New"/>
                <w:sz w:val="28"/>
                <w:u w:val="single"/>
                <w:cs/>
                <w:lang w:val="en-GB"/>
              </w:rPr>
              <w:t>หัก</w:t>
            </w:r>
            <w:r w:rsidRPr="003302C4">
              <w:rPr>
                <w:rFonts w:ascii="Angsana New" w:hAnsi="Angsana New"/>
                <w:sz w:val="28"/>
                <w:cs/>
                <w:lang w:val="en-GB"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5110F" w14:textId="2D307360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(6,468,061)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C1C3042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743C94" w14:textId="7D5110D6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3302C4">
              <w:rPr>
                <w:rFonts w:ascii="Angsana New" w:eastAsia="Arial Unicode MS" w:hAnsi="Angsana New"/>
                <w:sz w:val="28"/>
              </w:rPr>
              <w:t>(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6</w:t>
            </w:r>
            <w:r w:rsidRPr="003302C4">
              <w:rPr>
                <w:rFonts w:ascii="Angsana New" w:eastAsia="Arial Unicode MS" w:hAnsi="Angsana New"/>
                <w:sz w:val="28"/>
              </w:rPr>
              <w:t>,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367</w:t>
            </w:r>
            <w:r w:rsidRPr="003302C4">
              <w:rPr>
                <w:rFonts w:ascii="Angsana New" w:eastAsia="Arial Unicode MS" w:hAnsi="Angsana New"/>
                <w:sz w:val="28"/>
              </w:rPr>
              <w:t>,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481</w:t>
            </w:r>
            <w:r w:rsidRPr="003302C4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1B00C2" w:rsidRPr="003302C4" w14:paraId="47A960A9" w14:textId="77777777" w:rsidTr="00F4215F">
        <w:tc>
          <w:tcPr>
            <w:tcW w:w="5766" w:type="dxa"/>
            <w:vAlign w:val="bottom"/>
          </w:tcPr>
          <w:p w14:paraId="56FE4F6E" w14:textId="60444B1B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3302C4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8067" w14:textId="0D8A96AD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26,836,146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79E9C31C" w14:textId="77777777" w:rsidR="001B00C2" w:rsidRPr="003302C4" w:rsidRDefault="001B00C2" w:rsidP="00364394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F0542" w14:textId="59608917" w:rsidR="001B00C2" w:rsidRPr="003302C4" w:rsidRDefault="001B00C2" w:rsidP="0036439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27,919,793</w:t>
            </w:r>
          </w:p>
        </w:tc>
      </w:tr>
    </w:tbl>
    <w:bookmarkEnd w:id="7"/>
    <w:p w14:paraId="3B78374C" w14:textId="27F84AB7" w:rsidR="003302C4" w:rsidRPr="003302C4" w:rsidRDefault="003302C4" w:rsidP="003302C4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302C4">
        <w:rPr>
          <w:rFonts w:ascii="Angsana New" w:hAnsi="Angsana New" w:hint="cs"/>
          <w:b/>
          <w:bCs/>
          <w:sz w:val="28"/>
          <w:cs/>
          <w:lang w:val="en-GB"/>
        </w:rPr>
        <w:t>เงินฝากธนาคารที่มีภาระค้ำประกัน</w:t>
      </w:r>
    </w:p>
    <w:p w14:paraId="0DEE2AE4" w14:textId="6B81C8A5" w:rsidR="003302C4" w:rsidRDefault="003302C4" w:rsidP="003302C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bookmarkStart w:id="8" w:name="_Hlk225854717"/>
      <w:r w:rsidRPr="003302C4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3302C4">
        <w:rPr>
          <w:rFonts w:asciiTheme="majorBidi" w:eastAsia="Arial Unicode MS" w:hAnsiTheme="majorBidi" w:cstheme="majorBidi"/>
          <w:sz w:val="28"/>
        </w:rPr>
        <w:t>31</w:t>
      </w:r>
      <w:r w:rsidRPr="003302C4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3302C4">
        <w:rPr>
          <w:rFonts w:asciiTheme="majorBidi" w:eastAsia="Arial Unicode MS" w:hAnsiTheme="majorBidi" w:cstheme="majorBidi" w:hint="cs"/>
          <w:sz w:val="28"/>
          <w:cs/>
        </w:rPr>
        <w:t>มีนาคม</w:t>
      </w:r>
      <w:r w:rsidRPr="003302C4">
        <w:rPr>
          <w:rFonts w:asciiTheme="majorBidi" w:eastAsia="Arial Unicode MS" w:hAnsiTheme="majorBidi" w:cstheme="majorBidi"/>
          <w:sz w:val="28"/>
        </w:rPr>
        <w:t xml:space="preserve"> 2569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 w:rsidR="00364394">
        <w:rPr>
          <w:rFonts w:asciiTheme="majorBidi" w:eastAsia="Arial Unicode MS" w:hAnsiTheme="majorBidi" w:cstheme="majorBidi"/>
          <w:sz w:val="28"/>
        </w:rPr>
        <w:t xml:space="preserve">31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ธันวาคม </w:t>
      </w:r>
      <w:r w:rsidR="00364394">
        <w:rPr>
          <w:rFonts w:asciiTheme="majorBidi" w:eastAsia="Arial Unicode MS" w:hAnsiTheme="majorBidi" w:cstheme="majorBidi"/>
          <w:sz w:val="28"/>
        </w:rPr>
        <w:t xml:space="preserve">2568 </w:t>
      </w:r>
      <w:r w:rsidRPr="003302C4">
        <w:rPr>
          <w:rFonts w:asciiTheme="majorBidi" w:eastAsia="Arial Unicode MS" w:hAnsiTheme="majorBidi" w:cstheme="majorBidi"/>
          <w:sz w:val="28"/>
          <w:cs/>
        </w:rPr>
        <w:t xml:space="preserve">บริษัทมีเงินฝากธนาคารที่มีภาระค้ำประกันเพื่อเป็นหลักประกันสำหรับหนังสือค้ำประกันที่ออกโดยสถาบันทางการเงินสำหรับใช้เป็นหลักประกันตามสัญญากับหน่วยงานราชการจำนวน </w:t>
      </w:r>
      <w:r w:rsidR="00F4215F">
        <w:rPr>
          <w:rFonts w:asciiTheme="majorBidi" w:eastAsia="Arial Unicode MS" w:hAnsiTheme="majorBidi" w:cstheme="majorBidi"/>
          <w:sz w:val="28"/>
        </w:rPr>
        <w:t>33.19</w:t>
      </w:r>
      <w:r w:rsidRPr="003302C4">
        <w:rPr>
          <w:rFonts w:asciiTheme="majorBidi" w:eastAsia="Arial Unicode MS" w:hAnsiTheme="majorBidi" w:cstheme="majorBidi"/>
          <w:sz w:val="28"/>
          <w:cs/>
        </w:rPr>
        <w:t xml:space="preserve"> ล้านบาท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และ </w:t>
      </w:r>
      <w:r w:rsidR="00364394">
        <w:rPr>
          <w:rFonts w:asciiTheme="majorBidi" w:eastAsia="Arial Unicode MS" w:hAnsiTheme="majorBidi" w:cstheme="majorBidi"/>
          <w:sz w:val="28"/>
        </w:rPr>
        <w:t xml:space="preserve">12.31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>ล้านบาทตามลำดับ</w:t>
      </w:r>
    </w:p>
    <w:bookmarkEnd w:id="8"/>
    <w:p w14:paraId="18184F2E" w14:textId="77777777" w:rsidR="00364394" w:rsidRPr="003302C4" w:rsidRDefault="00364394" w:rsidP="003302C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655C6DA8" w14:textId="77777777" w:rsidR="003302C4" w:rsidRDefault="003302C4">
      <w:pPr>
        <w:rPr>
          <w:rFonts w:ascii="Angsana New" w:hAnsi="Angsana New"/>
          <w:b/>
          <w:bCs/>
          <w:sz w:val="28"/>
          <w:cs/>
          <w:lang w:val="en-GB"/>
        </w:rPr>
      </w:pPr>
      <w:r>
        <w:rPr>
          <w:rFonts w:ascii="Angsana New" w:hAnsi="Angsana New"/>
          <w:b/>
          <w:bCs/>
          <w:sz w:val="28"/>
          <w:cs/>
          <w:lang w:val="en-GB"/>
        </w:rPr>
        <w:br w:type="page"/>
      </w:r>
    </w:p>
    <w:p w14:paraId="7AD4CA22" w14:textId="77777777" w:rsidR="00EE11E2" w:rsidRPr="00D035A5" w:rsidRDefault="00EE11E2" w:rsidP="00EE11E2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035A5">
        <w:rPr>
          <w:rFonts w:ascii="Angsana New" w:hAnsi="Angsana New"/>
          <w:b/>
          <w:bCs/>
          <w:sz w:val="28"/>
          <w:cs/>
          <w:lang w:val="en-GB"/>
        </w:rPr>
        <w:lastRenderedPageBreak/>
        <w:t>เงินลงทุนใน</w:t>
      </w:r>
      <w:r w:rsidRPr="00D035A5">
        <w:rPr>
          <w:rFonts w:ascii="Angsana New" w:hAnsi="Angsana New" w:hint="cs"/>
          <w:b/>
          <w:bCs/>
          <w:sz w:val="28"/>
          <w:cs/>
          <w:lang w:val="en-GB"/>
        </w:rPr>
        <w:t>บริษัทย่อย</w:t>
      </w:r>
    </w:p>
    <w:p w14:paraId="5FB6B1D9" w14:textId="41CFF2DD" w:rsidR="00D035A5" w:rsidRPr="00D035A5" w:rsidRDefault="00D035A5" w:rsidP="00332CEB">
      <w:pPr>
        <w:spacing w:before="120" w:after="120"/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D035A5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D035A5">
        <w:rPr>
          <w:rFonts w:asciiTheme="majorBidi" w:eastAsia="Arial Unicode MS" w:hAnsiTheme="majorBidi" w:cstheme="majorBidi"/>
          <w:sz w:val="28"/>
        </w:rPr>
        <w:t xml:space="preserve">2569 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035A5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D035A5">
        <w:rPr>
          <w:rFonts w:asciiTheme="majorBidi" w:eastAsia="Arial Unicode MS" w:hAnsiTheme="majorBidi" w:cstheme="majorBidi"/>
          <w:sz w:val="28"/>
        </w:rPr>
        <w:t>2568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D035A5">
        <w:rPr>
          <w:rFonts w:asciiTheme="majorBidi" w:eastAsia="Arial Unicode MS" w:hAnsiTheme="majorBidi" w:cstheme="majorBidi"/>
          <w:sz w:val="28"/>
          <w:cs/>
        </w:rPr>
        <w:t>เงินลงทุนใน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>บริษัทย่อยของ</w:t>
      </w:r>
      <w:r w:rsidRPr="00D035A5">
        <w:rPr>
          <w:rFonts w:asciiTheme="majorBidi" w:eastAsia="Arial Unicode MS" w:hAnsiTheme="majorBidi" w:cstheme="majorBidi"/>
          <w:sz w:val="28"/>
          <w:cs/>
        </w:rPr>
        <w:t>กลุ่ม</w:t>
      </w:r>
      <w:r w:rsidR="00601464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Pr="00D035A5">
        <w:rPr>
          <w:rFonts w:asciiTheme="majorBidi" w:eastAsia="Arial Unicode MS" w:hAnsiTheme="majorBidi" w:cstheme="majorBidi"/>
          <w:sz w:val="28"/>
          <w:cs/>
        </w:rPr>
        <w:t>แสดงดังต่อไปนี้</w:t>
      </w:r>
    </w:p>
    <w:tbl>
      <w:tblPr>
        <w:tblStyle w:val="TableGrid"/>
        <w:tblW w:w="923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360"/>
        <w:gridCol w:w="929"/>
        <w:gridCol w:w="1427"/>
        <w:gridCol w:w="912"/>
        <w:gridCol w:w="922"/>
        <w:gridCol w:w="922"/>
        <w:gridCol w:w="921"/>
        <w:gridCol w:w="931"/>
        <w:gridCol w:w="907"/>
      </w:tblGrid>
      <w:tr w:rsidR="00AC253E" w:rsidRPr="00D035A5" w14:paraId="1B52B238" w14:textId="77777777" w:rsidTr="00AB0DCB">
        <w:trPr>
          <w:trHeight w:val="291"/>
        </w:trPr>
        <w:tc>
          <w:tcPr>
            <w:tcW w:w="13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2CC286E" w14:textId="77777777" w:rsidR="00AC253E" w:rsidRPr="00D035A5" w:rsidRDefault="00AC253E" w:rsidP="00146231">
            <w:pPr>
              <w:ind w:left="-11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ชื่อบริษัท</w:t>
            </w:r>
          </w:p>
        </w:tc>
        <w:tc>
          <w:tcPr>
            <w:tcW w:w="92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37D029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ประเทศที่</w:t>
            </w:r>
          </w:p>
          <w:p w14:paraId="4139AAAF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จดทะเบียน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55C3BB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B3B3" w14:textId="4A350DE4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A527" w14:textId="3633DCD1" w:rsidR="00AC253E" w:rsidRPr="00D035A5" w:rsidRDefault="00AC253E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46231" w:rsidRPr="00D035A5" w14:paraId="4C95881B" w14:textId="77777777" w:rsidTr="003201FB">
        <w:trPr>
          <w:trHeight w:val="20"/>
        </w:trPr>
        <w:tc>
          <w:tcPr>
            <w:tcW w:w="13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C7D90A6" w14:textId="77777777" w:rsidR="00146231" w:rsidRPr="00D035A5" w:rsidRDefault="00146231" w:rsidP="00146231">
            <w:pPr>
              <w:ind w:left="-11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8230BD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38B1C24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5869" w14:textId="5E003205" w:rsidR="00146231" w:rsidRPr="00D035A5" w:rsidRDefault="00AC253E" w:rsidP="003201FB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ทุน</w:t>
            </w:r>
            <w:r w:rsidR="007B00F7">
              <w:rPr>
                <w:rFonts w:ascii="Angsana New" w:eastAsia="Arial Unicode MS" w:hAnsi="Angsana New" w:hint="cs"/>
                <w:szCs w:val="24"/>
                <w:cs/>
              </w:rPr>
              <w:t>ที่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ชำระแล้ว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38AFD" w14:textId="433D727E" w:rsidR="00146231" w:rsidRPr="00D035A5" w:rsidRDefault="007B00F7" w:rsidP="007B00F7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สัดส่วนการถือหุ้นและสิทธิการออกเสียงของกิจการ</w:t>
            </w:r>
            <w:r w:rsidR="00AC253E">
              <w:rPr>
                <w:rFonts w:ascii="Angsana New" w:eastAsia="Arial Unicode MS" w:hAnsi="Angsana New" w:hint="cs"/>
                <w:szCs w:val="24"/>
                <w:cs/>
              </w:rPr>
              <w:t xml:space="preserve">       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7D365" w14:textId="01F20577" w:rsidR="00146231" w:rsidRPr="00D035A5" w:rsidRDefault="00AC253E" w:rsidP="003201FB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วิธีราคาทุน</w:t>
            </w:r>
          </w:p>
        </w:tc>
      </w:tr>
      <w:tr w:rsidR="00146231" w:rsidRPr="00D035A5" w14:paraId="515C72C9" w14:textId="77777777" w:rsidTr="00332CEB">
        <w:trPr>
          <w:trHeight w:val="127"/>
        </w:trPr>
        <w:tc>
          <w:tcPr>
            <w:tcW w:w="1360" w:type="dxa"/>
            <w:vMerge/>
            <w:tcBorders>
              <w:top w:val="nil"/>
              <w:left w:val="nil"/>
              <w:right w:val="nil"/>
            </w:tcBorders>
          </w:tcPr>
          <w:p w14:paraId="4E8BDB25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right w:val="nil"/>
            </w:tcBorders>
          </w:tcPr>
          <w:p w14:paraId="6662FB3F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right w:val="nil"/>
            </w:tcBorders>
          </w:tcPr>
          <w:p w14:paraId="7E4D93CC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012BF93E" w14:textId="77777777" w:rsidR="00146231" w:rsidRPr="00D035A5" w:rsidRDefault="00146231" w:rsidP="00146231">
            <w:pPr>
              <w:ind w:right="-72" w:hanging="147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</w:tcPr>
          <w:p w14:paraId="0F056404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AB289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0293E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B0E3C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DDE0C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146231" w:rsidRPr="00D035A5" w14:paraId="6E07DA49" w14:textId="77777777" w:rsidTr="00332CEB">
        <w:trPr>
          <w:trHeight w:val="353"/>
        </w:trPr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C6F98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20D9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0E905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84C5D" w14:textId="190935C7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 w:hint="cs"/>
                <w:szCs w:val="24"/>
                <w:cs/>
                <w:lang w:val="en-GB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68D09" w14:textId="48AA7983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D78D8" w14:textId="6673BBCE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ร้อยละ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1E9DC" w14:textId="538A9739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ร้อยละ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56C46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77A9F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</w:tr>
      <w:tr w:rsidR="00146231" w:rsidRPr="00D035A5" w14:paraId="5F3C9583" w14:textId="77777777" w:rsidTr="00332CEB">
        <w:trPr>
          <w:trHeight w:val="234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E4E0906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บริษัท อีโวนิค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2BCF13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57F84A2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ให้เช่าและจำหน่าย</w:t>
            </w:r>
          </w:p>
          <w:p w14:paraId="780FFBA9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รถยนต์บรรทุกไฟฟ้า</w:t>
            </w:r>
          </w:p>
          <w:p w14:paraId="1836872C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โดยเป็นการเปลี่ยน</w:t>
            </w:r>
          </w:p>
          <w:p w14:paraId="7EEC515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เครื่องยนต์สันดาป</w:t>
            </w:r>
          </w:p>
          <w:p w14:paraId="4AFA4755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เป็นระบบไฟฟ้า</w:t>
            </w:r>
            <w:r w:rsidRPr="00D035A5">
              <w:rPr>
                <w:rFonts w:ascii="Angsana New" w:eastAsia="Arial Unicode MS" w:hAnsi="Angsana New"/>
                <w:szCs w:val="24"/>
              </w:rPr>
              <w:t xml:space="preserve"> </w:t>
            </w:r>
          </w:p>
          <w:p w14:paraId="7E8F6D1B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100</w:t>
            </w:r>
            <w:r w:rsidRPr="00D035A5">
              <w:rPr>
                <w:rFonts w:ascii="Angsana New" w:eastAsia="Arial Unicode MS" w:hAnsi="Angsana New"/>
                <w:szCs w:val="24"/>
              </w:rPr>
              <w:t>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F598DDB" w14:textId="60FE3368" w:rsidR="00146231" w:rsidRPr="007B00F7" w:rsidRDefault="007B00F7" w:rsidP="007B00F7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1,250,000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A3FDE0" w14:textId="1A10F912" w:rsidR="00146231" w:rsidRPr="00D035A5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1,250,000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34F42C1" w14:textId="59BAC373" w:rsidR="00146231" w:rsidRPr="00D035A5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51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2C0D1C9" w14:textId="03CC2BFB" w:rsidR="00146231" w:rsidRPr="00D035A5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7A3CE69B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D67B94E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</w:tr>
      <w:tr w:rsidR="00146231" w:rsidRPr="00D035A5" w14:paraId="14619966" w14:textId="77777777" w:rsidTr="00332CEB">
        <w:trPr>
          <w:trHeight w:val="100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A00B6F3" w14:textId="1F306061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บริษัท กริดเด็กซ์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775CF1" w14:textId="4BD66B9C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BEB2319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ประกอบธุรกิจ</w:t>
            </w:r>
          </w:p>
          <w:p w14:paraId="06AE77B6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ด้านพลังงาน</w:t>
            </w:r>
          </w:p>
          <w:p w14:paraId="1635937F" w14:textId="6E333DE2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ทดแทน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D252E3" w14:textId="77777777" w:rsidR="00146231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16,250,000</w:t>
            </w:r>
          </w:p>
          <w:p w14:paraId="2068320D" w14:textId="01A0FB38" w:rsidR="007B00F7" w:rsidRPr="00D035A5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854D811" w14:textId="42A6C579" w:rsidR="004B7529" w:rsidRDefault="004B7529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-</w:t>
            </w:r>
          </w:p>
          <w:p w14:paraId="0F68D8A8" w14:textId="77777777" w:rsidR="00146231" w:rsidRPr="004B7529" w:rsidRDefault="00146231" w:rsidP="004B7529">
            <w:pPr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9F1D89F" w14:textId="73EA26BF" w:rsidR="00146231" w:rsidRPr="00D035A5" w:rsidRDefault="00FA3B33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59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E101A6F" w14:textId="63C08C54" w:rsidR="00146231" w:rsidRPr="00D035A5" w:rsidRDefault="00146231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2AD309E3" w14:textId="15DF9CD4" w:rsidR="00146231" w:rsidRPr="00D035A5" w:rsidRDefault="00AC253E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9,625,000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2F2313" w14:textId="6CD44E86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-</w:t>
            </w:r>
          </w:p>
        </w:tc>
      </w:tr>
      <w:tr w:rsidR="00146231" w:rsidRPr="00D035A5" w14:paraId="65FC642A" w14:textId="77777777" w:rsidTr="00332CEB">
        <w:trPr>
          <w:trHeight w:val="1341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C58E3D9" w14:textId="7AC28323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929F571" w14:textId="3ED9ECDB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9B9C266" w14:textId="49605ACF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ประกอบธุรกิจผลิตไฟฟ้าด้วยระบบเซลล์แสงอาทิตย์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6638E6E" w14:textId="1F69B587" w:rsidR="00146231" w:rsidRPr="00D035A5" w:rsidRDefault="00AC253E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5,000,000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45C07D2" w14:textId="7D66A768" w:rsidR="00146231" w:rsidRPr="00D035A5" w:rsidRDefault="004B7529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9A4F8DA" w14:textId="4077A859" w:rsidR="00146231" w:rsidRPr="00D035A5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80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8EB9CD0" w14:textId="41C2AE3A" w:rsidR="00146231" w:rsidRPr="00D035A5" w:rsidRDefault="00146231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51EB9454" w14:textId="57AB2DE9" w:rsidR="00146231" w:rsidRPr="00D035A5" w:rsidRDefault="00AC253E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4,000,000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A64044" w14:textId="27D56CFB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-</w:t>
            </w:r>
          </w:p>
        </w:tc>
      </w:tr>
      <w:tr w:rsidR="00146231" w:rsidRPr="00D035A5" w14:paraId="20381BE2" w14:textId="77777777" w:rsidTr="00332CEB">
        <w:trPr>
          <w:trHeight w:val="4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240BAED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4FE4FE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2C10EEBE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0A3BC47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7AADAF" w14:textId="3DB55DBE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165EDC3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E5F2DDA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46EE023" w14:textId="69010926" w:rsidR="00146231" w:rsidRPr="00D035A5" w:rsidRDefault="00AC253E" w:rsidP="001462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14,262,500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994D51" w14:textId="77777777" w:rsidR="00146231" w:rsidRPr="00D035A5" w:rsidRDefault="00146231" w:rsidP="001462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</w:tr>
    </w:tbl>
    <w:p w14:paraId="39832CC1" w14:textId="2BD0D915" w:rsidR="004F6541" w:rsidRDefault="004F6541" w:rsidP="004B7529">
      <w:pPr>
        <w:spacing w:before="120"/>
        <w:ind w:left="426"/>
        <w:jc w:val="thaiDistribute"/>
        <w:rPr>
          <w:rFonts w:ascii="Angsana New" w:eastAsia="Arial Unicode MS" w:hAnsi="Angsana New"/>
          <w:sz w:val="28"/>
        </w:rPr>
      </w:pPr>
      <w:r>
        <w:rPr>
          <w:rFonts w:ascii="Angsana New" w:eastAsia="Arial Unicode MS" w:hAnsi="Angsana New" w:hint="cs"/>
          <w:sz w:val="28"/>
          <w:cs/>
        </w:rPr>
        <w:t xml:space="preserve">การเปลี่ยนแปลงของเงินลงทุนในบริษัทย่อยสำหรับงวดสามเดือนสิ้นสุดวันที่ </w:t>
      </w:r>
      <w:r>
        <w:rPr>
          <w:rFonts w:ascii="Angsana New" w:eastAsia="Arial Unicode MS" w:hAnsi="Angsana New"/>
          <w:sz w:val="28"/>
        </w:rPr>
        <w:t>31</w:t>
      </w:r>
      <w:r>
        <w:rPr>
          <w:rFonts w:ascii="Angsana New" w:eastAsia="Arial Unicode MS" w:hAnsi="Angsana New" w:hint="cs"/>
          <w:sz w:val="28"/>
          <w:cs/>
        </w:rPr>
        <w:t xml:space="preserve"> มีนาคม </w:t>
      </w:r>
      <w:r>
        <w:rPr>
          <w:rFonts w:ascii="Angsana New" w:eastAsia="Arial Unicode MS" w:hAnsi="Angsana New"/>
          <w:sz w:val="28"/>
        </w:rPr>
        <w:t xml:space="preserve">2569 </w:t>
      </w:r>
      <w:r>
        <w:rPr>
          <w:rFonts w:ascii="Angsana New" w:eastAsia="Arial Unicode MS" w:hAnsi="Angsana New" w:hint="cs"/>
          <w:sz w:val="28"/>
          <w:cs/>
        </w:rPr>
        <w:t>มีดังนี้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116"/>
        <w:gridCol w:w="1980"/>
      </w:tblGrid>
      <w:tr w:rsidR="004F6541" w:rsidRPr="00616D4B" w14:paraId="6211287C" w14:textId="77777777" w:rsidTr="00FC201E">
        <w:trPr>
          <w:tblHeader/>
        </w:trPr>
        <w:tc>
          <w:tcPr>
            <w:tcW w:w="7116" w:type="dxa"/>
          </w:tcPr>
          <w:p w14:paraId="05C5B04F" w14:textId="77777777" w:rsidR="004F6541" w:rsidRPr="00616D4B" w:rsidRDefault="004F6541" w:rsidP="00FC201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C09766F" w14:textId="77777777" w:rsidR="004F6541" w:rsidRPr="00616D4B" w:rsidRDefault="004F6541" w:rsidP="00FC201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4F6541" w:rsidRPr="00616D4B" w14:paraId="4B780B58" w14:textId="77777777" w:rsidTr="00FC201E">
        <w:trPr>
          <w:trHeight w:val="259"/>
          <w:tblHeader/>
        </w:trPr>
        <w:tc>
          <w:tcPr>
            <w:tcW w:w="7116" w:type="dxa"/>
          </w:tcPr>
          <w:p w14:paraId="474B04AC" w14:textId="77777777" w:rsidR="004F6541" w:rsidRPr="00616D4B" w:rsidRDefault="004F6541" w:rsidP="00FC201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CEF17FD" w14:textId="77777777" w:rsidR="004F6541" w:rsidRPr="00FE7DB6" w:rsidRDefault="004F6541" w:rsidP="00FC201E">
            <w:pPr>
              <w:pStyle w:val="BlockText"/>
              <w:spacing w:before="40"/>
              <w:ind w:left="0" w:right="-11"/>
              <w:jc w:val="left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งบการเงิน</w:t>
            </w:r>
            <w:r w:rsidRPr="00616D4B">
              <w:rPr>
                <w:cs/>
                <w:lang w:val="en-GB"/>
              </w:rPr>
              <w:t>เฉพาะกิจการ</w:t>
            </w:r>
          </w:p>
        </w:tc>
      </w:tr>
      <w:tr w:rsidR="004F6541" w:rsidRPr="00616D4B" w14:paraId="2996B0D6" w14:textId="77777777" w:rsidTr="002A3B53">
        <w:trPr>
          <w:trHeight w:val="259"/>
          <w:tblHeader/>
        </w:trPr>
        <w:tc>
          <w:tcPr>
            <w:tcW w:w="7116" w:type="dxa"/>
          </w:tcPr>
          <w:p w14:paraId="5757FEEB" w14:textId="68523112" w:rsidR="004F6541" w:rsidRPr="00616D4B" w:rsidRDefault="004F6541" w:rsidP="00FC201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bookmarkStart w:id="9" w:name="_Hlk228980073"/>
            <w:r>
              <w:rPr>
                <w:rFonts w:ascii="Angsana New" w:hAnsi="Angsana New" w:hint="cs"/>
                <w:sz w:val="28"/>
                <w:cs/>
                <w:lang w:val="en-GB"/>
              </w:rPr>
              <w:t>มูลค่าตาม</w:t>
            </w:r>
            <w:bookmarkEnd w:id="9"/>
            <w:r w:rsidR="00FF3A5E">
              <w:rPr>
                <w:rFonts w:ascii="Angsana New" w:hAnsi="Angsana New" w:hint="cs"/>
                <w:sz w:val="28"/>
                <w:cs/>
                <w:lang w:val="en-GB"/>
              </w:rPr>
              <w:t>บัญชี ณ วันต้นงวด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5DB4FF1" w14:textId="29F08876" w:rsidR="004F6541" w:rsidRPr="00616D4B" w:rsidRDefault="002A3B53" w:rsidP="00FC201E">
            <w:pPr>
              <w:pStyle w:val="BlockText"/>
              <w:spacing w:before="40"/>
              <w:ind w:left="0" w:right="-11"/>
              <w:jc w:val="right"/>
            </w:pPr>
            <w:r>
              <w:t>637,500</w:t>
            </w:r>
          </w:p>
        </w:tc>
      </w:tr>
      <w:tr w:rsidR="004F6541" w:rsidRPr="00616D4B" w14:paraId="10A9FBD2" w14:textId="77777777" w:rsidTr="002A3B53">
        <w:trPr>
          <w:trHeight w:val="259"/>
          <w:tblHeader/>
        </w:trPr>
        <w:tc>
          <w:tcPr>
            <w:tcW w:w="7116" w:type="dxa"/>
          </w:tcPr>
          <w:p w14:paraId="39931AC9" w14:textId="0C526F79" w:rsidR="004F6541" w:rsidRDefault="002A3B53" w:rsidP="00FC201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รับโอนจากเงินลงทุนในการร่วมค้า</w:t>
            </w:r>
          </w:p>
        </w:tc>
        <w:tc>
          <w:tcPr>
            <w:tcW w:w="1980" w:type="dxa"/>
            <w:vAlign w:val="bottom"/>
          </w:tcPr>
          <w:p w14:paraId="5B777400" w14:textId="0ED1599D" w:rsidR="004F6541" w:rsidRDefault="002A3B53" w:rsidP="00FC201E">
            <w:pPr>
              <w:pStyle w:val="BlockText"/>
              <w:spacing w:before="40"/>
              <w:ind w:left="0" w:right="-11"/>
              <w:jc w:val="right"/>
            </w:pPr>
            <w:r>
              <w:t>7,500,000</w:t>
            </w:r>
          </w:p>
        </w:tc>
      </w:tr>
      <w:tr w:rsidR="004F6541" w:rsidRPr="00616D4B" w14:paraId="174BA0FE" w14:textId="77777777" w:rsidTr="00FC201E">
        <w:trPr>
          <w:trHeight w:val="259"/>
          <w:tblHeader/>
        </w:trPr>
        <w:tc>
          <w:tcPr>
            <w:tcW w:w="7116" w:type="dxa"/>
          </w:tcPr>
          <w:p w14:paraId="150AC4E2" w14:textId="7F9B40FB" w:rsidR="004F6541" w:rsidRPr="00616D4B" w:rsidRDefault="004F6541" w:rsidP="00FC201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การลงทุนเพิ่ม</w:t>
            </w:r>
          </w:p>
        </w:tc>
        <w:tc>
          <w:tcPr>
            <w:tcW w:w="1980" w:type="dxa"/>
            <w:vAlign w:val="bottom"/>
          </w:tcPr>
          <w:p w14:paraId="592FBBFC" w14:textId="76537133" w:rsidR="004F6541" w:rsidRPr="00616D4B" w:rsidRDefault="002A3B53" w:rsidP="00FC201E">
            <w:pPr>
              <w:pStyle w:val="BlockText"/>
              <w:spacing w:before="40"/>
              <w:ind w:left="0" w:right="-11"/>
              <w:jc w:val="right"/>
            </w:pPr>
            <w:r>
              <w:t>6</w:t>
            </w:r>
            <w:r w:rsidR="004F6541">
              <w:t>,</w:t>
            </w:r>
            <w:r>
              <w:t>125,000</w:t>
            </w:r>
          </w:p>
        </w:tc>
      </w:tr>
      <w:tr w:rsidR="004F6541" w:rsidRPr="00616D4B" w14:paraId="5EFD9863" w14:textId="77777777" w:rsidTr="00FC201E">
        <w:tc>
          <w:tcPr>
            <w:tcW w:w="7116" w:type="dxa"/>
            <w:vAlign w:val="bottom"/>
          </w:tcPr>
          <w:p w14:paraId="2F251AFF" w14:textId="0ED25CF6" w:rsidR="004F6541" w:rsidRPr="00616D4B" w:rsidRDefault="002A3B53" w:rsidP="00FC201E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มูลค่าตามบัญชี</w:t>
            </w:r>
            <w:r w:rsidR="00FF3A5E">
              <w:rPr>
                <w:rFonts w:ascii="Angsana New" w:hAnsi="Angsana New" w:hint="cs"/>
                <w:sz w:val="28"/>
                <w:cs/>
                <w:lang w:val="en-GB"/>
              </w:rPr>
              <w:t xml:space="preserve"> ณ 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97FEE" w14:textId="5F809690" w:rsidR="004F6541" w:rsidRPr="00616D4B" w:rsidRDefault="002A3B53" w:rsidP="00FC20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  <w:r w:rsidR="004F654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262</w:t>
            </w:r>
            <w:r w:rsidR="004F654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500</w:t>
            </w:r>
          </w:p>
        </w:tc>
      </w:tr>
    </w:tbl>
    <w:p w14:paraId="19B1008A" w14:textId="46166D40" w:rsidR="004B7529" w:rsidRDefault="004B7529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</w:rPr>
      </w:pPr>
      <w:r w:rsidRPr="00CA633B">
        <w:rPr>
          <w:rFonts w:ascii="Angsana New" w:eastAsia="Arial Unicode MS" w:hAnsi="Angsana New"/>
          <w:sz w:val="28"/>
          <w:cs/>
        </w:rPr>
        <w:t xml:space="preserve">เมื่อวันที่ </w:t>
      </w:r>
      <w:r w:rsidRPr="00CA633B">
        <w:rPr>
          <w:rFonts w:ascii="Angsana New" w:eastAsia="Arial Unicode MS" w:hAnsi="Angsana New"/>
          <w:sz w:val="28"/>
          <w:lang w:val="en-GB"/>
        </w:rPr>
        <w:t xml:space="preserve">1 </w:t>
      </w:r>
      <w:r w:rsidRPr="00CA633B">
        <w:rPr>
          <w:rFonts w:ascii="Angsana New" w:eastAsia="Arial Unicode MS" w:hAnsi="Angsana New"/>
          <w:sz w:val="28"/>
          <w:cs/>
          <w:lang w:val="en-GB"/>
        </w:rPr>
        <w:t xml:space="preserve">กุมภาพันธ์ </w:t>
      </w:r>
      <w:r w:rsidRPr="00CA633B">
        <w:rPr>
          <w:rFonts w:ascii="Angsana New" w:eastAsia="Arial Unicode MS" w:hAnsi="Angsana New"/>
          <w:sz w:val="28"/>
          <w:lang w:val="en-GB"/>
        </w:rPr>
        <w:t xml:space="preserve">2569 </w:t>
      </w:r>
      <w:r w:rsidRPr="00CA633B">
        <w:rPr>
          <w:rFonts w:ascii="Angsana New" w:eastAsia="Arial Unicode MS" w:hAnsi="Angsana New"/>
          <w:sz w:val="28"/>
          <w:cs/>
        </w:rPr>
        <w:t>กลุ่ม</w:t>
      </w:r>
      <w:r w:rsidR="00601464">
        <w:rPr>
          <w:rFonts w:ascii="Angsana New" w:eastAsia="Arial Unicode MS" w:hAnsi="Angsana New" w:hint="cs"/>
          <w:sz w:val="28"/>
          <w:cs/>
        </w:rPr>
        <w:t>บริษัท</w:t>
      </w:r>
      <w:r w:rsidRPr="00CA633B">
        <w:rPr>
          <w:rFonts w:ascii="Angsana New" w:eastAsia="Arial Unicode MS" w:hAnsi="Angsana New"/>
          <w:sz w:val="28"/>
          <w:cs/>
        </w:rPr>
        <w:t>ซื้อส่วนได้เสียเพิ่มเติมร้อยละ</w:t>
      </w:r>
      <w:r w:rsidRPr="00CA633B">
        <w:rPr>
          <w:rFonts w:ascii="Angsana New" w:eastAsia="Arial Unicode MS" w:hAnsi="Angsana New"/>
          <w:sz w:val="28"/>
          <w:lang w:val="en-GB"/>
        </w:rPr>
        <w:t xml:space="preserve"> 25 </w:t>
      </w:r>
      <w:r w:rsidRPr="00CA633B">
        <w:rPr>
          <w:rFonts w:ascii="Angsana New" w:eastAsia="Arial Unicode MS" w:hAnsi="Angsana New"/>
          <w:sz w:val="28"/>
          <w:cs/>
        </w:rPr>
        <w:t xml:space="preserve">ในหุ้นสามัญของบริษัท กริดเด็กซ์ จำกัด เป็นจำนวน </w:t>
      </w:r>
      <w:r w:rsidRPr="00CA633B">
        <w:rPr>
          <w:rFonts w:ascii="Angsana New" w:eastAsia="Arial Unicode MS" w:hAnsi="Angsana New"/>
          <w:sz w:val="28"/>
          <w:lang w:val="en-GB"/>
        </w:rPr>
        <w:t>3</w:t>
      </w:r>
      <w:r w:rsidRPr="00CA633B">
        <w:rPr>
          <w:rFonts w:ascii="Angsana New" w:eastAsia="Arial Unicode MS" w:hAnsi="Angsana New"/>
          <w:sz w:val="28"/>
        </w:rPr>
        <w:t>.</w:t>
      </w:r>
      <w:r w:rsidRPr="00CA633B">
        <w:rPr>
          <w:rFonts w:ascii="Angsana New" w:eastAsia="Arial Unicode MS" w:hAnsi="Angsana New"/>
          <w:sz w:val="28"/>
          <w:lang w:val="en-GB"/>
        </w:rPr>
        <w:t>13</w:t>
      </w:r>
      <w:r w:rsidRPr="00CA633B">
        <w:rPr>
          <w:rFonts w:ascii="Angsana New" w:eastAsia="Arial Unicode MS" w:hAnsi="Angsana New"/>
          <w:sz w:val="28"/>
        </w:rPr>
        <w:t xml:space="preserve"> </w:t>
      </w:r>
      <w:r w:rsidRPr="00CA633B">
        <w:rPr>
          <w:rFonts w:ascii="Angsana New" w:eastAsia="Arial Unicode MS" w:hAnsi="Angsana New"/>
          <w:sz w:val="28"/>
          <w:cs/>
        </w:rPr>
        <w:t>ล้านบาท</w:t>
      </w:r>
      <w:r w:rsidR="00EC1E63">
        <w:rPr>
          <w:rFonts w:ascii="Angsana New" w:eastAsia="Arial Unicode MS" w:hAnsi="Angsana New"/>
          <w:sz w:val="28"/>
        </w:rPr>
        <w:t xml:space="preserve"> </w:t>
      </w:r>
      <w:r w:rsidR="00EC1E63">
        <w:rPr>
          <w:rFonts w:ascii="Angsana New" w:eastAsia="Arial Unicode MS" w:hAnsi="Angsana New" w:hint="cs"/>
          <w:sz w:val="28"/>
          <w:cs/>
        </w:rPr>
        <w:t>(</w:t>
      </w:r>
      <w:r w:rsidR="00003AA3">
        <w:rPr>
          <w:rFonts w:ascii="Angsana New" w:eastAsia="Arial Unicode MS" w:hAnsi="Angsana New" w:hint="cs"/>
          <w:sz w:val="28"/>
          <w:cs/>
        </w:rPr>
        <w:t>ราคา</w:t>
      </w:r>
      <w:r w:rsidR="00EC1E63">
        <w:rPr>
          <w:rFonts w:ascii="Angsana New" w:eastAsia="Arial Unicode MS" w:hAnsi="Angsana New" w:hint="cs"/>
          <w:sz w:val="28"/>
          <w:cs/>
        </w:rPr>
        <w:t>ตามมูลค่าซึ่งใกล้เคียงราคาตามบัญชี)</w:t>
      </w:r>
      <w:r w:rsidRPr="00CA633B">
        <w:rPr>
          <w:rFonts w:ascii="Angsana New" w:eastAsia="Arial Unicode MS" w:hAnsi="Angsana New"/>
          <w:sz w:val="28"/>
          <w:cs/>
        </w:rPr>
        <w:t xml:space="preserve"> ทำให้กลุ่ม</w:t>
      </w:r>
      <w:r w:rsidR="00601464">
        <w:rPr>
          <w:rFonts w:ascii="Angsana New" w:eastAsia="Arial Unicode MS" w:hAnsi="Angsana New" w:hint="cs"/>
          <w:sz w:val="28"/>
          <w:cs/>
        </w:rPr>
        <w:t>บริษัท</w:t>
      </w:r>
      <w:r w:rsidRPr="00CA633B">
        <w:rPr>
          <w:rFonts w:ascii="Angsana New" w:eastAsia="Arial Unicode MS" w:hAnsi="Angsana New"/>
          <w:sz w:val="28"/>
          <w:cs/>
        </w:rPr>
        <w:t xml:space="preserve">มีส่วนได้เสียทั้งหมด ร้อยละ </w:t>
      </w:r>
      <w:r w:rsidRPr="00CA633B">
        <w:rPr>
          <w:rFonts w:ascii="Angsana New" w:eastAsia="Arial Unicode MS" w:hAnsi="Angsana New"/>
          <w:sz w:val="28"/>
          <w:lang w:val="en-GB"/>
        </w:rPr>
        <w:t>65</w:t>
      </w:r>
      <w:r w:rsidRPr="00CA633B">
        <w:rPr>
          <w:rFonts w:ascii="Angsana New" w:eastAsia="Arial Unicode MS" w:hAnsi="Angsana New"/>
          <w:sz w:val="28"/>
          <w:cs/>
        </w:rPr>
        <w:t xml:space="preserve"> ของหุ้นสามัญ</w:t>
      </w:r>
      <w:r w:rsidRPr="00CA633B">
        <w:rPr>
          <w:rFonts w:ascii="Angsana New" w:eastAsia="Arial Unicode MS" w:hAnsi="Angsana New"/>
          <w:sz w:val="28"/>
        </w:rPr>
        <w:t xml:space="preserve"> </w:t>
      </w:r>
      <w:r w:rsidRPr="00CA633B">
        <w:rPr>
          <w:rFonts w:ascii="Angsana New" w:eastAsia="Arial Unicode MS" w:hAnsi="Angsana New"/>
          <w:sz w:val="28"/>
          <w:cs/>
        </w:rPr>
        <w:t>กลุ่ม</w:t>
      </w:r>
      <w:r w:rsidR="00601464">
        <w:rPr>
          <w:rFonts w:ascii="Angsana New" w:eastAsia="Arial Unicode MS" w:hAnsi="Angsana New" w:hint="cs"/>
          <w:sz w:val="28"/>
          <w:cs/>
        </w:rPr>
        <w:t>บริษัท</w:t>
      </w:r>
      <w:r w:rsidRPr="00CA633B">
        <w:rPr>
          <w:rFonts w:ascii="Angsana New" w:eastAsia="Arial Unicode MS" w:hAnsi="Angsana New"/>
          <w:sz w:val="28"/>
          <w:cs/>
        </w:rPr>
        <w:t>ได้อำนาจควบคุมในบริษัท กริดเด็กซ์ จำกัดจากการเปลี่ย</w:t>
      </w:r>
      <w:r w:rsidR="00242719" w:rsidRPr="00CA633B">
        <w:rPr>
          <w:rFonts w:ascii="Angsana New" w:eastAsia="Arial Unicode MS" w:hAnsi="Angsana New"/>
          <w:sz w:val="28"/>
          <w:cs/>
        </w:rPr>
        <w:t>นแปลงกรรมการ เงินลงทุนดังกล่าวจ</w:t>
      </w:r>
      <w:r w:rsidR="00242719" w:rsidRPr="00CA633B">
        <w:rPr>
          <w:rFonts w:ascii="Angsana New" w:eastAsia="Arial Unicode MS" w:hAnsi="Angsana New" w:hint="cs"/>
          <w:sz w:val="28"/>
          <w:cs/>
        </w:rPr>
        <w:t>ึง</w:t>
      </w:r>
      <w:r w:rsidRPr="00CA633B">
        <w:rPr>
          <w:rFonts w:ascii="Angsana New" w:eastAsia="Arial Unicode MS" w:hAnsi="Angsana New"/>
          <w:sz w:val="28"/>
          <w:cs/>
        </w:rPr>
        <w:t>ถูกจัดประเภทใหม่เป็นเงินลงทุนในบริษัทย่อย</w:t>
      </w:r>
    </w:p>
    <w:p w14:paraId="4B85C46B" w14:textId="77777777" w:rsidR="00332CEB" w:rsidRPr="00CA633B" w:rsidRDefault="00332CEB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</w:rPr>
      </w:pPr>
    </w:p>
    <w:p w14:paraId="366E746B" w14:textId="47D7AFFB" w:rsidR="004B7529" w:rsidRDefault="004B7529" w:rsidP="004B7529">
      <w:pPr>
        <w:spacing w:before="120"/>
        <w:ind w:left="426"/>
        <w:jc w:val="thaiDistribute"/>
        <w:rPr>
          <w:rFonts w:ascii="Angsana New" w:eastAsia="Arial Unicode MS" w:hAnsi="Angsana New"/>
          <w:sz w:val="28"/>
          <w:cs/>
        </w:rPr>
      </w:pPr>
      <w:r w:rsidRPr="00CA633B">
        <w:rPr>
          <w:rFonts w:ascii="Angsana New" w:eastAsia="Arial Unicode MS" w:hAnsi="Angsana New" w:hint="cs"/>
          <w:sz w:val="28"/>
          <w:cs/>
        </w:rPr>
        <w:lastRenderedPageBreak/>
        <w:t xml:space="preserve">เมื่อวันที่ </w:t>
      </w:r>
      <w:r w:rsidR="00CA633B" w:rsidRPr="00CA633B">
        <w:rPr>
          <w:rFonts w:ascii="Angsana New" w:eastAsia="Arial Unicode MS" w:hAnsi="Angsana New"/>
          <w:sz w:val="28"/>
        </w:rPr>
        <w:t>25</w:t>
      </w:r>
      <w:r w:rsidRPr="00CA633B">
        <w:rPr>
          <w:rFonts w:ascii="Angsana New" w:eastAsia="Arial Unicode MS" w:hAnsi="Angsana New" w:hint="cs"/>
          <w:sz w:val="28"/>
          <w:cs/>
        </w:rPr>
        <w:t xml:space="preserve"> กุมภาพันธ์ </w:t>
      </w:r>
      <w:r w:rsidR="00CA633B" w:rsidRPr="00CA633B">
        <w:rPr>
          <w:rFonts w:ascii="Angsana New" w:eastAsia="Arial Unicode MS" w:hAnsi="Angsana New"/>
          <w:sz w:val="28"/>
        </w:rPr>
        <w:t>2569</w:t>
      </w:r>
      <w:r w:rsidRPr="00CA633B">
        <w:rPr>
          <w:rFonts w:ascii="Angsana New" w:eastAsia="Arial Unicode MS" w:hAnsi="Angsana New" w:hint="cs"/>
          <w:sz w:val="28"/>
          <w:cs/>
        </w:rPr>
        <w:t xml:space="preserve"> บริษัท อัลเทอร์เนทีฟ ไนซ์ เอ็นเนอร์ยี่ จำกัด ได้เพิ่มทุนจดทะเบียนเป็น </w:t>
      </w:r>
      <w:r w:rsidR="00CA633B" w:rsidRPr="00CA633B">
        <w:rPr>
          <w:rFonts w:ascii="Angsana New" w:eastAsia="Arial Unicode MS" w:hAnsi="Angsana New"/>
          <w:sz w:val="28"/>
        </w:rPr>
        <w:t xml:space="preserve">5 </w:t>
      </w:r>
      <w:r w:rsidR="00CA633B" w:rsidRPr="00CA633B">
        <w:rPr>
          <w:rFonts w:ascii="Angsana New" w:eastAsia="Arial Unicode MS" w:hAnsi="Angsana New" w:hint="cs"/>
          <w:sz w:val="28"/>
          <w:cs/>
        </w:rPr>
        <w:t xml:space="preserve">ล้านบาท </w:t>
      </w:r>
      <w:r w:rsidRPr="00CA633B">
        <w:rPr>
          <w:rFonts w:ascii="Angsana New" w:eastAsia="Arial Unicode MS" w:hAnsi="Angsana New" w:hint="cs"/>
          <w:sz w:val="28"/>
          <w:cs/>
        </w:rPr>
        <w:t xml:space="preserve">คิดเป็นหุ้นสามัญจำนวน </w:t>
      </w:r>
      <w:r w:rsidR="00CA633B" w:rsidRPr="00CA633B">
        <w:rPr>
          <w:rFonts w:ascii="Angsana New" w:eastAsia="Arial Unicode MS" w:hAnsi="Angsana New"/>
          <w:sz w:val="28"/>
        </w:rPr>
        <w:t>50,000</w:t>
      </w:r>
      <w:r w:rsidRPr="00CA633B">
        <w:rPr>
          <w:rFonts w:ascii="Angsana New" w:eastAsia="Arial Unicode MS" w:hAnsi="Angsana New" w:hint="cs"/>
          <w:sz w:val="28"/>
          <w:cs/>
        </w:rPr>
        <w:t xml:space="preserve"> หุ้น มูลค่าที่ตราไว้หุ้นละ </w:t>
      </w:r>
      <w:r w:rsidR="00CA633B" w:rsidRPr="00CA633B">
        <w:rPr>
          <w:rFonts w:ascii="Angsana New" w:eastAsia="Arial Unicode MS" w:hAnsi="Angsana New"/>
          <w:sz w:val="28"/>
        </w:rPr>
        <w:t>100</w:t>
      </w:r>
      <w:r w:rsidRPr="00CA633B">
        <w:rPr>
          <w:rFonts w:ascii="Angsana New" w:eastAsia="Arial Unicode MS" w:hAnsi="Angsana New" w:hint="cs"/>
          <w:sz w:val="28"/>
          <w:cs/>
        </w:rPr>
        <w:t xml:space="preserve"> บาท เสนอเพิ่มทุนตามสัดส่วนการถือหุ้นเดิม โดยผู้ถือหุ้นเดิม </w:t>
      </w:r>
      <w:r w:rsidR="00CA633B" w:rsidRPr="00CA633B">
        <w:rPr>
          <w:rFonts w:ascii="Angsana New" w:eastAsia="Arial Unicode MS" w:hAnsi="Angsana New"/>
          <w:sz w:val="28"/>
        </w:rPr>
        <w:t>1</w:t>
      </w:r>
      <w:r w:rsidRPr="00CA633B">
        <w:rPr>
          <w:rFonts w:ascii="Angsana New" w:eastAsia="Arial Unicode MS" w:hAnsi="Angsana New" w:hint="cs"/>
          <w:sz w:val="28"/>
          <w:cs/>
        </w:rPr>
        <w:t xml:space="preserve"> ราย ได้สละสิทธิการซื้อหุ้นเพิ่มที่ออกใหม่ให้แก่บริษัทเป็นจำนวน </w:t>
      </w:r>
      <w:r w:rsidR="00CA633B" w:rsidRPr="00CA633B">
        <w:rPr>
          <w:rFonts w:ascii="Angsana New" w:eastAsia="Arial Unicode MS" w:hAnsi="Angsana New"/>
          <w:sz w:val="28"/>
        </w:rPr>
        <w:t>15,000</w:t>
      </w:r>
      <w:r w:rsidRPr="00CA633B">
        <w:rPr>
          <w:rFonts w:ascii="Angsana New" w:eastAsia="Arial Unicode MS" w:hAnsi="Angsana New" w:hint="cs"/>
          <w:sz w:val="28"/>
          <w:cs/>
        </w:rPr>
        <w:t xml:space="preserve"> หุ้น </w:t>
      </w:r>
      <w:r w:rsidR="00CA633B" w:rsidRPr="00CA633B">
        <w:rPr>
          <w:rFonts w:ascii="Angsana New" w:eastAsia="Arial Unicode MS" w:hAnsi="Angsana New" w:hint="cs"/>
          <w:sz w:val="28"/>
          <w:cs/>
        </w:rPr>
        <w:t>ทำให้</w:t>
      </w:r>
      <w:r w:rsidRPr="00CA633B">
        <w:rPr>
          <w:rFonts w:ascii="Angsana New" w:eastAsia="Arial Unicode MS" w:hAnsi="Angsana New" w:hint="cs"/>
          <w:sz w:val="28"/>
          <w:cs/>
        </w:rPr>
        <w:t>บริษัทมีสัดส่วนหลังเพิ่มทุน</w:t>
      </w:r>
      <w:r w:rsidR="00601464">
        <w:rPr>
          <w:rFonts w:ascii="Angsana New" w:eastAsia="Arial Unicode MS" w:hAnsi="Angsana New" w:hint="cs"/>
          <w:sz w:val="28"/>
          <w:cs/>
        </w:rPr>
        <w:t>เป็น</w:t>
      </w:r>
      <w:r w:rsidRPr="00CA633B">
        <w:rPr>
          <w:rFonts w:ascii="Angsana New" w:eastAsia="Arial Unicode MS" w:hAnsi="Angsana New" w:hint="cs"/>
          <w:sz w:val="28"/>
          <w:cs/>
        </w:rPr>
        <w:t xml:space="preserve">ร้อยละ </w:t>
      </w:r>
      <w:r w:rsidR="00CA633B" w:rsidRPr="00CA633B">
        <w:rPr>
          <w:rFonts w:ascii="Angsana New" w:eastAsia="Arial Unicode MS" w:hAnsi="Angsana New"/>
          <w:sz w:val="28"/>
        </w:rPr>
        <w:t>80</w:t>
      </w:r>
      <w:r w:rsidRPr="00CA633B">
        <w:rPr>
          <w:rFonts w:ascii="Angsana New" w:eastAsia="Arial Unicode MS" w:hAnsi="Angsana New" w:hint="cs"/>
          <w:sz w:val="28"/>
          <w:cs/>
        </w:rPr>
        <w:t xml:space="preserve"> ของ</w:t>
      </w:r>
      <w:r w:rsidR="00601464">
        <w:rPr>
          <w:rFonts w:ascii="Angsana New" w:eastAsia="Arial Unicode MS" w:hAnsi="Angsana New" w:hint="cs"/>
          <w:sz w:val="28"/>
          <w:cs/>
        </w:rPr>
        <w:t>หุ้นสามัญ</w:t>
      </w:r>
      <w:r w:rsidR="00CA633B" w:rsidRPr="00CA633B">
        <w:rPr>
          <w:rFonts w:ascii="Angsana New" w:eastAsia="Arial Unicode MS" w:hAnsi="Angsana New"/>
          <w:sz w:val="28"/>
        </w:rPr>
        <w:t xml:space="preserve"> </w:t>
      </w:r>
      <w:r w:rsidR="00CA633B" w:rsidRPr="00CA633B">
        <w:rPr>
          <w:rFonts w:ascii="Angsana New" w:eastAsia="Arial Unicode MS" w:hAnsi="Angsana New" w:hint="cs"/>
          <w:sz w:val="28"/>
          <w:cs/>
        </w:rPr>
        <w:t>และต่อมา</w:t>
      </w:r>
      <w:r w:rsidR="00CA633B" w:rsidRPr="00CA633B">
        <w:rPr>
          <w:rFonts w:ascii="Angsana New" w:eastAsia="Arial Unicode MS" w:hAnsi="Angsana New"/>
          <w:sz w:val="28"/>
          <w:cs/>
        </w:rPr>
        <w:t>กลุ่ม</w:t>
      </w:r>
      <w:r w:rsidR="00601464">
        <w:rPr>
          <w:rFonts w:ascii="Angsana New" w:eastAsia="Arial Unicode MS" w:hAnsi="Angsana New" w:hint="cs"/>
          <w:sz w:val="28"/>
          <w:cs/>
        </w:rPr>
        <w:t>บริษัท</w:t>
      </w:r>
      <w:r w:rsidR="00CA633B" w:rsidRPr="00CA633B">
        <w:rPr>
          <w:rFonts w:ascii="Angsana New" w:eastAsia="Arial Unicode MS" w:hAnsi="Angsana New"/>
          <w:sz w:val="28"/>
          <w:cs/>
        </w:rPr>
        <w:t xml:space="preserve">ได้อำนาจควบคุมในบริษัท </w:t>
      </w:r>
      <w:r w:rsidR="00CA633B" w:rsidRPr="00CA633B">
        <w:rPr>
          <w:rFonts w:ascii="Angsana New" w:eastAsia="Arial Unicode MS" w:hAnsi="Angsana New" w:hint="cs"/>
          <w:sz w:val="28"/>
          <w:cs/>
        </w:rPr>
        <w:t xml:space="preserve">อัลเทอร์เนทีฟ ไนซ์ เอ็นเนอร์ยี่ จำกัด </w:t>
      </w:r>
      <w:r w:rsidR="00CA633B" w:rsidRPr="00CA633B">
        <w:rPr>
          <w:rFonts w:ascii="Angsana New" w:eastAsia="Arial Unicode MS" w:hAnsi="Angsana New"/>
          <w:sz w:val="28"/>
          <w:cs/>
        </w:rPr>
        <w:t>จากการเปลี่ยนแปลงกรรมการ เงินลงทุนดังกล่าวจ</w:t>
      </w:r>
      <w:r w:rsidR="00CA633B" w:rsidRPr="00CA633B">
        <w:rPr>
          <w:rFonts w:ascii="Angsana New" w:eastAsia="Arial Unicode MS" w:hAnsi="Angsana New" w:hint="cs"/>
          <w:sz w:val="28"/>
          <w:cs/>
        </w:rPr>
        <w:t>ึง</w:t>
      </w:r>
      <w:r w:rsidR="00CA633B" w:rsidRPr="00CA633B">
        <w:rPr>
          <w:rFonts w:ascii="Angsana New" w:eastAsia="Arial Unicode MS" w:hAnsi="Angsana New"/>
          <w:sz w:val="28"/>
          <w:cs/>
        </w:rPr>
        <w:t>ถูกจัดประเภทใหม่เป็นเงินลงทุนในบริษัทย่อย</w:t>
      </w:r>
    </w:p>
    <w:p w14:paraId="4D735F6C" w14:textId="657E6803" w:rsidR="003302C4" w:rsidRPr="00D035A5" w:rsidRDefault="003302C4" w:rsidP="00D035A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035A5">
        <w:rPr>
          <w:rFonts w:ascii="Angsana New" w:hAnsi="Angsana New"/>
          <w:b/>
          <w:bCs/>
          <w:sz w:val="28"/>
          <w:cs/>
          <w:lang w:val="en-GB"/>
        </w:rPr>
        <w:t>เงินลงทุนในการร่วมค้า</w:t>
      </w:r>
    </w:p>
    <w:p w14:paraId="224B7F56" w14:textId="519D3BA8" w:rsidR="003302C4" w:rsidRPr="00D035A5" w:rsidRDefault="003302C4" w:rsidP="00332CEB">
      <w:pPr>
        <w:spacing w:before="120" w:after="120"/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D035A5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D035A5">
        <w:rPr>
          <w:rFonts w:asciiTheme="majorBidi" w:eastAsia="Arial Unicode MS" w:hAnsiTheme="majorBidi" w:cstheme="majorBidi"/>
          <w:sz w:val="28"/>
        </w:rPr>
        <w:t xml:space="preserve">2569 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035A5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D035A5">
        <w:rPr>
          <w:rFonts w:asciiTheme="majorBidi" w:eastAsia="Arial Unicode MS" w:hAnsiTheme="majorBidi" w:cstheme="majorBidi"/>
          <w:sz w:val="28"/>
        </w:rPr>
        <w:t>2568</w:t>
      </w:r>
      <w:r w:rsidRPr="00D035A5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D035A5">
        <w:rPr>
          <w:rFonts w:asciiTheme="majorBidi" w:eastAsia="Arial Unicode MS" w:hAnsiTheme="majorBidi" w:cstheme="majorBidi"/>
          <w:sz w:val="28"/>
          <w:cs/>
        </w:rPr>
        <w:t>เงินลงทุนในการร่วมค้าที่มีสาระสำคัญต่อกลุ่ม</w:t>
      </w:r>
      <w:r w:rsidR="00601464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Pr="00D035A5">
        <w:rPr>
          <w:rFonts w:asciiTheme="majorBidi" w:eastAsia="Arial Unicode MS" w:hAnsiTheme="majorBidi" w:cstheme="majorBidi"/>
          <w:sz w:val="28"/>
          <w:cs/>
        </w:rPr>
        <w:t>แสดงดังต่อไปนี้</w:t>
      </w:r>
    </w:p>
    <w:tbl>
      <w:tblPr>
        <w:tblStyle w:val="TableGrid"/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417"/>
        <w:gridCol w:w="905"/>
        <w:gridCol w:w="938"/>
        <w:gridCol w:w="892"/>
        <w:gridCol w:w="914"/>
        <w:gridCol w:w="915"/>
        <w:gridCol w:w="915"/>
      </w:tblGrid>
      <w:tr w:rsidR="003302C4" w:rsidRPr="00D035A5" w14:paraId="4A0A4138" w14:textId="77777777" w:rsidTr="0044550A"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995B54" w14:textId="77777777" w:rsidR="003302C4" w:rsidRPr="00D035A5" w:rsidRDefault="003302C4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ชื่อบริษัท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516BDF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ประเทศที่</w:t>
            </w:r>
          </w:p>
          <w:p w14:paraId="46A4395B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5392EC1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5BA9" w14:textId="77777777" w:rsidR="003302C4" w:rsidRPr="00D035A5" w:rsidRDefault="003302C4" w:rsidP="00D035A5">
            <w:pPr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290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1D53BC94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63FFA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งบการเงิน</w:t>
            </w:r>
          </w:p>
          <w:p w14:paraId="438114D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เฉพาะกิจการ</w:t>
            </w:r>
          </w:p>
        </w:tc>
      </w:tr>
      <w:tr w:rsidR="003302C4" w:rsidRPr="00D035A5" w14:paraId="6E8BF860" w14:textId="77777777" w:rsidTr="0044550A">
        <w:trPr>
          <w:trHeight w:val="20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</w:tcPr>
          <w:p w14:paraId="0674E082" w14:textId="77777777" w:rsidR="003302C4" w:rsidRPr="00D035A5" w:rsidRDefault="003302C4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</w:tcPr>
          <w:p w14:paraId="4CD58290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</w:tcPr>
          <w:p w14:paraId="35FEB604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979EB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สัดส่วน</w:t>
            </w:r>
          </w:p>
          <w:p w14:paraId="25E6E445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ความเป็นเจ้าของ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CFF1E0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เงินลงทุนตามวิธี</w:t>
            </w:r>
          </w:p>
          <w:p w14:paraId="357EEACE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ส่วนได้เสีย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1029EC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เงินลงทุนตามวิธี</w:t>
            </w:r>
          </w:p>
          <w:p w14:paraId="3C9300A1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</w:tc>
      </w:tr>
      <w:tr w:rsidR="00E36628" w:rsidRPr="00D035A5" w14:paraId="4553A921" w14:textId="77777777" w:rsidTr="0044550A">
        <w:trPr>
          <w:trHeight w:val="123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AC47D8E" w14:textId="77777777" w:rsidR="00E36628" w:rsidRPr="00D035A5" w:rsidRDefault="00E36628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F115BAC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7F699F8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14:paraId="5A7D99AE" w14:textId="71E0F51F" w:rsidR="00E36628" w:rsidRPr="00D035A5" w:rsidRDefault="00E36628" w:rsidP="00D035A5">
            <w:pPr>
              <w:ind w:right="-72" w:hanging="147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1F7D9935" w14:textId="4E2A97FA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892" w:type="dxa"/>
            <w:tcBorders>
              <w:left w:val="nil"/>
              <w:bottom w:val="nil"/>
              <w:right w:val="nil"/>
            </w:tcBorders>
          </w:tcPr>
          <w:p w14:paraId="306B366F" w14:textId="5DD736B8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14:paraId="1C14124C" w14:textId="5490236B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490EBC82" w14:textId="60947A6C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มีนาคม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14:paraId="5562AB54" w14:textId="3F3B3B2F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035A5">
              <w:rPr>
                <w:rFonts w:ascii="Angsana New" w:eastAsia="Arial Unicode MS" w:hAnsi="Angsana New" w:hint="cs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E36628" w:rsidRPr="00D035A5" w14:paraId="7506F224" w14:textId="77777777" w:rsidTr="0044550A"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C3B3E" w14:textId="77777777" w:rsidR="00E36628" w:rsidRPr="00D035A5" w:rsidRDefault="00E36628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994B6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AE621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B5BEC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26811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F2D44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8626A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7F1C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D1FBA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</w:tr>
      <w:tr w:rsidR="00E36628" w:rsidRPr="00D035A5" w14:paraId="1C020971" w14:textId="77777777" w:rsidTr="0044550A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FCA010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บริษัท กริดเด็กซ์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95911A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EC860F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ประกอบธุรกิจ</w:t>
            </w:r>
          </w:p>
          <w:p w14:paraId="03DFD1C8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ด้านพลังงาน</w:t>
            </w:r>
          </w:p>
          <w:p w14:paraId="3C7FA173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ทดแทน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76190AC" w14:textId="3665E5CB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4F7CC6F" w14:textId="0939587C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16A8FC5" w14:textId="2FFD57BF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01A636B" w14:textId="64FDA89B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6,474,458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F64B43F" w14:textId="251BF834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563AD74" w14:textId="4C44F912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  <w:tr w:rsidR="00E36628" w:rsidRPr="00D035A5" w14:paraId="7D196F9E" w14:textId="77777777" w:rsidTr="00E36628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3106C6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DDA1CA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947D48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035A5">
              <w:rPr>
                <w:rFonts w:ascii="Angsana New" w:eastAsia="Arial Unicode MS" w:hAnsi="Angsana New"/>
                <w:szCs w:val="24"/>
                <w:cs/>
              </w:rPr>
              <w:t>ประกอบธุรกิจผลิตไฟฟ้าด้วยระบบเซลล์แสงอาทิตย์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C96DDC9" w14:textId="7E2D6EB7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2C775C9" w14:textId="78043E1F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8FE6CF8" w14:textId="52368D4E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3A754D6" w14:textId="723A28BC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992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349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56E8190" w14:textId="3D0DB71C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B6D59C4" w14:textId="0D1404E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  <w:tr w:rsidR="00E36628" w:rsidRPr="00D035A5" w14:paraId="7958260E" w14:textId="77777777" w:rsidTr="00E36628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C022C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D035A5">
              <w:rPr>
                <w:rFonts w:ascii="Angsana New" w:eastAsia="Arial Unicode MS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4C42E7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AF677F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62222DD" w14:textId="7777777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A06D2C" w14:textId="7777777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389189D" w14:textId="11D7C4E7" w:rsidR="00E36628" w:rsidRPr="00D035A5" w:rsidRDefault="00D035A5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D81FA9B" w14:textId="3C3999C0" w:rsidR="00E36628" w:rsidRPr="00D035A5" w:rsidRDefault="00E36628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7,466,807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3E77CF4B" w14:textId="1DA9840C" w:rsidR="00E36628" w:rsidRPr="00D035A5" w:rsidRDefault="00D035A5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55858ED" w14:textId="540CD1D5" w:rsidR="00E36628" w:rsidRPr="00D035A5" w:rsidRDefault="00E36628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</w:tbl>
    <w:p w14:paraId="0B3AECE3" w14:textId="47B0477F" w:rsidR="00BD10CB" w:rsidRDefault="00BD10CB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</w:rPr>
      </w:pPr>
      <w:r>
        <w:rPr>
          <w:rFonts w:ascii="Angsana New" w:eastAsia="Arial Unicode MS" w:hAnsi="Angsana New" w:hint="cs"/>
          <w:sz w:val="28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>
        <w:rPr>
          <w:rFonts w:ascii="Angsana New" w:eastAsia="Arial Unicode MS" w:hAnsi="Angsana New"/>
          <w:sz w:val="28"/>
        </w:rPr>
        <w:t>31</w:t>
      </w:r>
      <w:r>
        <w:rPr>
          <w:rFonts w:ascii="Angsana New" w:eastAsia="Arial Unicode MS" w:hAnsi="Angsana New" w:hint="cs"/>
          <w:sz w:val="28"/>
          <w:cs/>
        </w:rPr>
        <w:t xml:space="preserve"> มีนาคม </w:t>
      </w:r>
      <w:r>
        <w:rPr>
          <w:rFonts w:ascii="Angsana New" w:eastAsia="Arial Unicode MS" w:hAnsi="Angsana New"/>
          <w:sz w:val="28"/>
        </w:rPr>
        <w:t xml:space="preserve">2569 </w:t>
      </w:r>
      <w:r>
        <w:rPr>
          <w:rFonts w:ascii="Angsana New" w:eastAsia="Arial Unicode MS" w:hAnsi="Angsana New" w:hint="cs"/>
          <w:sz w:val="28"/>
          <w:cs/>
        </w:rPr>
        <w:t>มีดังนี้</w:t>
      </w:r>
    </w:p>
    <w:tbl>
      <w:tblPr>
        <w:tblW w:w="927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5044"/>
        <w:gridCol w:w="1980"/>
        <w:gridCol w:w="270"/>
        <w:gridCol w:w="1980"/>
      </w:tblGrid>
      <w:tr w:rsidR="0026300C" w:rsidRPr="00616D4B" w14:paraId="19C5F288" w14:textId="19B05DA8" w:rsidTr="00D90447">
        <w:trPr>
          <w:tblHeader/>
        </w:trPr>
        <w:tc>
          <w:tcPr>
            <w:tcW w:w="5044" w:type="dxa"/>
          </w:tcPr>
          <w:p w14:paraId="046E9D6F" w14:textId="77777777" w:rsidR="0026300C" w:rsidRPr="00616D4B" w:rsidRDefault="0026300C" w:rsidP="00FC201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E05C562" w14:textId="1A5F1BCF" w:rsidR="0026300C" w:rsidRPr="00616D4B" w:rsidRDefault="0026300C" w:rsidP="0026300C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26300C" w:rsidRPr="00616D4B" w14:paraId="6280D68F" w14:textId="5E7201CA" w:rsidTr="0026300C">
        <w:trPr>
          <w:trHeight w:val="259"/>
          <w:tblHeader/>
        </w:trPr>
        <w:tc>
          <w:tcPr>
            <w:tcW w:w="5044" w:type="dxa"/>
          </w:tcPr>
          <w:p w14:paraId="59F60DCB" w14:textId="77777777" w:rsidR="0026300C" w:rsidRPr="00616D4B" w:rsidRDefault="0026300C" w:rsidP="00FC201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F7BFC09" w14:textId="56F8E1D3" w:rsidR="0026300C" w:rsidRPr="00FE7DB6" w:rsidRDefault="0026300C" w:rsidP="0026300C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8CE97F" w14:textId="77777777" w:rsidR="0026300C" w:rsidRDefault="0026300C" w:rsidP="00FC201E">
            <w:pPr>
              <w:pStyle w:val="BlockText"/>
              <w:spacing w:before="40"/>
              <w:ind w:left="0" w:right="-11"/>
              <w:jc w:val="left"/>
              <w:rPr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6BB7D45" w14:textId="7451B4AB" w:rsidR="0026300C" w:rsidRDefault="0026300C" w:rsidP="00FC201E">
            <w:pPr>
              <w:pStyle w:val="BlockText"/>
              <w:spacing w:before="40"/>
              <w:ind w:left="0" w:right="-11"/>
              <w:jc w:val="left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งบการเงิน</w:t>
            </w:r>
            <w:r w:rsidRPr="00616D4B">
              <w:rPr>
                <w:cs/>
                <w:lang w:val="en-GB"/>
              </w:rPr>
              <w:t>เฉพาะกิจการ</w:t>
            </w:r>
          </w:p>
        </w:tc>
      </w:tr>
      <w:tr w:rsidR="0026300C" w:rsidRPr="00616D4B" w14:paraId="3460E69D" w14:textId="71C1A691" w:rsidTr="0026300C">
        <w:trPr>
          <w:trHeight w:val="259"/>
          <w:tblHeader/>
        </w:trPr>
        <w:tc>
          <w:tcPr>
            <w:tcW w:w="5044" w:type="dxa"/>
          </w:tcPr>
          <w:p w14:paraId="03B41E5E" w14:textId="4971044B" w:rsidR="0026300C" w:rsidRPr="00616D4B" w:rsidRDefault="0026300C" w:rsidP="0026300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มูลค่าตามบัญชี ณ วันต้นงวด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FFDBDA3" w14:textId="0689680F" w:rsidR="0026300C" w:rsidRPr="00616D4B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7,466,807</w:t>
            </w:r>
          </w:p>
        </w:tc>
        <w:tc>
          <w:tcPr>
            <w:tcW w:w="270" w:type="dxa"/>
          </w:tcPr>
          <w:p w14:paraId="28360422" w14:textId="7777777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D1FF519" w14:textId="21E6A433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7,500,000</w:t>
            </w:r>
          </w:p>
        </w:tc>
      </w:tr>
      <w:tr w:rsidR="0026300C" w:rsidRPr="00616D4B" w14:paraId="7B976252" w14:textId="3E0A93A1" w:rsidTr="0026300C">
        <w:trPr>
          <w:trHeight w:val="259"/>
          <w:tblHeader/>
        </w:trPr>
        <w:tc>
          <w:tcPr>
            <w:tcW w:w="5044" w:type="dxa"/>
          </w:tcPr>
          <w:p w14:paraId="047BEB0F" w14:textId="5D923B69" w:rsidR="0026300C" w:rsidRDefault="0026300C" w:rsidP="0026300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โอนไปเป็นเงินลงทุนในบริษัทย่อย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20F53FA5" w14:textId="31F0855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(7,466,807)</w:t>
            </w:r>
          </w:p>
        </w:tc>
        <w:tc>
          <w:tcPr>
            <w:tcW w:w="270" w:type="dxa"/>
          </w:tcPr>
          <w:p w14:paraId="05B7C775" w14:textId="7777777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</w:p>
        </w:tc>
        <w:tc>
          <w:tcPr>
            <w:tcW w:w="1980" w:type="dxa"/>
            <w:vAlign w:val="bottom"/>
          </w:tcPr>
          <w:p w14:paraId="36CE4F45" w14:textId="3B494A65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(7,500,000)</w:t>
            </w:r>
          </w:p>
        </w:tc>
      </w:tr>
      <w:tr w:rsidR="0026300C" w:rsidRPr="00616D4B" w14:paraId="2CD45F2F" w14:textId="23C3E45B" w:rsidTr="0026300C">
        <w:tc>
          <w:tcPr>
            <w:tcW w:w="5044" w:type="dxa"/>
            <w:vAlign w:val="bottom"/>
          </w:tcPr>
          <w:p w14:paraId="518A5E01" w14:textId="348A3341" w:rsidR="0026300C" w:rsidRPr="00616D4B" w:rsidRDefault="0026300C" w:rsidP="0026300C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มูลค่าตามบัญชี ณ 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52CCC" w14:textId="2CD7D8D4" w:rsidR="0026300C" w:rsidRPr="00616D4B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53D4755" w14:textId="77777777" w:rsidR="0026300C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4C2E" w14:textId="766B80E8" w:rsidR="0026300C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876222A" w14:textId="77777777" w:rsidR="00BD10CB" w:rsidRDefault="00BD10CB" w:rsidP="00BD10C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1FC2D1C2" w14:textId="77777777" w:rsidR="00BD10CB" w:rsidRDefault="00BD10CB" w:rsidP="00BD10C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651A900B" w14:textId="77777777" w:rsidR="00BD10CB" w:rsidRDefault="00BD10CB" w:rsidP="00BD10C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09CE58DC" w14:textId="77777777" w:rsidR="00BD10CB" w:rsidRDefault="00BD10CB" w:rsidP="00BD10C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4CA5DE98" w14:textId="77777777" w:rsidR="006300E1" w:rsidRDefault="006300E1" w:rsidP="00BD10C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140BC612" w14:textId="4DFE1B9D" w:rsidR="00381274" w:rsidRPr="00381274" w:rsidRDefault="00381274" w:rsidP="00381274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381274">
        <w:rPr>
          <w:rFonts w:ascii="Angsana New" w:hAnsi="Angsana New"/>
          <w:b/>
          <w:bCs/>
          <w:sz w:val="28"/>
          <w:cs/>
          <w:lang w:val="en-GB"/>
        </w:rPr>
        <w:lastRenderedPageBreak/>
        <w:t>สินทรัพย์สิทธิการใช้</w:t>
      </w:r>
    </w:p>
    <w:p w14:paraId="22BA584A" w14:textId="77777777" w:rsidR="00381274" w:rsidRPr="00381274" w:rsidRDefault="00381274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381274">
        <w:rPr>
          <w:rFonts w:asciiTheme="majorBidi" w:eastAsia="Arial Unicode MS" w:hAnsiTheme="majorBidi" w:cstheme="majorBidi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Pr="00381274">
        <w:rPr>
          <w:rFonts w:asciiTheme="majorBidi" w:eastAsia="Arial Unicode MS" w:hAnsiTheme="majorBidi" w:cstheme="majorBidi" w:hint="cs"/>
          <w:sz w:val="28"/>
          <w:cs/>
        </w:rPr>
        <w:t>สาม</w:t>
      </w:r>
      <w:r w:rsidRPr="00381274">
        <w:rPr>
          <w:rFonts w:asciiTheme="majorBidi" w:eastAsia="Arial Unicode MS" w:hAnsiTheme="majorBidi" w:cstheme="majorBidi"/>
          <w:sz w:val="28"/>
          <w:cs/>
        </w:rPr>
        <w:t xml:space="preserve">เดือนสิ้นสุดวันที่ </w:t>
      </w:r>
      <w:r w:rsidRPr="00381274">
        <w:rPr>
          <w:rFonts w:asciiTheme="majorBidi" w:eastAsia="Arial Unicode MS" w:hAnsiTheme="majorBidi" w:cstheme="majorBidi"/>
          <w:sz w:val="28"/>
        </w:rPr>
        <w:t xml:space="preserve">31 </w:t>
      </w:r>
      <w:r w:rsidRPr="00381274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381274">
        <w:rPr>
          <w:rFonts w:asciiTheme="majorBidi" w:eastAsia="Arial Unicode MS" w:hAnsiTheme="majorBidi" w:cstheme="majorBidi"/>
          <w:sz w:val="28"/>
        </w:rPr>
        <w:t>2569</w:t>
      </w:r>
      <w:r w:rsidRPr="00381274">
        <w:rPr>
          <w:rFonts w:asciiTheme="majorBidi" w:eastAsia="Arial Unicode MS" w:hAnsiTheme="majorBidi" w:cstheme="majorBidi"/>
          <w:sz w:val="28"/>
          <w:cs/>
        </w:rPr>
        <w:t xml:space="preserve"> สรุปได้ดังนี้</w:t>
      </w:r>
    </w:p>
    <w:tbl>
      <w:tblPr>
        <w:tblW w:w="8939" w:type="dxa"/>
        <w:tblInd w:w="450" w:type="dxa"/>
        <w:tblLook w:val="00A0" w:firstRow="1" w:lastRow="0" w:firstColumn="1" w:lastColumn="0" w:noHBand="0" w:noVBand="0"/>
      </w:tblPr>
      <w:tblGrid>
        <w:gridCol w:w="6930"/>
        <w:gridCol w:w="2009"/>
      </w:tblGrid>
      <w:tr w:rsidR="00381274" w:rsidRPr="00381274" w14:paraId="40BDDB3C" w14:textId="77777777" w:rsidTr="00951950">
        <w:trPr>
          <w:trHeight w:val="382"/>
          <w:tblHeader/>
        </w:trPr>
        <w:tc>
          <w:tcPr>
            <w:tcW w:w="6930" w:type="dxa"/>
            <w:shd w:val="clear" w:color="auto" w:fill="FFFFFF"/>
            <w:noWrap/>
            <w:vAlign w:val="bottom"/>
            <w:hideMark/>
          </w:tcPr>
          <w:p w14:paraId="61D9C7C0" w14:textId="77777777" w:rsidR="00381274" w:rsidRPr="00381274" w:rsidRDefault="00381274" w:rsidP="004455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8127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D10BC7" w14:textId="77777777" w:rsidR="00381274" w:rsidRPr="00381274" w:rsidRDefault="00381274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1274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F00E8A" w:rsidRPr="00381274" w14:paraId="20D0FCCA" w14:textId="77777777" w:rsidTr="00332CEB">
        <w:trPr>
          <w:trHeight w:val="705"/>
        </w:trPr>
        <w:tc>
          <w:tcPr>
            <w:tcW w:w="6930" w:type="dxa"/>
            <w:shd w:val="clear" w:color="auto" w:fill="FFFFFF"/>
            <w:noWrap/>
            <w:vAlign w:val="bottom"/>
          </w:tcPr>
          <w:p w14:paraId="4E907612" w14:textId="77777777" w:rsidR="00F00E8A" w:rsidRPr="00381274" w:rsidRDefault="00F00E8A" w:rsidP="0044550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6D7CA70" w14:textId="77777777" w:rsidR="00951950" w:rsidRDefault="00F00E8A" w:rsidP="00F00E8A">
            <w:pPr>
              <w:jc w:val="center"/>
              <w:rPr>
                <w:sz w:val="28"/>
                <w:lang w:val="en-GB"/>
              </w:rPr>
            </w:pPr>
            <w:r w:rsidRPr="00381274">
              <w:rPr>
                <w:sz w:val="28"/>
                <w:cs/>
                <w:lang w:val="en-GB"/>
              </w:rPr>
              <w:t>งบการเงิน</w:t>
            </w:r>
            <w:r>
              <w:rPr>
                <w:rFonts w:hint="cs"/>
                <w:sz w:val="28"/>
                <w:cs/>
                <w:lang w:val="en-GB"/>
              </w:rPr>
              <w:t>รวมและ</w:t>
            </w:r>
          </w:p>
          <w:p w14:paraId="12F01E8F" w14:textId="3F7DDF83" w:rsidR="00F00E8A" w:rsidRPr="00F00E8A" w:rsidRDefault="00F00E8A" w:rsidP="00F00E8A">
            <w:pPr>
              <w:jc w:val="center"/>
              <w:rPr>
                <w:sz w:val="28"/>
                <w:lang w:val="en-GB"/>
              </w:rPr>
            </w:pPr>
            <w:r>
              <w:rPr>
                <w:rFonts w:hint="cs"/>
                <w:sz w:val="28"/>
                <w:cs/>
                <w:lang w:val="en-GB"/>
              </w:rPr>
              <w:t>งบการเงิน</w:t>
            </w:r>
            <w:r w:rsidRPr="00381274">
              <w:rPr>
                <w:sz w:val="28"/>
                <w:cs/>
                <w:lang w:val="en-GB"/>
              </w:rPr>
              <w:t>เฉพาะกิจการ</w:t>
            </w:r>
          </w:p>
        </w:tc>
      </w:tr>
      <w:tr w:rsidR="00F20EE4" w:rsidRPr="00381274" w14:paraId="50B683F1" w14:textId="77777777" w:rsidTr="00332CEB">
        <w:trPr>
          <w:trHeight w:val="300"/>
        </w:trPr>
        <w:tc>
          <w:tcPr>
            <w:tcW w:w="6930" w:type="dxa"/>
            <w:shd w:val="clear" w:color="auto" w:fill="FFFFFF"/>
            <w:noWrap/>
            <w:vAlign w:val="bottom"/>
          </w:tcPr>
          <w:p w14:paraId="0C7E84A3" w14:textId="77777777" w:rsidR="00F20EE4" w:rsidRPr="00381274" w:rsidRDefault="00F20EE4" w:rsidP="00F20EE4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381274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มูลค่าสุทธิตามบัญชี ณ วัน</w:t>
            </w:r>
            <w:r w:rsidRPr="00381274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ต้นงวด</w:t>
            </w: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6CB31DFB" w14:textId="01FB9905" w:rsidR="00F20EE4" w:rsidRPr="00381274" w:rsidRDefault="00F20EE4" w:rsidP="00F20EE4">
            <w:pPr>
              <w:jc w:val="right"/>
              <w:rPr>
                <w:rFonts w:ascii="Angsana New" w:hAnsi="Angsana New"/>
                <w:sz w:val="28"/>
              </w:rPr>
            </w:pPr>
            <w:r w:rsidRPr="00381274">
              <w:rPr>
                <w:rFonts w:ascii="Angsana New" w:hAnsi="Angsana New"/>
                <w:sz w:val="28"/>
              </w:rPr>
              <w:t>33,332,012</w:t>
            </w:r>
          </w:p>
        </w:tc>
      </w:tr>
      <w:tr w:rsidR="00F20EE4" w:rsidRPr="00381274" w14:paraId="52E368B0" w14:textId="77777777" w:rsidTr="00332CEB">
        <w:trPr>
          <w:trHeight w:val="274"/>
        </w:trPr>
        <w:tc>
          <w:tcPr>
            <w:tcW w:w="6930" w:type="dxa"/>
            <w:shd w:val="clear" w:color="auto" w:fill="FFFFFF"/>
            <w:noWrap/>
            <w:vAlign w:val="bottom"/>
          </w:tcPr>
          <w:p w14:paraId="6002939D" w14:textId="08F2F737" w:rsidR="00F20EE4" w:rsidRPr="00381274" w:rsidRDefault="00F20EE4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381274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ค่า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เสื่อมราคา</w:t>
            </w:r>
            <w:r w:rsidRPr="00381274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14:paraId="5DE5D5CF" w14:textId="087E4060" w:rsidR="00F20EE4" w:rsidRPr="00381274" w:rsidRDefault="007F1F56" w:rsidP="00F20EE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(1,020,6</w:t>
            </w:r>
            <w:r w:rsidR="00D507BC">
              <w:rPr>
                <w:rFonts w:ascii="Angsana New" w:hAnsi="Angsana New" w:hint="cs"/>
                <w:sz w:val="28"/>
                <w:cs/>
              </w:rPr>
              <w:t>49</w:t>
            </w:r>
            <w:r w:rsidR="00F20EE4">
              <w:rPr>
                <w:rFonts w:ascii="Angsana New" w:hAnsi="Angsana New"/>
                <w:sz w:val="28"/>
              </w:rPr>
              <w:t>)</w:t>
            </w:r>
          </w:p>
        </w:tc>
      </w:tr>
      <w:tr w:rsidR="00F20EE4" w:rsidRPr="00F55D45" w14:paraId="2C916EB2" w14:textId="77777777" w:rsidTr="00332CEB">
        <w:trPr>
          <w:trHeight w:val="156"/>
        </w:trPr>
        <w:tc>
          <w:tcPr>
            <w:tcW w:w="6930" w:type="dxa"/>
            <w:shd w:val="clear" w:color="auto" w:fill="FFFFFF"/>
            <w:noWrap/>
            <w:vAlign w:val="bottom"/>
          </w:tcPr>
          <w:p w14:paraId="79341734" w14:textId="77777777" w:rsidR="00F20EE4" w:rsidRPr="00381274" w:rsidRDefault="00F20EE4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381274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มูลค่าสุทธิทางบัญชี ณ </w:t>
            </w:r>
            <w:r w:rsidRPr="00381274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วันสิ้นงวด</w:t>
            </w:r>
          </w:p>
        </w:tc>
        <w:tc>
          <w:tcPr>
            <w:tcW w:w="2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B1BFA" w14:textId="18C9758D" w:rsidR="00F20EE4" w:rsidRPr="00381274" w:rsidRDefault="00F20EE4" w:rsidP="00F20E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32,311,36</w:t>
            </w:r>
            <w:r w:rsidR="00D507BC">
              <w:rPr>
                <w:rFonts w:ascii="Angsana New" w:hAnsi="Angsana New" w:hint="cs"/>
                <w:sz w:val="28"/>
                <w:cs/>
              </w:rPr>
              <w:t>3</w:t>
            </w:r>
          </w:p>
        </w:tc>
      </w:tr>
    </w:tbl>
    <w:p w14:paraId="58AA416F" w14:textId="4DC8FADD" w:rsidR="00381274" w:rsidRDefault="00381274" w:rsidP="0038127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381274">
        <w:rPr>
          <w:rFonts w:asciiTheme="majorBidi" w:eastAsia="Arial Unicode MS" w:hAnsiTheme="majorBidi" w:cstheme="majorBidi"/>
          <w:sz w:val="28"/>
          <w:cs/>
        </w:rPr>
        <w:t>กลุ่ม</w:t>
      </w:r>
      <w:r w:rsidR="00601464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Pr="00381274">
        <w:rPr>
          <w:rFonts w:asciiTheme="majorBidi" w:eastAsia="Arial Unicode MS" w:hAnsiTheme="majorBidi" w:cstheme="majorBidi"/>
          <w:sz w:val="28"/>
          <w:cs/>
        </w:rPr>
        <w:t xml:space="preserve">เช่าสินทรัพย์หลายประเภทประกอบด้วย อาคารสำนักงานและคลังสินค้า อายุเช่าเท่ากับ </w:t>
      </w:r>
      <w:r w:rsidRPr="00381274">
        <w:rPr>
          <w:rFonts w:asciiTheme="majorBidi" w:eastAsia="Arial Unicode MS" w:hAnsiTheme="majorBidi" w:cstheme="majorBidi"/>
          <w:sz w:val="28"/>
        </w:rPr>
        <w:t>3</w:t>
      </w:r>
      <w:r w:rsidRPr="00381274">
        <w:rPr>
          <w:rFonts w:asciiTheme="majorBidi" w:eastAsia="Arial Unicode MS" w:hAnsiTheme="majorBidi" w:cstheme="majorBidi"/>
          <w:sz w:val="28"/>
          <w:cs/>
        </w:rPr>
        <w:t xml:space="preserve"> ปี โดยมีสิทธิต่ออายุสัญญาเช่าตามเงื่อนไขที่ตกลงร่วมกัน และยานพาหนะ อายุเช่าเท่ากับ </w:t>
      </w:r>
      <w:r w:rsidRPr="00381274">
        <w:rPr>
          <w:rFonts w:asciiTheme="majorBidi" w:eastAsia="Arial Unicode MS" w:hAnsiTheme="majorBidi" w:cstheme="majorBidi"/>
          <w:sz w:val="28"/>
        </w:rPr>
        <w:t>3</w:t>
      </w:r>
      <w:r w:rsidRPr="00381274">
        <w:rPr>
          <w:rFonts w:asciiTheme="majorBidi" w:eastAsia="Arial Unicode MS" w:hAnsiTheme="majorBidi" w:cstheme="majorBidi"/>
          <w:sz w:val="28"/>
          <w:cs/>
        </w:rPr>
        <w:t xml:space="preserve"> ปี</w:t>
      </w:r>
    </w:p>
    <w:p w14:paraId="31E5129E" w14:textId="324CD72A" w:rsidR="00E3077A" w:rsidRPr="00E3077A" w:rsidRDefault="00E3077A" w:rsidP="00332CEB">
      <w:pPr>
        <w:numPr>
          <w:ilvl w:val="0"/>
          <w:numId w:val="1"/>
        </w:numPr>
        <w:tabs>
          <w:tab w:val="clear" w:pos="360"/>
        </w:tabs>
        <w:spacing w:before="240"/>
        <w:ind w:left="432" w:hanging="432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E3077A">
        <w:rPr>
          <w:rFonts w:ascii="Angsana New" w:hAnsi="Angsana New" w:hint="cs"/>
          <w:b/>
          <w:bCs/>
          <w:sz w:val="28"/>
          <w:cs/>
          <w:lang w:val="en-GB"/>
        </w:rPr>
        <w:t>ส่วนปรับปรุงอาคารเช่าและอุปกรณ์</w:t>
      </w:r>
    </w:p>
    <w:p w14:paraId="3C081176" w14:textId="77777777" w:rsidR="00E3077A" w:rsidRPr="00E3077A" w:rsidRDefault="00E3077A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E3077A">
        <w:rPr>
          <w:rFonts w:asciiTheme="majorBidi" w:eastAsia="Arial Unicode MS" w:hAnsiTheme="majorBidi" w:cstheme="majorBidi"/>
          <w:sz w:val="28"/>
          <w:cs/>
        </w:rPr>
        <w:t>รายการเปลี่ยนแปลงของส่วนปรับปรุงอาคารเช่า</w:t>
      </w:r>
      <w:r w:rsidRPr="00E3077A">
        <w:rPr>
          <w:rFonts w:asciiTheme="majorBidi" w:eastAsia="Arial Unicode MS" w:hAnsiTheme="majorBidi" w:cstheme="majorBidi" w:hint="cs"/>
          <w:sz w:val="28"/>
          <w:cs/>
        </w:rPr>
        <w:t>และอุปกรณ์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 สำหรับงวด</w:t>
      </w:r>
      <w:r w:rsidRPr="00E3077A">
        <w:rPr>
          <w:rFonts w:asciiTheme="majorBidi" w:eastAsia="Arial Unicode MS" w:hAnsiTheme="majorBidi" w:cstheme="majorBidi" w:hint="cs"/>
          <w:sz w:val="28"/>
          <w:cs/>
        </w:rPr>
        <w:t>สาม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เดือนสิ้นสุดวันที่ </w:t>
      </w:r>
      <w:r w:rsidRPr="00E3077A">
        <w:rPr>
          <w:rFonts w:asciiTheme="majorBidi" w:eastAsia="Arial Unicode MS" w:hAnsiTheme="majorBidi" w:cstheme="majorBidi"/>
          <w:sz w:val="28"/>
        </w:rPr>
        <w:t xml:space="preserve">31 </w:t>
      </w:r>
      <w:r w:rsidRPr="00E3077A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E3077A">
        <w:rPr>
          <w:rFonts w:asciiTheme="majorBidi" w:eastAsia="Arial Unicode MS" w:hAnsiTheme="majorBidi" w:cstheme="majorBidi"/>
          <w:sz w:val="28"/>
        </w:rPr>
        <w:t>2569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9000" w:type="dxa"/>
        <w:tblInd w:w="450" w:type="dxa"/>
        <w:tblLook w:val="00A0" w:firstRow="1" w:lastRow="0" w:firstColumn="1" w:lastColumn="0" w:noHBand="0" w:noVBand="0"/>
      </w:tblPr>
      <w:tblGrid>
        <w:gridCol w:w="5220"/>
        <w:gridCol w:w="1710"/>
        <w:gridCol w:w="283"/>
        <w:gridCol w:w="1787"/>
      </w:tblGrid>
      <w:tr w:rsidR="00E3077A" w:rsidRPr="00E3077A" w14:paraId="6AF92A66" w14:textId="77777777" w:rsidTr="00332CEB">
        <w:trPr>
          <w:trHeight w:val="382"/>
          <w:tblHeader/>
        </w:trPr>
        <w:tc>
          <w:tcPr>
            <w:tcW w:w="5220" w:type="dxa"/>
            <w:shd w:val="clear" w:color="auto" w:fill="FFFFFF"/>
            <w:noWrap/>
            <w:vAlign w:val="bottom"/>
            <w:hideMark/>
          </w:tcPr>
          <w:p w14:paraId="1C92C272" w14:textId="77777777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</w:rPr>
            </w:pPr>
            <w:r w:rsidRPr="00E3077A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3A5C71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E3077A" w:rsidRPr="00E3077A" w14:paraId="1CD6AF5A" w14:textId="77777777" w:rsidTr="00E3077A">
        <w:trPr>
          <w:trHeight w:val="420"/>
        </w:trPr>
        <w:tc>
          <w:tcPr>
            <w:tcW w:w="5220" w:type="dxa"/>
            <w:shd w:val="clear" w:color="auto" w:fill="FFFFFF"/>
            <w:noWrap/>
            <w:vAlign w:val="bottom"/>
          </w:tcPr>
          <w:p w14:paraId="73DC729A" w14:textId="77777777" w:rsidR="00E3077A" w:rsidRPr="00E3077A" w:rsidRDefault="00E3077A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</w:tcPr>
          <w:p w14:paraId="6B257F58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893477C" w14:textId="77777777" w:rsidR="00E3077A" w:rsidRPr="00E3077A" w:rsidRDefault="00E3077A" w:rsidP="0044550A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noWrap/>
            <w:vAlign w:val="center"/>
          </w:tcPr>
          <w:p w14:paraId="4F28A21B" w14:textId="77777777" w:rsidR="00CD15B7" w:rsidRDefault="00E3077A" w:rsidP="0044550A">
            <w:pPr>
              <w:jc w:val="center"/>
              <w:rPr>
                <w:sz w:val="28"/>
                <w:lang w:val="en-GB"/>
              </w:rPr>
            </w:pPr>
            <w:r w:rsidRPr="00E3077A">
              <w:rPr>
                <w:sz w:val="28"/>
                <w:cs/>
                <w:lang w:val="en-GB"/>
              </w:rPr>
              <w:t>งบการเงิน</w:t>
            </w:r>
          </w:p>
          <w:p w14:paraId="652A24E7" w14:textId="64DFC0D8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E3077A">
              <w:rPr>
                <w:sz w:val="28"/>
                <w:cs/>
                <w:lang w:val="en-GB"/>
              </w:rPr>
              <w:t>เฉพาะกิจการ</w:t>
            </w:r>
          </w:p>
        </w:tc>
      </w:tr>
      <w:tr w:rsidR="00E3077A" w:rsidRPr="00E3077A" w14:paraId="3437F451" w14:textId="77777777" w:rsidTr="00E3077A">
        <w:trPr>
          <w:trHeight w:val="420"/>
        </w:trPr>
        <w:tc>
          <w:tcPr>
            <w:tcW w:w="5220" w:type="dxa"/>
            <w:shd w:val="clear" w:color="auto" w:fill="FFFFFF"/>
            <w:noWrap/>
            <w:vAlign w:val="bottom"/>
          </w:tcPr>
          <w:p w14:paraId="7311C5B7" w14:textId="77777777" w:rsidR="00E3077A" w:rsidRPr="008E09DF" w:rsidRDefault="00E3077A" w:rsidP="0044550A">
            <w:pPr>
              <w:rPr>
                <w:rFonts w:ascii="Angsana New" w:hAnsi="Angsana New"/>
                <w:b/>
                <w:bCs/>
                <w:sz w:val="28"/>
              </w:rPr>
            </w:pPr>
            <w:r w:rsidRPr="00E3077A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มูลค่าสุทธิตามบัญชี ณ วัน</w:t>
            </w:r>
            <w:r w:rsidRPr="00E3077A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ต้นงวด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noWrap/>
            <w:vAlign w:val="bottom"/>
          </w:tcPr>
          <w:p w14:paraId="0BDAFC43" w14:textId="46F69C8F" w:rsidR="00E3077A" w:rsidRPr="00E3077A" w:rsidRDefault="00E3077A" w:rsidP="0044550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12,951,522</w:t>
            </w:r>
          </w:p>
        </w:tc>
        <w:tc>
          <w:tcPr>
            <w:tcW w:w="283" w:type="dxa"/>
            <w:vAlign w:val="bottom"/>
          </w:tcPr>
          <w:p w14:paraId="6B0C56B3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noWrap/>
            <w:vAlign w:val="bottom"/>
          </w:tcPr>
          <w:p w14:paraId="5367125A" w14:textId="7DE1010C" w:rsidR="00E3077A" w:rsidRPr="00E3077A" w:rsidRDefault="00E3077A" w:rsidP="0044550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12,951,522</w:t>
            </w:r>
          </w:p>
        </w:tc>
      </w:tr>
      <w:tr w:rsidR="00E3077A" w:rsidRPr="00E3077A" w14:paraId="4D8E8624" w14:textId="77777777" w:rsidTr="00CD15B7">
        <w:trPr>
          <w:trHeight w:val="420"/>
        </w:trPr>
        <w:tc>
          <w:tcPr>
            <w:tcW w:w="5220" w:type="dxa"/>
            <w:shd w:val="clear" w:color="auto" w:fill="FFFFFF"/>
            <w:noWrap/>
            <w:vAlign w:val="bottom"/>
          </w:tcPr>
          <w:p w14:paraId="61A4974C" w14:textId="77777777" w:rsidR="00E3077A" w:rsidRPr="00E3077A" w:rsidRDefault="00E3077A" w:rsidP="0044550A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ซื้อเพิ่ม/โอนเข้า-ราคาทุน</w:t>
            </w:r>
          </w:p>
        </w:tc>
        <w:tc>
          <w:tcPr>
            <w:tcW w:w="1710" w:type="dxa"/>
            <w:noWrap/>
            <w:vAlign w:val="bottom"/>
          </w:tcPr>
          <w:p w14:paraId="024D3094" w14:textId="1C9EC525" w:rsidR="00E3077A" w:rsidRPr="00E3077A" w:rsidRDefault="00CC5E31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31,071,557</w:t>
            </w:r>
          </w:p>
        </w:tc>
        <w:tc>
          <w:tcPr>
            <w:tcW w:w="283" w:type="dxa"/>
            <w:vAlign w:val="bottom"/>
          </w:tcPr>
          <w:p w14:paraId="664D5BCE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noWrap/>
            <w:vAlign w:val="bottom"/>
          </w:tcPr>
          <w:p w14:paraId="40C7D6F7" w14:textId="2D31527A" w:rsidR="00E3077A" w:rsidRPr="00E3077A" w:rsidRDefault="00D80A85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35,240</w:t>
            </w:r>
          </w:p>
        </w:tc>
      </w:tr>
      <w:tr w:rsidR="009363E4" w:rsidRPr="00E3077A" w14:paraId="193E3DCC" w14:textId="77777777" w:rsidTr="00CD15B7">
        <w:trPr>
          <w:trHeight w:val="420"/>
        </w:trPr>
        <w:tc>
          <w:tcPr>
            <w:tcW w:w="5220" w:type="dxa"/>
            <w:shd w:val="clear" w:color="auto" w:fill="FFFFFF"/>
            <w:noWrap/>
            <w:vAlign w:val="bottom"/>
          </w:tcPr>
          <w:p w14:paraId="08DA1A41" w14:textId="77ECAA39" w:rsidR="009363E4" w:rsidRPr="00E3077A" w:rsidRDefault="009363E4" w:rsidP="0044550A">
            <w:pPr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เพิ่มขึ้นจากการได้มาซึ่งบริษัทย่อย</w:t>
            </w:r>
          </w:p>
        </w:tc>
        <w:tc>
          <w:tcPr>
            <w:tcW w:w="1710" w:type="dxa"/>
            <w:noWrap/>
            <w:vAlign w:val="bottom"/>
          </w:tcPr>
          <w:p w14:paraId="322DE710" w14:textId="1B7D4F26" w:rsidR="009363E4" w:rsidRDefault="00CC5E31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18,757,386</w:t>
            </w:r>
          </w:p>
        </w:tc>
        <w:tc>
          <w:tcPr>
            <w:tcW w:w="283" w:type="dxa"/>
            <w:vAlign w:val="bottom"/>
          </w:tcPr>
          <w:p w14:paraId="2606142D" w14:textId="77777777" w:rsidR="009363E4" w:rsidRPr="00E3077A" w:rsidRDefault="009363E4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noWrap/>
            <w:vAlign w:val="bottom"/>
          </w:tcPr>
          <w:p w14:paraId="5240C123" w14:textId="590F63A4" w:rsidR="009363E4" w:rsidRDefault="009363E4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077A" w:rsidRPr="00E3077A" w14:paraId="462EECE3" w14:textId="77777777" w:rsidTr="00332CEB">
        <w:trPr>
          <w:trHeight w:val="301"/>
        </w:trPr>
        <w:tc>
          <w:tcPr>
            <w:tcW w:w="5220" w:type="dxa"/>
            <w:shd w:val="clear" w:color="auto" w:fill="FFFFFF"/>
            <w:noWrap/>
            <w:vAlign w:val="bottom"/>
          </w:tcPr>
          <w:p w14:paraId="4A1E7D88" w14:textId="77777777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E3077A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10" w:type="dxa"/>
            <w:noWrap/>
            <w:vAlign w:val="bottom"/>
          </w:tcPr>
          <w:p w14:paraId="0EC2A5BF" w14:textId="46B7AA16" w:rsidR="00E3077A" w:rsidRPr="00E3077A" w:rsidRDefault="00532616" w:rsidP="0044550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CC5E31">
              <w:rPr>
                <w:rFonts w:ascii="Angsana New" w:hAnsi="Angsana New"/>
                <w:sz w:val="28"/>
              </w:rPr>
              <w:t>577,202</w:t>
            </w:r>
            <w:r w:rsidR="00D80A8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5C5D53F8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noWrap/>
            <w:vAlign w:val="bottom"/>
          </w:tcPr>
          <w:p w14:paraId="036B4B28" w14:textId="31D5F69D" w:rsidR="00E3077A" w:rsidRPr="00E3077A" w:rsidRDefault="00D80A85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(464,859)</w:t>
            </w:r>
          </w:p>
        </w:tc>
      </w:tr>
      <w:tr w:rsidR="00E3077A" w:rsidRPr="00F55D45" w14:paraId="13322C01" w14:textId="77777777" w:rsidTr="00CD15B7">
        <w:trPr>
          <w:trHeight w:val="420"/>
        </w:trPr>
        <w:tc>
          <w:tcPr>
            <w:tcW w:w="5220" w:type="dxa"/>
            <w:shd w:val="clear" w:color="auto" w:fill="FFFFFF"/>
            <w:noWrap/>
            <w:vAlign w:val="bottom"/>
          </w:tcPr>
          <w:p w14:paraId="11429284" w14:textId="77777777" w:rsidR="00E3077A" w:rsidRPr="00E3077A" w:rsidRDefault="00E3077A" w:rsidP="0044550A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E3077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มูลค่าสุทธิทางบัญชี ณ </w:t>
            </w:r>
            <w:r w:rsidRPr="00E3077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วันสิ้นงวด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FB8175" w14:textId="43A182C8" w:rsidR="00E3077A" w:rsidRPr="00E3077A" w:rsidRDefault="00CD15B7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62,2</w:t>
            </w:r>
            <w:r w:rsidR="009363E4">
              <w:rPr>
                <w:rFonts w:ascii="Angsana New" w:hAnsi="Angsana New"/>
                <w:sz w:val="28"/>
              </w:rPr>
              <w:t>03</w:t>
            </w:r>
            <w:r>
              <w:rPr>
                <w:rFonts w:ascii="Angsana New" w:hAnsi="Angsana New"/>
                <w:sz w:val="28"/>
              </w:rPr>
              <w:t>,</w:t>
            </w:r>
            <w:r w:rsidR="009363E4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283" w:type="dxa"/>
            <w:vAlign w:val="bottom"/>
          </w:tcPr>
          <w:p w14:paraId="68A2457C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4509A09" w14:textId="759328A6" w:rsidR="00E3077A" w:rsidRPr="00E3077A" w:rsidRDefault="00D80A85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12,521,903</w:t>
            </w:r>
          </w:p>
        </w:tc>
      </w:tr>
    </w:tbl>
    <w:p w14:paraId="132CCC76" w14:textId="1704DAA9" w:rsidR="00E3077A" w:rsidRPr="00E3077A" w:rsidRDefault="00E3077A" w:rsidP="00332CEB">
      <w:pPr>
        <w:spacing w:before="120"/>
        <w:ind w:left="432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E3077A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>
        <w:rPr>
          <w:rFonts w:asciiTheme="majorBidi" w:eastAsia="Arial Unicode MS" w:hAnsiTheme="majorBidi" w:cstheme="majorBidi"/>
          <w:sz w:val="28"/>
        </w:rPr>
        <w:t xml:space="preserve">2569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และวันที่ </w:t>
      </w:r>
      <w:r w:rsidR="00364394">
        <w:rPr>
          <w:rFonts w:asciiTheme="majorBidi" w:eastAsia="Arial Unicode MS" w:hAnsiTheme="majorBidi" w:cstheme="majorBidi"/>
          <w:sz w:val="28"/>
        </w:rPr>
        <w:t xml:space="preserve">31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ธันวาคม </w:t>
      </w:r>
      <w:r w:rsidR="00364394">
        <w:rPr>
          <w:rFonts w:asciiTheme="majorBidi" w:eastAsia="Arial Unicode MS" w:hAnsiTheme="majorBidi" w:cstheme="majorBidi"/>
          <w:sz w:val="28"/>
        </w:rPr>
        <w:t xml:space="preserve">2568 </w:t>
      </w:r>
      <w:r w:rsidRPr="00E3077A">
        <w:rPr>
          <w:rFonts w:asciiTheme="majorBidi" w:eastAsia="Arial Unicode MS" w:hAnsiTheme="majorBidi" w:cstheme="majorBidi"/>
          <w:sz w:val="28"/>
          <w:cs/>
        </w:rPr>
        <w:t>กลุ่มกิจการมีรถยนต์ภายใต้สัญญาเช่าซื้อ โดยมีมูลค่าตามบัญชีสุทธิเท่ากับ</w:t>
      </w:r>
      <w:r w:rsidR="0002792B">
        <w:rPr>
          <w:rFonts w:asciiTheme="majorBidi" w:eastAsia="Arial Unicode MS" w:hAnsiTheme="majorBidi" w:cstheme="majorBidi"/>
          <w:sz w:val="28"/>
        </w:rPr>
        <w:t xml:space="preserve"> 2.04</w:t>
      </w:r>
      <w:r w:rsidRPr="00E3077A">
        <w:rPr>
          <w:rFonts w:asciiTheme="majorBidi" w:eastAsia="Arial Unicode MS" w:hAnsiTheme="majorBidi" w:cstheme="majorBidi"/>
          <w:sz w:val="28"/>
        </w:rPr>
        <w:t xml:space="preserve"> 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ล้านบาท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 xml:space="preserve">และ </w:t>
      </w:r>
      <w:r w:rsidR="00364394">
        <w:rPr>
          <w:rFonts w:asciiTheme="majorBidi" w:eastAsia="Arial Unicode MS" w:hAnsiTheme="majorBidi" w:cstheme="majorBidi"/>
          <w:sz w:val="28"/>
        </w:rPr>
        <w:t xml:space="preserve">2.16 </w:t>
      </w:r>
      <w:r w:rsidR="00364394">
        <w:rPr>
          <w:rFonts w:asciiTheme="majorBidi" w:eastAsia="Arial Unicode MS" w:hAnsiTheme="majorBidi" w:cstheme="majorBidi" w:hint="cs"/>
          <w:sz w:val="28"/>
          <w:cs/>
        </w:rPr>
        <w:t>ล้านบาทตามลำดับ</w:t>
      </w:r>
    </w:p>
    <w:p w14:paraId="78A6A7CC" w14:textId="1FBE1AE8" w:rsidR="00E3077A" w:rsidRPr="00E3077A" w:rsidRDefault="000A44C0" w:rsidP="00332CEB">
      <w:pPr>
        <w:numPr>
          <w:ilvl w:val="0"/>
          <w:numId w:val="1"/>
        </w:numPr>
        <w:tabs>
          <w:tab w:val="clear" w:pos="360"/>
        </w:tabs>
        <w:spacing w:before="240"/>
        <w:ind w:left="432" w:hanging="432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0" w:name="_Hlk225855921"/>
      <w:r>
        <w:rPr>
          <w:rFonts w:ascii="Angsana New" w:hAnsi="Angsana New" w:hint="cs"/>
          <w:b/>
          <w:bCs/>
          <w:sz w:val="28"/>
          <w:cs/>
          <w:lang w:val="en-GB"/>
        </w:rPr>
        <w:t>สินทรัพย์ไม่มีตัวตน</w:t>
      </w:r>
    </w:p>
    <w:p w14:paraId="4FD0EB65" w14:textId="4D1F676C" w:rsidR="00E3077A" w:rsidRPr="00E3077A" w:rsidRDefault="00E3077A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E3077A">
        <w:rPr>
          <w:rFonts w:asciiTheme="majorBidi" w:eastAsia="Arial Unicode MS" w:hAnsiTheme="majorBidi" w:cstheme="majorBidi"/>
          <w:sz w:val="28"/>
          <w:cs/>
        </w:rPr>
        <w:t>การเปลี่ยนแปลงของสิ</w:t>
      </w:r>
      <w:r w:rsidR="005D6055">
        <w:rPr>
          <w:rFonts w:asciiTheme="majorBidi" w:eastAsia="Arial Unicode MS" w:hAnsiTheme="majorBidi" w:cstheme="majorBidi"/>
          <w:sz w:val="28"/>
          <w:cs/>
        </w:rPr>
        <w:t>นทรัพย์ไม่มีตัวตน</w:t>
      </w:r>
      <w:r w:rsidRPr="00E3077A">
        <w:rPr>
          <w:rFonts w:asciiTheme="majorBidi" w:eastAsia="Arial Unicode MS" w:hAnsiTheme="majorBidi" w:cstheme="majorBidi"/>
          <w:sz w:val="28"/>
          <w:cs/>
        </w:rPr>
        <w:t>สำหรับ</w:t>
      </w:r>
      <w:r w:rsidR="004C3CEE">
        <w:rPr>
          <w:rFonts w:asciiTheme="majorBidi" w:eastAsia="Arial Unicode MS" w:hAnsiTheme="majorBidi" w:cstheme="majorBidi" w:hint="cs"/>
          <w:sz w:val="28"/>
          <w:cs/>
        </w:rPr>
        <w:t>งวด</w:t>
      </w:r>
      <w:r w:rsidRPr="00E3077A">
        <w:rPr>
          <w:rFonts w:asciiTheme="majorBidi" w:eastAsia="Arial Unicode MS" w:hAnsiTheme="majorBidi" w:cstheme="majorBidi" w:hint="cs"/>
          <w:sz w:val="28"/>
          <w:cs/>
        </w:rPr>
        <w:t>สาม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เดือนสิ้นสุดวันที่ </w:t>
      </w:r>
      <w:r w:rsidRPr="00E3077A">
        <w:rPr>
          <w:rFonts w:asciiTheme="majorBidi" w:eastAsia="Arial Unicode MS" w:hAnsiTheme="majorBidi" w:cstheme="majorBidi"/>
          <w:sz w:val="28"/>
        </w:rPr>
        <w:t xml:space="preserve">31 </w:t>
      </w:r>
      <w:r w:rsidRPr="00E3077A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E3077A">
        <w:rPr>
          <w:rFonts w:asciiTheme="majorBidi" w:eastAsia="Arial Unicode MS" w:hAnsiTheme="majorBidi" w:cstheme="majorBidi"/>
          <w:sz w:val="28"/>
        </w:rPr>
        <w:t>2569</w:t>
      </w:r>
      <w:r w:rsidRPr="00E3077A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9115" w:type="dxa"/>
        <w:tblInd w:w="450" w:type="dxa"/>
        <w:tblLook w:val="00A0" w:firstRow="1" w:lastRow="0" w:firstColumn="1" w:lastColumn="0" w:noHBand="0" w:noVBand="0"/>
      </w:tblPr>
      <w:tblGrid>
        <w:gridCol w:w="5287"/>
        <w:gridCol w:w="1732"/>
        <w:gridCol w:w="286"/>
        <w:gridCol w:w="1810"/>
      </w:tblGrid>
      <w:tr w:rsidR="00E3077A" w:rsidRPr="00E3077A" w14:paraId="66756674" w14:textId="77777777" w:rsidTr="00332CEB">
        <w:trPr>
          <w:trHeight w:val="319"/>
          <w:tblHeader/>
        </w:trPr>
        <w:tc>
          <w:tcPr>
            <w:tcW w:w="5287" w:type="dxa"/>
            <w:shd w:val="clear" w:color="auto" w:fill="FFFFFF"/>
            <w:noWrap/>
            <w:vAlign w:val="bottom"/>
            <w:hideMark/>
          </w:tcPr>
          <w:p w14:paraId="58696B85" w14:textId="77777777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3077A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4EA0A3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E3077A" w:rsidRPr="00E3077A" w14:paraId="460C8DB7" w14:textId="77777777" w:rsidTr="00332CEB">
        <w:trPr>
          <w:trHeight w:val="498"/>
        </w:trPr>
        <w:tc>
          <w:tcPr>
            <w:tcW w:w="5287" w:type="dxa"/>
            <w:shd w:val="clear" w:color="auto" w:fill="FFFFFF"/>
            <w:noWrap/>
            <w:vAlign w:val="bottom"/>
          </w:tcPr>
          <w:p w14:paraId="40E856CB" w14:textId="77777777" w:rsidR="00E3077A" w:rsidRPr="00E3077A" w:rsidRDefault="00E3077A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C567DBE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6" w:type="dxa"/>
            <w:vAlign w:val="center"/>
          </w:tcPr>
          <w:p w14:paraId="0D22AD41" w14:textId="77777777" w:rsidR="00E3077A" w:rsidRPr="00E3077A" w:rsidRDefault="00E3077A" w:rsidP="0044550A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noWrap/>
            <w:vAlign w:val="center"/>
          </w:tcPr>
          <w:p w14:paraId="2DC5A37C" w14:textId="77777777" w:rsidR="00327E2F" w:rsidRDefault="00E3077A" w:rsidP="0044550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งบการเงิน</w:t>
            </w:r>
          </w:p>
          <w:p w14:paraId="065D582E" w14:textId="121D8871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  <w:cs/>
                <w:lang w:val="en-GB"/>
              </w:rPr>
              <w:t>เฉพาะกิจการ</w:t>
            </w:r>
          </w:p>
        </w:tc>
      </w:tr>
      <w:tr w:rsidR="00E3077A" w:rsidRPr="00E3077A" w14:paraId="4C521187" w14:textId="77777777" w:rsidTr="00332CEB">
        <w:trPr>
          <w:trHeight w:val="183"/>
        </w:trPr>
        <w:tc>
          <w:tcPr>
            <w:tcW w:w="5287" w:type="dxa"/>
            <w:shd w:val="clear" w:color="auto" w:fill="FFFFFF"/>
            <w:noWrap/>
            <w:vAlign w:val="bottom"/>
          </w:tcPr>
          <w:p w14:paraId="6AA57760" w14:textId="45DA9A6B" w:rsidR="00E3077A" w:rsidRPr="00E3077A" w:rsidRDefault="00364394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E3077A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มูลค่าสุทธิตามบัญชี ณ วัน</w:t>
            </w:r>
            <w:r w:rsidRPr="00E3077A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ต้นงวด</w:t>
            </w:r>
          </w:p>
        </w:tc>
        <w:tc>
          <w:tcPr>
            <w:tcW w:w="1732" w:type="dxa"/>
            <w:noWrap/>
            <w:vAlign w:val="bottom"/>
          </w:tcPr>
          <w:p w14:paraId="68E18C2B" w14:textId="7A123493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2,724,436</w:t>
            </w:r>
          </w:p>
        </w:tc>
        <w:tc>
          <w:tcPr>
            <w:tcW w:w="286" w:type="dxa"/>
          </w:tcPr>
          <w:p w14:paraId="2FCB35D9" w14:textId="77777777" w:rsidR="00E3077A" w:rsidRPr="00E3077A" w:rsidRDefault="00E3077A" w:rsidP="004455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noWrap/>
            <w:vAlign w:val="bottom"/>
          </w:tcPr>
          <w:p w14:paraId="21DD92B6" w14:textId="3F7980EA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2,724,436</w:t>
            </w:r>
          </w:p>
        </w:tc>
      </w:tr>
      <w:tr w:rsidR="00350393" w:rsidRPr="00E3077A" w14:paraId="7D26839A" w14:textId="77777777" w:rsidTr="00332CEB">
        <w:trPr>
          <w:trHeight w:val="157"/>
        </w:trPr>
        <w:tc>
          <w:tcPr>
            <w:tcW w:w="5287" w:type="dxa"/>
            <w:shd w:val="clear" w:color="auto" w:fill="FFFFFF"/>
            <w:noWrap/>
            <w:vAlign w:val="bottom"/>
          </w:tcPr>
          <w:p w14:paraId="466BEAC3" w14:textId="6DEAF0B8" w:rsidR="00350393" w:rsidRPr="00350393" w:rsidRDefault="00350393" w:rsidP="0044550A">
            <w:pPr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350393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ซื้อเพิ่ม/โอนเข้า-ราคาทุน</w:t>
            </w:r>
          </w:p>
        </w:tc>
        <w:tc>
          <w:tcPr>
            <w:tcW w:w="1732" w:type="dxa"/>
            <w:noWrap/>
            <w:vAlign w:val="bottom"/>
          </w:tcPr>
          <w:p w14:paraId="351A14E8" w14:textId="00411086" w:rsidR="00350393" w:rsidRPr="00E3077A" w:rsidRDefault="00CC5E31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286" w:type="dxa"/>
          </w:tcPr>
          <w:p w14:paraId="44A0C87F" w14:textId="77777777" w:rsidR="00350393" w:rsidRPr="00E3077A" w:rsidRDefault="00350393" w:rsidP="004455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noWrap/>
            <w:vAlign w:val="bottom"/>
          </w:tcPr>
          <w:p w14:paraId="67387D29" w14:textId="3FAD3B80" w:rsidR="00350393" w:rsidRPr="00E3077A" w:rsidRDefault="00350393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63E4" w:rsidRPr="00E3077A" w14:paraId="0D3B7CE5" w14:textId="77777777" w:rsidTr="00332CEB">
        <w:trPr>
          <w:trHeight w:val="256"/>
        </w:trPr>
        <w:tc>
          <w:tcPr>
            <w:tcW w:w="5287" w:type="dxa"/>
            <w:shd w:val="clear" w:color="auto" w:fill="FFFFFF"/>
            <w:noWrap/>
            <w:vAlign w:val="bottom"/>
          </w:tcPr>
          <w:p w14:paraId="5FAFBD5B" w14:textId="68BBF87C" w:rsidR="009363E4" w:rsidRPr="00350393" w:rsidRDefault="009363E4" w:rsidP="0044550A">
            <w:pPr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เพิ่มขึ้นจากการได้มาซึ่งบริษัทย่อย</w:t>
            </w:r>
          </w:p>
        </w:tc>
        <w:tc>
          <w:tcPr>
            <w:tcW w:w="1732" w:type="dxa"/>
            <w:noWrap/>
            <w:vAlign w:val="bottom"/>
          </w:tcPr>
          <w:p w14:paraId="74003EFF" w14:textId="234928FE" w:rsidR="009363E4" w:rsidRDefault="00CC5E31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61,000</w:t>
            </w:r>
          </w:p>
        </w:tc>
        <w:tc>
          <w:tcPr>
            <w:tcW w:w="286" w:type="dxa"/>
          </w:tcPr>
          <w:p w14:paraId="487DAEE7" w14:textId="77777777" w:rsidR="009363E4" w:rsidRPr="00E3077A" w:rsidRDefault="009363E4" w:rsidP="004455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noWrap/>
            <w:vAlign w:val="bottom"/>
          </w:tcPr>
          <w:p w14:paraId="18ABADE9" w14:textId="4D4B33CF" w:rsidR="009363E4" w:rsidRDefault="009363E4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077A" w:rsidRPr="00E3077A" w14:paraId="63898552" w14:textId="77777777" w:rsidTr="00381855">
        <w:trPr>
          <w:trHeight w:val="476"/>
        </w:trPr>
        <w:tc>
          <w:tcPr>
            <w:tcW w:w="5287" w:type="dxa"/>
            <w:shd w:val="clear" w:color="auto" w:fill="FFFFFF"/>
            <w:noWrap/>
            <w:vAlign w:val="bottom"/>
          </w:tcPr>
          <w:p w14:paraId="037757D7" w14:textId="081F297B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3077A">
              <w:rPr>
                <w:rFonts w:ascii="Angsana New" w:eastAsia="Arial Unicode MS" w:hAnsi="Angsana New"/>
                <w:sz w:val="28"/>
                <w:cs/>
              </w:rPr>
              <w:t>ค่าตัดจำหน่าย</w:t>
            </w:r>
            <w:r w:rsidR="00CA6333">
              <w:rPr>
                <w:rFonts w:ascii="Angsana New" w:eastAsia="Arial Unicode MS" w:hAnsi="Angsana New" w:hint="cs"/>
                <w:sz w:val="28"/>
                <w:cs/>
              </w:rPr>
              <w:t>ระหว่างงวด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noWrap/>
            <w:vAlign w:val="bottom"/>
          </w:tcPr>
          <w:p w14:paraId="147186E2" w14:textId="2ED37114" w:rsidR="00E3077A" w:rsidRPr="00E3077A" w:rsidRDefault="00350393" w:rsidP="0044550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</w:t>
            </w:r>
            <w:r w:rsidR="00BC16BE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 w:rsidR="00BC16BE">
              <w:rPr>
                <w:rFonts w:ascii="Angsana New" w:hAnsi="Angsana New"/>
                <w:sz w:val="28"/>
              </w:rPr>
              <w:t>830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6" w:type="dxa"/>
          </w:tcPr>
          <w:p w14:paraId="62505348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noWrap/>
            <w:vAlign w:val="bottom"/>
          </w:tcPr>
          <w:p w14:paraId="3E97E06D" w14:textId="3F271E3C" w:rsidR="00E3077A" w:rsidRPr="00E3077A" w:rsidRDefault="00350393" w:rsidP="0044550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(148,598)</w:t>
            </w:r>
          </w:p>
        </w:tc>
      </w:tr>
      <w:tr w:rsidR="00E3077A" w:rsidRPr="00E3077A" w14:paraId="493EB753" w14:textId="77777777" w:rsidTr="00332CEB">
        <w:trPr>
          <w:trHeight w:val="66"/>
        </w:trPr>
        <w:tc>
          <w:tcPr>
            <w:tcW w:w="5287" w:type="dxa"/>
            <w:shd w:val="clear" w:color="auto" w:fill="FFFFFF"/>
            <w:noWrap/>
            <w:vAlign w:val="bottom"/>
          </w:tcPr>
          <w:p w14:paraId="2DCC7ED2" w14:textId="10F7AB74" w:rsidR="00E3077A" w:rsidRPr="00E3077A" w:rsidRDefault="00364394" w:rsidP="0044550A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E3077A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มูลค่าสุทธิทางบัญชี ณ </w:t>
            </w:r>
            <w:r w:rsidRPr="00E3077A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วันสิ้นงวด</w:t>
            </w:r>
          </w:p>
        </w:tc>
        <w:tc>
          <w:tcPr>
            <w:tcW w:w="17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92A0493" w14:textId="41CBB4E9" w:rsidR="00E3077A" w:rsidRPr="00E3077A" w:rsidRDefault="00350393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2,63</w:t>
            </w:r>
            <w:r w:rsidR="00532616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,</w:t>
            </w:r>
            <w:r w:rsidR="00BC16BE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286" w:type="dxa"/>
          </w:tcPr>
          <w:p w14:paraId="7BFE3D69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386E652" w14:textId="75FF2F77" w:rsidR="00E3077A" w:rsidRPr="00E3077A" w:rsidRDefault="00350393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2,575,838</w:t>
            </w:r>
          </w:p>
        </w:tc>
      </w:tr>
    </w:tbl>
    <w:p w14:paraId="661DF2C2" w14:textId="57A6D0CD" w:rsidR="009F4B07" w:rsidRPr="00AB69AE" w:rsidRDefault="009F4B07" w:rsidP="00AB69AE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1" w:name="_Hlk225856092"/>
      <w:bookmarkEnd w:id="10"/>
      <w:r w:rsidRPr="00AB69AE">
        <w:rPr>
          <w:rFonts w:ascii="Angsana New" w:hAnsi="Angsana New"/>
          <w:b/>
          <w:bCs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25F6DC3D" w14:textId="7AB90A00" w:rsidR="009F4B07" w:rsidRPr="00AB69AE" w:rsidRDefault="009F4B07" w:rsidP="009F4B0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AB69AE">
        <w:rPr>
          <w:rFonts w:asciiTheme="majorBidi" w:eastAsia="Arial Unicode MS" w:hAnsiTheme="majorBidi" w:cstheme="majorBidi"/>
          <w:sz w:val="28"/>
          <w:cs/>
        </w:rPr>
        <w:t xml:space="preserve">เจ้าหนี้การค้าและเจ้าหนี้หมุนเวียนอื่น </w:t>
      </w:r>
      <w:r w:rsidR="00ED4B60" w:rsidRPr="00AB69AE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D77AC3" w:rsidRPr="00AB69AE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D77AC3" w:rsidRPr="00AB69AE">
        <w:rPr>
          <w:rFonts w:asciiTheme="majorBidi" w:eastAsia="Arial Unicode MS" w:hAnsiTheme="majorBidi" w:cstheme="majorBidi"/>
          <w:sz w:val="28"/>
        </w:rPr>
        <w:t xml:space="preserve">31 </w:t>
      </w:r>
      <w:r w:rsidR="00D77AC3" w:rsidRPr="00AB69AE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="00D77AC3" w:rsidRPr="00AB69AE">
        <w:rPr>
          <w:rFonts w:asciiTheme="majorBidi" w:eastAsia="Arial Unicode MS" w:hAnsiTheme="majorBidi" w:cstheme="majorBidi"/>
          <w:sz w:val="28"/>
        </w:rPr>
        <w:t xml:space="preserve">2569 </w:t>
      </w:r>
      <w:r w:rsidR="00D77AC3" w:rsidRPr="00AB69AE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D77AC3" w:rsidRPr="00AB69AE">
        <w:rPr>
          <w:rFonts w:asciiTheme="majorBidi" w:eastAsia="Arial Unicode MS" w:hAnsiTheme="majorBidi" w:cstheme="majorBidi"/>
          <w:sz w:val="28"/>
        </w:rPr>
        <w:t>31</w:t>
      </w:r>
      <w:r w:rsidR="00D77AC3" w:rsidRPr="00AB69AE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D77AC3" w:rsidRPr="00AB69AE">
        <w:rPr>
          <w:rFonts w:asciiTheme="majorBidi" w:eastAsia="Arial Unicode MS" w:hAnsiTheme="majorBidi" w:cstheme="majorBidi"/>
          <w:sz w:val="28"/>
        </w:rPr>
        <w:t xml:space="preserve"> 2568</w:t>
      </w:r>
      <w:r w:rsidR="00D77AC3" w:rsidRPr="00AB69AE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="00ED4B60" w:rsidRPr="00AB69A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AB69AE">
        <w:rPr>
          <w:rFonts w:asciiTheme="majorBidi" w:eastAsia="Arial Unicode MS" w:hAnsiTheme="majorBidi" w:cstheme="majorBidi"/>
          <w:sz w:val="28"/>
          <w:cs/>
        </w:rPr>
        <w:t>ประกอบด้วย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862"/>
        <w:gridCol w:w="1260"/>
        <w:gridCol w:w="270"/>
        <w:gridCol w:w="1170"/>
        <w:gridCol w:w="268"/>
        <w:gridCol w:w="1262"/>
        <w:gridCol w:w="270"/>
        <w:gridCol w:w="1350"/>
      </w:tblGrid>
      <w:tr w:rsidR="009F4B07" w:rsidRPr="00AB69AE" w14:paraId="5BE07F9A" w14:textId="77777777" w:rsidTr="00D76600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6BC8E2" w14:textId="56CDA6C9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064CD5" w14:textId="667FFB04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BE7333" w14:textId="0F0FA6D5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5653FB" w14:textId="77777777" w:rsidR="009F4B07" w:rsidRPr="00AB69AE" w:rsidRDefault="009F4B07" w:rsidP="000579AB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9F4B07" w:rsidRPr="00AB69AE" w14:paraId="28DD5F9A" w14:textId="77777777" w:rsidTr="00D76600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8C125B" w14:textId="3CAFCB3B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A91DF9" w14:textId="33902A34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EFCF64" w14:textId="2A846129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F42BEF" w14:textId="77777777" w:rsidR="009F4B07" w:rsidRPr="00AB69AE" w:rsidRDefault="009F4B07" w:rsidP="002F1606">
            <w:pPr>
              <w:jc w:val="center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464C48" w14:textId="77777777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E96BE8" w14:textId="77777777" w:rsidR="009F4B07" w:rsidRPr="00AB69AE" w:rsidRDefault="009F4B07" w:rsidP="000579AB">
            <w:pPr>
              <w:jc w:val="center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D4B60" w:rsidRPr="00AB69AE" w14:paraId="5F63E51C" w14:textId="77777777" w:rsidTr="00D76600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A952E3" w14:textId="2798DAD7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B44B" w14:textId="0EDBF6D4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5A7551" w14:textId="3F147512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5376A0" w14:textId="412C2BE0" w:rsidR="00ED4B60" w:rsidRPr="00AB69AE" w:rsidRDefault="00D77AC3" w:rsidP="002F160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 xml:space="preserve">31 </w:t>
            </w:r>
            <w:r w:rsidRPr="00AB69A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B69A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FA9591" w14:textId="63AF15EE" w:rsidR="00ED4B60" w:rsidRPr="00AB69AE" w:rsidRDefault="00ED4B60" w:rsidP="00ED4B6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48B36B" w14:textId="34663464" w:rsidR="00ED4B60" w:rsidRPr="00AB69AE" w:rsidRDefault="00D77AC3" w:rsidP="002F160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31</w:t>
            </w: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</w:t>
            </w:r>
            <w:r w:rsidRPr="00AB69AE">
              <w:rPr>
                <w:rFonts w:ascii="Angsana New" w:hAnsi="Angsana New"/>
                <w:sz w:val="28"/>
                <w:lang w:val="en-GB"/>
              </w:rPr>
              <w:t xml:space="preserve"> 256</w:t>
            </w:r>
            <w:r w:rsidRPr="00AB69A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17F541" w14:textId="77777777" w:rsidR="00ED4B60" w:rsidRPr="00AB69AE" w:rsidRDefault="00ED4B60" w:rsidP="00ED4B60">
            <w:pPr>
              <w:jc w:val="center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868DF" w14:textId="17159FF4" w:rsidR="00ED4B60" w:rsidRPr="00AB69AE" w:rsidRDefault="00D77AC3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 xml:space="preserve">31 </w:t>
            </w:r>
            <w:r w:rsidRPr="00AB69A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AB69A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C1DEF" w14:textId="453294D3" w:rsidR="00ED4B60" w:rsidRPr="00AB69AE" w:rsidRDefault="00ED4B60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253B61" w14:textId="219E5DDF" w:rsidR="00ED4B60" w:rsidRPr="00AB69AE" w:rsidRDefault="00D77AC3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31</w:t>
            </w: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</w:t>
            </w:r>
            <w:r w:rsidRPr="00AB69AE">
              <w:rPr>
                <w:rFonts w:ascii="Angsana New" w:hAnsi="Angsana New"/>
                <w:sz w:val="28"/>
                <w:lang w:val="en-GB"/>
              </w:rPr>
              <w:t xml:space="preserve"> 256</w:t>
            </w:r>
            <w:r w:rsidRPr="00AB69AE">
              <w:rPr>
                <w:rFonts w:ascii="Angsana New" w:hAnsi="Angsana New"/>
                <w:sz w:val="28"/>
              </w:rPr>
              <w:t>8</w:t>
            </w:r>
          </w:p>
        </w:tc>
      </w:tr>
      <w:tr w:rsidR="00CC06FC" w:rsidRPr="00AB69AE" w14:paraId="0F3904FA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593A2B" w14:textId="7EC89FDB" w:rsidR="00CC06FC" w:rsidRPr="00AB69AE" w:rsidRDefault="00CC06FC" w:rsidP="007A4485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AB69A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932AC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B9F362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ADD07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34BE3B12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ED002D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2C81A3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76020B" w14:textId="77777777" w:rsidR="00CC06FC" w:rsidRPr="00AB69AE" w:rsidRDefault="00CC06FC" w:rsidP="00CC06F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010F" w:rsidRPr="00AB69AE" w14:paraId="7476051F" w14:textId="77777777" w:rsidTr="00CC5E31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0A3A8" w14:textId="0F9D871B" w:rsidR="0097010F" w:rsidRPr="00AB69AE" w:rsidRDefault="0097010F" w:rsidP="007A4485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  เจ้าหนี้การค้ากิจการอื่น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132208" w14:textId="7A1CC39A" w:rsidR="0097010F" w:rsidRPr="00AB69AE" w:rsidRDefault="00955A5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955A5E">
              <w:rPr>
                <w:rFonts w:ascii="Angsana New" w:hAnsi="Angsana New"/>
                <w:sz w:val="28"/>
              </w:rPr>
              <w:t>2</w:t>
            </w:r>
            <w:r w:rsidR="00A220CE">
              <w:rPr>
                <w:rFonts w:ascii="Angsana New" w:hAnsi="Angsana New"/>
                <w:sz w:val="28"/>
              </w:rPr>
              <w:t>2</w:t>
            </w:r>
            <w:r w:rsidRPr="00955A5E">
              <w:rPr>
                <w:rFonts w:ascii="Angsana New" w:hAnsi="Angsana New"/>
                <w:sz w:val="28"/>
              </w:rPr>
              <w:t>,</w:t>
            </w:r>
            <w:r w:rsidR="00A220CE">
              <w:rPr>
                <w:rFonts w:ascii="Angsana New" w:hAnsi="Angsana New"/>
                <w:sz w:val="28"/>
              </w:rPr>
              <w:t>000</w:t>
            </w:r>
            <w:r w:rsidRPr="00955A5E">
              <w:rPr>
                <w:rFonts w:ascii="Angsana New" w:hAnsi="Angsana New"/>
                <w:sz w:val="28"/>
              </w:rPr>
              <w:t>,</w:t>
            </w:r>
            <w:r w:rsidR="00A220CE"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0D85BB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19B3" w14:textId="2D70615B" w:rsidR="0097010F" w:rsidRPr="00AB69AE" w:rsidRDefault="00AB69A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009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923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1B769570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4FA003" w14:textId="0CAF4C52" w:rsidR="0097010F" w:rsidRPr="00AB69AE" w:rsidRDefault="00F3435E" w:rsidP="0097010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21,939,423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BA6105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28ACB2" w14:textId="71B64907" w:rsidR="0097010F" w:rsidRPr="00AB69AE" w:rsidRDefault="00AB69A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31,009,923</w:t>
            </w:r>
          </w:p>
        </w:tc>
      </w:tr>
      <w:tr w:rsidR="0097010F" w:rsidRPr="00AB69AE" w14:paraId="05A3EAC6" w14:textId="77777777" w:rsidTr="00CC5E31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7482AF" w14:textId="5D327B27" w:rsidR="0097010F" w:rsidRPr="00AB69AE" w:rsidRDefault="0097010F" w:rsidP="007A4485">
            <w:pPr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  รวมเจ้าหนี้การค้า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C64386" w14:textId="5B6B4490" w:rsidR="0097010F" w:rsidRPr="00AB69AE" w:rsidRDefault="00A220C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955A5E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2</w:t>
            </w:r>
            <w:r w:rsidRPr="00955A5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  <w:r w:rsidRPr="00955A5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93E3F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75FD88" w14:textId="14F9DFDC" w:rsidR="0097010F" w:rsidRPr="00AB69AE" w:rsidRDefault="00AB69A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009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923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C33FB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2FB67" w14:textId="3121F409" w:rsidR="0097010F" w:rsidRPr="00AB69AE" w:rsidRDefault="00F3435E" w:rsidP="0097010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21,939,423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636260" w14:textId="77777777" w:rsidR="0097010F" w:rsidRPr="00AB69AE" w:rsidRDefault="0097010F" w:rsidP="0097010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1F36A" w14:textId="791C84A1" w:rsidR="0097010F" w:rsidRPr="00AB69AE" w:rsidRDefault="00AB69AE" w:rsidP="0097010F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31,009,923</w:t>
            </w:r>
          </w:p>
        </w:tc>
      </w:tr>
      <w:tr w:rsidR="00525F1D" w:rsidRPr="00AB69AE" w14:paraId="533D7339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72696B" w14:textId="225DE77B" w:rsidR="00525F1D" w:rsidRPr="00AB69AE" w:rsidRDefault="00525F1D" w:rsidP="007A4485">
            <w:pPr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C43369D" w14:textId="62B13A8F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9311E8" w14:textId="77777777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A22C833" w14:textId="77777777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671AFB" w14:textId="77777777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582C97A" w14:textId="3C9B8FB0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78334C" w14:textId="77777777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F54CCB0" w14:textId="164B7940" w:rsidR="00525F1D" w:rsidRPr="00AB69AE" w:rsidRDefault="00525F1D" w:rsidP="00525F1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69AE" w:rsidRPr="00AB69AE" w14:paraId="013CD14A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0A764F" w14:textId="23A05D0B" w:rsidR="00AB69AE" w:rsidRPr="00AB69AE" w:rsidRDefault="00AB69AE" w:rsidP="00AB69AE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 เจ้าหนี้</w:t>
            </w:r>
            <w:r w:rsidR="00364394">
              <w:rPr>
                <w:rFonts w:ascii="Angsana New" w:hAnsi="Angsana New" w:hint="cs"/>
                <w:sz w:val="28"/>
                <w:cs/>
                <w:lang w:val="en-GB"/>
              </w:rPr>
              <w:t>หมุนเวียน</w:t>
            </w:r>
            <w:r w:rsidRPr="00AB69AE">
              <w:rPr>
                <w:rFonts w:ascii="Angsana New" w:hAnsi="Angsana New"/>
                <w:sz w:val="28"/>
                <w:cs/>
                <w:lang w:val="en-GB"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A69A35F" w14:textId="20955290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736,478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AD31EE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C6136B3" w14:textId="00EC7B1F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707,242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7C568D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5116425" w14:textId="58E96CA0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703,259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3BC246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A98C14F" w14:textId="694361E2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707,242</w:t>
            </w:r>
          </w:p>
        </w:tc>
      </w:tr>
      <w:tr w:rsidR="00A220CE" w:rsidRPr="00AB69AE" w14:paraId="7D1A38E1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90424D" w14:textId="3E0C7FB8" w:rsidR="00A220CE" w:rsidRPr="00AB69AE" w:rsidRDefault="00A220CE" w:rsidP="00AB69AE">
            <w:pPr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เจ้าหนี้ค่าสินทรัพย์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D4C6753" w14:textId="62D674A7" w:rsidR="00A220C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1,069,388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24D5F5" w14:textId="77777777" w:rsidR="00A220CE" w:rsidRPr="00AB69A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B310D0B" w14:textId="57FF6E86" w:rsidR="00A220CE" w:rsidRPr="00AB69AE" w:rsidRDefault="00A220CE" w:rsidP="00AB69AE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CE2E32" w14:textId="77777777" w:rsidR="00A220CE" w:rsidRPr="00AB69A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7CF0DC6" w14:textId="699DF53C" w:rsidR="00A220C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6E6C" w14:textId="77777777" w:rsidR="00A220CE" w:rsidRPr="00AB69A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1A90B0F" w14:textId="6BD5F8C7" w:rsidR="00A220CE" w:rsidRPr="00AB69AE" w:rsidRDefault="00A220CE" w:rsidP="00AB69AE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955A5E" w:rsidRPr="00AB69AE" w14:paraId="30A068B1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5B507E" w14:textId="1E213622" w:rsidR="00955A5E" w:rsidRPr="00AB69AE" w:rsidRDefault="00955A5E" w:rsidP="00AB69AE">
            <w:pPr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 เจ้าหนี้ค่าสินทรัพย์</w:t>
            </w:r>
            <w:r w:rsidR="00A220CE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 w:rsidR="00A220CE">
              <w:rPr>
                <w:rFonts w:ascii="Angsana New" w:hAnsi="Angsana New" w:hint="cs"/>
                <w:color w:val="000000" w:themeColor="text1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32BD341" w14:textId="43722FD1" w:rsidR="00955A5E" w:rsidRDefault="00955A5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955A5E">
              <w:rPr>
                <w:rFonts w:ascii="Angsana New" w:hAnsi="Angsana New"/>
                <w:sz w:val="28"/>
              </w:rPr>
              <w:t>23,438,136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544A85" w14:textId="77777777" w:rsidR="00955A5E" w:rsidRPr="00AB69AE" w:rsidRDefault="00955A5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3BB84FD" w14:textId="03A1D894" w:rsidR="00955A5E" w:rsidRPr="00955A5E" w:rsidRDefault="00955A5E" w:rsidP="00AB69AE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E9D25A" w14:textId="77777777" w:rsidR="00955A5E" w:rsidRPr="00AB69AE" w:rsidRDefault="00955A5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4379B84" w14:textId="72FE4947" w:rsidR="00955A5E" w:rsidRDefault="00955A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55E21B" w14:textId="77777777" w:rsidR="00955A5E" w:rsidRPr="00AB69AE" w:rsidRDefault="00955A5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DD006C3" w14:textId="204E2CBE" w:rsidR="00955A5E" w:rsidRPr="00AB69AE" w:rsidRDefault="00955A5E" w:rsidP="00AB69AE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AB69AE" w:rsidRPr="00AB69AE" w14:paraId="21A474BB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7A3223" w14:textId="78B377A1" w:rsidR="00AB69AE" w:rsidRPr="00AB69AE" w:rsidRDefault="00AB69AE" w:rsidP="00AB69AE">
            <w:pPr>
              <w:ind w:left="67"/>
              <w:rPr>
                <w:rFonts w:ascii="Angsana New" w:hAnsi="Angsana New"/>
                <w:color w:val="000000" w:themeColor="text1"/>
                <w:sz w:val="28"/>
              </w:rPr>
            </w:pPr>
            <w:r w:rsidRPr="00AB69AE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5E26027" w14:textId="494378A5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962,391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8F8052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43AC6EC" w14:textId="0B3BFF33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152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374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EE0C66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5E7587" w14:textId="49FC394E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682,132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CF9908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712E8B57" w14:textId="590F092C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152,374</w:t>
            </w:r>
          </w:p>
        </w:tc>
      </w:tr>
      <w:tr w:rsidR="00AB69AE" w:rsidRPr="00AB69AE" w14:paraId="59EA7125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18D7CD" w14:textId="06885616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</w:rPr>
              <w:t>เจ้าหนี้เงินลงทุนในการร่วมค้า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51B9F4C" w14:textId="04D09445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BB1FEB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8C45736" w14:textId="17B9FE14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52681D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77114E6" w14:textId="6C2F507B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3B98D7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01634F6B" w14:textId="30DFB04E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  <w:tr w:rsidR="00AB69AE" w:rsidRPr="00AB69AE" w14:paraId="4F4C45DD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E50F86" w14:textId="6258430E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D918123" w14:textId="35FA2395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4,339,81</w:t>
            </w:r>
            <w:r w:rsidR="00CC5E3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140669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546DD28" w14:textId="55550D3C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4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814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020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9F40C3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A8474FE" w14:textId="4DDBD48C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4,108,822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8933A7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188F5F6B" w14:textId="107B7994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4,784,020</w:t>
            </w:r>
          </w:p>
        </w:tc>
      </w:tr>
      <w:tr w:rsidR="00AB69AE" w:rsidRPr="00AB69AE" w14:paraId="76518138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8C66D7" w14:textId="237919BA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>รวมเจ้าหนี้หมุนเวียนอื่น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206D9" w14:textId="1413D5D8" w:rsidR="00AB69AE" w:rsidRPr="00AB69AE" w:rsidRDefault="00A220C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955A5E" w:rsidRPr="00955A5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546</w:t>
            </w:r>
            <w:r w:rsidR="00955A5E" w:rsidRPr="00955A5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D63EA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4EBA82" w14:textId="17738EC1" w:rsidR="00AB69AE" w:rsidRPr="00AB69AE" w:rsidRDefault="00364394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7,373,636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55F766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0ECBC" w14:textId="5DE0007E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5,494,213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869241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A5BD07" w14:textId="6ABBD2E8" w:rsidR="00AB69AE" w:rsidRPr="00AB69AE" w:rsidRDefault="00996D80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7,34</w:t>
            </w:r>
            <w:r w:rsidR="00364394">
              <w:rPr>
                <w:rFonts w:ascii="Angsana New" w:hAnsi="Angsana New"/>
                <w:sz w:val="28"/>
              </w:rPr>
              <w:t>3,636</w:t>
            </w:r>
          </w:p>
        </w:tc>
      </w:tr>
      <w:tr w:rsidR="00AB69AE" w:rsidRPr="00AB69AE" w14:paraId="37933EAC" w14:textId="77777777" w:rsidTr="00D76600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D72CB8" w14:textId="6BB99165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cs/>
                <w:lang w:val="en-GB"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DB4D8E" w14:textId="5EB0933A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52,546,61</w:t>
            </w:r>
            <w:r w:rsidR="00CC5E3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3B4210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234DB" w14:textId="4E866BD9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38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383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559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92959E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82A2FE" w14:textId="789A5D92" w:rsidR="00AB69AE" w:rsidRPr="00AB69AE" w:rsidRDefault="00F3435E" w:rsidP="00AB69AE">
            <w:pPr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27,433,636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3C6E2" w14:textId="77777777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E1B96C" w14:textId="72C4E480" w:rsidR="00AB69AE" w:rsidRPr="00AB69AE" w:rsidRDefault="00AB69AE" w:rsidP="00AB69AE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38,353,559</w:t>
            </w:r>
          </w:p>
        </w:tc>
      </w:tr>
    </w:tbl>
    <w:p w14:paraId="09C0A415" w14:textId="77777777" w:rsidR="008544B5" w:rsidRPr="008544B5" w:rsidRDefault="008544B5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2" w:name="_Hlk225856409"/>
      <w:bookmarkEnd w:id="11"/>
      <w:r w:rsidRPr="008544B5">
        <w:rPr>
          <w:rFonts w:ascii="Angsana New" w:hAnsi="Angsana New"/>
          <w:b/>
          <w:bCs/>
          <w:sz w:val="28"/>
          <w:cs/>
          <w:lang w:val="en-GB"/>
        </w:rPr>
        <w:t>เงินกู้ยืมระยะยาวจากสถาบันการเงิน</w:t>
      </w:r>
    </w:p>
    <w:p w14:paraId="3E63623E" w14:textId="77777777" w:rsidR="008544B5" w:rsidRPr="008544B5" w:rsidRDefault="008544B5" w:rsidP="008544B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8544B5">
        <w:rPr>
          <w:rFonts w:asciiTheme="majorBidi" w:eastAsia="Arial Unicode MS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8544B5">
        <w:rPr>
          <w:rFonts w:asciiTheme="majorBidi" w:eastAsia="Arial Unicode MS" w:hAnsiTheme="majorBidi" w:cstheme="majorBidi"/>
          <w:sz w:val="28"/>
        </w:rPr>
        <w:t xml:space="preserve"> 31 </w:t>
      </w:r>
      <w:r w:rsidRPr="008544B5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Pr="008544B5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Pr="008544B5">
        <w:rPr>
          <w:rFonts w:asciiTheme="majorBidi" w:eastAsia="Arial Unicode MS" w:hAnsiTheme="majorBidi" w:cstheme="majorBidi"/>
          <w:sz w:val="28"/>
        </w:rPr>
        <w:t>31</w:t>
      </w:r>
      <w:r w:rsidRPr="008544B5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Pr="008544B5">
        <w:rPr>
          <w:rFonts w:asciiTheme="majorBidi" w:eastAsia="Arial Unicode MS" w:hAnsiTheme="majorBidi" w:cstheme="majorBidi"/>
          <w:sz w:val="28"/>
        </w:rPr>
        <w:t xml:space="preserve"> 2568</w:t>
      </w:r>
      <w:r w:rsidRPr="008544B5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350"/>
      </w:tblGrid>
      <w:tr w:rsidR="008544B5" w:rsidRPr="008544B5" w14:paraId="0E6307BB" w14:textId="77777777" w:rsidTr="00D76600">
        <w:trPr>
          <w:tblHeader/>
        </w:trPr>
        <w:tc>
          <w:tcPr>
            <w:tcW w:w="6390" w:type="dxa"/>
          </w:tcPr>
          <w:p w14:paraId="05BCA93D" w14:textId="77777777" w:rsidR="008544B5" w:rsidRPr="008544B5" w:rsidRDefault="008544B5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31B52BEE" w14:textId="77777777" w:rsidR="008544B5" w:rsidRPr="008544B5" w:rsidRDefault="008544B5" w:rsidP="0044550A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หน่วย: บาท</w:t>
            </w:r>
          </w:p>
        </w:tc>
      </w:tr>
      <w:tr w:rsidR="00327E2F" w:rsidRPr="008544B5" w14:paraId="756601B7" w14:textId="77777777" w:rsidTr="00D76600">
        <w:trPr>
          <w:tblHeader/>
        </w:trPr>
        <w:tc>
          <w:tcPr>
            <w:tcW w:w="6390" w:type="dxa"/>
          </w:tcPr>
          <w:p w14:paraId="082C423D" w14:textId="77777777" w:rsidR="00327E2F" w:rsidRPr="008544B5" w:rsidRDefault="00327E2F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19F1" w14:textId="77777777" w:rsidR="00327E2F" w:rsidRDefault="00327E2F" w:rsidP="0044550A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  <w:lang w:val="en-GB"/>
              </w:rPr>
              <w:t>รวมและ</w:t>
            </w:r>
          </w:p>
          <w:p w14:paraId="036283C6" w14:textId="276A22CC" w:rsidR="00327E2F" w:rsidRPr="008544B5" w:rsidRDefault="00327E2F" w:rsidP="0044550A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  <w:lang w:val="en-GB"/>
              </w:rPr>
              <w:t>งบการเงิน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เฉพาะกิจการ</w:t>
            </w:r>
          </w:p>
        </w:tc>
      </w:tr>
      <w:tr w:rsidR="00327E2F" w:rsidRPr="008544B5" w14:paraId="0962AE2C" w14:textId="77777777" w:rsidTr="00D76600">
        <w:trPr>
          <w:trHeight w:val="259"/>
          <w:tblHeader/>
        </w:trPr>
        <w:tc>
          <w:tcPr>
            <w:tcW w:w="6390" w:type="dxa"/>
          </w:tcPr>
          <w:p w14:paraId="655CD1EC" w14:textId="77777777" w:rsidR="00327E2F" w:rsidRPr="008544B5" w:rsidRDefault="00327E2F" w:rsidP="0044550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2C717" w14:textId="77777777" w:rsidR="00327E2F" w:rsidRPr="008544B5" w:rsidRDefault="00327E2F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 xml:space="preserve">31 </w:t>
            </w:r>
            <w:r w:rsidRPr="008544B5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8544B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FCBE3B" w14:textId="77777777" w:rsidR="00327E2F" w:rsidRPr="008544B5" w:rsidRDefault="00327E2F" w:rsidP="0044550A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AC774" w14:textId="77777777" w:rsidR="00327E2F" w:rsidRPr="008544B5" w:rsidRDefault="00327E2F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>31</w:t>
            </w:r>
            <w:r w:rsidRPr="008544B5">
              <w:rPr>
                <w:rFonts w:asciiTheme="majorBidi" w:hAnsiTheme="majorBidi"/>
                <w:cs/>
                <w:lang w:val="en-GB"/>
              </w:rPr>
              <w:t xml:space="preserve"> ธันวาคม</w:t>
            </w:r>
            <w:r w:rsidRPr="008544B5">
              <w:rPr>
                <w:rFonts w:asciiTheme="majorBidi" w:hAnsiTheme="majorBidi"/>
                <w:lang w:val="en-GB"/>
              </w:rPr>
              <w:t xml:space="preserve"> 256</w:t>
            </w:r>
            <w:r w:rsidRPr="008544B5">
              <w:rPr>
                <w:rFonts w:asciiTheme="majorBidi" w:hAnsiTheme="majorBidi"/>
              </w:rPr>
              <w:t>8</w:t>
            </w:r>
          </w:p>
        </w:tc>
      </w:tr>
      <w:tr w:rsidR="00327E2F" w:rsidRPr="008544B5" w14:paraId="717301DF" w14:textId="77777777" w:rsidTr="00D76600">
        <w:tc>
          <w:tcPr>
            <w:tcW w:w="6390" w:type="dxa"/>
            <w:vAlign w:val="bottom"/>
          </w:tcPr>
          <w:p w14:paraId="29C07938" w14:textId="77777777" w:rsidR="00327E2F" w:rsidRPr="008544B5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BE9B78A" w14:textId="01608D17" w:rsidR="00327E2F" w:rsidRPr="008544B5" w:rsidRDefault="00327E2F" w:rsidP="008544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032FBC8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EF1E88C" w14:textId="11AC9EFB" w:rsidR="00327E2F" w:rsidRPr="008544B5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</w:rPr>
              <w:t>12,000</w:t>
            </w:r>
          </w:p>
        </w:tc>
      </w:tr>
      <w:tr w:rsidR="00327E2F" w:rsidRPr="008544B5" w14:paraId="225FAA51" w14:textId="77777777" w:rsidTr="00D76600">
        <w:tc>
          <w:tcPr>
            <w:tcW w:w="6390" w:type="dxa"/>
            <w:vAlign w:val="bottom"/>
          </w:tcPr>
          <w:p w14:paraId="641BBEFF" w14:textId="77777777" w:rsidR="00327E2F" w:rsidRPr="008544B5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  <w:lang w:val="en-GB"/>
              </w:rPr>
              <w:t>หัก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 ส่วนที่ถึงกำหนดชำระภายใน 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C8E6F" w14:textId="701169FE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D1099F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6AF5AD" w14:textId="265BADF8" w:rsidR="00327E2F" w:rsidRPr="008544B5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(12,000)</w:t>
            </w:r>
          </w:p>
        </w:tc>
      </w:tr>
      <w:tr w:rsidR="00327E2F" w:rsidRPr="00F55D45" w14:paraId="0D3658B1" w14:textId="77777777" w:rsidTr="00D76600">
        <w:tc>
          <w:tcPr>
            <w:tcW w:w="6390" w:type="dxa"/>
            <w:vAlign w:val="bottom"/>
          </w:tcPr>
          <w:p w14:paraId="4B15AF4E" w14:textId="77777777" w:rsidR="00327E2F" w:rsidRPr="008544B5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2D9722" w14:textId="671C2FC8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0BAA4F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160AB" w14:textId="262DD212" w:rsidR="00327E2F" w:rsidRPr="008544B5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bookmarkEnd w:id="12"/>
    </w:tbl>
    <w:p w14:paraId="0E4BB99D" w14:textId="77777777" w:rsidR="0007577B" w:rsidRDefault="0007577B" w:rsidP="0007577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cs/>
          <w:lang w:val="en-GB"/>
        </w:rPr>
      </w:pPr>
    </w:p>
    <w:p w14:paraId="7ED7F2CE" w14:textId="77777777" w:rsidR="0007577B" w:rsidRDefault="0007577B">
      <w:pPr>
        <w:rPr>
          <w:rFonts w:ascii="Angsana New" w:hAnsi="Angsana New"/>
          <w:b/>
          <w:bCs/>
          <w:sz w:val="28"/>
          <w:cs/>
          <w:lang w:val="en-GB"/>
        </w:rPr>
      </w:pPr>
      <w:r>
        <w:rPr>
          <w:rFonts w:ascii="Angsana New" w:hAnsi="Angsana New"/>
          <w:b/>
          <w:bCs/>
          <w:sz w:val="28"/>
          <w:cs/>
          <w:lang w:val="en-GB"/>
        </w:rPr>
        <w:br w:type="page"/>
      </w:r>
    </w:p>
    <w:p w14:paraId="047CB34D" w14:textId="0A1C683F" w:rsidR="009F4B07" w:rsidRPr="008544B5" w:rsidRDefault="009F4B07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8544B5">
        <w:rPr>
          <w:rFonts w:ascii="Angsana New" w:hAnsi="Angsana New"/>
          <w:b/>
          <w:bCs/>
          <w:sz w:val="28"/>
          <w:cs/>
          <w:lang w:val="en-GB"/>
        </w:rPr>
        <w:lastRenderedPageBreak/>
        <w:t xml:space="preserve">หนี้สินตามสัญญาเช่า </w:t>
      </w:r>
    </w:p>
    <w:p w14:paraId="3EF755AF" w14:textId="5438CEE1" w:rsidR="009F4B07" w:rsidRPr="008544B5" w:rsidRDefault="009F4B07" w:rsidP="009F4B0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8544B5">
        <w:rPr>
          <w:rFonts w:asciiTheme="majorBidi" w:eastAsia="Arial Unicode MS" w:hAnsiTheme="majorBidi" w:cstheme="majorBidi"/>
          <w:sz w:val="28"/>
          <w:cs/>
        </w:rPr>
        <w:t xml:space="preserve">หนี้สินตามสัญญาเช่า ณ </w:t>
      </w:r>
      <w:r w:rsidR="0023354F" w:rsidRPr="008544B5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3354F" w:rsidRPr="008544B5">
        <w:rPr>
          <w:rFonts w:asciiTheme="majorBidi" w:eastAsia="Arial Unicode MS" w:hAnsiTheme="majorBidi" w:cstheme="majorBidi"/>
          <w:sz w:val="28"/>
        </w:rPr>
        <w:t xml:space="preserve">31 </w:t>
      </w:r>
      <w:r w:rsidR="0023354F" w:rsidRPr="008544B5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="0023354F"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="0023354F" w:rsidRPr="008544B5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23354F" w:rsidRPr="008544B5">
        <w:rPr>
          <w:rFonts w:asciiTheme="majorBidi" w:eastAsia="Arial Unicode MS" w:hAnsiTheme="majorBidi" w:cstheme="majorBidi"/>
          <w:sz w:val="28"/>
        </w:rPr>
        <w:t>31</w:t>
      </w:r>
      <w:r w:rsidR="0023354F" w:rsidRPr="008544B5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23354F" w:rsidRPr="008544B5">
        <w:rPr>
          <w:rFonts w:asciiTheme="majorBidi" w:eastAsia="Arial Unicode MS" w:hAnsiTheme="majorBidi" w:cstheme="majorBidi"/>
          <w:sz w:val="28"/>
        </w:rPr>
        <w:t xml:space="preserve"> 2568</w:t>
      </w:r>
      <w:r w:rsidR="0023354F" w:rsidRPr="008544B5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="004D042A" w:rsidRPr="008544B5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8544B5">
        <w:rPr>
          <w:rFonts w:asciiTheme="majorBidi" w:eastAsia="Arial Unicode MS" w:hAnsiTheme="majorBidi" w:cstheme="majorBidi"/>
          <w:sz w:val="28"/>
          <w:cs/>
        </w:rPr>
        <w:t>ประกอบด้วย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800"/>
        <w:gridCol w:w="360"/>
        <w:gridCol w:w="1800"/>
      </w:tblGrid>
      <w:tr w:rsidR="009F4B07" w:rsidRPr="008544B5" w14:paraId="03D4787D" w14:textId="77777777" w:rsidTr="00E830F4">
        <w:trPr>
          <w:tblHeader/>
        </w:trPr>
        <w:tc>
          <w:tcPr>
            <w:tcW w:w="5040" w:type="dxa"/>
            <w:gridSpan w:val="2"/>
          </w:tcPr>
          <w:p w14:paraId="319EE3B5" w14:textId="77777777" w:rsidR="009F4B07" w:rsidRPr="008544B5" w:rsidRDefault="009F4B07" w:rsidP="00805BD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</w:tcPr>
          <w:p w14:paraId="37925505" w14:textId="77777777" w:rsidR="009F4B07" w:rsidRPr="008544B5" w:rsidRDefault="009F4B07" w:rsidP="00805BD9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หน่วย: บาท</w:t>
            </w:r>
          </w:p>
        </w:tc>
      </w:tr>
      <w:tr w:rsidR="005754EF" w:rsidRPr="008544B5" w14:paraId="45BF4E40" w14:textId="77777777" w:rsidTr="00E830F4">
        <w:trPr>
          <w:tblHeader/>
        </w:trPr>
        <w:tc>
          <w:tcPr>
            <w:tcW w:w="5040" w:type="dxa"/>
            <w:gridSpan w:val="2"/>
          </w:tcPr>
          <w:p w14:paraId="091EF475" w14:textId="77777777" w:rsidR="005754EF" w:rsidRPr="008544B5" w:rsidRDefault="005754EF" w:rsidP="00805BD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DA427" w14:textId="24F793A6" w:rsidR="005754EF" w:rsidRPr="008544B5" w:rsidRDefault="005754EF" w:rsidP="00805BD9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  <w:lang w:val="en-GB"/>
              </w:rPr>
              <w:t>งบการเงินรวมและ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754EF" w:rsidRPr="008544B5" w14:paraId="2BF02688" w14:textId="77777777" w:rsidTr="00E830F4">
        <w:trPr>
          <w:trHeight w:val="259"/>
          <w:tblHeader/>
        </w:trPr>
        <w:tc>
          <w:tcPr>
            <w:tcW w:w="5040" w:type="dxa"/>
            <w:gridSpan w:val="2"/>
          </w:tcPr>
          <w:p w14:paraId="5729D52D" w14:textId="77777777" w:rsidR="005754EF" w:rsidRPr="008544B5" w:rsidRDefault="005754EF" w:rsidP="0023354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B598" w14:textId="4552D9A8" w:rsidR="005754EF" w:rsidRPr="008544B5" w:rsidRDefault="005754EF" w:rsidP="000579A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 xml:space="preserve">31 </w:t>
            </w:r>
            <w:r w:rsidRPr="008544B5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8544B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4A2696BB" w14:textId="77777777" w:rsidR="005754EF" w:rsidRPr="008544B5" w:rsidRDefault="005754EF" w:rsidP="000579AB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1705B" w14:textId="39A05F36" w:rsidR="005754EF" w:rsidRPr="008544B5" w:rsidRDefault="005754EF" w:rsidP="000579AB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>31</w:t>
            </w:r>
            <w:r w:rsidRPr="008544B5">
              <w:rPr>
                <w:rFonts w:asciiTheme="majorBidi" w:hAnsiTheme="majorBidi"/>
                <w:cs/>
                <w:lang w:val="en-GB"/>
              </w:rPr>
              <w:t xml:space="preserve"> ธันวาคม</w:t>
            </w:r>
            <w:r w:rsidRPr="008544B5">
              <w:rPr>
                <w:rFonts w:asciiTheme="majorBidi" w:hAnsiTheme="majorBidi"/>
                <w:lang w:val="en-GB"/>
              </w:rPr>
              <w:t xml:space="preserve"> 256</w:t>
            </w:r>
            <w:r w:rsidRPr="008544B5">
              <w:rPr>
                <w:rFonts w:asciiTheme="majorBidi" w:hAnsiTheme="majorBidi"/>
              </w:rPr>
              <w:t>8</w:t>
            </w:r>
          </w:p>
        </w:tc>
      </w:tr>
      <w:tr w:rsidR="005754EF" w:rsidRPr="008544B5" w14:paraId="2573ECB9" w14:textId="77777777" w:rsidTr="00E830F4">
        <w:tc>
          <w:tcPr>
            <w:tcW w:w="5040" w:type="dxa"/>
            <w:gridSpan w:val="2"/>
            <w:vAlign w:val="bottom"/>
          </w:tcPr>
          <w:p w14:paraId="3702F038" w14:textId="77777777" w:rsidR="005754EF" w:rsidRPr="008544B5" w:rsidRDefault="005754EF" w:rsidP="0023354F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ส่วนที่ถึงกำหนดชำระภายใน 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585C7D94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6F4A6BCF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1516C443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754EF" w:rsidRPr="008544B5" w14:paraId="0DBCEF8E" w14:textId="77777777" w:rsidTr="00E830F4">
        <w:tc>
          <w:tcPr>
            <w:tcW w:w="5040" w:type="dxa"/>
            <w:gridSpan w:val="2"/>
            <w:vAlign w:val="bottom"/>
          </w:tcPr>
          <w:p w14:paraId="6B4D3964" w14:textId="77777777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จำนวนเงินขั้นต่ำที่จะต้องจ่าย</w:t>
            </w:r>
          </w:p>
        </w:tc>
        <w:tc>
          <w:tcPr>
            <w:tcW w:w="1800" w:type="dxa"/>
          </w:tcPr>
          <w:p w14:paraId="07FDBB5C" w14:textId="00C60B17" w:rsidR="005754EF" w:rsidRPr="008544B5" w:rsidRDefault="009363E4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5,373,072</w:t>
            </w:r>
          </w:p>
        </w:tc>
        <w:tc>
          <w:tcPr>
            <w:tcW w:w="360" w:type="dxa"/>
            <w:vAlign w:val="bottom"/>
          </w:tcPr>
          <w:p w14:paraId="2C096B26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0606986" w14:textId="050D8F4D" w:rsidR="005754EF" w:rsidRPr="008544B5" w:rsidRDefault="004502A8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5,013,072</w:t>
            </w:r>
          </w:p>
        </w:tc>
      </w:tr>
      <w:tr w:rsidR="005754EF" w:rsidRPr="008544B5" w14:paraId="7A226676" w14:textId="77777777" w:rsidTr="00E830F4">
        <w:tc>
          <w:tcPr>
            <w:tcW w:w="5040" w:type="dxa"/>
            <w:gridSpan w:val="2"/>
            <w:vAlign w:val="bottom"/>
          </w:tcPr>
          <w:p w14:paraId="243EE511" w14:textId="77777777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231B26" w14:textId="2C384659" w:rsidR="005754EF" w:rsidRPr="008544B5" w:rsidRDefault="00327E2F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(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1,397,962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60" w:type="dxa"/>
            <w:vAlign w:val="bottom"/>
          </w:tcPr>
          <w:p w14:paraId="61D56A60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5EE274" w14:textId="1CB596F7" w:rsidR="005754EF" w:rsidRPr="008544B5" w:rsidRDefault="004502A8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(1,391,856)</w:t>
            </w:r>
          </w:p>
        </w:tc>
      </w:tr>
      <w:tr w:rsidR="005754EF" w:rsidRPr="008544B5" w14:paraId="68EFE4F2" w14:textId="77777777" w:rsidTr="00E830F4">
        <w:tc>
          <w:tcPr>
            <w:tcW w:w="5040" w:type="dxa"/>
            <w:gridSpan w:val="2"/>
            <w:vAlign w:val="bottom"/>
          </w:tcPr>
          <w:p w14:paraId="660C5E0B" w14:textId="2618205C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มูลค่าปัจจุบันของจำนวนขั้นต่ำ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0ED0E4" w14:textId="5CC950F7" w:rsidR="005754EF" w:rsidRPr="008544B5" w:rsidRDefault="00C465A3" w:rsidP="00327E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975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110</w:t>
            </w:r>
          </w:p>
        </w:tc>
        <w:tc>
          <w:tcPr>
            <w:tcW w:w="360" w:type="dxa"/>
            <w:vAlign w:val="bottom"/>
          </w:tcPr>
          <w:p w14:paraId="65709B1C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B7623" w14:textId="78BB8D6B" w:rsidR="005754EF" w:rsidRPr="008544B5" w:rsidRDefault="004502A8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3,621,216</w:t>
            </w:r>
          </w:p>
        </w:tc>
      </w:tr>
      <w:tr w:rsidR="005754EF" w:rsidRPr="008544B5" w14:paraId="0F847610" w14:textId="77777777" w:rsidTr="00E830F4">
        <w:tc>
          <w:tcPr>
            <w:tcW w:w="5040" w:type="dxa"/>
            <w:gridSpan w:val="2"/>
            <w:vAlign w:val="bottom"/>
          </w:tcPr>
          <w:p w14:paraId="2A4EADB1" w14:textId="77777777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8AD979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3FC5E8C6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67FCA66" w14:textId="77777777" w:rsidR="005754EF" w:rsidRPr="008544B5" w:rsidRDefault="005754EF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5754EF" w:rsidRPr="008544B5" w14:paraId="5FA2E531" w14:textId="77777777" w:rsidTr="005754EF">
        <w:trPr>
          <w:gridAfter w:val="4"/>
          <w:wAfter w:w="5310" w:type="dxa"/>
        </w:trPr>
        <w:tc>
          <w:tcPr>
            <w:tcW w:w="3690" w:type="dxa"/>
            <w:vAlign w:val="bottom"/>
          </w:tcPr>
          <w:p w14:paraId="219D7F64" w14:textId="2C69C1E3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544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ส่วนที่ถึงกำหนดชำระเกิน </w:t>
            </w:r>
            <w:r w:rsidRPr="008544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544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BD0A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แต่ไม่เกิน </w:t>
            </w:r>
            <w:r w:rsidR="00BD0ADD" w:rsidRPr="00BD0ADD">
              <w:rPr>
                <w:rFonts w:asciiTheme="majorBidi" w:hAnsiTheme="majorBidi" w:cs="Angsana New"/>
                <w:sz w:val="28"/>
                <w:szCs w:val="28"/>
                <w:lang w:bidi="th-TH"/>
              </w:rPr>
              <w:t>15</w:t>
            </w:r>
            <w:r w:rsidRPr="00BD0AD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5754EF" w:rsidRPr="008544B5" w14:paraId="31666394" w14:textId="77777777" w:rsidTr="00E830F4">
        <w:tc>
          <w:tcPr>
            <w:tcW w:w="5040" w:type="dxa"/>
            <w:gridSpan w:val="2"/>
            <w:vAlign w:val="bottom"/>
          </w:tcPr>
          <w:p w14:paraId="1B83544B" w14:textId="77777777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จำนวนเงินขั้นต่ำที่จะต้องจ่าย</w:t>
            </w:r>
          </w:p>
        </w:tc>
        <w:tc>
          <w:tcPr>
            <w:tcW w:w="1800" w:type="dxa"/>
            <w:vAlign w:val="bottom"/>
          </w:tcPr>
          <w:p w14:paraId="5325A3C5" w14:textId="08CFC4DC" w:rsidR="005754EF" w:rsidRPr="008544B5" w:rsidRDefault="00327E2F" w:rsidP="00327E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3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,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001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,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656</w:t>
            </w:r>
          </w:p>
        </w:tc>
        <w:tc>
          <w:tcPr>
            <w:tcW w:w="360" w:type="dxa"/>
            <w:vAlign w:val="bottom"/>
          </w:tcPr>
          <w:p w14:paraId="6608B14E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7686EE06" w14:textId="0A6E0B3C" w:rsidR="005754EF" w:rsidRPr="008544B5" w:rsidRDefault="004502A8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39,374,924</w:t>
            </w:r>
          </w:p>
        </w:tc>
      </w:tr>
      <w:tr w:rsidR="005754EF" w:rsidRPr="008544B5" w14:paraId="327333F8" w14:textId="77777777" w:rsidTr="00E830F4">
        <w:tc>
          <w:tcPr>
            <w:tcW w:w="5040" w:type="dxa"/>
            <w:gridSpan w:val="2"/>
            <w:vAlign w:val="bottom"/>
          </w:tcPr>
          <w:p w14:paraId="4006E0EF" w14:textId="77777777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0F9FF8D" w14:textId="54D3FE75" w:rsidR="005754EF" w:rsidRPr="008544B5" w:rsidRDefault="00327E2F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(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6,603,748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60" w:type="dxa"/>
            <w:vAlign w:val="bottom"/>
          </w:tcPr>
          <w:p w14:paraId="01CD9839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7556792" w14:textId="1EE7013C" w:rsidR="005754EF" w:rsidRPr="008544B5" w:rsidRDefault="004502A8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(6,949,34</w:t>
            </w:r>
            <w:r w:rsidR="00D30A58">
              <w:rPr>
                <w:rFonts w:asciiTheme="majorBidi" w:hAnsiTheme="majorBidi" w:cstheme="majorBidi"/>
                <w:color w:val="000000" w:themeColor="text1"/>
                <w:sz w:val="28"/>
              </w:rPr>
              <w:t>8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5754EF" w:rsidRPr="00F55D45" w14:paraId="79B5FA39" w14:textId="77777777" w:rsidTr="00E830F4">
        <w:tc>
          <w:tcPr>
            <w:tcW w:w="5040" w:type="dxa"/>
            <w:gridSpan w:val="2"/>
            <w:vAlign w:val="bottom"/>
          </w:tcPr>
          <w:p w14:paraId="1C3BA347" w14:textId="069E3315" w:rsidR="005754EF" w:rsidRPr="008544B5" w:rsidRDefault="005754EF" w:rsidP="0023354F">
            <w:pPr>
              <w:spacing w:line="380" w:lineRule="exact"/>
              <w:ind w:left="33"/>
              <w:rPr>
                <w:rFonts w:asciiTheme="majorBidi" w:hAnsiTheme="majorBidi"/>
                <w:color w:val="000000" w:themeColor="text1"/>
                <w:sz w:val="28"/>
                <w:cs/>
                <w:lang w:val="en-GB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  <w:t xml:space="preserve">มูลค่าปัจจุบันของจำนวนขั้นต่ำ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824D3" w14:textId="55940203" w:rsidR="005754EF" w:rsidRPr="008544B5" w:rsidRDefault="00327E2F" w:rsidP="0023354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3</w:t>
            </w:r>
            <w:r w:rsidR="009363E4">
              <w:rPr>
                <w:rFonts w:asciiTheme="majorBidi" w:hAnsiTheme="majorBidi" w:cstheme="majorBidi"/>
                <w:color w:val="000000" w:themeColor="text1"/>
                <w:sz w:val="28"/>
              </w:rPr>
              <w:t>1,397,908</w:t>
            </w:r>
          </w:p>
        </w:tc>
        <w:tc>
          <w:tcPr>
            <w:tcW w:w="360" w:type="dxa"/>
            <w:vAlign w:val="bottom"/>
          </w:tcPr>
          <w:p w14:paraId="22A99051" w14:textId="77777777" w:rsidR="005754EF" w:rsidRPr="008544B5" w:rsidRDefault="005754EF" w:rsidP="002335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28D9" w14:textId="7B0FD2A8" w:rsidR="005754EF" w:rsidRPr="008544B5" w:rsidRDefault="004502A8" w:rsidP="00327E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32,425,57</w:t>
            </w:r>
            <w:r w:rsidR="00D30A58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</w:p>
        </w:tc>
      </w:tr>
    </w:tbl>
    <w:p w14:paraId="4B9113DA" w14:textId="359C57E4" w:rsidR="00D236A3" w:rsidRPr="008544B5" w:rsidRDefault="00D236A3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3" w:name="_Hlk225856737"/>
      <w:r w:rsidRPr="008544B5">
        <w:rPr>
          <w:rFonts w:ascii="Angsana New" w:hAnsi="Angsana New" w:hint="cs"/>
          <w:b/>
          <w:bCs/>
          <w:sz w:val="28"/>
          <w:cs/>
          <w:lang w:val="en-GB"/>
        </w:rPr>
        <w:t>ประมาณการหนี้สินสำหรับการรับประกันสินค้า</w:t>
      </w:r>
    </w:p>
    <w:p w14:paraId="4AED87DC" w14:textId="03AF6DF4" w:rsidR="00D236A3" w:rsidRPr="008544B5" w:rsidRDefault="00D236A3" w:rsidP="008544B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8544B5">
        <w:rPr>
          <w:rFonts w:asciiTheme="majorBidi" w:eastAsia="Arial Unicode MS" w:hAnsiTheme="majorBidi" w:cstheme="majorBidi"/>
          <w:sz w:val="28"/>
          <w:cs/>
        </w:rPr>
        <w:t>การเปลี่ยนแปลงของประมาณการหนี้สินสำหรับการรับประกันสินค้าสำหรับ</w:t>
      </w:r>
      <w:r w:rsidR="000142D4">
        <w:rPr>
          <w:rFonts w:asciiTheme="majorBidi" w:eastAsia="Arial Unicode MS" w:hAnsiTheme="majorBidi" w:cstheme="majorBidi" w:hint="cs"/>
          <w:sz w:val="28"/>
          <w:cs/>
        </w:rPr>
        <w:t>งวด</w:t>
      </w:r>
      <w:r w:rsidRPr="008544B5">
        <w:rPr>
          <w:rFonts w:asciiTheme="majorBidi" w:eastAsia="Arial Unicode MS" w:hAnsiTheme="majorBidi" w:cstheme="majorBidi" w:hint="cs"/>
          <w:sz w:val="28"/>
          <w:cs/>
        </w:rPr>
        <w:t>สาม</w:t>
      </w:r>
      <w:r w:rsidRPr="008544B5">
        <w:rPr>
          <w:rFonts w:asciiTheme="majorBidi" w:eastAsia="Arial Unicode MS" w:hAnsiTheme="majorBidi" w:cstheme="majorBidi"/>
          <w:sz w:val="28"/>
          <w:cs/>
        </w:rPr>
        <w:t>เดือนสิ้นสุด</w:t>
      </w:r>
      <w:r w:rsidR="008544B5">
        <w:rPr>
          <w:rFonts w:asciiTheme="majorBidi" w:eastAsia="Arial Unicode MS" w:hAnsiTheme="majorBidi" w:cstheme="majorBidi"/>
          <w:sz w:val="28"/>
        </w:rPr>
        <w:t xml:space="preserve"> </w:t>
      </w:r>
      <w:r w:rsidR="00F33A96" w:rsidRPr="008544B5">
        <w:rPr>
          <w:rFonts w:asciiTheme="majorBidi" w:eastAsia="Arial Unicode MS" w:hAnsiTheme="majorBidi" w:cstheme="majorBidi" w:hint="cs"/>
          <w:sz w:val="28"/>
          <w:cs/>
        </w:rPr>
        <w:t xml:space="preserve">ณ </w:t>
      </w:r>
      <w:r w:rsidRPr="008544B5">
        <w:rPr>
          <w:rFonts w:asciiTheme="majorBidi" w:eastAsia="Arial Unicode MS" w:hAnsiTheme="majorBidi" w:cstheme="majorBidi"/>
          <w:sz w:val="28"/>
          <w:cs/>
        </w:rPr>
        <w:t>วันที่</w:t>
      </w:r>
      <w:r w:rsidRPr="008544B5">
        <w:rPr>
          <w:rFonts w:asciiTheme="majorBidi" w:eastAsia="Arial Unicode MS" w:hAnsiTheme="majorBidi" w:cstheme="majorBidi"/>
          <w:sz w:val="28"/>
        </w:rPr>
        <w:t xml:space="preserve"> 31 </w:t>
      </w:r>
      <w:r w:rsidRPr="008544B5"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Pr="008544B5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9166" w:type="dxa"/>
        <w:tblInd w:w="284" w:type="dxa"/>
        <w:tblLook w:val="00A0" w:firstRow="1" w:lastRow="0" w:firstColumn="1" w:lastColumn="0" w:noHBand="0" w:noVBand="0"/>
      </w:tblPr>
      <w:tblGrid>
        <w:gridCol w:w="7186"/>
        <w:gridCol w:w="1980"/>
      </w:tblGrid>
      <w:tr w:rsidR="00F759F8" w:rsidRPr="008544B5" w14:paraId="2031FA28" w14:textId="77777777" w:rsidTr="00E97E04">
        <w:trPr>
          <w:trHeight w:val="420"/>
          <w:tblHeader/>
        </w:trPr>
        <w:tc>
          <w:tcPr>
            <w:tcW w:w="7186" w:type="dxa"/>
            <w:shd w:val="clear" w:color="auto" w:fill="FFFFFF"/>
            <w:noWrap/>
            <w:vAlign w:val="bottom"/>
            <w:hideMark/>
          </w:tcPr>
          <w:p w14:paraId="4970E277" w14:textId="77777777" w:rsidR="00F759F8" w:rsidRPr="008544B5" w:rsidRDefault="00F759F8" w:rsidP="006D02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8544B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ACBF42" w14:textId="77777777" w:rsidR="00F759F8" w:rsidRPr="008544B5" w:rsidRDefault="00F759F8" w:rsidP="006D02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544B5">
              <w:rPr>
                <w:rFonts w:ascii="Angsana New" w:hAnsi="Angsana New"/>
                <w:sz w:val="28"/>
                <w:cs/>
                <w:lang w:val="en-GB"/>
              </w:rPr>
              <w:t>หน่วย: บาท</w:t>
            </w:r>
          </w:p>
        </w:tc>
      </w:tr>
      <w:tr w:rsidR="00BD0ADD" w:rsidRPr="008544B5" w14:paraId="6CCCF6C4" w14:textId="77777777" w:rsidTr="00E97E04">
        <w:trPr>
          <w:trHeight w:val="420"/>
        </w:trPr>
        <w:tc>
          <w:tcPr>
            <w:tcW w:w="7186" w:type="dxa"/>
            <w:shd w:val="clear" w:color="auto" w:fill="FFFFFF"/>
            <w:noWrap/>
            <w:vAlign w:val="bottom"/>
          </w:tcPr>
          <w:p w14:paraId="38568655" w14:textId="77777777" w:rsidR="00BD0ADD" w:rsidRPr="008544B5" w:rsidRDefault="00BD0ADD" w:rsidP="006D02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15B1A8C3" w14:textId="3FB1ED21" w:rsidR="00E97E04" w:rsidRDefault="00BD0ADD" w:rsidP="00E97E0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544B5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และ</w:t>
            </w:r>
          </w:p>
          <w:p w14:paraId="52E315ED" w14:textId="5BA40DCA" w:rsidR="00BD0ADD" w:rsidRPr="00E97E04" w:rsidRDefault="00BD0ADD" w:rsidP="00E97E0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8544B5">
              <w:rPr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BD0ADD" w:rsidRPr="008544B5" w14:paraId="093E0C99" w14:textId="77777777" w:rsidTr="00E97E04">
        <w:trPr>
          <w:trHeight w:val="453"/>
        </w:trPr>
        <w:tc>
          <w:tcPr>
            <w:tcW w:w="7186" w:type="dxa"/>
            <w:shd w:val="clear" w:color="auto" w:fill="FFFFFF"/>
            <w:noWrap/>
            <w:vAlign w:val="bottom"/>
          </w:tcPr>
          <w:p w14:paraId="0E23BCF6" w14:textId="50FA259C" w:rsidR="00BD0ADD" w:rsidRPr="00364394" w:rsidRDefault="00BD0ADD" w:rsidP="00326E1F">
            <w:pPr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364394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ยอดคงเหลือ</w:t>
            </w:r>
            <w:r w:rsidR="00327E2F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364394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ณ วัน</w:t>
            </w:r>
            <w:r w:rsidRPr="00364394">
              <w:rPr>
                <w:rFonts w:ascii="Angsana New" w:hAnsi="Angsana New" w:hint="cs"/>
                <w:b/>
                <w:bCs/>
                <w:color w:val="000000"/>
                <w:sz w:val="28"/>
                <w:cs/>
                <w:lang w:val="en-GB"/>
              </w:rPr>
              <w:t>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noWrap/>
            <w:vAlign w:val="bottom"/>
          </w:tcPr>
          <w:p w14:paraId="0C14D14F" w14:textId="3DBD4975" w:rsidR="00BD0ADD" w:rsidRPr="008544B5" w:rsidRDefault="00BD0ADD" w:rsidP="00F759F8">
            <w:pPr>
              <w:jc w:val="right"/>
              <w:rPr>
                <w:rFonts w:ascii="Angsana New" w:hAnsi="Angsana New"/>
                <w:sz w:val="28"/>
              </w:rPr>
            </w:pPr>
            <w:r w:rsidRPr="008544B5">
              <w:rPr>
                <w:rFonts w:ascii="Angsana New" w:hAnsi="Angsana New"/>
                <w:sz w:val="28"/>
              </w:rPr>
              <w:t>1,190,370</w:t>
            </w:r>
          </w:p>
        </w:tc>
      </w:tr>
      <w:tr w:rsidR="00BD0ADD" w:rsidRPr="008544B5" w14:paraId="68B5AB66" w14:textId="77777777" w:rsidTr="00E97E04">
        <w:trPr>
          <w:trHeight w:val="453"/>
        </w:trPr>
        <w:tc>
          <w:tcPr>
            <w:tcW w:w="7186" w:type="dxa"/>
            <w:shd w:val="clear" w:color="auto" w:fill="FFFFFF"/>
            <w:noWrap/>
            <w:vAlign w:val="bottom"/>
          </w:tcPr>
          <w:p w14:paraId="2C75F438" w14:textId="3A34504A" w:rsidR="00BD0ADD" w:rsidRPr="008544B5" w:rsidRDefault="00BD0ADD" w:rsidP="00326E1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8544B5">
              <w:rPr>
                <w:rFonts w:asciiTheme="majorBidi" w:eastAsia="Arial Unicode MS" w:hAnsiTheme="majorBidi" w:cstheme="majorBidi"/>
                <w:sz w:val="28"/>
                <w:cs/>
              </w:rPr>
              <w:t>ประมาณการหนี้สินที่เพิ่มขึ้น</w:t>
            </w:r>
          </w:p>
        </w:tc>
        <w:tc>
          <w:tcPr>
            <w:tcW w:w="1980" w:type="dxa"/>
            <w:noWrap/>
            <w:vAlign w:val="bottom"/>
          </w:tcPr>
          <w:p w14:paraId="4426C962" w14:textId="5129F10F" w:rsidR="00BD0ADD" w:rsidRPr="008544B5" w:rsidRDefault="00BD0ADD" w:rsidP="00F759F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158</w:t>
            </w:r>
            <w:r>
              <w:rPr>
                <w:rFonts w:ascii="Angsana New" w:hAnsi="Angsana New"/>
                <w:sz w:val="28"/>
              </w:rPr>
              <w:t>,662</w:t>
            </w:r>
          </w:p>
        </w:tc>
      </w:tr>
      <w:tr w:rsidR="00BD0ADD" w:rsidRPr="008544B5" w14:paraId="6C908CE6" w14:textId="77777777" w:rsidTr="00E97E04">
        <w:trPr>
          <w:trHeight w:val="453"/>
        </w:trPr>
        <w:tc>
          <w:tcPr>
            <w:tcW w:w="7186" w:type="dxa"/>
            <w:shd w:val="clear" w:color="auto" w:fill="FFFFFF"/>
            <w:noWrap/>
            <w:vAlign w:val="bottom"/>
          </w:tcPr>
          <w:p w14:paraId="1C7D68EF" w14:textId="7EC6771B" w:rsidR="00BD0ADD" w:rsidRPr="008544B5" w:rsidRDefault="00BD0ADD" w:rsidP="00326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8544B5">
              <w:rPr>
                <w:rFonts w:asciiTheme="majorBidi" w:eastAsia="Arial Unicode MS" w:hAnsiTheme="majorBidi" w:cstheme="majorBidi"/>
                <w:sz w:val="28"/>
                <w:cs/>
              </w:rPr>
              <w:t>ประมาณการหนี้สินที่ใช้ในระหว่างรอบระยะเวลา</w:t>
            </w:r>
          </w:p>
        </w:tc>
        <w:tc>
          <w:tcPr>
            <w:tcW w:w="1980" w:type="dxa"/>
            <w:noWrap/>
            <w:vAlign w:val="bottom"/>
          </w:tcPr>
          <w:p w14:paraId="122F5C7D" w14:textId="3C0F05D4" w:rsidR="00BD0ADD" w:rsidRPr="008544B5" w:rsidRDefault="00BD0ADD" w:rsidP="00F759F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(181,570)</w:t>
            </w:r>
          </w:p>
        </w:tc>
      </w:tr>
      <w:tr w:rsidR="00BD0ADD" w:rsidRPr="00F55D45" w14:paraId="68749673" w14:textId="77777777" w:rsidTr="00E97E04">
        <w:trPr>
          <w:trHeight w:val="420"/>
        </w:trPr>
        <w:tc>
          <w:tcPr>
            <w:tcW w:w="7186" w:type="dxa"/>
            <w:shd w:val="clear" w:color="auto" w:fill="FFFFFF"/>
            <w:noWrap/>
            <w:vAlign w:val="bottom"/>
          </w:tcPr>
          <w:p w14:paraId="5545CE68" w14:textId="497B5FA0" w:rsidR="00BD0ADD" w:rsidRPr="00364394" w:rsidRDefault="00BD0ADD" w:rsidP="00326E1F">
            <w:pPr>
              <w:ind w:left="252" w:hanging="252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364394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ยอดคงเหลือ</w:t>
            </w:r>
            <w:r w:rsidRPr="00364394">
              <w:rPr>
                <w:rFonts w:asciiTheme="majorBidi" w:eastAsia="Arial Unicode MS" w:hAnsiTheme="majorBidi" w:cstheme="majorBidi"/>
                <w:b/>
                <w:bCs/>
                <w:sz w:val="28"/>
              </w:rPr>
              <w:t xml:space="preserve"> </w:t>
            </w:r>
            <w:r w:rsidRPr="00364394">
              <w:rPr>
                <w:rFonts w:asciiTheme="majorBidi" w:eastAsia="Arial Unicode MS" w:hAnsiTheme="majorBidi" w:cstheme="majorBidi" w:hint="cs"/>
                <w:b/>
                <w:bCs/>
                <w:sz w:val="28"/>
                <w:cs/>
              </w:rPr>
              <w:t xml:space="preserve">ณ </w:t>
            </w:r>
            <w:r w:rsidRPr="00364394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0C423F" w14:textId="6D682702" w:rsidR="00BD0ADD" w:rsidRPr="008544B5" w:rsidRDefault="00BD0ADD" w:rsidP="00F759F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1,167,462</w:t>
            </w:r>
          </w:p>
        </w:tc>
      </w:tr>
    </w:tbl>
    <w:bookmarkEnd w:id="13"/>
    <w:p w14:paraId="0E2459A7" w14:textId="7C19D4DF" w:rsidR="009F4B07" w:rsidRPr="004502A8" w:rsidRDefault="009F4B07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4502A8">
        <w:rPr>
          <w:rFonts w:ascii="Angsana New" w:hAnsi="Angsana New"/>
          <w:b/>
          <w:bCs/>
          <w:sz w:val="28"/>
          <w:cs/>
          <w:lang w:val="en-GB"/>
        </w:rPr>
        <w:t>ส่วนงานดำเนินงาน</w:t>
      </w:r>
    </w:p>
    <w:p w14:paraId="68AB8CE0" w14:textId="1ED82423" w:rsidR="002902FB" w:rsidRPr="00830397" w:rsidRDefault="00C50FDB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 w:hint="cs"/>
          <w:sz w:val="28"/>
          <w:cs/>
        </w:rPr>
        <w:t>กลุ่ม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>บริษัทดำเ</w:t>
      </w:r>
      <w:r>
        <w:rPr>
          <w:rFonts w:asciiTheme="majorBidi" w:eastAsia="Arial Unicode MS" w:hAnsiTheme="majorBidi" w:cstheme="majorBidi"/>
          <w:sz w:val="28"/>
          <w:cs/>
        </w:rPr>
        <w:t>นินกิจการในส่วนงานธุรกิจ</w:t>
      </w:r>
      <w:r>
        <w:rPr>
          <w:rFonts w:asciiTheme="majorBidi" w:eastAsia="Arial Unicode MS" w:hAnsiTheme="majorBidi" w:cstheme="majorBidi" w:hint="cs"/>
          <w:sz w:val="28"/>
          <w:cs/>
        </w:rPr>
        <w:t>ได้แก่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 xml:space="preserve"> ธุรกิจผลิตภัณฑ์ไฟฟ้าส่องสว่าง </w:t>
      </w:r>
      <w:r>
        <w:rPr>
          <w:rFonts w:asciiTheme="majorBidi" w:eastAsia="Arial Unicode MS" w:hAnsiTheme="majorBidi" w:cstheme="majorBidi" w:hint="cs"/>
          <w:sz w:val="28"/>
          <w:cs/>
        </w:rPr>
        <w:t>โดย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 xml:space="preserve">กลุ่มลูกค้าของบริษัทที่สำคัญแบ่งได้เป็น งานโครงการอสังหาริมทรัพย์ </w:t>
      </w:r>
      <w:r>
        <w:rPr>
          <w:rFonts w:asciiTheme="majorBidi" w:eastAsia="Arial Unicode MS" w:hAnsiTheme="majorBidi" w:cstheme="majorBidi"/>
          <w:sz w:val="28"/>
          <w:cs/>
        </w:rPr>
        <w:t>งานโครงการภาครัฐฯ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 xml:space="preserve"> งานขายส่งและปลีก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และธุรกิจจำหน่าย ติดตั้งและซ่อมบำรุงระบบวิศวกรรมและอุปกรณ์ไฟฟ้าพลังงานทดแทน 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>ดังนั้นฝ่ายบริหารจึงพิจารณาว่าบริษัทมีส่</w:t>
      </w:r>
      <w:r>
        <w:rPr>
          <w:rFonts w:asciiTheme="majorBidi" w:eastAsia="Arial Unicode MS" w:hAnsiTheme="majorBidi" w:cstheme="majorBidi"/>
          <w:sz w:val="28"/>
          <w:cs/>
        </w:rPr>
        <w:t>วนงานธุรกิจเพื่อรายงานทั้งหมด</w:t>
      </w:r>
      <w:r>
        <w:rPr>
          <w:rFonts w:asciiTheme="majorBidi" w:eastAsia="Arial Unicode MS" w:hAnsiTheme="majorBidi" w:cstheme="majorBidi" w:hint="cs"/>
          <w:sz w:val="28"/>
          <w:cs/>
        </w:rPr>
        <w:t>สี่</w:t>
      </w:r>
      <w:r w:rsidR="008213E8" w:rsidRPr="004502A8">
        <w:rPr>
          <w:rFonts w:asciiTheme="majorBidi" w:eastAsia="Arial Unicode MS" w:hAnsiTheme="majorBidi" w:cstheme="majorBidi"/>
          <w:sz w:val="28"/>
          <w:cs/>
        </w:rPr>
        <w:t>ส่วน</w:t>
      </w:r>
    </w:p>
    <w:p w14:paraId="626F66AF" w14:textId="77777777" w:rsidR="008213E8" w:rsidRPr="00830397" w:rsidRDefault="008213E8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830397">
        <w:rPr>
          <w:rFonts w:asciiTheme="majorBidi" w:eastAsia="Arial Unicode MS" w:hAnsiTheme="majorBidi" w:cstheme="majorBidi"/>
          <w:sz w:val="28"/>
          <w:cs/>
        </w:rPr>
        <w:t>บริษัทดำเนินธุรกิจส่วนใหญ่ในประเทศ ดังนั้นฝ่ายบริหารจึงพิจารณาว่าบริษัทมีส่วนงานทางภูมิศาสตร์เพียงส่วนงานเดียว</w:t>
      </w:r>
    </w:p>
    <w:p w14:paraId="6BAA0D4B" w14:textId="77777777" w:rsidR="0084092B" w:rsidRDefault="008213E8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  <w:sectPr w:rsidR="0084092B" w:rsidSect="00421A14">
          <w:headerReference w:type="default" r:id="rId8"/>
          <w:footerReference w:type="default" r:id="rId9"/>
          <w:pgSz w:w="11906" w:h="16838" w:code="9"/>
          <w:pgMar w:top="1310" w:right="994" w:bottom="850" w:left="1555" w:header="706" w:footer="706" w:gutter="0"/>
          <w:pgNumType w:start="11"/>
          <w:cols w:space="708"/>
          <w:docGrid w:linePitch="360"/>
        </w:sectPr>
      </w:pPr>
      <w:r w:rsidRPr="00830397">
        <w:rPr>
          <w:rFonts w:asciiTheme="majorBidi" w:eastAsia="Arial Unicode MS" w:hAnsiTheme="majorBidi" w:cstheme="majorBidi"/>
          <w:sz w:val="28"/>
          <w:cs/>
        </w:rPr>
        <w:t>ข้อมูลผลการดำเนินงานจำแนกตามส่วนงานของกลุ่มบริษัทมีดังต่อไปนี้</w:t>
      </w: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710"/>
        <w:gridCol w:w="1710"/>
        <w:gridCol w:w="1800"/>
        <w:gridCol w:w="1620"/>
        <w:gridCol w:w="1620"/>
      </w:tblGrid>
      <w:tr w:rsidR="00564569" w:rsidRPr="00973BC3" w14:paraId="08A288BC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DD3A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bookmarkStart w:id="14" w:name="_Hlk225857383"/>
          </w:p>
        </w:tc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F5DB" w14:textId="1488F739" w:rsidR="00564569" w:rsidRPr="00564569" w:rsidRDefault="00564569" w:rsidP="0044550A">
            <w:pPr>
              <w:ind w:left="-194" w:right="-72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หน่วย: บาท</w:t>
            </w:r>
          </w:p>
        </w:tc>
      </w:tr>
      <w:tr w:rsidR="00564569" w:rsidRPr="00973BC3" w14:paraId="1E11920A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9241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DDA03" w14:textId="6D2A5738" w:rsidR="00564569" w:rsidRPr="00564569" w:rsidRDefault="00564569" w:rsidP="0044550A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64569" w:rsidRPr="00973BC3" w14:paraId="326AAE93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7B7C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6B56C" w14:textId="57452743" w:rsidR="00564569" w:rsidRPr="00564569" w:rsidRDefault="00564569" w:rsidP="0044550A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564569">
              <w:rPr>
                <w:rFonts w:ascii="Angsana New" w:eastAsia="Arial Unicode MS" w:hAnsi="Angsana New"/>
                <w:sz w:val="26"/>
                <w:szCs w:val="26"/>
              </w:rPr>
              <w:t xml:space="preserve">31 </w:t>
            </w: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</w:rPr>
              <w:t>มีนาคม</w:t>
            </w:r>
            <w:r w:rsidR="005E3593">
              <w:rPr>
                <w:rFonts w:ascii="Angsana New" w:eastAsia="Arial Unicode MS" w:hAnsi="Angsana New"/>
                <w:sz w:val="26"/>
                <w:szCs w:val="26"/>
              </w:rPr>
              <w:t xml:space="preserve"> 2569</w:t>
            </w:r>
          </w:p>
        </w:tc>
      </w:tr>
      <w:tr w:rsidR="00564569" w:rsidRPr="00973BC3" w14:paraId="3A564460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5449" w14:textId="18510696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C832A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งานโครงการ</w:t>
            </w:r>
          </w:p>
          <w:p w14:paraId="7137959E" w14:textId="3DD4772B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AF4C81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งานโครงการ</w:t>
            </w:r>
          </w:p>
          <w:p w14:paraId="10A37293" w14:textId="2616EB86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ภาครัฐฯ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4EAFB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งานขายส่งและปลีก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2CD6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จำหน่ายไฟฟ้า</w:t>
            </w:r>
          </w:p>
          <w:p w14:paraId="615157C0" w14:textId="205DE87C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และพลังงานทดแทน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FA6BB" w14:textId="5CC3A1D5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A6306" w14:textId="44DAF352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64569" w:rsidRPr="00973BC3" w14:paraId="6508D138" w14:textId="77777777" w:rsidTr="00F922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2AAC" w14:textId="77777777" w:rsidR="00564569" w:rsidRPr="00564569" w:rsidRDefault="00564569" w:rsidP="0084092B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C301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D1E2" w14:textId="50228530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A0BE" w14:textId="5A56C4B4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11153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372254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F004F2" w14:textId="2F28BF14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85A9F" w:rsidRPr="00973BC3" w14:paraId="20119351" w14:textId="77777777" w:rsidTr="00F922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F30F4" w14:textId="77777777" w:rsidR="00485A9F" w:rsidRPr="00564569" w:rsidRDefault="00485A9F" w:rsidP="00485A9F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564569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D1C9" w14:textId="377DC7DD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24,448,259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015B" w14:textId="32EDC38F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145,641,440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EB22" w14:textId="0DDF934D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12,108,16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344499" w14:textId="2FB7C2AC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206,467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1962AF" w14:textId="100FDA1C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13,66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8477E" w14:textId="676EDB33" w:rsidR="00485A9F" w:rsidRPr="00564569" w:rsidRDefault="00485A9F" w:rsidP="00485A9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182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417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989</w:t>
            </w:r>
          </w:p>
        </w:tc>
      </w:tr>
      <w:tr w:rsidR="00485A9F" w:rsidRPr="00973BC3" w14:paraId="61D4E4F0" w14:textId="77777777" w:rsidTr="00F922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E5B93" w14:textId="77777777" w:rsidR="00485A9F" w:rsidRPr="00564569" w:rsidRDefault="00485A9F" w:rsidP="00485A9F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E873" w14:textId="7399EB89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9,542,101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9A6" w14:textId="2A36020D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13,586,440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EEEC" w14:textId="23A6543F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1,886,11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CEB744" w14:textId="3244BC02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101,862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59D6CE" w14:textId="5C42C281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(9,992)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F96B1" w14:textId="34CF4D60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25,106,5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</w:t>
            </w:r>
          </w:p>
        </w:tc>
      </w:tr>
      <w:tr w:rsidR="00485A9F" w:rsidRPr="00973BC3" w14:paraId="4A4452C7" w14:textId="77777777" w:rsidTr="0056456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3FD0E" w14:textId="2529910C" w:rsidR="00485A9F" w:rsidRPr="00564569" w:rsidRDefault="00485A9F" w:rsidP="00485A9F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Pr="00564569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  <w:t>ขั้นต้นของการให้บริการ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F327" w14:textId="77777777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FCC0" w14:textId="015CDC48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4CEF" w14:textId="6CAA2807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493D85" w14:textId="77777777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32A1C1" w14:textId="77777777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41DC5" w14:textId="7052F009" w:rsidR="00485A9F" w:rsidRPr="00564569" w:rsidRDefault="00485A9F" w:rsidP="00485A9F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(5,920)</w:t>
            </w:r>
          </w:p>
        </w:tc>
      </w:tr>
      <w:tr w:rsidR="005E3593" w:rsidRPr="00973BC3" w14:paraId="206EF47D" w14:textId="77777777" w:rsidTr="0056456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F0C7" w14:textId="67CAF01E" w:rsidR="005E3593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 xml:space="preserve">รายได้อื่น ๆ 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DD67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B3D2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85B5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D06BDC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C6C18B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FBDD8A" w14:textId="6F6A90FA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360,388</w:t>
            </w:r>
          </w:p>
        </w:tc>
      </w:tr>
      <w:tr w:rsidR="005E3593" w:rsidRPr="00973BC3" w14:paraId="11780A6D" w14:textId="77777777" w:rsidTr="001E5C3E">
        <w:trPr>
          <w:trHeight w:val="1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877C8" w14:textId="77777777" w:rsidR="005E3593" w:rsidRPr="00564569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052E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812A" w14:textId="347ED2CB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EB9" w14:textId="4AA0DE00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A80103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0C8EF5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3E8A19" w14:textId="763EEED1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(6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530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447)</w:t>
            </w:r>
          </w:p>
        </w:tc>
      </w:tr>
      <w:tr w:rsidR="005E3593" w:rsidRPr="00973BC3" w14:paraId="0B64C953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B4F7" w14:textId="77777777" w:rsidR="005E3593" w:rsidRPr="00564569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882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7F5B" w14:textId="6918A8CE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C5BC" w14:textId="55EBC525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7A7D97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60F8CD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2B07BDD" w14:textId="50A1B2AE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(11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566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681)</w:t>
            </w:r>
          </w:p>
        </w:tc>
      </w:tr>
      <w:tr w:rsidR="005E3593" w:rsidRPr="00973BC3" w14:paraId="1043442F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FC99" w14:textId="37E36196" w:rsidR="005E3593" w:rsidRPr="00564569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288F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F1E1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2F5D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01C877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747A97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8FA1E9" w14:textId="2923954E" w:rsidR="005E3593" w:rsidRPr="00564569" w:rsidRDefault="005E3593" w:rsidP="005E35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(71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538)</w:t>
            </w:r>
          </w:p>
        </w:tc>
      </w:tr>
      <w:tr w:rsidR="005E3593" w:rsidRPr="00973BC3" w14:paraId="374F20EE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C2170" w14:textId="77777777" w:rsidR="005E3593" w:rsidRPr="00564569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8692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9AC8" w14:textId="0B0F66A1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BB5B" w14:textId="31102EC4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AE9F04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3297FB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53A690" w14:textId="3C89352E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7,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292,327</w:t>
            </w:r>
          </w:p>
        </w:tc>
      </w:tr>
      <w:tr w:rsidR="005E3593" w:rsidRPr="00973BC3" w14:paraId="3673A004" w14:textId="77777777" w:rsidTr="0056456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F116A" w14:textId="77777777" w:rsidR="005E3593" w:rsidRPr="00564569" w:rsidRDefault="005E3593" w:rsidP="005E3593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103C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AA08" w14:textId="16B10DC0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E5C0" w14:textId="03049E88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4B18BE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8C438D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1C2FC8" w14:textId="2D875BAF" w:rsidR="005E3593" w:rsidRPr="00564569" w:rsidRDefault="005E3593" w:rsidP="005E35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(397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321)</w:t>
            </w:r>
          </w:p>
        </w:tc>
      </w:tr>
      <w:tr w:rsidR="005E3593" w:rsidRPr="00973BC3" w14:paraId="67B618F6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598D2" w14:textId="77777777" w:rsidR="005E3593" w:rsidRPr="00564569" w:rsidRDefault="005E3593" w:rsidP="005E3593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4E43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2CFD" w14:textId="4FCE3A5D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AA5" w14:textId="0B7AE085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74556F5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EE7368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1CEB98" w14:textId="6469C664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BB6F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6,895,0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06</w:t>
            </w:r>
          </w:p>
        </w:tc>
      </w:tr>
      <w:tr w:rsidR="005E3593" w:rsidRPr="00973BC3" w14:paraId="6A6E19F7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88B61" w14:textId="77777777" w:rsidR="005E3593" w:rsidRPr="00564569" w:rsidRDefault="005E3593" w:rsidP="005E3593">
            <w:pPr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E54D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8561" w14:textId="1BE3CCC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9BDF" w14:textId="269DB340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595745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D6316D4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E25D0" w14:textId="423C289B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(1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457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341)</w:t>
            </w:r>
          </w:p>
        </w:tc>
      </w:tr>
      <w:tr w:rsidR="005E3593" w:rsidRPr="00973BC3" w14:paraId="16BCB476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70E5F" w14:textId="5DF58E18" w:rsidR="005E3593" w:rsidRPr="00564569" w:rsidRDefault="005E3593" w:rsidP="005E3593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564569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  <w:t>กำไรสำหรับ</w:t>
            </w:r>
            <w:r w:rsidRPr="00564569">
              <w:rPr>
                <w:rFonts w:ascii="Angsana New" w:eastAsia="Arial Unicode MS" w:hAnsi="Angsana New" w:hint="cs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0CBB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40F2" w14:textId="105BF98B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43AD" w14:textId="10BCB5A3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A3B457D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36865E" w14:textId="77777777" w:rsidR="005E3593" w:rsidRPr="00564569" w:rsidRDefault="005E3593" w:rsidP="005E3593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86D374" w14:textId="161CC1A4" w:rsidR="005E3593" w:rsidRPr="00564569" w:rsidRDefault="005E3593" w:rsidP="005E3593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5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  <w:t>437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665</w:t>
            </w:r>
          </w:p>
        </w:tc>
      </w:tr>
      <w:bookmarkEnd w:id="14"/>
    </w:tbl>
    <w:p w14:paraId="5E1184AF" w14:textId="51EC7CEE" w:rsidR="008544B5" w:rsidRPr="00F55D45" w:rsidRDefault="008544B5" w:rsidP="009F3B35">
      <w:pPr>
        <w:spacing w:before="240"/>
        <w:ind w:left="426" w:right="-28"/>
        <w:jc w:val="thaiDistribute"/>
        <w:rPr>
          <w:rFonts w:asciiTheme="majorBidi" w:hAnsiTheme="majorBidi" w:cstheme="majorBidi"/>
          <w:sz w:val="28"/>
          <w:highlight w:val="yellow"/>
          <w:lang w:val="en-GB"/>
        </w:rPr>
        <w:sectPr w:rsidR="008544B5" w:rsidRPr="00F55D45" w:rsidSect="00564569">
          <w:headerReference w:type="default" r:id="rId10"/>
          <w:footerReference w:type="default" r:id="rId11"/>
          <w:type w:val="evenPage"/>
          <w:pgSz w:w="16838" w:h="11906" w:orient="landscape" w:code="9"/>
          <w:pgMar w:top="1555" w:right="1310" w:bottom="994" w:left="850" w:header="706" w:footer="706" w:gutter="0"/>
          <w:cols w:space="708"/>
          <w:docGrid w:linePitch="360"/>
        </w:sectPr>
      </w:pPr>
    </w:p>
    <w:p w14:paraId="1E4EB7C1" w14:textId="482EB314" w:rsidR="00973BC3" w:rsidRPr="00973BC3" w:rsidRDefault="00973BC3" w:rsidP="00973BC3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973BC3">
        <w:rPr>
          <w:rFonts w:asciiTheme="majorBidi" w:eastAsia="Arial Unicode MS" w:hAnsiTheme="majorBidi" w:cstheme="majorBidi"/>
          <w:sz w:val="28"/>
          <w:cs/>
        </w:rPr>
        <w:lastRenderedPageBreak/>
        <w:t>จังหวะเวลาการรับรู้รายได้ของกลุ่มบริษัท</w:t>
      </w:r>
      <w:r w:rsidR="00466A5E">
        <w:rPr>
          <w:rFonts w:asciiTheme="majorBidi" w:eastAsia="Arial Unicode MS" w:hAnsiTheme="majorBidi" w:cstheme="majorBidi" w:hint="cs"/>
          <w:sz w:val="28"/>
          <w:cs/>
        </w:rPr>
        <w:t>ในส่วนงานธุรกิจผลิตภัณฑ์ไฟฟ้าส่องสว่าง</w:t>
      </w:r>
      <w:r w:rsidRPr="00973BC3">
        <w:rPr>
          <w:rFonts w:asciiTheme="majorBidi" w:eastAsia="Arial Unicode MS" w:hAnsiTheme="majorBidi" w:cstheme="majorBidi"/>
          <w:sz w:val="28"/>
          <w:cs/>
        </w:rPr>
        <w:t>เป็นการรับรู้รายได้ ณ เวลาใดเวลาหนึ่</w:t>
      </w:r>
      <w:r w:rsidRPr="00973BC3">
        <w:rPr>
          <w:rFonts w:asciiTheme="majorBidi" w:eastAsia="Arial Unicode MS" w:hAnsiTheme="majorBidi" w:cstheme="majorBidi" w:hint="cs"/>
          <w:sz w:val="28"/>
          <w:cs/>
        </w:rPr>
        <w:t>ง</w:t>
      </w:r>
      <w:r w:rsidR="00466A5E">
        <w:rPr>
          <w:rFonts w:asciiTheme="majorBidi" w:eastAsia="Arial Unicode MS" w:hAnsiTheme="majorBidi" w:cstheme="majorBidi" w:hint="cs"/>
          <w:sz w:val="28"/>
          <w:cs/>
        </w:rPr>
        <w:t xml:space="preserve"> ขณะที่ในส่วนงานธุรกิจจำหน่าย ติดตั้งและซ่อมบำรุงระบบวิศวกรรมและอุปกรณ์ไฟฟ้าพลังงานทดแทนเป็นการรับรู้รายได้ตลอดช่วงเวลาหนึ่ง</w:t>
      </w:r>
    </w:p>
    <w:p w14:paraId="4C360897" w14:textId="345F872D" w:rsidR="00275C0B" w:rsidRPr="00275C0B" w:rsidRDefault="00275C0B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>สำหรับ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งวดสามเดือนสิ้นสุดวันที่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>
        <w:rPr>
          <w:rFonts w:asciiTheme="majorBidi" w:eastAsia="Arial Unicode MS" w:hAnsiTheme="majorBidi" w:cstheme="majorBidi"/>
          <w:sz w:val="28"/>
        </w:rPr>
        <w:t>2569</w:t>
      </w:r>
      <w:r w:rsidR="0031065A">
        <w:rPr>
          <w:rFonts w:asciiTheme="majorBidi" w:eastAsia="Arial Unicode MS" w:hAnsiTheme="majorBidi" w:cstheme="majorBidi"/>
          <w:sz w:val="28"/>
          <w:cs/>
        </w:rPr>
        <w:t xml:space="preserve"> กลุ่ม</w:t>
      </w:r>
      <w:r w:rsidR="0031065A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มีรายได้จากลูกค้ารายใหญ่จำนวน </w:t>
      </w:r>
      <w:r w:rsidR="003673B1">
        <w:rPr>
          <w:rFonts w:asciiTheme="majorBidi" w:eastAsia="Arial Unicode MS" w:hAnsiTheme="majorBidi" w:cstheme="majorBidi" w:hint="cs"/>
          <w:sz w:val="28"/>
          <w:cs/>
        </w:rPr>
        <w:t>2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รายที่มีจำนวนเงินตั้งแต่ร้อยละ </w:t>
      </w:r>
      <w:r w:rsidRPr="00275C0B">
        <w:rPr>
          <w:rFonts w:asciiTheme="majorBidi" w:eastAsia="Arial Unicode MS" w:hAnsiTheme="majorBidi" w:cstheme="majorBidi"/>
          <w:sz w:val="28"/>
        </w:rPr>
        <w:t>10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ขึ้นไปของรายได้รวม โดยเป็นรายได้ที่เกี่ยวข้องกับส่วนงานโครงการภาครัฐฯ เป็นจำนวนเงิน </w:t>
      </w:r>
      <w:r w:rsidR="003673B1">
        <w:rPr>
          <w:rFonts w:asciiTheme="majorBidi" w:eastAsia="Arial Unicode MS" w:hAnsiTheme="majorBidi" w:cstheme="majorBidi" w:hint="cs"/>
          <w:sz w:val="28"/>
          <w:cs/>
        </w:rPr>
        <w:t>53.30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 </w:t>
      </w:r>
    </w:p>
    <w:p w14:paraId="71AE3A4D" w14:textId="7D02ABB1" w:rsidR="00973BC3" w:rsidRPr="00973BC3" w:rsidRDefault="00275C0B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>สำหรับ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งวดสามเดือนสิ้นสุดวันที่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>
        <w:rPr>
          <w:rFonts w:asciiTheme="majorBidi" w:eastAsia="Arial Unicode MS" w:hAnsiTheme="majorBidi" w:cstheme="majorBidi" w:hint="cs"/>
          <w:sz w:val="28"/>
          <w:cs/>
        </w:rPr>
        <w:t xml:space="preserve">มีนาคม </w:t>
      </w:r>
      <w:r>
        <w:rPr>
          <w:rFonts w:asciiTheme="majorBidi" w:eastAsia="Arial Unicode MS" w:hAnsiTheme="majorBidi" w:cstheme="majorBidi"/>
          <w:sz w:val="28"/>
        </w:rPr>
        <w:t>2568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บริษัทมีรายได้จากลูกค้ารายใหญ่จำนวน </w:t>
      </w:r>
      <w:r w:rsidRPr="00275C0B">
        <w:rPr>
          <w:rFonts w:asciiTheme="majorBidi" w:eastAsia="Arial Unicode MS" w:hAnsiTheme="majorBidi" w:cstheme="majorBidi"/>
          <w:sz w:val="28"/>
        </w:rPr>
        <w:t>2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รายที่มีจำนวนเงินตั้งแต่ร้อยละ </w:t>
      </w:r>
      <w:r w:rsidRPr="00275C0B">
        <w:rPr>
          <w:rFonts w:asciiTheme="majorBidi" w:eastAsia="Arial Unicode MS" w:hAnsiTheme="majorBidi" w:cstheme="majorBidi"/>
          <w:sz w:val="28"/>
        </w:rPr>
        <w:t>10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ขึ้นไปของรายได้รวม โดยเป็นรายได้ที่เกี่ยวข้องกับส่วนงานโครงการภาครัฐฯ เป็นจำนวนเงิน </w:t>
      </w:r>
      <w:r>
        <w:rPr>
          <w:rFonts w:asciiTheme="majorBidi" w:eastAsia="Arial Unicode MS" w:hAnsiTheme="majorBidi" w:cstheme="majorBidi"/>
          <w:sz w:val="28"/>
        </w:rPr>
        <w:t>51.00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 และ</w:t>
      </w:r>
      <w:r w:rsidRPr="00275C0B">
        <w:rPr>
          <w:rFonts w:asciiTheme="majorBidi" w:eastAsia="Arial Unicode MS" w:hAnsiTheme="majorBidi" w:cstheme="majorBidi"/>
          <w:sz w:val="28"/>
          <w:cs/>
        </w:rPr>
        <w:br/>
        <w:t xml:space="preserve">ส่วนงานขายส่งและปลีกเป็นจำนวนเงิน </w:t>
      </w:r>
      <w:r>
        <w:rPr>
          <w:rFonts w:asciiTheme="majorBidi" w:eastAsia="Arial Unicode MS" w:hAnsiTheme="majorBidi" w:cstheme="majorBidi"/>
          <w:sz w:val="28"/>
        </w:rPr>
        <w:t>38.41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</w:p>
    <w:p w14:paraId="0C4AC812" w14:textId="18F5EED0" w:rsidR="009F4B07" w:rsidRPr="00A36011" w:rsidRDefault="00635D88" w:rsidP="00A3601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A36011">
        <w:rPr>
          <w:rFonts w:ascii="Angsana New" w:hAnsi="Angsana New"/>
          <w:b/>
          <w:bCs/>
          <w:sz w:val="28"/>
          <w:cs/>
          <w:lang w:val="en-GB"/>
        </w:rPr>
        <w:t>ภาระผูกพันและหนี้สินที่อาจ</w:t>
      </w:r>
      <w:r w:rsidR="009F4B07" w:rsidRPr="00A36011">
        <w:rPr>
          <w:rFonts w:ascii="Angsana New" w:hAnsi="Angsana New"/>
          <w:b/>
          <w:bCs/>
          <w:sz w:val="28"/>
          <w:cs/>
          <w:lang w:val="en-GB"/>
        </w:rPr>
        <w:t>เกิดขึ้น</w:t>
      </w:r>
    </w:p>
    <w:p w14:paraId="24C8C00F" w14:textId="7777777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b/>
          <w:bCs/>
          <w:sz w:val="28"/>
          <w:cs/>
        </w:rPr>
      </w:pPr>
      <w:bookmarkStart w:id="15" w:name="_Hlk513706014"/>
      <w:r w:rsidRPr="00A36011">
        <w:rPr>
          <w:rFonts w:asciiTheme="majorBidi" w:eastAsia="Arial Unicode MS" w:hAnsiTheme="majorBidi" w:cstheme="majorBidi"/>
          <w:b/>
          <w:bCs/>
          <w:sz w:val="28"/>
          <w:cs/>
        </w:rPr>
        <w:t>ภาระผูกพัน</w:t>
      </w:r>
    </w:p>
    <w:p w14:paraId="7F02DE9A" w14:textId="7777777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A36011">
        <w:rPr>
          <w:rFonts w:asciiTheme="majorBidi" w:eastAsia="Arial Unicode MS" w:hAnsiTheme="majorBidi" w:cstheme="majorBidi"/>
          <w:i/>
          <w:iCs/>
          <w:sz w:val="28"/>
          <w:cs/>
        </w:rPr>
        <w:t>หนังสือคํ้าประกันจากธนาคาร</w:t>
      </w:r>
    </w:p>
    <w:p w14:paraId="4B6BB434" w14:textId="4A51F9FF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275C0B" w:rsidRPr="00275C0B">
        <w:rPr>
          <w:rFonts w:asciiTheme="majorBidi" w:eastAsia="Arial Unicode MS" w:hAnsiTheme="majorBidi" w:cstheme="majorBidi"/>
          <w:sz w:val="28"/>
        </w:rPr>
        <w:t>31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และ 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>
        <w:rPr>
          <w:rFonts w:asciiTheme="majorBidi" w:eastAsia="Arial Unicode MS" w:hAnsiTheme="majorBidi" w:cstheme="majorBidi"/>
          <w:sz w:val="28"/>
          <w:cs/>
        </w:rPr>
        <w:t xml:space="preserve"> 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มีวงเงินหนังสือค้ำประกันที่ยังไม่ได้ใช้กับสถาบันการเงินในประเทศ 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59.66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63.82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0A6ED45C" w14:textId="5DF3460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75C0B" w:rsidRPr="00275C0B">
        <w:rPr>
          <w:rFonts w:asciiTheme="majorBidi" w:eastAsia="Arial Unicode MS" w:hAnsiTheme="majorBidi" w:cstheme="majorBidi"/>
          <w:sz w:val="28"/>
        </w:rPr>
        <w:t>31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และ 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>
        <w:rPr>
          <w:rFonts w:asciiTheme="majorBidi" w:eastAsia="Arial Unicode MS" w:hAnsiTheme="majorBidi" w:cstheme="majorBidi"/>
          <w:sz w:val="28"/>
          <w:cs/>
        </w:rPr>
        <w:t xml:space="preserve"> 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มีหนังสือค้ำประกันที่ออกโดยสถาบันการเงินในประเทศจำนวน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40.33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36.18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เพื่อใช้ในหลักประกันตามสัญญากับหน่วยงานราชการซึ่งเ</w:t>
      </w:r>
      <w:r w:rsidR="00EF55D1">
        <w:rPr>
          <w:rFonts w:asciiTheme="majorBidi" w:eastAsia="Arial Unicode MS" w:hAnsiTheme="majorBidi" w:cstheme="majorBidi"/>
          <w:sz w:val="28"/>
          <w:cs/>
        </w:rPr>
        <w:t>ป็นไปตามปกติธุรกิจของกลุ่มบริ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 xml:space="preserve">ษัท </w:t>
      </w:r>
      <w:r w:rsidRPr="00275C0B">
        <w:rPr>
          <w:rFonts w:asciiTheme="majorBidi" w:eastAsia="Arial Unicode MS" w:hAnsiTheme="majorBidi" w:cstheme="majorBidi"/>
          <w:sz w:val="28"/>
          <w:cs/>
        </w:rPr>
        <w:t>โดยมีบัญชีเงินฝากเป็นหลักประกัน</w:t>
      </w:r>
      <w:r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(หมายเหตุ </w:t>
      </w:r>
      <w:r w:rsidRPr="00275C0B">
        <w:rPr>
          <w:rFonts w:asciiTheme="majorBidi" w:eastAsia="Arial Unicode MS" w:hAnsiTheme="majorBidi" w:cstheme="majorBidi"/>
          <w:sz w:val="28"/>
        </w:rPr>
        <w:t>1</w:t>
      </w:r>
      <w:r w:rsidR="00275C0B" w:rsidRPr="00275C0B">
        <w:rPr>
          <w:rFonts w:asciiTheme="majorBidi" w:eastAsia="Arial Unicode MS" w:hAnsiTheme="majorBidi" w:cstheme="majorBidi"/>
          <w:sz w:val="28"/>
        </w:rPr>
        <w:t>0</w:t>
      </w:r>
      <w:r w:rsidRPr="00275C0B">
        <w:rPr>
          <w:rFonts w:asciiTheme="majorBidi" w:eastAsia="Arial Unicode MS" w:hAnsiTheme="majorBidi" w:cstheme="majorBidi"/>
          <w:sz w:val="28"/>
          <w:cs/>
        </w:rPr>
        <w:t>)</w:t>
      </w:r>
      <w:r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Pr="00275C0B">
        <w:rPr>
          <w:rFonts w:asciiTheme="majorBidi" w:eastAsia="Arial Unicode MS" w:hAnsiTheme="majorBidi" w:cstheme="majorBidi"/>
          <w:sz w:val="28"/>
          <w:cs/>
        </w:rPr>
        <w:t>และ</w:t>
      </w:r>
      <w:r w:rsidRPr="00275C0B">
        <w:rPr>
          <w:rFonts w:asciiTheme="majorBidi" w:eastAsia="Arial Unicode MS" w:hAnsiTheme="majorBidi" w:cstheme="majorBidi" w:hint="cs"/>
          <w:sz w:val="28"/>
          <w:cs/>
        </w:rPr>
        <w:t>มี</w:t>
      </w:r>
      <w:r w:rsidRPr="00275C0B">
        <w:rPr>
          <w:rFonts w:asciiTheme="majorBidi" w:eastAsia="Arial Unicode MS" w:hAnsiTheme="majorBidi" w:cstheme="majorBidi"/>
          <w:sz w:val="28"/>
          <w:cs/>
        </w:rPr>
        <w:t>กรรมการและผู้ถือห</w:t>
      </w:r>
      <w:r w:rsidR="00EF55D1">
        <w:rPr>
          <w:rFonts w:asciiTheme="majorBidi" w:eastAsia="Arial Unicode MS" w:hAnsiTheme="majorBidi" w:cstheme="majorBidi"/>
          <w:sz w:val="28"/>
          <w:cs/>
        </w:rPr>
        <w:t>ุ้นรายใหญ่ของกลุ่มบริ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>เป็นผู้ค้ำประกัน</w:t>
      </w:r>
      <w:r w:rsidRPr="00A36011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0FB3A0C4" w14:textId="7777777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A36011">
        <w:rPr>
          <w:rFonts w:asciiTheme="majorBidi" w:eastAsia="Arial Unicode MS" w:hAnsiTheme="majorBidi" w:cstheme="majorBidi"/>
          <w:i/>
          <w:iCs/>
          <w:sz w:val="28"/>
          <w:cs/>
        </w:rPr>
        <w:t>เงินเบิกเกินบัญชี</w:t>
      </w:r>
    </w:p>
    <w:p w14:paraId="0C5D6B31" w14:textId="28AE5C5F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75C0B" w:rsidRPr="00275C0B">
        <w:rPr>
          <w:rFonts w:asciiTheme="majorBidi" w:eastAsia="Arial Unicode MS" w:hAnsiTheme="majorBidi" w:cstheme="majorBidi"/>
          <w:sz w:val="28"/>
        </w:rPr>
        <w:t>31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และ 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>
        <w:rPr>
          <w:rFonts w:asciiTheme="majorBidi" w:eastAsia="Arial Unicode MS" w:hAnsiTheme="majorBidi" w:cstheme="majorBidi"/>
          <w:sz w:val="28"/>
          <w:cs/>
        </w:rPr>
        <w:t xml:space="preserve"> 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มีวงเงินเบิกเกินบัญชีซึ่งยังไม่ได้เบิกใช้กับธนาคารจำนวน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7.5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5.00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โดยมีโฉนดที่ดินของผู้ถือหุ้นรายใหญ่ของ</w:t>
      </w:r>
      <w:r w:rsidRPr="00275C0B">
        <w:rPr>
          <w:rFonts w:asciiTheme="majorBidi" w:eastAsia="Arial Unicode MS" w:hAnsiTheme="majorBidi" w:cstheme="majorBidi" w:hint="cs"/>
          <w:sz w:val="28"/>
          <w:cs/>
        </w:rPr>
        <w:t>บริษัท</w:t>
      </w:r>
      <w:r w:rsidRPr="00275C0B">
        <w:rPr>
          <w:rFonts w:asciiTheme="majorBidi" w:eastAsia="Arial Unicode MS" w:hAnsiTheme="majorBidi" w:cstheme="majorBidi"/>
          <w:sz w:val="28"/>
          <w:cs/>
        </w:rPr>
        <w:t>และบัญชีเงินฝากเป็นหลักประกัน และกรรมการแล</w:t>
      </w:r>
      <w:r w:rsidR="00EF55D1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</w:t>
      </w:r>
      <w:r w:rsidR="00EF55D1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เป็นผู้ค้ำประกัน </w:t>
      </w:r>
    </w:p>
    <w:p w14:paraId="6F5360B3" w14:textId="77777777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275C0B">
        <w:rPr>
          <w:rFonts w:asciiTheme="majorBidi" w:eastAsia="Arial Unicode MS" w:hAnsiTheme="majorBidi" w:cstheme="majorBidi"/>
          <w:i/>
          <w:iCs/>
          <w:sz w:val="28"/>
          <w:cs/>
        </w:rPr>
        <w:t>สินเชื่อหมุนเวียน</w:t>
      </w:r>
    </w:p>
    <w:p w14:paraId="78B42A7D" w14:textId="4A1D6485" w:rsidR="00A36011" w:rsidRPr="00A36011" w:rsidRDefault="00A36011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75C0B" w:rsidRPr="00275C0B">
        <w:rPr>
          <w:rFonts w:asciiTheme="majorBidi" w:eastAsia="Arial Unicode MS" w:hAnsiTheme="majorBidi" w:cstheme="majorBidi"/>
          <w:sz w:val="28"/>
        </w:rPr>
        <w:t>31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และ 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8B457A">
        <w:rPr>
          <w:rFonts w:asciiTheme="majorBidi" w:eastAsia="Arial Unicode MS" w:hAnsiTheme="majorBidi" w:cstheme="majorBidi"/>
          <w:sz w:val="28"/>
          <w:cs/>
        </w:rPr>
        <w:t xml:space="preserve"> กลุ่มบริ</w:t>
      </w:r>
      <w:r w:rsidR="008B457A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มีวงเงินสินเชื่อหมุนเวียนที่ยังไม่ได้เบิกใช้กับธนาคารจำนวน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15</w:t>
      </w:r>
      <w:r w:rsidR="008E09DF">
        <w:rPr>
          <w:rFonts w:asciiTheme="majorBidi" w:eastAsia="Arial Unicode MS" w:hAnsiTheme="majorBidi" w:cstheme="majorBidi"/>
          <w:sz w:val="28"/>
        </w:rPr>
        <w:t>.00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E670F9">
        <w:rPr>
          <w:rFonts w:asciiTheme="majorBidi" w:eastAsia="Arial Unicode MS" w:hAnsiTheme="majorBidi" w:cstheme="majorBidi" w:hint="cs"/>
          <w:sz w:val="28"/>
          <w:cs/>
        </w:rPr>
        <w:t>ล้านบาท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</w:t>
      </w:r>
      <w:r w:rsidR="00E670F9">
        <w:rPr>
          <w:rFonts w:asciiTheme="majorBidi" w:eastAsia="Arial Unicode MS" w:hAnsiTheme="majorBidi" w:cstheme="majorBidi"/>
          <w:sz w:val="28"/>
          <w:cs/>
        </w:rPr>
        <w:t>ินของผู้ถือหุ้นรายใหญ่ของกลุ่มบริ</w:t>
      </w:r>
      <w:r w:rsidR="00E670F9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>และบัญชีเงินฝากเป็นหลักประกัน และกรรมการแล</w:t>
      </w:r>
      <w:r w:rsidR="00E670F9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</w:t>
      </w:r>
      <w:r w:rsidR="00E670F9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>เป็นผู้ค้ำประกัน</w:t>
      </w:r>
    </w:p>
    <w:p w14:paraId="46B3E683" w14:textId="7777777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A36011">
        <w:rPr>
          <w:rFonts w:asciiTheme="majorBidi" w:eastAsia="Arial Unicode MS" w:hAnsiTheme="majorBidi" w:cstheme="majorBidi"/>
          <w:i/>
          <w:iCs/>
          <w:sz w:val="28"/>
          <w:cs/>
        </w:rPr>
        <w:t>เลตเตอร์ออฟเครดิต</w:t>
      </w:r>
    </w:p>
    <w:p w14:paraId="345F47F9" w14:textId="54EF3996" w:rsidR="00A36011" w:rsidRPr="00275C0B" w:rsidRDefault="00A36011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275C0B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75C0B" w:rsidRPr="00275C0B">
        <w:rPr>
          <w:rFonts w:asciiTheme="majorBidi" w:eastAsia="Arial Unicode MS" w:hAnsiTheme="majorBidi" w:cstheme="majorBidi"/>
          <w:sz w:val="28"/>
        </w:rPr>
        <w:t>31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 และ 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8B457A">
        <w:rPr>
          <w:rFonts w:asciiTheme="majorBidi" w:eastAsia="Arial Unicode MS" w:hAnsiTheme="majorBidi" w:cstheme="majorBidi"/>
          <w:sz w:val="28"/>
          <w:cs/>
        </w:rPr>
        <w:t xml:space="preserve"> กลุ่มบริ</w:t>
      </w:r>
      <w:r w:rsidR="008B457A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มีวงเงินเลตเตอร์ออฟเครดิตที่ยังไม่ได้เบิกใช้กับธนาคารจำนวน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103.60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53.60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275C0B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โดยมีโฉนดที่ดินขอ</w:t>
      </w:r>
      <w:r w:rsidR="00E670F9">
        <w:rPr>
          <w:rFonts w:asciiTheme="majorBidi" w:eastAsia="Arial Unicode MS" w:hAnsiTheme="majorBidi" w:cstheme="majorBidi"/>
          <w:sz w:val="28"/>
          <w:cs/>
        </w:rPr>
        <w:t>งผู้ถือหุ้นรายใหญ่ของกลุ่มบร</w:t>
      </w:r>
      <w:r w:rsidR="00E670F9">
        <w:rPr>
          <w:rFonts w:asciiTheme="majorBidi" w:eastAsia="Arial Unicode MS" w:hAnsiTheme="majorBidi" w:cstheme="majorBidi" w:hint="cs"/>
          <w:sz w:val="28"/>
          <w:cs/>
        </w:rPr>
        <w:t>ิษัท</w:t>
      </w:r>
      <w:r w:rsidRPr="00275C0B">
        <w:rPr>
          <w:rFonts w:asciiTheme="majorBidi" w:eastAsia="Arial Unicode MS" w:hAnsiTheme="majorBidi" w:cstheme="majorBidi"/>
          <w:sz w:val="28"/>
          <w:cs/>
        </w:rPr>
        <w:t>และบัญชีเงินฝากเป็นหลักประกัน และกรรมการแล</w:t>
      </w:r>
      <w:r w:rsidR="00E670F9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</w:t>
      </w:r>
      <w:r w:rsidR="00E670F9">
        <w:rPr>
          <w:rFonts w:asciiTheme="majorBidi" w:eastAsia="Arial Unicode MS" w:hAnsiTheme="majorBidi" w:cstheme="majorBidi" w:hint="cs"/>
          <w:sz w:val="28"/>
          <w:cs/>
        </w:rPr>
        <w:t>ิษัท</w:t>
      </w:r>
      <w:r w:rsidRPr="00275C0B">
        <w:rPr>
          <w:rFonts w:asciiTheme="majorBidi" w:eastAsia="Arial Unicode MS" w:hAnsiTheme="majorBidi" w:cstheme="majorBidi"/>
          <w:sz w:val="28"/>
          <w:cs/>
        </w:rPr>
        <w:t xml:space="preserve">เป็นผู้ค้ำประกัน  </w:t>
      </w:r>
    </w:p>
    <w:p w14:paraId="59A30828" w14:textId="77777777" w:rsidR="00C616F8" w:rsidRDefault="00C616F8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</w:p>
    <w:p w14:paraId="5E7CBBCC" w14:textId="77777777" w:rsidR="00C616F8" w:rsidRDefault="00C616F8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</w:p>
    <w:p w14:paraId="1CDE8B26" w14:textId="77777777" w:rsidR="00C616F8" w:rsidRDefault="00C616F8" w:rsidP="00C616F8">
      <w:pPr>
        <w:spacing w:before="120"/>
        <w:jc w:val="thaiDistribute"/>
        <w:rPr>
          <w:rFonts w:asciiTheme="majorBidi" w:eastAsia="Arial Unicode MS" w:hAnsiTheme="majorBidi" w:cstheme="majorBidi"/>
          <w:i/>
          <w:iCs/>
          <w:sz w:val="28"/>
        </w:rPr>
        <w:sectPr w:rsidR="00C616F8" w:rsidSect="00C616F8">
          <w:headerReference w:type="default" r:id="rId12"/>
          <w:footerReference w:type="default" r:id="rId13"/>
          <w:pgSz w:w="11906" w:h="16838" w:code="9"/>
          <w:pgMar w:top="1310" w:right="994" w:bottom="144" w:left="1555" w:header="706" w:footer="706" w:gutter="0"/>
          <w:pgNumType w:start="24" w:chapStyle="1"/>
          <w:cols w:space="708"/>
          <w:docGrid w:linePitch="360"/>
        </w:sectPr>
      </w:pPr>
    </w:p>
    <w:p w14:paraId="5C238929" w14:textId="365582C1" w:rsidR="00A36011" w:rsidRPr="00A36011" w:rsidRDefault="00A36011" w:rsidP="00C616F8">
      <w:pPr>
        <w:spacing w:before="120"/>
        <w:ind w:firstLine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A36011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สัญญาซื้อขายเงินตราต่างประเทศล่วงหน้า</w:t>
      </w:r>
    </w:p>
    <w:p w14:paraId="11ABA87C" w14:textId="5980C9F3" w:rsidR="00A36011" w:rsidRPr="00A36011" w:rsidRDefault="00A36011" w:rsidP="00F03D19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03D19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F03D19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275C0B" w:rsidRPr="00F03D19">
        <w:rPr>
          <w:rFonts w:asciiTheme="majorBidi" w:eastAsia="Arial Unicode MS" w:hAnsiTheme="majorBidi" w:cstheme="majorBidi"/>
          <w:sz w:val="28"/>
        </w:rPr>
        <w:t>31</w:t>
      </w:r>
      <w:r w:rsidR="00275C0B" w:rsidRPr="00F03D19">
        <w:rPr>
          <w:rFonts w:asciiTheme="majorBidi" w:eastAsia="Arial Unicode MS" w:hAnsiTheme="majorBidi" w:cstheme="majorBidi" w:hint="cs"/>
          <w:sz w:val="28"/>
          <w:cs/>
        </w:rPr>
        <w:t xml:space="preserve"> มีนาคม </w:t>
      </w:r>
      <w:r w:rsidR="00275C0B" w:rsidRPr="00F03D19">
        <w:rPr>
          <w:rFonts w:asciiTheme="majorBidi" w:eastAsia="Arial Unicode MS" w:hAnsiTheme="majorBidi" w:cstheme="majorBidi"/>
          <w:sz w:val="28"/>
        </w:rPr>
        <w:t>2569</w:t>
      </w:r>
      <w:r w:rsidR="00275C0B" w:rsidRPr="00F03D19">
        <w:rPr>
          <w:rFonts w:asciiTheme="majorBidi" w:eastAsia="Arial Unicode MS" w:hAnsiTheme="majorBidi" w:cstheme="majorBidi" w:hint="cs"/>
          <w:sz w:val="28"/>
          <w:cs/>
        </w:rPr>
        <w:t xml:space="preserve"> และ </w:t>
      </w:r>
      <w:r w:rsidRPr="00F03D19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F03D19">
        <w:rPr>
          <w:rFonts w:asciiTheme="majorBidi" w:eastAsia="Arial Unicode MS" w:hAnsiTheme="majorBidi" w:cstheme="majorBidi"/>
          <w:sz w:val="28"/>
        </w:rPr>
        <w:t>31</w:t>
      </w:r>
      <w:r w:rsidRPr="00F03D19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03D19">
        <w:rPr>
          <w:rFonts w:asciiTheme="majorBidi" w:eastAsia="Arial Unicode MS" w:hAnsiTheme="majorBidi" w:cstheme="majorBidi"/>
          <w:sz w:val="28"/>
        </w:rPr>
        <w:t>2568</w:t>
      </w:r>
      <w:r w:rsidRPr="00F03D19">
        <w:rPr>
          <w:rFonts w:asciiTheme="majorBidi" w:eastAsia="Arial Unicode MS" w:hAnsiTheme="majorBidi" w:cstheme="majorBidi"/>
          <w:sz w:val="28"/>
          <w:cs/>
        </w:rPr>
        <w:t xml:space="preserve"> กลุ</w:t>
      </w:r>
      <w:r w:rsidR="00D7161F">
        <w:rPr>
          <w:rFonts w:asciiTheme="majorBidi" w:eastAsia="Arial Unicode MS" w:hAnsiTheme="majorBidi" w:cstheme="majorBidi"/>
          <w:sz w:val="28"/>
          <w:cs/>
        </w:rPr>
        <w:t>่มบริ</w:t>
      </w:r>
      <w:r w:rsidR="00D7161F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F03D19">
        <w:rPr>
          <w:rFonts w:asciiTheme="majorBidi" w:eastAsia="Arial Unicode MS" w:hAnsiTheme="majorBidi" w:cstheme="majorBidi"/>
          <w:sz w:val="28"/>
          <w:cs/>
        </w:rPr>
        <w:t xml:space="preserve">มีวงเงินสัญญาซื้อขายต่างประเทศล่วงหน้าที่ยังไม่ได้ใช้จำนวน </w:t>
      </w:r>
      <w:r w:rsidR="001E4E34">
        <w:rPr>
          <w:rFonts w:asciiTheme="majorBidi" w:eastAsia="Arial Unicode MS" w:hAnsiTheme="majorBidi" w:cstheme="majorBidi" w:hint="cs"/>
          <w:sz w:val="28"/>
          <w:cs/>
        </w:rPr>
        <w:t>62.50</w:t>
      </w:r>
      <w:r w:rsidR="00275C0B" w:rsidRPr="00F03D19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F03D19">
        <w:rPr>
          <w:rFonts w:asciiTheme="majorBidi" w:eastAsia="Arial Unicode MS" w:hAnsiTheme="majorBidi" w:cstheme="majorBidi" w:hint="cs"/>
          <w:sz w:val="28"/>
          <w:cs/>
        </w:rPr>
        <w:t xml:space="preserve">ล้านบาท และ </w:t>
      </w:r>
      <w:r w:rsidRPr="00F03D19">
        <w:rPr>
          <w:rFonts w:asciiTheme="majorBidi" w:eastAsia="Arial Unicode MS" w:hAnsiTheme="majorBidi" w:cstheme="majorBidi"/>
          <w:sz w:val="28"/>
        </w:rPr>
        <w:t>13.60</w:t>
      </w:r>
      <w:r w:rsidRPr="00F03D19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F03D19">
        <w:rPr>
          <w:rFonts w:asciiTheme="majorBidi" w:eastAsia="Arial Unicode MS" w:hAnsiTheme="majorBidi" w:cstheme="majorBidi" w:hint="cs"/>
          <w:sz w:val="28"/>
          <w:cs/>
        </w:rPr>
        <w:t>ตามลำดับ</w:t>
      </w:r>
      <w:r w:rsidR="00F03D19" w:rsidRPr="00F03D19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F03D19">
        <w:rPr>
          <w:rFonts w:asciiTheme="majorBidi" w:eastAsia="Arial Unicode MS" w:hAnsiTheme="majorBidi" w:cstheme="majorBidi"/>
          <w:sz w:val="28"/>
          <w:cs/>
        </w:rPr>
        <w:t>โดยมีบัญชีเงินฝากเป็นหลักประกันและกรรมการแล</w:t>
      </w:r>
      <w:r w:rsidR="00D7161F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</w:t>
      </w:r>
      <w:r w:rsidR="00D7161F">
        <w:rPr>
          <w:rFonts w:asciiTheme="majorBidi" w:eastAsia="Arial Unicode MS" w:hAnsiTheme="majorBidi" w:cstheme="majorBidi" w:hint="cs"/>
          <w:sz w:val="28"/>
          <w:cs/>
        </w:rPr>
        <w:t>ษัท</w:t>
      </w:r>
      <w:r w:rsidRPr="00F03D19">
        <w:rPr>
          <w:rFonts w:asciiTheme="majorBidi" w:eastAsia="Arial Unicode MS" w:hAnsiTheme="majorBidi" w:cstheme="majorBidi"/>
          <w:sz w:val="28"/>
          <w:cs/>
        </w:rPr>
        <w:t>เป็นผู้ค้ำประกัน</w:t>
      </w:r>
    </w:p>
    <w:p w14:paraId="0D30B407" w14:textId="5C0F610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A36011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สัญญาเช่าและสัญญาบริการ</w:t>
      </w:r>
    </w:p>
    <w:p w14:paraId="15FE2D5F" w14:textId="77777777" w:rsid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03D19">
        <w:rPr>
          <w:rFonts w:asciiTheme="majorBidi" w:eastAsia="Arial Unicode MS" w:hAnsiTheme="majorBidi" w:cstheme="majorBidi"/>
          <w:sz w:val="28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หรืออายุสัญญาเช่าเท่ากันหรือน้อยกว่า </w:t>
      </w:r>
      <w:r w:rsidRPr="00F03D19">
        <w:rPr>
          <w:rFonts w:asciiTheme="majorBidi" w:eastAsia="Arial Unicode MS" w:hAnsiTheme="majorBidi" w:cstheme="majorBidi"/>
          <w:sz w:val="28"/>
        </w:rPr>
        <w:t xml:space="preserve">12 </w:t>
      </w:r>
      <w:r w:rsidRPr="00F03D19">
        <w:rPr>
          <w:rFonts w:asciiTheme="majorBidi" w:eastAsia="Arial Unicode MS" w:hAnsiTheme="majorBidi" w:cstheme="majorBidi"/>
          <w:sz w:val="28"/>
          <w:cs/>
        </w:rPr>
        <w:t>เดือน และสัญญาบริการไม่สามารถยกเลิกได้ มีดังนี้</w:t>
      </w:r>
    </w:p>
    <w:tbl>
      <w:tblPr>
        <w:tblW w:w="900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6"/>
        <w:gridCol w:w="1282"/>
        <w:gridCol w:w="239"/>
        <w:gridCol w:w="1269"/>
        <w:gridCol w:w="270"/>
        <w:gridCol w:w="1274"/>
        <w:gridCol w:w="236"/>
        <w:gridCol w:w="1280"/>
      </w:tblGrid>
      <w:tr w:rsidR="00D76600" w:rsidRPr="00BB3857" w14:paraId="0049C375" w14:textId="77777777" w:rsidTr="001A1795">
        <w:trPr>
          <w:tblHeader/>
        </w:trPr>
        <w:tc>
          <w:tcPr>
            <w:tcW w:w="3156" w:type="dxa"/>
          </w:tcPr>
          <w:p w14:paraId="084C96D2" w14:textId="77777777" w:rsidR="00D76600" w:rsidRPr="00BB3857" w:rsidRDefault="00D76600" w:rsidP="001A179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D42A1E5" w14:textId="77777777" w:rsidR="00D76600" w:rsidRPr="00BB3857" w:rsidRDefault="00D76600" w:rsidP="001A1795">
            <w:pPr>
              <w:tabs>
                <w:tab w:val="left" w:pos="915"/>
                <w:tab w:val="center" w:pos="2705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หน่วย : บาท</w:t>
            </w:r>
          </w:p>
        </w:tc>
      </w:tr>
      <w:tr w:rsidR="00D76600" w:rsidRPr="00BB3857" w14:paraId="34064E8C" w14:textId="77777777" w:rsidTr="001A1795">
        <w:trPr>
          <w:tblHeader/>
        </w:trPr>
        <w:tc>
          <w:tcPr>
            <w:tcW w:w="3156" w:type="dxa"/>
          </w:tcPr>
          <w:p w14:paraId="28DC1D52" w14:textId="77777777" w:rsidR="00D76600" w:rsidRPr="00BB3857" w:rsidRDefault="00D76600" w:rsidP="001A179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5DA703" w14:textId="77777777" w:rsidR="00D76600" w:rsidRPr="00BB3857" w:rsidRDefault="00D76600" w:rsidP="001A1795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DCE63E" w14:textId="77777777" w:rsidR="00D76600" w:rsidRPr="00BB3857" w:rsidRDefault="00D76600" w:rsidP="001A1795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79D5A7" w14:textId="77777777" w:rsidR="00D76600" w:rsidRPr="00BB3857" w:rsidRDefault="00D76600" w:rsidP="001A1795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D76600" w:rsidRPr="00BB3857" w14:paraId="0AA13C08" w14:textId="77777777" w:rsidTr="001A1795">
        <w:trPr>
          <w:trHeight w:val="259"/>
          <w:tblHeader/>
        </w:trPr>
        <w:tc>
          <w:tcPr>
            <w:tcW w:w="3156" w:type="dxa"/>
          </w:tcPr>
          <w:p w14:paraId="71001365" w14:textId="77777777" w:rsidR="00D76600" w:rsidRPr="00BB3857" w:rsidRDefault="00D76600" w:rsidP="001A179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AF4EEEC" w14:textId="77777777" w:rsidR="00D76600" w:rsidRPr="00BB3857" w:rsidRDefault="00D76600" w:rsidP="001A1795">
            <w:pPr>
              <w:pStyle w:val="BlockText"/>
              <w:spacing w:before="40"/>
              <w:ind w:left="0" w:right="-11"/>
              <w:jc w:val="center"/>
              <w:rPr>
                <w:cs/>
                <w:lang w:val="en-GB"/>
              </w:rPr>
            </w:pPr>
            <w:r w:rsidRPr="00BB3857">
              <w:t>31</w:t>
            </w:r>
            <w:r w:rsidRPr="00BB3857">
              <w:rPr>
                <w:cs/>
                <w:lang w:val="en-GB"/>
              </w:rPr>
              <w:t xml:space="preserve"> มีนาคม</w:t>
            </w:r>
            <w:r w:rsidRPr="00BB3857">
              <w:rPr>
                <w:lang w:val="en-GB"/>
              </w:rPr>
              <w:t xml:space="preserve"> </w:t>
            </w:r>
            <w:r w:rsidRPr="00BB3857"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17E9680" w14:textId="77777777" w:rsidR="00D76600" w:rsidRPr="00BB3857" w:rsidRDefault="00D76600" w:rsidP="001A179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406059E8" w14:textId="77777777" w:rsidR="00D76600" w:rsidRPr="00BB3857" w:rsidRDefault="00D76600" w:rsidP="001A1795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BB3857">
              <w:rPr>
                <w:cs/>
              </w:rPr>
              <w:t>ธันวาคม</w:t>
            </w:r>
            <w:r w:rsidRPr="00BB3857">
              <w:rPr>
                <w:cs/>
                <w:lang w:val="en-GB"/>
              </w:rPr>
              <w:t xml:space="preserve"> </w:t>
            </w:r>
            <w:r w:rsidRPr="00BB3857">
              <w:t>2568</w:t>
            </w:r>
          </w:p>
        </w:tc>
        <w:tc>
          <w:tcPr>
            <w:tcW w:w="270" w:type="dxa"/>
          </w:tcPr>
          <w:p w14:paraId="4B65F5F8" w14:textId="77777777" w:rsidR="00D76600" w:rsidRPr="00BB3857" w:rsidRDefault="00D76600" w:rsidP="001A1795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199F905" w14:textId="77777777" w:rsidR="00D76600" w:rsidRPr="00BB3857" w:rsidRDefault="00D76600" w:rsidP="001A1795">
            <w:pPr>
              <w:pStyle w:val="BlockText"/>
              <w:spacing w:before="40"/>
              <w:ind w:left="0" w:right="-11"/>
              <w:jc w:val="center"/>
            </w:pPr>
            <w:r w:rsidRPr="00BB3857">
              <w:t>31</w:t>
            </w:r>
            <w:r w:rsidRPr="00BB3857">
              <w:rPr>
                <w:cs/>
                <w:lang w:val="en-GB"/>
              </w:rPr>
              <w:t xml:space="preserve"> มีนาคม</w:t>
            </w:r>
            <w:r w:rsidRPr="00BB3857">
              <w:rPr>
                <w:lang w:val="en-GB"/>
              </w:rPr>
              <w:t xml:space="preserve"> </w:t>
            </w:r>
            <w:r w:rsidRPr="00BB3857"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F30B0F" w14:textId="77777777" w:rsidR="00D76600" w:rsidRPr="00BB3857" w:rsidRDefault="00D76600" w:rsidP="001A179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48FC1AE9" w14:textId="77777777" w:rsidR="00D76600" w:rsidRPr="00BB3857" w:rsidRDefault="00D76600" w:rsidP="001A1795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BB3857">
              <w:rPr>
                <w:cs/>
              </w:rPr>
              <w:t>ธันวาคม</w:t>
            </w:r>
            <w:r w:rsidRPr="00BB3857">
              <w:rPr>
                <w:cs/>
                <w:lang w:val="en-GB"/>
              </w:rPr>
              <w:t xml:space="preserve"> </w:t>
            </w:r>
            <w:r w:rsidRPr="00BB3857">
              <w:t>2568</w:t>
            </w:r>
          </w:p>
        </w:tc>
      </w:tr>
      <w:tr w:rsidR="008F37C0" w:rsidRPr="00BB3857" w14:paraId="450CAA67" w14:textId="77777777" w:rsidTr="00692DB0">
        <w:tc>
          <w:tcPr>
            <w:tcW w:w="3156" w:type="dxa"/>
            <w:vAlign w:val="bottom"/>
          </w:tcPr>
          <w:p w14:paraId="6688BB26" w14:textId="6AB9B62D" w:rsidR="008F37C0" w:rsidRPr="00BB3857" w:rsidRDefault="008F37C0" w:rsidP="008F37C0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A36011">
              <w:rPr>
                <w:rFonts w:ascii="Angsana New" w:eastAsia="Arial Unicode MS" w:hAnsi="Angsana New"/>
                <w:sz w:val="28"/>
                <w:cs/>
              </w:rPr>
              <w:t xml:space="preserve">ภายใน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  <w:r w:rsidRPr="00A36011">
              <w:rPr>
                <w:rFonts w:ascii="Angsana New" w:eastAsia="Arial Unicode MS" w:hAnsi="Angsana New"/>
                <w:sz w:val="28"/>
              </w:rPr>
              <w:t xml:space="preserve"> </w:t>
            </w:r>
            <w:r w:rsidRPr="00A36011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1282" w:type="dxa"/>
          </w:tcPr>
          <w:p w14:paraId="26807C25" w14:textId="73DCE4DE" w:rsidR="008F37C0" w:rsidRPr="008F37C0" w:rsidRDefault="008F37C0" w:rsidP="008F37C0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8F37C0">
              <w:rPr>
                <w:rFonts w:ascii="Angsana New" w:hAnsi="Angsana New"/>
                <w:color w:val="000000" w:themeColor="text1"/>
                <w:sz w:val="28"/>
              </w:rPr>
              <w:t>396,000</w:t>
            </w:r>
          </w:p>
        </w:tc>
        <w:tc>
          <w:tcPr>
            <w:tcW w:w="239" w:type="dxa"/>
            <w:vAlign w:val="bottom"/>
          </w:tcPr>
          <w:p w14:paraId="2A275B07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2DBEF3D" w14:textId="2D851E4A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hAnsi="Angsana New"/>
                <w:sz w:val="28"/>
                <w:lang w:val="en-GB"/>
              </w:rPr>
              <w:t>367</w:t>
            </w:r>
            <w:r w:rsidRPr="002519B3">
              <w:rPr>
                <w:rFonts w:ascii="Angsana New" w:hAnsi="Angsana New"/>
                <w:sz w:val="28"/>
              </w:rPr>
              <w:t>,</w:t>
            </w:r>
            <w:r w:rsidRPr="002519B3">
              <w:rPr>
                <w:rFonts w:ascii="Angsana New" w:hAnsi="Angsana New"/>
                <w:sz w:val="28"/>
                <w:lang w:val="en-GB"/>
              </w:rPr>
              <w:t>963</w:t>
            </w:r>
          </w:p>
        </w:tc>
        <w:tc>
          <w:tcPr>
            <w:tcW w:w="270" w:type="dxa"/>
            <w:vAlign w:val="bottom"/>
          </w:tcPr>
          <w:p w14:paraId="0A75CCE2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6441A5C8" w14:textId="46FDC182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336,000</w:t>
            </w:r>
          </w:p>
        </w:tc>
        <w:tc>
          <w:tcPr>
            <w:tcW w:w="236" w:type="dxa"/>
            <w:vAlign w:val="bottom"/>
          </w:tcPr>
          <w:p w14:paraId="4581E5E3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235D1573" w14:textId="4045B286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eastAsia="Arial Unicode MS" w:hAnsi="Angsana New"/>
                <w:sz w:val="28"/>
                <w:lang w:val="en-GB"/>
              </w:rPr>
              <w:t>367,963</w:t>
            </w:r>
          </w:p>
        </w:tc>
      </w:tr>
      <w:tr w:rsidR="008F37C0" w:rsidRPr="00BB3857" w14:paraId="1625EA9A" w14:textId="77777777" w:rsidTr="00692DB0">
        <w:tc>
          <w:tcPr>
            <w:tcW w:w="3156" w:type="dxa"/>
            <w:vAlign w:val="bottom"/>
          </w:tcPr>
          <w:p w14:paraId="44E3BB56" w14:textId="0F84EC59" w:rsidR="008F37C0" w:rsidRPr="00BB3857" w:rsidRDefault="008F37C0" w:rsidP="008F37C0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A36011">
              <w:rPr>
                <w:rFonts w:ascii="Angsana New" w:eastAsia="Arial Unicode MS" w:hAnsi="Angsana New"/>
                <w:sz w:val="28"/>
                <w:cs/>
              </w:rPr>
              <w:t xml:space="preserve">เกินกว่า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 xml:space="preserve">1 </w:t>
            </w:r>
            <w:r w:rsidRPr="00A36011">
              <w:rPr>
                <w:rFonts w:ascii="Angsana New" w:eastAsia="Arial Unicode MS" w:hAnsi="Angsana New"/>
                <w:sz w:val="28"/>
                <w:cs/>
                <w:lang w:val="en-GB"/>
              </w:rPr>
              <w:t xml:space="preserve">ปีแต่ไม่เกิน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 xml:space="preserve">5 </w:t>
            </w:r>
            <w:r w:rsidRPr="00A36011">
              <w:rPr>
                <w:rFonts w:ascii="Angsana New" w:eastAsia="Arial Unicode MS" w:hAnsi="Angsana New"/>
                <w:sz w:val="28"/>
                <w:cs/>
                <w:lang w:val="en-GB"/>
              </w:rPr>
              <w:t>ปี</w:t>
            </w:r>
          </w:p>
        </w:tc>
        <w:tc>
          <w:tcPr>
            <w:tcW w:w="1282" w:type="dxa"/>
            <w:vAlign w:val="center"/>
          </w:tcPr>
          <w:p w14:paraId="6F96AC9A" w14:textId="7C450391" w:rsidR="008F37C0" w:rsidRPr="008F37C0" w:rsidRDefault="008F37C0" w:rsidP="008F37C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333,000</w:t>
            </w:r>
          </w:p>
        </w:tc>
        <w:tc>
          <w:tcPr>
            <w:tcW w:w="239" w:type="dxa"/>
            <w:vAlign w:val="bottom"/>
          </w:tcPr>
          <w:p w14:paraId="02689266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0C50FAD" w14:textId="65733C68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hAnsi="Angsana New"/>
                <w:sz w:val="28"/>
                <w:lang w:val="en-GB"/>
              </w:rPr>
              <w:t>320</w:t>
            </w:r>
            <w:r w:rsidRPr="002519B3">
              <w:rPr>
                <w:rFonts w:ascii="Angsana New" w:hAnsi="Angsana New"/>
                <w:sz w:val="28"/>
              </w:rPr>
              <w:t>,</w:t>
            </w:r>
            <w:r w:rsidRPr="002519B3">
              <w:rPr>
                <w:rFonts w:ascii="Angsana New" w:hAnsi="Angsana New"/>
                <w:sz w:val="28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22F7114E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</w:tcPr>
          <w:p w14:paraId="7B5FA34F" w14:textId="55C6EC1D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243,000</w:t>
            </w:r>
          </w:p>
        </w:tc>
        <w:tc>
          <w:tcPr>
            <w:tcW w:w="236" w:type="dxa"/>
            <w:vAlign w:val="bottom"/>
          </w:tcPr>
          <w:p w14:paraId="1F0913C9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3A48CE7A" w14:textId="11E45F9F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eastAsia="Arial Unicode MS" w:hAnsi="Angsana New"/>
                <w:sz w:val="28"/>
                <w:lang w:val="en-GB"/>
              </w:rPr>
              <w:t>320,000</w:t>
            </w:r>
          </w:p>
        </w:tc>
      </w:tr>
      <w:tr w:rsidR="008F37C0" w:rsidRPr="00BB3857" w14:paraId="191C46CC" w14:textId="77777777" w:rsidTr="00692DB0">
        <w:tc>
          <w:tcPr>
            <w:tcW w:w="3156" w:type="dxa"/>
            <w:vAlign w:val="bottom"/>
          </w:tcPr>
          <w:p w14:paraId="47A5C5F9" w14:textId="77777777" w:rsidR="008F37C0" w:rsidRPr="00BB3857" w:rsidRDefault="008F37C0" w:rsidP="008F37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DA8CBDB" w14:textId="7EA6D9AB" w:rsidR="008F37C0" w:rsidRPr="008F37C0" w:rsidRDefault="008F37C0" w:rsidP="008F37C0">
            <w:pPr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729,000</w:t>
            </w:r>
          </w:p>
        </w:tc>
        <w:tc>
          <w:tcPr>
            <w:tcW w:w="239" w:type="dxa"/>
          </w:tcPr>
          <w:p w14:paraId="0FA167B4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42162" w14:textId="2CECA699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hAnsi="Angsana New"/>
                <w:sz w:val="28"/>
                <w:lang w:val="en-GB"/>
              </w:rPr>
              <w:t>687</w:t>
            </w:r>
            <w:r w:rsidRPr="002519B3">
              <w:rPr>
                <w:rFonts w:ascii="Angsana New" w:hAnsi="Angsana New"/>
                <w:sz w:val="28"/>
              </w:rPr>
              <w:t>,</w:t>
            </w:r>
            <w:r w:rsidRPr="002519B3">
              <w:rPr>
                <w:rFonts w:ascii="Angsana New" w:hAnsi="Angsana New"/>
                <w:sz w:val="28"/>
                <w:lang w:val="en-GB"/>
              </w:rPr>
              <w:t>963</w:t>
            </w:r>
          </w:p>
        </w:tc>
        <w:tc>
          <w:tcPr>
            <w:tcW w:w="270" w:type="dxa"/>
          </w:tcPr>
          <w:p w14:paraId="255180E6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2CAB84B" w14:textId="4A42673E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579,000</w:t>
            </w:r>
          </w:p>
        </w:tc>
        <w:tc>
          <w:tcPr>
            <w:tcW w:w="236" w:type="dxa"/>
          </w:tcPr>
          <w:p w14:paraId="760CECAF" w14:textId="77777777" w:rsidR="008F37C0" w:rsidRPr="00BB3857" w:rsidRDefault="008F37C0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F4CD" w14:textId="6CB6A23B" w:rsidR="008F37C0" w:rsidRPr="00BB3857" w:rsidRDefault="008F37C0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hAnsi="Angsana New"/>
                <w:sz w:val="28"/>
                <w:lang w:val="en-GB"/>
              </w:rPr>
              <w:t>687,963</w:t>
            </w:r>
          </w:p>
        </w:tc>
      </w:tr>
    </w:tbl>
    <w:bookmarkEnd w:id="15"/>
    <w:p w14:paraId="5CE5843C" w14:textId="32DCFC01" w:rsidR="004C3CEE" w:rsidRDefault="004C3CEE" w:rsidP="004C3CEE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>
        <w:rPr>
          <w:rFonts w:ascii="Angsana New" w:hAnsi="Angsana New" w:hint="cs"/>
          <w:b/>
          <w:bCs/>
          <w:sz w:val="28"/>
          <w:cs/>
          <w:lang w:val="en-GB"/>
        </w:rPr>
        <w:t>เหตุการณ์ภายหลังรอบระยะเวลาที่รายงาน</w:t>
      </w:r>
    </w:p>
    <w:p w14:paraId="6C0EDA65" w14:textId="3BD1DC3F" w:rsidR="004C3CEE" w:rsidRPr="006B7815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221F96">
        <w:rPr>
          <w:rFonts w:asciiTheme="majorBidi" w:eastAsia="Arial Unicode MS" w:hAnsiTheme="majorBidi" w:cstheme="majorBidi" w:hint="cs"/>
          <w:sz w:val="28"/>
          <w:cs/>
        </w:rPr>
        <w:t>ตามรายงานการ</w:t>
      </w:r>
      <w:r w:rsidRPr="00221F96">
        <w:rPr>
          <w:rFonts w:asciiTheme="majorBidi" w:eastAsia="Arial Unicode MS" w:hAnsiTheme="majorBidi" w:cstheme="majorBidi"/>
          <w:sz w:val="28"/>
          <w:cs/>
        </w:rPr>
        <w:t>ประชุม</w:t>
      </w:r>
      <w:r w:rsidR="00242719" w:rsidRPr="00221F96">
        <w:rPr>
          <w:rFonts w:asciiTheme="majorBidi" w:eastAsia="Arial Unicode MS" w:hAnsiTheme="majorBidi" w:cstheme="majorBidi" w:hint="cs"/>
          <w:sz w:val="28"/>
          <w:cs/>
        </w:rPr>
        <w:t>สามัญผู้ถือหุ้น</w:t>
      </w:r>
      <w:r w:rsidR="00D7161F">
        <w:rPr>
          <w:rFonts w:asciiTheme="majorBidi" w:eastAsia="Arial Unicode MS" w:hAnsiTheme="majorBidi" w:cstheme="majorBidi" w:hint="cs"/>
          <w:sz w:val="28"/>
          <w:cs/>
        </w:rPr>
        <w:t xml:space="preserve">ของบริษัทประจำปี </w:t>
      </w:r>
      <w:r w:rsidR="00D7161F">
        <w:rPr>
          <w:rFonts w:asciiTheme="majorBidi" w:eastAsia="Arial Unicode MS" w:hAnsiTheme="majorBidi" w:cstheme="majorBidi"/>
          <w:sz w:val="28"/>
        </w:rPr>
        <w:t>2569</w:t>
      </w:r>
      <w:r w:rsidRPr="00221F96">
        <w:rPr>
          <w:rFonts w:asciiTheme="majorBidi" w:eastAsia="Arial Unicode MS" w:hAnsiTheme="majorBidi" w:cstheme="majorBidi"/>
          <w:sz w:val="28"/>
          <w:cs/>
        </w:rPr>
        <w:t xml:space="preserve"> เมื่อวันที่ </w:t>
      </w:r>
      <w:r w:rsidRPr="00221F96">
        <w:rPr>
          <w:rFonts w:asciiTheme="majorBidi" w:eastAsia="Arial Unicode MS" w:hAnsiTheme="majorBidi" w:cstheme="majorBidi"/>
          <w:sz w:val="28"/>
        </w:rPr>
        <w:t>2</w:t>
      </w:r>
      <w:r w:rsidR="00B7538E" w:rsidRPr="00221F96">
        <w:rPr>
          <w:rFonts w:asciiTheme="majorBidi" w:eastAsia="Arial Unicode MS" w:hAnsiTheme="majorBidi" w:cstheme="majorBidi" w:hint="cs"/>
          <w:sz w:val="28"/>
          <w:cs/>
        </w:rPr>
        <w:t>1</w:t>
      </w:r>
      <w:r w:rsidRPr="00221F96">
        <w:rPr>
          <w:rFonts w:asciiTheme="majorBidi" w:eastAsia="Arial Unicode MS" w:hAnsiTheme="majorBidi" w:cstheme="majorBidi"/>
          <w:sz w:val="28"/>
        </w:rPr>
        <w:t xml:space="preserve"> </w:t>
      </w:r>
      <w:r w:rsidR="00B7538E" w:rsidRPr="00221F96">
        <w:rPr>
          <w:rFonts w:asciiTheme="majorBidi" w:eastAsia="Arial Unicode MS" w:hAnsiTheme="majorBidi" w:cstheme="majorBidi" w:hint="cs"/>
          <w:sz w:val="28"/>
          <w:cs/>
        </w:rPr>
        <w:t>เมษายน</w:t>
      </w:r>
      <w:r w:rsidRPr="00221F96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221F96">
        <w:rPr>
          <w:rFonts w:asciiTheme="majorBidi" w:eastAsia="Arial Unicode MS" w:hAnsiTheme="majorBidi" w:cstheme="majorBidi"/>
          <w:sz w:val="28"/>
        </w:rPr>
        <w:t xml:space="preserve">2569 </w:t>
      </w:r>
      <w:r w:rsidRPr="00221F96">
        <w:rPr>
          <w:rFonts w:asciiTheme="majorBidi" w:eastAsia="Arial Unicode MS" w:hAnsiTheme="majorBidi" w:cstheme="majorBidi"/>
          <w:sz w:val="28"/>
          <w:cs/>
        </w:rPr>
        <w:t>ที่ประชุมมีมติ</w:t>
      </w:r>
      <w:r w:rsidR="00221F96" w:rsidRPr="00221F96">
        <w:rPr>
          <w:rFonts w:asciiTheme="majorBidi" w:eastAsia="Arial Unicode MS" w:hAnsiTheme="majorBidi" w:cstheme="majorBidi" w:hint="cs"/>
          <w:sz w:val="28"/>
          <w:cs/>
        </w:rPr>
        <w:t>อนุมัติรายการดังต่อไปนี้</w:t>
      </w:r>
    </w:p>
    <w:p w14:paraId="75BA7FCD" w14:textId="766CCEE5" w:rsidR="004C3CEE" w:rsidRPr="000142D4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6B7815">
        <w:rPr>
          <w:rFonts w:asciiTheme="majorBidi" w:eastAsia="Arial Unicode MS" w:hAnsiTheme="majorBidi" w:cstheme="majorBidi" w:hint="cs"/>
          <w:sz w:val="28"/>
          <w:cs/>
        </w:rPr>
        <w:t>ก)</w:t>
      </w:r>
      <w:r w:rsidRPr="006B7815">
        <w:rPr>
          <w:rFonts w:asciiTheme="majorBidi" w:eastAsia="Arial Unicode MS" w:hAnsiTheme="majorBidi" w:cstheme="majorBidi"/>
          <w:sz w:val="28"/>
          <w:cs/>
        </w:rPr>
        <w:tab/>
        <w:t>อนุมัติการจ่ายเงินปันผลในอัตรา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หุ้นละ </w:t>
      </w:r>
      <w:r w:rsidRPr="000142D4">
        <w:rPr>
          <w:rFonts w:asciiTheme="majorBidi" w:eastAsia="Arial Unicode MS" w:hAnsiTheme="majorBidi" w:cstheme="majorBidi"/>
          <w:sz w:val="28"/>
        </w:rPr>
        <w:t xml:space="preserve">0.10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บาท สำหรับหุ้นสามัญจำนวน </w:t>
      </w:r>
      <w:r w:rsidRPr="000142D4">
        <w:rPr>
          <w:rFonts w:asciiTheme="majorBidi" w:eastAsia="Arial Unicode MS" w:hAnsiTheme="majorBidi" w:cstheme="majorBidi"/>
          <w:sz w:val="28"/>
        </w:rPr>
        <w:t xml:space="preserve">270.20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ล้านหุ้น เป็นจำนวนเงินรวม </w:t>
      </w:r>
      <w:r w:rsidRPr="000142D4">
        <w:rPr>
          <w:rFonts w:asciiTheme="majorBidi" w:eastAsia="Arial Unicode MS" w:hAnsiTheme="majorBidi" w:cstheme="majorBidi"/>
          <w:sz w:val="28"/>
        </w:rPr>
        <w:t xml:space="preserve">27.02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ล้านบาท โดยกำหนดจ่ายเงินปันผลในเดือนพฤษภาคม </w:t>
      </w:r>
      <w:r w:rsidRPr="000142D4">
        <w:rPr>
          <w:rFonts w:asciiTheme="majorBidi" w:eastAsia="Arial Unicode MS" w:hAnsiTheme="majorBidi" w:cstheme="majorBidi"/>
          <w:sz w:val="28"/>
        </w:rPr>
        <w:t>2569</w:t>
      </w:r>
    </w:p>
    <w:p w14:paraId="10DD446A" w14:textId="00E1F5F2" w:rsidR="004C3CEE" w:rsidRPr="000142D4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 w:hint="cs"/>
          <w:sz w:val="28"/>
          <w:cs/>
        </w:rPr>
        <w:t>ข</w:t>
      </w:r>
      <w:r w:rsidRPr="000142D4">
        <w:rPr>
          <w:rFonts w:asciiTheme="majorBidi" w:eastAsia="Arial Unicode MS" w:hAnsiTheme="majorBidi" w:cstheme="majorBidi"/>
          <w:sz w:val="28"/>
          <w:cs/>
        </w:rPr>
        <w:t>)</w:t>
      </w:r>
      <w:r w:rsidRPr="000142D4">
        <w:rPr>
          <w:rFonts w:asciiTheme="majorBidi" w:eastAsia="Arial Unicode MS" w:hAnsiTheme="majorBidi" w:cstheme="majorBidi"/>
          <w:sz w:val="28"/>
          <w:cs/>
        </w:rPr>
        <w:tab/>
        <w:t>อนุมัติการ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ลด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ทุนจดทะเบียนจาก </w:t>
      </w:r>
      <w:r w:rsidRPr="000142D4">
        <w:rPr>
          <w:rFonts w:asciiTheme="majorBidi" w:eastAsia="Arial Unicode MS" w:hAnsiTheme="majorBidi" w:cstheme="majorBidi"/>
          <w:sz w:val="28"/>
        </w:rPr>
        <w:t xml:space="preserve">147.50 </w:t>
      </w:r>
      <w:r w:rsidRPr="000142D4">
        <w:rPr>
          <w:rFonts w:asciiTheme="majorBidi" w:eastAsia="Arial Unicode MS" w:hAnsiTheme="majorBidi" w:cstheme="majorBidi"/>
          <w:sz w:val="28"/>
          <w:cs/>
        </w:rPr>
        <w:t>ล้านบาท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เป็น </w:t>
      </w:r>
      <w:r w:rsidRPr="000142D4">
        <w:rPr>
          <w:rFonts w:asciiTheme="majorBidi" w:eastAsia="Arial Unicode MS" w:hAnsiTheme="majorBidi" w:cstheme="majorBidi"/>
          <w:sz w:val="28"/>
        </w:rPr>
        <w:t xml:space="preserve">135.10 </w:t>
      </w:r>
      <w:r w:rsidRPr="000142D4">
        <w:rPr>
          <w:rFonts w:asciiTheme="majorBidi" w:eastAsia="Arial Unicode MS" w:hAnsiTheme="majorBidi" w:cstheme="majorBidi"/>
          <w:sz w:val="28"/>
          <w:cs/>
        </w:rPr>
        <w:t>ล้านบาท โดยกา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รลด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หุ้นสามัญจำนวน </w:t>
      </w:r>
      <w:bookmarkStart w:id="16" w:name="_Hlk222736506"/>
      <w:r w:rsidRPr="000142D4">
        <w:rPr>
          <w:rFonts w:asciiTheme="majorBidi" w:eastAsia="Arial Unicode MS" w:hAnsiTheme="majorBidi" w:cstheme="majorBidi"/>
          <w:sz w:val="28"/>
        </w:rPr>
        <w:t xml:space="preserve">24.80 </w:t>
      </w:r>
      <w:bookmarkEnd w:id="16"/>
      <w:r w:rsidRPr="000142D4">
        <w:rPr>
          <w:rFonts w:asciiTheme="majorBidi" w:eastAsia="Arial Unicode MS" w:hAnsiTheme="majorBidi" w:cstheme="majorBidi"/>
          <w:sz w:val="28"/>
          <w:cs/>
        </w:rPr>
        <w:t xml:space="preserve">ล้านหุ้น โดยมีมูลค่าที่ตราไว้หุ้นละ </w:t>
      </w:r>
      <w:r w:rsidRPr="000142D4">
        <w:rPr>
          <w:rFonts w:asciiTheme="majorBidi" w:eastAsia="Arial Unicode MS" w:hAnsiTheme="majorBidi" w:cstheme="majorBidi"/>
          <w:sz w:val="28"/>
        </w:rPr>
        <w:t xml:space="preserve">0.50 </w:t>
      </w:r>
      <w:r w:rsidRPr="000142D4">
        <w:rPr>
          <w:rFonts w:asciiTheme="majorBidi" w:eastAsia="Arial Unicode MS" w:hAnsiTheme="majorBidi" w:cstheme="majorBidi"/>
          <w:sz w:val="28"/>
          <w:cs/>
        </w:rPr>
        <w:t>บาท</w:t>
      </w:r>
    </w:p>
    <w:p w14:paraId="13964365" w14:textId="0E0DCF30" w:rsidR="004C3CEE" w:rsidRPr="000142D4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>
        <w:rPr>
          <w:rFonts w:asciiTheme="majorBidi" w:eastAsia="Arial Unicode MS" w:hAnsiTheme="majorBidi" w:cstheme="majorBidi" w:hint="cs"/>
          <w:sz w:val="28"/>
          <w:cs/>
        </w:rPr>
        <w:t>ค</w:t>
      </w:r>
      <w:r w:rsidRPr="000142D4">
        <w:rPr>
          <w:rFonts w:asciiTheme="majorBidi" w:eastAsia="Arial Unicode MS" w:hAnsiTheme="majorBidi" w:cstheme="majorBidi"/>
          <w:sz w:val="28"/>
          <w:cs/>
        </w:rPr>
        <w:t>)</w:t>
      </w:r>
      <w:r w:rsidRPr="000142D4">
        <w:rPr>
          <w:rFonts w:asciiTheme="majorBidi" w:eastAsia="Arial Unicode MS" w:hAnsiTheme="majorBidi" w:cstheme="majorBidi"/>
          <w:sz w:val="28"/>
        </w:rPr>
        <w:tab/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อนุมัติการเพิ่มทุนจดทะเบียนจาก </w:t>
      </w:r>
      <w:r w:rsidRPr="000142D4">
        <w:rPr>
          <w:rFonts w:asciiTheme="majorBidi" w:eastAsia="Arial Unicode MS" w:hAnsiTheme="majorBidi" w:cstheme="majorBidi"/>
          <w:sz w:val="28"/>
        </w:rPr>
        <w:t xml:space="preserve">135.10 </w:t>
      </w:r>
      <w:r w:rsidRPr="000142D4">
        <w:rPr>
          <w:rFonts w:asciiTheme="majorBidi" w:eastAsia="Arial Unicode MS" w:hAnsiTheme="majorBidi" w:cstheme="majorBidi"/>
          <w:sz w:val="28"/>
          <w:cs/>
        </w:rPr>
        <w:t>ล้านบาท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เป็น </w:t>
      </w:r>
      <w:r w:rsidRPr="000142D4">
        <w:rPr>
          <w:rFonts w:asciiTheme="majorBidi" w:eastAsia="Arial Unicode MS" w:hAnsiTheme="majorBidi" w:cstheme="majorBidi"/>
          <w:sz w:val="28"/>
        </w:rPr>
        <w:t xml:space="preserve">176.38 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ล้านบาท โดยการออกหุ้นสามัญจำนวน </w:t>
      </w:r>
      <w:r w:rsidRPr="000142D4">
        <w:rPr>
          <w:rFonts w:asciiTheme="majorBidi" w:eastAsia="Arial Unicode MS" w:hAnsiTheme="majorBidi" w:cstheme="majorBidi"/>
          <w:sz w:val="28"/>
        </w:rPr>
        <w:t xml:space="preserve">82.55 </w:t>
      </w:r>
      <w:r w:rsidRPr="000142D4">
        <w:rPr>
          <w:rFonts w:asciiTheme="majorBidi" w:eastAsia="Arial Unicode MS" w:hAnsiTheme="majorBidi" w:cstheme="majorBidi"/>
          <w:sz w:val="28"/>
          <w:cs/>
        </w:rPr>
        <w:t>ล้านหุ้น โดยมีมูลค่าที่ตราไว้หุ้นละ</w:t>
      </w:r>
      <w:r w:rsidRPr="000142D4">
        <w:rPr>
          <w:rFonts w:asciiTheme="majorBidi" w:eastAsia="Arial Unicode MS" w:hAnsiTheme="majorBidi" w:cstheme="majorBidi"/>
          <w:sz w:val="28"/>
        </w:rPr>
        <w:t xml:space="preserve"> 0.50 </w:t>
      </w:r>
      <w:r w:rsidRPr="000142D4">
        <w:rPr>
          <w:rFonts w:asciiTheme="majorBidi" w:eastAsia="Arial Unicode MS" w:hAnsiTheme="majorBidi" w:cstheme="majorBidi"/>
          <w:sz w:val="28"/>
          <w:cs/>
        </w:rPr>
        <w:t>บาท</w:t>
      </w:r>
      <w:r w:rsidRPr="000142D4">
        <w:rPr>
          <w:rFonts w:asciiTheme="majorBidi" w:eastAsia="Arial Unicode MS" w:hAnsiTheme="majorBidi" w:cstheme="majorBidi"/>
          <w:sz w:val="28"/>
        </w:rPr>
        <w:t xml:space="preserve"> </w:t>
      </w:r>
      <w:r w:rsidRPr="000142D4">
        <w:rPr>
          <w:rFonts w:asciiTheme="majorBidi" w:eastAsia="Arial Unicode MS" w:hAnsiTheme="majorBidi" w:cstheme="majorBidi"/>
          <w:sz w:val="28"/>
          <w:cs/>
        </w:rPr>
        <w:t>เพื่อเสนอขายให้แก่บุคคลในวงจำกัด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 xml:space="preserve"> และ</w:t>
      </w:r>
      <w:r w:rsidRPr="000142D4">
        <w:rPr>
          <w:rFonts w:asciiTheme="majorBidi" w:eastAsia="Arial Unicode MS" w:hAnsiTheme="majorBidi" w:cstheme="majorBidi"/>
          <w:sz w:val="28"/>
          <w:cs/>
        </w:rPr>
        <w:t>เพื่อรองรับการใช้สิทธิตามใบสำคัญแสดงสิทธิที่จะซื้อหุ้นสามัญของบริษัท</w:t>
      </w:r>
    </w:p>
    <w:p w14:paraId="06A4259A" w14:textId="1073831D" w:rsidR="004C3CEE" w:rsidRPr="000142D4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 w:hint="cs"/>
          <w:sz w:val="28"/>
          <w:cs/>
        </w:rPr>
        <w:t>ง</w:t>
      </w:r>
      <w:r w:rsidRPr="000142D4">
        <w:rPr>
          <w:rFonts w:asciiTheme="majorBidi" w:eastAsia="Arial Unicode MS" w:hAnsiTheme="majorBidi" w:cstheme="majorBidi"/>
          <w:sz w:val="28"/>
          <w:cs/>
        </w:rPr>
        <w:t>)</w:t>
      </w:r>
      <w:r w:rsidRPr="000142D4">
        <w:rPr>
          <w:rFonts w:asciiTheme="majorBidi" w:eastAsia="Arial Unicode MS" w:hAnsiTheme="majorBidi" w:cstheme="majorBidi"/>
          <w:sz w:val="28"/>
          <w:cs/>
        </w:rPr>
        <w:tab/>
      </w:r>
      <w:bookmarkStart w:id="17" w:name="_Hlk222738011"/>
      <w:r w:rsidRPr="000142D4">
        <w:rPr>
          <w:rFonts w:asciiTheme="majorBidi" w:eastAsia="Arial Unicode MS" w:hAnsiTheme="majorBidi" w:cstheme="majorBidi"/>
          <w:sz w:val="28"/>
          <w:cs/>
        </w:rPr>
        <w:t>อนุมัติการจัดสรรหุ้นสามัญเพิ่มทุนของบริษัทแบบมอบอำนาจทั่วไป</w:t>
      </w:r>
      <w:r w:rsidRPr="000142D4">
        <w:rPr>
          <w:rFonts w:asciiTheme="majorBidi" w:eastAsia="Arial Unicode MS" w:hAnsiTheme="majorBidi" w:cstheme="majorBidi"/>
          <w:sz w:val="28"/>
        </w:rPr>
        <w:t xml:space="preserve"> </w:t>
      </w:r>
      <w:r w:rsidRPr="000142D4">
        <w:rPr>
          <w:rFonts w:asciiTheme="majorBidi" w:eastAsia="Arial Unicode MS" w:hAnsiTheme="majorBidi" w:cstheme="majorBidi"/>
          <w:sz w:val="28"/>
          <w:cs/>
        </w:rPr>
        <w:t>จ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ำ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นวนไม่เกิน </w:t>
      </w:r>
      <w:r w:rsidRPr="000142D4">
        <w:rPr>
          <w:rFonts w:asciiTheme="majorBidi" w:eastAsia="Arial Unicode MS" w:hAnsiTheme="majorBidi" w:cstheme="majorBidi"/>
          <w:sz w:val="28"/>
        </w:rPr>
        <w:t xml:space="preserve">15.00 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ล้าน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หุ้น มูลค่าที่ตราไว้หุ้นละ </w:t>
      </w:r>
      <w:r w:rsidRPr="000142D4">
        <w:rPr>
          <w:rFonts w:asciiTheme="majorBidi" w:eastAsia="Arial Unicode MS" w:hAnsiTheme="majorBidi" w:cstheme="majorBidi"/>
          <w:sz w:val="28"/>
        </w:rPr>
        <w:t xml:space="preserve">0.50 </w:t>
      </w:r>
      <w:r w:rsidRPr="000142D4">
        <w:rPr>
          <w:rFonts w:asciiTheme="majorBidi" w:eastAsia="Arial Unicode MS" w:hAnsiTheme="majorBidi" w:cstheme="majorBidi"/>
          <w:sz w:val="28"/>
          <w:cs/>
        </w:rPr>
        <w:t>บาท เพื่อเสนอขายให้แก่บุคคลในวงจำกัด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 xml:space="preserve"> จำ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นวนรวมทั้งสิ้นไม่เกิน </w:t>
      </w:r>
      <w:r w:rsidRPr="000142D4">
        <w:rPr>
          <w:rFonts w:asciiTheme="majorBidi" w:eastAsia="Arial Unicode MS" w:hAnsiTheme="majorBidi" w:cstheme="majorBidi"/>
          <w:sz w:val="28"/>
        </w:rPr>
        <w:t xml:space="preserve">7.50 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ล้าน</w:t>
      </w:r>
      <w:r w:rsidRPr="000142D4">
        <w:rPr>
          <w:rFonts w:asciiTheme="majorBidi" w:eastAsia="Arial Unicode MS" w:hAnsiTheme="majorBidi" w:cstheme="majorBidi"/>
          <w:sz w:val="28"/>
          <w:cs/>
        </w:rPr>
        <w:t>บาท</w:t>
      </w:r>
      <w:bookmarkEnd w:id="17"/>
    </w:p>
    <w:p w14:paraId="6243495A" w14:textId="409B2F94" w:rsidR="004C3CEE" w:rsidRDefault="004C3CEE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 w:hint="cs"/>
          <w:sz w:val="28"/>
          <w:cs/>
        </w:rPr>
        <w:t>จ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)</w:t>
      </w:r>
      <w:r w:rsidRPr="000142D4">
        <w:rPr>
          <w:rFonts w:asciiTheme="majorBidi" w:eastAsia="Arial Unicode MS" w:hAnsiTheme="majorBidi" w:cstheme="majorBidi"/>
          <w:sz w:val="28"/>
          <w:cs/>
        </w:rPr>
        <w:tab/>
      </w:r>
      <w:bookmarkStart w:id="18" w:name="_Hlk222738112"/>
      <w:r w:rsidRPr="000142D4">
        <w:rPr>
          <w:rFonts w:asciiTheme="majorBidi" w:eastAsia="Arial Unicode MS" w:hAnsiTheme="majorBidi" w:cstheme="majorBidi"/>
          <w:sz w:val="28"/>
          <w:cs/>
        </w:rPr>
        <w:t>อนุมัติการจัดสรรหุ้นสามัญเพิ่มทุนของบริษัท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เพื่อรองรับ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การออกใบสำคัญแสดงสิทธิที่จะซื้อหุ้นสามัญของบริษัท ครั้งที่ </w:t>
      </w:r>
      <w:r w:rsidRPr="000142D4">
        <w:rPr>
          <w:rFonts w:asciiTheme="majorBidi" w:eastAsia="Arial Unicode MS" w:hAnsiTheme="majorBidi" w:cstheme="majorBidi"/>
          <w:sz w:val="28"/>
        </w:rPr>
        <w:t>1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ในจำนวนไม่เกิน </w:t>
      </w:r>
      <w:r w:rsidRPr="000142D4">
        <w:rPr>
          <w:rFonts w:asciiTheme="majorBidi" w:eastAsia="Arial Unicode MS" w:hAnsiTheme="majorBidi" w:cstheme="majorBidi"/>
          <w:sz w:val="28"/>
        </w:rPr>
        <w:t>67.55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ล้าน</w:t>
      </w:r>
      <w:r w:rsidRPr="000142D4">
        <w:rPr>
          <w:rFonts w:asciiTheme="majorBidi" w:eastAsia="Arial Unicode MS" w:hAnsiTheme="majorBidi" w:cstheme="majorBidi" w:hint="cs"/>
          <w:sz w:val="28"/>
          <w:cs/>
        </w:rPr>
        <w:t>หุ้น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เพื่อจัดสรรให้แก่ผู้ถือหุ้นของบริษัทตามสัดส่วนการถือหุ้นโดยไม่คิดมูลค่า ในอัตราส่วน </w:t>
      </w:r>
      <w:r w:rsidRPr="000142D4">
        <w:rPr>
          <w:rFonts w:asciiTheme="majorBidi" w:eastAsia="Arial Unicode MS" w:hAnsiTheme="majorBidi" w:cstheme="majorBidi"/>
          <w:sz w:val="28"/>
        </w:rPr>
        <w:t>4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หุ้นเดิมต่อ </w:t>
      </w:r>
      <w:r w:rsidRPr="000142D4">
        <w:rPr>
          <w:rFonts w:asciiTheme="majorBidi" w:eastAsia="Arial Unicode MS" w:hAnsiTheme="majorBidi" w:cstheme="majorBidi"/>
          <w:sz w:val="28"/>
        </w:rPr>
        <w:t>1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หน่วยใบสำคัญแสดงสิทธิ ซึ่งใบสำคัญแสดงสิทธิมีอายุ </w:t>
      </w:r>
      <w:r w:rsidRPr="000142D4">
        <w:rPr>
          <w:rFonts w:asciiTheme="majorBidi" w:eastAsia="Arial Unicode MS" w:hAnsiTheme="majorBidi" w:cstheme="majorBidi"/>
          <w:sz w:val="28"/>
        </w:rPr>
        <w:t>2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ปี นับตั้งแต่วันที่ออกใบสำคัญแสดงสิทธิ โดยใบสำคัญแสดงสิทธิ </w:t>
      </w:r>
      <w:r w:rsidRPr="000142D4">
        <w:rPr>
          <w:rFonts w:asciiTheme="majorBidi" w:eastAsia="Arial Unicode MS" w:hAnsiTheme="majorBidi" w:cstheme="majorBidi"/>
          <w:sz w:val="28"/>
        </w:rPr>
        <w:t>1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หน่วยมีสิทธิซื้อหุ้นสามัญได้ </w:t>
      </w:r>
      <w:r w:rsidRPr="000142D4">
        <w:rPr>
          <w:rFonts w:asciiTheme="majorBidi" w:eastAsia="Arial Unicode MS" w:hAnsiTheme="majorBidi" w:cstheme="majorBidi"/>
          <w:sz w:val="28"/>
        </w:rPr>
        <w:t>1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หุ้น และมีราคาการใช้สิทธิ </w:t>
      </w:r>
      <w:r w:rsidRPr="000142D4">
        <w:rPr>
          <w:rFonts w:asciiTheme="majorBidi" w:eastAsia="Arial Unicode MS" w:hAnsiTheme="majorBidi" w:cstheme="majorBidi"/>
          <w:sz w:val="28"/>
        </w:rPr>
        <w:t>0.50</w:t>
      </w:r>
      <w:r w:rsidRPr="000142D4">
        <w:rPr>
          <w:rFonts w:asciiTheme="majorBidi" w:eastAsia="Arial Unicode MS" w:hAnsiTheme="majorBidi" w:cstheme="majorBidi"/>
          <w:sz w:val="28"/>
          <w:cs/>
        </w:rPr>
        <w:t xml:space="preserve"> บาทต่อหุ้น</w:t>
      </w:r>
      <w:bookmarkStart w:id="19" w:name="_Hlk222736393"/>
    </w:p>
    <w:p w14:paraId="6D9F7B75" w14:textId="77777777" w:rsidR="00EE647F" w:rsidRDefault="00EE647F" w:rsidP="004C3CE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4B2EBBAD" w14:textId="77777777" w:rsidR="004A1125" w:rsidRDefault="004A1125" w:rsidP="004A1125">
      <w:pPr>
        <w:spacing w:before="120"/>
        <w:jc w:val="thaiDistribute"/>
        <w:rPr>
          <w:rFonts w:asciiTheme="majorBidi" w:eastAsia="Arial Unicode MS" w:hAnsiTheme="majorBidi" w:cstheme="majorBidi"/>
          <w:sz w:val="28"/>
        </w:rPr>
        <w:sectPr w:rsidR="004A1125" w:rsidSect="00C616F8">
          <w:footerReference w:type="default" r:id="rId14"/>
          <w:pgSz w:w="11906" w:h="16838" w:code="9"/>
          <w:pgMar w:top="1310" w:right="994" w:bottom="144" w:left="1555" w:header="706" w:footer="706" w:gutter="0"/>
          <w:pgNumType w:chapStyle="1"/>
          <w:cols w:space="708"/>
          <w:docGrid w:linePitch="360"/>
        </w:sectPr>
      </w:pPr>
    </w:p>
    <w:p w14:paraId="5F98CF4F" w14:textId="1D4D11E4" w:rsidR="00EE647F" w:rsidRDefault="00EE647F" w:rsidP="00EE647F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A36011">
        <w:rPr>
          <w:rFonts w:ascii="Angsana New" w:hAnsi="Angsana New"/>
          <w:b/>
          <w:bCs/>
          <w:sz w:val="28"/>
          <w:cs/>
          <w:lang w:val="en-GB"/>
        </w:rPr>
        <w:lastRenderedPageBreak/>
        <w:t>การ</w:t>
      </w:r>
      <w:r>
        <w:rPr>
          <w:rFonts w:ascii="Angsana New" w:hAnsi="Angsana New" w:hint="cs"/>
          <w:b/>
          <w:bCs/>
          <w:sz w:val="28"/>
          <w:cs/>
          <w:lang w:val="en-GB"/>
        </w:rPr>
        <w:t>จัดประเภทรายการใหม่</w:t>
      </w:r>
    </w:p>
    <w:p w14:paraId="09834DFC" w14:textId="22E1A067" w:rsidR="00EE647F" w:rsidRDefault="00D30A58" w:rsidP="00EE647F">
      <w:pPr>
        <w:pStyle w:val="ListParagraph"/>
        <w:spacing w:before="120"/>
        <w:ind w:left="360"/>
        <w:jc w:val="thaiDistribute"/>
        <w:rPr>
          <w:rFonts w:asciiTheme="majorBidi" w:eastAsia="Arial Unicode MS" w:hAnsiTheme="majorBidi" w:cstheme="majorBidi"/>
          <w:sz w:val="28"/>
        </w:rPr>
      </w:pPr>
      <w:r w:rsidRPr="00EB0678">
        <w:rPr>
          <w:rFonts w:asciiTheme="majorBidi" w:eastAsia="Arial Unicode MS" w:hAnsiTheme="majorBidi" w:cstheme="majorBidi" w:hint="cs"/>
          <w:sz w:val="28"/>
          <w:cs/>
        </w:rPr>
        <w:t>ก</w:t>
      </w:r>
      <w:r w:rsidRPr="00EB0678">
        <w:rPr>
          <w:rFonts w:asciiTheme="majorBidi" w:eastAsia="Arial Unicode MS" w:hAnsiTheme="majorBidi" w:cstheme="majorBidi"/>
          <w:sz w:val="28"/>
          <w:cs/>
        </w:rPr>
        <w:t>ลุ่มบริษัทได้มีการจัดประเภทรายการบัญชีบางรายการใน</w:t>
      </w:r>
      <w:r w:rsidRPr="00EB0678">
        <w:rPr>
          <w:rFonts w:asciiTheme="majorBidi" w:eastAsia="Arial Unicode MS" w:hAnsiTheme="majorBidi" w:cstheme="majorBidi" w:hint="cs"/>
          <w:sz w:val="28"/>
          <w:cs/>
        </w:rPr>
        <w:t>งบ</w:t>
      </w:r>
      <w:r w:rsidR="00EB0678" w:rsidRPr="00EB0678">
        <w:rPr>
          <w:rFonts w:asciiTheme="majorBidi" w:eastAsia="Arial Unicode MS" w:hAnsiTheme="majorBidi" w:cstheme="majorBidi" w:hint="cs"/>
          <w:sz w:val="28"/>
          <w:cs/>
        </w:rPr>
        <w:t xml:space="preserve">ฐานะการเงิน ณ วันที่ </w:t>
      </w:r>
      <w:r w:rsidR="00EB0678" w:rsidRPr="00EB0678">
        <w:rPr>
          <w:rFonts w:asciiTheme="majorBidi" w:eastAsia="Arial Unicode MS" w:hAnsiTheme="majorBidi" w:cstheme="majorBidi"/>
          <w:sz w:val="28"/>
        </w:rPr>
        <w:t xml:space="preserve">31 </w:t>
      </w:r>
      <w:r w:rsidR="00EB0678" w:rsidRPr="00EB0678">
        <w:rPr>
          <w:rFonts w:asciiTheme="majorBidi" w:eastAsia="Arial Unicode MS" w:hAnsiTheme="majorBidi" w:cstheme="majorBidi" w:hint="cs"/>
          <w:sz w:val="28"/>
          <w:cs/>
        </w:rPr>
        <w:t>ธัน</w:t>
      </w:r>
      <w:r w:rsidRPr="00EB0678">
        <w:rPr>
          <w:rFonts w:asciiTheme="majorBidi" w:eastAsia="Arial Unicode MS" w:hAnsiTheme="majorBidi" w:cstheme="majorBidi" w:hint="cs"/>
          <w:sz w:val="28"/>
          <w:cs/>
        </w:rPr>
        <w:t xml:space="preserve">วาคม </w:t>
      </w:r>
      <w:r w:rsidRPr="00EB0678">
        <w:rPr>
          <w:rFonts w:asciiTheme="majorBidi" w:eastAsia="Arial Unicode MS" w:hAnsiTheme="majorBidi" w:cstheme="majorBidi"/>
          <w:sz w:val="28"/>
        </w:rPr>
        <w:t>2568</w:t>
      </w:r>
      <w:r w:rsidRPr="00EB0678">
        <w:rPr>
          <w:rFonts w:asciiTheme="majorBidi" w:eastAsia="Arial Unicode MS" w:hAnsiTheme="majorBidi" w:cstheme="majorBidi"/>
          <w:sz w:val="28"/>
          <w:cs/>
        </w:rPr>
        <w:t xml:space="preserve"> ใหม่เพื่อให้สอดคล้องกับการจัดประเภทรายการบัญชีในงวดปัจจุบัน ซึ่งไม่กระทบต่อกำไรสุทธิหรือส่วนของผู้ถือหุ้น</w:t>
      </w:r>
      <w:r w:rsidRPr="00EB0678">
        <w:rPr>
          <w:rFonts w:asciiTheme="majorBidi" w:eastAsia="Arial Unicode MS" w:hAnsiTheme="majorBidi" w:cstheme="majorBidi" w:hint="cs"/>
          <w:sz w:val="28"/>
          <w:cs/>
        </w:rPr>
        <w:t xml:space="preserve"> การจัดประเภทรายการใหม่มีดังต่อไปนี้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620"/>
        <w:gridCol w:w="270"/>
        <w:gridCol w:w="1620"/>
        <w:gridCol w:w="270"/>
        <w:gridCol w:w="1620"/>
      </w:tblGrid>
      <w:tr w:rsidR="00D30A58" w:rsidRPr="00EB0678" w14:paraId="70A8EB89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F48C6F6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70" w:type="dxa"/>
            <w:vAlign w:val="center"/>
          </w:tcPr>
          <w:p w14:paraId="46058FED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5E6F58A7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sz w:val="28"/>
                <w:cs/>
              </w:rPr>
              <w:t>หน่วย: บาท</w:t>
            </w:r>
          </w:p>
        </w:tc>
      </w:tr>
      <w:tr w:rsidR="00D30A58" w:rsidRPr="00EB0678" w14:paraId="7B884D91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883FF56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" w:type="dxa"/>
            <w:vAlign w:val="center"/>
          </w:tcPr>
          <w:p w14:paraId="6AE747F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40F2" w14:textId="236C4BFF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Pr="00EB0678">
              <w:rPr>
                <w:rFonts w:asciiTheme="majorBidi" w:hAnsiTheme="majorBidi" w:cstheme="majorBidi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D30A58" w:rsidRPr="00EB0678" w14:paraId="0CC92EC9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single" w:sz="4" w:space="0" w:color="auto"/>
            </w:tcBorders>
            <w:vAlign w:val="bottom"/>
          </w:tcPr>
          <w:p w14:paraId="3714A2B8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sz w:val="28"/>
                <w:cs/>
              </w:rPr>
              <w:t>รายการบัญชี</w:t>
            </w:r>
          </w:p>
        </w:tc>
        <w:tc>
          <w:tcPr>
            <w:tcW w:w="270" w:type="dxa"/>
            <w:vAlign w:val="center"/>
          </w:tcPr>
          <w:p w14:paraId="2DB34E2D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52CAEC50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sz w:val="28"/>
                <w:cs/>
              </w:rPr>
              <w:t>ตามรายงานไว้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DD89C58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09F2A94C" w14:textId="0272668C" w:rsidR="00D30A58" w:rsidRPr="00EB0678" w:rsidRDefault="00EB067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จำนวนที่จัดประเภท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D558D78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16210BAA" w14:textId="15F8E988" w:rsidR="00D30A58" w:rsidRPr="00EB0678" w:rsidRDefault="00EB067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ตามที่จัดประเภทใหม่</w:t>
            </w:r>
          </w:p>
        </w:tc>
      </w:tr>
      <w:tr w:rsidR="00D30A58" w:rsidRPr="00EB0678" w14:paraId="1A610B7D" w14:textId="77777777" w:rsidTr="00D30A58">
        <w:trPr>
          <w:trHeight w:val="20"/>
        </w:trPr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1D148713" w14:textId="7B8D2166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งบ</w:t>
            </w:r>
            <w:r w:rsidRPr="00EB0678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ฐานะการเงิน</w:t>
            </w:r>
          </w:p>
        </w:tc>
        <w:tc>
          <w:tcPr>
            <w:tcW w:w="270" w:type="dxa"/>
            <w:vAlign w:val="center"/>
          </w:tcPr>
          <w:p w14:paraId="378EA44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76409FA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3A2A3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A72DB72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97F3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B72B39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0A58" w:rsidRPr="00EB0678" w14:paraId="1A634B94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8028D82" w14:textId="7448FD0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0678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FB7890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E4CF8F7" w14:textId="13A8458B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color w:val="000000"/>
                <w:sz w:val="28"/>
              </w:rPr>
              <w:t>4,917,995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F7EE9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DF6D886" w14:textId="77777777" w:rsid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7895FBE" w14:textId="6AB99E32" w:rsidR="00D30A5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(1,296,779)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2AAEAE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2D7B525" w14:textId="77777777" w:rsidR="00EB0678" w:rsidRDefault="00EB0678" w:rsidP="001A1795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  <w:p w14:paraId="5C7BF498" w14:textId="3F76924F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/>
                <w:color w:val="000000"/>
                <w:sz w:val="28"/>
              </w:rPr>
              <w:t>3,621,216</w:t>
            </w:r>
          </w:p>
        </w:tc>
      </w:tr>
      <w:tr w:rsidR="00D30A58" w:rsidRPr="00EB0678" w14:paraId="51CD5D29" w14:textId="77777777" w:rsidTr="00EB0678">
        <w:trPr>
          <w:trHeight w:val="20"/>
        </w:trPr>
        <w:tc>
          <w:tcPr>
            <w:tcW w:w="3600" w:type="dxa"/>
            <w:vAlign w:val="bottom"/>
          </w:tcPr>
          <w:p w14:paraId="6E5736DE" w14:textId="24EBFE4F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B0678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center"/>
          </w:tcPr>
          <w:p w14:paraId="22E0D52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65D8E89" w14:textId="79ACD06E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color w:val="000000"/>
                <w:sz w:val="28"/>
              </w:rPr>
              <w:t>31,128,797</w:t>
            </w:r>
          </w:p>
        </w:tc>
        <w:tc>
          <w:tcPr>
            <w:tcW w:w="270" w:type="dxa"/>
            <w:vAlign w:val="bottom"/>
          </w:tcPr>
          <w:p w14:paraId="6E31EA0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ECA4C1" w14:textId="13B03A4F" w:rsidR="00D30A5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1,296,779</w:t>
            </w:r>
          </w:p>
        </w:tc>
        <w:tc>
          <w:tcPr>
            <w:tcW w:w="270" w:type="dxa"/>
          </w:tcPr>
          <w:p w14:paraId="1079443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173B1CD2" w14:textId="21627C23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/>
                <w:color w:val="000000"/>
                <w:sz w:val="28"/>
              </w:rPr>
              <w:t>32,425,576</w:t>
            </w:r>
          </w:p>
        </w:tc>
      </w:tr>
      <w:tr w:rsidR="00EB0678" w:rsidRPr="00EB0678" w14:paraId="34DC9389" w14:textId="77777777" w:rsidTr="00EB0678">
        <w:trPr>
          <w:trHeight w:val="20"/>
        </w:trPr>
        <w:tc>
          <w:tcPr>
            <w:tcW w:w="3600" w:type="dxa"/>
            <w:tcBorders>
              <w:bottom w:val="nil"/>
            </w:tcBorders>
            <w:vAlign w:val="bottom"/>
          </w:tcPr>
          <w:p w14:paraId="27A42FB0" w14:textId="77777777" w:rsidR="00EB0678" w:rsidRPr="00EB0678" w:rsidRDefault="00EB0678" w:rsidP="001A1795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0C64AD4" w14:textId="77777777" w:rsidR="00EB0678" w:rsidRPr="00EB0678" w:rsidRDefault="00EB067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32318354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87FEF7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4D0E36" w14:textId="6EB8B060" w:rsid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272E91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713261BD" w14:textId="77777777" w:rsidR="00EB0678" w:rsidRPr="00EB0678" w:rsidRDefault="00EB0678" w:rsidP="001A1795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</w:tbl>
    <w:bookmarkEnd w:id="18"/>
    <w:bookmarkEnd w:id="19"/>
    <w:p w14:paraId="64B5166C" w14:textId="777C3972" w:rsidR="00BE24BD" w:rsidRPr="00A36011" w:rsidRDefault="00D30A58" w:rsidP="00A3601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>
        <w:rPr>
          <w:rFonts w:ascii="Angsana New" w:hAnsi="Angsana New" w:hint="cs"/>
          <w:b/>
          <w:bCs/>
          <w:sz w:val="28"/>
          <w:cs/>
          <w:lang w:val="en-GB"/>
        </w:rPr>
        <w:t>ก</w:t>
      </w:r>
      <w:r w:rsidR="00BE24BD" w:rsidRPr="00A36011">
        <w:rPr>
          <w:rFonts w:ascii="Angsana New" w:hAnsi="Angsana New"/>
          <w:b/>
          <w:bCs/>
          <w:sz w:val="28"/>
          <w:cs/>
          <w:lang w:val="en-GB"/>
        </w:rPr>
        <w:t>ารอนุมัติงบการเงินระหว่างกาล</w:t>
      </w:r>
    </w:p>
    <w:p w14:paraId="33B4F594" w14:textId="328ADF54" w:rsidR="00C12888" w:rsidRPr="00A36011" w:rsidRDefault="009F4B07" w:rsidP="00B613A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A36011">
        <w:rPr>
          <w:rFonts w:asciiTheme="majorBidi" w:eastAsia="Arial Unicode MS" w:hAnsiTheme="majorBidi" w:cstheme="majorBidi"/>
          <w:sz w:val="28"/>
          <w:cs/>
        </w:rPr>
        <w:t>งบการเงิน</w:t>
      </w:r>
      <w:r w:rsidR="00D00EA3" w:rsidRPr="00A36011">
        <w:rPr>
          <w:rFonts w:asciiTheme="majorBidi" w:eastAsia="Arial Unicode MS" w:hAnsiTheme="majorBidi" w:cstheme="majorBidi"/>
          <w:sz w:val="28"/>
          <w:cs/>
        </w:rPr>
        <w:t>ระหว่างกาล</w:t>
      </w:r>
      <w:r w:rsidRPr="00A36011">
        <w:rPr>
          <w:rFonts w:asciiTheme="majorBidi" w:eastAsia="Arial Unicode MS" w:hAnsiTheme="majorBidi" w:cstheme="majorBidi"/>
          <w:sz w:val="28"/>
          <w:cs/>
        </w:rPr>
        <w:t>นี้ได้รับอนุมัต</w:t>
      </w:r>
      <w:r w:rsidR="009A05F5" w:rsidRPr="00A36011">
        <w:rPr>
          <w:rFonts w:asciiTheme="majorBidi" w:eastAsia="Arial Unicode MS" w:hAnsiTheme="majorBidi" w:cstheme="majorBidi"/>
          <w:sz w:val="28"/>
          <w:cs/>
        </w:rPr>
        <w:t>ิจากคณะ</w:t>
      </w:r>
      <w:r w:rsidR="009A05F5" w:rsidRPr="00F03D19">
        <w:rPr>
          <w:rFonts w:asciiTheme="majorBidi" w:eastAsia="Arial Unicode MS" w:hAnsiTheme="majorBidi" w:cstheme="majorBidi"/>
          <w:sz w:val="28"/>
          <w:cs/>
        </w:rPr>
        <w:t xml:space="preserve">กรรมการบริษัทเมื่อวันที่ </w:t>
      </w:r>
      <w:r w:rsidR="009A05F5" w:rsidRPr="00F03D19">
        <w:rPr>
          <w:rFonts w:asciiTheme="majorBidi" w:eastAsia="Arial Unicode MS" w:hAnsiTheme="majorBidi" w:cstheme="majorBidi"/>
          <w:sz w:val="28"/>
        </w:rPr>
        <w:t>1</w:t>
      </w:r>
      <w:r w:rsidR="00F03D19" w:rsidRPr="00F03D19">
        <w:rPr>
          <w:rFonts w:asciiTheme="majorBidi" w:eastAsia="Arial Unicode MS" w:hAnsiTheme="majorBidi" w:cstheme="majorBidi"/>
          <w:sz w:val="28"/>
        </w:rPr>
        <w:t>2</w:t>
      </w:r>
      <w:r w:rsidR="009A05F5" w:rsidRPr="00F03D19">
        <w:rPr>
          <w:rFonts w:asciiTheme="majorBidi" w:eastAsia="Arial Unicode MS" w:hAnsiTheme="majorBidi" w:cstheme="majorBidi"/>
          <w:sz w:val="28"/>
        </w:rPr>
        <w:t xml:space="preserve"> </w:t>
      </w:r>
      <w:r w:rsidR="009A05F5" w:rsidRPr="00F03D19">
        <w:rPr>
          <w:rFonts w:asciiTheme="majorBidi" w:eastAsia="Arial Unicode MS" w:hAnsiTheme="majorBidi" w:cstheme="majorBidi"/>
          <w:sz w:val="28"/>
          <w:cs/>
        </w:rPr>
        <w:t xml:space="preserve">พฤษภาคม </w:t>
      </w:r>
      <w:r w:rsidR="009A05F5" w:rsidRPr="00F03D19">
        <w:rPr>
          <w:rFonts w:asciiTheme="majorBidi" w:eastAsia="Arial Unicode MS" w:hAnsiTheme="majorBidi" w:cstheme="majorBidi"/>
          <w:sz w:val="28"/>
        </w:rPr>
        <w:t>2569</w:t>
      </w:r>
    </w:p>
    <w:sectPr w:rsidR="00C12888" w:rsidRPr="00A36011" w:rsidSect="00C616F8">
      <w:footerReference w:type="default" r:id="rId15"/>
      <w:pgSz w:w="11906" w:h="16838" w:code="9"/>
      <w:pgMar w:top="1310" w:right="994" w:bottom="144" w:left="1555" w:header="706" w:footer="706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94209" w14:textId="77777777" w:rsidR="00890DBE" w:rsidRDefault="00890DBE">
      <w:r>
        <w:separator/>
      </w:r>
    </w:p>
  </w:endnote>
  <w:endnote w:type="continuationSeparator" w:id="0">
    <w:p w14:paraId="121F2E3C" w14:textId="77777777" w:rsidR="00890DBE" w:rsidRDefault="0089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48043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00509DD1" w14:textId="1D6538DD" w:rsidR="008B457A" w:rsidRPr="002312AA" w:rsidRDefault="00E90B9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569B8F24" wp14:editId="3D9175CC">
              <wp:simplePos x="0" y="0"/>
              <wp:positionH relativeFrom="column">
                <wp:posOffset>1793356</wp:posOffset>
              </wp:positionH>
              <wp:positionV relativeFrom="paragraph">
                <wp:posOffset>-128312</wp:posOffset>
              </wp:positionV>
              <wp:extent cx="2335120" cy="701366"/>
              <wp:effectExtent l="0" t="0" r="8255" b="3810"/>
              <wp:wrapNone/>
              <wp:docPr id="26" name="Picture 2">
                <a:extLst xmlns:a="http://schemas.openxmlformats.org/drawingml/2006/main">
                  <a:ext uri="{FF2B5EF4-FFF2-40B4-BE49-F238E27FC236}">
                    <a16:creationId xmlns:a16="http://schemas.microsoft.com/office/drawing/2014/main" id="{EA6D3455-2E77-4950-BD12-BF15966C42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">
                        <a:extLst>
                          <a:ext uri="{FF2B5EF4-FFF2-40B4-BE49-F238E27FC236}">
                            <a16:creationId xmlns:a16="http://schemas.microsoft.com/office/drawing/2014/main" id="{EA6D3455-2E77-4950-BD12-BF15966C4224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5120" cy="7013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B457A" w:rsidRPr="002312AA">
          <w:rPr>
            <w:rFonts w:ascii="Angsana New" w:hAnsi="Angsana New"/>
            <w:sz w:val="28"/>
            <w:szCs w:val="32"/>
            <w:cs/>
          </w:rPr>
          <w:fldChar w:fldCharType="begin"/>
        </w:r>
        <w:r w:rsidR="008B457A" w:rsidRPr="002312AA">
          <w:rPr>
            <w:rFonts w:ascii="Angsana New" w:hAnsi="Angsana New"/>
            <w:sz w:val="28"/>
            <w:szCs w:val="32"/>
          </w:rPr>
          <w:instrText xml:space="preserve"> PAGE   \</w:instrText>
        </w:r>
        <w:r w:rsidR="008B457A" w:rsidRPr="002312AA">
          <w:rPr>
            <w:rFonts w:ascii="Angsana New" w:hAnsi="Angsana New"/>
            <w:sz w:val="28"/>
          </w:rPr>
          <w:instrText xml:space="preserve">* </w:instrText>
        </w:r>
        <w:r w:rsidR="008B457A" w:rsidRPr="002312AA">
          <w:rPr>
            <w:rFonts w:ascii="Angsana New" w:hAnsi="Angsana New"/>
            <w:sz w:val="28"/>
            <w:szCs w:val="32"/>
          </w:rPr>
          <w:instrText xml:space="preserve">MERGEFORMAT </w:instrText>
        </w:r>
        <w:r w:rsidR="008B457A" w:rsidRPr="002312AA">
          <w:rPr>
            <w:rFonts w:ascii="Angsana New" w:hAnsi="Angsana New"/>
            <w:sz w:val="28"/>
            <w:szCs w:val="32"/>
            <w:cs/>
          </w:rPr>
          <w:fldChar w:fldCharType="separate"/>
        </w:r>
        <w:r w:rsidR="00FA3B33">
          <w:rPr>
            <w:rFonts w:ascii="Angsana New" w:hAnsi="Angsana New"/>
            <w:noProof/>
            <w:sz w:val="28"/>
            <w:szCs w:val="32"/>
          </w:rPr>
          <w:t>19</w:t>
        </w:r>
        <w:r w:rsidR="008B457A" w:rsidRPr="002312AA">
          <w:rPr>
            <w:rFonts w:ascii="Angsana New" w:hAnsi="Angsana New"/>
            <w:noProof/>
            <w:sz w:val="28"/>
            <w:szCs w:val="32"/>
            <w:cs/>
          </w:rPr>
          <w:fldChar w:fldCharType="end"/>
        </w:r>
      </w:p>
    </w:sdtContent>
  </w:sdt>
  <w:p w14:paraId="7A18226F" w14:textId="61809872" w:rsidR="008B457A" w:rsidRPr="002312AA" w:rsidRDefault="008B457A" w:rsidP="00A82984">
    <w:pPr>
      <w:pStyle w:val="Footer"/>
      <w:tabs>
        <w:tab w:val="left" w:pos="3150"/>
        <w:tab w:val="right" w:pos="9079"/>
      </w:tabs>
      <w:jc w:val="right"/>
      <w:rPr>
        <w:rFonts w:ascii="Angsana New" w:hAnsi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69369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50230C15" w14:textId="5E1E8BAF" w:rsidR="008B457A" w:rsidRPr="002312AA" w:rsidRDefault="00E90B9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noProof/>
          </w:rPr>
          <w:drawing>
            <wp:anchor distT="0" distB="0" distL="114300" distR="114300" simplePos="0" relativeHeight="251664384" behindDoc="1" locked="0" layoutInCell="1" allowOverlap="1" wp14:anchorId="769D307D" wp14:editId="745B5466">
              <wp:simplePos x="0" y="0"/>
              <wp:positionH relativeFrom="column">
                <wp:posOffset>3891868</wp:posOffset>
              </wp:positionH>
              <wp:positionV relativeFrom="paragraph">
                <wp:posOffset>-153571</wp:posOffset>
              </wp:positionV>
              <wp:extent cx="2335120" cy="701366"/>
              <wp:effectExtent l="0" t="0" r="8255" b="3810"/>
              <wp:wrapNone/>
              <wp:docPr id="809374290" name="Picture 2">
                <a:extLst xmlns:a="http://schemas.openxmlformats.org/drawingml/2006/main">
                  <a:ext uri="{FF2B5EF4-FFF2-40B4-BE49-F238E27FC236}">
                    <a16:creationId xmlns:a16="http://schemas.microsoft.com/office/drawing/2014/main" id="{EA6D3455-2E77-4950-BD12-BF15966C42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">
                        <a:extLst>
                          <a:ext uri="{FF2B5EF4-FFF2-40B4-BE49-F238E27FC236}">
                            <a16:creationId xmlns:a16="http://schemas.microsoft.com/office/drawing/2014/main" id="{EA6D3455-2E77-4950-BD12-BF15966C4224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5120" cy="7013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B457A">
          <w:rPr>
            <w:rFonts w:ascii="Angsana New" w:hAnsi="Angsana New"/>
            <w:sz w:val="28"/>
            <w:szCs w:val="32"/>
          </w:rPr>
          <w:t>23</w:t>
        </w:r>
      </w:p>
    </w:sdtContent>
  </w:sdt>
  <w:p w14:paraId="6B9350AD" w14:textId="5DC15D20" w:rsidR="008B457A" w:rsidRPr="002312AA" w:rsidRDefault="008B457A" w:rsidP="00A82984">
    <w:pPr>
      <w:pStyle w:val="Footer"/>
      <w:tabs>
        <w:tab w:val="left" w:pos="3150"/>
        <w:tab w:val="right" w:pos="9079"/>
      </w:tabs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922027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2DB80A6C" w14:textId="54E1AA77" w:rsidR="008B457A" w:rsidRPr="002312AA" w:rsidRDefault="00E90B9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noProof/>
          </w:rPr>
          <w:drawing>
            <wp:anchor distT="0" distB="0" distL="114300" distR="114300" simplePos="0" relativeHeight="251666432" behindDoc="1" locked="0" layoutInCell="1" allowOverlap="1" wp14:anchorId="705574AA" wp14:editId="7414930C">
              <wp:simplePos x="0" y="0"/>
              <wp:positionH relativeFrom="column">
                <wp:posOffset>1957269</wp:posOffset>
              </wp:positionH>
              <wp:positionV relativeFrom="paragraph">
                <wp:posOffset>-144218</wp:posOffset>
              </wp:positionV>
              <wp:extent cx="2335120" cy="701366"/>
              <wp:effectExtent l="0" t="0" r="8255" b="3810"/>
              <wp:wrapNone/>
              <wp:docPr id="2045777238" name="Picture 2">
                <a:extLst xmlns:a="http://schemas.openxmlformats.org/drawingml/2006/main">
                  <a:ext uri="{FF2B5EF4-FFF2-40B4-BE49-F238E27FC236}">
                    <a16:creationId xmlns:a16="http://schemas.microsoft.com/office/drawing/2014/main" id="{EA6D3455-2E77-4950-BD12-BF15966C42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">
                        <a:extLst>
                          <a:ext uri="{FF2B5EF4-FFF2-40B4-BE49-F238E27FC236}">
                            <a16:creationId xmlns:a16="http://schemas.microsoft.com/office/drawing/2014/main" id="{EA6D3455-2E77-4950-BD12-BF15966C4224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5120" cy="7013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B457A">
          <w:rPr>
            <w:rFonts w:ascii="Angsana New" w:hAnsi="Angsana New"/>
            <w:sz w:val="28"/>
            <w:szCs w:val="32"/>
          </w:rPr>
          <w:t>24</w:t>
        </w:r>
      </w:p>
    </w:sdtContent>
  </w:sdt>
  <w:p w14:paraId="0874A023" w14:textId="77777777" w:rsidR="008B457A" w:rsidRPr="002312AA" w:rsidRDefault="008B457A" w:rsidP="00A82984">
    <w:pPr>
      <w:pStyle w:val="Footer"/>
      <w:tabs>
        <w:tab w:val="left" w:pos="3150"/>
        <w:tab w:val="right" w:pos="9079"/>
      </w:tabs>
      <w:jc w:val="right"/>
      <w:rPr>
        <w:rFonts w:ascii="Angsana New" w:hAnsi="Angsana New"/>
        <w:sz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70318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5B3E53BC" w14:textId="664577C2" w:rsidR="008B457A" w:rsidRPr="002312AA" w:rsidRDefault="00E90B9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noProof/>
          </w:rPr>
          <w:drawing>
            <wp:anchor distT="0" distB="0" distL="114300" distR="114300" simplePos="0" relativeHeight="251668480" behindDoc="1" locked="0" layoutInCell="1" allowOverlap="1" wp14:anchorId="242B250B" wp14:editId="766D2C7E">
              <wp:simplePos x="0" y="0"/>
              <wp:positionH relativeFrom="column">
                <wp:posOffset>1843914</wp:posOffset>
              </wp:positionH>
              <wp:positionV relativeFrom="paragraph">
                <wp:posOffset>-93114</wp:posOffset>
              </wp:positionV>
              <wp:extent cx="2335120" cy="701366"/>
              <wp:effectExtent l="0" t="0" r="8255" b="3810"/>
              <wp:wrapNone/>
              <wp:docPr id="207024027" name="Picture 2">
                <a:extLst xmlns:a="http://schemas.openxmlformats.org/drawingml/2006/main">
                  <a:ext uri="{FF2B5EF4-FFF2-40B4-BE49-F238E27FC236}">
                    <a16:creationId xmlns:a16="http://schemas.microsoft.com/office/drawing/2014/main" id="{EA6D3455-2E77-4950-BD12-BF15966C42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">
                        <a:extLst>
                          <a:ext uri="{FF2B5EF4-FFF2-40B4-BE49-F238E27FC236}">
                            <a16:creationId xmlns:a16="http://schemas.microsoft.com/office/drawing/2014/main" id="{EA6D3455-2E77-4950-BD12-BF15966C4224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5120" cy="7013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B457A">
          <w:rPr>
            <w:rFonts w:ascii="Angsana New" w:hAnsi="Angsana New"/>
            <w:sz w:val="28"/>
            <w:szCs w:val="32"/>
          </w:rPr>
          <w:t>25</w:t>
        </w:r>
      </w:p>
    </w:sdtContent>
  </w:sdt>
  <w:p w14:paraId="011F3515" w14:textId="4E4C7586" w:rsidR="008B457A" w:rsidRPr="002312AA" w:rsidRDefault="008B457A" w:rsidP="00A82984">
    <w:pPr>
      <w:pStyle w:val="Footer"/>
      <w:tabs>
        <w:tab w:val="left" w:pos="3150"/>
        <w:tab w:val="right" w:pos="9079"/>
      </w:tabs>
      <w:jc w:val="right"/>
      <w:rPr>
        <w:rFonts w:ascii="Angsana New" w:hAnsi="Angsana New"/>
        <w:sz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33764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2BCBCB4D" w14:textId="5766C3D2" w:rsidR="008B457A" w:rsidRPr="002312AA" w:rsidRDefault="00E90B9F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noProof/>
          </w:rPr>
          <w:drawing>
            <wp:anchor distT="0" distB="0" distL="114300" distR="114300" simplePos="0" relativeHeight="251670528" behindDoc="1" locked="0" layoutInCell="1" allowOverlap="1" wp14:anchorId="152ACD47" wp14:editId="437D2320">
              <wp:simplePos x="0" y="0"/>
              <wp:positionH relativeFrom="column">
                <wp:posOffset>1813686</wp:posOffset>
              </wp:positionH>
              <wp:positionV relativeFrom="paragraph">
                <wp:posOffset>-108228</wp:posOffset>
              </wp:positionV>
              <wp:extent cx="2335120" cy="701366"/>
              <wp:effectExtent l="0" t="0" r="8255" b="3810"/>
              <wp:wrapNone/>
              <wp:docPr id="353815244" name="Picture 2">
                <a:extLst xmlns:a="http://schemas.openxmlformats.org/drawingml/2006/main">
                  <a:ext uri="{FF2B5EF4-FFF2-40B4-BE49-F238E27FC236}">
                    <a16:creationId xmlns:a16="http://schemas.microsoft.com/office/drawing/2014/main" id="{EA6D3455-2E77-4950-BD12-BF15966C4224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Picture 2">
                        <a:extLst>
                          <a:ext uri="{FF2B5EF4-FFF2-40B4-BE49-F238E27FC236}">
                            <a16:creationId xmlns:a16="http://schemas.microsoft.com/office/drawing/2014/main" id="{EA6D3455-2E77-4950-BD12-BF15966C4224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5120" cy="70136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B457A">
          <w:rPr>
            <w:rFonts w:ascii="Angsana New" w:hAnsi="Angsana New"/>
            <w:sz w:val="28"/>
            <w:szCs w:val="32"/>
          </w:rPr>
          <w:t>26</w:t>
        </w:r>
      </w:p>
    </w:sdtContent>
  </w:sdt>
  <w:p w14:paraId="44431FF7" w14:textId="4561E3A3" w:rsidR="008B457A" w:rsidRPr="002312AA" w:rsidRDefault="008B457A" w:rsidP="00A82984">
    <w:pPr>
      <w:pStyle w:val="Footer"/>
      <w:tabs>
        <w:tab w:val="left" w:pos="3150"/>
        <w:tab w:val="right" w:pos="9079"/>
      </w:tabs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9B7B7" w14:textId="77777777" w:rsidR="00890DBE" w:rsidRDefault="00890DBE">
      <w:r>
        <w:separator/>
      </w:r>
    </w:p>
  </w:footnote>
  <w:footnote w:type="continuationSeparator" w:id="0">
    <w:p w14:paraId="655D8428" w14:textId="77777777" w:rsidR="00890DBE" w:rsidRDefault="00890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9EC68" w14:textId="6091ADFD" w:rsidR="00E90B9F" w:rsidRDefault="00E90B9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FCC9AA7" wp14:editId="0E78C3E6">
          <wp:simplePos x="0" y="0"/>
          <wp:positionH relativeFrom="column">
            <wp:posOffset>4249588</wp:posOffset>
          </wp:positionH>
          <wp:positionV relativeFrom="paragraph">
            <wp:posOffset>-266401</wp:posOffset>
          </wp:positionV>
          <wp:extent cx="1761368" cy="752598"/>
          <wp:effectExtent l="0" t="0" r="0" b="0"/>
          <wp:wrapNone/>
          <wp:docPr id="24" name="Picture 23">
            <a:extLst xmlns:a="http://schemas.openxmlformats.org/drawingml/2006/main">
              <a:ext uri="{FF2B5EF4-FFF2-40B4-BE49-F238E27FC236}">
                <a16:creationId xmlns:a16="http://schemas.microsoft.com/office/drawing/2014/main" id="{3113939D-2DE1-48C9-AFCA-43D204FEC0B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3">
                    <a:extLst>
                      <a:ext uri="{FF2B5EF4-FFF2-40B4-BE49-F238E27FC236}">
                        <a16:creationId xmlns:a16="http://schemas.microsoft.com/office/drawing/2014/main" id="{3113939D-2DE1-48C9-AFCA-43D204FEC0B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1368" cy="7525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441D4" w14:textId="0BA87CD8" w:rsidR="008B457A" w:rsidRDefault="00E90B9F">
    <w:pPr>
      <w:pStyle w:val="Header"/>
      <w:rPr>
        <w:rFonts w:cs="Book Antiqua"/>
        <w:cs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9CA2B6E" wp14:editId="18EBB633">
          <wp:simplePos x="0" y="0"/>
          <wp:positionH relativeFrom="column">
            <wp:posOffset>7652092</wp:posOffset>
          </wp:positionH>
          <wp:positionV relativeFrom="paragraph">
            <wp:posOffset>-62361</wp:posOffset>
          </wp:positionV>
          <wp:extent cx="1761368" cy="752598"/>
          <wp:effectExtent l="0" t="0" r="0" b="0"/>
          <wp:wrapNone/>
          <wp:docPr id="1842179399" name="Picture 23">
            <a:extLst xmlns:a="http://schemas.openxmlformats.org/drawingml/2006/main">
              <a:ext uri="{FF2B5EF4-FFF2-40B4-BE49-F238E27FC236}">
                <a16:creationId xmlns:a16="http://schemas.microsoft.com/office/drawing/2014/main" id="{3113939D-2DE1-48C9-AFCA-43D204FEC0B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3">
                    <a:extLst>
                      <a:ext uri="{FF2B5EF4-FFF2-40B4-BE49-F238E27FC236}">
                        <a16:creationId xmlns:a16="http://schemas.microsoft.com/office/drawing/2014/main" id="{3113939D-2DE1-48C9-AFCA-43D204FEC0B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1368" cy="7525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9F63B" w14:textId="74E5C273" w:rsidR="008B457A" w:rsidRDefault="00E90B9F">
    <w:pPr>
      <w:pStyle w:val="Header"/>
      <w:rPr>
        <w:rFonts w:cs="Book Antiqua"/>
        <w: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D61BA54" wp14:editId="1C75F201">
          <wp:simplePos x="0" y="0"/>
          <wp:positionH relativeFrom="column">
            <wp:posOffset>4345290</wp:posOffset>
          </wp:positionH>
          <wp:positionV relativeFrom="paragraph">
            <wp:posOffset>-256939</wp:posOffset>
          </wp:positionV>
          <wp:extent cx="1761368" cy="752598"/>
          <wp:effectExtent l="0" t="0" r="0" b="0"/>
          <wp:wrapNone/>
          <wp:docPr id="315395228" name="Picture 23">
            <a:extLst xmlns:a="http://schemas.openxmlformats.org/drawingml/2006/main">
              <a:ext uri="{FF2B5EF4-FFF2-40B4-BE49-F238E27FC236}">
                <a16:creationId xmlns:a16="http://schemas.microsoft.com/office/drawing/2014/main" id="{3113939D-2DE1-48C9-AFCA-43D204FEC0B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3">
                    <a:extLst>
                      <a:ext uri="{FF2B5EF4-FFF2-40B4-BE49-F238E27FC236}">
                        <a16:creationId xmlns:a16="http://schemas.microsoft.com/office/drawing/2014/main" id="{3113939D-2DE1-48C9-AFCA-43D204FEC0B5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1368" cy="7525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0670B"/>
    <w:multiLevelType w:val="hybridMultilevel"/>
    <w:tmpl w:val="2290489A"/>
    <w:lvl w:ilvl="0" w:tplc="AA9491C8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623B6"/>
    <w:multiLevelType w:val="hybridMultilevel"/>
    <w:tmpl w:val="2FF8BB4C"/>
    <w:lvl w:ilvl="0" w:tplc="8FE48180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8EF6C5D"/>
    <w:multiLevelType w:val="hybridMultilevel"/>
    <w:tmpl w:val="9718D8E2"/>
    <w:lvl w:ilvl="0" w:tplc="8258091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F22B4C"/>
    <w:multiLevelType w:val="hybridMultilevel"/>
    <w:tmpl w:val="8EBC520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5B6722"/>
    <w:multiLevelType w:val="hybridMultilevel"/>
    <w:tmpl w:val="5414D678"/>
    <w:lvl w:ilvl="0" w:tplc="F6246BD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7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50"/>
        </w:tabs>
        <w:ind w:left="105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DEB7823"/>
    <w:multiLevelType w:val="hybridMultilevel"/>
    <w:tmpl w:val="9AE0EB2E"/>
    <w:lvl w:ilvl="0" w:tplc="90A20B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27A2F"/>
    <w:multiLevelType w:val="hybridMultilevel"/>
    <w:tmpl w:val="778A74C6"/>
    <w:lvl w:ilvl="0" w:tplc="B5AAB5B4">
      <w:start w:val="1"/>
      <w:numFmt w:val="decimal"/>
      <w:lvlText w:val="2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04080"/>
    <w:multiLevelType w:val="hybridMultilevel"/>
    <w:tmpl w:val="C30ADD9E"/>
    <w:lvl w:ilvl="0" w:tplc="F4CA9D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71431"/>
    <w:multiLevelType w:val="hybridMultilevel"/>
    <w:tmpl w:val="1D14C9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607132D"/>
    <w:multiLevelType w:val="hybridMultilevel"/>
    <w:tmpl w:val="D0503482"/>
    <w:lvl w:ilvl="0" w:tplc="15188072">
      <w:start w:val="1"/>
      <w:numFmt w:val="decimal"/>
      <w:lvlText w:val="3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65D0F"/>
    <w:multiLevelType w:val="hybridMultilevel"/>
    <w:tmpl w:val="1CBCD208"/>
    <w:lvl w:ilvl="0" w:tplc="3D6A7F94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CAA2EA0"/>
    <w:multiLevelType w:val="hybridMultilevel"/>
    <w:tmpl w:val="8F10F91E"/>
    <w:lvl w:ilvl="0" w:tplc="D754394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0A37ED8"/>
    <w:multiLevelType w:val="hybridMultilevel"/>
    <w:tmpl w:val="BC2EBD4C"/>
    <w:lvl w:ilvl="0" w:tplc="7EF4C578">
      <w:start w:val="1"/>
      <w:numFmt w:val="thaiLetters"/>
      <w:lvlText w:val="%1."/>
      <w:lvlJc w:val="left"/>
      <w:pPr>
        <w:ind w:left="717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45E35411"/>
    <w:multiLevelType w:val="multilevel"/>
    <w:tmpl w:val="38B60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C203A1C"/>
    <w:multiLevelType w:val="hybridMultilevel"/>
    <w:tmpl w:val="29A27CF6"/>
    <w:lvl w:ilvl="0" w:tplc="8FE48180">
      <w:start w:val="1"/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530E8"/>
    <w:multiLevelType w:val="hybridMultilevel"/>
    <w:tmpl w:val="A980402C"/>
    <w:lvl w:ilvl="0" w:tplc="ACCE09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54E5EFF"/>
    <w:multiLevelType w:val="hybridMultilevel"/>
    <w:tmpl w:val="A5F2C32E"/>
    <w:lvl w:ilvl="0" w:tplc="DF323B9E">
      <w:start w:val="1"/>
      <w:numFmt w:val="thaiLetters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7" w15:restartNumberingAfterBreak="0">
    <w:nsid w:val="5931682F"/>
    <w:multiLevelType w:val="hybridMultilevel"/>
    <w:tmpl w:val="5764F60A"/>
    <w:lvl w:ilvl="0" w:tplc="15188072">
      <w:start w:val="1"/>
      <w:numFmt w:val="decimal"/>
      <w:lvlText w:val="30.%1."/>
      <w:lvlJc w:val="left"/>
      <w:pPr>
        <w:ind w:left="2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7EC10E2"/>
    <w:multiLevelType w:val="hybridMultilevel"/>
    <w:tmpl w:val="CEB22346"/>
    <w:lvl w:ilvl="0" w:tplc="B668665A">
      <w:numFmt w:val="bullet"/>
      <w:lvlText w:val="-"/>
      <w:lvlJc w:val="left"/>
      <w:pPr>
        <w:ind w:left="36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6F5D1B7F"/>
    <w:multiLevelType w:val="hybridMultilevel"/>
    <w:tmpl w:val="DE3E8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E26B7"/>
    <w:multiLevelType w:val="hybridMultilevel"/>
    <w:tmpl w:val="12BE74F0"/>
    <w:lvl w:ilvl="0" w:tplc="29C601FA">
      <w:start w:val="1"/>
      <w:numFmt w:val="thaiLetters"/>
      <w:lvlText w:val="%1."/>
      <w:lvlJc w:val="left"/>
      <w:pPr>
        <w:ind w:left="927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3" w15:restartNumberingAfterBreak="0">
    <w:nsid w:val="7A782C44"/>
    <w:multiLevelType w:val="hybridMultilevel"/>
    <w:tmpl w:val="A842727A"/>
    <w:lvl w:ilvl="0" w:tplc="15188072">
      <w:start w:val="1"/>
      <w:numFmt w:val="decimal"/>
      <w:lvlText w:val="30.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366E2"/>
    <w:multiLevelType w:val="hybridMultilevel"/>
    <w:tmpl w:val="5ECE7FB0"/>
    <w:lvl w:ilvl="0" w:tplc="1786DDAA">
      <w:start w:val="1"/>
      <w:numFmt w:val="thaiLetters"/>
      <w:lvlText w:val="%1)"/>
      <w:lvlJc w:val="left"/>
      <w:pPr>
        <w:ind w:left="717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04248149">
    <w:abstractNumId w:val="21"/>
  </w:num>
  <w:num w:numId="2" w16cid:durableId="1362782496">
    <w:abstractNumId w:val="8"/>
  </w:num>
  <w:num w:numId="3" w16cid:durableId="262224502">
    <w:abstractNumId w:val="17"/>
  </w:num>
  <w:num w:numId="4" w16cid:durableId="787353200">
    <w:abstractNumId w:val="25"/>
  </w:num>
  <w:num w:numId="5" w16cid:durableId="1229992927">
    <w:abstractNumId w:val="14"/>
  </w:num>
  <w:num w:numId="6" w16cid:durableId="691371710">
    <w:abstractNumId w:val="28"/>
  </w:num>
  <w:num w:numId="7" w16cid:durableId="195822611">
    <w:abstractNumId w:val="32"/>
  </w:num>
  <w:num w:numId="8" w16cid:durableId="1145582617">
    <w:abstractNumId w:val="30"/>
  </w:num>
  <w:num w:numId="9" w16cid:durableId="643509233">
    <w:abstractNumId w:val="34"/>
  </w:num>
  <w:num w:numId="10" w16cid:durableId="1024286191">
    <w:abstractNumId w:val="19"/>
  </w:num>
  <w:num w:numId="11" w16cid:durableId="1598443498">
    <w:abstractNumId w:val="7"/>
  </w:num>
  <w:num w:numId="12" w16cid:durableId="1450971246">
    <w:abstractNumId w:val="23"/>
  </w:num>
  <w:num w:numId="13" w16cid:durableId="1595631662">
    <w:abstractNumId w:val="15"/>
  </w:num>
  <w:num w:numId="14" w16cid:durableId="6738010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0591758">
    <w:abstractNumId w:val="4"/>
  </w:num>
  <w:num w:numId="16" w16cid:durableId="1507599523">
    <w:abstractNumId w:val="18"/>
  </w:num>
  <w:num w:numId="17" w16cid:durableId="433332228">
    <w:abstractNumId w:val="20"/>
  </w:num>
  <w:num w:numId="18" w16cid:durableId="41382079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34993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777779">
    <w:abstractNumId w:val="2"/>
  </w:num>
  <w:num w:numId="21" w16cid:durableId="18331821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17582600">
    <w:abstractNumId w:val="24"/>
  </w:num>
  <w:num w:numId="23" w16cid:durableId="2025786701">
    <w:abstractNumId w:val="16"/>
  </w:num>
  <w:num w:numId="24" w16cid:durableId="1956983852">
    <w:abstractNumId w:val="10"/>
  </w:num>
  <w:num w:numId="25" w16cid:durableId="1422752620">
    <w:abstractNumId w:val="29"/>
  </w:num>
  <w:num w:numId="26" w16cid:durableId="1983457845">
    <w:abstractNumId w:val="33"/>
  </w:num>
  <w:num w:numId="27" w16cid:durableId="2109038331">
    <w:abstractNumId w:val="13"/>
  </w:num>
  <w:num w:numId="28" w16cid:durableId="826946146">
    <w:abstractNumId w:val="22"/>
  </w:num>
  <w:num w:numId="29" w16cid:durableId="613635711">
    <w:abstractNumId w:val="3"/>
  </w:num>
  <w:num w:numId="30" w16cid:durableId="1271663338">
    <w:abstractNumId w:val="27"/>
  </w:num>
  <w:num w:numId="31" w16cid:durableId="1180581638">
    <w:abstractNumId w:val="1"/>
  </w:num>
  <w:num w:numId="32" w16cid:durableId="1252082961">
    <w:abstractNumId w:val="0"/>
  </w:num>
  <w:num w:numId="33" w16cid:durableId="588152172">
    <w:abstractNumId w:val="12"/>
  </w:num>
  <w:num w:numId="34" w16cid:durableId="1672950368">
    <w:abstractNumId w:val="9"/>
  </w:num>
  <w:num w:numId="35" w16cid:durableId="1189224787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A"/>
    <w:rsid w:val="0000055F"/>
    <w:rsid w:val="00000569"/>
    <w:rsid w:val="000009AF"/>
    <w:rsid w:val="00000DF4"/>
    <w:rsid w:val="00000F6F"/>
    <w:rsid w:val="000011B5"/>
    <w:rsid w:val="0000128C"/>
    <w:rsid w:val="00001297"/>
    <w:rsid w:val="00001374"/>
    <w:rsid w:val="0000143B"/>
    <w:rsid w:val="000014DE"/>
    <w:rsid w:val="00001B1B"/>
    <w:rsid w:val="00001B6E"/>
    <w:rsid w:val="00001CB7"/>
    <w:rsid w:val="00001D86"/>
    <w:rsid w:val="0000224C"/>
    <w:rsid w:val="000025E4"/>
    <w:rsid w:val="00002CED"/>
    <w:rsid w:val="0000325A"/>
    <w:rsid w:val="00003745"/>
    <w:rsid w:val="000039A8"/>
    <w:rsid w:val="00003AA3"/>
    <w:rsid w:val="00003C97"/>
    <w:rsid w:val="00003DDD"/>
    <w:rsid w:val="00004076"/>
    <w:rsid w:val="00004508"/>
    <w:rsid w:val="00004564"/>
    <w:rsid w:val="00004786"/>
    <w:rsid w:val="00004856"/>
    <w:rsid w:val="0000540A"/>
    <w:rsid w:val="00005522"/>
    <w:rsid w:val="0000583A"/>
    <w:rsid w:val="000059F7"/>
    <w:rsid w:val="00005A97"/>
    <w:rsid w:val="00005B71"/>
    <w:rsid w:val="00005C88"/>
    <w:rsid w:val="00005FE3"/>
    <w:rsid w:val="000060C8"/>
    <w:rsid w:val="000064CC"/>
    <w:rsid w:val="000065B3"/>
    <w:rsid w:val="000070D6"/>
    <w:rsid w:val="000072CB"/>
    <w:rsid w:val="00007538"/>
    <w:rsid w:val="00007572"/>
    <w:rsid w:val="00007B3B"/>
    <w:rsid w:val="00007C33"/>
    <w:rsid w:val="00007DF2"/>
    <w:rsid w:val="0001002F"/>
    <w:rsid w:val="00010296"/>
    <w:rsid w:val="000103F9"/>
    <w:rsid w:val="00010476"/>
    <w:rsid w:val="000109A2"/>
    <w:rsid w:val="00010BDB"/>
    <w:rsid w:val="00010D7A"/>
    <w:rsid w:val="00011F67"/>
    <w:rsid w:val="00012133"/>
    <w:rsid w:val="0001215A"/>
    <w:rsid w:val="0001235A"/>
    <w:rsid w:val="00012B9F"/>
    <w:rsid w:val="00012D9A"/>
    <w:rsid w:val="000130D5"/>
    <w:rsid w:val="000136B3"/>
    <w:rsid w:val="00014109"/>
    <w:rsid w:val="000142D4"/>
    <w:rsid w:val="000143B5"/>
    <w:rsid w:val="0001449B"/>
    <w:rsid w:val="00014733"/>
    <w:rsid w:val="00014C4C"/>
    <w:rsid w:val="00014D50"/>
    <w:rsid w:val="0001504B"/>
    <w:rsid w:val="0001517E"/>
    <w:rsid w:val="00015262"/>
    <w:rsid w:val="00015331"/>
    <w:rsid w:val="000154A3"/>
    <w:rsid w:val="0001572C"/>
    <w:rsid w:val="00015A0E"/>
    <w:rsid w:val="00015CBC"/>
    <w:rsid w:val="0001615E"/>
    <w:rsid w:val="000162FA"/>
    <w:rsid w:val="00016DA6"/>
    <w:rsid w:val="00017202"/>
    <w:rsid w:val="000176CE"/>
    <w:rsid w:val="00017860"/>
    <w:rsid w:val="000178DD"/>
    <w:rsid w:val="00017F95"/>
    <w:rsid w:val="00017FDB"/>
    <w:rsid w:val="0002023E"/>
    <w:rsid w:val="000205A2"/>
    <w:rsid w:val="0002089B"/>
    <w:rsid w:val="00020945"/>
    <w:rsid w:val="00020F12"/>
    <w:rsid w:val="000211C3"/>
    <w:rsid w:val="00021267"/>
    <w:rsid w:val="0002154A"/>
    <w:rsid w:val="00021701"/>
    <w:rsid w:val="00021791"/>
    <w:rsid w:val="00021803"/>
    <w:rsid w:val="000219D9"/>
    <w:rsid w:val="00021B36"/>
    <w:rsid w:val="00021DFC"/>
    <w:rsid w:val="00021E07"/>
    <w:rsid w:val="0002230F"/>
    <w:rsid w:val="0002240D"/>
    <w:rsid w:val="0002296D"/>
    <w:rsid w:val="00022D67"/>
    <w:rsid w:val="0002317D"/>
    <w:rsid w:val="000236A5"/>
    <w:rsid w:val="000238EE"/>
    <w:rsid w:val="00023C44"/>
    <w:rsid w:val="00023D68"/>
    <w:rsid w:val="00023ED3"/>
    <w:rsid w:val="000240CF"/>
    <w:rsid w:val="000245D8"/>
    <w:rsid w:val="00024C43"/>
    <w:rsid w:val="00026070"/>
    <w:rsid w:val="00026406"/>
    <w:rsid w:val="0002699E"/>
    <w:rsid w:val="00026ACF"/>
    <w:rsid w:val="00026B9B"/>
    <w:rsid w:val="00026C6F"/>
    <w:rsid w:val="00026E15"/>
    <w:rsid w:val="0002716A"/>
    <w:rsid w:val="00027395"/>
    <w:rsid w:val="0002743D"/>
    <w:rsid w:val="0002758B"/>
    <w:rsid w:val="000275DE"/>
    <w:rsid w:val="00027684"/>
    <w:rsid w:val="0002792B"/>
    <w:rsid w:val="00027A72"/>
    <w:rsid w:val="00027D63"/>
    <w:rsid w:val="00027F3E"/>
    <w:rsid w:val="00030509"/>
    <w:rsid w:val="00030570"/>
    <w:rsid w:val="000305A6"/>
    <w:rsid w:val="00030901"/>
    <w:rsid w:val="00030929"/>
    <w:rsid w:val="00030AC8"/>
    <w:rsid w:val="00030BEF"/>
    <w:rsid w:val="00030BF1"/>
    <w:rsid w:val="00030C1C"/>
    <w:rsid w:val="00030E4A"/>
    <w:rsid w:val="000311C4"/>
    <w:rsid w:val="00031226"/>
    <w:rsid w:val="000318B9"/>
    <w:rsid w:val="00031B4C"/>
    <w:rsid w:val="00031BF2"/>
    <w:rsid w:val="00032698"/>
    <w:rsid w:val="0003288F"/>
    <w:rsid w:val="00033035"/>
    <w:rsid w:val="000332A3"/>
    <w:rsid w:val="000336AE"/>
    <w:rsid w:val="00033821"/>
    <w:rsid w:val="0003387D"/>
    <w:rsid w:val="00033AC6"/>
    <w:rsid w:val="00033CC2"/>
    <w:rsid w:val="00033CFC"/>
    <w:rsid w:val="0003427F"/>
    <w:rsid w:val="00034323"/>
    <w:rsid w:val="0003448D"/>
    <w:rsid w:val="000345ED"/>
    <w:rsid w:val="00034792"/>
    <w:rsid w:val="00034F57"/>
    <w:rsid w:val="000350A8"/>
    <w:rsid w:val="00035245"/>
    <w:rsid w:val="00035584"/>
    <w:rsid w:val="000356B0"/>
    <w:rsid w:val="000356B2"/>
    <w:rsid w:val="000357F3"/>
    <w:rsid w:val="00035AA1"/>
    <w:rsid w:val="00035E6E"/>
    <w:rsid w:val="0003641E"/>
    <w:rsid w:val="00036753"/>
    <w:rsid w:val="00036811"/>
    <w:rsid w:val="00036F5B"/>
    <w:rsid w:val="00036FA0"/>
    <w:rsid w:val="000370DE"/>
    <w:rsid w:val="000377D7"/>
    <w:rsid w:val="00037C43"/>
    <w:rsid w:val="00037DA0"/>
    <w:rsid w:val="00037F75"/>
    <w:rsid w:val="000400BA"/>
    <w:rsid w:val="00040125"/>
    <w:rsid w:val="00040464"/>
    <w:rsid w:val="00040473"/>
    <w:rsid w:val="00040B3C"/>
    <w:rsid w:val="00040CD5"/>
    <w:rsid w:val="00041266"/>
    <w:rsid w:val="000417F2"/>
    <w:rsid w:val="00042209"/>
    <w:rsid w:val="000425D0"/>
    <w:rsid w:val="00042B85"/>
    <w:rsid w:val="00042C30"/>
    <w:rsid w:val="00042DF3"/>
    <w:rsid w:val="00043325"/>
    <w:rsid w:val="000435CA"/>
    <w:rsid w:val="0004361C"/>
    <w:rsid w:val="00043864"/>
    <w:rsid w:val="00043F25"/>
    <w:rsid w:val="00043F4A"/>
    <w:rsid w:val="00044A16"/>
    <w:rsid w:val="00044FC3"/>
    <w:rsid w:val="00044FD1"/>
    <w:rsid w:val="0004520E"/>
    <w:rsid w:val="000452FA"/>
    <w:rsid w:val="000453E7"/>
    <w:rsid w:val="000454EF"/>
    <w:rsid w:val="000456D0"/>
    <w:rsid w:val="00045B7E"/>
    <w:rsid w:val="00045C09"/>
    <w:rsid w:val="00045C23"/>
    <w:rsid w:val="00045C56"/>
    <w:rsid w:val="00045E4D"/>
    <w:rsid w:val="00045EB9"/>
    <w:rsid w:val="00046151"/>
    <w:rsid w:val="000465DB"/>
    <w:rsid w:val="0004664F"/>
    <w:rsid w:val="000467E5"/>
    <w:rsid w:val="000469C2"/>
    <w:rsid w:val="00046E51"/>
    <w:rsid w:val="0004702E"/>
    <w:rsid w:val="000476E1"/>
    <w:rsid w:val="00047BAE"/>
    <w:rsid w:val="00047C5F"/>
    <w:rsid w:val="00047DF1"/>
    <w:rsid w:val="00047E8B"/>
    <w:rsid w:val="00047F14"/>
    <w:rsid w:val="00050005"/>
    <w:rsid w:val="0005016E"/>
    <w:rsid w:val="000502F7"/>
    <w:rsid w:val="00050833"/>
    <w:rsid w:val="0005087D"/>
    <w:rsid w:val="00050B60"/>
    <w:rsid w:val="0005112F"/>
    <w:rsid w:val="000517EC"/>
    <w:rsid w:val="00051B63"/>
    <w:rsid w:val="00051BEA"/>
    <w:rsid w:val="00051E1A"/>
    <w:rsid w:val="00051E78"/>
    <w:rsid w:val="00051EDF"/>
    <w:rsid w:val="000523CE"/>
    <w:rsid w:val="000527D4"/>
    <w:rsid w:val="00052A1D"/>
    <w:rsid w:val="00052A2B"/>
    <w:rsid w:val="00052B0E"/>
    <w:rsid w:val="00052DD0"/>
    <w:rsid w:val="00052F45"/>
    <w:rsid w:val="00053066"/>
    <w:rsid w:val="000531B8"/>
    <w:rsid w:val="00053828"/>
    <w:rsid w:val="00053936"/>
    <w:rsid w:val="00053AF2"/>
    <w:rsid w:val="00053D97"/>
    <w:rsid w:val="00053D9E"/>
    <w:rsid w:val="00053FD1"/>
    <w:rsid w:val="00054071"/>
    <w:rsid w:val="000545DC"/>
    <w:rsid w:val="00054B7C"/>
    <w:rsid w:val="00054DA5"/>
    <w:rsid w:val="0005562B"/>
    <w:rsid w:val="000559AB"/>
    <w:rsid w:val="00055CAD"/>
    <w:rsid w:val="00055DDC"/>
    <w:rsid w:val="00056025"/>
    <w:rsid w:val="000566E7"/>
    <w:rsid w:val="000567B6"/>
    <w:rsid w:val="00056E5B"/>
    <w:rsid w:val="00057603"/>
    <w:rsid w:val="000578DE"/>
    <w:rsid w:val="000579AB"/>
    <w:rsid w:val="00057AFA"/>
    <w:rsid w:val="00057E53"/>
    <w:rsid w:val="000608FB"/>
    <w:rsid w:val="00060966"/>
    <w:rsid w:val="00060DBC"/>
    <w:rsid w:val="00060E29"/>
    <w:rsid w:val="00060E57"/>
    <w:rsid w:val="00061011"/>
    <w:rsid w:val="00061402"/>
    <w:rsid w:val="00061989"/>
    <w:rsid w:val="00061CEC"/>
    <w:rsid w:val="00061ECF"/>
    <w:rsid w:val="000628DD"/>
    <w:rsid w:val="00062BCB"/>
    <w:rsid w:val="00062EEF"/>
    <w:rsid w:val="00062F71"/>
    <w:rsid w:val="00063580"/>
    <w:rsid w:val="00063688"/>
    <w:rsid w:val="000639DF"/>
    <w:rsid w:val="00063A2C"/>
    <w:rsid w:val="00063B40"/>
    <w:rsid w:val="0006402F"/>
    <w:rsid w:val="00064034"/>
    <w:rsid w:val="00064111"/>
    <w:rsid w:val="00064225"/>
    <w:rsid w:val="00064957"/>
    <w:rsid w:val="00064A62"/>
    <w:rsid w:val="00064C1B"/>
    <w:rsid w:val="000650FA"/>
    <w:rsid w:val="000656A8"/>
    <w:rsid w:val="000659E6"/>
    <w:rsid w:val="000661DF"/>
    <w:rsid w:val="00066200"/>
    <w:rsid w:val="0006694E"/>
    <w:rsid w:val="000669FD"/>
    <w:rsid w:val="00066CDB"/>
    <w:rsid w:val="00067978"/>
    <w:rsid w:val="00067F1B"/>
    <w:rsid w:val="00070220"/>
    <w:rsid w:val="0007060D"/>
    <w:rsid w:val="0007096D"/>
    <w:rsid w:val="00070C06"/>
    <w:rsid w:val="00070D05"/>
    <w:rsid w:val="00070FE8"/>
    <w:rsid w:val="0007139A"/>
    <w:rsid w:val="00071532"/>
    <w:rsid w:val="000715EA"/>
    <w:rsid w:val="0007161E"/>
    <w:rsid w:val="00071894"/>
    <w:rsid w:val="00071B5D"/>
    <w:rsid w:val="00071E2C"/>
    <w:rsid w:val="000720B0"/>
    <w:rsid w:val="0007267D"/>
    <w:rsid w:val="00072DDC"/>
    <w:rsid w:val="00073045"/>
    <w:rsid w:val="00073167"/>
    <w:rsid w:val="00073722"/>
    <w:rsid w:val="000737C8"/>
    <w:rsid w:val="00073814"/>
    <w:rsid w:val="00073850"/>
    <w:rsid w:val="00073C19"/>
    <w:rsid w:val="00073E58"/>
    <w:rsid w:val="0007442D"/>
    <w:rsid w:val="000744C6"/>
    <w:rsid w:val="00074728"/>
    <w:rsid w:val="00074941"/>
    <w:rsid w:val="00074CE1"/>
    <w:rsid w:val="00075235"/>
    <w:rsid w:val="0007558F"/>
    <w:rsid w:val="0007577B"/>
    <w:rsid w:val="00075A15"/>
    <w:rsid w:val="00075A6E"/>
    <w:rsid w:val="00075CE1"/>
    <w:rsid w:val="00075E9B"/>
    <w:rsid w:val="00076182"/>
    <w:rsid w:val="000761EE"/>
    <w:rsid w:val="0007657F"/>
    <w:rsid w:val="0007665A"/>
    <w:rsid w:val="00076776"/>
    <w:rsid w:val="000767E6"/>
    <w:rsid w:val="000770A1"/>
    <w:rsid w:val="0007767B"/>
    <w:rsid w:val="000776E4"/>
    <w:rsid w:val="000805D8"/>
    <w:rsid w:val="000808AF"/>
    <w:rsid w:val="00080F4A"/>
    <w:rsid w:val="00080FEC"/>
    <w:rsid w:val="000812E5"/>
    <w:rsid w:val="00081419"/>
    <w:rsid w:val="000815D3"/>
    <w:rsid w:val="00081830"/>
    <w:rsid w:val="00081B7D"/>
    <w:rsid w:val="00081E02"/>
    <w:rsid w:val="00081ECB"/>
    <w:rsid w:val="00081FFE"/>
    <w:rsid w:val="000823B2"/>
    <w:rsid w:val="000823C7"/>
    <w:rsid w:val="00082C60"/>
    <w:rsid w:val="00082DBA"/>
    <w:rsid w:val="0008323A"/>
    <w:rsid w:val="000832F4"/>
    <w:rsid w:val="000836A6"/>
    <w:rsid w:val="000842B3"/>
    <w:rsid w:val="00084426"/>
    <w:rsid w:val="00084724"/>
    <w:rsid w:val="0008485F"/>
    <w:rsid w:val="00084A5A"/>
    <w:rsid w:val="00084AD0"/>
    <w:rsid w:val="00084B8D"/>
    <w:rsid w:val="000850B1"/>
    <w:rsid w:val="00085268"/>
    <w:rsid w:val="000854DF"/>
    <w:rsid w:val="0008567B"/>
    <w:rsid w:val="00085E15"/>
    <w:rsid w:val="000865E6"/>
    <w:rsid w:val="00086665"/>
    <w:rsid w:val="00086718"/>
    <w:rsid w:val="00086C66"/>
    <w:rsid w:val="00086CD8"/>
    <w:rsid w:val="00086F43"/>
    <w:rsid w:val="0008701B"/>
    <w:rsid w:val="0008709A"/>
    <w:rsid w:val="000870BA"/>
    <w:rsid w:val="00087215"/>
    <w:rsid w:val="000873DA"/>
    <w:rsid w:val="000876CE"/>
    <w:rsid w:val="00087B82"/>
    <w:rsid w:val="00087D34"/>
    <w:rsid w:val="00087E6D"/>
    <w:rsid w:val="0009001D"/>
    <w:rsid w:val="00090783"/>
    <w:rsid w:val="0009081D"/>
    <w:rsid w:val="000908B2"/>
    <w:rsid w:val="00090B03"/>
    <w:rsid w:val="00090B32"/>
    <w:rsid w:val="00090B3B"/>
    <w:rsid w:val="00090F2E"/>
    <w:rsid w:val="000916BF"/>
    <w:rsid w:val="00091760"/>
    <w:rsid w:val="0009192E"/>
    <w:rsid w:val="00091A7B"/>
    <w:rsid w:val="00092054"/>
    <w:rsid w:val="00092118"/>
    <w:rsid w:val="00092135"/>
    <w:rsid w:val="000921C5"/>
    <w:rsid w:val="0009249C"/>
    <w:rsid w:val="000924CC"/>
    <w:rsid w:val="00092792"/>
    <w:rsid w:val="000927CE"/>
    <w:rsid w:val="0009287F"/>
    <w:rsid w:val="00092962"/>
    <w:rsid w:val="00092B73"/>
    <w:rsid w:val="00092CB2"/>
    <w:rsid w:val="000936BD"/>
    <w:rsid w:val="00093C20"/>
    <w:rsid w:val="0009401E"/>
    <w:rsid w:val="0009429E"/>
    <w:rsid w:val="000942F4"/>
    <w:rsid w:val="00094323"/>
    <w:rsid w:val="000944E1"/>
    <w:rsid w:val="0009453F"/>
    <w:rsid w:val="00094A05"/>
    <w:rsid w:val="00094C21"/>
    <w:rsid w:val="00094CE1"/>
    <w:rsid w:val="00094F25"/>
    <w:rsid w:val="000950AD"/>
    <w:rsid w:val="0009544B"/>
    <w:rsid w:val="000954DB"/>
    <w:rsid w:val="00095A5B"/>
    <w:rsid w:val="00095BF9"/>
    <w:rsid w:val="00095CEA"/>
    <w:rsid w:val="00095D73"/>
    <w:rsid w:val="00096065"/>
    <w:rsid w:val="000965DD"/>
    <w:rsid w:val="00096788"/>
    <w:rsid w:val="00096E56"/>
    <w:rsid w:val="00097001"/>
    <w:rsid w:val="000976E0"/>
    <w:rsid w:val="000978C3"/>
    <w:rsid w:val="00097928"/>
    <w:rsid w:val="00097BF8"/>
    <w:rsid w:val="00097D4B"/>
    <w:rsid w:val="000A0747"/>
    <w:rsid w:val="000A079F"/>
    <w:rsid w:val="000A0CC1"/>
    <w:rsid w:val="000A0D25"/>
    <w:rsid w:val="000A0FAA"/>
    <w:rsid w:val="000A11B4"/>
    <w:rsid w:val="000A1243"/>
    <w:rsid w:val="000A12F0"/>
    <w:rsid w:val="000A152F"/>
    <w:rsid w:val="000A1593"/>
    <w:rsid w:val="000A16E9"/>
    <w:rsid w:val="000A16FA"/>
    <w:rsid w:val="000A18A2"/>
    <w:rsid w:val="000A18B6"/>
    <w:rsid w:val="000A212D"/>
    <w:rsid w:val="000A21ED"/>
    <w:rsid w:val="000A24EB"/>
    <w:rsid w:val="000A256A"/>
    <w:rsid w:val="000A26FB"/>
    <w:rsid w:val="000A2853"/>
    <w:rsid w:val="000A29D5"/>
    <w:rsid w:val="000A2F60"/>
    <w:rsid w:val="000A323D"/>
    <w:rsid w:val="000A3A43"/>
    <w:rsid w:val="000A3BF7"/>
    <w:rsid w:val="000A3C1E"/>
    <w:rsid w:val="000A3C4A"/>
    <w:rsid w:val="000A3D78"/>
    <w:rsid w:val="000A3E82"/>
    <w:rsid w:val="000A40A3"/>
    <w:rsid w:val="000A431E"/>
    <w:rsid w:val="000A44C0"/>
    <w:rsid w:val="000A4893"/>
    <w:rsid w:val="000A499D"/>
    <w:rsid w:val="000A4EEF"/>
    <w:rsid w:val="000A4F1C"/>
    <w:rsid w:val="000A52AC"/>
    <w:rsid w:val="000A5487"/>
    <w:rsid w:val="000A5514"/>
    <w:rsid w:val="000A5BC7"/>
    <w:rsid w:val="000A5D42"/>
    <w:rsid w:val="000A5E25"/>
    <w:rsid w:val="000A60D6"/>
    <w:rsid w:val="000A62FF"/>
    <w:rsid w:val="000A6549"/>
    <w:rsid w:val="000A66F4"/>
    <w:rsid w:val="000A67E9"/>
    <w:rsid w:val="000A6AED"/>
    <w:rsid w:val="000A6BE7"/>
    <w:rsid w:val="000A6DD4"/>
    <w:rsid w:val="000A6E87"/>
    <w:rsid w:val="000A6F23"/>
    <w:rsid w:val="000A75B7"/>
    <w:rsid w:val="000A76E1"/>
    <w:rsid w:val="000A778A"/>
    <w:rsid w:val="000A7FF7"/>
    <w:rsid w:val="000B02DF"/>
    <w:rsid w:val="000B0DA8"/>
    <w:rsid w:val="000B1056"/>
    <w:rsid w:val="000B1719"/>
    <w:rsid w:val="000B1954"/>
    <w:rsid w:val="000B1A29"/>
    <w:rsid w:val="000B1CFB"/>
    <w:rsid w:val="000B20D2"/>
    <w:rsid w:val="000B2496"/>
    <w:rsid w:val="000B2519"/>
    <w:rsid w:val="000B262F"/>
    <w:rsid w:val="000B2720"/>
    <w:rsid w:val="000B28BA"/>
    <w:rsid w:val="000B2EC9"/>
    <w:rsid w:val="000B2FD2"/>
    <w:rsid w:val="000B3021"/>
    <w:rsid w:val="000B304B"/>
    <w:rsid w:val="000B3664"/>
    <w:rsid w:val="000B381B"/>
    <w:rsid w:val="000B38D3"/>
    <w:rsid w:val="000B38E9"/>
    <w:rsid w:val="000B3A6A"/>
    <w:rsid w:val="000B3DE1"/>
    <w:rsid w:val="000B457E"/>
    <w:rsid w:val="000B47E6"/>
    <w:rsid w:val="000B4887"/>
    <w:rsid w:val="000B4B35"/>
    <w:rsid w:val="000B512B"/>
    <w:rsid w:val="000B5332"/>
    <w:rsid w:val="000B543D"/>
    <w:rsid w:val="000B5466"/>
    <w:rsid w:val="000B56BA"/>
    <w:rsid w:val="000B590D"/>
    <w:rsid w:val="000B6A84"/>
    <w:rsid w:val="000B6F1F"/>
    <w:rsid w:val="000B6FAD"/>
    <w:rsid w:val="000B7ACC"/>
    <w:rsid w:val="000B7C5C"/>
    <w:rsid w:val="000B7DD4"/>
    <w:rsid w:val="000C004A"/>
    <w:rsid w:val="000C01CA"/>
    <w:rsid w:val="000C07DC"/>
    <w:rsid w:val="000C0AD6"/>
    <w:rsid w:val="000C117E"/>
    <w:rsid w:val="000C17EB"/>
    <w:rsid w:val="000C1895"/>
    <w:rsid w:val="000C18BF"/>
    <w:rsid w:val="000C1CA3"/>
    <w:rsid w:val="000C1CDD"/>
    <w:rsid w:val="000C1DE2"/>
    <w:rsid w:val="000C1DE8"/>
    <w:rsid w:val="000C2396"/>
    <w:rsid w:val="000C2444"/>
    <w:rsid w:val="000C255C"/>
    <w:rsid w:val="000C2694"/>
    <w:rsid w:val="000C2730"/>
    <w:rsid w:val="000C2A29"/>
    <w:rsid w:val="000C2FDE"/>
    <w:rsid w:val="000C35B8"/>
    <w:rsid w:val="000C3735"/>
    <w:rsid w:val="000C37E2"/>
    <w:rsid w:val="000C3815"/>
    <w:rsid w:val="000C3EC7"/>
    <w:rsid w:val="000C3FBC"/>
    <w:rsid w:val="000C4013"/>
    <w:rsid w:val="000C41A6"/>
    <w:rsid w:val="000C4698"/>
    <w:rsid w:val="000C4810"/>
    <w:rsid w:val="000C4A38"/>
    <w:rsid w:val="000C4D99"/>
    <w:rsid w:val="000C5147"/>
    <w:rsid w:val="000C5CED"/>
    <w:rsid w:val="000C5D68"/>
    <w:rsid w:val="000C5E8B"/>
    <w:rsid w:val="000C63CA"/>
    <w:rsid w:val="000C6475"/>
    <w:rsid w:val="000C695E"/>
    <w:rsid w:val="000C6C9F"/>
    <w:rsid w:val="000C719D"/>
    <w:rsid w:val="000C74CC"/>
    <w:rsid w:val="000D00D5"/>
    <w:rsid w:val="000D01A5"/>
    <w:rsid w:val="000D02DE"/>
    <w:rsid w:val="000D0665"/>
    <w:rsid w:val="000D0919"/>
    <w:rsid w:val="000D0BD1"/>
    <w:rsid w:val="000D0DC5"/>
    <w:rsid w:val="000D1006"/>
    <w:rsid w:val="000D1358"/>
    <w:rsid w:val="000D2262"/>
    <w:rsid w:val="000D235D"/>
    <w:rsid w:val="000D237B"/>
    <w:rsid w:val="000D2581"/>
    <w:rsid w:val="000D2A80"/>
    <w:rsid w:val="000D2B05"/>
    <w:rsid w:val="000D2D65"/>
    <w:rsid w:val="000D2F35"/>
    <w:rsid w:val="000D3498"/>
    <w:rsid w:val="000D3C23"/>
    <w:rsid w:val="000D422D"/>
    <w:rsid w:val="000D427D"/>
    <w:rsid w:val="000D4722"/>
    <w:rsid w:val="000D4A3F"/>
    <w:rsid w:val="000D5122"/>
    <w:rsid w:val="000D557D"/>
    <w:rsid w:val="000D587F"/>
    <w:rsid w:val="000D59CC"/>
    <w:rsid w:val="000D607B"/>
    <w:rsid w:val="000D622D"/>
    <w:rsid w:val="000D64AD"/>
    <w:rsid w:val="000D6A82"/>
    <w:rsid w:val="000D7341"/>
    <w:rsid w:val="000D7637"/>
    <w:rsid w:val="000D7829"/>
    <w:rsid w:val="000D7BA3"/>
    <w:rsid w:val="000D7CA7"/>
    <w:rsid w:val="000D7F2C"/>
    <w:rsid w:val="000E027E"/>
    <w:rsid w:val="000E05C2"/>
    <w:rsid w:val="000E0759"/>
    <w:rsid w:val="000E07FD"/>
    <w:rsid w:val="000E0A29"/>
    <w:rsid w:val="000E0B03"/>
    <w:rsid w:val="000E0BF3"/>
    <w:rsid w:val="000E0F76"/>
    <w:rsid w:val="000E14F1"/>
    <w:rsid w:val="000E1582"/>
    <w:rsid w:val="000E1675"/>
    <w:rsid w:val="000E1B45"/>
    <w:rsid w:val="000E1DCD"/>
    <w:rsid w:val="000E1E96"/>
    <w:rsid w:val="000E209C"/>
    <w:rsid w:val="000E2172"/>
    <w:rsid w:val="000E234B"/>
    <w:rsid w:val="000E2626"/>
    <w:rsid w:val="000E2655"/>
    <w:rsid w:val="000E2840"/>
    <w:rsid w:val="000E2BEB"/>
    <w:rsid w:val="000E2EB5"/>
    <w:rsid w:val="000E32B0"/>
    <w:rsid w:val="000E33D5"/>
    <w:rsid w:val="000E349C"/>
    <w:rsid w:val="000E361A"/>
    <w:rsid w:val="000E363F"/>
    <w:rsid w:val="000E3657"/>
    <w:rsid w:val="000E3800"/>
    <w:rsid w:val="000E388A"/>
    <w:rsid w:val="000E4788"/>
    <w:rsid w:val="000E4805"/>
    <w:rsid w:val="000E4AD7"/>
    <w:rsid w:val="000E4BB0"/>
    <w:rsid w:val="000E4C46"/>
    <w:rsid w:val="000E4C83"/>
    <w:rsid w:val="000E4CE7"/>
    <w:rsid w:val="000E4E25"/>
    <w:rsid w:val="000E52B1"/>
    <w:rsid w:val="000E52F1"/>
    <w:rsid w:val="000E532A"/>
    <w:rsid w:val="000E5415"/>
    <w:rsid w:val="000E5968"/>
    <w:rsid w:val="000E5AD4"/>
    <w:rsid w:val="000E5D17"/>
    <w:rsid w:val="000E61D2"/>
    <w:rsid w:val="000E6832"/>
    <w:rsid w:val="000E68AC"/>
    <w:rsid w:val="000E68B1"/>
    <w:rsid w:val="000E6AE9"/>
    <w:rsid w:val="000E6C1B"/>
    <w:rsid w:val="000E71C6"/>
    <w:rsid w:val="000E781E"/>
    <w:rsid w:val="000E7921"/>
    <w:rsid w:val="000E7B34"/>
    <w:rsid w:val="000E7D48"/>
    <w:rsid w:val="000E7F1E"/>
    <w:rsid w:val="000F0235"/>
    <w:rsid w:val="000F053C"/>
    <w:rsid w:val="000F08E4"/>
    <w:rsid w:val="000F0C90"/>
    <w:rsid w:val="000F102B"/>
    <w:rsid w:val="000F130A"/>
    <w:rsid w:val="000F1A2B"/>
    <w:rsid w:val="000F1CA0"/>
    <w:rsid w:val="000F1D75"/>
    <w:rsid w:val="000F2438"/>
    <w:rsid w:val="000F2876"/>
    <w:rsid w:val="000F2C6E"/>
    <w:rsid w:val="000F2E00"/>
    <w:rsid w:val="000F30B6"/>
    <w:rsid w:val="000F34FA"/>
    <w:rsid w:val="000F3797"/>
    <w:rsid w:val="000F3846"/>
    <w:rsid w:val="000F3DE0"/>
    <w:rsid w:val="000F4174"/>
    <w:rsid w:val="000F42AB"/>
    <w:rsid w:val="000F42BB"/>
    <w:rsid w:val="000F43D0"/>
    <w:rsid w:val="000F478C"/>
    <w:rsid w:val="000F4976"/>
    <w:rsid w:val="000F49A5"/>
    <w:rsid w:val="000F4E11"/>
    <w:rsid w:val="000F5467"/>
    <w:rsid w:val="000F5476"/>
    <w:rsid w:val="000F5D02"/>
    <w:rsid w:val="000F5D21"/>
    <w:rsid w:val="000F5FFF"/>
    <w:rsid w:val="000F618C"/>
    <w:rsid w:val="000F66B2"/>
    <w:rsid w:val="000F6875"/>
    <w:rsid w:val="000F69AF"/>
    <w:rsid w:val="000F6AE9"/>
    <w:rsid w:val="000F6C69"/>
    <w:rsid w:val="000F6D84"/>
    <w:rsid w:val="000F6F69"/>
    <w:rsid w:val="000F6FFE"/>
    <w:rsid w:val="000F7522"/>
    <w:rsid w:val="000F756E"/>
    <w:rsid w:val="000F799A"/>
    <w:rsid w:val="000F7EF3"/>
    <w:rsid w:val="00100097"/>
    <w:rsid w:val="00100210"/>
    <w:rsid w:val="00100288"/>
    <w:rsid w:val="00100320"/>
    <w:rsid w:val="00100514"/>
    <w:rsid w:val="001006E6"/>
    <w:rsid w:val="001007E9"/>
    <w:rsid w:val="0010145D"/>
    <w:rsid w:val="00101AA3"/>
    <w:rsid w:val="00101BAB"/>
    <w:rsid w:val="00101E42"/>
    <w:rsid w:val="00101F89"/>
    <w:rsid w:val="0010248C"/>
    <w:rsid w:val="001028E4"/>
    <w:rsid w:val="00102969"/>
    <w:rsid w:val="00102D49"/>
    <w:rsid w:val="00103092"/>
    <w:rsid w:val="00103424"/>
    <w:rsid w:val="0010344F"/>
    <w:rsid w:val="00103AAC"/>
    <w:rsid w:val="00103CF7"/>
    <w:rsid w:val="00104313"/>
    <w:rsid w:val="00104323"/>
    <w:rsid w:val="00104442"/>
    <w:rsid w:val="00104544"/>
    <w:rsid w:val="001045DF"/>
    <w:rsid w:val="001047C3"/>
    <w:rsid w:val="00104F78"/>
    <w:rsid w:val="001055B2"/>
    <w:rsid w:val="0010575B"/>
    <w:rsid w:val="001059CA"/>
    <w:rsid w:val="00105A59"/>
    <w:rsid w:val="001064F3"/>
    <w:rsid w:val="001066D9"/>
    <w:rsid w:val="0010688A"/>
    <w:rsid w:val="00106EEC"/>
    <w:rsid w:val="00106FA4"/>
    <w:rsid w:val="001070FB"/>
    <w:rsid w:val="00107451"/>
    <w:rsid w:val="00107476"/>
    <w:rsid w:val="001076AB"/>
    <w:rsid w:val="001077A1"/>
    <w:rsid w:val="0011037D"/>
    <w:rsid w:val="001109B9"/>
    <w:rsid w:val="001109DF"/>
    <w:rsid w:val="00110B7F"/>
    <w:rsid w:val="001114DE"/>
    <w:rsid w:val="00111595"/>
    <w:rsid w:val="00111C1B"/>
    <w:rsid w:val="00111FE5"/>
    <w:rsid w:val="0011224A"/>
    <w:rsid w:val="0011229F"/>
    <w:rsid w:val="00112A75"/>
    <w:rsid w:val="00113348"/>
    <w:rsid w:val="00113A27"/>
    <w:rsid w:val="00113AC5"/>
    <w:rsid w:val="001144C1"/>
    <w:rsid w:val="00114CAE"/>
    <w:rsid w:val="00114D67"/>
    <w:rsid w:val="00114F51"/>
    <w:rsid w:val="00114FA9"/>
    <w:rsid w:val="0011517B"/>
    <w:rsid w:val="00115476"/>
    <w:rsid w:val="00115860"/>
    <w:rsid w:val="00115AA5"/>
    <w:rsid w:val="00115F7E"/>
    <w:rsid w:val="001161A1"/>
    <w:rsid w:val="00116C55"/>
    <w:rsid w:val="00117294"/>
    <w:rsid w:val="0011738B"/>
    <w:rsid w:val="00117A77"/>
    <w:rsid w:val="0012023E"/>
    <w:rsid w:val="00120298"/>
    <w:rsid w:val="00120317"/>
    <w:rsid w:val="00120611"/>
    <w:rsid w:val="00120BA8"/>
    <w:rsid w:val="00120D49"/>
    <w:rsid w:val="00120DA1"/>
    <w:rsid w:val="00120F5F"/>
    <w:rsid w:val="00120FA3"/>
    <w:rsid w:val="0012104D"/>
    <w:rsid w:val="001217E6"/>
    <w:rsid w:val="00121A34"/>
    <w:rsid w:val="00121FEE"/>
    <w:rsid w:val="001220BF"/>
    <w:rsid w:val="00122450"/>
    <w:rsid w:val="00122CD6"/>
    <w:rsid w:val="00122F57"/>
    <w:rsid w:val="00123781"/>
    <w:rsid w:val="001238A4"/>
    <w:rsid w:val="00123D94"/>
    <w:rsid w:val="00123E2E"/>
    <w:rsid w:val="00123EA9"/>
    <w:rsid w:val="0012406F"/>
    <w:rsid w:val="00124553"/>
    <w:rsid w:val="00124584"/>
    <w:rsid w:val="00124620"/>
    <w:rsid w:val="0012465C"/>
    <w:rsid w:val="00124ADD"/>
    <w:rsid w:val="00124CAC"/>
    <w:rsid w:val="00124E7F"/>
    <w:rsid w:val="00125CE7"/>
    <w:rsid w:val="0012626A"/>
    <w:rsid w:val="001267E8"/>
    <w:rsid w:val="00126F91"/>
    <w:rsid w:val="0012706D"/>
    <w:rsid w:val="001277E4"/>
    <w:rsid w:val="001277EA"/>
    <w:rsid w:val="001279EC"/>
    <w:rsid w:val="00127ABD"/>
    <w:rsid w:val="001305D6"/>
    <w:rsid w:val="0013094B"/>
    <w:rsid w:val="00130B54"/>
    <w:rsid w:val="00130EF1"/>
    <w:rsid w:val="00130FDE"/>
    <w:rsid w:val="0013103D"/>
    <w:rsid w:val="001317A8"/>
    <w:rsid w:val="001319CC"/>
    <w:rsid w:val="0013209A"/>
    <w:rsid w:val="0013284A"/>
    <w:rsid w:val="00132900"/>
    <w:rsid w:val="00132AE5"/>
    <w:rsid w:val="00132B5A"/>
    <w:rsid w:val="0013308F"/>
    <w:rsid w:val="0013323D"/>
    <w:rsid w:val="00133245"/>
    <w:rsid w:val="0013332F"/>
    <w:rsid w:val="00133D86"/>
    <w:rsid w:val="00133F7A"/>
    <w:rsid w:val="001341B8"/>
    <w:rsid w:val="00134265"/>
    <w:rsid w:val="00134801"/>
    <w:rsid w:val="001348E7"/>
    <w:rsid w:val="00134913"/>
    <w:rsid w:val="00134B00"/>
    <w:rsid w:val="00134F02"/>
    <w:rsid w:val="001354AA"/>
    <w:rsid w:val="00135DAC"/>
    <w:rsid w:val="001366CC"/>
    <w:rsid w:val="00136798"/>
    <w:rsid w:val="0013692C"/>
    <w:rsid w:val="00136EF7"/>
    <w:rsid w:val="001371C9"/>
    <w:rsid w:val="00137424"/>
    <w:rsid w:val="00137433"/>
    <w:rsid w:val="00137571"/>
    <w:rsid w:val="00137604"/>
    <w:rsid w:val="00137B1D"/>
    <w:rsid w:val="0014003B"/>
    <w:rsid w:val="001401DF"/>
    <w:rsid w:val="00140CB3"/>
    <w:rsid w:val="00141176"/>
    <w:rsid w:val="0014177E"/>
    <w:rsid w:val="001423A2"/>
    <w:rsid w:val="001423C5"/>
    <w:rsid w:val="001423E2"/>
    <w:rsid w:val="001428CB"/>
    <w:rsid w:val="00142E2E"/>
    <w:rsid w:val="00142E3E"/>
    <w:rsid w:val="00143141"/>
    <w:rsid w:val="00143154"/>
    <w:rsid w:val="0014316C"/>
    <w:rsid w:val="00143359"/>
    <w:rsid w:val="0014350F"/>
    <w:rsid w:val="00143B47"/>
    <w:rsid w:val="0014409F"/>
    <w:rsid w:val="0014423B"/>
    <w:rsid w:val="00144727"/>
    <w:rsid w:val="00144A0D"/>
    <w:rsid w:val="00144A19"/>
    <w:rsid w:val="00144D9D"/>
    <w:rsid w:val="00144F3F"/>
    <w:rsid w:val="00145C02"/>
    <w:rsid w:val="00145CB9"/>
    <w:rsid w:val="00145DCB"/>
    <w:rsid w:val="00145E48"/>
    <w:rsid w:val="00145F5F"/>
    <w:rsid w:val="00146068"/>
    <w:rsid w:val="001461AD"/>
    <w:rsid w:val="00146231"/>
    <w:rsid w:val="00146AEB"/>
    <w:rsid w:val="00146EF5"/>
    <w:rsid w:val="00146F2A"/>
    <w:rsid w:val="00147433"/>
    <w:rsid w:val="00147506"/>
    <w:rsid w:val="00147D4D"/>
    <w:rsid w:val="00147E3A"/>
    <w:rsid w:val="00147F5E"/>
    <w:rsid w:val="00150819"/>
    <w:rsid w:val="00150E4A"/>
    <w:rsid w:val="0015107E"/>
    <w:rsid w:val="001515A6"/>
    <w:rsid w:val="001518D8"/>
    <w:rsid w:val="00151D8D"/>
    <w:rsid w:val="00151ED5"/>
    <w:rsid w:val="00151EED"/>
    <w:rsid w:val="00151EF8"/>
    <w:rsid w:val="0015222F"/>
    <w:rsid w:val="0015248E"/>
    <w:rsid w:val="0015272E"/>
    <w:rsid w:val="0015288E"/>
    <w:rsid w:val="00152A11"/>
    <w:rsid w:val="00152B08"/>
    <w:rsid w:val="001530AA"/>
    <w:rsid w:val="001530C9"/>
    <w:rsid w:val="001531BE"/>
    <w:rsid w:val="001533FB"/>
    <w:rsid w:val="0015388A"/>
    <w:rsid w:val="00153C3A"/>
    <w:rsid w:val="00153CCE"/>
    <w:rsid w:val="00153D43"/>
    <w:rsid w:val="00153F98"/>
    <w:rsid w:val="00153FB3"/>
    <w:rsid w:val="00154087"/>
    <w:rsid w:val="00154194"/>
    <w:rsid w:val="00154397"/>
    <w:rsid w:val="0015450F"/>
    <w:rsid w:val="00154CF2"/>
    <w:rsid w:val="00154D17"/>
    <w:rsid w:val="00154E05"/>
    <w:rsid w:val="00155313"/>
    <w:rsid w:val="001554BD"/>
    <w:rsid w:val="0015551A"/>
    <w:rsid w:val="00155617"/>
    <w:rsid w:val="00155A89"/>
    <w:rsid w:val="00155AB2"/>
    <w:rsid w:val="00155B39"/>
    <w:rsid w:val="00156072"/>
    <w:rsid w:val="001560C8"/>
    <w:rsid w:val="00156343"/>
    <w:rsid w:val="0015645A"/>
    <w:rsid w:val="00156616"/>
    <w:rsid w:val="00156A2C"/>
    <w:rsid w:val="00156F5D"/>
    <w:rsid w:val="00157646"/>
    <w:rsid w:val="001576E2"/>
    <w:rsid w:val="001577CF"/>
    <w:rsid w:val="00157A41"/>
    <w:rsid w:val="00157B29"/>
    <w:rsid w:val="00157B9C"/>
    <w:rsid w:val="00157C64"/>
    <w:rsid w:val="00160C0D"/>
    <w:rsid w:val="00160C79"/>
    <w:rsid w:val="00160DF2"/>
    <w:rsid w:val="00160F64"/>
    <w:rsid w:val="00161E01"/>
    <w:rsid w:val="00161EDF"/>
    <w:rsid w:val="00162297"/>
    <w:rsid w:val="001622AE"/>
    <w:rsid w:val="00162C30"/>
    <w:rsid w:val="00162CD5"/>
    <w:rsid w:val="00163177"/>
    <w:rsid w:val="0016323E"/>
    <w:rsid w:val="00163945"/>
    <w:rsid w:val="00163A52"/>
    <w:rsid w:val="00163CB4"/>
    <w:rsid w:val="00163F3E"/>
    <w:rsid w:val="0016496C"/>
    <w:rsid w:val="00164B05"/>
    <w:rsid w:val="00164CA0"/>
    <w:rsid w:val="00164DA2"/>
    <w:rsid w:val="001651AB"/>
    <w:rsid w:val="001653C3"/>
    <w:rsid w:val="001653DF"/>
    <w:rsid w:val="00165463"/>
    <w:rsid w:val="001655E7"/>
    <w:rsid w:val="00165865"/>
    <w:rsid w:val="00165B23"/>
    <w:rsid w:val="00165D60"/>
    <w:rsid w:val="00165E3D"/>
    <w:rsid w:val="0016633A"/>
    <w:rsid w:val="00166392"/>
    <w:rsid w:val="001668A5"/>
    <w:rsid w:val="00166A3E"/>
    <w:rsid w:val="00166B11"/>
    <w:rsid w:val="00166C19"/>
    <w:rsid w:val="00166CBB"/>
    <w:rsid w:val="00167BA3"/>
    <w:rsid w:val="00167CE7"/>
    <w:rsid w:val="00167D4C"/>
    <w:rsid w:val="00167EB2"/>
    <w:rsid w:val="00167EBE"/>
    <w:rsid w:val="0017008D"/>
    <w:rsid w:val="00170397"/>
    <w:rsid w:val="00170546"/>
    <w:rsid w:val="00170AA9"/>
    <w:rsid w:val="00170DD5"/>
    <w:rsid w:val="00171169"/>
    <w:rsid w:val="0017152D"/>
    <w:rsid w:val="0017181F"/>
    <w:rsid w:val="001718B8"/>
    <w:rsid w:val="001725BC"/>
    <w:rsid w:val="001725D2"/>
    <w:rsid w:val="00172B32"/>
    <w:rsid w:val="00172D17"/>
    <w:rsid w:val="00172F5F"/>
    <w:rsid w:val="001737EC"/>
    <w:rsid w:val="00173AE9"/>
    <w:rsid w:val="00173D64"/>
    <w:rsid w:val="001742BE"/>
    <w:rsid w:val="00174658"/>
    <w:rsid w:val="00174773"/>
    <w:rsid w:val="001747B4"/>
    <w:rsid w:val="00174B18"/>
    <w:rsid w:val="00174C3F"/>
    <w:rsid w:val="0017509D"/>
    <w:rsid w:val="001758F1"/>
    <w:rsid w:val="001760D9"/>
    <w:rsid w:val="001766E0"/>
    <w:rsid w:val="0017676C"/>
    <w:rsid w:val="00176A0E"/>
    <w:rsid w:val="00176D26"/>
    <w:rsid w:val="001771C8"/>
    <w:rsid w:val="00177280"/>
    <w:rsid w:val="00177C85"/>
    <w:rsid w:val="00177CA3"/>
    <w:rsid w:val="00177DBB"/>
    <w:rsid w:val="00177EF3"/>
    <w:rsid w:val="0018023F"/>
    <w:rsid w:val="00180297"/>
    <w:rsid w:val="00180699"/>
    <w:rsid w:val="0018088A"/>
    <w:rsid w:val="00180977"/>
    <w:rsid w:val="00180A9B"/>
    <w:rsid w:val="00180CBB"/>
    <w:rsid w:val="00180ED1"/>
    <w:rsid w:val="00180F76"/>
    <w:rsid w:val="0018110F"/>
    <w:rsid w:val="00181178"/>
    <w:rsid w:val="0018142F"/>
    <w:rsid w:val="00181775"/>
    <w:rsid w:val="00181D11"/>
    <w:rsid w:val="00181DF4"/>
    <w:rsid w:val="0018200A"/>
    <w:rsid w:val="001822E3"/>
    <w:rsid w:val="00182517"/>
    <w:rsid w:val="001827D6"/>
    <w:rsid w:val="00182A6A"/>
    <w:rsid w:val="00182BD2"/>
    <w:rsid w:val="00182F1E"/>
    <w:rsid w:val="00182FF8"/>
    <w:rsid w:val="0018305E"/>
    <w:rsid w:val="001835DD"/>
    <w:rsid w:val="001836E0"/>
    <w:rsid w:val="00183A2E"/>
    <w:rsid w:val="00183A47"/>
    <w:rsid w:val="00183C77"/>
    <w:rsid w:val="00183CE5"/>
    <w:rsid w:val="00183E02"/>
    <w:rsid w:val="00183FC4"/>
    <w:rsid w:val="00184283"/>
    <w:rsid w:val="0018460C"/>
    <w:rsid w:val="0018484A"/>
    <w:rsid w:val="001849B7"/>
    <w:rsid w:val="00184B5D"/>
    <w:rsid w:val="00184F47"/>
    <w:rsid w:val="00185339"/>
    <w:rsid w:val="0018558C"/>
    <w:rsid w:val="00185885"/>
    <w:rsid w:val="00185A19"/>
    <w:rsid w:val="00185C1F"/>
    <w:rsid w:val="00185E6A"/>
    <w:rsid w:val="00185F7E"/>
    <w:rsid w:val="001860F8"/>
    <w:rsid w:val="001862C0"/>
    <w:rsid w:val="001862D5"/>
    <w:rsid w:val="00186502"/>
    <w:rsid w:val="00186836"/>
    <w:rsid w:val="00186AB5"/>
    <w:rsid w:val="00186B0F"/>
    <w:rsid w:val="00186B3D"/>
    <w:rsid w:val="00186F34"/>
    <w:rsid w:val="001871E3"/>
    <w:rsid w:val="00187C62"/>
    <w:rsid w:val="00190704"/>
    <w:rsid w:val="001907D2"/>
    <w:rsid w:val="001908E4"/>
    <w:rsid w:val="00190F9F"/>
    <w:rsid w:val="0019120B"/>
    <w:rsid w:val="0019128F"/>
    <w:rsid w:val="00191714"/>
    <w:rsid w:val="00191736"/>
    <w:rsid w:val="0019190A"/>
    <w:rsid w:val="00191DB8"/>
    <w:rsid w:val="0019239F"/>
    <w:rsid w:val="0019257D"/>
    <w:rsid w:val="001926BC"/>
    <w:rsid w:val="00192A13"/>
    <w:rsid w:val="00192FB6"/>
    <w:rsid w:val="001939F7"/>
    <w:rsid w:val="00193A0F"/>
    <w:rsid w:val="00193D64"/>
    <w:rsid w:val="0019402B"/>
    <w:rsid w:val="001942D2"/>
    <w:rsid w:val="001945AF"/>
    <w:rsid w:val="00194976"/>
    <w:rsid w:val="00194A0F"/>
    <w:rsid w:val="00194CE6"/>
    <w:rsid w:val="001953EB"/>
    <w:rsid w:val="00195650"/>
    <w:rsid w:val="00195699"/>
    <w:rsid w:val="00195960"/>
    <w:rsid w:val="00195D6C"/>
    <w:rsid w:val="00196541"/>
    <w:rsid w:val="001967D3"/>
    <w:rsid w:val="00196B47"/>
    <w:rsid w:val="00196C0E"/>
    <w:rsid w:val="00196D37"/>
    <w:rsid w:val="00197392"/>
    <w:rsid w:val="001978FF"/>
    <w:rsid w:val="0019793C"/>
    <w:rsid w:val="00197A4D"/>
    <w:rsid w:val="00197E47"/>
    <w:rsid w:val="00197F00"/>
    <w:rsid w:val="001A0372"/>
    <w:rsid w:val="001A08A6"/>
    <w:rsid w:val="001A0A41"/>
    <w:rsid w:val="001A10DC"/>
    <w:rsid w:val="001A11AA"/>
    <w:rsid w:val="001A13F5"/>
    <w:rsid w:val="001A15F2"/>
    <w:rsid w:val="001A1795"/>
    <w:rsid w:val="001A1A3F"/>
    <w:rsid w:val="001A1EF0"/>
    <w:rsid w:val="001A21C7"/>
    <w:rsid w:val="001A293A"/>
    <w:rsid w:val="001A2979"/>
    <w:rsid w:val="001A325C"/>
    <w:rsid w:val="001A32CD"/>
    <w:rsid w:val="001A3462"/>
    <w:rsid w:val="001A35BC"/>
    <w:rsid w:val="001A3AA9"/>
    <w:rsid w:val="001A3D75"/>
    <w:rsid w:val="001A3EE3"/>
    <w:rsid w:val="001A3F43"/>
    <w:rsid w:val="001A40F9"/>
    <w:rsid w:val="001A4141"/>
    <w:rsid w:val="001A42A7"/>
    <w:rsid w:val="001A43F1"/>
    <w:rsid w:val="001A4921"/>
    <w:rsid w:val="001A4BD5"/>
    <w:rsid w:val="001A4CA6"/>
    <w:rsid w:val="001A52FB"/>
    <w:rsid w:val="001A59E9"/>
    <w:rsid w:val="001A5A95"/>
    <w:rsid w:val="001A6823"/>
    <w:rsid w:val="001A6C38"/>
    <w:rsid w:val="001A71A6"/>
    <w:rsid w:val="001A7833"/>
    <w:rsid w:val="001A7B91"/>
    <w:rsid w:val="001A7C6B"/>
    <w:rsid w:val="001A7F2E"/>
    <w:rsid w:val="001A7FA6"/>
    <w:rsid w:val="001B00C2"/>
    <w:rsid w:val="001B01D6"/>
    <w:rsid w:val="001B02A5"/>
    <w:rsid w:val="001B02B7"/>
    <w:rsid w:val="001B04EF"/>
    <w:rsid w:val="001B0883"/>
    <w:rsid w:val="001B0899"/>
    <w:rsid w:val="001B1337"/>
    <w:rsid w:val="001B168D"/>
    <w:rsid w:val="001B1A95"/>
    <w:rsid w:val="001B263F"/>
    <w:rsid w:val="001B296B"/>
    <w:rsid w:val="001B29EB"/>
    <w:rsid w:val="001B3067"/>
    <w:rsid w:val="001B3585"/>
    <w:rsid w:val="001B3B2A"/>
    <w:rsid w:val="001B3EE7"/>
    <w:rsid w:val="001B4242"/>
    <w:rsid w:val="001B4278"/>
    <w:rsid w:val="001B438C"/>
    <w:rsid w:val="001B4486"/>
    <w:rsid w:val="001B44AA"/>
    <w:rsid w:val="001B4529"/>
    <w:rsid w:val="001B48D4"/>
    <w:rsid w:val="001B4A2B"/>
    <w:rsid w:val="001B4C79"/>
    <w:rsid w:val="001B4E1F"/>
    <w:rsid w:val="001B51C0"/>
    <w:rsid w:val="001B51FD"/>
    <w:rsid w:val="001B52C6"/>
    <w:rsid w:val="001B5C40"/>
    <w:rsid w:val="001B60B6"/>
    <w:rsid w:val="001B63DF"/>
    <w:rsid w:val="001B64A6"/>
    <w:rsid w:val="001B67A7"/>
    <w:rsid w:val="001B685C"/>
    <w:rsid w:val="001B7277"/>
    <w:rsid w:val="001B728A"/>
    <w:rsid w:val="001B7622"/>
    <w:rsid w:val="001B77E9"/>
    <w:rsid w:val="001B7A67"/>
    <w:rsid w:val="001B7CB7"/>
    <w:rsid w:val="001C02C6"/>
    <w:rsid w:val="001C04BD"/>
    <w:rsid w:val="001C068F"/>
    <w:rsid w:val="001C0C7E"/>
    <w:rsid w:val="001C1095"/>
    <w:rsid w:val="001C1113"/>
    <w:rsid w:val="001C13FC"/>
    <w:rsid w:val="001C1546"/>
    <w:rsid w:val="001C16CA"/>
    <w:rsid w:val="001C1BAB"/>
    <w:rsid w:val="001C1BFB"/>
    <w:rsid w:val="001C1EDE"/>
    <w:rsid w:val="001C1FD9"/>
    <w:rsid w:val="001C20AA"/>
    <w:rsid w:val="001C2239"/>
    <w:rsid w:val="001C235E"/>
    <w:rsid w:val="001C2947"/>
    <w:rsid w:val="001C2AF4"/>
    <w:rsid w:val="001C2B9B"/>
    <w:rsid w:val="001C3904"/>
    <w:rsid w:val="001C3B07"/>
    <w:rsid w:val="001C3EE7"/>
    <w:rsid w:val="001C406F"/>
    <w:rsid w:val="001C40B4"/>
    <w:rsid w:val="001C4677"/>
    <w:rsid w:val="001C47A5"/>
    <w:rsid w:val="001C4AF4"/>
    <w:rsid w:val="001C4B2A"/>
    <w:rsid w:val="001C4E6A"/>
    <w:rsid w:val="001C501C"/>
    <w:rsid w:val="001C5819"/>
    <w:rsid w:val="001C5C0F"/>
    <w:rsid w:val="001C5EED"/>
    <w:rsid w:val="001C6281"/>
    <w:rsid w:val="001C64CE"/>
    <w:rsid w:val="001C70B8"/>
    <w:rsid w:val="001C767D"/>
    <w:rsid w:val="001C7C98"/>
    <w:rsid w:val="001C7D21"/>
    <w:rsid w:val="001D03D0"/>
    <w:rsid w:val="001D0416"/>
    <w:rsid w:val="001D09F1"/>
    <w:rsid w:val="001D09FD"/>
    <w:rsid w:val="001D0F8A"/>
    <w:rsid w:val="001D1A0D"/>
    <w:rsid w:val="001D1E12"/>
    <w:rsid w:val="001D200F"/>
    <w:rsid w:val="001D205B"/>
    <w:rsid w:val="001D237E"/>
    <w:rsid w:val="001D2A23"/>
    <w:rsid w:val="001D2A98"/>
    <w:rsid w:val="001D2D48"/>
    <w:rsid w:val="001D2FC9"/>
    <w:rsid w:val="001D2FCF"/>
    <w:rsid w:val="001D30D7"/>
    <w:rsid w:val="001D329C"/>
    <w:rsid w:val="001D34C7"/>
    <w:rsid w:val="001D3ADA"/>
    <w:rsid w:val="001D419C"/>
    <w:rsid w:val="001D4625"/>
    <w:rsid w:val="001D4785"/>
    <w:rsid w:val="001D492B"/>
    <w:rsid w:val="001D5010"/>
    <w:rsid w:val="001D50F0"/>
    <w:rsid w:val="001D5142"/>
    <w:rsid w:val="001D5B7A"/>
    <w:rsid w:val="001D5B7B"/>
    <w:rsid w:val="001D5EB4"/>
    <w:rsid w:val="001D5F4E"/>
    <w:rsid w:val="001D6442"/>
    <w:rsid w:val="001D67BF"/>
    <w:rsid w:val="001D68DE"/>
    <w:rsid w:val="001D6B0A"/>
    <w:rsid w:val="001D6DC1"/>
    <w:rsid w:val="001D6ED6"/>
    <w:rsid w:val="001D74D9"/>
    <w:rsid w:val="001D74E4"/>
    <w:rsid w:val="001D77A6"/>
    <w:rsid w:val="001D7F4A"/>
    <w:rsid w:val="001D7F73"/>
    <w:rsid w:val="001E005D"/>
    <w:rsid w:val="001E03EF"/>
    <w:rsid w:val="001E08AC"/>
    <w:rsid w:val="001E0BBD"/>
    <w:rsid w:val="001E0C33"/>
    <w:rsid w:val="001E0FDF"/>
    <w:rsid w:val="001E1052"/>
    <w:rsid w:val="001E1194"/>
    <w:rsid w:val="001E11E8"/>
    <w:rsid w:val="001E19B3"/>
    <w:rsid w:val="001E1A06"/>
    <w:rsid w:val="001E1F93"/>
    <w:rsid w:val="001E2119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5F"/>
    <w:rsid w:val="001E3C90"/>
    <w:rsid w:val="001E4016"/>
    <w:rsid w:val="001E412C"/>
    <w:rsid w:val="001E4420"/>
    <w:rsid w:val="001E4651"/>
    <w:rsid w:val="001E4E34"/>
    <w:rsid w:val="001E4F39"/>
    <w:rsid w:val="001E524D"/>
    <w:rsid w:val="001E567E"/>
    <w:rsid w:val="001E5C3E"/>
    <w:rsid w:val="001E5D51"/>
    <w:rsid w:val="001E6080"/>
    <w:rsid w:val="001E61D6"/>
    <w:rsid w:val="001E6283"/>
    <w:rsid w:val="001E64F1"/>
    <w:rsid w:val="001E68B1"/>
    <w:rsid w:val="001E6EF2"/>
    <w:rsid w:val="001E6F3B"/>
    <w:rsid w:val="001E76DD"/>
    <w:rsid w:val="001E78E5"/>
    <w:rsid w:val="001E7906"/>
    <w:rsid w:val="001E7D47"/>
    <w:rsid w:val="001F004A"/>
    <w:rsid w:val="001F0276"/>
    <w:rsid w:val="001F02A2"/>
    <w:rsid w:val="001F0692"/>
    <w:rsid w:val="001F06A5"/>
    <w:rsid w:val="001F07A3"/>
    <w:rsid w:val="001F0EAC"/>
    <w:rsid w:val="001F1331"/>
    <w:rsid w:val="001F17A1"/>
    <w:rsid w:val="001F17DC"/>
    <w:rsid w:val="001F1AA9"/>
    <w:rsid w:val="001F1BA7"/>
    <w:rsid w:val="001F1F65"/>
    <w:rsid w:val="001F1F81"/>
    <w:rsid w:val="001F278C"/>
    <w:rsid w:val="001F2BFB"/>
    <w:rsid w:val="001F2C45"/>
    <w:rsid w:val="001F2D3B"/>
    <w:rsid w:val="001F2EB4"/>
    <w:rsid w:val="001F2FC8"/>
    <w:rsid w:val="001F3430"/>
    <w:rsid w:val="001F365F"/>
    <w:rsid w:val="001F37EF"/>
    <w:rsid w:val="001F3C21"/>
    <w:rsid w:val="001F4793"/>
    <w:rsid w:val="001F547E"/>
    <w:rsid w:val="001F5570"/>
    <w:rsid w:val="001F5FA5"/>
    <w:rsid w:val="001F6057"/>
    <w:rsid w:val="001F65C1"/>
    <w:rsid w:val="001F6621"/>
    <w:rsid w:val="001F6DC4"/>
    <w:rsid w:val="001F6F21"/>
    <w:rsid w:val="001F72C0"/>
    <w:rsid w:val="001F7637"/>
    <w:rsid w:val="001F7CE1"/>
    <w:rsid w:val="001F7F57"/>
    <w:rsid w:val="0020068E"/>
    <w:rsid w:val="00200B51"/>
    <w:rsid w:val="002011B8"/>
    <w:rsid w:val="002017FE"/>
    <w:rsid w:val="00201C1F"/>
    <w:rsid w:val="00201C61"/>
    <w:rsid w:val="00201DBB"/>
    <w:rsid w:val="0020216E"/>
    <w:rsid w:val="00202414"/>
    <w:rsid w:val="0020245A"/>
    <w:rsid w:val="0020285D"/>
    <w:rsid w:val="00203030"/>
    <w:rsid w:val="002031FA"/>
    <w:rsid w:val="00203C30"/>
    <w:rsid w:val="00203DA3"/>
    <w:rsid w:val="00203E67"/>
    <w:rsid w:val="002042C1"/>
    <w:rsid w:val="002045DB"/>
    <w:rsid w:val="00204A05"/>
    <w:rsid w:val="00204A47"/>
    <w:rsid w:val="00204A4C"/>
    <w:rsid w:val="00204F08"/>
    <w:rsid w:val="00204F9D"/>
    <w:rsid w:val="002051CE"/>
    <w:rsid w:val="0020566A"/>
    <w:rsid w:val="002056C6"/>
    <w:rsid w:val="00205B27"/>
    <w:rsid w:val="00205C8A"/>
    <w:rsid w:val="00205D7C"/>
    <w:rsid w:val="00205FBD"/>
    <w:rsid w:val="00206192"/>
    <w:rsid w:val="002064B3"/>
    <w:rsid w:val="00206675"/>
    <w:rsid w:val="0020688F"/>
    <w:rsid w:val="002068AB"/>
    <w:rsid w:val="00206B6D"/>
    <w:rsid w:val="00206C57"/>
    <w:rsid w:val="00206C94"/>
    <w:rsid w:val="00206F10"/>
    <w:rsid w:val="00207309"/>
    <w:rsid w:val="0020734A"/>
    <w:rsid w:val="00207586"/>
    <w:rsid w:val="00207A1C"/>
    <w:rsid w:val="00207BE2"/>
    <w:rsid w:val="00207C9B"/>
    <w:rsid w:val="00207CCB"/>
    <w:rsid w:val="00207FF7"/>
    <w:rsid w:val="002101CB"/>
    <w:rsid w:val="00210342"/>
    <w:rsid w:val="00210BCB"/>
    <w:rsid w:val="00210CE8"/>
    <w:rsid w:val="00210DD5"/>
    <w:rsid w:val="00211A1A"/>
    <w:rsid w:val="00211A9A"/>
    <w:rsid w:val="00211DED"/>
    <w:rsid w:val="002122B8"/>
    <w:rsid w:val="0021260B"/>
    <w:rsid w:val="002129FA"/>
    <w:rsid w:val="00213041"/>
    <w:rsid w:val="0021307F"/>
    <w:rsid w:val="00213272"/>
    <w:rsid w:val="002133C9"/>
    <w:rsid w:val="0021385C"/>
    <w:rsid w:val="00213C62"/>
    <w:rsid w:val="00213DF0"/>
    <w:rsid w:val="0021458A"/>
    <w:rsid w:val="00214652"/>
    <w:rsid w:val="0021465A"/>
    <w:rsid w:val="002147E5"/>
    <w:rsid w:val="002151E2"/>
    <w:rsid w:val="002154B2"/>
    <w:rsid w:val="002158DD"/>
    <w:rsid w:val="0021594D"/>
    <w:rsid w:val="002159CB"/>
    <w:rsid w:val="00215B4B"/>
    <w:rsid w:val="00215D5A"/>
    <w:rsid w:val="00215E57"/>
    <w:rsid w:val="00216053"/>
    <w:rsid w:val="00216275"/>
    <w:rsid w:val="0021662D"/>
    <w:rsid w:val="00216C54"/>
    <w:rsid w:val="00216D97"/>
    <w:rsid w:val="00217039"/>
    <w:rsid w:val="0021705B"/>
    <w:rsid w:val="002201B9"/>
    <w:rsid w:val="0022033F"/>
    <w:rsid w:val="0022040F"/>
    <w:rsid w:val="00220D17"/>
    <w:rsid w:val="00221F96"/>
    <w:rsid w:val="002220CD"/>
    <w:rsid w:val="00222175"/>
    <w:rsid w:val="002222F2"/>
    <w:rsid w:val="002223F4"/>
    <w:rsid w:val="00222848"/>
    <w:rsid w:val="00222DAD"/>
    <w:rsid w:val="00222E30"/>
    <w:rsid w:val="00222F0A"/>
    <w:rsid w:val="00223278"/>
    <w:rsid w:val="0022328C"/>
    <w:rsid w:val="00223649"/>
    <w:rsid w:val="00223A9D"/>
    <w:rsid w:val="00223C28"/>
    <w:rsid w:val="00224139"/>
    <w:rsid w:val="0022415C"/>
    <w:rsid w:val="002241B0"/>
    <w:rsid w:val="0022429E"/>
    <w:rsid w:val="002253DE"/>
    <w:rsid w:val="002256A4"/>
    <w:rsid w:val="00225769"/>
    <w:rsid w:val="00225D86"/>
    <w:rsid w:val="00225E21"/>
    <w:rsid w:val="002260E6"/>
    <w:rsid w:val="00226505"/>
    <w:rsid w:val="00226512"/>
    <w:rsid w:val="0022670D"/>
    <w:rsid w:val="00226ACD"/>
    <w:rsid w:val="002272F1"/>
    <w:rsid w:val="00227680"/>
    <w:rsid w:val="0022784D"/>
    <w:rsid w:val="0022788A"/>
    <w:rsid w:val="00227E55"/>
    <w:rsid w:val="00230428"/>
    <w:rsid w:val="00230598"/>
    <w:rsid w:val="002305C0"/>
    <w:rsid w:val="00230964"/>
    <w:rsid w:val="00230994"/>
    <w:rsid w:val="00230A85"/>
    <w:rsid w:val="00230C22"/>
    <w:rsid w:val="002312AA"/>
    <w:rsid w:val="0023190F"/>
    <w:rsid w:val="00231AD6"/>
    <w:rsid w:val="00231DCC"/>
    <w:rsid w:val="00231E15"/>
    <w:rsid w:val="00232364"/>
    <w:rsid w:val="002328A4"/>
    <w:rsid w:val="00232B19"/>
    <w:rsid w:val="00232C1B"/>
    <w:rsid w:val="0023316D"/>
    <w:rsid w:val="002331BF"/>
    <w:rsid w:val="0023354F"/>
    <w:rsid w:val="002335D2"/>
    <w:rsid w:val="00233AEE"/>
    <w:rsid w:val="002343FF"/>
    <w:rsid w:val="00234802"/>
    <w:rsid w:val="00234882"/>
    <w:rsid w:val="00234893"/>
    <w:rsid w:val="00234CE8"/>
    <w:rsid w:val="00234EC7"/>
    <w:rsid w:val="00234F6A"/>
    <w:rsid w:val="00235066"/>
    <w:rsid w:val="00235177"/>
    <w:rsid w:val="00235208"/>
    <w:rsid w:val="00235236"/>
    <w:rsid w:val="002353DC"/>
    <w:rsid w:val="002353E5"/>
    <w:rsid w:val="002356E4"/>
    <w:rsid w:val="002357EC"/>
    <w:rsid w:val="0023614E"/>
    <w:rsid w:val="002368EC"/>
    <w:rsid w:val="002369A2"/>
    <w:rsid w:val="00236A74"/>
    <w:rsid w:val="00236ADC"/>
    <w:rsid w:val="00236BAB"/>
    <w:rsid w:val="00236D66"/>
    <w:rsid w:val="00236EBD"/>
    <w:rsid w:val="002370FC"/>
    <w:rsid w:val="0023722E"/>
    <w:rsid w:val="00237328"/>
    <w:rsid w:val="00237342"/>
    <w:rsid w:val="002373A8"/>
    <w:rsid w:val="002373C5"/>
    <w:rsid w:val="00237435"/>
    <w:rsid w:val="002378E4"/>
    <w:rsid w:val="00237D7D"/>
    <w:rsid w:val="00237ECD"/>
    <w:rsid w:val="00240A21"/>
    <w:rsid w:val="00240DCE"/>
    <w:rsid w:val="00240F36"/>
    <w:rsid w:val="00241263"/>
    <w:rsid w:val="002412F2"/>
    <w:rsid w:val="0024135F"/>
    <w:rsid w:val="0024174D"/>
    <w:rsid w:val="00241D5A"/>
    <w:rsid w:val="00242381"/>
    <w:rsid w:val="002423C7"/>
    <w:rsid w:val="00242719"/>
    <w:rsid w:val="00242B81"/>
    <w:rsid w:val="002431BD"/>
    <w:rsid w:val="00243360"/>
    <w:rsid w:val="002434B7"/>
    <w:rsid w:val="00243645"/>
    <w:rsid w:val="002439A9"/>
    <w:rsid w:val="00243C70"/>
    <w:rsid w:val="002442FC"/>
    <w:rsid w:val="002444A7"/>
    <w:rsid w:val="00244A93"/>
    <w:rsid w:val="00244C65"/>
    <w:rsid w:val="00244D6F"/>
    <w:rsid w:val="002450A0"/>
    <w:rsid w:val="002453A7"/>
    <w:rsid w:val="002455D0"/>
    <w:rsid w:val="00245730"/>
    <w:rsid w:val="002457D0"/>
    <w:rsid w:val="0024586B"/>
    <w:rsid w:val="00245F9D"/>
    <w:rsid w:val="00246118"/>
    <w:rsid w:val="002462BB"/>
    <w:rsid w:val="0024646F"/>
    <w:rsid w:val="002465B9"/>
    <w:rsid w:val="002467CB"/>
    <w:rsid w:val="00246B52"/>
    <w:rsid w:val="00246C1A"/>
    <w:rsid w:val="00246D1D"/>
    <w:rsid w:val="0024710A"/>
    <w:rsid w:val="0024796F"/>
    <w:rsid w:val="00247D22"/>
    <w:rsid w:val="00250106"/>
    <w:rsid w:val="00250338"/>
    <w:rsid w:val="0025089F"/>
    <w:rsid w:val="00251051"/>
    <w:rsid w:val="00251089"/>
    <w:rsid w:val="002512CC"/>
    <w:rsid w:val="002519B3"/>
    <w:rsid w:val="00252489"/>
    <w:rsid w:val="00252B08"/>
    <w:rsid w:val="00252D68"/>
    <w:rsid w:val="00252DA7"/>
    <w:rsid w:val="002534AA"/>
    <w:rsid w:val="002535BD"/>
    <w:rsid w:val="0025392E"/>
    <w:rsid w:val="00253D9C"/>
    <w:rsid w:val="00253F1D"/>
    <w:rsid w:val="00253F83"/>
    <w:rsid w:val="00254548"/>
    <w:rsid w:val="00254A02"/>
    <w:rsid w:val="00254B52"/>
    <w:rsid w:val="00254D62"/>
    <w:rsid w:val="00254E80"/>
    <w:rsid w:val="00255A59"/>
    <w:rsid w:val="00255ACD"/>
    <w:rsid w:val="00255B53"/>
    <w:rsid w:val="00255D5A"/>
    <w:rsid w:val="00255FBF"/>
    <w:rsid w:val="00256520"/>
    <w:rsid w:val="002569C5"/>
    <w:rsid w:val="00257376"/>
    <w:rsid w:val="00257896"/>
    <w:rsid w:val="00257B6D"/>
    <w:rsid w:val="00260286"/>
    <w:rsid w:val="002604E8"/>
    <w:rsid w:val="00260773"/>
    <w:rsid w:val="00260A09"/>
    <w:rsid w:val="00260B72"/>
    <w:rsid w:val="00260C57"/>
    <w:rsid w:val="00260D0F"/>
    <w:rsid w:val="00260EE9"/>
    <w:rsid w:val="00261063"/>
    <w:rsid w:val="00261B4C"/>
    <w:rsid w:val="0026201F"/>
    <w:rsid w:val="002623A7"/>
    <w:rsid w:val="0026264B"/>
    <w:rsid w:val="0026300C"/>
    <w:rsid w:val="002631D1"/>
    <w:rsid w:val="00263679"/>
    <w:rsid w:val="00263787"/>
    <w:rsid w:val="0026435F"/>
    <w:rsid w:val="002643DB"/>
    <w:rsid w:val="00264827"/>
    <w:rsid w:val="0026498B"/>
    <w:rsid w:val="00264AFA"/>
    <w:rsid w:val="00264E3E"/>
    <w:rsid w:val="00265062"/>
    <w:rsid w:val="0026510C"/>
    <w:rsid w:val="00265169"/>
    <w:rsid w:val="002653AD"/>
    <w:rsid w:val="00265B18"/>
    <w:rsid w:val="00265F70"/>
    <w:rsid w:val="0026622D"/>
    <w:rsid w:val="002662B7"/>
    <w:rsid w:val="00266382"/>
    <w:rsid w:val="0026661F"/>
    <w:rsid w:val="00266993"/>
    <w:rsid w:val="002669B6"/>
    <w:rsid w:val="00266A9A"/>
    <w:rsid w:val="00267731"/>
    <w:rsid w:val="00267748"/>
    <w:rsid w:val="00267761"/>
    <w:rsid w:val="002677A2"/>
    <w:rsid w:val="002678BD"/>
    <w:rsid w:val="002703AD"/>
    <w:rsid w:val="002704D6"/>
    <w:rsid w:val="00270512"/>
    <w:rsid w:val="00270855"/>
    <w:rsid w:val="00270918"/>
    <w:rsid w:val="00270AA6"/>
    <w:rsid w:val="00270E04"/>
    <w:rsid w:val="00270FAB"/>
    <w:rsid w:val="00271036"/>
    <w:rsid w:val="002712A5"/>
    <w:rsid w:val="002713A5"/>
    <w:rsid w:val="00271536"/>
    <w:rsid w:val="0027157F"/>
    <w:rsid w:val="002717D7"/>
    <w:rsid w:val="002717EF"/>
    <w:rsid w:val="002719E9"/>
    <w:rsid w:val="00271A8B"/>
    <w:rsid w:val="00272055"/>
    <w:rsid w:val="002721DC"/>
    <w:rsid w:val="00272344"/>
    <w:rsid w:val="0027247D"/>
    <w:rsid w:val="00272782"/>
    <w:rsid w:val="002727A7"/>
    <w:rsid w:val="002727B3"/>
    <w:rsid w:val="00272A99"/>
    <w:rsid w:val="002731CD"/>
    <w:rsid w:val="00273CFC"/>
    <w:rsid w:val="0027416E"/>
    <w:rsid w:val="00274700"/>
    <w:rsid w:val="00274891"/>
    <w:rsid w:val="002749E4"/>
    <w:rsid w:val="00274BB9"/>
    <w:rsid w:val="00274D31"/>
    <w:rsid w:val="00274E2A"/>
    <w:rsid w:val="00274F21"/>
    <w:rsid w:val="00274FBD"/>
    <w:rsid w:val="0027524D"/>
    <w:rsid w:val="0027575F"/>
    <w:rsid w:val="00275C0B"/>
    <w:rsid w:val="00275C95"/>
    <w:rsid w:val="0027673B"/>
    <w:rsid w:val="002767C6"/>
    <w:rsid w:val="0027711A"/>
    <w:rsid w:val="00277146"/>
    <w:rsid w:val="002772BF"/>
    <w:rsid w:val="002772F7"/>
    <w:rsid w:val="00277CA8"/>
    <w:rsid w:val="00277D9B"/>
    <w:rsid w:val="00280818"/>
    <w:rsid w:val="002809B4"/>
    <w:rsid w:val="002809EE"/>
    <w:rsid w:val="00280F03"/>
    <w:rsid w:val="002810AF"/>
    <w:rsid w:val="002812B0"/>
    <w:rsid w:val="00281334"/>
    <w:rsid w:val="002813A0"/>
    <w:rsid w:val="00281D3A"/>
    <w:rsid w:val="00281E34"/>
    <w:rsid w:val="00281F52"/>
    <w:rsid w:val="00282205"/>
    <w:rsid w:val="00282468"/>
    <w:rsid w:val="002828C0"/>
    <w:rsid w:val="00282950"/>
    <w:rsid w:val="00282B91"/>
    <w:rsid w:val="00282FA1"/>
    <w:rsid w:val="00283234"/>
    <w:rsid w:val="0028325E"/>
    <w:rsid w:val="00283383"/>
    <w:rsid w:val="002834ED"/>
    <w:rsid w:val="002839E1"/>
    <w:rsid w:val="002840DC"/>
    <w:rsid w:val="00284105"/>
    <w:rsid w:val="00284672"/>
    <w:rsid w:val="0028468A"/>
    <w:rsid w:val="00284D83"/>
    <w:rsid w:val="00284DA9"/>
    <w:rsid w:val="00284DB6"/>
    <w:rsid w:val="00284E18"/>
    <w:rsid w:val="00284F7E"/>
    <w:rsid w:val="00285FB2"/>
    <w:rsid w:val="002862A1"/>
    <w:rsid w:val="00286498"/>
    <w:rsid w:val="00286592"/>
    <w:rsid w:val="002866C9"/>
    <w:rsid w:val="00286A7B"/>
    <w:rsid w:val="00286B17"/>
    <w:rsid w:val="00286B40"/>
    <w:rsid w:val="00286D8F"/>
    <w:rsid w:val="0028712C"/>
    <w:rsid w:val="00287375"/>
    <w:rsid w:val="002877E6"/>
    <w:rsid w:val="00287A60"/>
    <w:rsid w:val="00287F37"/>
    <w:rsid w:val="00287FE7"/>
    <w:rsid w:val="002902F3"/>
    <w:rsid w:val="002902FB"/>
    <w:rsid w:val="002903A7"/>
    <w:rsid w:val="0029090F"/>
    <w:rsid w:val="00290B52"/>
    <w:rsid w:val="00290E41"/>
    <w:rsid w:val="002910A4"/>
    <w:rsid w:val="00291168"/>
    <w:rsid w:val="002913D1"/>
    <w:rsid w:val="002918B3"/>
    <w:rsid w:val="00291943"/>
    <w:rsid w:val="00291D5F"/>
    <w:rsid w:val="0029201A"/>
    <w:rsid w:val="00292056"/>
    <w:rsid w:val="00292293"/>
    <w:rsid w:val="00292646"/>
    <w:rsid w:val="00292B84"/>
    <w:rsid w:val="00293537"/>
    <w:rsid w:val="0029380F"/>
    <w:rsid w:val="0029393A"/>
    <w:rsid w:val="00293967"/>
    <w:rsid w:val="00293B19"/>
    <w:rsid w:val="00293D00"/>
    <w:rsid w:val="00293F94"/>
    <w:rsid w:val="0029441C"/>
    <w:rsid w:val="00294435"/>
    <w:rsid w:val="002945ED"/>
    <w:rsid w:val="00294689"/>
    <w:rsid w:val="00294B70"/>
    <w:rsid w:val="00294B88"/>
    <w:rsid w:val="00294EA1"/>
    <w:rsid w:val="0029504D"/>
    <w:rsid w:val="002950E8"/>
    <w:rsid w:val="002953CE"/>
    <w:rsid w:val="00295736"/>
    <w:rsid w:val="002957B9"/>
    <w:rsid w:val="002957FE"/>
    <w:rsid w:val="002958C6"/>
    <w:rsid w:val="00295A9B"/>
    <w:rsid w:val="00295C06"/>
    <w:rsid w:val="00295DF8"/>
    <w:rsid w:val="00296712"/>
    <w:rsid w:val="00296B2A"/>
    <w:rsid w:val="00296BAB"/>
    <w:rsid w:val="0029717F"/>
    <w:rsid w:val="0029719D"/>
    <w:rsid w:val="0029726B"/>
    <w:rsid w:val="002979CA"/>
    <w:rsid w:val="00297DF9"/>
    <w:rsid w:val="002A0199"/>
    <w:rsid w:val="002A02BE"/>
    <w:rsid w:val="002A0428"/>
    <w:rsid w:val="002A06D5"/>
    <w:rsid w:val="002A0A48"/>
    <w:rsid w:val="002A108D"/>
    <w:rsid w:val="002A11E8"/>
    <w:rsid w:val="002A1271"/>
    <w:rsid w:val="002A143D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2D71"/>
    <w:rsid w:val="002A3248"/>
    <w:rsid w:val="002A336E"/>
    <w:rsid w:val="002A33D3"/>
    <w:rsid w:val="002A3629"/>
    <w:rsid w:val="002A37B8"/>
    <w:rsid w:val="002A3B53"/>
    <w:rsid w:val="002A3C0F"/>
    <w:rsid w:val="002A3E19"/>
    <w:rsid w:val="002A452D"/>
    <w:rsid w:val="002A541E"/>
    <w:rsid w:val="002A546C"/>
    <w:rsid w:val="002A549C"/>
    <w:rsid w:val="002A57B7"/>
    <w:rsid w:val="002A5847"/>
    <w:rsid w:val="002A5AE0"/>
    <w:rsid w:val="002A5E4E"/>
    <w:rsid w:val="002A5E82"/>
    <w:rsid w:val="002A607D"/>
    <w:rsid w:val="002A6212"/>
    <w:rsid w:val="002A68A3"/>
    <w:rsid w:val="002A693B"/>
    <w:rsid w:val="002A6BA6"/>
    <w:rsid w:val="002A6E0F"/>
    <w:rsid w:val="002A733B"/>
    <w:rsid w:val="002A76AE"/>
    <w:rsid w:val="002A7CA8"/>
    <w:rsid w:val="002A7CB4"/>
    <w:rsid w:val="002B0105"/>
    <w:rsid w:val="002B04F5"/>
    <w:rsid w:val="002B06A5"/>
    <w:rsid w:val="002B0C1A"/>
    <w:rsid w:val="002B0DBA"/>
    <w:rsid w:val="002B1387"/>
    <w:rsid w:val="002B140A"/>
    <w:rsid w:val="002B14E8"/>
    <w:rsid w:val="002B1795"/>
    <w:rsid w:val="002B196A"/>
    <w:rsid w:val="002B1FF7"/>
    <w:rsid w:val="002B26EE"/>
    <w:rsid w:val="002B2758"/>
    <w:rsid w:val="002B346A"/>
    <w:rsid w:val="002B361F"/>
    <w:rsid w:val="002B3C84"/>
    <w:rsid w:val="002B3DED"/>
    <w:rsid w:val="002B3F75"/>
    <w:rsid w:val="002B4244"/>
    <w:rsid w:val="002B45E9"/>
    <w:rsid w:val="002B4896"/>
    <w:rsid w:val="002B49D7"/>
    <w:rsid w:val="002B5394"/>
    <w:rsid w:val="002B5980"/>
    <w:rsid w:val="002B5B39"/>
    <w:rsid w:val="002B5DCC"/>
    <w:rsid w:val="002B60F7"/>
    <w:rsid w:val="002B63A7"/>
    <w:rsid w:val="002B63F9"/>
    <w:rsid w:val="002B6B86"/>
    <w:rsid w:val="002B6DE4"/>
    <w:rsid w:val="002B6E52"/>
    <w:rsid w:val="002B6E7F"/>
    <w:rsid w:val="002B7401"/>
    <w:rsid w:val="002C0006"/>
    <w:rsid w:val="002C0023"/>
    <w:rsid w:val="002C003B"/>
    <w:rsid w:val="002C077F"/>
    <w:rsid w:val="002C07C0"/>
    <w:rsid w:val="002C0C54"/>
    <w:rsid w:val="002C0CB8"/>
    <w:rsid w:val="002C0D8F"/>
    <w:rsid w:val="002C1170"/>
    <w:rsid w:val="002C11FC"/>
    <w:rsid w:val="002C12C2"/>
    <w:rsid w:val="002C159F"/>
    <w:rsid w:val="002C15B1"/>
    <w:rsid w:val="002C1627"/>
    <w:rsid w:val="002C19EA"/>
    <w:rsid w:val="002C1C15"/>
    <w:rsid w:val="002C1F9C"/>
    <w:rsid w:val="002C23A1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9D0"/>
    <w:rsid w:val="002C3AB8"/>
    <w:rsid w:val="002C3DEF"/>
    <w:rsid w:val="002C3E2A"/>
    <w:rsid w:val="002C3E7B"/>
    <w:rsid w:val="002C3F8C"/>
    <w:rsid w:val="002C44FE"/>
    <w:rsid w:val="002C45A5"/>
    <w:rsid w:val="002C467F"/>
    <w:rsid w:val="002C4804"/>
    <w:rsid w:val="002C4E42"/>
    <w:rsid w:val="002C4F7E"/>
    <w:rsid w:val="002C51DE"/>
    <w:rsid w:val="002C524A"/>
    <w:rsid w:val="002C55AF"/>
    <w:rsid w:val="002C57DB"/>
    <w:rsid w:val="002C5C98"/>
    <w:rsid w:val="002C5D97"/>
    <w:rsid w:val="002C5F3B"/>
    <w:rsid w:val="002C64A2"/>
    <w:rsid w:val="002C6A07"/>
    <w:rsid w:val="002C6AF9"/>
    <w:rsid w:val="002C6CE1"/>
    <w:rsid w:val="002C6D23"/>
    <w:rsid w:val="002C77B7"/>
    <w:rsid w:val="002C787F"/>
    <w:rsid w:val="002C7885"/>
    <w:rsid w:val="002C7CFA"/>
    <w:rsid w:val="002D065D"/>
    <w:rsid w:val="002D0887"/>
    <w:rsid w:val="002D0AA3"/>
    <w:rsid w:val="002D0D90"/>
    <w:rsid w:val="002D16C7"/>
    <w:rsid w:val="002D179B"/>
    <w:rsid w:val="002D1916"/>
    <w:rsid w:val="002D1B10"/>
    <w:rsid w:val="002D1E9C"/>
    <w:rsid w:val="002D2247"/>
    <w:rsid w:val="002D22B6"/>
    <w:rsid w:val="002D2323"/>
    <w:rsid w:val="002D240D"/>
    <w:rsid w:val="002D264A"/>
    <w:rsid w:val="002D2B78"/>
    <w:rsid w:val="002D2BB0"/>
    <w:rsid w:val="002D2C18"/>
    <w:rsid w:val="002D2C64"/>
    <w:rsid w:val="002D2FBE"/>
    <w:rsid w:val="002D2FCE"/>
    <w:rsid w:val="002D3978"/>
    <w:rsid w:val="002D3B20"/>
    <w:rsid w:val="002D3F03"/>
    <w:rsid w:val="002D3F30"/>
    <w:rsid w:val="002D400C"/>
    <w:rsid w:val="002D4860"/>
    <w:rsid w:val="002D4D17"/>
    <w:rsid w:val="002D4F92"/>
    <w:rsid w:val="002D5364"/>
    <w:rsid w:val="002D5387"/>
    <w:rsid w:val="002D54B5"/>
    <w:rsid w:val="002D5564"/>
    <w:rsid w:val="002D5CF6"/>
    <w:rsid w:val="002D5DCE"/>
    <w:rsid w:val="002D6080"/>
    <w:rsid w:val="002D6387"/>
    <w:rsid w:val="002D650D"/>
    <w:rsid w:val="002D68C4"/>
    <w:rsid w:val="002D6930"/>
    <w:rsid w:val="002D6F72"/>
    <w:rsid w:val="002D6F7B"/>
    <w:rsid w:val="002D70C0"/>
    <w:rsid w:val="002D7272"/>
    <w:rsid w:val="002D7482"/>
    <w:rsid w:val="002D74EE"/>
    <w:rsid w:val="002D75C5"/>
    <w:rsid w:val="002D7643"/>
    <w:rsid w:val="002D7649"/>
    <w:rsid w:val="002D76FE"/>
    <w:rsid w:val="002D77AD"/>
    <w:rsid w:val="002E0737"/>
    <w:rsid w:val="002E09F7"/>
    <w:rsid w:val="002E0AF4"/>
    <w:rsid w:val="002E0DE8"/>
    <w:rsid w:val="002E100F"/>
    <w:rsid w:val="002E10BA"/>
    <w:rsid w:val="002E1228"/>
    <w:rsid w:val="002E14C5"/>
    <w:rsid w:val="002E1775"/>
    <w:rsid w:val="002E1FD3"/>
    <w:rsid w:val="002E2085"/>
    <w:rsid w:val="002E24C7"/>
    <w:rsid w:val="002E24FF"/>
    <w:rsid w:val="002E259B"/>
    <w:rsid w:val="002E2C90"/>
    <w:rsid w:val="002E2F30"/>
    <w:rsid w:val="002E30DB"/>
    <w:rsid w:val="002E311A"/>
    <w:rsid w:val="002E3122"/>
    <w:rsid w:val="002E3181"/>
    <w:rsid w:val="002E33A4"/>
    <w:rsid w:val="002E3527"/>
    <w:rsid w:val="002E35B2"/>
    <w:rsid w:val="002E38B7"/>
    <w:rsid w:val="002E3B5D"/>
    <w:rsid w:val="002E3BBB"/>
    <w:rsid w:val="002E3DB1"/>
    <w:rsid w:val="002E423E"/>
    <w:rsid w:val="002E4259"/>
    <w:rsid w:val="002E44DD"/>
    <w:rsid w:val="002E4521"/>
    <w:rsid w:val="002E45AF"/>
    <w:rsid w:val="002E47C4"/>
    <w:rsid w:val="002E4A4A"/>
    <w:rsid w:val="002E4DC3"/>
    <w:rsid w:val="002E4E24"/>
    <w:rsid w:val="002E4F8E"/>
    <w:rsid w:val="002E534A"/>
    <w:rsid w:val="002E5379"/>
    <w:rsid w:val="002E5574"/>
    <w:rsid w:val="002E56B4"/>
    <w:rsid w:val="002E56C6"/>
    <w:rsid w:val="002E577E"/>
    <w:rsid w:val="002E5C9C"/>
    <w:rsid w:val="002E5F5E"/>
    <w:rsid w:val="002E5F96"/>
    <w:rsid w:val="002E61AE"/>
    <w:rsid w:val="002E6FD8"/>
    <w:rsid w:val="002E7521"/>
    <w:rsid w:val="002E7782"/>
    <w:rsid w:val="002E7917"/>
    <w:rsid w:val="002E7936"/>
    <w:rsid w:val="002E79F6"/>
    <w:rsid w:val="002E7D2E"/>
    <w:rsid w:val="002E7DA7"/>
    <w:rsid w:val="002E7F4B"/>
    <w:rsid w:val="002F01C0"/>
    <w:rsid w:val="002F021F"/>
    <w:rsid w:val="002F0324"/>
    <w:rsid w:val="002F0626"/>
    <w:rsid w:val="002F062D"/>
    <w:rsid w:val="002F0685"/>
    <w:rsid w:val="002F0693"/>
    <w:rsid w:val="002F07D4"/>
    <w:rsid w:val="002F08E1"/>
    <w:rsid w:val="002F11F9"/>
    <w:rsid w:val="002F13AB"/>
    <w:rsid w:val="002F146B"/>
    <w:rsid w:val="002F1606"/>
    <w:rsid w:val="002F1709"/>
    <w:rsid w:val="002F1B51"/>
    <w:rsid w:val="002F1F31"/>
    <w:rsid w:val="002F20A4"/>
    <w:rsid w:val="002F215C"/>
    <w:rsid w:val="002F2428"/>
    <w:rsid w:val="002F27E5"/>
    <w:rsid w:val="002F2825"/>
    <w:rsid w:val="002F29A1"/>
    <w:rsid w:val="002F2AD1"/>
    <w:rsid w:val="002F2CA0"/>
    <w:rsid w:val="002F2DAA"/>
    <w:rsid w:val="002F2DDE"/>
    <w:rsid w:val="002F2F45"/>
    <w:rsid w:val="002F34B6"/>
    <w:rsid w:val="002F3683"/>
    <w:rsid w:val="002F3690"/>
    <w:rsid w:val="002F3851"/>
    <w:rsid w:val="002F3B29"/>
    <w:rsid w:val="002F3B88"/>
    <w:rsid w:val="002F3BBA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5E0E"/>
    <w:rsid w:val="002F5E1B"/>
    <w:rsid w:val="002F6133"/>
    <w:rsid w:val="002F6485"/>
    <w:rsid w:val="002F67D6"/>
    <w:rsid w:val="002F705A"/>
    <w:rsid w:val="002F752B"/>
    <w:rsid w:val="002F756D"/>
    <w:rsid w:val="002F7D04"/>
    <w:rsid w:val="003009A3"/>
    <w:rsid w:val="00300BD4"/>
    <w:rsid w:val="00300EC1"/>
    <w:rsid w:val="00300F7B"/>
    <w:rsid w:val="003012FF"/>
    <w:rsid w:val="003013C9"/>
    <w:rsid w:val="003014C9"/>
    <w:rsid w:val="00301814"/>
    <w:rsid w:val="00301D03"/>
    <w:rsid w:val="00301D68"/>
    <w:rsid w:val="00301EDA"/>
    <w:rsid w:val="00302015"/>
    <w:rsid w:val="00302039"/>
    <w:rsid w:val="00302397"/>
    <w:rsid w:val="003025AC"/>
    <w:rsid w:val="0030273B"/>
    <w:rsid w:val="003028F9"/>
    <w:rsid w:val="0030290F"/>
    <w:rsid w:val="00302A43"/>
    <w:rsid w:val="00302C87"/>
    <w:rsid w:val="00302CD2"/>
    <w:rsid w:val="0030319A"/>
    <w:rsid w:val="003033EB"/>
    <w:rsid w:val="00303466"/>
    <w:rsid w:val="00303544"/>
    <w:rsid w:val="003036DF"/>
    <w:rsid w:val="003037B6"/>
    <w:rsid w:val="003038B8"/>
    <w:rsid w:val="00303BE8"/>
    <w:rsid w:val="00303D58"/>
    <w:rsid w:val="0030401B"/>
    <w:rsid w:val="003040DE"/>
    <w:rsid w:val="0030476F"/>
    <w:rsid w:val="00304A59"/>
    <w:rsid w:val="003051AE"/>
    <w:rsid w:val="003052BD"/>
    <w:rsid w:val="0030608E"/>
    <w:rsid w:val="0030628E"/>
    <w:rsid w:val="00306550"/>
    <w:rsid w:val="00306628"/>
    <w:rsid w:val="00306828"/>
    <w:rsid w:val="00306AB1"/>
    <w:rsid w:val="00306B8C"/>
    <w:rsid w:val="00306D41"/>
    <w:rsid w:val="003070B4"/>
    <w:rsid w:val="00307CA3"/>
    <w:rsid w:val="00307E6F"/>
    <w:rsid w:val="00307EFE"/>
    <w:rsid w:val="00307FFE"/>
    <w:rsid w:val="00310015"/>
    <w:rsid w:val="0031010D"/>
    <w:rsid w:val="003101EB"/>
    <w:rsid w:val="0031065A"/>
    <w:rsid w:val="0031065C"/>
    <w:rsid w:val="00310766"/>
    <w:rsid w:val="00310886"/>
    <w:rsid w:val="003109AE"/>
    <w:rsid w:val="00310B80"/>
    <w:rsid w:val="00310C9E"/>
    <w:rsid w:val="00310E04"/>
    <w:rsid w:val="00310FB1"/>
    <w:rsid w:val="0031147D"/>
    <w:rsid w:val="0031147E"/>
    <w:rsid w:val="003115D2"/>
    <w:rsid w:val="00311772"/>
    <w:rsid w:val="00311F13"/>
    <w:rsid w:val="00311F56"/>
    <w:rsid w:val="00312170"/>
    <w:rsid w:val="0031251B"/>
    <w:rsid w:val="003126F2"/>
    <w:rsid w:val="00312797"/>
    <w:rsid w:val="0031290A"/>
    <w:rsid w:val="00312DF6"/>
    <w:rsid w:val="003130AA"/>
    <w:rsid w:val="003132EB"/>
    <w:rsid w:val="003139DF"/>
    <w:rsid w:val="00313DD7"/>
    <w:rsid w:val="003142BF"/>
    <w:rsid w:val="003142FF"/>
    <w:rsid w:val="003146EE"/>
    <w:rsid w:val="00314EEC"/>
    <w:rsid w:val="00314F1C"/>
    <w:rsid w:val="0031559E"/>
    <w:rsid w:val="003155B7"/>
    <w:rsid w:val="003155FE"/>
    <w:rsid w:val="00315662"/>
    <w:rsid w:val="003156F8"/>
    <w:rsid w:val="0031598D"/>
    <w:rsid w:val="00315A8A"/>
    <w:rsid w:val="00315EC7"/>
    <w:rsid w:val="00316152"/>
    <w:rsid w:val="00316F4B"/>
    <w:rsid w:val="00316F7B"/>
    <w:rsid w:val="00317471"/>
    <w:rsid w:val="0031749F"/>
    <w:rsid w:val="003174EC"/>
    <w:rsid w:val="00317686"/>
    <w:rsid w:val="0031768D"/>
    <w:rsid w:val="003176AE"/>
    <w:rsid w:val="0031783B"/>
    <w:rsid w:val="00317883"/>
    <w:rsid w:val="00317902"/>
    <w:rsid w:val="00317A15"/>
    <w:rsid w:val="00317F7F"/>
    <w:rsid w:val="003201FB"/>
    <w:rsid w:val="00320670"/>
    <w:rsid w:val="00320910"/>
    <w:rsid w:val="00320B1F"/>
    <w:rsid w:val="00320EC7"/>
    <w:rsid w:val="00321361"/>
    <w:rsid w:val="003215B2"/>
    <w:rsid w:val="003216B4"/>
    <w:rsid w:val="003222FB"/>
    <w:rsid w:val="00322AA8"/>
    <w:rsid w:val="00323211"/>
    <w:rsid w:val="00323648"/>
    <w:rsid w:val="00323AFE"/>
    <w:rsid w:val="00324438"/>
    <w:rsid w:val="0032464B"/>
    <w:rsid w:val="00325097"/>
    <w:rsid w:val="00325343"/>
    <w:rsid w:val="00325417"/>
    <w:rsid w:val="003254E7"/>
    <w:rsid w:val="003258DA"/>
    <w:rsid w:val="00325B59"/>
    <w:rsid w:val="00326248"/>
    <w:rsid w:val="0032638C"/>
    <w:rsid w:val="00326D09"/>
    <w:rsid w:val="00326E1F"/>
    <w:rsid w:val="00326E28"/>
    <w:rsid w:val="00326F85"/>
    <w:rsid w:val="003270AF"/>
    <w:rsid w:val="003270B6"/>
    <w:rsid w:val="003272C9"/>
    <w:rsid w:val="003273D7"/>
    <w:rsid w:val="00327421"/>
    <w:rsid w:val="003275E9"/>
    <w:rsid w:val="00327E2F"/>
    <w:rsid w:val="00330125"/>
    <w:rsid w:val="003302C4"/>
    <w:rsid w:val="0033035F"/>
    <w:rsid w:val="003310A9"/>
    <w:rsid w:val="00331321"/>
    <w:rsid w:val="0033168C"/>
    <w:rsid w:val="003316B6"/>
    <w:rsid w:val="00331C09"/>
    <w:rsid w:val="00331CA1"/>
    <w:rsid w:val="00331E8E"/>
    <w:rsid w:val="0033202A"/>
    <w:rsid w:val="0033205B"/>
    <w:rsid w:val="00332404"/>
    <w:rsid w:val="00332CEB"/>
    <w:rsid w:val="00333008"/>
    <w:rsid w:val="00333044"/>
    <w:rsid w:val="003335C8"/>
    <w:rsid w:val="00333BED"/>
    <w:rsid w:val="00333D3F"/>
    <w:rsid w:val="00334149"/>
    <w:rsid w:val="00334692"/>
    <w:rsid w:val="00334812"/>
    <w:rsid w:val="0033524F"/>
    <w:rsid w:val="003355AB"/>
    <w:rsid w:val="003356CB"/>
    <w:rsid w:val="00335A0C"/>
    <w:rsid w:val="00335CDA"/>
    <w:rsid w:val="003364DD"/>
    <w:rsid w:val="00336517"/>
    <w:rsid w:val="00336AD1"/>
    <w:rsid w:val="00336CE1"/>
    <w:rsid w:val="00337C77"/>
    <w:rsid w:val="00337DCA"/>
    <w:rsid w:val="003405FE"/>
    <w:rsid w:val="0034064F"/>
    <w:rsid w:val="003407A7"/>
    <w:rsid w:val="00340977"/>
    <w:rsid w:val="00341178"/>
    <w:rsid w:val="00341206"/>
    <w:rsid w:val="0034143B"/>
    <w:rsid w:val="00341580"/>
    <w:rsid w:val="00341801"/>
    <w:rsid w:val="00341D6F"/>
    <w:rsid w:val="00342299"/>
    <w:rsid w:val="003426B0"/>
    <w:rsid w:val="00342728"/>
    <w:rsid w:val="00342CB4"/>
    <w:rsid w:val="003431C0"/>
    <w:rsid w:val="003431C4"/>
    <w:rsid w:val="003434E4"/>
    <w:rsid w:val="00343597"/>
    <w:rsid w:val="003439BF"/>
    <w:rsid w:val="0034413A"/>
    <w:rsid w:val="0034429F"/>
    <w:rsid w:val="00344654"/>
    <w:rsid w:val="00344954"/>
    <w:rsid w:val="00344D80"/>
    <w:rsid w:val="00344E92"/>
    <w:rsid w:val="00344EC5"/>
    <w:rsid w:val="00345276"/>
    <w:rsid w:val="0034562E"/>
    <w:rsid w:val="00345F6E"/>
    <w:rsid w:val="00345FB0"/>
    <w:rsid w:val="0034648F"/>
    <w:rsid w:val="0034658E"/>
    <w:rsid w:val="003466A7"/>
    <w:rsid w:val="0034672F"/>
    <w:rsid w:val="003468BD"/>
    <w:rsid w:val="00346933"/>
    <w:rsid w:val="00346AE0"/>
    <w:rsid w:val="00346C34"/>
    <w:rsid w:val="00346ECE"/>
    <w:rsid w:val="00346EF3"/>
    <w:rsid w:val="00347147"/>
    <w:rsid w:val="0034737A"/>
    <w:rsid w:val="003473CC"/>
    <w:rsid w:val="0034752F"/>
    <w:rsid w:val="0034797C"/>
    <w:rsid w:val="00347AC8"/>
    <w:rsid w:val="00347F0D"/>
    <w:rsid w:val="00347FB0"/>
    <w:rsid w:val="003501DA"/>
    <w:rsid w:val="00350393"/>
    <w:rsid w:val="00350476"/>
    <w:rsid w:val="0035081A"/>
    <w:rsid w:val="00350821"/>
    <w:rsid w:val="00350886"/>
    <w:rsid w:val="00350B20"/>
    <w:rsid w:val="00350E23"/>
    <w:rsid w:val="00350FA9"/>
    <w:rsid w:val="0035137C"/>
    <w:rsid w:val="00352040"/>
    <w:rsid w:val="00352860"/>
    <w:rsid w:val="003528F0"/>
    <w:rsid w:val="0035321E"/>
    <w:rsid w:val="0035335A"/>
    <w:rsid w:val="00353599"/>
    <w:rsid w:val="003535A7"/>
    <w:rsid w:val="00353BCF"/>
    <w:rsid w:val="00353ED4"/>
    <w:rsid w:val="003542E5"/>
    <w:rsid w:val="003543D6"/>
    <w:rsid w:val="003546A5"/>
    <w:rsid w:val="00354A53"/>
    <w:rsid w:val="0035510D"/>
    <w:rsid w:val="0035541F"/>
    <w:rsid w:val="003554FF"/>
    <w:rsid w:val="00355707"/>
    <w:rsid w:val="00355859"/>
    <w:rsid w:val="003559DE"/>
    <w:rsid w:val="00355BA7"/>
    <w:rsid w:val="003564B1"/>
    <w:rsid w:val="00356517"/>
    <w:rsid w:val="0035679F"/>
    <w:rsid w:val="003567A4"/>
    <w:rsid w:val="00356DD2"/>
    <w:rsid w:val="00356EA9"/>
    <w:rsid w:val="00356FC8"/>
    <w:rsid w:val="00357512"/>
    <w:rsid w:val="00357692"/>
    <w:rsid w:val="0035786E"/>
    <w:rsid w:val="003578E2"/>
    <w:rsid w:val="00357B5C"/>
    <w:rsid w:val="00357DBA"/>
    <w:rsid w:val="00360202"/>
    <w:rsid w:val="00360AC4"/>
    <w:rsid w:val="00360B40"/>
    <w:rsid w:val="00360BED"/>
    <w:rsid w:val="00360C25"/>
    <w:rsid w:val="00360DCB"/>
    <w:rsid w:val="00360F8A"/>
    <w:rsid w:val="003610FF"/>
    <w:rsid w:val="00361175"/>
    <w:rsid w:val="00361291"/>
    <w:rsid w:val="003612E7"/>
    <w:rsid w:val="003613C1"/>
    <w:rsid w:val="0036231A"/>
    <w:rsid w:val="0036240D"/>
    <w:rsid w:val="0036251E"/>
    <w:rsid w:val="003626BB"/>
    <w:rsid w:val="003628A4"/>
    <w:rsid w:val="00362C6E"/>
    <w:rsid w:val="00362D88"/>
    <w:rsid w:val="00363310"/>
    <w:rsid w:val="00363720"/>
    <w:rsid w:val="00364257"/>
    <w:rsid w:val="00364288"/>
    <w:rsid w:val="00364394"/>
    <w:rsid w:val="0036482D"/>
    <w:rsid w:val="003648C2"/>
    <w:rsid w:val="00364A99"/>
    <w:rsid w:val="00364E1E"/>
    <w:rsid w:val="00364E75"/>
    <w:rsid w:val="0036533F"/>
    <w:rsid w:val="00365440"/>
    <w:rsid w:val="003658DA"/>
    <w:rsid w:val="0036594B"/>
    <w:rsid w:val="00365BB6"/>
    <w:rsid w:val="00365BDE"/>
    <w:rsid w:val="00365C36"/>
    <w:rsid w:val="00365D5F"/>
    <w:rsid w:val="00365F90"/>
    <w:rsid w:val="00366383"/>
    <w:rsid w:val="00366485"/>
    <w:rsid w:val="003664D4"/>
    <w:rsid w:val="00366A0B"/>
    <w:rsid w:val="00366C0B"/>
    <w:rsid w:val="00366DA8"/>
    <w:rsid w:val="00367171"/>
    <w:rsid w:val="003673B1"/>
    <w:rsid w:val="00367740"/>
    <w:rsid w:val="00367C54"/>
    <w:rsid w:val="00367E39"/>
    <w:rsid w:val="00370174"/>
    <w:rsid w:val="00370283"/>
    <w:rsid w:val="00370433"/>
    <w:rsid w:val="00370540"/>
    <w:rsid w:val="003705AA"/>
    <w:rsid w:val="0037072A"/>
    <w:rsid w:val="0037094D"/>
    <w:rsid w:val="00370D69"/>
    <w:rsid w:val="00370FAF"/>
    <w:rsid w:val="003714AD"/>
    <w:rsid w:val="00371A59"/>
    <w:rsid w:val="00371B30"/>
    <w:rsid w:val="00371E30"/>
    <w:rsid w:val="00372565"/>
    <w:rsid w:val="00372665"/>
    <w:rsid w:val="00372B66"/>
    <w:rsid w:val="00372BF9"/>
    <w:rsid w:val="00372CBA"/>
    <w:rsid w:val="00372E4E"/>
    <w:rsid w:val="00372EBC"/>
    <w:rsid w:val="003738CD"/>
    <w:rsid w:val="00373A5D"/>
    <w:rsid w:val="00373AC2"/>
    <w:rsid w:val="00373CAA"/>
    <w:rsid w:val="00373E59"/>
    <w:rsid w:val="00373F1C"/>
    <w:rsid w:val="00373F4D"/>
    <w:rsid w:val="00373F99"/>
    <w:rsid w:val="00373FDA"/>
    <w:rsid w:val="00374856"/>
    <w:rsid w:val="00374B51"/>
    <w:rsid w:val="00374F5B"/>
    <w:rsid w:val="003750B7"/>
    <w:rsid w:val="00375493"/>
    <w:rsid w:val="0037553E"/>
    <w:rsid w:val="00375A3B"/>
    <w:rsid w:val="00376385"/>
    <w:rsid w:val="003763F9"/>
    <w:rsid w:val="0037651B"/>
    <w:rsid w:val="00376728"/>
    <w:rsid w:val="0037675C"/>
    <w:rsid w:val="00376CDB"/>
    <w:rsid w:val="00377152"/>
    <w:rsid w:val="003772DB"/>
    <w:rsid w:val="00377389"/>
    <w:rsid w:val="00377BB2"/>
    <w:rsid w:val="00377EEF"/>
    <w:rsid w:val="00377F01"/>
    <w:rsid w:val="0038065C"/>
    <w:rsid w:val="003806BC"/>
    <w:rsid w:val="003807AE"/>
    <w:rsid w:val="00380D95"/>
    <w:rsid w:val="00380F36"/>
    <w:rsid w:val="003810D7"/>
    <w:rsid w:val="00381182"/>
    <w:rsid w:val="00381274"/>
    <w:rsid w:val="00381855"/>
    <w:rsid w:val="00381949"/>
    <w:rsid w:val="00381BA0"/>
    <w:rsid w:val="00381D3F"/>
    <w:rsid w:val="00382170"/>
    <w:rsid w:val="00382277"/>
    <w:rsid w:val="00382427"/>
    <w:rsid w:val="00382497"/>
    <w:rsid w:val="003824CE"/>
    <w:rsid w:val="0038282B"/>
    <w:rsid w:val="00382870"/>
    <w:rsid w:val="003829E1"/>
    <w:rsid w:val="00382A49"/>
    <w:rsid w:val="0038379B"/>
    <w:rsid w:val="0038386D"/>
    <w:rsid w:val="00383A47"/>
    <w:rsid w:val="00383D2F"/>
    <w:rsid w:val="00383EDC"/>
    <w:rsid w:val="00384502"/>
    <w:rsid w:val="0038452B"/>
    <w:rsid w:val="0038462B"/>
    <w:rsid w:val="00384983"/>
    <w:rsid w:val="003849A4"/>
    <w:rsid w:val="00384E4F"/>
    <w:rsid w:val="00384F34"/>
    <w:rsid w:val="00385AF0"/>
    <w:rsid w:val="00385B60"/>
    <w:rsid w:val="00385C27"/>
    <w:rsid w:val="00385CD5"/>
    <w:rsid w:val="00385CE9"/>
    <w:rsid w:val="00386223"/>
    <w:rsid w:val="0038658F"/>
    <w:rsid w:val="003865B5"/>
    <w:rsid w:val="00386848"/>
    <w:rsid w:val="00386DE3"/>
    <w:rsid w:val="003870B5"/>
    <w:rsid w:val="00387B22"/>
    <w:rsid w:val="00387E85"/>
    <w:rsid w:val="00387F13"/>
    <w:rsid w:val="00390099"/>
    <w:rsid w:val="0039010B"/>
    <w:rsid w:val="003901F8"/>
    <w:rsid w:val="00390277"/>
    <w:rsid w:val="003903A6"/>
    <w:rsid w:val="00390C51"/>
    <w:rsid w:val="00390E0A"/>
    <w:rsid w:val="00390E3B"/>
    <w:rsid w:val="00391387"/>
    <w:rsid w:val="003916CC"/>
    <w:rsid w:val="003917F4"/>
    <w:rsid w:val="00391A6F"/>
    <w:rsid w:val="00391AD3"/>
    <w:rsid w:val="00391D07"/>
    <w:rsid w:val="00392112"/>
    <w:rsid w:val="00392D27"/>
    <w:rsid w:val="00392D3D"/>
    <w:rsid w:val="00393237"/>
    <w:rsid w:val="0039323A"/>
    <w:rsid w:val="003932F2"/>
    <w:rsid w:val="003940CA"/>
    <w:rsid w:val="0039414E"/>
    <w:rsid w:val="00394CBB"/>
    <w:rsid w:val="003954FF"/>
    <w:rsid w:val="003956F0"/>
    <w:rsid w:val="00395AF7"/>
    <w:rsid w:val="00395B44"/>
    <w:rsid w:val="00395F73"/>
    <w:rsid w:val="00396074"/>
    <w:rsid w:val="003965BA"/>
    <w:rsid w:val="003965E6"/>
    <w:rsid w:val="00396687"/>
    <w:rsid w:val="00396B3B"/>
    <w:rsid w:val="00396FCD"/>
    <w:rsid w:val="00397107"/>
    <w:rsid w:val="00397240"/>
    <w:rsid w:val="00397384"/>
    <w:rsid w:val="00397677"/>
    <w:rsid w:val="00397AB7"/>
    <w:rsid w:val="00397C2A"/>
    <w:rsid w:val="00397C49"/>
    <w:rsid w:val="00397C7B"/>
    <w:rsid w:val="003A0097"/>
    <w:rsid w:val="003A03A6"/>
    <w:rsid w:val="003A0A5D"/>
    <w:rsid w:val="003A0DE8"/>
    <w:rsid w:val="003A0E62"/>
    <w:rsid w:val="003A100E"/>
    <w:rsid w:val="003A101A"/>
    <w:rsid w:val="003A11D5"/>
    <w:rsid w:val="003A1421"/>
    <w:rsid w:val="003A1818"/>
    <w:rsid w:val="003A188D"/>
    <w:rsid w:val="003A1992"/>
    <w:rsid w:val="003A1D1A"/>
    <w:rsid w:val="003A1DB1"/>
    <w:rsid w:val="003A1E3F"/>
    <w:rsid w:val="003A211D"/>
    <w:rsid w:val="003A2148"/>
    <w:rsid w:val="003A230B"/>
    <w:rsid w:val="003A23E3"/>
    <w:rsid w:val="003A249A"/>
    <w:rsid w:val="003A2842"/>
    <w:rsid w:val="003A2850"/>
    <w:rsid w:val="003A292C"/>
    <w:rsid w:val="003A2A7F"/>
    <w:rsid w:val="003A32A7"/>
    <w:rsid w:val="003A344E"/>
    <w:rsid w:val="003A34AC"/>
    <w:rsid w:val="003A3C32"/>
    <w:rsid w:val="003A3D38"/>
    <w:rsid w:val="003A4E43"/>
    <w:rsid w:val="003A501E"/>
    <w:rsid w:val="003A5027"/>
    <w:rsid w:val="003A5282"/>
    <w:rsid w:val="003A52B0"/>
    <w:rsid w:val="003A55E1"/>
    <w:rsid w:val="003A5735"/>
    <w:rsid w:val="003A5838"/>
    <w:rsid w:val="003A5C89"/>
    <w:rsid w:val="003A6078"/>
    <w:rsid w:val="003A635B"/>
    <w:rsid w:val="003A67A5"/>
    <w:rsid w:val="003A6BCD"/>
    <w:rsid w:val="003A6D93"/>
    <w:rsid w:val="003A6EDD"/>
    <w:rsid w:val="003A6EE4"/>
    <w:rsid w:val="003A6F83"/>
    <w:rsid w:val="003A6FD6"/>
    <w:rsid w:val="003A7626"/>
    <w:rsid w:val="003A77D4"/>
    <w:rsid w:val="003B01E9"/>
    <w:rsid w:val="003B02EA"/>
    <w:rsid w:val="003B042B"/>
    <w:rsid w:val="003B0536"/>
    <w:rsid w:val="003B068D"/>
    <w:rsid w:val="003B09B1"/>
    <w:rsid w:val="003B0AC5"/>
    <w:rsid w:val="003B0F8A"/>
    <w:rsid w:val="003B19CC"/>
    <w:rsid w:val="003B1AB0"/>
    <w:rsid w:val="003B263F"/>
    <w:rsid w:val="003B265F"/>
    <w:rsid w:val="003B2B81"/>
    <w:rsid w:val="003B33B8"/>
    <w:rsid w:val="003B3CFF"/>
    <w:rsid w:val="003B3EFF"/>
    <w:rsid w:val="003B41F3"/>
    <w:rsid w:val="003B44B1"/>
    <w:rsid w:val="003B4972"/>
    <w:rsid w:val="003B49C5"/>
    <w:rsid w:val="003B49FA"/>
    <w:rsid w:val="003B4E22"/>
    <w:rsid w:val="003B532E"/>
    <w:rsid w:val="003B558D"/>
    <w:rsid w:val="003B560B"/>
    <w:rsid w:val="003B565A"/>
    <w:rsid w:val="003B5FF2"/>
    <w:rsid w:val="003B61D2"/>
    <w:rsid w:val="003B637A"/>
    <w:rsid w:val="003B6460"/>
    <w:rsid w:val="003B6468"/>
    <w:rsid w:val="003B6517"/>
    <w:rsid w:val="003B6A06"/>
    <w:rsid w:val="003B74EF"/>
    <w:rsid w:val="003B7860"/>
    <w:rsid w:val="003B78E8"/>
    <w:rsid w:val="003B7D24"/>
    <w:rsid w:val="003C05C7"/>
    <w:rsid w:val="003C0619"/>
    <w:rsid w:val="003C079D"/>
    <w:rsid w:val="003C0886"/>
    <w:rsid w:val="003C0C20"/>
    <w:rsid w:val="003C0E53"/>
    <w:rsid w:val="003C130E"/>
    <w:rsid w:val="003C19CC"/>
    <w:rsid w:val="003C1DB3"/>
    <w:rsid w:val="003C1FAA"/>
    <w:rsid w:val="003C1FCF"/>
    <w:rsid w:val="003C225C"/>
    <w:rsid w:val="003C2513"/>
    <w:rsid w:val="003C2531"/>
    <w:rsid w:val="003C2714"/>
    <w:rsid w:val="003C27F7"/>
    <w:rsid w:val="003C288E"/>
    <w:rsid w:val="003C3C0E"/>
    <w:rsid w:val="003C3F6D"/>
    <w:rsid w:val="003C40BF"/>
    <w:rsid w:val="003C4249"/>
    <w:rsid w:val="003C43B5"/>
    <w:rsid w:val="003C4A5C"/>
    <w:rsid w:val="003C4A69"/>
    <w:rsid w:val="003C4F22"/>
    <w:rsid w:val="003C4FF1"/>
    <w:rsid w:val="003C512F"/>
    <w:rsid w:val="003C530D"/>
    <w:rsid w:val="003C5764"/>
    <w:rsid w:val="003C5860"/>
    <w:rsid w:val="003C5A06"/>
    <w:rsid w:val="003C5BD1"/>
    <w:rsid w:val="003C5D70"/>
    <w:rsid w:val="003C5DC9"/>
    <w:rsid w:val="003C62B0"/>
    <w:rsid w:val="003C6620"/>
    <w:rsid w:val="003C680E"/>
    <w:rsid w:val="003C69DF"/>
    <w:rsid w:val="003C6E87"/>
    <w:rsid w:val="003C7260"/>
    <w:rsid w:val="003C7782"/>
    <w:rsid w:val="003C7813"/>
    <w:rsid w:val="003C79CF"/>
    <w:rsid w:val="003C7F00"/>
    <w:rsid w:val="003C7F51"/>
    <w:rsid w:val="003D085E"/>
    <w:rsid w:val="003D0F92"/>
    <w:rsid w:val="003D1262"/>
    <w:rsid w:val="003D1360"/>
    <w:rsid w:val="003D1AFC"/>
    <w:rsid w:val="003D1E97"/>
    <w:rsid w:val="003D201E"/>
    <w:rsid w:val="003D2444"/>
    <w:rsid w:val="003D26E6"/>
    <w:rsid w:val="003D28A4"/>
    <w:rsid w:val="003D2A9B"/>
    <w:rsid w:val="003D30CC"/>
    <w:rsid w:val="003D3322"/>
    <w:rsid w:val="003D3333"/>
    <w:rsid w:val="003D38E2"/>
    <w:rsid w:val="003D3FD1"/>
    <w:rsid w:val="003D458D"/>
    <w:rsid w:val="003D497B"/>
    <w:rsid w:val="003D4A33"/>
    <w:rsid w:val="003D4D11"/>
    <w:rsid w:val="003D512D"/>
    <w:rsid w:val="003D5511"/>
    <w:rsid w:val="003D5982"/>
    <w:rsid w:val="003D5995"/>
    <w:rsid w:val="003D5A5B"/>
    <w:rsid w:val="003D6624"/>
    <w:rsid w:val="003D68BE"/>
    <w:rsid w:val="003D6C84"/>
    <w:rsid w:val="003D6CA5"/>
    <w:rsid w:val="003D708F"/>
    <w:rsid w:val="003D70FE"/>
    <w:rsid w:val="003D7619"/>
    <w:rsid w:val="003D7AA4"/>
    <w:rsid w:val="003D7B8A"/>
    <w:rsid w:val="003D7E37"/>
    <w:rsid w:val="003D7EFC"/>
    <w:rsid w:val="003E047D"/>
    <w:rsid w:val="003E09F3"/>
    <w:rsid w:val="003E14EA"/>
    <w:rsid w:val="003E17B0"/>
    <w:rsid w:val="003E1969"/>
    <w:rsid w:val="003E1FA0"/>
    <w:rsid w:val="003E2391"/>
    <w:rsid w:val="003E24E5"/>
    <w:rsid w:val="003E2E17"/>
    <w:rsid w:val="003E2F9B"/>
    <w:rsid w:val="003E2FDA"/>
    <w:rsid w:val="003E30B4"/>
    <w:rsid w:val="003E30D8"/>
    <w:rsid w:val="003E3E57"/>
    <w:rsid w:val="003E44C5"/>
    <w:rsid w:val="003E4C10"/>
    <w:rsid w:val="003E4D14"/>
    <w:rsid w:val="003E4DFC"/>
    <w:rsid w:val="003E5180"/>
    <w:rsid w:val="003E5731"/>
    <w:rsid w:val="003E5BEA"/>
    <w:rsid w:val="003E5C6D"/>
    <w:rsid w:val="003E5E36"/>
    <w:rsid w:val="003E650E"/>
    <w:rsid w:val="003E6BE0"/>
    <w:rsid w:val="003E6BE1"/>
    <w:rsid w:val="003E6D75"/>
    <w:rsid w:val="003E774A"/>
    <w:rsid w:val="003E7C73"/>
    <w:rsid w:val="003E7E89"/>
    <w:rsid w:val="003F0285"/>
    <w:rsid w:val="003F0340"/>
    <w:rsid w:val="003F0497"/>
    <w:rsid w:val="003F09A6"/>
    <w:rsid w:val="003F0CD9"/>
    <w:rsid w:val="003F0D40"/>
    <w:rsid w:val="003F0DDC"/>
    <w:rsid w:val="003F118D"/>
    <w:rsid w:val="003F11B0"/>
    <w:rsid w:val="003F134F"/>
    <w:rsid w:val="003F1421"/>
    <w:rsid w:val="003F1442"/>
    <w:rsid w:val="003F1A1E"/>
    <w:rsid w:val="003F1B68"/>
    <w:rsid w:val="003F1DAA"/>
    <w:rsid w:val="003F254E"/>
    <w:rsid w:val="003F25FC"/>
    <w:rsid w:val="003F26F2"/>
    <w:rsid w:val="003F2723"/>
    <w:rsid w:val="003F2788"/>
    <w:rsid w:val="003F345E"/>
    <w:rsid w:val="003F39B9"/>
    <w:rsid w:val="003F3D45"/>
    <w:rsid w:val="003F471B"/>
    <w:rsid w:val="003F4818"/>
    <w:rsid w:val="003F4862"/>
    <w:rsid w:val="003F499A"/>
    <w:rsid w:val="003F4A11"/>
    <w:rsid w:val="003F4E9E"/>
    <w:rsid w:val="003F51B4"/>
    <w:rsid w:val="003F5512"/>
    <w:rsid w:val="003F5737"/>
    <w:rsid w:val="003F58E6"/>
    <w:rsid w:val="003F5D75"/>
    <w:rsid w:val="003F5D7F"/>
    <w:rsid w:val="003F5EA6"/>
    <w:rsid w:val="003F5FC0"/>
    <w:rsid w:val="003F6182"/>
    <w:rsid w:val="003F6705"/>
    <w:rsid w:val="003F6A53"/>
    <w:rsid w:val="003F6FDA"/>
    <w:rsid w:val="003F6FE1"/>
    <w:rsid w:val="003F702D"/>
    <w:rsid w:val="003F76E6"/>
    <w:rsid w:val="003F77D7"/>
    <w:rsid w:val="003F7CAD"/>
    <w:rsid w:val="003F7FD0"/>
    <w:rsid w:val="00400100"/>
    <w:rsid w:val="00400143"/>
    <w:rsid w:val="00400271"/>
    <w:rsid w:val="004003D9"/>
    <w:rsid w:val="00400A87"/>
    <w:rsid w:val="00400C37"/>
    <w:rsid w:val="00400F84"/>
    <w:rsid w:val="0040106C"/>
    <w:rsid w:val="00401234"/>
    <w:rsid w:val="004012D2"/>
    <w:rsid w:val="0040139A"/>
    <w:rsid w:val="00401609"/>
    <w:rsid w:val="00401654"/>
    <w:rsid w:val="0040199D"/>
    <w:rsid w:val="00401B17"/>
    <w:rsid w:val="00401F9A"/>
    <w:rsid w:val="00402119"/>
    <w:rsid w:val="00402213"/>
    <w:rsid w:val="00402394"/>
    <w:rsid w:val="004023D7"/>
    <w:rsid w:val="00402437"/>
    <w:rsid w:val="00402C53"/>
    <w:rsid w:val="00402E0D"/>
    <w:rsid w:val="004032B5"/>
    <w:rsid w:val="004033BF"/>
    <w:rsid w:val="0040345D"/>
    <w:rsid w:val="004034E0"/>
    <w:rsid w:val="00403551"/>
    <w:rsid w:val="00403617"/>
    <w:rsid w:val="00403C51"/>
    <w:rsid w:val="0040443B"/>
    <w:rsid w:val="004044ED"/>
    <w:rsid w:val="00404D77"/>
    <w:rsid w:val="00404DB6"/>
    <w:rsid w:val="00405598"/>
    <w:rsid w:val="004058C9"/>
    <w:rsid w:val="00405B23"/>
    <w:rsid w:val="00405BD2"/>
    <w:rsid w:val="00405E5D"/>
    <w:rsid w:val="00406146"/>
    <w:rsid w:val="00406264"/>
    <w:rsid w:val="00406B05"/>
    <w:rsid w:val="00406BDD"/>
    <w:rsid w:val="00406D89"/>
    <w:rsid w:val="00406EA2"/>
    <w:rsid w:val="0040733E"/>
    <w:rsid w:val="00407588"/>
    <w:rsid w:val="004102DF"/>
    <w:rsid w:val="004103D2"/>
    <w:rsid w:val="00410498"/>
    <w:rsid w:val="0041067A"/>
    <w:rsid w:val="004106B9"/>
    <w:rsid w:val="004107C4"/>
    <w:rsid w:val="00410F91"/>
    <w:rsid w:val="004113F5"/>
    <w:rsid w:val="0041147A"/>
    <w:rsid w:val="00411761"/>
    <w:rsid w:val="00411AA7"/>
    <w:rsid w:val="00411DA8"/>
    <w:rsid w:val="00411ED5"/>
    <w:rsid w:val="00412158"/>
    <w:rsid w:val="004121DC"/>
    <w:rsid w:val="00412231"/>
    <w:rsid w:val="004127E9"/>
    <w:rsid w:val="00412989"/>
    <w:rsid w:val="004129D2"/>
    <w:rsid w:val="00412B3F"/>
    <w:rsid w:val="00412F60"/>
    <w:rsid w:val="00413016"/>
    <w:rsid w:val="00413034"/>
    <w:rsid w:val="00413DFF"/>
    <w:rsid w:val="00413E45"/>
    <w:rsid w:val="0041444B"/>
    <w:rsid w:val="0041448A"/>
    <w:rsid w:val="004147B2"/>
    <w:rsid w:val="004148F9"/>
    <w:rsid w:val="0041491D"/>
    <w:rsid w:val="004149A1"/>
    <w:rsid w:val="00415127"/>
    <w:rsid w:val="00415237"/>
    <w:rsid w:val="00415243"/>
    <w:rsid w:val="0041537F"/>
    <w:rsid w:val="00415C4D"/>
    <w:rsid w:val="00415D93"/>
    <w:rsid w:val="00415DEF"/>
    <w:rsid w:val="00416051"/>
    <w:rsid w:val="00416862"/>
    <w:rsid w:val="004169E5"/>
    <w:rsid w:val="00416B18"/>
    <w:rsid w:val="00416DC2"/>
    <w:rsid w:val="00416E83"/>
    <w:rsid w:val="004173DE"/>
    <w:rsid w:val="00417ECB"/>
    <w:rsid w:val="0042004B"/>
    <w:rsid w:val="004200B5"/>
    <w:rsid w:val="004201BA"/>
    <w:rsid w:val="00421098"/>
    <w:rsid w:val="0042117F"/>
    <w:rsid w:val="0042124D"/>
    <w:rsid w:val="004214B5"/>
    <w:rsid w:val="00421A14"/>
    <w:rsid w:val="00421D66"/>
    <w:rsid w:val="00422F6D"/>
    <w:rsid w:val="00422FB8"/>
    <w:rsid w:val="004233D3"/>
    <w:rsid w:val="00423414"/>
    <w:rsid w:val="00423B1E"/>
    <w:rsid w:val="00423FFC"/>
    <w:rsid w:val="0042417A"/>
    <w:rsid w:val="0042425A"/>
    <w:rsid w:val="004246A0"/>
    <w:rsid w:val="004247B9"/>
    <w:rsid w:val="0042494F"/>
    <w:rsid w:val="00424E73"/>
    <w:rsid w:val="00424EE2"/>
    <w:rsid w:val="00424F5C"/>
    <w:rsid w:val="00425132"/>
    <w:rsid w:val="004251B3"/>
    <w:rsid w:val="0042598F"/>
    <w:rsid w:val="00425CD7"/>
    <w:rsid w:val="00425FF0"/>
    <w:rsid w:val="0042603C"/>
    <w:rsid w:val="00426264"/>
    <w:rsid w:val="00426362"/>
    <w:rsid w:val="00426517"/>
    <w:rsid w:val="00427273"/>
    <w:rsid w:val="00427376"/>
    <w:rsid w:val="004274F4"/>
    <w:rsid w:val="004277BB"/>
    <w:rsid w:val="004278ED"/>
    <w:rsid w:val="00427FCB"/>
    <w:rsid w:val="00430171"/>
    <w:rsid w:val="004301A1"/>
    <w:rsid w:val="0043056B"/>
    <w:rsid w:val="0043073F"/>
    <w:rsid w:val="00430822"/>
    <w:rsid w:val="00431287"/>
    <w:rsid w:val="004317D2"/>
    <w:rsid w:val="0043199E"/>
    <w:rsid w:val="004319B4"/>
    <w:rsid w:val="00431B72"/>
    <w:rsid w:val="00431BCA"/>
    <w:rsid w:val="00431FC0"/>
    <w:rsid w:val="00432899"/>
    <w:rsid w:val="00432ADE"/>
    <w:rsid w:val="00432C66"/>
    <w:rsid w:val="004330DE"/>
    <w:rsid w:val="004334C1"/>
    <w:rsid w:val="004336A1"/>
    <w:rsid w:val="004339F8"/>
    <w:rsid w:val="00433A0C"/>
    <w:rsid w:val="00434157"/>
    <w:rsid w:val="0043474B"/>
    <w:rsid w:val="004353FD"/>
    <w:rsid w:val="004355A1"/>
    <w:rsid w:val="00435672"/>
    <w:rsid w:val="00435AB6"/>
    <w:rsid w:val="00435BBF"/>
    <w:rsid w:val="00435C97"/>
    <w:rsid w:val="00435E4B"/>
    <w:rsid w:val="00436166"/>
    <w:rsid w:val="00436173"/>
    <w:rsid w:val="00436423"/>
    <w:rsid w:val="00436881"/>
    <w:rsid w:val="00436EC2"/>
    <w:rsid w:val="00436FCA"/>
    <w:rsid w:val="00437335"/>
    <w:rsid w:val="004373E1"/>
    <w:rsid w:val="004377C7"/>
    <w:rsid w:val="004379BC"/>
    <w:rsid w:val="004403F7"/>
    <w:rsid w:val="00440743"/>
    <w:rsid w:val="00440806"/>
    <w:rsid w:val="00440BCD"/>
    <w:rsid w:val="00440C1D"/>
    <w:rsid w:val="00440CA2"/>
    <w:rsid w:val="00440D14"/>
    <w:rsid w:val="00440E89"/>
    <w:rsid w:val="004413D8"/>
    <w:rsid w:val="0044163A"/>
    <w:rsid w:val="004418E7"/>
    <w:rsid w:val="004418F1"/>
    <w:rsid w:val="00441BDC"/>
    <w:rsid w:val="00442043"/>
    <w:rsid w:val="004420CA"/>
    <w:rsid w:val="0044230F"/>
    <w:rsid w:val="00442707"/>
    <w:rsid w:val="00442815"/>
    <w:rsid w:val="00442913"/>
    <w:rsid w:val="004429EA"/>
    <w:rsid w:val="00443677"/>
    <w:rsid w:val="004447B8"/>
    <w:rsid w:val="00444A3D"/>
    <w:rsid w:val="00444AE7"/>
    <w:rsid w:val="00444F36"/>
    <w:rsid w:val="004450DC"/>
    <w:rsid w:val="0044522C"/>
    <w:rsid w:val="0044550A"/>
    <w:rsid w:val="004459FD"/>
    <w:rsid w:val="00445B5D"/>
    <w:rsid w:val="004461A1"/>
    <w:rsid w:val="00446216"/>
    <w:rsid w:val="00446270"/>
    <w:rsid w:val="00446B96"/>
    <w:rsid w:val="00446D85"/>
    <w:rsid w:val="00446E83"/>
    <w:rsid w:val="00447038"/>
    <w:rsid w:val="004470F2"/>
    <w:rsid w:val="0044774C"/>
    <w:rsid w:val="004478DB"/>
    <w:rsid w:val="00447A46"/>
    <w:rsid w:val="00447EE6"/>
    <w:rsid w:val="004502A8"/>
    <w:rsid w:val="00450BB2"/>
    <w:rsid w:val="00450BBA"/>
    <w:rsid w:val="00450EFA"/>
    <w:rsid w:val="00451202"/>
    <w:rsid w:val="00451214"/>
    <w:rsid w:val="00451257"/>
    <w:rsid w:val="00451803"/>
    <w:rsid w:val="004519A8"/>
    <w:rsid w:val="00452182"/>
    <w:rsid w:val="004523FA"/>
    <w:rsid w:val="0045250A"/>
    <w:rsid w:val="004525AB"/>
    <w:rsid w:val="00452627"/>
    <w:rsid w:val="00452E34"/>
    <w:rsid w:val="00453077"/>
    <w:rsid w:val="00453096"/>
    <w:rsid w:val="004531D9"/>
    <w:rsid w:val="00453337"/>
    <w:rsid w:val="004535EC"/>
    <w:rsid w:val="00453828"/>
    <w:rsid w:val="00453BD3"/>
    <w:rsid w:val="00454152"/>
    <w:rsid w:val="00454782"/>
    <w:rsid w:val="004547DB"/>
    <w:rsid w:val="00454F59"/>
    <w:rsid w:val="00455216"/>
    <w:rsid w:val="00455379"/>
    <w:rsid w:val="00455C04"/>
    <w:rsid w:val="00455F7E"/>
    <w:rsid w:val="004560F5"/>
    <w:rsid w:val="004563F2"/>
    <w:rsid w:val="00456421"/>
    <w:rsid w:val="004568E0"/>
    <w:rsid w:val="004568F3"/>
    <w:rsid w:val="00456AE8"/>
    <w:rsid w:val="0045731F"/>
    <w:rsid w:val="0045741D"/>
    <w:rsid w:val="0045754C"/>
    <w:rsid w:val="004579EE"/>
    <w:rsid w:val="0046010E"/>
    <w:rsid w:val="0046067D"/>
    <w:rsid w:val="0046072D"/>
    <w:rsid w:val="004609D2"/>
    <w:rsid w:val="00460D92"/>
    <w:rsid w:val="004610BC"/>
    <w:rsid w:val="0046126E"/>
    <w:rsid w:val="00461B7D"/>
    <w:rsid w:val="00461DC5"/>
    <w:rsid w:val="00461ED3"/>
    <w:rsid w:val="00461F72"/>
    <w:rsid w:val="00461F7E"/>
    <w:rsid w:val="0046210A"/>
    <w:rsid w:val="00462B3D"/>
    <w:rsid w:val="00462C60"/>
    <w:rsid w:val="00462DFD"/>
    <w:rsid w:val="00463136"/>
    <w:rsid w:val="004631DF"/>
    <w:rsid w:val="0046322F"/>
    <w:rsid w:val="004632DC"/>
    <w:rsid w:val="00463789"/>
    <w:rsid w:val="00463A92"/>
    <w:rsid w:val="00463BBD"/>
    <w:rsid w:val="00464A6C"/>
    <w:rsid w:val="00464AA9"/>
    <w:rsid w:val="00464B71"/>
    <w:rsid w:val="00464C9D"/>
    <w:rsid w:val="00465129"/>
    <w:rsid w:val="0046538A"/>
    <w:rsid w:val="00465564"/>
    <w:rsid w:val="00465894"/>
    <w:rsid w:val="004659A6"/>
    <w:rsid w:val="00465B77"/>
    <w:rsid w:val="00465E16"/>
    <w:rsid w:val="004660EA"/>
    <w:rsid w:val="0046623A"/>
    <w:rsid w:val="004662E8"/>
    <w:rsid w:val="0046640A"/>
    <w:rsid w:val="00466567"/>
    <w:rsid w:val="0046665B"/>
    <w:rsid w:val="004666A3"/>
    <w:rsid w:val="00466918"/>
    <w:rsid w:val="00466A5E"/>
    <w:rsid w:val="00466D03"/>
    <w:rsid w:val="00466E03"/>
    <w:rsid w:val="004670FB"/>
    <w:rsid w:val="0046733B"/>
    <w:rsid w:val="00467422"/>
    <w:rsid w:val="004676B0"/>
    <w:rsid w:val="004677B2"/>
    <w:rsid w:val="004677F1"/>
    <w:rsid w:val="00467B40"/>
    <w:rsid w:val="00467B4C"/>
    <w:rsid w:val="00467B62"/>
    <w:rsid w:val="00467FDC"/>
    <w:rsid w:val="00470215"/>
    <w:rsid w:val="0047058E"/>
    <w:rsid w:val="004705F5"/>
    <w:rsid w:val="0047096A"/>
    <w:rsid w:val="00470C21"/>
    <w:rsid w:val="00470C4C"/>
    <w:rsid w:val="00470DB1"/>
    <w:rsid w:val="00470FEC"/>
    <w:rsid w:val="004717F0"/>
    <w:rsid w:val="00471F41"/>
    <w:rsid w:val="00472261"/>
    <w:rsid w:val="004722F9"/>
    <w:rsid w:val="00472542"/>
    <w:rsid w:val="00472710"/>
    <w:rsid w:val="00472F04"/>
    <w:rsid w:val="00472F71"/>
    <w:rsid w:val="00472F9A"/>
    <w:rsid w:val="004734D7"/>
    <w:rsid w:val="0047368E"/>
    <w:rsid w:val="0047390C"/>
    <w:rsid w:val="00473B1E"/>
    <w:rsid w:val="00473D66"/>
    <w:rsid w:val="00474039"/>
    <w:rsid w:val="004744AA"/>
    <w:rsid w:val="0047481D"/>
    <w:rsid w:val="00474AD0"/>
    <w:rsid w:val="00474E64"/>
    <w:rsid w:val="00475327"/>
    <w:rsid w:val="00475450"/>
    <w:rsid w:val="00475AA8"/>
    <w:rsid w:val="00475AE8"/>
    <w:rsid w:val="00475EAF"/>
    <w:rsid w:val="00475F6A"/>
    <w:rsid w:val="00476078"/>
    <w:rsid w:val="00476418"/>
    <w:rsid w:val="00476704"/>
    <w:rsid w:val="00476862"/>
    <w:rsid w:val="004768E6"/>
    <w:rsid w:val="0047701E"/>
    <w:rsid w:val="00477071"/>
    <w:rsid w:val="00477332"/>
    <w:rsid w:val="00477E43"/>
    <w:rsid w:val="00480043"/>
    <w:rsid w:val="00480167"/>
    <w:rsid w:val="00480196"/>
    <w:rsid w:val="004801B2"/>
    <w:rsid w:val="004803C7"/>
    <w:rsid w:val="00480543"/>
    <w:rsid w:val="0048067F"/>
    <w:rsid w:val="00480AB6"/>
    <w:rsid w:val="00480B69"/>
    <w:rsid w:val="00480C4F"/>
    <w:rsid w:val="00480E9B"/>
    <w:rsid w:val="00481337"/>
    <w:rsid w:val="004815BD"/>
    <w:rsid w:val="00481901"/>
    <w:rsid w:val="00481993"/>
    <w:rsid w:val="004819FF"/>
    <w:rsid w:val="00481CF0"/>
    <w:rsid w:val="00481D20"/>
    <w:rsid w:val="00481F24"/>
    <w:rsid w:val="00482417"/>
    <w:rsid w:val="004824BF"/>
    <w:rsid w:val="00482ED0"/>
    <w:rsid w:val="0048305E"/>
    <w:rsid w:val="004830DE"/>
    <w:rsid w:val="00483185"/>
    <w:rsid w:val="004833AA"/>
    <w:rsid w:val="0048363B"/>
    <w:rsid w:val="004836DB"/>
    <w:rsid w:val="00483E80"/>
    <w:rsid w:val="00483F67"/>
    <w:rsid w:val="00484065"/>
    <w:rsid w:val="0048406F"/>
    <w:rsid w:val="004841FE"/>
    <w:rsid w:val="004847AD"/>
    <w:rsid w:val="00484911"/>
    <w:rsid w:val="00484A0F"/>
    <w:rsid w:val="00484CE3"/>
    <w:rsid w:val="00484D03"/>
    <w:rsid w:val="00484ECF"/>
    <w:rsid w:val="00484F08"/>
    <w:rsid w:val="00485363"/>
    <w:rsid w:val="00485A9F"/>
    <w:rsid w:val="00485ADA"/>
    <w:rsid w:val="00485B24"/>
    <w:rsid w:val="00486324"/>
    <w:rsid w:val="00486367"/>
    <w:rsid w:val="004864EA"/>
    <w:rsid w:val="00486543"/>
    <w:rsid w:val="0048672C"/>
    <w:rsid w:val="00486B46"/>
    <w:rsid w:val="00486C6E"/>
    <w:rsid w:val="004874BE"/>
    <w:rsid w:val="00487AF8"/>
    <w:rsid w:val="00487B94"/>
    <w:rsid w:val="0049007D"/>
    <w:rsid w:val="00490259"/>
    <w:rsid w:val="00490626"/>
    <w:rsid w:val="00490734"/>
    <w:rsid w:val="00490962"/>
    <w:rsid w:val="00490A29"/>
    <w:rsid w:val="00490A79"/>
    <w:rsid w:val="00490DA6"/>
    <w:rsid w:val="00490EDD"/>
    <w:rsid w:val="00490EE8"/>
    <w:rsid w:val="004913D8"/>
    <w:rsid w:val="00491522"/>
    <w:rsid w:val="0049177A"/>
    <w:rsid w:val="00491AE5"/>
    <w:rsid w:val="00491D07"/>
    <w:rsid w:val="004920EA"/>
    <w:rsid w:val="004927CF"/>
    <w:rsid w:val="00492C6D"/>
    <w:rsid w:val="00492F0A"/>
    <w:rsid w:val="00492FD5"/>
    <w:rsid w:val="004930D3"/>
    <w:rsid w:val="0049312E"/>
    <w:rsid w:val="004934B4"/>
    <w:rsid w:val="0049365E"/>
    <w:rsid w:val="00493899"/>
    <w:rsid w:val="0049496B"/>
    <w:rsid w:val="00494FBF"/>
    <w:rsid w:val="00494FEB"/>
    <w:rsid w:val="00495198"/>
    <w:rsid w:val="00495221"/>
    <w:rsid w:val="0049537D"/>
    <w:rsid w:val="004953D9"/>
    <w:rsid w:val="0049554A"/>
    <w:rsid w:val="00495DB8"/>
    <w:rsid w:val="00495E0E"/>
    <w:rsid w:val="00495E9A"/>
    <w:rsid w:val="00495F42"/>
    <w:rsid w:val="00495FB6"/>
    <w:rsid w:val="00496543"/>
    <w:rsid w:val="00496823"/>
    <w:rsid w:val="00496C52"/>
    <w:rsid w:val="004972ED"/>
    <w:rsid w:val="00497590"/>
    <w:rsid w:val="0049774C"/>
    <w:rsid w:val="00497A08"/>
    <w:rsid w:val="004A04A8"/>
    <w:rsid w:val="004A0776"/>
    <w:rsid w:val="004A080E"/>
    <w:rsid w:val="004A0A64"/>
    <w:rsid w:val="004A0E09"/>
    <w:rsid w:val="004A1105"/>
    <w:rsid w:val="004A1125"/>
    <w:rsid w:val="004A1293"/>
    <w:rsid w:val="004A1554"/>
    <w:rsid w:val="004A15A5"/>
    <w:rsid w:val="004A1686"/>
    <w:rsid w:val="004A1884"/>
    <w:rsid w:val="004A2160"/>
    <w:rsid w:val="004A2431"/>
    <w:rsid w:val="004A27AB"/>
    <w:rsid w:val="004A27B8"/>
    <w:rsid w:val="004A2BD0"/>
    <w:rsid w:val="004A2D39"/>
    <w:rsid w:val="004A356B"/>
    <w:rsid w:val="004A360F"/>
    <w:rsid w:val="004A4844"/>
    <w:rsid w:val="004A49C3"/>
    <w:rsid w:val="004A4A01"/>
    <w:rsid w:val="004A4C8A"/>
    <w:rsid w:val="004A4E40"/>
    <w:rsid w:val="004A54F6"/>
    <w:rsid w:val="004A559E"/>
    <w:rsid w:val="004A55DB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A7EB9"/>
    <w:rsid w:val="004B0059"/>
    <w:rsid w:val="004B05B6"/>
    <w:rsid w:val="004B06A0"/>
    <w:rsid w:val="004B06C2"/>
    <w:rsid w:val="004B078F"/>
    <w:rsid w:val="004B116B"/>
    <w:rsid w:val="004B17D2"/>
    <w:rsid w:val="004B17F4"/>
    <w:rsid w:val="004B187B"/>
    <w:rsid w:val="004B1EAE"/>
    <w:rsid w:val="004B24AF"/>
    <w:rsid w:val="004B263A"/>
    <w:rsid w:val="004B2740"/>
    <w:rsid w:val="004B2CBB"/>
    <w:rsid w:val="004B2EAB"/>
    <w:rsid w:val="004B3246"/>
    <w:rsid w:val="004B337D"/>
    <w:rsid w:val="004B34D5"/>
    <w:rsid w:val="004B37AB"/>
    <w:rsid w:val="004B3D7E"/>
    <w:rsid w:val="004B3E3D"/>
    <w:rsid w:val="004B4006"/>
    <w:rsid w:val="004B40E4"/>
    <w:rsid w:val="004B4117"/>
    <w:rsid w:val="004B474F"/>
    <w:rsid w:val="004B4A33"/>
    <w:rsid w:val="004B4B38"/>
    <w:rsid w:val="004B4C09"/>
    <w:rsid w:val="004B4C37"/>
    <w:rsid w:val="004B4D46"/>
    <w:rsid w:val="004B5113"/>
    <w:rsid w:val="004B5536"/>
    <w:rsid w:val="004B5C7D"/>
    <w:rsid w:val="004B6616"/>
    <w:rsid w:val="004B67F9"/>
    <w:rsid w:val="004B6BE7"/>
    <w:rsid w:val="004B6D62"/>
    <w:rsid w:val="004B6F02"/>
    <w:rsid w:val="004B6FF9"/>
    <w:rsid w:val="004B71AB"/>
    <w:rsid w:val="004B73CF"/>
    <w:rsid w:val="004B7417"/>
    <w:rsid w:val="004B7529"/>
    <w:rsid w:val="004B78C3"/>
    <w:rsid w:val="004B7999"/>
    <w:rsid w:val="004B7B10"/>
    <w:rsid w:val="004B7D78"/>
    <w:rsid w:val="004C0280"/>
    <w:rsid w:val="004C0BD4"/>
    <w:rsid w:val="004C0C8A"/>
    <w:rsid w:val="004C0DF7"/>
    <w:rsid w:val="004C0F73"/>
    <w:rsid w:val="004C0FCE"/>
    <w:rsid w:val="004C1701"/>
    <w:rsid w:val="004C1856"/>
    <w:rsid w:val="004C19BB"/>
    <w:rsid w:val="004C1BB5"/>
    <w:rsid w:val="004C223C"/>
    <w:rsid w:val="004C24F1"/>
    <w:rsid w:val="004C263A"/>
    <w:rsid w:val="004C28A6"/>
    <w:rsid w:val="004C2A18"/>
    <w:rsid w:val="004C2DCC"/>
    <w:rsid w:val="004C2DD4"/>
    <w:rsid w:val="004C340A"/>
    <w:rsid w:val="004C3638"/>
    <w:rsid w:val="004C3CAF"/>
    <w:rsid w:val="004C3CEE"/>
    <w:rsid w:val="004C3E33"/>
    <w:rsid w:val="004C43A2"/>
    <w:rsid w:val="004C51C5"/>
    <w:rsid w:val="004C526A"/>
    <w:rsid w:val="004C5BEE"/>
    <w:rsid w:val="004C5CF9"/>
    <w:rsid w:val="004C5E91"/>
    <w:rsid w:val="004C5F1A"/>
    <w:rsid w:val="004C615C"/>
    <w:rsid w:val="004C6220"/>
    <w:rsid w:val="004C628D"/>
    <w:rsid w:val="004C632D"/>
    <w:rsid w:val="004C63EE"/>
    <w:rsid w:val="004C65F9"/>
    <w:rsid w:val="004C6A65"/>
    <w:rsid w:val="004C6AF9"/>
    <w:rsid w:val="004C6D86"/>
    <w:rsid w:val="004C6E7F"/>
    <w:rsid w:val="004C7100"/>
    <w:rsid w:val="004C739D"/>
    <w:rsid w:val="004C7457"/>
    <w:rsid w:val="004C7B6E"/>
    <w:rsid w:val="004C7F51"/>
    <w:rsid w:val="004D00DA"/>
    <w:rsid w:val="004D042A"/>
    <w:rsid w:val="004D0509"/>
    <w:rsid w:val="004D0510"/>
    <w:rsid w:val="004D088A"/>
    <w:rsid w:val="004D0950"/>
    <w:rsid w:val="004D0A17"/>
    <w:rsid w:val="004D0AB9"/>
    <w:rsid w:val="004D0C0B"/>
    <w:rsid w:val="004D0D61"/>
    <w:rsid w:val="004D0E87"/>
    <w:rsid w:val="004D0FA3"/>
    <w:rsid w:val="004D1409"/>
    <w:rsid w:val="004D1413"/>
    <w:rsid w:val="004D14B5"/>
    <w:rsid w:val="004D16D2"/>
    <w:rsid w:val="004D1EEE"/>
    <w:rsid w:val="004D24E3"/>
    <w:rsid w:val="004D26AC"/>
    <w:rsid w:val="004D26F7"/>
    <w:rsid w:val="004D28E8"/>
    <w:rsid w:val="004D29AF"/>
    <w:rsid w:val="004D2CF5"/>
    <w:rsid w:val="004D2F18"/>
    <w:rsid w:val="004D329F"/>
    <w:rsid w:val="004D32A6"/>
    <w:rsid w:val="004D3BEC"/>
    <w:rsid w:val="004D3D4E"/>
    <w:rsid w:val="004D3F44"/>
    <w:rsid w:val="004D4318"/>
    <w:rsid w:val="004D485B"/>
    <w:rsid w:val="004D4B65"/>
    <w:rsid w:val="004D5EB1"/>
    <w:rsid w:val="004D5FE1"/>
    <w:rsid w:val="004D69CB"/>
    <w:rsid w:val="004D6BAC"/>
    <w:rsid w:val="004D6C6E"/>
    <w:rsid w:val="004D6D46"/>
    <w:rsid w:val="004D6FA5"/>
    <w:rsid w:val="004D701F"/>
    <w:rsid w:val="004D7092"/>
    <w:rsid w:val="004D74EA"/>
    <w:rsid w:val="004D7520"/>
    <w:rsid w:val="004D7909"/>
    <w:rsid w:val="004D7EE3"/>
    <w:rsid w:val="004E0695"/>
    <w:rsid w:val="004E0B27"/>
    <w:rsid w:val="004E0C88"/>
    <w:rsid w:val="004E114F"/>
    <w:rsid w:val="004E15CB"/>
    <w:rsid w:val="004E185A"/>
    <w:rsid w:val="004E1E18"/>
    <w:rsid w:val="004E1E9C"/>
    <w:rsid w:val="004E25A1"/>
    <w:rsid w:val="004E2746"/>
    <w:rsid w:val="004E3135"/>
    <w:rsid w:val="004E338A"/>
    <w:rsid w:val="004E34AB"/>
    <w:rsid w:val="004E34B8"/>
    <w:rsid w:val="004E428C"/>
    <w:rsid w:val="004E490F"/>
    <w:rsid w:val="004E4B8A"/>
    <w:rsid w:val="004E58D5"/>
    <w:rsid w:val="004E5BA4"/>
    <w:rsid w:val="004E5CCE"/>
    <w:rsid w:val="004E6135"/>
    <w:rsid w:val="004E63AC"/>
    <w:rsid w:val="004E668D"/>
    <w:rsid w:val="004E67AD"/>
    <w:rsid w:val="004E6DF4"/>
    <w:rsid w:val="004E6FE2"/>
    <w:rsid w:val="004E702D"/>
    <w:rsid w:val="004E7535"/>
    <w:rsid w:val="004E759E"/>
    <w:rsid w:val="004E76D4"/>
    <w:rsid w:val="004E7872"/>
    <w:rsid w:val="004E78BD"/>
    <w:rsid w:val="004E7CA7"/>
    <w:rsid w:val="004E7E1C"/>
    <w:rsid w:val="004F058C"/>
    <w:rsid w:val="004F096A"/>
    <w:rsid w:val="004F0B72"/>
    <w:rsid w:val="004F0C84"/>
    <w:rsid w:val="004F0DDA"/>
    <w:rsid w:val="004F1053"/>
    <w:rsid w:val="004F130D"/>
    <w:rsid w:val="004F1475"/>
    <w:rsid w:val="004F1749"/>
    <w:rsid w:val="004F1812"/>
    <w:rsid w:val="004F1914"/>
    <w:rsid w:val="004F2062"/>
    <w:rsid w:val="004F215F"/>
    <w:rsid w:val="004F2198"/>
    <w:rsid w:val="004F2432"/>
    <w:rsid w:val="004F25E6"/>
    <w:rsid w:val="004F2ADE"/>
    <w:rsid w:val="004F2BF8"/>
    <w:rsid w:val="004F2C75"/>
    <w:rsid w:val="004F2D49"/>
    <w:rsid w:val="004F2DC9"/>
    <w:rsid w:val="004F2F22"/>
    <w:rsid w:val="004F3105"/>
    <w:rsid w:val="004F33D1"/>
    <w:rsid w:val="004F378B"/>
    <w:rsid w:val="004F39F5"/>
    <w:rsid w:val="004F3B1C"/>
    <w:rsid w:val="004F3CD8"/>
    <w:rsid w:val="004F3D0B"/>
    <w:rsid w:val="004F3D69"/>
    <w:rsid w:val="004F401B"/>
    <w:rsid w:val="004F435A"/>
    <w:rsid w:val="004F44AA"/>
    <w:rsid w:val="004F480D"/>
    <w:rsid w:val="004F4DD7"/>
    <w:rsid w:val="004F4EBA"/>
    <w:rsid w:val="004F4FC2"/>
    <w:rsid w:val="004F5407"/>
    <w:rsid w:val="004F593D"/>
    <w:rsid w:val="004F5A36"/>
    <w:rsid w:val="004F5BC5"/>
    <w:rsid w:val="004F5F2C"/>
    <w:rsid w:val="004F6541"/>
    <w:rsid w:val="004F6AF4"/>
    <w:rsid w:val="004F6B6B"/>
    <w:rsid w:val="004F701D"/>
    <w:rsid w:val="004F7112"/>
    <w:rsid w:val="004F73F7"/>
    <w:rsid w:val="004F75A8"/>
    <w:rsid w:val="004F7CBD"/>
    <w:rsid w:val="004F7D0B"/>
    <w:rsid w:val="00500101"/>
    <w:rsid w:val="00500407"/>
    <w:rsid w:val="00500565"/>
    <w:rsid w:val="00500766"/>
    <w:rsid w:val="0050097A"/>
    <w:rsid w:val="00500AFF"/>
    <w:rsid w:val="00500B44"/>
    <w:rsid w:val="00500B72"/>
    <w:rsid w:val="005010E1"/>
    <w:rsid w:val="0050139A"/>
    <w:rsid w:val="005013BD"/>
    <w:rsid w:val="005015DF"/>
    <w:rsid w:val="005016AF"/>
    <w:rsid w:val="00501B49"/>
    <w:rsid w:val="00501D32"/>
    <w:rsid w:val="00501DE1"/>
    <w:rsid w:val="00502165"/>
    <w:rsid w:val="005024D3"/>
    <w:rsid w:val="00502796"/>
    <w:rsid w:val="00502A15"/>
    <w:rsid w:val="00502ED9"/>
    <w:rsid w:val="00502FE6"/>
    <w:rsid w:val="00502FFB"/>
    <w:rsid w:val="00503037"/>
    <w:rsid w:val="00503793"/>
    <w:rsid w:val="0050384A"/>
    <w:rsid w:val="00504023"/>
    <w:rsid w:val="005041C7"/>
    <w:rsid w:val="005044E5"/>
    <w:rsid w:val="0050473E"/>
    <w:rsid w:val="00504ACC"/>
    <w:rsid w:val="00504C96"/>
    <w:rsid w:val="00505675"/>
    <w:rsid w:val="00505AFB"/>
    <w:rsid w:val="00506426"/>
    <w:rsid w:val="005064D3"/>
    <w:rsid w:val="00506566"/>
    <w:rsid w:val="005067D2"/>
    <w:rsid w:val="00506D53"/>
    <w:rsid w:val="00506E01"/>
    <w:rsid w:val="005072A8"/>
    <w:rsid w:val="00507603"/>
    <w:rsid w:val="00507711"/>
    <w:rsid w:val="00507B15"/>
    <w:rsid w:val="00507C45"/>
    <w:rsid w:val="00507D95"/>
    <w:rsid w:val="00510022"/>
    <w:rsid w:val="00510086"/>
    <w:rsid w:val="00510116"/>
    <w:rsid w:val="005105EC"/>
    <w:rsid w:val="00510A11"/>
    <w:rsid w:val="00510E12"/>
    <w:rsid w:val="0051165B"/>
    <w:rsid w:val="00511A76"/>
    <w:rsid w:val="00511DB7"/>
    <w:rsid w:val="00511EFE"/>
    <w:rsid w:val="0051213B"/>
    <w:rsid w:val="005121C7"/>
    <w:rsid w:val="00512276"/>
    <w:rsid w:val="00512AB8"/>
    <w:rsid w:val="00512B78"/>
    <w:rsid w:val="00512B9E"/>
    <w:rsid w:val="00512D72"/>
    <w:rsid w:val="00512D8B"/>
    <w:rsid w:val="00512E7E"/>
    <w:rsid w:val="00513184"/>
    <w:rsid w:val="00513231"/>
    <w:rsid w:val="005133AE"/>
    <w:rsid w:val="0051347B"/>
    <w:rsid w:val="005135E6"/>
    <w:rsid w:val="00513BDC"/>
    <w:rsid w:val="00513C5F"/>
    <w:rsid w:val="00513FED"/>
    <w:rsid w:val="005140AC"/>
    <w:rsid w:val="00514876"/>
    <w:rsid w:val="0051494A"/>
    <w:rsid w:val="00514F7A"/>
    <w:rsid w:val="00515100"/>
    <w:rsid w:val="00515291"/>
    <w:rsid w:val="00515328"/>
    <w:rsid w:val="0051568B"/>
    <w:rsid w:val="005156CC"/>
    <w:rsid w:val="00515942"/>
    <w:rsid w:val="00515C3A"/>
    <w:rsid w:val="00515D6D"/>
    <w:rsid w:val="0051644F"/>
    <w:rsid w:val="0051670B"/>
    <w:rsid w:val="005167B0"/>
    <w:rsid w:val="00516BA5"/>
    <w:rsid w:val="00516BD8"/>
    <w:rsid w:val="00516E5B"/>
    <w:rsid w:val="00517202"/>
    <w:rsid w:val="005172BC"/>
    <w:rsid w:val="00517433"/>
    <w:rsid w:val="0051759F"/>
    <w:rsid w:val="0051795B"/>
    <w:rsid w:val="00517E48"/>
    <w:rsid w:val="00520CB8"/>
    <w:rsid w:val="00520D47"/>
    <w:rsid w:val="00520EAC"/>
    <w:rsid w:val="00520EFD"/>
    <w:rsid w:val="00521202"/>
    <w:rsid w:val="005212F5"/>
    <w:rsid w:val="005218EA"/>
    <w:rsid w:val="005228B3"/>
    <w:rsid w:val="00522F9D"/>
    <w:rsid w:val="0052309E"/>
    <w:rsid w:val="00523541"/>
    <w:rsid w:val="00524099"/>
    <w:rsid w:val="005241A2"/>
    <w:rsid w:val="005242CD"/>
    <w:rsid w:val="00524F92"/>
    <w:rsid w:val="0052513E"/>
    <w:rsid w:val="005256A6"/>
    <w:rsid w:val="00525824"/>
    <w:rsid w:val="00525A35"/>
    <w:rsid w:val="00525BE0"/>
    <w:rsid w:val="00525C8A"/>
    <w:rsid w:val="00525F1D"/>
    <w:rsid w:val="00525F20"/>
    <w:rsid w:val="00526010"/>
    <w:rsid w:val="005261C6"/>
    <w:rsid w:val="005262CB"/>
    <w:rsid w:val="0052648F"/>
    <w:rsid w:val="00526505"/>
    <w:rsid w:val="005266B4"/>
    <w:rsid w:val="0052673A"/>
    <w:rsid w:val="00526B45"/>
    <w:rsid w:val="00526CB7"/>
    <w:rsid w:val="00526FB5"/>
    <w:rsid w:val="005271C8"/>
    <w:rsid w:val="005273F6"/>
    <w:rsid w:val="00527531"/>
    <w:rsid w:val="00527557"/>
    <w:rsid w:val="005276D8"/>
    <w:rsid w:val="00527880"/>
    <w:rsid w:val="00527882"/>
    <w:rsid w:val="00527F81"/>
    <w:rsid w:val="0053003E"/>
    <w:rsid w:val="00530556"/>
    <w:rsid w:val="005309E9"/>
    <w:rsid w:val="00530C81"/>
    <w:rsid w:val="00531485"/>
    <w:rsid w:val="0053183B"/>
    <w:rsid w:val="0053187E"/>
    <w:rsid w:val="00531D6F"/>
    <w:rsid w:val="00532416"/>
    <w:rsid w:val="00532448"/>
    <w:rsid w:val="00532477"/>
    <w:rsid w:val="005325B9"/>
    <w:rsid w:val="00532616"/>
    <w:rsid w:val="0053261A"/>
    <w:rsid w:val="00532A8F"/>
    <w:rsid w:val="00532CAB"/>
    <w:rsid w:val="00532D87"/>
    <w:rsid w:val="00533AF0"/>
    <w:rsid w:val="00534147"/>
    <w:rsid w:val="005341E9"/>
    <w:rsid w:val="00534207"/>
    <w:rsid w:val="00534460"/>
    <w:rsid w:val="00534640"/>
    <w:rsid w:val="005347D7"/>
    <w:rsid w:val="00534D31"/>
    <w:rsid w:val="00534DFB"/>
    <w:rsid w:val="00535296"/>
    <w:rsid w:val="00535329"/>
    <w:rsid w:val="0053603F"/>
    <w:rsid w:val="005364F0"/>
    <w:rsid w:val="00537325"/>
    <w:rsid w:val="00537828"/>
    <w:rsid w:val="0053794B"/>
    <w:rsid w:val="005379D8"/>
    <w:rsid w:val="00540104"/>
    <w:rsid w:val="00540247"/>
    <w:rsid w:val="00540369"/>
    <w:rsid w:val="0054042A"/>
    <w:rsid w:val="00540B17"/>
    <w:rsid w:val="0054116D"/>
    <w:rsid w:val="00541585"/>
    <w:rsid w:val="00541790"/>
    <w:rsid w:val="00541E7E"/>
    <w:rsid w:val="00541EFA"/>
    <w:rsid w:val="0054277D"/>
    <w:rsid w:val="005428D1"/>
    <w:rsid w:val="005429BA"/>
    <w:rsid w:val="00542C6F"/>
    <w:rsid w:val="00542C7C"/>
    <w:rsid w:val="00543005"/>
    <w:rsid w:val="005435C6"/>
    <w:rsid w:val="00543ADB"/>
    <w:rsid w:val="00543AE6"/>
    <w:rsid w:val="00544006"/>
    <w:rsid w:val="00544494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004"/>
    <w:rsid w:val="0054711B"/>
    <w:rsid w:val="00547259"/>
    <w:rsid w:val="00547270"/>
    <w:rsid w:val="00547E01"/>
    <w:rsid w:val="00547EEB"/>
    <w:rsid w:val="00550027"/>
    <w:rsid w:val="0055024F"/>
    <w:rsid w:val="00550294"/>
    <w:rsid w:val="0055041E"/>
    <w:rsid w:val="005508A0"/>
    <w:rsid w:val="00550C69"/>
    <w:rsid w:val="00550CA2"/>
    <w:rsid w:val="0055154E"/>
    <w:rsid w:val="00551B68"/>
    <w:rsid w:val="0055207D"/>
    <w:rsid w:val="005521AB"/>
    <w:rsid w:val="005525E0"/>
    <w:rsid w:val="00552814"/>
    <w:rsid w:val="00552881"/>
    <w:rsid w:val="00552899"/>
    <w:rsid w:val="0055292A"/>
    <w:rsid w:val="00552A05"/>
    <w:rsid w:val="00552FED"/>
    <w:rsid w:val="00553020"/>
    <w:rsid w:val="0055350B"/>
    <w:rsid w:val="005538C7"/>
    <w:rsid w:val="0055396E"/>
    <w:rsid w:val="00553A62"/>
    <w:rsid w:val="00553DA3"/>
    <w:rsid w:val="0055433B"/>
    <w:rsid w:val="005546A7"/>
    <w:rsid w:val="00554741"/>
    <w:rsid w:val="005549B9"/>
    <w:rsid w:val="00554A24"/>
    <w:rsid w:val="00554B2E"/>
    <w:rsid w:val="00554CAD"/>
    <w:rsid w:val="00555022"/>
    <w:rsid w:val="00555382"/>
    <w:rsid w:val="005553F9"/>
    <w:rsid w:val="00555614"/>
    <w:rsid w:val="0055583D"/>
    <w:rsid w:val="00555BC7"/>
    <w:rsid w:val="00555C10"/>
    <w:rsid w:val="00555FE5"/>
    <w:rsid w:val="00556028"/>
    <w:rsid w:val="00556268"/>
    <w:rsid w:val="005565C5"/>
    <w:rsid w:val="005566DF"/>
    <w:rsid w:val="00556D7D"/>
    <w:rsid w:val="00556E64"/>
    <w:rsid w:val="005573C5"/>
    <w:rsid w:val="005574FD"/>
    <w:rsid w:val="00557537"/>
    <w:rsid w:val="0055765B"/>
    <w:rsid w:val="005576C2"/>
    <w:rsid w:val="005577CB"/>
    <w:rsid w:val="00557F17"/>
    <w:rsid w:val="0056022C"/>
    <w:rsid w:val="00560374"/>
    <w:rsid w:val="00560407"/>
    <w:rsid w:val="005609F5"/>
    <w:rsid w:val="00560A1D"/>
    <w:rsid w:val="00560ADE"/>
    <w:rsid w:val="00560B11"/>
    <w:rsid w:val="00560BF4"/>
    <w:rsid w:val="00560C2E"/>
    <w:rsid w:val="00560F21"/>
    <w:rsid w:val="005612DA"/>
    <w:rsid w:val="005616BA"/>
    <w:rsid w:val="00561955"/>
    <w:rsid w:val="00561D11"/>
    <w:rsid w:val="005620E9"/>
    <w:rsid w:val="0056219B"/>
    <w:rsid w:val="0056266B"/>
    <w:rsid w:val="005627C4"/>
    <w:rsid w:val="00562917"/>
    <w:rsid w:val="00562B26"/>
    <w:rsid w:val="00562B57"/>
    <w:rsid w:val="00562C53"/>
    <w:rsid w:val="00562C64"/>
    <w:rsid w:val="00563242"/>
    <w:rsid w:val="0056328A"/>
    <w:rsid w:val="00563350"/>
    <w:rsid w:val="00563FBB"/>
    <w:rsid w:val="00564211"/>
    <w:rsid w:val="00564569"/>
    <w:rsid w:val="00564768"/>
    <w:rsid w:val="00564BD4"/>
    <w:rsid w:val="00564CB7"/>
    <w:rsid w:val="005653CE"/>
    <w:rsid w:val="0056571C"/>
    <w:rsid w:val="0056578F"/>
    <w:rsid w:val="00565797"/>
    <w:rsid w:val="00565844"/>
    <w:rsid w:val="00565A55"/>
    <w:rsid w:val="00565A63"/>
    <w:rsid w:val="00565EB8"/>
    <w:rsid w:val="00566879"/>
    <w:rsid w:val="00566883"/>
    <w:rsid w:val="005673EE"/>
    <w:rsid w:val="005676D8"/>
    <w:rsid w:val="00567A29"/>
    <w:rsid w:val="00567AD7"/>
    <w:rsid w:val="00567CD1"/>
    <w:rsid w:val="00570B36"/>
    <w:rsid w:val="00570F6A"/>
    <w:rsid w:val="00570F7B"/>
    <w:rsid w:val="005711E4"/>
    <w:rsid w:val="005714DF"/>
    <w:rsid w:val="005719C0"/>
    <w:rsid w:val="0057205E"/>
    <w:rsid w:val="0057244A"/>
    <w:rsid w:val="00572BEE"/>
    <w:rsid w:val="00572CDD"/>
    <w:rsid w:val="0057305D"/>
    <w:rsid w:val="00573A54"/>
    <w:rsid w:val="00573B7C"/>
    <w:rsid w:val="00574383"/>
    <w:rsid w:val="005745FF"/>
    <w:rsid w:val="005746D7"/>
    <w:rsid w:val="00574813"/>
    <w:rsid w:val="00574B2C"/>
    <w:rsid w:val="00574DBF"/>
    <w:rsid w:val="00575119"/>
    <w:rsid w:val="005753BF"/>
    <w:rsid w:val="005754EF"/>
    <w:rsid w:val="0057558E"/>
    <w:rsid w:val="0057561E"/>
    <w:rsid w:val="0057565B"/>
    <w:rsid w:val="005757D4"/>
    <w:rsid w:val="00575990"/>
    <w:rsid w:val="00575ADA"/>
    <w:rsid w:val="00575B49"/>
    <w:rsid w:val="00576205"/>
    <w:rsid w:val="00576273"/>
    <w:rsid w:val="005763FD"/>
    <w:rsid w:val="00576915"/>
    <w:rsid w:val="0057697C"/>
    <w:rsid w:val="00576F0D"/>
    <w:rsid w:val="00576F80"/>
    <w:rsid w:val="005772F1"/>
    <w:rsid w:val="00577402"/>
    <w:rsid w:val="005775F9"/>
    <w:rsid w:val="005779B8"/>
    <w:rsid w:val="00577A1B"/>
    <w:rsid w:val="00577C5B"/>
    <w:rsid w:val="00577D8F"/>
    <w:rsid w:val="00580257"/>
    <w:rsid w:val="005803CE"/>
    <w:rsid w:val="005803DA"/>
    <w:rsid w:val="00580478"/>
    <w:rsid w:val="005804D4"/>
    <w:rsid w:val="00580712"/>
    <w:rsid w:val="00580827"/>
    <w:rsid w:val="00580A2C"/>
    <w:rsid w:val="00580CBC"/>
    <w:rsid w:val="00580DE9"/>
    <w:rsid w:val="005810B9"/>
    <w:rsid w:val="00581957"/>
    <w:rsid w:val="00581ABC"/>
    <w:rsid w:val="00581BDE"/>
    <w:rsid w:val="00582A67"/>
    <w:rsid w:val="00582C16"/>
    <w:rsid w:val="0058300A"/>
    <w:rsid w:val="00583153"/>
    <w:rsid w:val="00583530"/>
    <w:rsid w:val="0058397A"/>
    <w:rsid w:val="0058399B"/>
    <w:rsid w:val="005839B3"/>
    <w:rsid w:val="00583D2F"/>
    <w:rsid w:val="00584127"/>
    <w:rsid w:val="0058413A"/>
    <w:rsid w:val="00584222"/>
    <w:rsid w:val="005842BA"/>
    <w:rsid w:val="00584396"/>
    <w:rsid w:val="005844F4"/>
    <w:rsid w:val="00584B42"/>
    <w:rsid w:val="00584C51"/>
    <w:rsid w:val="00584DC4"/>
    <w:rsid w:val="00585078"/>
    <w:rsid w:val="0058553B"/>
    <w:rsid w:val="00585840"/>
    <w:rsid w:val="005859AA"/>
    <w:rsid w:val="00585ED6"/>
    <w:rsid w:val="00586392"/>
    <w:rsid w:val="0058641F"/>
    <w:rsid w:val="0058656D"/>
    <w:rsid w:val="00586A6D"/>
    <w:rsid w:val="00586C07"/>
    <w:rsid w:val="00586C97"/>
    <w:rsid w:val="0058702E"/>
    <w:rsid w:val="00587410"/>
    <w:rsid w:val="005878AF"/>
    <w:rsid w:val="00587CB5"/>
    <w:rsid w:val="00587DF5"/>
    <w:rsid w:val="00587F05"/>
    <w:rsid w:val="00590046"/>
    <w:rsid w:val="005906F6"/>
    <w:rsid w:val="00590887"/>
    <w:rsid w:val="00590E20"/>
    <w:rsid w:val="0059107A"/>
    <w:rsid w:val="005910D8"/>
    <w:rsid w:val="00591322"/>
    <w:rsid w:val="00591429"/>
    <w:rsid w:val="00591DDA"/>
    <w:rsid w:val="0059239D"/>
    <w:rsid w:val="00592499"/>
    <w:rsid w:val="00592531"/>
    <w:rsid w:val="00592681"/>
    <w:rsid w:val="00592882"/>
    <w:rsid w:val="00592A84"/>
    <w:rsid w:val="00592E7E"/>
    <w:rsid w:val="00593372"/>
    <w:rsid w:val="0059347E"/>
    <w:rsid w:val="005937E2"/>
    <w:rsid w:val="0059390F"/>
    <w:rsid w:val="00593B4B"/>
    <w:rsid w:val="00593CE8"/>
    <w:rsid w:val="00593D82"/>
    <w:rsid w:val="0059457C"/>
    <w:rsid w:val="005948D8"/>
    <w:rsid w:val="00594B78"/>
    <w:rsid w:val="00594E51"/>
    <w:rsid w:val="005950FC"/>
    <w:rsid w:val="00595121"/>
    <w:rsid w:val="00595149"/>
    <w:rsid w:val="00595190"/>
    <w:rsid w:val="00595882"/>
    <w:rsid w:val="00595B3F"/>
    <w:rsid w:val="00595C45"/>
    <w:rsid w:val="005960B9"/>
    <w:rsid w:val="00596584"/>
    <w:rsid w:val="005965B4"/>
    <w:rsid w:val="0059689F"/>
    <w:rsid w:val="00596A77"/>
    <w:rsid w:val="00597100"/>
    <w:rsid w:val="005971B1"/>
    <w:rsid w:val="00597F04"/>
    <w:rsid w:val="005A042C"/>
    <w:rsid w:val="005A07DB"/>
    <w:rsid w:val="005A0877"/>
    <w:rsid w:val="005A087D"/>
    <w:rsid w:val="005A0E70"/>
    <w:rsid w:val="005A11D3"/>
    <w:rsid w:val="005A12D7"/>
    <w:rsid w:val="005A16CC"/>
    <w:rsid w:val="005A1735"/>
    <w:rsid w:val="005A173F"/>
    <w:rsid w:val="005A2832"/>
    <w:rsid w:val="005A2CA2"/>
    <w:rsid w:val="005A2FE9"/>
    <w:rsid w:val="005A3223"/>
    <w:rsid w:val="005A344E"/>
    <w:rsid w:val="005A3BC6"/>
    <w:rsid w:val="005A3DD5"/>
    <w:rsid w:val="005A3E97"/>
    <w:rsid w:val="005A3FCB"/>
    <w:rsid w:val="005A4319"/>
    <w:rsid w:val="005A432D"/>
    <w:rsid w:val="005A468C"/>
    <w:rsid w:val="005A46DE"/>
    <w:rsid w:val="005A503B"/>
    <w:rsid w:val="005A5054"/>
    <w:rsid w:val="005A54DA"/>
    <w:rsid w:val="005A569F"/>
    <w:rsid w:val="005A5A7F"/>
    <w:rsid w:val="005A5BEE"/>
    <w:rsid w:val="005A5C20"/>
    <w:rsid w:val="005A607B"/>
    <w:rsid w:val="005A6553"/>
    <w:rsid w:val="005A6659"/>
    <w:rsid w:val="005A6766"/>
    <w:rsid w:val="005A67DE"/>
    <w:rsid w:val="005A6860"/>
    <w:rsid w:val="005A6988"/>
    <w:rsid w:val="005A7030"/>
    <w:rsid w:val="005A7359"/>
    <w:rsid w:val="005A74CE"/>
    <w:rsid w:val="005A76BD"/>
    <w:rsid w:val="005A7DD3"/>
    <w:rsid w:val="005B0163"/>
    <w:rsid w:val="005B0552"/>
    <w:rsid w:val="005B0761"/>
    <w:rsid w:val="005B0EEB"/>
    <w:rsid w:val="005B0F15"/>
    <w:rsid w:val="005B117F"/>
    <w:rsid w:val="005B11FB"/>
    <w:rsid w:val="005B1641"/>
    <w:rsid w:val="005B181D"/>
    <w:rsid w:val="005B1853"/>
    <w:rsid w:val="005B1A1A"/>
    <w:rsid w:val="005B1C09"/>
    <w:rsid w:val="005B1C5B"/>
    <w:rsid w:val="005B1CDC"/>
    <w:rsid w:val="005B217C"/>
    <w:rsid w:val="005B228B"/>
    <w:rsid w:val="005B2B01"/>
    <w:rsid w:val="005B2FB3"/>
    <w:rsid w:val="005B30E0"/>
    <w:rsid w:val="005B3420"/>
    <w:rsid w:val="005B34A0"/>
    <w:rsid w:val="005B37F2"/>
    <w:rsid w:val="005B37FF"/>
    <w:rsid w:val="005B3921"/>
    <w:rsid w:val="005B3BA7"/>
    <w:rsid w:val="005B3DA7"/>
    <w:rsid w:val="005B3E8D"/>
    <w:rsid w:val="005B3FA8"/>
    <w:rsid w:val="005B4137"/>
    <w:rsid w:val="005B480F"/>
    <w:rsid w:val="005B4974"/>
    <w:rsid w:val="005B49FE"/>
    <w:rsid w:val="005B4AB6"/>
    <w:rsid w:val="005B4FBA"/>
    <w:rsid w:val="005B52C8"/>
    <w:rsid w:val="005B55BF"/>
    <w:rsid w:val="005B5751"/>
    <w:rsid w:val="005B610B"/>
    <w:rsid w:val="005B61D2"/>
    <w:rsid w:val="005B62AF"/>
    <w:rsid w:val="005B64B4"/>
    <w:rsid w:val="005B6686"/>
    <w:rsid w:val="005B6B91"/>
    <w:rsid w:val="005B6FDE"/>
    <w:rsid w:val="005B7103"/>
    <w:rsid w:val="005B76A7"/>
    <w:rsid w:val="005B775E"/>
    <w:rsid w:val="005B794C"/>
    <w:rsid w:val="005B7FCF"/>
    <w:rsid w:val="005C0937"/>
    <w:rsid w:val="005C0C05"/>
    <w:rsid w:val="005C0DDC"/>
    <w:rsid w:val="005C1216"/>
    <w:rsid w:val="005C13E5"/>
    <w:rsid w:val="005C19A2"/>
    <w:rsid w:val="005C1B10"/>
    <w:rsid w:val="005C1DB0"/>
    <w:rsid w:val="005C2183"/>
    <w:rsid w:val="005C243B"/>
    <w:rsid w:val="005C2578"/>
    <w:rsid w:val="005C261B"/>
    <w:rsid w:val="005C2775"/>
    <w:rsid w:val="005C2BF5"/>
    <w:rsid w:val="005C300A"/>
    <w:rsid w:val="005C309C"/>
    <w:rsid w:val="005C35E4"/>
    <w:rsid w:val="005C3960"/>
    <w:rsid w:val="005C3A53"/>
    <w:rsid w:val="005C43CC"/>
    <w:rsid w:val="005C45BA"/>
    <w:rsid w:val="005C4725"/>
    <w:rsid w:val="005C545B"/>
    <w:rsid w:val="005C5A51"/>
    <w:rsid w:val="005C5AF7"/>
    <w:rsid w:val="005C5F34"/>
    <w:rsid w:val="005C6051"/>
    <w:rsid w:val="005C63C5"/>
    <w:rsid w:val="005C6465"/>
    <w:rsid w:val="005C6F86"/>
    <w:rsid w:val="005C6F92"/>
    <w:rsid w:val="005C714B"/>
    <w:rsid w:val="005C7808"/>
    <w:rsid w:val="005C78C7"/>
    <w:rsid w:val="005C7A35"/>
    <w:rsid w:val="005C7C34"/>
    <w:rsid w:val="005C7EC3"/>
    <w:rsid w:val="005C7F28"/>
    <w:rsid w:val="005D039F"/>
    <w:rsid w:val="005D0942"/>
    <w:rsid w:val="005D09F0"/>
    <w:rsid w:val="005D0C9B"/>
    <w:rsid w:val="005D0E38"/>
    <w:rsid w:val="005D0E8B"/>
    <w:rsid w:val="005D19A6"/>
    <w:rsid w:val="005D1CA5"/>
    <w:rsid w:val="005D1EBB"/>
    <w:rsid w:val="005D23E2"/>
    <w:rsid w:val="005D2491"/>
    <w:rsid w:val="005D277F"/>
    <w:rsid w:val="005D2CEC"/>
    <w:rsid w:val="005D2D77"/>
    <w:rsid w:val="005D2F41"/>
    <w:rsid w:val="005D2FB2"/>
    <w:rsid w:val="005D32B9"/>
    <w:rsid w:val="005D345D"/>
    <w:rsid w:val="005D37D9"/>
    <w:rsid w:val="005D3AED"/>
    <w:rsid w:val="005D3BB7"/>
    <w:rsid w:val="005D3D5A"/>
    <w:rsid w:val="005D3F93"/>
    <w:rsid w:val="005D40BA"/>
    <w:rsid w:val="005D4181"/>
    <w:rsid w:val="005D426D"/>
    <w:rsid w:val="005D433E"/>
    <w:rsid w:val="005D43D7"/>
    <w:rsid w:val="005D4408"/>
    <w:rsid w:val="005D4775"/>
    <w:rsid w:val="005D497E"/>
    <w:rsid w:val="005D4B58"/>
    <w:rsid w:val="005D509E"/>
    <w:rsid w:val="005D52F1"/>
    <w:rsid w:val="005D55B3"/>
    <w:rsid w:val="005D5661"/>
    <w:rsid w:val="005D5A7C"/>
    <w:rsid w:val="005D6055"/>
    <w:rsid w:val="005D641F"/>
    <w:rsid w:val="005D644B"/>
    <w:rsid w:val="005D668C"/>
    <w:rsid w:val="005D6939"/>
    <w:rsid w:val="005D6A64"/>
    <w:rsid w:val="005D7172"/>
    <w:rsid w:val="005D7178"/>
    <w:rsid w:val="005D722D"/>
    <w:rsid w:val="005D7B38"/>
    <w:rsid w:val="005D7C1E"/>
    <w:rsid w:val="005D7C44"/>
    <w:rsid w:val="005D7D51"/>
    <w:rsid w:val="005E0A93"/>
    <w:rsid w:val="005E0AD2"/>
    <w:rsid w:val="005E127E"/>
    <w:rsid w:val="005E14E1"/>
    <w:rsid w:val="005E1585"/>
    <w:rsid w:val="005E159F"/>
    <w:rsid w:val="005E16B3"/>
    <w:rsid w:val="005E1970"/>
    <w:rsid w:val="005E1A82"/>
    <w:rsid w:val="005E1B0F"/>
    <w:rsid w:val="005E1BC8"/>
    <w:rsid w:val="005E1CEA"/>
    <w:rsid w:val="005E1DA5"/>
    <w:rsid w:val="005E24AD"/>
    <w:rsid w:val="005E2527"/>
    <w:rsid w:val="005E2584"/>
    <w:rsid w:val="005E269A"/>
    <w:rsid w:val="005E269F"/>
    <w:rsid w:val="005E2851"/>
    <w:rsid w:val="005E2967"/>
    <w:rsid w:val="005E2FC2"/>
    <w:rsid w:val="005E3110"/>
    <w:rsid w:val="005E338A"/>
    <w:rsid w:val="005E3593"/>
    <w:rsid w:val="005E37C9"/>
    <w:rsid w:val="005E392E"/>
    <w:rsid w:val="005E3A75"/>
    <w:rsid w:val="005E3B2C"/>
    <w:rsid w:val="005E3BE0"/>
    <w:rsid w:val="005E41FB"/>
    <w:rsid w:val="005E4415"/>
    <w:rsid w:val="005E45A5"/>
    <w:rsid w:val="005E4B4B"/>
    <w:rsid w:val="005E4E4D"/>
    <w:rsid w:val="005E501C"/>
    <w:rsid w:val="005E5266"/>
    <w:rsid w:val="005E5279"/>
    <w:rsid w:val="005E5517"/>
    <w:rsid w:val="005E55B6"/>
    <w:rsid w:val="005E5705"/>
    <w:rsid w:val="005E57DB"/>
    <w:rsid w:val="005E5ED0"/>
    <w:rsid w:val="005E5F5E"/>
    <w:rsid w:val="005E6245"/>
    <w:rsid w:val="005E640F"/>
    <w:rsid w:val="005E65DE"/>
    <w:rsid w:val="005E6776"/>
    <w:rsid w:val="005E6A19"/>
    <w:rsid w:val="005E748B"/>
    <w:rsid w:val="005E76EA"/>
    <w:rsid w:val="005E7A7E"/>
    <w:rsid w:val="005F00E0"/>
    <w:rsid w:val="005F00F0"/>
    <w:rsid w:val="005F02A8"/>
    <w:rsid w:val="005F03C3"/>
    <w:rsid w:val="005F04A6"/>
    <w:rsid w:val="005F06F2"/>
    <w:rsid w:val="005F081D"/>
    <w:rsid w:val="005F08E4"/>
    <w:rsid w:val="005F0CEE"/>
    <w:rsid w:val="005F1058"/>
    <w:rsid w:val="005F1CF0"/>
    <w:rsid w:val="005F2751"/>
    <w:rsid w:val="005F2780"/>
    <w:rsid w:val="005F2A3D"/>
    <w:rsid w:val="005F2C08"/>
    <w:rsid w:val="005F33C8"/>
    <w:rsid w:val="005F3CB4"/>
    <w:rsid w:val="005F40AC"/>
    <w:rsid w:val="005F434A"/>
    <w:rsid w:val="005F43C8"/>
    <w:rsid w:val="005F4898"/>
    <w:rsid w:val="005F4B56"/>
    <w:rsid w:val="005F4BB3"/>
    <w:rsid w:val="005F4CC3"/>
    <w:rsid w:val="005F4DAA"/>
    <w:rsid w:val="005F5187"/>
    <w:rsid w:val="005F5249"/>
    <w:rsid w:val="005F52CE"/>
    <w:rsid w:val="005F556A"/>
    <w:rsid w:val="005F5DBD"/>
    <w:rsid w:val="005F5E75"/>
    <w:rsid w:val="005F60E0"/>
    <w:rsid w:val="005F635F"/>
    <w:rsid w:val="005F6CAA"/>
    <w:rsid w:val="005F70BC"/>
    <w:rsid w:val="005F7222"/>
    <w:rsid w:val="00600326"/>
    <w:rsid w:val="00600643"/>
    <w:rsid w:val="00600D07"/>
    <w:rsid w:val="00600D1A"/>
    <w:rsid w:val="00600F1A"/>
    <w:rsid w:val="0060105C"/>
    <w:rsid w:val="00601199"/>
    <w:rsid w:val="00601464"/>
    <w:rsid w:val="00601467"/>
    <w:rsid w:val="00601A27"/>
    <w:rsid w:val="00601B25"/>
    <w:rsid w:val="00601E59"/>
    <w:rsid w:val="0060213B"/>
    <w:rsid w:val="00602392"/>
    <w:rsid w:val="006028C3"/>
    <w:rsid w:val="006029F7"/>
    <w:rsid w:val="00602D95"/>
    <w:rsid w:val="00602FAB"/>
    <w:rsid w:val="0060337E"/>
    <w:rsid w:val="006035C2"/>
    <w:rsid w:val="00603619"/>
    <w:rsid w:val="00603765"/>
    <w:rsid w:val="006038FA"/>
    <w:rsid w:val="00603A02"/>
    <w:rsid w:val="00603E4B"/>
    <w:rsid w:val="0060420F"/>
    <w:rsid w:val="006043ED"/>
    <w:rsid w:val="00604720"/>
    <w:rsid w:val="006051D3"/>
    <w:rsid w:val="006052F5"/>
    <w:rsid w:val="0060543B"/>
    <w:rsid w:val="0060544E"/>
    <w:rsid w:val="00605DF7"/>
    <w:rsid w:val="00606145"/>
    <w:rsid w:val="006066D0"/>
    <w:rsid w:val="00606E6F"/>
    <w:rsid w:val="00606F03"/>
    <w:rsid w:val="00606F0D"/>
    <w:rsid w:val="00607434"/>
    <w:rsid w:val="006075A1"/>
    <w:rsid w:val="00607ADF"/>
    <w:rsid w:val="00607BD0"/>
    <w:rsid w:val="00607D01"/>
    <w:rsid w:val="00610197"/>
    <w:rsid w:val="00610243"/>
    <w:rsid w:val="006108A0"/>
    <w:rsid w:val="006108A7"/>
    <w:rsid w:val="006109F0"/>
    <w:rsid w:val="00610BDE"/>
    <w:rsid w:val="00610DC1"/>
    <w:rsid w:val="006112A9"/>
    <w:rsid w:val="006113D9"/>
    <w:rsid w:val="006114B7"/>
    <w:rsid w:val="0061174D"/>
    <w:rsid w:val="0061184C"/>
    <w:rsid w:val="00611937"/>
    <w:rsid w:val="00611BCE"/>
    <w:rsid w:val="00611FB7"/>
    <w:rsid w:val="006121B9"/>
    <w:rsid w:val="006121E6"/>
    <w:rsid w:val="00612388"/>
    <w:rsid w:val="00612FCB"/>
    <w:rsid w:val="00613149"/>
    <w:rsid w:val="00613188"/>
    <w:rsid w:val="0061331D"/>
    <w:rsid w:val="00613398"/>
    <w:rsid w:val="00613507"/>
    <w:rsid w:val="00613C4B"/>
    <w:rsid w:val="00613CD7"/>
    <w:rsid w:val="00613F03"/>
    <w:rsid w:val="0061415E"/>
    <w:rsid w:val="0061423E"/>
    <w:rsid w:val="00614345"/>
    <w:rsid w:val="006143B8"/>
    <w:rsid w:val="006143BF"/>
    <w:rsid w:val="006145A4"/>
    <w:rsid w:val="0061487F"/>
    <w:rsid w:val="00614925"/>
    <w:rsid w:val="00614D8B"/>
    <w:rsid w:val="00614E93"/>
    <w:rsid w:val="00614ECB"/>
    <w:rsid w:val="00615008"/>
    <w:rsid w:val="00615540"/>
    <w:rsid w:val="00615C4B"/>
    <w:rsid w:val="00615F7D"/>
    <w:rsid w:val="0061666B"/>
    <w:rsid w:val="00616D4B"/>
    <w:rsid w:val="00617286"/>
    <w:rsid w:val="006174ED"/>
    <w:rsid w:val="00617519"/>
    <w:rsid w:val="00617689"/>
    <w:rsid w:val="00617810"/>
    <w:rsid w:val="00617B08"/>
    <w:rsid w:val="00617DD5"/>
    <w:rsid w:val="00617E31"/>
    <w:rsid w:val="00617E35"/>
    <w:rsid w:val="006200FD"/>
    <w:rsid w:val="0062028F"/>
    <w:rsid w:val="006203A7"/>
    <w:rsid w:val="00620783"/>
    <w:rsid w:val="0062113C"/>
    <w:rsid w:val="00621217"/>
    <w:rsid w:val="006218C2"/>
    <w:rsid w:val="00621C35"/>
    <w:rsid w:val="00621D93"/>
    <w:rsid w:val="00622068"/>
    <w:rsid w:val="006226B6"/>
    <w:rsid w:val="00622736"/>
    <w:rsid w:val="00622973"/>
    <w:rsid w:val="00622D45"/>
    <w:rsid w:val="00623090"/>
    <w:rsid w:val="0062324D"/>
    <w:rsid w:val="00623371"/>
    <w:rsid w:val="0062349F"/>
    <w:rsid w:val="00623714"/>
    <w:rsid w:val="006237B4"/>
    <w:rsid w:val="00623A23"/>
    <w:rsid w:val="00623BA3"/>
    <w:rsid w:val="00623E89"/>
    <w:rsid w:val="00624029"/>
    <w:rsid w:val="00624284"/>
    <w:rsid w:val="00624815"/>
    <w:rsid w:val="00624843"/>
    <w:rsid w:val="006249B7"/>
    <w:rsid w:val="00624AE5"/>
    <w:rsid w:val="00624C83"/>
    <w:rsid w:val="006251F7"/>
    <w:rsid w:val="00625486"/>
    <w:rsid w:val="00625CD6"/>
    <w:rsid w:val="0062646F"/>
    <w:rsid w:val="00626545"/>
    <w:rsid w:val="0062656F"/>
    <w:rsid w:val="00627057"/>
    <w:rsid w:val="006270E6"/>
    <w:rsid w:val="006271B6"/>
    <w:rsid w:val="006274DB"/>
    <w:rsid w:val="00627941"/>
    <w:rsid w:val="00627E11"/>
    <w:rsid w:val="006300E1"/>
    <w:rsid w:val="00630402"/>
    <w:rsid w:val="00630428"/>
    <w:rsid w:val="00630756"/>
    <w:rsid w:val="00630EE2"/>
    <w:rsid w:val="00630FD6"/>
    <w:rsid w:val="00631626"/>
    <w:rsid w:val="00631884"/>
    <w:rsid w:val="006318D2"/>
    <w:rsid w:val="006318F2"/>
    <w:rsid w:val="00631AF8"/>
    <w:rsid w:val="00631B59"/>
    <w:rsid w:val="00631C83"/>
    <w:rsid w:val="00631D15"/>
    <w:rsid w:val="00632209"/>
    <w:rsid w:val="00632294"/>
    <w:rsid w:val="00632312"/>
    <w:rsid w:val="00632357"/>
    <w:rsid w:val="00632472"/>
    <w:rsid w:val="0063250C"/>
    <w:rsid w:val="006326C1"/>
    <w:rsid w:val="006326C6"/>
    <w:rsid w:val="00632B64"/>
    <w:rsid w:val="00632F34"/>
    <w:rsid w:val="00633162"/>
    <w:rsid w:val="00633387"/>
    <w:rsid w:val="00633C2D"/>
    <w:rsid w:val="00633D43"/>
    <w:rsid w:val="0063439B"/>
    <w:rsid w:val="006343E9"/>
    <w:rsid w:val="006347EA"/>
    <w:rsid w:val="00634DA4"/>
    <w:rsid w:val="00634E0E"/>
    <w:rsid w:val="00634E67"/>
    <w:rsid w:val="00635645"/>
    <w:rsid w:val="0063587C"/>
    <w:rsid w:val="00635D88"/>
    <w:rsid w:val="00635E30"/>
    <w:rsid w:val="006360A3"/>
    <w:rsid w:val="0063625D"/>
    <w:rsid w:val="00636479"/>
    <w:rsid w:val="00636916"/>
    <w:rsid w:val="00636963"/>
    <w:rsid w:val="00636AA0"/>
    <w:rsid w:val="00636E23"/>
    <w:rsid w:val="00636E74"/>
    <w:rsid w:val="00636EB1"/>
    <w:rsid w:val="006371AA"/>
    <w:rsid w:val="00637562"/>
    <w:rsid w:val="00637655"/>
    <w:rsid w:val="006377A5"/>
    <w:rsid w:val="00637C05"/>
    <w:rsid w:val="00637FDF"/>
    <w:rsid w:val="0064007F"/>
    <w:rsid w:val="0064052F"/>
    <w:rsid w:val="0064086A"/>
    <w:rsid w:val="00640C36"/>
    <w:rsid w:val="00640C63"/>
    <w:rsid w:val="00640DEE"/>
    <w:rsid w:val="00640E71"/>
    <w:rsid w:val="0064103E"/>
    <w:rsid w:val="0064117C"/>
    <w:rsid w:val="0064145B"/>
    <w:rsid w:val="0064148E"/>
    <w:rsid w:val="006414B2"/>
    <w:rsid w:val="00642152"/>
    <w:rsid w:val="006421C7"/>
    <w:rsid w:val="0064229D"/>
    <w:rsid w:val="0064258A"/>
    <w:rsid w:val="00642736"/>
    <w:rsid w:val="0064295C"/>
    <w:rsid w:val="00642BD0"/>
    <w:rsid w:val="00642E82"/>
    <w:rsid w:val="00643065"/>
    <w:rsid w:val="006431F3"/>
    <w:rsid w:val="006434C5"/>
    <w:rsid w:val="00643549"/>
    <w:rsid w:val="00643606"/>
    <w:rsid w:val="0064367F"/>
    <w:rsid w:val="00643CBD"/>
    <w:rsid w:val="0064410E"/>
    <w:rsid w:val="00644696"/>
    <w:rsid w:val="00644B90"/>
    <w:rsid w:val="00644DB7"/>
    <w:rsid w:val="00644DDF"/>
    <w:rsid w:val="00644EB7"/>
    <w:rsid w:val="006453BD"/>
    <w:rsid w:val="00645AEE"/>
    <w:rsid w:val="00645EC5"/>
    <w:rsid w:val="00646841"/>
    <w:rsid w:val="0064701B"/>
    <w:rsid w:val="00647F15"/>
    <w:rsid w:val="0065002B"/>
    <w:rsid w:val="006503E6"/>
    <w:rsid w:val="00650567"/>
    <w:rsid w:val="0065058E"/>
    <w:rsid w:val="0065060C"/>
    <w:rsid w:val="00650AF4"/>
    <w:rsid w:val="00650EFC"/>
    <w:rsid w:val="00650FE0"/>
    <w:rsid w:val="00651234"/>
    <w:rsid w:val="006512CC"/>
    <w:rsid w:val="00651397"/>
    <w:rsid w:val="00651796"/>
    <w:rsid w:val="00651D4B"/>
    <w:rsid w:val="00651F0D"/>
    <w:rsid w:val="006521CA"/>
    <w:rsid w:val="00652490"/>
    <w:rsid w:val="00652668"/>
    <w:rsid w:val="006530C0"/>
    <w:rsid w:val="00653669"/>
    <w:rsid w:val="0065378A"/>
    <w:rsid w:val="0065383F"/>
    <w:rsid w:val="006538B3"/>
    <w:rsid w:val="006538FE"/>
    <w:rsid w:val="00653B04"/>
    <w:rsid w:val="00653BE6"/>
    <w:rsid w:val="00653E28"/>
    <w:rsid w:val="00654279"/>
    <w:rsid w:val="006542A7"/>
    <w:rsid w:val="006543E1"/>
    <w:rsid w:val="00654411"/>
    <w:rsid w:val="006547E2"/>
    <w:rsid w:val="00655076"/>
    <w:rsid w:val="006553D6"/>
    <w:rsid w:val="00655619"/>
    <w:rsid w:val="0065588E"/>
    <w:rsid w:val="006559CE"/>
    <w:rsid w:val="00655C4D"/>
    <w:rsid w:val="00655D78"/>
    <w:rsid w:val="0065625B"/>
    <w:rsid w:val="0065659D"/>
    <w:rsid w:val="006566FC"/>
    <w:rsid w:val="00656C22"/>
    <w:rsid w:val="00656F8B"/>
    <w:rsid w:val="0065710A"/>
    <w:rsid w:val="006573BE"/>
    <w:rsid w:val="00657539"/>
    <w:rsid w:val="00657552"/>
    <w:rsid w:val="00657D63"/>
    <w:rsid w:val="00657E9A"/>
    <w:rsid w:val="00657ED2"/>
    <w:rsid w:val="00660190"/>
    <w:rsid w:val="00660289"/>
    <w:rsid w:val="0066031F"/>
    <w:rsid w:val="0066033A"/>
    <w:rsid w:val="00661121"/>
    <w:rsid w:val="00661196"/>
    <w:rsid w:val="00661453"/>
    <w:rsid w:val="00661529"/>
    <w:rsid w:val="00661C03"/>
    <w:rsid w:val="00661C61"/>
    <w:rsid w:val="00662432"/>
    <w:rsid w:val="0066262A"/>
    <w:rsid w:val="006627D1"/>
    <w:rsid w:val="00662A17"/>
    <w:rsid w:val="0066311A"/>
    <w:rsid w:val="006631DB"/>
    <w:rsid w:val="00663354"/>
    <w:rsid w:val="006638BE"/>
    <w:rsid w:val="00663964"/>
    <w:rsid w:val="006641D8"/>
    <w:rsid w:val="00664345"/>
    <w:rsid w:val="00664556"/>
    <w:rsid w:val="0066455C"/>
    <w:rsid w:val="00664B50"/>
    <w:rsid w:val="006650BF"/>
    <w:rsid w:val="006655D9"/>
    <w:rsid w:val="00665798"/>
    <w:rsid w:val="006657C6"/>
    <w:rsid w:val="006657DD"/>
    <w:rsid w:val="00665814"/>
    <w:rsid w:val="006659B0"/>
    <w:rsid w:val="00665B32"/>
    <w:rsid w:val="00665C73"/>
    <w:rsid w:val="00665D3E"/>
    <w:rsid w:val="00666224"/>
    <w:rsid w:val="00666361"/>
    <w:rsid w:val="00666552"/>
    <w:rsid w:val="006665E1"/>
    <w:rsid w:val="0066662F"/>
    <w:rsid w:val="006669C7"/>
    <w:rsid w:val="00666AFE"/>
    <w:rsid w:val="006674C2"/>
    <w:rsid w:val="006676C5"/>
    <w:rsid w:val="00667B6B"/>
    <w:rsid w:val="00667C56"/>
    <w:rsid w:val="00667E78"/>
    <w:rsid w:val="00667FC7"/>
    <w:rsid w:val="0067004B"/>
    <w:rsid w:val="00670325"/>
    <w:rsid w:val="00670368"/>
    <w:rsid w:val="00670ACE"/>
    <w:rsid w:val="00670B93"/>
    <w:rsid w:val="006710F4"/>
    <w:rsid w:val="00671173"/>
    <w:rsid w:val="006711EC"/>
    <w:rsid w:val="006712E4"/>
    <w:rsid w:val="0067139C"/>
    <w:rsid w:val="00671640"/>
    <w:rsid w:val="006716FF"/>
    <w:rsid w:val="006718B9"/>
    <w:rsid w:val="00671C67"/>
    <w:rsid w:val="00671F55"/>
    <w:rsid w:val="00671F65"/>
    <w:rsid w:val="006726FE"/>
    <w:rsid w:val="00672A26"/>
    <w:rsid w:val="00672A97"/>
    <w:rsid w:val="00672CE8"/>
    <w:rsid w:val="006733EC"/>
    <w:rsid w:val="0067374F"/>
    <w:rsid w:val="0067375B"/>
    <w:rsid w:val="00673CA7"/>
    <w:rsid w:val="00673D29"/>
    <w:rsid w:val="00674194"/>
    <w:rsid w:val="006744B8"/>
    <w:rsid w:val="006745DE"/>
    <w:rsid w:val="00674627"/>
    <w:rsid w:val="00674907"/>
    <w:rsid w:val="00675020"/>
    <w:rsid w:val="0067519C"/>
    <w:rsid w:val="006753BC"/>
    <w:rsid w:val="00675769"/>
    <w:rsid w:val="006757CF"/>
    <w:rsid w:val="00675991"/>
    <w:rsid w:val="00675A00"/>
    <w:rsid w:val="00675B35"/>
    <w:rsid w:val="0067631A"/>
    <w:rsid w:val="00676509"/>
    <w:rsid w:val="006766BB"/>
    <w:rsid w:val="006766F9"/>
    <w:rsid w:val="00676D39"/>
    <w:rsid w:val="00676FEA"/>
    <w:rsid w:val="0067724A"/>
    <w:rsid w:val="00677298"/>
    <w:rsid w:val="0067737E"/>
    <w:rsid w:val="00677448"/>
    <w:rsid w:val="006775BD"/>
    <w:rsid w:val="006779CC"/>
    <w:rsid w:val="00677B0F"/>
    <w:rsid w:val="00677BD7"/>
    <w:rsid w:val="00677C16"/>
    <w:rsid w:val="006807B4"/>
    <w:rsid w:val="006807D2"/>
    <w:rsid w:val="00680ED7"/>
    <w:rsid w:val="00681128"/>
    <w:rsid w:val="00681153"/>
    <w:rsid w:val="00681409"/>
    <w:rsid w:val="00681418"/>
    <w:rsid w:val="00681BB2"/>
    <w:rsid w:val="006820ED"/>
    <w:rsid w:val="006823A9"/>
    <w:rsid w:val="00682E1F"/>
    <w:rsid w:val="0068358D"/>
    <w:rsid w:val="00683745"/>
    <w:rsid w:val="00683D73"/>
    <w:rsid w:val="006845EB"/>
    <w:rsid w:val="006845EF"/>
    <w:rsid w:val="006848D3"/>
    <w:rsid w:val="00685073"/>
    <w:rsid w:val="006858B2"/>
    <w:rsid w:val="0068598A"/>
    <w:rsid w:val="00685D99"/>
    <w:rsid w:val="00686147"/>
    <w:rsid w:val="00686991"/>
    <w:rsid w:val="00686DE5"/>
    <w:rsid w:val="00687230"/>
    <w:rsid w:val="006879B5"/>
    <w:rsid w:val="00687F86"/>
    <w:rsid w:val="0069015F"/>
    <w:rsid w:val="00690341"/>
    <w:rsid w:val="006905B4"/>
    <w:rsid w:val="00690A80"/>
    <w:rsid w:val="0069118B"/>
    <w:rsid w:val="00691D28"/>
    <w:rsid w:val="00691DB4"/>
    <w:rsid w:val="00691F5E"/>
    <w:rsid w:val="00692010"/>
    <w:rsid w:val="006927CA"/>
    <w:rsid w:val="00692AA7"/>
    <w:rsid w:val="00692BC0"/>
    <w:rsid w:val="00692CA3"/>
    <w:rsid w:val="006930A0"/>
    <w:rsid w:val="0069351B"/>
    <w:rsid w:val="006938C9"/>
    <w:rsid w:val="00693B39"/>
    <w:rsid w:val="00693FB3"/>
    <w:rsid w:val="00693FF0"/>
    <w:rsid w:val="006940E4"/>
    <w:rsid w:val="00694359"/>
    <w:rsid w:val="00694718"/>
    <w:rsid w:val="00694736"/>
    <w:rsid w:val="00694C94"/>
    <w:rsid w:val="00694D79"/>
    <w:rsid w:val="00694E0D"/>
    <w:rsid w:val="00695022"/>
    <w:rsid w:val="006952FC"/>
    <w:rsid w:val="0069540B"/>
    <w:rsid w:val="006958D8"/>
    <w:rsid w:val="00695EE7"/>
    <w:rsid w:val="00695F14"/>
    <w:rsid w:val="0069606F"/>
    <w:rsid w:val="0069688F"/>
    <w:rsid w:val="00696EF2"/>
    <w:rsid w:val="00697058"/>
    <w:rsid w:val="00697518"/>
    <w:rsid w:val="006976A7"/>
    <w:rsid w:val="00697910"/>
    <w:rsid w:val="006A014F"/>
    <w:rsid w:val="006A019C"/>
    <w:rsid w:val="006A02D8"/>
    <w:rsid w:val="006A0962"/>
    <w:rsid w:val="006A0DC8"/>
    <w:rsid w:val="006A0DE7"/>
    <w:rsid w:val="006A104A"/>
    <w:rsid w:val="006A125F"/>
    <w:rsid w:val="006A1517"/>
    <w:rsid w:val="006A1958"/>
    <w:rsid w:val="006A1FE3"/>
    <w:rsid w:val="006A262F"/>
    <w:rsid w:val="006A26E0"/>
    <w:rsid w:val="006A2D55"/>
    <w:rsid w:val="006A30DD"/>
    <w:rsid w:val="006A30E1"/>
    <w:rsid w:val="006A3289"/>
    <w:rsid w:val="006A362E"/>
    <w:rsid w:val="006A3822"/>
    <w:rsid w:val="006A38AA"/>
    <w:rsid w:val="006A3D3A"/>
    <w:rsid w:val="006A3E1F"/>
    <w:rsid w:val="006A3F90"/>
    <w:rsid w:val="006A40E9"/>
    <w:rsid w:val="006A4400"/>
    <w:rsid w:val="006A506B"/>
    <w:rsid w:val="006A5104"/>
    <w:rsid w:val="006A53FC"/>
    <w:rsid w:val="006A56BC"/>
    <w:rsid w:val="006A5BF8"/>
    <w:rsid w:val="006A5DC2"/>
    <w:rsid w:val="006A5E94"/>
    <w:rsid w:val="006A5F42"/>
    <w:rsid w:val="006A6038"/>
    <w:rsid w:val="006A6DCA"/>
    <w:rsid w:val="006A71AA"/>
    <w:rsid w:val="006A7B96"/>
    <w:rsid w:val="006A7C72"/>
    <w:rsid w:val="006B0068"/>
    <w:rsid w:val="006B0193"/>
    <w:rsid w:val="006B030A"/>
    <w:rsid w:val="006B0435"/>
    <w:rsid w:val="006B0BE1"/>
    <w:rsid w:val="006B17CC"/>
    <w:rsid w:val="006B1991"/>
    <w:rsid w:val="006B19D2"/>
    <w:rsid w:val="006B1C1D"/>
    <w:rsid w:val="006B1E8C"/>
    <w:rsid w:val="006B1F0A"/>
    <w:rsid w:val="006B28AA"/>
    <w:rsid w:val="006B2E2B"/>
    <w:rsid w:val="006B331F"/>
    <w:rsid w:val="006B3401"/>
    <w:rsid w:val="006B37A9"/>
    <w:rsid w:val="006B3986"/>
    <w:rsid w:val="006B3DBB"/>
    <w:rsid w:val="006B40BF"/>
    <w:rsid w:val="006B43D1"/>
    <w:rsid w:val="006B44B2"/>
    <w:rsid w:val="006B48DB"/>
    <w:rsid w:val="006B4C73"/>
    <w:rsid w:val="006B4F68"/>
    <w:rsid w:val="006B5066"/>
    <w:rsid w:val="006B5748"/>
    <w:rsid w:val="006B5D7E"/>
    <w:rsid w:val="006B5F5A"/>
    <w:rsid w:val="006B601D"/>
    <w:rsid w:val="006B614E"/>
    <w:rsid w:val="006B62C2"/>
    <w:rsid w:val="006B6495"/>
    <w:rsid w:val="006B6556"/>
    <w:rsid w:val="006B6A1F"/>
    <w:rsid w:val="006B72BC"/>
    <w:rsid w:val="006B72BD"/>
    <w:rsid w:val="006B72D8"/>
    <w:rsid w:val="006B72EB"/>
    <w:rsid w:val="006B732A"/>
    <w:rsid w:val="006B7647"/>
    <w:rsid w:val="006B7682"/>
    <w:rsid w:val="006B7815"/>
    <w:rsid w:val="006B79EB"/>
    <w:rsid w:val="006B7B4E"/>
    <w:rsid w:val="006B7C29"/>
    <w:rsid w:val="006B7CAC"/>
    <w:rsid w:val="006B7DD8"/>
    <w:rsid w:val="006B7F8C"/>
    <w:rsid w:val="006C01C5"/>
    <w:rsid w:val="006C03F6"/>
    <w:rsid w:val="006C057D"/>
    <w:rsid w:val="006C0A0D"/>
    <w:rsid w:val="006C110D"/>
    <w:rsid w:val="006C1262"/>
    <w:rsid w:val="006C1882"/>
    <w:rsid w:val="006C1A02"/>
    <w:rsid w:val="006C1B8D"/>
    <w:rsid w:val="006C1D5A"/>
    <w:rsid w:val="006C1EAF"/>
    <w:rsid w:val="006C1F09"/>
    <w:rsid w:val="006C22A7"/>
    <w:rsid w:val="006C271B"/>
    <w:rsid w:val="006C2B9B"/>
    <w:rsid w:val="006C2CF5"/>
    <w:rsid w:val="006C3335"/>
    <w:rsid w:val="006C37C9"/>
    <w:rsid w:val="006C37FD"/>
    <w:rsid w:val="006C3891"/>
    <w:rsid w:val="006C398B"/>
    <w:rsid w:val="006C3BAC"/>
    <w:rsid w:val="006C3F68"/>
    <w:rsid w:val="006C44A4"/>
    <w:rsid w:val="006C4733"/>
    <w:rsid w:val="006C4B92"/>
    <w:rsid w:val="006C4FC0"/>
    <w:rsid w:val="006C50BA"/>
    <w:rsid w:val="006C51FB"/>
    <w:rsid w:val="006C5584"/>
    <w:rsid w:val="006C5A0D"/>
    <w:rsid w:val="006C5BD2"/>
    <w:rsid w:val="006C62D8"/>
    <w:rsid w:val="006C6455"/>
    <w:rsid w:val="006C6B87"/>
    <w:rsid w:val="006C7365"/>
    <w:rsid w:val="006C7596"/>
    <w:rsid w:val="006C763A"/>
    <w:rsid w:val="006C7A49"/>
    <w:rsid w:val="006C7EFD"/>
    <w:rsid w:val="006D0085"/>
    <w:rsid w:val="006D01E7"/>
    <w:rsid w:val="006D022F"/>
    <w:rsid w:val="006D023A"/>
    <w:rsid w:val="006D0650"/>
    <w:rsid w:val="006D0B90"/>
    <w:rsid w:val="006D0CFD"/>
    <w:rsid w:val="006D0D2D"/>
    <w:rsid w:val="006D0F58"/>
    <w:rsid w:val="006D0FBA"/>
    <w:rsid w:val="006D0FF5"/>
    <w:rsid w:val="006D10F1"/>
    <w:rsid w:val="006D114F"/>
    <w:rsid w:val="006D11B7"/>
    <w:rsid w:val="006D1249"/>
    <w:rsid w:val="006D1500"/>
    <w:rsid w:val="006D1816"/>
    <w:rsid w:val="006D1862"/>
    <w:rsid w:val="006D18A0"/>
    <w:rsid w:val="006D18A7"/>
    <w:rsid w:val="006D1A91"/>
    <w:rsid w:val="006D1BC7"/>
    <w:rsid w:val="006D2078"/>
    <w:rsid w:val="006D21FC"/>
    <w:rsid w:val="006D28CD"/>
    <w:rsid w:val="006D2B70"/>
    <w:rsid w:val="006D2E9F"/>
    <w:rsid w:val="006D307F"/>
    <w:rsid w:val="006D39AF"/>
    <w:rsid w:val="006D3CCD"/>
    <w:rsid w:val="006D3D59"/>
    <w:rsid w:val="006D410C"/>
    <w:rsid w:val="006D4111"/>
    <w:rsid w:val="006D4221"/>
    <w:rsid w:val="006D441C"/>
    <w:rsid w:val="006D48E1"/>
    <w:rsid w:val="006D4A95"/>
    <w:rsid w:val="006D4C36"/>
    <w:rsid w:val="006D4FAA"/>
    <w:rsid w:val="006D4FBE"/>
    <w:rsid w:val="006D4FBF"/>
    <w:rsid w:val="006D553E"/>
    <w:rsid w:val="006D5ACA"/>
    <w:rsid w:val="006D5AEE"/>
    <w:rsid w:val="006D5B39"/>
    <w:rsid w:val="006D5B50"/>
    <w:rsid w:val="006D61FE"/>
    <w:rsid w:val="006D6865"/>
    <w:rsid w:val="006D699A"/>
    <w:rsid w:val="006D6A87"/>
    <w:rsid w:val="006D7068"/>
    <w:rsid w:val="006D7084"/>
    <w:rsid w:val="006D71BF"/>
    <w:rsid w:val="006D7340"/>
    <w:rsid w:val="006D74C9"/>
    <w:rsid w:val="006D783E"/>
    <w:rsid w:val="006D79F8"/>
    <w:rsid w:val="006D7C71"/>
    <w:rsid w:val="006E018D"/>
    <w:rsid w:val="006E03B1"/>
    <w:rsid w:val="006E0887"/>
    <w:rsid w:val="006E08B2"/>
    <w:rsid w:val="006E0DDA"/>
    <w:rsid w:val="006E0EC1"/>
    <w:rsid w:val="006E118D"/>
    <w:rsid w:val="006E14A5"/>
    <w:rsid w:val="006E15A3"/>
    <w:rsid w:val="006E15AB"/>
    <w:rsid w:val="006E19E4"/>
    <w:rsid w:val="006E1C61"/>
    <w:rsid w:val="006E2406"/>
    <w:rsid w:val="006E262B"/>
    <w:rsid w:val="006E283B"/>
    <w:rsid w:val="006E2A25"/>
    <w:rsid w:val="006E2C13"/>
    <w:rsid w:val="006E2ED3"/>
    <w:rsid w:val="006E2F14"/>
    <w:rsid w:val="006E3213"/>
    <w:rsid w:val="006E340F"/>
    <w:rsid w:val="006E38A2"/>
    <w:rsid w:val="006E3C41"/>
    <w:rsid w:val="006E41A5"/>
    <w:rsid w:val="006E43B2"/>
    <w:rsid w:val="006E442E"/>
    <w:rsid w:val="006E47CC"/>
    <w:rsid w:val="006E4AEC"/>
    <w:rsid w:val="006E4BDD"/>
    <w:rsid w:val="006E5039"/>
    <w:rsid w:val="006E5812"/>
    <w:rsid w:val="006E5A3B"/>
    <w:rsid w:val="006E61D5"/>
    <w:rsid w:val="006E647A"/>
    <w:rsid w:val="006E6497"/>
    <w:rsid w:val="006E6842"/>
    <w:rsid w:val="006E6AD5"/>
    <w:rsid w:val="006E70F0"/>
    <w:rsid w:val="006E7147"/>
    <w:rsid w:val="006E72D8"/>
    <w:rsid w:val="006E78B0"/>
    <w:rsid w:val="006E7E81"/>
    <w:rsid w:val="006F0474"/>
    <w:rsid w:val="006F0552"/>
    <w:rsid w:val="006F05B0"/>
    <w:rsid w:val="006F05CC"/>
    <w:rsid w:val="006F0744"/>
    <w:rsid w:val="006F0766"/>
    <w:rsid w:val="006F08BE"/>
    <w:rsid w:val="006F09DB"/>
    <w:rsid w:val="006F0B6B"/>
    <w:rsid w:val="006F118E"/>
    <w:rsid w:val="006F12F6"/>
    <w:rsid w:val="006F13D8"/>
    <w:rsid w:val="006F18A2"/>
    <w:rsid w:val="006F1A97"/>
    <w:rsid w:val="006F1CF7"/>
    <w:rsid w:val="006F1F04"/>
    <w:rsid w:val="006F20FD"/>
    <w:rsid w:val="006F21A7"/>
    <w:rsid w:val="006F23B6"/>
    <w:rsid w:val="006F273F"/>
    <w:rsid w:val="006F28C9"/>
    <w:rsid w:val="006F2CF8"/>
    <w:rsid w:val="006F30B3"/>
    <w:rsid w:val="006F32AB"/>
    <w:rsid w:val="006F3827"/>
    <w:rsid w:val="006F3D16"/>
    <w:rsid w:val="006F3DB1"/>
    <w:rsid w:val="006F3DC2"/>
    <w:rsid w:val="006F4042"/>
    <w:rsid w:val="006F42AB"/>
    <w:rsid w:val="006F42EA"/>
    <w:rsid w:val="006F463E"/>
    <w:rsid w:val="006F495E"/>
    <w:rsid w:val="006F4A42"/>
    <w:rsid w:val="006F4B60"/>
    <w:rsid w:val="006F5043"/>
    <w:rsid w:val="006F5B6A"/>
    <w:rsid w:val="006F5C2C"/>
    <w:rsid w:val="006F611B"/>
    <w:rsid w:val="006F66B8"/>
    <w:rsid w:val="006F6945"/>
    <w:rsid w:val="006F6E6A"/>
    <w:rsid w:val="006F71EA"/>
    <w:rsid w:val="006F7636"/>
    <w:rsid w:val="006F77E1"/>
    <w:rsid w:val="006F7B75"/>
    <w:rsid w:val="006F7EED"/>
    <w:rsid w:val="006F7FD8"/>
    <w:rsid w:val="007004BD"/>
    <w:rsid w:val="00700569"/>
    <w:rsid w:val="00700A19"/>
    <w:rsid w:val="00701458"/>
    <w:rsid w:val="00701575"/>
    <w:rsid w:val="007016DD"/>
    <w:rsid w:val="00701E7A"/>
    <w:rsid w:val="0070218C"/>
    <w:rsid w:val="007024C7"/>
    <w:rsid w:val="007024CC"/>
    <w:rsid w:val="007026C2"/>
    <w:rsid w:val="00702915"/>
    <w:rsid w:val="00702C92"/>
    <w:rsid w:val="0070304F"/>
    <w:rsid w:val="00703532"/>
    <w:rsid w:val="0070363C"/>
    <w:rsid w:val="00703760"/>
    <w:rsid w:val="00703850"/>
    <w:rsid w:val="00703997"/>
    <w:rsid w:val="00703B06"/>
    <w:rsid w:val="00703B44"/>
    <w:rsid w:val="00703CDF"/>
    <w:rsid w:val="00703DB0"/>
    <w:rsid w:val="00703DF7"/>
    <w:rsid w:val="007043D6"/>
    <w:rsid w:val="007045EB"/>
    <w:rsid w:val="00704742"/>
    <w:rsid w:val="00704769"/>
    <w:rsid w:val="007047EA"/>
    <w:rsid w:val="007047F5"/>
    <w:rsid w:val="0070512C"/>
    <w:rsid w:val="007052D9"/>
    <w:rsid w:val="0070545E"/>
    <w:rsid w:val="007056AE"/>
    <w:rsid w:val="00705984"/>
    <w:rsid w:val="00705A1B"/>
    <w:rsid w:val="00705A84"/>
    <w:rsid w:val="00705EEB"/>
    <w:rsid w:val="00706128"/>
    <w:rsid w:val="0070654E"/>
    <w:rsid w:val="00706706"/>
    <w:rsid w:val="00706940"/>
    <w:rsid w:val="00706B5C"/>
    <w:rsid w:val="00707431"/>
    <w:rsid w:val="0070756E"/>
    <w:rsid w:val="00707A61"/>
    <w:rsid w:val="00707B54"/>
    <w:rsid w:val="00707F44"/>
    <w:rsid w:val="00710007"/>
    <w:rsid w:val="00710618"/>
    <w:rsid w:val="007106AA"/>
    <w:rsid w:val="00710B3B"/>
    <w:rsid w:val="00711125"/>
    <w:rsid w:val="00711370"/>
    <w:rsid w:val="007113BB"/>
    <w:rsid w:val="00711527"/>
    <w:rsid w:val="0071189B"/>
    <w:rsid w:val="00711CE3"/>
    <w:rsid w:val="00711DB3"/>
    <w:rsid w:val="00711DC3"/>
    <w:rsid w:val="007122C8"/>
    <w:rsid w:val="007123B4"/>
    <w:rsid w:val="007123DD"/>
    <w:rsid w:val="00712480"/>
    <w:rsid w:val="00712612"/>
    <w:rsid w:val="0071285A"/>
    <w:rsid w:val="007131EF"/>
    <w:rsid w:val="00713212"/>
    <w:rsid w:val="00713286"/>
    <w:rsid w:val="00713435"/>
    <w:rsid w:val="00713976"/>
    <w:rsid w:val="00713DFC"/>
    <w:rsid w:val="00713E56"/>
    <w:rsid w:val="00713F9A"/>
    <w:rsid w:val="0071418E"/>
    <w:rsid w:val="00714514"/>
    <w:rsid w:val="00714530"/>
    <w:rsid w:val="007145EA"/>
    <w:rsid w:val="00714A61"/>
    <w:rsid w:val="00714C4B"/>
    <w:rsid w:val="0071519A"/>
    <w:rsid w:val="00715492"/>
    <w:rsid w:val="007154CA"/>
    <w:rsid w:val="00715779"/>
    <w:rsid w:val="007157C2"/>
    <w:rsid w:val="00715A1B"/>
    <w:rsid w:val="00715B69"/>
    <w:rsid w:val="00715EFD"/>
    <w:rsid w:val="007167E6"/>
    <w:rsid w:val="0071716B"/>
    <w:rsid w:val="00717329"/>
    <w:rsid w:val="00717742"/>
    <w:rsid w:val="00720189"/>
    <w:rsid w:val="0072039C"/>
    <w:rsid w:val="00720607"/>
    <w:rsid w:val="0072067F"/>
    <w:rsid w:val="007206A9"/>
    <w:rsid w:val="007209D1"/>
    <w:rsid w:val="00720C97"/>
    <w:rsid w:val="0072114F"/>
    <w:rsid w:val="00721D02"/>
    <w:rsid w:val="00721E9C"/>
    <w:rsid w:val="00722798"/>
    <w:rsid w:val="007228D1"/>
    <w:rsid w:val="00722906"/>
    <w:rsid w:val="007229C3"/>
    <w:rsid w:val="00722D7B"/>
    <w:rsid w:val="00722E58"/>
    <w:rsid w:val="007232E7"/>
    <w:rsid w:val="007235F5"/>
    <w:rsid w:val="007236AD"/>
    <w:rsid w:val="00723776"/>
    <w:rsid w:val="007237A9"/>
    <w:rsid w:val="00723F7C"/>
    <w:rsid w:val="00723FAB"/>
    <w:rsid w:val="00723FEB"/>
    <w:rsid w:val="007240F3"/>
    <w:rsid w:val="00724418"/>
    <w:rsid w:val="0072455F"/>
    <w:rsid w:val="00724636"/>
    <w:rsid w:val="007247CB"/>
    <w:rsid w:val="0072481E"/>
    <w:rsid w:val="00724B8B"/>
    <w:rsid w:val="00724FB1"/>
    <w:rsid w:val="00724FCC"/>
    <w:rsid w:val="00725261"/>
    <w:rsid w:val="00725481"/>
    <w:rsid w:val="00726352"/>
    <w:rsid w:val="0072777D"/>
    <w:rsid w:val="007277D0"/>
    <w:rsid w:val="00727BE9"/>
    <w:rsid w:val="00727C9C"/>
    <w:rsid w:val="00727DF1"/>
    <w:rsid w:val="00727E73"/>
    <w:rsid w:val="00727F7F"/>
    <w:rsid w:val="0073009D"/>
    <w:rsid w:val="00730436"/>
    <w:rsid w:val="007304AE"/>
    <w:rsid w:val="007306D0"/>
    <w:rsid w:val="007307C7"/>
    <w:rsid w:val="007309B4"/>
    <w:rsid w:val="00730D10"/>
    <w:rsid w:val="007312C0"/>
    <w:rsid w:val="00731E64"/>
    <w:rsid w:val="007320FD"/>
    <w:rsid w:val="00732804"/>
    <w:rsid w:val="00732AFD"/>
    <w:rsid w:val="007337F4"/>
    <w:rsid w:val="00733993"/>
    <w:rsid w:val="007339F8"/>
    <w:rsid w:val="00733A26"/>
    <w:rsid w:val="00733AB8"/>
    <w:rsid w:val="00733ACC"/>
    <w:rsid w:val="007344D8"/>
    <w:rsid w:val="007344E2"/>
    <w:rsid w:val="00734E94"/>
    <w:rsid w:val="00734F05"/>
    <w:rsid w:val="0073525E"/>
    <w:rsid w:val="007352B5"/>
    <w:rsid w:val="00735472"/>
    <w:rsid w:val="007359A4"/>
    <w:rsid w:val="00735F69"/>
    <w:rsid w:val="00735F97"/>
    <w:rsid w:val="007360CE"/>
    <w:rsid w:val="0073682C"/>
    <w:rsid w:val="00736871"/>
    <w:rsid w:val="00736E00"/>
    <w:rsid w:val="007379F7"/>
    <w:rsid w:val="00737A07"/>
    <w:rsid w:val="00737C5A"/>
    <w:rsid w:val="00737F4D"/>
    <w:rsid w:val="007404D2"/>
    <w:rsid w:val="00740828"/>
    <w:rsid w:val="00740AE4"/>
    <w:rsid w:val="007411A1"/>
    <w:rsid w:val="00741BEB"/>
    <w:rsid w:val="00742139"/>
    <w:rsid w:val="0074284F"/>
    <w:rsid w:val="00742DBD"/>
    <w:rsid w:val="00743070"/>
    <w:rsid w:val="007434E0"/>
    <w:rsid w:val="0074410E"/>
    <w:rsid w:val="007448DE"/>
    <w:rsid w:val="007454A2"/>
    <w:rsid w:val="00745536"/>
    <w:rsid w:val="00745AAD"/>
    <w:rsid w:val="00745B61"/>
    <w:rsid w:val="00745E2B"/>
    <w:rsid w:val="00746AA9"/>
    <w:rsid w:val="00747036"/>
    <w:rsid w:val="00747305"/>
    <w:rsid w:val="00747330"/>
    <w:rsid w:val="00747665"/>
    <w:rsid w:val="007476F0"/>
    <w:rsid w:val="00747C74"/>
    <w:rsid w:val="0075052D"/>
    <w:rsid w:val="00750607"/>
    <w:rsid w:val="00750634"/>
    <w:rsid w:val="007506F3"/>
    <w:rsid w:val="007509A6"/>
    <w:rsid w:val="00750AA7"/>
    <w:rsid w:val="00751656"/>
    <w:rsid w:val="00751659"/>
    <w:rsid w:val="0075171F"/>
    <w:rsid w:val="00751A4A"/>
    <w:rsid w:val="00751E1A"/>
    <w:rsid w:val="00751FFD"/>
    <w:rsid w:val="007525A8"/>
    <w:rsid w:val="007525D3"/>
    <w:rsid w:val="00752F26"/>
    <w:rsid w:val="00753097"/>
    <w:rsid w:val="007532B3"/>
    <w:rsid w:val="007534AF"/>
    <w:rsid w:val="00753551"/>
    <w:rsid w:val="007536C3"/>
    <w:rsid w:val="0075389F"/>
    <w:rsid w:val="00753B3D"/>
    <w:rsid w:val="00753BAC"/>
    <w:rsid w:val="00753E9D"/>
    <w:rsid w:val="00754308"/>
    <w:rsid w:val="00754874"/>
    <w:rsid w:val="007548B4"/>
    <w:rsid w:val="00754CCF"/>
    <w:rsid w:val="00755129"/>
    <w:rsid w:val="0075512B"/>
    <w:rsid w:val="00755387"/>
    <w:rsid w:val="00755752"/>
    <w:rsid w:val="00755BDC"/>
    <w:rsid w:val="00755C4F"/>
    <w:rsid w:val="00756215"/>
    <w:rsid w:val="00756A1A"/>
    <w:rsid w:val="00756BF3"/>
    <w:rsid w:val="00756E45"/>
    <w:rsid w:val="00757429"/>
    <w:rsid w:val="0075768A"/>
    <w:rsid w:val="007578DF"/>
    <w:rsid w:val="00757B18"/>
    <w:rsid w:val="00757FF3"/>
    <w:rsid w:val="007603E3"/>
    <w:rsid w:val="00760B92"/>
    <w:rsid w:val="00760BBA"/>
    <w:rsid w:val="00760F12"/>
    <w:rsid w:val="0076125B"/>
    <w:rsid w:val="00761462"/>
    <w:rsid w:val="007616EB"/>
    <w:rsid w:val="0076173A"/>
    <w:rsid w:val="007618F5"/>
    <w:rsid w:val="007619FD"/>
    <w:rsid w:val="00761E72"/>
    <w:rsid w:val="00762344"/>
    <w:rsid w:val="00762456"/>
    <w:rsid w:val="00762566"/>
    <w:rsid w:val="00762AA5"/>
    <w:rsid w:val="00762DED"/>
    <w:rsid w:val="00762F64"/>
    <w:rsid w:val="00762F6B"/>
    <w:rsid w:val="00762FDD"/>
    <w:rsid w:val="007631BD"/>
    <w:rsid w:val="00763340"/>
    <w:rsid w:val="0076355F"/>
    <w:rsid w:val="00763C1C"/>
    <w:rsid w:val="00763EC4"/>
    <w:rsid w:val="00764259"/>
    <w:rsid w:val="00764262"/>
    <w:rsid w:val="00764610"/>
    <w:rsid w:val="00764959"/>
    <w:rsid w:val="007650BE"/>
    <w:rsid w:val="0076532D"/>
    <w:rsid w:val="007657D9"/>
    <w:rsid w:val="00765C95"/>
    <w:rsid w:val="00765EF3"/>
    <w:rsid w:val="007661F8"/>
    <w:rsid w:val="00766255"/>
    <w:rsid w:val="00766702"/>
    <w:rsid w:val="00766783"/>
    <w:rsid w:val="00766A67"/>
    <w:rsid w:val="00766A71"/>
    <w:rsid w:val="00766B54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1CB8"/>
    <w:rsid w:val="00771DEC"/>
    <w:rsid w:val="00772665"/>
    <w:rsid w:val="007729E4"/>
    <w:rsid w:val="00772C8E"/>
    <w:rsid w:val="00772DDD"/>
    <w:rsid w:val="00772F88"/>
    <w:rsid w:val="00773047"/>
    <w:rsid w:val="0077346C"/>
    <w:rsid w:val="007734AF"/>
    <w:rsid w:val="00773765"/>
    <w:rsid w:val="007739B7"/>
    <w:rsid w:val="00773D5C"/>
    <w:rsid w:val="00773FB8"/>
    <w:rsid w:val="00774525"/>
    <w:rsid w:val="00774FC5"/>
    <w:rsid w:val="00775161"/>
    <w:rsid w:val="00775182"/>
    <w:rsid w:val="00775947"/>
    <w:rsid w:val="00776091"/>
    <w:rsid w:val="00776116"/>
    <w:rsid w:val="0077614C"/>
    <w:rsid w:val="0077619D"/>
    <w:rsid w:val="007762A7"/>
    <w:rsid w:val="0077654E"/>
    <w:rsid w:val="00776870"/>
    <w:rsid w:val="00776918"/>
    <w:rsid w:val="00776B22"/>
    <w:rsid w:val="00776EDB"/>
    <w:rsid w:val="007770EB"/>
    <w:rsid w:val="007774AF"/>
    <w:rsid w:val="00777C15"/>
    <w:rsid w:val="00777EAE"/>
    <w:rsid w:val="007804AE"/>
    <w:rsid w:val="007804FE"/>
    <w:rsid w:val="00780605"/>
    <w:rsid w:val="0078070F"/>
    <w:rsid w:val="00780877"/>
    <w:rsid w:val="00780903"/>
    <w:rsid w:val="00780BE4"/>
    <w:rsid w:val="00780F35"/>
    <w:rsid w:val="00780FFF"/>
    <w:rsid w:val="00781134"/>
    <w:rsid w:val="00781195"/>
    <w:rsid w:val="007815E3"/>
    <w:rsid w:val="00782137"/>
    <w:rsid w:val="007821D2"/>
    <w:rsid w:val="007822D1"/>
    <w:rsid w:val="00782704"/>
    <w:rsid w:val="00782A14"/>
    <w:rsid w:val="00782AF6"/>
    <w:rsid w:val="00783036"/>
    <w:rsid w:val="0078322D"/>
    <w:rsid w:val="00783714"/>
    <w:rsid w:val="00783870"/>
    <w:rsid w:val="007839F1"/>
    <w:rsid w:val="00784350"/>
    <w:rsid w:val="00784615"/>
    <w:rsid w:val="00784918"/>
    <w:rsid w:val="00784D2E"/>
    <w:rsid w:val="0078506D"/>
    <w:rsid w:val="00785094"/>
    <w:rsid w:val="007850E0"/>
    <w:rsid w:val="0078552E"/>
    <w:rsid w:val="007855ED"/>
    <w:rsid w:val="00785693"/>
    <w:rsid w:val="0078645C"/>
    <w:rsid w:val="007868D5"/>
    <w:rsid w:val="00786C8C"/>
    <w:rsid w:val="00786F85"/>
    <w:rsid w:val="0078738E"/>
    <w:rsid w:val="0078742D"/>
    <w:rsid w:val="007877DE"/>
    <w:rsid w:val="00787BA4"/>
    <w:rsid w:val="00787D6A"/>
    <w:rsid w:val="00790976"/>
    <w:rsid w:val="00790B3F"/>
    <w:rsid w:val="00790D82"/>
    <w:rsid w:val="00790E1E"/>
    <w:rsid w:val="00790FE1"/>
    <w:rsid w:val="0079111E"/>
    <w:rsid w:val="007914FE"/>
    <w:rsid w:val="007917D2"/>
    <w:rsid w:val="007919BA"/>
    <w:rsid w:val="00791E1D"/>
    <w:rsid w:val="007924CA"/>
    <w:rsid w:val="00792697"/>
    <w:rsid w:val="00792D6A"/>
    <w:rsid w:val="00792FDB"/>
    <w:rsid w:val="007930FF"/>
    <w:rsid w:val="0079348E"/>
    <w:rsid w:val="00793BD2"/>
    <w:rsid w:val="00793FD6"/>
    <w:rsid w:val="00794BE3"/>
    <w:rsid w:val="00794C74"/>
    <w:rsid w:val="00795189"/>
    <w:rsid w:val="00795232"/>
    <w:rsid w:val="007952E0"/>
    <w:rsid w:val="00795590"/>
    <w:rsid w:val="007964C1"/>
    <w:rsid w:val="007967ED"/>
    <w:rsid w:val="00796B62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022"/>
    <w:rsid w:val="007A11E8"/>
    <w:rsid w:val="007A1472"/>
    <w:rsid w:val="007A1794"/>
    <w:rsid w:val="007A2150"/>
    <w:rsid w:val="007A225E"/>
    <w:rsid w:val="007A25C1"/>
    <w:rsid w:val="007A2886"/>
    <w:rsid w:val="007A2A31"/>
    <w:rsid w:val="007A2A8B"/>
    <w:rsid w:val="007A2BE1"/>
    <w:rsid w:val="007A2E03"/>
    <w:rsid w:val="007A3080"/>
    <w:rsid w:val="007A353D"/>
    <w:rsid w:val="007A3635"/>
    <w:rsid w:val="007A3653"/>
    <w:rsid w:val="007A38A8"/>
    <w:rsid w:val="007A3F12"/>
    <w:rsid w:val="007A4379"/>
    <w:rsid w:val="007A4485"/>
    <w:rsid w:val="007A470F"/>
    <w:rsid w:val="007A4751"/>
    <w:rsid w:val="007A4E19"/>
    <w:rsid w:val="007A5475"/>
    <w:rsid w:val="007A57BC"/>
    <w:rsid w:val="007A57F9"/>
    <w:rsid w:val="007A5868"/>
    <w:rsid w:val="007A586D"/>
    <w:rsid w:val="007A5CFD"/>
    <w:rsid w:val="007A5D68"/>
    <w:rsid w:val="007A63C3"/>
    <w:rsid w:val="007A6FB0"/>
    <w:rsid w:val="007A70B4"/>
    <w:rsid w:val="007A723E"/>
    <w:rsid w:val="007A75D7"/>
    <w:rsid w:val="007A795C"/>
    <w:rsid w:val="007A79E3"/>
    <w:rsid w:val="007A7B1A"/>
    <w:rsid w:val="007B00DC"/>
    <w:rsid w:val="007B00F7"/>
    <w:rsid w:val="007B01C9"/>
    <w:rsid w:val="007B0239"/>
    <w:rsid w:val="007B063E"/>
    <w:rsid w:val="007B0B54"/>
    <w:rsid w:val="007B1179"/>
    <w:rsid w:val="007B160C"/>
    <w:rsid w:val="007B1945"/>
    <w:rsid w:val="007B1949"/>
    <w:rsid w:val="007B21BF"/>
    <w:rsid w:val="007B25CE"/>
    <w:rsid w:val="007B2849"/>
    <w:rsid w:val="007B2C35"/>
    <w:rsid w:val="007B2CF7"/>
    <w:rsid w:val="007B2F3E"/>
    <w:rsid w:val="007B2F51"/>
    <w:rsid w:val="007B3096"/>
    <w:rsid w:val="007B3A20"/>
    <w:rsid w:val="007B3C93"/>
    <w:rsid w:val="007B3EB0"/>
    <w:rsid w:val="007B3F64"/>
    <w:rsid w:val="007B4021"/>
    <w:rsid w:val="007B4330"/>
    <w:rsid w:val="007B45BA"/>
    <w:rsid w:val="007B4771"/>
    <w:rsid w:val="007B47F6"/>
    <w:rsid w:val="007B487A"/>
    <w:rsid w:val="007B48FF"/>
    <w:rsid w:val="007B4B09"/>
    <w:rsid w:val="007B570B"/>
    <w:rsid w:val="007B581E"/>
    <w:rsid w:val="007B5B29"/>
    <w:rsid w:val="007B5B6D"/>
    <w:rsid w:val="007B6249"/>
    <w:rsid w:val="007B62C4"/>
    <w:rsid w:val="007B6465"/>
    <w:rsid w:val="007B6523"/>
    <w:rsid w:val="007B69EE"/>
    <w:rsid w:val="007B6A8C"/>
    <w:rsid w:val="007B74BA"/>
    <w:rsid w:val="007B74C1"/>
    <w:rsid w:val="007B7DD0"/>
    <w:rsid w:val="007B7E64"/>
    <w:rsid w:val="007C02C5"/>
    <w:rsid w:val="007C077E"/>
    <w:rsid w:val="007C07F7"/>
    <w:rsid w:val="007C09FF"/>
    <w:rsid w:val="007C0F81"/>
    <w:rsid w:val="007C1034"/>
    <w:rsid w:val="007C1440"/>
    <w:rsid w:val="007C14F0"/>
    <w:rsid w:val="007C1583"/>
    <w:rsid w:val="007C1978"/>
    <w:rsid w:val="007C1BF2"/>
    <w:rsid w:val="007C1EE4"/>
    <w:rsid w:val="007C2014"/>
    <w:rsid w:val="007C236D"/>
    <w:rsid w:val="007C23E4"/>
    <w:rsid w:val="007C2508"/>
    <w:rsid w:val="007C26CA"/>
    <w:rsid w:val="007C379C"/>
    <w:rsid w:val="007C3AAC"/>
    <w:rsid w:val="007C3B81"/>
    <w:rsid w:val="007C3C18"/>
    <w:rsid w:val="007C3D84"/>
    <w:rsid w:val="007C3ECC"/>
    <w:rsid w:val="007C4050"/>
    <w:rsid w:val="007C417E"/>
    <w:rsid w:val="007C47FC"/>
    <w:rsid w:val="007C482D"/>
    <w:rsid w:val="007C4F6E"/>
    <w:rsid w:val="007C50DF"/>
    <w:rsid w:val="007C5B09"/>
    <w:rsid w:val="007C5C99"/>
    <w:rsid w:val="007C6195"/>
    <w:rsid w:val="007C6202"/>
    <w:rsid w:val="007C63BE"/>
    <w:rsid w:val="007C69BC"/>
    <w:rsid w:val="007C701E"/>
    <w:rsid w:val="007C7B4A"/>
    <w:rsid w:val="007C7D48"/>
    <w:rsid w:val="007C7DF9"/>
    <w:rsid w:val="007C7EA7"/>
    <w:rsid w:val="007C7EFA"/>
    <w:rsid w:val="007C7FB8"/>
    <w:rsid w:val="007D0120"/>
    <w:rsid w:val="007D01B6"/>
    <w:rsid w:val="007D06A4"/>
    <w:rsid w:val="007D06B4"/>
    <w:rsid w:val="007D078C"/>
    <w:rsid w:val="007D0801"/>
    <w:rsid w:val="007D0958"/>
    <w:rsid w:val="007D1116"/>
    <w:rsid w:val="007D135F"/>
    <w:rsid w:val="007D16F9"/>
    <w:rsid w:val="007D1D94"/>
    <w:rsid w:val="007D206A"/>
    <w:rsid w:val="007D2975"/>
    <w:rsid w:val="007D2DE9"/>
    <w:rsid w:val="007D2E1F"/>
    <w:rsid w:val="007D2EF3"/>
    <w:rsid w:val="007D308C"/>
    <w:rsid w:val="007D36D6"/>
    <w:rsid w:val="007D3E2D"/>
    <w:rsid w:val="007D417E"/>
    <w:rsid w:val="007D45CA"/>
    <w:rsid w:val="007D4664"/>
    <w:rsid w:val="007D48E4"/>
    <w:rsid w:val="007D4B71"/>
    <w:rsid w:val="007D4D17"/>
    <w:rsid w:val="007D4E8B"/>
    <w:rsid w:val="007D51BB"/>
    <w:rsid w:val="007D56D6"/>
    <w:rsid w:val="007D57F4"/>
    <w:rsid w:val="007D585A"/>
    <w:rsid w:val="007D58BB"/>
    <w:rsid w:val="007D5A91"/>
    <w:rsid w:val="007D5BFA"/>
    <w:rsid w:val="007D5DC1"/>
    <w:rsid w:val="007D5E1E"/>
    <w:rsid w:val="007D6121"/>
    <w:rsid w:val="007D6519"/>
    <w:rsid w:val="007D651B"/>
    <w:rsid w:val="007D66DB"/>
    <w:rsid w:val="007D67CB"/>
    <w:rsid w:val="007D68A3"/>
    <w:rsid w:val="007D7015"/>
    <w:rsid w:val="007D70A8"/>
    <w:rsid w:val="007D789D"/>
    <w:rsid w:val="007D7DC6"/>
    <w:rsid w:val="007E022D"/>
    <w:rsid w:val="007E06D4"/>
    <w:rsid w:val="007E06DF"/>
    <w:rsid w:val="007E0C3F"/>
    <w:rsid w:val="007E0CE4"/>
    <w:rsid w:val="007E0D5D"/>
    <w:rsid w:val="007E0E4E"/>
    <w:rsid w:val="007E1628"/>
    <w:rsid w:val="007E164F"/>
    <w:rsid w:val="007E1780"/>
    <w:rsid w:val="007E2217"/>
    <w:rsid w:val="007E2A79"/>
    <w:rsid w:val="007E2AB0"/>
    <w:rsid w:val="007E2D2B"/>
    <w:rsid w:val="007E3699"/>
    <w:rsid w:val="007E41C1"/>
    <w:rsid w:val="007E430D"/>
    <w:rsid w:val="007E4697"/>
    <w:rsid w:val="007E4A34"/>
    <w:rsid w:val="007E4B6B"/>
    <w:rsid w:val="007E4C93"/>
    <w:rsid w:val="007E4E6A"/>
    <w:rsid w:val="007E4EDD"/>
    <w:rsid w:val="007E4F18"/>
    <w:rsid w:val="007E50E8"/>
    <w:rsid w:val="007E52C8"/>
    <w:rsid w:val="007E54F7"/>
    <w:rsid w:val="007E588A"/>
    <w:rsid w:val="007E58EC"/>
    <w:rsid w:val="007E5AFB"/>
    <w:rsid w:val="007E5DBA"/>
    <w:rsid w:val="007E6237"/>
    <w:rsid w:val="007E63DE"/>
    <w:rsid w:val="007E64F9"/>
    <w:rsid w:val="007E6A5F"/>
    <w:rsid w:val="007E6B2F"/>
    <w:rsid w:val="007E6D93"/>
    <w:rsid w:val="007E701D"/>
    <w:rsid w:val="007E70BA"/>
    <w:rsid w:val="007E718D"/>
    <w:rsid w:val="007E72F6"/>
    <w:rsid w:val="007E78AF"/>
    <w:rsid w:val="007E7DF5"/>
    <w:rsid w:val="007E7E3D"/>
    <w:rsid w:val="007F015F"/>
    <w:rsid w:val="007F0351"/>
    <w:rsid w:val="007F0377"/>
    <w:rsid w:val="007F0A23"/>
    <w:rsid w:val="007F0AD7"/>
    <w:rsid w:val="007F109A"/>
    <w:rsid w:val="007F1152"/>
    <w:rsid w:val="007F15E8"/>
    <w:rsid w:val="007F16A4"/>
    <w:rsid w:val="007F18A7"/>
    <w:rsid w:val="007F1DD4"/>
    <w:rsid w:val="007F1F56"/>
    <w:rsid w:val="007F20A6"/>
    <w:rsid w:val="007F2508"/>
    <w:rsid w:val="007F27A8"/>
    <w:rsid w:val="007F2A52"/>
    <w:rsid w:val="007F2E52"/>
    <w:rsid w:val="007F31E7"/>
    <w:rsid w:val="007F3217"/>
    <w:rsid w:val="007F32F0"/>
    <w:rsid w:val="007F3363"/>
    <w:rsid w:val="007F366A"/>
    <w:rsid w:val="007F45CC"/>
    <w:rsid w:val="007F4903"/>
    <w:rsid w:val="007F496F"/>
    <w:rsid w:val="007F4E73"/>
    <w:rsid w:val="007F527F"/>
    <w:rsid w:val="007F53CC"/>
    <w:rsid w:val="007F54A6"/>
    <w:rsid w:val="007F5594"/>
    <w:rsid w:val="007F579C"/>
    <w:rsid w:val="007F58DF"/>
    <w:rsid w:val="007F5954"/>
    <w:rsid w:val="007F5994"/>
    <w:rsid w:val="007F5E23"/>
    <w:rsid w:val="007F608A"/>
    <w:rsid w:val="007F6410"/>
    <w:rsid w:val="007F682A"/>
    <w:rsid w:val="007F6A15"/>
    <w:rsid w:val="007F6B48"/>
    <w:rsid w:val="007F70CB"/>
    <w:rsid w:val="007F70EF"/>
    <w:rsid w:val="007F735F"/>
    <w:rsid w:val="007F77BC"/>
    <w:rsid w:val="007F783A"/>
    <w:rsid w:val="007F7A7A"/>
    <w:rsid w:val="007F7A8C"/>
    <w:rsid w:val="007F7A9A"/>
    <w:rsid w:val="007F7C71"/>
    <w:rsid w:val="007F7EB9"/>
    <w:rsid w:val="008003E5"/>
    <w:rsid w:val="0080053D"/>
    <w:rsid w:val="00800B7F"/>
    <w:rsid w:val="00800EE6"/>
    <w:rsid w:val="00801226"/>
    <w:rsid w:val="0080158F"/>
    <w:rsid w:val="00801663"/>
    <w:rsid w:val="00801E53"/>
    <w:rsid w:val="0080250F"/>
    <w:rsid w:val="00802543"/>
    <w:rsid w:val="0080267B"/>
    <w:rsid w:val="008032E6"/>
    <w:rsid w:val="0080338C"/>
    <w:rsid w:val="008035F7"/>
    <w:rsid w:val="008039B0"/>
    <w:rsid w:val="00803B75"/>
    <w:rsid w:val="00803C2F"/>
    <w:rsid w:val="00803C41"/>
    <w:rsid w:val="00803EE2"/>
    <w:rsid w:val="00803F37"/>
    <w:rsid w:val="0080424D"/>
    <w:rsid w:val="00804489"/>
    <w:rsid w:val="0080455B"/>
    <w:rsid w:val="008046CD"/>
    <w:rsid w:val="0080485D"/>
    <w:rsid w:val="008048DD"/>
    <w:rsid w:val="0080492F"/>
    <w:rsid w:val="00804B7C"/>
    <w:rsid w:val="00804FBF"/>
    <w:rsid w:val="008050D8"/>
    <w:rsid w:val="008052E7"/>
    <w:rsid w:val="00805315"/>
    <w:rsid w:val="00805333"/>
    <w:rsid w:val="008053D3"/>
    <w:rsid w:val="0080552A"/>
    <w:rsid w:val="00805734"/>
    <w:rsid w:val="00805778"/>
    <w:rsid w:val="0080584E"/>
    <w:rsid w:val="00805A0C"/>
    <w:rsid w:val="00805BD9"/>
    <w:rsid w:val="008062E9"/>
    <w:rsid w:val="008063F5"/>
    <w:rsid w:val="008065B7"/>
    <w:rsid w:val="00806A89"/>
    <w:rsid w:val="00806D2E"/>
    <w:rsid w:val="00806D5B"/>
    <w:rsid w:val="00806F54"/>
    <w:rsid w:val="00807079"/>
    <w:rsid w:val="00807238"/>
    <w:rsid w:val="00807240"/>
    <w:rsid w:val="00807410"/>
    <w:rsid w:val="008079A8"/>
    <w:rsid w:val="008079AC"/>
    <w:rsid w:val="00807C22"/>
    <w:rsid w:val="00810235"/>
    <w:rsid w:val="0081030A"/>
    <w:rsid w:val="008105F9"/>
    <w:rsid w:val="00810894"/>
    <w:rsid w:val="00810A60"/>
    <w:rsid w:val="0081193C"/>
    <w:rsid w:val="00811E46"/>
    <w:rsid w:val="0081230F"/>
    <w:rsid w:val="00812684"/>
    <w:rsid w:val="008126C5"/>
    <w:rsid w:val="008127C3"/>
    <w:rsid w:val="00812AB4"/>
    <w:rsid w:val="00812CDD"/>
    <w:rsid w:val="00812DF7"/>
    <w:rsid w:val="00812FC1"/>
    <w:rsid w:val="008137C6"/>
    <w:rsid w:val="0081381D"/>
    <w:rsid w:val="008138C6"/>
    <w:rsid w:val="008139AD"/>
    <w:rsid w:val="00813A0F"/>
    <w:rsid w:val="00813BFA"/>
    <w:rsid w:val="00813C8D"/>
    <w:rsid w:val="00813EC5"/>
    <w:rsid w:val="00814013"/>
    <w:rsid w:val="00814586"/>
    <w:rsid w:val="00814599"/>
    <w:rsid w:val="00814860"/>
    <w:rsid w:val="00814F54"/>
    <w:rsid w:val="00815177"/>
    <w:rsid w:val="0081526D"/>
    <w:rsid w:val="00815392"/>
    <w:rsid w:val="008154C4"/>
    <w:rsid w:val="00815652"/>
    <w:rsid w:val="00815718"/>
    <w:rsid w:val="00815920"/>
    <w:rsid w:val="00815BB1"/>
    <w:rsid w:val="00815D94"/>
    <w:rsid w:val="00816112"/>
    <w:rsid w:val="00816894"/>
    <w:rsid w:val="00816E79"/>
    <w:rsid w:val="00816F48"/>
    <w:rsid w:val="008175CB"/>
    <w:rsid w:val="008175D4"/>
    <w:rsid w:val="0081766D"/>
    <w:rsid w:val="008179A2"/>
    <w:rsid w:val="00817A4B"/>
    <w:rsid w:val="00817AC8"/>
    <w:rsid w:val="00817F1E"/>
    <w:rsid w:val="008200CF"/>
    <w:rsid w:val="00820237"/>
    <w:rsid w:val="008208F0"/>
    <w:rsid w:val="0082094A"/>
    <w:rsid w:val="008211E8"/>
    <w:rsid w:val="008213E8"/>
    <w:rsid w:val="008215F9"/>
    <w:rsid w:val="0082178A"/>
    <w:rsid w:val="00821A42"/>
    <w:rsid w:val="00821B06"/>
    <w:rsid w:val="00821B35"/>
    <w:rsid w:val="00822206"/>
    <w:rsid w:val="008224A1"/>
    <w:rsid w:val="00822816"/>
    <w:rsid w:val="0082281B"/>
    <w:rsid w:val="00822908"/>
    <w:rsid w:val="00822A1B"/>
    <w:rsid w:val="00822AEC"/>
    <w:rsid w:val="00822B92"/>
    <w:rsid w:val="00822F13"/>
    <w:rsid w:val="00822F15"/>
    <w:rsid w:val="0082345D"/>
    <w:rsid w:val="0082357E"/>
    <w:rsid w:val="0082388D"/>
    <w:rsid w:val="008238AF"/>
    <w:rsid w:val="00823B8F"/>
    <w:rsid w:val="00823BE6"/>
    <w:rsid w:val="00823E4A"/>
    <w:rsid w:val="00823E58"/>
    <w:rsid w:val="008247BA"/>
    <w:rsid w:val="00824DF1"/>
    <w:rsid w:val="00824F62"/>
    <w:rsid w:val="00825120"/>
    <w:rsid w:val="0082522C"/>
    <w:rsid w:val="008252A7"/>
    <w:rsid w:val="00825B42"/>
    <w:rsid w:val="008264CC"/>
    <w:rsid w:val="0082673D"/>
    <w:rsid w:val="00826D79"/>
    <w:rsid w:val="00827102"/>
    <w:rsid w:val="008272D6"/>
    <w:rsid w:val="008275A3"/>
    <w:rsid w:val="00827D5A"/>
    <w:rsid w:val="00830397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218"/>
    <w:rsid w:val="00832660"/>
    <w:rsid w:val="008329F6"/>
    <w:rsid w:val="00832B63"/>
    <w:rsid w:val="00832E47"/>
    <w:rsid w:val="00832EB9"/>
    <w:rsid w:val="00832F36"/>
    <w:rsid w:val="008334BE"/>
    <w:rsid w:val="00833568"/>
    <w:rsid w:val="00833975"/>
    <w:rsid w:val="00833FE5"/>
    <w:rsid w:val="00834116"/>
    <w:rsid w:val="0083411A"/>
    <w:rsid w:val="0083436A"/>
    <w:rsid w:val="00834BB1"/>
    <w:rsid w:val="00834E95"/>
    <w:rsid w:val="00834E9E"/>
    <w:rsid w:val="008361EC"/>
    <w:rsid w:val="0083620D"/>
    <w:rsid w:val="00836488"/>
    <w:rsid w:val="008367E0"/>
    <w:rsid w:val="00836B8F"/>
    <w:rsid w:val="00837302"/>
    <w:rsid w:val="0083744E"/>
    <w:rsid w:val="00837466"/>
    <w:rsid w:val="00837472"/>
    <w:rsid w:val="00837B92"/>
    <w:rsid w:val="00837E32"/>
    <w:rsid w:val="00840234"/>
    <w:rsid w:val="00840469"/>
    <w:rsid w:val="00840713"/>
    <w:rsid w:val="00840872"/>
    <w:rsid w:val="008408B0"/>
    <w:rsid w:val="0084092B"/>
    <w:rsid w:val="00840EF7"/>
    <w:rsid w:val="00840F5B"/>
    <w:rsid w:val="00840FF0"/>
    <w:rsid w:val="008411E5"/>
    <w:rsid w:val="00841337"/>
    <w:rsid w:val="00841554"/>
    <w:rsid w:val="00841799"/>
    <w:rsid w:val="00841BFA"/>
    <w:rsid w:val="0084227D"/>
    <w:rsid w:val="00842795"/>
    <w:rsid w:val="008428EB"/>
    <w:rsid w:val="00842D3A"/>
    <w:rsid w:val="00842E88"/>
    <w:rsid w:val="00842F12"/>
    <w:rsid w:val="00842F7C"/>
    <w:rsid w:val="0084318E"/>
    <w:rsid w:val="008431A9"/>
    <w:rsid w:val="008436F4"/>
    <w:rsid w:val="00843812"/>
    <w:rsid w:val="00843986"/>
    <w:rsid w:val="00843A39"/>
    <w:rsid w:val="00843B49"/>
    <w:rsid w:val="00843C88"/>
    <w:rsid w:val="008440FB"/>
    <w:rsid w:val="0084410D"/>
    <w:rsid w:val="008441CA"/>
    <w:rsid w:val="0084423C"/>
    <w:rsid w:val="00844517"/>
    <w:rsid w:val="00844631"/>
    <w:rsid w:val="00844647"/>
    <w:rsid w:val="0084472A"/>
    <w:rsid w:val="008447F1"/>
    <w:rsid w:val="008451B8"/>
    <w:rsid w:val="00845577"/>
    <w:rsid w:val="008457E6"/>
    <w:rsid w:val="00845831"/>
    <w:rsid w:val="00845E7C"/>
    <w:rsid w:val="00845ECA"/>
    <w:rsid w:val="00846333"/>
    <w:rsid w:val="00846346"/>
    <w:rsid w:val="008463DD"/>
    <w:rsid w:val="008466CA"/>
    <w:rsid w:val="00846EA8"/>
    <w:rsid w:val="008471E9"/>
    <w:rsid w:val="008472E5"/>
    <w:rsid w:val="00847AB6"/>
    <w:rsid w:val="00847D3D"/>
    <w:rsid w:val="00847E54"/>
    <w:rsid w:val="008502ED"/>
    <w:rsid w:val="00850373"/>
    <w:rsid w:val="008508C2"/>
    <w:rsid w:val="00850979"/>
    <w:rsid w:val="00850B52"/>
    <w:rsid w:val="008512CE"/>
    <w:rsid w:val="0085135B"/>
    <w:rsid w:val="00851BA9"/>
    <w:rsid w:val="00851EFA"/>
    <w:rsid w:val="0085218E"/>
    <w:rsid w:val="008523C8"/>
    <w:rsid w:val="008527F8"/>
    <w:rsid w:val="00852C7E"/>
    <w:rsid w:val="00852FAD"/>
    <w:rsid w:val="008531F1"/>
    <w:rsid w:val="008532ED"/>
    <w:rsid w:val="0085347A"/>
    <w:rsid w:val="00853F27"/>
    <w:rsid w:val="00854443"/>
    <w:rsid w:val="008544B5"/>
    <w:rsid w:val="0085486A"/>
    <w:rsid w:val="00854ADA"/>
    <w:rsid w:val="008550C0"/>
    <w:rsid w:val="00855230"/>
    <w:rsid w:val="008557AB"/>
    <w:rsid w:val="00855DC4"/>
    <w:rsid w:val="00855F49"/>
    <w:rsid w:val="008562F9"/>
    <w:rsid w:val="008569BC"/>
    <w:rsid w:val="00856BF2"/>
    <w:rsid w:val="00856C94"/>
    <w:rsid w:val="00856EF7"/>
    <w:rsid w:val="00856EFC"/>
    <w:rsid w:val="008570B0"/>
    <w:rsid w:val="00857275"/>
    <w:rsid w:val="00857779"/>
    <w:rsid w:val="00857C0C"/>
    <w:rsid w:val="00857C2F"/>
    <w:rsid w:val="00857C8A"/>
    <w:rsid w:val="008600CE"/>
    <w:rsid w:val="008602C6"/>
    <w:rsid w:val="00860526"/>
    <w:rsid w:val="008608DD"/>
    <w:rsid w:val="00860A12"/>
    <w:rsid w:val="00861022"/>
    <w:rsid w:val="00861231"/>
    <w:rsid w:val="008612AA"/>
    <w:rsid w:val="0086176A"/>
    <w:rsid w:val="008617CF"/>
    <w:rsid w:val="00862243"/>
    <w:rsid w:val="00862427"/>
    <w:rsid w:val="00862504"/>
    <w:rsid w:val="00862600"/>
    <w:rsid w:val="0086265E"/>
    <w:rsid w:val="008628D3"/>
    <w:rsid w:val="00862A2C"/>
    <w:rsid w:val="00862D0F"/>
    <w:rsid w:val="0086317F"/>
    <w:rsid w:val="0086319B"/>
    <w:rsid w:val="00863228"/>
    <w:rsid w:val="008633A4"/>
    <w:rsid w:val="00863686"/>
    <w:rsid w:val="00863AD5"/>
    <w:rsid w:val="00863B45"/>
    <w:rsid w:val="00863CBC"/>
    <w:rsid w:val="00864512"/>
    <w:rsid w:val="00864974"/>
    <w:rsid w:val="00864D48"/>
    <w:rsid w:val="00864E05"/>
    <w:rsid w:val="00864F5B"/>
    <w:rsid w:val="0086572E"/>
    <w:rsid w:val="00865AA6"/>
    <w:rsid w:val="008660A3"/>
    <w:rsid w:val="008661F9"/>
    <w:rsid w:val="0086639E"/>
    <w:rsid w:val="00866469"/>
    <w:rsid w:val="008664E2"/>
    <w:rsid w:val="0086670D"/>
    <w:rsid w:val="00866714"/>
    <w:rsid w:val="0086673F"/>
    <w:rsid w:val="00866D45"/>
    <w:rsid w:val="008676AD"/>
    <w:rsid w:val="00867AB0"/>
    <w:rsid w:val="00867D7C"/>
    <w:rsid w:val="00870341"/>
    <w:rsid w:val="008706BF"/>
    <w:rsid w:val="00870746"/>
    <w:rsid w:val="00870C69"/>
    <w:rsid w:val="008710B7"/>
    <w:rsid w:val="0087179E"/>
    <w:rsid w:val="00871B80"/>
    <w:rsid w:val="00871D51"/>
    <w:rsid w:val="0087251C"/>
    <w:rsid w:val="008726AA"/>
    <w:rsid w:val="00872875"/>
    <w:rsid w:val="008729F4"/>
    <w:rsid w:val="00872B04"/>
    <w:rsid w:val="00872BFA"/>
    <w:rsid w:val="00873174"/>
    <w:rsid w:val="0087320D"/>
    <w:rsid w:val="008732DB"/>
    <w:rsid w:val="0087330E"/>
    <w:rsid w:val="00873B84"/>
    <w:rsid w:val="00873BF8"/>
    <w:rsid w:val="00874185"/>
    <w:rsid w:val="00874323"/>
    <w:rsid w:val="0087444E"/>
    <w:rsid w:val="00874659"/>
    <w:rsid w:val="00874739"/>
    <w:rsid w:val="00874A5A"/>
    <w:rsid w:val="00874B0D"/>
    <w:rsid w:val="00874E47"/>
    <w:rsid w:val="00875045"/>
    <w:rsid w:val="00875057"/>
    <w:rsid w:val="00875376"/>
    <w:rsid w:val="008758C5"/>
    <w:rsid w:val="00875BD7"/>
    <w:rsid w:val="00876076"/>
    <w:rsid w:val="00876091"/>
    <w:rsid w:val="00876196"/>
    <w:rsid w:val="0087626A"/>
    <w:rsid w:val="0087647B"/>
    <w:rsid w:val="008764C5"/>
    <w:rsid w:val="008767F8"/>
    <w:rsid w:val="00876B5E"/>
    <w:rsid w:val="00876BDC"/>
    <w:rsid w:val="008770B9"/>
    <w:rsid w:val="008773F2"/>
    <w:rsid w:val="00877593"/>
    <w:rsid w:val="00877F17"/>
    <w:rsid w:val="0088040D"/>
    <w:rsid w:val="00881370"/>
    <w:rsid w:val="008813EA"/>
    <w:rsid w:val="008814DF"/>
    <w:rsid w:val="0088177F"/>
    <w:rsid w:val="008817E8"/>
    <w:rsid w:val="008819C7"/>
    <w:rsid w:val="00881B3C"/>
    <w:rsid w:val="00881FEB"/>
    <w:rsid w:val="00882250"/>
    <w:rsid w:val="00882340"/>
    <w:rsid w:val="00882753"/>
    <w:rsid w:val="00882C7E"/>
    <w:rsid w:val="008831BA"/>
    <w:rsid w:val="0088366F"/>
    <w:rsid w:val="00883A14"/>
    <w:rsid w:val="00883BC8"/>
    <w:rsid w:val="008844C0"/>
    <w:rsid w:val="0088450D"/>
    <w:rsid w:val="008845DF"/>
    <w:rsid w:val="0088488B"/>
    <w:rsid w:val="008849D7"/>
    <w:rsid w:val="00884B1D"/>
    <w:rsid w:val="00885B89"/>
    <w:rsid w:val="00885D03"/>
    <w:rsid w:val="00885D48"/>
    <w:rsid w:val="00885D4A"/>
    <w:rsid w:val="00885E21"/>
    <w:rsid w:val="00886232"/>
    <w:rsid w:val="008867BB"/>
    <w:rsid w:val="00886CBA"/>
    <w:rsid w:val="00886DFD"/>
    <w:rsid w:val="00887505"/>
    <w:rsid w:val="008875A6"/>
    <w:rsid w:val="0088765B"/>
    <w:rsid w:val="008879BD"/>
    <w:rsid w:val="00887D0E"/>
    <w:rsid w:val="00887E51"/>
    <w:rsid w:val="00890067"/>
    <w:rsid w:val="00890227"/>
    <w:rsid w:val="008903FE"/>
    <w:rsid w:val="00890A23"/>
    <w:rsid w:val="00890A29"/>
    <w:rsid w:val="00890DBE"/>
    <w:rsid w:val="008910BC"/>
    <w:rsid w:val="008910C9"/>
    <w:rsid w:val="00891209"/>
    <w:rsid w:val="008915C0"/>
    <w:rsid w:val="0089169E"/>
    <w:rsid w:val="00891902"/>
    <w:rsid w:val="00891999"/>
    <w:rsid w:val="00891E8F"/>
    <w:rsid w:val="008924A1"/>
    <w:rsid w:val="00892622"/>
    <w:rsid w:val="00892653"/>
    <w:rsid w:val="0089287A"/>
    <w:rsid w:val="00892BF0"/>
    <w:rsid w:val="00893579"/>
    <w:rsid w:val="0089359B"/>
    <w:rsid w:val="008936DA"/>
    <w:rsid w:val="00893769"/>
    <w:rsid w:val="0089378E"/>
    <w:rsid w:val="00893C8A"/>
    <w:rsid w:val="00893E46"/>
    <w:rsid w:val="00893FB2"/>
    <w:rsid w:val="0089410B"/>
    <w:rsid w:val="0089413F"/>
    <w:rsid w:val="00894660"/>
    <w:rsid w:val="00894717"/>
    <w:rsid w:val="008948EE"/>
    <w:rsid w:val="00894A3E"/>
    <w:rsid w:val="00894BF5"/>
    <w:rsid w:val="00894DA6"/>
    <w:rsid w:val="0089504D"/>
    <w:rsid w:val="00895188"/>
    <w:rsid w:val="0089521A"/>
    <w:rsid w:val="008952AC"/>
    <w:rsid w:val="00895582"/>
    <w:rsid w:val="008958AC"/>
    <w:rsid w:val="00895A47"/>
    <w:rsid w:val="00895F43"/>
    <w:rsid w:val="00895F65"/>
    <w:rsid w:val="00896013"/>
    <w:rsid w:val="0089617B"/>
    <w:rsid w:val="008964D3"/>
    <w:rsid w:val="00896748"/>
    <w:rsid w:val="00896B2F"/>
    <w:rsid w:val="00896E88"/>
    <w:rsid w:val="008972A7"/>
    <w:rsid w:val="0089783F"/>
    <w:rsid w:val="008A0883"/>
    <w:rsid w:val="008A08F3"/>
    <w:rsid w:val="008A095D"/>
    <w:rsid w:val="008A0C1D"/>
    <w:rsid w:val="008A0CCA"/>
    <w:rsid w:val="008A0D75"/>
    <w:rsid w:val="008A0E54"/>
    <w:rsid w:val="008A1275"/>
    <w:rsid w:val="008A13C3"/>
    <w:rsid w:val="008A1550"/>
    <w:rsid w:val="008A1947"/>
    <w:rsid w:val="008A1E37"/>
    <w:rsid w:val="008A23DA"/>
    <w:rsid w:val="008A2459"/>
    <w:rsid w:val="008A25FC"/>
    <w:rsid w:val="008A271A"/>
    <w:rsid w:val="008A2A0F"/>
    <w:rsid w:val="008A2A6D"/>
    <w:rsid w:val="008A31A8"/>
    <w:rsid w:val="008A330B"/>
    <w:rsid w:val="008A3390"/>
    <w:rsid w:val="008A36DB"/>
    <w:rsid w:val="008A385A"/>
    <w:rsid w:val="008A3DBF"/>
    <w:rsid w:val="008A4050"/>
    <w:rsid w:val="008A419C"/>
    <w:rsid w:val="008A441C"/>
    <w:rsid w:val="008A4495"/>
    <w:rsid w:val="008A4CBD"/>
    <w:rsid w:val="008A4CEC"/>
    <w:rsid w:val="008A4F33"/>
    <w:rsid w:val="008A4F9B"/>
    <w:rsid w:val="008A5015"/>
    <w:rsid w:val="008A517F"/>
    <w:rsid w:val="008A5337"/>
    <w:rsid w:val="008A59DA"/>
    <w:rsid w:val="008A5A29"/>
    <w:rsid w:val="008A5CF3"/>
    <w:rsid w:val="008A5FC5"/>
    <w:rsid w:val="008A6189"/>
    <w:rsid w:val="008A61FA"/>
    <w:rsid w:val="008A64CA"/>
    <w:rsid w:val="008A6842"/>
    <w:rsid w:val="008A68A5"/>
    <w:rsid w:val="008A6904"/>
    <w:rsid w:val="008A69B7"/>
    <w:rsid w:val="008A6A51"/>
    <w:rsid w:val="008A6B52"/>
    <w:rsid w:val="008A6D7D"/>
    <w:rsid w:val="008A6DEB"/>
    <w:rsid w:val="008A6E99"/>
    <w:rsid w:val="008A6FFF"/>
    <w:rsid w:val="008A70B4"/>
    <w:rsid w:val="008A7170"/>
    <w:rsid w:val="008A71ED"/>
    <w:rsid w:val="008A7465"/>
    <w:rsid w:val="008A7C4A"/>
    <w:rsid w:val="008B0029"/>
    <w:rsid w:val="008B0091"/>
    <w:rsid w:val="008B0409"/>
    <w:rsid w:val="008B040C"/>
    <w:rsid w:val="008B0B2E"/>
    <w:rsid w:val="008B126D"/>
    <w:rsid w:val="008B17A5"/>
    <w:rsid w:val="008B18A2"/>
    <w:rsid w:val="008B1945"/>
    <w:rsid w:val="008B1D37"/>
    <w:rsid w:val="008B201C"/>
    <w:rsid w:val="008B251C"/>
    <w:rsid w:val="008B2626"/>
    <w:rsid w:val="008B27F5"/>
    <w:rsid w:val="008B2A69"/>
    <w:rsid w:val="008B2AE8"/>
    <w:rsid w:val="008B2C0E"/>
    <w:rsid w:val="008B2D97"/>
    <w:rsid w:val="008B2DCC"/>
    <w:rsid w:val="008B2DF4"/>
    <w:rsid w:val="008B2F76"/>
    <w:rsid w:val="008B39A0"/>
    <w:rsid w:val="008B3C8B"/>
    <w:rsid w:val="008B44F9"/>
    <w:rsid w:val="008B457A"/>
    <w:rsid w:val="008B46BE"/>
    <w:rsid w:val="008B49DD"/>
    <w:rsid w:val="008B4B24"/>
    <w:rsid w:val="008B508B"/>
    <w:rsid w:val="008B5147"/>
    <w:rsid w:val="008B51F0"/>
    <w:rsid w:val="008B5355"/>
    <w:rsid w:val="008B566C"/>
    <w:rsid w:val="008B584D"/>
    <w:rsid w:val="008B587D"/>
    <w:rsid w:val="008B5C3C"/>
    <w:rsid w:val="008B5DB7"/>
    <w:rsid w:val="008B5F7E"/>
    <w:rsid w:val="008B5F8F"/>
    <w:rsid w:val="008B6218"/>
    <w:rsid w:val="008B666C"/>
    <w:rsid w:val="008B6D1C"/>
    <w:rsid w:val="008B6FC6"/>
    <w:rsid w:val="008B704B"/>
    <w:rsid w:val="008B7774"/>
    <w:rsid w:val="008B787B"/>
    <w:rsid w:val="008B79AA"/>
    <w:rsid w:val="008B7ACA"/>
    <w:rsid w:val="008B7D75"/>
    <w:rsid w:val="008C03FD"/>
    <w:rsid w:val="008C0522"/>
    <w:rsid w:val="008C08C7"/>
    <w:rsid w:val="008C0BF9"/>
    <w:rsid w:val="008C0D26"/>
    <w:rsid w:val="008C10CD"/>
    <w:rsid w:val="008C1554"/>
    <w:rsid w:val="008C195E"/>
    <w:rsid w:val="008C1992"/>
    <w:rsid w:val="008C1EA7"/>
    <w:rsid w:val="008C24F2"/>
    <w:rsid w:val="008C29F7"/>
    <w:rsid w:val="008C2A5F"/>
    <w:rsid w:val="008C2AA0"/>
    <w:rsid w:val="008C2BA7"/>
    <w:rsid w:val="008C2DE8"/>
    <w:rsid w:val="008C308C"/>
    <w:rsid w:val="008C31B9"/>
    <w:rsid w:val="008C3216"/>
    <w:rsid w:val="008C359D"/>
    <w:rsid w:val="008C408D"/>
    <w:rsid w:val="008C433F"/>
    <w:rsid w:val="008C435E"/>
    <w:rsid w:val="008C449E"/>
    <w:rsid w:val="008C48C6"/>
    <w:rsid w:val="008C4911"/>
    <w:rsid w:val="008C4DF8"/>
    <w:rsid w:val="008C50DC"/>
    <w:rsid w:val="008C6043"/>
    <w:rsid w:val="008C6414"/>
    <w:rsid w:val="008C6477"/>
    <w:rsid w:val="008C66F8"/>
    <w:rsid w:val="008C6AD7"/>
    <w:rsid w:val="008C7646"/>
    <w:rsid w:val="008C7676"/>
    <w:rsid w:val="008C772A"/>
    <w:rsid w:val="008C7BA2"/>
    <w:rsid w:val="008D04F3"/>
    <w:rsid w:val="008D081A"/>
    <w:rsid w:val="008D0940"/>
    <w:rsid w:val="008D0A93"/>
    <w:rsid w:val="008D0B6B"/>
    <w:rsid w:val="008D0D37"/>
    <w:rsid w:val="008D0EDC"/>
    <w:rsid w:val="008D0F6B"/>
    <w:rsid w:val="008D120D"/>
    <w:rsid w:val="008D1219"/>
    <w:rsid w:val="008D1278"/>
    <w:rsid w:val="008D1280"/>
    <w:rsid w:val="008D1A5C"/>
    <w:rsid w:val="008D1A8E"/>
    <w:rsid w:val="008D1B44"/>
    <w:rsid w:val="008D1C0A"/>
    <w:rsid w:val="008D1E8D"/>
    <w:rsid w:val="008D2321"/>
    <w:rsid w:val="008D3094"/>
    <w:rsid w:val="008D30C1"/>
    <w:rsid w:val="008D3554"/>
    <w:rsid w:val="008D39B2"/>
    <w:rsid w:val="008D3A26"/>
    <w:rsid w:val="008D3CB8"/>
    <w:rsid w:val="008D3EE9"/>
    <w:rsid w:val="008D545D"/>
    <w:rsid w:val="008D55CB"/>
    <w:rsid w:val="008D5CA0"/>
    <w:rsid w:val="008D6299"/>
    <w:rsid w:val="008D653C"/>
    <w:rsid w:val="008D6843"/>
    <w:rsid w:val="008D6BAC"/>
    <w:rsid w:val="008D6D62"/>
    <w:rsid w:val="008D7C60"/>
    <w:rsid w:val="008D7DB0"/>
    <w:rsid w:val="008E09DF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2A03"/>
    <w:rsid w:val="008E2AE6"/>
    <w:rsid w:val="008E2F95"/>
    <w:rsid w:val="008E3161"/>
    <w:rsid w:val="008E37C2"/>
    <w:rsid w:val="008E39DD"/>
    <w:rsid w:val="008E3A44"/>
    <w:rsid w:val="008E3E17"/>
    <w:rsid w:val="008E4101"/>
    <w:rsid w:val="008E4233"/>
    <w:rsid w:val="008E4750"/>
    <w:rsid w:val="008E4985"/>
    <w:rsid w:val="008E4C04"/>
    <w:rsid w:val="008E571A"/>
    <w:rsid w:val="008E5744"/>
    <w:rsid w:val="008E5A2E"/>
    <w:rsid w:val="008E5DA4"/>
    <w:rsid w:val="008E6318"/>
    <w:rsid w:val="008E6423"/>
    <w:rsid w:val="008E6E4C"/>
    <w:rsid w:val="008E71B4"/>
    <w:rsid w:val="008E7273"/>
    <w:rsid w:val="008E73B9"/>
    <w:rsid w:val="008E744C"/>
    <w:rsid w:val="008E75D7"/>
    <w:rsid w:val="008E75FE"/>
    <w:rsid w:val="008E7729"/>
    <w:rsid w:val="008E781B"/>
    <w:rsid w:val="008E7CE4"/>
    <w:rsid w:val="008E7DCF"/>
    <w:rsid w:val="008E7E58"/>
    <w:rsid w:val="008F0820"/>
    <w:rsid w:val="008F0942"/>
    <w:rsid w:val="008F0A85"/>
    <w:rsid w:val="008F0EF4"/>
    <w:rsid w:val="008F15D5"/>
    <w:rsid w:val="008F1D56"/>
    <w:rsid w:val="008F1F98"/>
    <w:rsid w:val="008F2109"/>
    <w:rsid w:val="008F2202"/>
    <w:rsid w:val="008F25C6"/>
    <w:rsid w:val="008F2E97"/>
    <w:rsid w:val="008F341C"/>
    <w:rsid w:val="008F35D1"/>
    <w:rsid w:val="008F37C0"/>
    <w:rsid w:val="008F3B50"/>
    <w:rsid w:val="008F3D02"/>
    <w:rsid w:val="008F483B"/>
    <w:rsid w:val="008F4B9F"/>
    <w:rsid w:val="008F4D86"/>
    <w:rsid w:val="008F4F56"/>
    <w:rsid w:val="008F5088"/>
    <w:rsid w:val="008F54A1"/>
    <w:rsid w:val="008F55C2"/>
    <w:rsid w:val="008F5C08"/>
    <w:rsid w:val="008F5C92"/>
    <w:rsid w:val="008F6689"/>
    <w:rsid w:val="008F67EB"/>
    <w:rsid w:val="008F6CB9"/>
    <w:rsid w:val="008F6E5A"/>
    <w:rsid w:val="008F7078"/>
    <w:rsid w:val="008F735A"/>
    <w:rsid w:val="008F7467"/>
    <w:rsid w:val="008F75C8"/>
    <w:rsid w:val="008F7729"/>
    <w:rsid w:val="008F7B8A"/>
    <w:rsid w:val="008F7CC1"/>
    <w:rsid w:val="0090002A"/>
    <w:rsid w:val="009001B8"/>
    <w:rsid w:val="009002C1"/>
    <w:rsid w:val="009005EC"/>
    <w:rsid w:val="0090097F"/>
    <w:rsid w:val="00900A36"/>
    <w:rsid w:val="00901472"/>
    <w:rsid w:val="00901800"/>
    <w:rsid w:val="0090191F"/>
    <w:rsid w:val="009019FA"/>
    <w:rsid w:val="00901EC7"/>
    <w:rsid w:val="00901FD7"/>
    <w:rsid w:val="009020B1"/>
    <w:rsid w:val="009022E1"/>
    <w:rsid w:val="009022EB"/>
    <w:rsid w:val="00902954"/>
    <w:rsid w:val="0090297F"/>
    <w:rsid w:val="00902A40"/>
    <w:rsid w:val="00902C5F"/>
    <w:rsid w:val="00903083"/>
    <w:rsid w:val="009032D3"/>
    <w:rsid w:val="009033BF"/>
    <w:rsid w:val="00903866"/>
    <w:rsid w:val="00903FA4"/>
    <w:rsid w:val="009040E0"/>
    <w:rsid w:val="00904263"/>
    <w:rsid w:val="00904564"/>
    <w:rsid w:val="00904887"/>
    <w:rsid w:val="00904D14"/>
    <w:rsid w:val="00904F16"/>
    <w:rsid w:val="00904F32"/>
    <w:rsid w:val="009056C3"/>
    <w:rsid w:val="009057FB"/>
    <w:rsid w:val="00905B2F"/>
    <w:rsid w:val="00905C70"/>
    <w:rsid w:val="00905C98"/>
    <w:rsid w:val="009064EB"/>
    <w:rsid w:val="00906864"/>
    <w:rsid w:val="0090689A"/>
    <w:rsid w:val="009068D8"/>
    <w:rsid w:val="009068F5"/>
    <w:rsid w:val="009070DF"/>
    <w:rsid w:val="00907490"/>
    <w:rsid w:val="0090752D"/>
    <w:rsid w:val="00907635"/>
    <w:rsid w:val="0091050E"/>
    <w:rsid w:val="00910FC6"/>
    <w:rsid w:val="0091107F"/>
    <w:rsid w:val="00911370"/>
    <w:rsid w:val="009113B5"/>
    <w:rsid w:val="00911B82"/>
    <w:rsid w:val="00911E7C"/>
    <w:rsid w:val="00911F93"/>
    <w:rsid w:val="009124BC"/>
    <w:rsid w:val="0091262D"/>
    <w:rsid w:val="00912846"/>
    <w:rsid w:val="0091287A"/>
    <w:rsid w:val="009128BB"/>
    <w:rsid w:val="00913289"/>
    <w:rsid w:val="00913294"/>
    <w:rsid w:val="00913306"/>
    <w:rsid w:val="0091332C"/>
    <w:rsid w:val="009135F7"/>
    <w:rsid w:val="0091380B"/>
    <w:rsid w:val="009139B4"/>
    <w:rsid w:val="009139F2"/>
    <w:rsid w:val="00913E2A"/>
    <w:rsid w:val="00914120"/>
    <w:rsid w:val="00914C49"/>
    <w:rsid w:val="00915A34"/>
    <w:rsid w:val="00915AAB"/>
    <w:rsid w:val="0091607A"/>
    <w:rsid w:val="00916236"/>
    <w:rsid w:val="00916676"/>
    <w:rsid w:val="0091671C"/>
    <w:rsid w:val="009167B1"/>
    <w:rsid w:val="00916EB6"/>
    <w:rsid w:val="009178E6"/>
    <w:rsid w:val="00920106"/>
    <w:rsid w:val="0092010E"/>
    <w:rsid w:val="00920290"/>
    <w:rsid w:val="0092087A"/>
    <w:rsid w:val="009208F3"/>
    <w:rsid w:val="00920916"/>
    <w:rsid w:val="00920B4E"/>
    <w:rsid w:val="00920F44"/>
    <w:rsid w:val="009215A5"/>
    <w:rsid w:val="009215BA"/>
    <w:rsid w:val="009216A9"/>
    <w:rsid w:val="009219CF"/>
    <w:rsid w:val="00921F9D"/>
    <w:rsid w:val="00922559"/>
    <w:rsid w:val="00922756"/>
    <w:rsid w:val="00922A98"/>
    <w:rsid w:val="00922C60"/>
    <w:rsid w:val="00922CF7"/>
    <w:rsid w:val="0092306C"/>
    <w:rsid w:val="009230ED"/>
    <w:rsid w:val="009231C1"/>
    <w:rsid w:val="00923322"/>
    <w:rsid w:val="00923342"/>
    <w:rsid w:val="00923486"/>
    <w:rsid w:val="00923584"/>
    <w:rsid w:val="0092373F"/>
    <w:rsid w:val="00923A0E"/>
    <w:rsid w:val="00923AB7"/>
    <w:rsid w:val="00923B5E"/>
    <w:rsid w:val="00923F49"/>
    <w:rsid w:val="0092404F"/>
    <w:rsid w:val="00924060"/>
    <w:rsid w:val="00924120"/>
    <w:rsid w:val="0092413C"/>
    <w:rsid w:val="009246BA"/>
    <w:rsid w:val="00924925"/>
    <w:rsid w:val="00924D23"/>
    <w:rsid w:val="00924D32"/>
    <w:rsid w:val="00924F9B"/>
    <w:rsid w:val="009254B3"/>
    <w:rsid w:val="00925536"/>
    <w:rsid w:val="00925623"/>
    <w:rsid w:val="009256DB"/>
    <w:rsid w:val="00925968"/>
    <w:rsid w:val="00925D2C"/>
    <w:rsid w:val="00926904"/>
    <w:rsid w:val="00926963"/>
    <w:rsid w:val="00926DC3"/>
    <w:rsid w:val="009271B6"/>
    <w:rsid w:val="009277D4"/>
    <w:rsid w:val="00927A3A"/>
    <w:rsid w:val="00927F04"/>
    <w:rsid w:val="00927F3F"/>
    <w:rsid w:val="00927F91"/>
    <w:rsid w:val="00930248"/>
    <w:rsid w:val="0093053A"/>
    <w:rsid w:val="00930654"/>
    <w:rsid w:val="00930949"/>
    <w:rsid w:val="00930BA4"/>
    <w:rsid w:val="00931283"/>
    <w:rsid w:val="00931AAF"/>
    <w:rsid w:val="00931BFD"/>
    <w:rsid w:val="0093208C"/>
    <w:rsid w:val="009320A9"/>
    <w:rsid w:val="009325F1"/>
    <w:rsid w:val="00932737"/>
    <w:rsid w:val="00932879"/>
    <w:rsid w:val="009329F2"/>
    <w:rsid w:val="00932A16"/>
    <w:rsid w:val="00932AE8"/>
    <w:rsid w:val="009332B0"/>
    <w:rsid w:val="00933595"/>
    <w:rsid w:val="00933763"/>
    <w:rsid w:val="0093461C"/>
    <w:rsid w:val="0093481C"/>
    <w:rsid w:val="00934843"/>
    <w:rsid w:val="00934927"/>
    <w:rsid w:val="00934A10"/>
    <w:rsid w:val="009352C5"/>
    <w:rsid w:val="009354CE"/>
    <w:rsid w:val="0093576B"/>
    <w:rsid w:val="00935AAA"/>
    <w:rsid w:val="00935ACE"/>
    <w:rsid w:val="00935C4D"/>
    <w:rsid w:val="00935F80"/>
    <w:rsid w:val="00936057"/>
    <w:rsid w:val="009363E4"/>
    <w:rsid w:val="0093648A"/>
    <w:rsid w:val="0093669F"/>
    <w:rsid w:val="0093672B"/>
    <w:rsid w:val="00936B10"/>
    <w:rsid w:val="00936C07"/>
    <w:rsid w:val="00936F18"/>
    <w:rsid w:val="00936FF3"/>
    <w:rsid w:val="009370C4"/>
    <w:rsid w:val="009371A5"/>
    <w:rsid w:val="009373CE"/>
    <w:rsid w:val="0093755C"/>
    <w:rsid w:val="00937599"/>
    <w:rsid w:val="009375FD"/>
    <w:rsid w:val="00940189"/>
    <w:rsid w:val="00940475"/>
    <w:rsid w:val="00940514"/>
    <w:rsid w:val="009406EB"/>
    <w:rsid w:val="0094076F"/>
    <w:rsid w:val="00940C30"/>
    <w:rsid w:val="009420B8"/>
    <w:rsid w:val="009422AF"/>
    <w:rsid w:val="009426DD"/>
    <w:rsid w:val="00942A15"/>
    <w:rsid w:val="00942C82"/>
    <w:rsid w:val="00943AAE"/>
    <w:rsid w:val="00943C0B"/>
    <w:rsid w:val="00943D5E"/>
    <w:rsid w:val="00943D84"/>
    <w:rsid w:val="00943F21"/>
    <w:rsid w:val="00943F3E"/>
    <w:rsid w:val="00944328"/>
    <w:rsid w:val="00944586"/>
    <w:rsid w:val="009447B5"/>
    <w:rsid w:val="009448A1"/>
    <w:rsid w:val="00944A8D"/>
    <w:rsid w:val="00944B8E"/>
    <w:rsid w:val="00944D69"/>
    <w:rsid w:val="009451A9"/>
    <w:rsid w:val="00945539"/>
    <w:rsid w:val="00945991"/>
    <w:rsid w:val="00945DA2"/>
    <w:rsid w:val="0094603B"/>
    <w:rsid w:val="00946280"/>
    <w:rsid w:val="0094667E"/>
    <w:rsid w:val="00946E64"/>
    <w:rsid w:val="00946EEB"/>
    <w:rsid w:val="009477FB"/>
    <w:rsid w:val="009479BB"/>
    <w:rsid w:val="00947B22"/>
    <w:rsid w:val="009514DF"/>
    <w:rsid w:val="00951950"/>
    <w:rsid w:val="00951AF2"/>
    <w:rsid w:val="00951DA5"/>
    <w:rsid w:val="00951EFF"/>
    <w:rsid w:val="00952310"/>
    <w:rsid w:val="00952593"/>
    <w:rsid w:val="00952753"/>
    <w:rsid w:val="00952821"/>
    <w:rsid w:val="00952BA1"/>
    <w:rsid w:val="00952F5C"/>
    <w:rsid w:val="00953513"/>
    <w:rsid w:val="00954088"/>
    <w:rsid w:val="0095438F"/>
    <w:rsid w:val="00954427"/>
    <w:rsid w:val="00954911"/>
    <w:rsid w:val="00954C25"/>
    <w:rsid w:val="00954DF5"/>
    <w:rsid w:val="00955114"/>
    <w:rsid w:val="009553B5"/>
    <w:rsid w:val="00955852"/>
    <w:rsid w:val="00955A5E"/>
    <w:rsid w:val="00955B0E"/>
    <w:rsid w:val="00955BD3"/>
    <w:rsid w:val="00955C81"/>
    <w:rsid w:val="00955F64"/>
    <w:rsid w:val="00955F6E"/>
    <w:rsid w:val="0095633B"/>
    <w:rsid w:val="009567D1"/>
    <w:rsid w:val="00956966"/>
    <w:rsid w:val="00956B20"/>
    <w:rsid w:val="00956F57"/>
    <w:rsid w:val="00957019"/>
    <w:rsid w:val="00957B4B"/>
    <w:rsid w:val="00957D5E"/>
    <w:rsid w:val="00957E7F"/>
    <w:rsid w:val="009601C8"/>
    <w:rsid w:val="00960712"/>
    <w:rsid w:val="00960D7E"/>
    <w:rsid w:val="009610DA"/>
    <w:rsid w:val="0096114E"/>
    <w:rsid w:val="00961280"/>
    <w:rsid w:val="0096133F"/>
    <w:rsid w:val="00961427"/>
    <w:rsid w:val="00961D27"/>
    <w:rsid w:val="00961DD8"/>
    <w:rsid w:val="00961EA8"/>
    <w:rsid w:val="009620CC"/>
    <w:rsid w:val="0096212D"/>
    <w:rsid w:val="0096213C"/>
    <w:rsid w:val="00962143"/>
    <w:rsid w:val="00962290"/>
    <w:rsid w:val="00962692"/>
    <w:rsid w:val="00962912"/>
    <w:rsid w:val="00962ACA"/>
    <w:rsid w:val="00962DF0"/>
    <w:rsid w:val="009631BB"/>
    <w:rsid w:val="0096353F"/>
    <w:rsid w:val="009640F8"/>
    <w:rsid w:val="0096420E"/>
    <w:rsid w:val="0096425E"/>
    <w:rsid w:val="009643FA"/>
    <w:rsid w:val="00964E00"/>
    <w:rsid w:val="00964ECD"/>
    <w:rsid w:val="00965263"/>
    <w:rsid w:val="00965396"/>
    <w:rsid w:val="009653E6"/>
    <w:rsid w:val="00965424"/>
    <w:rsid w:val="009656D3"/>
    <w:rsid w:val="00965805"/>
    <w:rsid w:val="00965DB1"/>
    <w:rsid w:val="00965E6B"/>
    <w:rsid w:val="00965EB9"/>
    <w:rsid w:val="00966352"/>
    <w:rsid w:val="00966645"/>
    <w:rsid w:val="00966664"/>
    <w:rsid w:val="00966912"/>
    <w:rsid w:val="009669A6"/>
    <w:rsid w:val="00966A44"/>
    <w:rsid w:val="0096730B"/>
    <w:rsid w:val="009676F2"/>
    <w:rsid w:val="0096780B"/>
    <w:rsid w:val="00967858"/>
    <w:rsid w:val="00967900"/>
    <w:rsid w:val="00967D16"/>
    <w:rsid w:val="0097005C"/>
    <w:rsid w:val="0097010F"/>
    <w:rsid w:val="00970E5B"/>
    <w:rsid w:val="00970F1B"/>
    <w:rsid w:val="00971061"/>
    <w:rsid w:val="009713BA"/>
    <w:rsid w:val="00971F1B"/>
    <w:rsid w:val="009721F5"/>
    <w:rsid w:val="009722CB"/>
    <w:rsid w:val="009728B9"/>
    <w:rsid w:val="00972D95"/>
    <w:rsid w:val="00972E67"/>
    <w:rsid w:val="00972EC0"/>
    <w:rsid w:val="009731C3"/>
    <w:rsid w:val="0097329A"/>
    <w:rsid w:val="009733C6"/>
    <w:rsid w:val="00973620"/>
    <w:rsid w:val="00973784"/>
    <w:rsid w:val="009737A1"/>
    <w:rsid w:val="00973956"/>
    <w:rsid w:val="00973A61"/>
    <w:rsid w:val="00973B70"/>
    <w:rsid w:val="00973BC1"/>
    <w:rsid w:val="00973BC3"/>
    <w:rsid w:val="00973E6B"/>
    <w:rsid w:val="00973EDE"/>
    <w:rsid w:val="00974170"/>
    <w:rsid w:val="0097449F"/>
    <w:rsid w:val="0097471C"/>
    <w:rsid w:val="00974828"/>
    <w:rsid w:val="0097498B"/>
    <w:rsid w:val="00974CCE"/>
    <w:rsid w:val="00974E00"/>
    <w:rsid w:val="009753AE"/>
    <w:rsid w:val="00975603"/>
    <w:rsid w:val="00975751"/>
    <w:rsid w:val="009759F9"/>
    <w:rsid w:val="00975D3E"/>
    <w:rsid w:val="00975E85"/>
    <w:rsid w:val="00975FD9"/>
    <w:rsid w:val="00976239"/>
    <w:rsid w:val="0097658E"/>
    <w:rsid w:val="009768A7"/>
    <w:rsid w:val="00976C6E"/>
    <w:rsid w:val="00976C7E"/>
    <w:rsid w:val="009770E1"/>
    <w:rsid w:val="0097729C"/>
    <w:rsid w:val="00977900"/>
    <w:rsid w:val="00977B23"/>
    <w:rsid w:val="00977B9F"/>
    <w:rsid w:val="00977EBC"/>
    <w:rsid w:val="00980551"/>
    <w:rsid w:val="00980791"/>
    <w:rsid w:val="009810A0"/>
    <w:rsid w:val="0098111E"/>
    <w:rsid w:val="009815B9"/>
    <w:rsid w:val="009816F5"/>
    <w:rsid w:val="00981D36"/>
    <w:rsid w:val="0098234A"/>
    <w:rsid w:val="009826B1"/>
    <w:rsid w:val="00982718"/>
    <w:rsid w:val="00982B1A"/>
    <w:rsid w:val="00982CB9"/>
    <w:rsid w:val="009837AF"/>
    <w:rsid w:val="009839EE"/>
    <w:rsid w:val="00983BE8"/>
    <w:rsid w:val="00983E75"/>
    <w:rsid w:val="00983F6A"/>
    <w:rsid w:val="00984101"/>
    <w:rsid w:val="00984426"/>
    <w:rsid w:val="009844DB"/>
    <w:rsid w:val="00984568"/>
    <w:rsid w:val="009848B9"/>
    <w:rsid w:val="0098497F"/>
    <w:rsid w:val="00984A14"/>
    <w:rsid w:val="00984EB2"/>
    <w:rsid w:val="00985573"/>
    <w:rsid w:val="009855B6"/>
    <w:rsid w:val="009858E2"/>
    <w:rsid w:val="009858EF"/>
    <w:rsid w:val="009858F8"/>
    <w:rsid w:val="00985A93"/>
    <w:rsid w:val="00985B5C"/>
    <w:rsid w:val="00985BEA"/>
    <w:rsid w:val="009860B1"/>
    <w:rsid w:val="00986848"/>
    <w:rsid w:val="0098686B"/>
    <w:rsid w:val="00986B30"/>
    <w:rsid w:val="00986CC2"/>
    <w:rsid w:val="009876EC"/>
    <w:rsid w:val="0098784C"/>
    <w:rsid w:val="00987A54"/>
    <w:rsid w:val="00987C24"/>
    <w:rsid w:val="00987D2A"/>
    <w:rsid w:val="00987E93"/>
    <w:rsid w:val="00990298"/>
    <w:rsid w:val="00990EF4"/>
    <w:rsid w:val="00991018"/>
    <w:rsid w:val="00991208"/>
    <w:rsid w:val="009912C1"/>
    <w:rsid w:val="00991477"/>
    <w:rsid w:val="0099170E"/>
    <w:rsid w:val="009918FF"/>
    <w:rsid w:val="00991B37"/>
    <w:rsid w:val="00991C0C"/>
    <w:rsid w:val="00991C6D"/>
    <w:rsid w:val="00992110"/>
    <w:rsid w:val="009926B2"/>
    <w:rsid w:val="009926EA"/>
    <w:rsid w:val="00992859"/>
    <w:rsid w:val="00993340"/>
    <w:rsid w:val="00993574"/>
    <w:rsid w:val="0099385E"/>
    <w:rsid w:val="009938B6"/>
    <w:rsid w:val="0099431A"/>
    <w:rsid w:val="009943F9"/>
    <w:rsid w:val="009945B6"/>
    <w:rsid w:val="00994926"/>
    <w:rsid w:val="00994E9D"/>
    <w:rsid w:val="00994FB2"/>
    <w:rsid w:val="0099501F"/>
    <w:rsid w:val="009951F0"/>
    <w:rsid w:val="00995545"/>
    <w:rsid w:val="00995603"/>
    <w:rsid w:val="00995DBC"/>
    <w:rsid w:val="0099681F"/>
    <w:rsid w:val="009968CB"/>
    <w:rsid w:val="00996D80"/>
    <w:rsid w:val="00996E40"/>
    <w:rsid w:val="00996ED2"/>
    <w:rsid w:val="00996EF7"/>
    <w:rsid w:val="00997568"/>
    <w:rsid w:val="00997572"/>
    <w:rsid w:val="00997D4D"/>
    <w:rsid w:val="00997E5A"/>
    <w:rsid w:val="00997F4F"/>
    <w:rsid w:val="009A0416"/>
    <w:rsid w:val="009A05F5"/>
    <w:rsid w:val="009A0789"/>
    <w:rsid w:val="009A0CA1"/>
    <w:rsid w:val="009A0D0B"/>
    <w:rsid w:val="009A0EA6"/>
    <w:rsid w:val="009A10A2"/>
    <w:rsid w:val="009A187B"/>
    <w:rsid w:val="009A18E5"/>
    <w:rsid w:val="009A190C"/>
    <w:rsid w:val="009A195F"/>
    <w:rsid w:val="009A1B1A"/>
    <w:rsid w:val="009A1DA2"/>
    <w:rsid w:val="009A1EAD"/>
    <w:rsid w:val="009A1EC6"/>
    <w:rsid w:val="009A213A"/>
    <w:rsid w:val="009A2260"/>
    <w:rsid w:val="009A22F5"/>
    <w:rsid w:val="009A248D"/>
    <w:rsid w:val="009A2801"/>
    <w:rsid w:val="009A2D39"/>
    <w:rsid w:val="009A32B9"/>
    <w:rsid w:val="009A3383"/>
    <w:rsid w:val="009A356C"/>
    <w:rsid w:val="009A36EC"/>
    <w:rsid w:val="009A3994"/>
    <w:rsid w:val="009A3C3D"/>
    <w:rsid w:val="009A3E71"/>
    <w:rsid w:val="009A49C2"/>
    <w:rsid w:val="009A4B56"/>
    <w:rsid w:val="009A4C4A"/>
    <w:rsid w:val="009A4CBB"/>
    <w:rsid w:val="009A4D7D"/>
    <w:rsid w:val="009A4F9F"/>
    <w:rsid w:val="009A579B"/>
    <w:rsid w:val="009A5830"/>
    <w:rsid w:val="009A5DF5"/>
    <w:rsid w:val="009A68DD"/>
    <w:rsid w:val="009A6BEE"/>
    <w:rsid w:val="009A6C09"/>
    <w:rsid w:val="009A6D14"/>
    <w:rsid w:val="009A7B73"/>
    <w:rsid w:val="009A7CD6"/>
    <w:rsid w:val="009B00AA"/>
    <w:rsid w:val="009B0363"/>
    <w:rsid w:val="009B0381"/>
    <w:rsid w:val="009B05E6"/>
    <w:rsid w:val="009B0836"/>
    <w:rsid w:val="009B0B61"/>
    <w:rsid w:val="009B0C9D"/>
    <w:rsid w:val="009B0CC3"/>
    <w:rsid w:val="009B12BA"/>
    <w:rsid w:val="009B18C7"/>
    <w:rsid w:val="009B1BA9"/>
    <w:rsid w:val="009B1C52"/>
    <w:rsid w:val="009B2150"/>
    <w:rsid w:val="009B2BFE"/>
    <w:rsid w:val="009B2F1D"/>
    <w:rsid w:val="009B326A"/>
    <w:rsid w:val="009B32E3"/>
    <w:rsid w:val="009B32EA"/>
    <w:rsid w:val="009B338D"/>
    <w:rsid w:val="009B33AA"/>
    <w:rsid w:val="009B349D"/>
    <w:rsid w:val="009B34A3"/>
    <w:rsid w:val="009B34DD"/>
    <w:rsid w:val="009B368B"/>
    <w:rsid w:val="009B4060"/>
    <w:rsid w:val="009B4281"/>
    <w:rsid w:val="009B45B1"/>
    <w:rsid w:val="009B469E"/>
    <w:rsid w:val="009B4A79"/>
    <w:rsid w:val="009B4B88"/>
    <w:rsid w:val="009B4D98"/>
    <w:rsid w:val="009B53B1"/>
    <w:rsid w:val="009B547C"/>
    <w:rsid w:val="009B559A"/>
    <w:rsid w:val="009B5611"/>
    <w:rsid w:val="009B5716"/>
    <w:rsid w:val="009B59FC"/>
    <w:rsid w:val="009B5B1D"/>
    <w:rsid w:val="009B5D23"/>
    <w:rsid w:val="009B5D3A"/>
    <w:rsid w:val="009B5DE2"/>
    <w:rsid w:val="009B5F95"/>
    <w:rsid w:val="009B6034"/>
    <w:rsid w:val="009B6298"/>
    <w:rsid w:val="009B6642"/>
    <w:rsid w:val="009B6A88"/>
    <w:rsid w:val="009B6EED"/>
    <w:rsid w:val="009B705A"/>
    <w:rsid w:val="009B743B"/>
    <w:rsid w:val="009B7B15"/>
    <w:rsid w:val="009B7B16"/>
    <w:rsid w:val="009B7B4F"/>
    <w:rsid w:val="009C00EE"/>
    <w:rsid w:val="009C0C0C"/>
    <w:rsid w:val="009C0C26"/>
    <w:rsid w:val="009C0EB1"/>
    <w:rsid w:val="009C0FE9"/>
    <w:rsid w:val="009C117B"/>
    <w:rsid w:val="009C127E"/>
    <w:rsid w:val="009C172A"/>
    <w:rsid w:val="009C1A09"/>
    <w:rsid w:val="009C1F68"/>
    <w:rsid w:val="009C1FD2"/>
    <w:rsid w:val="009C214D"/>
    <w:rsid w:val="009C230B"/>
    <w:rsid w:val="009C2E56"/>
    <w:rsid w:val="009C2F3F"/>
    <w:rsid w:val="009C325F"/>
    <w:rsid w:val="009C3328"/>
    <w:rsid w:val="009C33FE"/>
    <w:rsid w:val="009C3A1C"/>
    <w:rsid w:val="009C3E98"/>
    <w:rsid w:val="009C4AEE"/>
    <w:rsid w:val="009C4B31"/>
    <w:rsid w:val="009C4CF3"/>
    <w:rsid w:val="009C4D6D"/>
    <w:rsid w:val="009C5213"/>
    <w:rsid w:val="009C54A0"/>
    <w:rsid w:val="009C5890"/>
    <w:rsid w:val="009C59E1"/>
    <w:rsid w:val="009C5AD1"/>
    <w:rsid w:val="009C64B0"/>
    <w:rsid w:val="009C64BD"/>
    <w:rsid w:val="009C65CD"/>
    <w:rsid w:val="009C6682"/>
    <w:rsid w:val="009C687B"/>
    <w:rsid w:val="009C6DA4"/>
    <w:rsid w:val="009C70F1"/>
    <w:rsid w:val="009C7559"/>
    <w:rsid w:val="009C7C8C"/>
    <w:rsid w:val="009C7EC7"/>
    <w:rsid w:val="009D00BF"/>
    <w:rsid w:val="009D03EF"/>
    <w:rsid w:val="009D045A"/>
    <w:rsid w:val="009D0624"/>
    <w:rsid w:val="009D0C8A"/>
    <w:rsid w:val="009D0D75"/>
    <w:rsid w:val="009D0ED0"/>
    <w:rsid w:val="009D119F"/>
    <w:rsid w:val="009D12C3"/>
    <w:rsid w:val="009D1459"/>
    <w:rsid w:val="009D1622"/>
    <w:rsid w:val="009D1A81"/>
    <w:rsid w:val="009D1B27"/>
    <w:rsid w:val="009D1B64"/>
    <w:rsid w:val="009D1C5B"/>
    <w:rsid w:val="009D20B1"/>
    <w:rsid w:val="009D282B"/>
    <w:rsid w:val="009D28B6"/>
    <w:rsid w:val="009D30CF"/>
    <w:rsid w:val="009D316A"/>
    <w:rsid w:val="009D32CF"/>
    <w:rsid w:val="009D3755"/>
    <w:rsid w:val="009D3854"/>
    <w:rsid w:val="009D3EA9"/>
    <w:rsid w:val="009D4069"/>
    <w:rsid w:val="009D4528"/>
    <w:rsid w:val="009D4592"/>
    <w:rsid w:val="009D4620"/>
    <w:rsid w:val="009D479E"/>
    <w:rsid w:val="009D4A76"/>
    <w:rsid w:val="009D4AA9"/>
    <w:rsid w:val="009D4CBD"/>
    <w:rsid w:val="009D4E9F"/>
    <w:rsid w:val="009D509C"/>
    <w:rsid w:val="009D50A6"/>
    <w:rsid w:val="009D530C"/>
    <w:rsid w:val="009D531A"/>
    <w:rsid w:val="009D53FB"/>
    <w:rsid w:val="009D5E65"/>
    <w:rsid w:val="009D6380"/>
    <w:rsid w:val="009D663D"/>
    <w:rsid w:val="009D683A"/>
    <w:rsid w:val="009D68F2"/>
    <w:rsid w:val="009D69F9"/>
    <w:rsid w:val="009D6D23"/>
    <w:rsid w:val="009D729F"/>
    <w:rsid w:val="009D73A9"/>
    <w:rsid w:val="009D7983"/>
    <w:rsid w:val="009D7AE7"/>
    <w:rsid w:val="009D7C62"/>
    <w:rsid w:val="009D7E09"/>
    <w:rsid w:val="009E009A"/>
    <w:rsid w:val="009E0400"/>
    <w:rsid w:val="009E0699"/>
    <w:rsid w:val="009E085D"/>
    <w:rsid w:val="009E0BAF"/>
    <w:rsid w:val="009E0BC6"/>
    <w:rsid w:val="009E0CED"/>
    <w:rsid w:val="009E1153"/>
    <w:rsid w:val="009E14C6"/>
    <w:rsid w:val="009E1B13"/>
    <w:rsid w:val="009E1C3C"/>
    <w:rsid w:val="009E249B"/>
    <w:rsid w:val="009E2D2E"/>
    <w:rsid w:val="009E3245"/>
    <w:rsid w:val="009E3561"/>
    <w:rsid w:val="009E3A93"/>
    <w:rsid w:val="009E3E4F"/>
    <w:rsid w:val="009E3F01"/>
    <w:rsid w:val="009E420E"/>
    <w:rsid w:val="009E4220"/>
    <w:rsid w:val="009E4529"/>
    <w:rsid w:val="009E4949"/>
    <w:rsid w:val="009E4B12"/>
    <w:rsid w:val="009E4D97"/>
    <w:rsid w:val="009E51C5"/>
    <w:rsid w:val="009E5400"/>
    <w:rsid w:val="009E543A"/>
    <w:rsid w:val="009E56F1"/>
    <w:rsid w:val="009E5758"/>
    <w:rsid w:val="009E58D2"/>
    <w:rsid w:val="009E593D"/>
    <w:rsid w:val="009E5964"/>
    <w:rsid w:val="009E5AA4"/>
    <w:rsid w:val="009E5AFF"/>
    <w:rsid w:val="009E5BAB"/>
    <w:rsid w:val="009E5C01"/>
    <w:rsid w:val="009E5C13"/>
    <w:rsid w:val="009E61D9"/>
    <w:rsid w:val="009E63FC"/>
    <w:rsid w:val="009E6663"/>
    <w:rsid w:val="009E6E31"/>
    <w:rsid w:val="009E70B3"/>
    <w:rsid w:val="009E7491"/>
    <w:rsid w:val="009E76DB"/>
    <w:rsid w:val="009E7948"/>
    <w:rsid w:val="009E7CA7"/>
    <w:rsid w:val="009E7CBE"/>
    <w:rsid w:val="009E7DDF"/>
    <w:rsid w:val="009F0031"/>
    <w:rsid w:val="009F0096"/>
    <w:rsid w:val="009F03C6"/>
    <w:rsid w:val="009F045E"/>
    <w:rsid w:val="009F0496"/>
    <w:rsid w:val="009F0E77"/>
    <w:rsid w:val="009F11E0"/>
    <w:rsid w:val="009F1395"/>
    <w:rsid w:val="009F1497"/>
    <w:rsid w:val="009F161D"/>
    <w:rsid w:val="009F191E"/>
    <w:rsid w:val="009F1B44"/>
    <w:rsid w:val="009F1D1F"/>
    <w:rsid w:val="009F2205"/>
    <w:rsid w:val="009F27D0"/>
    <w:rsid w:val="009F2BA5"/>
    <w:rsid w:val="009F2FF9"/>
    <w:rsid w:val="009F3008"/>
    <w:rsid w:val="009F312F"/>
    <w:rsid w:val="009F3424"/>
    <w:rsid w:val="009F3434"/>
    <w:rsid w:val="009F3743"/>
    <w:rsid w:val="009F37A2"/>
    <w:rsid w:val="009F37D5"/>
    <w:rsid w:val="009F3B0F"/>
    <w:rsid w:val="009F3B35"/>
    <w:rsid w:val="009F4086"/>
    <w:rsid w:val="009F42A4"/>
    <w:rsid w:val="009F49BB"/>
    <w:rsid w:val="009F4A02"/>
    <w:rsid w:val="009F4A1A"/>
    <w:rsid w:val="009F4B07"/>
    <w:rsid w:val="009F4BF8"/>
    <w:rsid w:val="009F4CAA"/>
    <w:rsid w:val="009F4F4B"/>
    <w:rsid w:val="009F4F68"/>
    <w:rsid w:val="009F5381"/>
    <w:rsid w:val="009F5E66"/>
    <w:rsid w:val="009F5F5F"/>
    <w:rsid w:val="009F6150"/>
    <w:rsid w:val="009F6364"/>
    <w:rsid w:val="009F6382"/>
    <w:rsid w:val="009F6CC9"/>
    <w:rsid w:val="009F6E67"/>
    <w:rsid w:val="009F6EE7"/>
    <w:rsid w:val="009F724C"/>
    <w:rsid w:val="009F7361"/>
    <w:rsid w:val="009F78CA"/>
    <w:rsid w:val="009F7A02"/>
    <w:rsid w:val="009F7C23"/>
    <w:rsid w:val="00A00912"/>
    <w:rsid w:val="00A00A86"/>
    <w:rsid w:val="00A00DE5"/>
    <w:rsid w:val="00A00F80"/>
    <w:rsid w:val="00A01349"/>
    <w:rsid w:val="00A01883"/>
    <w:rsid w:val="00A01973"/>
    <w:rsid w:val="00A01B7F"/>
    <w:rsid w:val="00A02289"/>
    <w:rsid w:val="00A022A2"/>
    <w:rsid w:val="00A022C9"/>
    <w:rsid w:val="00A02586"/>
    <w:rsid w:val="00A0283A"/>
    <w:rsid w:val="00A02990"/>
    <w:rsid w:val="00A037FA"/>
    <w:rsid w:val="00A03891"/>
    <w:rsid w:val="00A03B41"/>
    <w:rsid w:val="00A03BC2"/>
    <w:rsid w:val="00A03BD4"/>
    <w:rsid w:val="00A03C08"/>
    <w:rsid w:val="00A03EB8"/>
    <w:rsid w:val="00A04128"/>
    <w:rsid w:val="00A0416B"/>
    <w:rsid w:val="00A0423A"/>
    <w:rsid w:val="00A042BD"/>
    <w:rsid w:val="00A046FF"/>
    <w:rsid w:val="00A047AA"/>
    <w:rsid w:val="00A0495F"/>
    <w:rsid w:val="00A04A6B"/>
    <w:rsid w:val="00A04C0A"/>
    <w:rsid w:val="00A04E20"/>
    <w:rsid w:val="00A04F32"/>
    <w:rsid w:val="00A05404"/>
    <w:rsid w:val="00A05878"/>
    <w:rsid w:val="00A05E0B"/>
    <w:rsid w:val="00A060EA"/>
    <w:rsid w:val="00A06272"/>
    <w:rsid w:val="00A063F3"/>
    <w:rsid w:val="00A067EF"/>
    <w:rsid w:val="00A068F7"/>
    <w:rsid w:val="00A06932"/>
    <w:rsid w:val="00A06A65"/>
    <w:rsid w:val="00A06C45"/>
    <w:rsid w:val="00A06F95"/>
    <w:rsid w:val="00A07103"/>
    <w:rsid w:val="00A07429"/>
    <w:rsid w:val="00A07517"/>
    <w:rsid w:val="00A079BF"/>
    <w:rsid w:val="00A10102"/>
    <w:rsid w:val="00A1019E"/>
    <w:rsid w:val="00A104F9"/>
    <w:rsid w:val="00A1069F"/>
    <w:rsid w:val="00A109A4"/>
    <w:rsid w:val="00A11092"/>
    <w:rsid w:val="00A11CA0"/>
    <w:rsid w:val="00A11E84"/>
    <w:rsid w:val="00A12136"/>
    <w:rsid w:val="00A126DA"/>
    <w:rsid w:val="00A12CF6"/>
    <w:rsid w:val="00A12DAA"/>
    <w:rsid w:val="00A12FEC"/>
    <w:rsid w:val="00A1320A"/>
    <w:rsid w:val="00A1328B"/>
    <w:rsid w:val="00A134B6"/>
    <w:rsid w:val="00A139A1"/>
    <w:rsid w:val="00A13C16"/>
    <w:rsid w:val="00A13DDC"/>
    <w:rsid w:val="00A13E5D"/>
    <w:rsid w:val="00A13F43"/>
    <w:rsid w:val="00A14051"/>
    <w:rsid w:val="00A14509"/>
    <w:rsid w:val="00A1481E"/>
    <w:rsid w:val="00A14AF3"/>
    <w:rsid w:val="00A14DFD"/>
    <w:rsid w:val="00A15578"/>
    <w:rsid w:val="00A155F1"/>
    <w:rsid w:val="00A15831"/>
    <w:rsid w:val="00A15BD5"/>
    <w:rsid w:val="00A15E7D"/>
    <w:rsid w:val="00A15FC7"/>
    <w:rsid w:val="00A16105"/>
    <w:rsid w:val="00A16447"/>
    <w:rsid w:val="00A1651E"/>
    <w:rsid w:val="00A16857"/>
    <w:rsid w:val="00A16C78"/>
    <w:rsid w:val="00A16DF1"/>
    <w:rsid w:val="00A174D3"/>
    <w:rsid w:val="00A1758D"/>
    <w:rsid w:val="00A17B9B"/>
    <w:rsid w:val="00A202CD"/>
    <w:rsid w:val="00A203B1"/>
    <w:rsid w:val="00A2077E"/>
    <w:rsid w:val="00A20AB8"/>
    <w:rsid w:val="00A20C94"/>
    <w:rsid w:val="00A2106C"/>
    <w:rsid w:val="00A214E4"/>
    <w:rsid w:val="00A21677"/>
    <w:rsid w:val="00A2167D"/>
    <w:rsid w:val="00A218D2"/>
    <w:rsid w:val="00A219C5"/>
    <w:rsid w:val="00A21B9F"/>
    <w:rsid w:val="00A21E05"/>
    <w:rsid w:val="00A220CE"/>
    <w:rsid w:val="00A2219C"/>
    <w:rsid w:val="00A2262F"/>
    <w:rsid w:val="00A22AAA"/>
    <w:rsid w:val="00A22EB5"/>
    <w:rsid w:val="00A22F24"/>
    <w:rsid w:val="00A234A9"/>
    <w:rsid w:val="00A2357A"/>
    <w:rsid w:val="00A23794"/>
    <w:rsid w:val="00A238FE"/>
    <w:rsid w:val="00A23952"/>
    <w:rsid w:val="00A239A8"/>
    <w:rsid w:val="00A242E3"/>
    <w:rsid w:val="00A244E0"/>
    <w:rsid w:val="00A245E7"/>
    <w:rsid w:val="00A24BCB"/>
    <w:rsid w:val="00A253C2"/>
    <w:rsid w:val="00A2555F"/>
    <w:rsid w:val="00A25865"/>
    <w:rsid w:val="00A25B8C"/>
    <w:rsid w:val="00A25BA5"/>
    <w:rsid w:val="00A25FAA"/>
    <w:rsid w:val="00A26088"/>
    <w:rsid w:val="00A2612F"/>
    <w:rsid w:val="00A26DA0"/>
    <w:rsid w:val="00A26ED5"/>
    <w:rsid w:val="00A271F0"/>
    <w:rsid w:val="00A27624"/>
    <w:rsid w:val="00A2788C"/>
    <w:rsid w:val="00A27A9D"/>
    <w:rsid w:val="00A27E45"/>
    <w:rsid w:val="00A3045C"/>
    <w:rsid w:val="00A30526"/>
    <w:rsid w:val="00A3067D"/>
    <w:rsid w:val="00A306A2"/>
    <w:rsid w:val="00A3083A"/>
    <w:rsid w:val="00A3084A"/>
    <w:rsid w:val="00A30D9E"/>
    <w:rsid w:val="00A30E95"/>
    <w:rsid w:val="00A31120"/>
    <w:rsid w:val="00A312BC"/>
    <w:rsid w:val="00A31363"/>
    <w:rsid w:val="00A315D6"/>
    <w:rsid w:val="00A316CB"/>
    <w:rsid w:val="00A31786"/>
    <w:rsid w:val="00A3184E"/>
    <w:rsid w:val="00A318EF"/>
    <w:rsid w:val="00A31AD8"/>
    <w:rsid w:val="00A31C1D"/>
    <w:rsid w:val="00A3224E"/>
    <w:rsid w:val="00A325A5"/>
    <w:rsid w:val="00A32631"/>
    <w:rsid w:val="00A326BF"/>
    <w:rsid w:val="00A3274D"/>
    <w:rsid w:val="00A32C53"/>
    <w:rsid w:val="00A32C54"/>
    <w:rsid w:val="00A32E43"/>
    <w:rsid w:val="00A32EE4"/>
    <w:rsid w:val="00A33035"/>
    <w:rsid w:val="00A332F0"/>
    <w:rsid w:val="00A33457"/>
    <w:rsid w:val="00A33DCD"/>
    <w:rsid w:val="00A33F71"/>
    <w:rsid w:val="00A34656"/>
    <w:rsid w:val="00A34B3D"/>
    <w:rsid w:val="00A34CB9"/>
    <w:rsid w:val="00A34D75"/>
    <w:rsid w:val="00A352CE"/>
    <w:rsid w:val="00A355B4"/>
    <w:rsid w:val="00A3572C"/>
    <w:rsid w:val="00A35743"/>
    <w:rsid w:val="00A35780"/>
    <w:rsid w:val="00A35AC4"/>
    <w:rsid w:val="00A35D12"/>
    <w:rsid w:val="00A35E8B"/>
    <w:rsid w:val="00A35F42"/>
    <w:rsid w:val="00A36011"/>
    <w:rsid w:val="00A36501"/>
    <w:rsid w:val="00A3670E"/>
    <w:rsid w:val="00A372B2"/>
    <w:rsid w:val="00A374BA"/>
    <w:rsid w:val="00A37591"/>
    <w:rsid w:val="00A37809"/>
    <w:rsid w:val="00A378BB"/>
    <w:rsid w:val="00A37A1E"/>
    <w:rsid w:val="00A37DCA"/>
    <w:rsid w:val="00A40055"/>
    <w:rsid w:val="00A4043F"/>
    <w:rsid w:val="00A405B6"/>
    <w:rsid w:val="00A4090B"/>
    <w:rsid w:val="00A4092B"/>
    <w:rsid w:val="00A40B39"/>
    <w:rsid w:val="00A40D19"/>
    <w:rsid w:val="00A410E3"/>
    <w:rsid w:val="00A412EE"/>
    <w:rsid w:val="00A41325"/>
    <w:rsid w:val="00A41364"/>
    <w:rsid w:val="00A41AA8"/>
    <w:rsid w:val="00A41F0D"/>
    <w:rsid w:val="00A421EF"/>
    <w:rsid w:val="00A422A2"/>
    <w:rsid w:val="00A42374"/>
    <w:rsid w:val="00A424A8"/>
    <w:rsid w:val="00A42682"/>
    <w:rsid w:val="00A42B8A"/>
    <w:rsid w:val="00A42E3B"/>
    <w:rsid w:val="00A42F3F"/>
    <w:rsid w:val="00A43706"/>
    <w:rsid w:val="00A43BF9"/>
    <w:rsid w:val="00A44074"/>
    <w:rsid w:val="00A441F4"/>
    <w:rsid w:val="00A442CC"/>
    <w:rsid w:val="00A442D1"/>
    <w:rsid w:val="00A44809"/>
    <w:rsid w:val="00A4485D"/>
    <w:rsid w:val="00A449C0"/>
    <w:rsid w:val="00A44B9A"/>
    <w:rsid w:val="00A44BB7"/>
    <w:rsid w:val="00A44D11"/>
    <w:rsid w:val="00A45BCC"/>
    <w:rsid w:val="00A45F9F"/>
    <w:rsid w:val="00A45FEB"/>
    <w:rsid w:val="00A46007"/>
    <w:rsid w:val="00A46033"/>
    <w:rsid w:val="00A46160"/>
    <w:rsid w:val="00A461F8"/>
    <w:rsid w:val="00A4691B"/>
    <w:rsid w:val="00A46A5F"/>
    <w:rsid w:val="00A4736D"/>
    <w:rsid w:val="00A475A3"/>
    <w:rsid w:val="00A47728"/>
    <w:rsid w:val="00A477F9"/>
    <w:rsid w:val="00A47803"/>
    <w:rsid w:val="00A47DA5"/>
    <w:rsid w:val="00A500F3"/>
    <w:rsid w:val="00A50359"/>
    <w:rsid w:val="00A503F1"/>
    <w:rsid w:val="00A50A00"/>
    <w:rsid w:val="00A51130"/>
    <w:rsid w:val="00A514ED"/>
    <w:rsid w:val="00A51660"/>
    <w:rsid w:val="00A51882"/>
    <w:rsid w:val="00A51E0E"/>
    <w:rsid w:val="00A52C7D"/>
    <w:rsid w:val="00A52F19"/>
    <w:rsid w:val="00A53195"/>
    <w:rsid w:val="00A53208"/>
    <w:rsid w:val="00A53257"/>
    <w:rsid w:val="00A535EF"/>
    <w:rsid w:val="00A53697"/>
    <w:rsid w:val="00A5373E"/>
    <w:rsid w:val="00A53984"/>
    <w:rsid w:val="00A53C8E"/>
    <w:rsid w:val="00A53D57"/>
    <w:rsid w:val="00A53DBA"/>
    <w:rsid w:val="00A53FA2"/>
    <w:rsid w:val="00A542CD"/>
    <w:rsid w:val="00A54462"/>
    <w:rsid w:val="00A54566"/>
    <w:rsid w:val="00A5466A"/>
    <w:rsid w:val="00A54756"/>
    <w:rsid w:val="00A54904"/>
    <w:rsid w:val="00A549FA"/>
    <w:rsid w:val="00A54E74"/>
    <w:rsid w:val="00A55274"/>
    <w:rsid w:val="00A552DA"/>
    <w:rsid w:val="00A55435"/>
    <w:rsid w:val="00A5557F"/>
    <w:rsid w:val="00A55644"/>
    <w:rsid w:val="00A556F2"/>
    <w:rsid w:val="00A5580A"/>
    <w:rsid w:val="00A558AC"/>
    <w:rsid w:val="00A558DC"/>
    <w:rsid w:val="00A55A29"/>
    <w:rsid w:val="00A55AB3"/>
    <w:rsid w:val="00A56067"/>
    <w:rsid w:val="00A5632E"/>
    <w:rsid w:val="00A563CA"/>
    <w:rsid w:val="00A5655A"/>
    <w:rsid w:val="00A565FD"/>
    <w:rsid w:val="00A566EF"/>
    <w:rsid w:val="00A56BF0"/>
    <w:rsid w:val="00A56C66"/>
    <w:rsid w:val="00A56C9A"/>
    <w:rsid w:val="00A56E0A"/>
    <w:rsid w:val="00A56EBF"/>
    <w:rsid w:val="00A56FB3"/>
    <w:rsid w:val="00A57173"/>
    <w:rsid w:val="00A573E6"/>
    <w:rsid w:val="00A573FA"/>
    <w:rsid w:val="00A578D7"/>
    <w:rsid w:val="00A57C26"/>
    <w:rsid w:val="00A60468"/>
    <w:rsid w:val="00A60660"/>
    <w:rsid w:val="00A60862"/>
    <w:rsid w:val="00A60D45"/>
    <w:rsid w:val="00A60EC7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2DD8"/>
    <w:rsid w:val="00A630AE"/>
    <w:rsid w:val="00A63923"/>
    <w:rsid w:val="00A63980"/>
    <w:rsid w:val="00A639D0"/>
    <w:rsid w:val="00A63B5E"/>
    <w:rsid w:val="00A63D4F"/>
    <w:rsid w:val="00A644F6"/>
    <w:rsid w:val="00A6489B"/>
    <w:rsid w:val="00A64A86"/>
    <w:rsid w:val="00A64FE6"/>
    <w:rsid w:val="00A65010"/>
    <w:rsid w:val="00A653FD"/>
    <w:rsid w:val="00A65690"/>
    <w:rsid w:val="00A65755"/>
    <w:rsid w:val="00A65852"/>
    <w:rsid w:val="00A65A61"/>
    <w:rsid w:val="00A65DA1"/>
    <w:rsid w:val="00A66B54"/>
    <w:rsid w:val="00A66DD8"/>
    <w:rsid w:val="00A670B0"/>
    <w:rsid w:val="00A670F0"/>
    <w:rsid w:val="00A673E3"/>
    <w:rsid w:val="00A7015A"/>
    <w:rsid w:val="00A701D2"/>
    <w:rsid w:val="00A701FA"/>
    <w:rsid w:val="00A7031A"/>
    <w:rsid w:val="00A704CB"/>
    <w:rsid w:val="00A7060C"/>
    <w:rsid w:val="00A709D6"/>
    <w:rsid w:val="00A70D76"/>
    <w:rsid w:val="00A70DFA"/>
    <w:rsid w:val="00A70E6F"/>
    <w:rsid w:val="00A71124"/>
    <w:rsid w:val="00A7130E"/>
    <w:rsid w:val="00A71459"/>
    <w:rsid w:val="00A7194F"/>
    <w:rsid w:val="00A71D01"/>
    <w:rsid w:val="00A71D3F"/>
    <w:rsid w:val="00A71E2B"/>
    <w:rsid w:val="00A71E50"/>
    <w:rsid w:val="00A7208A"/>
    <w:rsid w:val="00A722E6"/>
    <w:rsid w:val="00A724F4"/>
    <w:rsid w:val="00A72EC3"/>
    <w:rsid w:val="00A7368C"/>
    <w:rsid w:val="00A73C80"/>
    <w:rsid w:val="00A73D53"/>
    <w:rsid w:val="00A73E83"/>
    <w:rsid w:val="00A73EF3"/>
    <w:rsid w:val="00A740DD"/>
    <w:rsid w:val="00A74738"/>
    <w:rsid w:val="00A74762"/>
    <w:rsid w:val="00A752B1"/>
    <w:rsid w:val="00A7558C"/>
    <w:rsid w:val="00A7562A"/>
    <w:rsid w:val="00A757A7"/>
    <w:rsid w:val="00A759AE"/>
    <w:rsid w:val="00A75A03"/>
    <w:rsid w:val="00A75FCF"/>
    <w:rsid w:val="00A76171"/>
    <w:rsid w:val="00A7624E"/>
    <w:rsid w:val="00A76333"/>
    <w:rsid w:val="00A77206"/>
    <w:rsid w:val="00A778CA"/>
    <w:rsid w:val="00A805E5"/>
    <w:rsid w:val="00A807D7"/>
    <w:rsid w:val="00A80A6C"/>
    <w:rsid w:val="00A80C50"/>
    <w:rsid w:val="00A80CB2"/>
    <w:rsid w:val="00A814F5"/>
    <w:rsid w:val="00A81503"/>
    <w:rsid w:val="00A81553"/>
    <w:rsid w:val="00A81641"/>
    <w:rsid w:val="00A820BF"/>
    <w:rsid w:val="00A828A7"/>
    <w:rsid w:val="00A82984"/>
    <w:rsid w:val="00A83077"/>
    <w:rsid w:val="00A83124"/>
    <w:rsid w:val="00A834FF"/>
    <w:rsid w:val="00A83723"/>
    <w:rsid w:val="00A83785"/>
    <w:rsid w:val="00A839EB"/>
    <w:rsid w:val="00A83AC2"/>
    <w:rsid w:val="00A83C1A"/>
    <w:rsid w:val="00A83EBA"/>
    <w:rsid w:val="00A8406A"/>
    <w:rsid w:val="00A84712"/>
    <w:rsid w:val="00A848AC"/>
    <w:rsid w:val="00A84C69"/>
    <w:rsid w:val="00A854EB"/>
    <w:rsid w:val="00A855D3"/>
    <w:rsid w:val="00A856DE"/>
    <w:rsid w:val="00A85895"/>
    <w:rsid w:val="00A862A8"/>
    <w:rsid w:val="00A86A31"/>
    <w:rsid w:val="00A86E2E"/>
    <w:rsid w:val="00A87A2A"/>
    <w:rsid w:val="00A87C86"/>
    <w:rsid w:val="00A87FC1"/>
    <w:rsid w:val="00A9043E"/>
    <w:rsid w:val="00A904F5"/>
    <w:rsid w:val="00A90609"/>
    <w:rsid w:val="00A90760"/>
    <w:rsid w:val="00A90A2A"/>
    <w:rsid w:val="00A90B6A"/>
    <w:rsid w:val="00A90DD0"/>
    <w:rsid w:val="00A91129"/>
    <w:rsid w:val="00A91366"/>
    <w:rsid w:val="00A91576"/>
    <w:rsid w:val="00A917F8"/>
    <w:rsid w:val="00A9192B"/>
    <w:rsid w:val="00A91D40"/>
    <w:rsid w:val="00A91FE6"/>
    <w:rsid w:val="00A920B4"/>
    <w:rsid w:val="00A92189"/>
    <w:rsid w:val="00A921C9"/>
    <w:rsid w:val="00A92208"/>
    <w:rsid w:val="00A926FE"/>
    <w:rsid w:val="00A92AB1"/>
    <w:rsid w:val="00A92B85"/>
    <w:rsid w:val="00A92CEB"/>
    <w:rsid w:val="00A92F7C"/>
    <w:rsid w:val="00A930E4"/>
    <w:rsid w:val="00A935CF"/>
    <w:rsid w:val="00A936E4"/>
    <w:rsid w:val="00A93A0C"/>
    <w:rsid w:val="00A94165"/>
    <w:rsid w:val="00A94A5D"/>
    <w:rsid w:val="00A95052"/>
    <w:rsid w:val="00A95348"/>
    <w:rsid w:val="00A95410"/>
    <w:rsid w:val="00A95608"/>
    <w:rsid w:val="00A95664"/>
    <w:rsid w:val="00A9569E"/>
    <w:rsid w:val="00A956E9"/>
    <w:rsid w:val="00A9596C"/>
    <w:rsid w:val="00A959D2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C09"/>
    <w:rsid w:val="00A96FD4"/>
    <w:rsid w:val="00A975ED"/>
    <w:rsid w:val="00AA0045"/>
    <w:rsid w:val="00AA07F4"/>
    <w:rsid w:val="00AA0A18"/>
    <w:rsid w:val="00AA0BD7"/>
    <w:rsid w:val="00AA0BFF"/>
    <w:rsid w:val="00AA10B2"/>
    <w:rsid w:val="00AA1598"/>
    <w:rsid w:val="00AA1A69"/>
    <w:rsid w:val="00AA2104"/>
    <w:rsid w:val="00AA262D"/>
    <w:rsid w:val="00AA2658"/>
    <w:rsid w:val="00AA2824"/>
    <w:rsid w:val="00AA2A28"/>
    <w:rsid w:val="00AA2B48"/>
    <w:rsid w:val="00AA2D5B"/>
    <w:rsid w:val="00AA2D60"/>
    <w:rsid w:val="00AA2EEE"/>
    <w:rsid w:val="00AA3160"/>
    <w:rsid w:val="00AA31A3"/>
    <w:rsid w:val="00AA357B"/>
    <w:rsid w:val="00AA3F1A"/>
    <w:rsid w:val="00AA3FA8"/>
    <w:rsid w:val="00AA42AC"/>
    <w:rsid w:val="00AA46E1"/>
    <w:rsid w:val="00AA48F4"/>
    <w:rsid w:val="00AA56CD"/>
    <w:rsid w:val="00AA57CF"/>
    <w:rsid w:val="00AA5822"/>
    <w:rsid w:val="00AA5867"/>
    <w:rsid w:val="00AA58F7"/>
    <w:rsid w:val="00AA60B1"/>
    <w:rsid w:val="00AA66DE"/>
    <w:rsid w:val="00AA688B"/>
    <w:rsid w:val="00AA6912"/>
    <w:rsid w:val="00AA6AF2"/>
    <w:rsid w:val="00AA7015"/>
    <w:rsid w:val="00AA7187"/>
    <w:rsid w:val="00AA7237"/>
    <w:rsid w:val="00AA7554"/>
    <w:rsid w:val="00AA781A"/>
    <w:rsid w:val="00AA78EE"/>
    <w:rsid w:val="00AB05CC"/>
    <w:rsid w:val="00AB0DCB"/>
    <w:rsid w:val="00AB10BF"/>
    <w:rsid w:val="00AB1344"/>
    <w:rsid w:val="00AB1A19"/>
    <w:rsid w:val="00AB1C09"/>
    <w:rsid w:val="00AB1C32"/>
    <w:rsid w:val="00AB1E7F"/>
    <w:rsid w:val="00AB216D"/>
    <w:rsid w:val="00AB23B8"/>
    <w:rsid w:val="00AB2A00"/>
    <w:rsid w:val="00AB2A9E"/>
    <w:rsid w:val="00AB2B79"/>
    <w:rsid w:val="00AB2BBC"/>
    <w:rsid w:val="00AB2D8B"/>
    <w:rsid w:val="00AB30CE"/>
    <w:rsid w:val="00AB34B2"/>
    <w:rsid w:val="00AB35CE"/>
    <w:rsid w:val="00AB3DB3"/>
    <w:rsid w:val="00AB4827"/>
    <w:rsid w:val="00AB4E40"/>
    <w:rsid w:val="00AB515B"/>
    <w:rsid w:val="00AB56BB"/>
    <w:rsid w:val="00AB58FF"/>
    <w:rsid w:val="00AB5B92"/>
    <w:rsid w:val="00AB5BC5"/>
    <w:rsid w:val="00AB5E6C"/>
    <w:rsid w:val="00AB6047"/>
    <w:rsid w:val="00AB622D"/>
    <w:rsid w:val="00AB633E"/>
    <w:rsid w:val="00AB6340"/>
    <w:rsid w:val="00AB65AE"/>
    <w:rsid w:val="00AB69AE"/>
    <w:rsid w:val="00AB6B72"/>
    <w:rsid w:val="00AB6BC6"/>
    <w:rsid w:val="00AB6CDF"/>
    <w:rsid w:val="00AB6D44"/>
    <w:rsid w:val="00AB6FF6"/>
    <w:rsid w:val="00AB701F"/>
    <w:rsid w:val="00AB714D"/>
    <w:rsid w:val="00AB7267"/>
    <w:rsid w:val="00AB74AE"/>
    <w:rsid w:val="00AB779C"/>
    <w:rsid w:val="00AB791C"/>
    <w:rsid w:val="00AB7B20"/>
    <w:rsid w:val="00AC008F"/>
    <w:rsid w:val="00AC0A32"/>
    <w:rsid w:val="00AC0B3E"/>
    <w:rsid w:val="00AC0B51"/>
    <w:rsid w:val="00AC130F"/>
    <w:rsid w:val="00AC15A7"/>
    <w:rsid w:val="00AC169F"/>
    <w:rsid w:val="00AC16DB"/>
    <w:rsid w:val="00AC1812"/>
    <w:rsid w:val="00AC18E8"/>
    <w:rsid w:val="00AC2011"/>
    <w:rsid w:val="00AC253E"/>
    <w:rsid w:val="00AC294C"/>
    <w:rsid w:val="00AC311E"/>
    <w:rsid w:val="00AC3390"/>
    <w:rsid w:val="00AC34D3"/>
    <w:rsid w:val="00AC3596"/>
    <w:rsid w:val="00AC3B0E"/>
    <w:rsid w:val="00AC3B4D"/>
    <w:rsid w:val="00AC4112"/>
    <w:rsid w:val="00AC443A"/>
    <w:rsid w:val="00AC48F0"/>
    <w:rsid w:val="00AC4921"/>
    <w:rsid w:val="00AC4A8C"/>
    <w:rsid w:val="00AC505B"/>
    <w:rsid w:val="00AC521F"/>
    <w:rsid w:val="00AC58F0"/>
    <w:rsid w:val="00AC59F1"/>
    <w:rsid w:val="00AC5A00"/>
    <w:rsid w:val="00AC5A4F"/>
    <w:rsid w:val="00AC5C3D"/>
    <w:rsid w:val="00AC5D3B"/>
    <w:rsid w:val="00AC6005"/>
    <w:rsid w:val="00AC6311"/>
    <w:rsid w:val="00AC636E"/>
    <w:rsid w:val="00AC6376"/>
    <w:rsid w:val="00AC6554"/>
    <w:rsid w:val="00AC6A74"/>
    <w:rsid w:val="00AC6E30"/>
    <w:rsid w:val="00AC70C7"/>
    <w:rsid w:val="00AC7137"/>
    <w:rsid w:val="00AC751B"/>
    <w:rsid w:val="00AC7776"/>
    <w:rsid w:val="00AC795E"/>
    <w:rsid w:val="00AC7A37"/>
    <w:rsid w:val="00AC7AE2"/>
    <w:rsid w:val="00AC7AFB"/>
    <w:rsid w:val="00AC7BEA"/>
    <w:rsid w:val="00AC7D7F"/>
    <w:rsid w:val="00AD02B5"/>
    <w:rsid w:val="00AD0607"/>
    <w:rsid w:val="00AD074C"/>
    <w:rsid w:val="00AD07B3"/>
    <w:rsid w:val="00AD0BAC"/>
    <w:rsid w:val="00AD138A"/>
    <w:rsid w:val="00AD224B"/>
    <w:rsid w:val="00AD2392"/>
    <w:rsid w:val="00AD2A61"/>
    <w:rsid w:val="00AD3126"/>
    <w:rsid w:val="00AD3351"/>
    <w:rsid w:val="00AD359C"/>
    <w:rsid w:val="00AD37D6"/>
    <w:rsid w:val="00AD3B51"/>
    <w:rsid w:val="00AD3BED"/>
    <w:rsid w:val="00AD3DB8"/>
    <w:rsid w:val="00AD4029"/>
    <w:rsid w:val="00AD4048"/>
    <w:rsid w:val="00AD42C0"/>
    <w:rsid w:val="00AD439E"/>
    <w:rsid w:val="00AD45BA"/>
    <w:rsid w:val="00AD46DA"/>
    <w:rsid w:val="00AD489D"/>
    <w:rsid w:val="00AD4E99"/>
    <w:rsid w:val="00AD4FE7"/>
    <w:rsid w:val="00AD526B"/>
    <w:rsid w:val="00AD527E"/>
    <w:rsid w:val="00AD5346"/>
    <w:rsid w:val="00AD550A"/>
    <w:rsid w:val="00AD5606"/>
    <w:rsid w:val="00AD56C7"/>
    <w:rsid w:val="00AD59D6"/>
    <w:rsid w:val="00AD5A94"/>
    <w:rsid w:val="00AD6039"/>
    <w:rsid w:val="00AD61BB"/>
    <w:rsid w:val="00AD622F"/>
    <w:rsid w:val="00AD6B8D"/>
    <w:rsid w:val="00AD6D64"/>
    <w:rsid w:val="00AD70B5"/>
    <w:rsid w:val="00AD72D2"/>
    <w:rsid w:val="00AD750A"/>
    <w:rsid w:val="00AD7795"/>
    <w:rsid w:val="00AD7977"/>
    <w:rsid w:val="00AE0222"/>
    <w:rsid w:val="00AE04B3"/>
    <w:rsid w:val="00AE058B"/>
    <w:rsid w:val="00AE0BE0"/>
    <w:rsid w:val="00AE1349"/>
    <w:rsid w:val="00AE141F"/>
    <w:rsid w:val="00AE155A"/>
    <w:rsid w:val="00AE1BD6"/>
    <w:rsid w:val="00AE1CB0"/>
    <w:rsid w:val="00AE1DCE"/>
    <w:rsid w:val="00AE225F"/>
    <w:rsid w:val="00AE2560"/>
    <w:rsid w:val="00AE29B0"/>
    <w:rsid w:val="00AE2DA2"/>
    <w:rsid w:val="00AE2FDD"/>
    <w:rsid w:val="00AE31F4"/>
    <w:rsid w:val="00AE3201"/>
    <w:rsid w:val="00AE32D7"/>
    <w:rsid w:val="00AE3914"/>
    <w:rsid w:val="00AE3A4A"/>
    <w:rsid w:val="00AE3AE0"/>
    <w:rsid w:val="00AE3B20"/>
    <w:rsid w:val="00AE3B5B"/>
    <w:rsid w:val="00AE3B6E"/>
    <w:rsid w:val="00AE3C12"/>
    <w:rsid w:val="00AE3CD2"/>
    <w:rsid w:val="00AE3D8B"/>
    <w:rsid w:val="00AE3F83"/>
    <w:rsid w:val="00AE40D2"/>
    <w:rsid w:val="00AE416F"/>
    <w:rsid w:val="00AE447C"/>
    <w:rsid w:val="00AE4702"/>
    <w:rsid w:val="00AE485B"/>
    <w:rsid w:val="00AE495F"/>
    <w:rsid w:val="00AE4ADA"/>
    <w:rsid w:val="00AE5085"/>
    <w:rsid w:val="00AE50D8"/>
    <w:rsid w:val="00AE55EA"/>
    <w:rsid w:val="00AE56AC"/>
    <w:rsid w:val="00AE56C9"/>
    <w:rsid w:val="00AE5AA4"/>
    <w:rsid w:val="00AE5C21"/>
    <w:rsid w:val="00AE5E3E"/>
    <w:rsid w:val="00AE5E71"/>
    <w:rsid w:val="00AE5E84"/>
    <w:rsid w:val="00AE68D6"/>
    <w:rsid w:val="00AE6BDC"/>
    <w:rsid w:val="00AE6CAE"/>
    <w:rsid w:val="00AE6DAC"/>
    <w:rsid w:val="00AE6E60"/>
    <w:rsid w:val="00AE7288"/>
    <w:rsid w:val="00AE7C31"/>
    <w:rsid w:val="00AE7D46"/>
    <w:rsid w:val="00AE7FE5"/>
    <w:rsid w:val="00AF0334"/>
    <w:rsid w:val="00AF0343"/>
    <w:rsid w:val="00AF04ED"/>
    <w:rsid w:val="00AF054D"/>
    <w:rsid w:val="00AF05D0"/>
    <w:rsid w:val="00AF0A6D"/>
    <w:rsid w:val="00AF0FAB"/>
    <w:rsid w:val="00AF1955"/>
    <w:rsid w:val="00AF229B"/>
    <w:rsid w:val="00AF23FE"/>
    <w:rsid w:val="00AF2713"/>
    <w:rsid w:val="00AF2ABC"/>
    <w:rsid w:val="00AF2DEE"/>
    <w:rsid w:val="00AF2EC3"/>
    <w:rsid w:val="00AF3233"/>
    <w:rsid w:val="00AF34E0"/>
    <w:rsid w:val="00AF3CDE"/>
    <w:rsid w:val="00AF41A8"/>
    <w:rsid w:val="00AF45D9"/>
    <w:rsid w:val="00AF4D66"/>
    <w:rsid w:val="00AF50B7"/>
    <w:rsid w:val="00AF6042"/>
    <w:rsid w:val="00AF6348"/>
    <w:rsid w:val="00AF6531"/>
    <w:rsid w:val="00AF67F8"/>
    <w:rsid w:val="00AF6B01"/>
    <w:rsid w:val="00AF6C88"/>
    <w:rsid w:val="00AF6E58"/>
    <w:rsid w:val="00AF735D"/>
    <w:rsid w:val="00AF775A"/>
    <w:rsid w:val="00AF79B7"/>
    <w:rsid w:val="00B01087"/>
    <w:rsid w:val="00B01238"/>
    <w:rsid w:val="00B016F7"/>
    <w:rsid w:val="00B01B4C"/>
    <w:rsid w:val="00B01EC0"/>
    <w:rsid w:val="00B02240"/>
    <w:rsid w:val="00B02789"/>
    <w:rsid w:val="00B02961"/>
    <w:rsid w:val="00B03345"/>
    <w:rsid w:val="00B03594"/>
    <w:rsid w:val="00B03832"/>
    <w:rsid w:val="00B03E6C"/>
    <w:rsid w:val="00B03F62"/>
    <w:rsid w:val="00B04482"/>
    <w:rsid w:val="00B047B1"/>
    <w:rsid w:val="00B047F7"/>
    <w:rsid w:val="00B0486D"/>
    <w:rsid w:val="00B049EA"/>
    <w:rsid w:val="00B04B19"/>
    <w:rsid w:val="00B04F4F"/>
    <w:rsid w:val="00B0588D"/>
    <w:rsid w:val="00B059CF"/>
    <w:rsid w:val="00B05CE0"/>
    <w:rsid w:val="00B05DD7"/>
    <w:rsid w:val="00B05EF0"/>
    <w:rsid w:val="00B05F74"/>
    <w:rsid w:val="00B0671C"/>
    <w:rsid w:val="00B0672C"/>
    <w:rsid w:val="00B06BD5"/>
    <w:rsid w:val="00B072AB"/>
    <w:rsid w:val="00B072B1"/>
    <w:rsid w:val="00B0739C"/>
    <w:rsid w:val="00B07506"/>
    <w:rsid w:val="00B07B3C"/>
    <w:rsid w:val="00B101AD"/>
    <w:rsid w:val="00B10202"/>
    <w:rsid w:val="00B10662"/>
    <w:rsid w:val="00B10B8B"/>
    <w:rsid w:val="00B10FEB"/>
    <w:rsid w:val="00B110F9"/>
    <w:rsid w:val="00B11174"/>
    <w:rsid w:val="00B11436"/>
    <w:rsid w:val="00B1143F"/>
    <w:rsid w:val="00B115FC"/>
    <w:rsid w:val="00B11895"/>
    <w:rsid w:val="00B11C77"/>
    <w:rsid w:val="00B11E49"/>
    <w:rsid w:val="00B12086"/>
    <w:rsid w:val="00B1222F"/>
    <w:rsid w:val="00B1259A"/>
    <w:rsid w:val="00B1284D"/>
    <w:rsid w:val="00B128CB"/>
    <w:rsid w:val="00B12AA7"/>
    <w:rsid w:val="00B12AD0"/>
    <w:rsid w:val="00B12D1B"/>
    <w:rsid w:val="00B12F6F"/>
    <w:rsid w:val="00B13035"/>
    <w:rsid w:val="00B132B8"/>
    <w:rsid w:val="00B133ED"/>
    <w:rsid w:val="00B13515"/>
    <w:rsid w:val="00B13965"/>
    <w:rsid w:val="00B13B33"/>
    <w:rsid w:val="00B14064"/>
    <w:rsid w:val="00B14190"/>
    <w:rsid w:val="00B1433C"/>
    <w:rsid w:val="00B1438C"/>
    <w:rsid w:val="00B1444C"/>
    <w:rsid w:val="00B1450B"/>
    <w:rsid w:val="00B146AF"/>
    <w:rsid w:val="00B14778"/>
    <w:rsid w:val="00B15041"/>
    <w:rsid w:val="00B15284"/>
    <w:rsid w:val="00B159F4"/>
    <w:rsid w:val="00B15B4C"/>
    <w:rsid w:val="00B15B99"/>
    <w:rsid w:val="00B15C8F"/>
    <w:rsid w:val="00B16159"/>
    <w:rsid w:val="00B1625C"/>
    <w:rsid w:val="00B163A1"/>
    <w:rsid w:val="00B1679A"/>
    <w:rsid w:val="00B16DE2"/>
    <w:rsid w:val="00B16E2A"/>
    <w:rsid w:val="00B16F70"/>
    <w:rsid w:val="00B1732D"/>
    <w:rsid w:val="00B179C0"/>
    <w:rsid w:val="00B17C55"/>
    <w:rsid w:val="00B200C5"/>
    <w:rsid w:val="00B20542"/>
    <w:rsid w:val="00B208C3"/>
    <w:rsid w:val="00B20A57"/>
    <w:rsid w:val="00B20B4D"/>
    <w:rsid w:val="00B20B6E"/>
    <w:rsid w:val="00B217D2"/>
    <w:rsid w:val="00B21974"/>
    <w:rsid w:val="00B219F4"/>
    <w:rsid w:val="00B2205E"/>
    <w:rsid w:val="00B22367"/>
    <w:rsid w:val="00B22490"/>
    <w:rsid w:val="00B22915"/>
    <w:rsid w:val="00B229E1"/>
    <w:rsid w:val="00B22A5B"/>
    <w:rsid w:val="00B22DB1"/>
    <w:rsid w:val="00B23575"/>
    <w:rsid w:val="00B23702"/>
    <w:rsid w:val="00B23C53"/>
    <w:rsid w:val="00B2403B"/>
    <w:rsid w:val="00B240FD"/>
    <w:rsid w:val="00B24198"/>
    <w:rsid w:val="00B2461D"/>
    <w:rsid w:val="00B2467F"/>
    <w:rsid w:val="00B24976"/>
    <w:rsid w:val="00B249E5"/>
    <w:rsid w:val="00B24D65"/>
    <w:rsid w:val="00B2524D"/>
    <w:rsid w:val="00B25556"/>
    <w:rsid w:val="00B25997"/>
    <w:rsid w:val="00B259AA"/>
    <w:rsid w:val="00B25FDD"/>
    <w:rsid w:val="00B26238"/>
    <w:rsid w:val="00B2642A"/>
    <w:rsid w:val="00B2642C"/>
    <w:rsid w:val="00B26B95"/>
    <w:rsid w:val="00B270C9"/>
    <w:rsid w:val="00B272AF"/>
    <w:rsid w:val="00B27696"/>
    <w:rsid w:val="00B27917"/>
    <w:rsid w:val="00B2798C"/>
    <w:rsid w:val="00B27E2B"/>
    <w:rsid w:val="00B30032"/>
    <w:rsid w:val="00B30298"/>
    <w:rsid w:val="00B307D5"/>
    <w:rsid w:val="00B30E13"/>
    <w:rsid w:val="00B311DA"/>
    <w:rsid w:val="00B31F3A"/>
    <w:rsid w:val="00B32255"/>
    <w:rsid w:val="00B323CF"/>
    <w:rsid w:val="00B329C5"/>
    <w:rsid w:val="00B32B4A"/>
    <w:rsid w:val="00B3302A"/>
    <w:rsid w:val="00B33072"/>
    <w:rsid w:val="00B3312D"/>
    <w:rsid w:val="00B332F7"/>
    <w:rsid w:val="00B333E0"/>
    <w:rsid w:val="00B335B9"/>
    <w:rsid w:val="00B337B4"/>
    <w:rsid w:val="00B33ED1"/>
    <w:rsid w:val="00B34A54"/>
    <w:rsid w:val="00B34AED"/>
    <w:rsid w:val="00B34BC8"/>
    <w:rsid w:val="00B34CDB"/>
    <w:rsid w:val="00B34F4B"/>
    <w:rsid w:val="00B3500F"/>
    <w:rsid w:val="00B3504C"/>
    <w:rsid w:val="00B353B8"/>
    <w:rsid w:val="00B35440"/>
    <w:rsid w:val="00B3567A"/>
    <w:rsid w:val="00B35874"/>
    <w:rsid w:val="00B35DA5"/>
    <w:rsid w:val="00B3603B"/>
    <w:rsid w:val="00B3608F"/>
    <w:rsid w:val="00B36309"/>
    <w:rsid w:val="00B36381"/>
    <w:rsid w:val="00B36561"/>
    <w:rsid w:val="00B3661B"/>
    <w:rsid w:val="00B36777"/>
    <w:rsid w:val="00B36F18"/>
    <w:rsid w:val="00B370B5"/>
    <w:rsid w:val="00B37116"/>
    <w:rsid w:val="00B37127"/>
    <w:rsid w:val="00B3718F"/>
    <w:rsid w:val="00B37480"/>
    <w:rsid w:val="00B37B23"/>
    <w:rsid w:val="00B37C55"/>
    <w:rsid w:val="00B37D90"/>
    <w:rsid w:val="00B37DF2"/>
    <w:rsid w:val="00B40069"/>
    <w:rsid w:val="00B40571"/>
    <w:rsid w:val="00B40D35"/>
    <w:rsid w:val="00B40D87"/>
    <w:rsid w:val="00B41030"/>
    <w:rsid w:val="00B41076"/>
    <w:rsid w:val="00B411A2"/>
    <w:rsid w:val="00B41358"/>
    <w:rsid w:val="00B413EB"/>
    <w:rsid w:val="00B4156D"/>
    <w:rsid w:val="00B41820"/>
    <w:rsid w:val="00B41F1B"/>
    <w:rsid w:val="00B421D9"/>
    <w:rsid w:val="00B4256E"/>
    <w:rsid w:val="00B4273E"/>
    <w:rsid w:val="00B42FF6"/>
    <w:rsid w:val="00B43350"/>
    <w:rsid w:val="00B43683"/>
    <w:rsid w:val="00B43777"/>
    <w:rsid w:val="00B43A2E"/>
    <w:rsid w:val="00B43CAC"/>
    <w:rsid w:val="00B43FE5"/>
    <w:rsid w:val="00B442EF"/>
    <w:rsid w:val="00B44308"/>
    <w:rsid w:val="00B44661"/>
    <w:rsid w:val="00B44F9D"/>
    <w:rsid w:val="00B4518B"/>
    <w:rsid w:val="00B45252"/>
    <w:rsid w:val="00B453EA"/>
    <w:rsid w:val="00B4573D"/>
    <w:rsid w:val="00B45932"/>
    <w:rsid w:val="00B4612E"/>
    <w:rsid w:val="00B463FB"/>
    <w:rsid w:val="00B4671D"/>
    <w:rsid w:val="00B46809"/>
    <w:rsid w:val="00B46953"/>
    <w:rsid w:val="00B46D2F"/>
    <w:rsid w:val="00B47081"/>
    <w:rsid w:val="00B47114"/>
    <w:rsid w:val="00B4713E"/>
    <w:rsid w:val="00B477A6"/>
    <w:rsid w:val="00B47949"/>
    <w:rsid w:val="00B47A14"/>
    <w:rsid w:val="00B47BAC"/>
    <w:rsid w:val="00B500AC"/>
    <w:rsid w:val="00B504CD"/>
    <w:rsid w:val="00B50DFF"/>
    <w:rsid w:val="00B51354"/>
    <w:rsid w:val="00B51CB2"/>
    <w:rsid w:val="00B51D22"/>
    <w:rsid w:val="00B51EF5"/>
    <w:rsid w:val="00B52552"/>
    <w:rsid w:val="00B528C8"/>
    <w:rsid w:val="00B52B4E"/>
    <w:rsid w:val="00B52F75"/>
    <w:rsid w:val="00B53439"/>
    <w:rsid w:val="00B53493"/>
    <w:rsid w:val="00B53788"/>
    <w:rsid w:val="00B541EB"/>
    <w:rsid w:val="00B54420"/>
    <w:rsid w:val="00B5460A"/>
    <w:rsid w:val="00B54831"/>
    <w:rsid w:val="00B54B32"/>
    <w:rsid w:val="00B54B76"/>
    <w:rsid w:val="00B54D12"/>
    <w:rsid w:val="00B551AD"/>
    <w:rsid w:val="00B55423"/>
    <w:rsid w:val="00B561FA"/>
    <w:rsid w:val="00B566E4"/>
    <w:rsid w:val="00B567BF"/>
    <w:rsid w:val="00B567CB"/>
    <w:rsid w:val="00B56D2D"/>
    <w:rsid w:val="00B56E81"/>
    <w:rsid w:val="00B57095"/>
    <w:rsid w:val="00B5760C"/>
    <w:rsid w:val="00B57741"/>
    <w:rsid w:val="00B57A6F"/>
    <w:rsid w:val="00B57D79"/>
    <w:rsid w:val="00B57F9F"/>
    <w:rsid w:val="00B60321"/>
    <w:rsid w:val="00B607AF"/>
    <w:rsid w:val="00B609AA"/>
    <w:rsid w:val="00B60BB7"/>
    <w:rsid w:val="00B60EEC"/>
    <w:rsid w:val="00B6137A"/>
    <w:rsid w:val="00B613A7"/>
    <w:rsid w:val="00B616ED"/>
    <w:rsid w:val="00B61DCD"/>
    <w:rsid w:val="00B62050"/>
    <w:rsid w:val="00B62B6C"/>
    <w:rsid w:val="00B63060"/>
    <w:rsid w:val="00B630DD"/>
    <w:rsid w:val="00B63C2B"/>
    <w:rsid w:val="00B63DEA"/>
    <w:rsid w:val="00B63E40"/>
    <w:rsid w:val="00B643E0"/>
    <w:rsid w:val="00B6474A"/>
    <w:rsid w:val="00B64CA3"/>
    <w:rsid w:val="00B654B4"/>
    <w:rsid w:val="00B657F6"/>
    <w:rsid w:val="00B659F6"/>
    <w:rsid w:val="00B65D25"/>
    <w:rsid w:val="00B65FA2"/>
    <w:rsid w:val="00B66152"/>
    <w:rsid w:val="00B6621F"/>
    <w:rsid w:val="00B66397"/>
    <w:rsid w:val="00B6645C"/>
    <w:rsid w:val="00B6659E"/>
    <w:rsid w:val="00B667DD"/>
    <w:rsid w:val="00B66BD1"/>
    <w:rsid w:val="00B66D56"/>
    <w:rsid w:val="00B6744F"/>
    <w:rsid w:val="00B676D2"/>
    <w:rsid w:val="00B67959"/>
    <w:rsid w:val="00B67A1A"/>
    <w:rsid w:val="00B67E2A"/>
    <w:rsid w:val="00B70022"/>
    <w:rsid w:val="00B70062"/>
    <w:rsid w:val="00B703EF"/>
    <w:rsid w:val="00B70439"/>
    <w:rsid w:val="00B705C8"/>
    <w:rsid w:val="00B7065A"/>
    <w:rsid w:val="00B707FF"/>
    <w:rsid w:val="00B70870"/>
    <w:rsid w:val="00B70D8D"/>
    <w:rsid w:val="00B70DD8"/>
    <w:rsid w:val="00B70E75"/>
    <w:rsid w:val="00B712D5"/>
    <w:rsid w:val="00B716DD"/>
    <w:rsid w:val="00B71810"/>
    <w:rsid w:val="00B71A51"/>
    <w:rsid w:val="00B71C0F"/>
    <w:rsid w:val="00B720AA"/>
    <w:rsid w:val="00B72147"/>
    <w:rsid w:val="00B722C5"/>
    <w:rsid w:val="00B72697"/>
    <w:rsid w:val="00B72887"/>
    <w:rsid w:val="00B72A74"/>
    <w:rsid w:val="00B72E79"/>
    <w:rsid w:val="00B72EA5"/>
    <w:rsid w:val="00B72FC2"/>
    <w:rsid w:val="00B731F8"/>
    <w:rsid w:val="00B733FA"/>
    <w:rsid w:val="00B73715"/>
    <w:rsid w:val="00B73869"/>
    <w:rsid w:val="00B738A9"/>
    <w:rsid w:val="00B73E09"/>
    <w:rsid w:val="00B73E8C"/>
    <w:rsid w:val="00B73EB9"/>
    <w:rsid w:val="00B73FCE"/>
    <w:rsid w:val="00B742B5"/>
    <w:rsid w:val="00B74497"/>
    <w:rsid w:val="00B746B3"/>
    <w:rsid w:val="00B747A3"/>
    <w:rsid w:val="00B7480A"/>
    <w:rsid w:val="00B74905"/>
    <w:rsid w:val="00B74CA8"/>
    <w:rsid w:val="00B74D9D"/>
    <w:rsid w:val="00B74EE1"/>
    <w:rsid w:val="00B7538E"/>
    <w:rsid w:val="00B7541B"/>
    <w:rsid w:val="00B755F2"/>
    <w:rsid w:val="00B75643"/>
    <w:rsid w:val="00B757AC"/>
    <w:rsid w:val="00B75A50"/>
    <w:rsid w:val="00B75C4C"/>
    <w:rsid w:val="00B75F17"/>
    <w:rsid w:val="00B75F1D"/>
    <w:rsid w:val="00B75F40"/>
    <w:rsid w:val="00B7615B"/>
    <w:rsid w:val="00B76192"/>
    <w:rsid w:val="00B7657D"/>
    <w:rsid w:val="00B76730"/>
    <w:rsid w:val="00B768D0"/>
    <w:rsid w:val="00B76DA4"/>
    <w:rsid w:val="00B76F19"/>
    <w:rsid w:val="00B773E1"/>
    <w:rsid w:val="00B77C2F"/>
    <w:rsid w:val="00B77C7E"/>
    <w:rsid w:val="00B77DCD"/>
    <w:rsid w:val="00B8042C"/>
    <w:rsid w:val="00B80552"/>
    <w:rsid w:val="00B808EE"/>
    <w:rsid w:val="00B80B76"/>
    <w:rsid w:val="00B80C2B"/>
    <w:rsid w:val="00B80E87"/>
    <w:rsid w:val="00B80F4F"/>
    <w:rsid w:val="00B810FA"/>
    <w:rsid w:val="00B82183"/>
    <w:rsid w:val="00B82B39"/>
    <w:rsid w:val="00B82C1D"/>
    <w:rsid w:val="00B82C46"/>
    <w:rsid w:val="00B82D67"/>
    <w:rsid w:val="00B82DC8"/>
    <w:rsid w:val="00B82FBF"/>
    <w:rsid w:val="00B83235"/>
    <w:rsid w:val="00B8359A"/>
    <w:rsid w:val="00B837DA"/>
    <w:rsid w:val="00B83917"/>
    <w:rsid w:val="00B83BDA"/>
    <w:rsid w:val="00B84345"/>
    <w:rsid w:val="00B85047"/>
    <w:rsid w:val="00B850A8"/>
    <w:rsid w:val="00B85283"/>
    <w:rsid w:val="00B85567"/>
    <w:rsid w:val="00B855B1"/>
    <w:rsid w:val="00B86089"/>
    <w:rsid w:val="00B86177"/>
    <w:rsid w:val="00B864F0"/>
    <w:rsid w:val="00B86538"/>
    <w:rsid w:val="00B865A5"/>
    <w:rsid w:val="00B866DB"/>
    <w:rsid w:val="00B868F3"/>
    <w:rsid w:val="00B86BF2"/>
    <w:rsid w:val="00B86C6C"/>
    <w:rsid w:val="00B86ECD"/>
    <w:rsid w:val="00B870BE"/>
    <w:rsid w:val="00B8756A"/>
    <w:rsid w:val="00B8790D"/>
    <w:rsid w:val="00B87B0B"/>
    <w:rsid w:val="00B87E4E"/>
    <w:rsid w:val="00B90019"/>
    <w:rsid w:val="00B90131"/>
    <w:rsid w:val="00B908A5"/>
    <w:rsid w:val="00B90ACC"/>
    <w:rsid w:val="00B910A9"/>
    <w:rsid w:val="00B91306"/>
    <w:rsid w:val="00B91AB5"/>
    <w:rsid w:val="00B91C27"/>
    <w:rsid w:val="00B9233E"/>
    <w:rsid w:val="00B92367"/>
    <w:rsid w:val="00B9284F"/>
    <w:rsid w:val="00B92923"/>
    <w:rsid w:val="00B92D90"/>
    <w:rsid w:val="00B92DEF"/>
    <w:rsid w:val="00B92E29"/>
    <w:rsid w:val="00B92EED"/>
    <w:rsid w:val="00B9390E"/>
    <w:rsid w:val="00B94460"/>
    <w:rsid w:val="00B94FAB"/>
    <w:rsid w:val="00B94FEC"/>
    <w:rsid w:val="00B9515C"/>
    <w:rsid w:val="00B951C1"/>
    <w:rsid w:val="00B9524B"/>
    <w:rsid w:val="00B95638"/>
    <w:rsid w:val="00B9592C"/>
    <w:rsid w:val="00B95AAE"/>
    <w:rsid w:val="00B95BCD"/>
    <w:rsid w:val="00B95C58"/>
    <w:rsid w:val="00B95D78"/>
    <w:rsid w:val="00B95F58"/>
    <w:rsid w:val="00B96262"/>
    <w:rsid w:val="00B97087"/>
    <w:rsid w:val="00B97768"/>
    <w:rsid w:val="00B979C3"/>
    <w:rsid w:val="00B97C0C"/>
    <w:rsid w:val="00BA0131"/>
    <w:rsid w:val="00BA0D3E"/>
    <w:rsid w:val="00BA0F01"/>
    <w:rsid w:val="00BA0F87"/>
    <w:rsid w:val="00BA122A"/>
    <w:rsid w:val="00BA12D6"/>
    <w:rsid w:val="00BA1460"/>
    <w:rsid w:val="00BA1990"/>
    <w:rsid w:val="00BA21C4"/>
    <w:rsid w:val="00BA224E"/>
    <w:rsid w:val="00BA25CF"/>
    <w:rsid w:val="00BA27D1"/>
    <w:rsid w:val="00BA2917"/>
    <w:rsid w:val="00BA29C8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AD"/>
    <w:rsid w:val="00BA52BB"/>
    <w:rsid w:val="00BA53E2"/>
    <w:rsid w:val="00BA5539"/>
    <w:rsid w:val="00BA5AB3"/>
    <w:rsid w:val="00BA5FCF"/>
    <w:rsid w:val="00BA6242"/>
    <w:rsid w:val="00BA6497"/>
    <w:rsid w:val="00BA6D80"/>
    <w:rsid w:val="00BA6E96"/>
    <w:rsid w:val="00BA717D"/>
    <w:rsid w:val="00BA71A9"/>
    <w:rsid w:val="00BA75EA"/>
    <w:rsid w:val="00BA76F9"/>
    <w:rsid w:val="00BA7725"/>
    <w:rsid w:val="00BA7747"/>
    <w:rsid w:val="00BA783B"/>
    <w:rsid w:val="00BA7CB8"/>
    <w:rsid w:val="00BB00AE"/>
    <w:rsid w:val="00BB03E8"/>
    <w:rsid w:val="00BB06FB"/>
    <w:rsid w:val="00BB0A1D"/>
    <w:rsid w:val="00BB0BE9"/>
    <w:rsid w:val="00BB0D77"/>
    <w:rsid w:val="00BB0EEB"/>
    <w:rsid w:val="00BB109C"/>
    <w:rsid w:val="00BB10BF"/>
    <w:rsid w:val="00BB1AD8"/>
    <w:rsid w:val="00BB1C9F"/>
    <w:rsid w:val="00BB1DA3"/>
    <w:rsid w:val="00BB1EFF"/>
    <w:rsid w:val="00BB1FD6"/>
    <w:rsid w:val="00BB2029"/>
    <w:rsid w:val="00BB2142"/>
    <w:rsid w:val="00BB3214"/>
    <w:rsid w:val="00BB322D"/>
    <w:rsid w:val="00BB33FF"/>
    <w:rsid w:val="00BB378E"/>
    <w:rsid w:val="00BB3857"/>
    <w:rsid w:val="00BB3C2B"/>
    <w:rsid w:val="00BB3CE4"/>
    <w:rsid w:val="00BB3D88"/>
    <w:rsid w:val="00BB3E0D"/>
    <w:rsid w:val="00BB41E1"/>
    <w:rsid w:val="00BB42BF"/>
    <w:rsid w:val="00BB4C35"/>
    <w:rsid w:val="00BB4EDE"/>
    <w:rsid w:val="00BB513D"/>
    <w:rsid w:val="00BB51EA"/>
    <w:rsid w:val="00BB530F"/>
    <w:rsid w:val="00BB5664"/>
    <w:rsid w:val="00BB568B"/>
    <w:rsid w:val="00BB573C"/>
    <w:rsid w:val="00BB58A9"/>
    <w:rsid w:val="00BB591A"/>
    <w:rsid w:val="00BB5C2F"/>
    <w:rsid w:val="00BB5CA4"/>
    <w:rsid w:val="00BB5D08"/>
    <w:rsid w:val="00BB5F51"/>
    <w:rsid w:val="00BB616A"/>
    <w:rsid w:val="00BB61BE"/>
    <w:rsid w:val="00BB63D0"/>
    <w:rsid w:val="00BB6447"/>
    <w:rsid w:val="00BB6A34"/>
    <w:rsid w:val="00BB6BD6"/>
    <w:rsid w:val="00BB6CDE"/>
    <w:rsid w:val="00BB6D7A"/>
    <w:rsid w:val="00BB6F69"/>
    <w:rsid w:val="00BB72F2"/>
    <w:rsid w:val="00BB7C3D"/>
    <w:rsid w:val="00BB7DCD"/>
    <w:rsid w:val="00BC0569"/>
    <w:rsid w:val="00BC05B4"/>
    <w:rsid w:val="00BC06A6"/>
    <w:rsid w:val="00BC08AF"/>
    <w:rsid w:val="00BC0CBD"/>
    <w:rsid w:val="00BC0D13"/>
    <w:rsid w:val="00BC0EC3"/>
    <w:rsid w:val="00BC1125"/>
    <w:rsid w:val="00BC1443"/>
    <w:rsid w:val="00BC16BE"/>
    <w:rsid w:val="00BC2077"/>
    <w:rsid w:val="00BC240F"/>
    <w:rsid w:val="00BC2801"/>
    <w:rsid w:val="00BC2A79"/>
    <w:rsid w:val="00BC2B72"/>
    <w:rsid w:val="00BC2CF4"/>
    <w:rsid w:val="00BC3384"/>
    <w:rsid w:val="00BC35BB"/>
    <w:rsid w:val="00BC3A5E"/>
    <w:rsid w:val="00BC3B97"/>
    <w:rsid w:val="00BC3E5A"/>
    <w:rsid w:val="00BC49B5"/>
    <w:rsid w:val="00BC4A89"/>
    <w:rsid w:val="00BC4E4A"/>
    <w:rsid w:val="00BC4E55"/>
    <w:rsid w:val="00BC4F3C"/>
    <w:rsid w:val="00BC4FDF"/>
    <w:rsid w:val="00BC54FC"/>
    <w:rsid w:val="00BC58FA"/>
    <w:rsid w:val="00BC6061"/>
    <w:rsid w:val="00BC6117"/>
    <w:rsid w:val="00BC6ACE"/>
    <w:rsid w:val="00BC780B"/>
    <w:rsid w:val="00BC7FAD"/>
    <w:rsid w:val="00BD0065"/>
    <w:rsid w:val="00BD0107"/>
    <w:rsid w:val="00BD06BD"/>
    <w:rsid w:val="00BD08C8"/>
    <w:rsid w:val="00BD0A2C"/>
    <w:rsid w:val="00BD0ADD"/>
    <w:rsid w:val="00BD10CB"/>
    <w:rsid w:val="00BD1691"/>
    <w:rsid w:val="00BD1B38"/>
    <w:rsid w:val="00BD1E1F"/>
    <w:rsid w:val="00BD1E62"/>
    <w:rsid w:val="00BD1FF2"/>
    <w:rsid w:val="00BD2039"/>
    <w:rsid w:val="00BD2253"/>
    <w:rsid w:val="00BD27DB"/>
    <w:rsid w:val="00BD2D4F"/>
    <w:rsid w:val="00BD2F2D"/>
    <w:rsid w:val="00BD317F"/>
    <w:rsid w:val="00BD31F5"/>
    <w:rsid w:val="00BD359D"/>
    <w:rsid w:val="00BD35AA"/>
    <w:rsid w:val="00BD38A0"/>
    <w:rsid w:val="00BD38AB"/>
    <w:rsid w:val="00BD3902"/>
    <w:rsid w:val="00BD3925"/>
    <w:rsid w:val="00BD39C1"/>
    <w:rsid w:val="00BD39C5"/>
    <w:rsid w:val="00BD3EEE"/>
    <w:rsid w:val="00BD4169"/>
    <w:rsid w:val="00BD434B"/>
    <w:rsid w:val="00BD4869"/>
    <w:rsid w:val="00BD4B34"/>
    <w:rsid w:val="00BD54CF"/>
    <w:rsid w:val="00BD551A"/>
    <w:rsid w:val="00BD585F"/>
    <w:rsid w:val="00BD59D8"/>
    <w:rsid w:val="00BD5C61"/>
    <w:rsid w:val="00BD60B5"/>
    <w:rsid w:val="00BD6181"/>
    <w:rsid w:val="00BD6673"/>
    <w:rsid w:val="00BD6DE2"/>
    <w:rsid w:val="00BD6EC4"/>
    <w:rsid w:val="00BD734E"/>
    <w:rsid w:val="00BD7470"/>
    <w:rsid w:val="00BD76FD"/>
    <w:rsid w:val="00BD7998"/>
    <w:rsid w:val="00BD7CB2"/>
    <w:rsid w:val="00BD7EFE"/>
    <w:rsid w:val="00BE0416"/>
    <w:rsid w:val="00BE09E0"/>
    <w:rsid w:val="00BE0A7C"/>
    <w:rsid w:val="00BE1117"/>
    <w:rsid w:val="00BE12AB"/>
    <w:rsid w:val="00BE1319"/>
    <w:rsid w:val="00BE1337"/>
    <w:rsid w:val="00BE151F"/>
    <w:rsid w:val="00BE187D"/>
    <w:rsid w:val="00BE202F"/>
    <w:rsid w:val="00BE20DF"/>
    <w:rsid w:val="00BE2339"/>
    <w:rsid w:val="00BE23EF"/>
    <w:rsid w:val="00BE24BD"/>
    <w:rsid w:val="00BE25D6"/>
    <w:rsid w:val="00BE2710"/>
    <w:rsid w:val="00BE2890"/>
    <w:rsid w:val="00BE2F4D"/>
    <w:rsid w:val="00BE3121"/>
    <w:rsid w:val="00BE3B56"/>
    <w:rsid w:val="00BE3C79"/>
    <w:rsid w:val="00BE3FCD"/>
    <w:rsid w:val="00BE4267"/>
    <w:rsid w:val="00BE46E1"/>
    <w:rsid w:val="00BE499B"/>
    <w:rsid w:val="00BE5C1B"/>
    <w:rsid w:val="00BE5CE2"/>
    <w:rsid w:val="00BE62C8"/>
    <w:rsid w:val="00BE6695"/>
    <w:rsid w:val="00BE66AC"/>
    <w:rsid w:val="00BE69EC"/>
    <w:rsid w:val="00BE69F0"/>
    <w:rsid w:val="00BE6CBA"/>
    <w:rsid w:val="00BE6F40"/>
    <w:rsid w:val="00BE7109"/>
    <w:rsid w:val="00BE73E7"/>
    <w:rsid w:val="00BE741E"/>
    <w:rsid w:val="00BE764A"/>
    <w:rsid w:val="00BE78DD"/>
    <w:rsid w:val="00BE7A8F"/>
    <w:rsid w:val="00BE7DA7"/>
    <w:rsid w:val="00BE7F27"/>
    <w:rsid w:val="00BF00FC"/>
    <w:rsid w:val="00BF05D7"/>
    <w:rsid w:val="00BF0726"/>
    <w:rsid w:val="00BF0731"/>
    <w:rsid w:val="00BF0B07"/>
    <w:rsid w:val="00BF0C7E"/>
    <w:rsid w:val="00BF0ED5"/>
    <w:rsid w:val="00BF122B"/>
    <w:rsid w:val="00BF1331"/>
    <w:rsid w:val="00BF17DA"/>
    <w:rsid w:val="00BF1AFF"/>
    <w:rsid w:val="00BF1DB9"/>
    <w:rsid w:val="00BF1F1B"/>
    <w:rsid w:val="00BF215D"/>
    <w:rsid w:val="00BF21D8"/>
    <w:rsid w:val="00BF21E8"/>
    <w:rsid w:val="00BF226D"/>
    <w:rsid w:val="00BF23E6"/>
    <w:rsid w:val="00BF2528"/>
    <w:rsid w:val="00BF2534"/>
    <w:rsid w:val="00BF2B0F"/>
    <w:rsid w:val="00BF2C14"/>
    <w:rsid w:val="00BF2E59"/>
    <w:rsid w:val="00BF2ED9"/>
    <w:rsid w:val="00BF32CB"/>
    <w:rsid w:val="00BF353B"/>
    <w:rsid w:val="00BF3996"/>
    <w:rsid w:val="00BF3B83"/>
    <w:rsid w:val="00BF4226"/>
    <w:rsid w:val="00BF49F7"/>
    <w:rsid w:val="00BF4C09"/>
    <w:rsid w:val="00BF50E1"/>
    <w:rsid w:val="00BF5154"/>
    <w:rsid w:val="00BF5359"/>
    <w:rsid w:val="00BF5385"/>
    <w:rsid w:val="00BF5632"/>
    <w:rsid w:val="00BF5CE2"/>
    <w:rsid w:val="00BF5E28"/>
    <w:rsid w:val="00BF623D"/>
    <w:rsid w:val="00BF6519"/>
    <w:rsid w:val="00BF6682"/>
    <w:rsid w:val="00BF68B6"/>
    <w:rsid w:val="00BF6C34"/>
    <w:rsid w:val="00BF7068"/>
    <w:rsid w:val="00BF7501"/>
    <w:rsid w:val="00BF7650"/>
    <w:rsid w:val="00BF7B95"/>
    <w:rsid w:val="00BF7BC2"/>
    <w:rsid w:val="00BF7E68"/>
    <w:rsid w:val="00C00424"/>
    <w:rsid w:val="00C004C1"/>
    <w:rsid w:val="00C005F8"/>
    <w:rsid w:val="00C00CC8"/>
    <w:rsid w:val="00C00D57"/>
    <w:rsid w:val="00C01304"/>
    <w:rsid w:val="00C01A85"/>
    <w:rsid w:val="00C020C0"/>
    <w:rsid w:val="00C02615"/>
    <w:rsid w:val="00C027F3"/>
    <w:rsid w:val="00C02BA7"/>
    <w:rsid w:val="00C02C8C"/>
    <w:rsid w:val="00C02DE7"/>
    <w:rsid w:val="00C02FC3"/>
    <w:rsid w:val="00C03807"/>
    <w:rsid w:val="00C03B8D"/>
    <w:rsid w:val="00C04218"/>
    <w:rsid w:val="00C04C2E"/>
    <w:rsid w:val="00C04D78"/>
    <w:rsid w:val="00C0510E"/>
    <w:rsid w:val="00C054EF"/>
    <w:rsid w:val="00C05600"/>
    <w:rsid w:val="00C056A4"/>
    <w:rsid w:val="00C0578C"/>
    <w:rsid w:val="00C0583F"/>
    <w:rsid w:val="00C05884"/>
    <w:rsid w:val="00C06034"/>
    <w:rsid w:val="00C06133"/>
    <w:rsid w:val="00C0651A"/>
    <w:rsid w:val="00C065BC"/>
    <w:rsid w:val="00C06A30"/>
    <w:rsid w:val="00C06E5A"/>
    <w:rsid w:val="00C07316"/>
    <w:rsid w:val="00C078C6"/>
    <w:rsid w:val="00C07BCE"/>
    <w:rsid w:val="00C07E57"/>
    <w:rsid w:val="00C07E84"/>
    <w:rsid w:val="00C07E92"/>
    <w:rsid w:val="00C10932"/>
    <w:rsid w:val="00C10952"/>
    <w:rsid w:val="00C10A79"/>
    <w:rsid w:val="00C10D67"/>
    <w:rsid w:val="00C11393"/>
    <w:rsid w:val="00C116F9"/>
    <w:rsid w:val="00C119FD"/>
    <w:rsid w:val="00C11B42"/>
    <w:rsid w:val="00C12031"/>
    <w:rsid w:val="00C120B4"/>
    <w:rsid w:val="00C1218D"/>
    <w:rsid w:val="00C121C2"/>
    <w:rsid w:val="00C122B7"/>
    <w:rsid w:val="00C12706"/>
    <w:rsid w:val="00C12888"/>
    <w:rsid w:val="00C128DD"/>
    <w:rsid w:val="00C12BA5"/>
    <w:rsid w:val="00C12FD8"/>
    <w:rsid w:val="00C130AB"/>
    <w:rsid w:val="00C1337B"/>
    <w:rsid w:val="00C1362F"/>
    <w:rsid w:val="00C1385A"/>
    <w:rsid w:val="00C13FDA"/>
    <w:rsid w:val="00C14089"/>
    <w:rsid w:val="00C14558"/>
    <w:rsid w:val="00C1465C"/>
    <w:rsid w:val="00C14765"/>
    <w:rsid w:val="00C148B1"/>
    <w:rsid w:val="00C14AD4"/>
    <w:rsid w:val="00C14DD5"/>
    <w:rsid w:val="00C153DA"/>
    <w:rsid w:val="00C15FCD"/>
    <w:rsid w:val="00C16032"/>
    <w:rsid w:val="00C167B3"/>
    <w:rsid w:val="00C169D8"/>
    <w:rsid w:val="00C16C3F"/>
    <w:rsid w:val="00C16CE7"/>
    <w:rsid w:val="00C16CEC"/>
    <w:rsid w:val="00C17022"/>
    <w:rsid w:val="00C17E29"/>
    <w:rsid w:val="00C17FB8"/>
    <w:rsid w:val="00C20110"/>
    <w:rsid w:val="00C2017D"/>
    <w:rsid w:val="00C203D3"/>
    <w:rsid w:val="00C20587"/>
    <w:rsid w:val="00C208D9"/>
    <w:rsid w:val="00C20B9E"/>
    <w:rsid w:val="00C20DF9"/>
    <w:rsid w:val="00C20F4F"/>
    <w:rsid w:val="00C213FF"/>
    <w:rsid w:val="00C21443"/>
    <w:rsid w:val="00C21592"/>
    <w:rsid w:val="00C21D4D"/>
    <w:rsid w:val="00C22051"/>
    <w:rsid w:val="00C22077"/>
    <w:rsid w:val="00C2219A"/>
    <w:rsid w:val="00C221CB"/>
    <w:rsid w:val="00C223C6"/>
    <w:rsid w:val="00C225E8"/>
    <w:rsid w:val="00C22657"/>
    <w:rsid w:val="00C2275A"/>
    <w:rsid w:val="00C22760"/>
    <w:rsid w:val="00C22C19"/>
    <w:rsid w:val="00C22C98"/>
    <w:rsid w:val="00C22EDD"/>
    <w:rsid w:val="00C22F6E"/>
    <w:rsid w:val="00C22F91"/>
    <w:rsid w:val="00C235ED"/>
    <w:rsid w:val="00C236C2"/>
    <w:rsid w:val="00C237A7"/>
    <w:rsid w:val="00C237DB"/>
    <w:rsid w:val="00C23857"/>
    <w:rsid w:val="00C23C2D"/>
    <w:rsid w:val="00C24325"/>
    <w:rsid w:val="00C244D6"/>
    <w:rsid w:val="00C245CB"/>
    <w:rsid w:val="00C245D2"/>
    <w:rsid w:val="00C246AE"/>
    <w:rsid w:val="00C249EC"/>
    <w:rsid w:val="00C24B86"/>
    <w:rsid w:val="00C24FB6"/>
    <w:rsid w:val="00C25100"/>
    <w:rsid w:val="00C25414"/>
    <w:rsid w:val="00C25AA5"/>
    <w:rsid w:val="00C25C87"/>
    <w:rsid w:val="00C25CF8"/>
    <w:rsid w:val="00C25D3A"/>
    <w:rsid w:val="00C25F3B"/>
    <w:rsid w:val="00C26132"/>
    <w:rsid w:val="00C261C3"/>
    <w:rsid w:val="00C26392"/>
    <w:rsid w:val="00C26B41"/>
    <w:rsid w:val="00C26B61"/>
    <w:rsid w:val="00C26E7D"/>
    <w:rsid w:val="00C27526"/>
    <w:rsid w:val="00C2756F"/>
    <w:rsid w:val="00C2768A"/>
    <w:rsid w:val="00C27AA4"/>
    <w:rsid w:val="00C27D22"/>
    <w:rsid w:val="00C30494"/>
    <w:rsid w:val="00C30503"/>
    <w:rsid w:val="00C3058D"/>
    <w:rsid w:val="00C3074A"/>
    <w:rsid w:val="00C30784"/>
    <w:rsid w:val="00C309FC"/>
    <w:rsid w:val="00C30B91"/>
    <w:rsid w:val="00C30C05"/>
    <w:rsid w:val="00C311E6"/>
    <w:rsid w:val="00C31373"/>
    <w:rsid w:val="00C3137A"/>
    <w:rsid w:val="00C31529"/>
    <w:rsid w:val="00C31A9E"/>
    <w:rsid w:val="00C31D31"/>
    <w:rsid w:val="00C31E95"/>
    <w:rsid w:val="00C320EA"/>
    <w:rsid w:val="00C3217B"/>
    <w:rsid w:val="00C322CD"/>
    <w:rsid w:val="00C32B8B"/>
    <w:rsid w:val="00C32BB7"/>
    <w:rsid w:val="00C32C3C"/>
    <w:rsid w:val="00C32DC7"/>
    <w:rsid w:val="00C32E1A"/>
    <w:rsid w:val="00C3315F"/>
    <w:rsid w:val="00C3329F"/>
    <w:rsid w:val="00C33FE8"/>
    <w:rsid w:val="00C341EC"/>
    <w:rsid w:val="00C34330"/>
    <w:rsid w:val="00C343B6"/>
    <w:rsid w:val="00C345F2"/>
    <w:rsid w:val="00C347AC"/>
    <w:rsid w:val="00C34A39"/>
    <w:rsid w:val="00C34B5C"/>
    <w:rsid w:val="00C34D0F"/>
    <w:rsid w:val="00C34D70"/>
    <w:rsid w:val="00C3509C"/>
    <w:rsid w:val="00C35560"/>
    <w:rsid w:val="00C3588A"/>
    <w:rsid w:val="00C35C47"/>
    <w:rsid w:val="00C35E88"/>
    <w:rsid w:val="00C3649D"/>
    <w:rsid w:val="00C36559"/>
    <w:rsid w:val="00C36981"/>
    <w:rsid w:val="00C36FAE"/>
    <w:rsid w:val="00C3720A"/>
    <w:rsid w:val="00C37558"/>
    <w:rsid w:val="00C37587"/>
    <w:rsid w:val="00C37821"/>
    <w:rsid w:val="00C3799F"/>
    <w:rsid w:val="00C37CC5"/>
    <w:rsid w:val="00C4049A"/>
    <w:rsid w:val="00C407AB"/>
    <w:rsid w:val="00C408F5"/>
    <w:rsid w:val="00C40B37"/>
    <w:rsid w:val="00C41391"/>
    <w:rsid w:val="00C4141D"/>
    <w:rsid w:val="00C415B2"/>
    <w:rsid w:val="00C41AD3"/>
    <w:rsid w:val="00C41C9B"/>
    <w:rsid w:val="00C41D44"/>
    <w:rsid w:val="00C41D47"/>
    <w:rsid w:val="00C41E20"/>
    <w:rsid w:val="00C41E66"/>
    <w:rsid w:val="00C426FF"/>
    <w:rsid w:val="00C429D0"/>
    <w:rsid w:val="00C42A46"/>
    <w:rsid w:val="00C42B6F"/>
    <w:rsid w:val="00C42E00"/>
    <w:rsid w:val="00C43506"/>
    <w:rsid w:val="00C43BC9"/>
    <w:rsid w:val="00C4402F"/>
    <w:rsid w:val="00C440A7"/>
    <w:rsid w:val="00C4467E"/>
    <w:rsid w:val="00C45225"/>
    <w:rsid w:val="00C452D6"/>
    <w:rsid w:val="00C452F2"/>
    <w:rsid w:val="00C45524"/>
    <w:rsid w:val="00C455D5"/>
    <w:rsid w:val="00C4577C"/>
    <w:rsid w:val="00C4588A"/>
    <w:rsid w:val="00C45979"/>
    <w:rsid w:val="00C45BDC"/>
    <w:rsid w:val="00C45D8D"/>
    <w:rsid w:val="00C45E5D"/>
    <w:rsid w:val="00C45F88"/>
    <w:rsid w:val="00C4619A"/>
    <w:rsid w:val="00C4656B"/>
    <w:rsid w:val="00C465A3"/>
    <w:rsid w:val="00C46BEB"/>
    <w:rsid w:val="00C46D39"/>
    <w:rsid w:val="00C46D49"/>
    <w:rsid w:val="00C46E20"/>
    <w:rsid w:val="00C47424"/>
    <w:rsid w:val="00C47441"/>
    <w:rsid w:val="00C474EF"/>
    <w:rsid w:val="00C476B3"/>
    <w:rsid w:val="00C479F2"/>
    <w:rsid w:val="00C47A36"/>
    <w:rsid w:val="00C47B53"/>
    <w:rsid w:val="00C47DB8"/>
    <w:rsid w:val="00C503F5"/>
    <w:rsid w:val="00C504FB"/>
    <w:rsid w:val="00C50698"/>
    <w:rsid w:val="00C506C3"/>
    <w:rsid w:val="00C50754"/>
    <w:rsid w:val="00C509B7"/>
    <w:rsid w:val="00C50A43"/>
    <w:rsid w:val="00C50A56"/>
    <w:rsid w:val="00C50B7C"/>
    <w:rsid w:val="00C50DD0"/>
    <w:rsid w:val="00C50E2A"/>
    <w:rsid w:val="00C50FDB"/>
    <w:rsid w:val="00C5104A"/>
    <w:rsid w:val="00C52145"/>
    <w:rsid w:val="00C52266"/>
    <w:rsid w:val="00C5289F"/>
    <w:rsid w:val="00C5291C"/>
    <w:rsid w:val="00C52A94"/>
    <w:rsid w:val="00C53561"/>
    <w:rsid w:val="00C537AA"/>
    <w:rsid w:val="00C538F5"/>
    <w:rsid w:val="00C53C03"/>
    <w:rsid w:val="00C53CB6"/>
    <w:rsid w:val="00C53E19"/>
    <w:rsid w:val="00C5432B"/>
    <w:rsid w:val="00C546AE"/>
    <w:rsid w:val="00C5477A"/>
    <w:rsid w:val="00C54C4E"/>
    <w:rsid w:val="00C550C6"/>
    <w:rsid w:val="00C55408"/>
    <w:rsid w:val="00C55B61"/>
    <w:rsid w:val="00C55B8E"/>
    <w:rsid w:val="00C55BAB"/>
    <w:rsid w:val="00C56352"/>
    <w:rsid w:val="00C5672F"/>
    <w:rsid w:val="00C56A87"/>
    <w:rsid w:val="00C56C91"/>
    <w:rsid w:val="00C5713C"/>
    <w:rsid w:val="00C571B3"/>
    <w:rsid w:val="00C572BA"/>
    <w:rsid w:val="00C574C8"/>
    <w:rsid w:val="00C57A75"/>
    <w:rsid w:val="00C57EEF"/>
    <w:rsid w:val="00C57F99"/>
    <w:rsid w:val="00C57FE7"/>
    <w:rsid w:val="00C602F2"/>
    <w:rsid w:val="00C604CC"/>
    <w:rsid w:val="00C60A6F"/>
    <w:rsid w:val="00C60AA3"/>
    <w:rsid w:val="00C60C89"/>
    <w:rsid w:val="00C61005"/>
    <w:rsid w:val="00C61357"/>
    <w:rsid w:val="00C616F8"/>
    <w:rsid w:val="00C61715"/>
    <w:rsid w:val="00C6177A"/>
    <w:rsid w:val="00C61861"/>
    <w:rsid w:val="00C61BCC"/>
    <w:rsid w:val="00C61FBC"/>
    <w:rsid w:val="00C621E2"/>
    <w:rsid w:val="00C62470"/>
    <w:rsid w:val="00C62685"/>
    <w:rsid w:val="00C62839"/>
    <w:rsid w:val="00C63597"/>
    <w:rsid w:val="00C63792"/>
    <w:rsid w:val="00C638BC"/>
    <w:rsid w:val="00C63F28"/>
    <w:rsid w:val="00C63FAF"/>
    <w:rsid w:val="00C65178"/>
    <w:rsid w:val="00C6527C"/>
    <w:rsid w:val="00C653C3"/>
    <w:rsid w:val="00C655B9"/>
    <w:rsid w:val="00C65AA3"/>
    <w:rsid w:val="00C65C01"/>
    <w:rsid w:val="00C65CE5"/>
    <w:rsid w:val="00C65E6C"/>
    <w:rsid w:val="00C65EC3"/>
    <w:rsid w:val="00C65FD9"/>
    <w:rsid w:val="00C6624F"/>
    <w:rsid w:val="00C662B1"/>
    <w:rsid w:val="00C66662"/>
    <w:rsid w:val="00C66814"/>
    <w:rsid w:val="00C6688B"/>
    <w:rsid w:val="00C66A37"/>
    <w:rsid w:val="00C66B25"/>
    <w:rsid w:val="00C66D52"/>
    <w:rsid w:val="00C66F57"/>
    <w:rsid w:val="00C67017"/>
    <w:rsid w:val="00C676D7"/>
    <w:rsid w:val="00C67AEB"/>
    <w:rsid w:val="00C67BBD"/>
    <w:rsid w:val="00C67BCE"/>
    <w:rsid w:val="00C7029C"/>
    <w:rsid w:val="00C70385"/>
    <w:rsid w:val="00C70492"/>
    <w:rsid w:val="00C70717"/>
    <w:rsid w:val="00C707F6"/>
    <w:rsid w:val="00C70803"/>
    <w:rsid w:val="00C70908"/>
    <w:rsid w:val="00C70A0D"/>
    <w:rsid w:val="00C70E85"/>
    <w:rsid w:val="00C71275"/>
    <w:rsid w:val="00C71567"/>
    <w:rsid w:val="00C71BD8"/>
    <w:rsid w:val="00C71C01"/>
    <w:rsid w:val="00C721C2"/>
    <w:rsid w:val="00C722CB"/>
    <w:rsid w:val="00C722EB"/>
    <w:rsid w:val="00C726AC"/>
    <w:rsid w:val="00C72990"/>
    <w:rsid w:val="00C72A41"/>
    <w:rsid w:val="00C72CAF"/>
    <w:rsid w:val="00C72DFD"/>
    <w:rsid w:val="00C72FEB"/>
    <w:rsid w:val="00C73688"/>
    <w:rsid w:val="00C73A64"/>
    <w:rsid w:val="00C73D6C"/>
    <w:rsid w:val="00C73F28"/>
    <w:rsid w:val="00C7402D"/>
    <w:rsid w:val="00C741FA"/>
    <w:rsid w:val="00C742C6"/>
    <w:rsid w:val="00C7444A"/>
    <w:rsid w:val="00C74D3B"/>
    <w:rsid w:val="00C74E85"/>
    <w:rsid w:val="00C74E8A"/>
    <w:rsid w:val="00C74EB3"/>
    <w:rsid w:val="00C74F85"/>
    <w:rsid w:val="00C751B0"/>
    <w:rsid w:val="00C7550D"/>
    <w:rsid w:val="00C7552D"/>
    <w:rsid w:val="00C758D9"/>
    <w:rsid w:val="00C77145"/>
    <w:rsid w:val="00C771BB"/>
    <w:rsid w:val="00C77A6F"/>
    <w:rsid w:val="00C77BFC"/>
    <w:rsid w:val="00C77E9D"/>
    <w:rsid w:val="00C80214"/>
    <w:rsid w:val="00C80339"/>
    <w:rsid w:val="00C803AB"/>
    <w:rsid w:val="00C80BEF"/>
    <w:rsid w:val="00C80DB5"/>
    <w:rsid w:val="00C81056"/>
    <w:rsid w:val="00C813FB"/>
    <w:rsid w:val="00C8140B"/>
    <w:rsid w:val="00C8177D"/>
    <w:rsid w:val="00C819E5"/>
    <w:rsid w:val="00C81BEB"/>
    <w:rsid w:val="00C81DBB"/>
    <w:rsid w:val="00C8218C"/>
    <w:rsid w:val="00C82272"/>
    <w:rsid w:val="00C827E3"/>
    <w:rsid w:val="00C82BB2"/>
    <w:rsid w:val="00C82D72"/>
    <w:rsid w:val="00C831D5"/>
    <w:rsid w:val="00C8334F"/>
    <w:rsid w:val="00C83610"/>
    <w:rsid w:val="00C83657"/>
    <w:rsid w:val="00C83986"/>
    <w:rsid w:val="00C83C1D"/>
    <w:rsid w:val="00C83C2F"/>
    <w:rsid w:val="00C83D8B"/>
    <w:rsid w:val="00C83E48"/>
    <w:rsid w:val="00C84109"/>
    <w:rsid w:val="00C8484E"/>
    <w:rsid w:val="00C8489B"/>
    <w:rsid w:val="00C8494E"/>
    <w:rsid w:val="00C849D3"/>
    <w:rsid w:val="00C84BE6"/>
    <w:rsid w:val="00C85204"/>
    <w:rsid w:val="00C854B0"/>
    <w:rsid w:val="00C85521"/>
    <w:rsid w:val="00C856F7"/>
    <w:rsid w:val="00C85F2F"/>
    <w:rsid w:val="00C85F38"/>
    <w:rsid w:val="00C86003"/>
    <w:rsid w:val="00C86009"/>
    <w:rsid w:val="00C86508"/>
    <w:rsid w:val="00C86573"/>
    <w:rsid w:val="00C86679"/>
    <w:rsid w:val="00C86E47"/>
    <w:rsid w:val="00C86F7C"/>
    <w:rsid w:val="00C87208"/>
    <w:rsid w:val="00C87727"/>
    <w:rsid w:val="00C877F2"/>
    <w:rsid w:val="00C879C9"/>
    <w:rsid w:val="00C87A6F"/>
    <w:rsid w:val="00C87C97"/>
    <w:rsid w:val="00C87FFB"/>
    <w:rsid w:val="00C90243"/>
    <w:rsid w:val="00C90562"/>
    <w:rsid w:val="00C9093B"/>
    <w:rsid w:val="00C90969"/>
    <w:rsid w:val="00C90A5C"/>
    <w:rsid w:val="00C90E68"/>
    <w:rsid w:val="00C912BB"/>
    <w:rsid w:val="00C91AB8"/>
    <w:rsid w:val="00C91AD1"/>
    <w:rsid w:val="00C91ADC"/>
    <w:rsid w:val="00C921BE"/>
    <w:rsid w:val="00C922DB"/>
    <w:rsid w:val="00C9247E"/>
    <w:rsid w:val="00C9255A"/>
    <w:rsid w:val="00C926BB"/>
    <w:rsid w:val="00C929C0"/>
    <w:rsid w:val="00C92B53"/>
    <w:rsid w:val="00C92C7E"/>
    <w:rsid w:val="00C92D80"/>
    <w:rsid w:val="00C92DE5"/>
    <w:rsid w:val="00C9367B"/>
    <w:rsid w:val="00C93733"/>
    <w:rsid w:val="00C93746"/>
    <w:rsid w:val="00C93DEF"/>
    <w:rsid w:val="00C9480B"/>
    <w:rsid w:val="00C94827"/>
    <w:rsid w:val="00C94A73"/>
    <w:rsid w:val="00C951DE"/>
    <w:rsid w:val="00C9549A"/>
    <w:rsid w:val="00C954FF"/>
    <w:rsid w:val="00C95570"/>
    <w:rsid w:val="00C95EC7"/>
    <w:rsid w:val="00C96161"/>
    <w:rsid w:val="00C9656A"/>
    <w:rsid w:val="00C967FB"/>
    <w:rsid w:val="00C96A25"/>
    <w:rsid w:val="00C96C10"/>
    <w:rsid w:val="00C9731D"/>
    <w:rsid w:val="00C97373"/>
    <w:rsid w:val="00C97658"/>
    <w:rsid w:val="00C97846"/>
    <w:rsid w:val="00C97A8C"/>
    <w:rsid w:val="00C97ADA"/>
    <w:rsid w:val="00C97B7E"/>
    <w:rsid w:val="00C97CF5"/>
    <w:rsid w:val="00C97E78"/>
    <w:rsid w:val="00CA017B"/>
    <w:rsid w:val="00CA052B"/>
    <w:rsid w:val="00CA0DB2"/>
    <w:rsid w:val="00CA0F63"/>
    <w:rsid w:val="00CA1404"/>
    <w:rsid w:val="00CA1590"/>
    <w:rsid w:val="00CA1B08"/>
    <w:rsid w:val="00CA1BB7"/>
    <w:rsid w:val="00CA1E36"/>
    <w:rsid w:val="00CA2403"/>
    <w:rsid w:val="00CA2746"/>
    <w:rsid w:val="00CA29D3"/>
    <w:rsid w:val="00CA302D"/>
    <w:rsid w:val="00CA30B7"/>
    <w:rsid w:val="00CA33C3"/>
    <w:rsid w:val="00CA341D"/>
    <w:rsid w:val="00CA34B3"/>
    <w:rsid w:val="00CA385E"/>
    <w:rsid w:val="00CA3E6C"/>
    <w:rsid w:val="00CA4350"/>
    <w:rsid w:val="00CA43E8"/>
    <w:rsid w:val="00CA4AD1"/>
    <w:rsid w:val="00CA5074"/>
    <w:rsid w:val="00CA5338"/>
    <w:rsid w:val="00CA533B"/>
    <w:rsid w:val="00CA6333"/>
    <w:rsid w:val="00CA633B"/>
    <w:rsid w:val="00CA6390"/>
    <w:rsid w:val="00CA6484"/>
    <w:rsid w:val="00CA64D7"/>
    <w:rsid w:val="00CA68CC"/>
    <w:rsid w:val="00CA69E4"/>
    <w:rsid w:val="00CA6A7E"/>
    <w:rsid w:val="00CA6C72"/>
    <w:rsid w:val="00CA6D8C"/>
    <w:rsid w:val="00CA798E"/>
    <w:rsid w:val="00CA79FA"/>
    <w:rsid w:val="00CA7C2C"/>
    <w:rsid w:val="00CA7C3A"/>
    <w:rsid w:val="00CA7DED"/>
    <w:rsid w:val="00CA7E6C"/>
    <w:rsid w:val="00CA7F65"/>
    <w:rsid w:val="00CA7FBA"/>
    <w:rsid w:val="00CB0348"/>
    <w:rsid w:val="00CB0912"/>
    <w:rsid w:val="00CB0ABA"/>
    <w:rsid w:val="00CB0F3A"/>
    <w:rsid w:val="00CB13EF"/>
    <w:rsid w:val="00CB1A85"/>
    <w:rsid w:val="00CB1BAB"/>
    <w:rsid w:val="00CB1E08"/>
    <w:rsid w:val="00CB1E3D"/>
    <w:rsid w:val="00CB232D"/>
    <w:rsid w:val="00CB29B4"/>
    <w:rsid w:val="00CB2D3F"/>
    <w:rsid w:val="00CB2FF4"/>
    <w:rsid w:val="00CB3571"/>
    <w:rsid w:val="00CB3706"/>
    <w:rsid w:val="00CB3711"/>
    <w:rsid w:val="00CB3A98"/>
    <w:rsid w:val="00CB3BEF"/>
    <w:rsid w:val="00CB3DD9"/>
    <w:rsid w:val="00CB3E7A"/>
    <w:rsid w:val="00CB406D"/>
    <w:rsid w:val="00CB4372"/>
    <w:rsid w:val="00CB4838"/>
    <w:rsid w:val="00CB4E70"/>
    <w:rsid w:val="00CB4F48"/>
    <w:rsid w:val="00CB4FBF"/>
    <w:rsid w:val="00CB5377"/>
    <w:rsid w:val="00CB5573"/>
    <w:rsid w:val="00CB567E"/>
    <w:rsid w:val="00CB5765"/>
    <w:rsid w:val="00CB5B1D"/>
    <w:rsid w:val="00CB5EB9"/>
    <w:rsid w:val="00CB6308"/>
    <w:rsid w:val="00CB63C2"/>
    <w:rsid w:val="00CB659F"/>
    <w:rsid w:val="00CB684C"/>
    <w:rsid w:val="00CB6D90"/>
    <w:rsid w:val="00CB6F9C"/>
    <w:rsid w:val="00CB7164"/>
    <w:rsid w:val="00CB737B"/>
    <w:rsid w:val="00CB76F3"/>
    <w:rsid w:val="00CB7D66"/>
    <w:rsid w:val="00CB7F49"/>
    <w:rsid w:val="00CC03EC"/>
    <w:rsid w:val="00CC06FC"/>
    <w:rsid w:val="00CC0762"/>
    <w:rsid w:val="00CC0A21"/>
    <w:rsid w:val="00CC0A4E"/>
    <w:rsid w:val="00CC102E"/>
    <w:rsid w:val="00CC10A1"/>
    <w:rsid w:val="00CC1442"/>
    <w:rsid w:val="00CC1566"/>
    <w:rsid w:val="00CC18BE"/>
    <w:rsid w:val="00CC18E3"/>
    <w:rsid w:val="00CC1AB4"/>
    <w:rsid w:val="00CC1EB4"/>
    <w:rsid w:val="00CC1EF0"/>
    <w:rsid w:val="00CC1F27"/>
    <w:rsid w:val="00CC2128"/>
    <w:rsid w:val="00CC24EE"/>
    <w:rsid w:val="00CC2623"/>
    <w:rsid w:val="00CC27F9"/>
    <w:rsid w:val="00CC2AF6"/>
    <w:rsid w:val="00CC3911"/>
    <w:rsid w:val="00CC397C"/>
    <w:rsid w:val="00CC3E04"/>
    <w:rsid w:val="00CC3E10"/>
    <w:rsid w:val="00CC3F97"/>
    <w:rsid w:val="00CC4979"/>
    <w:rsid w:val="00CC4DCC"/>
    <w:rsid w:val="00CC4E69"/>
    <w:rsid w:val="00CC57F3"/>
    <w:rsid w:val="00CC5E31"/>
    <w:rsid w:val="00CC5F9E"/>
    <w:rsid w:val="00CC6121"/>
    <w:rsid w:val="00CC640A"/>
    <w:rsid w:val="00CC6B5E"/>
    <w:rsid w:val="00CC723A"/>
    <w:rsid w:val="00CC72A3"/>
    <w:rsid w:val="00CC72F8"/>
    <w:rsid w:val="00CC7346"/>
    <w:rsid w:val="00CC7541"/>
    <w:rsid w:val="00CD0116"/>
    <w:rsid w:val="00CD15B7"/>
    <w:rsid w:val="00CD163D"/>
    <w:rsid w:val="00CD1A9F"/>
    <w:rsid w:val="00CD1C88"/>
    <w:rsid w:val="00CD1D5A"/>
    <w:rsid w:val="00CD2149"/>
    <w:rsid w:val="00CD2586"/>
    <w:rsid w:val="00CD2667"/>
    <w:rsid w:val="00CD2D10"/>
    <w:rsid w:val="00CD2D80"/>
    <w:rsid w:val="00CD2DDE"/>
    <w:rsid w:val="00CD2F1E"/>
    <w:rsid w:val="00CD2FC0"/>
    <w:rsid w:val="00CD30D1"/>
    <w:rsid w:val="00CD35A9"/>
    <w:rsid w:val="00CD3705"/>
    <w:rsid w:val="00CD3715"/>
    <w:rsid w:val="00CD3831"/>
    <w:rsid w:val="00CD3D75"/>
    <w:rsid w:val="00CD3DC3"/>
    <w:rsid w:val="00CD4142"/>
    <w:rsid w:val="00CD46F5"/>
    <w:rsid w:val="00CD4851"/>
    <w:rsid w:val="00CD4899"/>
    <w:rsid w:val="00CD5166"/>
    <w:rsid w:val="00CD52C5"/>
    <w:rsid w:val="00CD5559"/>
    <w:rsid w:val="00CD5709"/>
    <w:rsid w:val="00CD5D92"/>
    <w:rsid w:val="00CD5EA7"/>
    <w:rsid w:val="00CD6133"/>
    <w:rsid w:val="00CD6670"/>
    <w:rsid w:val="00CD683C"/>
    <w:rsid w:val="00CD6A2C"/>
    <w:rsid w:val="00CD6A5F"/>
    <w:rsid w:val="00CD6B19"/>
    <w:rsid w:val="00CD74DA"/>
    <w:rsid w:val="00CD772E"/>
    <w:rsid w:val="00CD77A3"/>
    <w:rsid w:val="00CD7C2B"/>
    <w:rsid w:val="00CD7E0C"/>
    <w:rsid w:val="00CE0700"/>
    <w:rsid w:val="00CE0B6F"/>
    <w:rsid w:val="00CE0DEC"/>
    <w:rsid w:val="00CE0F1D"/>
    <w:rsid w:val="00CE0FD3"/>
    <w:rsid w:val="00CE12DD"/>
    <w:rsid w:val="00CE1520"/>
    <w:rsid w:val="00CE1814"/>
    <w:rsid w:val="00CE1B45"/>
    <w:rsid w:val="00CE1F7E"/>
    <w:rsid w:val="00CE1FD4"/>
    <w:rsid w:val="00CE207B"/>
    <w:rsid w:val="00CE20A8"/>
    <w:rsid w:val="00CE2919"/>
    <w:rsid w:val="00CE2A84"/>
    <w:rsid w:val="00CE2FF8"/>
    <w:rsid w:val="00CE369A"/>
    <w:rsid w:val="00CE377B"/>
    <w:rsid w:val="00CE39C1"/>
    <w:rsid w:val="00CE3BE3"/>
    <w:rsid w:val="00CE3DD4"/>
    <w:rsid w:val="00CE4991"/>
    <w:rsid w:val="00CE4FE1"/>
    <w:rsid w:val="00CE52B2"/>
    <w:rsid w:val="00CE5A19"/>
    <w:rsid w:val="00CE5B7F"/>
    <w:rsid w:val="00CE5FA0"/>
    <w:rsid w:val="00CE6163"/>
    <w:rsid w:val="00CE661D"/>
    <w:rsid w:val="00CE672C"/>
    <w:rsid w:val="00CE6B4C"/>
    <w:rsid w:val="00CE7099"/>
    <w:rsid w:val="00CE7275"/>
    <w:rsid w:val="00CE7451"/>
    <w:rsid w:val="00CE7536"/>
    <w:rsid w:val="00CE7CF3"/>
    <w:rsid w:val="00CE7FFC"/>
    <w:rsid w:val="00CF057E"/>
    <w:rsid w:val="00CF076B"/>
    <w:rsid w:val="00CF0A10"/>
    <w:rsid w:val="00CF0C31"/>
    <w:rsid w:val="00CF108D"/>
    <w:rsid w:val="00CF10DF"/>
    <w:rsid w:val="00CF18D2"/>
    <w:rsid w:val="00CF1ACC"/>
    <w:rsid w:val="00CF1B85"/>
    <w:rsid w:val="00CF1F79"/>
    <w:rsid w:val="00CF203E"/>
    <w:rsid w:val="00CF23EA"/>
    <w:rsid w:val="00CF26D2"/>
    <w:rsid w:val="00CF2898"/>
    <w:rsid w:val="00CF2DFF"/>
    <w:rsid w:val="00CF2E96"/>
    <w:rsid w:val="00CF2F1D"/>
    <w:rsid w:val="00CF2F4E"/>
    <w:rsid w:val="00CF323C"/>
    <w:rsid w:val="00CF333E"/>
    <w:rsid w:val="00CF3548"/>
    <w:rsid w:val="00CF36A9"/>
    <w:rsid w:val="00CF3C78"/>
    <w:rsid w:val="00CF44D7"/>
    <w:rsid w:val="00CF45B9"/>
    <w:rsid w:val="00CF474F"/>
    <w:rsid w:val="00CF5167"/>
    <w:rsid w:val="00CF58E5"/>
    <w:rsid w:val="00CF5BF1"/>
    <w:rsid w:val="00CF5D2B"/>
    <w:rsid w:val="00CF5F4C"/>
    <w:rsid w:val="00CF5F81"/>
    <w:rsid w:val="00CF6459"/>
    <w:rsid w:val="00CF73FE"/>
    <w:rsid w:val="00CF7426"/>
    <w:rsid w:val="00CF744D"/>
    <w:rsid w:val="00CF745B"/>
    <w:rsid w:val="00CF75C1"/>
    <w:rsid w:val="00CF7631"/>
    <w:rsid w:val="00CF76E9"/>
    <w:rsid w:val="00CF7CC0"/>
    <w:rsid w:val="00CF7CCB"/>
    <w:rsid w:val="00D00510"/>
    <w:rsid w:val="00D007B8"/>
    <w:rsid w:val="00D0086D"/>
    <w:rsid w:val="00D009C9"/>
    <w:rsid w:val="00D00EA3"/>
    <w:rsid w:val="00D00F12"/>
    <w:rsid w:val="00D01102"/>
    <w:rsid w:val="00D0111E"/>
    <w:rsid w:val="00D01442"/>
    <w:rsid w:val="00D01D46"/>
    <w:rsid w:val="00D01FD1"/>
    <w:rsid w:val="00D02543"/>
    <w:rsid w:val="00D02878"/>
    <w:rsid w:val="00D02A04"/>
    <w:rsid w:val="00D02C70"/>
    <w:rsid w:val="00D03224"/>
    <w:rsid w:val="00D035A5"/>
    <w:rsid w:val="00D04076"/>
    <w:rsid w:val="00D040E3"/>
    <w:rsid w:val="00D041EA"/>
    <w:rsid w:val="00D042E7"/>
    <w:rsid w:val="00D042F1"/>
    <w:rsid w:val="00D045D4"/>
    <w:rsid w:val="00D047A0"/>
    <w:rsid w:val="00D0483A"/>
    <w:rsid w:val="00D04957"/>
    <w:rsid w:val="00D04A33"/>
    <w:rsid w:val="00D04AF9"/>
    <w:rsid w:val="00D04F79"/>
    <w:rsid w:val="00D0526B"/>
    <w:rsid w:val="00D052A3"/>
    <w:rsid w:val="00D0534B"/>
    <w:rsid w:val="00D0555A"/>
    <w:rsid w:val="00D05983"/>
    <w:rsid w:val="00D062EB"/>
    <w:rsid w:val="00D0675D"/>
    <w:rsid w:val="00D06D15"/>
    <w:rsid w:val="00D070EF"/>
    <w:rsid w:val="00D071DC"/>
    <w:rsid w:val="00D07286"/>
    <w:rsid w:val="00D072E1"/>
    <w:rsid w:val="00D0758A"/>
    <w:rsid w:val="00D0761A"/>
    <w:rsid w:val="00D07843"/>
    <w:rsid w:val="00D101AC"/>
    <w:rsid w:val="00D10209"/>
    <w:rsid w:val="00D104C5"/>
    <w:rsid w:val="00D105AC"/>
    <w:rsid w:val="00D10E04"/>
    <w:rsid w:val="00D10ED4"/>
    <w:rsid w:val="00D1101B"/>
    <w:rsid w:val="00D114DF"/>
    <w:rsid w:val="00D11764"/>
    <w:rsid w:val="00D11904"/>
    <w:rsid w:val="00D11EB0"/>
    <w:rsid w:val="00D11EFB"/>
    <w:rsid w:val="00D120A0"/>
    <w:rsid w:val="00D125C2"/>
    <w:rsid w:val="00D12698"/>
    <w:rsid w:val="00D126F7"/>
    <w:rsid w:val="00D128FB"/>
    <w:rsid w:val="00D12BE7"/>
    <w:rsid w:val="00D132C6"/>
    <w:rsid w:val="00D13300"/>
    <w:rsid w:val="00D13B4A"/>
    <w:rsid w:val="00D13BEF"/>
    <w:rsid w:val="00D13D2A"/>
    <w:rsid w:val="00D13E76"/>
    <w:rsid w:val="00D13EEB"/>
    <w:rsid w:val="00D14D95"/>
    <w:rsid w:val="00D15163"/>
    <w:rsid w:val="00D1519C"/>
    <w:rsid w:val="00D152FE"/>
    <w:rsid w:val="00D15FBA"/>
    <w:rsid w:val="00D1652A"/>
    <w:rsid w:val="00D1656F"/>
    <w:rsid w:val="00D1671E"/>
    <w:rsid w:val="00D1681C"/>
    <w:rsid w:val="00D16864"/>
    <w:rsid w:val="00D168A7"/>
    <w:rsid w:val="00D16B49"/>
    <w:rsid w:val="00D16C62"/>
    <w:rsid w:val="00D16D9A"/>
    <w:rsid w:val="00D16E99"/>
    <w:rsid w:val="00D171BE"/>
    <w:rsid w:val="00D17255"/>
    <w:rsid w:val="00D17440"/>
    <w:rsid w:val="00D174F6"/>
    <w:rsid w:val="00D175F8"/>
    <w:rsid w:val="00D20084"/>
    <w:rsid w:val="00D20E32"/>
    <w:rsid w:val="00D20E41"/>
    <w:rsid w:val="00D20EDE"/>
    <w:rsid w:val="00D21481"/>
    <w:rsid w:val="00D217F1"/>
    <w:rsid w:val="00D21D86"/>
    <w:rsid w:val="00D21EB2"/>
    <w:rsid w:val="00D22104"/>
    <w:rsid w:val="00D223C3"/>
    <w:rsid w:val="00D22879"/>
    <w:rsid w:val="00D229E9"/>
    <w:rsid w:val="00D22A0F"/>
    <w:rsid w:val="00D22EB1"/>
    <w:rsid w:val="00D22F63"/>
    <w:rsid w:val="00D2338F"/>
    <w:rsid w:val="00D23640"/>
    <w:rsid w:val="00D236A3"/>
    <w:rsid w:val="00D236B5"/>
    <w:rsid w:val="00D244F2"/>
    <w:rsid w:val="00D245AF"/>
    <w:rsid w:val="00D247B8"/>
    <w:rsid w:val="00D25B87"/>
    <w:rsid w:val="00D25CB9"/>
    <w:rsid w:val="00D25EA6"/>
    <w:rsid w:val="00D2635F"/>
    <w:rsid w:val="00D264AF"/>
    <w:rsid w:val="00D2658D"/>
    <w:rsid w:val="00D26F4C"/>
    <w:rsid w:val="00D271FC"/>
    <w:rsid w:val="00D2721E"/>
    <w:rsid w:val="00D273C8"/>
    <w:rsid w:val="00D273F9"/>
    <w:rsid w:val="00D27708"/>
    <w:rsid w:val="00D27899"/>
    <w:rsid w:val="00D27E9A"/>
    <w:rsid w:val="00D27FB3"/>
    <w:rsid w:val="00D30094"/>
    <w:rsid w:val="00D30264"/>
    <w:rsid w:val="00D3030C"/>
    <w:rsid w:val="00D303D5"/>
    <w:rsid w:val="00D30A58"/>
    <w:rsid w:val="00D30A5D"/>
    <w:rsid w:val="00D31F9F"/>
    <w:rsid w:val="00D32222"/>
    <w:rsid w:val="00D3239A"/>
    <w:rsid w:val="00D33479"/>
    <w:rsid w:val="00D339BD"/>
    <w:rsid w:val="00D33B6E"/>
    <w:rsid w:val="00D34104"/>
    <w:rsid w:val="00D341A2"/>
    <w:rsid w:val="00D3446B"/>
    <w:rsid w:val="00D345A1"/>
    <w:rsid w:val="00D3473D"/>
    <w:rsid w:val="00D347C3"/>
    <w:rsid w:val="00D34913"/>
    <w:rsid w:val="00D34BF1"/>
    <w:rsid w:val="00D35041"/>
    <w:rsid w:val="00D3516B"/>
    <w:rsid w:val="00D3554E"/>
    <w:rsid w:val="00D356A3"/>
    <w:rsid w:val="00D356AC"/>
    <w:rsid w:val="00D357BE"/>
    <w:rsid w:val="00D35E6B"/>
    <w:rsid w:val="00D35F31"/>
    <w:rsid w:val="00D3607D"/>
    <w:rsid w:val="00D36121"/>
    <w:rsid w:val="00D3612B"/>
    <w:rsid w:val="00D361F9"/>
    <w:rsid w:val="00D3664C"/>
    <w:rsid w:val="00D367CB"/>
    <w:rsid w:val="00D367F4"/>
    <w:rsid w:val="00D371C0"/>
    <w:rsid w:val="00D372CC"/>
    <w:rsid w:val="00D37912"/>
    <w:rsid w:val="00D37D37"/>
    <w:rsid w:val="00D4002A"/>
    <w:rsid w:val="00D401DB"/>
    <w:rsid w:val="00D407D7"/>
    <w:rsid w:val="00D40D05"/>
    <w:rsid w:val="00D411E6"/>
    <w:rsid w:val="00D41489"/>
    <w:rsid w:val="00D41A0D"/>
    <w:rsid w:val="00D41C87"/>
    <w:rsid w:val="00D4203C"/>
    <w:rsid w:val="00D42B77"/>
    <w:rsid w:val="00D42BC8"/>
    <w:rsid w:val="00D42C11"/>
    <w:rsid w:val="00D42CC5"/>
    <w:rsid w:val="00D42EE3"/>
    <w:rsid w:val="00D43031"/>
    <w:rsid w:val="00D4320C"/>
    <w:rsid w:val="00D4353B"/>
    <w:rsid w:val="00D438E7"/>
    <w:rsid w:val="00D43C95"/>
    <w:rsid w:val="00D43D0B"/>
    <w:rsid w:val="00D44368"/>
    <w:rsid w:val="00D44499"/>
    <w:rsid w:val="00D44899"/>
    <w:rsid w:val="00D44B29"/>
    <w:rsid w:val="00D44DB8"/>
    <w:rsid w:val="00D44E18"/>
    <w:rsid w:val="00D44EB7"/>
    <w:rsid w:val="00D44FC2"/>
    <w:rsid w:val="00D45025"/>
    <w:rsid w:val="00D4506D"/>
    <w:rsid w:val="00D45206"/>
    <w:rsid w:val="00D4549E"/>
    <w:rsid w:val="00D459DC"/>
    <w:rsid w:val="00D45B20"/>
    <w:rsid w:val="00D4691F"/>
    <w:rsid w:val="00D4694A"/>
    <w:rsid w:val="00D469BE"/>
    <w:rsid w:val="00D469DB"/>
    <w:rsid w:val="00D46A66"/>
    <w:rsid w:val="00D46AAB"/>
    <w:rsid w:val="00D46CE6"/>
    <w:rsid w:val="00D475E3"/>
    <w:rsid w:val="00D476A0"/>
    <w:rsid w:val="00D479EC"/>
    <w:rsid w:val="00D47AD5"/>
    <w:rsid w:val="00D47B63"/>
    <w:rsid w:val="00D47D47"/>
    <w:rsid w:val="00D47FAB"/>
    <w:rsid w:val="00D505AF"/>
    <w:rsid w:val="00D507BC"/>
    <w:rsid w:val="00D508B0"/>
    <w:rsid w:val="00D50D02"/>
    <w:rsid w:val="00D51139"/>
    <w:rsid w:val="00D51711"/>
    <w:rsid w:val="00D51AE5"/>
    <w:rsid w:val="00D51B54"/>
    <w:rsid w:val="00D51C2D"/>
    <w:rsid w:val="00D51E39"/>
    <w:rsid w:val="00D5212D"/>
    <w:rsid w:val="00D52EC1"/>
    <w:rsid w:val="00D52EE9"/>
    <w:rsid w:val="00D5329E"/>
    <w:rsid w:val="00D53376"/>
    <w:rsid w:val="00D5375B"/>
    <w:rsid w:val="00D5379D"/>
    <w:rsid w:val="00D53B5B"/>
    <w:rsid w:val="00D544B7"/>
    <w:rsid w:val="00D544C5"/>
    <w:rsid w:val="00D5486B"/>
    <w:rsid w:val="00D54C5E"/>
    <w:rsid w:val="00D55118"/>
    <w:rsid w:val="00D5555A"/>
    <w:rsid w:val="00D55D4C"/>
    <w:rsid w:val="00D55F8C"/>
    <w:rsid w:val="00D56183"/>
    <w:rsid w:val="00D566F8"/>
    <w:rsid w:val="00D56735"/>
    <w:rsid w:val="00D56B90"/>
    <w:rsid w:val="00D56E31"/>
    <w:rsid w:val="00D56F11"/>
    <w:rsid w:val="00D57515"/>
    <w:rsid w:val="00D6013F"/>
    <w:rsid w:val="00D601D5"/>
    <w:rsid w:val="00D603BC"/>
    <w:rsid w:val="00D6097A"/>
    <w:rsid w:val="00D60D32"/>
    <w:rsid w:val="00D611A3"/>
    <w:rsid w:val="00D6151A"/>
    <w:rsid w:val="00D616C5"/>
    <w:rsid w:val="00D61D15"/>
    <w:rsid w:val="00D620F2"/>
    <w:rsid w:val="00D6271E"/>
    <w:rsid w:val="00D62775"/>
    <w:rsid w:val="00D629B8"/>
    <w:rsid w:val="00D629ED"/>
    <w:rsid w:val="00D6305C"/>
    <w:rsid w:val="00D63133"/>
    <w:rsid w:val="00D6321B"/>
    <w:rsid w:val="00D634C8"/>
    <w:rsid w:val="00D6350F"/>
    <w:rsid w:val="00D63C3A"/>
    <w:rsid w:val="00D63D80"/>
    <w:rsid w:val="00D64562"/>
    <w:rsid w:val="00D6485F"/>
    <w:rsid w:val="00D64A27"/>
    <w:rsid w:val="00D64AEA"/>
    <w:rsid w:val="00D64BBE"/>
    <w:rsid w:val="00D64CD2"/>
    <w:rsid w:val="00D64CDE"/>
    <w:rsid w:val="00D651E3"/>
    <w:rsid w:val="00D654ED"/>
    <w:rsid w:val="00D65786"/>
    <w:rsid w:val="00D657AB"/>
    <w:rsid w:val="00D657FA"/>
    <w:rsid w:val="00D65A9D"/>
    <w:rsid w:val="00D65B3E"/>
    <w:rsid w:val="00D66591"/>
    <w:rsid w:val="00D66D1E"/>
    <w:rsid w:val="00D6736E"/>
    <w:rsid w:val="00D67434"/>
    <w:rsid w:val="00D674D7"/>
    <w:rsid w:val="00D674DE"/>
    <w:rsid w:val="00D67C51"/>
    <w:rsid w:val="00D67E49"/>
    <w:rsid w:val="00D702D8"/>
    <w:rsid w:val="00D704BB"/>
    <w:rsid w:val="00D704BD"/>
    <w:rsid w:val="00D70569"/>
    <w:rsid w:val="00D70665"/>
    <w:rsid w:val="00D70925"/>
    <w:rsid w:val="00D70DF0"/>
    <w:rsid w:val="00D7153C"/>
    <w:rsid w:val="00D7161F"/>
    <w:rsid w:val="00D716D2"/>
    <w:rsid w:val="00D7194F"/>
    <w:rsid w:val="00D71A34"/>
    <w:rsid w:val="00D71DBB"/>
    <w:rsid w:val="00D72499"/>
    <w:rsid w:val="00D72978"/>
    <w:rsid w:val="00D72B3B"/>
    <w:rsid w:val="00D72D52"/>
    <w:rsid w:val="00D732BE"/>
    <w:rsid w:val="00D7348F"/>
    <w:rsid w:val="00D7349B"/>
    <w:rsid w:val="00D7362C"/>
    <w:rsid w:val="00D7372F"/>
    <w:rsid w:val="00D73D1A"/>
    <w:rsid w:val="00D7420F"/>
    <w:rsid w:val="00D74505"/>
    <w:rsid w:val="00D7478C"/>
    <w:rsid w:val="00D74798"/>
    <w:rsid w:val="00D74BF2"/>
    <w:rsid w:val="00D74BFA"/>
    <w:rsid w:val="00D74FC9"/>
    <w:rsid w:val="00D75074"/>
    <w:rsid w:val="00D75149"/>
    <w:rsid w:val="00D75286"/>
    <w:rsid w:val="00D754E8"/>
    <w:rsid w:val="00D75CA2"/>
    <w:rsid w:val="00D75D5F"/>
    <w:rsid w:val="00D76600"/>
    <w:rsid w:val="00D767E6"/>
    <w:rsid w:val="00D767FD"/>
    <w:rsid w:val="00D768D6"/>
    <w:rsid w:val="00D76BD9"/>
    <w:rsid w:val="00D76C6B"/>
    <w:rsid w:val="00D772A7"/>
    <w:rsid w:val="00D7731C"/>
    <w:rsid w:val="00D773FB"/>
    <w:rsid w:val="00D77AC3"/>
    <w:rsid w:val="00D8003D"/>
    <w:rsid w:val="00D8026E"/>
    <w:rsid w:val="00D805FE"/>
    <w:rsid w:val="00D806F3"/>
    <w:rsid w:val="00D80A66"/>
    <w:rsid w:val="00D80A85"/>
    <w:rsid w:val="00D8131E"/>
    <w:rsid w:val="00D815B6"/>
    <w:rsid w:val="00D81669"/>
    <w:rsid w:val="00D817DC"/>
    <w:rsid w:val="00D81BD0"/>
    <w:rsid w:val="00D81D38"/>
    <w:rsid w:val="00D82076"/>
    <w:rsid w:val="00D820F0"/>
    <w:rsid w:val="00D8259D"/>
    <w:rsid w:val="00D8288A"/>
    <w:rsid w:val="00D82C72"/>
    <w:rsid w:val="00D82D4D"/>
    <w:rsid w:val="00D83014"/>
    <w:rsid w:val="00D8323A"/>
    <w:rsid w:val="00D833C7"/>
    <w:rsid w:val="00D83534"/>
    <w:rsid w:val="00D835DA"/>
    <w:rsid w:val="00D838C5"/>
    <w:rsid w:val="00D83A4D"/>
    <w:rsid w:val="00D83A8C"/>
    <w:rsid w:val="00D83BAF"/>
    <w:rsid w:val="00D83BF1"/>
    <w:rsid w:val="00D83DB5"/>
    <w:rsid w:val="00D84945"/>
    <w:rsid w:val="00D84D0F"/>
    <w:rsid w:val="00D84D3A"/>
    <w:rsid w:val="00D84DD8"/>
    <w:rsid w:val="00D84FA0"/>
    <w:rsid w:val="00D8567F"/>
    <w:rsid w:val="00D856CA"/>
    <w:rsid w:val="00D858D0"/>
    <w:rsid w:val="00D85A78"/>
    <w:rsid w:val="00D85E59"/>
    <w:rsid w:val="00D862FC"/>
    <w:rsid w:val="00D8657C"/>
    <w:rsid w:val="00D8659B"/>
    <w:rsid w:val="00D86E81"/>
    <w:rsid w:val="00D873C2"/>
    <w:rsid w:val="00D8745C"/>
    <w:rsid w:val="00D87480"/>
    <w:rsid w:val="00D87804"/>
    <w:rsid w:val="00D87F20"/>
    <w:rsid w:val="00D9010F"/>
    <w:rsid w:val="00D90819"/>
    <w:rsid w:val="00D9096B"/>
    <w:rsid w:val="00D90DA1"/>
    <w:rsid w:val="00D90DD1"/>
    <w:rsid w:val="00D9112B"/>
    <w:rsid w:val="00D915EF"/>
    <w:rsid w:val="00D9197E"/>
    <w:rsid w:val="00D91C87"/>
    <w:rsid w:val="00D91CF4"/>
    <w:rsid w:val="00D91E55"/>
    <w:rsid w:val="00D91E7C"/>
    <w:rsid w:val="00D920F7"/>
    <w:rsid w:val="00D923AB"/>
    <w:rsid w:val="00D92CD0"/>
    <w:rsid w:val="00D92D9D"/>
    <w:rsid w:val="00D92E16"/>
    <w:rsid w:val="00D92FE3"/>
    <w:rsid w:val="00D9303D"/>
    <w:rsid w:val="00D93084"/>
    <w:rsid w:val="00D932DA"/>
    <w:rsid w:val="00D93326"/>
    <w:rsid w:val="00D93390"/>
    <w:rsid w:val="00D93393"/>
    <w:rsid w:val="00D93581"/>
    <w:rsid w:val="00D93749"/>
    <w:rsid w:val="00D9410D"/>
    <w:rsid w:val="00D94698"/>
    <w:rsid w:val="00D94969"/>
    <w:rsid w:val="00D95162"/>
    <w:rsid w:val="00D95313"/>
    <w:rsid w:val="00D954F6"/>
    <w:rsid w:val="00D95671"/>
    <w:rsid w:val="00D958E7"/>
    <w:rsid w:val="00D95D41"/>
    <w:rsid w:val="00D95F54"/>
    <w:rsid w:val="00D95FEB"/>
    <w:rsid w:val="00D962CA"/>
    <w:rsid w:val="00D9654C"/>
    <w:rsid w:val="00D9666D"/>
    <w:rsid w:val="00D96715"/>
    <w:rsid w:val="00D968E5"/>
    <w:rsid w:val="00D96C65"/>
    <w:rsid w:val="00D96DE4"/>
    <w:rsid w:val="00D96EAA"/>
    <w:rsid w:val="00D97236"/>
    <w:rsid w:val="00D97255"/>
    <w:rsid w:val="00D97289"/>
    <w:rsid w:val="00D974B9"/>
    <w:rsid w:val="00D974F4"/>
    <w:rsid w:val="00D9788C"/>
    <w:rsid w:val="00DA01A1"/>
    <w:rsid w:val="00DA13F7"/>
    <w:rsid w:val="00DA14F0"/>
    <w:rsid w:val="00DA15D4"/>
    <w:rsid w:val="00DA185E"/>
    <w:rsid w:val="00DA18D1"/>
    <w:rsid w:val="00DA192C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49C5"/>
    <w:rsid w:val="00DA54C3"/>
    <w:rsid w:val="00DA5594"/>
    <w:rsid w:val="00DA5B4A"/>
    <w:rsid w:val="00DA5EB0"/>
    <w:rsid w:val="00DA5EE7"/>
    <w:rsid w:val="00DA6708"/>
    <w:rsid w:val="00DA6B9E"/>
    <w:rsid w:val="00DA6BFD"/>
    <w:rsid w:val="00DA6D6A"/>
    <w:rsid w:val="00DA6DFA"/>
    <w:rsid w:val="00DA7246"/>
    <w:rsid w:val="00DA752F"/>
    <w:rsid w:val="00DA76CD"/>
    <w:rsid w:val="00DA7AC3"/>
    <w:rsid w:val="00DA7B89"/>
    <w:rsid w:val="00DA7C1D"/>
    <w:rsid w:val="00DA7C9E"/>
    <w:rsid w:val="00DA7F5E"/>
    <w:rsid w:val="00DA7FCE"/>
    <w:rsid w:val="00DB012F"/>
    <w:rsid w:val="00DB03C2"/>
    <w:rsid w:val="00DB058B"/>
    <w:rsid w:val="00DB0AD9"/>
    <w:rsid w:val="00DB0D83"/>
    <w:rsid w:val="00DB1049"/>
    <w:rsid w:val="00DB1408"/>
    <w:rsid w:val="00DB1614"/>
    <w:rsid w:val="00DB16FB"/>
    <w:rsid w:val="00DB174A"/>
    <w:rsid w:val="00DB1B71"/>
    <w:rsid w:val="00DB2214"/>
    <w:rsid w:val="00DB2253"/>
    <w:rsid w:val="00DB25B6"/>
    <w:rsid w:val="00DB2F04"/>
    <w:rsid w:val="00DB30CD"/>
    <w:rsid w:val="00DB336A"/>
    <w:rsid w:val="00DB3529"/>
    <w:rsid w:val="00DB37D7"/>
    <w:rsid w:val="00DB39D0"/>
    <w:rsid w:val="00DB39F1"/>
    <w:rsid w:val="00DB40C6"/>
    <w:rsid w:val="00DB414F"/>
    <w:rsid w:val="00DB41E9"/>
    <w:rsid w:val="00DB4333"/>
    <w:rsid w:val="00DB46DE"/>
    <w:rsid w:val="00DB4B9E"/>
    <w:rsid w:val="00DB51AC"/>
    <w:rsid w:val="00DB5C9E"/>
    <w:rsid w:val="00DB5CD8"/>
    <w:rsid w:val="00DB6407"/>
    <w:rsid w:val="00DB6725"/>
    <w:rsid w:val="00DB6AC2"/>
    <w:rsid w:val="00DB6F4E"/>
    <w:rsid w:val="00DB708C"/>
    <w:rsid w:val="00DB71E2"/>
    <w:rsid w:val="00DB7877"/>
    <w:rsid w:val="00DB7B12"/>
    <w:rsid w:val="00DB7DF2"/>
    <w:rsid w:val="00DB7F5D"/>
    <w:rsid w:val="00DC0350"/>
    <w:rsid w:val="00DC0776"/>
    <w:rsid w:val="00DC0991"/>
    <w:rsid w:val="00DC09BD"/>
    <w:rsid w:val="00DC0D56"/>
    <w:rsid w:val="00DC0D67"/>
    <w:rsid w:val="00DC0F66"/>
    <w:rsid w:val="00DC1015"/>
    <w:rsid w:val="00DC10D8"/>
    <w:rsid w:val="00DC146F"/>
    <w:rsid w:val="00DC1896"/>
    <w:rsid w:val="00DC198D"/>
    <w:rsid w:val="00DC1AFB"/>
    <w:rsid w:val="00DC1EA5"/>
    <w:rsid w:val="00DC1FB8"/>
    <w:rsid w:val="00DC1FEE"/>
    <w:rsid w:val="00DC20C2"/>
    <w:rsid w:val="00DC20E4"/>
    <w:rsid w:val="00DC2134"/>
    <w:rsid w:val="00DC21AD"/>
    <w:rsid w:val="00DC2226"/>
    <w:rsid w:val="00DC2E92"/>
    <w:rsid w:val="00DC2F2E"/>
    <w:rsid w:val="00DC3465"/>
    <w:rsid w:val="00DC3834"/>
    <w:rsid w:val="00DC394F"/>
    <w:rsid w:val="00DC3C4D"/>
    <w:rsid w:val="00DC3F96"/>
    <w:rsid w:val="00DC4103"/>
    <w:rsid w:val="00DC4106"/>
    <w:rsid w:val="00DC4318"/>
    <w:rsid w:val="00DC434D"/>
    <w:rsid w:val="00DC466E"/>
    <w:rsid w:val="00DC47AD"/>
    <w:rsid w:val="00DC4884"/>
    <w:rsid w:val="00DC4EA4"/>
    <w:rsid w:val="00DC4F06"/>
    <w:rsid w:val="00DC5BFD"/>
    <w:rsid w:val="00DC6031"/>
    <w:rsid w:val="00DC647F"/>
    <w:rsid w:val="00DC6832"/>
    <w:rsid w:val="00DC6C4E"/>
    <w:rsid w:val="00DC6DD0"/>
    <w:rsid w:val="00DC720B"/>
    <w:rsid w:val="00DC733E"/>
    <w:rsid w:val="00DC76A3"/>
    <w:rsid w:val="00DC7FCA"/>
    <w:rsid w:val="00DD06AE"/>
    <w:rsid w:val="00DD0926"/>
    <w:rsid w:val="00DD0B6C"/>
    <w:rsid w:val="00DD0D9A"/>
    <w:rsid w:val="00DD112A"/>
    <w:rsid w:val="00DD139D"/>
    <w:rsid w:val="00DD14B1"/>
    <w:rsid w:val="00DD1746"/>
    <w:rsid w:val="00DD1BB3"/>
    <w:rsid w:val="00DD1D8B"/>
    <w:rsid w:val="00DD253E"/>
    <w:rsid w:val="00DD25ED"/>
    <w:rsid w:val="00DD31A3"/>
    <w:rsid w:val="00DD3278"/>
    <w:rsid w:val="00DD328F"/>
    <w:rsid w:val="00DD32F1"/>
    <w:rsid w:val="00DD3424"/>
    <w:rsid w:val="00DD35DA"/>
    <w:rsid w:val="00DD35E7"/>
    <w:rsid w:val="00DD3983"/>
    <w:rsid w:val="00DD3CB3"/>
    <w:rsid w:val="00DD3CF8"/>
    <w:rsid w:val="00DD3D5F"/>
    <w:rsid w:val="00DD3E65"/>
    <w:rsid w:val="00DD46DC"/>
    <w:rsid w:val="00DD47CB"/>
    <w:rsid w:val="00DD4A64"/>
    <w:rsid w:val="00DD4BB9"/>
    <w:rsid w:val="00DD50BE"/>
    <w:rsid w:val="00DD51FA"/>
    <w:rsid w:val="00DD5342"/>
    <w:rsid w:val="00DD584B"/>
    <w:rsid w:val="00DD5933"/>
    <w:rsid w:val="00DD5AC9"/>
    <w:rsid w:val="00DD5ED7"/>
    <w:rsid w:val="00DD5F77"/>
    <w:rsid w:val="00DD5FFD"/>
    <w:rsid w:val="00DD6210"/>
    <w:rsid w:val="00DD6C5D"/>
    <w:rsid w:val="00DD6D64"/>
    <w:rsid w:val="00DD7583"/>
    <w:rsid w:val="00DD75ED"/>
    <w:rsid w:val="00DD7B29"/>
    <w:rsid w:val="00DD7B84"/>
    <w:rsid w:val="00DE0209"/>
    <w:rsid w:val="00DE0847"/>
    <w:rsid w:val="00DE0A5B"/>
    <w:rsid w:val="00DE0DFE"/>
    <w:rsid w:val="00DE0EFC"/>
    <w:rsid w:val="00DE1443"/>
    <w:rsid w:val="00DE1586"/>
    <w:rsid w:val="00DE175B"/>
    <w:rsid w:val="00DE1773"/>
    <w:rsid w:val="00DE1A42"/>
    <w:rsid w:val="00DE1FE9"/>
    <w:rsid w:val="00DE2377"/>
    <w:rsid w:val="00DE2B84"/>
    <w:rsid w:val="00DE2D4D"/>
    <w:rsid w:val="00DE2FEA"/>
    <w:rsid w:val="00DE3180"/>
    <w:rsid w:val="00DE3366"/>
    <w:rsid w:val="00DE3C3E"/>
    <w:rsid w:val="00DE3C89"/>
    <w:rsid w:val="00DE3DE7"/>
    <w:rsid w:val="00DE3F4F"/>
    <w:rsid w:val="00DE4142"/>
    <w:rsid w:val="00DE4271"/>
    <w:rsid w:val="00DE456A"/>
    <w:rsid w:val="00DE4875"/>
    <w:rsid w:val="00DE48C5"/>
    <w:rsid w:val="00DE48F1"/>
    <w:rsid w:val="00DE4BA3"/>
    <w:rsid w:val="00DE50AD"/>
    <w:rsid w:val="00DE53D6"/>
    <w:rsid w:val="00DE568A"/>
    <w:rsid w:val="00DE5988"/>
    <w:rsid w:val="00DE5A68"/>
    <w:rsid w:val="00DE5BE1"/>
    <w:rsid w:val="00DE6687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17D7"/>
    <w:rsid w:val="00DF1A70"/>
    <w:rsid w:val="00DF2067"/>
    <w:rsid w:val="00DF279C"/>
    <w:rsid w:val="00DF2B5E"/>
    <w:rsid w:val="00DF2D39"/>
    <w:rsid w:val="00DF3109"/>
    <w:rsid w:val="00DF35E3"/>
    <w:rsid w:val="00DF40E8"/>
    <w:rsid w:val="00DF434B"/>
    <w:rsid w:val="00DF4F77"/>
    <w:rsid w:val="00DF56D5"/>
    <w:rsid w:val="00DF57BE"/>
    <w:rsid w:val="00DF58E1"/>
    <w:rsid w:val="00DF5D30"/>
    <w:rsid w:val="00DF5EF8"/>
    <w:rsid w:val="00DF617A"/>
    <w:rsid w:val="00DF69BB"/>
    <w:rsid w:val="00DF6DCD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A24"/>
    <w:rsid w:val="00E00B53"/>
    <w:rsid w:val="00E00C1E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8C0"/>
    <w:rsid w:val="00E03A92"/>
    <w:rsid w:val="00E03B2A"/>
    <w:rsid w:val="00E03B75"/>
    <w:rsid w:val="00E03BB9"/>
    <w:rsid w:val="00E04286"/>
    <w:rsid w:val="00E043AC"/>
    <w:rsid w:val="00E04560"/>
    <w:rsid w:val="00E045AE"/>
    <w:rsid w:val="00E04E0C"/>
    <w:rsid w:val="00E0516A"/>
    <w:rsid w:val="00E05224"/>
    <w:rsid w:val="00E055FA"/>
    <w:rsid w:val="00E05689"/>
    <w:rsid w:val="00E058FE"/>
    <w:rsid w:val="00E05B87"/>
    <w:rsid w:val="00E05BB6"/>
    <w:rsid w:val="00E05C70"/>
    <w:rsid w:val="00E05D9E"/>
    <w:rsid w:val="00E06163"/>
    <w:rsid w:val="00E0652E"/>
    <w:rsid w:val="00E06663"/>
    <w:rsid w:val="00E0699D"/>
    <w:rsid w:val="00E06FC8"/>
    <w:rsid w:val="00E07130"/>
    <w:rsid w:val="00E0736E"/>
    <w:rsid w:val="00E07B36"/>
    <w:rsid w:val="00E07B85"/>
    <w:rsid w:val="00E07DC6"/>
    <w:rsid w:val="00E07FC3"/>
    <w:rsid w:val="00E10385"/>
    <w:rsid w:val="00E10EED"/>
    <w:rsid w:val="00E110F2"/>
    <w:rsid w:val="00E112DA"/>
    <w:rsid w:val="00E11303"/>
    <w:rsid w:val="00E11399"/>
    <w:rsid w:val="00E11635"/>
    <w:rsid w:val="00E118AE"/>
    <w:rsid w:val="00E11961"/>
    <w:rsid w:val="00E11CDF"/>
    <w:rsid w:val="00E1209C"/>
    <w:rsid w:val="00E12189"/>
    <w:rsid w:val="00E121AE"/>
    <w:rsid w:val="00E125B5"/>
    <w:rsid w:val="00E1273D"/>
    <w:rsid w:val="00E12742"/>
    <w:rsid w:val="00E12932"/>
    <w:rsid w:val="00E129F4"/>
    <w:rsid w:val="00E12A81"/>
    <w:rsid w:val="00E12A96"/>
    <w:rsid w:val="00E12CA9"/>
    <w:rsid w:val="00E1315E"/>
    <w:rsid w:val="00E13201"/>
    <w:rsid w:val="00E13224"/>
    <w:rsid w:val="00E13C76"/>
    <w:rsid w:val="00E13F3F"/>
    <w:rsid w:val="00E13F8F"/>
    <w:rsid w:val="00E14500"/>
    <w:rsid w:val="00E1456A"/>
    <w:rsid w:val="00E14758"/>
    <w:rsid w:val="00E15047"/>
    <w:rsid w:val="00E155BE"/>
    <w:rsid w:val="00E156A6"/>
    <w:rsid w:val="00E15AE7"/>
    <w:rsid w:val="00E15B13"/>
    <w:rsid w:val="00E15CCA"/>
    <w:rsid w:val="00E15D23"/>
    <w:rsid w:val="00E15EF6"/>
    <w:rsid w:val="00E1614E"/>
    <w:rsid w:val="00E1644F"/>
    <w:rsid w:val="00E165EF"/>
    <w:rsid w:val="00E16992"/>
    <w:rsid w:val="00E16B7D"/>
    <w:rsid w:val="00E16D18"/>
    <w:rsid w:val="00E171AA"/>
    <w:rsid w:val="00E172CC"/>
    <w:rsid w:val="00E179B6"/>
    <w:rsid w:val="00E17A2D"/>
    <w:rsid w:val="00E17A68"/>
    <w:rsid w:val="00E17AA8"/>
    <w:rsid w:val="00E200C2"/>
    <w:rsid w:val="00E20250"/>
    <w:rsid w:val="00E2053B"/>
    <w:rsid w:val="00E20838"/>
    <w:rsid w:val="00E20918"/>
    <w:rsid w:val="00E20B35"/>
    <w:rsid w:val="00E20B49"/>
    <w:rsid w:val="00E20EE4"/>
    <w:rsid w:val="00E21079"/>
    <w:rsid w:val="00E21084"/>
    <w:rsid w:val="00E21313"/>
    <w:rsid w:val="00E21338"/>
    <w:rsid w:val="00E215BD"/>
    <w:rsid w:val="00E217BC"/>
    <w:rsid w:val="00E21FD9"/>
    <w:rsid w:val="00E2282A"/>
    <w:rsid w:val="00E22D32"/>
    <w:rsid w:val="00E234FC"/>
    <w:rsid w:val="00E235FC"/>
    <w:rsid w:val="00E23732"/>
    <w:rsid w:val="00E2398B"/>
    <w:rsid w:val="00E23D80"/>
    <w:rsid w:val="00E23EB4"/>
    <w:rsid w:val="00E23EDF"/>
    <w:rsid w:val="00E23F66"/>
    <w:rsid w:val="00E23FEF"/>
    <w:rsid w:val="00E2440F"/>
    <w:rsid w:val="00E24696"/>
    <w:rsid w:val="00E2469F"/>
    <w:rsid w:val="00E24837"/>
    <w:rsid w:val="00E25394"/>
    <w:rsid w:val="00E254B4"/>
    <w:rsid w:val="00E2596A"/>
    <w:rsid w:val="00E25A6C"/>
    <w:rsid w:val="00E25A72"/>
    <w:rsid w:val="00E25A88"/>
    <w:rsid w:val="00E25BD3"/>
    <w:rsid w:val="00E2667C"/>
    <w:rsid w:val="00E26B3B"/>
    <w:rsid w:val="00E26B9B"/>
    <w:rsid w:val="00E26C65"/>
    <w:rsid w:val="00E26CE8"/>
    <w:rsid w:val="00E26E81"/>
    <w:rsid w:val="00E27024"/>
    <w:rsid w:val="00E27636"/>
    <w:rsid w:val="00E27707"/>
    <w:rsid w:val="00E27F4C"/>
    <w:rsid w:val="00E30366"/>
    <w:rsid w:val="00E303E6"/>
    <w:rsid w:val="00E30446"/>
    <w:rsid w:val="00E30481"/>
    <w:rsid w:val="00E3074B"/>
    <w:rsid w:val="00E3077A"/>
    <w:rsid w:val="00E30AA1"/>
    <w:rsid w:val="00E30BE7"/>
    <w:rsid w:val="00E30C97"/>
    <w:rsid w:val="00E30DFC"/>
    <w:rsid w:val="00E30F43"/>
    <w:rsid w:val="00E3158F"/>
    <w:rsid w:val="00E31949"/>
    <w:rsid w:val="00E31DC9"/>
    <w:rsid w:val="00E32465"/>
    <w:rsid w:val="00E32520"/>
    <w:rsid w:val="00E32522"/>
    <w:rsid w:val="00E32928"/>
    <w:rsid w:val="00E32995"/>
    <w:rsid w:val="00E329FA"/>
    <w:rsid w:val="00E32F29"/>
    <w:rsid w:val="00E3314B"/>
    <w:rsid w:val="00E335C8"/>
    <w:rsid w:val="00E33656"/>
    <w:rsid w:val="00E3383A"/>
    <w:rsid w:val="00E33EB4"/>
    <w:rsid w:val="00E34446"/>
    <w:rsid w:val="00E34C30"/>
    <w:rsid w:val="00E352CF"/>
    <w:rsid w:val="00E356AA"/>
    <w:rsid w:val="00E35C32"/>
    <w:rsid w:val="00E35D07"/>
    <w:rsid w:val="00E35F7D"/>
    <w:rsid w:val="00E361C9"/>
    <w:rsid w:val="00E364BF"/>
    <w:rsid w:val="00E365EE"/>
    <w:rsid w:val="00E36628"/>
    <w:rsid w:val="00E36632"/>
    <w:rsid w:val="00E36656"/>
    <w:rsid w:val="00E36B38"/>
    <w:rsid w:val="00E3706D"/>
    <w:rsid w:val="00E373A6"/>
    <w:rsid w:val="00E3769F"/>
    <w:rsid w:val="00E37820"/>
    <w:rsid w:val="00E37A10"/>
    <w:rsid w:val="00E37D25"/>
    <w:rsid w:val="00E37E63"/>
    <w:rsid w:val="00E400E6"/>
    <w:rsid w:val="00E40203"/>
    <w:rsid w:val="00E402F6"/>
    <w:rsid w:val="00E404DA"/>
    <w:rsid w:val="00E40813"/>
    <w:rsid w:val="00E40A41"/>
    <w:rsid w:val="00E40D21"/>
    <w:rsid w:val="00E40FE3"/>
    <w:rsid w:val="00E411B8"/>
    <w:rsid w:val="00E41307"/>
    <w:rsid w:val="00E41A44"/>
    <w:rsid w:val="00E41A53"/>
    <w:rsid w:val="00E41D42"/>
    <w:rsid w:val="00E42319"/>
    <w:rsid w:val="00E425BB"/>
    <w:rsid w:val="00E42B4F"/>
    <w:rsid w:val="00E42DC9"/>
    <w:rsid w:val="00E431EF"/>
    <w:rsid w:val="00E432CF"/>
    <w:rsid w:val="00E433A7"/>
    <w:rsid w:val="00E4375D"/>
    <w:rsid w:val="00E43B6A"/>
    <w:rsid w:val="00E43CE0"/>
    <w:rsid w:val="00E44468"/>
    <w:rsid w:val="00E44954"/>
    <w:rsid w:val="00E44BB0"/>
    <w:rsid w:val="00E44C55"/>
    <w:rsid w:val="00E45116"/>
    <w:rsid w:val="00E4543A"/>
    <w:rsid w:val="00E454EC"/>
    <w:rsid w:val="00E45C64"/>
    <w:rsid w:val="00E45FA6"/>
    <w:rsid w:val="00E46589"/>
    <w:rsid w:val="00E46E59"/>
    <w:rsid w:val="00E46F1A"/>
    <w:rsid w:val="00E4721B"/>
    <w:rsid w:val="00E47345"/>
    <w:rsid w:val="00E47666"/>
    <w:rsid w:val="00E47A77"/>
    <w:rsid w:val="00E47EB1"/>
    <w:rsid w:val="00E507F0"/>
    <w:rsid w:val="00E5112D"/>
    <w:rsid w:val="00E51520"/>
    <w:rsid w:val="00E5152C"/>
    <w:rsid w:val="00E51718"/>
    <w:rsid w:val="00E51C1A"/>
    <w:rsid w:val="00E51CD0"/>
    <w:rsid w:val="00E51D79"/>
    <w:rsid w:val="00E525F4"/>
    <w:rsid w:val="00E52AC7"/>
    <w:rsid w:val="00E52BEE"/>
    <w:rsid w:val="00E52CC8"/>
    <w:rsid w:val="00E52ED8"/>
    <w:rsid w:val="00E533BF"/>
    <w:rsid w:val="00E537CA"/>
    <w:rsid w:val="00E53CF3"/>
    <w:rsid w:val="00E53F09"/>
    <w:rsid w:val="00E53F20"/>
    <w:rsid w:val="00E542A3"/>
    <w:rsid w:val="00E542FA"/>
    <w:rsid w:val="00E544A0"/>
    <w:rsid w:val="00E54909"/>
    <w:rsid w:val="00E5499E"/>
    <w:rsid w:val="00E54B56"/>
    <w:rsid w:val="00E54C84"/>
    <w:rsid w:val="00E5561C"/>
    <w:rsid w:val="00E55A46"/>
    <w:rsid w:val="00E55C73"/>
    <w:rsid w:val="00E56192"/>
    <w:rsid w:val="00E561F4"/>
    <w:rsid w:val="00E563C7"/>
    <w:rsid w:val="00E568B1"/>
    <w:rsid w:val="00E5698A"/>
    <w:rsid w:val="00E56B05"/>
    <w:rsid w:val="00E56B45"/>
    <w:rsid w:val="00E56C25"/>
    <w:rsid w:val="00E56EB1"/>
    <w:rsid w:val="00E56FCE"/>
    <w:rsid w:val="00E570F3"/>
    <w:rsid w:val="00E57327"/>
    <w:rsid w:val="00E57AE5"/>
    <w:rsid w:val="00E60018"/>
    <w:rsid w:val="00E60631"/>
    <w:rsid w:val="00E607F6"/>
    <w:rsid w:val="00E6088C"/>
    <w:rsid w:val="00E60B72"/>
    <w:rsid w:val="00E60CE8"/>
    <w:rsid w:val="00E611AC"/>
    <w:rsid w:val="00E6135D"/>
    <w:rsid w:val="00E61716"/>
    <w:rsid w:val="00E61763"/>
    <w:rsid w:val="00E61CC5"/>
    <w:rsid w:val="00E61DD3"/>
    <w:rsid w:val="00E61F08"/>
    <w:rsid w:val="00E62419"/>
    <w:rsid w:val="00E6243B"/>
    <w:rsid w:val="00E625F8"/>
    <w:rsid w:val="00E629AE"/>
    <w:rsid w:val="00E62A7A"/>
    <w:rsid w:val="00E62C41"/>
    <w:rsid w:val="00E62D44"/>
    <w:rsid w:val="00E6357C"/>
    <w:rsid w:val="00E639A4"/>
    <w:rsid w:val="00E63E3C"/>
    <w:rsid w:val="00E643AF"/>
    <w:rsid w:val="00E64542"/>
    <w:rsid w:val="00E6494D"/>
    <w:rsid w:val="00E65268"/>
    <w:rsid w:val="00E653AC"/>
    <w:rsid w:val="00E65463"/>
    <w:rsid w:val="00E6586E"/>
    <w:rsid w:val="00E658DB"/>
    <w:rsid w:val="00E65951"/>
    <w:rsid w:val="00E659F6"/>
    <w:rsid w:val="00E65A8E"/>
    <w:rsid w:val="00E6622B"/>
    <w:rsid w:val="00E66365"/>
    <w:rsid w:val="00E6657B"/>
    <w:rsid w:val="00E6659A"/>
    <w:rsid w:val="00E6668C"/>
    <w:rsid w:val="00E66A67"/>
    <w:rsid w:val="00E670F9"/>
    <w:rsid w:val="00E67460"/>
    <w:rsid w:val="00E6787B"/>
    <w:rsid w:val="00E67D5A"/>
    <w:rsid w:val="00E70253"/>
    <w:rsid w:val="00E703B7"/>
    <w:rsid w:val="00E70585"/>
    <w:rsid w:val="00E70731"/>
    <w:rsid w:val="00E70751"/>
    <w:rsid w:val="00E70870"/>
    <w:rsid w:val="00E70D97"/>
    <w:rsid w:val="00E71025"/>
    <w:rsid w:val="00E7105F"/>
    <w:rsid w:val="00E718C8"/>
    <w:rsid w:val="00E7199D"/>
    <w:rsid w:val="00E72117"/>
    <w:rsid w:val="00E72118"/>
    <w:rsid w:val="00E723AF"/>
    <w:rsid w:val="00E7260C"/>
    <w:rsid w:val="00E72666"/>
    <w:rsid w:val="00E7291E"/>
    <w:rsid w:val="00E72924"/>
    <w:rsid w:val="00E7299D"/>
    <w:rsid w:val="00E72A28"/>
    <w:rsid w:val="00E72B4E"/>
    <w:rsid w:val="00E72C3A"/>
    <w:rsid w:val="00E73270"/>
    <w:rsid w:val="00E73E59"/>
    <w:rsid w:val="00E74062"/>
    <w:rsid w:val="00E74440"/>
    <w:rsid w:val="00E747BB"/>
    <w:rsid w:val="00E74AC3"/>
    <w:rsid w:val="00E74B22"/>
    <w:rsid w:val="00E74F04"/>
    <w:rsid w:val="00E74F84"/>
    <w:rsid w:val="00E74FBE"/>
    <w:rsid w:val="00E754F4"/>
    <w:rsid w:val="00E757D5"/>
    <w:rsid w:val="00E75B8B"/>
    <w:rsid w:val="00E75C60"/>
    <w:rsid w:val="00E75C70"/>
    <w:rsid w:val="00E75DF4"/>
    <w:rsid w:val="00E76079"/>
    <w:rsid w:val="00E760D0"/>
    <w:rsid w:val="00E76117"/>
    <w:rsid w:val="00E7667A"/>
    <w:rsid w:val="00E767B0"/>
    <w:rsid w:val="00E768CF"/>
    <w:rsid w:val="00E768DB"/>
    <w:rsid w:val="00E76AA1"/>
    <w:rsid w:val="00E76AAF"/>
    <w:rsid w:val="00E775A4"/>
    <w:rsid w:val="00E7784C"/>
    <w:rsid w:val="00E77A58"/>
    <w:rsid w:val="00E77BAF"/>
    <w:rsid w:val="00E77C6A"/>
    <w:rsid w:val="00E77F60"/>
    <w:rsid w:val="00E804F1"/>
    <w:rsid w:val="00E8065D"/>
    <w:rsid w:val="00E80F24"/>
    <w:rsid w:val="00E8135A"/>
    <w:rsid w:val="00E82083"/>
    <w:rsid w:val="00E822C4"/>
    <w:rsid w:val="00E8233A"/>
    <w:rsid w:val="00E8245F"/>
    <w:rsid w:val="00E8246F"/>
    <w:rsid w:val="00E824F3"/>
    <w:rsid w:val="00E8255D"/>
    <w:rsid w:val="00E8285F"/>
    <w:rsid w:val="00E8298E"/>
    <w:rsid w:val="00E829D6"/>
    <w:rsid w:val="00E82E12"/>
    <w:rsid w:val="00E830AF"/>
    <w:rsid w:val="00E830F4"/>
    <w:rsid w:val="00E832A0"/>
    <w:rsid w:val="00E83627"/>
    <w:rsid w:val="00E847DA"/>
    <w:rsid w:val="00E8488B"/>
    <w:rsid w:val="00E84F2A"/>
    <w:rsid w:val="00E850C7"/>
    <w:rsid w:val="00E851FB"/>
    <w:rsid w:val="00E8524D"/>
    <w:rsid w:val="00E85264"/>
    <w:rsid w:val="00E8554A"/>
    <w:rsid w:val="00E85622"/>
    <w:rsid w:val="00E85698"/>
    <w:rsid w:val="00E8593E"/>
    <w:rsid w:val="00E85A5C"/>
    <w:rsid w:val="00E8631E"/>
    <w:rsid w:val="00E863F8"/>
    <w:rsid w:val="00E864BD"/>
    <w:rsid w:val="00E86A07"/>
    <w:rsid w:val="00E86D4F"/>
    <w:rsid w:val="00E86F91"/>
    <w:rsid w:val="00E871C9"/>
    <w:rsid w:val="00E875AE"/>
    <w:rsid w:val="00E877AC"/>
    <w:rsid w:val="00E877F2"/>
    <w:rsid w:val="00E87E94"/>
    <w:rsid w:val="00E9043E"/>
    <w:rsid w:val="00E90532"/>
    <w:rsid w:val="00E90A79"/>
    <w:rsid w:val="00E90B05"/>
    <w:rsid w:val="00E90B9F"/>
    <w:rsid w:val="00E91078"/>
    <w:rsid w:val="00E912D3"/>
    <w:rsid w:val="00E91463"/>
    <w:rsid w:val="00E91470"/>
    <w:rsid w:val="00E91666"/>
    <w:rsid w:val="00E91986"/>
    <w:rsid w:val="00E91A15"/>
    <w:rsid w:val="00E91B0A"/>
    <w:rsid w:val="00E91C27"/>
    <w:rsid w:val="00E91DB1"/>
    <w:rsid w:val="00E921B5"/>
    <w:rsid w:val="00E9220F"/>
    <w:rsid w:val="00E92542"/>
    <w:rsid w:val="00E92AB2"/>
    <w:rsid w:val="00E92DA4"/>
    <w:rsid w:val="00E93437"/>
    <w:rsid w:val="00E936D0"/>
    <w:rsid w:val="00E93DCC"/>
    <w:rsid w:val="00E941A0"/>
    <w:rsid w:val="00E94224"/>
    <w:rsid w:val="00E942B5"/>
    <w:rsid w:val="00E946D5"/>
    <w:rsid w:val="00E94A94"/>
    <w:rsid w:val="00E94B84"/>
    <w:rsid w:val="00E95399"/>
    <w:rsid w:val="00E95582"/>
    <w:rsid w:val="00E961F0"/>
    <w:rsid w:val="00E962ED"/>
    <w:rsid w:val="00E96331"/>
    <w:rsid w:val="00E96552"/>
    <w:rsid w:val="00E96563"/>
    <w:rsid w:val="00E966FC"/>
    <w:rsid w:val="00E96832"/>
    <w:rsid w:val="00E96ADA"/>
    <w:rsid w:val="00E96BC9"/>
    <w:rsid w:val="00E96C77"/>
    <w:rsid w:val="00E972C1"/>
    <w:rsid w:val="00E9759F"/>
    <w:rsid w:val="00E97716"/>
    <w:rsid w:val="00E97894"/>
    <w:rsid w:val="00E97958"/>
    <w:rsid w:val="00E97E04"/>
    <w:rsid w:val="00EA035C"/>
    <w:rsid w:val="00EA0376"/>
    <w:rsid w:val="00EA06E7"/>
    <w:rsid w:val="00EA099E"/>
    <w:rsid w:val="00EA0AA0"/>
    <w:rsid w:val="00EA0CE2"/>
    <w:rsid w:val="00EA0F9B"/>
    <w:rsid w:val="00EA15BD"/>
    <w:rsid w:val="00EA16C9"/>
    <w:rsid w:val="00EA1985"/>
    <w:rsid w:val="00EA1A38"/>
    <w:rsid w:val="00EA1EA2"/>
    <w:rsid w:val="00EA21E5"/>
    <w:rsid w:val="00EA2B27"/>
    <w:rsid w:val="00EA2F18"/>
    <w:rsid w:val="00EA3398"/>
    <w:rsid w:val="00EA3651"/>
    <w:rsid w:val="00EA3919"/>
    <w:rsid w:val="00EA3A16"/>
    <w:rsid w:val="00EA4092"/>
    <w:rsid w:val="00EA40CD"/>
    <w:rsid w:val="00EA419D"/>
    <w:rsid w:val="00EA4845"/>
    <w:rsid w:val="00EA4E20"/>
    <w:rsid w:val="00EA5548"/>
    <w:rsid w:val="00EA5A35"/>
    <w:rsid w:val="00EA5ACD"/>
    <w:rsid w:val="00EA5AD6"/>
    <w:rsid w:val="00EA5CD8"/>
    <w:rsid w:val="00EA5F1B"/>
    <w:rsid w:val="00EA5FD4"/>
    <w:rsid w:val="00EA647B"/>
    <w:rsid w:val="00EA69B2"/>
    <w:rsid w:val="00EA6B14"/>
    <w:rsid w:val="00EA6CEA"/>
    <w:rsid w:val="00EA6E32"/>
    <w:rsid w:val="00EA7372"/>
    <w:rsid w:val="00EA7694"/>
    <w:rsid w:val="00EA7D33"/>
    <w:rsid w:val="00EA7E31"/>
    <w:rsid w:val="00EA7E4C"/>
    <w:rsid w:val="00EB0399"/>
    <w:rsid w:val="00EB0453"/>
    <w:rsid w:val="00EB0678"/>
    <w:rsid w:val="00EB0849"/>
    <w:rsid w:val="00EB0B22"/>
    <w:rsid w:val="00EB0BA6"/>
    <w:rsid w:val="00EB0D92"/>
    <w:rsid w:val="00EB0E74"/>
    <w:rsid w:val="00EB0EA3"/>
    <w:rsid w:val="00EB1015"/>
    <w:rsid w:val="00EB10A0"/>
    <w:rsid w:val="00EB1209"/>
    <w:rsid w:val="00EB1394"/>
    <w:rsid w:val="00EB13FF"/>
    <w:rsid w:val="00EB1410"/>
    <w:rsid w:val="00EB1699"/>
    <w:rsid w:val="00EB1984"/>
    <w:rsid w:val="00EB1D58"/>
    <w:rsid w:val="00EB20DD"/>
    <w:rsid w:val="00EB21A8"/>
    <w:rsid w:val="00EB25E9"/>
    <w:rsid w:val="00EB2A6F"/>
    <w:rsid w:val="00EB2F43"/>
    <w:rsid w:val="00EB3597"/>
    <w:rsid w:val="00EB36FB"/>
    <w:rsid w:val="00EB3A0B"/>
    <w:rsid w:val="00EB3A8F"/>
    <w:rsid w:val="00EB3B77"/>
    <w:rsid w:val="00EB3C56"/>
    <w:rsid w:val="00EB3C65"/>
    <w:rsid w:val="00EB428B"/>
    <w:rsid w:val="00EB432F"/>
    <w:rsid w:val="00EB4393"/>
    <w:rsid w:val="00EB43A2"/>
    <w:rsid w:val="00EB48AD"/>
    <w:rsid w:val="00EB4A36"/>
    <w:rsid w:val="00EB4D83"/>
    <w:rsid w:val="00EB5055"/>
    <w:rsid w:val="00EB505E"/>
    <w:rsid w:val="00EB5277"/>
    <w:rsid w:val="00EB538F"/>
    <w:rsid w:val="00EB5A0D"/>
    <w:rsid w:val="00EB6014"/>
    <w:rsid w:val="00EB62F8"/>
    <w:rsid w:val="00EB65B5"/>
    <w:rsid w:val="00EB65B9"/>
    <w:rsid w:val="00EB6828"/>
    <w:rsid w:val="00EB6E72"/>
    <w:rsid w:val="00EB70E9"/>
    <w:rsid w:val="00EB7120"/>
    <w:rsid w:val="00EB718A"/>
    <w:rsid w:val="00EB72C9"/>
    <w:rsid w:val="00EB7A2D"/>
    <w:rsid w:val="00EB7D34"/>
    <w:rsid w:val="00EC05CB"/>
    <w:rsid w:val="00EC05D9"/>
    <w:rsid w:val="00EC06DC"/>
    <w:rsid w:val="00EC0A44"/>
    <w:rsid w:val="00EC0DE0"/>
    <w:rsid w:val="00EC0DF7"/>
    <w:rsid w:val="00EC0E23"/>
    <w:rsid w:val="00EC149F"/>
    <w:rsid w:val="00EC150B"/>
    <w:rsid w:val="00EC19C7"/>
    <w:rsid w:val="00EC1E63"/>
    <w:rsid w:val="00EC21FA"/>
    <w:rsid w:val="00EC2AB3"/>
    <w:rsid w:val="00EC2B01"/>
    <w:rsid w:val="00EC3784"/>
    <w:rsid w:val="00EC3AFD"/>
    <w:rsid w:val="00EC41CD"/>
    <w:rsid w:val="00EC424E"/>
    <w:rsid w:val="00EC4556"/>
    <w:rsid w:val="00EC47C0"/>
    <w:rsid w:val="00EC49EF"/>
    <w:rsid w:val="00EC4A83"/>
    <w:rsid w:val="00EC4B23"/>
    <w:rsid w:val="00EC4D4D"/>
    <w:rsid w:val="00EC500B"/>
    <w:rsid w:val="00EC5012"/>
    <w:rsid w:val="00EC540E"/>
    <w:rsid w:val="00EC574C"/>
    <w:rsid w:val="00EC5CBB"/>
    <w:rsid w:val="00EC5F0B"/>
    <w:rsid w:val="00EC6115"/>
    <w:rsid w:val="00EC675F"/>
    <w:rsid w:val="00EC6B9A"/>
    <w:rsid w:val="00EC7449"/>
    <w:rsid w:val="00EC76A7"/>
    <w:rsid w:val="00EC76DE"/>
    <w:rsid w:val="00EC7CC9"/>
    <w:rsid w:val="00EC7FD3"/>
    <w:rsid w:val="00ED0599"/>
    <w:rsid w:val="00ED0648"/>
    <w:rsid w:val="00ED15F7"/>
    <w:rsid w:val="00ED1683"/>
    <w:rsid w:val="00ED1B7B"/>
    <w:rsid w:val="00ED1EB6"/>
    <w:rsid w:val="00ED1FBF"/>
    <w:rsid w:val="00ED2079"/>
    <w:rsid w:val="00ED247F"/>
    <w:rsid w:val="00ED2745"/>
    <w:rsid w:val="00ED2D3F"/>
    <w:rsid w:val="00ED2D90"/>
    <w:rsid w:val="00ED2F93"/>
    <w:rsid w:val="00ED31C4"/>
    <w:rsid w:val="00ED32C3"/>
    <w:rsid w:val="00ED33B8"/>
    <w:rsid w:val="00ED3525"/>
    <w:rsid w:val="00ED3832"/>
    <w:rsid w:val="00ED3969"/>
    <w:rsid w:val="00ED3AD4"/>
    <w:rsid w:val="00ED4430"/>
    <w:rsid w:val="00ED4455"/>
    <w:rsid w:val="00ED4459"/>
    <w:rsid w:val="00ED4B60"/>
    <w:rsid w:val="00ED5380"/>
    <w:rsid w:val="00ED556E"/>
    <w:rsid w:val="00ED565A"/>
    <w:rsid w:val="00ED5ABB"/>
    <w:rsid w:val="00ED646E"/>
    <w:rsid w:val="00ED66E1"/>
    <w:rsid w:val="00ED67B8"/>
    <w:rsid w:val="00ED6909"/>
    <w:rsid w:val="00ED69A1"/>
    <w:rsid w:val="00ED6C63"/>
    <w:rsid w:val="00ED6F8A"/>
    <w:rsid w:val="00ED719D"/>
    <w:rsid w:val="00ED725C"/>
    <w:rsid w:val="00ED7583"/>
    <w:rsid w:val="00EE0235"/>
    <w:rsid w:val="00EE0398"/>
    <w:rsid w:val="00EE03F7"/>
    <w:rsid w:val="00EE0454"/>
    <w:rsid w:val="00EE0569"/>
    <w:rsid w:val="00EE0B13"/>
    <w:rsid w:val="00EE0B82"/>
    <w:rsid w:val="00EE0ECE"/>
    <w:rsid w:val="00EE11E2"/>
    <w:rsid w:val="00EE123B"/>
    <w:rsid w:val="00EE1439"/>
    <w:rsid w:val="00EE1A30"/>
    <w:rsid w:val="00EE1B03"/>
    <w:rsid w:val="00EE1CFA"/>
    <w:rsid w:val="00EE230B"/>
    <w:rsid w:val="00EE26AB"/>
    <w:rsid w:val="00EE26D4"/>
    <w:rsid w:val="00EE2E9B"/>
    <w:rsid w:val="00EE3226"/>
    <w:rsid w:val="00EE3795"/>
    <w:rsid w:val="00EE37DC"/>
    <w:rsid w:val="00EE3B85"/>
    <w:rsid w:val="00EE4140"/>
    <w:rsid w:val="00EE4147"/>
    <w:rsid w:val="00EE45E9"/>
    <w:rsid w:val="00EE46C7"/>
    <w:rsid w:val="00EE4A71"/>
    <w:rsid w:val="00EE50CE"/>
    <w:rsid w:val="00EE50F7"/>
    <w:rsid w:val="00EE5880"/>
    <w:rsid w:val="00EE5AF2"/>
    <w:rsid w:val="00EE5FF3"/>
    <w:rsid w:val="00EE6025"/>
    <w:rsid w:val="00EE647F"/>
    <w:rsid w:val="00EE648F"/>
    <w:rsid w:val="00EE67BB"/>
    <w:rsid w:val="00EE6D3C"/>
    <w:rsid w:val="00EE722E"/>
    <w:rsid w:val="00EE7252"/>
    <w:rsid w:val="00EE7336"/>
    <w:rsid w:val="00EE779E"/>
    <w:rsid w:val="00EE783F"/>
    <w:rsid w:val="00EE7884"/>
    <w:rsid w:val="00EE78EB"/>
    <w:rsid w:val="00EE7D76"/>
    <w:rsid w:val="00EF03B5"/>
    <w:rsid w:val="00EF05BE"/>
    <w:rsid w:val="00EF090F"/>
    <w:rsid w:val="00EF157F"/>
    <w:rsid w:val="00EF1D91"/>
    <w:rsid w:val="00EF1DBE"/>
    <w:rsid w:val="00EF1E3A"/>
    <w:rsid w:val="00EF23C7"/>
    <w:rsid w:val="00EF2955"/>
    <w:rsid w:val="00EF34DC"/>
    <w:rsid w:val="00EF3734"/>
    <w:rsid w:val="00EF3795"/>
    <w:rsid w:val="00EF3855"/>
    <w:rsid w:val="00EF396D"/>
    <w:rsid w:val="00EF3F32"/>
    <w:rsid w:val="00EF4024"/>
    <w:rsid w:val="00EF416C"/>
    <w:rsid w:val="00EF4344"/>
    <w:rsid w:val="00EF434D"/>
    <w:rsid w:val="00EF4471"/>
    <w:rsid w:val="00EF4B5F"/>
    <w:rsid w:val="00EF512E"/>
    <w:rsid w:val="00EF55D1"/>
    <w:rsid w:val="00EF56A4"/>
    <w:rsid w:val="00EF58A3"/>
    <w:rsid w:val="00EF5CDF"/>
    <w:rsid w:val="00EF6BDA"/>
    <w:rsid w:val="00EF6F36"/>
    <w:rsid w:val="00EF704E"/>
    <w:rsid w:val="00EF70C8"/>
    <w:rsid w:val="00EF747E"/>
    <w:rsid w:val="00EF77B9"/>
    <w:rsid w:val="00EF7D56"/>
    <w:rsid w:val="00F00307"/>
    <w:rsid w:val="00F00563"/>
    <w:rsid w:val="00F006DE"/>
    <w:rsid w:val="00F00810"/>
    <w:rsid w:val="00F00C9D"/>
    <w:rsid w:val="00F00E15"/>
    <w:rsid w:val="00F00E8A"/>
    <w:rsid w:val="00F01065"/>
    <w:rsid w:val="00F0128B"/>
    <w:rsid w:val="00F01877"/>
    <w:rsid w:val="00F01996"/>
    <w:rsid w:val="00F02267"/>
    <w:rsid w:val="00F023C9"/>
    <w:rsid w:val="00F0262C"/>
    <w:rsid w:val="00F02F0C"/>
    <w:rsid w:val="00F02F18"/>
    <w:rsid w:val="00F03176"/>
    <w:rsid w:val="00F031E5"/>
    <w:rsid w:val="00F0330F"/>
    <w:rsid w:val="00F03512"/>
    <w:rsid w:val="00F03552"/>
    <w:rsid w:val="00F039A9"/>
    <w:rsid w:val="00F03D19"/>
    <w:rsid w:val="00F03F46"/>
    <w:rsid w:val="00F03F94"/>
    <w:rsid w:val="00F04116"/>
    <w:rsid w:val="00F04326"/>
    <w:rsid w:val="00F0468C"/>
    <w:rsid w:val="00F04DC9"/>
    <w:rsid w:val="00F04FA3"/>
    <w:rsid w:val="00F053B6"/>
    <w:rsid w:val="00F05789"/>
    <w:rsid w:val="00F057F4"/>
    <w:rsid w:val="00F0588D"/>
    <w:rsid w:val="00F05BF6"/>
    <w:rsid w:val="00F0637B"/>
    <w:rsid w:val="00F065D7"/>
    <w:rsid w:val="00F06674"/>
    <w:rsid w:val="00F06BB3"/>
    <w:rsid w:val="00F06BBB"/>
    <w:rsid w:val="00F06D6F"/>
    <w:rsid w:val="00F070EF"/>
    <w:rsid w:val="00F0714A"/>
    <w:rsid w:val="00F07865"/>
    <w:rsid w:val="00F07B62"/>
    <w:rsid w:val="00F07BEB"/>
    <w:rsid w:val="00F07ED5"/>
    <w:rsid w:val="00F10172"/>
    <w:rsid w:val="00F1025A"/>
    <w:rsid w:val="00F102DC"/>
    <w:rsid w:val="00F103DE"/>
    <w:rsid w:val="00F105D9"/>
    <w:rsid w:val="00F1082C"/>
    <w:rsid w:val="00F10D33"/>
    <w:rsid w:val="00F10D69"/>
    <w:rsid w:val="00F10E68"/>
    <w:rsid w:val="00F10F6F"/>
    <w:rsid w:val="00F11117"/>
    <w:rsid w:val="00F11137"/>
    <w:rsid w:val="00F11189"/>
    <w:rsid w:val="00F115D0"/>
    <w:rsid w:val="00F11746"/>
    <w:rsid w:val="00F11D0B"/>
    <w:rsid w:val="00F11FCD"/>
    <w:rsid w:val="00F123EE"/>
    <w:rsid w:val="00F12689"/>
    <w:rsid w:val="00F127A3"/>
    <w:rsid w:val="00F128AC"/>
    <w:rsid w:val="00F12B4B"/>
    <w:rsid w:val="00F12CF7"/>
    <w:rsid w:val="00F132BB"/>
    <w:rsid w:val="00F1342F"/>
    <w:rsid w:val="00F138C7"/>
    <w:rsid w:val="00F13F3E"/>
    <w:rsid w:val="00F142DC"/>
    <w:rsid w:val="00F14E99"/>
    <w:rsid w:val="00F14EF4"/>
    <w:rsid w:val="00F151B8"/>
    <w:rsid w:val="00F15913"/>
    <w:rsid w:val="00F166E0"/>
    <w:rsid w:val="00F16971"/>
    <w:rsid w:val="00F1699F"/>
    <w:rsid w:val="00F16D9E"/>
    <w:rsid w:val="00F171A6"/>
    <w:rsid w:val="00F17365"/>
    <w:rsid w:val="00F17705"/>
    <w:rsid w:val="00F17BEF"/>
    <w:rsid w:val="00F17D76"/>
    <w:rsid w:val="00F20179"/>
    <w:rsid w:val="00F202C5"/>
    <w:rsid w:val="00F20EE4"/>
    <w:rsid w:val="00F2138D"/>
    <w:rsid w:val="00F214CD"/>
    <w:rsid w:val="00F215C7"/>
    <w:rsid w:val="00F21F20"/>
    <w:rsid w:val="00F22787"/>
    <w:rsid w:val="00F228EB"/>
    <w:rsid w:val="00F22E2C"/>
    <w:rsid w:val="00F2355E"/>
    <w:rsid w:val="00F237F4"/>
    <w:rsid w:val="00F23A71"/>
    <w:rsid w:val="00F23AA1"/>
    <w:rsid w:val="00F245F3"/>
    <w:rsid w:val="00F24974"/>
    <w:rsid w:val="00F24C9F"/>
    <w:rsid w:val="00F24CA3"/>
    <w:rsid w:val="00F24DF1"/>
    <w:rsid w:val="00F24EAA"/>
    <w:rsid w:val="00F250C8"/>
    <w:rsid w:val="00F250C9"/>
    <w:rsid w:val="00F25B56"/>
    <w:rsid w:val="00F25C05"/>
    <w:rsid w:val="00F25C22"/>
    <w:rsid w:val="00F25C40"/>
    <w:rsid w:val="00F25F58"/>
    <w:rsid w:val="00F26157"/>
    <w:rsid w:val="00F26255"/>
    <w:rsid w:val="00F26371"/>
    <w:rsid w:val="00F26A4C"/>
    <w:rsid w:val="00F27A66"/>
    <w:rsid w:val="00F27B2A"/>
    <w:rsid w:val="00F27C17"/>
    <w:rsid w:val="00F27E48"/>
    <w:rsid w:val="00F300E4"/>
    <w:rsid w:val="00F301E1"/>
    <w:rsid w:val="00F30DE3"/>
    <w:rsid w:val="00F31117"/>
    <w:rsid w:val="00F317E7"/>
    <w:rsid w:val="00F31860"/>
    <w:rsid w:val="00F31F45"/>
    <w:rsid w:val="00F322AC"/>
    <w:rsid w:val="00F32460"/>
    <w:rsid w:val="00F32486"/>
    <w:rsid w:val="00F327E7"/>
    <w:rsid w:val="00F32F28"/>
    <w:rsid w:val="00F33701"/>
    <w:rsid w:val="00F33A96"/>
    <w:rsid w:val="00F33ECC"/>
    <w:rsid w:val="00F3411A"/>
    <w:rsid w:val="00F3420B"/>
    <w:rsid w:val="00F34346"/>
    <w:rsid w:val="00F3435E"/>
    <w:rsid w:val="00F350B4"/>
    <w:rsid w:val="00F356BC"/>
    <w:rsid w:val="00F35836"/>
    <w:rsid w:val="00F35A21"/>
    <w:rsid w:val="00F35C74"/>
    <w:rsid w:val="00F35F45"/>
    <w:rsid w:val="00F3614B"/>
    <w:rsid w:val="00F36632"/>
    <w:rsid w:val="00F3678A"/>
    <w:rsid w:val="00F367AB"/>
    <w:rsid w:val="00F3693E"/>
    <w:rsid w:val="00F369E4"/>
    <w:rsid w:val="00F36C31"/>
    <w:rsid w:val="00F36EBC"/>
    <w:rsid w:val="00F370AA"/>
    <w:rsid w:val="00F370EE"/>
    <w:rsid w:val="00F37289"/>
    <w:rsid w:val="00F37432"/>
    <w:rsid w:val="00F37471"/>
    <w:rsid w:val="00F377F3"/>
    <w:rsid w:val="00F37EB2"/>
    <w:rsid w:val="00F4008C"/>
    <w:rsid w:val="00F40194"/>
    <w:rsid w:val="00F40333"/>
    <w:rsid w:val="00F406FA"/>
    <w:rsid w:val="00F40781"/>
    <w:rsid w:val="00F407CE"/>
    <w:rsid w:val="00F40B5B"/>
    <w:rsid w:val="00F40D65"/>
    <w:rsid w:val="00F40F1B"/>
    <w:rsid w:val="00F41A5B"/>
    <w:rsid w:val="00F41C93"/>
    <w:rsid w:val="00F41CB4"/>
    <w:rsid w:val="00F41F70"/>
    <w:rsid w:val="00F4215F"/>
    <w:rsid w:val="00F421F2"/>
    <w:rsid w:val="00F42278"/>
    <w:rsid w:val="00F42624"/>
    <w:rsid w:val="00F4277C"/>
    <w:rsid w:val="00F42C26"/>
    <w:rsid w:val="00F42C85"/>
    <w:rsid w:val="00F42DDE"/>
    <w:rsid w:val="00F4310F"/>
    <w:rsid w:val="00F4330B"/>
    <w:rsid w:val="00F43354"/>
    <w:rsid w:val="00F435EB"/>
    <w:rsid w:val="00F43C44"/>
    <w:rsid w:val="00F43CE5"/>
    <w:rsid w:val="00F43CF6"/>
    <w:rsid w:val="00F43E76"/>
    <w:rsid w:val="00F4439B"/>
    <w:rsid w:val="00F4471F"/>
    <w:rsid w:val="00F44BCF"/>
    <w:rsid w:val="00F44D2B"/>
    <w:rsid w:val="00F44D88"/>
    <w:rsid w:val="00F45442"/>
    <w:rsid w:val="00F4564D"/>
    <w:rsid w:val="00F4573F"/>
    <w:rsid w:val="00F45C1A"/>
    <w:rsid w:val="00F45C96"/>
    <w:rsid w:val="00F462AE"/>
    <w:rsid w:val="00F46411"/>
    <w:rsid w:val="00F4645A"/>
    <w:rsid w:val="00F46478"/>
    <w:rsid w:val="00F46548"/>
    <w:rsid w:val="00F46DE3"/>
    <w:rsid w:val="00F47334"/>
    <w:rsid w:val="00F47811"/>
    <w:rsid w:val="00F47A4D"/>
    <w:rsid w:val="00F47A7C"/>
    <w:rsid w:val="00F47EAC"/>
    <w:rsid w:val="00F47EB7"/>
    <w:rsid w:val="00F501C2"/>
    <w:rsid w:val="00F50445"/>
    <w:rsid w:val="00F50A4F"/>
    <w:rsid w:val="00F50ABB"/>
    <w:rsid w:val="00F50EF9"/>
    <w:rsid w:val="00F5170F"/>
    <w:rsid w:val="00F5180A"/>
    <w:rsid w:val="00F51A05"/>
    <w:rsid w:val="00F51A15"/>
    <w:rsid w:val="00F51B73"/>
    <w:rsid w:val="00F51D75"/>
    <w:rsid w:val="00F52999"/>
    <w:rsid w:val="00F52A7C"/>
    <w:rsid w:val="00F52E40"/>
    <w:rsid w:val="00F52FE7"/>
    <w:rsid w:val="00F531BF"/>
    <w:rsid w:val="00F532C7"/>
    <w:rsid w:val="00F53D76"/>
    <w:rsid w:val="00F540F1"/>
    <w:rsid w:val="00F54304"/>
    <w:rsid w:val="00F547FC"/>
    <w:rsid w:val="00F549F3"/>
    <w:rsid w:val="00F54C36"/>
    <w:rsid w:val="00F55277"/>
    <w:rsid w:val="00F55346"/>
    <w:rsid w:val="00F554E8"/>
    <w:rsid w:val="00F556AE"/>
    <w:rsid w:val="00F559C6"/>
    <w:rsid w:val="00F55D45"/>
    <w:rsid w:val="00F55E53"/>
    <w:rsid w:val="00F55EAC"/>
    <w:rsid w:val="00F563AE"/>
    <w:rsid w:val="00F56EEA"/>
    <w:rsid w:val="00F570B9"/>
    <w:rsid w:val="00F57379"/>
    <w:rsid w:val="00F576A4"/>
    <w:rsid w:val="00F5778F"/>
    <w:rsid w:val="00F57B44"/>
    <w:rsid w:val="00F57D16"/>
    <w:rsid w:val="00F600A1"/>
    <w:rsid w:val="00F60259"/>
    <w:rsid w:val="00F608D7"/>
    <w:rsid w:val="00F609A0"/>
    <w:rsid w:val="00F60A5A"/>
    <w:rsid w:val="00F60B4B"/>
    <w:rsid w:val="00F60B9B"/>
    <w:rsid w:val="00F60BFE"/>
    <w:rsid w:val="00F60DE4"/>
    <w:rsid w:val="00F60E28"/>
    <w:rsid w:val="00F60FF8"/>
    <w:rsid w:val="00F61626"/>
    <w:rsid w:val="00F61849"/>
    <w:rsid w:val="00F61B1E"/>
    <w:rsid w:val="00F61D60"/>
    <w:rsid w:val="00F62195"/>
    <w:rsid w:val="00F6235D"/>
    <w:rsid w:val="00F62368"/>
    <w:rsid w:val="00F6293B"/>
    <w:rsid w:val="00F62B95"/>
    <w:rsid w:val="00F62DA6"/>
    <w:rsid w:val="00F62F96"/>
    <w:rsid w:val="00F63024"/>
    <w:rsid w:val="00F630CC"/>
    <w:rsid w:val="00F6316B"/>
    <w:rsid w:val="00F633E9"/>
    <w:rsid w:val="00F638E3"/>
    <w:rsid w:val="00F63B8A"/>
    <w:rsid w:val="00F63D65"/>
    <w:rsid w:val="00F64331"/>
    <w:rsid w:val="00F64FF1"/>
    <w:rsid w:val="00F658B8"/>
    <w:rsid w:val="00F659EB"/>
    <w:rsid w:val="00F65C9C"/>
    <w:rsid w:val="00F6636C"/>
    <w:rsid w:val="00F663D5"/>
    <w:rsid w:val="00F664B6"/>
    <w:rsid w:val="00F66C5C"/>
    <w:rsid w:val="00F67484"/>
    <w:rsid w:val="00F67594"/>
    <w:rsid w:val="00F67674"/>
    <w:rsid w:val="00F67693"/>
    <w:rsid w:val="00F676AF"/>
    <w:rsid w:val="00F676FC"/>
    <w:rsid w:val="00F67721"/>
    <w:rsid w:val="00F67780"/>
    <w:rsid w:val="00F67852"/>
    <w:rsid w:val="00F67994"/>
    <w:rsid w:val="00F67AC0"/>
    <w:rsid w:val="00F67B20"/>
    <w:rsid w:val="00F67B22"/>
    <w:rsid w:val="00F67F65"/>
    <w:rsid w:val="00F702DC"/>
    <w:rsid w:val="00F707E4"/>
    <w:rsid w:val="00F709BA"/>
    <w:rsid w:val="00F70A2E"/>
    <w:rsid w:val="00F7136A"/>
    <w:rsid w:val="00F713BE"/>
    <w:rsid w:val="00F71F6D"/>
    <w:rsid w:val="00F72305"/>
    <w:rsid w:val="00F7271F"/>
    <w:rsid w:val="00F72AF5"/>
    <w:rsid w:val="00F73516"/>
    <w:rsid w:val="00F735FD"/>
    <w:rsid w:val="00F73610"/>
    <w:rsid w:val="00F739E0"/>
    <w:rsid w:val="00F73B1C"/>
    <w:rsid w:val="00F73C2B"/>
    <w:rsid w:val="00F73CAB"/>
    <w:rsid w:val="00F73E41"/>
    <w:rsid w:val="00F740B8"/>
    <w:rsid w:val="00F7421C"/>
    <w:rsid w:val="00F7431D"/>
    <w:rsid w:val="00F745FF"/>
    <w:rsid w:val="00F748BC"/>
    <w:rsid w:val="00F74BD8"/>
    <w:rsid w:val="00F74EF3"/>
    <w:rsid w:val="00F75500"/>
    <w:rsid w:val="00F75550"/>
    <w:rsid w:val="00F7561F"/>
    <w:rsid w:val="00F75832"/>
    <w:rsid w:val="00F75984"/>
    <w:rsid w:val="00F759F8"/>
    <w:rsid w:val="00F75D96"/>
    <w:rsid w:val="00F75E61"/>
    <w:rsid w:val="00F76042"/>
    <w:rsid w:val="00F760FA"/>
    <w:rsid w:val="00F765F1"/>
    <w:rsid w:val="00F76D78"/>
    <w:rsid w:val="00F76FE8"/>
    <w:rsid w:val="00F7722C"/>
    <w:rsid w:val="00F77297"/>
    <w:rsid w:val="00F7753B"/>
    <w:rsid w:val="00F77813"/>
    <w:rsid w:val="00F779D0"/>
    <w:rsid w:val="00F77A51"/>
    <w:rsid w:val="00F77CDB"/>
    <w:rsid w:val="00F77D95"/>
    <w:rsid w:val="00F8031F"/>
    <w:rsid w:val="00F80459"/>
    <w:rsid w:val="00F807F6"/>
    <w:rsid w:val="00F80E01"/>
    <w:rsid w:val="00F80F72"/>
    <w:rsid w:val="00F81120"/>
    <w:rsid w:val="00F813F1"/>
    <w:rsid w:val="00F81B9C"/>
    <w:rsid w:val="00F81CD8"/>
    <w:rsid w:val="00F81EFB"/>
    <w:rsid w:val="00F821F7"/>
    <w:rsid w:val="00F82274"/>
    <w:rsid w:val="00F82411"/>
    <w:rsid w:val="00F8249E"/>
    <w:rsid w:val="00F82AFB"/>
    <w:rsid w:val="00F82BE7"/>
    <w:rsid w:val="00F831EE"/>
    <w:rsid w:val="00F83231"/>
    <w:rsid w:val="00F8332A"/>
    <w:rsid w:val="00F833FF"/>
    <w:rsid w:val="00F83890"/>
    <w:rsid w:val="00F84047"/>
    <w:rsid w:val="00F84053"/>
    <w:rsid w:val="00F8409C"/>
    <w:rsid w:val="00F846D9"/>
    <w:rsid w:val="00F8470D"/>
    <w:rsid w:val="00F84E3E"/>
    <w:rsid w:val="00F84FDC"/>
    <w:rsid w:val="00F85087"/>
    <w:rsid w:val="00F85ED2"/>
    <w:rsid w:val="00F8661B"/>
    <w:rsid w:val="00F86856"/>
    <w:rsid w:val="00F86ADA"/>
    <w:rsid w:val="00F86B09"/>
    <w:rsid w:val="00F86C8E"/>
    <w:rsid w:val="00F86D0A"/>
    <w:rsid w:val="00F86F64"/>
    <w:rsid w:val="00F87021"/>
    <w:rsid w:val="00F870E6"/>
    <w:rsid w:val="00F87111"/>
    <w:rsid w:val="00F8745F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1C8"/>
    <w:rsid w:val="00F9123B"/>
    <w:rsid w:val="00F9127A"/>
    <w:rsid w:val="00F91736"/>
    <w:rsid w:val="00F91D58"/>
    <w:rsid w:val="00F9222E"/>
    <w:rsid w:val="00F922D6"/>
    <w:rsid w:val="00F92344"/>
    <w:rsid w:val="00F92670"/>
    <w:rsid w:val="00F927AA"/>
    <w:rsid w:val="00F92AA0"/>
    <w:rsid w:val="00F92C12"/>
    <w:rsid w:val="00F92CC2"/>
    <w:rsid w:val="00F93129"/>
    <w:rsid w:val="00F9313F"/>
    <w:rsid w:val="00F9327B"/>
    <w:rsid w:val="00F93669"/>
    <w:rsid w:val="00F938E9"/>
    <w:rsid w:val="00F93992"/>
    <w:rsid w:val="00F93AE4"/>
    <w:rsid w:val="00F93C90"/>
    <w:rsid w:val="00F93E1D"/>
    <w:rsid w:val="00F9442E"/>
    <w:rsid w:val="00F94475"/>
    <w:rsid w:val="00F94528"/>
    <w:rsid w:val="00F946FC"/>
    <w:rsid w:val="00F94753"/>
    <w:rsid w:val="00F947AA"/>
    <w:rsid w:val="00F949AF"/>
    <w:rsid w:val="00F94A13"/>
    <w:rsid w:val="00F94BB1"/>
    <w:rsid w:val="00F95211"/>
    <w:rsid w:val="00F9522D"/>
    <w:rsid w:val="00F955D7"/>
    <w:rsid w:val="00F9568E"/>
    <w:rsid w:val="00F95696"/>
    <w:rsid w:val="00F956EC"/>
    <w:rsid w:val="00F95920"/>
    <w:rsid w:val="00F95DBF"/>
    <w:rsid w:val="00F95F02"/>
    <w:rsid w:val="00F9622D"/>
    <w:rsid w:val="00F96238"/>
    <w:rsid w:val="00F96A39"/>
    <w:rsid w:val="00F96A73"/>
    <w:rsid w:val="00F96F06"/>
    <w:rsid w:val="00F9749B"/>
    <w:rsid w:val="00F9773C"/>
    <w:rsid w:val="00F97B53"/>
    <w:rsid w:val="00FA009F"/>
    <w:rsid w:val="00FA0D49"/>
    <w:rsid w:val="00FA1107"/>
    <w:rsid w:val="00FA1119"/>
    <w:rsid w:val="00FA12FE"/>
    <w:rsid w:val="00FA187A"/>
    <w:rsid w:val="00FA1927"/>
    <w:rsid w:val="00FA1EF6"/>
    <w:rsid w:val="00FA21C7"/>
    <w:rsid w:val="00FA2765"/>
    <w:rsid w:val="00FA2BCB"/>
    <w:rsid w:val="00FA2FEC"/>
    <w:rsid w:val="00FA3044"/>
    <w:rsid w:val="00FA315F"/>
    <w:rsid w:val="00FA34E5"/>
    <w:rsid w:val="00FA3543"/>
    <w:rsid w:val="00FA3614"/>
    <w:rsid w:val="00FA373B"/>
    <w:rsid w:val="00FA373C"/>
    <w:rsid w:val="00FA385E"/>
    <w:rsid w:val="00FA3ADB"/>
    <w:rsid w:val="00FA3B33"/>
    <w:rsid w:val="00FA3B4D"/>
    <w:rsid w:val="00FA3BF3"/>
    <w:rsid w:val="00FA4047"/>
    <w:rsid w:val="00FA41AC"/>
    <w:rsid w:val="00FA463A"/>
    <w:rsid w:val="00FA47EB"/>
    <w:rsid w:val="00FA495D"/>
    <w:rsid w:val="00FA4B0B"/>
    <w:rsid w:val="00FA4E39"/>
    <w:rsid w:val="00FA51CC"/>
    <w:rsid w:val="00FA53B6"/>
    <w:rsid w:val="00FA571B"/>
    <w:rsid w:val="00FA589A"/>
    <w:rsid w:val="00FA5C14"/>
    <w:rsid w:val="00FA5C8F"/>
    <w:rsid w:val="00FA5DDC"/>
    <w:rsid w:val="00FA627D"/>
    <w:rsid w:val="00FA649E"/>
    <w:rsid w:val="00FA650D"/>
    <w:rsid w:val="00FA6862"/>
    <w:rsid w:val="00FA6ED2"/>
    <w:rsid w:val="00FA6F7C"/>
    <w:rsid w:val="00FA6FA1"/>
    <w:rsid w:val="00FA70B0"/>
    <w:rsid w:val="00FA70B5"/>
    <w:rsid w:val="00FA7172"/>
    <w:rsid w:val="00FA71E4"/>
    <w:rsid w:val="00FA7291"/>
    <w:rsid w:val="00FA7702"/>
    <w:rsid w:val="00FA7A28"/>
    <w:rsid w:val="00FA7A4F"/>
    <w:rsid w:val="00FA7DF5"/>
    <w:rsid w:val="00FB0506"/>
    <w:rsid w:val="00FB07FB"/>
    <w:rsid w:val="00FB0956"/>
    <w:rsid w:val="00FB09F2"/>
    <w:rsid w:val="00FB0A69"/>
    <w:rsid w:val="00FB0CD2"/>
    <w:rsid w:val="00FB10A6"/>
    <w:rsid w:val="00FB1315"/>
    <w:rsid w:val="00FB13D5"/>
    <w:rsid w:val="00FB1615"/>
    <w:rsid w:val="00FB1625"/>
    <w:rsid w:val="00FB16C4"/>
    <w:rsid w:val="00FB185F"/>
    <w:rsid w:val="00FB1B9E"/>
    <w:rsid w:val="00FB1D97"/>
    <w:rsid w:val="00FB1EF9"/>
    <w:rsid w:val="00FB1F7D"/>
    <w:rsid w:val="00FB22B9"/>
    <w:rsid w:val="00FB2675"/>
    <w:rsid w:val="00FB26CD"/>
    <w:rsid w:val="00FB27D3"/>
    <w:rsid w:val="00FB2B3C"/>
    <w:rsid w:val="00FB2C41"/>
    <w:rsid w:val="00FB2FEC"/>
    <w:rsid w:val="00FB3048"/>
    <w:rsid w:val="00FB30F1"/>
    <w:rsid w:val="00FB37C6"/>
    <w:rsid w:val="00FB3889"/>
    <w:rsid w:val="00FB397E"/>
    <w:rsid w:val="00FB3C04"/>
    <w:rsid w:val="00FB3FC4"/>
    <w:rsid w:val="00FB41C8"/>
    <w:rsid w:val="00FB42D4"/>
    <w:rsid w:val="00FB4366"/>
    <w:rsid w:val="00FB48F4"/>
    <w:rsid w:val="00FB4B40"/>
    <w:rsid w:val="00FB4B6F"/>
    <w:rsid w:val="00FB4D70"/>
    <w:rsid w:val="00FB4DC8"/>
    <w:rsid w:val="00FB4ECD"/>
    <w:rsid w:val="00FB510A"/>
    <w:rsid w:val="00FB5422"/>
    <w:rsid w:val="00FB5470"/>
    <w:rsid w:val="00FB58E5"/>
    <w:rsid w:val="00FB593B"/>
    <w:rsid w:val="00FB599E"/>
    <w:rsid w:val="00FB5DC9"/>
    <w:rsid w:val="00FB5DD6"/>
    <w:rsid w:val="00FB5E1C"/>
    <w:rsid w:val="00FB62C4"/>
    <w:rsid w:val="00FB647D"/>
    <w:rsid w:val="00FB66DF"/>
    <w:rsid w:val="00FB6737"/>
    <w:rsid w:val="00FB76EF"/>
    <w:rsid w:val="00FB785F"/>
    <w:rsid w:val="00FB7932"/>
    <w:rsid w:val="00FB79E6"/>
    <w:rsid w:val="00FB7A49"/>
    <w:rsid w:val="00FB7A75"/>
    <w:rsid w:val="00FC0028"/>
    <w:rsid w:val="00FC06FE"/>
    <w:rsid w:val="00FC07F2"/>
    <w:rsid w:val="00FC0F6A"/>
    <w:rsid w:val="00FC1017"/>
    <w:rsid w:val="00FC103F"/>
    <w:rsid w:val="00FC121E"/>
    <w:rsid w:val="00FC180A"/>
    <w:rsid w:val="00FC1B07"/>
    <w:rsid w:val="00FC1B7F"/>
    <w:rsid w:val="00FC1D43"/>
    <w:rsid w:val="00FC200F"/>
    <w:rsid w:val="00FC23A8"/>
    <w:rsid w:val="00FC25B5"/>
    <w:rsid w:val="00FC26F7"/>
    <w:rsid w:val="00FC2C2B"/>
    <w:rsid w:val="00FC2F50"/>
    <w:rsid w:val="00FC3070"/>
    <w:rsid w:val="00FC34C9"/>
    <w:rsid w:val="00FC36CC"/>
    <w:rsid w:val="00FC389B"/>
    <w:rsid w:val="00FC4180"/>
    <w:rsid w:val="00FC471C"/>
    <w:rsid w:val="00FC4CD2"/>
    <w:rsid w:val="00FC50BB"/>
    <w:rsid w:val="00FC560F"/>
    <w:rsid w:val="00FC581B"/>
    <w:rsid w:val="00FC5CB8"/>
    <w:rsid w:val="00FC5DAE"/>
    <w:rsid w:val="00FC5EE7"/>
    <w:rsid w:val="00FC6000"/>
    <w:rsid w:val="00FC6171"/>
    <w:rsid w:val="00FC62BB"/>
    <w:rsid w:val="00FC63E2"/>
    <w:rsid w:val="00FC63E3"/>
    <w:rsid w:val="00FC64E5"/>
    <w:rsid w:val="00FC6D3B"/>
    <w:rsid w:val="00FC6E9C"/>
    <w:rsid w:val="00FC73EF"/>
    <w:rsid w:val="00FC79C8"/>
    <w:rsid w:val="00FD095B"/>
    <w:rsid w:val="00FD0F12"/>
    <w:rsid w:val="00FD0F64"/>
    <w:rsid w:val="00FD143B"/>
    <w:rsid w:val="00FD17B5"/>
    <w:rsid w:val="00FD1CA8"/>
    <w:rsid w:val="00FD1CD1"/>
    <w:rsid w:val="00FD1EA4"/>
    <w:rsid w:val="00FD1EAE"/>
    <w:rsid w:val="00FD21BD"/>
    <w:rsid w:val="00FD22F3"/>
    <w:rsid w:val="00FD2475"/>
    <w:rsid w:val="00FD2AC7"/>
    <w:rsid w:val="00FD2F19"/>
    <w:rsid w:val="00FD34D4"/>
    <w:rsid w:val="00FD3771"/>
    <w:rsid w:val="00FD3973"/>
    <w:rsid w:val="00FD3A65"/>
    <w:rsid w:val="00FD4056"/>
    <w:rsid w:val="00FD405D"/>
    <w:rsid w:val="00FD4376"/>
    <w:rsid w:val="00FD467E"/>
    <w:rsid w:val="00FD4A2C"/>
    <w:rsid w:val="00FD4F77"/>
    <w:rsid w:val="00FD5396"/>
    <w:rsid w:val="00FD5504"/>
    <w:rsid w:val="00FD550B"/>
    <w:rsid w:val="00FD576E"/>
    <w:rsid w:val="00FD5BAF"/>
    <w:rsid w:val="00FD5C7C"/>
    <w:rsid w:val="00FD5F6B"/>
    <w:rsid w:val="00FD6058"/>
    <w:rsid w:val="00FD607D"/>
    <w:rsid w:val="00FD64D0"/>
    <w:rsid w:val="00FD6612"/>
    <w:rsid w:val="00FD6BA9"/>
    <w:rsid w:val="00FD6F43"/>
    <w:rsid w:val="00FD7218"/>
    <w:rsid w:val="00FD7219"/>
    <w:rsid w:val="00FD7443"/>
    <w:rsid w:val="00FD7450"/>
    <w:rsid w:val="00FD74A8"/>
    <w:rsid w:val="00FD77C9"/>
    <w:rsid w:val="00FD77E9"/>
    <w:rsid w:val="00FD7908"/>
    <w:rsid w:val="00FD7983"/>
    <w:rsid w:val="00FD79B2"/>
    <w:rsid w:val="00FD7FBF"/>
    <w:rsid w:val="00FE0031"/>
    <w:rsid w:val="00FE0192"/>
    <w:rsid w:val="00FE0345"/>
    <w:rsid w:val="00FE0352"/>
    <w:rsid w:val="00FE0498"/>
    <w:rsid w:val="00FE0554"/>
    <w:rsid w:val="00FE0656"/>
    <w:rsid w:val="00FE0A5C"/>
    <w:rsid w:val="00FE0B29"/>
    <w:rsid w:val="00FE0D07"/>
    <w:rsid w:val="00FE0EF5"/>
    <w:rsid w:val="00FE1367"/>
    <w:rsid w:val="00FE13DB"/>
    <w:rsid w:val="00FE14F1"/>
    <w:rsid w:val="00FE1878"/>
    <w:rsid w:val="00FE1A23"/>
    <w:rsid w:val="00FE1B0E"/>
    <w:rsid w:val="00FE1BC4"/>
    <w:rsid w:val="00FE1E2C"/>
    <w:rsid w:val="00FE2707"/>
    <w:rsid w:val="00FE2749"/>
    <w:rsid w:val="00FE2827"/>
    <w:rsid w:val="00FE289F"/>
    <w:rsid w:val="00FE290D"/>
    <w:rsid w:val="00FE363F"/>
    <w:rsid w:val="00FE38EF"/>
    <w:rsid w:val="00FE3ABD"/>
    <w:rsid w:val="00FE3E8D"/>
    <w:rsid w:val="00FE40D0"/>
    <w:rsid w:val="00FE4486"/>
    <w:rsid w:val="00FE4537"/>
    <w:rsid w:val="00FE457D"/>
    <w:rsid w:val="00FE45B8"/>
    <w:rsid w:val="00FE4A53"/>
    <w:rsid w:val="00FE5027"/>
    <w:rsid w:val="00FE5731"/>
    <w:rsid w:val="00FE5B71"/>
    <w:rsid w:val="00FE5CEB"/>
    <w:rsid w:val="00FE5DE7"/>
    <w:rsid w:val="00FE6146"/>
    <w:rsid w:val="00FE64C2"/>
    <w:rsid w:val="00FE6500"/>
    <w:rsid w:val="00FE6F6C"/>
    <w:rsid w:val="00FE71F5"/>
    <w:rsid w:val="00FE74DF"/>
    <w:rsid w:val="00FE7DB6"/>
    <w:rsid w:val="00FF064A"/>
    <w:rsid w:val="00FF0B6F"/>
    <w:rsid w:val="00FF0D1C"/>
    <w:rsid w:val="00FF0D21"/>
    <w:rsid w:val="00FF0D9E"/>
    <w:rsid w:val="00FF13D5"/>
    <w:rsid w:val="00FF1600"/>
    <w:rsid w:val="00FF202C"/>
    <w:rsid w:val="00FF203C"/>
    <w:rsid w:val="00FF215D"/>
    <w:rsid w:val="00FF2A08"/>
    <w:rsid w:val="00FF2E59"/>
    <w:rsid w:val="00FF2EC2"/>
    <w:rsid w:val="00FF2EC9"/>
    <w:rsid w:val="00FF2FED"/>
    <w:rsid w:val="00FF30C2"/>
    <w:rsid w:val="00FF334A"/>
    <w:rsid w:val="00FF3A5E"/>
    <w:rsid w:val="00FF3D34"/>
    <w:rsid w:val="00FF4173"/>
    <w:rsid w:val="00FF4265"/>
    <w:rsid w:val="00FF45B7"/>
    <w:rsid w:val="00FF4618"/>
    <w:rsid w:val="00FF4A70"/>
    <w:rsid w:val="00FF4FE2"/>
    <w:rsid w:val="00FF5299"/>
    <w:rsid w:val="00FF5331"/>
    <w:rsid w:val="00FF53AD"/>
    <w:rsid w:val="00FF5413"/>
    <w:rsid w:val="00FF5B7B"/>
    <w:rsid w:val="00FF608D"/>
    <w:rsid w:val="00FF626D"/>
    <w:rsid w:val="00FF6340"/>
    <w:rsid w:val="00FF664D"/>
    <w:rsid w:val="00FF6CDF"/>
    <w:rsid w:val="00FF6D17"/>
    <w:rsid w:val="00FF6EC8"/>
    <w:rsid w:val="00FF7233"/>
    <w:rsid w:val="00FF728E"/>
    <w:rsid w:val="00FF752D"/>
    <w:rsid w:val="00FF772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BAB3F"/>
  <w15:docId w15:val="{F6174E4A-502D-47E9-B2DE-86534033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F04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3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  <w:style w:type="table" w:customStyle="1" w:styleId="PlainTable41">
    <w:name w:val="Plain Table 41"/>
    <w:basedOn w:val="TableNormal"/>
    <w:uiPriority w:val="44"/>
    <w:rsid w:val="00C7049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C7049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PlainTable41"/>
    <w:uiPriority w:val="44"/>
    <w:rsid w:val="00C70492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277CA8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30032"/>
    <w:rPr>
      <w:rFonts w:ascii="Calibri" w:eastAsia="Calibri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4C628D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4C628D"/>
    <w:rPr>
      <w:rFonts w:ascii="Angsana New" w:eastAsia="MS Mincho" w:hAnsi="Angsana New"/>
    </w:rPr>
  </w:style>
  <w:style w:type="character" w:styleId="Emphasis">
    <w:name w:val="Emphasis"/>
    <w:basedOn w:val="DefaultParagraphFont"/>
    <w:qFormat/>
    <w:rsid w:val="003F76E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95DBC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paragraph" w:customStyle="1" w:styleId="CharChar1CharCharChar1">
    <w:name w:val="Char Char1 Char Char Char1"/>
    <w:basedOn w:val="Normal"/>
    <w:uiPriority w:val="99"/>
    <w:rsid w:val="006054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8B2D9-9DDA-418A-BBE6-6BC01AA2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5986</TotalTime>
  <Pages>17</Pages>
  <Words>3644</Words>
  <Characters>20777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Suphanee Tanikkul</cp:lastModifiedBy>
  <cp:revision>666</cp:revision>
  <cp:lastPrinted>2026-05-12T01:30:00Z</cp:lastPrinted>
  <dcterms:created xsi:type="dcterms:W3CDTF">2025-08-01T08:48:00Z</dcterms:created>
  <dcterms:modified xsi:type="dcterms:W3CDTF">2026-05-12T02:16:00Z</dcterms:modified>
</cp:coreProperties>
</file>