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3E0B2" w14:textId="3302A821" w:rsidR="00C67360" w:rsidRPr="00F46AD5" w:rsidRDefault="00C67360" w:rsidP="00BD68E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9C399EF" w14:textId="1FB6352A" w:rsidR="00F83E28" w:rsidRPr="00F46AD5" w:rsidRDefault="00BD76CA" w:rsidP="00F83E28">
      <w:pPr>
        <w:pStyle w:val="Heading10"/>
        <w:rPr>
          <w:cs/>
        </w:rPr>
      </w:pPr>
      <w:r w:rsidRPr="00BD76CA">
        <w:t>1</w:t>
      </w:r>
      <w:r w:rsidR="00F83E28" w:rsidRPr="00F46AD5">
        <w:tab/>
      </w:r>
      <w:r w:rsidR="00F83E28" w:rsidRPr="00F46AD5">
        <w:rPr>
          <w:cs/>
        </w:rPr>
        <w:t>ข้อมูลทั่วไป</w:t>
      </w:r>
    </w:p>
    <w:p w14:paraId="3C662830" w14:textId="77777777" w:rsidR="004D77B7" w:rsidRPr="00F46AD5" w:rsidRDefault="004D77B7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A609CB7" w14:textId="553EE7B6" w:rsidR="005251C6" w:rsidRPr="00F46AD5" w:rsidRDefault="005E03EE" w:rsidP="00EB381B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บริษัท ทรู คอร์ปอเรชั่น จำกัด </w:t>
      </w: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(</w:t>
      </w: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มหาชน</w:t>
      </w: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) </w:t>
      </w:r>
      <w:r w:rsidR="001D1789"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(</w:t>
      </w:r>
      <w:r w:rsidR="00B61262"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“</w:t>
      </w:r>
      <w:r w:rsidR="001D1789"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</w:t>
      </w:r>
      <w:r w:rsidR="00B61262"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”</w:t>
      </w:r>
      <w:r w:rsidR="001D1789"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) </w:t>
      </w:r>
      <w:r w:rsidR="00BB62AD"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เป็นบริษัทมหาชนจำกัดและเป็นบริษัทจดทะเบียนในตลาดหลักทรัพย์แห่งประเทศไทย</w:t>
      </w:r>
      <w:r w:rsidR="00BB62AD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ซึ่งจัดตั้งขึ้นในประเทศไทย</w:t>
      </w:r>
    </w:p>
    <w:p w14:paraId="363DDF3D" w14:textId="77777777" w:rsidR="005251C6" w:rsidRPr="00F46AD5" w:rsidRDefault="005251C6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62091C7" w14:textId="26756E4E" w:rsidR="001D1789" w:rsidRPr="00F46AD5" w:rsidRDefault="005251C6" w:rsidP="00EB381B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BB62AD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มีที่อยู่ตามที่จดทะเบียนดังนี้</w:t>
      </w:r>
    </w:p>
    <w:p w14:paraId="1A855F0E" w14:textId="77777777" w:rsidR="005E03EE" w:rsidRPr="00F46AD5" w:rsidRDefault="005E03EE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99C54CF" w14:textId="70E405C0" w:rsidR="005E03EE" w:rsidRPr="00F46AD5" w:rsidRDefault="005E03EE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อาคารทรู ทาวเวอร์ ถนนรัชดาภิเษก ห้วยขวาง กรุงเทพมหานคร ประเทศไทย </w:t>
      </w:r>
    </w:p>
    <w:p w14:paraId="4D6E4FEE" w14:textId="62B3EA0B" w:rsidR="00D31618" w:rsidRPr="00F46AD5" w:rsidRDefault="00D31618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BFD4949" w14:textId="5E190452" w:rsidR="001D1789" w:rsidRPr="00F46AD5" w:rsidRDefault="001D1789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46AD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การดำเนินธุรกิจหลักของบ</w:t>
      </w:r>
      <w:r w:rsidR="009A7E56" w:rsidRPr="00F46AD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ริษัทและบริษัทย่อย (“กลุ่มกิจการ</w:t>
      </w:r>
      <w:r w:rsidRPr="00F46AD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”) คือ </w:t>
      </w:r>
      <w:r w:rsidR="00153D82" w:rsidRPr="00F46AD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การประกอบธุ</w:t>
      </w:r>
      <w:r w:rsidR="009A7E56" w:rsidRPr="00F46AD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รกิจด้านโทรคมนาคมและการสื</w:t>
      </w:r>
      <w:r w:rsidR="00502510" w:rsidRPr="00F46AD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่</w:t>
      </w:r>
      <w:r w:rsidR="009A7E56" w:rsidRPr="00F46AD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อสาร</w:t>
      </w:r>
      <w:r w:rsidR="008B4026" w:rsidRPr="00F46AD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ต่างๆ </w:t>
      </w:r>
      <w:r w:rsidR="00502510" w:rsidRPr="00F46AD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ซึ่งประกอบไปด้วย</w:t>
      </w:r>
      <w:r w:rsidR="009A7E56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การให้บริการโทรศัพท์เคลื่อนที่</w:t>
      </w:r>
      <w:r w:rsidR="00153D82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A7E56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บรอดแบนด์อินเตอร์เน็ต </w:t>
      </w:r>
      <w:r w:rsidR="009A7E56" w:rsidRPr="00F46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WIFI </w:t>
      </w:r>
      <w:r w:rsidR="00502510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โทรทัศน์ และดิจิทัล</w:t>
      </w:r>
      <w:r w:rsidR="009A7E56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แพลตฟอร์ม</w:t>
      </w:r>
    </w:p>
    <w:p w14:paraId="5EF1379B" w14:textId="77777777" w:rsidR="008337CF" w:rsidRPr="00F46AD5" w:rsidRDefault="008337CF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6D1C9866" w14:textId="27944298" w:rsidR="000C7F56" w:rsidRPr="00F46AD5" w:rsidRDefault="00B61262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</w:t>
      </w:r>
      <w:r w:rsidR="00C0617F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อมูลทางการเงิน</w:t>
      </w:r>
      <w:r w:rsidR="00D31618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รวมและข้อมูลทางการเงินเฉพาะกิจการ</w:t>
      </w:r>
      <w:r w:rsidR="00502510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ระหว่างกาล</w:t>
      </w:r>
      <w:r w:rsidR="00C0617F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นี้แสดงใน</w:t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สกุลเงินบาท</w:t>
      </w:r>
      <w:r w:rsidR="00C0617F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เว้นแต่</w:t>
      </w:r>
      <w:r w:rsidR="00BB62AD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</w:t>
      </w:r>
      <w:r w:rsidR="00502510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ระบุ</w:t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เป็นอย่างอื่น</w:t>
      </w:r>
    </w:p>
    <w:p w14:paraId="7DCB98CE" w14:textId="77777777" w:rsidR="0050630F" w:rsidRPr="00F46AD5" w:rsidRDefault="0050630F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21E6EF6" w14:textId="0733B7FB" w:rsidR="00F83E28" w:rsidRPr="00F83E28" w:rsidRDefault="00BD76CA" w:rsidP="00F83E28">
      <w:pPr>
        <w:pStyle w:val="Heading10"/>
        <w:rPr>
          <w:cs/>
        </w:rPr>
      </w:pPr>
      <w:r w:rsidRPr="00BD76CA">
        <w:t>2</w:t>
      </w:r>
      <w:r w:rsidR="00F83E28" w:rsidRPr="00F46AD5">
        <w:tab/>
      </w:r>
      <w:r w:rsidR="00F83E28" w:rsidRPr="00F46AD5">
        <w:rPr>
          <w:cs/>
        </w:rPr>
        <w:t>เกณฑ์การจัดทำข้อมูลทางการเงิน</w:t>
      </w:r>
    </w:p>
    <w:p w14:paraId="161C4389" w14:textId="77777777" w:rsidR="004D77B7" w:rsidRPr="00F46AD5" w:rsidRDefault="004D77B7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55796BD" w14:textId="7B046BC8" w:rsidR="007A7FBB" w:rsidRPr="00F46AD5" w:rsidRDefault="007A7FBB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F46A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</w:t>
      </w:r>
      <w:r w:rsidR="005145ED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ข้อกำหนด</w:t>
      </w:r>
      <w:r w:rsidR="00C0617F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เพิ่มเติม</w:t>
      </w:r>
      <w:r w:rsidR="00852619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อื่น</w:t>
      </w:r>
      <w:r w:rsidR="00C0617F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เกี่ยวกับรายงานทางการเงินที่ออกภายใต้</w:t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พระราชบัญญ</w:t>
      </w:r>
      <w:r w:rsidR="005145ED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ัติหลักทรัพย์และตลาดหลักทรัพย์ </w:t>
      </w:r>
    </w:p>
    <w:p w14:paraId="1C3EC4CD" w14:textId="373F80A4" w:rsidR="009F4261" w:rsidRPr="00F46AD5" w:rsidRDefault="009F4261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A36DBE3" w14:textId="62E1B9F9" w:rsidR="00B41964" w:rsidRPr="00F46AD5" w:rsidRDefault="00B41964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</w:t>
      </w:r>
      <w:r w:rsidRPr="00F46AD5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รอบ</w:t>
      </w:r>
      <w:r w:rsidR="00104C6F" w:rsidRPr="00F46AD5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ปีบัญชีสิ้นสุดวันที่</w:t>
      </w:r>
      <w:r w:rsidRPr="00F46AD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BD76CA" w:rsidRPr="00BD76CA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31</w:t>
      </w:r>
      <w:r w:rsidRPr="00F46AD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ธันวาคม </w:t>
      </w:r>
      <w:r w:rsidR="007E1AC6" w:rsidRPr="00F46AD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พ.ศ. </w:t>
      </w:r>
      <w:r w:rsidR="00BD76CA" w:rsidRPr="00BD76CA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2568</w:t>
      </w:r>
    </w:p>
    <w:p w14:paraId="65B52A78" w14:textId="77777777" w:rsidR="00B41964" w:rsidRPr="00F46AD5" w:rsidRDefault="00B41964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6B364A14" w14:textId="5CD9B112" w:rsidR="00833BAC" w:rsidRPr="00F46AD5" w:rsidRDefault="00B41964" w:rsidP="009D28D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C40A65" w:rsidRPr="00F46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6C478E3A" w14:textId="77777777" w:rsidR="009D28D6" w:rsidRPr="00F46AD5" w:rsidRDefault="009D28D6" w:rsidP="009D28D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3C7FE39" w14:textId="6A0827CC" w:rsidR="00F83E28" w:rsidRPr="00F46AD5" w:rsidRDefault="00BD76CA" w:rsidP="00F83E28">
      <w:pPr>
        <w:pStyle w:val="Heading10"/>
        <w:rPr>
          <w:cs/>
        </w:rPr>
      </w:pPr>
      <w:r w:rsidRPr="00BD76CA">
        <w:t>3</w:t>
      </w:r>
      <w:r w:rsidR="00F83E28" w:rsidRPr="00F46AD5">
        <w:tab/>
      </w:r>
      <w:r w:rsidR="00F83E28" w:rsidRPr="00F46AD5">
        <w:rPr>
          <w:cs/>
        </w:rPr>
        <w:t>นโยบายการบัญชีที่มีสาระสำคัญ</w:t>
      </w:r>
    </w:p>
    <w:p w14:paraId="0C39387D" w14:textId="77777777" w:rsidR="00833BAC" w:rsidRPr="00F46AD5" w:rsidRDefault="00833BAC" w:rsidP="00EB381B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2D316B4B" w14:textId="428A082C" w:rsidR="00CA40AE" w:rsidRPr="00F46AD5" w:rsidRDefault="00833BAC" w:rsidP="00EB381B">
      <w:pPr>
        <w:spacing w:after="0" w:line="240" w:lineRule="auto"/>
        <w:jc w:val="thaiDistribute"/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</w:pPr>
      <w:r w:rsidRPr="00F46AD5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F46AD5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สำหรับ</w:t>
      </w:r>
      <w:r w:rsidR="000D2518" w:rsidRPr="00F46AD5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ปีสิ้นสุด</w:t>
      </w:r>
      <w:r w:rsidRPr="00F46AD5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วันที่ </w:t>
      </w:r>
      <w:r w:rsidR="00BD76CA" w:rsidRPr="00BD76CA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31</w:t>
      </w:r>
      <w:r w:rsidRPr="00F46AD5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ธันวาคม </w:t>
      </w:r>
      <w:r w:rsidR="007E1AC6" w:rsidRPr="00F46AD5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พ.ศ. </w:t>
      </w:r>
      <w:r w:rsidR="00BD76CA" w:rsidRPr="00BD76CA">
        <w:rPr>
          <w:rFonts w:ascii="Browallia New" w:eastAsia="Brush Script MT" w:hAnsi="Browallia New" w:cs="Browallia New"/>
          <w:spacing w:val="-4"/>
          <w:sz w:val="26"/>
          <w:szCs w:val="26"/>
          <w:lang w:val="en-GB" w:eastAsia="th-TH" w:bidi="th-TH"/>
        </w:rPr>
        <w:t>2568</w:t>
      </w:r>
      <w:r w:rsidRPr="00F46AD5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ยกเว้นเรื่อง</w:t>
      </w:r>
      <w:r w:rsidR="00CA40AE" w:rsidRPr="00F46AD5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ดังต่อไปนี้</w:t>
      </w:r>
    </w:p>
    <w:p w14:paraId="4F702993" w14:textId="77777777" w:rsidR="000927A5" w:rsidRPr="00F46AD5" w:rsidRDefault="000927A5" w:rsidP="00EB381B">
      <w:pPr>
        <w:spacing w:after="0" w:line="240" w:lineRule="auto"/>
        <w:jc w:val="thaiDistribute"/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</w:pPr>
    </w:p>
    <w:p w14:paraId="0A38D3A1" w14:textId="093EE29A" w:rsidR="00833BAC" w:rsidRPr="00F46AD5" w:rsidRDefault="00833BAC" w:rsidP="00F83E28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</w:p>
    <w:p w14:paraId="282FCCE7" w14:textId="77777777" w:rsidR="00BF16AF" w:rsidRPr="00F46AD5" w:rsidRDefault="00BF16AF" w:rsidP="00F83E28">
      <w:pPr>
        <w:spacing w:after="0" w:line="240" w:lineRule="auto"/>
        <w:ind w:left="720" w:hanging="360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3BED5D13" w14:textId="4E3405BA" w:rsidR="00BF16AF" w:rsidRPr="00F46AD5" w:rsidRDefault="00BF16AF" w:rsidP="00F83E28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F46A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การเปลี่ยนแปลงประมาณทางบัญชีเกี่ยวกับอายุการใ</w:t>
      </w:r>
      <w:r w:rsidR="003F6A19" w:rsidRPr="00F46A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ช้</w:t>
      </w:r>
      <w:r w:rsidRPr="00F46A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ประโยชน์ของที่ดิน อาคาร และอุปกรณ์ ตามที่เปิดเผยในหมายเหตุ</w:t>
      </w:r>
      <w:r w:rsidR="00500AE5" w:rsidRPr="00F46A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Pr="00F46A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ข้อ </w:t>
      </w:r>
      <w:r w:rsidR="00BD76CA" w:rsidRPr="00BD76C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10</w:t>
      </w:r>
    </w:p>
    <w:p w14:paraId="6C6E40CB" w14:textId="0D2C1108" w:rsidR="00F83E28" w:rsidRDefault="00F83E28">
      <w:pPr>
        <w:spacing w:after="0" w:line="240" w:lineRule="auto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br w:type="page"/>
      </w:r>
    </w:p>
    <w:p w14:paraId="6E960571" w14:textId="77777777" w:rsidR="0093690D" w:rsidRPr="00F46AD5" w:rsidRDefault="0093690D" w:rsidP="00C14193">
      <w:pPr>
        <w:spacing w:after="0" w:line="240" w:lineRule="auto"/>
        <w:ind w:left="567" w:hanging="283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0FA9F77F" w14:textId="167A9FE8" w:rsidR="00F83E28" w:rsidRPr="00F46AD5" w:rsidRDefault="00BD76CA" w:rsidP="00F83E28">
      <w:pPr>
        <w:pStyle w:val="Heading10"/>
        <w:rPr>
          <w:cs/>
        </w:rPr>
      </w:pPr>
      <w:bookmarkStart w:id="0" w:name="_Hlk131773083"/>
      <w:r w:rsidRPr="00BD76CA">
        <w:t>4</w:t>
      </w:r>
      <w:r w:rsidR="00F83E28" w:rsidRPr="00F46AD5">
        <w:tab/>
      </w:r>
      <w:r w:rsidR="00F83E28" w:rsidRPr="00F46AD5">
        <w:rPr>
          <w:cs/>
        </w:rPr>
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</w:r>
    </w:p>
    <w:p w14:paraId="2BA28F42" w14:textId="77777777" w:rsidR="00453D05" w:rsidRPr="00F46AD5" w:rsidRDefault="00453D05" w:rsidP="00590787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bookmarkStart w:id="1" w:name="_Toc145430212"/>
      <w:bookmarkEnd w:id="0"/>
    </w:p>
    <w:p w14:paraId="1AB933E0" w14:textId="73156D27" w:rsidR="00432138" w:rsidRPr="00F46AD5" w:rsidRDefault="00BD76CA" w:rsidP="00590787">
      <w:pPr>
        <w:pStyle w:val="Heading2"/>
        <w:spacing w:before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auto"/>
          <w:lang w:val="en-GB"/>
        </w:rPr>
      </w:pPr>
      <w:bookmarkStart w:id="2" w:name="_4.2__มาตรฐานการรายงานทางการเงินฉบับ_1"/>
      <w:bookmarkStart w:id="3" w:name="_Toc154670578"/>
      <w:bookmarkStart w:id="4" w:name="_Toc175703183"/>
      <w:bookmarkStart w:id="5" w:name="_Toc192183635"/>
      <w:bookmarkEnd w:id="2"/>
      <w:r w:rsidRPr="00BD76CA">
        <w:rPr>
          <w:rFonts w:ascii="Browallia New" w:hAnsi="Browallia New" w:cs="Browallia New"/>
          <w:b/>
          <w:bCs/>
          <w:color w:val="auto"/>
          <w:lang w:val="en-GB"/>
        </w:rPr>
        <w:t>4</w:t>
      </w:r>
      <w:r w:rsidR="00453D05" w:rsidRPr="00F46AD5">
        <w:rPr>
          <w:rFonts w:ascii="Browallia New" w:hAnsi="Browallia New" w:cs="Browallia New"/>
          <w:b/>
          <w:bCs/>
          <w:color w:val="auto"/>
          <w:lang w:val="en-GB"/>
        </w:rPr>
        <w:t>.</w:t>
      </w:r>
      <w:r w:rsidRPr="00BD76CA">
        <w:rPr>
          <w:rFonts w:ascii="Browallia New" w:hAnsi="Browallia New" w:cs="Browallia New"/>
          <w:b/>
          <w:bCs/>
          <w:color w:val="auto"/>
          <w:lang w:val="en-GB"/>
        </w:rPr>
        <w:t>1</w:t>
      </w:r>
      <w:r w:rsidR="00453D05" w:rsidRPr="00F46AD5">
        <w:rPr>
          <w:rFonts w:ascii="Browallia New" w:hAnsi="Browallia New" w:cs="Browallia New"/>
          <w:b/>
          <w:bCs/>
          <w:color w:val="auto"/>
          <w:lang w:val="en-GB"/>
        </w:rPr>
        <w:tab/>
      </w:r>
      <w:r w:rsidR="00453D05" w:rsidRPr="00F46AD5">
        <w:rPr>
          <w:rFonts w:ascii="Browallia New" w:hAnsi="Browallia New" w:cs="Browallia New"/>
          <w:b/>
          <w:bCs/>
          <w:color w:val="auto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FD5597">
        <w:rPr>
          <w:rFonts w:ascii="Browallia New" w:hAnsi="Browallia New" w:cs="Browallia New"/>
          <w:b/>
          <w:bCs/>
          <w:color w:val="auto"/>
          <w:lang w:val="en-GB"/>
        </w:rPr>
        <w:br/>
      </w:r>
      <w:r w:rsidRPr="00BD76CA">
        <w:rPr>
          <w:rFonts w:ascii="Browallia New" w:hAnsi="Browallia New" w:cs="Browallia New"/>
          <w:b/>
          <w:bCs/>
          <w:color w:val="auto"/>
          <w:lang w:val="en-GB"/>
        </w:rPr>
        <w:t>1</w:t>
      </w:r>
      <w:r w:rsidR="00453D05" w:rsidRPr="00F46AD5">
        <w:rPr>
          <w:rFonts w:ascii="Browallia New" w:hAnsi="Browallia New" w:cs="Browallia New"/>
          <w:b/>
          <w:bCs/>
          <w:color w:val="auto"/>
          <w:lang w:val="en-GB"/>
        </w:rPr>
        <w:t xml:space="preserve"> </w:t>
      </w:r>
      <w:r w:rsidR="00453D05" w:rsidRPr="00F46AD5">
        <w:rPr>
          <w:rFonts w:ascii="Browallia New" w:hAnsi="Browallia New" w:cs="Browallia New"/>
          <w:b/>
          <w:bCs/>
          <w:color w:val="auto"/>
          <w:cs/>
          <w:lang w:val="en-GB"/>
        </w:rPr>
        <w:t xml:space="preserve">มกราคม </w:t>
      </w:r>
      <w:r w:rsidR="007E1AC6" w:rsidRPr="00F46AD5">
        <w:rPr>
          <w:rFonts w:ascii="Browallia New" w:hAnsi="Browallia New" w:cs="Browallia New"/>
          <w:b/>
          <w:bCs/>
          <w:color w:val="auto"/>
          <w:cs/>
          <w:lang w:val="en-GB"/>
        </w:rPr>
        <w:t xml:space="preserve">พ.ศ. </w:t>
      </w:r>
      <w:r w:rsidRPr="00BD76CA">
        <w:rPr>
          <w:rFonts w:ascii="Browallia New" w:hAnsi="Browallia New" w:cs="Browallia New"/>
          <w:b/>
          <w:bCs/>
          <w:color w:val="auto"/>
          <w:lang w:val="en-GB"/>
        </w:rPr>
        <w:t>2569</w:t>
      </w:r>
      <w:bookmarkEnd w:id="3"/>
      <w:bookmarkEnd w:id="4"/>
      <w:bookmarkEnd w:id="5"/>
    </w:p>
    <w:p w14:paraId="4604351A" w14:textId="77777777" w:rsidR="00A01560" w:rsidRPr="00F46AD5" w:rsidRDefault="00A01560" w:rsidP="00590787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85C13AC" w14:textId="283745F4" w:rsidR="00453D05" w:rsidRPr="00F46AD5" w:rsidRDefault="00453D05" w:rsidP="000C2390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ind w:left="1080" w:hanging="513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F46AD5">
        <w:rPr>
          <w:rFonts w:ascii="Browallia New" w:hAnsi="Browallia New" w:cs="Browallia New"/>
          <w:b/>
          <w:bCs/>
          <w:sz w:val="26"/>
          <w:szCs w:val="26"/>
          <w:cs/>
        </w:rPr>
        <w:t>การ</w:t>
      </w:r>
      <w:r w:rsidR="004F7D1C" w:rsidRPr="00F46AD5">
        <w:rPr>
          <w:rStyle w:val="Strong"/>
          <w:rFonts w:ascii="Browallia New" w:hAnsi="Browallia New"/>
          <w:color w:val="000000"/>
          <w:sz w:val="26"/>
          <w:szCs w:val="26"/>
          <w:cs/>
        </w:rPr>
        <w:t xml:space="preserve">ปรับปรุงมาตรฐานการบัญชีฉบับที่ </w:t>
      </w:r>
      <w:r w:rsidR="00BD76CA" w:rsidRPr="00BD76CA">
        <w:rPr>
          <w:rStyle w:val="Strong"/>
          <w:rFonts w:ascii="Browallia New" w:hAnsi="Browallia New"/>
          <w:b/>
          <w:bCs w:val="0"/>
          <w:color w:val="000000"/>
          <w:sz w:val="26"/>
          <w:szCs w:val="26"/>
          <w:lang w:val="en-GB"/>
        </w:rPr>
        <w:t>21</w:t>
      </w:r>
      <w:r w:rsidR="004F7D1C" w:rsidRPr="00F46AD5">
        <w:rPr>
          <w:rStyle w:val="Strong"/>
          <w:rFonts w:ascii="Browallia New" w:hAnsi="Browallia New"/>
          <w:color w:val="000000"/>
          <w:sz w:val="26"/>
          <w:szCs w:val="26"/>
          <w:cs/>
        </w:rPr>
        <w:t xml:space="preserve"> เรื่อง ผลกระทบจากการเปลี่ยนแปลงของอัตราแลกเปลี่ยนเงินตราต่างประเทศ </w:t>
      </w:r>
      <w:r w:rsidR="004F7D1C" w:rsidRPr="00F46AD5">
        <w:rPr>
          <w:rStyle w:val="Strong"/>
          <w:rFonts w:ascii="Browallia New" w:hAnsi="Browallia New"/>
          <w:b/>
          <w:bCs w:val="0"/>
          <w:color w:val="000000"/>
          <w:sz w:val="26"/>
          <w:szCs w:val="26"/>
          <w:cs/>
        </w:rPr>
        <w:t>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</w:t>
      </w:r>
      <w:r w:rsidR="004F7D1C" w:rsidRPr="00F46AD5">
        <w:rPr>
          <w:rStyle w:val="Strong"/>
          <w:rFonts w:ascii="Browallia New" w:hAnsi="Browallia New"/>
          <w:b/>
          <w:bCs w:val="0"/>
          <w:color w:val="000000"/>
          <w:spacing w:val="-6"/>
          <w:sz w:val="26"/>
          <w:szCs w:val="26"/>
          <w:cs/>
        </w:rPr>
        <w:t xml:space="preserve">ดังกล่าว มาตรฐานการบัญชีฉบับที่ </w:t>
      </w:r>
      <w:r w:rsidR="00BD76CA" w:rsidRPr="00BD76CA">
        <w:rPr>
          <w:rStyle w:val="Strong"/>
          <w:rFonts w:ascii="Browallia New" w:hAnsi="Browallia New"/>
          <w:color w:val="000000"/>
          <w:spacing w:val="-6"/>
          <w:sz w:val="26"/>
          <w:szCs w:val="26"/>
          <w:lang w:val="en-GB"/>
        </w:rPr>
        <w:t>21</w:t>
      </w:r>
      <w:r w:rsidR="007A2E9B" w:rsidRPr="00F46AD5">
        <w:rPr>
          <w:rStyle w:val="Strong"/>
          <w:rFonts w:ascii="Browallia New" w:hAnsi="Browallia New"/>
          <w:color w:val="000000"/>
          <w:spacing w:val="-6"/>
          <w:sz w:val="26"/>
          <w:szCs w:val="26"/>
        </w:rPr>
        <w:t xml:space="preserve"> </w:t>
      </w:r>
      <w:r w:rsidR="004F7D1C" w:rsidRPr="00F46AD5">
        <w:rPr>
          <w:rStyle w:val="Strong"/>
          <w:rFonts w:ascii="Browallia New" w:hAnsi="Browallia New"/>
          <w:b/>
          <w:bCs w:val="0"/>
          <w:color w:val="000000"/>
          <w:spacing w:val="-6"/>
          <w:sz w:val="26"/>
          <w:szCs w:val="26"/>
          <w:cs/>
        </w:rPr>
        <w:t>ได้กำหนดอัตราแลกเปลี่ยนที่ต้องใช้ในกรณีที่มีการขาดความสามารถแลกเปลี่ยน</w:t>
      </w:r>
      <w:r w:rsidR="00C14193" w:rsidRPr="00F46AD5">
        <w:rPr>
          <w:rStyle w:val="Strong"/>
          <w:rFonts w:ascii="Browallia New" w:hAnsi="Browallia New"/>
          <w:b/>
          <w:bCs w:val="0"/>
          <w:color w:val="000000"/>
          <w:sz w:val="26"/>
          <w:szCs w:val="26"/>
          <w:cs/>
          <w:lang w:bidi="th-TH"/>
        </w:rPr>
        <w:br/>
      </w:r>
      <w:r w:rsidR="004F7D1C" w:rsidRPr="00F46AD5">
        <w:rPr>
          <w:rStyle w:val="Strong"/>
          <w:rFonts w:ascii="Browallia New" w:hAnsi="Browallia New"/>
          <w:b/>
          <w:bCs w:val="0"/>
          <w:color w:val="000000"/>
          <w:sz w:val="26"/>
          <w:szCs w:val="26"/>
          <w:cs/>
        </w:rPr>
        <w:t>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7B5AF516" w14:textId="77777777" w:rsidR="00453D05" w:rsidRPr="00F46AD5" w:rsidRDefault="00453D05" w:rsidP="007A2E9B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bookmarkEnd w:id="1"/>
    <w:p w14:paraId="051AEB86" w14:textId="2FD94463" w:rsidR="00F6795C" w:rsidRPr="00F46AD5" w:rsidRDefault="00432138" w:rsidP="00590787">
      <w:pPr>
        <w:spacing w:after="0" w:line="240" w:lineRule="auto"/>
        <w:ind w:firstLine="567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F46AD5">
        <w:rPr>
          <w:rFonts w:ascii="Browallia New" w:eastAsia="Calibri" w:hAnsi="Browallia New" w:cs="Browallia New"/>
          <w:sz w:val="26"/>
          <w:szCs w:val="26"/>
          <w:cs/>
          <w:lang w:val="en-GB"/>
        </w:rPr>
        <w:t>กลุ่มกิจการประเมินว่ามาตรฐานการรายงานทางการเงินฉบับปรับปรุงดังกล่าวไม่มีผลกระทบต่อกลุ่มกิจการ</w:t>
      </w:r>
    </w:p>
    <w:p w14:paraId="630F6BB5" w14:textId="77777777" w:rsidR="00432138" w:rsidRPr="00F46AD5" w:rsidRDefault="00432138" w:rsidP="00590787">
      <w:pPr>
        <w:spacing w:after="0" w:line="240" w:lineRule="auto"/>
        <w:rPr>
          <w:rFonts w:ascii="Browallia New" w:eastAsia="Arial Unicode MS" w:hAnsi="Browallia New" w:cs="Browallia New"/>
          <w:bCs/>
          <w:spacing w:val="-4"/>
          <w:sz w:val="26"/>
          <w:szCs w:val="26"/>
          <w:lang w:val="en-GB"/>
        </w:rPr>
      </w:pPr>
    </w:p>
    <w:p w14:paraId="0F6AA9EA" w14:textId="6B3F0681" w:rsidR="00F83E28" w:rsidRPr="00F46AD5" w:rsidRDefault="00BD76CA" w:rsidP="00F83E28">
      <w:pPr>
        <w:pStyle w:val="Heading10"/>
        <w:rPr>
          <w:cs/>
        </w:rPr>
      </w:pPr>
      <w:bookmarkStart w:id="6" w:name="_Hlk163142039"/>
      <w:r w:rsidRPr="00BD76CA">
        <w:t>5</w:t>
      </w:r>
      <w:r w:rsidR="00F83E28" w:rsidRPr="00F46AD5">
        <w:tab/>
      </w:r>
      <w:r w:rsidR="00F83E28" w:rsidRPr="00F46AD5">
        <w:rPr>
          <w:cs/>
        </w:rPr>
        <w:t>มูลค่ายุติธรรม</w:t>
      </w:r>
    </w:p>
    <w:bookmarkEnd w:id="6"/>
    <w:p w14:paraId="374B40A9" w14:textId="77777777" w:rsidR="00D96CA7" w:rsidRPr="00F46AD5" w:rsidRDefault="00D96CA7" w:rsidP="0059078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CFC5AA6" w14:textId="77777777" w:rsidR="00903DF7" w:rsidRPr="00F46AD5" w:rsidRDefault="00903DF7" w:rsidP="00590787">
      <w:pPr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46AD5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การประมาณการมูลค่ายุติธรรม</w:t>
      </w:r>
    </w:p>
    <w:p w14:paraId="582E888A" w14:textId="77777777" w:rsidR="00903DF7" w:rsidRPr="00F46AD5" w:rsidRDefault="00903DF7" w:rsidP="0059078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C39081A" w14:textId="49913E9D" w:rsidR="00903DF7" w:rsidRPr="00F46AD5" w:rsidRDefault="00903DF7" w:rsidP="00590787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F46AD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641BF14A" w14:textId="77777777" w:rsidR="00246A67" w:rsidRPr="00F46AD5" w:rsidRDefault="00246A67" w:rsidP="0059078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AFC54C2" w14:textId="7402B98A" w:rsidR="00D96CA7" w:rsidRPr="00F46AD5" w:rsidRDefault="00903DF7" w:rsidP="000C2390">
      <w:pPr>
        <w:numPr>
          <w:ilvl w:val="0"/>
          <w:numId w:val="1"/>
        </w:numPr>
        <w:tabs>
          <w:tab w:val="left" w:pos="180"/>
        </w:tabs>
        <w:spacing w:after="0" w:line="240" w:lineRule="auto"/>
        <w:ind w:left="1350" w:hanging="135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F46AD5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ข้อมูลระดับที่</w:t>
      </w:r>
      <w:r w:rsidR="00D96CA7" w:rsidRPr="00F46AD5">
        <w:rPr>
          <w:rFonts w:ascii="Browallia New" w:hAnsi="Browallia New" w:cs="Browallia New"/>
          <w:sz w:val="26"/>
          <w:szCs w:val="26"/>
          <w:rtl/>
          <w:cs/>
          <w:lang w:val="en-GB"/>
        </w:rPr>
        <w:t xml:space="preserve"> </w:t>
      </w:r>
      <w:r w:rsidR="00BD76CA" w:rsidRPr="00BD76CA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="00D96CA7" w:rsidRPr="00F46AD5">
        <w:rPr>
          <w:rFonts w:ascii="Browallia New" w:hAnsi="Browallia New" w:cs="Browallia New"/>
          <w:sz w:val="26"/>
          <w:szCs w:val="26"/>
          <w:rtl/>
          <w:cs/>
          <w:lang w:val="en-GB"/>
        </w:rPr>
        <w:tab/>
      </w:r>
      <w:r w:rsidRPr="00F46AD5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ข้อมูลอื่นนอกเหนือจากราคาเสนอซื้อขายซึ่งรวมอยู่ในระดับที่ </w:t>
      </w:r>
      <w:r w:rsidR="00BD76CA" w:rsidRPr="00BD76CA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1</w:t>
      </w:r>
      <w:r w:rsidRPr="00F46AD5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ที่สามารถสังเกตได้โดยตรง (ได้แก่ ข้อมูลราคาตลาด)</w:t>
      </w:r>
      <w:r w:rsidRPr="00F46AD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51BF88B8" w14:textId="7371763C" w:rsidR="008D5CE5" w:rsidRPr="00F46AD5" w:rsidRDefault="00903DF7" w:rsidP="000C2390">
      <w:pPr>
        <w:numPr>
          <w:ilvl w:val="0"/>
          <w:numId w:val="1"/>
        </w:numPr>
        <w:tabs>
          <w:tab w:val="left" w:pos="180"/>
        </w:tabs>
        <w:spacing w:after="0" w:line="240" w:lineRule="auto"/>
        <w:ind w:left="1350" w:hanging="1350"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  <w:r w:rsidRPr="00F46AD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ข้อมูลระดับที่ </w:t>
      </w:r>
      <w:r w:rsidR="00BD76CA" w:rsidRPr="00BD76CA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="00D96CA7" w:rsidRPr="00F46AD5">
        <w:rPr>
          <w:rFonts w:ascii="Browallia New" w:hAnsi="Browallia New" w:cs="Browallia New"/>
          <w:sz w:val="26"/>
          <w:szCs w:val="26"/>
          <w:rtl/>
          <w:cs/>
          <w:lang w:val="en-GB"/>
        </w:rPr>
        <w:tab/>
      </w:r>
      <w:r w:rsidRPr="00F46AD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388EB9E3" w14:textId="77777777" w:rsidR="00F6795C" w:rsidRPr="00F46AD5" w:rsidRDefault="00F6795C" w:rsidP="00F6795C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p w14:paraId="025AAEAA" w14:textId="77777777" w:rsidR="00F83E28" w:rsidRDefault="00F83E28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hAnsi="Browallia New" w:cs="Browallia New"/>
          <w:sz w:val="26"/>
          <w:szCs w:val="26"/>
          <w:cs/>
          <w:lang w:val="en-GB" w:bidi="th-TH"/>
        </w:rPr>
        <w:br w:type="page"/>
      </w:r>
    </w:p>
    <w:p w14:paraId="417898E4" w14:textId="77777777" w:rsidR="00F83E28" w:rsidRDefault="00F83E28" w:rsidP="00F6795C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74475BB" w14:textId="6BEB6B19" w:rsidR="00903DF7" w:rsidRPr="00F46AD5" w:rsidRDefault="00903DF7" w:rsidP="00F6795C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 w:rsidRPr="00F46AD5">
        <w:rPr>
          <w:rFonts w:ascii="Browallia New" w:hAnsi="Browallia New" w:cs="Browallia New"/>
          <w:sz w:val="26"/>
          <w:szCs w:val="26"/>
          <w:cs/>
          <w:lang w:val="en-GB" w:bidi="th-TH"/>
        </w:rPr>
        <w:t>ตารางต่อไปนี้แสดงถึงสินทรัพย์ทางการเงินและหนี้สินทางการเงินของกลุ่มกิจการที่วัดมูลค่าด้วยมูลค่ายุติธรรม</w:t>
      </w:r>
    </w:p>
    <w:p w14:paraId="5696E831" w14:textId="77777777" w:rsidR="00F91613" w:rsidRPr="00F46AD5" w:rsidRDefault="00F91613" w:rsidP="00EB381B">
      <w:pPr>
        <w:tabs>
          <w:tab w:val="left" w:pos="27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20184" w:rsidRPr="00F46AD5" w14:paraId="3AA03613" w14:textId="393042BD" w:rsidTr="00C23351">
        <w:trPr>
          <w:trHeight w:val="20"/>
        </w:trPr>
        <w:tc>
          <w:tcPr>
            <w:tcW w:w="3989" w:type="dxa"/>
          </w:tcPr>
          <w:p w14:paraId="522494E4" w14:textId="77777777" w:rsidR="003129BA" w:rsidRPr="00F46AD5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472" w:type="dxa"/>
            <w:gridSpan w:val="4"/>
          </w:tcPr>
          <w:p w14:paraId="5BB9487B" w14:textId="511A99AD" w:rsidR="003129BA" w:rsidRPr="00F46AD5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E20184" w:rsidRPr="00F46AD5" w14:paraId="09CC533B" w14:textId="77777777" w:rsidTr="00DA2CD8">
        <w:trPr>
          <w:trHeight w:val="20"/>
        </w:trPr>
        <w:tc>
          <w:tcPr>
            <w:tcW w:w="3989" w:type="dxa"/>
          </w:tcPr>
          <w:p w14:paraId="1A380B7B" w14:textId="77777777" w:rsidR="003129BA" w:rsidRPr="00F46AD5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41D8592F" w14:textId="13D42395" w:rsidR="003129BA" w:rsidRPr="00F46AD5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 </w:t>
            </w:r>
            <w:r w:rsidR="00BD76CA" w:rsidRPr="00BD76C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39479282" w14:textId="24DE212F" w:rsidR="003129BA" w:rsidRPr="00F46AD5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 </w:t>
            </w:r>
            <w:r w:rsidR="00BD76CA" w:rsidRPr="00BD76C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</w:t>
            </w:r>
          </w:p>
        </w:tc>
      </w:tr>
      <w:tr w:rsidR="00030C29" w:rsidRPr="00F46AD5" w14:paraId="0627870A" w14:textId="77777777" w:rsidTr="00DA2CD8">
        <w:trPr>
          <w:trHeight w:val="20"/>
        </w:trPr>
        <w:tc>
          <w:tcPr>
            <w:tcW w:w="3989" w:type="dxa"/>
          </w:tcPr>
          <w:p w14:paraId="6F3CF6F9" w14:textId="77777777" w:rsidR="003129BA" w:rsidRPr="00F46AD5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1AECC3" w14:textId="72BF19EE" w:rsidR="003129BA" w:rsidRPr="00F46AD5" w:rsidRDefault="00BD76CA" w:rsidP="00C61351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D76C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  <w:p w14:paraId="10DB96C3" w14:textId="6ED2BE2A" w:rsidR="003129BA" w:rsidRPr="00F46AD5" w:rsidRDefault="007E1AC6" w:rsidP="00C61351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D76CA" w:rsidRPr="00BD76C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741C000" w14:textId="0864BBF5" w:rsidR="003129BA" w:rsidRPr="00F46AD5" w:rsidRDefault="00BD76C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BD76C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3129BA"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  <w:p w14:paraId="53336452" w14:textId="72730383" w:rsidR="003129BA" w:rsidRPr="00F46AD5" w:rsidRDefault="007E1AC6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BD76CA" w:rsidRPr="00BD76C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E7FFEA6" w14:textId="4DEB9EB9" w:rsidR="00C61351" w:rsidRPr="00F46AD5" w:rsidRDefault="00BD76CA" w:rsidP="00C61351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D76C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  <w:p w14:paraId="759C8171" w14:textId="298A12FE" w:rsidR="003129BA" w:rsidRPr="00F46AD5" w:rsidRDefault="007E1AC6" w:rsidP="00EB381B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D76CA" w:rsidRPr="00BD76C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0711F1" w14:textId="0359E67E" w:rsidR="003129BA" w:rsidRPr="00F46AD5" w:rsidRDefault="00BD76C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BD76C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3129BA"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  <w:p w14:paraId="101EBC39" w14:textId="4D7937A2" w:rsidR="003129BA" w:rsidRPr="00F46AD5" w:rsidRDefault="007E1AC6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BD76CA" w:rsidRPr="00BD76C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</w:tr>
      <w:tr w:rsidR="00030C29" w:rsidRPr="00F46AD5" w14:paraId="14C57EF3" w14:textId="6E1E7A8F" w:rsidTr="00DA2CD8">
        <w:trPr>
          <w:trHeight w:val="20"/>
        </w:trPr>
        <w:tc>
          <w:tcPr>
            <w:tcW w:w="3989" w:type="dxa"/>
          </w:tcPr>
          <w:p w14:paraId="2F474D85" w14:textId="77777777" w:rsidR="003129BA" w:rsidRPr="00F46AD5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D74391" w14:textId="101537B1" w:rsidR="003129BA" w:rsidRPr="00F46AD5" w:rsidRDefault="003129BA" w:rsidP="00C6135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5D6EC2" w14:textId="0948AA96" w:rsidR="003129BA" w:rsidRPr="00F46AD5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50C506" w14:textId="7B739EA9" w:rsidR="003129BA" w:rsidRPr="00F46AD5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A34170" w14:textId="1D9AC357" w:rsidR="003129BA" w:rsidRPr="00F46AD5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030C29" w:rsidRPr="00F46AD5" w14:paraId="4D2A5454" w14:textId="05121964" w:rsidTr="00DA2CD8">
        <w:trPr>
          <w:trHeight w:val="20"/>
        </w:trPr>
        <w:tc>
          <w:tcPr>
            <w:tcW w:w="3989" w:type="dxa"/>
          </w:tcPr>
          <w:p w14:paraId="26562FA7" w14:textId="77777777" w:rsidR="003129BA" w:rsidRPr="00F46AD5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FDBBBB" w14:textId="77777777" w:rsidR="003129BA" w:rsidRPr="00F46AD5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958C8B" w14:textId="7D24CCA3" w:rsidR="003129BA" w:rsidRPr="00F46AD5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64D18B" w14:textId="77777777" w:rsidR="003129BA" w:rsidRPr="00F46AD5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C78E87" w14:textId="77777777" w:rsidR="003129BA" w:rsidRPr="00F46AD5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30C29" w:rsidRPr="00F46AD5" w14:paraId="7BEC52A9" w14:textId="52B37A07" w:rsidTr="00DA2CD8">
        <w:trPr>
          <w:trHeight w:val="20"/>
        </w:trPr>
        <w:tc>
          <w:tcPr>
            <w:tcW w:w="3989" w:type="dxa"/>
          </w:tcPr>
          <w:p w14:paraId="55AD9A6A" w14:textId="77777777" w:rsidR="003129BA" w:rsidRPr="00F46AD5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</w:p>
          <w:p w14:paraId="3B4C6356" w14:textId="41E606D0" w:rsidR="003129BA" w:rsidRPr="00F46AD5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  </w:t>
            </w: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368" w:type="dxa"/>
          </w:tcPr>
          <w:p w14:paraId="7944327E" w14:textId="77777777" w:rsidR="003129BA" w:rsidRPr="00F46AD5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155D68C1" w14:textId="284F2994" w:rsidR="003129BA" w:rsidRPr="00F46AD5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4A5D4618" w14:textId="77777777" w:rsidR="003129BA" w:rsidRPr="00F46AD5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7756E19B" w14:textId="77777777" w:rsidR="003129BA" w:rsidRPr="00F46AD5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30C29" w:rsidRPr="00F46AD5" w14:paraId="66CFFD2E" w14:textId="5B19DDCF" w:rsidTr="00DA2CD8">
        <w:trPr>
          <w:trHeight w:val="20"/>
        </w:trPr>
        <w:tc>
          <w:tcPr>
            <w:tcW w:w="3989" w:type="dxa"/>
          </w:tcPr>
          <w:p w14:paraId="16990B78" w14:textId="18FB520B" w:rsidR="003129BA" w:rsidRPr="00F46AD5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หมุนเวียน</w:t>
            </w:r>
          </w:p>
        </w:tc>
        <w:tc>
          <w:tcPr>
            <w:tcW w:w="1368" w:type="dxa"/>
            <w:vAlign w:val="bottom"/>
          </w:tcPr>
          <w:p w14:paraId="0859B0B2" w14:textId="77777777" w:rsidR="003129BA" w:rsidRPr="00F46AD5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73DC55AF" w14:textId="77777777" w:rsidR="003129BA" w:rsidRPr="00F46AD5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0A5F3AA0" w14:textId="77777777" w:rsidR="003129BA" w:rsidRPr="00F46AD5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0258B93C" w14:textId="77777777" w:rsidR="003129BA" w:rsidRPr="00F46AD5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30C29" w:rsidRPr="00F46AD5" w14:paraId="7298D7F9" w14:textId="20C6F39D" w:rsidTr="00DA2CD8">
        <w:trPr>
          <w:trHeight w:val="20"/>
        </w:trPr>
        <w:tc>
          <w:tcPr>
            <w:tcW w:w="3989" w:type="dxa"/>
          </w:tcPr>
          <w:p w14:paraId="7533ED68" w14:textId="34A0C40B" w:rsidR="00A55D5B" w:rsidRPr="00F46AD5" w:rsidRDefault="00A55D5B" w:rsidP="00A55D5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bookmarkStart w:id="7" w:name="OLE_LINK1"/>
            <w:r w:rsidRPr="00F46AD5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1368" w:type="dxa"/>
            <w:vAlign w:val="bottom"/>
          </w:tcPr>
          <w:p w14:paraId="6427A730" w14:textId="77575E53" w:rsidR="00A55D5B" w:rsidRPr="00F46AD5" w:rsidRDefault="00BD76CA" w:rsidP="00A55D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D76C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="002D19E8" w:rsidRPr="00F46AD5">
              <w:rPr>
                <w:rFonts w:ascii="Browallia New" w:hAnsi="Browallia New" w:cs="Browallia New"/>
                <w:sz w:val="24"/>
                <w:szCs w:val="24"/>
                <w:lang w:bidi="th-TH"/>
              </w:rPr>
              <w:t>.</w:t>
            </w:r>
            <w:r w:rsidRPr="00BD76C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12</w:t>
            </w:r>
          </w:p>
        </w:tc>
        <w:tc>
          <w:tcPr>
            <w:tcW w:w="1368" w:type="dxa"/>
          </w:tcPr>
          <w:p w14:paraId="6045D8BE" w14:textId="1121E55C" w:rsidR="00A55D5B" w:rsidRPr="00F46AD5" w:rsidRDefault="00BD76CA" w:rsidP="00A55D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="00A55D5B"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</w:p>
        </w:tc>
        <w:tc>
          <w:tcPr>
            <w:tcW w:w="1368" w:type="dxa"/>
          </w:tcPr>
          <w:p w14:paraId="0B7C8616" w14:textId="2D364A5C" w:rsidR="00A55D5B" w:rsidRPr="00F46AD5" w:rsidRDefault="002D19E8" w:rsidP="00A55D5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F46AD5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368" w:type="dxa"/>
          </w:tcPr>
          <w:p w14:paraId="4330BF60" w14:textId="390313B1" w:rsidR="00A55D5B" w:rsidRPr="00F46AD5" w:rsidRDefault="00A55D5B" w:rsidP="00A55D5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030C29" w:rsidRPr="00F46AD5" w14:paraId="34CA42BE" w14:textId="77777777" w:rsidTr="00DA2CD8">
        <w:trPr>
          <w:trHeight w:val="20"/>
        </w:trPr>
        <w:tc>
          <w:tcPr>
            <w:tcW w:w="3989" w:type="dxa"/>
          </w:tcPr>
          <w:p w14:paraId="7E43BD29" w14:textId="168DB530" w:rsidR="00A55D5B" w:rsidRPr="00F46AD5" w:rsidRDefault="00A55D5B" w:rsidP="00A55D5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AD5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ลูกหนี้อนุพันธ์ทางการเงิน</w:t>
            </w:r>
          </w:p>
        </w:tc>
        <w:tc>
          <w:tcPr>
            <w:tcW w:w="1368" w:type="dxa"/>
            <w:vAlign w:val="bottom"/>
          </w:tcPr>
          <w:p w14:paraId="07BCB8D2" w14:textId="0496FE60" w:rsidR="00A55D5B" w:rsidRPr="00F46AD5" w:rsidRDefault="00BD76CA" w:rsidP="00A55D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76CA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  <w:r w:rsidR="002D19E8" w:rsidRPr="00F46A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D76CA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</w:p>
        </w:tc>
        <w:tc>
          <w:tcPr>
            <w:tcW w:w="1368" w:type="dxa"/>
          </w:tcPr>
          <w:p w14:paraId="6E0B1718" w14:textId="583623ED" w:rsidR="00A55D5B" w:rsidRPr="00F46AD5" w:rsidRDefault="00BD76CA" w:rsidP="00A55D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A55D5B"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</w:t>
            </w:r>
          </w:p>
        </w:tc>
        <w:tc>
          <w:tcPr>
            <w:tcW w:w="1368" w:type="dxa"/>
          </w:tcPr>
          <w:p w14:paraId="3A81E682" w14:textId="16CF7202" w:rsidR="00A55D5B" w:rsidRPr="00F46AD5" w:rsidRDefault="002D19E8" w:rsidP="00A55D5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6A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2474ED8F" w14:textId="249A765E" w:rsidR="00A55D5B" w:rsidRPr="00F46AD5" w:rsidRDefault="00A55D5B" w:rsidP="00A55D5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030C29" w:rsidRPr="00F46AD5" w14:paraId="7990633E" w14:textId="6C0646DB" w:rsidTr="00DA2CD8">
        <w:trPr>
          <w:trHeight w:val="271"/>
        </w:trPr>
        <w:tc>
          <w:tcPr>
            <w:tcW w:w="3989" w:type="dxa"/>
          </w:tcPr>
          <w:p w14:paraId="0DC23250" w14:textId="5FAB370A" w:rsidR="00A55D5B" w:rsidRPr="00F46AD5" w:rsidRDefault="00A55D5B" w:rsidP="00A55D5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ไม่หมุนเวียน</w:t>
            </w:r>
          </w:p>
        </w:tc>
        <w:tc>
          <w:tcPr>
            <w:tcW w:w="1368" w:type="dxa"/>
            <w:vAlign w:val="bottom"/>
          </w:tcPr>
          <w:p w14:paraId="5133EDB9" w14:textId="77777777" w:rsidR="00A55D5B" w:rsidRPr="00F46AD5" w:rsidRDefault="00A55D5B" w:rsidP="00A55D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198DFB6F" w14:textId="525E6101" w:rsidR="00A55D5B" w:rsidRPr="00F46AD5" w:rsidRDefault="00A55D5B" w:rsidP="00A55D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47D923BD" w14:textId="77777777" w:rsidR="00A55D5B" w:rsidRPr="00F46AD5" w:rsidRDefault="00A55D5B" w:rsidP="00A55D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703CDDF4" w14:textId="77777777" w:rsidR="00A55D5B" w:rsidRPr="00F46AD5" w:rsidRDefault="00A55D5B" w:rsidP="00A55D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20990" w:rsidRPr="00F46AD5" w14:paraId="291306CB" w14:textId="77777777" w:rsidTr="00DA2CD8">
        <w:trPr>
          <w:trHeight w:val="271"/>
        </w:trPr>
        <w:tc>
          <w:tcPr>
            <w:tcW w:w="3989" w:type="dxa"/>
          </w:tcPr>
          <w:p w14:paraId="7C5A95FF" w14:textId="381FD1BC" w:rsidR="00520990" w:rsidRPr="00F46AD5" w:rsidRDefault="00520990" w:rsidP="00520990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6AD5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เงินลงทุนในบริษัทอื่น</w:t>
            </w:r>
            <w:r w:rsidRPr="00F46AD5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F46AD5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368" w:type="dxa"/>
            <w:vAlign w:val="bottom"/>
          </w:tcPr>
          <w:p w14:paraId="3A395032" w14:textId="37BDF54F" w:rsidR="00520990" w:rsidRPr="00F46AD5" w:rsidRDefault="00520990" w:rsidP="0052099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6AD5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68" w:type="dxa"/>
          </w:tcPr>
          <w:p w14:paraId="43C6720B" w14:textId="0D78B3A4" w:rsidR="00520990" w:rsidRPr="00F46AD5" w:rsidRDefault="00520990" w:rsidP="00520990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2F11EEB5" w14:textId="11ACFED3" w:rsidR="00520990" w:rsidRPr="00F46AD5" w:rsidRDefault="00BD76CA" w:rsidP="005209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76C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  <w:r w:rsidR="00520990" w:rsidRPr="00F46AD5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BD76C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619</w:t>
            </w:r>
            <w:r w:rsidR="00520990" w:rsidRPr="00F46AD5">
              <w:rPr>
                <w:rFonts w:ascii="Browallia New" w:hAnsi="Browallia New" w:cs="Browallia New"/>
                <w:sz w:val="24"/>
                <w:szCs w:val="24"/>
                <w:lang w:bidi="th-TH"/>
              </w:rPr>
              <w:t>.</w:t>
            </w:r>
            <w:r w:rsidRPr="00BD76C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82</w:t>
            </w:r>
          </w:p>
        </w:tc>
        <w:tc>
          <w:tcPr>
            <w:tcW w:w="1368" w:type="dxa"/>
          </w:tcPr>
          <w:p w14:paraId="5DFF6002" w14:textId="1E0A5E19" w:rsidR="00520990" w:rsidRPr="00F46AD5" w:rsidRDefault="00BD76CA" w:rsidP="005209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20990"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620</w:t>
            </w:r>
            <w:r w:rsidR="00520990"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</w:p>
        </w:tc>
      </w:tr>
      <w:tr w:rsidR="00030C29" w:rsidRPr="00F46AD5" w14:paraId="759C7D72" w14:textId="6A1BC0BD" w:rsidTr="00DA2CD8">
        <w:trPr>
          <w:trHeight w:val="20"/>
        </w:trPr>
        <w:tc>
          <w:tcPr>
            <w:tcW w:w="3989" w:type="dxa"/>
          </w:tcPr>
          <w:p w14:paraId="43A6268F" w14:textId="076F9EF5" w:rsidR="00A55D5B" w:rsidRPr="00F46AD5" w:rsidRDefault="00A55D5B" w:rsidP="00A55D5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F46AD5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ลูกหนี้อนุพันธ์ทางการเงิน</w:t>
            </w:r>
          </w:p>
        </w:tc>
        <w:tc>
          <w:tcPr>
            <w:tcW w:w="1368" w:type="dxa"/>
            <w:vAlign w:val="bottom"/>
          </w:tcPr>
          <w:p w14:paraId="13746625" w14:textId="294F148D" w:rsidR="00A55D5B" w:rsidRPr="00F46AD5" w:rsidRDefault="00BD76CA" w:rsidP="00A55D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76CA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="003F500A" w:rsidRPr="00F46A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D76CA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</w:p>
        </w:tc>
        <w:tc>
          <w:tcPr>
            <w:tcW w:w="1368" w:type="dxa"/>
          </w:tcPr>
          <w:p w14:paraId="30B5E085" w14:textId="5C985E48" w:rsidR="00A55D5B" w:rsidRPr="00F46AD5" w:rsidRDefault="00BD76CA" w:rsidP="00A55D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A55D5B"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</w:t>
            </w:r>
          </w:p>
        </w:tc>
        <w:tc>
          <w:tcPr>
            <w:tcW w:w="1368" w:type="dxa"/>
          </w:tcPr>
          <w:p w14:paraId="45BE1077" w14:textId="458D1153" w:rsidR="00A55D5B" w:rsidRPr="00F46AD5" w:rsidRDefault="002D19E8" w:rsidP="00A55D5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F46AD5">
              <w:rPr>
                <w:rFonts w:ascii="Browallia New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368" w:type="dxa"/>
          </w:tcPr>
          <w:p w14:paraId="278A7E19" w14:textId="05B8E7A5" w:rsidR="00A55D5B" w:rsidRPr="00F46AD5" w:rsidRDefault="00A55D5B" w:rsidP="00A55D5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bookmarkEnd w:id="7"/>
      <w:tr w:rsidR="00030C29" w:rsidRPr="00F46AD5" w14:paraId="340CA59F" w14:textId="071448E5" w:rsidTr="00DA2CD8">
        <w:trPr>
          <w:trHeight w:val="20"/>
        </w:trPr>
        <w:tc>
          <w:tcPr>
            <w:tcW w:w="3989" w:type="dxa"/>
          </w:tcPr>
          <w:p w14:paraId="38EC86FC" w14:textId="77777777" w:rsidR="00A55D5B" w:rsidRPr="00F46AD5" w:rsidRDefault="00A55D5B" w:rsidP="00A55D5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368" w:type="dxa"/>
          </w:tcPr>
          <w:p w14:paraId="750D0CAC" w14:textId="77777777" w:rsidR="00A55D5B" w:rsidRPr="00F46AD5" w:rsidRDefault="00A55D5B" w:rsidP="00A55D5B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368" w:type="dxa"/>
          </w:tcPr>
          <w:p w14:paraId="492B1540" w14:textId="75532574" w:rsidR="00A55D5B" w:rsidRPr="00F46AD5" w:rsidRDefault="00A55D5B" w:rsidP="00A55D5B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368" w:type="dxa"/>
          </w:tcPr>
          <w:p w14:paraId="303D3B6E" w14:textId="77777777" w:rsidR="00A55D5B" w:rsidRPr="00F46AD5" w:rsidRDefault="00A55D5B" w:rsidP="00A55D5B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368" w:type="dxa"/>
          </w:tcPr>
          <w:p w14:paraId="381DB451" w14:textId="77777777" w:rsidR="00A55D5B" w:rsidRPr="00F46AD5" w:rsidRDefault="00A55D5B" w:rsidP="00A55D5B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</w:tr>
      <w:tr w:rsidR="00030C29" w:rsidRPr="00F46AD5" w14:paraId="2F48164B" w14:textId="669B5A98">
        <w:trPr>
          <w:trHeight w:val="20"/>
        </w:trPr>
        <w:tc>
          <w:tcPr>
            <w:tcW w:w="3989" w:type="dxa"/>
          </w:tcPr>
          <w:p w14:paraId="3E7AB271" w14:textId="77777777" w:rsidR="00A55D5B" w:rsidRPr="00F46AD5" w:rsidRDefault="00A55D5B" w:rsidP="00A55D5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</w:p>
          <w:p w14:paraId="1970EE59" w14:textId="68D959A9" w:rsidR="00A55D5B" w:rsidRPr="00F46AD5" w:rsidRDefault="00A55D5B" w:rsidP="00A55D5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  </w:t>
            </w: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368" w:type="dxa"/>
            <w:vAlign w:val="bottom"/>
          </w:tcPr>
          <w:p w14:paraId="32DEB82C" w14:textId="77777777" w:rsidR="00A55D5B" w:rsidRPr="00F46AD5" w:rsidRDefault="00A55D5B" w:rsidP="00A55D5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3C8BB78B" w14:textId="1068C9D3" w:rsidR="00A55D5B" w:rsidRPr="00F46AD5" w:rsidRDefault="00A55D5B" w:rsidP="00A55D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70EF6AE2" w14:textId="77777777" w:rsidR="00A55D5B" w:rsidRPr="00F46AD5" w:rsidRDefault="00A55D5B" w:rsidP="00A55D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2BE44EFF" w14:textId="77777777" w:rsidR="00A55D5B" w:rsidRPr="00F46AD5" w:rsidRDefault="00A55D5B" w:rsidP="00A55D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30C29" w:rsidRPr="00F46AD5" w14:paraId="037B3C72" w14:textId="70B75FE1">
        <w:trPr>
          <w:trHeight w:val="20"/>
        </w:trPr>
        <w:tc>
          <w:tcPr>
            <w:tcW w:w="3989" w:type="dxa"/>
          </w:tcPr>
          <w:p w14:paraId="00909BB6" w14:textId="77777777" w:rsidR="00A55D5B" w:rsidRPr="00F46AD5" w:rsidRDefault="00A55D5B" w:rsidP="00A55D5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ไม่หมุนเวียน</w:t>
            </w:r>
          </w:p>
        </w:tc>
        <w:tc>
          <w:tcPr>
            <w:tcW w:w="1368" w:type="dxa"/>
            <w:vAlign w:val="bottom"/>
          </w:tcPr>
          <w:p w14:paraId="2155E6DF" w14:textId="77777777" w:rsidR="00A55D5B" w:rsidRPr="00F46AD5" w:rsidRDefault="00A55D5B" w:rsidP="00A55D5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3D95638D" w14:textId="49EA32BD" w:rsidR="00A55D5B" w:rsidRPr="00F46AD5" w:rsidRDefault="00A55D5B" w:rsidP="00A55D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45E6335F" w14:textId="77777777" w:rsidR="00A55D5B" w:rsidRPr="00F46AD5" w:rsidRDefault="00A55D5B" w:rsidP="00A55D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2B4DAE70" w14:textId="77777777" w:rsidR="00A55D5B" w:rsidRPr="00F46AD5" w:rsidRDefault="00A55D5B" w:rsidP="00A55D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30C29" w:rsidRPr="00F46AD5" w14:paraId="0468F1D6" w14:textId="5E29B9E1">
        <w:trPr>
          <w:trHeight w:val="20"/>
        </w:trPr>
        <w:tc>
          <w:tcPr>
            <w:tcW w:w="3989" w:type="dxa"/>
          </w:tcPr>
          <w:p w14:paraId="29CA8D2D" w14:textId="39E51EFA" w:rsidR="00A55D5B" w:rsidRPr="00F46AD5" w:rsidRDefault="00A55D5B" w:rsidP="00A55D5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AD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เงินลงทุนในบริษัทอื่น</w:t>
            </w:r>
            <w:r w:rsidRPr="00F46AD5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F46AD5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- </w:t>
            </w:r>
            <w:r w:rsidRPr="00F46AD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ตราสารทุน</w:t>
            </w:r>
          </w:p>
        </w:tc>
        <w:tc>
          <w:tcPr>
            <w:tcW w:w="1368" w:type="dxa"/>
            <w:vAlign w:val="bottom"/>
          </w:tcPr>
          <w:p w14:paraId="089BFAA8" w14:textId="3397FDB2" w:rsidR="00A55D5B" w:rsidRPr="00F46AD5" w:rsidRDefault="002D19E8" w:rsidP="00A55D5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6A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61972D26" w14:textId="3D6EAD4E" w:rsidR="00A55D5B" w:rsidRPr="00F46AD5" w:rsidRDefault="00A55D5B" w:rsidP="00A55D5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01CCD99D" w14:textId="76B23405" w:rsidR="00A55D5B" w:rsidRPr="00F46AD5" w:rsidRDefault="00BD76CA" w:rsidP="00A55D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76CA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  <w:r w:rsidR="002D19E8" w:rsidRPr="00F46A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D76CA">
              <w:rPr>
                <w:rFonts w:ascii="Browallia New" w:hAnsi="Browallia New" w:cs="Browallia New"/>
                <w:sz w:val="24"/>
                <w:szCs w:val="24"/>
                <w:lang w:val="en-GB"/>
              </w:rPr>
              <w:t>04</w:t>
            </w:r>
          </w:p>
        </w:tc>
        <w:tc>
          <w:tcPr>
            <w:tcW w:w="1368" w:type="dxa"/>
          </w:tcPr>
          <w:p w14:paraId="2AC50C97" w14:textId="0809237F" w:rsidR="00A55D5B" w:rsidRPr="00F46AD5" w:rsidRDefault="00BD76CA" w:rsidP="00A55D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</w:t>
            </w:r>
            <w:r w:rsidR="00A55D5B"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</w:t>
            </w:r>
          </w:p>
        </w:tc>
      </w:tr>
      <w:tr w:rsidR="00F92237" w:rsidRPr="00F46AD5" w14:paraId="1F0D3B0A" w14:textId="77777777">
        <w:trPr>
          <w:trHeight w:val="20"/>
        </w:trPr>
        <w:tc>
          <w:tcPr>
            <w:tcW w:w="3989" w:type="dxa"/>
          </w:tcPr>
          <w:p w14:paraId="509CB00A" w14:textId="1E89C71E" w:rsidR="00F92237" w:rsidRPr="00F46AD5" w:rsidRDefault="00F92237" w:rsidP="00F92237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AD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ลูกหนี้</w:t>
            </w:r>
            <w:r w:rsidRPr="00F46AD5">
              <w:rPr>
                <w:rFonts w:ascii="Browallia New" w:hAnsi="Browallia New" w:cs="Browallia New"/>
                <w:sz w:val="24"/>
                <w:szCs w:val="24"/>
                <w:cs/>
              </w:rPr>
              <w:t>อนุพันธ์ทางการเงิน</w:t>
            </w:r>
          </w:p>
        </w:tc>
        <w:tc>
          <w:tcPr>
            <w:tcW w:w="1368" w:type="dxa"/>
            <w:vAlign w:val="bottom"/>
          </w:tcPr>
          <w:p w14:paraId="261A53BD" w14:textId="35F822F0" w:rsidR="00F92237" w:rsidRPr="00F46AD5" w:rsidRDefault="00BD76CA" w:rsidP="00F922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76CA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  <w:r w:rsidR="00F92237" w:rsidRPr="00F46AD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4"/>
                <w:szCs w:val="24"/>
                <w:lang w:val="en-GB"/>
              </w:rPr>
              <w:t>08</w:t>
            </w:r>
          </w:p>
        </w:tc>
        <w:tc>
          <w:tcPr>
            <w:tcW w:w="1368" w:type="dxa"/>
            <w:vAlign w:val="bottom"/>
          </w:tcPr>
          <w:p w14:paraId="5B0B46E9" w14:textId="2BD85B47" w:rsidR="00F92237" w:rsidRPr="00F46AD5" w:rsidRDefault="00F92237" w:rsidP="00F92237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5AAC3CE6" w14:textId="26327A47" w:rsidR="00F92237" w:rsidRPr="00F46AD5" w:rsidRDefault="00F92237" w:rsidP="00F92237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6A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1CA91EBF" w14:textId="7989B434" w:rsidR="00F92237" w:rsidRPr="00F46AD5" w:rsidRDefault="00F92237" w:rsidP="00F92237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46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DF44A4" w:rsidRPr="00F46AD5" w14:paraId="42F3F0C8" w14:textId="77777777">
        <w:trPr>
          <w:trHeight w:val="126"/>
        </w:trPr>
        <w:tc>
          <w:tcPr>
            <w:tcW w:w="3989" w:type="dxa"/>
          </w:tcPr>
          <w:p w14:paraId="10778529" w14:textId="77777777" w:rsidR="00F92237" w:rsidRPr="00F46AD5" w:rsidRDefault="00F92237" w:rsidP="00F92237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543C2912" w14:textId="77777777" w:rsidR="00F92237" w:rsidRPr="00F46AD5" w:rsidRDefault="00F92237" w:rsidP="00F922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230073B4" w14:textId="77777777" w:rsidR="00F92237" w:rsidRPr="00F46AD5" w:rsidRDefault="00F92237" w:rsidP="00F922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636383E6" w14:textId="77777777" w:rsidR="00F92237" w:rsidRPr="00F46AD5" w:rsidRDefault="00F92237" w:rsidP="00F922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7BC801A4" w14:textId="77777777" w:rsidR="00F92237" w:rsidRPr="00F46AD5" w:rsidRDefault="00F92237" w:rsidP="00F922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F44A4" w:rsidRPr="00F46AD5" w14:paraId="1A1DC084" w14:textId="3CAFA355">
        <w:trPr>
          <w:trHeight w:val="126"/>
        </w:trPr>
        <w:tc>
          <w:tcPr>
            <w:tcW w:w="3989" w:type="dxa"/>
          </w:tcPr>
          <w:p w14:paraId="69C5F8B8" w14:textId="1D322598" w:rsidR="00F92237" w:rsidRPr="00F46AD5" w:rsidRDefault="00F92237" w:rsidP="00F92237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bidi="th-TH"/>
              </w:rPr>
              <w:t>หนี้สิน</w:t>
            </w:r>
          </w:p>
        </w:tc>
        <w:tc>
          <w:tcPr>
            <w:tcW w:w="1368" w:type="dxa"/>
            <w:vAlign w:val="bottom"/>
          </w:tcPr>
          <w:p w14:paraId="705F9457" w14:textId="77777777" w:rsidR="00F92237" w:rsidRPr="00F46AD5" w:rsidRDefault="00F92237" w:rsidP="00F922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3696B18A" w14:textId="7D1F5292" w:rsidR="00F92237" w:rsidRPr="00F46AD5" w:rsidRDefault="00F92237" w:rsidP="00F922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3919CFAB" w14:textId="77777777" w:rsidR="00F92237" w:rsidRPr="00F46AD5" w:rsidRDefault="00F92237" w:rsidP="00F922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2E409A28" w14:textId="77777777" w:rsidR="00F92237" w:rsidRPr="00F46AD5" w:rsidRDefault="00F92237" w:rsidP="00F922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F44A4" w:rsidRPr="00F46AD5" w14:paraId="3B36ACF4" w14:textId="7F66AB7F">
        <w:trPr>
          <w:trHeight w:val="20"/>
        </w:trPr>
        <w:tc>
          <w:tcPr>
            <w:tcW w:w="3989" w:type="dxa"/>
          </w:tcPr>
          <w:p w14:paraId="0BF49CA4" w14:textId="77777777" w:rsidR="00F92237" w:rsidRPr="00F46AD5" w:rsidRDefault="00F92237" w:rsidP="00F92237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หนี้สินทางการเงินที่วัดมูลค่าด้วยมูลค่ายุติธรรม</w:t>
            </w:r>
          </w:p>
          <w:p w14:paraId="7FB80318" w14:textId="47DDE83F" w:rsidR="00F92237" w:rsidRPr="00F46AD5" w:rsidRDefault="00F92237" w:rsidP="00F92237">
            <w:pPr>
              <w:spacing w:after="0" w:line="240" w:lineRule="auto"/>
              <w:ind w:left="-113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368" w:type="dxa"/>
            <w:vAlign w:val="bottom"/>
          </w:tcPr>
          <w:p w14:paraId="0618A90A" w14:textId="77777777" w:rsidR="00F92237" w:rsidRPr="00F46AD5" w:rsidRDefault="00F92237" w:rsidP="00F922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4789C19D" w14:textId="2E9FA2D4" w:rsidR="00F92237" w:rsidRPr="00F46AD5" w:rsidRDefault="00F92237" w:rsidP="00F922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20CE2578" w14:textId="77777777" w:rsidR="00F92237" w:rsidRPr="00F46AD5" w:rsidRDefault="00F92237" w:rsidP="00F922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1F8029AA" w14:textId="77777777" w:rsidR="00F92237" w:rsidRPr="00F46AD5" w:rsidRDefault="00F92237" w:rsidP="00F922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F44A4" w:rsidRPr="00F46AD5" w14:paraId="38C1120A" w14:textId="12CB13A9">
        <w:trPr>
          <w:trHeight w:val="20"/>
        </w:trPr>
        <w:tc>
          <w:tcPr>
            <w:tcW w:w="3989" w:type="dxa"/>
          </w:tcPr>
          <w:p w14:paraId="3B95DC84" w14:textId="1EAA6B50" w:rsidR="00F92237" w:rsidRPr="00F46AD5" w:rsidRDefault="00F92237" w:rsidP="00F92237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368" w:type="dxa"/>
            <w:vAlign w:val="bottom"/>
          </w:tcPr>
          <w:p w14:paraId="1FFB9B33" w14:textId="77777777" w:rsidR="00F92237" w:rsidRPr="00F46AD5" w:rsidRDefault="00F92237" w:rsidP="00F922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5BDF4EFD" w14:textId="69E787D8" w:rsidR="00F92237" w:rsidRPr="00F46AD5" w:rsidRDefault="00F92237" w:rsidP="00F922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13BDF704" w14:textId="77777777" w:rsidR="00F92237" w:rsidRPr="00F46AD5" w:rsidRDefault="00F92237" w:rsidP="00F922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79BA05E7" w14:textId="77777777" w:rsidR="00F92237" w:rsidRPr="00F46AD5" w:rsidRDefault="00F92237" w:rsidP="00F922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F44A4" w:rsidRPr="00F46AD5" w14:paraId="4C80ABA7" w14:textId="70816A9F" w:rsidTr="00DA2CD8">
        <w:trPr>
          <w:trHeight w:val="20"/>
        </w:trPr>
        <w:tc>
          <w:tcPr>
            <w:tcW w:w="3989" w:type="dxa"/>
          </w:tcPr>
          <w:p w14:paraId="61DDE651" w14:textId="665436BE" w:rsidR="00F92237" w:rsidRPr="00F46AD5" w:rsidRDefault="00F92237" w:rsidP="00F92237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bookmarkStart w:id="8" w:name="OLE_LINK2"/>
            <w:r w:rsidRPr="00F46AD5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368" w:type="dxa"/>
            <w:vAlign w:val="bottom"/>
          </w:tcPr>
          <w:p w14:paraId="7C178507" w14:textId="28804B71" w:rsidR="00F92237" w:rsidRPr="00F46AD5" w:rsidRDefault="00BD76CA" w:rsidP="00F922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BD76C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196</w:t>
            </w:r>
            <w:r w:rsidR="00F92237" w:rsidRPr="00F46AD5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.</w:t>
            </w:r>
            <w:r w:rsidRPr="00BD76C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21</w:t>
            </w:r>
          </w:p>
        </w:tc>
        <w:tc>
          <w:tcPr>
            <w:tcW w:w="1368" w:type="dxa"/>
          </w:tcPr>
          <w:p w14:paraId="268AD844" w14:textId="58AB146E" w:rsidR="00F92237" w:rsidRPr="00F46AD5" w:rsidRDefault="00BD76CA" w:rsidP="00F922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390</w:t>
            </w:r>
            <w:r w:rsidR="00F92237"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</w:p>
        </w:tc>
        <w:tc>
          <w:tcPr>
            <w:tcW w:w="1368" w:type="dxa"/>
          </w:tcPr>
          <w:p w14:paraId="2FE451C5" w14:textId="3FF5CBE8" w:rsidR="00F92237" w:rsidRPr="00F46AD5" w:rsidRDefault="00F92237" w:rsidP="00F92237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6AD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</w:tcPr>
          <w:p w14:paraId="6521BDB8" w14:textId="297BC627" w:rsidR="00F92237" w:rsidRPr="00F46AD5" w:rsidRDefault="00F92237" w:rsidP="00F92237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DF44A4" w:rsidRPr="00F46AD5" w14:paraId="727BA5D2" w14:textId="5A781CCD" w:rsidTr="00DA2CD8">
        <w:trPr>
          <w:trHeight w:val="20"/>
        </w:trPr>
        <w:tc>
          <w:tcPr>
            <w:tcW w:w="3989" w:type="dxa"/>
          </w:tcPr>
          <w:p w14:paraId="1FBBBB63" w14:textId="47C4FAFA" w:rsidR="00F92237" w:rsidRPr="00F46AD5" w:rsidRDefault="00F92237" w:rsidP="00F92237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368" w:type="dxa"/>
            <w:vAlign w:val="bottom"/>
          </w:tcPr>
          <w:p w14:paraId="0C15F5BD" w14:textId="77777777" w:rsidR="00F92237" w:rsidRPr="00F46AD5" w:rsidRDefault="00F92237" w:rsidP="00F922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456D3A3C" w14:textId="2D57604B" w:rsidR="00F92237" w:rsidRPr="00F46AD5" w:rsidRDefault="00F92237" w:rsidP="00F922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4CF5BFF6" w14:textId="77777777" w:rsidR="00F92237" w:rsidRPr="00F46AD5" w:rsidRDefault="00F92237" w:rsidP="00F922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0AD211E5" w14:textId="77777777" w:rsidR="00F92237" w:rsidRPr="00F46AD5" w:rsidRDefault="00F92237" w:rsidP="00F92237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F44A4" w:rsidRPr="00F46AD5" w14:paraId="5A2C8887" w14:textId="38052348" w:rsidTr="00DA2CD8">
        <w:trPr>
          <w:trHeight w:val="20"/>
        </w:trPr>
        <w:tc>
          <w:tcPr>
            <w:tcW w:w="3989" w:type="dxa"/>
          </w:tcPr>
          <w:p w14:paraId="7F461635" w14:textId="424DAAA2" w:rsidR="00F92237" w:rsidRPr="00F46AD5" w:rsidRDefault="00F92237" w:rsidP="00F92237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AD5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368" w:type="dxa"/>
            <w:vAlign w:val="bottom"/>
          </w:tcPr>
          <w:p w14:paraId="10F5591E" w14:textId="38B8A3D3" w:rsidR="00F92237" w:rsidRPr="00F46AD5" w:rsidRDefault="00BD76CA" w:rsidP="00F922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D76CA">
              <w:rPr>
                <w:rFonts w:ascii="Browallia New" w:hAnsi="Browallia New" w:cs="Browallia New"/>
                <w:sz w:val="24"/>
                <w:szCs w:val="24"/>
                <w:lang w:val="en-GB"/>
              </w:rPr>
              <w:t>286</w:t>
            </w:r>
            <w:r w:rsidR="00F92237" w:rsidRPr="00F46AD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</w:p>
        </w:tc>
        <w:tc>
          <w:tcPr>
            <w:tcW w:w="1368" w:type="dxa"/>
          </w:tcPr>
          <w:p w14:paraId="1DD7B546" w14:textId="0BA55818" w:rsidR="00F92237" w:rsidRPr="00F46AD5" w:rsidRDefault="00BD76CA" w:rsidP="00F922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737</w:t>
            </w:r>
            <w:r w:rsidR="00F92237"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</w:t>
            </w:r>
          </w:p>
        </w:tc>
        <w:tc>
          <w:tcPr>
            <w:tcW w:w="1368" w:type="dxa"/>
          </w:tcPr>
          <w:p w14:paraId="382757A0" w14:textId="7C92ECF0" w:rsidR="00F92237" w:rsidRPr="00F46AD5" w:rsidRDefault="00F92237" w:rsidP="00F92237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6AD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</w:tcPr>
          <w:p w14:paraId="58596021" w14:textId="3802913F" w:rsidR="00F92237" w:rsidRPr="00F46AD5" w:rsidRDefault="00F92237" w:rsidP="00F92237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bookmarkEnd w:id="8"/>
      <w:tr w:rsidR="00DF44A4" w:rsidRPr="00F46AD5" w14:paraId="1B946205" w14:textId="77C9A501">
        <w:trPr>
          <w:trHeight w:val="20"/>
        </w:trPr>
        <w:tc>
          <w:tcPr>
            <w:tcW w:w="3989" w:type="dxa"/>
          </w:tcPr>
          <w:p w14:paraId="797E7935" w14:textId="3897E34A" w:rsidR="00F92237" w:rsidRPr="00F46AD5" w:rsidRDefault="00F92237" w:rsidP="00F92237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5B1DBD04" w14:textId="0B9F4253" w:rsidR="00F92237" w:rsidRPr="00F46AD5" w:rsidRDefault="00F92237" w:rsidP="00F922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229C8AB3" w14:textId="7B33C1D0" w:rsidR="00F92237" w:rsidRPr="00F46AD5" w:rsidRDefault="00F92237" w:rsidP="00F92237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0DCC2176" w14:textId="77777777" w:rsidR="00F92237" w:rsidRPr="00F46AD5" w:rsidRDefault="00F92237" w:rsidP="00F92237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6B2C5659" w14:textId="77777777" w:rsidR="00F92237" w:rsidRPr="00F46AD5" w:rsidRDefault="00F92237" w:rsidP="00F92237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F44A4" w:rsidRPr="00F46AD5" w14:paraId="11E1BA49" w14:textId="77777777">
        <w:trPr>
          <w:trHeight w:val="20"/>
        </w:trPr>
        <w:tc>
          <w:tcPr>
            <w:tcW w:w="3989" w:type="dxa"/>
          </w:tcPr>
          <w:p w14:paraId="1BB44E6D" w14:textId="6C63AAEB" w:rsidR="00F92237" w:rsidRPr="00F46AD5" w:rsidRDefault="00F92237" w:rsidP="00F92237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หนี้สินทางการเงินที่วัดมูลค่าด้วยมูลค่ายุติธรรม</w:t>
            </w:r>
          </w:p>
          <w:p w14:paraId="4572FCEB" w14:textId="46A0ECB0" w:rsidR="00F92237" w:rsidRPr="00F46AD5" w:rsidRDefault="00F92237" w:rsidP="00F92237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368" w:type="dxa"/>
            <w:vAlign w:val="bottom"/>
          </w:tcPr>
          <w:p w14:paraId="675D8C0D" w14:textId="77777777" w:rsidR="00F92237" w:rsidRPr="00F46AD5" w:rsidRDefault="00F92237" w:rsidP="00F922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0AD2AFE9" w14:textId="77777777" w:rsidR="00F92237" w:rsidRPr="00F46AD5" w:rsidRDefault="00F92237" w:rsidP="00F92237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4FB3214F" w14:textId="77777777" w:rsidR="00F92237" w:rsidRPr="00F46AD5" w:rsidRDefault="00F92237" w:rsidP="00F92237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2611BF39" w14:textId="77777777" w:rsidR="00F92237" w:rsidRPr="00F46AD5" w:rsidRDefault="00F92237" w:rsidP="00F92237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F44A4" w:rsidRPr="00F46AD5" w14:paraId="30ACD667" w14:textId="77777777">
        <w:trPr>
          <w:trHeight w:val="20"/>
        </w:trPr>
        <w:tc>
          <w:tcPr>
            <w:tcW w:w="3989" w:type="dxa"/>
          </w:tcPr>
          <w:p w14:paraId="43FD7D8B" w14:textId="20E23B29" w:rsidR="00F92237" w:rsidRPr="00F46AD5" w:rsidRDefault="00F92237" w:rsidP="00F92237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368" w:type="dxa"/>
            <w:vAlign w:val="bottom"/>
          </w:tcPr>
          <w:p w14:paraId="6EC62139" w14:textId="77777777" w:rsidR="00F92237" w:rsidRPr="00F46AD5" w:rsidRDefault="00F92237" w:rsidP="00F922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41F57ED8" w14:textId="77777777" w:rsidR="00F92237" w:rsidRPr="00F46AD5" w:rsidRDefault="00F92237" w:rsidP="00F92237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020FF71E" w14:textId="77777777" w:rsidR="00F92237" w:rsidRPr="00F46AD5" w:rsidRDefault="00F92237" w:rsidP="00F92237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3987FAC9" w14:textId="77777777" w:rsidR="00F92237" w:rsidRPr="00F46AD5" w:rsidRDefault="00F92237" w:rsidP="00F92237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F44A4" w:rsidRPr="00F46AD5" w14:paraId="31D55232" w14:textId="77777777">
        <w:trPr>
          <w:trHeight w:val="20"/>
        </w:trPr>
        <w:tc>
          <w:tcPr>
            <w:tcW w:w="3989" w:type="dxa"/>
          </w:tcPr>
          <w:p w14:paraId="12B7CB91" w14:textId="220460C6" w:rsidR="00F92237" w:rsidRPr="00F46AD5" w:rsidRDefault="00F92237" w:rsidP="00F92237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46AD5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368" w:type="dxa"/>
            <w:vAlign w:val="bottom"/>
          </w:tcPr>
          <w:p w14:paraId="300929A2" w14:textId="124EA0B2" w:rsidR="00F92237" w:rsidRPr="00F46AD5" w:rsidRDefault="00BD76CA" w:rsidP="00F922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D76C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F92237" w:rsidRPr="00F46AD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</w:p>
        </w:tc>
        <w:tc>
          <w:tcPr>
            <w:tcW w:w="1368" w:type="dxa"/>
          </w:tcPr>
          <w:p w14:paraId="6A8EE8EA" w14:textId="1FC310FD" w:rsidR="00F92237" w:rsidRPr="00F46AD5" w:rsidRDefault="00BD76CA" w:rsidP="00F922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F92237"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</w:t>
            </w:r>
          </w:p>
        </w:tc>
        <w:tc>
          <w:tcPr>
            <w:tcW w:w="1368" w:type="dxa"/>
          </w:tcPr>
          <w:p w14:paraId="078A5AA3" w14:textId="74F19496" w:rsidR="00F92237" w:rsidRPr="00F46AD5" w:rsidRDefault="00F92237" w:rsidP="00F92237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6AD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</w:tcPr>
          <w:p w14:paraId="61C3DBD5" w14:textId="4BE026EC" w:rsidR="00F92237" w:rsidRPr="00F46AD5" w:rsidRDefault="00F92237" w:rsidP="00F92237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DF44A4" w:rsidRPr="00F46AD5" w14:paraId="68F28A03" w14:textId="77777777">
        <w:trPr>
          <w:trHeight w:val="20"/>
        </w:trPr>
        <w:tc>
          <w:tcPr>
            <w:tcW w:w="3989" w:type="dxa"/>
          </w:tcPr>
          <w:p w14:paraId="1E03F162" w14:textId="3BA5931F" w:rsidR="00F92237" w:rsidRPr="00F46AD5" w:rsidRDefault="00F92237" w:rsidP="00F92237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368" w:type="dxa"/>
            <w:vAlign w:val="bottom"/>
          </w:tcPr>
          <w:p w14:paraId="184FFE3E" w14:textId="77777777" w:rsidR="00F92237" w:rsidRPr="00F46AD5" w:rsidRDefault="00F92237" w:rsidP="00F92237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4FD95F7F" w14:textId="77777777" w:rsidR="00F92237" w:rsidRPr="00F46AD5" w:rsidRDefault="00F92237" w:rsidP="00F922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61317635" w14:textId="77777777" w:rsidR="00F92237" w:rsidRPr="00F46AD5" w:rsidRDefault="00F92237" w:rsidP="00F92237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4190BEBF" w14:textId="77777777" w:rsidR="00F92237" w:rsidRPr="00F46AD5" w:rsidRDefault="00F92237" w:rsidP="00F92237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F44A4" w:rsidRPr="00F46AD5" w14:paraId="2BC88C16" w14:textId="77777777">
        <w:trPr>
          <w:trHeight w:val="20"/>
        </w:trPr>
        <w:tc>
          <w:tcPr>
            <w:tcW w:w="3989" w:type="dxa"/>
          </w:tcPr>
          <w:p w14:paraId="6AE8C817" w14:textId="47B2E6A2" w:rsidR="00F92237" w:rsidRPr="00F46AD5" w:rsidRDefault="00F92237" w:rsidP="00F92237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46AD5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368" w:type="dxa"/>
            <w:vAlign w:val="bottom"/>
          </w:tcPr>
          <w:p w14:paraId="7F50FAC9" w14:textId="3BF1FCFB" w:rsidR="00F92237" w:rsidRPr="00F46AD5" w:rsidRDefault="00BD76CA" w:rsidP="00F922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D76C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F92237" w:rsidRPr="00F46A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4"/>
                <w:szCs w:val="24"/>
                <w:lang w:val="en-GB"/>
              </w:rPr>
              <w:t>880</w:t>
            </w:r>
            <w:r w:rsidR="00F92237" w:rsidRPr="00F46AD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</w:p>
        </w:tc>
        <w:tc>
          <w:tcPr>
            <w:tcW w:w="1368" w:type="dxa"/>
          </w:tcPr>
          <w:p w14:paraId="60B1E887" w14:textId="15B0AF77" w:rsidR="00F92237" w:rsidRPr="00F46AD5" w:rsidRDefault="00BD76CA" w:rsidP="00F9223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F92237"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041</w:t>
            </w:r>
            <w:r w:rsidR="00F92237"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</w:t>
            </w:r>
          </w:p>
        </w:tc>
        <w:tc>
          <w:tcPr>
            <w:tcW w:w="1368" w:type="dxa"/>
          </w:tcPr>
          <w:p w14:paraId="24327875" w14:textId="72DE38B3" w:rsidR="00F92237" w:rsidRPr="00F46AD5" w:rsidRDefault="00F92237" w:rsidP="00F92237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6AD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</w:tcPr>
          <w:p w14:paraId="3F43EC2F" w14:textId="0FD2CA56" w:rsidR="00F92237" w:rsidRPr="00F46AD5" w:rsidRDefault="00F92237" w:rsidP="00F92237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</w:tbl>
    <w:p w14:paraId="1DCFFC34" w14:textId="3E3B792D" w:rsidR="002C45C5" w:rsidRPr="00F46AD5" w:rsidRDefault="002C45C5">
      <w:pPr>
        <w:spacing w:after="0" w:line="240" w:lineRule="auto"/>
        <w:rPr>
          <w:rFonts w:ascii="Browallia New" w:hAnsi="Browallia New" w:cs="Browallia New"/>
          <w:lang w:val="en-GB" w:bidi="th-TH"/>
        </w:rPr>
      </w:pPr>
      <w:r w:rsidRPr="00F46AD5">
        <w:rPr>
          <w:rFonts w:ascii="Browallia New" w:hAnsi="Browallia New" w:cs="Browallia New"/>
          <w:lang w:val="en-GB" w:bidi="th-TH"/>
        </w:rPr>
        <w:br w:type="page"/>
      </w:r>
    </w:p>
    <w:p w14:paraId="3E8AB100" w14:textId="77777777" w:rsidR="00BD51C1" w:rsidRPr="00F46AD5" w:rsidRDefault="00BD51C1" w:rsidP="00EB381B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20184" w:rsidRPr="00F46AD5" w14:paraId="0F1D07B3" w14:textId="77777777" w:rsidTr="00C23351">
        <w:tc>
          <w:tcPr>
            <w:tcW w:w="3989" w:type="dxa"/>
          </w:tcPr>
          <w:p w14:paraId="5A87DF40" w14:textId="77777777" w:rsidR="003129BA" w:rsidRPr="00F46AD5" w:rsidRDefault="003129BA" w:rsidP="00EB381B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472" w:type="dxa"/>
            <w:gridSpan w:val="4"/>
          </w:tcPr>
          <w:p w14:paraId="298C86D3" w14:textId="40595586" w:rsidR="003129BA" w:rsidRPr="00F46AD5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20184" w:rsidRPr="00F46AD5" w14:paraId="6C23A8E8" w14:textId="77777777" w:rsidTr="00DA2CD8">
        <w:tc>
          <w:tcPr>
            <w:tcW w:w="3989" w:type="dxa"/>
          </w:tcPr>
          <w:p w14:paraId="67BD1699" w14:textId="77777777" w:rsidR="003129BA" w:rsidRPr="00F46AD5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5C18CABD" w14:textId="5808AB95" w:rsidR="003129BA" w:rsidRPr="00F46AD5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 </w:t>
            </w:r>
            <w:r w:rsidR="00BD76CA" w:rsidRPr="00BD76C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3E26A8B9" w14:textId="7BA322E1" w:rsidR="003129BA" w:rsidRPr="00F46AD5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 </w:t>
            </w:r>
            <w:r w:rsidR="00BD76CA" w:rsidRPr="00BD76C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</w:t>
            </w:r>
          </w:p>
        </w:tc>
      </w:tr>
      <w:tr w:rsidR="00DF44A4" w:rsidRPr="00F46AD5" w14:paraId="0FC40D85" w14:textId="77777777" w:rsidTr="00DA2CD8">
        <w:tc>
          <w:tcPr>
            <w:tcW w:w="3989" w:type="dxa"/>
          </w:tcPr>
          <w:p w14:paraId="2F13B51B" w14:textId="77777777" w:rsidR="003129BA" w:rsidRPr="00F46AD5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665CCA" w14:textId="4C88B09A" w:rsidR="00C61351" w:rsidRPr="00F46AD5" w:rsidRDefault="00BD76CA" w:rsidP="00C61351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D76C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  <w:p w14:paraId="010D7839" w14:textId="0A3B9F52" w:rsidR="003129BA" w:rsidRPr="00F46AD5" w:rsidRDefault="007E1AC6" w:rsidP="00EB381B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D76CA" w:rsidRPr="00BD76C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CC9C4A5" w14:textId="20F8338B" w:rsidR="003129BA" w:rsidRPr="00F46AD5" w:rsidRDefault="00BD76C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BD76C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3129BA"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  <w:p w14:paraId="6389F902" w14:textId="372042F4" w:rsidR="003129BA" w:rsidRPr="00F46AD5" w:rsidRDefault="007E1AC6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BD76CA" w:rsidRPr="00BD76C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AF54F38" w14:textId="1FA90458" w:rsidR="00C61351" w:rsidRPr="00F46AD5" w:rsidRDefault="00BD76CA" w:rsidP="00C61351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D76C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  <w:p w14:paraId="30297F28" w14:textId="59BA620B" w:rsidR="003129BA" w:rsidRPr="00F46AD5" w:rsidRDefault="007E1AC6" w:rsidP="00EB381B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D76CA" w:rsidRPr="00BD76C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FFEAE3" w14:textId="6E0FDD5B" w:rsidR="003129BA" w:rsidRPr="00F46AD5" w:rsidRDefault="00BD76C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BD76C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3129BA"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  <w:p w14:paraId="6EE2D9A2" w14:textId="2977CD60" w:rsidR="003129BA" w:rsidRPr="00F46AD5" w:rsidRDefault="007E1AC6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BD76CA" w:rsidRPr="00BD76C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</w:tr>
      <w:tr w:rsidR="00DF44A4" w:rsidRPr="00F46AD5" w14:paraId="4AB7CA8E" w14:textId="77777777" w:rsidTr="00DA2CD8">
        <w:tc>
          <w:tcPr>
            <w:tcW w:w="3989" w:type="dxa"/>
          </w:tcPr>
          <w:p w14:paraId="6F476FEB" w14:textId="77777777" w:rsidR="003129BA" w:rsidRPr="00F46AD5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9D8AF3" w14:textId="77777777" w:rsidR="003129BA" w:rsidRPr="00F46AD5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E85A6E" w14:textId="77777777" w:rsidR="003129BA" w:rsidRPr="00F46AD5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E1F2BF" w14:textId="77777777" w:rsidR="003129BA" w:rsidRPr="00F46AD5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2A597C" w14:textId="77777777" w:rsidR="003129BA" w:rsidRPr="00F46AD5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DF44A4" w:rsidRPr="00F46AD5" w14:paraId="3A136729" w14:textId="77777777" w:rsidTr="00DA2CD8">
        <w:tc>
          <w:tcPr>
            <w:tcW w:w="3989" w:type="dxa"/>
          </w:tcPr>
          <w:p w14:paraId="07E281A1" w14:textId="77777777" w:rsidR="003129BA" w:rsidRPr="00F46AD5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93C160" w14:textId="77777777" w:rsidR="003129BA" w:rsidRPr="00F46AD5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6E4915" w14:textId="77777777" w:rsidR="003129BA" w:rsidRPr="00F46AD5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F66FDE" w14:textId="77777777" w:rsidR="003129BA" w:rsidRPr="00F46AD5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2E44D4" w14:textId="77777777" w:rsidR="003129BA" w:rsidRPr="00F46AD5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F44A4" w:rsidRPr="00F46AD5" w14:paraId="00591CFF" w14:textId="77777777" w:rsidTr="00DA2CD8">
        <w:tc>
          <w:tcPr>
            <w:tcW w:w="3989" w:type="dxa"/>
          </w:tcPr>
          <w:p w14:paraId="670D5015" w14:textId="77777777" w:rsidR="003129BA" w:rsidRPr="00F46AD5" w:rsidRDefault="003129BA" w:rsidP="00EB381B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82121F0" w14:textId="104CFC16" w:rsidR="003129BA" w:rsidRPr="00F46AD5" w:rsidRDefault="003129BA" w:rsidP="00EB381B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368" w:type="dxa"/>
          </w:tcPr>
          <w:p w14:paraId="7A1FAC9B" w14:textId="77777777" w:rsidR="003129BA" w:rsidRPr="00F46AD5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2C2DADE5" w14:textId="77777777" w:rsidR="003129BA" w:rsidRPr="00F46AD5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6F750022" w14:textId="77777777" w:rsidR="003129BA" w:rsidRPr="00F46AD5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7692FF4D" w14:textId="77777777" w:rsidR="003129BA" w:rsidRPr="00F46AD5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F44A4" w:rsidRPr="00F46AD5" w14:paraId="1FD192FE" w14:textId="77777777" w:rsidTr="002047F4">
        <w:tc>
          <w:tcPr>
            <w:tcW w:w="3989" w:type="dxa"/>
          </w:tcPr>
          <w:p w14:paraId="1203AB0C" w14:textId="766BAD9B" w:rsidR="00A55D5B" w:rsidRPr="00F46AD5" w:rsidRDefault="00A55D5B" w:rsidP="00A55D5B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ไม่</w:t>
            </w: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  <w:p w14:paraId="2CC15A03" w14:textId="31C5A714" w:rsidR="00A55D5B" w:rsidRPr="00F46AD5" w:rsidRDefault="00A55D5B" w:rsidP="00A55D5B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46AD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เงินลงทุนในบริษัทอื่น </w:t>
            </w:r>
            <w:r w:rsidRPr="00F46AD5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F46AD5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368" w:type="dxa"/>
            <w:vAlign w:val="bottom"/>
          </w:tcPr>
          <w:p w14:paraId="10A70095" w14:textId="724968E9" w:rsidR="00A55D5B" w:rsidRPr="00F46AD5" w:rsidRDefault="002D19E8" w:rsidP="00A55D5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6A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71CDFF49" w14:textId="7C990115" w:rsidR="00A55D5B" w:rsidRPr="00F46AD5" w:rsidRDefault="00A55D5B" w:rsidP="00A55D5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06C78557" w14:textId="718981C0" w:rsidR="00A55D5B" w:rsidRPr="00F46AD5" w:rsidRDefault="00BD76CA" w:rsidP="00A55D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76C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D19E8" w:rsidRPr="00F46A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D76CA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  <w:tc>
          <w:tcPr>
            <w:tcW w:w="1368" w:type="dxa"/>
            <w:vAlign w:val="bottom"/>
          </w:tcPr>
          <w:p w14:paraId="2F530AC9" w14:textId="14E63B5B" w:rsidR="00A55D5B" w:rsidRPr="00F46AD5" w:rsidRDefault="00BD76CA" w:rsidP="002047F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55D5B"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</w:t>
            </w:r>
          </w:p>
        </w:tc>
      </w:tr>
      <w:tr w:rsidR="00DF44A4" w:rsidRPr="00F46AD5" w14:paraId="5404BF82" w14:textId="77777777" w:rsidTr="00DA2CD8">
        <w:tc>
          <w:tcPr>
            <w:tcW w:w="3989" w:type="dxa"/>
          </w:tcPr>
          <w:p w14:paraId="75BA0507" w14:textId="63375BA2" w:rsidR="00A55D5B" w:rsidRPr="00F46AD5" w:rsidRDefault="00A55D5B" w:rsidP="00A55D5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7C5FC5B1" w14:textId="77777777" w:rsidR="00A55D5B" w:rsidRPr="00F46AD5" w:rsidRDefault="00A55D5B" w:rsidP="00A55D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013011F6" w14:textId="77777777" w:rsidR="00A55D5B" w:rsidRPr="00F46AD5" w:rsidRDefault="00A55D5B" w:rsidP="00A55D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2C2DCB2F" w14:textId="77777777" w:rsidR="00A55D5B" w:rsidRPr="00F46AD5" w:rsidRDefault="00A55D5B" w:rsidP="00A55D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73D8821E" w14:textId="77777777" w:rsidR="00A55D5B" w:rsidRPr="00F46AD5" w:rsidRDefault="00A55D5B" w:rsidP="00A55D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F44A4" w:rsidRPr="00F46AD5" w14:paraId="2137CD5A" w14:textId="77777777" w:rsidTr="00DA2CD8">
        <w:tc>
          <w:tcPr>
            <w:tcW w:w="3989" w:type="dxa"/>
          </w:tcPr>
          <w:p w14:paraId="69AE5ED2" w14:textId="77777777" w:rsidR="00A55D5B" w:rsidRPr="00F46AD5" w:rsidRDefault="00A55D5B" w:rsidP="00A55D5B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5533B12C" w14:textId="61789D5E" w:rsidR="00A55D5B" w:rsidRPr="00F46AD5" w:rsidRDefault="00A55D5B" w:rsidP="00A55D5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368" w:type="dxa"/>
            <w:vAlign w:val="bottom"/>
          </w:tcPr>
          <w:p w14:paraId="3B20C1BF" w14:textId="77777777" w:rsidR="00A55D5B" w:rsidRPr="00F46AD5" w:rsidRDefault="00A55D5B" w:rsidP="00A55D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72B59147" w14:textId="3EEB2C01" w:rsidR="00A55D5B" w:rsidRPr="00F46AD5" w:rsidRDefault="00A55D5B" w:rsidP="00A55D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3A934947" w14:textId="77777777" w:rsidR="00A55D5B" w:rsidRPr="00F46AD5" w:rsidRDefault="00A55D5B" w:rsidP="00A55D5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3F6F05A1" w14:textId="3E32D391" w:rsidR="00A55D5B" w:rsidRPr="00F46AD5" w:rsidRDefault="00A55D5B" w:rsidP="00A55D5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F44A4" w:rsidRPr="00F46AD5" w14:paraId="59DB3E5D" w14:textId="77777777" w:rsidTr="00DA2CD8">
        <w:tc>
          <w:tcPr>
            <w:tcW w:w="3989" w:type="dxa"/>
          </w:tcPr>
          <w:p w14:paraId="4CEF16E2" w14:textId="65126624" w:rsidR="00A55D5B" w:rsidRPr="00F46AD5" w:rsidRDefault="00A55D5B" w:rsidP="00A55D5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368" w:type="dxa"/>
            <w:vAlign w:val="bottom"/>
          </w:tcPr>
          <w:p w14:paraId="0B4DCCDF" w14:textId="77777777" w:rsidR="00A55D5B" w:rsidRPr="00F46AD5" w:rsidRDefault="00A55D5B" w:rsidP="00A55D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42B948A6" w14:textId="77777777" w:rsidR="00A55D5B" w:rsidRPr="00F46AD5" w:rsidRDefault="00A55D5B" w:rsidP="00A55D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5924E6A3" w14:textId="77777777" w:rsidR="00A55D5B" w:rsidRPr="00F46AD5" w:rsidRDefault="00A55D5B" w:rsidP="00A55D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77B0EF5A" w14:textId="77777777" w:rsidR="00A55D5B" w:rsidRPr="00F46AD5" w:rsidRDefault="00A55D5B" w:rsidP="00A55D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F44A4" w:rsidRPr="00F46AD5" w14:paraId="288C47A3" w14:textId="77777777">
        <w:tc>
          <w:tcPr>
            <w:tcW w:w="3989" w:type="dxa"/>
          </w:tcPr>
          <w:p w14:paraId="7C5F10BC" w14:textId="2A6DCF72" w:rsidR="00A55D5B" w:rsidRPr="00F46AD5" w:rsidRDefault="00A55D5B" w:rsidP="00A55D5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F46AD5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เงินลงทุนในบริษัทอื่น</w:t>
            </w:r>
            <w:r w:rsidRPr="00F46AD5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F46AD5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368" w:type="dxa"/>
            <w:vAlign w:val="bottom"/>
          </w:tcPr>
          <w:p w14:paraId="6611FFCB" w14:textId="054AA00B" w:rsidR="00A55D5B" w:rsidRPr="00F46AD5" w:rsidRDefault="002D19E8" w:rsidP="00A55D5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6A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5B8F068E" w14:textId="3485A387" w:rsidR="00A55D5B" w:rsidRPr="00F46AD5" w:rsidRDefault="00A55D5B" w:rsidP="00A55D5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18FB6070" w14:textId="0628CC9B" w:rsidR="00A55D5B" w:rsidRPr="00F46AD5" w:rsidRDefault="00BD76CA" w:rsidP="00A55D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76C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D19E8" w:rsidRPr="00F46A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D76CA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1368" w:type="dxa"/>
          </w:tcPr>
          <w:p w14:paraId="7EAF5CE9" w14:textId="74F336B9" w:rsidR="00A55D5B" w:rsidRPr="00F46AD5" w:rsidRDefault="00BD76CA" w:rsidP="00A55D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55D5B"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</w:p>
        </w:tc>
      </w:tr>
      <w:tr w:rsidR="001B76E9" w:rsidRPr="00F46AD5" w14:paraId="40D2187E" w14:textId="77777777">
        <w:tc>
          <w:tcPr>
            <w:tcW w:w="3989" w:type="dxa"/>
          </w:tcPr>
          <w:p w14:paraId="0A7BEA4F" w14:textId="38BC4BD3" w:rsidR="001B76E9" w:rsidRPr="00F46AD5" w:rsidRDefault="001B76E9" w:rsidP="00A55D5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AD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ลูกหนี้</w:t>
            </w:r>
            <w:r w:rsidRPr="00F46AD5">
              <w:rPr>
                <w:rFonts w:ascii="Browallia New" w:hAnsi="Browallia New" w:cs="Browallia New"/>
                <w:sz w:val="24"/>
                <w:szCs w:val="24"/>
                <w:cs/>
              </w:rPr>
              <w:t>อนุพันธ์ทางการเงิน</w:t>
            </w:r>
          </w:p>
        </w:tc>
        <w:tc>
          <w:tcPr>
            <w:tcW w:w="1368" w:type="dxa"/>
            <w:vAlign w:val="bottom"/>
          </w:tcPr>
          <w:p w14:paraId="4ED8A14E" w14:textId="42BF6F9F" w:rsidR="001B76E9" w:rsidRPr="00F46AD5" w:rsidRDefault="00BD76CA" w:rsidP="001B76E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D76CA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  <w:r w:rsidR="001B76E9" w:rsidRPr="00F46AD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4"/>
                <w:szCs w:val="24"/>
                <w:lang w:val="en-GB"/>
              </w:rPr>
              <w:t>08</w:t>
            </w:r>
          </w:p>
        </w:tc>
        <w:tc>
          <w:tcPr>
            <w:tcW w:w="1368" w:type="dxa"/>
            <w:vAlign w:val="bottom"/>
          </w:tcPr>
          <w:p w14:paraId="67B1078C" w14:textId="0AFA506F" w:rsidR="001B76E9" w:rsidRPr="00F46AD5" w:rsidRDefault="001B76E9" w:rsidP="00A55D5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0D7B7A60" w14:textId="3FEC5BE9" w:rsidR="001B76E9" w:rsidRPr="00F46AD5" w:rsidRDefault="001B76E9" w:rsidP="001B76E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6A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551279A9" w14:textId="698ECC37" w:rsidR="001B76E9" w:rsidRPr="00F46AD5" w:rsidRDefault="001B76E9" w:rsidP="001B76E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46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DF44A4" w:rsidRPr="00F46AD5" w14:paraId="24218CC1" w14:textId="77777777" w:rsidTr="00DA2CD8">
        <w:tc>
          <w:tcPr>
            <w:tcW w:w="3989" w:type="dxa"/>
          </w:tcPr>
          <w:p w14:paraId="2FA1844A" w14:textId="77777777" w:rsidR="00A55D5B" w:rsidRPr="00F46AD5" w:rsidRDefault="00A55D5B" w:rsidP="00A55D5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625CDD9A" w14:textId="77777777" w:rsidR="00A55D5B" w:rsidRPr="00F46AD5" w:rsidRDefault="00A55D5B" w:rsidP="00A55D5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1FAE4B2B" w14:textId="77777777" w:rsidR="00A55D5B" w:rsidRPr="00F46AD5" w:rsidRDefault="00A55D5B" w:rsidP="00A55D5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7C866B83" w14:textId="77777777" w:rsidR="00A55D5B" w:rsidRPr="00F46AD5" w:rsidRDefault="00A55D5B" w:rsidP="00A55D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4BD777F3" w14:textId="77777777" w:rsidR="00A55D5B" w:rsidRPr="00F46AD5" w:rsidRDefault="00A55D5B" w:rsidP="00A55D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F44A4" w:rsidRPr="00F46AD5" w14:paraId="687A094E" w14:textId="77777777" w:rsidTr="00DA2CD8">
        <w:tc>
          <w:tcPr>
            <w:tcW w:w="3989" w:type="dxa"/>
          </w:tcPr>
          <w:p w14:paraId="245224D2" w14:textId="51BC112B" w:rsidR="00A55D5B" w:rsidRPr="00F46AD5" w:rsidRDefault="00A55D5B" w:rsidP="00A55D5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  <w:t>หนี้สิน</w:t>
            </w:r>
          </w:p>
        </w:tc>
        <w:tc>
          <w:tcPr>
            <w:tcW w:w="1368" w:type="dxa"/>
          </w:tcPr>
          <w:p w14:paraId="7E5B41EF" w14:textId="77777777" w:rsidR="00A55D5B" w:rsidRPr="00F46AD5" w:rsidRDefault="00A55D5B" w:rsidP="00A55D5B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368" w:type="dxa"/>
          </w:tcPr>
          <w:p w14:paraId="0DFD7021" w14:textId="77777777" w:rsidR="00A55D5B" w:rsidRPr="00F46AD5" w:rsidRDefault="00A55D5B" w:rsidP="00A55D5B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368" w:type="dxa"/>
          </w:tcPr>
          <w:p w14:paraId="4EC350AB" w14:textId="77777777" w:rsidR="00A55D5B" w:rsidRPr="00F46AD5" w:rsidRDefault="00A55D5B" w:rsidP="00A55D5B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368" w:type="dxa"/>
          </w:tcPr>
          <w:p w14:paraId="35FA902E" w14:textId="77777777" w:rsidR="00A55D5B" w:rsidRPr="00F46AD5" w:rsidRDefault="00A55D5B" w:rsidP="00A55D5B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</w:tr>
      <w:tr w:rsidR="00DF44A4" w:rsidRPr="00F46AD5" w14:paraId="71DD0861" w14:textId="77777777" w:rsidTr="00DA2CD8">
        <w:tc>
          <w:tcPr>
            <w:tcW w:w="3989" w:type="dxa"/>
          </w:tcPr>
          <w:p w14:paraId="7FC9D082" w14:textId="6631484B" w:rsidR="00A55D5B" w:rsidRPr="00F46AD5" w:rsidRDefault="00A55D5B" w:rsidP="00A55D5B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หนี้สินทางการเงินที่วัดมูลค่าด้วยมูลค่ายุติธรรม</w:t>
            </w:r>
          </w:p>
          <w:p w14:paraId="32949C9E" w14:textId="0BAF4C93" w:rsidR="00A55D5B" w:rsidRPr="00F46AD5" w:rsidRDefault="00A55D5B" w:rsidP="00A55D5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368" w:type="dxa"/>
            <w:vAlign w:val="bottom"/>
          </w:tcPr>
          <w:p w14:paraId="0A4939AF" w14:textId="77777777" w:rsidR="00A55D5B" w:rsidRPr="00F46AD5" w:rsidRDefault="00A55D5B" w:rsidP="00A55D5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3636B1B6" w14:textId="73F8C249" w:rsidR="00A55D5B" w:rsidRPr="00F46AD5" w:rsidRDefault="00A55D5B" w:rsidP="00A55D5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6B4C635D" w14:textId="77777777" w:rsidR="00A55D5B" w:rsidRPr="00F46AD5" w:rsidRDefault="00A55D5B" w:rsidP="00A55D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6C8CD53A" w14:textId="4EECF827" w:rsidR="00A55D5B" w:rsidRPr="00F46AD5" w:rsidRDefault="00A55D5B" w:rsidP="00A55D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F44A4" w:rsidRPr="00F46AD5" w14:paraId="094B3609" w14:textId="77777777" w:rsidTr="00DA2CD8">
        <w:tc>
          <w:tcPr>
            <w:tcW w:w="3989" w:type="dxa"/>
          </w:tcPr>
          <w:p w14:paraId="426F47F5" w14:textId="2D6D8896" w:rsidR="00A55D5B" w:rsidRPr="00F46AD5" w:rsidRDefault="00A55D5B" w:rsidP="00A55D5B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หมุนเวียน</w:t>
            </w:r>
          </w:p>
        </w:tc>
        <w:tc>
          <w:tcPr>
            <w:tcW w:w="1368" w:type="dxa"/>
            <w:vAlign w:val="bottom"/>
          </w:tcPr>
          <w:p w14:paraId="42285A6B" w14:textId="77777777" w:rsidR="00A55D5B" w:rsidRPr="00F46AD5" w:rsidRDefault="00A55D5B" w:rsidP="00A55D5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2121A19A" w14:textId="77777777" w:rsidR="00A55D5B" w:rsidRPr="00F46AD5" w:rsidRDefault="00A55D5B" w:rsidP="00A55D5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2241458C" w14:textId="77777777" w:rsidR="00A55D5B" w:rsidRPr="00F46AD5" w:rsidRDefault="00A55D5B" w:rsidP="00A55D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3D15D2F8" w14:textId="77777777" w:rsidR="00A55D5B" w:rsidRPr="00F46AD5" w:rsidRDefault="00A55D5B" w:rsidP="00A55D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F44A4" w:rsidRPr="00F46AD5" w14:paraId="23A5F262" w14:textId="77777777">
        <w:tc>
          <w:tcPr>
            <w:tcW w:w="3989" w:type="dxa"/>
          </w:tcPr>
          <w:p w14:paraId="40AA6467" w14:textId="55CF6350" w:rsidR="00A55D5B" w:rsidRPr="00F46AD5" w:rsidRDefault="00A55D5B" w:rsidP="00A55D5B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46AD5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368" w:type="dxa"/>
            <w:vAlign w:val="bottom"/>
          </w:tcPr>
          <w:p w14:paraId="63DA9BFB" w14:textId="39F68FB8" w:rsidR="00A55D5B" w:rsidRPr="00F46AD5" w:rsidRDefault="00BD76CA" w:rsidP="00A55D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76C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2D19E8" w:rsidRPr="00F46A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D76CA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</w:p>
        </w:tc>
        <w:tc>
          <w:tcPr>
            <w:tcW w:w="1368" w:type="dxa"/>
            <w:vAlign w:val="bottom"/>
          </w:tcPr>
          <w:p w14:paraId="549EE0D9" w14:textId="32EDDAEC" w:rsidR="00A55D5B" w:rsidRPr="00F46AD5" w:rsidRDefault="00BD76CA" w:rsidP="00A55D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A55D5B"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</w:t>
            </w:r>
          </w:p>
        </w:tc>
        <w:tc>
          <w:tcPr>
            <w:tcW w:w="1368" w:type="dxa"/>
            <w:vAlign w:val="bottom"/>
          </w:tcPr>
          <w:p w14:paraId="6E24B78D" w14:textId="73ABDE85" w:rsidR="00A55D5B" w:rsidRPr="00F46AD5" w:rsidRDefault="002D19E8" w:rsidP="00A55D5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6A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11A28A72" w14:textId="5F99DE0C" w:rsidR="00A55D5B" w:rsidRPr="00F46AD5" w:rsidRDefault="00A55D5B" w:rsidP="00A55D5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DF44A4" w:rsidRPr="00F46AD5" w14:paraId="08E31FFA" w14:textId="77777777" w:rsidTr="00DA2CD8">
        <w:tc>
          <w:tcPr>
            <w:tcW w:w="3989" w:type="dxa"/>
          </w:tcPr>
          <w:p w14:paraId="713E1BF2" w14:textId="5632D6B8" w:rsidR="00A55D5B" w:rsidRPr="00F46AD5" w:rsidRDefault="00A55D5B" w:rsidP="00A55D5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368" w:type="dxa"/>
            <w:vAlign w:val="bottom"/>
          </w:tcPr>
          <w:p w14:paraId="76C313DD" w14:textId="77777777" w:rsidR="00A55D5B" w:rsidRPr="00F46AD5" w:rsidRDefault="00A55D5B" w:rsidP="00A55D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34DDF65A" w14:textId="77777777" w:rsidR="00A55D5B" w:rsidRPr="00F46AD5" w:rsidRDefault="00A55D5B" w:rsidP="00A55D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4240B848" w14:textId="77777777" w:rsidR="00A55D5B" w:rsidRPr="00F46AD5" w:rsidRDefault="00A55D5B" w:rsidP="00A55D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47EA76FA" w14:textId="77777777" w:rsidR="00A55D5B" w:rsidRPr="00F46AD5" w:rsidRDefault="00A55D5B" w:rsidP="00A55D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F44A4" w:rsidRPr="00F46AD5" w14:paraId="1E6D98D0" w14:textId="77777777">
        <w:tc>
          <w:tcPr>
            <w:tcW w:w="3989" w:type="dxa"/>
          </w:tcPr>
          <w:p w14:paraId="37B32EEC" w14:textId="5B475068" w:rsidR="00A55D5B" w:rsidRPr="00F46AD5" w:rsidRDefault="00A55D5B" w:rsidP="00A55D5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6AD5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368" w:type="dxa"/>
            <w:vAlign w:val="bottom"/>
          </w:tcPr>
          <w:p w14:paraId="701BD512" w14:textId="6480E4A3" w:rsidR="00A55D5B" w:rsidRPr="00F46AD5" w:rsidRDefault="00BD76CA" w:rsidP="00A55D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76C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2D19E8" w:rsidRPr="00F46AD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D76CA">
              <w:rPr>
                <w:rFonts w:ascii="Browallia New" w:hAnsi="Browallia New" w:cs="Browallia New"/>
                <w:sz w:val="24"/>
                <w:szCs w:val="24"/>
                <w:lang w:val="en-GB"/>
              </w:rPr>
              <w:t>880</w:t>
            </w:r>
            <w:r w:rsidR="002D19E8" w:rsidRPr="00F46AD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BD76CA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</w:p>
        </w:tc>
        <w:tc>
          <w:tcPr>
            <w:tcW w:w="1368" w:type="dxa"/>
            <w:vAlign w:val="bottom"/>
          </w:tcPr>
          <w:p w14:paraId="76C9FC5C" w14:textId="75943A91" w:rsidR="00A55D5B" w:rsidRPr="00F46AD5" w:rsidRDefault="00BD76CA" w:rsidP="00A55D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A55D5B"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041</w:t>
            </w:r>
            <w:r w:rsidR="00A55D5B"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</w:t>
            </w:r>
          </w:p>
        </w:tc>
        <w:tc>
          <w:tcPr>
            <w:tcW w:w="1368" w:type="dxa"/>
            <w:vAlign w:val="bottom"/>
          </w:tcPr>
          <w:p w14:paraId="3DE35A1F" w14:textId="238477F9" w:rsidR="00A55D5B" w:rsidRPr="00F46AD5" w:rsidRDefault="002D19E8" w:rsidP="002D19E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6AD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5605251C" w14:textId="207679F1" w:rsidR="00A55D5B" w:rsidRPr="00F46AD5" w:rsidRDefault="00A55D5B" w:rsidP="00A55D5B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</w:tbl>
    <w:p w14:paraId="0AB23C63" w14:textId="77777777" w:rsidR="008A146B" w:rsidRPr="00F46AD5" w:rsidRDefault="008A146B" w:rsidP="00BD51C1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CAFCD22" w14:textId="67468D56" w:rsidR="00CD29B8" w:rsidRPr="00F46AD5" w:rsidRDefault="00BD76CA" w:rsidP="00EB381B">
      <w:pPr>
        <w:spacing w:after="0" w:line="240" w:lineRule="auto"/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BD76CA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>5</w:t>
      </w:r>
      <w:r w:rsidR="00CD29B8" w:rsidRPr="00F46AD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BD76CA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>1</w:t>
      </w:r>
      <w:r w:rsidR="00CD29B8" w:rsidRPr="00F46AD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CD29B8" w:rsidRPr="00F46AD5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BD76CA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>2</w:t>
      </w:r>
    </w:p>
    <w:p w14:paraId="4F5D4C3F" w14:textId="77777777" w:rsidR="00CD29B8" w:rsidRPr="00F46AD5" w:rsidRDefault="00CD29B8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4942DDE2" w14:textId="6EACF2B9" w:rsidR="00CD29B8" w:rsidRPr="00F46AD5" w:rsidRDefault="00CD29B8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F46AD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เงินลงทุนในตราสารทุนซึ่งมูลค่ายุติธรรมอยู่ในระดับที่ </w:t>
      </w:r>
      <w:r w:rsidR="00BD76CA" w:rsidRPr="00BD76C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</w:t>
      </w:r>
      <w:r w:rsidRPr="00F46AD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วัดมูลค่ายุติธรรมโดยใช้วิธีคิดมูลค่าสินทรัพย์สุทธิ (“</w:t>
      </w:r>
      <w:r w:rsidRPr="00F46AD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NAV”) </w:t>
      </w:r>
      <w:r w:rsidRPr="00F46AD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ณ วันสิ้น</w:t>
      </w:r>
      <w:r w:rsidR="00474413" w:rsidRPr="00F46AD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รอบระยะเวลา</w:t>
      </w:r>
      <w:r w:rsidRPr="00F46AD5">
        <w:rPr>
          <w:rFonts w:ascii="Browallia New" w:hAnsi="Browallia New" w:cs="Browallia New"/>
          <w:sz w:val="26"/>
          <w:szCs w:val="26"/>
          <w:cs/>
          <w:lang w:val="en-GB" w:bidi="th-TH"/>
        </w:rPr>
        <w:t>ซึ่งเป็นข้อมูลที่เผยแพร่ในตลาดตราสารหนี้แห่งประเทศไทย คำนวณโดยผู้จัดการกองทุนผู้ออกตราสารนั้น</w:t>
      </w:r>
    </w:p>
    <w:p w14:paraId="25470E81" w14:textId="77777777" w:rsidR="00CD29B8" w:rsidRPr="00F46AD5" w:rsidRDefault="00CD29B8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20437D1" w14:textId="25AF7208" w:rsidR="00CD29B8" w:rsidRPr="00F46AD5" w:rsidRDefault="00CD29B8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F46AD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อนุพันธ์ทางการเงินที่อยู่ในระดับที่ </w:t>
      </w:r>
      <w:r w:rsidR="00BD76CA" w:rsidRPr="00BD76CA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Pr="00F46AD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วัดมูลค่ายุติธรรมของหลักทรัพย์โดยการใช้ข้อมูลที่สามารถสังเกตได้จากตลาด เช่น</w:t>
      </w:r>
      <w:r w:rsidRPr="00F46AD5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F46AD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อัตราแลกเปลี่ยนเงินตราต่างประเทศที่ประกาศไว้ในแหล่งข้อมูลที่ประชาชนทั่วไปสามารถเข้าถึงได้ ณ วันทำการสุดท้ายของวันที่</w:t>
      </w:r>
      <w:r w:rsidRPr="00F46AD5">
        <w:rPr>
          <w:rFonts w:ascii="Browallia New" w:hAnsi="Browallia New" w:cs="Browallia New"/>
          <w:sz w:val="26"/>
          <w:szCs w:val="26"/>
          <w:cs/>
          <w:lang w:val="en-GB" w:bidi="th-TH"/>
        </w:rPr>
        <w:t>ในงบฐานะการเงิน</w:t>
      </w:r>
    </w:p>
    <w:p w14:paraId="54BD99C6" w14:textId="77777777" w:rsidR="00284566" w:rsidRPr="00F46AD5" w:rsidRDefault="00284566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60C1DDF" w14:textId="3C5226A4" w:rsidR="0032227C" w:rsidRPr="00F46AD5" w:rsidRDefault="00CD29B8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F46AD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มูลค่ายุติธรรมสุทธิของสัญญาซื้อขายเงินตราต่างประเทศล่วงหน้าอยู่ในระดับที่ </w:t>
      </w:r>
      <w:r w:rsidR="00BD76CA" w:rsidRPr="00BD76CA">
        <w:rPr>
          <w:rFonts w:ascii="Browallia New" w:hAnsi="Browallia New" w:cs="Browallia New"/>
          <w:sz w:val="26"/>
          <w:szCs w:val="26"/>
          <w:lang w:val="en-GB" w:bidi="th-TH"/>
        </w:rPr>
        <w:t>2</w:t>
      </w:r>
      <w:r w:rsidRPr="00F46AD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คำนวณโดยใช้วิธีคิดมูลค่าปัจจุบันสุทธิ </w:t>
      </w:r>
      <w:r w:rsidR="00BD68E2" w:rsidRPr="00F46AD5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F46AD5">
        <w:rPr>
          <w:rFonts w:ascii="Browallia New" w:hAnsi="Browallia New" w:cs="Browallia New"/>
          <w:sz w:val="26"/>
          <w:szCs w:val="26"/>
          <w:lang w:val="en-GB" w:bidi="th-TH"/>
        </w:rPr>
        <w:t xml:space="preserve">(Net present value) </w:t>
      </w:r>
      <w:r w:rsidRPr="00F46AD5">
        <w:rPr>
          <w:rFonts w:ascii="Browallia New" w:hAnsi="Browallia New" w:cs="Browallia New"/>
          <w:sz w:val="26"/>
          <w:szCs w:val="26"/>
          <w:cs/>
          <w:lang w:val="en-GB" w:bidi="th-TH"/>
        </w:rPr>
        <w:t>ของประมาณการจำนวนเงินที่ธนาคารคาดว่าจะต้องได้รับหรือจะต้องจ่ายเมื่อสิ้นสุดสัญญา ณ วันที่</w:t>
      </w:r>
      <w:r w:rsidR="00FD5597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F46AD5">
        <w:rPr>
          <w:rFonts w:ascii="Browallia New" w:hAnsi="Browallia New" w:cs="Browallia New"/>
          <w:sz w:val="26"/>
          <w:szCs w:val="26"/>
          <w:cs/>
          <w:lang w:val="en-GB" w:bidi="th-TH"/>
        </w:rPr>
        <w:t>ในงบฐานะการเงิน</w:t>
      </w:r>
    </w:p>
    <w:p w14:paraId="426BC988" w14:textId="6675B459" w:rsidR="002C45C5" w:rsidRPr="00F46AD5" w:rsidRDefault="002C45C5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val="en-GB" w:bidi="th-TH"/>
        </w:rPr>
      </w:pPr>
      <w:r w:rsidRPr="00F46AD5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br w:type="page"/>
      </w:r>
    </w:p>
    <w:p w14:paraId="12EB455A" w14:textId="77777777" w:rsidR="00BD51C1" w:rsidRPr="00FD5597" w:rsidRDefault="00BD51C1" w:rsidP="008A146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2528C58" w14:textId="2A3F3864" w:rsidR="00903DF7" w:rsidRPr="00F46AD5" w:rsidRDefault="00BD76CA" w:rsidP="00EB381B">
      <w:pPr>
        <w:spacing w:after="0" w:line="240" w:lineRule="auto"/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BD76CA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>5</w:t>
      </w:r>
      <w:r w:rsidR="00E607E7" w:rsidRPr="00F46AD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BD76CA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>2</w:t>
      </w:r>
      <w:r w:rsidR="00903DF7" w:rsidRPr="00F46AD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903DF7" w:rsidRPr="00F46AD5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BD76CA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>3</w:t>
      </w:r>
    </w:p>
    <w:p w14:paraId="20895E39" w14:textId="3A09C952" w:rsidR="003961B5" w:rsidRPr="00FD5597" w:rsidRDefault="003961B5" w:rsidP="00EB381B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4439E72B" w14:textId="3F5424BC" w:rsidR="006B204A" w:rsidRPr="00F46AD5" w:rsidRDefault="00903DF7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F46AD5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เงินลงทุนในบริษัทอื่นซึ่งมูลค่ายุติธรรมอยู่ในระดับที่ </w:t>
      </w:r>
      <w:r w:rsidR="00BD76CA" w:rsidRPr="00BD76CA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Pr="00F46AD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46AD5">
        <w:rPr>
          <w:rFonts w:ascii="Browallia New" w:hAnsi="Browallia New" w:cs="Browallia New"/>
          <w:sz w:val="26"/>
          <w:szCs w:val="26"/>
          <w:cs/>
          <w:lang w:val="en-GB" w:bidi="th-TH"/>
        </w:rPr>
        <w:t>วัดมูลค่ายุติธรรมโดยใช้วิธีวิเคราะห์ข้อมูล</w:t>
      </w:r>
      <w:r w:rsidR="003C0652" w:rsidRPr="00F46AD5">
        <w:rPr>
          <w:rFonts w:ascii="Browallia New" w:hAnsi="Browallia New" w:cs="Browallia New"/>
          <w:sz w:val="26"/>
          <w:szCs w:val="26"/>
          <w:cs/>
          <w:lang w:val="en-GB" w:bidi="th-TH"/>
        </w:rPr>
        <w:t>ของบริษัทอื่นเทียบเคียง</w:t>
      </w:r>
      <w:r w:rsidR="00D6725C" w:rsidRPr="00F46AD5">
        <w:rPr>
          <w:rFonts w:ascii="Browallia New" w:hAnsi="Browallia New" w:cs="Browallia New"/>
          <w:sz w:val="26"/>
          <w:szCs w:val="26"/>
          <w:cs/>
          <w:lang w:val="en-GB" w:bidi="th-TH"/>
        </w:rPr>
        <w:t>และวิธีวิเคราะห์กระแสเงินสดคิดลด</w:t>
      </w:r>
    </w:p>
    <w:p w14:paraId="773B1D0A" w14:textId="77777777" w:rsidR="00082666" w:rsidRPr="00F46AD5" w:rsidRDefault="00082666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0988F622" w14:textId="211ACDD6" w:rsidR="007B3D3E" w:rsidRPr="00F46AD5" w:rsidRDefault="007B3D3E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F46A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การเปลี่ยนแปลงของเครื่องมือทางการเงินระดับ </w:t>
      </w:r>
      <w:r w:rsidR="00BD76CA" w:rsidRPr="00BD76C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Pr="00F46A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350549" w:rsidRPr="00F46AD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สำหรับรอบ</w:t>
      </w:r>
      <w:r w:rsidR="00350549" w:rsidRPr="00F46AD5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>ระยะเวลา</w:t>
      </w:r>
      <w:r w:rsidR="007E1AC6" w:rsidRPr="00F46AD5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val="en-GB" w:bidi="th-TH"/>
        </w:rPr>
        <w:t>สามเดือน</w:t>
      </w:r>
      <w:r w:rsidR="00C61351" w:rsidRPr="00F46AD5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  <w:lang w:bidi="th-TH"/>
        </w:rPr>
        <w:t xml:space="preserve">สิ้นสุดวันที่ </w:t>
      </w:r>
      <w:r w:rsidR="00BD76CA" w:rsidRPr="00BD76C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="007E1AC6" w:rsidRPr="00F46AD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7E1AC6" w:rsidRPr="00F46AD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มีนาคม</w:t>
      </w:r>
      <w:r w:rsidR="00C61351" w:rsidRPr="00F46AD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7E1AC6" w:rsidRPr="00F46AD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BD76CA" w:rsidRPr="00BD76C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2569</w:t>
      </w:r>
      <w:r w:rsidR="00350549" w:rsidRPr="00F46A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มีดังนี้</w:t>
      </w:r>
    </w:p>
    <w:p w14:paraId="5660F3E9" w14:textId="77777777" w:rsidR="00500971" w:rsidRPr="00F46AD5" w:rsidRDefault="00500971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tbl>
      <w:tblPr>
        <w:tblStyle w:val="TableGrid6"/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17"/>
        <w:gridCol w:w="1872"/>
        <w:gridCol w:w="1872"/>
      </w:tblGrid>
      <w:tr w:rsidR="00DA2CD8" w:rsidRPr="00F46AD5" w14:paraId="0EE70C56" w14:textId="77777777" w:rsidTr="00C23351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381F0892" w14:textId="17447380" w:rsidR="0050630F" w:rsidRPr="00F46AD5" w:rsidRDefault="0050630F" w:rsidP="00EB381B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37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689F87" w14:textId="77777777" w:rsidR="00C40A65" w:rsidRPr="00F46AD5" w:rsidRDefault="0050630F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เงินลงทุนในตราสารทุน</w:t>
            </w:r>
          </w:p>
          <w:p w14:paraId="19989DB6" w14:textId="64BCE79D" w:rsidR="0050630F" w:rsidRPr="00F46AD5" w:rsidRDefault="0050630F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ที่ไม่ได้จดทะเบียนในตลาดหลักทรัพย์</w:t>
            </w:r>
          </w:p>
        </w:tc>
      </w:tr>
      <w:tr w:rsidR="00DA2CD8" w:rsidRPr="00F46AD5" w14:paraId="288C311A" w14:textId="77777777" w:rsidTr="00DA2CD8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50D10214" w14:textId="77777777" w:rsidR="007B3D3E" w:rsidRPr="00F46AD5" w:rsidRDefault="007B3D3E" w:rsidP="00EB381B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72" w:type="dxa"/>
            <w:tcBorders>
              <w:left w:val="nil"/>
              <w:bottom w:val="nil"/>
              <w:right w:val="nil"/>
            </w:tcBorders>
            <w:vAlign w:val="bottom"/>
          </w:tcPr>
          <w:p w14:paraId="0ABFC2EF" w14:textId="67CF564A" w:rsidR="00350549" w:rsidRPr="00F46AD5" w:rsidRDefault="0050630F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left w:val="nil"/>
              <w:bottom w:val="nil"/>
              <w:right w:val="nil"/>
            </w:tcBorders>
          </w:tcPr>
          <w:p w14:paraId="26C4CFD3" w14:textId="77777777" w:rsidR="0050630F" w:rsidRPr="00F46AD5" w:rsidRDefault="0050630F" w:rsidP="00EB381B">
            <w:pPr>
              <w:spacing w:after="0" w:line="240" w:lineRule="auto"/>
              <w:ind w:left="198" w:right="-72" w:hanging="28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6E64B54D" w14:textId="65EF4206" w:rsidR="0050630F" w:rsidRPr="00F46AD5" w:rsidRDefault="0050630F" w:rsidP="00EB381B">
            <w:pPr>
              <w:spacing w:after="0" w:line="240" w:lineRule="auto"/>
              <w:ind w:left="198" w:right="-72" w:hanging="28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DA2CD8" w:rsidRPr="00F46AD5" w14:paraId="61E4553A" w14:textId="77777777" w:rsidTr="00DA2CD8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25447C1A" w14:textId="77777777" w:rsidR="007B3D3E" w:rsidRPr="00F46AD5" w:rsidRDefault="007B3D3E" w:rsidP="00EB381B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59BA20" w14:textId="29BE4DCC" w:rsidR="007B3D3E" w:rsidRPr="00F46AD5" w:rsidRDefault="0050630F" w:rsidP="00EB381B">
            <w:pPr>
              <w:spacing w:after="0" w:line="240" w:lineRule="auto"/>
              <w:ind w:left="594" w:right="-72" w:hanging="5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</w:t>
            </w:r>
            <w:r w:rsidR="007B3D3E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463ECF" w14:textId="7681225C" w:rsidR="007B3D3E" w:rsidRPr="00F46AD5" w:rsidRDefault="0050630F" w:rsidP="00EB381B">
            <w:pPr>
              <w:spacing w:after="0" w:line="240" w:lineRule="auto"/>
              <w:ind w:left="594" w:right="-72" w:hanging="5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</w:t>
            </w:r>
            <w:r w:rsidR="007B3D3E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A2CD8" w:rsidRPr="00F46AD5" w14:paraId="10204F02" w14:textId="77777777" w:rsidTr="00DA2CD8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0FA67D98" w14:textId="77777777" w:rsidR="007B3D3E" w:rsidRPr="00F46AD5" w:rsidRDefault="007B3D3E" w:rsidP="00EB381B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2CFCCD" w14:textId="77777777" w:rsidR="007B3D3E" w:rsidRPr="00F46AD5" w:rsidRDefault="007B3D3E" w:rsidP="00EB381B">
            <w:pPr>
              <w:spacing w:after="0" w:line="240" w:lineRule="auto"/>
              <w:ind w:left="594"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EAEA03" w14:textId="7BF2F0EE" w:rsidR="007B3D3E" w:rsidRPr="00F46AD5" w:rsidRDefault="007B3D3E" w:rsidP="00EB381B">
            <w:pPr>
              <w:spacing w:after="0" w:line="240" w:lineRule="auto"/>
              <w:ind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DA6CD5" w:rsidRPr="00F46AD5" w14:paraId="6E734764" w14:textId="77777777" w:rsidTr="00DA2CD8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4283BD78" w14:textId="5DEBAE9F" w:rsidR="00DA6CD5" w:rsidRPr="00F46AD5" w:rsidRDefault="00DA6CD5" w:rsidP="00DA6CD5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ยอดต้นรอบระยะเวลา</w:t>
            </w: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BD76CA"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มกราคม </w:t>
            </w:r>
            <w:r w:rsidR="007E1AC6"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76CA"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30871D8" w14:textId="31ACEB97" w:rsidR="00DA6CD5" w:rsidRPr="00F46AD5" w:rsidRDefault="00BD76CA" w:rsidP="00DA6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55D5B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A55D5B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6044FBA" w14:textId="38568B43" w:rsidR="00DA6CD5" w:rsidRPr="00F46AD5" w:rsidRDefault="00BD76CA" w:rsidP="00DA6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55D5B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</w:tr>
      <w:tr w:rsidR="00C61351" w:rsidRPr="00F46AD5" w14:paraId="2C581A55" w14:textId="77777777" w:rsidTr="00DA2CD8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04DD526F" w14:textId="022C129D" w:rsidR="00C61351" w:rsidRPr="00F46AD5" w:rsidRDefault="00236FC0" w:rsidP="00C61351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</w:t>
            </w:r>
            <w:r w:rsidR="00C61351"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ที่รับรู้ในกำไรขาดทุน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39B02233" w14:textId="7A4729DD" w:rsidR="00C61351" w:rsidRPr="00F46AD5" w:rsidRDefault="00BD76CA" w:rsidP="00C613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="0073072E" w:rsidRPr="00F46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351CC902" w14:textId="108200DA" w:rsidR="00C61351" w:rsidRPr="00F46AD5" w:rsidRDefault="00E20184" w:rsidP="00C6135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61351" w:rsidRPr="00F46AD5" w14:paraId="6C01A23F" w14:textId="77777777" w:rsidTr="00DA2CD8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0D6F3C76" w14:textId="0DE08FDB" w:rsidR="00C61351" w:rsidRPr="00F46AD5" w:rsidRDefault="00C61351" w:rsidP="00C61351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จำหน่าย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6F3D53" w14:textId="53C728D9" w:rsidR="00C61351" w:rsidRPr="00F46AD5" w:rsidRDefault="00F1752F" w:rsidP="00C613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909DC6" w14:textId="666762F1" w:rsidR="00C61351" w:rsidRPr="00F46AD5" w:rsidRDefault="00E20184" w:rsidP="00C6135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61351" w:rsidRPr="00F46AD5" w14:paraId="2BF5B836" w14:textId="77777777" w:rsidTr="00DA2CD8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4AF70918" w14:textId="72176B28" w:rsidR="00C61351" w:rsidRPr="00F46AD5" w:rsidRDefault="00C61351" w:rsidP="00C61351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ยอดสิ้นรอบระยะเวลา</w:t>
            </w: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BD76CA"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7E1AC6" w:rsidRPr="00F46A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7E1AC6"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มีนาคม</w:t>
            </w: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7E1AC6"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76CA"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2569</w:t>
            </w: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</w:tcPr>
          <w:p w14:paraId="0224ABE0" w14:textId="403ABCF9" w:rsidR="00C61351" w:rsidRPr="00F46AD5" w:rsidRDefault="00BD76CA" w:rsidP="00C613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428BE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C428BE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</w:tcPr>
          <w:p w14:paraId="53E24ECC" w14:textId="7DB6506F" w:rsidR="00C61351" w:rsidRPr="00F46AD5" w:rsidRDefault="00BD76CA" w:rsidP="00C613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2018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</w:tr>
    </w:tbl>
    <w:p w14:paraId="3063A69A" w14:textId="77777777" w:rsidR="000F391C" w:rsidRPr="00F46AD5" w:rsidRDefault="000F391C" w:rsidP="0032227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6C49CC1" w14:textId="0807484B" w:rsidR="009D6115" w:rsidRPr="00F46AD5" w:rsidRDefault="00F701C5" w:rsidP="0032227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6AD5">
        <w:rPr>
          <w:rFonts w:ascii="Browallia New" w:hAnsi="Browallia New" w:cs="Browallia New"/>
          <w:sz w:val="26"/>
          <w:szCs w:val="26"/>
          <w:cs/>
          <w:lang w:bidi="th-TH"/>
        </w:rPr>
        <w:t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</w:t>
      </w:r>
      <w:r w:rsidR="00BB679E" w:rsidRPr="00F46AD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BD76CA" w:rsidRPr="00BD76CA">
        <w:rPr>
          <w:rFonts w:ascii="Browallia New" w:hAnsi="Browallia New" w:cs="Browallia New"/>
          <w:sz w:val="26"/>
          <w:szCs w:val="26"/>
          <w:lang w:val="en-GB" w:bidi="th-TH"/>
        </w:rPr>
        <w:t>3</w:t>
      </w:r>
    </w:p>
    <w:p w14:paraId="46B69B66" w14:textId="77777777" w:rsidR="00F66D98" w:rsidRPr="00F46AD5" w:rsidRDefault="00F66D98" w:rsidP="0032227C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54"/>
        <w:gridCol w:w="1204"/>
        <w:gridCol w:w="1205"/>
        <w:gridCol w:w="1605"/>
        <w:gridCol w:w="1395"/>
        <w:gridCol w:w="1395"/>
      </w:tblGrid>
      <w:tr w:rsidR="00DA2CD8" w:rsidRPr="00F46AD5" w14:paraId="6D2F5B56" w14:textId="19DA7D27" w:rsidTr="00C23351">
        <w:trPr>
          <w:trHeight w:val="20"/>
        </w:trPr>
        <w:tc>
          <w:tcPr>
            <w:tcW w:w="2754" w:type="dxa"/>
          </w:tcPr>
          <w:p w14:paraId="58C02014" w14:textId="77777777" w:rsidR="005332F6" w:rsidRPr="00F46AD5" w:rsidRDefault="005332F6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</w:tcPr>
          <w:p w14:paraId="437E4A70" w14:textId="00EE4740" w:rsidR="005332F6" w:rsidRPr="00F46AD5" w:rsidRDefault="005332F6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605" w:type="dxa"/>
          </w:tcPr>
          <w:p w14:paraId="349DE326" w14:textId="791F5EA1" w:rsidR="005332F6" w:rsidRPr="00F46AD5" w:rsidRDefault="005332F6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</w:tcPr>
          <w:p w14:paraId="6E000B32" w14:textId="3A3293C5" w:rsidR="005332F6" w:rsidRPr="00F46AD5" w:rsidRDefault="005332F6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ช่วงของข้อมูล</w:t>
            </w:r>
          </w:p>
        </w:tc>
      </w:tr>
      <w:tr w:rsidR="00DA2CD8" w:rsidRPr="00F46AD5" w14:paraId="3280909D" w14:textId="12BA68B0" w:rsidTr="00DA2CD8">
        <w:trPr>
          <w:trHeight w:val="20"/>
        </w:trPr>
        <w:tc>
          <w:tcPr>
            <w:tcW w:w="2754" w:type="dxa"/>
          </w:tcPr>
          <w:p w14:paraId="4CCFF3CB" w14:textId="77777777" w:rsidR="007B66AE" w:rsidRPr="00F46AD5" w:rsidRDefault="007B66AE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6C1FBD6B" w14:textId="668B20AE" w:rsidR="00C61351" w:rsidRPr="00F46AD5" w:rsidRDefault="00BD76CA" w:rsidP="00C61351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D76C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  <w:p w14:paraId="60C88ED5" w14:textId="74567BF0" w:rsidR="007B66AE" w:rsidRPr="00F46AD5" w:rsidRDefault="007E1AC6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D76CA" w:rsidRPr="00BD76C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2569</w:t>
            </w:r>
          </w:p>
        </w:tc>
        <w:tc>
          <w:tcPr>
            <w:tcW w:w="1205" w:type="dxa"/>
          </w:tcPr>
          <w:p w14:paraId="300FA7E1" w14:textId="5A2B92A9" w:rsidR="007B66AE" w:rsidRPr="00F46AD5" w:rsidRDefault="00BD76CA" w:rsidP="00EB381B">
            <w:pPr>
              <w:spacing w:after="0" w:line="240" w:lineRule="auto"/>
              <w:ind w:left="720" w:hanging="720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D76C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7B66AE" w:rsidRPr="00F46AD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B66AE" w:rsidRPr="00F46AD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  <w:p w14:paraId="4AFD4940" w14:textId="55FDCF9F" w:rsidR="007B66AE" w:rsidRPr="00F46AD5" w:rsidRDefault="007B66AE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="007E1AC6" w:rsidRPr="00F46AD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BD76CA" w:rsidRPr="00BD76C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605" w:type="dxa"/>
          </w:tcPr>
          <w:p w14:paraId="18AE7744" w14:textId="56F24E38" w:rsidR="007B66AE" w:rsidRPr="00F46AD5" w:rsidRDefault="007B66AE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ข้อมูลที่</w:t>
            </w:r>
          </w:p>
          <w:p w14:paraId="091C644A" w14:textId="2C4027CF" w:rsidR="007B66AE" w:rsidRPr="00F46AD5" w:rsidRDefault="007B66AE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ไม่</w:t>
            </w: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สามารถ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</w:tcBorders>
            <w:vAlign w:val="bottom"/>
          </w:tcPr>
          <w:p w14:paraId="0F189F05" w14:textId="080C3CB1" w:rsidR="00C61351" w:rsidRPr="00F46AD5" w:rsidRDefault="00BD76CA" w:rsidP="00C61351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D76C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  <w:p w14:paraId="2140155F" w14:textId="343CD38F" w:rsidR="007B66AE" w:rsidRPr="00F46AD5" w:rsidRDefault="007E1AC6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BD76CA" w:rsidRPr="00BD76C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2569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</w:tcBorders>
            <w:vAlign w:val="bottom"/>
          </w:tcPr>
          <w:p w14:paraId="5EA413B7" w14:textId="677FC3B5" w:rsidR="007B66AE" w:rsidRPr="00F46AD5" w:rsidRDefault="00BD76CA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D76C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7B66AE" w:rsidRPr="00F46AD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B66AE" w:rsidRPr="00F46AD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  <w:p w14:paraId="144EF498" w14:textId="3F117332" w:rsidR="007B66AE" w:rsidRPr="00F46AD5" w:rsidRDefault="007E1AC6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BD76CA" w:rsidRPr="00BD76C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</w:tr>
      <w:tr w:rsidR="00DA2CD8" w:rsidRPr="00F46AD5" w14:paraId="67D2ACB1" w14:textId="340A17BA" w:rsidTr="00DA2CD8">
        <w:trPr>
          <w:trHeight w:val="20"/>
        </w:trPr>
        <w:tc>
          <w:tcPr>
            <w:tcW w:w="2754" w:type="dxa"/>
          </w:tcPr>
          <w:p w14:paraId="0938AC3B" w14:textId="77777777" w:rsidR="007B66AE" w:rsidRPr="00F46AD5" w:rsidRDefault="007B66AE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E341B10" w14:textId="47C253A1" w:rsidR="007B66AE" w:rsidRPr="00F46AD5" w:rsidRDefault="007B66AE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E339CDB" w14:textId="5769160D" w:rsidR="007B66AE" w:rsidRPr="00F46AD5" w:rsidRDefault="007B66AE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0FFF2788" w14:textId="5AACD9A3" w:rsidR="007B66AE" w:rsidRPr="00F46AD5" w:rsidRDefault="007B66AE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สังเกตได้</w:t>
            </w:r>
          </w:p>
        </w:tc>
        <w:tc>
          <w:tcPr>
            <w:tcW w:w="1395" w:type="dxa"/>
            <w:vMerge/>
            <w:tcBorders>
              <w:bottom w:val="single" w:sz="4" w:space="0" w:color="auto"/>
            </w:tcBorders>
            <w:vAlign w:val="bottom"/>
          </w:tcPr>
          <w:p w14:paraId="4A9C4367" w14:textId="77816198" w:rsidR="007B66AE" w:rsidRPr="00F46AD5" w:rsidRDefault="007B66AE" w:rsidP="00EB381B">
            <w:pPr>
              <w:spacing w:after="0" w:line="240" w:lineRule="auto"/>
              <w:ind w:lef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395" w:type="dxa"/>
            <w:vMerge/>
            <w:tcBorders>
              <w:bottom w:val="single" w:sz="4" w:space="0" w:color="auto"/>
            </w:tcBorders>
            <w:vAlign w:val="bottom"/>
          </w:tcPr>
          <w:p w14:paraId="023D105E" w14:textId="77777777" w:rsidR="007B66AE" w:rsidRPr="00F46AD5" w:rsidRDefault="007B66AE" w:rsidP="00EB381B">
            <w:pPr>
              <w:spacing w:after="0" w:line="240" w:lineRule="auto"/>
              <w:ind w:lef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highlight w:val="cyan"/>
                <w:lang w:bidi="th-TH"/>
              </w:rPr>
            </w:pPr>
          </w:p>
        </w:tc>
      </w:tr>
      <w:tr w:rsidR="00DA2CD8" w:rsidRPr="00F46AD5" w14:paraId="31EB1CB0" w14:textId="7BA998CC" w:rsidTr="00DA2CD8">
        <w:trPr>
          <w:trHeight w:val="20"/>
        </w:trPr>
        <w:tc>
          <w:tcPr>
            <w:tcW w:w="2754" w:type="dxa"/>
          </w:tcPr>
          <w:p w14:paraId="1919A66B" w14:textId="77777777" w:rsidR="00611FDB" w:rsidRPr="00F46AD5" w:rsidRDefault="00611FDB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081223FA" w14:textId="77777777" w:rsidR="00611FDB" w:rsidRPr="00F46AD5" w:rsidRDefault="00611FDB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750649E6" w14:textId="77777777" w:rsidR="00611FDB" w:rsidRPr="00F46AD5" w:rsidRDefault="00611FDB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3AFADDC6" w14:textId="3D154BB6" w:rsidR="00611FDB" w:rsidRPr="00F46AD5" w:rsidRDefault="00611FDB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451AD85C" w14:textId="77777777" w:rsidR="00611FDB" w:rsidRPr="00F46AD5" w:rsidRDefault="00611FDB" w:rsidP="00AD410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3457C239" w14:textId="77777777" w:rsidR="00611FDB" w:rsidRPr="00F46AD5" w:rsidRDefault="00611FDB" w:rsidP="00AD410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A55D5B" w:rsidRPr="00F46AD5" w14:paraId="4A362C93" w14:textId="25C2D5B5" w:rsidTr="00DA2CD8">
        <w:trPr>
          <w:trHeight w:val="20"/>
        </w:trPr>
        <w:tc>
          <w:tcPr>
            <w:tcW w:w="2754" w:type="dxa"/>
            <w:vMerge w:val="restart"/>
          </w:tcPr>
          <w:p w14:paraId="488EB859" w14:textId="26DF730B" w:rsidR="00A55D5B" w:rsidRPr="00F46AD5" w:rsidRDefault="00A55D5B" w:rsidP="00F83E28">
            <w:pPr>
              <w:spacing w:after="0"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  <w:t>เงินลงทุนในตราสารทุนที่ไม่อยู่</w:t>
            </w:r>
          </w:p>
          <w:p w14:paraId="1838002F" w14:textId="13F140F5" w:rsidR="00A55D5B" w:rsidRPr="00F46AD5" w:rsidRDefault="00A55D5B" w:rsidP="00A55D5B">
            <w:pPr>
              <w:spacing w:after="0" w:line="240" w:lineRule="auto"/>
              <w:ind w:left="540" w:firstLine="9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F46AD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1204" w:type="dxa"/>
          </w:tcPr>
          <w:p w14:paraId="376BC48C" w14:textId="7D818A65" w:rsidR="00A55D5B" w:rsidRPr="00F46AD5" w:rsidRDefault="00BD76CA" w:rsidP="00A55D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D76C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428BE" w:rsidRPr="00F46AD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4"/>
                <w:szCs w:val="24"/>
                <w:lang w:val="en-GB"/>
              </w:rPr>
              <w:t>680</w:t>
            </w:r>
            <w:r w:rsidR="00C428BE" w:rsidRPr="00F46AD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</w:p>
        </w:tc>
        <w:tc>
          <w:tcPr>
            <w:tcW w:w="1205" w:type="dxa"/>
          </w:tcPr>
          <w:p w14:paraId="0270C10A" w14:textId="4561130F" w:rsidR="00A55D5B" w:rsidRPr="00F46AD5" w:rsidRDefault="00BD76CA" w:rsidP="00A55D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55D5B"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681</w:t>
            </w:r>
            <w:r w:rsidR="00A55D5B"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</w:t>
            </w:r>
          </w:p>
        </w:tc>
        <w:tc>
          <w:tcPr>
            <w:tcW w:w="1605" w:type="dxa"/>
          </w:tcPr>
          <w:p w14:paraId="64BEDFA8" w14:textId="45397AC5" w:rsidR="00A55D5B" w:rsidRPr="00F46AD5" w:rsidRDefault="00A55D5B" w:rsidP="00A55D5B">
            <w:pPr>
              <w:spacing w:after="0" w:line="240" w:lineRule="auto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มูลค่าสุทธิของ</w:t>
            </w:r>
          </w:p>
          <w:p w14:paraId="3C5FEE8D" w14:textId="2FF2C0B8" w:rsidR="00A55D5B" w:rsidRPr="00F46AD5" w:rsidRDefault="00A55D5B" w:rsidP="00A55D5B">
            <w:pPr>
              <w:spacing w:after="0" w:line="240" w:lineRule="auto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F46AD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กิจการต่อรายได้</w:t>
            </w:r>
          </w:p>
        </w:tc>
        <w:tc>
          <w:tcPr>
            <w:tcW w:w="1395" w:type="dxa"/>
          </w:tcPr>
          <w:p w14:paraId="474F59D5" w14:textId="6402D54C" w:rsidR="00A55D5B" w:rsidRPr="00F46AD5" w:rsidRDefault="00BD76CA" w:rsidP="00A55D5B">
            <w:pPr>
              <w:spacing w:after="0" w:line="240" w:lineRule="auto"/>
              <w:ind w:left="-252" w:right="-72" w:firstLine="25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15BF8"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15BF8"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x - </w:t>
            </w:r>
            <w:r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215BF8"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215BF8"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95" w:type="dxa"/>
          </w:tcPr>
          <w:p w14:paraId="3E8D41CB" w14:textId="6483BAA2" w:rsidR="00A55D5B" w:rsidRPr="00F46AD5" w:rsidRDefault="00BD76CA" w:rsidP="007A422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cyan"/>
                <w:lang w:val="en-GB"/>
              </w:rPr>
            </w:pPr>
            <w:r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55D5B"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A55D5B"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x - </w:t>
            </w:r>
            <w:r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A55D5B"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A55D5B"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x</w:t>
            </w:r>
          </w:p>
        </w:tc>
      </w:tr>
      <w:tr w:rsidR="00215BF8" w:rsidRPr="00F46AD5" w14:paraId="20A162EE" w14:textId="4C21D5B2" w:rsidTr="00DA2CD8">
        <w:trPr>
          <w:trHeight w:val="20"/>
        </w:trPr>
        <w:tc>
          <w:tcPr>
            <w:tcW w:w="2754" w:type="dxa"/>
            <w:vMerge/>
          </w:tcPr>
          <w:p w14:paraId="1B58E855" w14:textId="60F965AA" w:rsidR="00215BF8" w:rsidRPr="00F46AD5" w:rsidRDefault="00215BF8" w:rsidP="00215BF8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</w:tcPr>
          <w:p w14:paraId="3CD5D20E" w14:textId="77777777" w:rsidR="00215BF8" w:rsidRPr="00F46AD5" w:rsidRDefault="00215BF8" w:rsidP="00215BF8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5" w:type="dxa"/>
          </w:tcPr>
          <w:p w14:paraId="33966AEC" w14:textId="77777777" w:rsidR="00215BF8" w:rsidRPr="00F46AD5" w:rsidRDefault="00215BF8" w:rsidP="00215BF8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05" w:type="dxa"/>
          </w:tcPr>
          <w:p w14:paraId="152F2DA8" w14:textId="77777777" w:rsidR="00215BF8" w:rsidRPr="00F46AD5" w:rsidRDefault="00215BF8" w:rsidP="00215BF8">
            <w:pPr>
              <w:spacing w:after="0" w:line="240" w:lineRule="auto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ปัจจัยการเติบโตของ</w:t>
            </w:r>
          </w:p>
          <w:p w14:paraId="71E8405E" w14:textId="0ED82964" w:rsidR="00215BF8" w:rsidRPr="00F46AD5" w:rsidRDefault="00215BF8" w:rsidP="00215BF8">
            <w:pPr>
              <w:spacing w:after="0" w:line="240" w:lineRule="auto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รายได้</w:t>
            </w:r>
          </w:p>
        </w:tc>
        <w:tc>
          <w:tcPr>
            <w:tcW w:w="1395" w:type="dxa"/>
          </w:tcPr>
          <w:p w14:paraId="3C51B9BA" w14:textId="14E1AE8A" w:rsidR="00215BF8" w:rsidRPr="00F46AD5" w:rsidRDefault="00215BF8" w:rsidP="00215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46AD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BD76CA"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BD76CA"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</w:t>
            </w:r>
            <w:r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- </w:t>
            </w:r>
          </w:p>
          <w:p w14:paraId="75FA5BD1" w14:textId="7E3E2BEA" w:rsidR="00215BF8" w:rsidRPr="00F46AD5" w:rsidRDefault="00215BF8" w:rsidP="00215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F46AD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BD76CA"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BD76CA"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</w:t>
            </w:r>
          </w:p>
        </w:tc>
        <w:tc>
          <w:tcPr>
            <w:tcW w:w="1395" w:type="dxa"/>
          </w:tcPr>
          <w:p w14:paraId="6512C8F7" w14:textId="3EC8138D" w:rsidR="00215BF8" w:rsidRPr="00F46AD5" w:rsidRDefault="00215BF8" w:rsidP="00215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46AD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BD76CA"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BD76CA"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</w:t>
            </w:r>
            <w:r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- </w:t>
            </w:r>
          </w:p>
          <w:p w14:paraId="490FFC68" w14:textId="365DE7D9" w:rsidR="00215BF8" w:rsidRPr="00F46AD5" w:rsidRDefault="00215BF8" w:rsidP="00215B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cyan"/>
                <w:cs/>
                <w:lang w:bidi="th-TH"/>
              </w:rPr>
            </w:pPr>
            <w:r w:rsidRPr="00F46AD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BD76CA"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BD76CA"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</w:t>
            </w:r>
          </w:p>
        </w:tc>
      </w:tr>
      <w:tr w:rsidR="00215BF8" w:rsidRPr="00F46AD5" w14:paraId="4BBC39AE" w14:textId="05530D75" w:rsidTr="00DA2CD8">
        <w:trPr>
          <w:trHeight w:val="20"/>
        </w:trPr>
        <w:tc>
          <w:tcPr>
            <w:tcW w:w="2754" w:type="dxa"/>
          </w:tcPr>
          <w:p w14:paraId="6A5CFDA1" w14:textId="77777777" w:rsidR="00215BF8" w:rsidRPr="00F46AD5" w:rsidRDefault="00215BF8" w:rsidP="00215BF8">
            <w:pPr>
              <w:spacing w:after="0" w:line="240" w:lineRule="auto"/>
              <w:ind w:left="540" w:right="-25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</w:tcPr>
          <w:p w14:paraId="0C7AFA09" w14:textId="77777777" w:rsidR="00215BF8" w:rsidRPr="00F46AD5" w:rsidRDefault="00215BF8" w:rsidP="00215BF8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5" w:type="dxa"/>
          </w:tcPr>
          <w:p w14:paraId="482EC26F" w14:textId="77777777" w:rsidR="00215BF8" w:rsidRPr="00F46AD5" w:rsidRDefault="00215BF8" w:rsidP="00215BF8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05" w:type="dxa"/>
          </w:tcPr>
          <w:p w14:paraId="64D6D800" w14:textId="2C90C052" w:rsidR="00215BF8" w:rsidRPr="00F46AD5" w:rsidRDefault="00215BF8" w:rsidP="00215BF8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อัตราคิดลด</w:t>
            </w:r>
          </w:p>
        </w:tc>
        <w:tc>
          <w:tcPr>
            <w:tcW w:w="1395" w:type="dxa"/>
          </w:tcPr>
          <w:p w14:paraId="212962B3" w14:textId="040BB4D1" w:rsidR="00215BF8" w:rsidRPr="00F46AD5" w:rsidRDefault="00215BF8" w:rsidP="00215B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F46AD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BD76CA"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BD76CA"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- </w:t>
            </w:r>
            <w:r w:rsidRPr="00F46AD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BD76CA"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BD76CA"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</w:t>
            </w:r>
          </w:p>
        </w:tc>
        <w:tc>
          <w:tcPr>
            <w:tcW w:w="1395" w:type="dxa"/>
          </w:tcPr>
          <w:p w14:paraId="5E37F5A7" w14:textId="22874817" w:rsidR="00215BF8" w:rsidRPr="00F46AD5" w:rsidRDefault="00215BF8" w:rsidP="00215BF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cyan"/>
                <w:cs/>
                <w:lang w:bidi="th-TH"/>
              </w:rPr>
            </w:pPr>
            <w:r w:rsidRPr="00F46AD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BD76CA"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BD76CA"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- </w:t>
            </w:r>
            <w:r w:rsidRPr="00F46AD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BD76CA"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BD76CA"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</w:t>
            </w:r>
          </w:p>
        </w:tc>
      </w:tr>
    </w:tbl>
    <w:p w14:paraId="76CFDD69" w14:textId="7E2449B3" w:rsidR="002C45C5" w:rsidRPr="00F46AD5" w:rsidRDefault="002C45C5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F46AD5"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512C5D06" w14:textId="77777777" w:rsidR="00BD51C1" w:rsidRPr="00F46AD5" w:rsidRDefault="00BD51C1" w:rsidP="000F391C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04838301" w14:textId="695608FB" w:rsidR="009D6115" w:rsidRPr="00F46AD5" w:rsidRDefault="00E56EA5" w:rsidP="002C45C5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F46AD5">
        <w:rPr>
          <w:rFonts w:ascii="Browallia New" w:hAnsi="Browallia New" w:cs="Browallia New"/>
          <w:sz w:val="26"/>
          <w:szCs w:val="26"/>
          <w:cs/>
          <w:lang w:bidi="th-TH"/>
        </w:rPr>
        <w:t>ตารางต่อไปนี้แสดง ความสัมพันธ์ของข้อมูลที่ไม่สามารถสังเกตได้</w:t>
      </w:r>
      <w:r w:rsidR="003C5862" w:rsidRPr="00F46AD5">
        <w:rPr>
          <w:rFonts w:ascii="Browallia New" w:hAnsi="Browallia New" w:cs="Browallia New"/>
          <w:sz w:val="26"/>
          <w:szCs w:val="26"/>
          <w:cs/>
          <w:lang w:val="en-GB" w:bidi="th-TH"/>
        </w:rPr>
        <w:t>ที่มีสาระสำคัญ</w:t>
      </w:r>
      <w:r w:rsidRPr="00F46AD5">
        <w:rPr>
          <w:rFonts w:ascii="Browallia New" w:hAnsi="Browallia New" w:cs="Browallia New"/>
          <w:sz w:val="26"/>
          <w:szCs w:val="26"/>
          <w:cs/>
          <w:lang w:bidi="th-TH"/>
        </w:rPr>
        <w:t>กับมูลค่ายุติธรรม</w:t>
      </w:r>
    </w:p>
    <w:p w14:paraId="68F42BDB" w14:textId="77777777" w:rsidR="009D6115" w:rsidRPr="00F46AD5" w:rsidRDefault="009D6115" w:rsidP="00EB381B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2"/>
        <w:gridCol w:w="1224"/>
        <w:gridCol w:w="1080"/>
        <w:gridCol w:w="1253"/>
        <w:gridCol w:w="1253"/>
        <w:gridCol w:w="1253"/>
        <w:gridCol w:w="1253"/>
      </w:tblGrid>
      <w:tr w:rsidR="00DA2CD8" w:rsidRPr="00F46AD5" w14:paraId="4DBFD0D7" w14:textId="58184A10" w:rsidTr="00F83E28">
        <w:tc>
          <w:tcPr>
            <w:tcW w:w="2232" w:type="dxa"/>
          </w:tcPr>
          <w:p w14:paraId="1A78425D" w14:textId="77777777" w:rsidR="00D30DC9" w:rsidRPr="00F46AD5" w:rsidRDefault="00D30DC9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</w:tcPr>
          <w:p w14:paraId="12969B64" w14:textId="4619B68C" w:rsidR="00D30DC9" w:rsidRPr="00F46AD5" w:rsidRDefault="00D30DC9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36D4083F" w14:textId="77777777" w:rsidR="00D30DC9" w:rsidRPr="00F46AD5" w:rsidRDefault="00D30DC9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012" w:type="dxa"/>
            <w:gridSpan w:val="4"/>
            <w:tcBorders>
              <w:bottom w:val="single" w:sz="4" w:space="0" w:color="auto"/>
            </w:tcBorders>
          </w:tcPr>
          <w:p w14:paraId="36DE2327" w14:textId="1B1CB662" w:rsidR="00D30DC9" w:rsidRPr="00F46AD5" w:rsidRDefault="00D30DC9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การเปลี่ยนแปลงในมูลค่ายุติธรรม</w:t>
            </w:r>
          </w:p>
        </w:tc>
      </w:tr>
      <w:tr w:rsidR="00DA2CD8" w:rsidRPr="00F46AD5" w14:paraId="224DB0FD" w14:textId="02F752C2" w:rsidTr="00F83E28">
        <w:tc>
          <w:tcPr>
            <w:tcW w:w="2232" w:type="dxa"/>
          </w:tcPr>
          <w:p w14:paraId="52BB9F3F" w14:textId="77777777" w:rsidR="00557667" w:rsidRPr="00F46AD5" w:rsidRDefault="00557667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  <w:vMerge w:val="restart"/>
            <w:tcBorders>
              <w:bottom w:val="single" w:sz="4" w:space="0" w:color="auto"/>
            </w:tcBorders>
            <w:vAlign w:val="bottom"/>
          </w:tcPr>
          <w:p w14:paraId="5D25F33B" w14:textId="77777777" w:rsidR="00557667" w:rsidRPr="00F46AD5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ข้อมูลที่</w:t>
            </w:r>
          </w:p>
          <w:p w14:paraId="13F10A55" w14:textId="77777777" w:rsidR="00557667" w:rsidRPr="00F46AD5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ไม่สามารถ</w:t>
            </w:r>
          </w:p>
          <w:p w14:paraId="02D9173F" w14:textId="212627F0" w:rsidR="00557667" w:rsidRPr="00F46AD5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สังเกตได้</w:t>
            </w:r>
          </w:p>
        </w:tc>
        <w:tc>
          <w:tcPr>
            <w:tcW w:w="1080" w:type="dxa"/>
            <w:vMerge w:val="restart"/>
            <w:tcBorders>
              <w:bottom w:val="single" w:sz="4" w:space="0" w:color="auto"/>
            </w:tcBorders>
            <w:vAlign w:val="bottom"/>
          </w:tcPr>
          <w:p w14:paraId="094293E9" w14:textId="77777777" w:rsidR="00557667" w:rsidRPr="00F46AD5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</w:t>
            </w:r>
          </w:p>
          <w:p w14:paraId="5D5D79D1" w14:textId="5A310F16" w:rsidR="00557667" w:rsidRPr="00F46AD5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เคลื่อนไหว</w:t>
            </w: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66172E07" w14:textId="0CB740E1" w:rsidR="00557667" w:rsidRPr="00F46AD5" w:rsidRDefault="00557667" w:rsidP="00F83E28">
            <w:pPr>
              <w:spacing w:after="0" w:line="240" w:lineRule="auto"/>
              <w:ind w:lef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การเพิ่มขึ้นของสมมุติฐาน</w:t>
            </w: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1174CA57" w14:textId="0CDCBCF2" w:rsidR="00557667" w:rsidRPr="00F46AD5" w:rsidRDefault="00557667" w:rsidP="00F83E28">
            <w:pPr>
              <w:spacing w:after="0" w:line="240" w:lineRule="auto"/>
              <w:ind w:left="-4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การลดลงของสมมุติฐาน</w:t>
            </w: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3537948F" w14:textId="54755FE3" w:rsidR="00557667" w:rsidRPr="00F46AD5" w:rsidRDefault="00557667" w:rsidP="00F83E28">
            <w:pPr>
              <w:spacing w:after="0" w:line="240" w:lineRule="auto"/>
              <w:ind w:left="-4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การเพิ่มขึ้นของสมมุติฐาน</w:t>
            </w: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652E89CE" w14:textId="5287D6AD" w:rsidR="00557667" w:rsidRPr="00F46AD5" w:rsidRDefault="00557667" w:rsidP="00F83E28">
            <w:pPr>
              <w:spacing w:after="0" w:line="240" w:lineRule="auto"/>
              <w:ind w:left="-4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การลดลงของสมมุติฐาน</w:t>
            </w:r>
          </w:p>
        </w:tc>
      </w:tr>
      <w:tr w:rsidR="00DA2CD8" w:rsidRPr="00F46AD5" w14:paraId="716E6329" w14:textId="77777777" w:rsidTr="00F83E28">
        <w:tc>
          <w:tcPr>
            <w:tcW w:w="2232" w:type="dxa"/>
          </w:tcPr>
          <w:p w14:paraId="5869083F" w14:textId="77777777" w:rsidR="00557667" w:rsidRPr="00F46AD5" w:rsidRDefault="00557667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06E4BD3" w14:textId="3D2C076F" w:rsidR="00557667" w:rsidRPr="00F46AD5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25FCFEB" w14:textId="24A2812E" w:rsidR="00557667" w:rsidRPr="00F46AD5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53" w:type="dxa"/>
          </w:tcPr>
          <w:p w14:paraId="20B8444A" w14:textId="5B3EF7B3" w:rsidR="00557667" w:rsidRPr="00F46AD5" w:rsidRDefault="00557667" w:rsidP="00F83E28">
            <w:pPr>
              <w:spacing w:after="0" w:line="240" w:lineRule="auto"/>
              <w:ind w:left="-4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253" w:type="dxa"/>
          </w:tcPr>
          <w:p w14:paraId="6B51A305" w14:textId="0B493F92" w:rsidR="00557667" w:rsidRPr="00F46AD5" w:rsidRDefault="00557667" w:rsidP="00F83E28">
            <w:pPr>
              <w:spacing w:after="0" w:line="240" w:lineRule="auto"/>
              <w:ind w:left="-4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253" w:type="dxa"/>
          </w:tcPr>
          <w:p w14:paraId="4807CD76" w14:textId="35EC7D54" w:rsidR="00557667" w:rsidRPr="00F46AD5" w:rsidRDefault="00557667" w:rsidP="00F83E28">
            <w:pPr>
              <w:spacing w:after="0" w:line="240" w:lineRule="auto"/>
              <w:ind w:left="-4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253" w:type="dxa"/>
          </w:tcPr>
          <w:p w14:paraId="58207D29" w14:textId="7923A728" w:rsidR="00557667" w:rsidRPr="00F46AD5" w:rsidRDefault="00557667" w:rsidP="00F83E28">
            <w:pPr>
              <w:spacing w:after="0" w:line="240" w:lineRule="auto"/>
              <w:ind w:left="-4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</w:tr>
      <w:tr w:rsidR="00DA2CD8" w:rsidRPr="00F46AD5" w14:paraId="1E4211B9" w14:textId="3BA97309" w:rsidTr="00F83E28">
        <w:tc>
          <w:tcPr>
            <w:tcW w:w="2232" w:type="dxa"/>
          </w:tcPr>
          <w:p w14:paraId="22AB584B" w14:textId="77777777" w:rsidR="00557667" w:rsidRPr="00F46AD5" w:rsidRDefault="00557667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267014D" w14:textId="47FA534E" w:rsidR="00557667" w:rsidRPr="00F46AD5" w:rsidRDefault="00557667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64A9A875" w14:textId="38B17879" w:rsidR="00557667" w:rsidRPr="00F46AD5" w:rsidRDefault="00557667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2D6A5957" w14:textId="43C4A6FA" w:rsidR="007C2285" w:rsidRPr="00F46AD5" w:rsidRDefault="00BD76CA" w:rsidP="00F83E28">
            <w:pPr>
              <w:spacing w:after="0" w:line="240" w:lineRule="auto"/>
              <w:ind w:left="-43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D76C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  <w:p w14:paraId="5BB08744" w14:textId="6DACD041" w:rsidR="00557667" w:rsidRPr="00F46AD5" w:rsidRDefault="007E1AC6" w:rsidP="00F83E28">
            <w:pPr>
              <w:spacing w:after="0" w:line="240" w:lineRule="auto"/>
              <w:ind w:lef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BD76CA" w:rsidRPr="00BD76C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2569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5B4FC0B8" w14:textId="31197863" w:rsidR="007C2285" w:rsidRPr="00F46AD5" w:rsidRDefault="00BD76CA" w:rsidP="00F83E28">
            <w:pPr>
              <w:spacing w:after="0" w:line="240" w:lineRule="auto"/>
              <w:ind w:left="-43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BD76C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  <w:p w14:paraId="1CFCA396" w14:textId="308BECFD" w:rsidR="00557667" w:rsidRPr="00F46AD5" w:rsidRDefault="007E1AC6" w:rsidP="00F83E28">
            <w:pPr>
              <w:spacing w:after="0" w:line="240" w:lineRule="auto"/>
              <w:ind w:lef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BD76CA" w:rsidRPr="00BD76C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2569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6722CE6F" w14:textId="73191803" w:rsidR="00557667" w:rsidRPr="00F46AD5" w:rsidRDefault="00BD76CA" w:rsidP="00F83E28">
            <w:pPr>
              <w:spacing w:after="0" w:line="240" w:lineRule="auto"/>
              <w:ind w:left="-4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D76C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557667" w:rsidRPr="00F46AD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</w:t>
            </w:r>
          </w:p>
          <w:p w14:paraId="436391D8" w14:textId="14032FD7" w:rsidR="00557667" w:rsidRPr="00F46AD5" w:rsidRDefault="007E1AC6" w:rsidP="00F83E28">
            <w:pPr>
              <w:spacing w:after="0" w:line="240" w:lineRule="auto"/>
              <w:ind w:left="-4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BD76CA" w:rsidRPr="00BD76C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3469DD9F" w14:textId="3BFA0819" w:rsidR="00557667" w:rsidRPr="00F46AD5" w:rsidRDefault="00BD76CA" w:rsidP="00F83E28">
            <w:pPr>
              <w:spacing w:after="0" w:line="240" w:lineRule="auto"/>
              <w:ind w:left="-4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D76C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557667" w:rsidRPr="00F46AD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</w:t>
            </w:r>
          </w:p>
          <w:p w14:paraId="6EAF0113" w14:textId="461950D8" w:rsidR="00557667" w:rsidRPr="00F46AD5" w:rsidRDefault="007E1AC6" w:rsidP="00F83E28">
            <w:pPr>
              <w:spacing w:after="0" w:line="240" w:lineRule="auto"/>
              <w:ind w:left="-4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BD76CA" w:rsidRPr="00BD76C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</w:tr>
      <w:tr w:rsidR="00DA2CD8" w:rsidRPr="00F46AD5" w14:paraId="14D90650" w14:textId="77777777" w:rsidTr="00F83E28">
        <w:tc>
          <w:tcPr>
            <w:tcW w:w="2232" w:type="dxa"/>
          </w:tcPr>
          <w:p w14:paraId="1FF73F4D" w14:textId="77777777" w:rsidR="00D30DC9" w:rsidRPr="00F46AD5" w:rsidRDefault="00D30DC9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B442D69" w14:textId="77777777" w:rsidR="00D30DC9" w:rsidRPr="00F46AD5" w:rsidRDefault="00D30DC9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8EF714" w14:textId="77777777" w:rsidR="00D30DC9" w:rsidRPr="00F46AD5" w:rsidRDefault="00D30DC9" w:rsidP="00AD41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54A97D53" w14:textId="77777777" w:rsidR="00D30DC9" w:rsidRPr="00F46AD5" w:rsidRDefault="00D30DC9" w:rsidP="00F83E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15069C80" w14:textId="77777777" w:rsidR="00D30DC9" w:rsidRPr="00F46AD5" w:rsidRDefault="00D30DC9" w:rsidP="00F83E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4C7FC8D1" w14:textId="77777777" w:rsidR="00D30DC9" w:rsidRPr="00F46AD5" w:rsidRDefault="00D30DC9" w:rsidP="00F83E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0539C8CD" w14:textId="5DDEEEE6" w:rsidR="00D30DC9" w:rsidRPr="00F46AD5" w:rsidRDefault="00D30DC9" w:rsidP="00F83E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7E1AC6" w:rsidRPr="00F46AD5" w14:paraId="41DCCAF1" w14:textId="4AC93834" w:rsidTr="00F83E28">
        <w:tc>
          <w:tcPr>
            <w:tcW w:w="2232" w:type="dxa"/>
          </w:tcPr>
          <w:p w14:paraId="2F3D3A90" w14:textId="77777777" w:rsidR="00F83E28" w:rsidRDefault="007E1AC6" w:rsidP="00F83E28">
            <w:pPr>
              <w:tabs>
                <w:tab w:val="left" w:pos="753"/>
              </w:tabs>
              <w:spacing w:after="0" w:line="240" w:lineRule="auto"/>
              <w:ind w:left="602" w:right="-104" w:hanging="62"/>
              <w:jc w:val="both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>เงินลงทุนในตราสารทุน</w:t>
            </w:r>
          </w:p>
          <w:p w14:paraId="46C2F50B" w14:textId="77777777" w:rsidR="00F83E28" w:rsidRDefault="00F83E28" w:rsidP="00F83E28">
            <w:pPr>
              <w:tabs>
                <w:tab w:val="left" w:pos="753"/>
              </w:tabs>
              <w:spacing w:after="0" w:line="240" w:lineRule="auto"/>
              <w:ind w:left="602" w:right="-104" w:hanging="6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bidi="th-TH"/>
              </w:rPr>
              <w:t xml:space="preserve">   </w:t>
            </w:r>
            <w:r w:rsidR="007E1AC6" w:rsidRPr="00F46AD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ที่ไม่อยู่ในความ</w:t>
            </w:r>
          </w:p>
          <w:p w14:paraId="334CFD96" w14:textId="720240EB" w:rsidR="007E1AC6" w:rsidRPr="00F46AD5" w:rsidRDefault="00F83E28" w:rsidP="00F83E28">
            <w:pPr>
              <w:tabs>
                <w:tab w:val="left" w:pos="753"/>
              </w:tabs>
              <w:spacing w:after="0" w:line="240" w:lineRule="auto"/>
              <w:ind w:left="602" w:right="-104" w:hanging="6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="007E1AC6" w:rsidRPr="00F46AD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ต้องการของตลาด</w:t>
            </w:r>
          </w:p>
        </w:tc>
        <w:tc>
          <w:tcPr>
            <w:tcW w:w="1224" w:type="dxa"/>
          </w:tcPr>
          <w:p w14:paraId="2E077D8E" w14:textId="77777777" w:rsidR="007E1AC6" w:rsidRPr="00F46AD5" w:rsidRDefault="007E1AC6" w:rsidP="007E1AC6">
            <w:pPr>
              <w:spacing w:after="0" w:line="240" w:lineRule="auto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มูลค่าสุทธิของ</w:t>
            </w:r>
          </w:p>
          <w:p w14:paraId="4E219205" w14:textId="77777777" w:rsidR="007E1AC6" w:rsidRPr="00F46AD5" w:rsidRDefault="007E1AC6" w:rsidP="007E1AC6">
            <w:pPr>
              <w:spacing w:after="0" w:line="240" w:lineRule="auto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กิจการต่อ</w:t>
            </w:r>
          </w:p>
          <w:p w14:paraId="2BA944FA" w14:textId="79268DF9" w:rsidR="007E1AC6" w:rsidRPr="00F46AD5" w:rsidRDefault="007E1AC6" w:rsidP="007E1AC6">
            <w:pPr>
              <w:spacing w:after="0" w:line="240" w:lineRule="auto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รายได้</w:t>
            </w:r>
          </w:p>
        </w:tc>
        <w:tc>
          <w:tcPr>
            <w:tcW w:w="1080" w:type="dxa"/>
          </w:tcPr>
          <w:p w14:paraId="17C7EA5D" w14:textId="48A0FEAA" w:rsidR="007E1AC6" w:rsidRPr="00F46AD5" w:rsidRDefault="00BD76CA" w:rsidP="007E1AC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BD76C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="007E1AC6" w:rsidRPr="00F46AD5">
              <w:rPr>
                <w:rFonts w:ascii="Browallia New" w:hAnsi="Browallia New" w:cs="Browallia New"/>
                <w:sz w:val="24"/>
                <w:szCs w:val="24"/>
                <w:lang w:bidi="th-TH"/>
              </w:rPr>
              <w:t>.</w:t>
            </w:r>
            <w:r w:rsidRPr="00BD76C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</w:t>
            </w:r>
            <w:r w:rsidR="007E1AC6" w:rsidRPr="00F46AD5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7E1AC6" w:rsidRPr="00F46AD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เท่า</w:t>
            </w:r>
          </w:p>
        </w:tc>
        <w:tc>
          <w:tcPr>
            <w:tcW w:w="1253" w:type="dxa"/>
          </w:tcPr>
          <w:p w14:paraId="6B76A675" w14:textId="0EE2C531" w:rsidR="007E1AC6" w:rsidRPr="00F46AD5" w:rsidRDefault="007E1AC6" w:rsidP="00F83E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F46AD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เพิ่มขึ้น </w:t>
            </w:r>
            <w:r w:rsidR="00BD76CA"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="00DF44A4" w:rsidRPr="00F46AD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="00BD76CA"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31</w:t>
            </w:r>
          </w:p>
        </w:tc>
        <w:tc>
          <w:tcPr>
            <w:tcW w:w="1253" w:type="dxa"/>
          </w:tcPr>
          <w:p w14:paraId="786FA2A7" w14:textId="0461F73C" w:rsidR="007E1AC6" w:rsidRPr="00F46AD5" w:rsidRDefault="007E1AC6" w:rsidP="00F83E2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46AD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 </w:t>
            </w:r>
            <w:r w:rsidR="00BD76CA"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F44A4" w:rsidRPr="00F46AD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BD76CA"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</w:p>
        </w:tc>
        <w:tc>
          <w:tcPr>
            <w:tcW w:w="1253" w:type="dxa"/>
          </w:tcPr>
          <w:p w14:paraId="28F28819" w14:textId="38594188" w:rsidR="007E1AC6" w:rsidRPr="00F46AD5" w:rsidRDefault="007E1AC6" w:rsidP="00F83E2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46AD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เพิ่มขึ้น </w:t>
            </w:r>
            <w:r w:rsidR="00BD76CA"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A4074A"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BD76CA"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</w:p>
        </w:tc>
        <w:tc>
          <w:tcPr>
            <w:tcW w:w="1253" w:type="dxa"/>
          </w:tcPr>
          <w:p w14:paraId="247DF7F0" w14:textId="073537FA" w:rsidR="007E1AC6" w:rsidRPr="00F46AD5" w:rsidRDefault="007E1AC6" w:rsidP="00F83E2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46AD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 </w:t>
            </w:r>
            <w:r w:rsidR="00BD76CA"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A4074A"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BD76CA"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</w:p>
        </w:tc>
      </w:tr>
      <w:tr w:rsidR="002C5F08" w:rsidRPr="00F46AD5" w14:paraId="65F2BD7C" w14:textId="0F9D6BE3" w:rsidTr="00F83E28">
        <w:tc>
          <w:tcPr>
            <w:tcW w:w="2232" w:type="dxa"/>
          </w:tcPr>
          <w:p w14:paraId="4E6263E1" w14:textId="77777777" w:rsidR="002C5F08" w:rsidRPr="00F46AD5" w:rsidRDefault="002C5F08" w:rsidP="002C5F08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</w:tcPr>
          <w:p w14:paraId="722A7C54" w14:textId="09750B6F" w:rsidR="002C5F08" w:rsidRPr="00F46AD5" w:rsidRDefault="002C5F08" w:rsidP="002C5F08">
            <w:pPr>
              <w:spacing w:after="0" w:line="240" w:lineRule="auto"/>
              <w:ind w:right="-5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  <w:r w:rsidRPr="00F46AD5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  <w:t>ปัจจัยการเติบโต</w:t>
            </w:r>
          </w:p>
          <w:p w14:paraId="2F9E90E5" w14:textId="1A6A4591" w:rsidR="002C5F08" w:rsidRPr="00F46AD5" w:rsidRDefault="002C5F08" w:rsidP="002C5F08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ของรายได้</w:t>
            </w:r>
          </w:p>
        </w:tc>
        <w:tc>
          <w:tcPr>
            <w:tcW w:w="1080" w:type="dxa"/>
          </w:tcPr>
          <w:p w14:paraId="71297914" w14:textId="0D468923" w:rsidR="002C5F08" w:rsidRPr="00F46AD5" w:rsidRDefault="002C5F08" w:rsidP="002C5F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F46AD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BD76CA" w:rsidRPr="00BD76C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Pr="00F46AD5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.</w:t>
            </w:r>
            <w:r w:rsidR="00BD76CA" w:rsidRPr="00BD76C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50</w:t>
            </w:r>
          </w:p>
        </w:tc>
        <w:tc>
          <w:tcPr>
            <w:tcW w:w="1253" w:type="dxa"/>
          </w:tcPr>
          <w:p w14:paraId="0F0C4D00" w14:textId="6904F0E2" w:rsidR="002C5F08" w:rsidRPr="00F46AD5" w:rsidRDefault="002C5F08" w:rsidP="00F83E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F46AD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เพิ่มขึ้น </w:t>
            </w:r>
            <w:r w:rsidR="00BD76CA"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BD76CA"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</w:p>
        </w:tc>
        <w:tc>
          <w:tcPr>
            <w:tcW w:w="1253" w:type="dxa"/>
          </w:tcPr>
          <w:p w14:paraId="74E07FA8" w14:textId="1BCB649B" w:rsidR="002C5F08" w:rsidRPr="00F46AD5" w:rsidRDefault="002C5F08" w:rsidP="00F83E2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46AD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 </w:t>
            </w:r>
            <w:r w:rsidR="00BD76CA"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BD76CA"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</w:t>
            </w:r>
          </w:p>
        </w:tc>
        <w:tc>
          <w:tcPr>
            <w:tcW w:w="1253" w:type="dxa"/>
          </w:tcPr>
          <w:p w14:paraId="12EFB72B" w14:textId="18F8A576" w:rsidR="002C5F08" w:rsidRPr="00F46AD5" w:rsidRDefault="002C5F08" w:rsidP="00F83E2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46AD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เพิ่มขึ้น </w:t>
            </w:r>
            <w:r w:rsidR="00BD76CA"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BD76CA"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</w:p>
        </w:tc>
        <w:tc>
          <w:tcPr>
            <w:tcW w:w="1253" w:type="dxa"/>
          </w:tcPr>
          <w:p w14:paraId="254091B3" w14:textId="6524DF98" w:rsidR="002C5F08" w:rsidRPr="00F46AD5" w:rsidRDefault="002C5F08" w:rsidP="00F83E2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 w:bidi="th-TH"/>
              </w:rPr>
            </w:pPr>
            <w:r w:rsidRPr="00F46AD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 </w:t>
            </w:r>
            <w:r w:rsidR="00BD76CA"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BD76CA"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</w:t>
            </w:r>
          </w:p>
        </w:tc>
      </w:tr>
      <w:tr w:rsidR="002C5F08" w:rsidRPr="00F46AD5" w14:paraId="43716339" w14:textId="39223647" w:rsidTr="00F83E28">
        <w:tc>
          <w:tcPr>
            <w:tcW w:w="2232" w:type="dxa"/>
          </w:tcPr>
          <w:p w14:paraId="2C5C18A3" w14:textId="77777777" w:rsidR="002C5F08" w:rsidRPr="00F46AD5" w:rsidRDefault="002C5F08" w:rsidP="002C5F08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</w:tcPr>
          <w:p w14:paraId="6429EFD7" w14:textId="758CCCCF" w:rsidR="002C5F08" w:rsidRPr="00F46AD5" w:rsidRDefault="002C5F08" w:rsidP="002C5F08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อัตราคิดลด</w:t>
            </w:r>
          </w:p>
        </w:tc>
        <w:tc>
          <w:tcPr>
            <w:tcW w:w="1080" w:type="dxa"/>
          </w:tcPr>
          <w:p w14:paraId="37E30803" w14:textId="4F9BB507" w:rsidR="002C5F08" w:rsidRPr="00F46AD5" w:rsidRDefault="002C5F08" w:rsidP="002C5F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F46AD5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BD76CA" w:rsidRPr="00BD76C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Pr="00F46AD5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.</w:t>
            </w:r>
            <w:r w:rsidR="00BD76CA" w:rsidRPr="00BD76CA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50</w:t>
            </w:r>
          </w:p>
        </w:tc>
        <w:tc>
          <w:tcPr>
            <w:tcW w:w="1253" w:type="dxa"/>
          </w:tcPr>
          <w:p w14:paraId="5D488DB6" w14:textId="309C07EA" w:rsidR="002C5F08" w:rsidRPr="00F46AD5" w:rsidRDefault="002C5F08" w:rsidP="00F83E28">
            <w:pPr>
              <w:spacing w:after="0"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F46AD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ลดลง</w:t>
            </w:r>
            <w:r w:rsidR="005E728C"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BD76CA"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BD76CA"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</w:t>
            </w:r>
          </w:p>
        </w:tc>
        <w:tc>
          <w:tcPr>
            <w:tcW w:w="1253" w:type="dxa"/>
          </w:tcPr>
          <w:p w14:paraId="628F833C" w14:textId="4617B2A1" w:rsidR="002C5F08" w:rsidRPr="00F46AD5" w:rsidRDefault="002C5F08" w:rsidP="00F83E2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46AD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เพิ่มขึ้น </w:t>
            </w:r>
            <w:r w:rsidR="00BD76CA"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BD76CA"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</w:t>
            </w:r>
          </w:p>
        </w:tc>
        <w:tc>
          <w:tcPr>
            <w:tcW w:w="1253" w:type="dxa"/>
          </w:tcPr>
          <w:p w14:paraId="2C5893C9" w14:textId="2D3754EB" w:rsidR="002C5F08" w:rsidRPr="00F46AD5" w:rsidRDefault="002C5F08" w:rsidP="00F83E2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F46AD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ลดลง</w:t>
            </w:r>
            <w:r w:rsidR="005E728C"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BD76CA"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BD76CA"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</w:t>
            </w:r>
          </w:p>
        </w:tc>
        <w:tc>
          <w:tcPr>
            <w:tcW w:w="1253" w:type="dxa"/>
          </w:tcPr>
          <w:p w14:paraId="708908BF" w14:textId="4783F4E3" w:rsidR="002C5F08" w:rsidRPr="00F46AD5" w:rsidRDefault="002C5F08" w:rsidP="00F83E28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 w:bidi="th-TH"/>
              </w:rPr>
            </w:pPr>
            <w:r w:rsidRPr="00F46AD5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เพิ่มขึ้น </w:t>
            </w:r>
            <w:r w:rsidR="00BD76CA"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F46AD5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BD76CA" w:rsidRPr="00BD76C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</w:t>
            </w:r>
          </w:p>
        </w:tc>
      </w:tr>
    </w:tbl>
    <w:p w14:paraId="7DFA6C84" w14:textId="4B49A96F" w:rsidR="00E56EA5" w:rsidRPr="00F46AD5" w:rsidRDefault="00E56EA5" w:rsidP="008361E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E8BC35F" w14:textId="1B4E378B" w:rsidR="00E56EA5" w:rsidRPr="00F46AD5" w:rsidRDefault="00E56EA5" w:rsidP="008361EC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  <w:lang w:val="en-GB" w:eastAsia="th-TH"/>
        </w:rPr>
      </w:pPr>
      <w:r w:rsidRPr="00F46AD5"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GB" w:eastAsia="th-TH" w:bidi="th-TH"/>
        </w:rPr>
        <w:t>ขั้นตอนการประเมินมูลค่ายุติธรรม</w:t>
      </w:r>
    </w:p>
    <w:p w14:paraId="22B58B97" w14:textId="77777777" w:rsidR="009D6115" w:rsidRPr="00F46AD5" w:rsidRDefault="009D6115" w:rsidP="008361E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8E03F52" w14:textId="607A27E1" w:rsidR="00E56EA5" w:rsidRPr="00F46AD5" w:rsidRDefault="00E56EA5" w:rsidP="008361EC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GB" w:eastAsia="th-TH" w:bidi="th-TH"/>
        </w:rPr>
      </w:pPr>
      <w:r w:rsidRPr="00F46AD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eastAsia="th-TH" w:bidi="th-TH"/>
        </w:rPr>
        <w:t>การประชุมระหว่างคณะทำงานเกี่ยวกับการประเมินมูลค่ายุติธรรมเกี่ยวกับกระบวนการประเมินและผลลัพธ์จะจัดขึ้นทุกไตรมาส</w:t>
      </w:r>
    </w:p>
    <w:p w14:paraId="2DEA0941" w14:textId="77777777" w:rsidR="00E56EA5" w:rsidRPr="00F46AD5" w:rsidRDefault="00E56EA5" w:rsidP="008361E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E16EB29" w14:textId="696BB1B0" w:rsidR="00AF4968" w:rsidRPr="00F46AD5" w:rsidRDefault="00E56EA5" w:rsidP="008361EC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</w:pPr>
      <w:r w:rsidRPr="00F46AD5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ข้อมูลที่ไม่สามารถสังเกตได้ที่มีสาระสำคัญของลำดับชั้นของมูลค่ายุติธรรมที่</w:t>
      </w:r>
      <w:r w:rsidRPr="00F46AD5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 xml:space="preserve"> </w:t>
      </w:r>
      <w:r w:rsidR="00BD76CA" w:rsidRPr="00BD76CA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>3</w:t>
      </w:r>
      <w:r w:rsidRPr="00F46AD5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 xml:space="preserve"> </w:t>
      </w:r>
      <w:r w:rsidRPr="00F46AD5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คืออัตราคิดลดที่ปรับด้วยความเสี่ยง ประมา</w:t>
      </w:r>
      <w:r w:rsidR="001C27DF" w:rsidRPr="00F46AD5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ณ</w:t>
      </w:r>
      <w:r w:rsidRPr="00F46AD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th-TH" w:bidi="th-TH"/>
        </w:rPr>
        <w:t>โดยอ้างอิงจากต้นทุนทางการเงินถัวเฉลี่ยของเงินทุ</w:t>
      </w:r>
      <w:r w:rsidR="00A66170" w:rsidRPr="00F46AD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th-TH" w:bidi="th-TH"/>
        </w:rPr>
        <w:t>น (</w:t>
      </w:r>
      <w:r w:rsidRPr="00F46AD5">
        <w:rPr>
          <w:rFonts w:ascii="Browallia New" w:eastAsia="Times New Roman" w:hAnsi="Browallia New" w:cs="Browallia New"/>
          <w:spacing w:val="-6"/>
          <w:sz w:val="26"/>
          <w:szCs w:val="26"/>
          <w:lang w:val="en-GB" w:eastAsia="th-TH" w:bidi="th-TH"/>
        </w:rPr>
        <w:t xml:space="preserve">Weighted average cost of capital) </w:t>
      </w:r>
      <w:r w:rsidRPr="00F46AD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th-TH" w:bidi="th-TH"/>
        </w:rPr>
        <w:t>ของบริษัทจดทะเบียนในตลาดหลักทรัพย์</w:t>
      </w:r>
      <w:r w:rsidRPr="00F46AD5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 xml:space="preserve"> 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</w:t>
      </w:r>
      <w:r w:rsidR="001158BD" w:rsidRPr="00F46AD5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หนี้</w:t>
      </w:r>
    </w:p>
    <w:p w14:paraId="490A8647" w14:textId="77777777" w:rsidR="000F391C" w:rsidRPr="00F46AD5" w:rsidRDefault="000F391C" w:rsidP="008361EC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</w:pPr>
    </w:p>
    <w:p w14:paraId="71A50797" w14:textId="7E63F5EA" w:rsidR="00F83E28" w:rsidRPr="00F46AD5" w:rsidRDefault="00BD76CA" w:rsidP="00F83E28">
      <w:pPr>
        <w:pStyle w:val="Heading10"/>
        <w:rPr>
          <w:cs/>
        </w:rPr>
      </w:pPr>
      <w:r w:rsidRPr="00BD76CA">
        <w:t>6</w:t>
      </w:r>
      <w:r w:rsidR="00F83E28" w:rsidRPr="00F46AD5">
        <w:tab/>
      </w:r>
      <w:r w:rsidR="00F83E28" w:rsidRPr="00F46AD5">
        <w:rPr>
          <w:cs/>
        </w:rPr>
        <w:t>ข้อมูลตามส่วนงานและรายได้</w:t>
      </w:r>
    </w:p>
    <w:p w14:paraId="70FC79AD" w14:textId="77777777" w:rsidR="00B4488F" w:rsidRPr="00F46AD5" w:rsidRDefault="00B4488F" w:rsidP="00EB381B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25EDDB87" w14:textId="3FF25899" w:rsidR="007F5F85" w:rsidRPr="00F46AD5" w:rsidRDefault="007F5F85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คณะผู้บริหารเป็นผู้มีอำนาจตัดสินใจสูงสุดด้านการดำเนินงาน คณะผู้บริหารได้พิจารณาส่วนงานดำเนินงานโดยใช้ข้อมูลภายในกลุ่มกิจการที่ผู้บริหารใช้ในการประเมินผลการปฏิบัติงานเป็นรายไตรมาส ข้อมูลทางการเงินจำแนกตามส่วนงานของกลุ่มกิจการประกอบด้วย</w:t>
      </w:r>
    </w:p>
    <w:p w14:paraId="4F3DBFB8" w14:textId="77777777" w:rsidR="00082666" w:rsidRPr="00F46AD5" w:rsidRDefault="00082666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0486574" w14:textId="77777777" w:rsidR="00AF4968" w:rsidRPr="00F46AD5" w:rsidRDefault="00AF4968" w:rsidP="000C2390">
      <w:pPr>
        <w:pStyle w:val="ListParagraph"/>
        <w:numPr>
          <w:ilvl w:val="0"/>
          <w:numId w:val="2"/>
        </w:numPr>
        <w:spacing w:after="0" w:line="240" w:lineRule="auto"/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โทรศัพท์เคลื่อนที่</w:t>
      </w:r>
    </w:p>
    <w:p w14:paraId="4468D9A6" w14:textId="77777777" w:rsidR="00AF4968" w:rsidRPr="00F46AD5" w:rsidRDefault="00AF4968" w:rsidP="000C2390">
      <w:pPr>
        <w:pStyle w:val="ListParagraph"/>
        <w:numPr>
          <w:ilvl w:val="0"/>
          <w:numId w:val="2"/>
        </w:numPr>
        <w:spacing w:after="0" w:line="240" w:lineRule="auto"/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โทรทัศน์แบบบอกรับสมาชิก</w:t>
      </w:r>
    </w:p>
    <w:p w14:paraId="05728C3A" w14:textId="77777777" w:rsidR="00AF4968" w:rsidRPr="00F46AD5" w:rsidRDefault="00AF4968" w:rsidP="000C2390">
      <w:pPr>
        <w:pStyle w:val="ListParagraph"/>
        <w:numPr>
          <w:ilvl w:val="0"/>
          <w:numId w:val="2"/>
        </w:numPr>
        <w:spacing w:after="0" w:line="240" w:lineRule="auto"/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บรอดแบนด์อินเทอร์เน็ตและอื่น ๆ</w:t>
      </w:r>
    </w:p>
    <w:p w14:paraId="167A3529" w14:textId="77777777" w:rsidR="00AF4968" w:rsidRPr="00F46AD5" w:rsidRDefault="00AF4968" w:rsidP="00EB381B">
      <w:pPr>
        <w:tabs>
          <w:tab w:val="left" w:pos="36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9562030" w14:textId="6036DA51" w:rsidR="00AF4968" w:rsidRPr="00F46AD5" w:rsidRDefault="00AF4968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คณะผู้บริหารพิจารณาว่ากลุ่มกิจการดำเนินธุรกิจเฉพาะในประเทศไทยเป็นส่วนใหญ่ </w:t>
      </w:r>
      <w:r w:rsidR="00E961A7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คิดเป็นร้อยละ 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="00E961A7" w:rsidRPr="00F46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97</w:t>
      </w:r>
      <w:r w:rsidR="00E961A7" w:rsidRPr="00F46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ดังนั้นฝ่ายบริหาร</w:t>
      </w:r>
      <w:r w:rsidR="00C23351" w:rsidRPr="00F46AD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จึงพิจารณาว่ากลุ่มกิจการ</w:t>
      </w: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มีส่วนงานทางภูมิศาสตร์เพียงส่วนงานเดียว ผลการปฏิบัติงานจะถูกประเมินจากกำไร</w:t>
      </w:r>
      <w:r w:rsidR="003464F1"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(ขาดทุน)</w:t>
      </w: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ก่อนภาษี ซึ่งเป็นข้อมูลที่เหมาะสมกว่าและสามารถ</w:t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เปรียบเทียบผลการปฏิบัติงานกับกิจการอื่นในกลุ่มอุตสาหกรรมที่เกี่ยวข้อง</w:t>
      </w:r>
    </w:p>
    <w:p w14:paraId="03239986" w14:textId="33CE3094" w:rsidR="00262688" w:rsidRPr="00F46AD5" w:rsidRDefault="00082666" w:rsidP="000F391C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F46AD5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br w:type="page"/>
      </w:r>
    </w:p>
    <w:p w14:paraId="3CEC7543" w14:textId="77777777" w:rsidR="000F391C" w:rsidRPr="00F46AD5" w:rsidRDefault="000F391C" w:rsidP="000F391C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</w:p>
    <w:p w14:paraId="6260CCD5" w14:textId="4CFBC2BB" w:rsidR="00AF4968" w:rsidRPr="00F46AD5" w:rsidRDefault="00AF4968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F46AD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ข้อมูลทางการเงินจำแนกตามส่วนงานรวม</w:t>
      </w:r>
    </w:p>
    <w:p w14:paraId="6C5A1E47" w14:textId="77777777" w:rsidR="004C1C5C" w:rsidRPr="00F46AD5" w:rsidRDefault="004C1C5C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3"/>
        <w:gridCol w:w="1584"/>
        <w:gridCol w:w="1584"/>
      </w:tblGrid>
      <w:tr w:rsidR="00DA2CD8" w:rsidRPr="00F46AD5" w14:paraId="04408766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07D93D25" w14:textId="3B4986C1" w:rsidR="00B53B67" w:rsidRPr="00F46AD5" w:rsidRDefault="00E97192" w:rsidP="00B6451A">
            <w:pPr>
              <w:spacing w:before="10" w:after="0" w:line="240" w:lineRule="auto"/>
              <w:ind w:left="174" w:hanging="26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</w:t>
            </w:r>
            <w:r w:rsidRPr="00F46A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ระยะเวลา</w:t>
            </w:r>
            <w:r w:rsidR="007E1AC6" w:rsidRPr="00F46A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สามเดือน</w:t>
            </w:r>
            <w:r w:rsidRPr="00F46AD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B7B1A" w14:textId="23CA530F" w:rsidR="00B53B67" w:rsidRPr="00F46AD5" w:rsidRDefault="00BD76CA" w:rsidP="00B6451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76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E52F0" w14:textId="0F7B35F4" w:rsidR="00B53B67" w:rsidRPr="00F46AD5" w:rsidRDefault="00BD76CA" w:rsidP="00B6451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76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</w:tr>
      <w:tr w:rsidR="00DA2CD8" w:rsidRPr="00F46AD5" w14:paraId="5B3645BC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3A970F19" w14:textId="77777777" w:rsidR="00B53B67" w:rsidRPr="00F46AD5" w:rsidRDefault="00B53B67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B1104" w14:textId="5B3D1889" w:rsidR="00B53B67" w:rsidRPr="00F46AD5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76CA" w:rsidRPr="00BD76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8A59D" w14:textId="10BA3A84" w:rsidR="00B53B67" w:rsidRPr="00F46AD5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76CA" w:rsidRPr="00BD76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DA2CD8" w:rsidRPr="00F46AD5" w14:paraId="6CD5FCCB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4C1E24FF" w14:textId="77777777" w:rsidR="00B53B67" w:rsidRPr="00F46AD5" w:rsidRDefault="00B53B67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7E3376" w14:textId="77777777" w:rsidR="00B53B67" w:rsidRPr="00F46AD5" w:rsidRDefault="00B53B6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891420" w14:textId="77777777" w:rsidR="00B53B67" w:rsidRPr="00F46AD5" w:rsidRDefault="00B53B6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F46AD5" w14:paraId="3DF29125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684FEA9C" w14:textId="77777777" w:rsidR="00B53B67" w:rsidRPr="00F46AD5" w:rsidRDefault="00B53B67" w:rsidP="00EB381B">
            <w:pPr>
              <w:spacing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รายได้จากภายนอก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E84E0B" w14:textId="77777777" w:rsidR="00B53B67" w:rsidRPr="00F46AD5" w:rsidRDefault="00B53B67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06E100" w14:textId="77777777" w:rsidR="00B53B67" w:rsidRPr="00F46AD5" w:rsidRDefault="00B53B67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D19E8" w:rsidRPr="00F46AD5" w14:paraId="44B2052E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7119C" w14:textId="77777777" w:rsidR="002D19E8" w:rsidRPr="00F46AD5" w:rsidRDefault="002D19E8" w:rsidP="002D19E8">
            <w:pPr>
              <w:spacing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โทรศัพท์เคลื่อนที่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32B46FF" w14:textId="108B2526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E4F5663" w14:textId="7F43EF17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</w:tr>
      <w:tr w:rsidR="002D19E8" w:rsidRPr="00F46AD5" w14:paraId="545DE106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DA13B" w14:textId="77777777" w:rsidR="002D19E8" w:rsidRPr="00F46AD5" w:rsidRDefault="002D19E8" w:rsidP="002D19E8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โทรทัศน์แบบบอกรับสมาชิก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A9F475F" w14:textId="463BABD6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B81F9ED" w14:textId="6C85C6C4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</w:tr>
      <w:tr w:rsidR="002D19E8" w:rsidRPr="00F46AD5" w14:paraId="74EA3E01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E7A8C" w14:textId="58854E14" w:rsidR="002D19E8" w:rsidRPr="00F46AD5" w:rsidRDefault="002D19E8" w:rsidP="002D19E8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บรอดแบนด์อินเทอร์เน็ตและอื่นๆ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001EC1" w14:textId="70D519F2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8C068" w14:textId="5D0E4EA4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</w:p>
        </w:tc>
      </w:tr>
      <w:tr w:rsidR="00FE00BC" w:rsidRPr="00F46AD5" w14:paraId="4D3C8322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59599F9A" w14:textId="77777777" w:rsidR="00FE00BC" w:rsidRPr="00F46AD5" w:rsidRDefault="00FE00BC" w:rsidP="00FE00BC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4CBEDF" w14:textId="523323F9" w:rsidR="00FE00BC" w:rsidRPr="00F46AD5" w:rsidRDefault="00BD76CA" w:rsidP="00FE00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392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434861" w14:textId="641040B9" w:rsidR="00FE00BC" w:rsidRPr="00F46AD5" w:rsidRDefault="00BD76CA" w:rsidP="00FE00B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="00FE00BC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435</w:t>
            </w:r>
            <w:r w:rsidR="00FE00BC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</w:t>
            </w:r>
          </w:p>
        </w:tc>
      </w:tr>
      <w:tr w:rsidR="00FE00BC" w:rsidRPr="00F46AD5" w14:paraId="189DB8EA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257F9DA6" w14:textId="77777777" w:rsidR="00FE00BC" w:rsidRPr="00F46AD5" w:rsidRDefault="00FE00BC" w:rsidP="00FE00BC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CFAB2B" w14:textId="77777777" w:rsidR="00FE00BC" w:rsidRPr="00F46AD5" w:rsidRDefault="00FE00BC" w:rsidP="00FE00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E65D7F" w14:textId="77777777" w:rsidR="00FE00BC" w:rsidRPr="00F46AD5" w:rsidRDefault="00FE00BC" w:rsidP="00FE00B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E00BC" w:rsidRPr="00F46AD5" w14:paraId="45F6D54E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75CBB26F" w14:textId="77777777" w:rsidR="00FE00BC" w:rsidRPr="00F46AD5" w:rsidRDefault="00FE00BC" w:rsidP="00FE00BC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กำไร(ขาดทุน)ก่อนภาษีเงินได้ของส่วนงาน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2894CD4" w14:textId="77777777" w:rsidR="00FE00BC" w:rsidRPr="00F46AD5" w:rsidRDefault="00FE00BC" w:rsidP="00FE00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8552847" w14:textId="77777777" w:rsidR="00FE00BC" w:rsidRPr="00F46AD5" w:rsidRDefault="00FE00BC" w:rsidP="00FE00B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D19E8" w:rsidRPr="00F46AD5" w14:paraId="244574F5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1DCF1" w14:textId="77777777" w:rsidR="002D19E8" w:rsidRPr="00F46AD5" w:rsidRDefault="002D19E8" w:rsidP="002D19E8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A65C798" w14:textId="6CF6FA6A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641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DA6D4FB" w14:textId="550CA37B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931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</w:t>
            </w:r>
          </w:p>
        </w:tc>
      </w:tr>
      <w:tr w:rsidR="002D19E8" w:rsidRPr="00F46AD5" w14:paraId="0C6903B6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49154" w14:textId="77777777" w:rsidR="002D19E8" w:rsidRPr="00F46AD5" w:rsidRDefault="002D19E8" w:rsidP="002D19E8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โทรทัศน์แบบบอกรับสมาชิก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F681172" w14:textId="5406571E" w:rsidR="002D19E8" w:rsidRPr="00F46AD5" w:rsidRDefault="002D19E8" w:rsidP="002D19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D76CA"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109</w:t>
            </w: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BD76CA"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</w:t>
            </w: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671F24A" w14:textId="423291E0" w:rsidR="002D19E8" w:rsidRPr="00F46AD5" w:rsidRDefault="002D19E8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D76CA"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BD76CA"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2D19E8" w:rsidRPr="00F46AD5" w14:paraId="2DD41E0E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0164A" w14:textId="77777777" w:rsidR="002D19E8" w:rsidRPr="00F46AD5" w:rsidRDefault="002D19E8" w:rsidP="002D19E8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บรอดแบนด์อินเทอร์เน็ตและอื่นๆ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23DF0F" w14:textId="12D295CF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323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313BE8" w14:textId="590545FA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601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</w:p>
        </w:tc>
      </w:tr>
      <w:tr w:rsidR="00FE00BC" w:rsidRPr="00F46AD5" w14:paraId="51189F66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3D91D2B5" w14:textId="77777777" w:rsidR="00FE00BC" w:rsidRPr="00F46AD5" w:rsidRDefault="00FE00BC" w:rsidP="00FE00BC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4D3882" w14:textId="65A745DE" w:rsidR="00FE00BC" w:rsidRPr="00F46AD5" w:rsidRDefault="00BD76CA" w:rsidP="00FE00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854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7D8309" w14:textId="5D81297C" w:rsidR="00FE00BC" w:rsidRPr="00F46AD5" w:rsidRDefault="00BD76CA" w:rsidP="00FE00B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E00BC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430</w:t>
            </w:r>
            <w:r w:rsidR="00FE00BC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</w:p>
        </w:tc>
      </w:tr>
      <w:tr w:rsidR="00FE00BC" w:rsidRPr="00F46AD5" w14:paraId="7E430B3A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38A7EF8F" w14:textId="77777777" w:rsidR="00FE00BC" w:rsidRPr="00F46AD5" w:rsidRDefault="00FE00BC" w:rsidP="00FE00BC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9E232F" w14:textId="7F61FD31" w:rsidR="00FE00BC" w:rsidRPr="00F46AD5" w:rsidRDefault="00BD76CA" w:rsidP="00FE00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B87A92" w14:textId="1CFF3B8F" w:rsidR="00FE00BC" w:rsidRPr="00F46AD5" w:rsidRDefault="00BD76CA" w:rsidP="00FE00B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  <w:r w:rsidR="00FE00BC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</w:p>
        </w:tc>
      </w:tr>
      <w:tr w:rsidR="00FE00BC" w:rsidRPr="00F46AD5" w14:paraId="4210B738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6D12A841" w14:textId="77777777" w:rsidR="00FE00BC" w:rsidRPr="00F46AD5" w:rsidRDefault="00FE00BC" w:rsidP="00FE00BC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CDACF0" w14:textId="40ADC823" w:rsidR="00FE00BC" w:rsidRPr="00F46AD5" w:rsidRDefault="00BD76CA" w:rsidP="00FE00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917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705F9D" w14:textId="6FC8DD73" w:rsidR="00FE00BC" w:rsidRPr="00F46AD5" w:rsidRDefault="00BD76CA" w:rsidP="00FE00B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E00BC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475</w:t>
            </w:r>
            <w:r w:rsidR="00FE00BC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</w:t>
            </w:r>
          </w:p>
        </w:tc>
      </w:tr>
    </w:tbl>
    <w:p w14:paraId="7B2D64CC" w14:textId="119EEB21" w:rsidR="00374A05" w:rsidRPr="00F46AD5" w:rsidRDefault="00374A05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93"/>
        <w:gridCol w:w="1584"/>
        <w:gridCol w:w="1584"/>
      </w:tblGrid>
      <w:tr w:rsidR="00DA2CD8" w:rsidRPr="00F46AD5" w14:paraId="4609CF92" w14:textId="77777777" w:rsidTr="00AD410C">
        <w:tc>
          <w:tcPr>
            <w:tcW w:w="6293" w:type="dxa"/>
          </w:tcPr>
          <w:p w14:paraId="0FBC4EC7" w14:textId="2C8A9A96" w:rsidR="00B53B67" w:rsidRPr="00F46AD5" w:rsidRDefault="00880451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วันที่</w:t>
            </w:r>
          </w:p>
        </w:tc>
        <w:tc>
          <w:tcPr>
            <w:tcW w:w="1584" w:type="dxa"/>
          </w:tcPr>
          <w:p w14:paraId="4626E087" w14:textId="4F57368E" w:rsidR="00B53B67" w:rsidRPr="00F46AD5" w:rsidRDefault="00BD76CA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76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584" w:type="dxa"/>
          </w:tcPr>
          <w:p w14:paraId="5C806E06" w14:textId="0113BB03" w:rsidR="00B53B67" w:rsidRPr="00F46AD5" w:rsidRDefault="00BD76CA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53B67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</w:tr>
      <w:tr w:rsidR="00DA2CD8" w:rsidRPr="00F46AD5" w14:paraId="45DCD812" w14:textId="77777777" w:rsidTr="00AD410C">
        <w:tc>
          <w:tcPr>
            <w:tcW w:w="6293" w:type="dxa"/>
          </w:tcPr>
          <w:p w14:paraId="016CE364" w14:textId="77777777" w:rsidR="00B53B67" w:rsidRPr="00F46AD5" w:rsidRDefault="00B53B67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</w:tcPr>
          <w:p w14:paraId="495C3484" w14:textId="643049F7" w:rsidR="00B53B67" w:rsidRPr="00F46AD5" w:rsidRDefault="007E1AC6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76CA"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584" w:type="dxa"/>
          </w:tcPr>
          <w:p w14:paraId="715786D7" w14:textId="0DE897CD" w:rsidR="00B53B67" w:rsidRPr="00F46AD5" w:rsidRDefault="007E1AC6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76CA"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DA2CD8" w:rsidRPr="00F46AD5" w14:paraId="7BA29649" w14:textId="77777777" w:rsidTr="00AD410C">
        <w:tc>
          <w:tcPr>
            <w:tcW w:w="6293" w:type="dxa"/>
          </w:tcPr>
          <w:p w14:paraId="445A0F05" w14:textId="77777777" w:rsidR="00B53B67" w:rsidRPr="00F46AD5" w:rsidRDefault="00B53B67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DFEFC8C" w14:textId="77777777" w:rsidR="00B53B67" w:rsidRPr="00F46AD5" w:rsidRDefault="00B53B67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A2B5682" w14:textId="77777777" w:rsidR="00B53B67" w:rsidRPr="00F46AD5" w:rsidRDefault="00B53B67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A2CD8" w:rsidRPr="00F46AD5" w14:paraId="0724CD57" w14:textId="77777777" w:rsidTr="00AD410C">
        <w:tc>
          <w:tcPr>
            <w:tcW w:w="6293" w:type="dxa"/>
          </w:tcPr>
          <w:p w14:paraId="276C5F4A" w14:textId="77777777" w:rsidR="00B53B67" w:rsidRPr="00F46AD5" w:rsidRDefault="00B53B67" w:rsidP="00EB381B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สินทรัพย์ของส่วนงาน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3905B99" w14:textId="77777777" w:rsidR="00B53B67" w:rsidRPr="00F46AD5" w:rsidRDefault="00B53B67" w:rsidP="00EB38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416BB85" w14:textId="77777777" w:rsidR="00B53B67" w:rsidRPr="00F46AD5" w:rsidRDefault="00B53B67" w:rsidP="00EB38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D19E8" w:rsidRPr="00F46AD5" w14:paraId="1DF7F394" w14:textId="77777777">
        <w:tc>
          <w:tcPr>
            <w:tcW w:w="6293" w:type="dxa"/>
            <w:vAlign w:val="bottom"/>
          </w:tcPr>
          <w:p w14:paraId="29E624ED" w14:textId="77777777" w:rsidR="002D19E8" w:rsidRPr="00F46AD5" w:rsidRDefault="002D19E8" w:rsidP="002D19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โทรศัพท์เคลื่อนที่</w:t>
            </w:r>
          </w:p>
        </w:tc>
        <w:tc>
          <w:tcPr>
            <w:tcW w:w="1584" w:type="dxa"/>
          </w:tcPr>
          <w:p w14:paraId="7D2352EA" w14:textId="0DBF6FDC" w:rsidR="002D19E8" w:rsidRPr="00F46AD5" w:rsidRDefault="00BD76CA" w:rsidP="002D19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537</w:t>
            </w:r>
            <w:r w:rsidR="002221F1" w:rsidRPr="00F46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488</w:t>
            </w:r>
            <w:r w:rsidR="002221F1" w:rsidRPr="00F46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42</w:t>
            </w:r>
          </w:p>
        </w:tc>
        <w:tc>
          <w:tcPr>
            <w:tcW w:w="1584" w:type="dxa"/>
          </w:tcPr>
          <w:p w14:paraId="4F30CB66" w14:textId="369DBAF7" w:rsidR="002D19E8" w:rsidRPr="00F46AD5" w:rsidRDefault="00BD76CA" w:rsidP="002D19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546</w:t>
            </w:r>
            <w:r w:rsidR="00C6623D" w:rsidRPr="00F46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348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60</w:t>
            </w:r>
          </w:p>
        </w:tc>
      </w:tr>
      <w:tr w:rsidR="002D19E8" w:rsidRPr="00F46AD5" w14:paraId="16FD68BE" w14:textId="77777777">
        <w:tc>
          <w:tcPr>
            <w:tcW w:w="6293" w:type="dxa"/>
            <w:vAlign w:val="bottom"/>
          </w:tcPr>
          <w:p w14:paraId="4C484158" w14:textId="77777777" w:rsidR="002D19E8" w:rsidRPr="00F46AD5" w:rsidRDefault="002D19E8" w:rsidP="002D19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โทรทัศน์แบบบอกรับสมาชิก</w:t>
            </w:r>
          </w:p>
        </w:tc>
        <w:tc>
          <w:tcPr>
            <w:tcW w:w="1584" w:type="dxa"/>
          </w:tcPr>
          <w:p w14:paraId="0AFF98E0" w14:textId="2F03B15A" w:rsidR="002D19E8" w:rsidRPr="00F46AD5" w:rsidRDefault="00BD76CA" w:rsidP="002D19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584" w:type="dxa"/>
          </w:tcPr>
          <w:p w14:paraId="0A987CEE" w14:textId="03C82D37" w:rsidR="002D19E8" w:rsidRPr="00F46AD5" w:rsidRDefault="00BD76CA" w:rsidP="002D19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</w:tr>
      <w:tr w:rsidR="002D19E8" w:rsidRPr="00F46AD5" w14:paraId="26C9E5BC" w14:textId="77777777">
        <w:tc>
          <w:tcPr>
            <w:tcW w:w="6293" w:type="dxa"/>
            <w:vAlign w:val="bottom"/>
          </w:tcPr>
          <w:p w14:paraId="12A7EFEF" w14:textId="0D112DFC" w:rsidR="002D19E8" w:rsidRPr="00F46AD5" w:rsidRDefault="002D19E8" w:rsidP="002D19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บรอดแบนด์อินเทอร์เน็ตและอื่นๆ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FAC4C0F" w14:textId="0D350586" w:rsidR="002D19E8" w:rsidRPr="00F46AD5" w:rsidRDefault="00BD76CA" w:rsidP="002D19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FEECA0C" w14:textId="59785D16" w:rsidR="002D19E8" w:rsidRPr="00F46AD5" w:rsidRDefault="00BD76CA" w:rsidP="002D19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</w:p>
        </w:tc>
      </w:tr>
      <w:tr w:rsidR="002D19E8" w:rsidRPr="00F46AD5" w14:paraId="136E8799" w14:textId="77777777" w:rsidTr="00AD410C">
        <w:tc>
          <w:tcPr>
            <w:tcW w:w="6293" w:type="dxa"/>
          </w:tcPr>
          <w:p w14:paraId="2A7F19B1" w14:textId="77777777" w:rsidR="002D19E8" w:rsidRPr="00F46AD5" w:rsidRDefault="002D19E8" w:rsidP="002D19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95E36" w14:textId="55FCC42D" w:rsidR="002D19E8" w:rsidRPr="00F46AD5" w:rsidRDefault="00BD76CA" w:rsidP="002D19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653</w:t>
            </w:r>
            <w:r w:rsidR="000B287B" w:rsidRPr="00F46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923</w:t>
            </w:r>
            <w:r w:rsidR="000B287B" w:rsidRPr="00F46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01F53" w14:textId="75F96068" w:rsidR="002D19E8" w:rsidRPr="00F46AD5" w:rsidRDefault="00BD76CA" w:rsidP="002D19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  <w:tr w:rsidR="00FE00BC" w:rsidRPr="00F46AD5" w14:paraId="09D30980" w14:textId="77777777" w:rsidTr="00AD410C">
        <w:tc>
          <w:tcPr>
            <w:tcW w:w="6293" w:type="dxa"/>
          </w:tcPr>
          <w:p w14:paraId="1254C743" w14:textId="77777777" w:rsidR="00FE00BC" w:rsidRPr="00F46AD5" w:rsidRDefault="00FE00BC" w:rsidP="00FE00BC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6CFE2D" w14:textId="77777777" w:rsidR="00FE00BC" w:rsidRPr="00F46AD5" w:rsidRDefault="00FE00BC" w:rsidP="00FE00B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55FDDF6" w14:textId="77777777" w:rsidR="00FE00BC" w:rsidRPr="00F46AD5" w:rsidRDefault="00FE00BC" w:rsidP="00FE00B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E00BC" w:rsidRPr="00F46AD5" w14:paraId="59B52D1C" w14:textId="77777777" w:rsidTr="00AD410C">
        <w:tc>
          <w:tcPr>
            <w:tcW w:w="6293" w:type="dxa"/>
          </w:tcPr>
          <w:p w14:paraId="002032E5" w14:textId="77777777" w:rsidR="00FE00BC" w:rsidRPr="00F46AD5" w:rsidRDefault="00FE00BC" w:rsidP="00FE00BC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หนี้สินของส่วนงาน</w:t>
            </w:r>
          </w:p>
        </w:tc>
        <w:tc>
          <w:tcPr>
            <w:tcW w:w="1584" w:type="dxa"/>
            <w:vAlign w:val="bottom"/>
          </w:tcPr>
          <w:p w14:paraId="6E4D21ED" w14:textId="77777777" w:rsidR="00FE00BC" w:rsidRPr="00F46AD5" w:rsidRDefault="00FE00BC" w:rsidP="00FE00B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vAlign w:val="bottom"/>
          </w:tcPr>
          <w:p w14:paraId="201B7DC8" w14:textId="77777777" w:rsidR="00FE00BC" w:rsidRPr="00F46AD5" w:rsidRDefault="00FE00BC" w:rsidP="00FE00B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D19E8" w:rsidRPr="00F46AD5" w14:paraId="66F87388" w14:textId="77777777">
        <w:tc>
          <w:tcPr>
            <w:tcW w:w="6293" w:type="dxa"/>
            <w:vAlign w:val="bottom"/>
          </w:tcPr>
          <w:p w14:paraId="169061A4" w14:textId="77777777" w:rsidR="002D19E8" w:rsidRPr="00F46AD5" w:rsidRDefault="002D19E8" w:rsidP="002D19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โทรศัพท์เคลื่อนที่</w:t>
            </w:r>
          </w:p>
        </w:tc>
        <w:tc>
          <w:tcPr>
            <w:tcW w:w="1584" w:type="dxa"/>
          </w:tcPr>
          <w:p w14:paraId="3BFE9B95" w14:textId="3E0B7104" w:rsidR="002D19E8" w:rsidRPr="00F46AD5" w:rsidRDefault="00BD76CA" w:rsidP="002D19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2526C7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="002526C7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584" w:type="dxa"/>
          </w:tcPr>
          <w:p w14:paraId="31A37627" w14:textId="68165C2A" w:rsidR="002D19E8" w:rsidRPr="00F46AD5" w:rsidRDefault="00BD76CA" w:rsidP="002D19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2D19E8" w:rsidRPr="00F46AD5" w14:paraId="0DB2FE1E" w14:textId="77777777">
        <w:tc>
          <w:tcPr>
            <w:tcW w:w="6293" w:type="dxa"/>
            <w:vAlign w:val="bottom"/>
          </w:tcPr>
          <w:p w14:paraId="64751F8A" w14:textId="77777777" w:rsidR="002D19E8" w:rsidRPr="00F46AD5" w:rsidRDefault="002D19E8" w:rsidP="002D19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โทรทัศน์แบบบอกรับสมาชิก</w:t>
            </w:r>
          </w:p>
        </w:tc>
        <w:tc>
          <w:tcPr>
            <w:tcW w:w="1584" w:type="dxa"/>
          </w:tcPr>
          <w:p w14:paraId="7C47E9FD" w14:textId="52A1217B" w:rsidR="002D19E8" w:rsidRPr="00F46AD5" w:rsidRDefault="00BD76CA" w:rsidP="002D19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584" w:type="dxa"/>
          </w:tcPr>
          <w:p w14:paraId="6DE88E96" w14:textId="22E4D43C" w:rsidR="002D19E8" w:rsidRPr="00F46AD5" w:rsidRDefault="00BD76CA" w:rsidP="002D19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</w:p>
        </w:tc>
      </w:tr>
      <w:tr w:rsidR="002D19E8" w:rsidRPr="00F46AD5" w14:paraId="11F83AB7" w14:textId="77777777">
        <w:tc>
          <w:tcPr>
            <w:tcW w:w="6293" w:type="dxa"/>
            <w:vAlign w:val="bottom"/>
          </w:tcPr>
          <w:p w14:paraId="26CB6E7C" w14:textId="671DD26B" w:rsidR="002D19E8" w:rsidRPr="00F46AD5" w:rsidRDefault="002D19E8" w:rsidP="002D19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บรอดแบนด์อินเทอร์เน็ตและอื่นๆ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55A5D9E" w14:textId="2A5BC278" w:rsidR="002D19E8" w:rsidRPr="00F46AD5" w:rsidRDefault="00BD76CA" w:rsidP="002D19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6C656AE" w14:textId="434EB3DF" w:rsidR="002D19E8" w:rsidRPr="00F46AD5" w:rsidRDefault="00BD76CA" w:rsidP="002D19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</w:tr>
      <w:tr w:rsidR="002D19E8" w:rsidRPr="00F46AD5" w14:paraId="2EB7432D" w14:textId="77777777" w:rsidTr="00AD410C">
        <w:tc>
          <w:tcPr>
            <w:tcW w:w="6293" w:type="dxa"/>
          </w:tcPr>
          <w:p w14:paraId="7AF1285D" w14:textId="77777777" w:rsidR="002D19E8" w:rsidRPr="00F46AD5" w:rsidRDefault="002D19E8" w:rsidP="002D19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6663C" w14:textId="5EC0E876" w:rsidR="002D19E8" w:rsidRPr="00F46AD5" w:rsidRDefault="00BD76CA" w:rsidP="002D19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0E025A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0E025A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ACB561" w14:textId="5A89CA68" w:rsidR="002D19E8" w:rsidRPr="00F46AD5" w:rsidRDefault="00BD76CA" w:rsidP="002D19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</w:p>
        </w:tc>
      </w:tr>
    </w:tbl>
    <w:p w14:paraId="07692AA1" w14:textId="170EEDA3" w:rsidR="0033135B" w:rsidRPr="00F46AD5" w:rsidRDefault="0033135B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46AD5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A759688" w14:textId="77777777" w:rsidR="00B53B67" w:rsidRPr="00F46AD5" w:rsidRDefault="00B53B67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7512F0B" w14:textId="690A8072" w:rsidR="00F83E28" w:rsidRPr="00F46AD5" w:rsidRDefault="00BD76CA" w:rsidP="00F83E28">
      <w:pPr>
        <w:pStyle w:val="Heading10"/>
        <w:rPr>
          <w:cs/>
        </w:rPr>
      </w:pPr>
      <w:bookmarkStart w:id="9" w:name="FairValue"/>
      <w:bookmarkEnd w:id="9"/>
      <w:r w:rsidRPr="00BD76CA">
        <w:t>7</w:t>
      </w:r>
      <w:r w:rsidR="00F83E28" w:rsidRPr="00F46AD5">
        <w:tab/>
      </w:r>
      <w:r w:rsidR="00F83E28" w:rsidRPr="00F46AD5">
        <w:rPr>
          <w:cs/>
        </w:rPr>
        <w:t>ต้นทุนทางการเงิน</w:t>
      </w:r>
    </w:p>
    <w:p w14:paraId="46AEC6CF" w14:textId="523403E3" w:rsidR="00BD17B3" w:rsidRPr="00F46AD5" w:rsidRDefault="00BD17B3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3"/>
        <w:gridCol w:w="1444"/>
        <w:gridCol w:w="1444"/>
        <w:gridCol w:w="1444"/>
      </w:tblGrid>
      <w:tr w:rsidR="00DA2CD8" w:rsidRPr="00F46AD5" w14:paraId="5EBE9DAA" w14:textId="77777777" w:rsidTr="003E6F3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3DBEE" w14:textId="77777777" w:rsidR="00DE774E" w:rsidRPr="00F46AD5" w:rsidRDefault="00DE774E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49055C" w14:textId="20441065" w:rsidR="00DE774E" w:rsidRPr="00F46AD5" w:rsidRDefault="00DE774E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5F9AB3" w14:textId="505FF0BD" w:rsidR="00DE774E" w:rsidRPr="00F46AD5" w:rsidRDefault="00DE774E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61351" w:rsidRPr="00F46AD5" w14:paraId="7FC5CA7D" w14:textId="77777777" w:rsidTr="003E6F3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8D04B" w14:textId="0A32CAEB" w:rsidR="00C61351" w:rsidRPr="00F46AD5" w:rsidRDefault="00C61351" w:rsidP="00C61351">
            <w:pPr>
              <w:spacing w:before="10"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="00AD410C"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สามเดือน</w:t>
            </w:r>
            <w:r w:rsidR="00AD410C"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  <w:r w:rsidR="00AD410C"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28CBA60A" w14:textId="6547018E" w:rsidR="00C61351" w:rsidRPr="00F46AD5" w:rsidRDefault="00BD76CA" w:rsidP="00C61351">
            <w:pPr>
              <w:spacing w:before="10"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76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27AD8A7A" w14:textId="3AB8B132" w:rsidR="00C61351" w:rsidRPr="00F46AD5" w:rsidRDefault="00BD76CA" w:rsidP="00C61351">
            <w:pPr>
              <w:spacing w:before="10"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76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47A630AE" w14:textId="7D0853D3" w:rsidR="00C61351" w:rsidRPr="00F46AD5" w:rsidRDefault="00BD76CA" w:rsidP="00C61351">
            <w:pPr>
              <w:spacing w:before="10"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76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4DA64C31" w14:textId="54099DF3" w:rsidR="00C61351" w:rsidRPr="00F46AD5" w:rsidRDefault="00BD76CA" w:rsidP="00C61351">
            <w:pPr>
              <w:spacing w:before="10"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76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</w:tr>
      <w:tr w:rsidR="00DA2CD8" w:rsidRPr="00F46AD5" w14:paraId="3205E23D" w14:textId="77777777" w:rsidTr="003E6F3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623AE" w14:textId="6EBE00D5" w:rsidR="001629B2" w:rsidRPr="00F46AD5" w:rsidRDefault="001629B2" w:rsidP="00EB381B">
            <w:pPr>
              <w:spacing w:after="0" w:line="240" w:lineRule="auto"/>
              <w:ind w:left="17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3B73B" w14:textId="3610523B" w:rsidR="001629B2" w:rsidRPr="00F46AD5" w:rsidRDefault="007E1AC6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76CA" w:rsidRPr="00BD76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9374B" w14:textId="26B838D2" w:rsidR="001629B2" w:rsidRPr="00F46AD5" w:rsidRDefault="007E1AC6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76CA" w:rsidRPr="00BD76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AD817" w14:textId="58FD6E10" w:rsidR="001629B2" w:rsidRPr="00F46AD5" w:rsidRDefault="007E1AC6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76CA" w:rsidRPr="00BD76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0CBC3" w14:textId="3BAA4450" w:rsidR="001629B2" w:rsidRPr="00F46AD5" w:rsidRDefault="007E1AC6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76CA" w:rsidRPr="00BD76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DA2CD8" w:rsidRPr="00F46AD5" w14:paraId="0F582E44" w14:textId="77777777" w:rsidTr="003E6F3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5154E" w14:textId="77777777" w:rsidR="001629B2" w:rsidRPr="00F46AD5" w:rsidRDefault="001629B2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CF0E53" w14:textId="77777777" w:rsidR="001629B2" w:rsidRPr="00F46AD5" w:rsidRDefault="001629B2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6580D0" w14:textId="77777777" w:rsidR="001629B2" w:rsidRPr="00F46AD5" w:rsidRDefault="001629B2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0B6C60" w14:textId="77777777" w:rsidR="001629B2" w:rsidRPr="00F46AD5" w:rsidRDefault="001629B2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497D49" w14:textId="77777777" w:rsidR="001629B2" w:rsidRPr="00F46AD5" w:rsidRDefault="001629B2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F46AD5" w14:paraId="2273C1BB" w14:textId="77777777" w:rsidTr="003E6F3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3AAE3" w14:textId="77777777" w:rsidR="001629B2" w:rsidRPr="00F46AD5" w:rsidRDefault="001629B2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EFAB8B" w14:textId="77777777" w:rsidR="001629B2" w:rsidRPr="00F46AD5" w:rsidRDefault="001629B2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94CE9C" w14:textId="77777777" w:rsidR="001629B2" w:rsidRPr="00F46AD5" w:rsidRDefault="001629B2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C70BB8" w14:textId="77777777" w:rsidR="001629B2" w:rsidRPr="00F46AD5" w:rsidRDefault="001629B2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194B89" w14:textId="77777777" w:rsidR="001629B2" w:rsidRPr="00F46AD5" w:rsidRDefault="001629B2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A2CD8" w:rsidRPr="00F46AD5" w14:paraId="3E7C3BC0" w14:textId="77777777" w:rsidTr="003E6F3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BD92E" w14:textId="77777777" w:rsidR="001629B2" w:rsidRPr="00F46AD5" w:rsidRDefault="001629B2" w:rsidP="00EB381B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7A709" w14:textId="77777777" w:rsidR="001629B2" w:rsidRPr="00F46AD5" w:rsidRDefault="001629B2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FB845" w14:textId="77777777" w:rsidR="001629B2" w:rsidRPr="00F46AD5" w:rsidRDefault="001629B2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D0B27" w14:textId="77777777" w:rsidR="001629B2" w:rsidRPr="00F46AD5" w:rsidRDefault="001629B2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1BA12" w14:textId="77777777" w:rsidR="001629B2" w:rsidRPr="00F46AD5" w:rsidRDefault="001629B2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D19E8" w:rsidRPr="00F46AD5" w14:paraId="6178B910" w14:textId="7777777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D0E4A" w14:textId="77777777" w:rsidR="002D19E8" w:rsidRPr="00F46AD5" w:rsidRDefault="002D19E8" w:rsidP="002D19E8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A090B" w14:textId="3E151441" w:rsidR="002D19E8" w:rsidRPr="00F46AD5" w:rsidRDefault="00BD76CA" w:rsidP="002D19E8">
            <w:pPr>
              <w:spacing w:after="0" w:line="240" w:lineRule="auto"/>
              <w:ind w:left="-252" w:right="-72" w:firstLine="21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040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9D4DF" w14:textId="42122D1C" w:rsidR="002D19E8" w:rsidRPr="00F46AD5" w:rsidRDefault="00BD76CA" w:rsidP="002D19E8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389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52183BD0" w14:textId="57F4E535" w:rsidR="002D19E8" w:rsidRPr="00F46AD5" w:rsidRDefault="00BD76CA" w:rsidP="002D19E8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689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B7B60" w14:textId="2A7820CF" w:rsidR="002D19E8" w:rsidRPr="00F46AD5" w:rsidRDefault="00BD76CA" w:rsidP="002D19E8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</w:p>
        </w:tc>
      </w:tr>
      <w:tr w:rsidR="002D19E8" w:rsidRPr="00F46AD5" w14:paraId="3ABAA4E8" w14:textId="7777777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07493" w14:textId="77777777" w:rsidR="002D19E8" w:rsidRPr="00F46AD5" w:rsidRDefault="002D19E8" w:rsidP="002D19E8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51C78" w14:textId="08EBB21F" w:rsidR="002D19E8" w:rsidRPr="00F46AD5" w:rsidRDefault="00BD76CA" w:rsidP="002D19E8">
            <w:pPr>
              <w:spacing w:after="0" w:line="240" w:lineRule="auto"/>
              <w:ind w:left="-252" w:right="-72" w:firstLine="21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222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2052E" w14:textId="546C44ED" w:rsidR="002D19E8" w:rsidRPr="00F46AD5" w:rsidRDefault="00BD76CA" w:rsidP="002D19E8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147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548D8A87" w14:textId="39E7980C" w:rsidR="002D19E8" w:rsidRPr="00F46AD5" w:rsidRDefault="00BD76CA" w:rsidP="002D19E8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84E8F" w14:textId="71C20A1B" w:rsidR="002D19E8" w:rsidRPr="00F46AD5" w:rsidRDefault="00BD76CA" w:rsidP="002D19E8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</w:p>
        </w:tc>
      </w:tr>
      <w:tr w:rsidR="002D19E8" w:rsidRPr="00F46AD5" w14:paraId="26E5DFA6" w14:textId="7777777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FF0D5" w14:textId="374C4343" w:rsidR="002D19E8" w:rsidRPr="00F46AD5" w:rsidRDefault="002D19E8" w:rsidP="002D19E8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(กำไร)ขาดทุนจากอัตราแลกเปลี่ยน</w:t>
            </w:r>
          </w:p>
          <w:p w14:paraId="255533C5" w14:textId="60446B24" w:rsidR="002D19E8" w:rsidRPr="00F46AD5" w:rsidRDefault="002D19E8" w:rsidP="002D19E8">
            <w:pPr>
              <w:tabs>
                <w:tab w:val="left" w:pos="76"/>
                <w:tab w:val="left" w:pos="272"/>
              </w:tabs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เงินตร</w:t>
            </w: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า</w:t>
            </w: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ต่างประเทศ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5C07003C" w14:textId="77777777" w:rsidR="002D19E8" w:rsidRPr="00F46AD5" w:rsidRDefault="002D19E8" w:rsidP="002D19E8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50AFDE16" w14:textId="61C7D9CF" w:rsidR="002D19E8" w:rsidRPr="00F46AD5" w:rsidRDefault="002D19E8" w:rsidP="002D19E8">
            <w:pPr>
              <w:spacing w:after="0" w:line="240" w:lineRule="auto"/>
              <w:ind w:left="-252" w:right="-72" w:firstLine="21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D76CA"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BD76CA"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</w:t>
            </w: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7E3D0" w14:textId="3605ABFE" w:rsidR="002D19E8" w:rsidRPr="00F46AD5" w:rsidRDefault="00BD76CA" w:rsidP="002D19E8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B52AB" w14:textId="3BAC5697" w:rsidR="002D19E8" w:rsidRPr="00F46AD5" w:rsidRDefault="002D19E8" w:rsidP="002D19E8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F3520" w14:textId="3E34B28E" w:rsidR="002D19E8" w:rsidRPr="00F46AD5" w:rsidRDefault="002D19E8" w:rsidP="002D19E8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D19E8" w:rsidRPr="00F46AD5" w14:paraId="12F9EBD0" w14:textId="7777777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1A0AB" w14:textId="70B09028" w:rsidR="002D19E8" w:rsidRPr="00F46AD5" w:rsidRDefault="002D19E8" w:rsidP="002D19E8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ต้นทุนทางการเงินที่เกี่ยวข้อ</w:t>
            </w: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ง</w:t>
            </w: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กับใบอนุญาต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2E3DB742" w14:textId="3B741E65" w:rsidR="002D19E8" w:rsidRPr="00F46AD5" w:rsidRDefault="00BD76CA" w:rsidP="002D19E8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381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C317A" w14:textId="023F0721" w:rsidR="002D19E8" w:rsidRPr="00F46AD5" w:rsidRDefault="00BD76CA" w:rsidP="002D19E8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466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2C846" w14:textId="5D82A06B" w:rsidR="002D19E8" w:rsidRPr="00F46AD5" w:rsidRDefault="002D19E8" w:rsidP="002D19E8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9ECAF" w14:textId="3D3BBFAE" w:rsidR="002D19E8" w:rsidRPr="00F46AD5" w:rsidRDefault="002D19E8" w:rsidP="002D19E8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2D19E8" w:rsidRPr="00F46AD5" w14:paraId="7088E423" w14:textId="7777777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8562B" w14:textId="77777777" w:rsidR="002D19E8" w:rsidRPr="00F46AD5" w:rsidRDefault="002D19E8" w:rsidP="002D19E8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ต้นทุนทางการเงินอื่น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6E6DAA" w14:textId="788A46D4" w:rsidR="002D19E8" w:rsidRPr="00F46AD5" w:rsidRDefault="00BD76CA" w:rsidP="002D19E8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117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71D585" w14:textId="12FE26B8" w:rsidR="002D19E8" w:rsidRPr="00F46AD5" w:rsidRDefault="00BD76CA" w:rsidP="002D19E8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156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192317" w14:textId="1A322659" w:rsidR="002D19E8" w:rsidRPr="00F46AD5" w:rsidRDefault="00BD76CA" w:rsidP="002D19E8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63DFAD" w14:textId="6627CB86" w:rsidR="002D19E8" w:rsidRPr="00F46AD5" w:rsidRDefault="00BD76CA" w:rsidP="002D19E8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</w:p>
        </w:tc>
      </w:tr>
      <w:tr w:rsidR="00FE00BC" w:rsidRPr="00F46AD5" w14:paraId="2EC40783" w14:textId="7777777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50009" w14:textId="77777777" w:rsidR="00FE00BC" w:rsidRPr="00F46AD5" w:rsidRDefault="00FE00BC" w:rsidP="00FE00BC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FF33B6" w14:textId="2902DC6A" w:rsidR="00FE00BC" w:rsidRPr="00F46AD5" w:rsidRDefault="00BD76CA" w:rsidP="00FE00BC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756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6F89D0" w14:textId="06AEDE30" w:rsidR="00FE00BC" w:rsidRPr="00F46AD5" w:rsidRDefault="00BD76CA" w:rsidP="00FE00BC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FE00BC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162</w:t>
            </w:r>
            <w:r w:rsidR="00FE00BC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06A8FC" w14:textId="58435031" w:rsidR="00FE00BC" w:rsidRPr="00F46AD5" w:rsidRDefault="00BD76CA" w:rsidP="00FE00BC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8D9CC6" w14:textId="23095B74" w:rsidR="00FE00BC" w:rsidRPr="00F46AD5" w:rsidRDefault="00BD76CA" w:rsidP="00FE00BC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E00BC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  <w:r w:rsidR="00FE00BC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</w:p>
        </w:tc>
      </w:tr>
    </w:tbl>
    <w:p w14:paraId="3FA87A2F" w14:textId="77777777" w:rsidR="00284566" w:rsidRPr="00F46AD5" w:rsidRDefault="00284566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4C515C3" w14:textId="746B3611" w:rsidR="00F83E28" w:rsidRPr="00F46AD5" w:rsidRDefault="00BD76CA" w:rsidP="00F83E28">
      <w:pPr>
        <w:pStyle w:val="Heading10"/>
        <w:rPr>
          <w:cs/>
        </w:rPr>
      </w:pPr>
      <w:r w:rsidRPr="00BD76CA">
        <w:t>8</w:t>
      </w:r>
      <w:r w:rsidR="00F83E28" w:rsidRPr="00F46AD5">
        <w:tab/>
      </w:r>
      <w:r w:rsidR="00F83E28" w:rsidRPr="00F46AD5">
        <w:rPr>
          <w:cs/>
        </w:rPr>
        <w:t>ลูกหนี้การค้าและลูกหนี้หมุนเวียนอื่น</w:t>
      </w:r>
    </w:p>
    <w:p w14:paraId="59ED7749" w14:textId="58B04B26" w:rsidR="002A10A0" w:rsidRPr="00F46AD5" w:rsidRDefault="002A10A0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A2CD8" w:rsidRPr="00F46AD5" w14:paraId="0132D27A" w14:textId="77777777" w:rsidTr="00C2335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923C52D" w14:textId="77777777" w:rsidR="001629B2" w:rsidRPr="00F46AD5" w:rsidRDefault="001629B2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5012A2" w14:textId="77777777" w:rsidR="001629B2" w:rsidRPr="00F46AD5" w:rsidRDefault="001629B2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E7AF0A" w14:textId="77777777" w:rsidR="001629B2" w:rsidRPr="00F46AD5" w:rsidRDefault="001629B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F46AD5" w14:paraId="27D6A8A0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2A0A167" w14:textId="77777777" w:rsidR="00807B23" w:rsidRPr="00F46AD5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CCBF4" w14:textId="7916B68E" w:rsidR="00807B23" w:rsidRPr="00F46AD5" w:rsidRDefault="00BD76CA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76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919D2" w14:textId="2BF4A3CF" w:rsidR="00807B23" w:rsidRPr="00F46AD5" w:rsidRDefault="00BD76CA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07B23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07B23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06063" w14:textId="34AF46EA" w:rsidR="00807B23" w:rsidRPr="00F46AD5" w:rsidRDefault="00BD76CA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76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E7A4D" w14:textId="17A5C29C" w:rsidR="00807B23" w:rsidRPr="00F46AD5" w:rsidRDefault="00BD76CA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07B23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07B23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A2CD8" w:rsidRPr="00F46AD5" w14:paraId="1D9BFE94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10FD4FE" w14:textId="77777777" w:rsidR="00807B23" w:rsidRPr="00F46AD5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B106F" w14:textId="4018A0A2" w:rsidR="00807B23" w:rsidRPr="00F46AD5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76CA"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2250D" w14:textId="144D42C0" w:rsidR="00807B23" w:rsidRPr="00F46AD5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76CA"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43C71" w14:textId="5C6391C3" w:rsidR="00807B23" w:rsidRPr="00F46AD5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76CA"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F70EC" w14:textId="5C95C62D" w:rsidR="00807B23" w:rsidRPr="00F46AD5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76CA"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DA2CD8" w:rsidRPr="00F46AD5" w14:paraId="5A420AD5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4823C86" w14:textId="77777777" w:rsidR="00807B23" w:rsidRPr="00F46AD5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58A278" w14:textId="77777777" w:rsidR="00807B23" w:rsidRPr="00F46AD5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5D9B80" w14:textId="77777777" w:rsidR="00807B23" w:rsidRPr="00F46AD5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236967" w14:textId="0CC4CAE3" w:rsidR="00807B23" w:rsidRPr="00F46AD5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8F371C" w14:textId="717C12C3" w:rsidR="00807B23" w:rsidRPr="00F46AD5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F46AD5" w14:paraId="482E28B1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22420BC" w14:textId="1216125E" w:rsidR="00807B23" w:rsidRPr="00F46AD5" w:rsidRDefault="00807B23" w:rsidP="00EB381B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087D01" w14:textId="77777777" w:rsidR="00807B23" w:rsidRPr="00F46AD5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B04563" w14:textId="77777777" w:rsidR="00807B23" w:rsidRPr="00F46AD5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62BF62" w14:textId="77777777" w:rsidR="00807B23" w:rsidRPr="00F46AD5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54D2F7" w14:textId="77777777" w:rsidR="00807B23" w:rsidRPr="00F46AD5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A4226" w:rsidRPr="00F46AD5" w14:paraId="43D611A8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DDBFBC6" w14:textId="01F0ED19" w:rsidR="007A4226" w:rsidRPr="00F46AD5" w:rsidRDefault="007A4226" w:rsidP="007A4226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569CDD" w14:textId="781DD0C9" w:rsidR="007A4226" w:rsidRPr="00F46AD5" w:rsidRDefault="00BD76CA" w:rsidP="007A422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498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CC47E" w14:textId="6B85692C" w:rsidR="007A4226" w:rsidRPr="00F46AD5" w:rsidRDefault="00BD76CA" w:rsidP="007A42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A4226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7A4226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AF980" w14:textId="18438C00" w:rsidR="007A4226" w:rsidRPr="00F46AD5" w:rsidRDefault="00BD76CA" w:rsidP="007A422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29AB6" w14:textId="3422A56B" w:rsidR="007A4226" w:rsidRPr="00F46AD5" w:rsidRDefault="00BD76CA" w:rsidP="007A42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7A4226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</w:p>
        </w:tc>
      </w:tr>
      <w:tr w:rsidR="007A4226" w:rsidRPr="00F46AD5" w14:paraId="5E47D88D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906C945" w14:textId="6CD3B074" w:rsidR="007A4226" w:rsidRPr="00F46AD5" w:rsidRDefault="007A4226" w:rsidP="007A4226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ลูกหนี้และรายได้ค้างรับ - กิจการที่เกี่ยวข้องกัน</w:t>
            </w:r>
          </w:p>
          <w:p w14:paraId="06703632" w14:textId="6D24B929" w:rsidR="007A4226" w:rsidRPr="00F46AD5" w:rsidRDefault="007A4226" w:rsidP="007A4226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F46AD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หมายเหตุข้อ </w:t>
            </w:r>
            <w:r w:rsidR="00BD76CA"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Pr="00F46AD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DBDFAD" w14:textId="639F6073" w:rsidR="007A4226" w:rsidRPr="00F46AD5" w:rsidRDefault="00BD76CA" w:rsidP="007A422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20BC94" w14:textId="5CE33707" w:rsidR="007A4226" w:rsidRPr="00F46AD5" w:rsidRDefault="00BD76CA" w:rsidP="007A42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A4226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7A4226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EF2D3E" w14:textId="53C6CB18" w:rsidR="007A4226" w:rsidRPr="00F46AD5" w:rsidRDefault="00BD76CA" w:rsidP="007A422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A77532" w14:textId="74E28A13" w:rsidR="007A4226" w:rsidRPr="00F46AD5" w:rsidRDefault="00BD76CA" w:rsidP="007A42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A4226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7A4226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</w:tr>
      <w:tr w:rsidR="007A4226" w:rsidRPr="00F46AD5" w14:paraId="4E5E8C0F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8F5BEB1" w14:textId="1C2FEE2C" w:rsidR="007A4226" w:rsidRPr="00F46AD5" w:rsidRDefault="007A4226" w:rsidP="007A4226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A16FE1" w14:textId="7245F11F" w:rsidR="007A4226" w:rsidRPr="00F46AD5" w:rsidRDefault="00BD76CA" w:rsidP="007A422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4DF3F0" w14:textId="39D7113D" w:rsidR="007A4226" w:rsidRPr="00F46AD5" w:rsidRDefault="00BD76CA" w:rsidP="007A42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A4226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7A4226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9418ED" w14:textId="77F33CB8" w:rsidR="007A4226" w:rsidRPr="00F46AD5" w:rsidRDefault="00BD76CA" w:rsidP="007A422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8D14A9" w14:textId="129E07CC" w:rsidR="007A4226" w:rsidRPr="00F46AD5" w:rsidRDefault="00BD76CA" w:rsidP="007A42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A4226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7A4226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</w:p>
        </w:tc>
      </w:tr>
      <w:tr w:rsidR="007A4226" w:rsidRPr="00F46AD5" w14:paraId="663E0380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5256E35" w14:textId="74192AA6" w:rsidR="007A4226" w:rsidRPr="00F46AD5" w:rsidRDefault="007A4226" w:rsidP="007A4226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01A585" w14:textId="027FB126" w:rsidR="007A4226" w:rsidRPr="00F46AD5" w:rsidRDefault="00BD76CA" w:rsidP="007A422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37B6FB" w14:textId="2E26A716" w:rsidR="007A4226" w:rsidRPr="00F46AD5" w:rsidRDefault="00BD76CA" w:rsidP="007A42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A4226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7A4226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73A8F5" w14:textId="56DDF752" w:rsidR="007A4226" w:rsidRPr="00F46AD5" w:rsidRDefault="00BD76CA" w:rsidP="007A422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257674" w14:textId="5DCE89B9" w:rsidR="007A4226" w:rsidRPr="00F46AD5" w:rsidRDefault="00BD76CA" w:rsidP="007A42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A4226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7A4226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2D19E8" w:rsidRPr="00F46AD5" w14:paraId="718AA31F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7CEF66F" w14:textId="6EA0D3B2" w:rsidR="002D19E8" w:rsidRPr="00F46AD5" w:rsidRDefault="002D19E8" w:rsidP="002D19E8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D0DAD6" w14:textId="0F000B4A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682DC3" w14:textId="14854339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B092DD" w14:textId="303B5A72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FF2065" w14:textId="7B20D9E7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</w:p>
        </w:tc>
      </w:tr>
      <w:tr w:rsidR="002D19E8" w:rsidRPr="00F46AD5" w14:paraId="1BAE014A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16DCAFA" w14:textId="7D743178" w:rsidR="002D19E8" w:rsidRPr="00F46AD5" w:rsidRDefault="002D19E8" w:rsidP="002D19E8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10B774" w14:textId="16A1CC08" w:rsidR="002D19E8" w:rsidRPr="00F46AD5" w:rsidRDefault="002D19E8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F46A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5AC6CA" w14:textId="4C33FCBD" w:rsidR="002D19E8" w:rsidRPr="00F46AD5" w:rsidRDefault="002D19E8" w:rsidP="002D19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891192" w14:textId="524B57B6" w:rsidR="002D19E8" w:rsidRPr="00F46AD5" w:rsidRDefault="002D19E8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73CDE0" w14:textId="12E68476" w:rsidR="002D19E8" w:rsidRPr="00F46AD5" w:rsidRDefault="002D19E8" w:rsidP="002D19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Pr="00F46A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D19E8" w:rsidRPr="00F46AD5" w14:paraId="693E77EE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0D01CBC" w14:textId="07BEA616" w:rsidR="002D19E8" w:rsidRPr="00F46AD5" w:rsidRDefault="002D19E8" w:rsidP="002D19E8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ลูกหนี้การค้า </w:t>
            </w: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EAF6B8" w14:textId="45FFC711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07C0F2" w14:textId="7C54A64A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81C986" w14:textId="0CDA2808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1CE9B4" w14:textId="7CC1A6EB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</w:p>
        </w:tc>
      </w:tr>
      <w:tr w:rsidR="002D19E8" w:rsidRPr="00F46AD5" w14:paraId="4D2C68BC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ADE03DA" w14:textId="3BBAC30C" w:rsidR="002D19E8" w:rsidRPr="00F46AD5" w:rsidRDefault="002D19E8" w:rsidP="002D19E8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68EC6" w14:textId="2A9CF349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00DD6" w14:textId="5E018F14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7F7E4B" w14:textId="69560AFA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CDBE2" w14:textId="182FED71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</w:p>
        </w:tc>
      </w:tr>
      <w:tr w:rsidR="002D19E8" w:rsidRPr="00F46AD5" w14:paraId="6EC6BBB1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CBD82CE" w14:textId="68663FB4" w:rsidR="002D19E8" w:rsidRPr="00F46AD5" w:rsidRDefault="002D19E8" w:rsidP="002D19E8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FEABC" w14:textId="33B13D05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CF63A" w14:textId="5BFCBFF1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AEF74C" w14:textId="76253E51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1EB8F" w14:textId="30854DCB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</w:tr>
      <w:tr w:rsidR="002D19E8" w:rsidRPr="00F46AD5" w14:paraId="10B4879D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9596AD1" w14:textId="78C35398" w:rsidR="002D19E8" w:rsidRPr="00F46AD5" w:rsidRDefault="002D19E8" w:rsidP="002D19E8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6384EE" w14:textId="17153CB2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EF705B" w14:textId="6566A6E8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B6415A" w14:textId="50426D0A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F601EB" w14:textId="751FDB9D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</w:p>
        </w:tc>
      </w:tr>
      <w:tr w:rsidR="007A4226" w:rsidRPr="00F46AD5" w14:paraId="33F27276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4395E05" w14:textId="2182490E" w:rsidR="007A4226" w:rsidRPr="00F46AD5" w:rsidRDefault="007A4226" w:rsidP="007A4226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D8A8E0" w14:textId="53B6BDC0" w:rsidR="007A4226" w:rsidRPr="00F46AD5" w:rsidRDefault="00BD76CA" w:rsidP="007A422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D38905" w14:textId="107E2DC6" w:rsidR="007A4226" w:rsidRPr="00F46AD5" w:rsidRDefault="00BD76CA" w:rsidP="007A42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7A4226" w:rsidRPr="00F46A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  <w:r w:rsidR="007A4226" w:rsidRPr="00F46A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3C512B" w14:textId="4CF6C501" w:rsidR="007A4226" w:rsidRPr="00F46AD5" w:rsidRDefault="00BD76CA" w:rsidP="007A422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02BBFB" w14:textId="3B196585" w:rsidR="007A4226" w:rsidRPr="00F46AD5" w:rsidRDefault="00BD76CA" w:rsidP="007A422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7A4226" w:rsidRPr="00F46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  <w:r w:rsidR="007A4226" w:rsidRPr="00F46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</w:p>
        </w:tc>
      </w:tr>
    </w:tbl>
    <w:p w14:paraId="120A4B92" w14:textId="77777777" w:rsidR="00AD410C" w:rsidRPr="00F46AD5" w:rsidRDefault="00AD410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46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02F331D7" w14:textId="77777777" w:rsidR="00B53B67" w:rsidRPr="00F46AD5" w:rsidRDefault="00B53B67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E5CD248" w14:textId="73363E1F" w:rsidR="006D649D" w:rsidRPr="00F46AD5" w:rsidRDefault="006D649D" w:rsidP="00EB381B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วันที่ </w:t>
      </w:r>
      <w:r w:rsidR="00BD76CA" w:rsidRPr="00BD76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7E1AC6" w:rsidRPr="00F46AD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7E1AC6"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มีนาคม</w:t>
      </w:r>
      <w:r w:rsidR="0044532B"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7E1AC6"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BD76CA" w:rsidRPr="00BD76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2569</w:t>
      </w:r>
      <w:r w:rsidR="00541E2A" w:rsidRPr="00F46A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846E3"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และวันที่ </w:t>
      </w:r>
      <w:r w:rsidR="00BD76CA" w:rsidRPr="00BD76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8846E3"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ธันวาคม </w:t>
      </w:r>
      <w:r w:rsidR="007E1AC6"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BD76CA" w:rsidRPr="00BD76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="004E7829"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ลูกหนี้การค้าซึ่งแสดงรวมในรายการลูกหนี้การค้าและลูกหนี้</w:t>
      </w:r>
      <w:r w:rsidR="004E7829"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หมุนเวียน</w:t>
      </w: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อื่น</w:t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ในงบฐานะการเงินสามารถวิเคราะห์ตามอายุหนี้ที่ค้างชำระได้ดังนี้</w:t>
      </w:r>
    </w:p>
    <w:p w14:paraId="12200AE2" w14:textId="36D80162" w:rsidR="00BA6221" w:rsidRPr="00F46AD5" w:rsidRDefault="00BA6221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A2CD8" w:rsidRPr="00F46AD5" w14:paraId="64707059" w14:textId="77777777" w:rsidTr="00C2335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9FAFE13" w14:textId="77777777" w:rsidR="00807B23" w:rsidRPr="00F46AD5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F1F72C" w14:textId="77777777" w:rsidR="00807B23" w:rsidRPr="00F46AD5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40569" w14:textId="77777777" w:rsidR="00807B23" w:rsidRPr="00F46AD5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F46AD5" w14:paraId="0608C9AA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797D377" w14:textId="77777777" w:rsidR="00807B23" w:rsidRPr="00F46AD5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85DA4" w14:textId="406CCC49" w:rsidR="00807B23" w:rsidRPr="00F46AD5" w:rsidRDefault="00BD76CA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E1AC6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E1AC6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D1526" w14:textId="140E6844" w:rsidR="00807B23" w:rsidRPr="00F46AD5" w:rsidRDefault="00BD76CA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07B23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07B23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131F7" w14:textId="519F1A88" w:rsidR="00807B23" w:rsidRPr="00F46AD5" w:rsidRDefault="00BD76CA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E1AC6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E1AC6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69E6F" w14:textId="55A0CBB9" w:rsidR="00807B23" w:rsidRPr="00F46AD5" w:rsidRDefault="00BD76CA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07B23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07B23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A2CD8" w:rsidRPr="00F46AD5" w14:paraId="3AC3CBEA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A2D4139" w14:textId="77777777" w:rsidR="00807B23" w:rsidRPr="00F46AD5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BDF9A" w14:textId="52C6E186" w:rsidR="00807B23" w:rsidRPr="00F46AD5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76CA"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E041E" w14:textId="60E53E39" w:rsidR="00807B23" w:rsidRPr="00F46AD5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76CA"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0BF53" w14:textId="0E15EECF" w:rsidR="00807B23" w:rsidRPr="00F46AD5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76CA"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8B77B" w14:textId="33467140" w:rsidR="00807B23" w:rsidRPr="00F46AD5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76CA"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DA2CD8" w:rsidRPr="00F46AD5" w14:paraId="2D8011A2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472AEDF" w14:textId="77777777" w:rsidR="00807B23" w:rsidRPr="00F46AD5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AB52D7" w14:textId="77777777" w:rsidR="00807B23" w:rsidRPr="00F46AD5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95D3ED" w14:textId="77777777" w:rsidR="00807B23" w:rsidRPr="00F46AD5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F0126D" w14:textId="77777777" w:rsidR="00807B23" w:rsidRPr="00F46AD5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FFA595" w14:textId="77777777" w:rsidR="00807B23" w:rsidRPr="00F46AD5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F46AD5" w14:paraId="3576C6C1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53138CA" w14:textId="77777777" w:rsidR="00807B23" w:rsidRPr="00F46AD5" w:rsidRDefault="00807B23" w:rsidP="00EB381B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5C550D" w14:textId="77777777" w:rsidR="00807B23" w:rsidRPr="00F46AD5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37D25A" w14:textId="77777777" w:rsidR="00807B23" w:rsidRPr="00F46AD5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8D9FA2" w14:textId="77777777" w:rsidR="00807B23" w:rsidRPr="00F46AD5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31FAFE" w14:textId="77777777" w:rsidR="00807B23" w:rsidRPr="00F46AD5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A2CD8" w:rsidRPr="00F46AD5" w14:paraId="79D68D02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8B3A3D8" w14:textId="71EBD70D" w:rsidR="00807B23" w:rsidRPr="00F46AD5" w:rsidRDefault="00807B23" w:rsidP="00EB381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A1651F" w14:textId="77777777" w:rsidR="00807B23" w:rsidRPr="00F46AD5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B10CF5" w14:textId="2C7E7A54" w:rsidR="00807B23" w:rsidRPr="00F46AD5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4B03C6" w14:textId="77777777" w:rsidR="00807B23" w:rsidRPr="00F46AD5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DC8490" w14:textId="36EC90DF" w:rsidR="00807B23" w:rsidRPr="00F46AD5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D4534" w:rsidRPr="00F46AD5" w14:paraId="628A872C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72D0B40" w14:textId="7770A07C" w:rsidR="008D4534" w:rsidRPr="00F46AD5" w:rsidRDefault="008D4534" w:rsidP="008D4534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6AD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ยอดที่ยังไม่ครบกำหนดชำระ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155305" w14:textId="4295A1CF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EA634" w14:textId="07886B95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B0C5A" w14:textId="0339C1E2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5D574" w14:textId="0FFBCED9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8D4534" w:rsidRPr="00F46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</w:p>
        </w:tc>
      </w:tr>
      <w:tr w:rsidR="008D4534" w:rsidRPr="00F46AD5" w14:paraId="30FDDECC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8009F39" w14:textId="01CD4510" w:rsidR="008D4534" w:rsidRPr="00F46AD5" w:rsidRDefault="008D4534" w:rsidP="008D4534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F46AD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ค้างชำระน้อยกว่า </w:t>
            </w:r>
            <w:r w:rsidR="00BD76CA" w:rsidRPr="00BD76C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Pr="00F46AD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E91437" w14:textId="5AB8C595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958E6" w14:textId="4E61D648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43E01" w14:textId="59A4BEF7" w:rsidR="008D4534" w:rsidRPr="00F46AD5" w:rsidRDefault="000F353E" w:rsidP="000F353E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B8D05" w14:textId="72C696D5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D4534" w:rsidRPr="00F46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</w:p>
        </w:tc>
      </w:tr>
      <w:tr w:rsidR="008D4534" w:rsidRPr="00F46AD5" w14:paraId="159A93F7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84BEF9F" w14:textId="5741B721" w:rsidR="008D4534" w:rsidRPr="00F46AD5" w:rsidRDefault="008D4534" w:rsidP="008D4534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F46AD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 </w:t>
            </w:r>
            <w:r w:rsidR="00BD76CA" w:rsidRPr="00BD76C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Pr="00F46AD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- </w:t>
            </w:r>
            <w:r w:rsidR="00BD76CA" w:rsidRPr="00BD76C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Pr="00F46AD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347E80" w14:textId="34DAACAF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5E93C" w14:textId="2BE14845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1A2DA" w14:textId="6684F164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14901" w14:textId="0D91E0E8" w:rsidR="008D4534" w:rsidRPr="00F46AD5" w:rsidRDefault="008D4534" w:rsidP="008D453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6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D4534" w:rsidRPr="00F46AD5" w14:paraId="544E38E6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F2D404D" w14:textId="2450C680" w:rsidR="008D4534" w:rsidRPr="00F46AD5" w:rsidRDefault="008D4534" w:rsidP="008D4534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F46AD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 </w:t>
            </w:r>
            <w:r w:rsidR="00BD76CA" w:rsidRPr="00BD76C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Pr="00F46AD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- </w:t>
            </w:r>
            <w:r w:rsidR="00BD76CA" w:rsidRPr="00BD76C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Pr="00F46AD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0898B9" w14:textId="139ADAE8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7C760" w14:textId="64208E94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8835E" w14:textId="5FDBBA24" w:rsidR="008D4534" w:rsidRPr="00F46AD5" w:rsidRDefault="008D4534" w:rsidP="008D453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490A7" w14:textId="7AB74A13" w:rsidR="008D4534" w:rsidRPr="00F46AD5" w:rsidRDefault="008D4534" w:rsidP="008D453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6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D4534" w:rsidRPr="00F46AD5" w14:paraId="77052863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FFE5F69" w14:textId="25C2D63A" w:rsidR="008D4534" w:rsidRPr="00F46AD5" w:rsidRDefault="008D4534" w:rsidP="008D4534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F46AD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ค้างชำระมากกว่า </w:t>
            </w:r>
            <w:r w:rsidR="00BD76CA" w:rsidRPr="00BD76C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Pr="00F46AD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9F134A" w14:textId="17C37493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B3D70D" w14:textId="0BD19CCF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4DC70B" w14:textId="126CDEB1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D9C91D" w14:textId="65F231AB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  <w:r w:rsidR="008D4534" w:rsidRPr="00F46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</w:p>
        </w:tc>
      </w:tr>
      <w:tr w:rsidR="008D4534" w:rsidRPr="00F46AD5" w14:paraId="5DD22F2F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D01908A" w14:textId="63690FE3" w:rsidR="008D4534" w:rsidRPr="00F46AD5" w:rsidRDefault="008D4534" w:rsidP="008D4534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F46AD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12F951" w14:textId="1A81EE7C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498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F36394" w14:textId="2E08F2CD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4005B9" w14:textId="3D772FB0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2865B2" w14:textId="18A66851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="008D4534" w:rsidRPr="00F46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</w:p>
        </w:tc>
      </w:tr>
      <w:tr w:rsidR="008D4534" w:rsidRPr="00F46AD5" w14:paraId="2F3F174B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96FBF0B" w14:textId="77777777" w:rsidR="008D4534" w:rsidRPr="00F46AD5" w:rsidRDefault="008D4534" w:rsidP="008D4534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00E130" w14:textId="77777777" w:rsidR="008D4534" w:rsidRPr="00F46AD5" w:rsidRDefault="008D4534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CBC043" w14:textId="77777777" w:rsidR="008D4534" w:rsidRPr="00F46AD5" w:rsidRDefault="008D4534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9B8B4D" w14:textId="77777777" w:rsidR="008D4534" w:rsidRPr="00F46AD5" w:rsidRDefault="008D4534" w:rsidP="008D45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3BF551" w14:textId="77777777" w:rsidR="008D4534" w:rsidRPr="00F46AD5" w:rsidRDefault="008D4534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D4534" w:rsidRPr="00F46AD5" w14:paraId="65DF9E63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E63D333" w14:textId="4C713020" w:rsidR="008D4534" w:rsidRPr="00F46AD5" w:rsidRDefault="008D4534" w:rsidP="008D4534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46AD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th-TH"/>
              </w:rPr>
              <w:t xml:space="preserve">ลูกหนี้และรายได้ค้างรับ </w:t>
            </w:r>
            <w:r w:rsidRPr="00F46AD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-</w:t>
            </w:r>
            <w:r w:rsidRPr="00F46AD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F46AD5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A152E" w14:textId="77777777" w:rsidR="008D4534" w:rsidRPr="00F46AD5" w:rsidRDefault="008D4534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FB74C0" w14:textId="77777777" w:rsidR="008D4534" w:rsidRPr="00F46AD5" w:rsidRDefault="008D4534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BAF172" w14:textId="77777777" w:rsidR="008D4534" w:rsidRPr="00F46AD5" w:rsidRDefault="008D4534" w:rsidP="008D45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D7A76" w14:textId="77777777" w:rsidR="008D4534" w:rsidRPr="00F46AD5" w:rsidRDefault="008D4534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D4534" w:rsidRPr="00F46AD5" w14:paraId="3C51FE89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883A637" w14:textId="309E9A33" w:rsidR="008D4534" w:rsidRPr="00F46AD5" w:rsidRDefault="008D4534" w:rsidP="008D4534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th-TH"/>
              </w:rPr>
            </w:pPr>
            <w:r w:rsidRPr="00F46AD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ยอดที่ยังไม่ครบกำหนดชำระ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8C76FA" w14:textId="1E046511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D3D58" w14:textId="734E7439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741CB" w14:textId="6274D5A4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3E701" w14:textId="54B7A2CA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</w:p>
        </w:tc>
      </w:tr>
      <w:tr w:rsidR="008D4534" w:rsidRPr="00F46AD5" w14:paraId="69C72E76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F851FB8" w14:textId="3BB7CA62" w:rsidR="008D4534" w:rsidRPr="00F46AD5" w:rsidRDefault="008D4534" w:rsidP="008D4534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F46AD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ค้างชำระน้อยกว่า </w:t>
            </w:r>
            <w:r w:rsidR="00BD76CA" w:rsidRPr="00BD76C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Pr="00F46AD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1ED2C0" w14:textId="3BAEFAE4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7E1CD" w14:textId="04ED365A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E24FB" w14:textId="05CFFAEB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D6ACE" w14:textId="73448C9C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1E26BC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</w:p>
        </w:tc>
      </w:tr>
      <w:tr w:rsidR="008D4534" w:rsidRPr="00F46AD5" w14:paraId="5902BCF1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57F9BEF" w14:textId="0A73C77A" w:rsidR="008D4534" w:rsidRPr="00F46AD5" w:rsidRDefault="008D4534" w:rsidP="008D4534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F46AD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 </w:t>
            </w:r>
            <w:r w:rsidR="00BD76CA" w:rsidRPr="00BD76C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Pr="00F46AD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- </w:t>
            </w:r>
            <w:r w:rsidR="00BD76CA" w:rsidRPr="00BD76C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Pr="00F46AD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8DE9EE" w14:textId="353EE044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41B96" w14:textId="37D6E6E0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3384F" w14:textId="1DCED6F0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4216B" w14:textId="770618A7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E26BC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8D4534" w:rsidRPr="00F46AD5" w14:paraId="2D6B3A69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48F6DD8" w14:textId="77DE0A57" w:rsidR="008D4534" w:rsidRPr="00F46AD5" w:rsidRDefault="008D4534" w:rsidP="008D4534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F46AD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 </w:t>
            </w:r>
            <w:r w:rsidR="00BD76CA" w:rsidRPr="00BD76C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6</w:t>
            </w:r>
            <w:r w:rsidRPr="00F46AD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- </w:t>
            </w:r>
            <w:r w:rsidR="00BD76CA" w:rsidRPr="00BD76C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Pr="00F46AD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75CBE9" w14:textId="619505E2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C9EAF" w14:textId="1BADFD4A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06EED" w14:textId="30E4416F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C3B4A" w14:textId="1C6A80A9" w:rsidR="008D4534" w:rsidRPr="00F46AD5" w:rsidRDefault="008D4534" w:rsidP="008D453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D4534" w:rsidRPr="00F46AD5" w14:paraId="6BD07673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1C78F24" w14:textId="6F27B3E2" w:rsidR="008D4534" w:rsidRPr="00F46AD5" w:rsidRDefault="008D4534" w:rsidP="008D4534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F46AD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ค้างชำระมากกว่า </w:t>
            </w:r>
            <w:r w:rsidR="00BD76CA" w:rsidRPr="00BD76C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Pr="00F46AD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CB53DC" w14:textId="7E02FAED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5CFB75" w14:textId="57A89448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279DDB" w14:textId="587AB6D2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DFB931" w14:textId="36AEAD53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</w:p>
        </w:tc>
      </w:tr>
      <w:tr w:rsidR="008D4534" w:rsidRPr="00F46AD5" w14:paraId="48CD3297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404B050" w14:textId="77777777" w:rsidR="008D4534" w:rsidRPr="00F46AD5" w:rsidRDefault="008D4534" w:rsidP="008D4534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</w:pPr>
            <w:r w:rsidRPr="00F46AD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ลูกหนี้และรายได้ค้างรับ -</w:t>
            </w:r>
            <w:r w:rsidRPr="00F46AD5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F46AD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  <w:p w14:paraId="51171EFE" w14:textId="01B51DBA" w:rsidR="008D4534" w:rsidRPr="00F46AD5" w:rsidRDefault="008D4534" w:rsidP="008D4534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F46AD5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  (</w:t>
            </w:r>
            <w:r w:rsidRPr="00F46AD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>หมายเหตุข้อ</w:t>
            </w:r>
            <w:r w:rsidRPr="00F46AD5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</w:t>
            </w:r>
            <w:r w:rsidR="00BD76CA" w:rsidRPr="00BD76CA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bidi="th-TH"/>
              </w:rPr>
              <w:t>21</w:t>
            </w:r>
            <w:r w:rsidRPr="00F46AD5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0CCA7D" w14:textId="3973E84E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C123E8" w14:textId="284E8788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8B56EC" w14:textId="5DB26D5D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9254D4" w14:textId="0A95D763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D4534" w:rsidRPr="00F46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053</w:t>
            </w:r>
            <w:r w:rsidR="008D4534" w:rsidRPr="00F46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</w:p>
        </w:tc>
      </w:tr>
      <w:tr w:rsidR="008D4534" w:rsidRPr="00F46AD5" w14:paraId="0A1C7BB6" w14:textId="77777777" w:rsidTr="005F180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C2DEFAE" w14:textId="77777777" w:rsidR="008D4534" w:rsidRPr="00F46AD5" w:rsidRDefault="008D4534" w:rsidP="008D4534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50A85F" w14:textId="13425CD9" w:rsidR="008D4534" w:rsidRPr="00F46AD5" w:rsidRDefault="008D4534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582D43" w14:textId="207A6A07" w:rsidR="008D4534" w:rsidRPr="00F46AD5" w:rsidRDefault="008D4534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CD3AA1" w14:textId="632513EE" w:rsidR="008D4534" w:rsidRPr="00F46AD5" w:rsidRDefault="008D4534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4F23C8" w14:textId="0F9F08E6" w:rsidR="008D4534" w:rsidRPr="00F46AD5" w:rsidRDefault="008D4534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D4534" w:rsidRPr="00F46AD5" w14:paraId="707A2868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21ACAB3" w14:textId="77777777" w:rsidR="008D4534" w:rsidRPr="00F46AD5" w:rsidRDefault="008D4534" w:rsidP="008D4534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EF970" w14:textId="5B4D5657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41150" w14:textId="4061E213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8D273" w14:textId="2908CB28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E5BF1" w14:textId="31795828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</w:p>
        </w:tc>
      </w:tr>
      <w:tr w:rsidR="008D4534" w:rsidRPr="00F46AD5" w14:paraId="2D5A2B81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A8AEAAA" w14:textId="7743BFEA" w:rsidR="008D4534" w:rsidRPr="00F46AD5" w:rsidRDefault="008D4534" w:rsidP="008D4534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F46AD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รายได้ค้างรับ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5974B1" w14:textId="67540E7C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DE8A95" w14:textId="4A601DC3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775FB5" w14:textId="3A8DC089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9F53AE" w14:textId="45EB15B0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8D4534" w:rsidRPr="00F46AD5" w14:paraId="1A328A38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09DB20C" w14:textId="1FED56BE" w:rsidR="008D4534" w:rsidRPr="00F46AD5" w:rsidRDefault="008D4534" w:rsidP="008D4534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F46AD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C44064" w14:textId="485D6A5F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E7017C" w14:textId="110E375B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30E4FC" w14:textId="371AA6F3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CD89F6" w14:textId="7D2FFFBB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</w:p>
        </w:tc>
      </w:tr>
      <w:tr w:rsidR="008D4534" w:rsidRPr="00F46AD5" w14:paraId="3D617F2B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5C67C41" w14:textId="60586FCF" w:rsidR="008D4534" w:rsidRPr="00F46AD5" w:rsidRDefault="008D4534" w:rsidP="008D4534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F46AD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F46AD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 </w:t>
            </w:r>
            <w:r w:rsidRPr="00F46AD5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99A028" w14:textId="4837E692" w:rsidR="008D4534" w:rsidRPr="00F46AD5" w:rsidRDefault="008D4534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F46A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A1F082" w14:textId="7EA1532E" w:rsidR="008D4534" w:rsidRPr="00F46AD5" w:rsidRDefault="008D4534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9453C4" w14:textId="588C2941" w:rsidR="008D4534" w:rsidRPr="00F46AD5" w:rsidRDefault="008D4534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5E43F2" w14:textId="665B854C" w:rsidR="008D4534" w:rsidRPr="00F46AD5" w:rsidRDefault="008D4534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Pr="00F46A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D4534" w:rsidRPr="00F46AD5" w14:paraId="0CB35758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A69F500" w14:textId="572A72FB" w:rsidR="008D4534" w:rsidRPr="00F46AD5" w:rsidRDefault="008D4534" w:rsidP="008D4534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u w:val="single"/>
                <w:cs/>
                <w:lang w:val="th-TH"/>
              </w:rPr>
            </w:pPr>
            <w:r w:rsidRPr="00F46AD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ลูกหนี้การค้า </w:t>
            </w:r>
            <w:r w:rsidRPr="00F46AD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 xml:space="preserve">- </w:t>
            </w:r>
            <w:r w:rsidRPr="00F46AD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E8C077" w14:textId="1A847E69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2C694E" w14:textId="3B95836F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D0812C" w14:textId="28D58808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="008D4534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F8326D" w14:textId="2DC606FB" w:rsidR="008D4534" w:rsidRPr="00F46AD5" w:rsidRDefault="00BD76CA" w:rsidP="008D453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76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D4534" w:rsidRPr="00F46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="008D4534" w:rsidRPr="00F46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</w:p>
        </w:tc>
      </w:tr>
    </w:tbl>
    <w:p w14:paraId="58FEC93F" w14:textId="77777777" w:rsidR="00277C7E" w:rsidRPr="00F46AD5" w:rsidRDefault="00277C7E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1C2A19C9" w14:textId="0D94D155" w:rsidR="00590787" w:rsidRPr="00F46AD5" w:rsidRDefault="00277C7E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F46AD5">
        <w:rPr>
          <w:rFonts w:ascii="Browallia New" w:hAnsi="Browallia New" w:cs="Browallia New"/>
          <w:sz w:val="26"/>
          <w:szCs w:val="26"/>
          <w:cs/>
          <w:lang w:bidi="th-TH"/>
        </w:rPr>
        <w:t>รายได้ค้างรับจากการใช้งานของลูกค้าในวันสิ้นรอบของการเรียกเก็บเงินจะถูกโอนไปเป็นลูกหนี</w:t>
      </w:r>
      <w:r w:rsidRPr="00F46AD5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>้</w:t>
      </w:r>
      <w:r w:rsidRPr="00F46AD5">
        <w:rPr>
          <w:rFonts w:ascii="Browallia New" w:hAnsi="Browallia New" w:cs="Browallia New"/>
          <w:sz w:val="26"/>
          <w:szCs w:val="26"/>
          <w:cs/>
          <w:lang w:bidi="th-TH"/>
        </w:rPr>
        <w:t xml:space="preserve">การค้าภายใน </w:t>
      </w:r>
      <w:r w:rsidR="00BD76CA" w:rsidRPr="00BD76CA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F46AD5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เดือน</w:t>
      </w:r>
    </w:p>
    <w:p w14:paraId="08FC8547" w14:textId="29D6529B" w:rsidR="00816CF1" w:rsidRPr="00F46AD5" w:rsidRDefault="00816CF1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F46AD5"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6B135FDC" w14:textId="77777777" w:rsidR="00DC581E" w:rsidRPr="00F46AD5" w:rsidRDefault="00DC581E" w:rsidP="00EB381B">
      <w:pPr>
        <w:spacing w:after="0" w:line="240" w:lineRule="auto"/>
        <w:jc w:val="both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5A538B07" w14:textId="13D0CD11" w:rsidR="00F83E28" w:rsidRPr="00F46AD5" w:rsidRDefault="00BD76CA" w:rsidP="00F83E28">
      <w:pPr>
        <w:pStyle w:val="Heading10"/>
        <w:rPr>
          <w:cs/>
        </w:rPr>
      </w:pPr>
      <w:r w:rsidRPr="00BD76CA">
        <w:t>9</w:t>
      </w:r>
      <w:r w:rsidR="00F83E28" w:rsidRPr="00F46AD5">
        <w:tab/>
      </w:r>
      <w:r w:rsidR="00F83E28" w:rsidRPr="00F46AD5">
        <w:rPr>
          <w:cs/>
        </w:rPr>
        <w:t>เงินลงทุนในบริษัทย่อย บริษัทร่วม และการร่วมค้า</w:t>
      </w:r>
    </w:p>
    <w:p w14:paraId="721A8557" w14:textId="77777777" w:rsidR="006A7861" w:rsidRPr="00F46AD5" w:rsidRDefault="006A7861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E7A4E4B" w14:textId="5CB56BF1" w:rsidR="006A7861" w:rsidRPr="00F46AD5" w:rsidRDefault="00BD76CA" w:rsidP="00F83E28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BD76C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9</w:t>
      </w:r>
      <w:r w:rsidR="0079595E" w:rsidRPr="00F46AD5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.</w:t>
      </w:r>
      <w:r w:rsidRPr="00BD76C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</w:t>
      </w:r>
      <w:r w:rsidR="006A7861" w:rsidRPr="00F46AD5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ab/>
      </w:r>
      <w:r w:rsidR="006A7861" w:rsidRPr="00F46AD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การเปลี่ยนแปลงของเงินลงทุนในบริษัทย่อย</w:t>
      </w:r>
    </w:p>
    <w:p w14:paraId="1467B840" w14:textId="77777777" w:rsidR="00534C5E" w:rsidRPr="00F46AD5" w:rsidRDefault="00534C5E" w:rsidP="00AD410C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z w:val="20"/>
          <w:szCs w:val="20"/>
          <w:lang w:bidi="th-TH"/>
        </w:rPr>
      </w:pPr>
    </w:p>
    <w:p w14:paraId="27245777" w14:textId="7C436E6D" w:rsidR="004373D9" w:rsidRPr="00F46AD5" w:rsidRDefault="00F31EE4" w:rsidP="00F31EE4">
      <w:pPr>
        <w:spacing w:after="0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46AD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F46A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6AD5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พ.ศ. 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F46A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C264E" w:rsidRPr="00F46AD5">
        <w:rPr>
          <w:rFonts w:ascii="Browallia New" w:hAnsi="Browallia New" w:cs="Browallia New"/>
          <w:color w:val="000000"/>
          <w:sz w:val="26"/>
          <w:szCs w:val="26"/>
        </w:rPr>
        <w:t>Goldsky Co., Ltd. (“</w:t>
      </w:r>
      <w:r w:rsidRPr="00F46AD5">
        <w:rPr>
          <w:rFonts w:ascii="Browallia New" w:eastAsia="Arial Unicode MS" w:hAnsi="Browallia New" w:cs="Browallia New"/>
          <w:sz w:val="26"/>
          <w:szCs w:val="26"/>
        </w:rPr>
        <w:t>GSK</w:t>
      </w:r>
      <w:r w:rsidR="00DC264E" w:rsidRPr="00F46AD5">
        <w:rPr>
          <w:rFonts w:ascii="Browallia New" w:eastAsia="Arial Unicode MS" w:hAnsi="Browallia New" w:cs="Browallia New"/>
          <w:sz w:val="26"/>
          <w:szCs w:val="26"/>
        </w:rPr>
        <w:t>”)</w:t>
      </w:r>
      <w:r w:rsidRPr="00F46A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6AD5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ซึ่งเป็นบริษัทย่อยของกลุ่มกิจการที่ปัจจุบันไม่มีการดำเนินงาน ได้ดำเนินการเลิกบริษัทเป็นที่เรียบร้อยแล้ว ทั้งนี้กลุ่มกิจการหยุดการนำงบการเงินของ </w:t>
      </w:r>
      <w:r w:rsidRPr="00F46AD5">
        <w:rPr>
          <w:rFonts w:ascii="Browallia New" w:eastAsia="Arial Unicode MS" w:hAnsi="Browallia New" w:cs="Browallia New"/>
          <w:sz w:val="26"/>
          <w:szCs w:val="26"/>
        </w:rPr>
        <w:t xml:space="preserve">GSK </w:t>
      </w:r>
      <w:r w:rsidRPr="00F46AD5">
        <w:rPr>
          <w:rFonts w:ascii="Browallia New" w:eastAsia="Arial Unicode MS" w:hAnsi="Browallia New" w:cs="Browallia New"/>
          <w:sz w:val="26"/>
          <w:szCs w:val="26"/>
          <w:cs/>
        </w:rPr>
        <w:t>มารวมในการจัดทำงบการเงินรวมตั้งแต่วันที่</w:t>
      </w:r>
      <w:r w:rsidR="00DC264E" w:rsidRPr="00F46A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F46A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6AD5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พ.ศ. 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p w14:paraId="7F5D3480" w14:textId="77777777" w:rsidR="00F31EE4" w:rsidRPr="00F46AD5" w:rsidRDefault="00F31EE4" w:rsidP="00C14193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z w:val="20"/>
          <w:szCs w:val="20"/>
          <w:lang w:bidi="th-TH"/>
        </w:rPr>
      </w:pPr>
    </w:p>
    <w:p w14:paraId="453CE473" w14:textId="39B2D391" w:rsidR="00ED7B00" w:rsidRPr="00F46AD5" w:rsidRDefault="00BD76CA" w:rsidP="00F31EE4">
      <w:pPr>
        <w:tabs>
          <w:tab w:val="left" w:pos="540"/>
        </w:tabs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BD76C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9</w:t>
      </w:r>
      <w:r w:rsidR="00ED7B00" w:rsidRPr="00F46AD5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.</w:t>
      </w:r>
      <w:r w:rsidRPr="00BD76C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</w:t>
      </w:r>
      <w:r w:rsidR="00ED7B00" w:rsidRPr="00F46AD5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ab/>
        <w:t>การเปลี่ยนแปลงของเงินลงทุนในบริษัทร่วมและการร่วมค้า</w:t>
      </w:r>
    </w:p>
    <w:p w14:paraId="7242C622" w14:textId="77777777" w:rsidR="00082666" w:rsidRPr="00F46AD5" w:rsidRDefault="00082666" w:rsidP="00C14193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z w:val="20"/>
          <w:szCs w:val="20"/>
          <w:lang w:bidi="th-TH"/>
        </w:rPr>
      </w:pPr>
    </w:p>
    <w:p w14:paraId="593C251B" w14:textId="577B3846" w:rsidR="00ED7B00" w:rsidRPr="00F46AD5" w:rsidRDefault="00ED7B00" w:rsidP="00AD41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46AD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การเปลี่ยนแปลงของเงินลงทุนในบริษัทร่วมและการร่วมค้าสำหรับรอบระยะเวลา</w:t>
      </w:r>
      <w:r w:rsidR="007E1AC6" w:rsidRPr="00F46A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สามเดือน</w:t>
      </w:r>
      <w:r w:rsidR="00C61351" w:rsidRPr="00F46A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สิ้นสุดวันที่</w:t>
      </w:r>
      <w:r w:rsidR="00C61351" w:rsidRPr="00F46AD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BD76CA" w:rsidRPr="00BD76C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="007E1AC6" w:rsidRPr="00F46AD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7E1AC6" w:rsidRPr="00F46AD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มีนาคม</w:t>
      </w:r>
      <w:r w:rsidR="00C61351"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7E1AC6"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BD76CA" w:rsidRPr="00BD76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2569</w:t>
      </w:r>
      <w:r w:rsidRPr="00F46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36850CD" w14:textId="77777777" w:rsidR="00ED7B00" w:rsidRPr="00F46AD5" w:rsidRDefault="00ED7B00" w:rsidP="00C14193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z w:val="20"/>
          <w:szCs w:val="20"/>
          <w:cs/>
          <w:lang w:bidi="th-TH"/>
        </w:rPr>
      </w:pPr>
    </w:p>
    <w:tbl>
      <w:tblPr>
        <w:tblW w:w="904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4"/>
        <w:gridCol w:w="1944"/>
        <w:gridCol w:w="1944"/>
      </w:tblGrid>
      <w:tr w:rsidR="00DA2CD8" w:rsidRPr="00F46AD5" w14:paraId="0355D26A" w14:textId="77777777" w:rsidTr="00C23351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03F0BA11" w14:textId="77777777" w:rsidR="00ED7B00" w:rsidRPr="00F46AD5" w:rsidRDefault="00ED7B00" w:rsidP="00EB381B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1EDFBD" w14:textId="77777777" w:rsidR="00ED7B00" w:rsidRPr="00F46AD5" w:rsidRDefault="00ED7B00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C7A2D07" w14:textId="77777777" w:rsidR="00ED7B00" w:rsidRPr="00F46AD5" w:rsidRDefault="00ED7B00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1E3772" w14:textId="77777777" w:rsidR="00ED7B00" w:rsidRPr="00F46AD5" w:rsidRDefault="00ED7B00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5041B1FB" w14:textId="77777777" w:rsidR="00ED7B00" w:rsidRPr="00F46AD5" w:rsidRDefault="00ED7B00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A2CD8" w:rsidRPr="00F46AD5" w14:paraId="67994871" w14:textId="77777777" w:rsidTr="00DA2CD8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0E75D306" w14:textId="77777777" w:rsidR="00ED7B00" w:rsidRPr="00F46AD5" w:rsidRDefault="00ED7B00" w:rsidP="00EB381B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2D4E97" w14:textId="77777777" w:rsidR="00ED7B00" w:rsidRPr="00F46AD5" w:rsidRDefault="00ED7B00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2CE6A6" w14:textId="77777777" w:rsidR="00ED7B00" w:rsidRPr="00F46AD5" w:rsidRDefault="00ED7B00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ตามวิธีราคาทุน</w:t>
            </w:r>
          </w:p>
        </w:tc>
      </w:tr>
      <w:tr w:rsidR="00DA2CD8" w:rsidRPr="00F46AD5" w14:paraId="0A255541" w14:textId="77777777" w:rsidTr="00DA2CD8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7E7D0498" w14:textId="77777777" w:rsidR="00ED7B00" w:rsidRPr="00F46AD5" w:rsidRDefault="00ED7B00" w:rsidP="00EB381B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262A7D" w14:textId="77777777" w:rsidR="00ED7B00" w:rsidRPr="00F46AD5" w:rsidRDefault="00ED7B00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38CD35" w14:textId="77777777" w:rsidR="00ED7B00" w:rsidRPr="00F46AD5" w:rsidRDefault="00ED7B00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A2CD8" w:rsidRPr="00F46AD5" w14:paraId="240735CB" w14:textId="77777777" w:rsidTr="00DA2CD8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554460C6" w14:textId="77777777" w:rsidR="00ED7B00" w:rsidRPr="00F46AD5" w:rsidRDefault="00ED7B00" w:rsidP="00C14193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4174AE" w14:textId="77777777" w:rsidR="00ED7B00" w:rsidRPr="00F46AD5" w:rsidRDefault="00ED7B00" w:rsidP="00C14193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260E80" w14:textId="77777777" w:rsidR="00ED7B00" w:rsidRPr="00F46AD5" w:rsidRDefault="00ED7B00" w:rsidP="00C14193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2D19E8" w:rsidRPr="00F46AD5" w14:paraId="20606739" w14:textId="77777777" w:rsidTr="00DA2CD8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43A778CC" w14:textId="77777777" w:rsidR="002D19E8" w:rsidRPr="00F46AD5" w:rsidRDefault="002D19E8" w:rsidP="002D19E8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AD211F7" w14:textId="597E9CA4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3807DAC4" w14:textId="53BA76D6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</w:tr>
      <w:tr w:rsidR="002D19E8" w:rsidRPr="00F46AD5" w14:paraId="76F237DB" w14:textId="77777777" w:rsidTr="00DA2CD8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2D64BD44" w14:textId="77777777" w:rsidR="002D19E8" w:rsidRPr="00F46AD5" w:rsidRDefault="002D19E8" w:rsidP="002D19E8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CBD9F17" w14:textId="17877789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745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05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618CF079" w14:textId="041760DF" w:rsidR="002D19E8" w:rsidRPr="00F46AD5" w:rsidRDefault="002D19E8" w:rsidP="002D19E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19E8" w:rsidRPr="00F46AD5" w14:paraId="4497008B" w14:textId="77777777" w:rsidTr="00DA2CD8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4555CDF6" w14:textId="2E507E0F" w:rsidR="002D19E8" w:rsidRPr="00F46AD5" w:rsidRDefault="002D19E8" w:rsidP="002D19E8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CB2485" w14:textId="2BB95E88" w:rsidR="002D19E8" w:rsidRPr="00F46AD5" w:rsidRDefault="002D19E8" w:rsidP="002D19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Pr="00F46A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44C71A" w14:textId="692D6E7F" w:rsidR="002D19E8" w:rsidRPr="00F46AD5" w:rsidRDefault="002D19E8" w:rsidP="002D19E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32A10" w:rsidRPr="00F46AD5" w14:paraId="4CBC9532" w14:textId="77777777" w:rsidTr="00DA2CD8">
        <w:trPr>
          <w:trHeight w:val="52"/>
        </w:trPr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6FFCB500" w14:textId="77777777" w:rsidR="00132A10" w:rsidRPr="00F46AD5" w:rsidRDefault="00132A10" w:rsidP="00132A10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B8BF67" w14:textId="288DB463" w:rsidR="00132A10" w:rsidRPr="00F46AD5" w:rsidRDefault="00BD76CA" w:rsidP="00132A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93BCBD" w14:textId="15D3F102" w:rsidR="00132A10" w:rsidRPr="00F46AD5" w:rsidRDefault="00BD76CA" w:rsidP="00132A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055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</w:p>
        </w:tc>
      </w:tr>
    </w:tbl>
    <w:p w14:paraId="17844677" w14:textId="77777777" w:rsidR="003C2B33" w:rsidRPr="00F46AD5" w:rsidRDefault="003C2B33" w:rsidP="00C14193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z w:val="20"/>
          <w:szCs w:val="20"/>
          <w:lang w:bidi="th-TH"/>
        </w:rPr>
      </w:pPr>
    </w:p>
    <w:p w14:paraId="025B0B84" w14:textId="41566EEF" w:rsidR="00502510" w:rsidRPr="00F46AD5" w:rsidRDefault="00502510" w:rsidP="004D7B42">
      <w:pPr>
        <w:tabs>
          <w:tab w:val="left" w:pos="567"/>
        </w:tabs>
        <w:spacing w:after="0" w:line="240" w:lineRule="auto"/>
        <w:ind w:left="567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จำนวนที่รับรู้ในงบกำไรขาดทุนเบ็ดเสร็จแสดงได้ดังนี้</w:t>
      </w:r>
    </w:p>
    <w:p w14:paraId="72327303" w14:textId="4ED39162" w:rsidR="00A472A7" w:rsidRPr="00F46AD5" w:rsidRDefault="00A472A7" w:rsidP="00C14193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z w:val="20"/>
          <w:szCs w:val="20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3"/>
        <w:gridCol w:w="1944"/>
        <w:gridCol w:w="1944"/>
      </w:tblGrid>
      <w:tr w:rsidR="00DA2CD8" w:rsidRPr="00F46AD5" w14:paraId="7E14D903" w14:textId="77777777" w:rsidTr="00C23351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77FA28A5" w14:textId="77777777" w:rsidR="00A22129" w:rsidRPr="00F46AD5" w:rsidRDefault="00A22129" w:rsidP="00EB381B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0" w:name="OLE_LINK18"/>
          </w:p>
        </w:tc>
        <w:tc>
          <w:tcPr>
            <w:tcW w:w="38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4E9772" w14:textId="4EBA8409" w:rsidR="00A22129" w:rsidRPr="00F46AD5" w:rsidRDefault="00A22129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bookmarkEnd w:id="10"/>
      <w:tr w:rsidR="00DA2CD8" w:rsidRPr="00F46AD5" w14:paraId="13D4A010" w14:textId="77777777" w:rsidTr="00DA2CD8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1D0F0EC1" w14:textId="1566F3AF" w:rsidR="00547656" w:rsidRPr="00F46AD5" w:rsidRDefault="009D7D32" w:rsidP="00AD410C">
            <w:pPr>
              <w:spacing w:before="10"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7E1AC6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B5BD61" w14:textId="48AF1AD1" w:rsidR="00547656" w:rsidRPr="00F46AD5" w:rsidRDefault="00BD76CA" w:rsidP="00AD410C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76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2F2615" w14:textId="44BE4B77" w:rsidR="00547656" w:rsidRPr="00F46AD5" w:rsidRDefault="00BD76CA" w:rsidP="00AD410C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76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</w:tr>
      <w:tr w:rsidR="00DA2CD8" w:rsidRPr="00F46AD5" w14:paraId="69FD840E" w14:textId="77777777" w:rsidTr="00DA2CD8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5F0D54A3" w14:textId="77777777" w:rsidR="00547656" w:rsidRPr="00F46AD5" w:rsidRDefault="00547656" w:rsidP="00EB381B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4CE5A" w14:textId="31B10F8A" w:rsidR="00547656" w:rsidRPr="00F46AD5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76CA" w:rsidRPr="00BD76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D2412" w14:textId="4FD688F7" w:rsidR="00547656" w:rsidRPr="00F46AD5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76CA" w:rsidRPr="00BD76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DA2CD8" w:rsidRPr="00F46AD5" w14:paraId="3F0D4369" w14:textId="77777777" w:rsidTr="00DA2CD8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3DBFEBCC" w14:textId="77777777" w:rsidR="00547656" w:rsidRPr="00F46AD5" w:rsidRDefault="00547656" w:rsidP="00EB381B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C5BB5E" w14:textId="77777777" w:rsidR="00547656" w:rsidRPr="00F46AD5" w:rsidRDefault="0054765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B1B8D9" w14:textId="77777777" w:rsidR="00547656" w:rsidRPr="00F46AD5" w:rsidRDefault="0054765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F46AD5" w14:paraId="1D6F09CC" w14:textId="77777777" w:rsidTr="00DA2CD8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7ADFE02B" w14:textId="77777777" w:rsidR="00547656" w:rsidRPr="00F46AD5" w:rsidRDefault="00547656" w:rsidP="00EB381B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A7C755" w14:textId="77777777" w:rsidR="00547656" w:rsidRPr="00F46AD5" w:rsidRDefault="0054765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96EF81" w14:textId="77777777" w:rsidR="00547656" w:rsidRPr="00F46AD5" w:rsidRDefault="0054765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DA2CD8" w:rsidRPr="00F46AD5" w14:paraId="450FA8CB" w14:textId="77777777" w:rsidTr="00DA2CD8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09DCF28B" w14:textId="1C9950B2" w:rsidR="00547656" w:rsidRPr="00F46AD5" w:rsidRDefault="00547656" w:rsidP="00EB381B">
            <w:pPr>
              <w:spacing w:after="0" w:line="240" w:lineRule="auto"/>
              <w:ind w:left="456" w:firstLine="1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7C518380" w14:textId="77777777" w:rsidR="00547656" w:rsidRPr="00F46AD5" w:rsidRDefault="0054765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ED0DD" w14:textId="02BC178E" w:rsidR="00547656" w:rsidRPr="00F46AD5" w:rsidRDefault="0054765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E00BC" w:rsidRPr="00F46AD5" w14:paraId="1FB61DB5" w14:textId="77777777" w:rsidTr="00DA2CD8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04CB4CEA" w14:textId="1D0B5DD2" w:rsidR="00FE00BC" w:rsidRPr="00F46AD5" w:rsidRDefault="00331731" w:rsidP="00FE00BC">
            <w:pPr>
              <w:spacing w:after="0" w:line="240" w:lineRule="auto"/>
              <w:ind w:left="440" w:firstLine="1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FE00BC" w:rsidRPr="00F46A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="00FE00BC"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6526655" w14:textId="5F821D23" w:rsidR="00FE00BC" w:rsidRPr="00F46AD5" w:rsidRDefault="00BD76CA" w:rsidP="00FE00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736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222C7CA2" w14:textId="4F91995C" w:rsidR="00FE00BC" w:rsidRPr="00F46AD5" w:rsidRDefault="00BD76CA" w:rsidP="00FE00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742</w:t>
            </w:r>
            <w:r w:rsidR="00FE00BC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</w:t>
            </w:r>
          </w:p>
        </w:tc>
      </w:tr>
      <w:tr w:rsidR="00FE00BC" w:rsidRPr="00F46AD5" w14:paraId="2901C068" w14:textId="77777777" w:rsidTr="00DA2CD8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289E6DD7" w14:textId="2E7D59CD" w:rsidR="00FE00BC" w:rsidRPr="00F46AD5" w:rsidRDefault="00331731" w:rsidP="00FE00BC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FE00BC" w:rsidRPr="00F46A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="00FE00BC"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E896B6" w14:textId="6FB8433F" w:rsidR="00FE00BC" w:rsidRPr="00F46AD5" w:rsidRDefault="00BD76CA" w:rsidP="00FE00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EABA81" w14:textId="027A660F" w:rsidR="00FE00BC" w:rsidRPr="00F46AD5" w:rsidRDefault="00BD76CA" w:rsidP="00FE00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FE00BC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</w:p>
        </w:tc>
      </w:tr>
      <w:tr w:rsidR="00FE00BC" w:rsidRPr="00F46AD5" w14:paraId="0547B02E" w14:textId="77777777" w:rsidTr="00DA2CD8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433F0B94" w14:textId="1861EEBB" w:rsidR="00FE00BC" w:rsidRPr="00F46AD5" w:rsidRDefault="00FE00BC" w:rsidP="00FE00BC">
            <w:pPr>
              <w:tabs>
                <w:tab w:val="left" w:pos="33"/>
                <w:tab w:val="left" w:pos="185"/>
              </w:tabs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AC16A3" w14:textId="097DCE83" w:rsidR="00FE00BC" w:rsidRPr="00F46AD5" w:rsidRDefault="00BD76CA" w:rsidP="00FE00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745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ED5E4E" w14:textId="05492A4C" w:rsidR="00FE00BC" w:rsidRPr="00F46AD5" w:rsidRDefault="00BD76CA" w:rsidP="00FE00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753</w:t>
            </w:r>
            <w:r w:rsidR="00FE00BC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</w:t>
            </w:r>
          </w:p>
        </w:tc>
      </w:tr>
      <w:tr w:rsidR="00FE00BC" w:rsidRPr="00F46AD5" w14:paraId="1BDD3E70" w14:textId="77777777" w:rsidTr="00DA2CD8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2A3E8005" w14:textId="0AD9C451" w:rsidR="00FE00BC" w:rsidRPr="00F46AD5" w:rsidRDefault="00FE00BC" w:rsidP="00FE00BC">
            <w:pPr>
              <w:tabs>
                <w:tab w:val="left" w:pos="33"/>
                <w:tab w:val="left" w:pos="185"/>
              </w:tabs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C21935" w14:textId="093710C0" w:rsidR="00FE00BC" w:rsidRPr="00F46AD5" w:rsidRDefault="002D19E8" w:rsidP="00FE00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D76CA"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BD76CA"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</w:t>
            </w: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4DD47B" w14:textId="5C992A1B" w:rsidR="00FE00BC" w:rsidRPr="00F46AD5" w:rsidRDefault="00FE00BC" w:rsidP="00FE00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BD76CA"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BD76CA"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</w:t>
            </w: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FE00BC" w:rsidRPr="00F46AD5" w14:paraId="41D0F13F" w14:textId="77777777" w:rsidTr="00DA2CD8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3AFBFB17" w14:textId="77777777" w:rsidR="00FE00BC" w:rsidRPr="00F46AD5" w:rsidRDefault="00FE00BC" w:rsidP="00FE00BC">
            <w:pPr>
              <w:tabs>
                <w:tab w:val="left" w:pos="33"/>
                <w:tab w:val="left" w:pos="185"/>
              </w:tabs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DC6ED4" w14:textId="446C5B9A" w:rsidR="00FE00BC" w:rsidRPr="00F46AD5" w:rsidRDefault="00BD76CA" w:rsidP="00FE00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94B42C" w14:textId="04C2E8C8" w:rsidR="00FE00BC" w:rsidRPr="00F46AD5" w:rsidRDefault="00BD76CA" w:rsidP="00FE00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  <w:r w:rsidR="00FE00BC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</w:t>
            </w:r>
          </w:p>
        </w:tc>
      </w:tr>
    </w:tbl>
    <w:p w14:paraId="37987B3F" w14:textId="77777777" w:rsidR="001142CD" w:rsidRPr="00F46AD5" w:rsidRDefault="001142CD" w:rsidP="00C14193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z w:val="20"/>
          <w:szCs w:val="20"/>
          <w:lang w:bidi="th-TH"/>
        </w:rPr>
      </w:pPr>
    </w:p>
    <w:p w14:paraId="7414CE41" w14:textId="10F81811" w:rsidR="00AC7A52" w:rsidRPr="00F46AD5" w:rsidRDefault="008128C7" w:rsidP="00AC7A52">
      <w:pPr>
        <w:spacing w:after="0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46AD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ในระหว่างรอบระยะเวลา</w:t>
      </w:r>
      <w:r w:rsidR="00C45D01" w:rsidRPr="00F46A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สามเดือน</w:t>
      </w:r>
      <w:r w:rsidR="00C61351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7E1AC6" w:rsidRPr="00F46A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E1AC6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มีนาคม</w:t>
      </w:r>
      <w:r w:rsidR="00C61351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E1AC6" w:rsidRPr="00F46AD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BD76CA" w:rsidRPr="00BD76C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2569</w:t>
      </w:r>
      <w:r w:rsidRPr="00F46AD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F46AD5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กลุ่มกิจการและบริษัทได้รับเงินปันผลจาก</w:t>
      </w:r>
      <w:r w:rsidR="00E153EE" w:rsidRPr="00F46AD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กองทุนรวมโครงสร้างพื้นฐานโทรคมนาคม ดิจิทัล </w:t>
      </w:r>
      <w:r w:rsidR="008E0EF3" w:rsidRPr="00F46AD5">
        <w:rPr>
          <w:rFonts w:ascii="Browallia New" w:hAnsi="Browallia New" w:cs="Browallia New"/>
          <w:color w:val="000000"/>
          <w:sz w:val="26"/>
          <w:szCs w:val="26"/>
          <w:lang w:bidi="th-TH"/>
        </w:rPr>
        <w:t>(“</w:t>
      </w:r>
      <w:r w:rsidRPr="00F46AD5">
        <w:rPr>
          <w:rFonts w:ascii="Browallia New" w:hAnsi="Browallia New" w:cs="Browallia New"/>
          <w:color w:val="000000"/>
          <w:sz w:val="26"/>
          <w:szCs w:val="26"/>
        </w:rPr>
        <w:t>DIF</w:t>
      </w:r>
      <w:r w:rsidR="008E0EF3" w:rsidRPr="00F46AD5">
        <w:rPr>
          <w:rFonts w:ascii="Browallia New" w:hAnsi="Browallia New" w:cs="Browallia New"/>
          <w:color w:val="000000"/>
          <w:sz w:val="26"/>
          <w:szCs w:val="26"/>
        </w:rPr>
        <w:t>”)</w:t>
      </w:r>
      <w:r w:rsidRPr="00F46AD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46AD5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BD76CA" w:rsidRPr="00BD76CA">
        <w:rPr>
          <w:rFonts w:ascii="Browallia New" w:hAnsi="Browallia New" w:cs="Browallia New"/>
          <w:color w:val="000000"/>
          <w:sz w:val="26"/>
          <w:szCs w:val="26"/>
          <w:lang w:val="en-GB"/>
        </w:rPr>
        <w:t>485</w:t>
      </w:r>
      <w:r w:rsidR="007B7777" w:rsidRPr="00F46AD5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BD76CA" w:rsidRPr="00BD76CA">
        <w:rPr>
          <w:rFonts w:ascii="Browallia New" w:hAnsi="Browallia New" w:cs="Browallia New"/>
          <w:color w:val="000000"/>
          <w:sz w:val="26"/>
          <w:szCs w:val="26"/>
          <w:lang w:val="en-GB"/>
        </w:rPr>
        <w:t>63</w:t>
      </w:r>
      <w:r w:rsidRPr="00F46AD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46AD5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="00EC7861" w:rsidRPr="00F46AD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F46AD5">
        <w:rPr>
          <w:rFonts w:ascii="Browallia New" w:hAnsi="Browallia New" w:cs="Browallia New"/>
          <w:color w:val="000000"/>
          <w:sz w:val="26"/>
          <w:szCs w:val="26"/>
        </w:rPr>
        <w:t>(</w:t>
      </w:r>
      <w:r w:rsidR="007E1AC6" w:rsidRPr="00F46A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BD76CA" w:rsidRPr="00BD76C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  <w:r w:rsidRPr="00F46AD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F46AD5">
        <w:rPr>
          <w:rFonts w:ascii="Browallia New" w:hAnsi="Browallia New" w:cs="Browallia New"/>
          <w:color w:val="000000"/>
          <w:sz w:val="26"/>
          <w:szCs w:val="26"/>
        </w:rPr>
        <w:t>:</w:t>
      </w:r>
      <w:r w:rsidRPr="00F46AD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D76CA" w:rsidRPr="00BD76C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485</w:t>
      </w:r>
      <w:r w:rsidR="00FE00BC" w:rsidRPr="00F46AD5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BD76CA" w:rsidRPr="00BD76CA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63</w:t>
      </w:r>
      <w:r w:rsidR="00FE00BC" w:rsidRPr="00F46AD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F46AD5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="00FE00BC" w:rsidRPr="00F46AD5">
        <w:rPr>
          <w:rFonts w:ascii="Browallia New" w:hAnsi="Browallia New" w:cs="Browallia New"/>
          <w:color w:val="000000"/>
          <w:sz w:val="26"/>
          <w:szCs w:val="26"/>
        </w:rPr>
        <w:t>)</w:t>
      </w:r>
      <w:r w:rsidR="000F783E" w:rsidRPr="00F46AD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46AD5">
        <w:rPr>
          <w:rFonts w:ascii="Browallia New" w:hAnsi="Browallia New" w:cs="Browallia New"/>
          <w:color w:val="000000"/>
          <w:sz w:val="26"/>
          <w:szCs w:val="26"/>
          <w:cs/>
        </w:rPr>
        <w:t>โดยรับรู้โดยตรงไปยังเงินลงทุนในบริษัทร่วมใน</w:t>
      </w:r>
      <w:r w:rsidR="00D72AC4" w:rsidRPr="00F46AD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ข้อมูลทาง</w:t>
      </w:r>
      <w:r w:rsidRPr="00F46AD5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การเงินรวม และรับรู้เป็น </w:t>
      </w:r>
      <w:r w:rsidR="00AD410C" w:rsidRPr="00F46AD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“</w:t>
      </w:r>
      <w:r w:rsidRPr="00F46AD5">
        <w:rPr>
          <w:rFonts w:ascii="Browallia New" w:hAnsi="Browallia New" w:cs="Browallia New"/>
          <w:color w:val="000000"/>
          <w:sz w:val="26"/>
          <w:szCs w:val="26"/>
          <w:cs/>
        </w:rPr>
        <w:t>รายได้อื่น</w:t>
      </w:r>
      <w:r w:rsidR="00AD410C" w:rsidRPr="00F46AD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”</w:t>
      </w:r>
      <w:r w:rsidRPr="00F46AD5">
        <w:rPr>
          <w:rFonts w:ascii="Browallia New" w:hAnsi="Browallia New" w:cs="Browallia New"/>
          <w:color w:val="000000"/>
          <w:sz w:val="26"/>
          <w:szCs w:val="26"/>
          <w:cs/>
        </w:rPr>
        <w:t xml:space="preserve"> ใน</w:t>
      </w:r>
      <w:r w:rsidR="00D72AC4" w:rsidRPr="00F46AD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ข้อมูล</w:t>
      </w:r>
      <w:r w:rsidR="002B0542" w:rsidRPr="00F46AD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</w:t>
      </w:r>
      <w:r w:rsidR="00F21D0D" w:rsidRPr="00F46AD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</w:t>
      </w:r>
      <w:r w:rsidRPr="00F46AD5">
        <w:rPr>
          <w:rFonts w:ascii="Browallia New" w:hAnsi="Browallia New" w:cs="Browallia New"/>
          <w:color w:val="000000"/>
          <w:sz w:val="26"/>
          <w:szCs w:val="26"/>
          <w:cs/>
        </w:rPr>
        <w:t>เงินเฉพาะกิจการ</w:t>
      </w:r>
    </w:p>
    <w:p w14:paraId="620CC5A0" w14:textId="77777777" w:rsidR="00AC7A52" w:rsidRPr="00F46AD5" w:rsidRDefault="00AC7A52" w:rsidP="00C14193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z w:val="20"/>
          <w:szCs w:val="20"/>
          <w:lang w:bidi="th-TH"/>
        </w:rPr>
      </w:pPr>
    </w:p>
    <w:p w14:paraId="58757E5F" w14:textId="1702998D" w:rsidR="008D3BB2" w:rsidRPr="00F46AD5" w:rsidRDefault="002E2CC8" w:rsidP="007F505C">
      <w:pPr>
        <w:spacing w:after="0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F46AD5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ใน</w:t>
      </w:r>
      <w:r w:rsidRPr="00F46AD5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ระหว่างรอบระยะเวลา</w:t>
      </w:r>
      <w:r w:rsidR="007E1AC6" w:rsidRPr="00F46A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สามเดือน</w:t>
      </w:r>
      <w:r w:rsidRPr="00F46A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สิ้นสุดวันที่ </w:t>
      </w:r>
      <w:r w:rsidR="00BD76CA" w:rsidRPr="00BD76C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="007E1AC6" w:rsidRPr="00F46AD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7E1AC6" w:rsidRPr="00F46AD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มีนาคม</w:t>
      </w:r>
      <w:r w:rsidRPr="00F46A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7E1AC6" w:rsidRPr="00F46AD5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BD76CA" w:rsidRPr="00BD76CA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2569</w:t>
      </w:r>
      <w:r w:rsidRPr="00F46AD5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Pr="00F46AD5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กลุ่มกิจการได้รับเงินปันผลจาก</w:t>
      </w:r>
      <w:r w:rsidRPr="00F46AD5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285F24" w:rsidRPr="00F46AD5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>LINE Games-True-Kona Global</w:t>
      </w:r>
      <w:r w:rsidR="00285F24" w:rsidRPr="00F46AD5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Fund Limited Partnership (“LINE games-TRUE”)</w:t>
      </w:r>
      <w:r w:rsidRPr="00F46AD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46AD5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BD76CA" w:rsidRPr="00BD76CA">
        <w:rPr>
          <w:rFonts w:ascii="Browallia New" w:hAnsi="Browallia New" w:cs="Browallia New"/>
          <w:color w:val="000000"/>
          <w:sz w:val="26"/>
          <w:szCs w:val="26"/>
          <w:lang w:val="en-GB"/>
        </w:rPr>
        <w:t>16</w:t>
      </w:r>
      <w:r w:rsidR="002620C2" w:rsidRPr="00F46AD5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BD76CA" w:rsidRPr="00BD76CA">
        <w:rPr>
          <w:rFonts w:ascii="Browallia New" w:hAnsi="Browallia New" w:cs="Browallia New"/>
          <w:color w:val="000000"/>
          <w:sz w:val="26"/>
          <w:szCs w:val="26"/>
          <w:lang w:val="en-GB"/>
        </w:rPr>
        <w:t>34</w:t>
      </w:r>
      <w:r w:rsidRPr="00F46AD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46AD5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Pr="00F46AD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F46AD5">
        <w:rPr>
          <w:rFonts w:ascii="Browallia New" w:hAnsi="Browallia New" w:cs="Browallia New"/>
          <w:color w:val="000000"/>
          <w:sz w:val="26"/>
          <w:szCs w:val="26"/>
        </w:rPr>
        <w:t>(</w:t>
      </w:r>
      <w:r w:rsidR="007E1AC6" w:rsidRPr="00F46AD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BD76CA" w:rsidRPr="00BD76C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  <w:r w:rsidRPr="00F46AD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F46AD5">
        <w:rPr>
          <w:rFonts w:ascii="Browallia New" w:hAnsi="Browallia New" w:cs="Browallia New"/>
          <w:color w:val="000000"/>
          <w:sz w:val="26"/>
          <w:szCs w:val="26"/>
        </w:rPr>
        <w:t>:</w:t>
      </w:r>
      <w:r w:rsidRPr="00F46AD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82903" w:rsidRPr="00F46AD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ไม่มี</w:t>
      </w:r>
      <w:r w:rsidRPr="00F46AD5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F46AD5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โดยรับรู้โดยตรงไปยังเงินลงทุนใน</w:t>
      </w:r>
      <w:r w:rsidRPr="00F46AD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การร่วมค้า</w:t>
      </w:r>
      <w:r w:rsidRPr="00F46AD5">
        <w:rPr>
          <w:rFonts w:ascii="Browallia New" w:hAnsi="Browallia New" w:cs="Browallia New"/>
          <w:color w:val="000000"/>
          <w:sz w:val="26"/>
          <w:szCs w:val="26"/>
          <w:cs/>
        </w:rPr>
        <w:t>ใน</w:t>
      </w:r>
      <w:r w:rsidR="00D72AC4" w:rsidRPr="00F46AD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ข้อมูลทาง</w:t>
      </w:r>
      <w:r w:rsidRPr="00F46AD5">
        <w:rPr>
          <w:rFonts w:ascii="Browallia New" w:hAnsi="Browallia New" w:cs="Browallia New"/>
          <w:color w:val="000000"/>
          <w:sz w:val="26"/>
          <w:szCs w:val="26"/>
          <w:cs/>
        </w:rPr>
        <w:t>การเงินรวม</w:t>
      </w:r>
      <w:r w:rsidR="008D3BB2" w:rsidRPr="00F46AD5">
        <w:rPr>
          <w:rFonts w:ascii="Browallia New" w:hAnsi="Browallia New" w:cs="Browallia New"/>
          <w:color w:val="000000"/>
          <w:sz w:val="26"/>
          <w:szCs w:val="26"/>
          <w:lang w:bidi="th-TH"/>
        </w:rPr>
        <w:br w:type="page"/>
      </w:r>
    </w:p>
    <w:p w14:paraId="54BEFD85" w14:textId="77777777" w:rsidR="009A397C" w:rsidRPr="00F46AD5" w:rsidRDefault="009A397C" w:rsidP="00F46AD5">
      <w:pPr>
        <w:spacing w:after="0"/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</w:pPr>
    </w:p>
    <w:p w14:paraId="10A677E8" w14:textId="38E30C55" w:rsidR="00F83E28" w:rsidRPr="00F46AD5" w:rsidRDefault="00BD76CA" w:rsidP="00F83E28">
      <w:pPr>
        <w:pStyle w:val="Heading10"/>
        <w:rPr>
          <w:cs/>
        </w:rPr>
      </w:pPr>
      <w:r w:rsidRPr="00BD76CA">
        <w:t>10</w:t>
      </w:r>
      <w:r w:rsidR="00F83E28" w:rsidRPr="00F46AD5">
        <w:tab/>
      </w:r>
      <w:r w:rsidR="00F83E28" w:rsidRPr="00F46AD5">
        <w:rPr>
          <w:cs/>
        </w:rPr>
        <w:t xml:space="preserve">ที่ดิน อาคาร และอุปกรณ์ </w:t>
      </w:r>
    </w:p>
    <w:p w14:paraId="345A33D9" w14:textId="77777777" w:rsidR="00036136" w:rsidRPr="00F46AD5" w:rsidRDefault="00036136" w:rsidP="00EB381B">
      <w:pPr>
        <w:spacing w:after="0" w:line="240" w:lineRule="auto"/>
        <w:jc w:val="both"/>
        <w:rPr>
          <w:rFonts w:ascii="Browallia New" w:eastAsia="Arial Unicode MS" w:hAnsi="Browallia New" w:cs="Browallia New"/>
          <w:lang w:bidi="th-TH"/>
        </w:rPr>
      </w:pPr>
    </w:p>
    <w:p w14:paraId="0383E766" w14:textId="1FBD8022" w:rsidR="001F0606" w:rsidRPr="00F46AD5" w:rsidRDefault="001F0606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การเปลี่ยนแปลงของที่ดิน</w:t>
      </w:r>
      <w:r w:rsidRPr="00F46A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</w:t>
      </w:r>
      <w:r w:rsidRPr="00F46A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และอุปกรณ์</w:t>
      </w:r>
      <w:r w:rsidR="00D736AC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A22129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7E1AC6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="00C61351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7E1AC6" w:rsidRPr="00F46A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E1AC6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มีนาคม</w:t>
      </w:r>
      <w:r w:rsidR="00C61351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E1AC6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="00C87EEA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650E62E" w14:textId="77777777" w:rsidR="009F0A89" w:rsidRPr="00F46AD5" w:rsidRDefault="009F0A89" w:rsidP="00EB381B">
      <w:pPr>
        <w:spacing w:after="0" w:line="240" w:lineRule="auto"/>
        <w:jc w:val="both"/>
        <w:rPr>
          <w:rFonts w:ascii="Browallia New" w:eastAsia="Arial Unicode MS" w:hAnsi="Browallia New" w:cs="Browallia New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DA2CD8" w:rsidRPr="00F46AD5" w14:paraId="4339E816" w14:textId="77777777" w:rsidTr="0E95DC7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89B6069" w14:textId="377DD78A" w:rsidR="00292695" w:rsidRPr="00F46AD5" w:rsidRDefault="00292695" w:rsidP="00F6795C">
            <w:pPr>
              <w:tabs>
                <w:tab w:val="left" w:pos="4383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E4CA0" w14:textId="5B110913" w:rsidR="00292695" w:rsidRPr="00F46AD5" w:rsidRDefault="00292695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545E5D9B" w14:textId="77777777" w:rsidR="00292695" w:rsidRPr="00F46AD5" w:rsidRDefault="00292695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DA2CD8" w:rsidRPr="00F46AD5" w14:paraId="5A06F8BE" w14:textId="77777777" w:rsidTr="0E95DC7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F897999" w14:textId="77777777" w:rsidR="00292695" w:rsidRPr="00F46AD5" w:rsidRDefault="00292695" w:rsidP="00EB381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0AA1BE" w14:textId="3795F45F" w:rsidR="00292695" w:rsidRPr="00F46AD5" w:rsidRDefault="004805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292695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EBFAF2" w14:textId="77777777" w:rsidR="00292695" w:rsidRPr="00F46AD5" w:rsidRDefault="00292695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A2CD8" w:rsidRPr="00F46AD5" w14:paraId="170C1678" w14:textId="77777777" w:rsidTr="0E95DC7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95D35C0" w14:textId="77777777" w:rsidR="000B5B7D" w:rsidRPr="00F46AD5" w:rsidRDefault="000B5B7D" w:rsidP="00EB381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FB3B79" w14:textId="77777777" w:rsidR="000B5B7D" w:rsidRPr="00F46AD5" w:rsidRDefault="000B5B7D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256121" w14:textId="77777777" w:rsidR="000B5B7D" w:rsidRPr="00F46AD5" w:rsidRDefault="000B5B7D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A2CD8" w:rsidRPr="00F46AD5" w14:paraId="7318DD6C" w14:textId="77777777" w:rsidTr="0E95DC7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C820392" w14:textId="77777777" w:rsidR="00E2412D" w:rsidRPr="00F46AD5" w:rsidRDefault="00E2412D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CFD1F5" w14:textId="77777777" w:rsidR="00E2412D" w:rsidRPr="00F46AD5" w:rsidRDefault="00E2412D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B65648" w14:textId="77777777" w:rsidR="00E2412D" w:rsidRPr="00F46AD5" w:rsidRDefault="00E2412D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D19E8" w:rsidRPr="00F46AD5" w14:paraId="7417007B" w14:textId="77777777" w:rsidTr="0E95DC7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663E335" w14:textId="53842B8C" w:rsidR="002D19E8" w:rsidRPr="00F46AD5" w:rsidRDefault="002D19E8" w:rsidP="002D19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5B7EED37" w14:textId="1EAB9ACC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2F5F3F95" w14:textId="161C1267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</w:tr>
      <w:tr w:rsidR="002D19E8" w:rsidRPr="00F46AD5" w14:paraId="0C3616DB" w14:textId="77777777" w:rsidTr="0E95DC7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9260A31" w14:textId="26C871AB" w:rsidR="002D19E8" w:rsidRPr="00F46AD5" w:rsidRDefault="002D19E8" w:rsidP="002D19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ซื้อเพิ่ม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3DCC5B3F" w14:textId="25B35443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C25654" w:rsidRPr="00F46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022</w:t>
            </w:r>
            <w:r w:rsidR="00720C19" w:rsidRPr="00F46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97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63D562A4" w14:textId="68289128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</w:tr>
      <w:tr w:rsidR="002D19E8" w:rsidRPr="00F46AD5" w14:paraId="6C6A5183" w14:textId="77777777" w:rsidTr="0E95DC7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2178AE8" w14:textId="491538E6" w:rsidR="002D19E8" w:rsidRPr="00F46AD5" w:rsidRDefault="002D19E8" w:rsidP="002D19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</w:t>
            </w: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/</w:t>
            </w: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ตัดจำหน่าย</w:t>
            </w: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55B9B811" w14:textId="4B896353" w:rsidR="002D19E8" w:rsidRPr="00F46AD5" w:rsidRDefault="002D19E8" w:rsidP="002D19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F46A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50D73DCA" w14:textId="35F5EF5F" w:rsidR="002D19E8" w:rsidRPr="00F46AD5" w:rsidRDefault="002D19E8" w:rsidP="002D19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F46A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D19E8" w:rsidRPr="00F46AD5" w14:paraId="356F60A2" w14:textId="77777777" w:rsidTr="0E95DC7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76C9A76" w14:textId="2269A259" w:rsidR="002D19E8" w:rsidRPr="00F46AD5" w:rsidRDefault="002D19E8" w:rsidP="002D19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โอนสินทรัพย์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4C6E9F45" w14:textId="0B8293BE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4AE10450" w14:textId="1841AB7B" w:rsidR="002D19E8" w:rsidRPr="00F46AD5" w:rsidRDefault="002D19E8" w:rsidP="002D19E8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19E8" w:rsidRPr="00F46AD5" w14:paraId="271AC450" w14:textId="77777777" w:rsidTr="0E95DC7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0D88384" w14:textId="79309C3F" w:rsidR="002D19E8" w:rsidRPr="00F46AD5" w:rsidRDefault="002D19E8" w:rsidP="002D19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6D3A5BB5" w14:textId="4F1CB736" w:rsidR="002D19E8" w:rsidRPr="00F46AD5" w:rsidRDefault="002D19E8" w:rsidP="002D19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Pr="00F46AD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008</w:t>
            </w:r>
            <w:r w:rsidRPr="00F46AD5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46</w:t>
            </w:r>
            <w:r w:rsidRPr="00F46AD5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72DD1926" w14:textId="3B0EA997" w:rsidR="002D19E8" w:rsidRPr="00F46AD5" w:rsidRDefault="002D19E8" w:rsidP="002D19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F46A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61351" w:rsidRPr="00F46AD5" w14:paraId="3404EE93" w14:textId="77777777" w:rsidTr="0E95DC7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6BFC220" w14:textId="24AB1C74" w:rsidR="00C61351" w:rsidRPr="00F46AD5" w:rsidRDefault="00C61351" w:rsidP="00C6135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64610F" w14:textId="3A3F7555" w:rsidR="00C61351" w:rsidRPr="00F46AD5" w:rsidRDefault="00BD76CA" w:rsidP="00C613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191</w:t>
            </w:r>
            <w:r w:rsidR="00CB7813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910</w:t>
            </w:r>
            <w:r w:rsidR="00CB7813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EC51A4" w14:textId="61942F21" w:rsidR="00C61351" w:rsidRPr="00F46AD5" w:rsidRDefault="00BD76CA" w:rsidP="00C613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157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</w:p>
        </w:tc>
      </w:tr>
    </w:tbl>
    <w:p w14:paraId="7D9E5033" w14:textId="77777777" w:rsidR="00634261" w:rsidRPr="00F46AD5" w:rsidRDefault="00634261" w:rsidP="00C14193">
      <w:pPr>
        <w:spacing w:after="0" w:line="240" w:lineRule="auto"/>
        <w:jc w:val="both"/>
        <w:rPr>
          <w:rFonts w:ascii="Browallia New" w:eastAsia="Arial Unicode MS" w:hAnsi="Browallia New" w:cs="Browallia New"/>
          <w:lang w:bidi="th-TH"/>
        </w:rPr>
      </w:pPr>
    </w:p>
    <w:p w14:paraId="06930B63" w14:textId="34AF0993" w:rsidR="00ED7B00" w:rsidRPr="00F46AD5" w:rsidRDefault="00B17BA7" w:rsidP="00EB381B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F46AD5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รายการที่เกิดขึ้น</w:t>
      </w:r>
      <w:r w:rsidR="00B8282B" w:rsidRPr="00F46AD5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ที่สำคัญ</w:t>
      </w:r>
    </w:p>
    <w:p w14:paraId="021A3A70" w14:textId="77777777" w:rsidR="00723B52" w:rsidRPr="00F46AD5" w:rsidRDefault="00723B52" w:rsidP="00C14193">
      <w:pPr>
        <w:spacing w:after="0" w:line="240" w:lineRule="auto"/>
        <w:jc w:val="both"/>
        <w:rPr>
          <w:rFonts w:ascii="Browallia New" w:eastAsia="Arial Unicode MS" w:hAnsi="Browallia New" w:cs="Browallia New"/>
          <w:cs/>
          <w:lang w:bidi="th-TH"/>
        </w:rPr>
      </w:pPr>
    </w:p>
    <w:p w14:paraId="0E0DFB51" w14:textId="3F75D915" w:rsidR="009B5634" w:rsidRPr="00F46AD5" w:rsidRDefault="00E81E60" w:rsidP="00EB381B">
      <w:pPr>
        <w:pStyle w:val="ListParagraph"/>
        <w:tabs>
          <w:tab w:val="left" w:pos="8160"/>
        </w:tabs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C057D2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ลงทุนในอุปกรณ์โครงข่าย</w:t>
      </w:r>
      <w:r w:rsidR="00B8282B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</w:t>
      </w:r>
      <w:r w:rsidR="00C057D2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จำนวนเงิน</w:t>
      </w:r>
      <w:r w:rsidR="00CC4B9C" w:rsidRPr="00F46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4264EB" w:rsidRPr="00F46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005</w:t>
      </w:r>
      <w:r w:rsidR="004264EB" w:rsidRPr="00F46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86</w:t>
      </w:r>
      <w:r w:rsidR="00B66CBB" w:rsidRPr="00F46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057D2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เพื่อใช้</w:t>
      </w:r>
      <w:r w:rsidR="00184F04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รองรับในการขยายธุรกิจ</w:t>
      </w:r>
    </w:p>
    <w:p w14:paraId="273863B2" w14:textId="2DB2C0C1" w:rsidR="009F6335" w:rsidRPr="00F46AD5" w:rsidRDefault="009F6335" w:rsidP="00C14193">
      <w:pPr>
        <w:spacing w:after="0" w:line="240" w:lineRule="auto"/>
        <w:jc w:val="both"/>
        <w:rPr>
          <w:rFonts w:ascii="Browallia New" w:eastAsia="Arial Unicode MS" w:hAnsi="Browallia New" w:cs="Browallia New"/>
          <w:lang w:bidi="th-TH"/>
        </w:rPr>
      </w:pPr>
    </w:p>
    <w:p w14:paraId="222FCF63" w14:textId="6C80E1AC" w:rsidR="008B7937" w:rsidRPr="00F46AD5" w:rsidRDefault="00837582" w:rsidP="008B7937">
      <w:pPr>
        <w:pStyle w:val="ListParagraph"/>
        <w:tabs>
          <w:tab w:val="left" w:pos="81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46A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ในระหว่างรอบระยะเวลา</w:t>
      </w:r>
      <w:r w:rsidR="00C61351" w:rsidRPr="00F46A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สามเดือนสิ้นสุดวันที่ </w:t>
      </w:r>
      <w:r w:rsidR="00BD76CA" w:rsidRPr="00BD76C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="007E1AC6" w:rsidRPr="00F46AD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7E1AC6" w:rsidRPr="00F46AD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มีนาคม</w:t>
      </w:r>
      <w:r w:rsidR="00C61351" w:rsidRPr="00F46A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7E1AC6" w:rsidRPr="00F46A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BD76CA" w:rsidRPr="00BD76C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2569</w:t>
      </w:r>
      <w:r w:rsidRPr="00F46AD5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8B7937"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ผู้บริหารของกลุ่มกิจการได้ทำการทบทวนอายุการให้ประโยชน์ของอุปกรณ์ระบบมัลติมีเดียในบางประเภท</w:t>
      </w:r>
      <w:r w:rsidR="008B7937" w:rsidRPr="00F46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B7937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เนื่องจากมีการเปลี่ยนแปลงวัตถุประสงค์ในการใช้ประโยชน์ในสินทรัพย์ประเภทดังกล่าว </w:t>
      </w:r>
      <w:r w:rsidR="00F051EA" w:rsidRPr="00F46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8B7937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โดยปัจจัยสำคัญที่ใช้ในการพิจารณาอายุการให้ประโยชน์ </w:t>
      </w:r>
      <w:r w:rsidR="00C31BC2" w:rsidRPr="00F46AD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ประกอบด้วยข้อกำหนดด้านกฎระเบียบและการพัฒนาโครงสร้างพื้นฐาน เงื่อนไขในการใช้งาน การเปลี่ยนแปลงด้านเทคโนโลยีและแนวปฏิบัติในอุตสาหกรรม</w:t>
      </w:r>
      <w:r w:rsidR="008B7937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ผู้บริหาร</w:t>
      </w:r>
      <w:r w:rsidR="0043031D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จึง</w:t>
      </w:r>
      <w:r w:rsidR="008B7937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ได้ข้อสรุป</w:t>
      </w:r>
      <w:r w:rsidR="00807376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</w:t>
      </w:r>
      <w:r w:rsidR="00ED65FB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</w:t>
      </w:r>
      <w:r w:rsidR="008B7937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เปลี่ยนประมาณการอายุการใ</w:t>
      </w:r>
      <w:r w:rsidR="0091702B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ช้</w:t>
      </w:r>
      <w:r w:rsidR="008B7937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ประโยชน์ของสินทรัพย์ดังกล่าว</w:t>
      </w:r>
      <w:r w:rsidR="00CB7E5C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</w:t>
      </w:r>
      <w:r w:rsidR="002356AB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าก</w:t>
      </w:r>
      <w:r w:rsidR="006E1BFC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เดิม</w:t>
      </w:r>
      <w:r w:rsidR="00D05E92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D05E92" w:rsidRPr="00F46A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05E92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ปี เป็น 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="00D05E92" w:rsidRPr="00F46A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05E92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</w:t>
      </w:r>
      <w:r w:rsidR="008B7937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โดยเริ่มตั้งแต่วันที่ 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8B7937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</w:t>
      </w:r>
      <w:r w:rsidR="008B7937" w:rsidRPr="00F46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B7937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="008B7937" w:rsidRPr="00F46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B7937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="008B7937" w:rsidRPr="00F46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="008B7937" w:rsidRPr="00F46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B7937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เป็นต้นไป การเปลี่ยน</w:t>
      </w:r>
      <w:r w:rsidR="008B7937" w:rsidRPr="00F46A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ประมาณการอายุการให้ประโยชน์ส่งผลกระทบต่องบกำไรขาดทุนเบ็ดเสร็จรวมสำหรับงวดสามเดือนสิ้นสุดวันที่ </w:t>
      </w:r>
      <w:r w:rsidR="00BD76CA" w:rsidRPr="00BD76C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31</w:t>
      </w:r>
      <w:r w:rsidR="008B7937" w:rsidRPr="00F46AD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614A94" w:rsidRPr="00F46A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มีนาคม</w:t>
      </w:r>
      <w:r w:rsidR="008B7937" w:rsidRPr="00F46A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พ.ศ. </w:t>
      </w:r>
      <w:r w:rsidR="00BD76CA" w:rsidRPr="00BD76C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2569</w:t>
      </w:r>
      <w:r w:rsidR="008B7937" w:rsidRPr="00F46AD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8B7937" w:rsidRPr="00F46A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ดังนี้</w:t>
      </w:r>
    </w:p>
    <w:p w14:paraId="3F2B2B6A" w14:textId="1F33D445" w:rsidR="001062FE" w:rsidRPr="00F46AD5" w:rsidRDefault="001062FE" w:rsidP="00C14193">
      <w:pPr>
        <w:spacing w:after="0" w:line="240" w:lineRule="auto"/>
        <w:jc w:val="both"/>
        <w:rPr>
          <w:rFonts w:ascii="Browallia New" w:eastAsia="Arial Unicode MS" w:hAnsi="Browallia New" w:cs="Browallia New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2102"/>
        <w:gridCol w:w="2103"/>
      </w:tblGrid>
      <w:tr w:rsidR="00D12F55" w:rsidRPr="00F46AD5" w14:paraId="753B2541" w14:textId="77777777" w:rsidTr="00F228A3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495BA3B" w14:textId="77777777" w:rsidR="00D12F55" w:rsidRPr="00F46AD5" w:rsidRDefault="00D12F55">
            <w:pPr>
              <w:spacing w:before="10" w:after="0" w:line="240" w:lineRule="auto"/>
              <w:ind w:left="-10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</w:tcPr>
          <w:p w14:paraId="5F164718" w14:textId="4F6EDA42" w:rsidR="00D12F55" w:rsidRPr="00F46AD5" w:rsidRDefault="00D12F55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46A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อายุการใช้</w:t>
            </w:r>
            <w:r w:rsidR="00C6141F" w:rsidRPr="00F46A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ประโยชน์</w:t>
            </w:r>
            <w:r w:rsidRPr="00F46A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เดิม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</w:tcPr>
          <w:p w14:paraId="74B23F81" w14:textId="0DCB10DC" w:rsidR="00D12F55" w:rsidRPr="00F46AD5" w:rsidRDefault="00D12F55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46A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อายุการใช้</w:t>
            </w:r>
            <w:r w:rsidR="002566A7" w:rsidRPr="00F46A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ประโยชน์</w:t>
            </w:r>
            <w:r w:rsidRPr="00F46AD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  <w:t>ใหม่</w:t>
            </w:r>
          </w:p>
        </w:tc>
      </w:tr>
      <w:tr w:rsidR="00D12F55" w:rsidRPr="00F46AD5" w14:paraId="3A720BB9" w14:textId="77777777" w:rsidTr="002566A7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7911364E" w14:textId="77777777" w:rsidR="00D12F55" w:rsidRPr="00F46AD5" w:rsidRDefault="00D12F55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5D4CBE" w14:textId="77777777" w:rsidR="00D12F55" w:rsidRPr="00F46AD5" w:rsidRDefault="00D12F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2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55D8FC" w14:textId="77777777" w:rsidR="00D12F55" w:rsidRPr="00F46AD5" w:rsidRDefault="00D12F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12F55" w:rsidRPr="00F46AD5" w14:paraId="0CE612ED" w14:textId="77777777" w:rsidTr="00E82FEE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44387952" w14:textId="77777777" w:rsidR="00D12F55" w:rsidRPr="00F46AD5" w:rsidRDefault="00D12F5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9312B5" w14:textId="77777777" w:rsidR="00D12F55" w:rsidRPr="00F46AD5" w:rsidRDefault="00D12F55" w:rsidP="00C1419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419461" w14:textId="77777777" w:rsidR="00D12F55" w:rsidRPr="00F46AD5" w:rsidRDefault="00D12F55" w:rsidP="00C1419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12F55" w:rsidRPr="00F46AD5" w14:paraId="2418C063" w14:textId="77777777" w:rsidTr="00E82FEE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34484B0" w14:textId="77777777" w:rsidR="00D12F55" w:rsidRPr="00F46AD5" w:rsidRDefault="00D12F5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  <w:r w:rsidRPr="00F46AD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46A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อุปกรณ์ระบบมัลติมีเดีย</w:t>
            </w:r>
          </w:p>
        </w:tc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</w:tcPr>
          <w:p w14:paraId="56A32FA6" w14:textId="088D0EF6" w:rsidR="00D12F55" w:rsidRPr="00F46AD5" w:rsidRDefault="00BD76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E4303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327</w:t>
            </w:r>
            <w:r w:rsidR="00EE4303" w:rsidRPr="00F46A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</w:tcPr>
          <w:p w14:paraId="4D67D9BB" w14:textId="02A10C5E" w:rsidR="00D12F55" w:rsidRPr="00F46AD5" w:rsidRDefault="00BD76C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E4303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530</w:t>
            </w:r>
            <w:r w:rsidR="00EE4303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</w:tr>
    </w:tbl>
    <w:p w14:paraId="36C47EB7" w14:textId="77777777" w:rsidR="00231C2A" w:rsidRPr="00F46AD5" w:rsidRDefault="00231C2A" w:rsidP="00C14193">
      <w:pPr>
        <w:spacing w:after="0" w:line="240" w:lineRule="auto"/>
        <w:jc w:val="both"/>
        <w:rPr>
          <w:rFonts w:ascii="Browallia New" w:eastAsia="Arial Unicode MS" w:hAnsi="Browallia New" w:cs="Browallia New"/>
          <w:lang w:bidi="th-TH"/>
        </w:rPr>
      </w:pPr>
    </w:p>
    <w:p w14:paraId="6E9F0798" w14:textId="69C715A3" w:rsidR="00CA709F" w:rsidRPr="00F46AD5" w:rsidRDefault="003A0F08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F46AD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ภาระผูกพันรายจ่ายฝ่ายทุน</w:t>
      </w:r>
    </w:p>
    <w:p w14:paraId="1595EB21" w14:textId="77777777" w:rsidR="00ED7B00" w:rsidRPr="00F46AD5" w:rsidRDefault="00ED7B00" w:rsidP="00B23EF0">
      <w:pPr>
        <w:spacing w:after="0" w:line="240" w:lineRule="auto"/>
        <w:jc w:val="both"/>
        <w:rPr>
          <w:rFonts w:ascii="Browallia New" w:eastAsia="Arial Unicode MS" w:hAnsi="Browallia New" w:cs="Browallia New"/>
          <w:lang w:bidi="th-TH"/>
        </w:rPr>
      </w:pPr>
    </w:p>
    <w:p w14:paraId="3B32E155" w14:textId="6E3F9C15" w:rsidR="001867F6" w:rsidRPr="00F46AD5" w:rsidRDefault="00C46DE2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วันที่ 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7E1AC6" w:rsidRPr="00F46A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E1AC6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มีนาคม</w:t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E1AC6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="00C057D2" w:rsidRPr="00F46AD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BC3FFE"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และวันที่ </w:t>
      </w:r>
      <w:r w:rsidR="00BD76CA" w:rsidRPr="00BD76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BC3FFE" w:rsidRPr="00F46A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BC3FFE"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</w:t>
      </w:r>
      <w:r w:rsidR="007E1AC6"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BD76CA" w:rsidRPr="00BD76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="00BC3FFE" w:rsidRPr="00F46A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C057D2"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ภาระผูกพันรายจ่ายฝ่ายท</w:t>
      </w:r>
      <w:r w:rsidR="00184F04"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ุน ซึ่งยังไม่ได้รับรู้ในข้อมูลทาง</w:t>
      </w:r>
      <w:r w:rsidR="00C057D2"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การเงินมีดังนี้</w:t>
      </w:r>
      <w:r w:rsidR="001867F6" w:rsidRPr="00F46AD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</w:p>
    <w:p w14:paraId="29FB5ECF" w14:textId="33119340" w:rsidR="006037BE" w:rsidRPr="00F46AD5" w:rsidRDefault="006037BE" w:rsidP="00EB381B">
      <w:pPr>
        <w:spacing w:after="0" w:line="240" w:lineRule="auto"/>
        <w:jc w:val="both"/>
        <w:rPr>
          <w:rFonts w:ascii="Browallia New" w:eastAsia="Arial Unicode MS" w:hAnsi="Browallia New" w:cs="Browallia New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A2CD8" w:rsidRPr="00F46AD5" w14:paraId="48474A27" w14:textId="77777777" w:rsidTr="00C2335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151811A" w14:textId="77777777" w:rsidR="00807B23" w:rsidRPr="00F46AD5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D28C8C" w14:textId="77777777" w:rsidR="00807B23" w:rsidRPr="00F46AD5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66C959" w14:textId="77777777" w:rsidR="00807B23" w:rsidRPr="00F46AD5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F46AD5" w14:paraId="06E1A97C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4ABAF61" w14:textId="77777777" w:rsidR="00807B23" w:rsidRPr="00F46AD5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3DF39" w14:textId="128F4C94" w:rsidR="00807B23" w:rsidRPr="00F46AD5" w:rsidRDefault="00BD76CA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E1AC6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E1AC6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77661" w14:textId="35258C70" w:rsidR="00807B23" w:rsidRPr="00F46AD5" w:rsidRDefault="00BD76CA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07B23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07B23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55DED" w14:textId="41CD9275" w:rsidR="00807B23" w:rsidRPr="00F46AD5" w:rsidRDefault="00BD76CA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E1AC6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E1AC6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11C26" w14:textId="5393CCA4" w:rsidR="00807B23" w:rsidRPr="00F46AD5" w:rsidRDefault="00BD76CA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07B23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07B23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A2CD8" w:rsidRPr="00F46AD5" w14:paraId="4380E9E8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A2FBF0F" w14:textId="77777777" w:rsidR="00807B23" w:rsidRPr="00F46AD5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16117" w14:textId="3B86B984" w:rsidR="00807B23" w:rsidRPr="00F46AD5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76CA"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6837F" w14:textId="580E7151" w:rsidR="00807B23" w:rsidRPr="00F46AD5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76CA"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F9EAA" w14:textId="04E6C259" w:rsidR="00807B23" w:rsidRPr="00F46AD5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76CA"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6BF97" w14:textId="456859C5" w:rsidR="00807B23" w:rsidRPr="00F46AD5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76CA"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DA2CD8" w:rsidRPr="00F46AD5" w14:paraId="5B39B62C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39A5242" w14:textId="77777777" w:rsidR="00807B23" w:rsidRPr="00F46AD5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5273D0" w14:textId="77777777" w:rsidR="00807B23" w:rsidRPr="00F46AD5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31B122" w14:textId="77777777" w:rsidR="00807B23" w:rsidRPr="00F46AD5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650C2B" w14:textId="77777777" w:rsidR="00807B23" w:rsidRPr="00F46AD5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90848B" w14:textId="77777777" w:rsidR="00807B23" w:rsidRPr="00F46AD5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F46AD5" w14:paraId="2B3D4F2C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00E94C5" w14:textId="77777777" w:rsidR="00807B23" w:rsidRPr="00F46AD5" w:rsidRDefault="00807B23" w:rsidP="00C1419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6E1ACA" w14:textId="77777777" w:rsidR="00807B23" w:rsidRPr="00F46AD5" w:rsidRDefault="00807B23" w:rsidP="00C1419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068D53" w14:textId="77777777" w:rsidR="00807B23" w:rsidRPr="00F46AD5" w:rsidRDefault="00807B23" w:rsidP="00C1419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68901B" w14:textId="77777777" w:rsidR="00807B23" w:rsidRPr="00F46AD5" w:rsidRDefault="00807B23" w:rsidP="00C1419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6D2550" w14:textId="77777777" w:rsidR="00807B23" w:rsidRPr="00F46AD5" w:rsidRDefault="00807B23" w:rsidP="00C1419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A2CD8" w:rsidRPr="00F46AD5" w14:paraId="2F60F6AE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A130E0B" w14:textId="77A50BF6" w:rsidR="00807B23" w:rsidRPr="00F46AD5" w:rsidRDefault="00A37563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0EABA3" w14:textId="2508EE1B" w:rsidR="00807B23" w:rsidRPr="00F46AD5" w:rsidRDefault="00BD76CA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DB7EC7" w14:textId="4739B888" w:rsidR="00807B23" w:rsidRPr="00F46AD5" w:rsidRDefault="00BD76CA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50113C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230</w:t>
            </w:r>
            <w:r w:rsidR="0050113C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9B8E28" w14:textId="1BC55A71" w:rsidR="00807B23" w:rsidRPr="00F46AD5" w:rsidRDefault="00BD76CA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A963A7" w14:textId="34463F8E" w:rsidR="00807B23" w:rsidRPr="00F46AD5" w:rsidRDefault="00BD76CA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0113C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</w:p>
        </w:tc>
      </w:tr>
    </w:tbl>
    <w:p w14:paraId="256B4F09" w14:textId="02FB0300" w:rsidR="00C14193" w:rsidRPr="00F46AD5" w:rsidRDefault="00C14193" w:rsidP="0007032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72AEBF15" w14:textId="77777777" w:rsidR="00C14193" w:rsidRPr="00F46AD5" w:rsidRDefault="00C1419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4C917324" w14:textId="77777777" w:rsidR="00C22EF7" w:rsidRPr="00F46AD5" w:rsidRDefault="00C22EF7" w:rsidP="0007032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47F20EB" w14:textId="0FF5D949" w:rsidR="00F83E28" w:rsidRPr="00F46AD5" w:rsidRDefault="00BD76CA" w:rsidP="00F83E28">
      <w:pPr>
        <w:pStyle w:val="Heading10"/>
        <w:rPr>
          <w:cs/>
        </w:rPr>
      </w:pPr>
      <w:r w:rsidRPr="00BD76CA">
        <w:t>11</w:t>
      </w:r>
      <w:r w:rsidR="00F83E28" w:rsidRPr="00F46AD5">
        <w:tab/>
      </w:r>
      <w:r w:rsidR="00F83E28" w:rsidRPr="00F46AD5">
        <w:rPr>
          <w:cs/>
        </w:rPr>
        <w:t>สินทรัพย์สิทธิการใช้</w:t>
      </w:r>
    </w:p>
    <w:p w14:paraId="73A6DB5C" w14:textId="77777777" w:rsidR="00D92878" w:rsidRPr="00F46AD5" w:rsidRDefault="00D92878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33A3CF9" w14:textId="3798381A" w:rsidR="00D92878" w:rsidRPr="00F46AD5" w:rsidRDefault="00D92878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การเปลี่ยนแปลงของสินทรัพย์สิทธิการใช้</w:t>
      </w:r>
      <w:r w:rsidR="00124027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4D237C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7E1AC6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="00C46DE2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7E1AC6" w:rsidRPr="00F46A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E1AC6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มีนาคม</w:t>
      </w:r>
      <w:r w:rsidR="00C46DE2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E1AC6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="00124027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6C59C3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4C4213AB" w14:textId="77777777" w:rsidR="00D92878" w:rsidRPr="00F46AD5" w:rsidRDefault="00D92878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DA2CD8" w:rsidRPr="00F46AD5" w14:paraId="2210BF65" w14:textId="77777777" w:rsidTr="00C233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DF96096" w14:textId="77777777" w:rsidR="00D92878" w:rsidRPr="00F46AD5" w:rsidRDefault="00D9287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2FB2FB1" w14:textId="40322C28" w:rsidR="00D92878" w:rsidRPr="00F46AD5" w:rsidRDefault="00D92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79613A91" w14:textId="77777777" w:rsidR="00D92878" w:rsidRPr="00F46AD5" w:rsidRDefault="00D92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DA2CD8" w:rsidRPr="00F46AD5" w14:paraId="2286D939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78B53B0" w14:textId="77777777" w:rsidR="00D92878" w:rsidRPr="00F46AD5" w:rsidRDefault="00D9287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168A83" w14:textId="5FD4D964" w:rsidR="00D92878" w:rsidRPr="00F46AD5" w:rsidRDefault="004805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D92878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CC9BED" w14:textId="77777777" w:rsidR="00D92878" w:rsidRPr="00F46AD5" w:rsidRDefault="00D92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A2CD8" w:rsidRPr="00F46AD5" w14:paraId="69C5E21D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A481894" w14:textId="77777777" w:rsidR="00D92878" w:rsidRPr="00F46AD5" w:rsidRDefault="00D9287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E3BA70" w14:textId="77777777" w:rsidR="00D92878" w:rsidRPr="00F46AD5" w:rsidRDefault="00D92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7417E7" w14:textId="77777777" w:rsidR="00D92878" w:rsidRPr="00F46AD5" w:rsidRDefault="00D92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A2CD8" w:rsidRPr="00F46AD5" w14:paraId="231E04FD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C061E6E" w14:textId="42DCC886" w:rsidR="00132EC2" w:rsidRPr="00F46AD5" w:rsidRDefault="00132EC2" w:rsidP="00EB381B">
            <w:pPr>
              <w:spacing w:after="0" w:line="240" w:lineRule="auto"/>
              <w:ind w:left="-113" w:right="-12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CA1CDA" w14:textId="1333BCC0" w:rsidR="00132EC2" w:rsidRPr="00F46AD5" w:rsidRDefault="00132EC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1CE8F" w14:textId="72BE8CFD" w:rsidR="00132EC2" w:rsidRPr="00F46AD5" w:rsidRDefault="00132EC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D19E8" w:rsidRPr="00F46AD5" w14:paraId="70C55576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34F2D73" w14:textId="3AACD4CB" w:rsidR="002D19E8" w:rsidRPr="00F46AD5" w:rsidRDefault="002D19E8" w:rsidP="002D19E8">
            <w:pPr>
              <w:spacing w:after="0" w:line="240" w:lineRule="auto"/>
              <w:ind w:left="-113" w:right="-12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มูลค่าตามบัญชีสุทธิวันต้นรอบระยะเวลา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3F8F8159" w14:textId="396F1F34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7F6214CF" w14:textId="2E1716F7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</w:tr>
      <w:tr w:rsidR="002D19E8" w:rsidRPr="00F46AD5" w14:paraId="66306F79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1B22ADC" w14:textId="77777777" w:rsidR="002D19E8" w:rsidRPr="00F46AD5" w:rsidRDefault="002D19E8" w:rsidP="002D19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3B2328AB" w14:textId="7293DEDB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504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4EDBED6E" w14:textId="0A92287D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351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</w:t>
            </w:r>
          </w:p>
        </w:tc>
      </w:tr>
      <w:tr w:rsidR="002D19E8" w:rsidRPr="00F46AD5" w14:paraId="3E409120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B315EFA" w14:textId="0BB884FA" w:rsidR="002D19E8" w:rsidRPr="00F46AD5" w:rsidRDefault="002D19E8" w:rsidP="002D19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การยกเลิกสัญญา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60159DD8" w14:textId="245B5F2B" w:rsidR="002D19E8" w:rsidRPr="00F46AD5" w:rsidRDefault="002D19E8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F46A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38555F94" w14:textId="468452B3" w:rsidR="002D19E8" w:rsidRPr="00F46AD5" w:rsidRDefault="002D19E8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Pr="00F46A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D19E8" w:rsidRPr="00F46AD5" w14:paraId="6F77F523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EA4D728" w14:textId="6F98041A" w:rsidR="002D19E8" w:rsidRPr="00F46AD5" w:rsidRDefault="002D19E8" w:rsidP="002D19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โอนสินทรัพย์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54DEFD2F" w14:textId="17464311" w:rsidR="002D19E8" w:rsidRPr="00F46AD5" w:rsidRDefault="002D19E8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125</w:t>
            </w:r>
            <w:r w:rsidRPr="00F46AD5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98</w:t>
            </w:r>
            <w:r w:rsidRPr="00F46AD5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9A3E43F" w14:textId="2D3BC118" w:rsidR="002D19E8" w:rsidRPr="00F46AD5" w:rsidRDefault="002D19E8" w:rsidP="002D19E8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19E8" w:rsidRPr="00F46AD5" w14:paraId="54530558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E0C42BB" w14:textId="0D95D290" w:rsidR="002D19E8" w:rsidRPr="00F46AD5" w:rsidRDefault="001D4B08" w:rsidP="002D19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การเปลี่ยนแปลงสัญญาเช่า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4768CC10" w14:textId="570446D2" w:rsidR="002D19E8" w:rsidRPr="00F46AD5" w:rsidRDefault="002D19E8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194</w:t>
            </w:r>
            <w:r w:rsidRPr="00F46AD5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</w:t>
            </w:r>
            <w:r w:rsidRPr="00F46AD5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1A694A45" w14:textId="140B1279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</w:tr>
      <w:tr w:rsidR="002D19E8" w:rsidRPr="00F46AD5" w14:paraId="0A6B0183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5877575" w14:textId="31776D77" w:rsidR="002D19E8" w:rsidRPr="00F46AD5" w:rsidRDefault="002D19E8" w:rsidP="002D19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</w:t>
            </w: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เสื่อมราคา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8B1D962" w14:textId="339764C1" w:rsidR="002D19E8" w:rsidRPr="00F46AD5" w:rsidRDefault="002D19E8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Pr="00F46AD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380</w:t>
            </w:r>
            <w:r w:rsidRPr="00F46AD5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51</w:t>
            </w:r>
            <w:r w:rsidRPr="00F46AD5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29ED29D8" w14:textId="7F97FD86" w:rsidR="002D19E8" w:rsidRPr="00F46AD5" w:rsidRDefault="002D19E8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F46A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46DE2" w:rsidRPr="00F46AD5" w14:paraId="3DA7F6DC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18987BA" w14:textId="3D1772F2" w:rsidR="00C46DE2" w:rsidRPr="00F46AD5" w:rsidRDefault="00C46DE2" w:rsidP="00C46DE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289BF3" w14:textId="42F5FCEF" w:rsidR="00C46DE2" w:rsidRPr="00F46AD5" w:rsidRDefault="00BD76CA" w:rsidP="00C46DE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F387A7" w14:textId="02D14798" w:rsidR="00C46DE2" w:rsidRPr="00F46AD5" w:rsidRDefault="00BD76CA" w:rsidP="00C46DE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</w:tr>
    </w:tbl>
    <w:p w14:paraId="201BC61D" w14:textId="77777777" w:rsidR="00AB7B15" w:rsidRPr="00F46AD5" w:rsidRDefault="00AB7B15" w:rsidP="00A26CC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027C057" w14:textId="7A91F4B9" w:rsidR="00F83E28" w:rsidRPr="00F46AD5" w:rsidRDefault="00BD76CA" w:rsidP="00F83E28">
      <w:pPr>
        <w:pStyle w:val="Heading10"/>
        <w:rPr>
          <w:cs/>
        </w:rPr>
      </w:pPr>
      <w:r w:rsidRPr="00BD76CA">
        <w:t>12</w:t>
      </w:r>
      <w:r w:rsidR="00F83E28" w:rsidRPr="00F46AD5">
        <w:tab/>
      </w:r>
      <w:r w:rsidR="00F83E28" w:rsidRPr="00F46AD5">
        <w:rPr>
          <w:cs/>
        </w:rPr>
        <w:t>สินทรัพย์ไม่มีตัวตน</w:t>
      </w:r>
    </w:p>
    <w:p w14:paraId="188ECE8A" w14:textId="77777777" w:rsidR="00036136" w:rsidRPr="00F46AD5" w:rsidRDefault="00036136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6231F09" w14:textId="698F0EC9" w:rsidR="001F0606" w:rsidRPr="00F46AD5" w:rsidRDefault="001F0606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</w:t>
      </w:r>
      <w:r w:rsidR="00EF1969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ของสินทรัพย์ไม่มีตัวตน</w:t>
      </w:r>
      <w:r w:rsidR="00124027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295193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7E1AC6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="00C46DE2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7E1AC6" w:rsidRPr="00F46A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E1AC6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มีนาคม</w:t>
      </w:r>
      <w:r w:rsidR="00C46DE2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E1AC6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="00124027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5C6A4FD2" w14:textId="77777777" w:rsidR="00045533" w:rsidRPr="00F46AD5" w:rsidRDefault="00045533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DA2CD8" w:rsidRPr="00F46AD5" w14:paraId="1F3BD9BE" w14:textId="77777777" w:rsidTr="00C233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58503ED" w14:textId="77777777" w:rsidR="00A41748" w:rsidRPr="00F46AD5" w:rsidRDefault="00A4174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AF496BC" w14:textId="77777777" w:rsidR="00A41748" w:rsidRPr="00F46AD5" w:rsidRDefault="00A4174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644752AE" w14:textId="77777777" w:rsidR="00A41748" w:rsidRPr="00F46AD5" w:rsidRDefault="00A4174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DA2CD8" w:rsidRPr="00F46AD5" w14:paraId="43C07F28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61D2384" w14:textId="77777777" w:rsidR="00A41748" w:rsidRPr="00F46AD5" w:rsidRDefault="00A4174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E86275" w14:textId="77777777" w:rsidR="00A41748" w:rsidRPr="00F46AD5" w:rsidRDefault="00D625B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A41748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1604BD" w14:textId="77777777" w:rsidR="00A41748" w:rsidRPr="00F46AD5" w:rsidRDefault="00A4174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A2CD8" w:rsidRPr="00F46AD5" w14:paraId="3B9477FF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ADAF9B9" w14:textId="77777777" w:rsidR="0062794E" w:rsidRPr="00F46AD5" w:rsidRDefault="0062794E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AB0007" w14:textId="77777777" w:rsidR="0062794E" w:rsidRPr="00F46AD5" w:rsidRDefault="00A4174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2CF3DF" w14:textId="77777777" w:rsidR="0062794E" w:rsidRPr="00F46AD5" w:rsidRDefault="00A4174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A2CD8" w:rsidRPr="00F46AD5" w14:paraId="04A040E5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9CC3E23" w14:textId="77777777" w:rsidR="00A41748" w:rsidRPr="00F46AD5" w:rsidRDefault="00A4174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78B003" w14:textId="77777777" w:rsidR="00A41748" w:rsidRPr="00F46AD5" w:rsidRDefault="00A41748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054121" w14:textId="77777777" w:rsidR="00A41748" w:rsidRPr="00F46AD5" w:rsidRDefault="00A41748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D19E8" w:rsidRPr="00F46AD5" w14:paraId="732AC4A6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BFB9DD3" w14:textId="5CE3DF22" w:rsidR="002D19E8" w:rsidRPr="00F46AD5" w:rsidRDefault="002D19E8" w:rsidP="002D19E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7EE28F59" w14:textId="5032A6B1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54A25885" w14:textId="0E7E80A1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</w:p>
        </w:tc>
      </w:tr>
      <w:tr w:rsidR="002D19E8" w:rsidRPr="00F46AD5" w14:paraId="1CCA9547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AC70871" w14:textId="77777777" w:rsidR="002D19E8" w:rsidRPr="00F46AD5" w:rsidRDefault="002D19E8" w:rsidP="002D19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ซื้อเพิ่ม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509BC5DE" w14:textId="0E06FB68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C77ECC" w:rsidRPr="00F46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561</w:t>
            </w:r>
            <w:r w:rsidR="00C77ECC" w:rsidRPr="00F46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302C84B" w14:textId="18AF5A1F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</w:t>
            </w:r>
          </w:p>
        </w:tc>
      </w:tr>
      <w:tr w:rsidR="002D19E8" w:rsidRPr="00F46AD5" w14:paraId="3E951D34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FBBAD88" w14:textId="6E950A79" w:rsidR="002D19E8" w:rsidRPr="00F46AD5" w:rsidRDefault="002D19E8" w:rsidP="002D19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โอนสินทรัพย์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5DFD42D9" w14:textId="331ECEC5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57FA7631" w14:textId="3ED0B1AB" w:rsidR="002D19E8" w:rsidRPr="00F46AD5" w:rsidRDefault="002D19E8" w:rsidP="002D19E8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D19E8" w:rsidRPr="00F46AD5" w14:paraId="367EF47B" w14:textId="77777777" w:rsidTr="00FF5804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905B0BB" w14:textId="77777777" w:rsidR="002D19E8" w:rsidRPr="00F46AD5" w:rsidRDefault="002D19E8" w:rsidP="002D19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1A59F6BD" w14:textId="055A3F1E" w:rsidR="002D19E8" w:rsidRPr="00F46AD5" w:rsidRDefault="002D19E8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F46A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85B6D5B" w14:textId="54894582" w:rsidR="002D19E8" w:rsidRPr="00F46AD5" w:rsidRDefault="002D19E8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F46A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46DE2" w:rsidRPr="00F46AD5" w14:paraId="736D82E5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F75E3E8" w14:textId="1D09DE6A" w:rsidR="00C46DE2" w:rsidRPr="00F46AD5" w:rsidRDefault="00C46DE2" w:rsidP="00C46DE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B5113A" w14:textId="050F7383" w:rsidR="00C46DE2" w:rsidRPr="00F46AD5" w:rsidRDefault="00BD76CA" w:rsidP="00C46DE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133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556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21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629EA9" w14:textId="56A747C2" w:rsidR="00C46DE2" w:rsidRPr="00F46AD5" w:rsidRDefault="00BD76CA" w:rsidP="00C46DE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299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87</w:t>
            </w:r>
          </w:p>
        </w:tc>
      </w:tr>
    </w:tbl>
    <w:p w14:paraId="144BC9C6" w14:textId="4A7A3954" w:rsidR="00C14193" w:rsidRPr="00F46AD5" w:rsidRDefault="00C14193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4DF63889" w14:textId="77777777" w:rsidR="00C14193" w:rsidRPr="00F46AD5" w:rsidRDefault="00C1419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65C4D05C" w14:textId="77777777" w:rsidR="00C22EF7" w:rsidRPr="00F46AD5" w:rsidRDefault="00C22EF7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D05766B" w14:textId="007A3BD1" w:rsidR="00F83E28" w:rsidRPr="00F46AD5" w:rsidRDefault="00BD76CA" w:rsidP="00F83E28">
      <w:pPr>
        <w:pStyle w:val="Heading10"/>
        <w:rPr>
          <w:cs/>
        </w:rPr>
      </w:pPr>
      <w:r w:rsidRPr="00BD76CA">
        <w:t>13</w:t>
      </w:r>
      <w:r w:rsidR="00F83E28" w:rsidRPr="00F46AD5">
        <w:tab/>
      </w:r>
      <w:bookmarkStart w:id="11" w:name="_Hlk194408636"/>
      <w:r w:rsidR="00F83E28" w:rsidRPr="00F46AD5">
        <w:rPr>
          <w:cs/>
        </w:rPr>
        <w:t>เจ้าหนี้การค้าและเจ้าหนี้หมุนเวียนอื่น</w:t>
      </w:r>
      <w:bookmarkEnd w:id="11"/>
    </w:p>
    <w:p w14:paraId="18BDCFC1" w14:textId="2717D326" w:rsidR="00393F7C" w:rsidRPr="00F46AD5" w:rsidRDefault="00393F7C" w:rsidP="00EB381B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A2CD8" w:rsidRPr="00F46AD5" w14:paraId="1FAD853F" w14:textId="77777777" w:rsidTr="00C2335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17C8A09" w14:textId="77777777" w:rsidR="00A37563" w:rsidRPr="00F46AD5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C86F7C" w14:textId="77777777" w:rsidR="00A37563" w:rsidRPr="00F46AD5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69B766" w14:textId="77777777" w:rsidR="00A37563" w:rsidRPr="00F46AD5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F46AD5" w14:paraId="192B3958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294A06F" w14:textId="77777777" w:rsidR="00A37563" w:rsidRPr="00F46AD5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BA11D" w14:textId="27C0C9AD" w:rsidR="00A37563" w:rsidRPr="00F46AD5" w:rsidRDefault="00BD76CA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E1AC6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E1AC6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08065" w14:textId="389B10AF" w:rsidR="00A37563" w:rsidRPr="00F46AD5" w:rsidRDefault="00BD76CA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37563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7563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A78A2" w14:textId="1F8E03C1" w:rsidR="00A37563" w:rsidRPr="00F46AD5" w:rsidRDefault="00BD76CA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E1AC6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E1AC6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2C5CE" w14:textId="04DDF626" w:rsidR="00A37563" w:rsidRPr="00F46AD5" w:rsidRDefault="00BD76CA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37563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7563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A2CD8" w:rsidRPr="00F46AD5" w14:paraId="7CABFC3F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A439FB7" w14:textId="77777777" w:rsidR="00A37563" w:rsidRPr="00F46AD5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2F28A" w14:textId="35794073" w:rsidR="00A37563" w:rsidRPr="00F46AD5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76CA"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F87C7" w14:textId="32BB5E97" w:rsidR="00A37563" w:rsidRPr="00F46AD5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76CA"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8A9A5" w14:textId="2C9500B8" w:rsidR="00A37563" w:rsidRPr="00F46AD5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76CA"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0FC4D" w14:textId="024890C7" w:rsidR="00A37563" w:rsidRPr="00F46AD5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76CA"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DA2CD8" w:rsidRPr="00F46AD5" w14:paraId="35475D67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CF8FAC4" w14:textId="77777777" w:rsidR="00A37563" w:rsidRPr="00F46AD5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B9110A" w14:textId="77777777" w:rsidR="00A37563" w:rsidRPr="00F46AD5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CF6C66" w14:textId="77777777" w:rsidR="00A37563" w:rsidRPr="00F46AD5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7E4EA2" w14:textId="77777777" w:rsidR="00A37563" w:rsidRPr="00F46AD5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9B84ED" w14:textId="77777777" w:rsidR="00A37563" w:rsidRPr="00F46AD5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F46AD5" w14:paraId="3373E064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DD70213" w14:textId="77777777" w:rsidR="00A37563" w:rsidRPr="00F46AD5" w:rsidRDefault="00A37563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775B96" w14:textId="77777777" w:rsidR="00A37563" w:rsidRPr="00F46AD5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01444F" w14:textId="77777777" w:rsidR="00A37563" w:rsidRPr="00F46AD5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A67B17" w14:textId="77777777" w:rsidR="00A37563" w:rsidRPr="00F46AD5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CD0CE0" w14:textId="77777777" w:rsidR="00A37563" w:rsidRPr="00F46AD5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D19E8" w:rsidRPr="00F46AD5" w14:paraId="71CC43D3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F742F45" w14:textId="18A59E6C" w:rsidR="002D19E8" w:rsidRPr="00F46AD5" w:rsidRDefault="002D19E8" w:rsidP="002D19E8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466D31" w14:textId="7820C6AB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776181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776181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7C5D8" w14:textId="7254D1B0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DCF88" w14:textId="22994EFF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9F42A3" w14:textId="6D2F1576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</w:tr>
      <w:tr w:rsidR="002D19E8" w:rsidRPr="00F46AD5" w14:paraId="757C51F6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FE3B672" w14:textId="18E4A000" w:rsidR="002D19E8" w:rsidRPr="00F46AD5" w:rsidRDefault="002D19E8" w:rsidP="002D19E8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DB34E3" w14:textId="19B2E282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8E3DF" w14:textId="2E7B38F3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AC212" w14:textId="07F2C16F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40123" w14:textId="39A2C96B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</w:p>
        </w:tc>
      </w:tr>
      <w:tr w:rsidR="002D19E8" w:rsidRPr="00F46AD5" w14:paraId="4852EDB6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CBD0C7C" w14:textId="30762B05" w:rsidR="002D19E8" w:rsidRPr="00F46AD5" w:rsidRDefault="002D19E8" w:rsidP="002D19E8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รายได้รับล่วงหน้า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94E0EB" w14:textId="42406E66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55232" w14:textId="118D70F1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EEBD4" w14:textId="059B5AA8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A0F8B" w14:textId="190B324A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</w:p>
        </w:tc>
      </w:tr>
      <w:tr w:rsidR="002D19E8" w:rsidRPr="00F46AD5" w14:paraId="157F7EFB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BDB0B71" w14:textId="573712FD" w:rsidR="002D19E8" w:rsidRPr="00F46AD5" w:rsidRDefault="002D19E8" w:rsidP="002D19E8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52E7CE" w14:textId="5569C7F6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B7376D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B7376D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93D068" w14:textId="404ABAC8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A93465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E34ADF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AF084F" w14:textId="38692855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7376D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B7376D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DEB981" w14:textId="6ED7C398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</w:tr>
      <w:tr w:rsidR="008B521E" w:rsidRPr="00F46AD5" w14:paraId="10D1241B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571C72E" w14:textId="64DC8528" w:rsidR="008B521E" w:rsidRPr="00F46AD5" w:rsidRDefault="008B521E" w:rsidP="008B521E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F3170A" w14:textId="05490516" w:rsidR="008B521E" w:rsidRPr="00F46AD5" w:rsidRDefault="00BD76CA" w:rsidP="008B521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686FFC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686FFC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C7A09D" w14:textId="1C8BBDB6" w:rsidR="008B521E" w:rsidRPr="00F46AD5" w:rsidRDefault="00BD76CA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8B521E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8B521E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6999E7" w14:textId="0B89809E" w:rsidR="008B521E" w:rsidRPr="00F46AD5" w:rsidRDefault="00BD76CA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FF6B45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41F7EE" w14:textId="1B79AABB" w:rsidR="008B521E" w:rsidRPr="00F46AD5" w:rsidRDefault="00BD76CA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B521E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8B521E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</w:p>
        </w:tc>
      </w:tr>
    </w:tbl>
    <w:p w14:paraId="070B2874" w14:textId="521B9D8A" w:rsidR="00A37563" w:rsidRPr="00F46AD5" w:rsidRDefault="00A37563" w:rsidP="00EB381B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3E1FFF0" w14:textId="2D2B207D" w:rsidR="004E12BF" w:rsidRPr="00F46AD5" w:rsidRDefault="00C46DE2" w:rsidP="00772FA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7E1AC6" w:rsidRPr="00F46A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E1AC6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มีนาคม</w:t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E1AC6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="00184F04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ค่าใช้จ่ายค้างจ่ายได้รวม</w:t>
      </w:r>
      <w:r w:rsidR="008929E7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ค่าใบอนุญาตที่จะถึงกำหนดชำระภายในหนึ่งปี จำนวน</w:t>
      </w:r>
      <w:r w:rsidR="006D019E" w:rsidRPr="00F46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="00897B5E" w:rsidRPr="00F46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263</w:t>
      </w:r>
      <w:r w:rsidR="00897B5E" w:rsidRPr="00F46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44</w:t>
      </w:r>
      <w:r w:rsidRPr="00F46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929E7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F46AD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9F6335" w:rsidRPr="00F46AD5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308E7" w:rsidRPr="00F46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308E7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7E1AC6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="009F6335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F6335" w:rsidRPr="00F46AD5">
        <w:rPr>
          <w:rFonts w:ascii="Browallia New" w:eastAsia="Arial Unicode MS" w:hAnsi="Browallia New" w:cs="Browallia New"/>
          <w:sz w:val="26"/>
          <w:szCs w:val="26"/>
          <w:lang w:bidi="th-TH"/>
        </w:rPr>
        <w:t>:</w:t>
      </w:r>
      <w:r w:rsidR="009F6335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="00817600" w:rsidRPr="00F46AD5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489</w:t>
      </w:r>
      <w:r w:rsidR="00817600" w:rsidRPr="00F46AD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68</w:t>
      </w:r>
      <w:r w:rsidR="00817600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F6335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ล้านบาท)</w:t>
      </w:r>
      <w:r w:rsidR="00E31044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929E7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(หมาย</w:t>
      </w:r>
      <w:r w:rsidR="008929E7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เหตุ</w:t>
      </w:r>
      <w:r w:rsidR="008A7067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</w:t>
      </w:r>
      <w:r w:rsidR="008929E7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="008929E7" w:rsidRPr="00F46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72953EA4" w14:textId="77777777" w:rsidR="00B1617A" w:rsidRPr="00F46AD5" w:rsidRDefault="00B1617A" w:rsidP="00A26CC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C5F4383" w14:textId="1F1A5315" w:rsidR="00F83E28" w:rsidRPr="00F46AD5" w:rsidRDefault="00BD76CA" w:rsidP="00F83E28">
      <w:pPr>
        <w:pStyle w:val="Heading10"/>
        <w:rPr>
          <w:cs/>
        </w:rPr>
      </w:pPr>
      <w:r w:rsidRPr="00BD76CA">
        <w:t>14</w:t>
      </w:r>
      <w:r w:rsidR="00F83E28" w:rsidRPr="00F46AD5">
        <w:rPr>
          <w:cs/>
        </w:rPr>
        <w:tab/>
        <w:t>เงินกู้ยืม</w:t>
      </w:r>
    </w:p>
    <w:p w14:paraId="70F0DAF5" w14:textId="6F99479E" w:rsidR="006B62E6" w:rsidRPr="00F46AD5" w:rsidRDefault="006B62E6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A2CD8" w:rsidRPr="00F46AD5" w14:paraId="613FF506" w14:textId="77777777" w:rsidTr="00C2335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F614034" w14:textId="77777777" w:rsidR="00A37563" w:rsidRPr="00F46AD5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E8E481" w14:textId="77777777" w:rsidR="00A37563" w:rsidRPr="00F46AD5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930BFE" w14:textId="77777777" w:rsidR="00A37563" w:rsidRPr="00F46AD5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F46AD5" w14:paraId="1376EA95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F5AA68E" w14:textId="77777777" w:rsidR="00A37563" w:rsidRPr="00F46AD5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49185" w14:textId="70A58536" w:rsidR="00A37563" w:rsidRPr="00F46AD5" w:rsidRDefault="00BD76CA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76C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7E1AC6" w:rsidRPr="00F46AD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E1AC6" w:rsidRPr="00F46AD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F5F6D" w14:textId="7382D0BD" w:rsidR="00A37563" w:rsidRPr="00F46AD5" w:rsidRDefault="00BD76CA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37563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7563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CB6B5" w14:textId="112EE3A0" w:rsidR="00A37563" w:rsidRPr="00F46AD5" w:rsidRDefault="00BD76CA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76C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7E1AC6" w:rsidRPr="00F46AD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E1AC6" w:rsidRPr="00F46AD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A1CFD" w14:textId="5FF98BB9" w:rsidR="00A37563" w:rsidRPr="00F46AD5" w:rsidRDefault="00BD76CA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37563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7563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A2CD8" w:rsidRPr="00F46AD5" w14:paraId="1764A76A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4121358" w14:textId="77777777" w:rsidR="00A37563" w:rsidRPr="00F46AD5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D002B" w14:textId="50F64345" w:rsidR="00A37563" w:rsidRPr="00F46AD5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76CA"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C4C5C" w14:textId="1A788F7F" w:rsidR="00A37563" w:rsidRPr="00F46AD5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76CA"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A3DFC" w14:textId="41CCDE1C" w:rsidR="00A37563" w:rsidRPr="00F46AD5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76CA"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8E135" w14:textId="2AEFBD6F" w:rsidR="00A37563" w:rsidRPr="00F46AD5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76CA"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DA2CD8" w:rsidRPr="00F46AD5" w14:paraId="26411FD2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B775C69" w14:textId="77777777" w:rsidR="00A37563" w:rsidRPr="00F46AD5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20E5E2" w14:textId="77777777" w:rsidR="00A37563" w:rsidRPr="00F46AD5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2002B7" w14:textId="77777777" w:rsidR="00A37563" w:rsidRPr="00F46AD5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150ACF" w14:textId="77777777" w:rsidR="00A37563" w:rsidRPr="00F46AD5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4C896E" w14:textId="77777777" w:rsidR="00A37563" w:rsidRPr="00F46AD5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F46AD5" w14:paraId="0B4C06C4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8995D5D" w14:textId="1B87AC5C" w:rsidR="00A37563" w:rsidRPr="00F46AD5" w:rsidRDefault="00A37563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9FB83D" w14:textId="77777777" w:rsidR="00A37563" w:rsidRPr="00F46AD5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6BD4F3" w14:textId="75801CD9" w:rsidR="00A37563" w:rsidRPr="00F46AD5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D5517D" w14:textId="77777777" w:rsidR="00A37563" w:rsidRPr="00F46AD5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A3C868" w14:textId="7F86E806" w:rsidR="00A37563" w:rsidRPr="00F46AD5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D19E8" w:rsidRPr="00F46AD5" w14:paraId="06ADF09B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F1F5CF3" w14:textId="06C56712" w:rsidR="002D19E8" w:rsidRPr="00F46AD5" w:rsidRDefault="002D19E8" w:rsidP="002D19E8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เงินกู้ยืมจากธนาคาร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3DB5E3" w14:textId="0B60AB24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7969D" w14:textId="025BB4E9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9D403" w14:textId="63FBB05C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73BCD" w14:textId="0D7CD53C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2D19E8" w:rsidRPr="00F46AD5" w14:paraId="65D0A405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EAC3D87" w14:textId="3EEC18AB" w:rsidR="002D19E8" w:rsidRPr="00F46AD5" w:rsidRDefault="002D19E8" w:rsidP="002D19E8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46AD5">
              <w:rPr>
                <w:rFonts w:ascii="Browallia New" w:hAnsi="Browallia New" w:cs="Browallia New"/>
                <w:sz w:val="26"/>
                <w:szCs w:val="26"/>
                <w:cs/>
              </w:rPr>
              <w:t>- หุ้นกู้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C16A51" w14:textId="0D4EA9ED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186C16" w14:textId="3E617BB5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F7467B" w14:textId="0F2571B4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57C940" w14:textId="0040D97C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</w:tr>
      <w:tr w:rsidR="008B521E" w:rsidRPr="00F46AD5" w14:paraId="63C45F3F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03132C1" w14:textId="4A16291A" w:rsidR="008B521E" w:rsidRPr="00F46AD5" w:rsidRDefault="008B521E" w:rsidP="008B521E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รวมเงินกู้ยืมประเภทหมุนเวียน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74CEE9" w14:textId="019F0799" w:rsidR="008B521E" w:rsidRPr="00F46AD5" w:rsidRDefault="00BD76CA" w:rsidP="008B521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328E57" w14:textId="0FD02078" w:rsidR="008B521E" w:rsidRPr="00F46AD5" w:rsidRDefault="00BD76CA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8B521E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8B521E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8BADAB" w14:textId="0433F8AA" w:rsidR="008B521E" w:rsidRPr="00F46AD5" w:rsidRDefault="00BD76CA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9261F2" w14:textId="25BAA679" w:rsidR="008B521E" w:rsidRPr="00F46AD5" w:rsidRDefault="00BD76CA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8B521E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8B521E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</w:tr>
      <w:tr w:rsidR="008B521E" w:rsidRPr="00F46AD5" w14:paraId="445E0C74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E2E52D5" w14:textId="77777777" w:rsidR="008B521E" w:rsidRPr="00F46AD5" w:rsidRDefault="008B521E" w:rsidP="008B521E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2C8D31" w14:textId="77777777" w:rsidR="008B521E" w:rsidRPr="00F46AD5" w:rsidRDefault="008B521E" w:rsidP="008B521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318C81" w14:textId="77777777" w:rsidR="008B521E" w:rsidRPr="00F46AD5" w:rsidRDefault="008B521E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E82CCC" w14:textId="77777777" w:rsidR="008B521E" w:rsidRPr="00F46AD5" w:rsidRDefault="008B521E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0B5238" w14:textId="77777777" w:rsidR="008B521E" w:rsidRPr="00F46AD5" w:rsidRDefault="008B521E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B521E" w:rsidRPr="00F46AD5" w14:paraId="132DEA3B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BB1CDA3" w14:textId="637F9A78" w:rsidR="008B521E" w:rsidRPr="00F46AD5" w:rsidRDefault="008B521E" w:rsidP="008B521E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ADAE1" w14:textId="77777777" w:rsidR="008B521E" w:rsidRPr="00F46AD5" w:rsidRDefault="008B521E" w:rsidP="008B521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BBC76" w14:textId="77777777" w:rsidR="008B521E" w:rsidRPr="00F46AD5" w:rsidRDefault="008B521E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19C2B9" w14:textId="77777777" w:rsidR="008B521E" w:rsidRPr="00F46AD5" w:rsidRDefault="008B521E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01476" w14:textId="77777777" w:rsidR="008B521E" w:rsidRPr="00F46AD5" w:rsidRDefault="008B521E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D19E8" w:rsidRPr="00F46AD5" w14:paraId="5B86FABA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C7DF6F4" w14:textId="644DAA81" w:rsidR="002D19E8" w:rsidRPr="00F46AD5" w:rsidRDefault="002D19E8" w:rsidP="002D19E8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เงินกู้ยืมจากธนาคาร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77E69A" w14:textId="5100345D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67472" w14:textId="7019038A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DEC5D" w14:textId="2E8B5FFD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19968" w14:textId="37EEC4F7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</w:p>
        </w:tc>
      </w:tr>
      <w:tr w:rsidR="002D19E8" w:rsidRPr="00F46AD5" w14:paraId="729B8DB6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63E370E" w14:textId="54986625" w:rsidR="002D19E8" w:rsidRPr="00F46AD5" w:rsidRDefault="002D19E8" w:rsidP="002D19E8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46AD5">
              <w:rPr>
                <w:rFonts w:ascii="Browallia New" w:hAnsi="Browallia New" w:cs="Browallia New"/>
                <w:sz w:val="26"/>
                <w:szCs w:val="26"/>
                <w:cs/>
              </w:rPr>
              <w:t>- หุ้นกู้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D2D953" w14:textId="4CCD2728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E7F256" w14:textId="7F900E0A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489507" w14:textId="78E42CEB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89E179" w14:textId="05BDB8AD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</w:p>
        </w:tc>
      </w:tr>
      <w:tr w:rsidR="008B521E" w:rsidRPr="00F46AD5" w14:paraId="767BF9C8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BF2DE29" w14:textId="0D2A6A6A" w:rsidR="008B521E" w:rsidRPr="00F46AD5" w:rsidRDefault="008B521E" w:rsidP="008B521E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รวมเงินกู้ยืมประเภทไม่หมุนเวียน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419A19" w14:textId="55445184" w:rsidR="008B521E" w:rsidRPr="00F46AD5" w:rsidRDefault="00BD76CA" w:rsidP="008B521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C16456" w14:textId="0E1C406C" w:rsidR="008B521E" w:rsidRPr="00F46AD5" w:rsidRDefault="00BD76CA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8B521E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="008B521E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32F402" w14:textId="704F72E1" w:rsidR="008B521E" w:rsidRPr="00F46AD5" w:rsidRDefault="00BD76CA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C7D67A" w14:textId="40D58962" w:rsidR="008B521E" w:rsidRPr="00F46AD5" w:rsidRDefault="00BD76CA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8B521E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8B521E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</w:p>
        </w:tc>
      </w:tr>
      <w:tr w:rsidR="008B521E" w:rsidRPr="00F46AD5" w14:paraId="17F3D5EE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0287C3D" w14:textId="77777777" w:rsidR="008B521E" w:rsidRPr="00F46AD5" w:rsidRDefault="008B521E" w:rsidP="008B521E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330594" w14:textId="77777777" w:rsidR="008B521E" w:rsidRPr="00F46AD5" w:rsidRDefault="008B521E" w:rsidP="008B521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69DB4D" w14:textId="77777777" w:rsidR="008B521E" w:rsidRPr="00F46AD5" w:rsidRDefault="008B521E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0EFF53" w14:textId="77777777" w:rsidR="008B521E" w:rsidRPr="00F46AD5" w:rsidRDefault="008B521E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65F1A3" w14:textId="77777777" w:rsidR="008B521E" w:rsidRPr="00F46AD5" w:rsidRDefault="008B521E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B521E" w:rsidRPr="00F46AD5" w14:paraId="3458656A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C0A4C7C" w14:textId="3E375C6A" w:rsidR="008B521E" w:rsidRPr="00F46AD5" w:rsidRDefault="008B521E" w:rsidP="008B521E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24EE91" w14:textId="1918F03B" w:rsidR="008B521E" w:rsidRPr="00F46AD5" w:rsidRDefault="00BD76CA" w:rsidP="008B521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E0E905" w14:textId="4CAFD456" w:rsidR="008B521E" w:rsidRPr="00F46AD5" w:rsidRDefault="00BD76CA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8B521E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8B521E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58556F" w14:textId="56B2BB3B" w:rsidR="008B521E" w:rsidRPr="00F46AD5" w:rsidRDefault="00BD76CA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D25D77" w14:textId="51D1CFEC" w:rsidR="008B521E" w:rsidRPr="00F46AD5" w:rsidRDefault="00BD76CA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8B521E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8B521E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</w:tbl>
    <w:p w14:paraId="1CB4A4A3" w14:textId="037C425D" w:rsidR="00C14193" w:rsidRPr="00F46AD5" w:rsidRDefault="00C14193" w:rsidP="0007032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10AA953" w14:textId="77777777" w:rsidR="00C14193" w:rsidRPr="00F46AD5" w:rsidRDefault="00C1419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31FAF456" w14:textId="77777777" w:rsidR="00653867" w:rsidRPr="00F46AD5" w:rsidRDefault="00653867" w:rsidP="0007032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6190573" w14:textId="38D88A1D" w:rsidR="00D07704" w:rsidRPr="00F46AD5" w:rsidRDefault="00D07704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</w:pP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</w:t>
      </w:r>
      <w:r w:rsidR="006C59C3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23344A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7E1AC6"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สามเดือน</w:t>
      </w:r>
      <w:r w:rsidR="00C46DE2"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สิ้นสุดวันที่ </w:t>
      </w:r>
      <w:r w:rsidR="00BD76CA" w:rsidRPr="00BD76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7E1AC6" w:rsidRPr="00F46AD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7E1AC6"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มีนาคม</w:t>
      </w:r>
      <w:r w:rsidR="00C46DE2"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7E1AC6"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BD76CA" w:rsidRPr="00BD76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2569</w:t>
      </w:r>
      <w:r w:rsidR="006C59C3" w:rsidRPr="00F46A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08F2C9FF" w14:textId="77777777" w:rsidR="00D07704" w:rsidRPr="00F46AD5" w:rsidRDefault="00D07704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DA2CD8" w:rsidRPr="00F46AD5" w14:paraId="382AC8BC" w14:textId="77777777" w:rsidTr="00C233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53BFE79" w14:textId="77777777" w:rsidR="00D14EE3" w:rsidRPr="00F46AD5" w:rsidRDefault="00D14EE3" w:rsidP="00EB381B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E42B2" w14:textId="77777777" w:rsidR="00D14EE3" w:rsidRPr="00F46AD5" w:rsidRDefault="00D14EE3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57717F3A" w14:textId="77777777" w:rsidR="00D14EE3" w:rsidRPr="00F46AD5" w:rsidRDefault="00D14EE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DA2CD8" w:rsidRPr="00F46AD5" w14:paraId="75B2372B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C63A704" w14:textId="77777777" w:rsidR="00EE6307" w:rsidRPr="00F46AD5" w:rsidRDefault="00EE6307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0B32AB" w14:textId="77777777" w:rsidR="00EE6307" w:rsidRPr="00F46AD5" w:rsidRDefault="00D625B7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EE6307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A3D1BE" w14:textId="77777777" w:rsidR="00EE6307" w:rsidRPr="00F46AD5" w:rsidRDefault="00EE630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A2CD8" w:rsidRPr="00F46AD5" w14:paraId="6C579A19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0FB61F5" w14:textId="77777777" w:rsidR="002C4556" w:rsidRPr="00F46AD5" w:rsidRDefault="002C4556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E9DF3A" w14:textId="77777777" w:rsidR="002C4556" w:rsidRPr="00F46AD5" w:rsidRDefault="002C455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258B23" w14:textId="77777777" w:rsidR="002C4556" w:rsidRPr="00F46AD5" w:rsidRDefault="002C455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A2CD8" w:rsidRPr="00F46AD5" w14:paraId="3BF0A60B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7BFAFDC" w14:textId="77777777" w:rsidR="002C4556" w:rsidRPr="00F46AD5" w:rsidRDefault="002C4556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CA71A7" w14:textId="77777777" w:rsidR="002C4556" w:rsidRPr="00F46AD5" w:rsidRDefault="002C455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76C857" w14:textId="77777777" w:rsidR="002C4556" w:rsidRPr="00F46AD5" w:rsidRDefault="002C455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0238" w:rsidRPr="00F46AD5" w14:paraId="1B38224E" w14:textId="77777777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49387FA" w14:textId="166096FC" w:rsidR="00D20238" w:rsidRPr="00F46AD5" w:rsidRDefault="00D20238" w:rsidP="00D2023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489AA" w14:textId="040A7FB9" w:rsidR="00D20238" w:rsidRPr="00F46AD5" w:rsidRDefault="00BD76CA" w:rsidP="00D202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224BD" w14:textId="0B6E92F2" w:rsidR="00D20238" w:rsidRPr="00F46AD5" w:rsidRDefault="00BD76CA" w:rsidP="00D202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  <w:tr w:rsidR="003E47A9" w:rsidRPr="00F46AD5" w14:paraId="5C016D7E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388D44A" w14:textId="77777777" w:rsidR="003E47A9" w:rsidRPr="00F46AD5" w:rsidRDefault="003E47A9" w:rsidP="003E47A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เงินกู้ยืมเพิ่ม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4344FF70" w14:textId="7533A6F5" w:rsidR="003E47A9" w:rsidRPr="00F46AD5" w:rsidRDefault="00BD76CA" w:rsidP="003E47A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3E47A9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3E47A9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49083C63" w14:textId="5AD77D20" w:rsidR="003E47A9" w:rsidRPr="00F46AD5" w:rsidRDefault="00BD76CA" w:rsidP="003E47A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21</w:t>
            </w:r>
            <w:r w:rsidR="003E47A9" w:rsidRPr="00F46AD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871</w:t>
            </w:r>
            <w:r w:rsidR="003E47A9" w:rsidRPr="00F46AD5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69</w:t>
            </w:r>
          </w:p>
        </w:tc>
      </w:tr>
      <w:tr w:rsidR="003E47A9" w:rsidRPr="00F46AD5" w14:paraId="5ABDFD98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15EEF97" w14:textId="77777777" w:rsidR="003E47A9" w:rsidRPr="00F46AD5" w:rsidRDefault="003E47A9" w:rsidP="003E47A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ชำระคืนเงินกู้ยืม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21A21DE" w14:textId="5F9700C0" w:rsidR="003E47A9" w:rsidRPr="00F46AD5" w:rsidRDefault="003E47A9" w:rsidP="003E47A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3F91E2FE" w14:textId="4215F64F" w:rsidR="003E47A9" w:rsidRPr="00F46AD5" w:rsidRDefault="003E47A9" w:rsidP="003E47A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E47A9" w:rsidRPr="00F46AD5" w14:paraId="27185286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5B6A076" w14:textId="77777777" w:rsidR="003E47A9" w:rsidRPr="00F46AD5" w:rsidRDefault="003E47A9" w:rsidP="003E47A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- รายการที่เป็นเงินสด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A36AC75" w14:textId="1CD3EFC6" w:rsidR="003E47A9" w:rsidRPr="00F46AD5" w:rsidRDefault="003E47A9" w:rsidP="003E47A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F46A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6E82B2F5" w14:textId="3E65870C" w:rsidR="003E47A9" w:rsidRPr="00F46AD5" w:rsidRDefault="003E47A9" w:rsidP="003E47A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F46A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E47A9" w:rsidRPr="00F46AD5" w14:paraId="66406F1B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74B7663" w14:textId="32A56F5B" w:rsidR="003E47A9" w:rsidRPr="00F46AD5" w:rsidRDefault="003E47A9" w:rsidP="003E47A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ดอกเบี้ยระหว่างรอบระยะเวลา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3509991E" w14:textId="3C131739" w:rsidR="003E47A9" w:rsidRPr="00F46AD5" w:rsidRDefault="00BD76CA" w:rsidP="003E47A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3E47A9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4C43F5FB" w14:textId="0BFEE0CB" w:rsidR="003E47A9" w:rsidRPr="00F46AD5" w:rsidRDefault="00BD76CA" w:rsidP="003E47A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23</w:t>
            </w:r>
            <w:r w:rsidR="003E47A9" w:rsidRPr="00F46AD5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</w:t>
            </w:r>
          </w:p>
        </w:tc>
      </w:tr>
      <w:tr w:rsidR="003E47A9" w:rsidRPr="00F46AD5" w14:paraId="03A52998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B229959" w14:textId="77777777" w:rsidR="003E47A9" w:rsidRPr="00F46AD5" w:rsidRDefault="003E47A9" w:rsidP="003E47A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การตัดจำหน่ายต้นทุนการกู้ยืม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2961CDCA" w14:textId="46786E31" w:rsidR="003E47A9" w:rsidRPr="00F46AD5" w:rsidRDefault="00BD76CA" w:rsidP="003E47A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3E47A9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28208BEF" w14:textId="02F2EC5B" w:rsidR="003E47A9" w:rsidRPr="00F46AD5" w:rsidRDefault="00BD76CA" w:rsidP="003E47A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3E47A9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</w:tr>
      <w:tr w:rsidR="003E47A9" w:rsidRPr="00F46AD5" w14:paraId="25F16AC4" w14:textId="77777777" w:rsidTr="003A514A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1813EA6" w14:textId="5D9888FE" w:rsidR="003E47A9" w:rsidRPr="00F46AD5" w:rsidRDefault="003E47A9" w:rsidP="003E47A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กำไรจากตราสารอนุพันธ์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264D1882" w14:textId="5683FC6E" w:rsidR="003E47A9" w:rsidRPr="00F46AD5" w:rsidRDefault="003E47A9" w:rsidP="003E47A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Pr="00F46A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76B20186" w14:textId="43DFD51B" w:rsidR="003E47A9" w:rsidRPr="00F46AD5" w:rsidRDefault="003E47A9" w:rsidP="003E47A9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3E47A9" w:rsidRPr="00F46AD5" w14:paraId="56071DAB" w14:textId="77777777" w:rsidTr="003A514A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5D48792" w14:textId="15E66F71" w:rsidR="003E47A9" w:rsidRPr="00F46AD5" w:rsidRDefault="003E47A9" w:rsidP="003E47A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การแปลงค่าเงินตราต่างประเทศ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6561BD8F" w14:textId="4134E85D" w:rsidR="003E47A9" w:rsidRPr="00F46AD5" w:rsidRDefault="00BD76CA" w:rsidP="003E47A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801</w:t>
            </w:r>
            <w:r w:rsidR="003E47A9" w:rsidRPr="00F46AD5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95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71B208C3" w14:textId="44493E2C" w:rsidR="003E47A9" w:rsidRPr="00F46AD5" w:rsidRDefault="00BD76CA" w:rsidP="003E47A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3E47A9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</w:p>
        </w:tc>
      </w:tr>
      <w:tr w:rsidR="00C46DE2" w:rsidRPr="00F46AD5" w14:paraId="018DE11F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239508E" w14:textId="0C3753A9" w:rsidR="00C46DE2" w:rsidRPr="00F46AD5" w:rsidRDefault="00C46DE2" w:rsidP="00C46DE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D45B76" w14:textId="73333E2A" w:rsidR="00C46DE2" w:rsidRPr="00F46AD5" w:rsidRDefault="00BD76CA" w:rsidP="00C46D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C58BB8" w14:textId="58B1A8B3" w:rsidR="00C46DE2" w:rsidRPr="00F46AD5" w:rsidRDefault="00BD76CA" w:rsidP="00C46D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</w:p>
        </w:tc>
      </w:tr>
    </w:tbl>
    <w:p w14:paraId="55C57991" w14:textId="77777777" w:rsidR="00FB3B21" w:rsidRPr="00F46AD5" w:rsidRDefault="00FB3B21" w:rsidP="000C2390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59209BA4" w14:textId="0125D481" w:rsidR="000C2390" w:rsidRPr="00F46AD5" w:rsidRDefault="000C2390" w:rsidP="000C2390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ในระหว่างรอบระยะเวลาสามเดือนสิ้นสุดวันที่ </w:t>
      </w:r>
      <w:r w:rsidR="00BD76CA" w:rsidRPr="00BD76C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มีนาคม พ.ศ. </w:t>
      </w:r>
      <w:r w:rsidR="00BD76CA" w:rsidRPr="00BD76C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บริษัทได้ออกหุ้นกู้และกู้ยืมเงินจากสถาบันการเงิน ดังนี้</w:t>
      </w:r>
    </w:p>
    <w:p w14:paraId="1763D463" w14:textId="77777777" w:rsidR="000C2390" w:rsidRPr="00F46AD5" w:rsidRDefault="000C2390" w:rsidP="000C2390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007A1ABE" w14:textId="067A6D6F" w:rsidR="000A432B" w:rsidRPr="00F46AD5" w:rsidRDefault="000A432B" w:rsidP="00227E34">
      <w:pPr>
        <w:pStyle w:val="ListParagraph"/>
        <w:numPr>
          <w:ilvl w:val="0"/>
          <w:numId w:val="6"/>
        </w:numPr>
        <w:spacing w:after="0" w:line="240" w:lineRule="auto"/>
        <w:ind w:left="426" w:hanging="284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หุ้นกู้ในสกุลเงินบาทเป็นเงินจำนวน </w:t>
      </w:r>
      <w:r w:rsidR="00BD76CA" w:rsidRPr="00BD76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13</w:t>
      </w: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,</w:t>
      </w:r>
      <w:r w:rsidR="00BD76CA" w:rsidRPr="00BD76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840</w:t>
      </w: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.</w:t>
      </w:r>
      <w:r w:rsidR="00BD76CA" w:rsidRPr="00BD76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</w:t>
      </w: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 โดยมีอัตราดอกเบี้ยคงที่ระหว่างร้อยละ </w:t>
      </w:r>
      <w:r w:rsidR="00BD76CA" w:rsidRPr="00BD76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.</w:t>
      </w:r>
      <w:r w:rsidR="00BD76CA" w:rsidRPr="00BD76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79</w:t>
      </w: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ถึงร้อยละ </w:t>
      </w:r>
      <w:r w:rsidR="00BD76CA" w:rsidRPr="00BD76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.</w:t>
      </w:r>
      <w:r w:rsidR="00BD76CA" w:rsidRPr="00BD76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40</w:t>
      </w: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ต่อปี </w:t>
      </w:r>
      <w:r w:rsidR="00F46A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ซึ่งจะครบกำหนดในระหว่างวันที่ </w:t>
      </w:r>
      <w:r w:rsidR="00BD76CA" w:rsidRPr="00BD76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16</w:t>
      </w: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BD76CA" w:rsidRPr="00BD76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2573</w:t>
      </w: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ถึงวันที่ </w:t>
      </w:r>
      <w:r w:rsidR="00BD76CA" w:rsidRPr="00BD76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16</w:t>
      </w: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BD76CA" w:rsidRPr="00BD76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2579</w:t>
      </w:r>
    </w:p>
    <w:p w14:paraId="6A23D706" w14:textId="68187A8A" w:rsidR="000A432B" w:rsidRPr="00F46AD5" w:rsidRDefault="000A432B" w:rsidP="00227E34">
      <w:pPr>
        <w:pStyle w:val="ListParagraph"/>
        <w:numPr>
          <w:ilvl w:val="0"/>
          <w:numId w:val="6"/>
        </w:numPr>
        <w:spacing w:after="0" w:line="240" w:lineRule="auto"/>
        <w:ind w:left="426" w:hanging="284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หุ้นกู้ในสกุลเงินบาทเป็นเงินจำนวน </w:t>
      </w:r>
      <w:r w:rsidR="00BD76CA" w:rsidRPr="00BD76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,</w:t>
      </w:r>
      <w:r w:rsidR="00BD76CA" w:rsidRPr="00BD76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071</w:t>
      </w: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.</w:t>
      </w:r>
      <w:r w:rsidR="00BD76CA" w:rsidRPr="00BD76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21</w:t>
      </w: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 โดยมีอัตราคิดลดร้อยละ </w:t>
      </w:r>
      <w:r w:rsidR="00BD76CA" w:rsidRPr="00BD76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.</w:t>
      </w:r>
      <w:r w:rsidR="00BD76CA" w:rsidRPr="00BD76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12</w:t>
      </w: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ต่อปี ซึ่งจะครบกำหนดในวันที่</w:t>
      </w:r>
      <w:r w:rsidR="002948C5"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BD76CA" w:rsidRPr="00BD76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14</w:t>
      </w: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BD76CA" w:rsidRPr="00BD76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2571</w:t>
      </w:r>
    </w:p>
    <w:p w14:paraId="77897AB6" w14:textId="667D1D00" w:rsidR="000C2390" w:rsidRPr="00F46AD5" w:rsidRDefault="000C2390" w:rsidP="00227E34">
      <w:pPr>
        <w:pStyle w:val="ListParagraph"/>
        <w:numPr>
          <w:ilvl w:val="0"/>
          <w:numId w:val="6"/>
        </w:numPr>
        <w:spacing w:after="0" w:line="240" w:lineRule="auto"/>
        <w:ind w:left="426" w:hanging="284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เงินกู้ยืมจากสถาบันการเงินในสกุลเงินบาท จำนวน </w:t>
      </w:r>
      <w:r w:rsidR="00BD76CA" w:rsidRPr="00BD76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,</w:t>
      </w:r>
      <w:r w:rsidR="00BD76CA" w:rsidRPr="00BD76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000</w:t>
      </w: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.</w:t>
      </w:r>
      <w:r w:rsidR="00BD76CA" w:rsidRPr="00BD76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</w:t>
      </w: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 อัตราดอกเบี้ยร้อยละ </w:t>
      </w: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THOR </w:t>
      </w: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บวกอัตราเพิ่มคงที่ต่อปี </w:t>
      </w:r>
      <w:r w:rsidR="00F46AD5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="00E76EA0"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ซึ่งจะครบกำหนดชำระภายในวันที่ </w:t>
      </w:r>
      <w:r w:rsidR="00BD76CA" w:rsidRPr="00BD76C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BD76CA" w:rsidRPr="00BD76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</w:t>
      </w:r>
      <w:r w:rsidR="00E76EA0" w:rsidRPr="00F46A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76EA0"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พฤศจิกายน พ.ศ. </w:t>
      </w:r>
      <w:r w:rsidR="00BD76CA" w:rsidRPr="00BD76C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2573</w:t>
      </w:r>
    </w:p>
    <w:p w14:paraId="40D6333C" w14:textId="54E89347" w:rsidR="0012170B" w:rsidRPr="00F46AD5" w:rsidRDefault="000C2390" w:rsidP="00227E34">
      <w:pPr>
        <w:pStyle w:val="ListParagraph"/>
        <w:numPr>
          <w:ilvl w:val="0"/>
          <w:numId w:val="6"/>
        </w:numPr>
        <w:spacing w:after="0" w:line="240" w:lineRule="auto"/>
        <w:ind w:left="426" w:hanging="284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เงินกู้ยืมจากสถาบันการเงินในสกุลเงินบาท จำนวน </w:t>
      </w:r>
      <w:r w:rsidR="00BD76CA" w:rsidRPr="00BD76C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BD76CA" w:rsidRPr="00BD76C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BD76CA" w:rsidRPr="00BD76C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อัตราดอกเบี้ยร้อยละ </w:t>
      </w: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THOR </w:t>
      </w: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เฉลี่ยเชิงซ้อน</w:t>
      </w:r>
      <w:r w:rsidR="00254FCC"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บวกอัตราเพิ่มคงที่ต่อปี</w:t>
      </w: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FD0C88"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ซึ่งจะครบ</w:t>
      </w: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กำหนดชำระภายในวันที่ </w:t>
      </w:r>
      <w:r w:rsidR="00BD76CA" w:rsidRPr="00BD76C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กุมภาพันธ์ พ.ศ. </w:t>
      </w:r>
      <w:r w:rsidR="00BD76CA" w:rsidRPr="00BD76C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2573</w:t>
      </w:r>
    </w:p>
    <w:p w14:paraId="6D4A3317" w14:textId="77777777" w:rsidR="000C2390" w:rsidRPr="00F46AD5" w:rsidRDefault="000C2390" w:rsidP="000C239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327DF54" w14:textId="654F515B" w:rsidR="00F83E28" w:rsidRPr="00F46AD5" w:rsidRDefault="00BD76CA" w:rsidP="00F83E28">
      <w:pPr>
        <w:pStyle w:val="Heading10"/>
        <w:rPr>
          <w:cs/>
        </w:rPr>
      </w:pPr>
      <w:r w:rsidRPr="00BD76CA">
        <w:t>15</w:t>
      </w:r>
      <w:r w:rsidR="00F83E28" w:rsidRPr="00F46AD5">
        <w:rPr>
          <w:cs/>
        </w:rPr>
        <w:tab/>
      </w:r>
      <w:bookmarkStart w:id="12" w:name="_Hlk39939155"/>
      <w:r w:rsidR="00F83E28" w:rsidRPr="00F46AD5">
        <w:rPr>
          <w:cs/>
        </w:rPr>
        <w:t>หนี้สินตามสัญญาเช่า</w:t>
      </w:r>
      <w:bookmarkEnd w:id="12"/>
    </w:p>
    <w:p w14:paraId="36465595" w14:textId="7C98267F" w:rsidR="00A11E6F" w:rsidRPr="00F46AD5" w:rsidRDefault="00A11E6F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A2CD8" w:rsidRPr="00F46AD5" w14:paraId="1395DA6C" w14:textId="77777777" w:rsidTr="00C2335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4E1C721" w14:textId="77777777" w:rsidR="00A37563" w:rsidRPr="00F46AD5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A11614" w14:textId="77777777" w:rsidR="00A37563" w:rsidRPr="00F46AD5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D8D5FB" w14:textId="77777777" w:rsidR="00A37563" w:rsidRPr="00F46AD5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F46AD5" w14:paraId="56860488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47B34CF" w14:textId="77777777" w:rsidR="00A37563" w:rsidRPr="00F46AD5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5ACA2" w14:textId="1F09B1A3" w:rsidR="00A37563" w:rsidRPr="00F46AD5" w:rsidRDefault="00BD76CA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E1AC6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E1AC6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CAEF9" w14:textId="115C1D94" w:rsidR="00A37563" w:rsidRPr="00F46AD5" w:rsidRDefault="00BD76CA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37563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7563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1646A" w14:textId="692BA678" w:rsidR="00A37563" w:rsidRPr="00F46AD5" w:rsidRDefault="00BD76CA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E1AC6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E1AC6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62E2B" w14:textId="34B8B1D6" w:rsidR="00A37563" w:rsidRPr="00F46AD5" w:rsidRDefault="00BD76CA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37563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7563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A2CD8" w:rsidRPr="00F46AD5" w14:paraId="07583341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E68B83C" w14:textId="77777777" w:rsidR="00A37563" w:rsidRPr="00F46AD5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0C60A" w14:textId="19E4CD57" w:rsidR="00A37563" w:rsidRPr="00F46AD5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76CA"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A4B5D" w14:textId="1BFDD0A9" w:rsidR="00A37563" w:rsidRPr="00F46AD5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76CA"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A37E8" w14:textId="782518EB" w:rsidR="00A37563" w:rsidRPr="00F46AD5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76CA"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F8258" w14:textId="2AB4CF6F" w:rsidR="00A37563" w:rsidRPr="00F46AD5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76CA"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DA2CD8" w:rsidRPr="00F46AD5" w14:paraId="082AF554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DB2EA73" w14:textId="77777777" w:rsidR="00A37563" w:rsidRPr="00F46AD5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D93391" w14:textId="77777777" w:rsidR="00A37563" w:rsidRPr="00F46AD5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9C09D5" w14:textId="77777777" w:rsidR="00A37563" w:rsidRPr="00F46AD5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320726" w14:textId="77777777" w:rsidR="00A37563" w:rsidRPr="00F46AD5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48FD52" w14:textId="77777777" w:rsidR="00A37563" w:rsidRPr="00F46AD5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F46AD5" w14:paraId="4E524456" w14:textId="77777777" w:rsidTr="00DA2CD8">
        <w:trPr>
          <w:trHeight w:val="7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3125661" w14:textId="77777777" w:rsidR="00A37563" w:rsidRPr="00F46AD5" w:rsidRDefault="00A37563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88B04A" w14:textId="77777777" w:rsidR="00A37563" w:rsidRPr="00F46AD5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DFD3D6" w14:textId="77777777" w:rsidR="00A37563" w:rsidRPr="00F46AD5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CE8120" w14:textId="77777777" w:rsidR="00A37563" w:rsidRPr="00F46AD5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3C6DEE" w14:textId="77777777" w:rsidR="00A37563" w:rsidRPr="00F46AD5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D19E8" w:rsidRPr="00F46AD5" w14:paraId="1BE2853D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5148144" w14:textId="2CD45463" w:rsidR="002D19E8" w:rsidRPr="00F46AD5" w:rsidRDefault="002D19E8" w:rsidP="002D19E8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AFE85E" w14:textId="48EF8777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22FBE" w14:textId="6367AA4C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E84CF" w14:textId="3D171AD4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59CB8B" w14:textId="06B92CDA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  <w:tr w:rsidR="002D19E8" w:rsidRPr="00F46AD5" w14:paraId="0C3A18CC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DBBEBEE" w14:textId="2BD5FF3C" w:rsidR="002D19E8" w:rsidRPr="00F46AD5" w:rsidRDefault="002D19E8" w:rsidP="002D19E8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cs/>
              </w:rPr>
              <w:t>ประเภทไม่หมุนเวียน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5702FE" w14:textId="43A8AC26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F2551E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F2551E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1ABC16" w14:textId="2CE92B5D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AE94D3" w14:textId="538765EA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902DCE" w14:textId="68798B76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</w:tr>
      <w:tr w:rsidR="008B521E" w:rsidRPr="00F46AD5" w14:paraId="6B4173B1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0182105" w14:textId="490031B4" w:rsidR="008B521E" w:rsidRPr="00F46AD5" w:rsidRDefault="008B521E" w:rsidP="008B521E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B78F4F" w14:textId="4AED6DBC" w:rsidR="008B521E" w:rsidRPr="00F46AD5" w:rsidRDefault="00BD76CA" w:rsidP="008B521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D9108A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D9108A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01C961" w14:textId="7FF4BC91" w:rsidR="008B521E" w:rsidRPr="00F46AD5" w:rsidRDefault="00BD76CA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8B521E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8B521E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97557F" w14:textId="421BC142" w:rsidR="008B521E" w:rsidRPr="00F46AD5" w:rsidRDefault="00BD76CA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="002D19E8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B7B902" w14:textId="7933F19E" w:rsidR="008B521E" w:rsidRPr="00F46AD5" w:rsidRDefault="00BD76CA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8B521E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</w:tbl>
    <w:p w14:paraId="305CD56D" w14:textId="0B76168F" w:rsidR="00C14193" w:rsidRPr="00F46AD5" w:rsidRDefault="00C14193" w:rsidP="00070329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</w:p>
    <w:p w14:paraId="4C4C19CE" w14:textId="77777777" w:rsidR="00C14193" w:rsidRPr="00F46AD5" w:rsidRDefault="00C14193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br w:type="page"/>
      </w:r>
    </w:p>
    <w:p w14:paraId="4B8A15E0" w14:textId="77777777" w:rsidR="0012170B" w:rsidRPr="00F46AD5" w:rsidRDefault="0012170B" w:rsidP="00070329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421D5819" w14:textId="37957D40" w:rsidR="00A11E6F" w:rsidRPr="00F46AD5" w:rsidRDefault="00A11E6F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การเปลี่ยนแปลงของหนี้สินตามสัญญาเช่า</w:t>
      </w:r>
      <w:r w:rsidR="00557AEB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C211E1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7E1AC6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="00C46DE2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สิ้นสุดวันที่</w:t>
      </w:r>
      <w:r w:rsidR="00C46DE2" w:rsidRPr="00F46A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7E1AC6" w:rsidRPr="00F46A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E1AC6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มีนาคม</w:t>
      </w:r>
      <w:r w:rsidR="00C46DE2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E1AC6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="00E04634" w:rsidRPr="00F46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AC988DD" w14:textId="77777777" w:rsidR="00A11E6F" w:rsidRPr="00F46AD5" w:rsidRDefault="00A11E6F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DA2CD8" w:rsidRPr="00F46AD5" w14:paraId="2181FB41" w14:textId="77777777" w:rsidTr="00C233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0947D46" w14:textId="77777777" w:rsidR="00EE6307" w:rsidRPr="00F46AD5" w:rsidRDefault="00EE6307" w:rsidP="00EB381B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6AAFC" w14:textId="77777777" w:rsidR="00EE6307" w:rsidRPr="00F46AD5" w:rsidRDefault="00EE6307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5E2A8D77" w14:textId="77777777" w:rsidR="00EE6307" w:rsidRPr="00F46AD5" w:rsidRDefault="00EE630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DA2CD8" w:rsidRPr="00F46AD5" w14:paraId="1BD961DC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290AB1B" w14:textId="77777777" w:rsidR="00EE6307" w:rsidRPr="00F46AD5" w:rsidRDefault="00EE6307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00F104" w14:textId="77777777" w:rsidR="00EE6307" w:rsidRPr="00F46AD5" w:rsidRDefault="00EE6307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2B07DC" w14:textId="77777777" w:rsidR="00EE6307" w:rsidRPr="00F46AD5" w:rsidRDefault="00EE630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A2CD8" w:rsidRPr="00F46AD5" w14:paraId="55B793EF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D8BEDB7" w14:textId="77777777" w:rsidR="00EE6307" w:rsidRPr="00F46AD5" w:rsidRDefault="00EE6307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2B798B" w14:textId="77777777" w:rsidR="00EE6307" w:rsidRPr="00F46AD5" w:rsidRDefault="00EE630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E2B146" w14:textId="77777777" w:rsidR="00EE6307" w:rsidRPr="00F46AD5" w:rsidRDefault="00EE630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A2CD8" w:rsidRPr="00F46AD5" w14:paraId="7C84A775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EB318EE" w14:textId="77777777" w:rsidR="00EE6307" w:rsidRPr="00F46AD5" w:rsidRDefault="00EE6307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D04BE3" w14:textId="77777777" w:rsidR="00EE6307" w:rsidRPr="00F46AD5" w:rsidRDefault="00EE6307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FC0CD2" w14:textId="77777777" w:rsidR="00EE6307" w:rsidRPr="00F46AD5" w:rsidRDefault="00EE6307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D19E8" w:rsidRPr="00F46AD5" w14:paraId="37B148B1" w14:textId="77777777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819252D" w14:textId="76AA9110" w:rsidR="002D19E8" w:rsidRPr="00F46AD5" w:rsidRDefault="002D19E8" w:rsidP="002D19E8">
            <w:pPr>
              <w:tabs>
                <w:tab w:val="left" w:pos="4558"/>
              </w:tabs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3D197" w14:textId="0625710B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107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487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77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C6811" w14:textId="0D12859B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129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</w:tr>
      <w:tr w:rsidR="002D19E8" w:rsidRPr="00F46AD5" w14:paraId="4FDFBBF8" w14:textId="77777777" w:rsidTr="00DA2CD8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31B8968" w14:textId="2DB1AA3C" w:rsidR="002D19E8" w:rsidRPr="00F46AD5" w:rsidRDefault="002D19E8" w:rsidP="002D19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การเพิ่มขึ้น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72FD9F" w14:textId="51FDD4E6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554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8A85D" w14:textId="013111AE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</w:p>
        </w:tc>
      </w:tr>
      <w:tr w:rsidR="002D19E8" w:rsidRPr="00F46AD5" w14:paraId="6BD2B0AE" w14:textId="77777777" w:rsidTr="00DA2CD8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53AFE2C" w14:textId="440D9DF2" w:rsidR="002D19E8" w:rsidRPr="00F46AD5" w:rsidRDefault="002D19E8" w:rsidP="002D19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</w:t>
            </w: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(หมายเหตุข้อ </w:t>
            </w:r>
            <w:r w:rsidR="00BD76CA"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5B919" w14:textId="25A6339E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0AC920" w14:textId="2E4D6515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02</w:t>
            </w:r>
          </w:p>
        </w:tc>
      </w:tr>
      <w:tr w:rsidR="002D19E8" w:rsidRPr="00F46AD5" w14:paraId="30B3985E" w14:textId="77777777" w:rsidTr="00DA2CD8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CD0FE2C" w14:textId="77777777" w:rsidR="002D19E8" w:rsidRPr="00F46AD5" w:rsidRDefault="002D19E8" w:rsidP="002D19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จ่ายคืนหนี้สินตามสัญญาเช่า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B3944F" w14:textId="4EAA6C09" w:rsidR="002D19E8" w:rsidRPr="00F46AD5" w:rsidRDefault="000254A8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F46A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D68A0" w14:textId="63C918B7" w:rsidR="002D19E8" w:rsidRPr="00F46AD5" w:rsidRDefault="002D19E8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Pr="00F46A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D19E8" w:rsidRPr="00F46AD5" w14:paraId="0AF18283" w14:textId="77777777" w:rsidTr="00DA2CD8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4E92A9B" w14:textId="77777777" w:rsidR="002D19E8" w:rsidRPr="00F46AD5" w:rsidRDefault="002D19E8" w:rsidP="002D19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ตัดจำหน่ายเนื่องจากการยกเลิกสัญญา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14820F" w14:textId="79211FAB" w:rsidR="002D19E8" w:rsidRPr="00F46AD5" w:rsidRDefault="002D19E8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133</w:t>
            </w:r>
            <w:r w:rsidRPr="00F46AD5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49</w:t>
            </w:r>
            <w:r w:rsidRPr="00F46AD5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CE35C5" w14:textId="6B588E32" w:rsidR="002D19E8" w:rsidRPr="00F46AD5" w:rsidRDefault="002D19E8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Pr="00F46A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D19E8" w:rsidRPr="00F46AD5" w14:paraId="73782F1D" w14:textId="77777777" w:rsidTr="00DA2CD8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E289B0D" w14:textId="55C3EA4B" w:rsidR="002D19E8" w:rsidRPr="00F46AD5" w:rsidRDefault="001D4B08" w:rsidP="002D19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การเปลี่ยนแปลงสัญญาเช่า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13C28" w14:textId="2FD75BBA" w:rsidR="002D19E8" w:rsidRPr="00F46AD5" w:rsidRDefault="002D19E8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F46A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D9CE1" w14:textId="3FB21D0D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</w:tr>
      <w:tr w:rsidR="002D19E8" w:rsidRPr="00F46AD5" w14:paraId="11C92C34" w14:textId="77777777" w:rsidTr="00DA2CD8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4B46165" w14:textId="77777777" w:rsidR="002D19E8" w:rsidRPr="00F46AD5" w:rsidRDefault="002D19E8" w:rsidP="002D19E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การแปลงค่าเงินตราต่างประเทศ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095540" w14:textId="75008201" w:rsidR="002D19E8" w:rsidRPr="00F46AD5" w:rsidRDefault="00BD76CA" w:rsidP="002D19E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18783A" w14:textId="10A4E2F5" w:rsidR="002D19E8" w:rsidRPr="00F46AD5" w:rsidRDefault="002D19E8" w:rsidP="002D19E8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46DE2" w:rsidRPr="00F46AD5" w14:paraId="7220BF8B" w14:textId="77777777" w:rsidTr="00DA2CD8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DB18647" w14:textId="440A6DE8" w:rsidR="00C46DE2" w:rsidRPr="00F46AD5" w:rsidRDefault="00C46DE2" w:rsidP="00C46DE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794542" w14:textId="33876028" w:rsidR="00C46DE2" w:rsidRPr="00F46AD5" w:rsidRDefault="00BD76CA" w:rsidP="00C46DE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0254A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0254A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62CB5F" w14:textId="53CE6F09" w:rsidR="00C46DE2" w:rsidRPr="00F46AD5" w:rsidRDefault="00BD76CA" w:rsidP="00C46DE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</w:tr>
    </w:tbl>
    <w:p w14:paraId="49B0BAEE" w14:textId="77777777" w:rsidR="0012170B" w:rsidRPr="00F46AD5" w:rsidRDefault="0012170B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C3C79C2" w14:textId="1CA01792" w:rsidR="00F83E28" w:rsidRPr="00F46AD5" w:rsidRDefault="00BD76CA" w:rsidP="00F83E28">
      <w:pPr>
        <w:pStyle w:val="Heading10"/>
        <w:rPr>
          <w:cs/>
        </w:rPr>
      </w:pPr>
      <w:r w:rsidRPr="00BD76CA">
        <w:t>16</w:t>
      </w:r>
      <w:r w:rsidR="00F83E28" w:rsidRPr="00F46AD5">
        <w:tab/>
      </w:r>
      <w:r w:rsidR="00F83E28" w:rsidRPr="00F46AD5">
        <w:rPr>
          <w:cs/>
        </w:rPr>
        <w:t>หนี้สินภายใต้สัญญาและใบอนุญาตให้ดำเนินการ</w:t>
      </w:r>
    </w:p>
    <w:p w14:paraId="30AE2C8F" w14:textId="77777777" w:rsidR="009403D4" w:rsidRPr="00F46AD5" w:rsidRDefault="009403D4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4F03DA5" w14:textId="2D2329A8" w:rsidR="00856086" w:rsidRPr="00F46AD5" w:rsidRDefault="00856086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รายละเอียดหนี้สินภายใต้สัญญาและใบอนุญาตให้ดำเนินการมีดังต่อไปนี้</w:t>
      </w:r>
    </w:p>
    <w:p w14:paraId="3901E235" w14:textId="4035A662" w:rsidR="008749EC" w:rsidRPr="00F46AD5" w:rsidRDefault="008749EC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DA2CD8" w:rsidRPr="00F46AD5" w14:paraId="4146082C" w14:textId="77777777" w:rsidTr="00C2335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D3E20A0" w14:textId="77777777" w:rsidR="00F7435C" w:rsidRPr="00F46AD5" w:rsidRDefault="00F7435C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766D26" w14:textId="77777777" w:rsidR="00F7435C" w:rsidRPr="00F46AD5" w:rsidRDefault="00F7435C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DA2CD8" w:rsidRPr="00F46AD5" w14:paraId="2BB6EC30" w14:textId="77777777" w:rsidTr="00DA2CD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6B450C2" w14:textId="77777777" w:rsidR="00F7435C" w:rsidRPr="00F46AD5" w:rsidRDefault="00F7435C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AF4F9" w14:textId="64B948E2" w:rsidR="00F7435C" w:rsidRPr="00F46AD5" w:rsidRDefault="00BD76CA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E1AC6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E1AC6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4CDC5" w14:textId="0613E2C4" w:rsidR="00F7435C" w:rsidRPr="00F46AD5" w:rsidRDefault="00BD76CA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7435C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435C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A2CD8" w:rsidRPr="00F46AD5" w14:paraId="3BD73D39" w14:textId="77777777" w:rsidTr="00DA2CD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38FBD63" w14:textId="77777777" w:rsidR="00F7435C" w:rsidRPr="00F46AD5" w:rsidRDefault="00F7435C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15189" w14:textId="630241B1" w:rsidR="00F7435C" w:rsidRPr="00F46AD5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76CA"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1D50E" w14:textId="429B784A" w:rsidR="00F7435C" w:rsidRPr="00F46AD5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76CA"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DA2CD8" w:rsidRPr="00F46AD5" w14:paraId="71A54561" w14:textId="77777777" w:rsidTr="00DA2CD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B5483F4" w14:textId="77777777" w:rsidR="00F7435C" w:rsidRPr="00F46AD5" w:rsidRDefault="00F7435C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571617" w14:textId="77777777" w:rsidR="00F7435C" w:rsidRPr="00F46AD5" w:rsidRDefault="00F7435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F719CB" w14:textId="77777777" w:rsidR="00F7435C" w:rsidRPr="00F46AD5" w:rsidRDefault="00F7435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F46AD5" w14:paraId="3800D17F" w14:textId="77777777" w:rsidTr="00DA2CD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C6382C3" w14:textId="77777777" w:rsidR="00F7435C" w:rsidRPr="00F46AD5" w:rsidRDefault="00F7435C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9C5BAA" w14:textId="77777777" w:rsidR="00F7435C" w:rsidRPr="00F46AD5" w:rsidRDefault="00F7435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756718" w14:textId="77777777" w:rsidR="00F7435C" w:rsidRPr="00F46AD5" w:rsidRDefault="00F7435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B521E" w:rsidRPr="00F46AD5" w14:paraId="68664709" w14:textId="77777777" w:rsidTr="00DA2CD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271BD72" w14:textId="4710DDB9" w:rsidR="008B521E" w:rsidRPr="00F46AD5" w:rsidRDefault="008B521E" w:rsidP="008B521E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Pr="00F46A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รวมอยู่ใน</w:t>
            </w:r>
            <w:r w:rsidRPr="00F46AD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“</w:t>
            </w: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  <w:r w:rsidRPr="00F46AD5">
              <w:rPr>
                <w:rFonts w:ascii="Browallia New" w:eastAsia="Arial Unicode MS" w:hAnsi="Browallia New" w:cs="Browallia New"/>
                <w:sz w:val="26"/>
                <w:szCs w:val="26"/>
              </w:rPr>
              <w:t>”) (</w:t>
            </w: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หมายเหตุข้อ </w:t>
            </w:r>
            <w:r w:rsidR="00BD76CA"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7D7CC1" w14:textId="391CA053" w:rsidR="008B521E" w:rsidRPr="00F46AD5" w:rsidRDefault="00BD76CA" w:rsidP="008B521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27D6BF" w14:textId="0D286E94" w:rsidR="008B521E" w:rsidRPr="00F46AD5" w:rsidRDefault="00BD76CA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8B521E" w:rsidRPr="00F46A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  <w:r w:rsidR="008B521E" w:rsidRPr="00F46A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</w:p>
        </w:tc>
      </w:tr>
      <w:tr w:rsidR="008B521E" w:rsidRPr="00F46AD5" w14:paraId="66D13DFB" w14:textId="77777777" w:rsidTr="00DA2CD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6C00275" w14:textId="2BD5871C" w:rsidR="008B521E" w:rsidRPr="00F46AD5" w:rsidRDefault="008B521E" w:rsidP="008B521E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2B0257" w14:textId="14FA31AD" w:rsidR="008B521E" w:rsidRPr="00F46AD5" w:rsidRDefault="00BD76CA" w:rsidP="008B521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2D19E8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05BA85" w14:textId="4F1E92C7" w:rsidR="008B521E" w:rsidRPr="00F46AD5" w:rsidRDefault="00BD76CA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8B521E" w:rsidRPr="00F46A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  <w:r w:rsidR="008B521E" w:rsidRPr="00F46A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</w:p>
        </w:tc>
      </w:tr>
      <w:tr w:rsidR="008B521E" w:rsidRPr="00F46AD5" w14:paraId="2948AE9D" w14:textId="77777777" w:rsidTr="00DA2CD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443B2D5" w14:textId="39AD1956" w:rsidR="008B521E" w:rsidRPr="00F46AD5" w:rsidRDefault="008B521E" w:rsidP="008B521E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305764" w14:textId="733C66C7" w:rsidR="008B521E" w:rsidRPr="00F46AD5" w:rsidRDefault="00BD76CA" w:rsidP="008B521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4E1493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="004E1493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957224" w14:textId="7CC5C5A6" w:rsidR="008B521E" w:rsidRPr="00F46AD5" w:rsidRDefault="00BD76CA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8B521E" w:rsidRPr="00F46A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8B521E" w:rsidRPr="00F46A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</w:t>
            </w:r>
          </w:p>
        </w:tc>
      </w:tr>
    </w:tbl>
    <w:p w14:paraId="6B0B6F58" w14:textId="77777777" w:rsidR="00634261" w:rsidRPr="00F46AD5" w:rsidRDefault="00634261" w:rsidP="00EB381B">
      <w:pPr>
        <w:spacing w:after="0" w:line="240" w:lineRule="auto"/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</w:pPr>
    </w:p>
    <w:p w14:paraId="2AC22359" w14:textId="0871814B" w:rsidR="00856086" w:rsidRPr="00F46AD5" w:rsidRDefault="00856086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</w:pPr>
      <w:r w:rsidRPr="00F46AD5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การเปลี่ยนแปลงของหนี้สินภายใต้สัญญาและใบอนุญาตให้ดำเนินการ</w:t>
      </w:r>
      <w:r w:rsidR="00557AEB" w:rsidRPr="00F46AD5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สำหรับ</w:t>
      </w:r>
      <w:r w:rsidR="00C211E1" w:rsidRPr="00F46AD5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รอบระยะเวลา</w:t>
      </w:r>
      <w:r w:rsidR="007E1AC6" w:rsidRPr="00F46AD5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สามเดือน</w:t>
      </w:r>
      <w:r w:rsidR="00C46DE2" w:rsidRPr="00F46AD5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 xml:space="preserve">สิ้นสุดวันที่ </w:t>
      </w:r>
      <w:r w:rsidR="00BD76CA" w:rsidRPr="00BD76CA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31</w:t>
      </w:r>
      <w:r w:rsidR="007E1AC6" w:rsidRPr="00F46AD5"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  <w:t xml:space="preserve"> </w:t>
      </w:r>
      <w:r w:rsidR="007E1AC6" w:rsidRPr="00F46AD5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มีนาคม</w:t>
      </w:r>
      <w:r w:rsidR="00C46DE2" w:rsidRPr="00F46AD5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 xml:space="preserve"> </w:t>
      </w:r>
      <w:r w:rsidR="007E1AC6" w:rsidRPr="00F46AD5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 xml:space="preserve">พ.ศ. </w:t>
      </w:r>
      <w:r w:rsidR="00BD76CA" w:rsidRPr="00BD76CA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2569</w:t>
      </w:r>
      <w:r w:rsidR="006C59C3" w:rsidRPr="00F46AD5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 xml:space="preserve"> </w:t>
      </w:r>
      <w:r w:rsidR="0041673A" w:rsidRPr="00F46AD5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br/>
      </w:r>
      <w:r w:rsidR="008D523B" w:rsidRPr="00F46AD5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มีดังนี้</w:t>
      </w:r>
    </w:p>
    <w:p w14:paraId="74D2CB85" w14:textId="77777777" w:rsidR="00856086" w:rsidRPr="00F46AD5" w:rsidRDefault="00856086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7502"/>
        <w:gridCol w:w="1944"/>
      </w:tblGrid>
      <w:tr w:rsidR="00B30194" w:rsidRPr="00F46AD5" w14:paraId="3B2D6483" w14:textId="77777777" w:rsidTr="00C23351">
        <w:tc>
          <w:tcPr>
            <w:tcW w:w="7502" w:type="dxa"/>
          </w:tcPr>
          <w:p w14:paraId="55D6A460" w14:textId="77777777" w:rsidR="00262AF3" w:rsidRPr="00F46AD5" w:rsidRDefault="00262AF3" w:rsidP="00EB381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66CE8D8" w14:textId="77777777" w:rsidR="00262AF3" w:rsidRPr="00F46AD5" w:rsidRDefault="00262AF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30194" w:rsidRPr="00F46AD5" w14:paraId="37D339EB" w14:textId="77777777" w:rsidTr="00DA2CD8">
        <w:tc>
          <w:tcPr>
            <w:tcW w:w="7502" w:type="dxa"/>
          </w:tcPr>
          <w:p w14:paraId="5775B85A" w14:textId="77777777" w:rsidR="00262AF3" w:rsidRPr="00F46AD5" w:rsidRDefault="00262AF3" w:rsidP="00EB381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2E2877" w14:textId="77777777" w:rsidR="00262AF3" w:rsidRPr="00F46AD5" w:rsidRDefault="00262AF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B30194" w:rsidRPr="00F46AD5" w14:paraId="297D46A9" w14:textId="77777777" w:rsidTr="00DA2CD8">
        <w:tc>
          <w:tcPr>
            <w:tcW w:w="7502" w:type="dxa"/>
          </w:tcPr>
          <w:p w14:paraId="3D61BA4C" w14:textId="77777777" w:rsidR="00262AF3" w:rsidRPr="00F46AD5" w:rsidRDefault="00262AF3" w:rsidP="00EB381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6934CBDA" w14:textId="77777777" w:rsidR="00262AF3" w:rsidRPr="00F46AD5" w:rsidRDefault="00262AF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30194" w:rsidRPr="00F46AD5" w14:paraId="391F8873" w14:textId="77777777" w:rsidTr="00DA2CD8">
        <w:tc>
          <w:tcPr>
            <w:tcW w:w="7502" w:type="dxa"/>
          </w:tcPr>
          <w:p w14:paraId="7E67013B" w14:textId="550D7DA0" w:rsidR="004E1493" w:rsidRPr="00F46AD5" w:rsidRDefault="004E1493" w:rsidP="004E149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มูลค่าตามบัญชีสุทธิวันต้นรอบระยะเวลา</w:t>
            </w:r>
          </w:p>
        </w:tc>
        <w:tc>
          <w:tcPr>
            <w:tcW w:w="1944" w:type="dxa"/>
          </w:tcPr>
          <w:p w14:paraId="50A7316A" w14:textId="2BD62F64" w:rsidR="004E1493" w:rsidRPr="00F46AD5" w:rsidRDefault="00BD76CA" w:rsidP="004E149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4E1493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4E1493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</w:p>
        </w:tc>
      </w:tr>
      <w:tr w:rsidR="00B30194" w:rsidRPr="00F46AD5" w14:paraId="65363861" w14:textId="77777777" w:rsidTr="00DA2CD8">
        <w:tc>
          <w:tcPr>
            <w:tcW w:w="7502" w:type="dxa"/>
            <w:vAlign w:val="center"/>
          </w:tcPr>
          <w:p w14:paraId="536C26EE" w14:textId="77777777" w:rsidR="004E1493" w:rsidRPr="00F46AD5" w:rsidRDefault="004E1493" w:rsidP="004E149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จ่ายชำระ</w:t>
            </w:r>
          </w:p>
        </w:tc>
        <w:tc>
          <w:tcPr>
            <w:tcW w:w="1944" w:type="dxa"/>
          </w:tcPr>
          <w:p w14:paraId="771E6C86" w14:textId="481F685F" w:rsidR="004E1493" w:rsidRPr="00F46AD5" w:rsidRDefault="004E1493" w:rsidP="004E149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F46A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30194" w:rsidRPr="00F46AD5" w14:paraId="4B38EDDC" w14:textId="77777777" w:rsidTr="00DA2CD8">
        <w:tc>
          <w:tcPr>
            <w:tcW w:w="7502" w:type="dxa"/>
            <w:vAlign w:val="center"/>
          </w:tcPr>
          <w:p w14:paraId="6C1DCA10" w14:textId="73A7F75F" w:rsidR="004E1493" w:rsidRPr="00F46AD5" w:rsidRDefault="004E1493" w:rsidP="004E1493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 xml:space="preserve">ต้นทุนทางการเงิน (หมายเหตุข้อ </w:t>
            </w:r>
            <w:r w:rsidR="00BD76CA"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7</w:t>
            </w: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)</w:t>
            </w:r>
          </w:p>
        </w:tc>
        <w:tc>
          <w:tcPr>
            <w:tcW w:w="1944" w:type="dxa"/>
          </w:tcPr>
          <w:p w14:paraId="4DDDA612" w14:textId="3039E62B" w:rsidR="004E1493" w:rsidRPr="00F46AD5" w:rsidRDefault="00BD76CA" w:rsidP="004E149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381</w:t>
            </w:r>
            <w:r w:rsidR="004E1493" w:rsidRPr="00F46AD5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59</w:t>
            </w:r>
          </w:p>
        </w:tc>
      </w:tr>
      <w:tr w:rsidR="00B30194" w:rsidRPr="00F46AD5" w14:paraId="1C59BC37" w14:textId="77777777" w:rsidTr="00DA2CD8">
        <w:tc>
          <w:tcPr>
            <w:tcW w:w="7502" w:type="dxa"/>
          </w:tcPr>
          <w:p w14:paraId="6209EB49" w14:textId="113E84E2" w:rsidR="005A7489" w:rsidRPr="00F46AD5" w:rsidRDefault="005A7489" w:rsidP="00EB381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</w:t>
            </w:r>
            <w:r w:rsidR="002F4D88"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31942B9C" w14:textId="0364029B" w:rsidR="005A7489" w:rsidRPr="00F46AD5" w:rsidRDefault="00BD76CA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4E1493" w:rsidRPr="00F46A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  <w:r w:rsidR="004E1493" w:rsidRPr="00F46A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</w:p>
        </w:tc>
      </w:tr>
    </w:tbl>
    <w:p w14:paraId="40EBB135" w14:textId="57B28185" w:rsidR="00C14193" w:rsidRPr="00F46AD5" w:rsidRDefault="00C14193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761FB902" w14:textId="77777777" w:rsidR="00C14193" w:rsidRPr="00F46AD5" w:rsidRDefault="00C1419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357EACA8" w14:textId="77777777" w:rsidR="007C51AE" w:rsidRPr="00F46AD5" w:rsidRDefault="007C51AE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992BD58" w14:textId="165F4E2E" w:rsidR="00F83E28" w:rsidRPr="00F46AD5" w:rsidRDefault="00BD76CA" w:rsidP="00F83E28">
      <w:pPr>
        <w:pStyle w:val="Heading10"/>
        <w:rPr>
          <w:rtl/>
          <w:cs/>
        </w:rPr>
      </w:pPr>
      <w:r w:rsidRPr="00BD76CA">
        <w:t>17</w:t>
      </w:r>
      <w:r w:rsidR="00F83E28" w:rsidRPr="00F46AD5">
        <w:tab/>
      </w:r>
      <w:r w:rsidR="00F83E28" w:rsidRPr="00F46AD5">
        <w:rPr>
          <w:cs/>
        </w:rPr>
        <w:t>รายได้อื่น</w:t>
      </w:r>
    </w:p>
    <w:p w14:paraId="610F7C2C" w14:textId="643A6C14" w:rsidR="00157B22" w:rsidRPr="00F46AD5" w:rsidRDefault="00157B22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A2CD8" w:rsidRPr="00F46AD5" w14:paraId="25C2BB6A" w14:textId="77777777" w:rsidTr="00617DF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BA53D96" w14:textId="77777777" w:rsidR="00C211E1" w:rsidRPr="00F46AD5" w:rsidRDefault="00C211E1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3882F3" w14:textId="4740DA09" w:rsidR="00C211E1" w:rsidRPr="00F46AD5" w:rsidRDefault="00C211E1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048DDB" w14:textId="3ABFA568" w:rsidR="00C211E1" w:rsidRPr="00F46AD5" w:rsidRDefault="00C211E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F46AD5" w14:paraId="286E23EC" w14:textId="77777777" w:rsidTr="00617DF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4312873" w14:textId="4CB646F8" w:rsidR="005A7489" w:rsidRPr="00F46AD5" w:rsidRDefault="001B7B08" w:rsidP="004D7B42">
            <w:pPr>
              <w:spacing w:before="10"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="00B12B02"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</w:t>
            </w:r>
            <w:r w:rsidR="00617DF9"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</w:t>
            </w:r>
            <w:r w:rsidR="00617DF9"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97F0B" w14:textId="27892E54" w:rsidR="005A7489" w:rsidRPr="00F46AD5" w:rsidRDefault="00BD76CA" w:rsidP="004D7B42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76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BBCD6" w14:textId="5D4FE67B" w:rsidR="005A7489" w:rsidRPr="00F46AD5" w:rsidRDefault="00BD76CA" w:rsidP="004D7B42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76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830B0" w14:textId="754FFD7F" w:rsidR="005A7489" w:rsidRPr="00F46AD5" w:rsidRDefault="00BD76CA" w:rsidP="004D7B42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76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0ACB4" w14:textId="1F75B71E" w:rsidR="005A7489" w:rsidRPr="00F46AD5" w:rsidRDefault="00BD76CA" w:rsidP="004D7B42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76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</w:tr>
      <w:tr w:rsidR="00DA2CD8" w:rsidRPr="00F46AD5" w14:paraId="07C8BB9B" w14:textId="77777777" w:rsidTr="00617DF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464E6DC" w14:textId="6B6CEC68" w:rsidR="005A7489" w:rsidRPr="00F46AD5" w:rsidRDefault="00BC49A6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93C65" w14:textId="4877066D" w:rsidR="005A7489" w:rsidRPr="00F46AD5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76CA" w:rsidRPr="00BD76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ECA8D" w14:textId="1C715719" w:rsidR="005A7489" w:rsidRPr="00F46AD5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76CA" w:rsidRPr="00BD76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D7797" w14:textId="080689B3" w:rsidR="005A7489" w:rsidRPr="00F46AD5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76CA" w:rsidRPr="00BD76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192C8" w14:textId="4DE0C5DE" w:rsidR="005A7489" w:rsidRPr="00F46AD5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76CA" w:rsidRPr="00BD76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DA2CD8" w:rsidRPr="00F46AD5" w14:paraId="52FD3CD7" w14:textId="77777777" w:rsidTr="00617DF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AD1DE95" w14:textId="77777777" w:rsidR="005A7489" w:rsidRPr="00F46AD5" w:rsidRDefault="005A7489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54D997" w14:textId="77777777" w:rsidR="005A7489" w:rsidRPr="00F46AD5" w:rsidRDefault="005A7489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2C3910" w14:textId="77777777" w:rsidR="005A7489" w:rsidRPr="00F46AD5" w:rsidRDefault="005A7489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961865" w14:textId="77777777" w:rsidR="005A7489" w:rsidRPr="00F46AD5" w:rsidRDefault="005A7489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329EA8" w14:textId="77777777" w:rsidR="005A7489" w:rsidRPr="00F46AD5" w:rsidRDefault="005A7489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F46AD5" w14:paraId="43EDB704" w14:textId="77777777" w:rsidTr="0012170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813EB95" w14:textId="77777777" w:rsidR="005A7489" w:rsidRPr="00F46AD5" w:rsidRDefault="005A7489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41870D" w14:textId="77777777" w:rsidR="005A7489" w:rsidRPr="00F46AD5" w:rsidRDefault="005A7489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E6C1FB" w14:textId="77777777" w:rsidR="005A7489" w:rsidRPr="00F46AD5" w:rsidRDefault="005A7489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ACA63B" w14:textId="77777777" w:rsidR="005A7489" w:rsidRPr="00F46AD5" w:rsidRDefault="005A7489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71FC6D" w14:textId="77777777" w:rsidR="005A7489" w:rsidRPr="00F46AD5" w:rsidRDefault="005A7489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E00BC" w:rsidRPr="00F46AD5" w14:paraId="4CFF8F08" w14:textId="77777777" w:rsidTr="0012170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7259369" w14:textId="219366AE" w:rsidR="00FE00BC" w:rsidRPr="00F46AD5" w:rsidRDefault="00FE00BC" w:rsidP="00FE00BC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950DC5" w14:textId="79D8288C" w:rsidR="00FE00BC" w:rsidRPr="00F46AD5" w:rsidRDefault="00BD76CA" w:rsidP="004E14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4E1493" w:rsidRPr="00F46A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3E043F" w14:textId="512BFEC1" w:rsidR="00FE00BC" w:rsidRPr="00F46AD5" w:rsidRDefault="00BD76CA" w:rsidP="00FE00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FE00BC" w:rsidRPr="00F46A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35E23D" w14:textId="76902F63" w:rsidR="00FE00BC" w:rsidRPr="00F46AD5" w:rsidRDefault="00BD76CA" w:rsidP="00FE00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4E1493" w:rsidRPr="00F46A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353A05" w14:textId="679EA4CB" w:rsidR="00FE00BC" w:rsidRPr="00F46AD5" w:rsidRDefault="00BD76CA" w:rsidP="00FE00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FE00BC" w:rsidRPr="00F46A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</w:tr>
      <w:tr w:rsidR="00FE00BC" w:rsidRPr="00F46AD5" w14:paraId="749D1A6C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4AB4348" w14:textId="3DF18378" w:rsidR="00FE00BC" w:rsidRPr="00F46AD5" w:rsidRDefault="00FE00BC" w:rsidP="00FE00BC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ดอกเบี้ยรับ - เงินให้กู้ยืมแก่บริษัทย่อย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0EF88" w14:textId="6CBC5179" w:rsidR="00FE00BC" w:rsidRPr="00F46AD5" w:rsidRDefault="004E1493" w:rsidP="00FE00B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320E19" w14:textId="720B11D6" w:rsidR="00FE00BC" w:rsidRPr="00F46AD5" w:rsidRDefault="00FE00BC" w:rsidP="00FE00BC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A5398D1" w14:textId="494EAF98" w:rsidR="00FE00BC" w:rsidRPr="00F46AD5" w:rsidRDefault="00BD76CA" w:rsidP="00FE00B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E1493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4E1493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1A6B8F" w14:textId="3E966BD3" w:rsidR="00FE00BC" w:rsidRPr="00F46AD5" w:rsidRDefault="00BD76CA" w:rsidP="00FE00B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E00BC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FE00BC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</w:p>
        </w:tc>
      </w:tr>
      <w:tr w:rsidR="00FE00BC" w:rsidRPr="00F46AD5" w14:paraId="43C575B9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0188093" w14:textId="01858468" w:rsidR="00FE00BC" w:rsidRPr="00F46AD5" w:rsidRDefault="00FE00BC" w:rsidP="00FE00BC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กำไรจากอัตราแลกเปลี่ยน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93CFB" w14:textId="1BB45CFD" w:rsidR="00FE00BC" w:rsidRPr="00F46AD5" w:rsidRDefault="00BD76CA" w:rsidP="00FE00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4E1493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7517CA" w14:textId="16A73411" w:rsidR="00FE00BC" w:rsidRPr="00F46AD5" w:rsidRDefault="00BD76CA" w:rsidP="00FE00B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FE00BC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1E797A" w14:textId="2D67D17B" w:rsidR="00FE00BC" w:rsidRPr="00F46AD5" w:rsidRDefault="00BD76CA" w:rsidP="00FE00B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E1493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26EFAB" w14:textId="6C29FF27" w:rsidR="00FE00BC" w:rsidRPr="00F46AD5" w:rsidRDefault="00FE00BC" w:rsidP="00322580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E00BC" w:rsidRPr="00F46AD5" w14:paraId="3BC11C66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93D289E" w14:textId="51B1BE96" w:rsidR="00FE00BC" w:rsidRPr="00F46AD5" w:rsidRDefault="00FE00BC" w:rsidP="00FE00BC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BF46A" w14:textId="2F1934DA" w:rsidR="00FE00BC" w:rsidRPr="00F46AD5" w:rsidRDefault="00BD76CA" w:rsidP="004B25E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B25EB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EC5722" w14:textId="222E5C47" w:rsidR="00FE00BC" w:rsidRPr="00F46AD5" w:rsidRDefault="00FE00BC" w:rsidP="00FE00BC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D777EA" w14:textId="0F20AC70" w:rsidR="00FE00BC" w:rsidRPr="00F46AD5" w:rsidRDefault="00BD76CA" w:rsidP="00FE00B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4E1493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200733" w14:textId="2A38A4E5" w:rsidR="00FE00BC" w:rsidRPr="00F46AD5" w:rsidRDefault="00BD76CA" w:rsidP="00FE00B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FE00BC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</w:p>
        </w:tc>
      </w:tr>
      <w:tr w:rsidR="00FE00BC" w:rsidRPr="00F46AD5" w14:paraId="2B6F678B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3380AFD" w14:textId="54554AE5" w:rsidR="00FE00BC" w:rsidRPr="00F46AD5" w:rsidRDefault="00FE00BC" w:rsidP="00FE00BC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0A79D4" w14:textId="1F46C726" w:rsidR="00FE00BC" w:rsidRPr="00F46AD5" w:rsidRDefault="00BD76CA" w:rsidP="00FE00B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4B25EB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F0A5D6" w14:textId="02CEF433" w:rsidR="00FE00BC" w:rsidRPr="00F46AD5" w:rsidRDefault="00BD76CA" w:rsidP="00FE00B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95</w:t>
            </w:r>
            <w:r w:rsidR="00FE00BC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6EB32" w14:textId="02C91108" w:rsidR="00FE00BC" w:rsidRPr="00F46AD5" w:rsidRDefault="00BD76CA" w:rsidP="00FE00B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E1493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499896" w14:textId="2CA7EF98" w:rsidR="00FE00BC" w:rsidRPr="00F46AD5" w:rsidRDefault="00BD76CA" w:rsidP="00FE00B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E00BC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</w:p>
        </w:tc>
      </w:tr>
      <w:tr w:rsidR="00FE00BC" w:rsidRPr="00F46AD5" w14:paraId="31A5AC92" w14:textId="77777777" w:rsidTr="00617DF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70FCEB9" w14:textId="6384570A" w:rsidR="00FE00BC" w:rsidRPr="00F46AD5" w:rsidRDefault="00FE00BC" w:rsidP="00FE00BC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bookmarkStart w:id="13" w:name="OLE_LINK7"/>
            <w:r w:rsidRPr="00F46A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รวมรายได้อื่น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7A5F27" w14:textId="277494B2" w:rsidR="00FE00BC" w:rsidRPr="00F46AD5" w:rsidRDefault="00BD76CA" w:rsidP="00FE00B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4B25EB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A1541B" w14:textId="0224BA91" w:rsidR="00FE00BC" w:rsidRPr="00F46AD5" w:rsidRDefault="00BD76CA" w:rsidP="00FE00B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FE00BC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2449E0" w14:textId="42E05382" w:rsidR="00FE00BC" w:rsidRPr="00F46AD5" w:rsidRDefault="00BD76CA" w:rsidP="00FE00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E1493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600</w:t>
            </w:r>
            <w:r w:rsidR="004E1493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330DD0" w14:textId="236E237B" w:rsidR="00FE00BC" w:rsidRPr="00F46AD5" w:rsidRDefault="00BD76CA" w:rsidP="00FE00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E00BC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235</w:t>
            </w:r>
            <w:r w:rsidR="00FE00BC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</w:t>
            </w:r>
          </w:p>
        </w:tc>
      </w:tr>
      <w:bookmarkEnd w:id="13"/>
    </w:tbl>
    <w:p w14:paraId="48C66C44" w14:textId="77777777" w:rsidR="00C37806" w:rsidRPr="00F46AD5" w:rsidRDefault="00C37806" w:rsidP="00772FA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A00844F" w14:textId="67BE2A34" w:rsidR="00F83E28" w:rsidRPr="00F46AD5" w:rsidRDefault="00BD76CA" w:rsidP="00F83E28">
      <w:pPr>
        <w:pStyle w:val="Heading10"/>
        <w:rPr>
          <w:cs/>
        </w:rPr>
      </w:pPr>
      <w:r w:rsidRPr="00BD76CA">
        <w:t>18</w:t>
      </w:r>
      <w:r w:rsidR="00F83E28" w:rsidRPr="00F46AD5">
        <w:tab/>
      </w:r>
      <w:r w:rsidR="00F83E28" w:rsidRPr="00F46AD5">
        <w:rPr>
          <w:cs/>
        </w:rPr>
        <w:t>ค่าใช้จ่ายภาษีเงินได้</w:t>
      </w:r>
    </w:p>
    <w:p w14:paraId="2A97F2EA" w14:textId="29D12929" w:rsidR="00D03878" w:rsidRPr="00F46AD5" w:rsidRDefault="00D03878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3B42BA34" w14:textId="60468280" w:rsidR="00393AB4" w:rsidRPr="00F46AD5" w:rsidRDefault="00393AB4" w:rsidP="00393AB4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r w:rsidRPr="00F46AD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ที่ใช้อัตราของกำไรรวมทั้งปีที่คาดว่า</w:t>
      </w:r>
      <w:r w:rsidRPr="00F46AD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br/>
      </w: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จะเกิดขึ้น</w:t>
      </w: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โดยประมาณการอัตราภาษีเงินได้</w:t>
      </w:r>
      <w:r w:rsidR="00711666"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ที่แท้จริงเฉลี่ย</w:t>
      </w: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สำหรับปีที่ใช้สำหรับรอบระยะเวลา</w:t>
      </w:r>
      <w:r w:rsidR="007E1AC6"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สามเดือน</w:t>
      </w:r>
      <w:r w:rsidR="00B12B02"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BD76CA" w:rsidRPr="00BD76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7E1AC6" w:rsidRPr="00F46AD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7E1AC6"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มีนาคม</w:t>
      </w:r>
      <w:r w:rsidR="00B12B02"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7E1AC6"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BD76CA" w:rsidRPr="00BD76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2569</w:t>
      </w:r>
      <w:r w:rsidR="00AB55AA" w:rsidRPr="00F46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สำหรับข้อมูลทางการเงินรวมคืออัตราร้อยละ</w:t>
      </w:r>
      <w:r w:rsidRPr="00F46A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624E1A" w:rsidRPr="00F46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</w:t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ซึ่งเกิดจาก</w:t>
      </w:r>
      <w:r w:rsidR="00214B32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การใช้</w:t>
      </w:r>
      <w:r w:rsidR="00F6197B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ประโยชน์</w:t>
      </w:r>
      <w:r w:rsidR="00214B32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ทางภาษี</w:t>
      </w:r>
      <w:r w:rsidR="009F5C03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</w:t>
      </w:r>
      <w:r w:rsidR="00F6197B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ไม่เคย</w:t>
      </w:r>
      <w:r w:rsidR="009F5C03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รับรู้เป็นสินทรัพย์ภาษีเงินได้รอการ</w:t>
      </w:r>
      <w:r w:rsidR="00F051EA" w:rsidRPr="00F46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9F5C03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ตัดบัญชี</w:t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</w:t>
      </w:r>
      <w:r w:rsidR="007E1AC6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F46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: </w:t>
      </w:r>
      <w:r w:rsidR="00A9456E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ผลประโยชน์ทางภาษีที่</w:t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ร้อยละ</w:t>
      </w:r>
      <w:r w:rsidRPr="00F46A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FE00BC" w:rsidRPr="00F46AD5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84</w:t>
      </w:r>
      <w:r w:rsidRPr="00F46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="00747166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สำหรับข้อมูลทางการเงินเฉพาะกิจการ</w:t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อัตราร้อยละ</w:t>
      </w:r>
      <w:r w:rsidR="00FE00BC" w:rsidRPr="00F46A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</w:t>
      </w:r>
      <w:r w:rsidR="0063138C" w:rsidRPr="00F46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98</w:t>
      </w:r>
      <w:r w:rsidRPr="00F46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D559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ซึ่งเกิดจาก</w:t>
      </w:r>
      <w:r w:rsidR="006F1C20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การตัดจำหน่ายสินทรัพย์ภาษีเงินได้รอการตัดบัญชีที่บริษัทจะไม่ได้ใช้ผลประโยชน์ดังกล่าวในอนาคต</w:t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(</w:t>
      </w:r>
      <w:r w:rsidR="007E1AC6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F46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: </w:t>
      </w:r>
      <w:r w:rsidR="00A9456E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ผลประโยชน์ทางภาษีที่</w:t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ร้อยละ</w:t>
      </w:r>
      <w:r w:rsidR="00B124DA" w:rsidRPr="00F46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FE00BC" w:rsidRPr="00F46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</w:t>
      </w:r>
      <w:r w:rsidRPr="00F46A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504A6836" w14:textId="77777777" w:rsidR="00117431" w:rsidRPr="00F46AD5" w:rsidRDefault="0011743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540FC63" w14:textId="315EA44A" w:rsidR="004B4CF6" w:rsidRPr="00F46AD5" w:rsidRDefault="004B4CF6" w:rsidP="004B4CF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46AD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กฎการคำนวณภาษีเงินได้เสาหลักที่สอง (“กฎ </w:t>
      </w:r>
      <w:r w:rsidRPr="00F46AD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Pillar Two”) </w:t>
      </w:r>
      <w:r w:rsidRPr="00F46AD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เป็นกฎที่ถูกประกาศใช้ในเดือนธันวาคม พ.ศ. </w:t>
      </w:r>
      <w:r w:rsidR="00BD76CA" w:rsidRPr="00BD76C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F46AD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46AD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โดยองค์การเพื่อ</w:t>
      </w:r>
      <w:r w:rsidR="00F051EA" w:rsidRPr="00F46AD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ความร่วมมือทางเศรษฐกิจและการพัฒนา (</w:t>
      </w:r>
      <w:r w:rsidRPr="00F46AD5">
        <w:rPr>
          <w:rFonts w:ascii="Browallia New" w:eastAsia="Arial Unicode MS" w:hAnsi="Browallia New" w:cs="Browallia New"/>
          <w:sz w:val="26"/>
          <w:szCs w:val="26"/>
        </w:rPr>
        <w:t xml:space="preserve">OECD) </w:t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เพื่อปฏิรูปภาษีนิติบุคคลระหว่างประเทศ โดยมีจุดมุ่งหมายที่จะให้กลุ่มนิติบุคคล</w:t>
      </w:r>
      <w:r w:rsidRPr="00F46AD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ข้ามชาติขนาดใหญ่เสียภาษีเงินได้ในอัตราภาษีที่แท้จริงไม่น้อยกว่าร้อยละ </w:t>
      </w:r>
      <w:r w:rsidR="00BD76CA" w:rsidRPr="00BD76C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Pr="00F46AD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46AD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ในแต่ละประเทศที่กลุ่มนิติบุคคลข้ามชาติมีการประกอบธุรกิจ</w:t>
      </w:r>
    </w:p>
    <w:p w14:paraId="391F4B77" w14:textId="77777777" w:rsidR="004B4CF6" w:rsidRPr="00F46AD5" w:rsidRDefault="004B4CF6" w:rsidP="004B4CF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09EE47C" w14:textId="0C206208" w:rsidR="004B4CF6" w:rsidRPr="00F46AD5" w:rsidRDefault="004B4CF6" w:rsidP="004B4CF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46AD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กลุ่มกิจการอยู่ภายใต้ขอบเขตของกฎ </w:t>
      </w:r>
      <w:r w:rsidRPr="00F46AD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Pillar Two </w:t>
      </w:r>
      <w:r w:rsidRPr="00F46AD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โดยใน </w:t>
      </w:r>
      <w:r w:rsidR="007E1AC6" w:rsidRPr="00F46AD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BD76CA" w:rsidRPr="00BD76C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2568</w:t>
      </w:r>
      <w:r w:rsidRPr="00F46AD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46AD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ประเทศไทยซึ่งเป็นประเทศที่กลุ่มกิจการมีการประกอบธุรกิจได้มีการออกกฎหมาย </w:t>
      </w:r>
      <w:r w:rsidRPr="00F46AD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Pillar Two </w:t>
      </w:r>
      <w:r w:rsidRPr="00F46AD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และกฎหมายดังกล่าวมีผลบังคับใช้แล้วตั้งแต่วันที่ </w:t>
      </w:r>
      <w:r w:rsidR="00BD76CA" w:rsidRPr="00BD76C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F46AD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46AD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มกราคม </w:t>
      </w:r>
      <w:r w:rsidR="007E1AC6" w:rsidRPr="00F46AD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BD76CA" w:rsidRPr="00BD76C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2568</w:t>
      </w:r>
      <w:r w:rsidRPr="00F46AD5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46AD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เป็นต้นไป กลุ่มกิจการจะต้อง</w:t>
      </w:r>
      <w:r w:rsidRPr="00F46AD5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>ชำระภาษีส่วนเพิ่ม (</w:t>
      </w:r>
      <w:r w:rsidRPr="00F46AD5">
        <w:rPr>
          <w:rFonts w:ascii="Browallia New" w:eastAsia="Arial Unicode MS" w:hAnsi="Browallia New" w:cs="Browallia New"/>
          <w:spacing w:val="-3"/>
          <w:sz w:val="26"/>
          <w:szCs w:val="26"/>
        </w:rPr>
        <w:t xml:space="preserve">Top-up tax) </w:t>
      </w:r>
      <w:r w:rsidRPr="00F46AD5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 xml:space="preserve">ภายใต้กฎ </w:t>
      </w:r>
      <w:r w:rsidRPr="00F46AD5">
        <w:rPr>
          <w:rFonts w:ascii="Browallia New" w:eastAsia="Arial Unicode MS" w:hAnsi="Browallia New" w:cs="Browallia New"/>
          <w:spacing w:val="-3"/>
          <w:sz w:val="26"/>
          <w:szCs w:val="26"/>
        </w:rPr>
        <w:t xml:space="preserve">Pillar Two </w:t>
      </w:r>
      <w:r w:rsidRPr="00F46AD5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 xml:space="preserve">หากมีส่วนต่างระหว่างอัตราภาษีที่แท้จริงตามกฎ </w:t>
      </w:r>
      <w:r w:rsidRPr="00F46AD5">
        <w:rPr>
          <w:rFonts w:ascii="Browallia New" w:eastAsia="Arial Unicode MS" w:hAnsi="Browallia New" w:cs="Browallia New"/>
          <w:spacing w:val="-3"/>
          <w:sz w:val="26"/>
          <w:szCs w:val="26"/>
        </w:rPr>
        <w:t xml:space="preserve">Pillar Two (GloBE) </w:t>
      </w:r>
      <w:r w:rsidRPr="00F46AD5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>ในประเทศ</w:t>
      </w:r>
      <w:r w:rsidRPr="00F46AD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ที่มีการประกอบธุรกิจ กับอัตราขั้นต่ำร้อยละ </w:t>
      </w:r>
      <w:r w:rsidR="00BD76CA" w:rsidRPr="00BD76C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</w:p>
    <w:p w14:paraId="6AB00AC3" w14:textId="77777777" w:rsidR="004B4CF6" w:rsidRPr="00F46AD5" w:rsidRDefault="004B4CF6" w:rsidP="004B4CF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E99D100" w14:textId="7B93F666" w:rsidR="004B4CF6" w:rsidRPr="00F46AD5" w:rsidRDefault="004B4CF6" w:rsidP="004B4CF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ได้ใช้ข้อยกเว้นในการ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</w:t>
      </w:r>
      <w:r w:rsidR="00304A26" w:rsidRPr="00F46AD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ภาษีเงินได้ภายใต้กฎ </w:t>
      </w:r>
      <w:r w:rsidRPr="00F46AD5">
        <w:rPr>
          <w:rFonts w:ascii="Browallia New" w:eastAsia="Arial Unicode MS" w:hAnsi="Browallia New" w:cs="Browallia New"/>
          <w:sz w:val="26"/>
          <w:szCs w:val="26"/>
        </w:rPr>
        <w:t xml:space="preserve">Pillar Two </w:t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ตามที่ระบุในมาตรฐานการบัญชี ฉบับที่ 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F46A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ทั้งนี้ตามมาตรการยกเว้นการคำนวณภาษีเฉพาะกาล</w:t>
      </w:r>
      <w:r w:rsidR="00395753" w:rsidRPr="00F46AD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โดยใช้ข้อมูลรายงานข้อมูลรายประเทศ (</w:t>
      </w: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“</w:t>
      </w:r>
      <w:r w:rsidRPr="00F46AD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Country by Country Reporting”) </w:t>
      </w: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ภายใต้กฎ </w:t>
      </w:r>
      <w:r w:rsidRPr="00F46AD5">
        <w:rPr>
          <w:rFonts w:ascii="Browallia New" w:eastAsia="Arial Unicode MS" w:hAnsi="Browallia New" w:cs="Browallia New"/>
          <w:spacing w:val="-4"/>
          <w:sz w:val="26"/>
          <w:szCs w:val="26"/>
        </w:rPr>
        <w:t>Pillar Two (the Transitional CbCR Safe Harbour</w:t>
      </w:r>
      <w:r w:rsidRPr="00F46AD5">
        <w:rPr>
          <w:rFonts w:ascii="Browallia New" w:eastAsia="Arial Unicode MS" w:hAnsi="Browallia New" w:cs="Browallia New"/>
          <w:sz w:val="26"/>
          <w:szCs w:val="26"/>
        </w:rPr>
        <w:t xml:space="preserve"> relief under the Pillar Two rules) </w:t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กลุ่มกิจการเข้าเงื่อนไขในการใช้มาตราการดังกล่าว ดังนั้นจึงไม่มีภาษีเงินได้ภายใต้กฎ </w:t>
      </w:r>
      <w:r w:rsidRPr="00F46AD5">
        <w:rPr>
          <w:rFonts w:ascii="Browallia New" w:eastAsia="Arial Unicode MS" w:hAnsi="Browallia New" w:cs="Browallia New"/>
          <w:sz w:val="26"/>
          <w:szCs w:val="26"/>
        </w:rPr>
        <w:t xml:space="preserve">Pillar Two </w:t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สำหรับรอบระยะเวลาสิ้นสุดวันที่ 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7E1AC6" w:rsidRPr="00F46A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E1AC6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มีนาคม</w:t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E1AC6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</w:p>
    <w:p w14:paraId="71731F62" w14:textId="5860E8E1" w:rsidR="00590787" w:rsidRPr="00F46AD5" w:rsidRDefault="0059078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46AD5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98FDFFD" w14:textId="77777777" w:rsidR="0038149C" w:rsidRPr="00F46AD5" w:rsidRDefault="0038149C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6CC98CDF" w14:textId="7245C004" w:rsidR="00F83E28" w:rsidRPr="00F46AD5" w:rsidRDefault="00BD76CA" w:rsidP="00F83E28">
      <w:pPr>
        <w:pStyle w:val="Heading10"/>
        <w:rPr>
          <w:cs/>
        </w:rPr>
      </w:pPr>
      <w:r w:rsidRPr="00BD76CA">
        <w:t>19</w:t>
      </w:r>
      <w:r w:rsidR="00F83E28" w:rsidRPr="00F46AD5">
        <w:tab/>
      </w:r>
      <w:r w:rsidR="00F83E28" w:rsidRPr="00F46AD5">
        <w:rPr>
          <w:cs/>
        </w:rPr>
        <w:t>คดีฟ้องร้องและข้อพิพาทยื่นต่ออนุญาโตตุลาการ</w:t>
      </w:r>
    </w:p>
    <w:p w14:paraId="5A3B9C24" w14:textId="77777777" w:rsidR="00835F59" w:rsidRPr="00F46AD5" w:rsidRDefault="00835F59" w:rsidP="008361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460C7D2" w14:textId="6C4788A7" w:rsidR="00393AB4" w:rsidRPr="00F46AD5" w:rsidRDefault="00393AB4" w:rsidP="007128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ในระหว่างรอบระยะเวลาสิ้นสุดวันที่ 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7E1AC6" w:rsidRPr="00F46A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E1AC6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มีนาคม</w:t>
      </w:r>
      <w:r w:rsidR="00B12B02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E1AC6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คดีฟ้องร้องและข้อพิพาทตามที่อธิบายไว้ในหมายเหตุข้อ 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41</w:t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ในงบการเงินประจำปี </w:t>
      </w:r>
      <w:r w:rsidR="007E1AC6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ยังไม่มีความคืบหน้านอกเหนือจากเหตุการณ์ต่อไปนี้</w:t>
      </w:r>
    </w:p>
    <w:p w14:paraId="6714B2FC" w14:textId="77777777" w:rsidR="00835F59" w:rsidRPr="00F46AD5" w:rsidRDefault="00835F59" w:rsidP="007128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732F4CC5" w14:textId="7CCC89FE" w:rsidR="00D54361" w:rsidRPr="00F46AD5" w:rsidRDefault="008A18AD" w:rsidP="00712846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F46AD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คดีฟ้องร้องและข้อพิพาทของบริษัท</w:t>
      </w:r>
    </w:p>
    <w:p w14:paraId="0795CC17" w14:textId="77777777" w:rsidR="00C92B6D" w:rsidRPr="00F46AD5" w:rsidRDefault="00C92B6D" w:rsidP="007128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463A1DB" w14:textId="447B7FD6" w:rsidR="005E2344" w:rsidRPr="00F46AD5" w:rsidRDefault="004207FE" w:rsidP="007128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ข้อพิพาทเกี่ยวกับค่าธรรมเนียมเลขหมายโทรคมนาคม หลังจากศาลปกครองกลางได้มีคำพิพากษายกคำร้องขอเพิกถอนคำชี้ขาด</w:t>
      </w:r>
      <w:r w:rsidR="00FD559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ของทั้งบริษัทและ </w:t>
      </w:r>
      <w:r w:rsidRPr="00F46AD5">
        <w:rPr>
          <w:rFonts w:ascii="Browallia New" w:eastAsia="Arial Unicode MS" w:hAnsi="Browallia New" w:cs="Browallia New"/>
          <w:sz w:val="26"/>
          <w:szCs w:val="26"/>
        </w:rPr>
        <w:t xml:space="preserve">NT </w:t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และให้บังคับตามคำชี้ขาดของคณะอนุญาโตตุลาการเสียงข้างมาก บริษัทและ </w:t>
      </w:r>
      <w:r w:rsidRPr="00F46AD5">
        <w:rPr>
          <w:rFonts w:ascii="Browallia New" w:eastAsia="Arial Unicode MS" w:hAnsi="Browallia New" w:cs="Browallia New"/>
          <w:sz w:val="26"/>
          <w:szCs w:val="26"/>
        </w:rPr>
        <w:t xml:space="preserve">NT </w:t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ได้ยื่นอุทธรณ์คำพิพากษา</w:t>
      </w:r>
      <w:r w:rsidR="00FD559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ศาลปกครองกลางต่อศาลปกครองสูงสุด ซึ่งบริษัทอยู่ระหว่างจัดทำคำแก้อุทธรณ์ของ </w:t>
      </w:r>
      <w:r w:rsidRPr="00F46AD5">
        <w:rPr>
          <w:rFonts w:ascii="Browallia New" w:eastAsia="Arial Unicode MS" w:hAnsi="Browallia New" w:cs="Browallia New"/>
          <w:sz w:val="26"/>
          <w:szCs w:val="26"/>
        </w:rPr>
        <w:t xml:space="preserve">NT </w:t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ปัจจุบันคดีอยู่ระหว่างการพิจารณาของ</w:t>
      </w:r>
      <w:r w:rsidR="00FD559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ศาลปกครองสูงสุด</w:t>
      </w:r>
    </w:p>
    <w:p w14:paraId="2F94330A" w14:textId="77777777" w:rsidR="002803EA" w:rsidRPr="00F46AD5" w:rsidRDefault="002803EA" w:rsidP="007128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847AFCE" w14:textId="1CBDF3B9" w:rsidR="008E09CF" w:rsidRPr="00F46AD5" w:rsidRDefault="00655A34" w:rsidP="007128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คดีความที่เกี่ยวข้องกับเงินรายได้จากการให้บริการตามมาตรการคุ้มครองผู้ใช้บริการเป็นการชั่วคราว หลังจากศาลปกครองกลางได้มีคำพิพากษาเพิกถอนคำสั่ง</w:t>
      </w:r>
      <w:r w:rsidR="00C1363A" w:rsidRPr="00F46A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กสทช. บางส่วน และให้บริษัทชำระเงินนำส่งรายได้จากการให้บริการตามมาตรการคุ้มครองผู้ใช้บริการเป็นการชั่วคราวเพิ่มเติม บริษัทได้ยื่นอุทธรณ์คำพิพากษาศาลปกครองกลางต่อศาลปกครองสูงสุด ปัจจุบันคดีอยู่ระหว่างการพิจารณาของศาลปกครองสูงสุด</w:t>
      </w:r>
    </w:p>
    <w:p w14:paraId="346C822D" w14:textId="77777777" w:rsidR="008E09CF" w:rsidRPr="00F46AD5" w:rsidRDefault="008E09CF" w:rsidP="007128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9F3688A" w14:textId="2979924F" w:rsidR="00420F35" w:rsidRPr="00F46AD5" w:rsidRDefault="0095324F" w:rsidP="007128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ข้อพิพาทเกี่ยวกับการรวมธุรกิจกับสภาองค์กรของผู้บริโภคและพวกรวม 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คน หลังจากศาลปกครองกลางมีคำพิพากษายกคำฟ้อง เนื่องจากมติรับทราบการรวมธุรกิจของ</w:t>
      </w:r>
      <w:r w:rsidR="00DC5387" w:rsidRPr="00F46A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กสทช. เป็นมติที่ชอบด้วยกฎหมาย บริษัทได้รับอุทธรณ์ของสภาองค์กรของผู้บริโภค ซึ่งบริษัทอยู่ระหว่างจัดทำคำแก้อุทธรณ์ ปัจจุบันคดีอยู่ระหว่างการพิจารณาของศาลปกครองสูงสุด</w:t>
      </w:r>
    </w:p>
    <w:p w14:paraId="363F3F1C" w14:textId="77777777" w:rsidR="002B7A1B" w:rsidRPr="00F46AD5" w:rsidRDefault="002B7A1B" w:rsidP="007128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A44E783" w14:textId="5254A534" w:rsidR="00615797" w:rsidRPr="00F46AD5" w:rsidRDefault="00B15886" w:rsidP="007128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ผลที่สุดของคดีฟ้องร้องและข้อพิพาทดังกล่าวข้างต้นไม่สามารถคาดการณ์ได้ในขณะนี้ ดังนั้นบริษัทจึงไม่ได้บันทึกรายได้ และไม่ได้ตั้งสำรองสำหรับผลเสียหายที่อาจจะเกิดขึ้นจากผลของคดีและข้อพิพาทดังกล่าวไว้ในข้อมูลทางการเงินนอกจากที่ระบุไว้</w:t>
      </w:r>
    </w:p>
    <w:p w14:paraId="55A183C3" w14:textId="057070EC" w:rsidR="004045BF" w:rsidRPr="00F46AD5" w:rsidRDefault="004045BF" w:rsidP="00B1588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3D143D4" w14:textId="252EE37E" w:rsidR="008A18AD" w:rsidRPr="00F46AD5" w:rsidRDefault="008A18AD" w:rsidP="00712846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F46AD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คดีฟ้องร้องและข้อพิพาทของบริษัทย่อย</w:t>
      </w:r>
    </w:p>
    <w:p w14:paraId="53368FD5" w14:textId="77777777" w:rsidR="00835F59" w:rsidRPr="00F46AD5" w:rsidRDefault="00835F59" w:rsidP="007128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7FE9DD6" w14:textId="3A1D9407" w:rsidR="00590787" w:rsidRPr="00F46AD5" w:rsidRDefault="00F13FD6" w:rsidP="007128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คดีเกี่ยวกับค่าปรับทางปกครองกรณีไม่ปฏิบัติตามประกาศ กทช. เรื่อง หลักเกณฑ์บริการคงสิทธิเลขหมายโทรศัพท์เคลื่อนที่และเงื่อนไขแนวทางการโอนย้ายผู้ให้บริการโทรศัพท์เคลื่อนที่ (</w:t>
      </w:r>
      <w:r w:rsidRPr="00F46AD5">
        <w:rPr>
          <w:rFonts w:ascii="Browallia New" w:eastAsia="Arial Unicode MS" w:hAnsi="Browallia New" w:cs="Browallia New"/>
          <w:sz w:val="26"/>
          <w:szCs w:val="26"/>
        </w:rPr>
        <w:t xml:space="preserve">MNP Porting Process Manual) </w:t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หลังจากศาลปกครองสูงสุดได้มีคำสั่งให้บริษัทย่อยจัดทำคำแก้อุทธรณ์ บริษัทย่อยได้ยื่นคำแก้อุทธรณ์ของ กสทช. ปัจจุบันคดีอยู่ระหว่างการพิจารณาของศาลปกครองสูงสุด</w:t>
      </w:r>
    </w:p>
    <w:p w14:paraId="50604639" w14:textId="77777777" w:rsidR="00A738F0" w:rsidRPr="00F46AD5" w:rsidRDefault="00A738F0" w:rsidP="007128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B731FDD" w14:textId="2CDFF83A" w:rsidR="00A34626" w:rsidRPr="00F46AD5" w:rsidRDefault="00A738F0" w:rsidP="007128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ผลที่สุดของคดีฟ้องร้องและข้อพิพาทดังกล่าวข้างต้นไม่สามารถคาดการณ์ได้ในขณะนี้ ดังนั้นกลุ่มกิจการจึงไม่ได้บันทึกรายได้ และไม่ได้ตั้งสำรองสำหรับผลเสียหายที่อาจจะเกิดขึ้นจากผลของคดีและข้อพิพาทดังกล่าวไว้ในข้อมูลทางการเงินนอกจากที่ระบุไว้</w:t>
      </w:r>
    </w:p>
    <w:p w14:paraId="07360C3A" w14:textId="3048AFAD" w:rsidR="008D3BB2" w:rsidRPr="00F46AD5" w:rsidRDefault="008D3BB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46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4F1B3A94" w14:textId="77777777" w:rsidR="00B67663" w:rsidRPr="00F46AD5" w:rsidRDefault="00B67663" w:rsidP="00F504A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B0ADAFB" w14:textId="12964FC8" w:rsidR="00F83E28" w:rsidRPr="00F46AD5" w:rsidRDefault="00BD76CA" w:rsidP="00F83E28">
      <w:pPr>
        <w:pStyle w:val="Heading10"/>
        <w:rPr>
          <w:cs/>
        </w:rPr>
      </w:pPr>
      <w:r w:rsidRPr="00BD76CA">
        <w:t>20</w:t>
      </w:r>
      <w:r w:rsidR="00F83E28" w:rsidRPr="00F46AD5">
        <w:tab/>
      </w:r>
      <w:r w:rsidR="00F83E28" w:rsidRPr="00F46AD5">
        <w:rPr>
          <w:cs/>
        </w:rPr>
        <w:t>ภาระผูกพันและหนี้สินที่อาจเกิดขึ้น</w:t>
      </w:r>
    </w:p>
    <w:p w14:paraId="4A19967D" w14:textId="77777777" w:rsidR="00157B22" w:rsidRPr="00F46AD5" w:rsidRDefault="00157B22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EBD9B6C" w14:textId="53B8C742" w:rsidR="007736FF" w:rsidRPr="00F46AD5" w:rsidRDefault="00BD76CA" w:rsidP="00580821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BD76C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20</w:t>
      </w:r>
      <w:r w:rsidR="00157B22" w:rsidRPr="00F46AD5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.</w:t>
      </w:r>
      <w:r w:rsidRPr="00BD76C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</w:t>
      </w:r>
      <w:r w:rsidR="00157B22" w:rsidRPr="00F46AD5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ab/>
      </w:r>
      <w:r w:rsidR="00157B22" w:rsidRPr="00F46AD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หลักประกัน</w:t>
      </w:r>
    </w:p>
    <w:p w14:paraId="22BBA1D4" w14:textId="0E87E735" w:rsidR="00157B22" w:rsidRPr="00F46AD5" w:rsidRDefault="00157B22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A2CD8" w:rsidRPr="00F46AD5" w14:paraId="565DE8BC" w14:textId="77777777" w:rsidTr="00C2335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9662AAD" w14:textId="77777777" w:rsidR="000B2FDC" w:rsidRPr="00F46AD5" w:rsidRDefault="000B2FDC" w:rsidP="008361EC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FF19C" w14:textId="77777777" w:rsidR="000B2FDC" w:rsidRPr="00F46AD5" w:rsidRDefault="000B2FDC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64C172" w14:textId="77777777" w:rsidR="000B2FDC" w:rsidRPr="00F46AD5" w:rsidRDefault="000B2FD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F46AD5" w14:paraId="268D54E8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A8CC76E" w14:textId="77777777" w:rsidR="000B2FDC" w:rsidRPr="00F46AD5" w:rsidRDefault="000B2FDC" w:rsidP="008361EC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4" w:name="_Hlk162528699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B81EE" w14:textId="0FDC0E45" w:rsidR="000B2FDC" w:rsidRPr="00F46AD5" w:rsidRDefault="00BD76CA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E1AC6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E1AC6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45F6C" w14:textId="3A24C5A7" w:rsidR="000B2FDC" w:rsidRPr="00F46AD5" w:rsidRDefault="00BD76CA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B2FDC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B2FDC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DBBE2" w14:textId="5BE8B720" w:rsidR="000B2FDC" w:rsidRPr="00F46AD5" w:rsidRDefault="00BD76CA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E1AC6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E1AC6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D7423" w14:textId="125F3551" w:rsidR="000B2FDC" w:rsidRPr="00F46AD5" w:rsidRDefault="00BD76CA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B2FDC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B2FDC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A2CD8" w:rsidRPr="00F46AD5" w14:paraId="0FEF4464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6FF1B3B" w14:textId="77777777" w:rsidR="000B2FDC" w:rsidRPr="00F46AD5" w:rsidRDefault="000B2FDC" w:rsidP="008361EC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45CD5" w14:textId="68127727" w:rsidR="000B2FDC" w:rsidRPr="00F46AD5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76CA"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A2C46" w14:textId="5BEFAC5A" w:rsidR="000B2FDC" w:rsidRPr="00F46AD5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76CA"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14B8C" w14:textId="5D5860F3" w:rsidR="000B2FDC" w:rsidRPr="00F46AD5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76CA"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C3D0F" w14:textId="541906FD" w:rsidR="000B2FDC" w:rsidRPr="00F46AD5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76CA"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bookmarkEnd w:id="14"/>
      <w:tr w:rsidR="00DA2CD8" w:rsidRPr="00F46AD5" w14:paraId="7EC3A5F1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91F5EEE" w14:textId="77777777" w:rsidR="000B2FDC" w:rsidRPr="00F46AD5" w:rsidRDefault="000B2FDC" w:rsidP="008361EC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89CFE9" w14:textId="77777777" w:rsidR="000B2FDC" w:rsidRPr="00F46AD5" w:rsidRDefault="000B2FD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FA1CBA" w14:textId="77777777" w:rsidR="000B2FDC" w:rsidRPr="00F46AD5" w:rsidRDefault="000B2FD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2CC171" w14:textId="77777777" w:rsidR="000B2FDC" w:rsidRPr="00F46AD5" w:rsidRDefault="000B2FD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05FCE5" w14:textId="77777777" w:rsidR="000B2FDC" w:rsidRPr="00F46AD5" w:rsidRDefault="000B2FD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12B02" w:rsidRPr="00F46AD5" w14:paraId="77950AA0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2C21D11" w14:textId="77777777" w:rsidR="00B12B02" w:rsidRPr="00F46AD5" w:rsidRDefault="00B12B02" w:rsidP="00C14193">
            <w:pPr>
              <w:spacing w:after="0" w:line="240" w:lineRule="auto"/>
              <w:ind w:left="428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E1DB3B" w14:textId="77777777" w:rsidR="00B12B02" w:rsidRPr="00F46AD5" w:rsidRDefault="00B12B02" w:rsidP="00C14193">
            <w:pPr>
              <w:spacing w:after="0" w:line="240" w:lineRule="auto"/>
              <w:ind w:left="428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46045" w14:textId="77777777" w:rsidR="00B12B02" w:rsidRPr="00F46AD5" w:rsidRDefault="00B12B02" w:rsidP="00C14193">
            <w:pPr>
              <w:spacing w:after="0" w:line="240" w:lineRule="auto"/>
              <w:ind w:left="428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0DF7E0" w14:textId="77777777" w:rsidR="00B12B02" w:rsidRPr="00F46AD5" w:rsidRDefault="00B12B02" w:rsidP="00C14193">
            <w:pPr>
              <w:spacing w:after="0" w:line="240" w:lineRule="auto"/>
              <w:ind w:left="428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EB5126" w14:textId="77777777" w:rsidR="00B12B02" w:rsidRPr="00F46AD5" w:rsidRDefault="00B12B02" w:rsidP="00C14193">
            <w:pPr>
              <w:spacing w:after="0" w:line="240" w:lineRule="auto"/>
              <w:ind w:left="428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8B521E" w:rsidRPr="00F46AD5" w14:paraId="3F999FB4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BC584A7" w14:textId="02CA42F9" w:rsidR="008B521E" w:rsidRPr="00F46AD5" w:rsidRDefault="008B521E" w:rsidP="008B521E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bookmarkStart w:id="15" w:name="OLE_LINK8"/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เงินฝากประจำและออมทรัพย์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7EBD21" w14:textId="0B2A7F79" w:rsidR="008B521E" w:rsidRPr="00F46AD5" w:rsidRDefault="00BD76CA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</w:t>
            </w:r>
            <w:r w:rsidR="004E1493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2A7940" w14:textId="30B916FE" w:rsidR="008B521E" w:rsidRPr="00F46AD5" w:rsidRDefault="00BD76CA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8B521E" w:rsidRPr="00F46A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7A530F" w14:textId="6E60085F" w:rsidR="008B521E" w:rsidRPr="00F46AD5" w:rsidRDefault="00BD76CA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4E1493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D132E0" w14:textId="062C5344" w:rsidR="008B521E" w:rsidRPr="00F46AD5" w:rsidRDefault="00BD76CA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8B521E" w:rsidRPr="00F46A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</w:p>
        </w:tc>
      </w:tr>
      <w:bookmarkEnd w:id="15"/>
    </w:tbl>
    <w:p w14:paraId="302D24A1" w14:textId="77777777" w:rsidR="00157B22" w:rsidRPr="00F46AD5" w:rsidRDefault="00157B22" w:rsidP="00EB381B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EE2F9DF" w14:textId="77777777" w:rsidR="00157B22" w:rsidRPr="00F46AD5" w:rsidRDefault="00157B22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F46AD5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ภายใต้ข้อกำหนดของสัญญาต่างๆ ที่กลุ่มกิจการได้ทำไว้ กลุ่มกิจการนำสินทรัพย์ข้างต้นเป็นหลักประกันกับคู่สัญญา</w:t>
      </w:r>
    </w:p>
    <w:p w14:paraId="4424FEB0" w14:textId="77777777" w:rsidR="006E405B" w:rsidRPr="00F46AD5" w:rsidRDefault="006E405B" w:rsidP="00772FA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343E4AE" w14:textId="57A332F0" w:rsidR="00157B22" w:rsidRPr="00F46AD5" w:rsidRDefault="00BD76CA" w:rsidP="00EB381B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rtl/>
          <w:cs/>
          <w:lang w:val="en-GB" w:bidi="th-TH"/>
        </w:rPr>
      </w:pPr>
      <w:r w:rsidRPr="00BD76C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20</w:t>
      </w:r>
      <w:r w:rsidR="00157B22" w:rsidRPr="00F46AD5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.</w:t>
      </w:r>
      <w:r w:rsidRPr="00BD76C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</w:t>
      </w:r>
      <w:r w:rsidR="00157B22" w:rsidRPr="00F46AD5">
        <w:rPr>
          <w:rFonts w:ascii="Browallia New" w:eastAsia="Arial Unicode MS" w:hAnsi="Browallia New" w:cs="Browallia New"/>
          <w:b/>
          <w:bCs/>
          <w:sz w:val="26"/>
          <w:szCs w:val="26"/>
          <w:rtl/>
          <w:cs/>
          <w:lang w:val="en-GB"/>
        </w:rPr>
        <w:tab/>
      </w:r>
      <w:r w:rsidR="00AE7FC7" w:rsidRPr="00F46AD5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สัญญาค้ำประกัน</w:t>
      </w:r>
    </w:p>
    <w:p w14:paraId="7EA89BE2" w14:textId="77777777" w:rsidR="00157B22" w:rsidRPr="00F46AD5" w:rsidRDefault="00157B22" w:rsidP="00EB381B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571218B" w14:textId="41F836C7" w:rsidR="00157B22" w:rsidRPr="00F46AD5" w:rsidRDefault="00157B22" w:rsidP="00EB381B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th-TH" w:bidi="th-TH"/>
        </w:rPr>
      </w:pP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ยอดคงเหลือของ</w:t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สัญญาค้ำประกันที่ธนาคารได้ออกในนามของกลุ่มกิจการมีดังนี้</w:t>
      </w:r>
    </w:p>
    <w:p w14:paraId="6A5A3839" w14:textId="77777777" w:rsidR="008E7A00" w:rsidRPr="00F46AD5" w:rsidRDefault="008E7A00" w:rsidP="00EB381B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A2CD8" w:rsidRPr="00F46AD5" w14:paraId="7730D55E" w14:textId="77777777" w:rsidTr="00C2335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746AC40" w14:textId="77777777" w:rsidR="00B245BF" w:rsidRPr="00F46AD5" w:rsidRDefault="00B245BF" w:rsidP="00DC2228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4AF7CD" w14:textId="77777777" w:rsidR="00B245BF" w:rsidRPr="00F46AD5" w:rsidRDefault="00B245BF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116A89" w14:textId="77777777" w:rsidR="00B245BF" w:rsidRPr="00F46AD5" w:rsidRDefault="00B245B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F46AD5" w14:paraId="3F2D6522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77681EB" w14:textId="77777777" w:rsidR="00B245BF" w:rsidRPr="00F46AD5" w:rsidRDefault="00B245BF" w:rsidP="00DC2228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2D723" w14:textId="22458DAB" w:rsidR="00B245BF" w:rsidRPr="00F46AD5" w:rsidRDefault="00BD76CA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E1AC6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E1AC6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4071F" w14:textId="1F8C1EEF" w:rsidR="00B245BF" w:rsidRPr="00F46AD5" w:rsidRDefault="00BD76CA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245BF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45BF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20CF4" w14:textId="4B231EFE" w:rsidR="00B245BF" w:rsidRPr="00F46AD5" w:rsidRDefault="00BD76CA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E1AC6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E1AC6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79434" w14:textId="5C0FB729" w:rsidR="00B245BF" w:rsidRPr="00F46AD5" w:rsidRDefault="00BD76CA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245BF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45BF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A2CD8" w:rsidRPr="00F46AD5" w14:paraId="159D2B19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B8DA5D0" w14:textId="77777777" w:rsidR="00B245BF" w:rsidRPr="00F46AD5" w:rsidRDefault="00B245BF" w:rsidP="00DC2228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EFBF3" w14:textId="708582CD" w:rsidR="00B245BF" w:rsidRPr="00F46AD5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76CA"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45586" w14:textId="6B3108A6" w:rsidR="00B245BF" w:rsidRPr="00F46AD5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76CA"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1AAA8" w14:textId="5BEF8D95" w:rsidR="00B245BF" w:rsidRPr="00F46AD5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76CA"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CB29E" w14:textId="6BB5131B" w:rsidR="00B245BF" w:rsidRPr="00F46AD5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76CA"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DA2CD8" w:rsidRPr="00F46AD5" w14:paraId="20C98E31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98B0D70" w14:textId="77777777" w:rsidR="00B245BF" w:rsidRPr="00F46AD5" w:rsidRDefault="00B245BF" w:rsidP="00DC2228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8F53BB" w14:textId="77777777" w:rsidR="00B245BF" w:rsidRPr="00F46AD5" w:rsidRDefault="00B245B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8C2929" w14:textId="77777777" w:rsidR="00B245BF" w:rsidRPr="00F46AD5" w:rsidRDefault="00B245B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141064" w14:textId="77777777" w:rsidR="00B245BF" w:rsidRPr="00F46AD5" w:rsidRDefault="00B245B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C5A7F8" w14:textId="77777777" w:rsidR="00B245BF" w:rsidRPr="00F46AD5" w:rsidRDefault="00B245B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F46AD5" w14:paraId="67ACB420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F60B102" w14:textId="77777777" w:rsidR="00B245BF" w:rsidRPr="00F46AD5" w:rsidRDefault="00B245BF" w:rsidP="00DC2228">
            <w:pPr>
              <w:spacing w:after="0" w:line="240" w:lineRule="auto"/>
              <w:ind w:left="428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73974E" w14:textId="77777777" w:rsidR="00B245BF" w:rsidRPr="00F46AD5" w:rsidRDefault="00B245B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8075A9" w14:textId="77777777" w:rsidR="00B245BF" w:rsidRPr="00F46AD5" w:rsidRDefault="00B245B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2EA4A4" w14:textId="77777777" w:rsidR="00B245BF" w:rsidRPr="00F46AD5" w:rsidRDefault="00B245B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6F1606" w14:textId="77777777" w:rsidR="00B245BF" w:rsidRPr="00F46AD5" w:rsidRDefault="00B245B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A36941" w:rsidRPr="00F46AD5" w14:paraId="63FE7237" w14:textId="77777777" w:rsidTr="00DA2CD8">
        <w:trPr>
          <w:trHeight w:val="22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787288F" w14:textId="7E6934AC" w:rsidR="00A36941" w:rsidRPr="00F46AD5" w:rsidRDefault="00A36941" w:rsidP="00A36941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สัญญาค้ำประกัน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2BD63B" w14:textId="370B127D" w:rsidR="00A36941" w:rsidRPr="00F46AD5" w:rsidRDefault="00BD76CA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="004E1493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340</w:t>
            </w:r>
            <w:r w:rsidR="004E1493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C67EEE" w14:textId="6C37F0E0" w:rsidR="00A36941" w:rsidRPr="00F46AD5" w:rsidRDefault="00BD76CA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8B521E" w:rsidRPr="00F46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  <w:r w:rsidR="008B521E" w:rsidRPr="00F46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006713" w14:textId="3816C371" w:rsidR="00A36941" w:rsidRPr="00F46AD5" w:rsidRDefault="00BD76CA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  <w:r w:rsidR="004E1493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7F0C0F" w14:textId="51400EF6" w:rsidR="00A36941" w:rsidRPr="00F46AD5" w:rsidRDefault="00BD76CA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  <w:r w:rsidR="008B521E" w:rsidRPr="00F46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</w:p>
        </w:tc>
      </w:tr>
    </w:tbl>
    <w:p w14:paraId="6D960D98" w14:textId="6A6EFA55" w:rsidR="00B6370F" w:rsidRPr="00F46AD5" w:rsidRDefault="00B6370F" w:rsidP="00C13BE4">
      <w:pPr>
        <w:spacing w:after="0" w:line="240" w:lineRule="auto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44FA0803" w14:textId="7AD4CA84" w:rsidR="00BD76CA" w:rsidRPr="00F46AD5" w:rsidRDefault="00BD76CA" w:rsidP="00BD76CA">
      <w:pPr>
        <w:pStyle w:val="Heading10"/>
        <w:rPr>
          <w:cs/>
        </w:rPr>
      </w:pPr>
      <w:r w:rsidRPr="00BD76CA">
        <w:t>21</w:t>
      </w:r>
      <w:r w:rsidRPr="00F46AD5">
        <w:tab/>
      </w:r>
      <w:r w:rsidRPr="00F46AD5">
        <w:rPr>
          <w:cs/>
        </w:rPr>
        <w:t>รายการกับบุคคลหรือกิจการที่เกี่ยวข้องกัน</w:t>
      </w:r>
    </w:p>
    <w:p w14:paraId="6ACFB3BF" w14:textId="77777777" w:rsidR="0034619D" w:rsidRPr="00F46AD5" w:rsidRDefault="0034619D" w:rsidP="00EB381B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</w:pPr>
    </w:p>
    <w:p w14:paraId="490A99BF" w14:textId="155AFF2E" w:rsidR="00094D1C" w:rsidRPr="00F46AD5" w:rsidRDefault="00094D1C" w:rsidP="00EB381B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F46AD5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บุคคลหรือกิจการที่เกี่ยวข้องกันกับบริษัทหมายถึงบุคคลหรือกิจการที่มีอำนาจควบคุมบริษัท ถูกควบคุมโดยบริษัทไม่ว่าจะเป็นผล </w:t>
      </w:r>
      <w:r w:rsidR="00647C6A" w:rsidRPr="00F46AD5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F46AD5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โดยทางตรงหรือทางอ้อม หรืออยู่ภายใต้การควบคุมเดียวกันกับบริษัทรวมถึงบริษัทที่ทำหน้าที่ถือหุ้น บริษัทย่อย กิจการร่วมค้าและกิจการที่เป็นบริษัทย่อยในเครือเดียวกัน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นอกจากนี้บุคคลหรือกิจการที่เกี่ยวข้องกันยังหมายรวมถึงบริษัทร่วมหรือบุคคลซึ่งถือหุ้น</w:t>
      </w:r>
      <w:r w:rsidR="00572D32" w:rsidRPr="00F46AD5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F46AD5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43DE1B5A" w14:textId="77777777" w:rsidR="000F391C" w:rsidRPr="00F46AD5" w:rsidRDefault="000F391C" w:rsidP="00EB381B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sz w:val="26"/>
          <w:szCs w:val="26"/>
          <w:rtl/>
          <w:cs/>
          <w:lang w:eastAsia="en-GB" w:bidi="th-TH"/>
        </w:rPr>
      </w:pPr>
    </w:p>
    <w:p w14:paraId="6066619B" w14:textId="6D8B4243" w:rsidR="0034619D" w:rsidRPr="00F46AD5" w:rsidRDefault="0034619D" w:rsidP="00EB381B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sz w:val="26"/>
          <w:szCs w:val="26"/>
          <w:rtl/>
          <w:cs/>
          <w:lang w:eastAsia="en-GB"/>
        </w:rPr>
      </w:pPr>
      <w:r w:rsidRPr="00F46AD5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52BB660D" w14:textId="7ACA845A" w:rsidR="0034619D" w:rsidRPr="00F46AD5" w:rsidRDefault="0034619D" w:rsidP="00EB381B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3CF5BF67" w14:textId="0585AFB9" w:rsidR="00121F4C" w:rsidRPr="00F46AD5" w:rsidRDefault="006D535F" w:rsidP="00EB381B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F46AD5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เมื่อวันที่ </w:t>
      </w:r>
      <w:r w:rsidR="00BD76CA" w:rsidRPr="00BD76CA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13</w:t>
      </w:r>
      <w:r w:rsidRPr="00F46AD5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> </w:t>
      </w:r>
      <w:r w:rsidRPr="00F46AD5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มีนาคม พ.ศ.</w:t>
      </w:r>
      <w:r w:rsidRPr="00F46AD5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> </w:t>
      </w:r>
      <w:r w:rsidR="00BD76CA" w:rsidRPr="00BD76CA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2569</w:t>
      </w:r>
      <w:r w:rsidRPr="00F46AD5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 xml:space="preserve"> </w:t>
      </w:r>
      <w:r w:rsidRPr="00F46AD5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บริษัท อไรซ์ ดิจิทัล เทคโนโลยี</w:t>
      </w:r>
      <w:r w:rsidRPr="00F46AD5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> </w:t>
      </w:r>
      <w:r w:rsidRPr="00F46AD5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จำกัด </w:t>
      </w:r>
      <w:r w:rsidR="002272DB" w:rsidRPr="00F46AD5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(</w:t>
      </w:r>
      <w:r w:rsidR="004653BB" w:rsidRPr="00F46AD5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“</w:t>
      </w:r>
      <w:r w:rsidR="002272DB" w:rsidRPr="00F46AD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กลุ่ม</w:t>
      </w:r>
      <w:r w:rsidR="001E780E" w:rsidRPr="00F46AD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บริษัทอไรซ์</w:t>
      </w:r>
      <w:r w:rsidR="004653BB" w:rsidRPr="00F46AD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”</w:t>
      </w:r>
      <w:r w:rsidR="001E780E" w:rsidRPr="00F46AD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)</w:t>
      </w:r>
      <w:r w:rsidRPr="00F46AD5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ได้เข้าซื้อหุ้นของบริษัทจาก </w:t>
      </w:r>
      <w:r w:rsidRPr="00F46AD5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>Telenor Thailand Investments Pte. Ltd</w:t>
      </w:r>
      <w:r w:rsidR="000C0306" w:rsidRPr="00F46AD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.</w:t>
      </w:r>
      <w:r w:rsidRPr="00F46AD5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 xml:space="preserve"> </w:t>
      </w:r>
      <w:r w:rsidR="003D7B33" w:rsidRPr="00F46AD5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(</w:t>
      </w:r>
      <w:r w:rsidR="00DB5ACA" w:rsidRPr="00F46AD5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“</w:t>
      </w:r>
      <w:r w:rsidR="003D7B33" w:rsidRPr="00F46AD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กลุ่มบริษัทเทเลนอร์</w:t>
      </w:r>
      <w:r w:rsidR="00DB5ACA" w:rsidRPr="00F46AD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”</w:t>
      </w:r>
      <w:r w:rsidR="003D7B33" w:rsidRPr="00F46AD5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)</w:t>
      </w:r>
      <w:r w:rsidRPr="00F46AD5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F46AD5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ร้อยละ </w:t>
      </w:r>
      <w:r w:rsidR="00BD76CA" w:rsidRPr="00BD76CA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24</w:t>
      </w:r>
      <w:r w:rsidRPr="00F46AD5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>.</w:t>
      </w:r>
      <w:r w:rsidR="00BD76CA" w:rsidRPr="00BD76CA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95</w:t>
      </w:r>
      <w:r w:rsidRPr="00F46AD5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 xml:space="preserve"> </w:t>
      </w:r>
      <w:r w:rsidRPr="00F46AD5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ซึ่งทำให้</w:t>
      </w:r>
      <w:r w:rsidR="00A03760" w:rsidRPr="00F46AD5">
        <w:rPr>
          <w:rFonts w:ascii="Browallia New" w:hAnsi="Browallia New" w:cs="Browallia New"/>
          <w:sz w:val="26"/>
          <w:szCs w:val="26"/>
          <w:cs/>
          <w:lang w:bidi="th-TH"/>
        </w:rPr>
        <w:t xml:space="preserve">กลุ่มบริษัทอไรซ์ </w:t>
      </w:r>
      <w:r w:rsidRPr="00F46AD5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มีสถานะเป็นผู้ถือหุ้นรายใหญ่ของบริษัทแทนกลุ่มบริษัทเทเลนอร์</w:t>
      </w:r>
    </w:p>
    <w:p w14:paraId="50509B8D" w14:textId="77777777" w:rsidR="006D535F" w:rsidRPr="00F46AD5" w:rsidRDefault="006D535F" w:rsidP="00EB381B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p w14:paraId="6EF20CF4" w14:textId="2854A012" w:rsidR="004D7B42" w:rsidRPr="00F46AD5" w:rsidRDefault="004901E2" w:rsidP="00E970A6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F46AD5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ดังนั้นกลุ่มบริษัทเครือเจริญโภคภัณฑ์และ</w:t>
      </w:r>
      <w:r w:rsidRPr="00F46AD5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กลุ่มบริษัทอไรซ์ </w:t>
      </w:r>
      <w:r w:rsidRPr="00F46AD5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เป็นผู้ถือหุ้นร่วมรายใหญ่ของบริษัทและเป็นผู้ถือหุ้นที่มีอำนาจควบคุมร่วมกัน</w:t>
      </w:r>
    </w:p>
    <w:p w14:paraId="3677A596" w14:textId="21AF33AE" w:rsidR="00C14193" w:rsidRPr="00F46AD5" w:rsidRDefault="00C14193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F46AD5">
        <w:rPr>
          <w:rFonts w:ascii="Browallia New" w:eastAsia="Times New Roman" w:hAnsi="Browallia New" w:cs="Browallia New"/>
          <w:sz w:val="26"/>
          <w:szCs w:val="26"/>
          <w:lang w:eastAsia="en-GB"/>
        </w:rPr>
        <w:br w:type="page"/>
      </w:r>
    </w:p>
    <w:p w14:paraId="595E52A1" w14:textId="77777777" w:rsidR="004901E2" w:rsidRPr="00F46AD5" w:rsidRDefault="004901E2" w:rsidP="00E970A6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24AB60B2" w14:textId="545C2B32" w:rsidR="006E405B" w:rsidRPr="00F46AD5" w:rsidRDefault="0034619D" w:rsidP="00EB381B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F46AD5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รายการต่อไปนี้เป็นรายการกับบุคคลหรือกิจการที่เกี่ยวข้องกัน</w:t>
      </w:r>
    </w:p>
    <w:p w14:paraId="27CD1C3B" w14:textId="77777777" w:rsidR="000160D6" w:rsidRPr="00F46AD5" w:rsidRDefault="000160D6" w:rsidP="00E970A6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7E4724FA" w14:textId="5F65D342" w:rsidR="00730E99" w:rsidRPr="00F46AD5" w:rsidRDefault="00BD76CA" w:rsidP="00572D32">
      <w:pPr>
        <w:pStyle w:val="ListParagraph"/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BD76C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21</w:t>
      </w:r>
      <w:r w:rsidR="008203B9" w:rsidRPr="00F46AD5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.</w:t>
      </w:r>
      <w:r w:rsidRPr="00BD76C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</w:t>
      </w:r>
      <w:r w:rsidR="008203B9" w:rsidRPr="00F46AD5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)</w:t>
      </w:r>
      <w:r w:rsidR="008203B9" w:rsidRPr="00F46AD5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ab/>
      </w:r>
      <w:r w:rsidR="00730E99" w:rsidRPr="00F46AD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0A629345" w14:textId="77777777" w:rsidR="00730E99" w:rsidRPr="00F46AD5" w:rsidRDefault="00730E99" w:rsidP="00E970A6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02B868B4" w14:textId="0F4A4DCE" w:rsidR="00730E99" w:rsidRPr="00F46AD5" w:rsidRDefault="00730E99" w:rsidP="00E970A6">
      <w:pPr>
        <w:spacing w:after="0" w:line="240" w:lineRule="auto"/>
        <w:ind w:left="540" w:right="9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</w:pPr>
      <w:r w:rsidRPr="00F46AD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รายการกับบุ</w:t>
      </w:r>
      <w:r w:rsidR="00531725" w:rsidRPr="00F46AD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ค</w:t>
      </w:r>
      <w:r w:rsidRPr="00F46AD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คลหรือกิจการที่เกี่ยวข้องกัน</w:t>
      </w:r>
      <w:r w:rsidR="00E34EF0" w:rsidRPr="00F46AD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สำหรับ</w:t>
      </w:r>
      <w:r w:rsidR="00DE2078" w:rsidRPr="00F46AD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รอบระยะเวลา</w:t>
      </w:r>
      <w:r w:rsidR="00B12B02" w:rsidRPr="00F46AD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สามเดือนสิ้นสุดวันที่ </w:t>
      </w:r>
      <w:r w:rsidR="00BD76CA" w:rsidRPr="00BD76CA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31</w:t>
      </w:r>
      <w:r w:rsidR="007E1AC6" w:rsidRPr="00F46AD5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7E1AC6" w:rsidRPr="00F46AD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มีนาคม</w:t>
      </w:r>
      <w:r w:rsidR="00B12B02" w:rsidRPr="00F46AD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="007E1AC6" w:rsidRPr="00F46AD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พ.ศ. </w:t>
      </w:r>
      <w:r w:rsidR="00BD76CA" w:rsidRPr="00BD76CA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2569</w:t>
      </w:r>
      <w:r w:rsidR="00F61E61" w:rsidRPr="00F46AD5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และ </w:t>
      </w:r>
      <w:r w:rsidR="007E1AC6" w:rsidRPr="00F46AD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พ.ศ. </w:t>
      </w:r>
      <w:r w:rsidR="00BD76CA" w:rsidRPr="00BD76CA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2568</w:t>
      </w:r>
      <w:r w:rsidR="00EE73A0" w:rsidRPr="00F46AD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="000F234C" w:rsidRPr="00F46AD5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มีดังนี้</w:t>
      </w:r>
    </w:p>
    <w:p w14:paraId="609465C6" w14:textId="21FF1C7A" w:rsidR="00110FA7" w:rsidRPr="00F46AD5" w:rsidRDefault="00110FA7" w:rsidP="00E970A6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A2CD8" w:rsidRPr="00F46AD5" w14:paraId="7DF373EC" w14:textId="77777777" w:rsidTr="005E5B1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D2FB6EF" w14:textId="77777777" w:rsidR="00E0038F" w:rsidRPr="00F46AD5" w:rsidRDefault="00E0038F" w:rsidP="00F051EA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89E81D" w14:textId="77777777" w:rsidR="00E0038F" w:rsidRPr="00F46AD5" w:rsidRDefault="00E0038F" w:rsidP="00F051EA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9A8529" w14:textId="77777777" w:rsidR="00E0038F" w:rsidRPr="00F46AD5" w:rsidRDefault="00E0038F" w:rsidP="00F051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12B02" w:rsidRPr="00F46AD5" w14:paraId="4D7D1B44" w14:textId="77777777" w:rsidTr="005E5B1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B2040C1" w14:textId="77777777" w:rsidR="00B12B02" w:rsidRPr="00F46AD5" w:rsidRDefault="00B12B02" w:rsidP="00F051EA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611A8E" w14:textId="5A469402" w:rsidR="00B12B02" w:rsidRPr="00F46AD5" w:rsidRDefault="00BD76CA" w:rsidP="00F051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76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44AFBF" w14:textId="4C4F81EF" w:rsidR="00B12B02" w:rsidRPr="00F46AD5" w:rsidRDefault="00BD76CA" w:rsidP="00F051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76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171D76" w14:textId="0EDC2BE7" w:rsidR="00B12B02" w:rsidRPr="00F46AD5" w:rsidRDefault="00BD76CA" w:rsidP="00F051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76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D20100" w14:textId="4BE6B043" w:rsidR="00B12B02" w:rsidRPr="00F46AD5" w:rsidRDefault="00BD76CA" w:rsidP="00F051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76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</w:tr>
      <w:tr w:rsidR="00DA2CD8" w:rsidRPr="00F46AD5" w14:paraId="505D20AF" w14:textId="77777777" w:rsidTr="005E5B1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38BD75F" w14:textId="77777777" w:rsidR="00E0038F" w:rsidRPr="00F46AD5" w:rsidRDefault="00E0038F" w:rsidP="00F051EA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235EC" w14:textId="41F34049" w:rsidR="00E0038F" w:rsidRPr="00F46AD5" w:rsidRDefault="007E1AC6" w:rsidP="00F051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76CA" w:rsidRPr="00BD76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B737B" w14:textId="1BCA5582" w:rsidR="00E0038F" w:rsidRPr="00F46AD5" w:rsidRDefault="007E1AC6" w:rsidP="00F051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76CA" w:rsidRPr="00BD76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9F9DE" w14:textId="17EA0941" w:rsidR="00E0038F" w:rsidRPr="00F46AD5" w:rsidRDefault="007E1AC6" w:rsidP="00F051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76CA" w:rsidRPr="00BD76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39EBA" w14:textId="5E6C0E78" w:rsidR="00E0038F" w:rsidRPr="00F46AD5" w:rsidRDefault="007E1AC6" w:rsidP="00F051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76CA" w:rsidRPr="00BD76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DA2CD8" w:rsidRPr="00F46AD5" w14:paraId="46A49604" w14:textId="77777777" w:rsidTr="005E5B1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FBBAE9F" w14:textId="77777777" w:rsidR="00E0038F" w:rsidRPr="00F46AD5" w:rsidRDefault="00E0038F" w:rsidP="00F051EA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26C374" w14:textId="77777777" w:rsidR="00E0038F" w:rsidRPr="00F46AD5" w:rsidRDefault="00E0038F" w:rsidP="00F051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253419" w14:textId="77777777" w:rsidR="00E0038F" w:rsidRPr="00F46AD5" w:rsidRDefault="00E0038F" w:rsidP="00F051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4C7FC5" w14:textId="77777777" w:rsidR="00E0038F" w:rsidRPr="00F46AD5" w:rsidRDefault="00E0038F" w:rsidP="00F051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CE767D" w14:textId="77777777" w:rsidR="00E0038F" w:rsidRPr="00F46AD5" w:rsidRDefault="00E0038F" w:rsidP="00F051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F46AD5" w14:paraId="2E6810B8" w14:textId="77777777" w:rsidTr="005E5B1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3A8AFFF" w14:textId="192A5E27" w:rsidR="00E0038F" w:rsidRPr="00F46AD5" w:rsidRDefault="00E0038F" w:rsidP="00F051EA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7470D2" w14:textId="77777777" w:rsidR="00E0038F" w:rsidRPr="00F46AD5" w:rsidRDefault="00E0038F" w:rsidP="00F051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19286C" w14:textId="18A49C5F" w:rsidR="00E0038F" w:rsidRPr="00F46AD5" w:rsidRDefault="00E0038F" w:rsidP="00F051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305BB9" w14:textId="77777777" w:rsidR="00E0038F" w:rsidRPr="00F46AD5" w:rsidRDefault="00E0038F" w:rsidP="00F051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3BB3A9" w14:textId="5A80C223" w:rsidR="00E0038F" w:rsidRPr="00F46AD5" w:rsidRDefault="00E0038F" w:rsidP="00F051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D4534" w:rsidRPr="00F46AD5" w14:paraId="6D3118E4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95630C4" w14:textId="52C3F1B3" w:rsidR="008D4534" w:rsidRPr="00F46AD5" w:rsidRDefault="008D4534" w:rsidP="00F051EA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9CBCF" w14:textId="682C502F" w:rsidR="008D4534" w:rsidRPr="00F46AD5" w:rsidRDefault="008D4534" w:rsidP="00F051EA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CA0A9" w14:textId="17B7BFB3" w:rsidR="008D4534" w:rsidRPr="00F46AD5" w:rsidRDefault="008D4534" w:rsidP="00F051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1C52C7" w14:textId="66BC74BB" w:rsidR="008D4534" w:rsidRPr="00F46AD5" w:rsidRDefault="00BD76CA" w:rsidP="00F051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D4534" w:rsidRPr="00F46A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505</w:t>
            </w:r>
            <w:r w:rsidR="008D4534" w:rsidRPr="00F46A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A07EE7" w14:textId="0DE1DC57" w:rsidR="008D4534" w:rsidRPr="00F46AD5" w:rsidRDefault="00BD76CA" w:rsidP="00F051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D4534" w:rsidRPr="00F46A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902</w:t>
            </w:r>
            <w:r w:rsidR="008D4534" w:rsidRPr="00F46A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</w:p>
        </w:tc>
      </w:tr>
      <w:tr w:rsidR="008D4534" w:rsidRPr="00F46AD5" w14:paraId="29FE2FDD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1EBD4A8" w14:textId="177F04E8" w:rsidR="008D4534" w:rsidRPr="00F46AD5" w:rsidRDefault="008D4534" w:rsidP="00F051EA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A1B47" w14:textId="669DDC37" w:rsidR="008D4534" w:rsidRPr="00F46AD5" w:rsidRDefault="00BD76CA" w:rsidP="00F051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D4534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56283" w14:textId="5A8E0A99" w:rsidR="008D4534" w:rsidRPr="00F46AD5" w:rsidRDefault="00BD76CA" w:rsidP="00F051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8D4534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A10ED6" w14:textId="10BA8AF9" w:rsidR="008D4534" w:rsidRPr="00F46AD5" w:rsidRDefault="00BD76CA" w:rsidP="00F051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8D4534" w:rsidRPr="00F46A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C2FA03" w14:textId="3C8FEC2E" w:rsidR="008D4534" w:rsidRPr="00F46AD5" w:rsidRDefault="00BD76CA" w:rsidP="00F051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8D4534" w:rsidRPr="00F46A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</w:p>
        </w:tc>
      </w:tr>
      <w:tr w:rsidR="008D4534" w:rsidRPr="00F46AD5" w14:paraId="731C7D3C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6C371F6" w14:textId="26FD64E7" w:rsidR="008D4534" w:rsidRPr="00F46AD5" w:rsidRDefault="008D4534" w:rsidP="00F051EA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79526" w14:textId="43A6EEE9" w:rsidR="008D4534" w:rsidRPr="00F46AD5" w:rsidRDefault="00BD76CA" w:rsidP="00F051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273</w:t>
            </w:r>
            <w:r w:rsidR="008D4534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1C824" w14:textId="1DEDCE85" w:rsidR="008D4534" w:rsidRPr="00F46AD5" w:rsidRDefault="00BD76CA" w:rsidP="00F051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280</w:t>
            </w:r>
            <w:r w:rsidR="008D4534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07F826" w14:textId="6AC16FAC" w:rsidR="008D4534" w:rsidRPr="00F46AD5" w:rsidRDefault="008D4534" w:rsidP="00F051EA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C7B94C" w14:textId="154A5B2F" w:rsidR="008D4534" w:rsidRPr="00F46AD5" w:rsidRDefault="008D4534" w:rsidP="00F051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8D4534" w:rsidRPr="00F46AD5" w14:paraId="37472A79" w14:textId="77777777" w:rsidTr="004E149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36355D4" w14:textId="4035442A" w:rsidR="008D4534" w:rsidRPr="00F46AD5" w:rsidRDefault="008D4534" w:rsidP="00F051EA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076B8" w14:textId="77777777" w:rsidR="008D4534" w:rsidRPr="00F46AD5" w:rsidRDefault="008D4534" w:rsidP="00F051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71602" w14:textId="77777777" w:rsidR="008D4534" w:rsidRPr="00F46AD5" w:rsidRDefault="008D4534" w:rsidP="00F051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54282A" w14:textId="2BDB36A9" w:rsidR="008D4534" w:rsidRPr="00F46AD5" w:rsidRDefault="008D4534" w:rsidP="00F051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959A23" w14:textId="77777777" w:rsidR="008D4534" w:rsidRPr="00F46AD5" w:rsidRDefault="008D4534" w:rsidP="00F051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D4534" w:rsidRPr="00F46AD5" w14:paraId="7C4F7CE1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C1B9E4C" w14:textId="4DED234D" w:rsidR="008D4534" w:rsidRPr="00F46AD5" w:rsidRDefault="008D4534" w:rsidP="00F051EA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F46A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กลุ่มบริษัทเครือเจริญโภคภัณฑ์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49D9C" w14:textId="49252373" w:rsidR="008D4534" w:rsidRPr="00F46AD5" w:rsidRDefault="00BD76CA" w:rsidP="00F051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D4534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779</w:t>
            </w:r>
            <w:r w:rsidR="00FB7ADA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F0E8A" w14:textId="13701920" w:rsidR="008D4534" w:rsidRPr="00F46AD5" w:rsidRDefault="00BD76CA" w:rsidP="00F051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8D4534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718</w:t>
            </w:r>
            <w:r w:rsidR="008D4534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D85B1" w14:textId="0BDFD3B0" w:rsidR="008D4534" w:rsidRPr="00F46AD5" w:rsidRDefault="00BD76CA" w:rsidP="00F051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8D4534" w:rsidRPr="00F46A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ED508" w14:textId="29C2A168" w:rsidR="008D4534" w:rsidRPr="00F46AD5" w:rsidRDefault="00BD76CA" w:rsidP="00F051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8D4534" w:rsidRPr="00F46A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</w:p>
        </w:tc>
      </w:tr>
      <w:tr w:rsidR="008D4534" w:rsidRPr="00F46AD5" w14:paraId="6F747EDC" w14:textId="77777777" w:rsidTr="008D45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DCE0111" w14:textId="67F2C929" w:rsidR="008D4534" w:rsidRPr="00F46AD5" w:rsidRDefault="008D4534" w:rsidP="00F051EA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กลุ่มบริษัทเทเลนอร์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BDFC9" w14:textId="4342083B" w:rsidR="008D4534" w:rsidRPr="00F46AD5" w:rsidRDefault="00BD76CA" w:rsidP="00F051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8D4534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5108A" w14:textId="323B15E0" w:rsidR="008D4534" w:rsidRPr="00F46AD5" w:rsidRDefault="00BD76CA" w:rsidP="00F051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8D4534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A854E6" w14:textId="459B9731" w:rsidR="008D4534" w:rsidRPr="00F46AD5" w:rsidRDefault="008D4534" w:rsidP="00F051EA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DE26E" w14:textId="2C6CA8BC" w:rsidR="008D4534" w:rsidRPr="00F46AD5" w:rsidRDefault="008D4534" w:rsidP="00F051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8D4534" w:rsidRPr="00F46AD5" w14:paraId="3781BAC8" w14:textId="77777777" w:rsidTr="004E149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F1CB1B8" w14:textId="4BB25C0F" w:rsidR="008D4534" w:rsidRPr="00F46AD5" w:rsidRDefault="008D4534" w:rsidP="00F051EA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F46A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กลุ่มบริษัทอไรซ์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A89CD" w14:textId="64C79D32" w:rsidR="008D4534" w:rsidRPr="00F46AD5" w:rsidRDefault="00BD76CA" w:rsidP="00F051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279</w:t>
            </w:r>
            <w:r w:rsidR="008D4534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572E4" w14:textId="2040376C" w:rsidR="008D4534" w:rsidRPr="00F46AD5" w:rsidRDefault="008D4534" w:rsidP="00F051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753A24" w14:textId="37EF3378" w:rsidR="008D4534" w:rsidRPr="00F46AD5" w:rsidRDefault="00BD76CA" w:rsidP="00F051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D4534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46274" w14:textId="0C4298A6" w:rsidR="008D4534" w:rsidRPr="00F46AD5" w:rsidRDefault="008D4534" w:rsidP="00F051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8D4534" w:rsidRPr="00F46AD5" w14:paraId="2AA15EA1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A7C7681" w14:textId="77777777" w:rsidR="008D4534" w:rsidRPr="00F46AD5" w:rsidRDefault="008D4534" w:rsidP="00F051EA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DB1F23" w14:textId="1A240987" w:rsidR="008D4534" w:rsidRPr="00F46AD5" w:rsidRDefault="00BD76CA" w:rsidP="00F051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D4534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  <w:r w:rsidR="00FB7ADA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464752" w14:textId="296FA7B1" w:rsidR="008D4534" w:rsidRPr="00F46AD5" w:rsidRDefault="00BD76CA" w:rsidP="00F051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D4534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  <w:r w:rsidR="008D4534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2B0B2E" w14:textId="33D0CAAB" w:rsidR="008D4534" w:rsidRPr="00F46AD5" w:rsidRDefault="00BD76CA" w:rsidP="00F051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D4534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507</w:t>
            </w:r>
            <w:r w:rsidR="008D4534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5896E3" w14:textId="351EA17A" w:rsidR="008D4534" w:rsidRPr="00F46AD5" w:rsidRDefault="00BD76CA" w:rsidP="00F051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D4534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903</w:t>
            </w:r>
            <w:r w:rsidR="008D4534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</w:p>
        </w:tc>
      </w:tr>
      <w:tr w:rsidR="008D4534" w:rsidRPr="00F46AD5" w14:paraId="535B560C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B3CDAB7" w14:textId="77777777" w:rsidR="008D4534" w:rsidRPr="00F46AD5" w:rsidRDefault="008D4534" w:rsidP="00F051EA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9F685D" w14:textId="77777777" w:rsidR="008D4534" w:rsidRPr="00F46AD5" w:rsidRDefault="008D4534" w:rsidP="00F051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736F03" w14:textId="77777777" w:rsidR="008D4534" w:rsidRPr="00F46AD5" w:rsidRDefault="008D4534" w:rsidP="00F051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76748C" w14:textId="77777777" w:rsidR="008D4534" w:rsidRPr="00F46AD5" w:rsidRDefault="008D4534" w:rsidP="00F051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61EA02" w14:textId="77777777" w:rsidR="008D4534" w:rsidRPr="00F46AD5" w:rsidRDefault="008D4534" w:rsidP="00F051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8D4534" w:rsidRPr="00F46AD5" w14:paraId="113EFDAA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49DB0A6" w14:textId="38962A51" w:rsidR="008D4534" w:rsidRPr="00F46AD5" w:rsidRDefault="008D4534" w:rsidP="00F051EA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8EC26B" w14:textId="77777777" w:rsidR="008D4534" w:rsidRPr="00F46AD5" w:rsidRDefault="008D4534" w:rsidP="00F051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C57549" w14:textId="77777777" w:rsidR="008D4534" w:rsidRPr="00F46AD5" w:rsidRDefault="008D4534" w:rsidP="00F051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31595F" w14:textId="77777777" w:rsidR="008D4534" w:rsidRPr="00F46AD5" w:rsidRDefault="008D4534" w:rsidP="00F051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3E61E9" w14:textId="77777777" w:rsidR="008D4534" w:rsidRPr="00F46AD5" w:rsidRDefault="008D4534" w:rsidP="00F051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D4534" w:rsidRPr="00F46AD5" w14:paraId="1D7AA4CC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EBD6DB3" w14:textId="0510E2E1" w:rsidR="008D4534" w:rsidRPr="00F46AD5" w:rsidRDefault="008D4534" w:rsidP="00F051EA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66317" w14:textId="76928ACA" w:rsidR="008D4534" w:rsidRPr="00F46AD5" w:rsidRDefault="008D4534" w:rsidP="00F051EA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434E1" w14:textId="2690A5A7" w:rsidR="008D4534" w:rsidRPr="00F46AD5" w:rsidRDefault="008D4534" w:rsidP="00F051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5D9F89" w14:textId="26BF930A" w:rsidR="008D4534" w:rsidRPr="00F46AD5" w:rsidRDefault="00BD76CA" w:rsidP="00F051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154</w:t>
            </w:r>
            <w:r w:rsidR="008D4534" w:rsidRPr="00F46A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BE3816" w14:textId="0204DFDA" w:rsidR="008D4534" w:rsidRPr="00F46AD5" w:rsidRDefault="00BD76CA" w:rsidP="00F051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  <w:r w:rsidR="008D4534" w:rsidRPr="00F46A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</w:p>
        </w:tc>
      </w:tr>
      <w:tr w:rsidR="008D4534" w:rsidRPr="00F46AD5" w14:paraId="611A9E7F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DCFF523" w14:textId="553F5BC1" w:rsidR="008D4534" w:rsidRPr="00F46AD5" w:rsidRDefault="008D4534" w:rsidP="00F051EA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C3AC0" w14:textId="44D56320" w:rsidR="008D4534" w:rsidRPr="00F46AD5" w:rsidRDefault="00BD76CA" w:rsidP="00F051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292</w:t>
            </w:r>
            <w:r w:rsidR="008D4534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6951E" w14:textId="02BE265D" w:rsidR="008D4534" w:rsidRPr="00F46AD5" w:rsidRDefault="00BD76CA" w:rsidP="00F051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249</w:t>
            </w:r>
            <w:r w:rsidR="008D4534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7370AC" w14:textId="4F2D352D" w:rsidR="008D4534" w:rsidRPr="00F46AD5" w:rsidRDefault="008D4534" w:rsidP="00F051EA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B648FA" w14:textId="527296E6" w:rsidR="008D4534" w:rsidRPr="00F46AD5" w:rsidRDefault="008D4534" w:rsidP="00F051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8D4534" w:rsidRPr="00F46AD5" w14:paraId="6325CD5A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710A8B6" w14:textId="3C43D53B" w:rsidR="008D4534" w:rsidRPr="00F46AD5" w:rsidRDefault="008D4534" w:rsidP="00F051EA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545DA" w14:textId="18A7FD34" w:rsidR="008D4534" w:rsidRPr="00F46AD5" w:rsidRDefault="00BD76CA" w:rsidP="00F051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8D4534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121</w:t>
            </w:r>
            <w:r w:rsidR="008D4534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5A03A" w14:textId="35B2FBA3" w:rsidR="008D4534" w:rsidRPr="00F46AD5" w:rsidRDefault="00BD76CA" w:rsidP="00F051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D4534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806</w:t>
            </w:r>
            <w:r w:rsidR="008D4534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10975B" w14:textId="0EA12F4D" w:rsidR="008D4534" w:rsidRPr="00F46AD5" w:rsidRDefault="008D4534" w:rsidP="00F051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D76CA"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BD76CA"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</w:t>
            </w: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8B4011" w14:textId="193B1D74" w:rsidR="008D4534" w:rsidRPr="00F46AD5" w:rsidRDefault="008D4534" w:rsidP="00F051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BD76CA"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BD76CA"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</w:t>
            </w: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D4534" w:rsidRPr="00F46AD5" w14:paraId="70D4516A" w14:textId="77777777" w:rsidTr="008D45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F6A883C" w14:textId="1C445316" w:rsidR="008D4534" w:rsidRPr="00F46AD5" w:rsidRDefault="008D4534" w:rsidP="00F051EA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93AB1" w14:textId="604CC7AE" w:rsidR="008D4534" w:rsidRPr="00F46AD5" w:rsidRDefault="008D4534" w:rsidP="00F051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D6A6D" w14:textId="77777777" w:rsidR="008D4534" w:rsidRPr="00F46AD5" w:rsidRDefault="008D4534" w:rsidP="00F051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F88E13" w14:textId="77777777" w:rsidR="008D4534" w:rsidRPr="00F46AD5" w:rsidRDefault="008D4534" w:rsidP="00F051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6F2468" w14:textId="77777777" w:rsidR="008D4534" w:rsidRPr="00F46AD5" w:rsidRDefault="008D4534" w:rsidP="00F051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D4534" w:rsidRPr="00F46AD5" w14:paraId="25C805EF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37677F9" w14:textId="114DF243" w:rsidR="008D4534" w:rsidRPr="00F46AD5" w:rsidRDefault="008D4534" w:rsidP="00F051EA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546DF" w14:textId="0A900566" w:rsidR="008D4534" w:rsidRPr="00F46AD5" w:rsidRDefault="00BD76CA" w:rsidP="00F051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D4534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869</w:t>
            </w:r>
            <w:r w:rsidR="000F5BCE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CDAC9" w14:textId="71E7AECB" w:rsidR="008D4534" w:rsidRPr="00F46AD5" w:rsidRDefault="00BD76CA" w:rsidP="00F051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D4534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373</w:t>
            </w:r>
            <w:r w:rsidR="008D4534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241F1" w14:textId="3511DD3D" w:rsidR="008D4534" w:rsidRPr="00F46AD5" w:rsidRDefault="00BD76CA" w:rsidP="00F051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</w:t>
            </w:r>
            <w:r w:rsidR="008D4534" w:rsidRPr="00F46A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863C4" w14:textId="6F9AEE76" w:rsidR="008D4534" w:rsidRPr="00F46AD5" w:rsidRDefault="00BD76CA" w:rsidP="00F051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="008D4534" w:rsidRPr="00F46A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</w:p>
        </w:tc>
      </w:tr>
      <w:tr w:rsidR="008D4534" w:rsidRPr="00F46AD5" w14:paraId="7835FC66" w14:textId="77777777" w:rsidTr="008D45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9D13D86" w14:textId="681C1EDB" w:rsidR="008D4534" w:rsidRPr="00F46AD5" w:rsidRDefault="008D4534" w:rsidP="00F051EA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กลุ่มบริษัทเทเลนอร์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22621" w14:textId="1A4FAD14" w:rsidR="008D4534" w:rsidRPr="00F46AD5" w:rsidRDefault="00BD76CA" w:rsidP="00F051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8D4534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DA1EB" w14:textId="0ECDF26E" w:rsidR="008D4534" w:rsidRPr="00F46AD5" w:rsidRDefault="00BD76CA" w:rsidP="00F051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111</w:t>
            </w:r>
            <w:r w:rsidR="008D4534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699DCC" w14:textId="541D77D9" w:rsidR="008D4534" w:rsidRPr="00F46AD5" w:rsidRDefault="00BD76CA" w:rsidP="00F051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8D4534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76478" w14:textId="4C84A24B" w:rsidR="008D4534" w:rsidRPr="00F46AD5" w:rsidRDefault="00BD76CA" w:rsidP="00F051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8D4534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</w:p>
        </w:tc>
      </w:tr>
      <w:tr w:rsidR="008D4534" w:rsidRPr="00F46AD5" w14:paraId="3C62B7DB" w14:textId="77777777" w:rsidTr="008D45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104F114" w14:textId="14827C4D" w:rsidR="008D4534" w:rsidRPr="00F46AD5" w:rsidRDefault="008D4534" w:rsidP="00F051EA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F46A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กลุ่มบริษัทอไรซ์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A159BF" w14:textId="3FDC6027" w:rsidR="008D4534" w:rsidRPr="00F46AD5" w:rsidRDefault="00BD76CA" w:rsidP="00F051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180</w:t>
            </w:r>
            <w:r w:rsidR="0085444F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FCA0D2" w14:textId="3A2DB8CA" w:rsidR="008D4534" w:rsidRPr="00F46AD5" w:rsidRDefault="008D4534" w:rsidP="00F051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2671E" w14:textId="0716E23F" w:rsidR="008D4534" w:rsidRPr="00F46AD5" w:rsidRDefault="008D4534" w:rsidP="00F051EA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2AA0AC" w14:textId="35771AEE" w:rsidR="008D4534" w:rsidRPr="00F46AD5" w:rsidRDefault="008D4534" w:rsidP="00F051E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8D4534" w:rsidRPr="00F46AD5" w14:paraId="4BBBC0B3" w14:textId="7777777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D9D9261" w14:textId="77777777" w:rsidR="008D4534" w:rsidRPr="00F46AD5" w:rsidRDefault="008D4534" w:rsidP="00F051EA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0573AC" w14:textId="20652272" w:rsidR="008D4534" w:rsidRPr="00F46AD5" w:rsidRDefault="00BD76CA" w:rsidP="00F051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D4534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  <w:r w:rsidR="008D4534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335EA1" w14:textId="13C7008A" w:rsidR="008D4534" w:rsidRPr="00F46AD5" w:rsidRDefault="00BD76CA" w:rsidP="00F051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D4534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  <w:r w:rsidR="008D4534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C23BD4" w14:textId="75226FF4" w:rsidR="008D4534" w:rsidRPr="00F46AD5" w:rsidRDefault="00BD76CA" w:rsidP="00F051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242</w:t>
            </w:r>
            <w:r w:rsidR="008D4534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7DF8BA" w14:textId="5CC41106" w:rsidR="008D4534" w:rsidRPr="00F46AD5" w:rsidRDefault="00BD76CA" w:rsidP="00F051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217</w:t>
            </w:r>
            <w:r w:rsidR="008D4534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</w:p>
        </w:tc>
      </w:tr>
    </w:tbl>
    <w:p w14:paraId="5FC29760" w14:textId="77777777" w:rsidR="00665CD2" w:rsidRPr="00F46AD5" w:rsidRDefault="00665CD2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34A11A30" w14:textId="77777777" w:rsidR="004B635B" w:rsidRPr="00F46AD5" w:rsidRDefault="004B635B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0FA60D07" w14:textId="77777777" w:rsidR="004B635B" w:rsidRPr="00F46AD5" w:rsidRDefault="004B635B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1381FD6B" w14:textId="3149122D" w:rsidR="00C14193" w:rsidRPr="00F46AD5" w:rsidRDefault="00C14193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F46AD5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br w:type="page"/>
      </w:r>
    </w:p>
    <w:p w14:paraId="3185E1DA" w14:textId="77777777" w:rsidR="004B635B" w:rsidRPr="00F46AD5" w:rsidRDefault="004B635B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</w:p>
    <w:p w14:paraId="015EA4E6" w14:textId="1D2DFABE" w:rsidR="00730E99" w:rsidRPr="00F46AD5" w:rsidRDefault="00BD76CA" w:rsidP="00EB381B">
      <w:pPr>
        <w:tabs>
          <w:tab w:val="left" w:pos="567"/>
        </w:tabs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BD76C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21</w:t>
      </w:r>
      <w:r w:rsidR="008203B9" w:rsidRPr="00F46AD5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.</w:t>
      </w:r>
      <w:r w:rsidRPr="00BD76C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</w:t>
      </w:r>
      <w:r w:rsidR="008203B9" w:rsidRPr="00F46AD5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)</w:t>
      </w:r>
      <w:r w:rsidR="008203B9" w:rsidRPr="00F46AD5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ab/>
      </w:r>
      <w:r w:rsidR="00730E99" w:rsidRPr="00F46AD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ยอดค้างชำระที่เกิดจากการ</w:t>
      </w:r>
      <w:r w:rsidR="000F234C" w:rsidRPr="00F46AD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ขายและ</w:t>
      </w:r>
      <w:r w:rsidR="00730E99" w:rsidRPr="00F46AD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ซื้อสินค้าและบริการ</w:t>
      </w:r>
    </w:p>
    <w:p w14:paraId="26E8C7E0" w14:textId="77777777" w:rsidR="00730E99" w:rsidRPr="00F46AD5" w:rsidRDefault="00730E99" w:rsidP="00EB381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B489852" w14:textId="77777777" w:rsidR="00730E99" w:rsidRPr="00F46AD5" w:rsidRDefault="00730E99" w:rsidP="00EB381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B084CC1" w14:textId="63CF5F87" w:rsidR="009A3F12" w:rsidRPr="00F46AD5" w:rsidRDefault="009A3F12" w:rsidP="00EB381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A2CD8" w:rsidRPr="00F46AD5" w14:paraId="27E3F2EA" w14:textId="77777777" w:rsidTr="00C2335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85F7960" w14:textId="77777777" w:rsidR="00E0038F" w:rsidRPr="00F46AD5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C02940" w14:textId="77777777" w:rsidR="00E0038F" w:rsidRPr="00F46AD5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FB39C5" w14:textId="77777777" w:rsidR="00E0038F" w:rsidRPr="00F46AD5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F46AD5" w14:paraId="7BC4FD02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18788BD" w14:textId="77777777" w:rsidR="00F7435C" w:rsidRPr="00F46AD5" w:rsidRDefault="00F7435C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56E49" w14:textId="0373C03E" w:rsidR="00F7435C" w:rsidRPr="00F46AD5" w:rsidRDefault="00BD76CA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76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4C620" w14:textId="1F62E30E" w:rsidR="00F7435C" w:rsidRPr="00F46AD5" w:rsidRDefault="00BD76CA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7435C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435C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1B123" w14:textId="278F5FC2" w:rsidR="00F7435C" w:rsidRPr="00F46AD5" w:rsidRDefault="00BD76CA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76C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E1AC6"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55AB1" w14:textId="7A66DB3C" w:rsidR="00F7435C" w:rsidRPr="00F46AD5" w:rsidRDefault="00BD76CA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7435C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435C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A2CD8" w:rsidRPr="00F46AD5" w14:paraId="68A76234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F2B2538" w14:textId="77777777" w:rsidR="00F7435C" w:rsidRPr="00F46AD5" w:rsidRDefault="00F7435C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FB9F9" w14:textId="0DC11940" w:rsidR="00F7435C" w:rsidRPr="00F46AD5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76CA"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E5D20" w14:textId="2E758907" w:rsidR="00F7435C" w:rsidRPr="00F46AD5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76CA"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75C08" w14:textId="4793AE9C" w:rsidR="00F7435C" w:rsidRPr="00F46AD5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76CA"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27CB7" w14:textId="71C8D92D" w:rsidR="00F7435C" w:rsidRPr="00F46AD5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76CA"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DA2CD8" w:rsidRPr="00F46AD5" w14:paraId="64222333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86F4A0A" w14:textId="77777777" w:rsidR="00E0038F" w:rsidRPr="00F46AD5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786A13" w14:textId="77777777" w:rsidR="00E0038F" w:rsidRPr="00F46AD5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8A5244" w14:textId="77777777" w:rsidR="00E0038F" w:rsidRPr="00F46AD5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82BBBF" w14:textId="77777777" w:rsidR="00E0038F" w:rsidRPr="00F46AD5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6934F9" w14:textId="77777777" w:rsidR="00E0038F" w:rsidRPr="00F46AD5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F46AD5" w14:paraId="2E2402A7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CAD4734" w14:textId="77777777" w:rsidR="00E0038F" w:rsidRPr="00F46AD5" w:rsidRDefault="00E0038F" w:rsidP="00EB381B">
            <w:pPr>
              <w:spacing w:after="0" w:line="240" w:lineRule="auto"/>
              <w:ind w:left="42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914A0A" w14:textId="77777777" w:rsidR="00E0038F" w:rsidRPr="00F46AD5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D24BA8" w14:textId="77777777" w:rsidR="00E0038F" w:rsidRPr="00F46AD5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AD46C5" w14:textId="77777777" w:rsidR="00E0038F" w:rsidRPr="00F46AD5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80CC21" w14:textId="77777777" w:rsidR="00E0038F" w:rsidRPr="00F46AD5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A2CD8" w:rsidRPr="00F46AD5" w14:paraId="086D306D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BE7E350" w14:textId="10D55738" w:rsidR="00F7435C" w:rsidRPr="00F46AD5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ลูกหนี้และรายได้ค้างรับ</w:t>
            </w:r>
          </w:p>
          <w:p w14:paraId="63D40B0E" w14:textId="637FBC69" w:rsidR="00E0038F" w:rsidRPr="00F46AD5" w:rsidRDefault="00F7435C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="0008751A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จากกิจการ</w:t>
            </w:r>
            <w:r w:rsidR="00E0038F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ที่เกี่ยวข้องกัน</w:t>
            </w:r>
            <w:bookmarkStart w:id="16" w:name="OLE_LINK5"/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(</w:t>
            </w: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รวมอยู่ใน </w:t>
            </w:r>
            <w:bookmarkEnd w:id="16"/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B8F538" w14:textId="77777777" w:rsidR="00E0038F" w:rsidRPr="00F46AD5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A45D14" w14:textId="77777777" w:rsidR="00E0038F" w:rsidRPr="00F46AD5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93AC26" w14:textId="77777777" w:rsidR="00E0038F" w:rsidRPr="00F46AD5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3FE627" w14:textId="77777777" w:rsidR="00E0038F" w:rsidRPr="00F46AD5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A2CD8" w:rsidRPr="00F46AD5" w14:paraId="1AADC851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FE7794C" w14:textId="61250B1D" w:rsidR="00E0038F" w:rsidRPr="00F46AD5" w:rsidRDefault="00E0038F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7435C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7435C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“ลูกหนี้การค้า”</w:t>
            </w: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(</w:t>
            </w: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หมายเหตุข้อ </w:t>
            </w:r>
            <w:r w:rsidR="00BD76CA"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</w:t>
            </w: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))</w:t>
            </w: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253F30" w14:textId="77777777" w:rsidR="00E0038F" w:rsidRPr="00F46AD5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F5E178" w14:textId="06FBE397" w:rsidR="00E0038F" w:rsidRPr="00F46AD5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D76194" w14:textId="77777777" w:rsidR="00E0038F" w:rsidRPr="00F46AD5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C75252" w14:textId="37099DEA" w:rsidR="00E0038F" w:rsidRPr="00F46AD5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E1493" w:rsidRPr="00F46AD5" w14:paraId="1A9718CB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51378F9" w14:textId="319EF472" w:rsidR="004E1493" w:rsidRPr="00F46AD5" w:rsidRDefault="004E1493" w:rsidP="004E1493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14B0AF" w14:textId="5EA71B2D" w:rsidR="004E1493" w:rsidRPr="00FD5597" w:rsidRDefault="004E1493" w:rsidP="004E149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B2DAC" w14:textId="22B71C71" w:rsidR="004E1493" w:rsidRPr="00FD5597" w:rsidRDefault="004E1493" w:rsidP="004E149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559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40250" w14:textId="51ECA231" w:rsidR="004E1493" w:rsidRPr="00F46AD5" w:rsidRDefault="00BD76CA" w:rsidP="004E149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E1493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4E1493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9A762" w14:textId="62BF953C" w:rsidR="004E1493" w:rsidRPr="00F46AD5" w:rsidRDefault="00BD76CA" w:rsidP="004E149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E1493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4E1493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</w:tr>
      <w:tr w:rsidR="004E1493" w:rsidRPr="00F46AD5" w14:paraId="6E353FD6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170F8EC" w14:textId="0BDED7A7" w:rsidR="004E1493" w:rsidRPr="00F46AD5" w:rsidRDefault="004E1493" w:rsidP="004E1493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60A545A" w14:textId="582BA176" w:rsidR="004E1493" w:rsidRPr="00F46AD5" w:rsidRDefault="00BD76CA" w:rsidP="004E149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E1493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30553" w14:textId="6CF17AB1" w:rsidR="004E1493" w:rsidRPr="00F46AD5" w:rsidRDefault="00BD76CA" w:rsidP="004E149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4E1493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FE1BF" w14:textId="6A29AF2F" w:rsidR="004E1493" w:rsidRPr="00F46AD5" w:rsidRDefault="00BD76CA" w:rsidP="004E149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E1493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436C0" w14:textId="18F26961" w:rsidR="004E1493" w:rsidRPr="00F46AD5" w:rsidRDefault="00BD76CA" w:rsidP="004E149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E1493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</w:tr>
      <w:tr w:rsidR="004E1493" w:rsidRPr="00F46AD5" w14:paraId="6051692E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F4477A3" w14:textId="2E3CE56D" w:rsidR="004E1493" w:rsidRPr="00F46AD5" w:rsidRDefault="004E1493" w:rsidP="004E1493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0AE58D8" w14:textId="59B539F9" w:rsidR="004E1493" w:rsidRPr="00F46AD5" w:rsidRDefault="00BD76CA" w:rsidP="004E149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529</w:t>
            </w:r>
            <w:r w:rsidR="004E1493" w:rsidRPr="00F46AD5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32BE3" w14:textId="6E8D4C91" w:rsidR="004E1493" w:rsidRPr="00F46AD5" w:rsidRDefault="00BD76CA" w:rsidP="004E149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="004E1493" w:rsidRPr="00F46A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78001" w14:textId="29674883" w:rsidR="004E1493" w:rsidRPr="00F46AD5" w:rsidRDefault="00BD76CA" w:rsidP="004E149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4E1493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6665B" w14:textId="2976C9DF" w:rsidR="004E1493" w:rsidRPr="00F46AD5" w:rsidRDefault="00BD76CA" w:rsidP="004E149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4E1493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</w:p>
        </w:tc>
      </w:tr>
      <w:tr w:rsidR="004E1493" w:rsidRPr="00F46AD5" w14:paraId="55C55CE7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888355B" w14:textId="0F89FB70" w:rsidR="004E1493" w:rsidRPr="00F46AD5" w:rsidRDefault="004E1493" w:rsidP="004E1493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73CCA9" w14:textId="77777777" w:rsidR="004E1493" w:rsidRPr="00F46AD5" w:rsidRDefault="004E1493" w:rsidP="004E149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F38BF" w14:textId="77777777" w:rsidR="004E1493" w:rsidRPr="00F46AD5" w:rsidRDefault="004E1493" w:rsidP="004E149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0F0EC" w14:textId="77777777" w:rsidR="004E1493" w:rsidRPr="00F46AD5" w:rsidRDefault="004E1493" w:rsidP="004E149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7592F" w14:textId="77777777" w:rsidR="004E1493" w:rsidRPr="00F46AD5" w:rsidRDefault="004E1493" w:rsidP="004E149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</w:p>
        </w:tc>
      </w:tr>
      <w:tr w:rsidR="004E1493" w:rsidRPr="00F46AD5" w14:paraId="1959AAEE" w14:textId="77777777" w:rsidTr="004E149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2BF1701" w14:textId="1FFF37D7" w:rsidR="004E1493" w:rsidRPr="00F46AD5" w:rsidRDefault="004E1493" w:rsidP="004E1493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E24506" w14:textId="64377CA4" w:rsidR="004E1493" w:rsidRPr="00F46AD5" w:rsidRDefault="00BD76CA" w:rsidP="004E149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B1815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4B1815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ED1D8" w14:textId="0C4AB515" w:rsidR="004E1493" w:rsidRPr="00F46AD5" w:rsidRDefault="00BD76CA" w:rsidP="004E149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E1493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4E1493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51D10" w14:textId="42462650" w:rsidR="004E1493" w:rsidRPr="00F46AD5" w:rsidRDefault="00BD76CA" w:rsidP="004E149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E1493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8E798" w14:textId="14D58BE0" w:rsidR="004E1493" w:rsidRPr="00F46AD5" w:rsidRDefault="00BD76CA" w:rsidP="004E149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E1493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</w:p>
        </w:tc>
      </w:tr>
      <w:tr w:rsidR="004E1493" w:rsidRPr="00F46AD5" w14:paraId="234E4DDB" w14:textId="77777777" w:rsidTr="004E149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C4157B2" w14:textId="4F8197AC" w:rsidR="004E1493" w:rsidRPr="00F46AD5" w:rsidRDefault="004E1493" w:rsidP="004E1493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กลุ่มบริษัทเทเลนอร์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CE2A59" w14:textId="40CF9F2B" w:rsidR="004E1493" w:rsidRPr="00FD5597" w:rsidRDefault="004E1493" w:rsidP="004E149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B5446" w14:textId="3230DE29" w:rsidR="004E1493" w:rsidRPr="00F46AD5" w:rsidRDefault="00BD76CA" w:rsidP="004E149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4E1493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CE742" w14:textId="24D8101A" w:rsidR="004E1493" w:rsidRPr="00FD5597" w:rsidRDefault="00845262" w:rsidP="00845262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0BA0D" w14:textId="2659EC90" w:rsidR="004E1493" w:rsidRPr="00F46AD5" w:rsidRDefault="00BD76CA" w:rsidP="004E149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E1493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</w:p>
        </w:tc>
      </w:tr>
      <w:tr w:rsidR="004E1493" w:rsidRPr="00F46AD5" w14:paraId="7920E600" w14:textId="77777777" w:rsidTr="004E149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862C210" w14:textId="6CE74912" w:rsidR="004E1493" w:rsidRPr="00F46AD5" w:rsidRDefault="004E1493" w:rsidP="004E1493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F46A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กลุ่มบริษัทอไรซ์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BBD200" w14:textId="5CF1410B" w:rsidR="004E1493" w:rsidRPr="00F46AD5" w:rsidRDefault="00BD76CA" w:rsidP="004B181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bidi="th-TH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B1815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4B1815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74434F" w14:textId="7F0724E1" w:rsidR="004E1493" w:rsidRPr="00F46AD5" w:rsidRDefault="004E1493" w:rsidP="004E149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470A88" w14:textId="1089B891" w:rsidR="004E1493" w:rsidRPr="00F46AD5" w:rsidRDefault="00BD76CA" w:rsidP="004E149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1</w:t>
            </w:r>
            <w:r w:rsidR="004E1493" w:rsidRPr="00F46AD5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6C05A3" w14:textId="5A0AE3E3" w:rsidR="004E1493" w:rsidRPr="00F46AD5" w:rsidRDefault="004E1493" w:rsidP="004E149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B521E" w:rsidRPr="00F46AD5" w14:paraId="2B6CBAB5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3E4BD5D" w14:textId="77777777" w:rsidR="008B521E" w:rsidRPr="00F46AD5" w:rsidRDefault="008B521E" w:rsidP="008B521E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419025" w14:textId="2C384977" w:rsidR="008B521E" w:rsidRPr="00F46AD5" w:rsidRDefault="00BD76CA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4E1493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  <w:r w:rsidR="004E1493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43C2D8" w14:textId="450804BD" w:rsidR="008B521E" w:rsidRPr="00F46AD5" w:rsidRDefault="00BD76CA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8B521E" w:rsidRPr="00F46A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  <w:r w:rsidR="008B521E" w:rsidRPr="00F46A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96A56C" w14:textId="0AC71E9A" w:rsidR="008B521E" w:rsidRPr="00F46AD5" w:rsidRDefault="00BD76CA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E1493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4E1493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54E89D" w14:textId="22A844E8" w:rsidR="008B521E" w:rsidRPr="00F46AD5" w:rsidRDefault="00BD76CA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B521E" w:rsidRPr="00F46A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053</w:t>
            </w:r>
            <w:r w:rsidR="008B521E" w:rsidRPr="00F46A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</w:p>
        </w:tc>
      </w:tr>
      <w:tr w:rsidR="008B521E" w:rsidRPr="00F46AD5" w14:paraId="0407ACB2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C502AE2" w14:textId="77777777" w:rsidR="008B521E" w:rsidRPr="00F46AD5" w:rsidRDefault="008B521E" w:rsidP="008B521E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89F6F2" w14:textId="77777777" w:rsidR="008B521E" w:rsidRPr="00F46AD5" w:rsidRDefault="008B521E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D36965" w14:textId="77777777" w:rsidR="008B521E" w:rsidRPr="00F46AD5" w:rsidRDefault="008B521E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7F2C78" w14:textId="77777777" w:rsidR="008B521E" w:rsidRPr="00F46AD5" w:rsidRDefault="008B521E" w:rsidP="0084526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D9DD33" w14:textId="77777777" w:rsidR="008B521E" w:rsidRPr="00F46AD5" w:rsidRDefault="008B521E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B521E" w:rsidRPr="00F46AD5" w14:paraId="13CA982A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58CA971" w14:textId="5E3C4ABD" w:rsidR="008B521E" w:rsidRPr="00F46AD5" w:rsidRDefault="008B521E" w:rsidP="008B521E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 w:type="page"/>
            </w: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เจ้าหนี้บริษัทที่เกี่ยวข้องกัน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4D117E" w14:textId="77777777" w:rsidR="008B521E" w:rsidRPr="00F46AD5" w:rsidRDefault="008B521E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A4F1FA" w14:textId="77777777" w:rsidR="008B521E" w:rsidRPr="00F46AD5" w:rsidRDefault="008B521E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E3F08A" w14:textId="77777777" w:rsidR="008B521E" w:rsidRPr="00F46AD5" w:rsidRDefault="008B521E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8FCD7A" w14:textId="77777777" w:rsidR="008B521E" w:rsidRPr="00F46AD5" w:rsidRDefault="008B521E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B521E" w:rsidRPr="00F46AD5" w14:paraId="012E5405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A7D89D8" w14:textId="0E73EC79" w:rsidR="008B521E" w:rsidRPr="00F46AD5" w:rsidRDefault="008B521E" w:rsidP="008B521E">
            <w:pPr>
              <w:tabs>
                <w:tab w:val="left" w:pos="33"/>
                <w:tab w:val="left" w:pos="185"/>
                <w:tab w:val="left" w:pos="593"/>
                <w:tab w:val="left" w:pos="747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</w:t>
            </w:r>
            <w:r w:rsidRPr="00F46A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(</w:t>
            </w:r>
            <w:r w:rsidRPr="00F46A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รวมอยู่ใน “เจ้าหนี้การค้า”)</w:t>
            </w:r>
            <w:r w:rsidRPr="00F46AD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1E094B" w14:textId="77777777" w:rsidR="008B521E" w:rsidRPr="00F46AD5" w:rsidRDefault="008B521E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577CAE" w14:textId="77777777" w:rsidR="008B521E" w:rsidRPr="00F46AD5" w:rsidRDefault="008B521E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B56F18F" w14:textId="77777777" w:rsidR="008B521E" w:rsidRPr="00F46AD5" w:rsidRDefault="008B521E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7DC653" w14:textId="77777777" w:rsidR="008B521E" w:rsidRPr="00F46AD5" w:rsidRDefault="008B521E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E1493" w:rsidRPr="00F46AD5" w14:paraId="0A4A5C15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D1E4017" w14:textId="61BB4D7F" w:rsidR="004E1493" w:rsidRPr="00F46AD5" w:rsidRDefault="004E1493" w:rsidP="004E1493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bookmarkStart w:id="17" w:name="OLE_LINK9"/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8DAD2B" w14:textId="783F84F9" w:rsidR="004E1493" w:rsidRPr="00FD5597" w:rsidRDefault="004E1493" w:rsidP="004E149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559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8F302" w14:textId="5F665CDA" w:rsidR="004E1493" w:rsidRPr="00FD5597" w:rsidRDefault="004E1493" w:rsidP="004E149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559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F69E5" w14:textId="408A651B" w:rsidR="004E1493" w:rsidRPr="00F46AD5" w:rsidRDefault="00BD76CA" w:rsidP="004E14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E1493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4E1493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E4BB0" w14:textId="28DCD4D2" w:rsidR="004E1493" w:rsidRPr="00F46AD5" w:rsidRDefault="00BD76CA" w:rsidP="004E149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E1493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4E1493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</w:p>
        </w:tc>
      </w:tr>
      <w:tr w:rsidR="004E1493" w:rsidRPr="00F46AD5" w14:paraId="4110B4CA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35DC92F" w14:textId="38F46FBE" w:rsidR="004E1493" w:rsidRPr="00F46AD5" w:rsidRDefault="004E1493" w:rsidP="004E1493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FBD502" w14:textId="54F6A76C" w:rsidR="004E1493" w:rsidRPr="00F46AD5" w:rsidRDefault="00BD76CA" w:rsidP="004E14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171</w:t>
            </w:r>
            <w:r w:rsidR="004E1493" w:rsidRPr="00F46AD5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78BC3" w14:textId="7E49ADE9" w:rsidR="004E1493" w:rsidRPr="00F46AD5" w:rsidRDefault="00BD76CA" w:rsidP="004E149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4E1493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9901C" w14:textId="2F510BED" w:rsidR="004E1493" w:rsidRPr="00FD5597" w:rsidRDefault="004E1493" w:rsidP="004E149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A349A" w14:textId="63E0A528" w:rsidR="004E1493" w:rsidRPr="00F46AD5" w:rsidRDefault="00BD76CA" w:rsidP="004E149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4E1493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</w:tr>
      <w:tr w:rsidR="004E1493" w:rsidRPr="00F46AD5" w14:paraId="3956EF75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DDEE085" w14:textId="572D2F33" w:rsidR="004E1493" w:rsidRPr="00F46AD5" w:rsidRDefault="004E1493" w:rsidP="004E1493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5851F7" w14:textId="0EFD0740" w:rsidR="004E1493" w:rsidRPr="00F46AD5" w:rsidRDefault="00BD76CA" w:rsidP="004E14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4E1493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D501D" w14:textId="04BF6DE3" w:rsidR="004E1493" w:rsidRPr="00F46AD5" w:rsidRDefault="00BD76CA" w:rsidP="004E149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4E1493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74B25" w14:textId="2DF1370A" w:rsidR="004E1493" w:rsidRPr="00F46AD5" w:rsidRDefault="00BD76CA" w:rsidP="004E14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E1493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A7F6A" w14:textId="39F9D586" w:rsidR="004E1493" w:rsidRPr="00F46AD5" w:rsidRDefault="00BD76CA" w:rsidP="004E149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E1493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</w:p>
        </w:tc>
      </w:tr>
      <w:tr w:rsidR="004E1493" w:rsidRPr="00F46AD5" w14:paraId="699E44C2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7F38173" w14:textId="77C0BC69" w:rsidR="004E1493" w:rsidRPr="00F46AD5" w:rsidRDefault="004E1493" w:rsidP="004E1493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3BA092C" w14:textId="3A38E08C" w:rsidR="004E1493" w:rsidRPr="00F46AD5" w:rsidRDefault="004E1493" w:rsidP="004E14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EA226" w14:textId="77777777" w:rsidR="004E1493" w:rsidRPr="00F46AD5" w:rsidRDefault="004E1493" w:rsidP="004E149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F3204" w14:textId="77777777" w:rsidR="004E1493" w:rsidRPr="00F46AD5" w:rsidRDefault="004E1493" w:rsidP="004E14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EB5B8" w14:textId="77777777" w:rsidR="004E1493" w:rsidRPr="00F46AD5" w:rsidRDefault="004E1493" w:rsidP="004E149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</w:p>
        </w:tc>
      </w:tr>
      <w:tr w:rsidR="004E1493" w:rsidRPr="00F46AD5" w14:paraId="76083C88" w14:textId="77777777" w:rsidTr="004D26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802B152" w14:textId="3507212C" w:rsidR="004E1493" w:rsidRPr="00F46AD5" w:rsidRDefault="004E1493" w:rsidP="004E1493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594E02" w14:textId="3E4E9CE0" w:rsidR="004E1493" w:rsidRPr="00F46AD5" w:rsidRDefault="00BD76CA" w:rsidP="004E14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751BF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8751BF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29DE8" w14:textId="374B2F91" w:rsidR="004E1493" w:rsidRPr="00F46AD5" w:rsidRDefault="00BD76CA" w:rsidP="004E149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E1493"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4E1493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0BECD" w14:textId="4F12F1FA" w:rsidR="004E1493" w:rsidRPr="00F46AD5" w:rsidRDefault="00BD76CA" w:rsidP="004E14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4E1493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47924" w14:textId="2CB28BF3" w:rsidR="004E1493" w:rsidRPr="00F46AD5" w:rsidRDefault="00BD76CA" w:rsidP="004E149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4E1493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  <w:tr w:rsidR="004E1493" w:rsidRPr="00F46AD5" w14:paraId="0D0C5D3E" w14:textId="77777777" w:rsidTr="004D26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992E5C0" w14:textId="39A48AC2" w:rsidR="004E1493" w:rsidRPr="00F46AD5" w:rsidRDefault="004E1493" w:rsidP="004E1493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กลุ่มบริษัทเทเลนอร์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84AE20" w14:textId="34B0BBE8" w:rsidR="004E1493" w:rsidRPr="00FD5597" w:rsidRDefault="004E1493" w:rsidP="004E1493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8BE05" w14:textId="1403DBF8" w:rsidR="004E1493" w:rsidRPr="00F46AD5" w:rsidRDefault="00BD76CA" w:rsidP="004E149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4E1493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E88BB" w14:textId="5D7B41C6" w:rsidR="004E1493" w:rsidRPr="00FD5597" w:rsidRDefault="008751BF" w:rsidP="008751BF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02947" w14:textId="15CABFF9" w:rsidR="004E1493" w:rsidRPr="00F46AD5" w:rsidRDefault="00BD76CA" w:rsidP="004E149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4E1493"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</w:p>
        </w:tc>
      </w:tr>
      <w:tr w:rsidR="004D2691" w:rsidRPr="00F46AD5" w14:paraId="43A4364B" w14:textId="77777777" w:rsidTr="004D269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64C4B30" w14:textId="7FEB3318" w:rsidR="004D2691" w:rsidRPr="00F46AD5" w:rsidRDefault="004D2691" w:rsidP="004E1493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F46A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กลุ่มบริษัทอไรซ์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ED2977" w14:textId="5795F0C7" w:rsidR="004D2691" w:rsidRPr="00F46AD5" w:rsidRDefault="00BD76CA" w:rsidP="004D2691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751BF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8751BF"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5C671D" w14:textId="5D929A0E" w:rsidR="004D2691" w:rsidRPr="00F46AD5" w:rsidRDefault="004D2691" w:rsidP="008751BF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EC95CE" w14:textId="30CF66B1" w:rsidR="004D2691" w:rsidRPr="00F46AD5" w:rsidRDefault="008751BF" w:rsidP="008751BF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3BEA9D" w14:textId="5C2CFDF3" w:rsidR="004D2691" w:rsidRPr="00F46AD5" w:rsidRDefault="004D2691" w:rsidP="008751BF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B521E" w:rsidRPr="00F46AD5" w14:paraId="29FC0214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4FBA03B" w14:textId="77777777" w:rsidR="008B521E" w:rsidRPr="00F46AD5" w:rsidRDefault="008B521E" w:rsidP="008B521E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3EDADE" w14:textId="5A1A26F3" w:rsidR="008B521E" w:rsidRPr="00F46AD5" w:rsidRDefault="00BD76CA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E1493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4E1493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5F2B8D" w14:textId="778C8CF1" w:rsidR="008B521E" w:rsidRPr="00F46AD5" w:rsidRDefault="00BD76CA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B521E" w:rsidRPr="00F46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="008B521E" w:rsidRPr="00F46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167CD7" w14:textId="31FE2213" w:rsidR="008B521E" w:rsidRPr="00F46AD5" w:rsidRDefault="00BD76CA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E1493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  <w:r w:rsidR="000D4631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01BED" w14:textId="7D6DDA6C" w:rsidR="008B521E" w:rsidRPr="00F46AD5" w:rsidRDefault="00BD76CA" w:rsidP="008B5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B521E" w:rsidRPr="00F46A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="008B521E" w:rsidRPr="00F46A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</w:p>
        </w:tc>
      </w:tr>
      <w:bookmarkEnd w:id="17"/>
    </w:tbl>
    <w:p w14:paraId="2F71E41C" w14:textId="14A3BEBB" w:rsidR="00590787" w:rsidRPr="00F46AD5" w:rsidRDefault="0059078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46AD5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772E1AD6" w14:textId="77777777" w:rsidR="009971D8" w:rsidRPr="00F46AD5" w:rsidRDefault="009971D8" w:rsidP="00DC768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26EAA0" w14:textId="31C11856" w:rsidR="000F234C" w:rsidRPr="00F46AD5" w:rsidRDefault="00BD76CA" w:rsidP="001B3F59">
      <w:pPr>
        <w:pStyle w:val="ListParagraph"/>
        <w:tabs>
          <w:tab w:val="left" w:pos="540"/>
        </w:tabs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BD76C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21</w:t>
      </w:r>
      <w:r w:rsidR="008203B9" w:rsidRPr="00F46AD5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.</w:t>
      </w:r>
      <w:r w:rsidRPr="00BD76CA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3</w:t>
      </w:r>
      <w:r w:rsidR="008203B9" w:rsidRPr="00F46AD5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)</w:t>
      </w:r>
      <w:r w:rsidR="008203B9" w:rsidRPr="00F46AD5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ab/>
      </w:r>
      <w:r w:rsidR="000F234C" w:rsidRPr="00F46AD5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เงินให้กู้ยืมแก่กิจการที่เกี่ยวข้องกัน</w:t>
      </w:r>
    </w:p>
    <w:p w14:paraId="10CEC2A1" w14:textId="4FF94944" w:rsidR="009C0A37" w:rsidRPr="00F46AD5" w:rsidRDefault="009C0A37" w:rsidP="00EB381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A2CD8" w:rsidRPr="00F46AD5" w14:paraId="7B43472A" w14:textId="77777777" w:rsidTr="00C2335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64A9EE7" w14:textId="77777777" w:rsidR="00E0038F" w:rsidRPr="00F46AD5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BEC9E7" w14:textId="77777777" w:rsidR="00E0038F" w:rsidRPr="00F46AD5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546F6C" w14:textId="77777777" w:rsidR="00E0038F" w:rsidRPr="00F46AD5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F46AD5" w14:paraId="48E4DA29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EB16566" w14:textId="77777777" w:rsidR="00E0038F" w:rsidRPr="00F46AD5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BE2CF" w14:textId="4D978F1E" w:rsidR="00E0038F" w:rsidRPr="00F46AD5" w:rsidRDefault="00BD76CA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E1AC6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E1AC6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8D021" w14:textId="072C2B69" w:rsidR="00E0038F" w:rsidRPr="00F46AD5" w:rsidRDefault="00BD76CA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0038F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038F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54CEA" w14:textId="000953CF" w:rsidR="00E0038F" w:rsidRPr="00F46AD5" w:rsidRDefault="00BD76CA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E1AC6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E1AC6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49F6D" w14:textId="4BEF38AB" w:rsidR="00E0038F" w:rsidRPr="00F46AD5" w:rsidRDefault="00BD76CA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0038F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038F"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A2CD8" w:rsidRPr="00F46AD5" w14:paraId="3D168324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E922E44" w14:textId="77777777" w:rsidR="00E0038F" w:rsidRPr="00F46AD5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5923D" w14:textId="0B7DAB23" w:rsidR="00E0038F" w:rsidRPr="00F46AD5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76CA"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7F618" w14:textId="7F403C30" w:rsidR="00E0038F" w:rsidRPr="00F46AD5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76CA"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8B894" w14:textId="7EB6DC37" w:rsidR="00E0038F" w:rsidRPr="00F46AD5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BD76CA"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DF902" w14:textId="0B9601A8" w:rsidR="00E0038F" w:rsidRPr="00F46AD5" w:rsidRDefault="007E1AC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D76CA" w:rsidRPr="00BD76C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DA2CD8" w:rsidRPr="00F46AD5" w14:paraId="7FE341E9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3B1C583" w14:textId="77777777" w:rsidR="00E0038F" w:rsidRPr="00F46AD5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F2E65D" w14:textId="77777777" w:rsidR="00E0038F" w:rsidRPr="00F46AD5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7C6B56" w14:textId="77777777" w:rsidR="00E0038F" w:rsidRPr="00F46AD5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2E64EE" w14:textId="77777777" w:rsidR="00E0038F" w:rsidRPr="00F46AD5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E3027C" w14:textId="77777777" w:rsidR="00E0038F" w:rsidRPr="00F46AD5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F46AD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F46AD5" w14:paraId="713F09DF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C6472F1" w14:textId="77777777" w:rsidR="00E0038F" w:rsidRPr="00F46AD5" w:rsidRDefault="00E0038F" w:rsidP="00EB381B">
            <w:pPr>
              <w:spacing w:after="0" w:line="240" w:lineRule="auto"/>
              <w:ind w:left="42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9A6596" w14:textId="77777777" w:rsidR="00E0038F" w:rsidRPr="00F46AD5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3803C1" w14:textId="77777777" w:rsidR="00E0038F" w:rsidRPr="00F46AD5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F50244" w14:textId="77777777" w:rsidR="00E0038F" w:rsidRPr="00F46AD5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64CDFB" w14:textId="77777777" w:rsidR="00E0038F" w:rsidRPr="00F46AD5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A2CD8" w:rsidRPr="00F46AD5" w14:paraId="3EB3257D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A9B3D" w14:textId="1300E3C2" w:rsidR="00E0038F" w:rsidRPr="00F46AD5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223F1" w14:textId="77777777" w:rsidR="00E0038F" w:rsidRPr="00F46AD5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9918B" w14:textId="6322C55A" w:rsidR="00E0038F" w:rsidRPr="00F46AD5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155CA" w14:textId="77777777" w:rsidR="00E0038F" w:rsidRPr="00F46AD5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50D7C" w14:textId="306D109B" w:rsidR="00E0038F" w:rsidRPr="00F46AD5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E1493" w:rsidRPr="00F46AD5" w14:paraId="61675917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C7EBB" w14:textId="54D1BFC4" w:rsidR="004E1493" w:rsidRPr="00F46AD5" w:rsidRDefault="004E1493" w:rsidP="004E1493">
            <w:pPr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467704" w14:textId="26036A96" w:rsidR="004E1493" w:rsidRPr="00F46AD5" w:rsidRDefault="004E1493" w:rsidP="004E149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50BF4E" w14:textId="0F34978B" w:rsidR="004E1493" w:rsidRPr="00F46AD5" w:rsidRDefault="004E1493" w:rsidP="004E149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6A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C7C78F" w14:textId="2B986D91" w:rsidR="004E1493" w:rsidRPr="00F46AD5" w:rsidRDefault="00BD76CA" w:rsidP="004E14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E1493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="004E1493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3FA9F0" w14:textId="00526602" w:rsidR="004E1493" w:rsidRPr="00F46AD5" w:rsidRDefault="00BD76CA" w:rsidP="004E14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E1493" w:rsidRPr="00F46A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  <w:r w:rsidR="004E1493" w:rsidRPr="00F46A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</w:p>
        </w:tc>
      </w:tr>
      <w:tr w:rsidR="004E1493" w:rsidRPr="00F46AD5" w14:paraId="3F2F2664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0A527" w14:textId="0EE0AF09" w:rsidR="004E1493" w:rsidRPr="00F46AD5" w:rsidRDefault="004E1493" w:rsidP="004E1493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</w:t>
            </w: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DC6D36" w14:textId="0E9A4025" w:rsidR="004E1493" w:rsidRPr="00F46AD5" w:rsidRDefault="00BD76CA" w:rsidP="004E14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D76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E1493" w:rsidRPr="00F46A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567242" w14:textId="3E0A92EC" w:rsidR="004E1493" w:rsidRPr="00F46AD5" w:rsidRDefault="00BD76CA" w:rsidP="004E14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E1493" w:rsidRPr="00F46A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6A05F3" w14:textId="065552B3" w:rsidR="004E1493" w:rsidRPr="00F46AD5" w:rsidRDefault="004E1493" w:rsidP="004E149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73090E" w14:textId="09E771E5" w:rsidR="004E1493" w:rsidRPr="00F46AD5" w:rsidRDefault="004E1493" w:rsidP="004E149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6A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E1493" w:rsidRPr="00F46AD5" w14:paraId="29445D92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DD6D7" w14:textId="4891EB2B" w:rsidR="004E1493" w:rsidRPr="00F46AD5" w:rsidRDefault="004E1493" w:rsidP="004E1493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th-TH" w:bidi="th-TH"/>
              </w:rPr>
            </w:pPr>
            <w:r w:rsidRPr="00F46AD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67DBC8" w14:textId="171DE81C" w:rsidR="004E1493" w:rsidRPr="00F46AD5" w:rsidRDefault="00BD76CA" w:rsidP="004E14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D76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E1493" w:rsidRPr="00F46A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677426" w14:textId="4743315F" w:rsidR="004E1493" w:rsidRPr="00F46AD5" w:rsidRDefault="00BD76CA" w:rsidP="004E14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E1493" w:rsidRPr="00F46A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DFD69B" w14:textId="2CC6AA09" w:rsidR="004E1493" w:rsidRPr="00F46AD5" w:rsidRDefault="00BD76CA" w:rsidP="004E14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E1493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="004E1493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38DB5E" w14:textId="18C81E52" w:rsidR="004E1493" w:rsidRPr="00F46AD5" w:rsidRDefault="00BD76CA" w:rsidP="004E14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E1493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  <w:r w:rsidR="004E1493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</w:tr>
      <w:tr w:rsidR="004E1493" w:rsidRPr="00F46AD5" w14:paraId="75CBEB83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5D15A" w14:textId="77777777" w:rsidR="004E1493" w:rsidRPr="00F46AD5" w:rsidRDefault="004E1493" w:rsidP="004E1493">
            <w:pPr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AD0FEA" w14:textId="77777777" w:rsidR="004E1493" w:rsidRPr="00F46AD5" w:rsidRDefault="004E1493" w:rsidP="004E14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48408B" w14:textId="77777777" w:rsidR="004E1493" w:rsidRPr="00F46AD5" w:rsidRDefault="004E1493" w:rsidP="004E14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E0D617" w14:textId="77777777" w:rsidR="004E1493" w:rsidRPr="00F46AD5" w:rsidRDefault="004E1493" w:rsidP="004E14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81E8C7" w14:textId="77777777" w:rsidR="004E1493" w:rsidRPr="00F46AD5" w:rsidRDefault="004E1493" w:rsidP="004E14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E1493" w:rsidRPr="00F46AD5" w14:paraId="21C90742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2052D" w14:textId="0C02C8D0" w:rsidR="004E1493" w:rsidRPr="00F46AD5" w:rsidRDefault="004E1493" w:rsidP="004E1493">
            <w:pPr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D46F3" w14:textId="77777777" w:rsidR="004E1493" w:rsidRPr="00F46AD5" w:rsidRDefault="004E1493" w:rsidP="004E14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78337" w14:textId="77777777" w:rsidR="004E1493" w:rsidRPr="00F46AD5" w:rsidRDefault="004E1493" w:rsidP="004E14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18B88" w14:textId="77777777" w:rsidR="004E1493" w:rsidRPr="00F46AD5" w:rsidRDefault="004E1493" w:rsidP="004E14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29CE1" w14:textId="77777777" w:rsidR="004E1493" w:rsidRPr="00F46AD5" w:rsidRDefault="004E1493" w:rsidP="004E14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E1493" w:rsidRPr="00F46AD5" w14:paraId="7DFA71C6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A7D80" w14:textId="0BEBBB29" w:rsidR="004E1493" w:rsidRPr="00F46AD5" w:rsidRDefault="004E1493" w:rsidP="004E1493">
            <w:pPr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8D6A72" w14:textId="68E46D65" w:rsidR="004E1493" w:rsidRPr="00F46AD5" w:rsidRDefault="004E1493" w:rsidP="004E149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46A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39742D" w14:textId="1CF9C0D7" w:rsidR="004E1493" w:rsidRPr="00F46AD5" w:rsidRDefault="004E1493" w:rsidP="004E149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6A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2AB73F" w14:textId="31048A7B" w:rsidR="004E1493" w:rsidRPr="00F46AD5" w:rsidRDefault="00BD76CA" w:rsidP="004E14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4E1493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  <w:r w:rsidR="004E1493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C497A5" w14:textId="7F5A6226" w:rsidR="004E1493" w:rsidRPr="00F46AD5" w:rsidRDefault="00BD76CA" w:rsidP="004E14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4E1493" w:rsidRPr="00F46A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  <w:r w:rsidR="004E1493" w:rsidRPr="00F46A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</w:p>
        </w:tc>
      </w:tr>
      <w:tr w:rsidR="004E1493" w:rsidRPr="00F46AD5" w14:paraId="0BDACC71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326F5" w14:textId="5D033EFA" w:rsidR="004E1493" w:rsidRPr="00F46AD5" w:rsidRDefault="004E1493" w:rsidP="004E1493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th-TH" w:bidi="th-TH"/>
              </w:rPr>
            </w:pPr>
            <w:r w:rsidRPr="00F46AD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7A472B" w14:textId="1E45B826" w:rsidR="004E1493" w:rsidRPr="00F46AD5" w:rsidRDefault="004E1493" w:rsidP="004E149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08FF03" w14:textId="3EAD4A7E" w:rsidR="004E1493" w:rsidRPr="00F46AD5" w:rsidRDefault="004E1493" w:rsidP="004E149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46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2BC705" w14:textId="0D6F5C3C" w:rsidR="004E1493" w:rsidRPr="00F46AD5" w:rsidRDefault="00BD76CA" w:rsidP="004E14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4E1493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  <w:r w:rsidR="004E1493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7ED5BF" w14:textId="514413CF" w:rsidR="004E1493" w:rsidRPr="00F46AD5" w:rsidRDefault="00BD76CA" w:rsidP="004E14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4E1493" w:rsidRPr="00F46A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  <w:r w:rsidR="004E1493" w:rsidRPr="00F46A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</w:p>
        </w:tc>
      </w:tr>
      <w:tr w:rsidR="004E1493" w:rsidRPr="00F46AD5" w14:paraId="4F620A67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4E0F375" w14:textId="77777777" w:rsidR="004E1493" w:rsidRPr="00F46AD5" w:rsidRDefault="004E1493" w:rsidP="004E1493">
            <w:pPr>
              <w:spacing w:after="0" w:line="240" w:lineRule="auto"/>
              <w:ind w:left="42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E8BF85" w14:textId="77777777" w:rsidR="004E1493" w:rsidRPr="00F46AD5" w:rsidRDefault="004E1493" w:rsidP="004E14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08405D" w14:textId="5D39DBBB" w:rsidR="004E1493" w:rsidRPr="00F46AD5" w:rsidRDefault="004E1493" w:rsidP="004E14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9EA9A" w14:textId="2CC6AF25" w:rsidR="004E1493" w:rsidRPr="00F46AD5" w:rsidRDefault="004E1493" w:rsidP="004E14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CA0657" w14:textId="4AFB7BBC" w:rsidR="004E1493" w:rsidRPr="00F46AD5" w:rsidRDefault="004E1493" w:rsidP="004E14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E1493" w:rsidRPr="00F46AD5" w14:paraId="24379881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D700E" w14:textId="03E2454A" w:rsidR="004E1493" w:rsidRPr="00F46AD5" w:rsidRDefault="004E1493" w:rsidP="004E1493">
            <w:pPr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C09BE2" w14:textId="6B34DD31" w:rsidR="004E1493" w:rsidRPr="00F46AD5" w:rsidRDefault="00BD76CA" w:rsidP="004E14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BD76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E1493" w:rsidRPr="00F46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28FBEE" w14:textId="08DE8692" w:rsidR="004E1493" w:rsidRPr="00F46AD5" w:rsidRDefault="00BD76CA" w:rsidP="004E14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E1493" w:rsidRPr="00F46A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55903B" w14:textId="3D4CBFE1" w:rsidR="004E1493" w:rsidRPr="00F46AD5" w:rsidRDefault="00BD76CA" w:rsidP="004E14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4E1493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  <w:r w:rsidR="004E1493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8B1F2B" w14:textId="3C0C52AA" w:rsidR="004E1493" w:rsidRPr="00F46AD5" w:rsidRDefault="00BD76CA" w:rsidP="004E14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="004E1493" w:rsidRPr="00F46A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D76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="004E1493" w:rsidRPr="00F46A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BD76C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</w:p>
        </w:tc>
      </w:tr>
    </w:tbl>
    <w:p w14:paraId="68C22D1A" w14:textId="77777777" w:rsidR="009971D8" w:rsidRPr="00F46AD5" w:rsidRDefault="009971D8" w:rsidP="008361EC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7FE7269" w14:textId="1502A379" w:rsidR="000F234C" w:rsidRPr="00F46AD5" w:rsidRDefault="000F234C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การเปลี่ยนแปลงของเงินให้กู้ยืมแก่กิจการที่เกี่ยวข้องกัน</w:t>
      </w:r>
      <w:r w:rsidR="005B709B"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</w:t>
      </w:r>
      <w:r w:rsidR="0047242D"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รอบระยะเวลา</w:t>
      </w:r>
      <w:r w:rsidR="007E1AC6"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สามเดือน</w:t>
      </w:r>
      <w:r w:rsidR="00B12B02"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BD76CA" w:rsidRPr="00BD76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7E1AC6" w:rsidRPr="00F46AD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7E1AC6"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มีนาคม</w:t>
      </w:r>
      <w:r w:rsidR="00B12B02"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7E1AC6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="007606B8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5777F9B0" w14:textId="77777777" w:rsidR="00F06C21" w:rsidRPr="00F46AD5" w:rsidRDefault="00F06C21" w:rsidP="00EB381B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DA2CD8" w:rsidRPr="00F46AD5" w14:paraId="42040470" w14:textId="77777777" w:rsidTr="00C233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0B2C315" w14:textId="77777777" w:rsidR="00013878" w:rsidRPr="00F46AD5" w:rsidRDefault="00013878" w:rsidP="00EB381B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54F2D6EB" w14:textId="77777777" w:rsidR="00013878" w:rsidRPr="00F46AD5" w:rsidRDefault="00013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32BCA7E" w14:textId="77777777" w:rsidR="00013878" w:rsidRPr="00F46AD5" w:rsidRDefault="00013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</w:tc>
      </w:tr>
      <w:tr w:rsidR="00DA2CD8" w:rsidRPr="00F46AD5" w14:paraId="7310F752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F2B0D2A" w14:textId="77777777" w:rsidR="00013878" w:rsidRPr="00F46AD5" w:rsidRDefault="00013878" w:rsidP="00EB381B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A4D1E3" w14:textId="77777777" w:rsidR="00013878" w:rsidRPr="00F46AD5" w:rsidRDefault="00D625B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14ABD5" w14:textId="77777777" w:rsidR="00013878" w:rsidRPr="00F46AD5" w:rsidRDefault="00013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DA2CD8" w:rsidRPr="00F46AD5" w14:paraId="4870F946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CED0909" w14:textId="77777777" w:rsidR="00013878" w:rsidRPr="00F46AD5" w:rsidRDefault="00013878" w:rsidP="00EB381B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808F09" w14:textId="77777777" w:rsidR="00013878" w:rsidRPr="00F46AD5" w:rsidRDefault="00013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FC3458" w14:textId="77777777" w:rsidR="00013878" w:rsidRPr="00F46AD5" w:rsidRDefault="00013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A2CD8" w:rsidRPr="00F46AD5" w14:paraId="33B5753A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117BC16" w14:textId="77777777" w:rsidR="00013878" w:rsidRPr="00F46AD5" w:rsidRDefault="00013878" w:rsidP="00EB381B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9760AB" w14:textId="77777777" w:rsidR="00013878" w:rsidRPr="00F46AD5" w:rsidRDefault="00013878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6487AB" w14:textId="77777777" w:rsidR="00013878" w:rsidRPr="00F46AD5" w:rsidRDefault="00013878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E1493" w:rsidRPr="00F46AD5" w14:paraId="19D42A32" w14:textId="7777777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35EFE32" w14:textId="7A5E4C07" w:rsidR="004E1493" w:rsidRPr="00F46AD5" w:rsidRDefault="004E1493" w:rsidP="004E1493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7E4AB2FB" w14:textId="6DD8B2FB" w:rsidR="004E1493" w:rsidRPr="00F46AD5" w:rsidRDefault="00BD76CA" w:rsidP="004E14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4E1493"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139D4" w14:textId="176BEF18" w:rsidR="004E1493" w:rsidRPr="00F46AD5" w:rsidRDefault="00BD76CA" w:rsidP="004E14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229</w:t>
            </w:r>
            <w:r w:rsidR="004E1493" w:rsidRPr="00F46AD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387</w:t>
            </w:r>
            <w:r w:rsidR="004E1493" w:rsidRPr="00F46AD5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</w:t>
            </w:r>
          </w:p>
        </w:tc>
      </w:tr>
      <w:tr w:rsidR="004E1493" w:rsidRPr="00F46AD5" w14:paraId="2FF90034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B639222" w14:textId="77777777" w:rsidR="004E1493" w:rsidRPr="00F46AD5" w:rsidRDefault="004E1493" w:rsidP="004E1493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</w:t>
            </w: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กู้ยืมเพิ่ม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35EA179E" w14:textId="52568236" w:rsidR="004E1493" w:rsidRPr="00F46AD5" w:rsidRDefault="004E1493" w:rsidP="004E149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7098C636" w14:textId="57BEBA2B" w:rsidR="004E1493" w:rsidRPr="00F46AD5" w:rsidRDefault="00BD76CA" w:rsidP="004E14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4E1493" w:rsidRPr="00F46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024</w:t>
            </w:r>
            <w:r w:rsidR="004E1493" w:rsidRPr="00F46A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BD76C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37</w:t>
            </w:r>
          </w:p>
        </w:tc>
      </w:tr>
      <w:tr w:rsidR="004E1493" w:rsidRPr="00F46AD5" w14:paraId="5E203449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E8984A8" w14:textId="77777777" w:rsidR="004E1493" w:rsidRPr="00F46AD5" w:rsidRDefault="004E1493" w:rsidP="004E1493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รับชำระคืน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B322F4" w14:textId="5BCE448E" w:rsidR="004E1493" w:rsidRPr="00F46AD5" w:rsidRDefault="004E1493" w:rsidP="004E149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50E9A4" w14:textId="64B24086" w:rsidR="004E1493" w:rsidRPr="00F46AD5" w:rsidRDefault="004E1493" w:rsidP="004E14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46A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F46A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Pr="00F46A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D76CA" w:rsidRPr="00BD76C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F46A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12B02" w:rsidRPr="00F46AD5" w14:paraId="2214F81F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482AA2A" w14:textId="74A91D00" w:rsidR="00B12B02" w:rsidRPr="00F46AD5" w:rsidRDefault="00B12B02" w:rsidP="00B12B0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46AD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C6D855" w14:textId="155CBBE8" w:rsidR="00B12B02" w:rsidRPr="00F46AD5" w:rsidRDefault="00BD76CA" w:rsidP="00B12B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E1493" w:rsidRPr="00F46A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66353C" w14:textId="2416A68B" w:rsidR="00B12B02" w:rsidRPr="00F46AD5" w:rsidRDefault="00BD76CA" w:rsidP="00B12B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4E1493" w:rsidRPr="00F46AD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  <w:r w:rsidR="004E1493" w:rsidRPr="00F46A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D76C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</w:tr>
    </w:tbl>
    <w:p w14:paraId="17972190" w14:textId="77777777" w:rsidR="00514808" w:rsidRPr="00F46AD5" w:rsidRDefault="00514808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B4C5A8C" w14:textId="5A7E0F15" w:rsidR="009C0A37" w:rsidRPr="00F46AD5" w:rsidRDefault="009C0A37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เงินให้กู้ยืมแก่กิจการที่เกี่ยวข้องกันเป็นไปตามข้อกำหนดและเงื่อนไขการกู้ยืมปกติ เงินให้กู้ยืมดังกล่าวมีอัตราดอกเบี้ยสำหรับข้อมูลทางการเงินรวมและ</w:t>
      </w:r>
      <w:r w:rsidR="00BD36F3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</w:t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เงินเฉพาะกิจการ</w:t>
      </w:r>
      <w:r w:rsidR="0019430D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ระหว่าง</w:t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ร้อยละ</w:t>
      </w:r>
      <w:r w:rsidR="00732166" w:rsidRPr="00F46A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333CC6" w:rsidRPr="00F46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78</w:t>
      </w:r>
      <w:r w:rsidR="0019430D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ถึงร้อยละ 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333CC6" w:rsidRPr="00F46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D46FAB" w:rsidRPr="00F46A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 และระหว่าง</w:t>
      </w:r>
      <w:r w:rsidR="009B1A55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ร้อยละ</w:t>
      </w:r>
      <w:r w:rsidR="00732166" w:rsidRPr="00F46A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333CC6" w:rsidRPr="00F46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07</w:t>
      </w:r>
      <w:r w:rsidR="00D46FAB" w:rsidRPr="00F46A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ถึง</w:t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ร้อยละ 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333CC6" w:rsidRPr="00F46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3B45A2" w:rsidRPr="00F46AD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="00533AE2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B1A55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ตามลำดับ</w:t>
      </w:r>
    </w:p>
    <w:p w14:paraId="7077E1FD" w14:textId="77777777" w:rsidR="00C0748A" w:rsidRPr="00F46AD5" w:rsidRDefault="00C0748A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6CF3730" w14:textId="09FCE59E" w:rsidR="003C5E7F" w:rsidRPr="00F46AD5" w:rsidRDefault="003C5E7F" w:rsidP="003C5E7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ดอกเบี้ยรับในข้อมูลทางการเงินรวมสำหรับรอบระยะเวลา</w:t>
      </w:r>
      <w:bookmarkStart w:id="18" w:name="_Hlk163207632"/>
      <w:r w:rsidR="00A12D50"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สามเดือนสิ้นสุดวันที่ </w:t>
      </w:r>
      <w:r w:rsidR="00BD76CA" w:rsidRPr="00BD76C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7E1AC6" w:rsidRPr="00F46AD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E1AC6"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มีนาคม</w:t>
      </w: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7E1AC6"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BD76CA" w:rsidRPr="00BD76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2569</w:t>
      </w: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เป็นจำนวน</w:t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D76CA" w:rsidRPr="00BD76C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</w:t>
      </w:r>
      <w:r w:rsidR="004E1493" w:rsidRPr="00F46AD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BD76CA" w:rsidRPr="00BD76C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03</w:t>
      </w:r>
      <w:r w:rsidRPr="00F46AD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F46A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ล้านบาท</w:t>
      </w:r>
      <w:r w:rsidR="00FE75E1" w:rsidRPr="00F46A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bookmarkEnd w:id="18"/>
      <w:r w:rsidRPr="00F46AD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(</w:t>
      </w:r>
      <w:r w:rsidR="007E1AC6" w:rsidRPr="00F46AD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BD76CA" w:rsidRPr="00BD76C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2568</w:t>
      </w:r>
      <w:r w:rsidR="0053253E" w:rsidRPr="00F46AD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</w:t>
      </w:r>
      <w:r w:rsidR="00291406" w:rsidRPr="00F46AD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BD76CA" w:rsidRPr="00BD76C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</w:t>
      </w:r>
      <w:r w:rsidR="00291406" w:rsidRPr="00F46AD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BD76CA" w:rsidRPr="00BD76C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08</w:t>
      </w:r>
      <w:r w:rsidRPr="00F46AD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764508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F46AD5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)</w:t>
      </w:r>
      <w:r w:rsidRPr="00F46AD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และข้อมูลทางการเงินเฉพาะกิจการ</w:t>
      </w: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สำหรับรอบระยะเวลา</w:t>
      </w:r>
      <w:r w:rsidR="00A12D50"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สามเดือนสิ้นสุดวันที่ </w:t>
      </w:r>
      <w:r w:rsidR="00BD76CA" w:rsidRPr="00BD76C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7E1AC6" w:rsidRPr="00F46AD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E1AC6"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มีนาคม</w:t>
      </w:r>
      <w:r w:rsidR="00A12D50"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7E1AC6"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BD76CA" w:rsidRPr="00BD76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2569</w:t>
      </w: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เป็นจำนวน</w:t>
      </w:r>
      <w:r w:rsidR="008F5794" w:rsidRPr="00F46AD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BD76CA" w:rsidRPr="00BD76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="004E1493" w:rsidRPr="00F46AD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BD76CA" w:rsidRPr="00BD76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100</w:t>
      </w:r>
      <w:r w:rsidR="004E1493" w:rsidRPr="00F46AD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BD76CA" w:rsidRPr="00BD76CA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22</w:t>
      </w:r>
      <w:r w:rsidR="008F5794" w:rsidRPr="00F46AD5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="00FE75E1" w:rsidRPr="00F46AD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F46AD5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="007E1AC6" w:rsidRPr="00F46AD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BD76CA" w:rsidRPr="00BD76CA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  <w:r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: </w:t>
      </w:r>
      <w:r w:rsidR="00BD76CA" w:rsidRPr="00BD76C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="008F5794" w:rsidRPr="00F46AD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,</w:t>
      </w:r>
      <w:r w:rsidR="00BD76CA" w:rsidRPr="00BD76C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727</w:t>
      </w:r>
      <w:r w:rsidR="008F5794" w:rsidRPr="00F46AD5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BD76CA" w:rsidRPr="00BD76CA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87</w:t>
      </w:r>
      <w:r w:rsidR="008F5794" w:rsidRPr="00F46AD5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764508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</w:t>
      </w:r>
      <w:r w:rsidR="008F5794" w:rsidRPr="00F46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</w:t>
      </w:r>
      <w:r w:rsidRPr="00F46AD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) </w:t>
      </w:r>
    </w:p>
    <w:p w14:paraId="0CD609A6" w14:textId="5D005EA7" w:rsidR="00590787" w:rsidRPr="00F46AD5" w:rsidRDefault="00590787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F46AD5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br w:type="page"/>
      </w:r>
    </w:p>
    <w:p w14:paraId="1E3BFD13" w14:textId="77777777" w:rsidR="00880405" w:rsidRPr="00F46AD5" w:rsidRDefault="00880405" w:rsidP="00C23351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2145D81B" w14:textId="1B8C15DD" w:rsidR="00BD76CA" w:rsidRPr="00F46AD5" w:rsidRDefault="00BD76CA" w:rsidP="00BD76CA">
      <w:pPr>
        <w:pStyle w:val="Heading10"/>
        <w:rPr>
          <w:rtl/>
          <w:cs/>
        </w:rPr>
      </w:pPr>
      <w:r w:rsidRPr="00BD76CA">
        <w:t>22</w:t>
      </w:r>
      <w:r w:rsidRPr="00F46AD5">
        <w:tab/>
      </w:r>
      <w:r w:rsidRPr="00F46AD5">
        <w:rPr>
          <w:cs/>
        </w:rPr>
        <w:t>เหตุการณ์ภายหลังวันที่ในรายงานทางการเงิน</w:t>
      </w:r>
    </w:p>
    <w:p w14:paraId="26E2B32D" w14:textId="77777777" w:rsidR="00C14193" w:rsidRDefault="00C14193" w:rsidP="00C23351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4BEB7399" w14:textId="50F8E3C3" w:rsidR="006F1280" w:rsidRDefault="006F1280" w:rsidP="006F1280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0A425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Pr="000A4259">
        <w:rPr>
          <w:rFonts w:ascii="Browallia New" w:hAnsi="Browallia New" w:cs="Browallia New"/>
          <w:spacing w:val="-4"/>
          <w:sz w:val="26"/>
          <w:szCs w:val="26"/>
        </w:rPr>
        <w:t xml:space="preserve">30 </w:t>
      </w:r>
      <w:r w:rsidRPr="000A425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เมษายน พ.ศ. </w:t>
      </w:r>
      <w:r w:rsidRPr="000A4259">
        <w:rPr>
          <w:rFonts w:ascii="Browallia New" w:hAnsi="Browallia New" w:cs="Browallia New"/>
          <w:spacing w:val="-4"/>
          <w:sz w:val="26"/>
          <w:szCs w:val="26"/>
        </w:rPr>
        <w:t xml:space="preserve">2569 </w:t>
      </w:r>
      <w:r w:rsidRPr="000A425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ที่ประชุมสามัญผู้ถือหุ้นประจำปี พ.ศ. </w:t>
      </w:r>
      <w:r w:rsidRPr="000A4259">
        <w:rPr>
          <w:rFonts w:ascii="Browallia New" w:hAnsi="Browallia New" w:cs="Browallia New"/>
          <w:spacing w:val="-4"/>
          <w:sz w:val="26"/>
          <w:szCs w:val="26"/>
        </w:rPr>
        <w:t xml:space="preserve">2569 </w:t>
      </w:r>
      <w:r w:rsidRPr="000A425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ได้มีมติอนุมัติการจ่ายเงินปันผล</w:t>
      </w:r>
      <w:r w:rsidR="00DD4D1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ประจำปี</w:t>
      </w:r>
      <w:r w:rsidR="00F516EF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สำหรับผลการดำเนินงานปี พ.ศ. </w:t>
      </w:r>
      <w:r w:rsidR="00F516EF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2568 </w:t>
      </w:r>
      <w:r w:rsidRPr="000A425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ในอัตราหุ้นละ </w:t>
      </w:r>
      <w:r w:rsidRPr="000A4259">
        <w:rPr>
          <w:rFonts w:ascii="Browallia New" w:hAnsi="Browallia New" w:cs="Browallia New"/>
          <w:spacing w:val="-4"/>
          <w:sz w:val="26"/>
          <w:szCs w:val="26"/>
        </w:rPr>
        <w:t xml:space="preserve">0.12 </w:t>
      </w:r>
      <w:r w:rsidRPr="000A425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บาท คิดเป็นเงินปันผลทั้งสิ้นจำนวน </w:t>
      </w:r>
      <w:r w:rsidRPr="000A4259">
        <w:rPr>
          <w:rFonts w:ascii="Browallia New" w:hAnsi="Browallia New" w:cs="Browallia New"/>
          <w:spacing w:val="-4"/>
          <w:sz w:val="26"/>
          <w:szCs w:val="26"/>
        </w:rPr>
        <w:t xml:space="preserve">4,146.25 </w:t>
      </w:r>
      <w:r w:rsidRPr="000A425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ล้านบาท โดยวันกำหนดรายชื่อผู้ถือหุ้นที่มีสิทธิได้รับเงินปันผลคือวันที่</w:t>
      </w:r>
      <w:r w:rsidR="0038374D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Pr="000A4259">
        <w:rPr>
          <w:rFonts w:ascii="Browallia New" w:hAnsi="Browallia New" w:cs="Browallia New"/>
          <w:spacing w:val="-4"/>
          <w:sz w:val="26"/>
          <w:szCs w:val="26"/>
        </w:rPr>
        <w:t xml:space="preserve">11 </w:t>
      </w:r>
      <w:r w:rsidRPr="000A425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พฤษภาคม พ.ศ. </w:t>
      </w:r>
      <w:r w:rsidRPr="000A4259">
        <w:rPr>
          <w:rFonts w:ascii="Browallia New" w:hAnsi="Browallia New" w:cs="Browallia New"/>
          <w:spacing w:val="-4"/>
          <w:sz w:val="26"/>
          <w:szCs w:val="26"/>
        </w:rPr>
        <w:t xml:space="preserve">2569 </w:t>
      </w:r>
      <w:r w:rsidRPr="000A425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</w:t>
      </w:r>
      <w:r w:rsidR="00F516EF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บริษัท</w:t>
      </w:r>
      <w:r w:rsidRPr="000A425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กำหนดจ่ายเงินปันผลในวันที่ </w:t>
      </w:r>
      <w:r w:rsidRPr="000A4259">
        <w:rPr>
          <w:rFonts w:ascii="Browallia New" w:hAnsi="Browallia New" w:cs="Browallia New"/>
          <w:spacing w:val="-4"/>
          <w:sz w:val="26"/>
          <w:szCs w:val="26"/>
        </w:rPr>
        <w:t xml:space="preserve">26 </w:t>
      </w:r>
      <w:r w:rsidRPr="000A425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พฤษภาคม พ.ศ. </w:t>
      </w:r>
      <w:r w:rsidRPr="000A4259">
        <w:rPr>
          <w:rFonts w:ascii="Browallia New" w:hAnsi="Browallia New" w:cs="Browallia New"/>
          <w:spacing w:val="-4"/>
          <w:sz w:val="26"/>
          <w:szCs w:val="26"/>
        </w:rPr>
        <w:t>2569</w:t>
      </w:r>
    </w:p>
    <w:p w14:paraId="0436F897" w14:textId="77777777" w:rsidR="006F1280" w:rsidRPr="006F1280" w:rsidRDefault="006F1280" w:rsidP="00C23351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10300068" w14:textId="5C32E60C" w:rsidR="00462262" w:rsidRPr="00F46AD5" w:rsidRDefault="00462262" w:rsidP="00462262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F46AD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BD76CA" w:rsidRPr="00BD76CA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Pr="00F46AD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พฤษภาคม พ.ศ. </w:t>
      </w:r>
      <w:r w:rsidR="00BD76CA" w:rsidRPr="00BD76CA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F46AD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บริษัทได้ออกหุ้นกู้เพื่อชำระคืนหนี้ที่ครบกำหนด</w:t>
      </w:r>
      <w:r w:rsidRPr="00F46AD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ของกลุ่มกิจการ </w:t>
      </w:r>
      <w:r w:rsidRPr="00F46AD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และให้กู้ยืมแก่บริษัทย่อย</w:t>
      </w:r>
      <w:r w:rsidR="00FD5597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F46AD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เพื่อนำเงินไปไถ่ถอนหุ้นกู้ก่อนครบกำหนด ดังต่อไปนี้</w:t>
      </w:r>
    </w:p>
    <w:p w14:paraId="1C8C5566" w14:textId="77777777" w:rsidR="00462262" w:rsidRPr="00F46AD5" w:rsidRDefault="00462262" w:rsidP="00462262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bidi="th-TH"/>
        </w:rPr>
      </w:pPr>
    </w:p>
    <w:p w14:paraId="4EB4E5B2" w14:textId="4E0E9D98" w:rsidR="00462262" w:rsidRPr="00F46AD5" w:rsidRDefault="00BD76CA" w:rsidP="00462262">
      <w:pPr>
        <w:pStyle w:val="ListParagraph"/>
        <w:spacing w:after="0" w:line="240" w:lineRule="auto"/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BD76CA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462262" w:rsidRPr="00F46AD5">
        <w:rPr>
          <w:rFonts w:ascii="Browallia New" w:hAnsi="Browallia New" w:cs="Browallia New"/>
          <w:spacing w:val="-2"/>
          <w:sz w:val="26"/>
          <w:szCs w:val="26"/>
        </w:rPr>
        <w:t>)</w:t>
      </w:r>
      <w:r w:rsidR="00462262" w:rsidRPr="00F46AD5">
        <w:rPr>
          <w:rFonts w:ascii="Browallia New" w:hAnsi="Browallia New" w:cs="Browallia New"/>
          <w:spacing w:val="-2"/>
          <w:sz w:val="26"/>
          <w:szCs w:val="26"/>
        </w:rPr>
        <w:tab/>
      </w:r>
      <w:r w:rsidR="00462262" w:rsidRPr="00F46AD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จำนวน </w:t>
      </w:r>
      <w:r w:rsidR="00B72551">
        <w:rPr>
          <w:rFonts w:ascii="Browallia New" w:hAnsi="Browallia New" w:cs="Browallia New"/>
          <w:spacing w:val="-2"/>
          <w:sz w:val="26"/>
          <w:szCs w:val="26"/>
          <w:lang w:bidi="th-TH"/>
        </w:rPr>
        <w:t>5.77</w:t>
      </w:r>
      <w:r w:rsidR="00462262" w:rsidRPr="00F46AD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ล้านหน่วย ราคาหน่วยละ </w:t>
      </w:r>
      <w:r w:rsidRPr="00BD76CA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462262" w:rsidRPr="00F46AD5">
        <w:rPr>
          <w:rFonts w:ascii="Browallia New" w:hAnsi="Browallia New" w:cs="Browallia New"/>
          <w:spacing w:val="-2"/>
          <w:sz w:val="26"/>
          <w:szCs w:val="26"/>
        </w:rPr>
        <w:t>,</w:t>
      </w:r>
      <w:r w:rsidRPr="00BD76CA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462262" w:rsidRPr="00F46AD5">
        <w:rPr>
          <w:rFonts w:ascii="Browallia New" w:hAnsi="Browallia New" w:cs="Browallia New"/>
          <w:spacing w:val="-2"/>
          <w:sz w:val="26"/>
          <w:szCs w:val="26"/>
        </w:rPr>
        <w:t>.</w:t>
      </w:r>
      <w:r w:rsidRPr="00BD76CA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="00462262" w:rsidRPr="00F46AD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บาท เป็นเงินจำนวน </w:t>
      </w:r>
      <w:r w:rsidR="00AE7261">
        <w:rPr>
          <w:rFonts w:ascii="Browallia New" w:hAnsi="Browallia New" w:cs="Browallia New"/>
          <w:spacing w:val="-2"/>
          <w:sz w:val="26"/>
          <w:szCs w:val="26"/>
          <w:lang w:bidi="th-TH"/>
        </w:rPr>
        <w:t>5,768.80</w:t>
      </w:r>
      <w:r w:rsidR="00462262" w:rsidRPr="00F46AD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ล้านบาท หุ้นกู้มีอัตราดอกเบี้ยร้อยละ </w:t>
      </w:r>
      <w:r w:rsidRPr="00BD76CA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</w:t>
      </w:r>
      <w:r w:rsidR="00462262" w:rsidRPr="00F46AD5">
        <w:rPr>
          <w:rFonts w:ascii="Browallia New" w:hAnsi="Browallia New" w:cs="Browallia New"/>
          <w:spacing w:val="-2"/>
          <w:sz w:val="26"/>
          <w:szCs w:val="26"/>
        </w:rPr>
        <w:t>.</w:t>
      </w:r>
      <w:r w:rsidRPr="00BD76CA">
        <w:rPr>
          <w:rFonts w:ascii="Browallia New" w:hAnsi="Browallia New" w:cs="Browallia New"/>
          <w:spacing w:val="-2"/>
          <w:sz w:val="26"/>
          <w:szCs w:val="26"/>
          <w:lang w:val="en-GB"/>
        </w:rPr>
        <w:t>50</w:t>
      </w:r>
      <w:r w:rsidR="00462262" w:rsidRPr="00F46AD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ต่อปี และจะครบกำหนดไถ่ถอนในวันที่ </w:t>
      </w:r>
      <w:r w:rsidRPr="00BD76CA">
        <w:rPr>
          <w:rFonts w:ascii="Browallia New" w:hAnsi="Browallia New" w:cs="Browallia New"/>
          <w:spacing w:val="-2"/>
          <w:sz w:val="26"/>
          <w:szCs w:val="26"/>
          <w:lang w:val="en-GB"/>
        </w:rPr>
        <w:t>7</w:t>
      </w:r>
      <w:r w:rsidR="000C0840" w:rsidRPr="00F46AD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พฤษภาคม</w:t>
      </w:r>
      <w:r w:rsidR="00462262" w:rsidRPr="00F46AD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พ.ศ. </w:t>
      </w:r>
      <w:r w:rsidRPr="00BD76CA">
        <w:rPr>
          <w:rFonts w:ascii="Browallia New" w:hAnsi="Browallia New" w:cs="Browallia New"/>
          <w:spacing w:val="-2"/>
          <w:sz w:val="26"/>
          <w:szCs w:val="26"/>
          <w:lang w:val="en-GB"/>
        </w:rPr>
        <w:t>257</w:t>
      </w:r>
      <w:r w:rsidRPr="00BD76CA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</w:t>
      </w:r>
    </w:p>
    <w:p w14:paraId="0CDCCDFC" w14:textId="12075097" w:rsidR="00462262" w:rsidRPr="00F46AD5" w:rsidRDefault="00BD76CA" w:rsidP="00462262">
      <w:pPr>
        <w:pStyle w:val="ListParagraph"/>
        <w:spacing w:after="0" w:line="240" w:lineRule="auto"/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D76CA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462262" w:rsidRPr="00F46AD5">
        <w:rPr>
          <w:rFonts w:ascii="Browallia New" w:hAnsi="Browallia New" w:cs="Browallia New"/>
          <w:spacing w:val="-2"/>
          <w:sz w:val="26"/>
          <w:szCs w:val="26"/>
        </w:rPr>
        <w:t>)</w:t>
      </w:r>
      <w:r w:rsidR="00462262" w:rsidRPr="00F46AD5">
        <w:rPr>
          <w:rFonts w:ascii="Browallia New" w:hAnsi="Browallia New" w:cs="Browallia New"/>
          <w:spacing w:val="-2"/>
          <w:sz w:val="26"/>
          <w:szCs w:val="26"/>
        </w:rPr>
        <w:tab/>
      </w:r>
      <w:r w:rsidR="00462262" w:rsidRPr="00F46AD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จำนวน </w:t>
      </w:r>
      <w:r w:rsidR="00777DFF">
        <w:rPr>
          <w:rFonts w:ascii="Browallia New" w:hAnsi="Browallia New" w:cs="Browallia New"/>
          <w:spacing w:val="-2"/>
          <w:sz w:val="26"/>
          <w:szCs w:val="26"/>
          <w:lang w:bidi="th-TH"/>
        </w:rPr>
        <w:t>3.10</w:t>
      </w:r>
      <w:r w:rsidR="00462262" w:rsidRPr="00F46AD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ล้านหน่วย ราคาหน่วยละ </w:t>
      </w:r>
      <w:r w:rsidRPr="00BD76CA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462262" w:rsidRPr="00F46AD5">
        <w:rPr>
          <w:rFonts w:ascii="Browallia New" w:hAnsi="Browallia New" w:cs="Browallia New"/>
          <w:spacing w:val="-2"/>
          <w:sz w:val="26"/>
          <w:szCs w:val="26"/>
        </w:rPr>
        <w:t>,</w:t>
      </w:r>
      <w:r w:rsidRPr="00BD76CA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462262" w:rsidRPr="00F46AD5">
        <w:rPr>
          <w:rFonts w:ascii="Browallia New" w:hAnsi="Browallia New" w:cs="Browallia New"/>
          <w:spacing w:val="-2"/>
          <w:sz w:val="26"/>
          <w:szCs w:val="26"/>
        </w:rPr>
        <w:t>.</w:t>
      </w:r>
      <w:r w:rsidRPr="00BD76CA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="00462262" w:rsidRPr="00F46AD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บาท เป็นเงินจำนวน </w:t>
      </w:r>
      <w:r w:rsidR="008C3432">
        <w:rPr>
          <w:rFonts w:ascii="Browallia New" w:hAnsi="Browallia New" w:cs="Browallia New"/>
          <w:spacing w:val="-2"/>
          <w:sz w:val="26"/>
          <w:szCs w:val="26"/>
          <w:lang w:bidi="th-TH"/>
        </w:rPr>
        <w:t>3,104.</w:t>
      </w:r>
      <w:r w:rsidR="00763725">
        <w:rPr>
          <w:rFonts w:ascii="Browallia New" w:hAnsi="Browallia New" w:cs="Browallia New"/>
          <w:spacing w:val="-2"/>
          <w:sz w:val="26"/>
          <w:szCs w:val="26"/>
          <w:lang w:bidi="th-TH"/>
        </w:rPr>
        <w:t>40</w:t>
      </w:r>
      <w:r w:rsidR="00462262" w:rsidRPr="00F46AD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ล้านบาท หุ้นกู้มีอัตราดอกเบี้ยร้อยละ </w:t>
      </w:r>
      <w:r w:rsidRPr="00BD76CA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462262" w:rsidRPr="00F46AD5">
        <w:rPr>
          <w:rFonts w:ascii="Browallia New" w:hAnsi="Browallia New" w:cs="Browallia New"/>
          <w:spacing w:val="-2"/>
          <w:sz w:val="26"/>
          <w:szCs w:val="26"/>
        </w:rPr>
        <w:t>.</w:t>
      </w:r>
      <w:r w:rsidRPr="00BD76CA">
        <w:rPr>
          <w:rFonts w:ascii="Browallia New" w:hAnsi="Browallia New" w:cs="Browallia New"/>
          <w:spacing w:val="-2"/>
          <w:sz w:val="26"/>
          <w:szCs w:val="26"/>
          <w:lang w:val="en-GB"/>
        </w:rPr>
        <w:t>60</w:t>
      </w:r>
      <w:r w:rsidR="00462262" w:rsidRPr="00F46AD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ต่อปี และจะครบกำหนดไถ่ถอนในวันที่ </w:t>
      </w:r>
      <w:r w:rsidRPr="00BD76CA">
        <w:rPr>
          <w:rFonts w:ascii="Browallia New" w:hAnsi="Browallia New" w:cs="Browallia New"/>
          <w:spacing w:val="-2"/>
          <w:sz w:val="26"/>
          <w:szCs w:val="26"/>
          <w:lang w:val="en-GB"/>
        </w:rPr>
        <w:t>7</w:t>
      </w:r>
      <w:r w:rsidR="000C0840" w:rsidRPr="00F46AD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พฤษภาคม</w:t>
      </w:r>
      <w:r w:rsidR="00462262" w:rsidRPr="00F46AD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พ.ศ. </w:t>
      </w:r>
      <w:r w:rsidRPr="00BD76CA">
        <w:rPr>
          <w:rFonts w:ascii="Browallia New" w:hAnsi="Browallia New" w:cs="Browallia New"/>
          <w:spacing w:val="-2"/>
          <w:sz w:val="26"/>
          <w:szCs w:val="26"/>
          <w:lang w:val="en-GB"/>
        </w:rPr>
        <w:t>2574</w:t>
      </w:r>
    </w:p>
    <w:p w14:paraId="0DD6FABE" w14:textId="011B3FE0" w:rsidR="00462262" w:rsidRPr="00F46AD5" w:rsidRDefault="00BD76CA" w:rsidP="00462262">
      <w:pPr>
        <w:pStyle w:val="ListParagraph"/>
        <w:spacing w:after="0" w:line="240" w:lineRule="auto"/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D76CA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="00462262" w:rsidRPr="00F46AD5">
        <w:rPr>
          <w:rFonts w:ascii="Browallia New" w:hAnsi="Browallia New" w:cs="Browallia New"/>
          <w:spacing w:val="-2"/>
          <w:sz w:val="26"/>
          <w:szCs w:val="26"/>
        </w:rPr>
        <w:t>)</w:t>
      </w:r>
      <w:r w:rsidR="00462262" w:rsidRPr="00F46AD5">
        <w:rPr>
          <w:rFonts w:ascii="Browallia New" w:hAnsi="Browallia New" w:cs="Browallia New"/>
          <w:spacing w:val="-2"/>
          <w:sz w:val="26"/>
          <w:szCs w:val="26"/>
        </w:rPr>
        <w:tab/>
      </w:r>
      <w:r w:rsidR="00462262" w:rsidRPr="00F46AD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จำนวน </w:t>
      </w:r>
      <w:r w:rsidR="005B62F8">
        <w:rPr>
          <w:rFonts w:ascii="Browallia New" w:hAnsi="Browallia New" w:cs="Browallia New"/>
          <w:spacing w:val="-2"/>
          <w:sz w:val="26"/>
          <w:szCs w:val="26"/>
          <w:lang w:bidi="th-TH"/>
        </w:rPr>
        <w:t>2.53</w:t>
      </w:r>
      <w:r w:rsidR="00462262" w:rsidRPr="00F46AD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ล้านหน่วย ราคาหน่วยละ </w:t>
      </w:r>
      <w:r w:rsidRPr="00BD76CA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462262" w:rsidRPr="00F46AD5">
        <w:rPr>
          <w:rFonts w:ascii="Browallia New" w:hAnsi="Browallia New" w:cs="Browallia New"/>
          <w:spacing w:val="-2"/>
          <w:sz w:val="26"/>
          <w:szCs w:val="26"/>
        </w:rPr>
        <w:t>,</w:t>
      </w:r>
      <w:r w:rsidRPr="00BD76CA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462262" w:rsidRPr="00F46AD5">
        <w:rPr>
          <w:rFonts w:ascii="Browallia New" w:hAnsi="Browallia New" w:cs="Browallia New"/>
          <w:spacing w:val="-2"/>
          <w:sz w:val="26"/>
          <w:szCs w:val="26"/>
        </w:rPr>
        <w:t>.</w:t>
      </w:r>
      <w:r w:rsidRPr="00BD76CA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="00462262" w:rsidRPr="00F46AD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บาท เป็นเงินจำนวน </w:t>
      </w:r>
      <w:r w:rsidR="00EC138E">
        <w:rPr>
          <w:rFonts w:ascii="Browallia New" w:hAnsi="Browallia New" w:cs="Browallia New"/>
          <w:spacing w:val="-2"/>
          <w:sz w:val="26"/>
          <w:szCs w:val="26"/>
          <w:lang w:bidi="th-TH"/>
        </w:rPr>
        <w:t>2,530.</w:t>
      </w:r>
      <w:r w:rsidR="007E7E69">
        <w:rPr>
          <w:rFonts w:ascii="Browallia New" w:hAnsi="Browallia New" w:cs="Browallia New"/>
          <w:spacing w:val="-2"/>
          <w:sz w:val="26"/>
          <w:szCs w:val="26"/>
          <w:lang w:bidi="th-TH"/>
        </w:rPr>
        <w:t>20</w:t>
      </w:r>
      <w:r w:rsidR="00462262" w:rsidRPr="00F46AD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ล้านบาท หุ้นกู้มีอัตราดอกเบี้ยร้อยละ </w:t>
      </w:r>
      <w:r w:rsidRPr="00BD76CA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="00462262" w:rsidRPr="00F46AD5">
        <w:rPr>
          <w:rFonts w:ascii="Browallia New" w:hAnsi="Browallia New" w:cs="Browallia New"/>
          <w:spacing w:val="-2"/>
          <w:sz w:val="26"/>
          <w:szCs w:val="26"/>
        </w:rPr>
        <w:t>.</w:t>
      </w:r>
      <w:r w:rsidRPr="00BD76CA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="00462262" w:rsidRPr="00F46AD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ต่อปี และจะครบกำหนดไถ่ถอนในวันที่ </w:t>
      </w:r>
      <w:r w:rsidRPr="00BD76CA">
        <w:rPr>
          <w:rFonts w:ascii="Browallia New" w:hAnsi="Browallia New" w:cs="Browallia New"/>
          <w:spacing w:val="-2"/>
          <w:sz w:val="26"/>
          <w:szCs w:val="26"/>
          <w:lang w:val="en-GB"/>
        </w:rPr>
        <w:t>7</w:t>
      </w:r>
      <w:r w:rsidR="00A54606" w:rsidRPr="00F46AD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พฤษภาคม</w:t>
      </w:r>
      <w:r w:rsidR="00462262" w:rsidRPr="00F46AD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พ.ศ. </w:t>
      </w:r>
      <w:r w:rsidRPr="00BD76CA">
        <w:rPr>
          <w:rFonts w:ascii="Browallia New" w:hAnsi="Browallia New" w:cs="Browallia New"/>
          <w:spacing w:val="-2"/>
          <w:sz w:val="26"/>
          <w:szCs w:val="26"/>
          <w:lang w:val="en-GB"/>
        </w:rPr>
        <w:t>2576</w:t>
      </w:r>
    </w:p>
    <w:p w14:paraId="0B5DF55D" w14:textId="7709EFB0" w:rsidR="00462262" w:rsidRPr="00F46AD5" w:rsidRDefault="00BD76CA" w:rsidP="00462262">
      <w:pPr>
        <w:pStyle w:val="ListParagraph"/>
        <w:spacing w:after="0" w:line="240" w:lineRule="auto"/>
        <w:ind w:left="360" w:hanging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D76CA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="00462262" w:rsidRPr="00F46AD5">
        <w:rPr>
          <w:rFonts w:ascii="Browallia New" w:hAnsi="Browallia New" w:cs="Browallia New"/>
          <w:spacing w:val="-2"/>
          <w:sz w:val="26"/>
          <w:szCs w:val="26"/>
        </w:rPr>
        <w:t>)</w:t>
      </w:r>
      <w:r w:rsidR="00462262" w:rsidRPr="00F46AD5">
        <w:rPr>
          <w:rFonts w:ascii="Browallia New" w:hAnsi="Browallia New" w:cs="Browallia New"/>
          <w:spacing w:val="-2"/>
          <w:sz w:val="26"/>
          <w:szCs w:val="26"/>
        </w:rPr>
        <w:tab/>
      </w:r>
      <w:r w:rsidR="00462262" w:rsidRPr="00F46AD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จำนวน </w:t>
      </w:r>
      <w:r w:rsidR="00977D05">
        <w:rPr>
          <w:rFonts w:ascii="Browallia New" w:hAnsi="Browallia New" w:cs="Browallia New"/>
          <w:spacing w:val="-2"/>
          <w:sz w:val="26"/>
          <w:szCs w:val="26"/>
          <w:lang w:bidi="th-TH"/>
        </w:rPr>
        <w:t>3.10</w:t>
      </w:r>
      <w:r w:rsidR="00462262" w:rsidRPr="00F46AD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ล้านหน่วย ราคาหน่วยละ </w:t>
      </w:r>
      <w:r w:rsidRPr="00BD76CA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462262" w:rsidRPr="00F46AD5">
        <w:rPr>
          <w:rFonts w:ascii="Browallia New" w:hAnsi="Browallia New" w:cs="Browallia New"/>
          <w:spacing w:val="-2"/>
          <w:sz w:val="26"/>
          <w:szCs w:val="26"/>
        </w:rPr>
        <w:t>,</w:t>
      </w:r>
      <w:r w:rsidRPr="00BD76CA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="00462262" w:rsidRPr="00F46AD5">
        <w:rPr>
          <w:rFonts w:ascii="Browallia New" w:hAnsi="Browallia New" w:cs="Browallia New"/>
          <w:spacing w:val="-2"/>
          <w:sz w:val="26"/>
          <w:szCs w:val="26"/>
        </w:rPr>
        <w:t>.</w:t>
      </w:r>
      <w:r w:rsidRPr="00BD76CA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="00462262" w:rsidRPr="00F46AD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บาท เป็นเงินจำนวน </w:t>
      </w:r>
      <w:r w:rsidR="00B808B9">
        <w:rPr>
          <w:rFonts w:ascii="Browallia New" w:hAnsi="Browallia New" w:cs="Browallia New"/>
          <w:spacing w:val="-2"/>
          <w:sz w:val="26"/>
          <w:szCs w:val="26"/>
          <w:lang w:bidi="th-TH"/>
        </w:rPr>
        <w:t>3,096.</w:t>
      </w:r>
      <w:r w:rsidR="00905EB6">
        <w:rPr>
          <w:rFonts w:ascii="Browallia New" w:hAnsi="Browallia New" w:cs="Browallia New"/>
          <w:spacing w:val="-2"/>
          <w:sz w:val="26"/>
          <w:szCs w:val="26"/>
          <w:lang w:bidi="th-TH"/>
        </w:rPr>
        <w:t>60</w:t>
      </w:r>
      <w:r w:rsidR="00462262" w:rsidRPr="00F46AD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ล้านบาท หุ้นกู้มีอัตราดอกเบี้ยร้อยละ </w:t>
      </w:r>
      <w:r w:rsidRPr="00BD76CA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="00462262" w:rsidRPr="00F46AD5">
        <w:rPr>
          <w:rFonts w:ascii="Browallia New" w:hAnsi="Browallia New" w:cs="Browallia New"/>
          <w:spacing w:val="-2"/>
          <w:sz w:val="26"/>
          <w:szCs w:val="26"/>
        </w:rPr>
        <w:t>.</w:t>
      </w:r>
      <w:r w:rsidRPr="00BD76CA">
        <w:rPr>
          <w:rFonts w:ascii="Browallia New" w:hAnsi="Browallia New" w:cs="Browallia New"/>
          <w:spacing w:val="-2"/>
          <w:sz w:val="26"/>
          <w:szCs w:val="26"/>
          <w:lang w:val="en-GB"/>
        </w:rPr>
        <w:t>25</w:t>
      </w:r>
      <w:r w:rsidR="00462262" w:rsidRPr="00F46AD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ต่อปี และจะครบกำหนดไถ่ถอนในวันที่ </w:t>
      </w:r>
      <w:r w:rsidRPr="00BD76CA">
        <w:rPr>
          <w:rFonts w:ascii="Browallia New" w:hAnsi="Browallia New" w:cs="Browallia New"/>
          <w:spacing w:val="-2"/>
          <w:sz w:val="26"/>
          <w:szCs w:val="26"/>
          <w:lang w:val="en-GB"/>
        </w:rPr>
        <w:t>7</w:t>
      </w:r>
      <w:r w:rsidR="00A54606" w:rsidRPr="00F46AD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พฤษภาคม</w:t>
      </w:r>
      <w:r w:rsidR="00462262" w:rsidRPr="00F46AD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พ.ศ. </w:t>
      </w:r>
      <w:r w:rsidRPr="00BD76CA">
        <w:rPr>
          <w:rFonts w:ascii="Browallia New" w:hAnsi="Browallia New" w:cs="Browallia New"/>
          <w:spacing w:val="-2"/>
          <w:sz w:val="26"/>
          <w:szCs w:val="26"/>
          <w:lang w:val="en-GB"/>
        </w:rPr>
        <w:t>2579</w:t>
      </w:r>
    </w:p>
    <w:p w14:paraId="7AEA30E6" w14:textId="77777777" w:rsidR="00462262" w:rsidRDefault="00462262" w:rsidP="00C23351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5DE103D4" w14:textId="1F4AF729" w:rsidR="005F18E5" w:rsidRDefault="00DD4D12" w:rsidP="00C23351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5F18E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>
        <w:rPr>
          <w:rFonts w:ascii="Browallia New" w:hAnsi="Browallia New" w:cs="Browallia New"/>
          <w:spacing w:val="-4"/>
          <w:sz w:val="26"/>
          <w:szCs w:val="26"/>
          <w:lang w:bidi="th-TH"/>
        </w:rPr>
        <w:t>7</w:t>
      </w:r>
      <w:r w:rsidRPr="005F18E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พฤษภาคม พ.ศ. </w:t>
      </w:r>
      <w:r>
        <w:rPr>
          <w:rFonts w:ascii="Browallia New" w:hAnsi="Browallia New" w:cs="Browallia New"/>
          <w:spacing w:val="-4"/>
          <w:sz w:val="26"/>
          <w:szCs w:val="26"/>
          <w:lang w:bidi="th-TH"/>
        </w:rPr>
        <w:t>2569</w:t>
      </w:r>
      <w:r w:rsidRPr="005F18E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5F18E5" w:rsidRPr="005F18E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ที่ประชุมคณะกรรมการบริษัท ครั้งที่ </w:t>
      </w:r>
      <w:r w:rsidR="00720B8D">
        <w:rPr>
          <w:rFonts w:ascii="Browallia New" w:hAnsi="Browallia New" w:cs="Browallia New"/>
          <w:spacing w:val="-4"/>
          <w:sz w:val="26"/>
          <w:szCs w:val="26"/>
          <w:lang w:bidi="th-TH"/>
        </w:rPr>
        <w:t>3</w:t>
      </w:r>
      <w:r w:rsidR="005F18E5" w:rsidRPr="005F18E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/</w:t>
      </w:r>
      <w:r w:rsidR="00720B8D">
        <w:rPr>
          <w:rFonts w:ascii="Browallia New" w:hAnsi="Browallia New" w:cs="Browallia New"/>
          <w:spacing w:val="-4"/>
          <w:sz w:val="26"/>
          <w:szCs w:val="26"/>
          <w:lang w:bidi="th-TH"/>
        </w:rPr>
        <w:t>2569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 ได้</w:t>
      </w:r>
      <w:r w:rsidR="005F18E5" w:rsidRPr="005F18E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มีมติอนุมัติการจ่ายเงินปันผลระหว่างกาลในอัตราหุ้นละ </w:t>
      </w:r>
      <w:r w:rsidR="00720B8D">
        <w:rPr>
          <w:rFonts w:ascii="Browallia New" w:hAnsi="Browallia New" w:cs="Browallia New"/>
          <w:spacing w:val="-4"/>
          <w:sz w:val="26"/>
          <w:szCs w:val="26"/>
          <w:lang w:bidi="th-TH"/>
        </w:rPr>
        <w:t>0.14</w:t>
      </w:r>
      <w:r w:rsidR="005F18E5" w:rsidRPr="005F18E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บาท รวมเป็นเงินทั้งสิ้น </w:t>
      </w:r>
      <w:r w:rsidR="00720B8D">
        <w:rPr>
          <w:rFonts w:ascii="Browallia New" w:hAnsi="Browallia New" w:cs="Browallia New"/>
          <w:spacing w:val="-4"/>
          <w:sz w:val="26"/>
          <w:szCs w:val="26"/>
          <w:lang w:bidi="th-TH"/>
        </w:rPr>
        <w:t>4,837.29</w:t>
      </w:r>
      <w:r w:rsidR="005F18E5" w:rsidRPr="005F18E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 โดยวันกำหนดรายชื่อผู้ถือหุ้นที่มีสิทธิ</w:t>
      </w:r>
      <w:r w:rsidR="00F516EF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ได้</w:t>
      </w:r>
      <w:r w:rsidR="005F18E5" w:rsidRPr="005F18E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รับเงินปันผลคือวันที่ </w:t>
      </w:r>
      <w:r w:rsidR="00720B8D">
        <w:rPr>
          <w:rFonts w:ascii="Browallia New" w:hAnsi="Browallia New" w:cs="Browallia New"/>
          <w:spacing w:val="-4"/>
          <w:sz w:val="26"/>
          <w:szCs w:val="26"/>
          <w:lang w:bidi="th-TH"/>
        </w:rPr>
        <w:t>21</w:t>
      </w:r>
      <w:r w:rsidR="005F18E5" w:rsidRPr="005F18E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พฤษภาคม พ.ศ. </w:t>
      </w:r>
      <w:r w:rsidR="00720B8D">
        <w:rPr>
          <w:rFonts w:ascii="Browallia New" w:hAnsi="Browallia New" w:cs="Browallia New"/>
          <w:spacing w:val="-4"/>
          <w:sz w:val="26"/>
          <w:szCs w:val="26"/>
          <w:lang w:bidi="th-TH"/>
        </w:rPr>
        <w:t>2569</w:t>
      </w:r>
      <w:r w:rsidR="005F18E5" w:rsidRPr="005F18E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และบริษัทกำหนดจ่ายเงินปันผลในวันที่ </w:t>
      </w:r>
      <w:r w:rsidR="00720B8D">
        <w:rPr>
          <w:rFonts w:ascii="Browallia New" w:hAnsi="Browallia New" w:cs="Browallia New"/>
          <w:spacing w:val="-4"/>
          <w:sz w:val="26"/>
          <w:szCs w:val="26"/>
          <w:lang w:bidi="th-TH"/>
        </w:rPr>
        <w:t>5</w:t>
      </w:r>
      <w:r w:rsidR="005F18E5" w:rsidRPr="005F18E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มิถุนายน พ.ศ. </w:t>
      </w:r>
      <w:r w:rsidR="00720B8D">
        <w:rPr>
          <w:rFonts w:ascii="Browallia New" w:hAnsi="Browallia New" w:cs="Browallia New"/>
          <w:spacing w:val="-4"/>
          <w:sz w:val="26"/>
          <w:szCs w:val="26"/>
          <w:lang w:bidi="th-TH"/>
        </w:rPr>
        <w:t>2569</w:t>
      </w:r>
    </w:p>
    <w:p w14:paraId="30203189" w14:textId="77777777" w:rsidR="005F18E5" w:rsidRPr="00F46AD5" w:rsidRDefault="005F18E5" w:rsidP="00C23351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bidi="th-TH"/>
        </w:rPr>
      </w:pPr>
    </w:p>
    <w:p w14:paraId="5BD5F0F3" w14:textId="02E60152" w:rsidR="00BD76CA" w:rsidRPr="00F46AD5" w:rsidRDefault="00BD76CA" w:rsidP="00BD76CA">
      <w:pPr>
        <w:pStyle w:val="Heading10"/>
        <w:rPr>
          <w:rtl/>
          <w:cs/>
        </w:rPr>
      </w:pPr>
      <w:bookmarkStart w:id="19" w:name="_Hlk195775958"/>
      <w:r w:rsidRPr="00BD76CA">
        <w:t>23</w:t>
      </w:r>
      <w:r w:rsidRPr="00F46AD5">
        <w:tab/>
      </w:r>
      <w:r w:rsidRPr="00F46AD5">
        <w:rPr>
          <w:cs/>
        </w:rPr>
        <w:t>การอนุมัติข้อมูลทางการเงิน</w:t>
      </w:r>
    </w:p>
    <w:bookmarkEnd w:id="19"/>
    <w:p w14:paraId="1E14FC51" w14:textId="77777777" w:rsidR="00A548AE" w:rsidRPr="00F46AD5" w:rsidRDefault="00A548AE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51AE2CC" w14:textId="734D1B20" w:rsidR="00DB587C" w:rsidRPr="00F46AD5" w:rsidRDefault="00A548AE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</w:pPr>
      <w:r w:rsidRPr="00F46AD5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291406" w:rsidRPr="00F46AD5"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  <w:t xml:space="preserve"> </w:t>
      </w:r>
      <w:r w:rsidR="00BD76CA" w:rsidRPr="00BD76CA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7</w:t>
      </w:r>
      <w:r w:rsidR="00291406" w:rsidRPr="00F46AD5"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  <w:t xml:space="preserve"> </w:t>
      </w:r>
      <w:r w:rsidR="00291406" w:rsidRPr="00F46AD5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พฤษภาคม</w:t>
      </w:r>
      <w:r w:rsidRPr="00F46AD5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 xml:space="preserve"> </w:t>
      </w:r>
      <w:r w:rsidR="007E1AC6" w:rsidRPr="00F46AD5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พ.ศ. </w:t>
      </w:r>
      <w:r w:rsidR="00BD76CA" w:rsidRPr="00BD76CA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2569</w:t>
      </w:r>
    </w:p>
    <w:sectPr w:rsidR="00DB587C" w:rsidRPr="00F46AD5" w:rsidSect="007E1AC6">
      <w:headerReference w:type="default" r:id="rId8"/>
      <w:footerReference w:type="default" r:id="rId9"/>
      <w:pgSz w:w="11907" w:h="16840" w:code="9"/>
      <w:pgMar w:top="1440" w:right="720" w:bottom="720" w:left="1728" w:header="706" w:footer="70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0A01C" w14:textId="77777777" w:rsidR="00B40527" w:rsidRDefault="00B40527" w:rsidP="00481735">
      <w:pPr>
        <w:spacing w:after="0" w:line="240" w:lineRule="auto"/>
      </w:pPr>
      <w:r>
        <w:separator/>
      </w:r>
    </w:p>
  </w:endnote>
  <w:endnote w:type="continuationSeparator" w:id="0">
    <w:p w14:paraId="5A356617" w14:textId="77777777" w:rsidR="00B40527" w:rsidRDefault="00B40527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04D01" w14:textId="0F8D7469" w:rsidR="004C1C5C" w:rsidRPr="00717744" w:rsidRDefault="004C1C5C" w:rsidP="00B764DF">
    <w:pPr>
      <w:pStyle w:val="Footer"/>
      <w:pBdr>
        <w:top w:val="single" w:sz="8" w:space="1" w:color="auto"/>
      </w:pBdr>
      <w:tabs>
        <w:tab w:val="clear" w:pos="4680"/>
        <w:tab w:val="clear" w:pos="9360"/>
      </w:tabs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F0020D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F0020D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F0020D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="0011219D" w:rsidRPr="0011219D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F0020D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13538" w14:textId="77777777" w:rsidR="00B40527" w:rsidRDefault="00B40527" w:rsidP="00481735">
      <w:pPr>
        <w:spacing w:after="0" w:line="240" w:lineRule="auto"/>
      </w:pPr>
      <w:r>
        <w:separator/>
      </w:r>
    </w:p>
  </w:footnote>
  <w:footnote w:type="continuationSeparator" w:id="0">
    <w:p w14:paraId="53F88993" w14:textId="77777777" w:rsidR="00B40527" w:rsidRDefault="00B40527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9A26D" w14:textId="00F71BAE" w:rsidR="004C1C5C" w:rsidRPr="00683925" w:rsidRDefault="004B14FA" w:rsidP="004C1C5C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4B14FA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บ</w:t>
    </w:r>
    <w:r w:rsidR="004C1C5C" w:rsidRPr="0068392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ริษัท ทรู คอร์ปอเรชั่น จำกัด </w:t>
    </w:r>
    <w:r w:rsidR="004C1C5C" w:rsidRPr="00683925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(</w:t>
    </w:r>
    <w:r w:rsidR="004C1C5C" w:rsidRPr="0068392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มหาชน</w:t>
    </w:r>
    <w:r w:rsidR="004C1C5C" w:rsidRPr="00683925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)</w:t>
    </w:r>
  </w:p>
  <w:p w14:paraId="54E90F0E" w14:textId="77777777" w:rsidR="004C1C5C" w:rsidRPr="00683925" w:rsidRDefault="004C1C5C" w:rsidP="004C1C5C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68392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0BF375AA" w14:textId="3DE51E6C" w:rsidR="004C1C5C" w:rsidRPr="00683925" w:rsidRDefault="004C1C5C" w:rsidP="004C1C5C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68392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รอบระยะเวลา</w:t>
    </w:r>
    <w:r w:rsidR="007E1AC6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สาม</w:t>
    </w:r>
    <w:r w:rsidR="00334F96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เดือน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สิ้นสุด</w:t>
    </w:r>
    <w:r w:rsidRPr="008C466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วันที่ </w:t>
    </w:r>
    <w:r w:rsidR="007E1AC6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31</w:t>
    </w:r>
    <w:r w:rsidR="007E1AC6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มีนาคม</w:t>
    </w:r>
    <w:r w:rsidRPr="008C466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</w:t>
    </w:r>
    <w:r w:rsidRPr="008C466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="00580821" w:rsidRPr="00580821">
      <w:rPr>
        <w:rFonts w:ascii="Browallia New" w:eastAsia="Arial Unicode MS" w:hAnsi="Browallia New" w:cs="Browallia New"/>
        <w:b/>
        <w:bCs/>
        <w:sz w:val="26"/>
        <w:szCs w:val="26"/>
        <w:lang w:bidi="th-TH"/>
      </w:rPr>
      <w:t>256</w:t>
    </w:r>
    <w:r w:rsidR="007E1AC6">
      <w:rPr>
        <w:rFonts w:ascii="Browallia New" w:eastAsia="Arial Unicode MS" w:hAnsi="Browallia New" w:cs="Browallia New" w:hint="cs"/>
        <w:b/>
        <w:bCs/>
        <w:sz w:val="26"/>
        <w:szCs w:val="26"/>
        <w:cs/>
        <w:lang w:bidi="th-TH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C51AA"/>
    <w:multiLevelType w:val="hybridMultilevel"/>
    <w:tmpl w:val="6A98BEB8"/>
    <w:lvl w:ilvl="0" w:tplc="379003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D5A741C"/>
    <w:multiLevelType w:val="hybridMultilevel"/>
    <w:tmpl w:val="371EE31A"/>
    <w:lvl w:ilvl="0" w:tplc="E286CAAE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723BE1"/>
    <w:multiLevelType w:val="hybridMultilevel"/>
    <w:tmpl w:val="12BE707A"/>
    <w:lvl w:ilvl="0" w:tplc="966AFD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8612E3"/>
    <w:multiLevelType w:val="hybridMultilevel"/>
    <w:tmpl w:val="4DE005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653926"/>
    <w:multiLevelType w:val="hybridMultilevel"/>
    <w:tmpl w:val="0FB4A84E"/>
    <w:lvl w:ilvl="0" w:tplc="5122D86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26939909">
    <w:abstractNumId w:val="2"/>
  </w:num>
  <w:num w:numId="2" w16cid:durableId="1667975979">
    <w:abstractNumId w:val="3"/>
  </w:num>
  <w:num w:numId="3" w16cid:durableId="1903520908">
    <w:abstractNumId w:val="5"/>
  </w:num>
  <w:num w:numId="4" w16cid:durableId="1659646572">
    <w:abstractNumId w:val="1"/>
  </w:num>
  <w:num w:numId="5" w16cid:durableId="485316197">
    <w:abstractNumId w:val="4"/>
  </w:num>
  <w:num w:numId="6" w16cid:durableId="809981220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1735"/>
    <w:rsid w:val="0000019F"/>
    <w:rsid w:val="00000D15"/>
    <w:rsid w:val="00000F0E"/>
    <w:rsid w:val="00001688"/>
    <w:rsid w:val="000019C5"/>
    <w:rsid w:val="000021F1"/>
    <w:rsid w:val="00002471"/>
    <w:rsid w:val="000024BC"/>
    <w:rsid w:val="00002870"/>
    <w:rsid w:val="00003643"/>
    <w:rsid w:val="0000490B"/>
    <w:rsid w:val="00004A20"/>
    <w:rsid w:val="00004DAB"/>
    <w:rsid w:val="00004E23"/>
    <w:rsid w:val="000051F4"/>
    <w:rsid w:val="00005659"/>
    <w:rsid w:val="00005949"/>
    <w:rsid w:val="00005986"/>
    <w:rsid w:val="00005E0C"/>
    <w:rsid w:val="00006816"/>
    <w:rsid w:val="00007008"/>
    <w:rsid w:val="000079A4"/>
    <w:rsid w:val="00010111"/>
    <w:rsid w:val="00010180"/>
    <w:rsid w:val="000103B4"/>
    <w:rsid w:val="00011162"/>
    <w:rsid w:val="00011B9D"/>
    <w:rsid w:val="00012161"/>
    <w:rsid w:val="000121C2"/>
    <w:rsid w:val="00012882"/>
    <w:rsid w:val="00012A8B"/>
    <w:rsid w:val="00013878"/>
    <w:rsid w:val="00013D3D"/>
    <w:rsid w:val="00014219"/>
    <w:rsid w:val="00014B5F"/>
    <w:rsid w:val="000150C5"/>
    <w:rsid w:val="0001523B"/>
    <w:rsid w:val="00015300"/>
    <w:rsid w:val="000154EA"/>
    <w:rsid w:val="00015730"/>
    <w:rsid w:val="000159E2"/>
    <w:rsid w:val="000160D6"/>
    <w:rsid w:val="00016C7C"/>
    <w:rsid w:val="0001701F"/>
    <w:rsid w:val="000179B3"/>
    <w:rsid w:val="00017CCA"/>
    <w:rsid w:val="0002035F"/>
    <w:rsid w:val="00020496"/>
    <w:rsid w:val="00020727"/>
    <w:rsid w:val="00020A6C"/>
    <w:rsid w:val="00020D43"/>
    <w:rsid w:val="00020D47"/>
    <w:rsid w:val="000216D6"/>
    <w:rsid w:val="00021A3B"/>
    <w:rsid w:val="00021D3D"/>
    <w:rsid w:val="00022066"/>
    <w:rsid w:val="00022070"/>
    <w:rsid w:val="00022824"/>
    <w:rsid w:val="00022923"/>
    <w:rsid w:val="00022DBE"/>
    <w:rsid w:val="00023595"/>
    <w:rsid w:val="000237A4"/>
    <w:rsid w:val="00024001"/>
    <w:rsid w:val="00024523"/>
    <w:rsid w:val="0002501B"/>
    <w:rsid w:val="000250B6"/>
    <w:rsid w:val="00025288"/>
    <w:rsid w:val="000254A8"/>
    <w:rsid w:val="00025644"/>
    <w:rsid w:val="00025744"/>
    <w:rsid w:val="0002677B"/>
    <w:rsid w:val="000267A2"/>
    <w:rsid w:val="00026A65"/>
    <w:rsid w:val="00026A85"/>
    <w:rsid w:val="00026AE0"/>
    <w:rsid w:val="00027875"/>
    <w:rsid w:val="00027898"/>
    <w:rsid w:val="00027D31"/>
    <w:rsid w:val="00030042"/>
    <w:rsid w:val="00030C29"/>
    <w:rsid w:val="00030D29"/>
    <w:rsid w:val="00031C90"/>
    <w:rsid w:val="00032222"/>
    <w:rsid w:val="00032309"/>
    <w:rsid w:val="00032C5D"/>
    <w:rsid w:val="00032EE2"/>
    <w:rsid w:val="0003333D"/>
    <w:rsid w:val="00033AB1"/>
    <w:rsid w:val="00033D0C"/>
    <w:rsid w:val="000342A6"/>
    <w:rsid w:val="00034508"/>
    <w:rsid w:val="000345AB"/>
    <w:rsid w:val="00034926"/>
    <w:rsid w:val="00034C0A"/>
    <w:rsid w:val="00035032"/>
    <w:rsid w:val="00035642"/>
    <w:rsid w:val="00035E60"/>
    <w:rsid w:val="00035EB8"/>
    <w:rsid w:val="000360C0"/>
    <w:rsid w:val="00036136"/>
    <w:rsid w:val="00036219"/>
    <w:rsid w:val="000363CB"/>
    <w:rsid w:val="00036FC7"/>
    <w:rsid w:val="00037214"/>
    <w:rsid w:val="00037326"/>
    <w:rsid w:val="00037CF2"/>
    <w:rsid w:val="00037F8D"/>
    <w:rsid w:val="0004004F"/>
    <w:rsid w:val="00040A84"/>
    <w:rsid w:val="00040B74"/>
    <w:rsid w:val="00040CA8"/>
    <w:rsid w:val="000410A7"/>
    <w:rsid w:val="0004143E"/>
    <w:rsid w:val="00041738"/>
    <w:rsid w:val="000424F0"/>
    <w:rsid w:val="00043EED"/>
    <w:rsid w:val="00044144"/>
    <w:rsid w:val="000448E4"/>
    <w:rsid w:val="00044C23"/>
    <w:rsid w:val="00044F2C"/>
    <w:rsid w:val="00044F63"/>
    <w:rsid w:val="00045097"/>
    <w:rsid w:val="0004512D"/>
    <w:rsid w:val="00045533"/>
    <w:rsid w:val="00045804"/>
    <w:rsid w:val="00045C1C"/>
    <w:rsid w:val="00045F18"/>
    <w:rsid w:val="00046030"/>
    <w:rsid w:val="00050164"/>
    <w:rsid w:val="00050525"/>
    <w:rsid w:val="00050915"/>
    <w:rsid w:val="00050A2C"/>
    <w:rsid w:val="00050FEB"/>
    <w:rsid w:val="00052611"/>
    <w:rsid w:val="00052887"/>
    <w:rsid w:val="00053926"/>
    <w:rsid w:val="00053952"/>
    <w:rsid w:val="00054164"/>
    <w:rsid w:val="00054424"/>
    <w:rsid w:val="00054747"/>
    <w:rsid w:val="0005492E"/>
    <w:rsid w:val="00054CF9"/>
    <w:rsid w:val="0005591B"/>
    <w:rsid w:val="00055D14"/>
    <w:rsid w:val="00055D8B"/>
    <w:rsid w:val="00055DF6"/>
    <w:rsid w:val="00055E0B"/>
    <w:rsid w:val="00055F95"/>
    <w:rsid w:val="0005653C"/>
    <w:rsid w:val="00056FDF"/>
    <w:rsid w:val="00057094"/>
    <w:rsid w:val="000570D6"/>
    <w:rsid w:val="000576E8"/>
    <w:rsid w:val="00057BF3"/>
    <w:rsid w:val="0006017C"/>
    <w:rsid w:val="00060498"/>
    <w:rsid w:val="00060BE5"/>
    <w:rsid w:val="00061471"/>
    <w:rsid w:val="0006183D"/>
    <w:rsid w:val="0006199B"/>
    <w:rsid w:val="00062346"/>
    <w:rsid w:val="000624C7"/>
    <w:rsid w:val="0006289D"/>
    <w:rsid w:val="00063488"/>
    <w:rsid w:val="00063A2B"/>
    <w:rsid w:val="00063AE6"/>
    <w:rsid w:val="000642A9"/>
    <w:rsid w:val="00064E49"/>
    <w:rsid w:val="000653CA"/>
    <w:rsid w:val="000656E7"/>
    <w:rsid w:val="000656EC"/>
    <w:rsid w:val="00065826"/>
    <w:rsid w:val="000665D7"/>
    <w:rsid w:val="000666F4"/>
    <w:rsid w:val="00066741"/>
    <w:rsid w:val="00066E61"/>
    <w:rsid w:val="00067B65"/>
    <w:rsid w:val="00067C31"/>
    <w:rsid w:val="00067EA8"/>
    <w:rsid w:val="00067F47"/>
    <w:rsid w:val="00070287"/>
    <w:rsid w:val="00070329"/>
    <w:rsid w:val="00070619"/>
    <w:rsid w:val="000709F8"/>
    <w:rsid w:val="00070F94"/>
    <w:rsid w:val="00071814"/>
    <w:rsid w:val="00072795"/>
    <w:rsid w:val="00073249"/>
    <w:rsid w:val="00073346"/>
    <w:rsid w:val="0007394D"/>
    <w:rsid w:val="000740D6"/>
    <w:rsid w:val="00074191"/>
    <w:rsid w:val="0007477A"/>
    <w:rsid w:val="00074A51"/>
    <w:rsid w:val="00074D50"/>
    <w:rsid w:val="00074F9C"/>
    <w:rsid w:val="0007564E"/>
    <w:rsid w:val="00075F06"/>
    <w:rsid w:val="000765A5"/>
    <w:rsid w:val="0007664C"/>
    <w:rsid w:val="000766A9"/>
    <w:rsid w:val="0007679F"/>
    <w:rsid w:val="00076E37"/>
    <w:rsid w:val="00076E80"/>
    <w:rsid w:val="000776BB"/>
    <w:rsid w:val="000777FD"/>
    <w:rsid w:val="00080073"/>
    <w:rsid w:val="000800D6"/>
    <w:rsid w:val="00080EA4"/>
    <w:rsid w:val="000813A4"/>
    <w:rsid w:val="000817AE"/>
    <w:rsid w:val="00081955"/>
    <w:rsid w:val="00081C09"/>
    <w:rsid w:val="000822FD"/>
    <w:rsid w:val="00082666"/>
    <w:rsid w:val="000826E9"/>
    <w:rsid w:val="00082841"/>
    <w:rsid w:val="0008293A"/>
    <w:rsid w:val="00082B7D"/>
    <w:rsid w:val="0008304C"/>
    <w:rsid w:val="00083ACB"/>
    <w:rsid w:val="00084FBA"/>
    <w:rsid w:val="000859CC"/>
    <w:rsid w:val="00086218"/>
    <w:rsid w:val="000871B2"/>
    <w:rsid w:val="00087348"/>
    <w:rsid w:val="0008751A"/>
    <w:rsid w:val="00087FF6"/>
    <w:rsid w:val="00090348"/>
    <w:rsid w:val="00090400"/>
    <w:rsid w:val="00090657"/>
    <w:rsid w:val="00090A70"/>
    <w:rsid w:val="00090CA8"/>
    <w:rsid w:val="000915A1"/>
    <w:rsid w:val="0009163D"/>
    <w:rsid w:val="000922C9"/>
    <w:rsid w:val="00092757"/>
    <w:rsid w:val="000927A5"/>
    <w:rsid w:val="00092947"/>
    <w:rsid w:val="00092CC1"/>
    <w:rsid w:val="00093892"/>
    <w:rsid w:val="00093960"/>
    <w:rsid w:val="00093FC0"/>
    <w:rsid w:val="00094284"/>
    <w:rsid w:val="00094D1C"/>
    <w:rsid w:val="00095117"/>
    <w:rsid w:val="000951CD"/>
    <w:rsid w:val="000952F7"/>
    <w:rsid w:val="0009682F"/>
    <w:rsid w:val="00096F22"/>
    <w:rsid w:val="000971C6"/>
    <w:rsid w:val="000977A3"/>
    <w:rsid w:val="00097BA6"/>
    <w:rsid w:val="000A03B2"/>
    <w:rsid w:val="000A0828"/>
    <w:rsid w:val="000A0BE8"/>
    <w:rsid w:val="000A0F5A"/>
    <w:rsid w:val="000A110E"/>
    <w:rsid w:val="000A139E"/>
    <w:rsid w:val="000A13D1"/>
    <w:rsid w:val="000A14CC"/>
    <w:rsid w:val="000A178F"/>
    <w:rsid w:val="000A1C53"/>
    <w:rsid w:val="000A2022"/>
    <w:rsid w:val="000A20CB"/>
    <w:rsid w:val="000A234C"/>
    <w:rsid w:val="000A25D8"/>
    <w:rsid w:val="000A2867"/>
    <w:rsid w:val="000A32DD"/>
    <w:rsid w:val="000A3CAB"/>
    <w:rsid w:val="000A3FBD"/>
    <w:rsid w:val="000A4259"/>
    <w:rsid w:val="000A432B"/>
    <w:rsid w:val="000A46ED"/>
    <w:rsid w:val="000A48EC"/>
    <w:rsid w:val="000A4AA2"/>
    <w:rsid w:val="000A4AE5"/>
    <w:rsid w:val="000A4C53"/>
    <w:rsid w:val="000A4F76"/>
    <w:rsid w:val="000A5185"/>
    <w:rsid w:val="000A5342"/>
    <w:rsid w:val="000A567F"/>
    <w:rsid w:val="000A58AB"/>
    <w:rsid w:val="000A6147"/>
    <w:rsid w:val="000A66E7"/>
    <w:rsid w:val="000A68F2"/>
    <w:rsid w:val="000A693E"/>
    <w:rsid w:val="000A6F32"/>
    <w:rsid w:val="000A72A7"/>
    <w:rsid w:val="000A77CC"/>
    <w:rsid w:val="000A7FB9"/>
    <w:rsid w:val="000B0FE2"/>
    <w:rsid w:val="000B1071"/>
    <w:rsid w:val="000B1363"/>
    <w:rsid w:val="000B191E"/>
    <w:rsid w:val="000B1C7A"/>
    <w:rsid w:val="000B1D65"/>
    <w:rsid w:val="000B1DEB"/>
    <w:rsid w:val="000B287B"/>
    <w:rsid w:val="000B28BF"/>
    <w:rsid w:val="000B2C1A"/>
    <w:rsid w:val="000B2FDC"/>
    <w:rsid w:val="000B3554"/>
    <w:rsid w:val="000B3BDC"/>
    <w:rsid w:val="000B3C45"/>
    <w:rsid w:val="000B3E7A"/>
    <w:rsid w:val="000B416D"/>
    <w:rsid w:val="000B4915"/>
    <w:rsid w:val="000B5175"/>
    <w:rsid w:val="000B5290"/>
    <w:rsid w:val="000B5B7D"/>
    <w:rsid w:val="000B5C37"/>
    <w:rsid w:val="000B5D5A"/>
    <w:rsid w:val="000B629A"/>
    <w:rsid w:val="000B651D"/>
    <w:rsid w:val="000B661D"/>
    <w:rsid w:val="000B6953"/>
    <w:rsid w:val="000C0306"/>
    <w:rsid w:val="000C07EC"/>
    <w:rsid w:val="000C0840"/>
    <w:rsid w:val="000C0BB4"/>
    <w:rsid w:val="000C0F70"/>
    <w:rsid w:val="000C1340"/>
    <w:rsid w:val="000C1484"/>
    <w:rsid w:val="000C1ADA"/>
    <w:rsid w:val="000C1E8E"/>
    <w:rsid w:val="000C20FA"/>
    <w:rsid w:val="000C2390"/>
    <w:rsid w:val="000C29B6"/>
    <w:rsid w:val="000C2BEF"/>
    <w:rsid w:val="000C3036"/>
    <w:rsid w:val="000C32B6"/>
    <w:rsid w:val="000C36AE"/>
    <w:rsid w:val="000C3A57"/>
    <w:rsid w:val="000C3C20"/>
    <w:rsid w:val="000C47DA"/>
    <w:rsid w:val="000C4ED9"/>
    <w:rsid w:val="000C53E9"/>
    <w:rsid w:val="000C5C03"/>
    <w:rsid w:val="000C5D9F"/>
    <w:rsid w:val="000C638C"/>
    <w:rsid w:val="000C6406"/>
    <w:rsid w:val="000C6648"/>
    <w:rsid w:val="000C6F1B"/>
    <w:rsid w:val="000C7B07"/>
    <w:rsid w:val="000C7B14"/>
    <w:rsid w:val="000C7F56"/>
    <w:rsid w:val="000C7FA8"/>
    <w:rsid w:val="000D011B"/>
    <w:rsid w:val="000D01DC"/>
    <w:rsid w:val="000D025F"/>
    <w:rsid w:val="000D03C8"/>
    <w:rsid w:val="000D0988"/>
    <w:rsid w:val="000D0EC4"/>
    <w:rsid w:val="000D100D"/>
    <w:rsid w:val="000D16EA"/>
    <w:rsid w:val="000D2518"/>
    <w:rsid w:val="000D28B1"/>
    <w:rsid w:val="000D2CE8"/>
    <w:rsid w:val="000D2EFF"/>
    <w:rsid w:val="000D363A"/>
    <w:rsid w:val="000D3703"/>
    <w:rsid w:val="000D3939"/>
    <w:rsid w:val="000D3B5A"/>
    <w:rsid w:val="000D3C9E"/>
    <w:rsid w:val="000D41C7"/>
    <w:rsid w:val="000D4202"/>
    <w:rsid w:val="000D4631"/>
    <w:rsid w:val="000D50BF"/>
    <w:rsid w:val="000D567D"/>
    <w:rsid w:val="000D6BA9"/>
    <w:rsid w:val="000D6CAC"/>
    <w:rsid w:val="000E025A"/>
    <w:rsid w:val="000E02A5"/>
    <w:rsid w:val="000E07C0"/>
    <w:rsid w:val="000E0D74"/>
    <w:rsid w:val="000E13B6"/>
    <w:rsid w:val="000E18B5"/>
    <w:rsid w:val="000E192D"/>
    <w:rsid w:val="000E1B8D"/>
    <w:rsid w:val="000E1D4A"/>
    <w:rsid w:val="000E2437"/>
    <w:rsid w:val="000E2617"/>
    <w:rsid w:val="000E285E"/>
    <w:rsid w:val="000E2A76"/>
    <w:rsid w:val="000E33BA"/>
    <w:rsid w:val="000E33C8"/>
    <w:rsid w:val="000E3EBF"/>
    <w:rsid w:val="000E407F"/>
    <w:rsid w:val="000E40E6"/>
    <w:rsid w:val="000E4B1F"/>
    <w:rsid w:val="000E54C8"/>
    <w:rsid w:val="000E551A"/>
    <w:rsid w:val="000E5819"/>
    <w:rsid w:val="000E662B"/>
    <w:rsid w:val="000E66E0"/>
    <w:rsid w:val="000E6A9C"/>
    <w:rsid w:val="000E76DF"/>
    <w:rsid w:val="000E7732"/>
    <w:rsid w:val="000E78AD"/>
    <w:rsid w:val="000E7992"/>
    <w:rsid w:val="000E7FD9"/>
    <w:rsid w:val="000F0E57"/>
    <w:rsid w:val="000F2224"/>
    <w:rsid w:val="000F234C"/>
    <w:rsid w:val="000F34EE"/>
    <w:rsid w:val="000F353E"/>
    <w:rsid w:val="000F391C"/>
    <w:rsid w:val="000F3DEE"/>
    <w:rsid w:val="000F4524"/>
    <w:rsid w:val="000F48CC"/>
    <w:rsid w:val="000F4ABD"/>
    <w:rsid w:val="000F5822"/>
    <w:rsid w:val="000F5908"/>
    <w:rsid w:val="000F5BCE"/>
    <w:rsid w:val="000F6726"/>
    <w:rsid w:val="000F6C5D"/>
    <w:rsid w:val="000F75BF"/>
    <w:rsid w:val="000F76AB"/>
    <w:rsid w:val="000F783E"/>
    <w:rsid w:val="00100123"/>
    <w:rsid w:val="00100451"/>
    <w:rsid w:val="001005DD"/>
    <w:rsid w:val="0010078E"/>
    <w:rsid w:val="0010082B"/>
    <w:rsid w:val="00100EAF"/>
    <w:rsid w:val="00100FB8"/>
    <w:rsid w:val="001010AE"/>
    <w:rsid w:val="00101849"/>
    <w:rsid w:val="00101861"/>
    <w:rsid w:val="001019C5"/>
    <w:rsid w:val="00101AC2"/>
    <w:rsid w:val="0010220E"/>
    <w:rsid w:val="001028BC"/>
    <w:rsid w:val="00103131"/>
    <w:rsid w:val="001032D6"/>
    <w:rsid w:val="0010397B"/>
    <w:rsid w:val="0010414D"/>
    <w:rsid w:val="00104177"/>
    <w:rsid w:val="00104307"/>
    <w:rsid w:val="001044F4"/>
    <w:rsid w:val="00104782"/>
    <w:rsid w:val="00104C6F"/>
    <w:rsid w:val="00104D69"/>
    <w:rsid w:val="00104EC1"/>
    <w:rsid w:val="00105010"/>
    <w:rsid w:val="001052BF"/>
    <w:rsid w:val="0010536F"/>
    <w:rsid w:val="001053E5"/>
    <w:rsid w:val="00105994"/>
    <w:rsid w:val="001062FE"/>
    <w:rsid w:val="00106393"/>
    <w:rsid w:val="00106CFB"/>
    <w:rsid w:val="00106DEE"/>
    <w:rsid w:val="00106FA4"/>
    <w:rsid w:val="001074E8"/>
    <w:rsid w:val="0010785F"/>
    <w:rsid w:val="0010798E"/>
    <w:rsid w:val="001079AB"/>
    <w:rsid w:val="00110FA7"/>
    <w:rsid w:val="001112BF"/>
    <w:rsid w:val="001112C7"/>
    <w:rsid w:val="00111C00"/>
    <w:rsid w:val="0011219D"/>
    <w:rsid w:val="0011313F"/>
    <w:rsid w:val="00113141"/>
    <w:rsid w:val="001135D9"/>
    <w:rsid w:val="00113933"/>
    <w:rsid w:val="001142CD"/>
    <w:rsid w:val="001146B4"/>
    <w:rsid w:val="001149F7"/>
    <w:rsid w:val="00115266"/>
    <w:rsid w:val="001156D7"/>
    <w:rsid w:val="001158BD"/>
    <w:rsid w:val="00115A9F"/>
    <w:rsid w:val="001161B9"/>
    <w:rsid w:val="001167A4"/>
    <w:rsid w:val="00117431"/>
    <w:rsid w:val="0011771C"/>
    <w:rsid w:val="001178F6"/>
    <w:rsid w:val="0011791E"/>
    <w:rsid w:val="00117BA6"/>
    <w:rsid w:val="0012015B"/>
    <w:rsid w:val="00120799"/>
    <w:rsid w:val="001216DA"/>
    <w:rsid w:val="00121709"/>
    <w:rsid w:val="0012170B"/>
    <w:rsid w:val="00121DFA"/>
    <w:rsid w:val="00121F4C"/>
    <w:rsid w:val="0012290C"/>
    <w:rsid w:val="00122F11"/>
    <w:rsid w:val="00123548"/>
    <w:rsid w:val="00124027"/>
    <w:rsid w:val="00124723"/>
    <w:rsid w:val="00124AD1"/>
    <w:rsid w:val="00124AE0"/>
    <w:rsid w:val="00124C16"/>
    <w:rsid w:val="001251DA"/>
    <w:rsid w:val="00125271"/>
    <w:rsid w:val="00125851"/>
    <w:rsid w:val="0012669C"/>
    <w:rsid w:val="00126865"/>
    <w:rsid w:val="0012743B"/>
    <w:rsid w:val="001277C9"/>
    <w:rsid w:val="001303DC"/>
    <w:rsid w:val="00130A0D"/>
    <w:rsid w:val="00130C82"/>
    <w:rsid w:val="00130F97"/>
    <w:rsid w:val="0013199A"/>
    <w:rsid w:val="00131D17"/>
    <w:rsid w:val="0013259F"/>
    <w:rsid w:val="00132628"/>
    <w:rsid w:val="00132A10"/>
    <w:rsid w:val="00132C51"/>
    <w:rsid w:val="00132E83"/>
    <w:rsid w:val="00132EC2"/>
    <w:rsid w:val="00133272"/>
    <w:rsid w:val="001334DC"/>
    <w:rsid w:val="00133C90"/>
    <w:rsid w:val="00135225"/>
    <w:rsid w:val="001356C3"/>
    <w:rsid w:val="0013572C"/>
    <w:rsid w:val="001359E4"/>
    <w:rsid w:val="0013642E"/>
    <w:rsid w:val="0013685E"/>
    <w:rsid w:val="00137028"/>
    <w:rsid w:val="0013710A"/>
    <w:rsid w:val="0013784A"/>
    <w:rsid w:val="00140C0B"/>
    <w:rsid w:val="00141B75"/>
    <w:rsid w:val="00142139"/>
    <w:rsid w:val="00142160"/>
    <w:rsid w:val="00142B12"/>
    <w:rsid w:val="00142BCB"/>
    <w:rsid w:val="00142D18"/>
    <w:rsid w:val="00143064"/>
    <w:rsid w:val="0014309E"/>
    <w:rsid w:val="00143A3B"/>
    <w:rsid w:val="00143C09"/>
    <w:rsid w:val="00143D58"/>
    <w:rsid w:val="00143DB7"/>
    <w:rsid w:val="00144599"/>
    <w:rsid w:val="00144A6D"/>
    <w:rsid w:val="001456F6"/>
    <w:rsid w:val="001457F6"/>
    <w:rsid w:val="0014582F"/>
    <w:rsid w:val="0014659A"/>
    <w:rsid w:val="001466E4"/>
    <w:rsid w:val="00146821"/>
    <w:rsid w:val="001468BD"/>
    <w:rsid w:val="00146A63"/>
    <w:rsid w:val="00146BC6"/>
    <w:rsid w:val="00146BD6"/>
    <w:rsid w:val="00146D36"/>
    <w:rsid w:val="00147AB2"/>
    <w:rsid w:val="00147E94"/>
    <w:rsid w:val="00147EF9"/>
    <w:rsid w:val="00150163"/>
    <w:rsid w:val="001519F7"/>
    <w:rsid w:val="00152382"/>
    <w:rsid w:val="00152750"/>
    <w:rsid w:val="00152D2F"/>
    <w:rsid w:val="00153A7D"/>
    <w:rsid w:val="00153AE8"/>
    <w:rsid w:val="00153D82"/>
    <w:rsid w:val="001547B2"/>
    <w:rsid w:val="001549C4"/>
    <w:rsid w:val="00154F6A"/>
    <w:rsid w:val="00155341"/>
    <w:rsid w:val="00155A84"/>
    <w:rsid w:val="0015624A"/>
    <w:rsid w:val="00156319"/>
    <w:rsid w:val="00157B22"/>
    <w:rsid w:val="00157CC8"/>
    <w:rsid w:val="00157DB5"/>
    <w:rsid w:val="00157F37"/>
    <w:rsid w:val="00160110"/>
    <w:rsid w:val="00160643"/>
    <w:rsid w:val="00160943"/>
    <w:rsid w:val="001610A0"/>
    <w:rsid w:val="00161562"/>
    <w:rsid w:val="00161777"/>
    <w:rsid w:val="00161CD2"/>
    <w:rsid w:val="00162009"/>
    <w:rsid w:val="001629B2"/>
    <w:rsid w:val="00162B16"/>
    <w:rsid w:val="00162D3D"/>
    <w:rsid w:val="00162E43"/>
    <w:rsid w:val="0016316C"/>
    <w:rsid w:val="0016492D"/>
    <w:rsid w:val="00164C9C"/>
    <w:rsid w:val="00164E5B"/>
    <w:rsid w:val="0016533B"/>
    <w:rsid w:val="0016545D"/>
    <w:rsid w:val="001655BF"/>
    <w:rsid w:val="00165D6D"/>
    <w:rsid w:val="001665F5"/>
    <w:rsid w:val="00166620"/>
    <w:rsid w:val="001667C2"/>
    <w:rsid w:val="00166BEA"/>
    <w:rsid w:val="00166D0A"/>
    <w:rsid w:val="00167913"/>
    <w:rsid w:val="001702F5"/>
    <w:rsid w:val="00170775"/>
    <w:rsid w:val="00171604"/>
    <w:rsid w:val="001716AA"/>
    <w:rsid w:val="00171BEB"/>
    <w:rsid w:val="00172195"/>
    <w:rsid w:val="00172FB9"/>
    <w:rsid w:val="00173377"/>
    <w:rsid w:val="0017344C"/>
    <w:rsid w:val="00174020"/>
    <w:rsid w:val="001742AE"/>
    <w:rsid w:val="00174389"/>
    <w:rsid w:val="00174948"/>
    <w:rsid w:val="00174D80"/>
    <w:rsid w:val="00175002"/>
    <w:rsid w:val="0017521B"/>
    <w:rsid w:val="001752F2"/>
    <w:rsid w:val="00175344"/>
    <w:rsid w:val="00175451"/>
    <w:rsid w:val="001755E6"/>
    <w:rsid w:val="001759DF"/>
    <w:rsid w:val="00175E0A"/>
    <w:rsid w:val="0017739C"/>
    <w:rsid w:val="001809FC"/>
    <w:rsid w:val="00180B3D"/>
    <w:rsid w:val="00180D3E"/>
    <w:rsid w:val="001811FE"/>
    <w:rsid w:val="001817A1"/>
    <w:rsid w:val="00181B58"/>
    <w:rsid w:val="00181D34"/>
    <w:rsid w:val="00181E82"/>
    <w:rsid w:val="00182421"/>
    <w:rsid w:val="0018297C"/>
    <w:rsid w:val="0018304E"/>
    <w:rsid w:val="00183832"/>
    <w:rsid w:val="00183CB6"/>
    <w:rsid w:val="00183E70"/>
    <w:rsid w:val="00184BFB"/>
    <w:rsid w:val="00184E31"/>
    <w:rsid w:val="00184F04"/>
    <w:rsid w:val="00185604"/>
    <w:rsid w:val="00185918"/>
    <w:rsid w:val="00185CC5"/>
    <w:rsid w:val="00185FF3"/>
    <w:rsid w:val="001865F0"/>
    <w:rsid w:val="0018669D"/>
    <w:rsid w:val="001867F6"/>
    <w:rsid w:val="001870C8"/>
    <w:rsid w:val="001900AE"/>
    <w:rsid w:val="00190E87"/>
    <w:rsid w:val="00191156"/>
    <w:rsid w:val="001912A9"/>
    <w:rsid w:val="00191430"/>
    <w:rsid w:val="001917E2"/>
    <w:rsid w:val="001919FE"/>
    <w:rsid w:val="00191D04"/>
    <w:rsid w:val="00191E2E"/>
    <w:rsid w:val="0019213B"/>
    <w:rsid w:val="001924D8"/>
    <w:rsid w:val="0019265B"/>
    <w:rsid w:val="0019285B"/>
    <w:rsid w:val="001932EA"/>
    <w:rsid w:val="0019430D"/>
    <w:rsid w:val="00194854"/>
    <w:rsid w:val="00194900"/>
    <w:rsid w:val="00195479"/>
    <w:rsid w:val="00195B6C"/>
    <w:rsid w:val="00197732"/>
    <w:rsid w:val="00197BE5"/>
    <w:rsid w:val="00197C2A"/>
    <w:rsid w:val="00197D63"/>
    <w:rsid w:val="001A0130"/>
    <w:rsid w:val="001A0AB4"/>
    <w:rsid w:val="001A0CD7"/>
    <w:rsid w:val="001A0ED5"/>
    <w:rsid w:val="001A10E9"/>
    <w:rsid w:val="001A15BB"/>
    <w:rsid w:val="001A1D42"/>
    <w:rsid w:val="001A2DDA"/>
    <w:rsid w:val="001A3210"/>
    <w:rsid w:val="001A39BD"/>
    <w:rsid w:val="001A3E71"/>
    <w:rsid w:val="001A3E81"/>
    <w:rsid w:val="001A3F53"/>
    <w:rsid w:val="001A41BD"/>
    <w:rsid w:val="001A41F1"/>
    <w:rsid w:val="001A48C9"/>
    <w:rsid w:val="001A48CB"/>
    <w:rsid w:val="001A4B4B"/>
    <w:rsid w:val="001A531F"/>
    <w:rsid w:val="001A6583"/>
    <w:rsid w:val="001A6BE1"/>
    <w:rsid w:val="001A6C94"/>
    <w:rsid w:val="001A7557"/>
    <w:rsid w:val="001A756E"/>
    <w:rsid w:val="001A7E61"/>
    <w:rsid w:val="001A7F0B"/>
    <w:rsid w:val="001B08F9"/>
    <w:rsid w:val="001B0A54"/>
    <w:rsid w:val="001B0C3E"/>
    <w:rsid w:val="001B0D51"/>
    <w:rsid w:val="001B0FE7"/>
    <w:rsid w:val="001B1426"/>
    <w:rsid w:val="001B24A8"/>
    <w:rsid w:val="001B24E1"/>
    <w:rsid w:val="001B2C14"/>
    <w:rsid w:val="001B2DB7"/>
    <w:rsid w:val="001B2E77"/>
    <w:rsid w:val="001B310D"/>
    <w:rsid w:val="001B3490"/>
    <w:rsid w:val="001B3962"/>
    <w:rsid w:val="001B3A79"/>
    <w:rsid w:val="001B3B45"/>
    <w:rsid w:val="001B3CE2"/>
    <w:rsid w:val="001B3D19"/>
    <w:rsid w:val="001B3F59"/>
    <w:rsid w:val="001B4014"/>
    <w:rsid w:val="001B4228"/>
    <w:rsid w:val="001B485B"/>
    <w:rsid w:val="001B49E5"/>
    <w:rsid w:val="001B4DF6"/>
    <w:rsid w:val="001B4EC5"/>
    <w:rsid w:val="001B508F"/>
    <w:rsid w:val="001B5568"/>
    <w:rsid w:val="001B581D"/>
    <w:rsid w:val="001B63F8"/>
    <w:rsid w:val="001B6D07"/>
    <w:rsid w:val="001B7659"/>
    <w:rsid w:val="001B76E9"/>
    <w:rsid w:val="001B7797"/>
    <w:rsid w:val="001B7B08"/>
    <w:rsid w:val="001C0076"/>
    <w:rsid w:val="001C0A84"/>
    <w:rsid w:val="001C115C"/>
    <w:rsid w:val="001C1F10"/>
    <w:rsid w:val="001C1F21"/>
    <w:rsid w:val="001C27DF"/>
    <w:rsid w:val="001C2C00"/>
    <w:rsid w:val="001C2F99"/>
    <w:rsid w:val="001C3251"/>
    <w:rsid w:val="001C3268"/>
    <w:rsid w:val="001C37EC"/>
    <w:rsid w:val="001C449C"/>
    <w:rsid w:val="001C45D9"/>
    <w:rsid w:val="001C5198"/>
    <w:rsid w:val="001C52EA"/>
    <w:rsid w:val="001C56CE"/>
    <w:rsid w:val="001C598D"/>
    <w:rsid w:val="001C5F1C"/>
    <w:rsid w:val="001C6209"/>
    <w:rsid w:val="001C787D"/>
    <w:rsid w:val="001D09D8"/>
    <w:rsid w:val="001D1789"/>
    <w:rsid w:val="001D1BF8"/>
    <w:rsid w:val="001D1D1D"/>
    <w:rsid w:val="001D2189"/>
    <w:rsid w:val="001D2F81"/>
    <w:rsid w:val="001D3C70"/>
    <w:rsid w:val="001D4595"/>
    <w:rsid w:val="001D496E"/>
    <w:rsid w:val="001D4A7D"/>
    <w:rsid w:val="001D4B08"/>
    <w:rsid w:val="001D4C78"/>
    <w:rsid w:val="001D5D45"/>
    <w:rsid w:val="001D6106"/>
    <w:rsid w:val="001D62B4"/>
    <w:rsid w:val="001D6408"/>
    <w:rsid w:val="001D6BF9"/>
    <w:rsid w:val="001D70F5"/>
    <w:rsid w:val="001D7AA9"/>
    <w:rsid w:val="001D7C48"/>
    <w:rsid w:val="001D7E52"/>
    <w:rsid w:val="001E07B4"/>
    <w:rsid w:val="001E11DB"/>
    <w:rsid w:val="001E11E5"/>
    <w:rsid w:val="001E174F"/>
    <w:rsid w:val="001E1FEF"/>
    <w:rsid w:val="001E20ED"/>
    <w:rsid w:val="001E2570"/>
    <w:rsid w:val="001E26BC"/>
    <w:rsid w:val="001E27A8"/>
    <w:rsid w:val="001E2CAC"/>
    <w:rsid w:val="001E2DA6"/>
    <w:rsid w:val="001E300C"/>
    <w:rsid w:val="001E320A"/>
    <w:rsid w:val="001E3361"/>
    <w:rsid w:val="001E3E75"/>
    <w:rsid w:val="001E4886"/>
    <w:rsid w:val="001E48C4"/>
    <w:rsid w:val="001E48F2"/>
    <w:rsid w:val="001E5139"/>
    <w:rsid w:val="001E57A7"/>
    <w:rsid w:val="001E592D"/>
    <w:rsid w:val="001E5FF8"/>
    <w:rsid w:val="001E613F"/>
    <w:rsid w:val="001E6679"/>
    <w:rsid w:val="001E6FF7"/>
    <w:rsid w:val="001E780E"/>
    <w:rsid w:val="001F01C7"/>
    <w:rsid w:val="001F0606"/>
    <w:rsid w:val="001F0838"/>
    <w:rsid w:val="001F08A9"/>
    <w:rsid w:val="001F22D6"/>
    <w:rsid w:val="001F25AB"/>
    <w:rsid w:val="001F332E"/>
    <w:rsid w:val="001F3385"/>
    <w:rsid w:val="001F4172"/>
    <w:rsid w:val="001F4503"/>
    <w:rsid w:val="001F49CB"/>
    <w:rsid w:val="001F4B2F"/>
    <w:rsid w:val="001F4E7B"/>
    <w:rsid w:val="001F4F3B"/>
    <w:rsid w:val="001F51A7"/>
    <w:rsid w:val="001F5209"/>
    <w:rsid w:val="001F5243"/>
    <w:rsid w:val="001F5348"/>
    <w:rsid w:val="001F5D2C"/>
    <w:rsid w:val="001F5E9A"/>
    <w:rsid w:val="001F62F2"/>
    <w:rsid w:val="001F6946"/>
    <w:rsid w:val="001F6AAE"/>
    <w:rsid w:val="001F6C88"/>
    <w:rsid w:val="001F6DE6"/>
    <w:rsid w:val="001F7125"/>
    <w:rsid w:val="001F72D0"/>
    <w:rsid w:val="0020009B"/>
    <w:rsid w:val="00201164"/>
    <w:rsid w:val="002011B6"/>
    <w:rsid w:val="0020262B"/>
    <w:rsid w:val="00203BCD"/>
    <w:rsid w:val="002040D8"/>
    <w:rsid w:val="002047F4"/>
    <w:rsid w:val="002048A1"/>
    <w:rsid w:val="002049D7"/>
    <w:rsid w:val="00204C2E"/>
    <w:rsid w:val="00205370"/>
    <w:rsid w:val="002057CD"/>
    <w:rsid w:val="00205C06"/>
    <w:rsid w:val="00205D58"/>
    <w:rsid w:val="00206082"/>
    <w:rsid w:val="00206283"/>
    <w:rsid w:val="00206A6F"/>
    <w:rsid w:val="00206C04"/>
    <w:rsid w:val="002071B9"/>
    <w:rsid w:val="002072DD"/>
    <w:rsid w:val="002079C5"/>
    <w:rsid w:val="00207D5F"/>
    <w:rsid w:val="00207E3D"/>
    <w:rsid w:val="002100C3"/>
    <w:rsid w:val="00210159"/>
    <w:rsid w:val="00210924"/>
    <w:rsid w:val="00210B98"/>
    <w:rsid w:val="0021112A"/>
    <w:rsid w:val="002112E4"/>
    <w:rsid w:val="00211484"/>
    <w:rsid w:val="002116F8"/>
    <w:rsid w:val="002119F4"/>
    <w:rsid w:val="00211BA9"/>
    <w:rsid w:val="00211E07"/>
    <w:rsid w:val="0021207E"/>
    <w:rsid w:val="002120C6"/>
    <w:rsid w:val="002127A6"/>
    <w:rsid w:val="0021388B"/>
    <w:rsid w:val="002139D4"/>
    <w:rsid w:val="00213A71"/>
    <w:rsid w:val="00213AE0"/>
    <w:rsid w:val="0021449E"/>
    <w:rsid w:val="00214A97"/>
    <w:rsid w:val="00214B32"/>
    <w:rsid w:val="00214F68"/>
    <w:rsid w:val="00215A4E"/>
    <w:rsid w:val="00215BF8"/>
    <w:rsid w:val="00215DBF"/>
    <w:rsid w:val="0021602F"/>
    <w:rsid w:val="002160AC"/>
    <w:rsid w:val="00216DF0"/>
    <w:rsid w:val="002177E4"/>
    <w:rsid w:val="00220300"/>
    <w:rsid w:val="00220B91"/>
    <w:rsid w:val="00220E60"/>
    <w:rsid w:val="00220E81"/>
    <w:rsid w:val="002221F1"/>
    <w:rsid w:val="00222D83"/>
    <w:rsid w:val="00222FA9"/>
    <w:rsid w:val="00223178"/>
    <w:rsid w:val="0022320B"/>
    <w:rsid w:val="00224667"/>
    <w:rsid w:val="0022466A"/>
    <w:rsid w:val="00224880"/>
    <w:rsid w:val="00224BC1"/>
    <w:rsid w:val="00224D81"/>
    <w:rsid w:val="002257BD"/>
    <w:rsid w:val="00225CC1"/>
    <w:rsid w:val="00225E4C"/>
    <w:rsid w:val="00225FB9"/>
    <w:rsid w:val="00226200"/>
    <w:rsid w:val="0022622E"/>
    <w:rsid w:val="00226C9D"/>
    <w:rsid w:val="00226F3A"/>
    <w:rsid w:val="00227194"/>
    <w:rsid w:val="002271BE"/>
    <w:rsid w:val="002272DB"/>
    <w:rsid w:val="00227909"/>
    <w:rsid w:val="00227925"/>
    <w:rsid w:val="002279C0"/>
    <w:rsid w:val="00227E34"/>
    <w:rsid w:val="00230D90"/>
    <w:rsid w:val="00231034"/>
    <w:rsid w:val="00231666"/>
    <w:rsid w:val="00231C2A"/>
    <w:rsid w:val="00232773"/>
    <w:rsid w:val="002328B9"/>
    <w:rsid w:val="0023293A"/>
    <w:rsid w:val="00232E69"/>
    <w:rsid w:val="00232FBF"/>
    <w:rsid w:val="0023344A"/>
    <w:rsid w:val="002334EC"/>
    <w:rsid w:val="00233699"/>
    <w:rsid w:val="002338AA"/>
    <w:rsid w:val="00233E7A"/>
    <w:rsid w:val="002343F2"/>
    <w:rsid w:val="0023508E"/>
    <w:rsid w:val="002354AA"/>
    <w:rsid w:val="0023555F"/>
    <w:rsid w:val="002356AB"/>
    <w:rsid w:val="002357A0"/>
    <w:rsid w:val="00235F4B"/>
    <w:rsid w:val="00236A97"/>
    <w:rsid w:val="00236EE8"/>
    <w:rsid w:val="00236FC0"/>
    <w:rsid w:val="002372DE"/>
    <w:rsid w:val="002379A5"/>
    <w:rsid w:val="002407C4"/>
    <w:rsid w:val="00240C90"/>
    <w:rsid w:val="00240F0D"/>
    <w:rsid w:val="00241134"/>
    <w:rsid w:val="0024270B"/>
    <w:rsid w:val="0024283B"/>
    <w:rsid w:val="0024291C"/>
    <w:rsid w:val="00243932"/>
    <w:rsid w:val="0024395F"/>
    <w:rsid w:val="0024414A"/>
    <w:rsid w:val="00244687"/>
    <w:rsid w:val="00244866"/>
    <w:rsid w:val="00244C04"/>
    <w:rsid w:val="00244F36"/>
    <w:rsid w:val="00245619"/>
    <w:rsid w:val="00245626"/>
    <w:rsid w:val="002459E3"/>
    <w:rsid w:val="00246476"/>
    <w:rsid w:val="00246A67"/>
    <w:rsid w:val="00246BF9"/>
    <w:rsid w:val="00246E31"/>
    <w:rsid w:val="002479C4"/>
    <w:rsid w:val="00247B95"/>
    <w:rsid w:val="00250E3E"/>
    <w:rsid w:val="0025106D"/>
    <w:rsid w:val="00251875"/>
    <w:rsid w:val="0025195A"/>
    <w:rsid w:val="00251B09"/>
    <w:rsid w:val="00252082"/>
    <w:rsid w:val="0025218D"/>
    <w:rsid w:val="002521E4"/>
    <w:rsid w:val="00252457"/>
    <w:rsid w:val="002526C7"/>
    <w:rsid w:val="00252ADC"/>
    <w:rsid w:val="00252ED0"/>
    <w:rsid w:val="002533BE"/>
    <w:rsid w:val="002533C9"/>
    <w:rsid w:val="002535FD"/>
    <w:rsid w:val="0025378C"/>
    <w:rsid w:val="00253ABA"/>
    <w:rsid w:val="00253D64"/>
    <w:rsid w:val="002540FE"/>
    <w:rsid w:val="002544B4"/>
    <w:rsid w:val="0025482D"/>
    <w:rsid w:val="002548A8"/>
    <w:rsid w:val="00254982"/>
    <w:rsid w:val="00254C80"/>
    <w:rsid w:val="00254FCC"/>
    <w:rsid w:val="002552C0"/>
    <w:rsid w:val="0025568D"/>
    <w:rsid w:val="0025585F"/>
    <w:rsid w:val="00255959"/>
    <w:rsid w:val="00255D20"/>
    <w:rsid w:val="00255FFB"/>
    <w:rsid w:val="00256266"/>
    <w:rsid w:val="002566A7"/>
    <w:rsid w:val="002566E7"/>
    <w:rsid w:val="00256EDE"/>
    <w:rsid w:val="002579A5"/>
    <w:rsid w:val="00257A2D"/>
    <w:rsid w:val="00257EBD"/>
    <w:rsid w:val="002601E2"/>
    <w:rsid w:val="002610D5"/>
    <w:rsid w:val="0026156D"/>
    <w:rsid w:val="002616CC"/>
    <w:rsid w:val="00261A40"/>
    <w:rsid w:val="00261B1C"/>
    <w:rsid w:val="00261B49"/>
    <w:rsid w:val="002620C2"/>
    <w:rsid w:val="0026248C"/>
    <w:rsid w:val="00262688"/>
    <w:rsid w:val="00262745"/>
    <w:rsid w:val="0026290C"/>
    <w:rsid w:val="00262A6A"/>
    <w:rsid w:val="00262AF3"/>
    <w:rsid w:val="00262FDC"/>
    <w:rsid w:val="00263F1A"/>
    <w:rsid w:val="0026421B"/>
    <w:rsid w:val="002645C8"/>
    <w:rsid w:val="00264A2E"/>
    <w:rsid w:val="00264ACA"/>
    <w:rsid w:val="00264DAC"/>
    <w:rsid w:val="00264EF3"/>
    <w:rsid w:val="0026561A"/>
    <w:rsid w:val="00265BB1"/>
    <w:rsid w:val="00266197"/>
    <w:rsid w:val="00266415"/>
    <w:rsid w:val="002667AA"/>
    <w:rsid w:val="00266900"/>
    <w:rsid w:val="00266ED7"/>
    <w:rsid w:val="0027030B"/>
    <w:rsid w:val="00270837"/>
    <w:rsid w:val="00270B15"/>
    <w:rsid w:val="00271560"/>
    <w:rsid w:val="00271909"/>
    <w:rsid w:val="002719EA"/>
    <w:rsid w:val="00271B98"/>
    <w:rsid w:val="00272129"/>
    <w:rsid w:val="0027245C"/>
    <w:rsid w:val="0027432B"/>
    <w:rsid w:val="00274BB1"/>
    <w:rsid w:val="00274DA3"/>
    <w:rsid w:val="00274E05"/>
    <w:rsid w:val="00274EC2"/>
    <w:rsid w:val="002751B4"/>
    <w:rsid w:val="00275307"/>
    <w:rsid w:val="00275495"/>
    <w:rsid w:val="002754AC"/>
    <w:rsid w:val="00275554"/>
    <w:rsid w:val="00275889"/>
    <w:rsid w:val="0027604D"/>
    <w:rsid w:val="002766E6"/>
    <w:rsid w:val="00276BA5"/>
    <w:rsid w:val="00276D3D"/>
    <w:rsid w:val="0027774D"/>
    <w:rsid w:val="00277C7E"/>
    <w:rsid w:val="00277DD0"/>
    <w:rsid w:val="002803EA"/>
    <w:rsid w:val="0028083E"/>
    <w:rsid w:val="0028275A"/>
    <w:rsid w:val="00282873"/>
    <w:rsid w:val="002828CB"/>
    <w:rsid w:val="00282B22"/>
    <w:rsid w:val="00282C6A"/>
    <w:rsid w:val="00282FAB"/>
    <w:rsid w:val="00283025"/>
    <w:rsid w:val="00283743"/>
    <w:rsid w:val="00283763"/>
    <w:rsid w:val="00284566"/>
    <w:rsid w:val="00285059"/>
    <w:rsid w:val="002852AD"/>
    <w:rsid w:val="00285655"/>
    <w:rsid w:val="00285F24"/>
    <w:rsid w:val="0028785A"/>
    <w:rsid w:val="00287F8C"/>
    <w:rsid w:val="002901B4"/>
    <w:rsid w:val="0029037F"/>
    <w:rsid w:val="00290895"/>
    <w:rsid w:val="00290B70"/>
    <w:rsid w:val="00290BCB"/>
    <w:rsid w:val="00291406"/>
    <w:rsid w:val="002915C4"/>
    <w:rsid w:val="002921BC"/>
    <w:rsid w:val="002925FB"/>
    <w:rsid w:val="00292695"/>
    <w:rsid w:val="00292977"/>
    <w:rsid w:val="00292AC2"/>
    <w:rsid w:val="00292B15"/>
    <w:rsid w:val="00292B28"/>
    <w:rsid w:val="00292CB4"/>
    <w:rsid w:val="00292FA3"/>
    <w:rsid w:val="002934DE"/>
    <w:rsid w:val="00293964"/>
    <w:rsid w:val="00293B59"/>
    <w:rsid w:val="00293DB1"/>
    <w:rsid w:val="00293F7F"/>
    <w:rsid w:val="002941C9"/>
    <w:rsid w:val="002941DD"/>
    <w:rsid w:val="002948C5"/>
    <w:rsid w:val="00294A1A"/>
    <w:rsid w:val="00295193"/>
    <w:rsid w:val="00295540"/>
    <w:rsid w:val="002969D0"/>
    <w:rsid w:val="00296AD9"/>
    <w:rsid w:val="0029756F"/>
    <w:rsid w:val="002A0147"/>
    <w:rsid w:val="002A06CE"/>
    <w:rsid w:val="002A0907"/>
    <w:rsid w:val="002A0FB1"/>
    <w:rsid w:val="002A10A0"/>
    <w:rsid w:val="002A13CD"/>
    <w:rsid w:val="002A18B1"/>
    <w:rsid w:val="002A18FA"/>
    <w:rsid w:val="002A1F25"/>
    <w:rsid w:val="002A23B3"/>
    <w:rsid w:val="002A27D6"/>
    <w:rsid w:val="002A2861"/>
    <w:rsid w:val="002A2FEC"/>
    <w:rsid w:val="002A33CD"/>
    <w:rsid w:val="002A4184"/>
    <w:rsid w:val="002A61A1"/>
    <w:rsid w:val="002A6767"/>
    <w:rsid w:val="002A6A02"/>
    <w:rsid w:val="002A6CFF"/>
    <w:rsid w:val="002A7113"/>
    <w:rsid w:val="002A7AB5"/>
    <w:rsid w:val="002A7BD2"/>
    <w:rsid w:val="002B01AF"/>
    <w:rsid w:val="002B0542"/>
    <w:rsid w:val="002B0B43"/>
    <w:rsid w:val="002B0B55"/>
    <w:rsid w:val="002B131B"/>
    <w:rsid w:val="002B1597"/>
    <w:rsid w:val="002B15B2"/>
    <w:rsid w:val="002B17E1"/>
    <w:rsid w:val="002B196E"/>
    <w:rsid w:val="002B1A42"/>
    <w:rsid w:val="002B2B06"/>
    <w:rsid w:val="002B3245"/>
    <w:rsid w:val="002B3602"/>
    <w:rsid w:val="002B411F"/>
    <w:rsid w:val="002B41D8"/>
    <w:rsid w:val="002B42E4"/>
    <w:rsid w:val="002B43C4"/>
    <w:rsid w:val="002B4527"/>
    <w:rsid w:val="002B4790"/>
    <w:rsid w:val="002B47C8"/>
    <w:rsid w:val="002B53C9"/>
    <w:rsid w:val="002B649D"/>
    <w:rsid w:val="002B65A3"/>
    <w:rsid w:val="002B6912"/>
    <w:rsid w:val="002B6A27"/>
    <w:rsid w:val="002B6A5E"/>
    <w:rsid w:val="002B6E18"/>
    <w:rsid w:val="002B72F5"/>
    <w:rsid w:val="002B7A1B"/>
    <w:rsid w:val="002C0608"/>
    <w:rsid w:val="002C08DE"/>
    <w:rsid w:val="002C0B5E"/>
    <w:rsid w:val="002C1C93"/>
    <w:rsid w:val="002C2E0C"/>
    <w:rsid w:val="002C2EA5"/>
    <w:rsid w:val="002C3AB7"/>
    <w:rsid w:val="002C3CC8"/>
    <w:rsid w:val="002C41F8"/>
    <w:rsid w:val="002C4556"/>
    <w:rsid w:val="002C45C5"/>
    <w:rsid w:val="002C485B"/>
    <w:rsid w:val="002C4934"/>
    <w:rsid w:val="002C4D36"/>
    <w:rsid w:val="002C50E3"/>
    <w:rsid w:val="002C585D"/>
    <w:rsid w:val="002C5A25"/>
    <w:rsid w:val="002C5B06"/>
    <w:rsid w:val="002C5D6B"/>
    <w:rsid w:val="002C5F08"/>
    <w:rsid w:val="002C6235"/>
    <w:rsid w:val="002C75B2"/>
    <w:rsid w:val="002D00B9"/>
    <w:rsid w:val="002D00CF"/>
    <w:rsid w:val="002D01CA"/>
    <w:rsid w:val="002D0548"/>
    <w:rsid w:val="002D056E"/>
    <w:rsid w:val="002D0736"/>
    <w:rsid w:val="002D123F"/>
    <w:rsid w:val="002D19E8"/>
    <w:rsid w:val="002D1AA9"/>
    <w:rsid w:val="002D36FA"/>
    <w:rsid w:val="002D37FB"/>
    <w:rsid w:val="002D3838"/>
    <w:rsid w:val="002D39CD"/>
    <w:rsid w:val="002D4C46"/>
    <w:rsid w:val="002D52C6"/>
    <w:rsid w:val="002D536A"/>
    <w:rsid w:val="002D56BF"/>
    <w:rsid w:val="002D57C8"/>
    <w:rsid w:val="002D6060"/>
    <w:rsid w:val="002D617C"/>
    <w:rsid w:val="002D617D"/>
    <w:rsid w:val="002D69B2"/>
    <w:rsid w:val="002D69ED"/>
    <w:rsid w:val="002D6C41"/>
    <w:rsid w:val="002D6E6D"/>
    <w:rsid w:val="002D7097"/>
    <w:rsid w:val="002D733B"/>
    <w:rsid w:val="002D790A"/>
    <w:rsid w:val="002E1102"/>
    <w:rsid w:val="002E13F3"/>
    <w:rsid w:val="002E1A17"/>
    <w:rsid w:val="002E1C0E"/>
    <w:rsid w:val="002E1C65"/>
    <w:rsid w:val="002E212F"/>
    <w:rsid w:val="002E281F"/>
    <w:rsid w:val="002E2CC8"/>
    <w:rsid w:val="002E2FB8"/>
    <w:rsid w:val="002E32F2"/>
    <w:rsid w:val="002E3A72"/>
    <w:rsid w:val="002E3C98"/>
    <w:rsid w:val="002E440D"/>
    <w:rsid w:val="002E45F8"/>
    <w:rsid w:val="002E4ADD"/>
    <w:rsid w:val="002E4B3A"/>
    <w:rsid w:val="002E571A"/>
    <w:rsid w:val="002E5753"/>
    <w:rsid w:val="002E5861"/>
    <w:rsid w:val="002E6DF1"/>
    <w:rsid w:val="002E72AB"/>
    <w:rsid w:val="002E7DEB"/>
    <w:rsid w:val="002E7EA6"/>
    <w:rsid w:val="002F00F9"/>
    <w:rsid w:val="002F0D9E"/>
    <w:rsid w:val="002F0F24"/>
    <w:rsid w:val="002F139F"/>
    <w:rsid w:val="002F1648"/>
    <w:rsid w:val="002F176F"/>
    <w:rsid w:val="002F2732"/>
    <w:rsid w:val="002F28B7"/>
    <w:rsid w:val="002F2D3B"/>
    <w:rsid w:val="002F2FE1"/>
    <w:rsid w:val="002F3511"/>
    <w:rsid w:val="002F3A9E"/>
    <w:rsid w:val="002F3D1B"/>
    <w:rsid w:val="002F41DA"/>
    <w:rsid w:val="002F42AC"/>
    <w:rsid w:val="002F4D88"/>
    <w:rsid w:val="002F51DE"/>
    <w:rsid w:val="002F572D"/>
    <w:rsid w:val="002F5EDD"/>
    <w:rsid w:val="002F60B5"/>
    <w:rsid w:val="002F72E3"/>
    <w:rsid w:val="002F7A29"/>
    <w:rsid w:val="003002F0"/>
    <w:rsid w:val="0030122C"/>
    <w:rsid w:val="00301265"/>
    <w:rsid w:val="00301474"/>
    <w:rsid w:val="00301BF9"/>
    <w:rsid w:val="0030298C"/>
    <w:rsid w:val="00302DC1"/>
    <w:rsid w:val="00302EEB"/>
    <w:rsid w:val="003030F7"/>
    <w:rsid w:val="003036F1"/>
    <w:rsid w:val="00303912"/>
    <w:rsid w:val="00303D2E"/>
    <w:rsid w:val="003043F6"/>
    <w:rsid w:val="00304A26"/>
    <w:rsid w:val="00305019"/>
    <w:rsid w:val="003055AB"/>
    <w:rsid w:val="00305B17"/>
    <w:rsid w:val="003061D5"/>
    <w:rsid w:val="003062A6"/>
    <w:rsid w:val="003068F9"/>
    <w:rsid w:val="00306A40"/>
    <w:rsid w:val="00307440"/>
    <w:rsid w:val="00307569"/>
    <w:rsid w:val="0031077E"/>
    <w:rsid w:val="00310991"/>
    <w:rsid w:val="00311A25"/>
    <w:rsid w:val="00311F6B"/>
    <w:rsid w:val="0031277E"/>
    <w:rsid w:val="0031284A"/>
    <w:rsid w:val="00312926"/>
    <w:rsid w:val="003129BA"/>
    <w:rsid w:val="003133B6"/>
    <w:rsid w:val="0031372E"/>
    <w:rsid w:val="0031383A"/>
    <w:rsid w:val="00313AB4"/>
    <w:rsid w:val="00313D07"/>
    <w:rsid w:val="00314158"/>
    <w:rsid w:val="00314540"/>
    <w:rsid w:val="00314ABD"/>
    <w:rsid w:val="00315402"/>
    <w:rsid w:val="003156F6"/>
    <w:rsid w:val="0031571F"/>
    <w:rsid w:val="00316A1D"/>
    <w:rsid w:val="00317F14"/>
    <w:rsid w:val="003203A2"/>
    <w:rsid w:val="0032093A"/>
    <w:rsid w:val="00320D68"/>
    <w:rsid w:val="00321048"/>
    <w:rsid w:val="003210A1"/>
    <w:rsid w:val="0032168B"/>
    <w:rsid w:val="003216B9"/>
    <w:rsid w:val="0032182C"/>
    <w:rsid w:val="00321922"/>
    <w:rsid w:val="00321B2E"/>
    <w:rsid w:val="00321DBD"/>
    <w:rsid w:val="0032227C"/>
    <w:rsid w:val="00322580"/>
    <w:rsid w:val="00322657"/>
    <w:rsid w:val="003226B3"/>
    <w:rsid w:val="003229E1"/>
    <w:rsid w:val="00323533"/>
    <w:rsid w:val="00323D06"/>
    <w:rsid w:val="00324278"/>
    <w:rsid w:val="00324E75"/>
    <w:rsid w:val="003251C3"/>
    <w:rsid w:val="00325565"/>
    <w:rsid w:val="00325DED"/>
    <w:rsid w:val="00325FE5"/>
    <w:rsid w:val="00326144"/>
    <w:rsid w:val="00326960"/>
    <w:rsid w:val="00326986"/>
    <w:rsid w:val="0032698B"/>
    <w:rsid w:val="00326A10"/>
    <w:rsid w:val="00326E2E"/>
    <w:rsid w:val="003274A7"/>
    <w:rsid w:val="0032768F"/>
    <w:rsid w:val="003276AB"/>
    <w:rsid w:val="00327A10"/>
    <w:rsid w:val="00327CA4"/>
    <w:rsid w:val="00330E41"/>
    <w:rsid w:val="0033135B"/>
    <w:rsid w:val="00331615"/>
    <w:rsid w:val="00331731"/>
    <w:rsid w:val="003318D6"/>
    <w:rsid w:val="003319A5"/>
    <w:rsid w:val="00331A73"/>
    <w:rsid w:val="003326AD"/>
    <w:rsid w:val="00332818"/>
    <w:rsid w:val="00332FAF"/>
    <w:rsid w:val="00333229"/>
    <w:rsid w:val="003333E5"/>
    <w:rsid w:val="00333780"/>
    <w:rsid w:val="003339E9"/>
    <w:rsid w:val="00333CC6"/>
    <w:rsid w:val="00334144"/>
    <w:rsid w:val="0033446B"/>
    <w:rsid w:val="003349A4"/>
    <w:rsid w:val="00334C79"/>
    <w:rsid w:val="00334F96"/>
    <w:rsid w:val="00335542"/>
    <w:rsid w:val="00335883"/>
    <w:rsid w:val="0033666C"/>
    <w:rsid w:val="003366BD"/>
    <w:rsid w:val="00336B71"/>
    <w:rsid w:val="00336C54"/>
    <w:rsid w:val="00337282"/>
    <w:rsid w:val="00337338"/>
    <w:rsid w:val="00337AF3"/>
    <w:rsid w:val="00337FA8"/>
    <w:rsid w:val="0034061C"/>
    <w:rsid w:val="00340CAC"/>
    <w:rsid w:val="0034139E"/>
    <w:rsid w:val="00341A3F"/>
    <w:rsid w:val="00342640"/>
    <w:rsid w:val="00342E55"/>
    <w:rsid w:val="00342E74"/>
    <w:rsid w:val="00342EDE"/>
    <w:rsid w:val="00343288"/>
    <w:rsid w:val="00343CB9"/>
    <w:rsid w:val="00344B86"/>
    <w:rsid w:val="00344E24"/>
    <w:rsid w:val="00344FCE"/>
    <w:rsid w:val="00345B59"/>
    <w:rsid w:val="0034619D"/>
    <w:rsid w:val="003464F1"/>
    <w:rsid w:val="0034658E"/>
    <w:rsid w:val="00346645"/>
    <w:rsid w:val="00346A38"/>
    <w:rsid w:val="00346D95"/>
    <w:rsid w:val="00346FE3"/>
    <w:rsid w:val="0034704D"/>
    <w:rsid w:val="00347051"/>
    <w:rsid w:val="00347317"/>
    <w:rsid w:val="00347700"/>
    <w:rsid w:val="003479A2"/>
    <w:rsid w:val="003479B8"/>
    <w:rsid w:val="00347AC2"/>
    <w:rsid w:val="00350549"/>
    <w:rsid w:val="0035058F"/>
    <w:rsid w:val="00350965"/>
    <w:rsid w:val="00350DCC"/>
    <w:rsid w:val="00350EE9"/>
    <w:rsid w:val="0035126C"/>
    <w:rsid w:val="003513AD"/>
    <w:rsid w:val="003514D1"/>
    <w:rsid w:val="0035165F"/>
    <w:rsid w:val="00351E22"/>
    <w:rsid w:val="0035262F"/>
    <w:rsid w:val="00352799"/>
    <w:rsid w:val="00352E54"/>
    <w:rsid w:val="00352E5C"/>
    <w:rsid w:val="00353074"/>
    <w:rsid w:val="00353214"/>
    <w:rsid w:val="00353A37"/>
    <w:rsid w:val="00353D1A"/>
    <w:rsid w:val="00353FB6"/>
    <w:rsid w:val="00354405"/>
    <w:rsid w:val="003545C7"/>
    <w:rsid w:val="00354A34"/>
    <w:rsid w:val="00354B52"/>
    <w:rsid w:val="003550F4"/>
    <w:rsid w:val="00355526"/>
    <w:rsid w:val="00355605"/>
    <w:rsid w:val="00355C5B"/>
    <w:rsid w:val="0035602D"/>
    <w:rsid w:val="00356251"/>
    <w:rsid w:val="00356425"/>
    <w:rsid w:val="003565A4"/>
    <w:rsid w:val="00356AD2"/>
    <w:rsid w:val="00356E9E"/>
    <w:rsid w:val="003577CA"/>
    <w:rsid w:val="00357D0D"/>
    <w:rsid w:val="00360E41"/>
    <w:rsid w:val="00361315"/>
    <w:rsid w:val="00361EC6"/>
    <w:rsid w:val="00362039"/>
    <w:rsid w:val="0036230F"/>
    <w:rsid w:val="003625F1"/>
    <w:rsid w:val="00362B4B"/>
    <w:rsid w:val="00362F83"/>
    <w:rsid w:val="00363241"/>
    <w:rsid w:val="0036350A"/>
    <w:rsid w:val="00363E59"/>
    <w:rsid w:val="00363FEB"/>
    <w:rsid w:val="00364AE6"/>
    <w:rsid w:val="00364E25"/>
    <w:rsid w:val="003657F5"/>
    <w:rsid w:val="00366C69"/>
    <w:rsid w:val="00367340"/>
    <w:rsid w:val="00367C1D"/>
    <w:rsid w:val="003708C4"/>
    <w:rsid w:val="00370A58"/>
    <w:rsid w:val="00370AA1"/>
    <w:rsid w:val="00370E67"/>
    <w:rsid w:val="00370FE5"/>
    <w:rsid w:val="00371367"/>
    <w:rsid w:val="0037172B"/>
    <w:rsid w:val="0037174E"/>
    <w:rsid w:val="00371883"/>
    <w:rsid w:val="003719B9"/>
    <w:rsid w:val="00371D73"/>
    <w:rsid w:val="003720A1"/>
    <w:rsid w:val="003722B4"/>
    <w:rsid w:val="0037298C"/>
    <w:rsid w:val="00373655"/>
    <w:rsid w:val="00373814"/>
    <w:rsid w:val="0037383B"/>
    <w:rsid w:val="003741FD"/>
    <w:rsid w:val="003742A3"/>
    <w:rsid w:val="0037432D"/>
    <w:rsid w:val="00374450"/>
    <w:rsid w:val="00374A05"/>
    <w:rsid w:val="0037544D"/>
    <w:rsid w:val="00375DCD"/>
    <w:rsid w:val="003763F1"/>
    <w:rsid w:val="00376CAA"/>
    <w:rsid w:val="00376F4A"/>
    <w:rsid w:val="00376FD1"/>
    <w:rsid w:val="0037732F"/>
    <w:rsid w:val="003776F3"/>
    <w:rsid w:val="00377ED9"/>
    <w:rsid w:val="00380475"/>
    <w:rsid w:val="0038052C"/>
    <w:rsid w:val="00380ACE"/>
    <w:rsid w:val="003813B1"/>
    <w:rsid w:val="0038149C"/>
    <w:rsid w:val="0038157E"/>
    <w:rsid w:val="00381725"/>
    <w:rsid w:val="003817A2"/>
    <w:rsid w:val="003819E1"/>
    <w:rsid w:val="00381B7B"/>
    <w:rsid w:val="003820AD"/>
    <w:rsid w:val="00382306"/>
    <w:rsid w:val="00382456"/>
    <w:rsid w:val="003825CD"/>
    <w:rsid w:val="00382758"/>
    <w:rsid w:val="00382847"/>
    <w:rsid w:val="00382D95"/>
    <w:rsid w:val="00383226"/>
    <w:rsid w:val="0038328E"/>
    <w:rsid w:val="0038374D"/>
    <w:rsid w:val="00383D25"/>
    <w:rsid w:val="00384614"/>
    <w:rsid w:val="003846A7"/>
    <w:rsid w:val="00384AC9"/>
    <w:rsid w:val="00384C50"/>
    <w:rsid w:val="00384F1B"/>
    <w:rsid w:val="00385571"/>
    <w:rsid w:val="003859D1"/>
    <w:rsid w:val="00385B12"/>
    <w:rsid w:val="003865AD"/>
    <w:rsid w:val="0038673E"/>
    <w:rsid w:val="00387216"/>
    <w:rsid w:val="003872DD"/>
    <w:rsid w:val="003902C9"/>
    <w:rsid w:val="00390BEE"/>
    <w:rsid w:val="00391373"/>
    <w:rsid w:val="003916C1"/>
    <w:rsid w:val="00391824"/>
    <w:rsid w:val="00391AD1"/>
    <w:rsid w:val="00391C3F"/>
    <w:rsid w:val="00391CA8"/>
    <w:rsid w:val="00391D46"/>
    <w:rsid w:val="003923EF"/>
    <w:rsid w:val="00392BA8"/>
    <w:rsid w:val="003934DE"/>
    <w:rsid w:val="0039358A"/>
    <w:rsid w:val="003939D5"/>
    <w:rsid w:val="00393AB4"/>
    <w:rsid w:val="00393F7C"/>
    <w:rsid w:val="00394194"/>
    <w:rsid w:val="00394509"/>
    <w:rsid w:val="00394909"/>
    <w:rsid w:val="00394FDA"/>
    <w:rsid w:val="003951B6"/>
    <w:rsid w:val="0039536B"/>
    <w:rsid w:val="00395753"/>
    <w:rsid w:val="003960EA"/>
    <w:rsid w:val="003961B5"/>
    <w:rsid w:val="003965CB"/>
    <w:rsid w:val="00396C92"/>
    <w:rsid w:val="003A0090"/>
    <w:rsid w:val="003A0675"/>
    <w:rsid w:val="003A0F08"/>
    <w:rsid w:val="003A1310"/>
    <w:rsid w:val="003A166D"/>
    <w:rsid w:val="003A1A29"/>
    <w:rsid w:val="003A1C22"/>
    <w:rsid w:val="003A2F99"/>
    <w:rsid w:val="003A34B9"/>
    <w:rsid w:val="003A3930"/>
    <w:rsid w:val="003A3A98"/>
    <w:rsid w:val="003A3B75"/>
    <w:rsid w:val="003A3BC8"/>
    <w:rsid w:val="003A40DE"/>
    <w:rsid w:val="003A45BE"/>
    <w:rsid w:val="003A4801"/>
    <w:rsid w:val="003A4B94"/>
    <w:rsid w:val="003A514A"/>
    <w:rsid w:val="003A51BF"/>
    <w:rsid w:val="003A53EF"/>
    <w:rsid w:val="003A55D2"/>
    <w:rsid w:val="003A6405"/>
    <w:rsid w:val="003A6810"/>
    <w:rsid w:val="003A6E24"/>
    <w:rsid w:val="003A7489"/>
    <w:rsid w:val="003A798F"/>
    <w:rsid w:val="003A7AD7"/>
    <w:rsid w:val="003A7C5B"/>
    <w:rsid w:val="003B04CC"/>
    <w:rsid w:val="003B0690"/>
    <w:rsid w:val="003B0793"/>
    <w:rsid w:val="003B0E5B"/>
    <w:rsid w:val="003B10E2"/>
    <w:rsid w:val="003B10F2"/>
    <w:rsid w:val="003B1492"/>
    <w:rsid w:val="003B158A"/>
    <w:rsid w:val="003B1904"/>
    <w:rsid w:val="003B1C85"/>
    <w:rsid w:val="003B2017"/>
    <w:rsid w:val="003B2B18"/>
    <w:rsid w:val="003B3602"/>
    <w:rsid w:val="003B378E"/>
    <w:rsid w:val="003B392E"/>
    <w:rsid w:val="003B3977"/>
    <w:rsid w:val="003B3F34"/>
    <w:rsid w:val="003B40AD"/>
    <w:rsid w:val="003B45A2"/>
    <w:rsid w:val="003B473D"/>
    <w:rsid w:val="003B482C"/>
    <w:rsid w:val="003B4845"/>
    <w:rsid w:val="003B4995"/>
    <w:rsid w:val="003B4A6A"/>
    <w:rsid w:val="003B608C"/>
    <w:rsid w:val="003B617B"/>
    <w:rsid w:val="003B66F4"/>
    <w:rsid w:val="003B7247"/>
    <w:rsid w:val="003B72DA"/>
    <w:rsid w:val="003B734C"/>
    <w:rsid w:val="003B7394"/>
    <w:rsid w:val="003B73E7"/>
    <w:rsid w:val="003B7452"/>
    <w:rsid w:val="003B7AB8"/>
    <w:rsid w:val="003C023A"/>
    <w:rsid w:val="003C0652"/>
    <w:rsid w:val="003C08AD"/>
    <w:rsid w:val="003C0B8B"/>
    <w:rsid w:val="003C0C04"/>
    <w:rsid w:val="003C0F1A"/>
    <w:rsid w:val="003C1080"/>
    <w:rsid w:val="003C1285"/>
    <w:rsid w:val="003C15DE"/>
    <w:rsid w:val="003C2B33"/>
    <w:rsid w:val="003C3069"/>
    <w:rsid w:val="003C307E"/>
    <w:rsid w:val="003C323A"/>
    <w:rsid w:val="003C3E20"/>
    <w:rsid w:val="003C41A6"/>
    <w:rsid w:val="003C4316"/>
    <w:rsid w:val="003C43E0"/>
    <w:rsid w:val="003C4403"/>
    <w:rsid w:val="003C449C"/>
    <w:rsid w:val="003C46CC"/>
    <w:rsid w:val="003C4E04"/>
    <w:rsid w:val="003C51D5"/>
    <w:rsid w:val="003C54F5"/>
    <w:rsid w:val="003C5862"/>
    <w:rsid w:val="003C5A15"/>
    <w:rsid w:val="003C5B83"/>
    <w:rsid w:val="003C5BBB"/>
    <w:rsid w:val="003C5E7F"/>
    <w:rsid w:val="003C64B5"/>
    <w:rsid w:val="003C6795"/>
    <w:rsid w:val="003C6F95"/>
    <w:rsid w:val="003C73DE"/>
    <w:rsid w:val="003C7439"/>
    <w:rsid w:val="003C7697"/>
    <w:rsid w:val="003D0600"/>
    <w:rsid w:val="003D060C"/>
    <w:rsid w:val="003D0736"/>
    <w:rsid w:val="003D101B"/>
    <w:rsid w:val="003D15AE"/>
    <w:rsid w:val="003D1FAD"/>
    <w:rsid w:val="003D2118"/>
    <w:rsid w:val="003D2174"/>
    <w:rsid w:val="003D2582"/>
    <w:rsid w:val="003D2A44"/>
    <w:rsid w:val="003D3AB2"/>
    <w:rsid w:val="003D3EC5"/>
    <w:rsid w:val="003D5601"/>
    <w:rsid w:val="003D5AD8"/>
    <w:rsid w:val="003D5B71"/>
    <w:rsid w:val="003D5C59"/>
    <w:rsid w:val="003D6090"/>
    <w:rsid w:val="003D7B33"/>
    <w:rsid w:val="003D7F5F"/>
    <w:rsid w:val="003E089C"/>
    <w:rsid w:val="003E08CC"/>
    <w:rsid w:val="003E0C8E"/>
    <w:rsid w:val="003E0CF1"/>
    <w:rsid w:val="003E0F5C"/>
    <w:rsid w:val="003E1070"/>
    <w:rsid w:val="003E1D39"/>
    <w:rsid w:val="003E1D89"/>
    <w:rsid w:val="003E1E7B"/>
    <w:rsid w:val="003E29DE"/>
    <w:rsid w:val="003E3D44"/>
    <w:rsid w:val="003E46E8"/>
    <w:rsid w:val="003E47A9"/>
    <w:rsid w:val="003E550E"/>
    <w:rsid w:val="003E5BBE"/>
    <w:rsid w:val="003E5D3D"/>
    <w:rsid w:val="003E5D47"/>
    <w:rsid w:val="003E6221"/>
    <w:rsid w:val="003E637E"/>
    <w:rsid w:val="003E652F"/>
    <w:rsid w:val="003E6F39"/>
    <w:rsid w:val="003E7359"/>
    <w:rsid w:val="003E748F"/>
    <w:rsid w:val="003E7510"/>
    <w:rsid w:val="003E765C"/>
    <w:rsid w:val="003E7AEE"/>
    <w:rsid w:val="003E7B2C"/>
    <w:rsid w:val="003E7BAC"/>
    <w:rsid w:val="003E7DFB"/>
    <w:rsid w:val="003F0000"/>
    <w:rsid w:val="003F0207"/>
    <w:rsid w:val="003F0D8D"/>
    <w:rsid w:val="003F10E5"/>
    <w:rsid w:val="003F1C4B"/>
    <w:rsid w:val="003F21E5"/>
    <w:rsid w:val="003F2247"/>
    <w:rsid w:val="003F2ACD"/>
    <w:rsid w:val="003F336C"/>
    <w:rsid w:val="003F3895"/>
    <w:rsid w:val="003F3E02"/>
    <w:rsid w:val="003F3FFD"/>
    <w:rsid w:val="003F47BB"/>
    <w:rsid w:val="003F48E2"/>
    <w:rsid w:val="003F500A"/>
    <w:rsid w:val="003F50D7"/>
    <w:rsid w:val="003F5725"/>
    <w:rsid w:val="003F589A"/>
    <w:rsid w:val="003F5B72"/>
    <w:rsid w:val="003F5D19"/>
    <w:rsid w:val="003F5D99"/>
    <w:rsid w:val="003F6A19"/>
    <w:rsid w:val="003F79C6"/>
    <w:rsid w:val="003F7F88"/>
    <w:rsid w:val="00401A33"/>
    <w:rsid w:val="004021CE"/>
    <w:rsid w:val="004022AB"/>
    <w:rsid w:val="004025C2"/>
    <w:rsid w:val="00402602"/>
    <w:rsid w:val="00402921"/>
    <w:rsid w:val="00403794"/>
    <w:rsid w:val="00403DC4"/>
    <w:rsid w:val="00404351"/>
    <w:rsid w:val="004045BF"/>
    <w:rsid w:val="00404776"/>
    <w:rsid w:val="00404CDF"/>
    <w:rsid w:val="004051A7"/>
    <w:rsid w:val="0040558D"/>
    <w:rsid w:val="004059AA"/>
    <w:rsid w:val="00405BC5"/>
    <w:rsid w:val="00405FB9"/>
    <w:rsid w:val="00406A8B"/>
    <w:rsid w:val="00407EF4"/>
    <w:rsid w:val="0041070F"/>
    <w:rsid w:val="00410BC0"/>
    <w:rsid w:val="00411929"/>
    <w:rsid w:val="00411A64"/>
    <w:rsid w:val="00411B30"/>
    <w:rsid w:val="00411D0A"/>
    <w:rsid w:val="00412747"/>
    <w:rsid w:val="00412F66"/>
    <w:rsid w:val="00412FB3"/>
    <w:rsid w:val="00413B24"/>
    <w:rsid w:val="00413C1F"/>
    <w:rsid w:val="004147F7"/>
    <w:rsid w:val="004147FC"/>
    <w:rsid w:val="00414A80"/>
    <w:rsid w:val="00414F8E"/>
    <w:rsid w:val="00415536"/>
    <w:rsid w:val="0041555B"/>
    <w:rsid w:val="004155BF"/>
    <w:rsid w:val="004157C0"/>
    <w:rsid w:val="004159DD"/>
    <w:rsid w:val="0041673A"/>
    <w:rsid w:val="00416861"/>
    <w:rsid w:val="00416914"/>
    <w:rsid w:val="00416EE4"/>
    <w:rsid w:val="0041723E"/>
    <w:rsid w:val="00417A48"/>
    <w:rsid w:val="00417B23"/>
    <w:rsid w:val="00420270"/>
    <w:rsid w:val="0042027C"/>
    <w:rsid w:val="004205C5"/>
    <w:rsid w:val="004205F6"/>
    <w:rsid w:val="004207FE"/>
    <w:rsid w:val="00420ACC"/>
    <w:rsid w:val="00420DF1"/>
    <w:rsid w:val="00420F35"/>
    <w:rsid w:val="004212B3"/>
    <w:rsid w:val="00421B96"/>
    <w:rsid w:val="00422426"/>
    <w:rsid w:val="004230D4"/>
    <w:rsid w:val="004237DF"/>
    <w:rsid w:val="004239C1"/>
    <w:rsid w:val="00423BF6"/>
    <w:rsid w:val="00424BE2"/>
    <w:rsid w:val="00424E2A"/>
    <w:rsid w:val="00425D01"/>
    <w:rsid w:val="004264EB"/>
    <w:rsid w:val="00426F25"/>
    <w:rsid w:val="00427DDD"/>
    <w:rsid w:val="0043031D"/>
    <w:rsid w:val="0043047F"/>
    <w:rsid w:val="004306B0"/>
    <w:rsid w:val="00430CD4"/>
    <w:rsid w:val="00430CE8"/>
    <w:rsid w:val="00431804"/>
    <w:rsid w:val="00432138"/>
    <w:rsid w:val="004321B9"/>
    <w:rsid w:val="004323BC"/>
    <w:rsid w:val="00432DD2"/>
    <w:rsid w:val="004343EA"/>
    <w:rsid w:val="00434FB5"/>
    <w:rsid w:val="00435517"/>
    <w:rsid w:val="00435AEC"/>
    <w:rsid w:val="00436A3F"/>
    <w:rsid w:val="004370DD"/>
    <w:rsid w:val="004373D9"/>
    <w:rsid w:val="004376EC"/>
    <w:rsid w:val="00437F88"/>
    <w:rsid w:val="00440072"/>
    <w:rsid w:val="0044045C"/>
    <w:rsid w:val="0044089A"/>
    <w:rsid w:val="00440BA7"/>
    <w:rsid w:val="00441097"/>
    <w:rsid w:val="00441151"/>
    <w:rsid w:val="00441503"/>
    <w:rsid w:val="00441A36"/>
    <w:rsid w:val="00442126"/>
    <w:rsid w:val="0044250B"/>
    <w:rsid w:val="004426F6"/>
    <w:rsid w:val="00443345"/>
    <w:rsid w:val="004435B3"/>
    <w:rsid w:val="0044361D"/>
    <w:rsid w:val="00443B16"/>
    <w:rsid w:val="00443D14"/>
    <w:rsid w:val="00443D91"/>
    <w:rsid w:val="00443DC6"/>
    <w:rsid w:val="00443FA7"/>
    <w:rsid w:val="004448E4"/>
    <w:rsid w:val="00444D18"/>
    <w:rsid w:val="00445127"/>
    <w:rsid w:val="0044532B"/>
    <w:rsid w:val="00445863"/>
    <w:rsid w:val="0044591D"/>
    <w:rsid w:val="00445F39"/>
    <w:rsid w:val="0044611D"/>
    <w:rsid w:val="00446846"/>
    <w:rsid w:val="00446858"/>
    <w:rsid w:val="004470FB"/>
    <w:rsid w:val="00447C68"/>
    <w:rsid w:val="00451DAB"/>
    <w:rsid w:val="00451F88"/>
    <w:rsid w:val="004522A9"/>
    <w:rsid w:val="004531DB"/>
    <w:rsid w:val="00453487"/>
    <w:rsid w:val="0045391E"/>
    <w:rsid w:val="00453D05"/>
    <w:rsid w:val="00453D5E"/>
    <w:rsid w:val="004548FF"/>
    <w:rsid w:val="004549F9"/>
    <w:rsid w:val="00454A87"/>
    <w:rsid w:val="00454C4C"/>
    <w:rsid w:val="00454CEC"/>
    <w:rsid w:val="004552A5"/>
    <w:rsid w:val="004553C8"/>
    <w:rsid w:val="00455588"/>
    <w:rsid w:val="00455790"/>
    <w:rsid w:val="00455D6B"/>
    <w:rsid w:val="00455E15"/>
    <w:rsid w:val="00455EA3"/>
    <w:rsid w:val="0045798F"/>
    <w:rsid w:val="00460079"/>
    <w:rsid w:val="0046040C"/>
    <w:rsid w:val="00460492"/>
    <w:rsid w:val="004613CE"/>
    <w:rsid w:val="00461C2A"/>
    <w:rsid w:val="00461E6F"/>
    <w:rsid w:val="00462262"/>
    <w:rsid w:val="00462432"/>
    <w:rsid w:val="00462524"/>
    <w:rsid w:val="00462D36"/>
    <w:rsid w:val="00463453"/>
    <w:rsid w:val="00463B4C"/>
    <w:rsid w:val="00464074"/>
    <w:rsid w:val="004645C5"/>
    <w:rsid w:val="00464759"/>
    <w:rsid w:val="00464A63"/>
    <w:rsid w:val="004650E6"/>
    <w:rsid w:val="004652A5"/>
    <w:rsid w:val="00465376"/>
    <w:rsid w:val="004653BB"/>
    <w:rsid w:val="00465946"/>
    <w:rsid w:val="00465DEF"/>
    <w:rsid w:val="00467710"/>
    <w:rsid w:val="004679A7"/>
    <w:rsid w:val="00467E41"/>
    <w:rsid w:val="00470F90"/>
    <w:rsid w:val="0047164F"/>
    <w:rsid w:val="00471C67"/>
    <w:rsid w:val="00471CF5"/>
    <w:rsid w:val="0047242D"/>
    <w:rsid w:val="00472D37"/>
    <w:rsid w:val="00473C5E"/>
    <w:rsid w:val="00474413"/>
    <w:rsid w:val="004745B5"/>
    <w:rsid w:val="0047469B"/>
    <w:rsid w:val="00474743"/>
    <w:rsid w:val="00474F4C"/>
    <w:rsid w:val="0047535F"/>
    <w:rsid w:val="004755A9"/>
    <w:rsid w:val="004759F7"/>
    <w:rsid w:val="004764EB"/>
    <w:rsid w:val="00476FE4"/>
    <w:rsid w:val="00477930"/>
    <w:rsid w:val="00477B81"/>
    <w:rsid w:val="00477BD1"/>
    <w:rsid w:val="00477C72"/>
    <w:rsid w:val="00477F2A"/>
    <w:rsid w:val="00477FF6"/>
    <w:rsid w:val="004804F8"/>
    <w:rsid w:val="0048055F"/>
    <w:rsid w:val="00480AFE"/>
    <w:rsid w:val="00480D1A"/>
    <w:rsid w:val="00481735"/>
    <w:rsid w:val="0048181F"/>
    <w:rsid w:val="00481B5A"/>
    <w:rsid w:val="00481F54"/>
    <w:rsid w:val="00482195"/>
    <w:rsid w:val="0048299D"/>
    <w:rsid w:val="00482A68"/>
    <w:rsid w:val="00482AFE"/>
    <w:rsid w:val="00482E43"/>
    <w:rsid w:val="0048353A"/>
    <w:rsid w:val="0048388F"/>
    <w:rsid w:val="00483979"/>
    <w:rsid w:val="004839B3"/>
    <w:rsid w:val="00483AF0"/>
    <w:rsid w:val="00483C89"/>
    <w:rsid w:val="004845D7"/>
    <w:rsid w:val="004854AB"/>
    <w:rsid w:val="004859B1"/>
    <w:rsid w:val="0048611C"/>
    <w:rsid w:val="0048623C"/>
    <w:rsid w:val="0048632A"/>
    <w:rsid w:val="004865C7"/>
    <w:rsid w:val="00486778"/>
    <w:rsid w:val="0048681E"/>
    <w:rsid w:val="00486AB8"/>
    <w:rsid w:val="00487414"/>
    <w:rsid w:val="00487740"/>
    <w:rsid w:val="004877D3"/>
    <w:rsid w:val="00487961"/>
    <w:rsid w:val="00487D28"/>
    <w:rsid w:val="004901E2"/>
    <w:rsid w:val="00490608"/>
    <w:rsid w:val="0049086B"/>
    <w:rsid w:val="00490AC0"/>
    <w:rsid w:val="00491226"/>
    <w:rsid w:val="0049151F"/>
    <w:rsid w:val="00491974"/>
    <w:rsid w:val="00491D60"/>
    <w:rsid w:val="004921DE"/>
    <w:rsid w:val="004924F0"/>
    <w:rsid w:val="00493072"/>
    <w:rsid w:val="00493564"/>
    <w:rsid w:val="00493C7C"/>
    <w:rsid w:val="00493CAE"/>
    <w:rsid w:val="00494064"/>
    <w:rsid w:val="0049422F"/>
    <w:rsid w:val="0049435F"/>
    <w:rsid w:val="004946FB"/>
    <w:rsid w:val="0049547F"/>
    <w:rsid w:val="0049549B"/>
    <w:rsid w:val="00495CAB"/>
    <w:rsid w:val="00495D96"/>
    <w:rsid w:val="00495F6C"/>
    <w:rsid w:val="004965E4"/>
    <w:rsid w:val="00496A16"/>
    <w:rsid w:val="00496C35"/>
    <w:rsid w:val="004973DA"/>
    <w:rsid w:val="0049741E"/>
    <w:rsid w:val="00497FF2"/>
    <w:rsid w:val="004A038F"/>
    <w:rsid w:val="004A06D1"/>
    <w:rsid w:val="004A083E"/>
    <w:rsid w:val="004A0D43"/>
    <w:rsid w:val="004A1014"/>
    <w:rsid w:val="004A1269"/>
    <w:rsid w:val="004A1ECE"/>
    <w:rsid w:val="004A1F9F"/>
    <w:rsid w:val="004A218A"/>
    <w:rsid w:val="004A24D8"/>
    <w:rsid w:val="004A2921"/>
    <w:rsid w:val="004A2D22"/>
    <w:rsid w:val="004A2ECE"/>
    <w:rsid w:val="004A469F"/>
    <w:rsid w:val="004A4EAA"/>
    <w:rsid w:val="004A5705"/>
    <w:rsid w:val="004A5F7D"/>
    <w:rsid w:val="004A61DE"/>
    <w:rsid w:val="004A62B8"/>
    <w:rsid w:val="004A644D"/>
    <w:rsid w:val="004A6AFB"/>
    <w:rsid w:val="004A6CE4"/>
    <w:rsid w:val="004A6F7A"/>
    <w:rsid w:val="004A75E9"/>
    <w:rsid w:val="004A7B5F"/>
    <w:rsid w:val="004A7C53"/>
    <w:rsid w:val="004B0002"/>
    <w:rsid w:val="004B0FF1"/>
    <w:rsid w:val="004B14FA"/>
    <w:rsid w:val="004B175B"/>
    <w:rsid w:val="004B1815"/>
    <w:rsid w:val="004B1851"/>
    <w:rsid w:val="004B1907"/>
    <w:rsid w:val="004B1B88"/>
    <w:rsid w:val="004B25EB"/>
    <w:rsid w:val="004B31C6"/>
    <w:rsid w:val="004B338D"/>
    <w:rsid w:val="004B412E"/>
    <w:rsid w:val="004B46A1"/>
    <w:rsid w:val="004B4CF6"/>
    <w:rsid w:val="004B518F"/>
    <w:rsid w:val="004B546B"/>
    <w:rsid w:val="004B5B5F"/>
    <w:rsid w:val="004B5D13"/>
    <w:rsid w:val="004B6111"/>
    <w:rsid w:val="004B635B"/>
    <w:rsid w:val="004B75EB"/>
    <w:rsid w:val="004B77EC"/>
    <w:rsid w:val="004B791F"/>
    <w:rsid w:val="004B7AD7"/>
    <w:rsid w:val="004B7C66"/>
    <w:rsid w:val="004B7D3E"/>
    <w:rsid w:val="004B7DD0"/>
    <w:rsid w:val="004C0152"/>
    <w:rsid w:val="004C03F9"/>
    <w:rsid w:val="004C04B5"/>
    <w:rsid w:val="004C074C"/>
    <w:rsid w:val="004C07E0"/>
    <w:rsid w:val="004C0CA8"/>
    <w:rsid w:val="004C0DBB"/>
    <w:rsid w:val="004C16DE"/>
    <w:rsid w:val="004C17D7"/>
    <w:rsid w:val="004C19D9"/>
    <w:rsid w:val="004C1C5C"/>
    <w:rsid w:val="004C20A7"/>
    <w:rsid w:val="004C2590"/>
    <w:rsid w:val="004C2A01"/>
    <w:rsid w:val="004C2F3E"/>
    <w:rsid w:val="004C30ED"/>
    <w:rsid w:val="004C3851"/>
    <w:rsid w:val="004C3880"/>
    <w:rsid w:val="004C41AD"/>
    <w:rsid w:val="004C44E2"/>
    <w:rsid w:val="004C4540"/>
    <w:rsid w:val="004C52D8"/>
    <w:rsid w:val="004C582F"/>
    <w:rsid w:val="004C6B63"/>
    <w:rsid w:val="004C6D1A"/>
    <w:rsid w:val="004C7149"/>
    <w:rsid w:val="004C7159"/>
    <w:rsid w:val="004C7827"/>
    <w:rsid w:val="004C7C81"/>
    <w:rsid w:val="004D0C53"/>
    <w:rsid w:val="004D0FB4"/>
    <w:rsid w:val="004D140D"/>
    <w:rsid w:val="004D1540"/>
    <w:rsid w:val="004D1D5B"/>
    <w:rsid w:val="004D237C"/>
    <w:rsid w:val="004D2691"/>
    <w:rsid w:val="004D2799"/>
    <w:rsid w:val="004D307E"/>
    <w:rsid w:val="004D32BB"/>
    <w:rsid w:val="004D380D"/>
    <w:rsid w:val="004D3E11"/>
    <w:rsid w:val="004D426A"/>
    <w:rsid w:val="004D4D05"/>
    <w:rsid w:val="004D4F36"/>
    <w:rsid w:val="004D5560"/>
    <w:rsid w:val="004D5593"/>
    <w:rsid w:val="004D5ABA"/>
    <w:rsid w:val="004D5C50"/>
    <w:rsid w:val="004D6068"/>
    <w:rsid w:val="004D62B9"/>
    <w:rsid w:val="004D6482"/>
    <w:rsid w:val="004D654D"/>
    <w:rsid w:val="004D684B"/>
    <w:rsid w:val="004D69BB"/>
    <w:rsid w:val="004D6B42"/>
    <w:rsid w:val="004D6C08"/>
    <w:rsid w:val="004D71C8"/>
    <w:rsid w:val="004D77B7"/>
    <w:rsid w:val="004D79FD"/>
    <w:rsid w:val="004D7B42"/>
    <w:rsid w:val="004D7F0B"/>
    <w:rsid w:val="004E0585"/>
    <w:rsid w:val="004E0A29"/>
    <w:rsid w:val="004E0B36"/>
    <w:rsid w:val="004E0B7D"/>
    <w:rsid w:val="004E12BF"/>
    <w:rsid w:val="004E1493"/>
    <w:rsid w:val="004E1870"/>
    <w:rsid w:val="004E1ABE"/>
    <w:rsid w:val="004E1B47"/>
    <w:rsid w:val="004E1D65"/>
    <w:rsid w:val="004E2CD5"/>
    <w:rsid w:val="004E2DA8"/>
    <w:rsid w:val="004E2F91"/>
    <w:rsid w:val="004E30C2"/>
    <w:rsid w:val="004E3345"/>
    <w:rsid w:val="004E3B3E"/>
    <w:rsid w:val="004E3D23"/>
    <w:rsid w:val="004E4563"/>
    <w:rsid w:val="004E4974"/>
    <w:rsid w:val="004E4BA3"/>
    <w:rsid w:val="004E5A9F"/>
    <w:rsid w:val="004E5D10"/>
    <w:rsid w:val="004E5E26"/>
    <w:rsid w:val="004E633B"/>
    <w:rsid w:val="004E779F"/>
    <w:rsid w:val="004E7829"/>
    <w:rsid w:val="004E7BD5"/>
    <w:rsid w:val="004E7D8A"/>
    <w:rsid w:val="004F015D"/>
    <w:rsid w:val="004F0211"/>
    <w:rsid w:val="004F09C3"/>
    <w:rsid w:val="004F1339"/>
    <w:rsid w:val="004F1A63"/>
    <w:rsid w:val="004F1D41"/>
    <w:rsid w:val="004F1ECF"/>
    <w:rsid w:val="004F2046"/>
    <w:rsid w:val="004F2D19"/>
    <w:rsid w:val="004F323D"/>
    <w:rsid w:val="004F328B"/>
    <w:rsid w:val="004F37DD"/>
    <w:rsid w:val="004F3D0A"/>
    <w:rsid w:val="004F3E03"/>
    <w:rsid w:val="004F4A92"/>
    <w:rsid w:val="004F5193"/>
    <w:rsid w:val="004F6445"/>
    <w:rsid w:val="004F6637"/>
    <w:rsid w:val="004F6839"/>
    <w:rsid w:val="004F6A94"/>
    <w:rsid w:val="004F6FE3"/>
    <w:rsid w:val="004F7009"/>
    <w:rsid w:val="004F7CAC"/>
    <w:rsid w:val="004F7CD8"/>
    <w:rsid w:val="004F7D1C"/>
    <w:rsid w:val="00500971"/>
    <w:rsid w:val="00500AE5"/>
    <w:rsid w:val="00500E88"/>
    <w:rsid w:val="00500F93"/>
    <w:rsid w:val="0050113C"/>
    <w:rsid w:val="00502510"/>
    <w:rsid w:val="005035B1"/>
    <w:rsid w:val="005035C2"/>
    <w:rsid w:val="005036C0"/>
    <w:rsid w:val="00503CA3"/>
    <w:rsid w:val="00503EB3"/>
    <w:rsid w:val="005043B2"/>
    <w:rsid w:val="00504761"/>
    <w:rsid w:val="00504E41"/>
    <w:rsid w:val="0050630F"/>
    <w:rsid w:val="005063FE"/>
    <w:rsid w:val="005067FC"/>
    <w:rsid w:val="00506BB4"/>
    <w:rsid w:val="00506F01"/>
    <w:rsid w:val="0050749C"/>
    <w:rsid w:val="0050774C"/>
    <w:rsid w:val="00507798"/>
    <w:rsid w:val="00507811"/>
    <w:rsid w:val="005078F3"/>
    <w:rsid w:val="00507B95"/>
    <w:rsid w:val="0051006E"/>
    <w:rsid w:val="00510162"/>
    <w:rsid w:val="00510359"/>
    <w:rsid w:val="00510671"/>
    <w:rsid w:val="0051091D"/>
    <w:rsid w:val="00510A82"/>
    <w:rsid w:val="00511377"/>
    <w:rsid w:val="005113DD"/>
    <w:rsid w:val="00511437"/>
    <w:rsid w:val="005119FF"/>
    <w:rsid w:val="00511D78"/>
    <w:rsid w:val="00511DB3"/>
    <w:rsid w:val="00511E8A"/>
    <w:rsid w:val="005120C8"/>
    <w:rsid w:val="0051246A"/>
    <w:rsid w:val="005125DF"/>
    <w:rsid w:val="00512C6B"/>
    <w:rsid w:val="00512F25"/>
    <w:rsid w:val="00513ED1"/>
    <w:rsid w:val="005140DA"/>
    <w:rsid w:val="005145ED"/>
    <w:rsid w:val="0051474D"/>
    <w:rsid w:val="00514808"/>
    <w:rsid w:val="00515C8B"/>
    <w:rsid w:val="00516784"/>
    <w:rsid w:val="00516808"/>
    <w:rsid w:val="0051680B"/>
    <w:rsid w:val="0051709C"/>
    <w:rsid w:val="00520398"/>
    <w:rsid w:val="00520990"/>
    <w:rsid w:val="00520BC2"/>
    <w:rsid w:val="005228D4"/>
    <w:rsid w:val="00522C4A"/>
    <w:rsid w:val="005238F6"/>
    <w:rsid w:val="00523B9F"/>
    <w:rsid w:val="00524D93"/>
    <w:rsid w:val="005251C6"/>
    <w:rsid w:val="00525367"/>
    <w:rsid w:val="005258B5"/>
    <w:rsid w:val="00525BEC"/>
    <w:rsid w:val="00525C1A"/>
    <w:rsid w:val="00525C9E"/>
    <w:rsid w:val="005262BE"/>
    <w:rsid w:val="0052645A"/>
    <w:rsid w:val="00526A8C"/>
    <w:rsid w:val="005279C6"/>
    <w:rsid w:val="00527D33"/>
    <w:rsid w:val="00527E62"/>
    <w:rsid w:val="0053013E"/>
    <w:rsid w:val="00530342"/>
    <w:rsid w:val="005303C8"/>
    <w:rsid w:val="00530548"/>
    <w:rsid w:val="00530843"/>
    <w:rsid w:val="005311F0"/>
    <w:rsid w:val="00531725"/>
    <w:rsid w:val="005317E5"/>
    <w:rsid w:val="00531AC2"/>
    <w:rsid w:val="00531B3E"/>
    <w:rsid w:val="005322E4"/>
    <w:rsid w:val="0053253E"/>
    <w:rsid w:val="00532679"/>
    <w:rsid w:val="00532BA9"/>
    <w:rsid w:val="00532CB0"/>
    <w:rsid w:val="005332F6"/>
    <w:rsid w:val="0053359C"/>
    <w:rsid w:val="00533AE2"/>
    <w:rsid w:val="00533D3F"/>
    <w:rsid w:val="0053440A"/>
    <w:rsid w:val="00534C20"/>
    <w:rsid w:val="00534C5E"/>
    <w:rsid w:val="005351E0"/>
    <w:rsid w:val="0053590C"/>
    <w:rsid w:val="00535CDD"/>
    <w:rsid w:val="00536117"/>
    <w:rsid w:val="00536259"/>
    <w:rsid w:val="00536320"/>
    <w:rsid w:val="0053673D"/>
    <w:rsid w:val="00536D45"/>
    <w:rsid w:val="00537008"/>
    <w:rsid w:val="005370E0"/>
    <w:rsid w:val="0053718F"/>
    <w:rsid w:val="00537290"/>
    <w:rsid w:val="00537B7B"/>
    <w:rsid w:val="0054082B"/>
    <w:rsid w:val="00540873"/>
    <w:rsid w:val="00541CE0"/>
    <w:rsid w:val="00541E2A"/>
    <w:rsid w:val="00541F96"/>
    <w:rsid w:val="0054277B"/>
    <w:rsid w:val="00542A73"/>
    <w:rsid w:val="00542CB7"/>
    <w:rsid w:val="005432FD"/>
    <w:rsid w:val="00543494"/>
    <w:rsid w:val="00543697"/>
    <w:rsid w:val="00543BE2"/>
    <w:rsid w:val="00543CAF"/>
    <w:rsid w:val="005446A3"/>
    <w:rsid w:val="00544E15"/>
    <w:rsid w:val="00545087"/>
    <w:rsid w:val="005454B6"/>
    <w:rsid w:val="0054604E"/>
    <w:rsid w:val="005466B2"/>
    <w:rsid w:val="00546B61"/>
    <w:rsid w:val="00546B91"/>
    <w:rsid w:val="00546E8A"/>
    <w:rsid w:val="00547374"/>
    <w:rsid w:val="00547656"/>
    <w:rsid w:val="005477B2"/>
    <w:rsid w:val="00547C48"/>
    <w:rsid w:val="00550182"/>
    <w:rsid w:val="00550298"/>
    <w:rsid w:val="0055076A"/>
    <w:rsid w:val="005509B3"/>
    <w:rsid w:val="00551403"/>
    <w:rsid w:val="0055261C"/>
    <w:rsid w:val="00552667"/>
    <w:rsid w:val="005529A4"/>
    <w:rsid w:val="00553330"/>
    <w:rsid w:val="00553620"/>
    <w:rsid w:val="005543E3"/>
    <w:rsid w:val="0055440B"/>
    <w:rsid w:val="005546B8"/>
    <w:rsid w:val="005547C1"/>
    <w:rsid w:val="005548F8"/>
    <w:rsid w:val="00554E37"/>
    <w:rsid w:val="00555305"/>
    <w:rsid w:val="0055598C"/>
    <w:rsid w:val="00555AA2"/>
    <w:rsid w:val="005563DD"/>
    <w:rsid w:val="00556421"/>
    <w:rsid w:val="00556B1D"/>
    <w:rsid w:val="0055700A"/>
    <w:rsid w:val="00557203"/>
    <w:rsid w:val="0055725C"/>
    <w:rsid w:val="00557463"/>
    <w:rsid w:val="005575EB"/>
    <w:rsid w:val="00557667"/>
    <w:rsid w:val="00557AEB"/>
    <w:rsid w:val="00557CCD"/>
    <w:rsid w:val="00561AE0"/>
    <w:rsid w:val="005624C1"/>
    <w:rsid w:val="005626DF"/>
    <w:rsid w:val="00562A57"/>
    <w:rsid w:val="00563862"/>
    <w:rsid w:val="005642C5"/>
    <w:rsid w:val="00564937"/>
    <w:rsid w:val="00564D28"/>
    <w:rsid w:val="005653AE"/>
    <w:rsid w:val="005653F9"/>
    <w:rsid w:val="00565B07"/>
    <w:rsid w:val="00565E2D"/>
    <w:rsid w:val="00566809"/>
    <w:rsid w:val="00567250"/>
    <w:rsid w:val="00567470"/>
    <w:rsid w:val="005674B3"/>
    <w:rsid w:val="00567BB5"/>
    <w:rsid w:val="00567C27"/>
    <w:rsid w:val="005703CB"/>
    <w:rsid w:val="00570C7C"/>
    <w:rsid w:val="00570C88"/>
    <w:rsid w:val="00570DC8"/>
    <w:rsid w:val="00571611"/>
    <w:rsid w:val="00571A6C"/>
    <w:rsid w:val="005727E3"/>
    <w:rsid w:val="00572CC5"/>
    <w:rsid w:val="00572D32"/>
    <w:rsid w:val="00572E72"/>
    <w:rsid w:val="005737F9"/>
    <w:rsid w:val="00574195"/>
    <w:rsid w:val="005742F4"/>
    <w:rsid w:val="005750ED"/>
    <w:rsid w:val="005751CE"/>
    <w:rsid w:val="0057548B"/>
    <w:rsid w:val="00575547"/>
    <w:rsid w:val="00575565"/>
    <w:rsid w:val="00575FF7"/>
    <w:rsid w:val="00576B38"/>
    <w:rsid w:val="00576E31"/>
    <w:rsid w:val="0057718C"/>
    <w:rsid w:val="005775F3"/>
    <w:rsid w:val="005779E6"/>
    <w:rsid w:val="005807BA"/>
    <w:rsid w:val="00580821"/>
    <w:rsid w:val="00580FBF"/>
    <w:rsid w:val="00581319"/>
    <w:rsid w:val="00581572"/>
    <w:rsid w:val="00581D43"/>
    <w:rsid w:val="0058266C"/>
    <w:rsid w:val="0058283F"/>
    <w:rsid w:val="00582845"/>
    <w:rsid w:val="00583315"/>
    <w:rsid w:val="00583A40"/>
    <w:rsid w:val="00583B9F"/>
    <w:rsid w:val="00583BC1"/>
    <w:rsid w:val="00583BE4"/>
    <w:rsid w:val="005841E9"/>
    <w:rsid w:val="00584E0B"/>
    <w:rsid w:val="005853AB"/>
    <w:rsid w:val="005857A4"/>
    <w:rsid w:val="00585890"/>
    <w:rsid w:val="00586403"/>
    <w:rsid w:val="005868D4"/>
    <w:rsid w:val="00586A05"/>
    <w:rsid w:val="00586C14"/>
    <w:rsid w:val="00586D45"/>
    <w:rsid w:val="00587514"/>
    <w:rsid w:val="005876A3"/>
    <w:rsid w:val="00587712"/>
    <w:rsid w:val="00587D22"/>
    <w:rsid w:val="00587FE4"/>
    <w:rsid w:val="005902DD"/>
    <w:rsid w:val="00590787"/>
    <w:rsid w:val="005908E3"/>
    <w:rsid w:val="00590904"/>
    <w:rsid w:val="005909CE"/>
    <w:rsid w:val="00590FD7"/>
    <w:rsid w:val="0059102A"/>
    <w:rsid w:val="005910BC"/>
    <w:rsid w:val="00591C82"/>
    <w:rsid w:val="00591E00"/>
    <w:rsid w:val="005925D3"/>
    <w:rsid w:val="005927A3"/>
    <w:rsid w:val="00592C56"/>
    <w:rsid w:val="00592E3C"/>
    <w:rsid w:val="00592FF6"/>
    <w:rsid w:val="0059301C"/>
    <w:rsid w:val="005936C4"/>
    <w:rsid w:val="00593761"/>
    <w:rsid w:val="0059438D"/>
    <w:rsid w:val="005948A2"/>
    <w:rsid w:val="00594A4D"/>
    <w:rsid w:val="00594BE4"/>
    <w:rsid w:val="00594FF0"/>
    <w:rsid w:val="0059542B"/>
    <w:rsid w:val="00596659"/>
    <w:rsid w:val="00596A94"/>
    <w:rsid w:val="00596B73"/>
    <w:rsid w:val="0059732C"/>
    <w:rsid w:val="005A050A"/>
    <w:rsid w:val="005A0C11"/>
    <w:rsid w:val="005A225A"/>
    <w:rsid w:val="005A2421"/>
    <w:rsid w:val="005A299B"/>
    <w:rsid w:val="005A30F9"/>
    <w:rsid w:val="005A31EE"/>
    <w:rsid w:val="005A33BA"/>
    <w:rsid w:val="005A3664"/>
    <w:rsid w:val="005A5543"/>
    <w:rsid w:val="005A5996"/>
    <w:rsid w:val="005A5B4C"/>
    <w:rsid w:val="005A5F0C"/>
    <w:rsid w:val="005A66A4"/>
    <w:rsid w:val="005A671C"/>
    <w:rsid w:val="005A6B8B"/>
    <w:rsid w:val="005A7047"/>
    <w:rsid w:val="005A7489"/>
    <w:rsid w:val="005A79A2"/>
    <w:rsid w:val="005A7DA0"/>
    <w:rsid w:val="005B0BC3"/>
    <w:rsid w:val="005B0BC5"/>
    <w:rsid w:val="005B1C6A"/>
    <w:rsid w:val="005B1E33"/>
    <w:rsid w:val="005B2678"/>
    <w:rsid w:val="005B2A80"/>
    <w:rsid w:val="005B3384"/>
    <w:rsid w:val="005B3CE3"/>
    <w:rsid w:val="005B4A25"/>
    <w:rsid w:val="005B4E96"/>
    <w:rsid w:val="005B5731"/>
    <w:rsid w:val="005B5E91"/>
    <w:rsid w:val="005B62F8"/>
    <w:rsid w:val="005B686E"/>
    <w:rsid w:val="005B6992"/>
    <w:rsid w:val="005B6F0A"/>
    <w:rsid w:val="005B7090"/>
    <w:rsid w:val="005B709B"/>
    <w:rsid w:val="005B726F"/>
    <w:rsid w:val="005B73FE"/>
    <w:rsid w:val="005B7BB0"/>
    <w:rsid w:val="005B7DC9"/>
    <w:rsid w:val="005B7E7D"/>
    <w:rsid w:val="005C0C7C"/>
    <w:rsid w:val="005C0F99"/>
    <w:rsid w:val="005C1535"/>
    <w:rsid w:val="005C19BA"/>
    <w:rsid w:val="005C1AC7"/>
    <w:rsid w:val="005C1AD4"/>
    <w:rsid w:val="005C1C60"/>
    <w:rsid w:val="005C1D4F"/>
    <w:rsid w:val="005C1FC6"/>
    <w:rsid w:val="005C274E"/>
    <w:rsid w:val="005C2B0D"/>
    <w:rsid w:val="005C3522"/>
    <w:rsid w:val="005C36E2"/>
    <w:rsid w:val="005C3A1E"/>
    <w:rsid w:val="005C3D9B"/>
    <w:rsid w:val="005C417B"/>
    <w:rsid w:val="005C41E4"/>
    <w:rsid w:val="005C4302"/>
    <w:rsid w:val="005C434B"/>
    <w:rsid w:val="005C4552"/>
    <w:rsid w:val="005C4EA6"/>
    <w:rsid w:val="005C4F7E"/>
    <w:rsid w:val="005C59B9"/>
    <w:rsid w:val="005C5CE1"/>
    <w:rsid w:val="005C5EFB"/>
    <w:rsid w:val="005C6233"/>
    <w:rsid w:val="005C64AF"/>
    <w:rsid w:val="005C6D93"/>
    <w:rsid w:val="005C7EB4"/>
    <w:rsid w:val="005D018F"/>
    <w:rsid w:val="005D0A2D"/>
    <w:rsid w:val="005D0FD6"/>
    <w:rsid w:val="005D117D"/>
    <w:rsid w:val="005D147C"/>
    <w:rsid w:val="005D1A03"/>
    <w:rsid w:val="005D1B06"/>
    <w:rsid w:val="005D22BA"/>
    <w:rsid w:val="005D2382"/>
    <w:rsid w:val="005D29AC"/>
    <w:rsid w:val="005D32DC"/>
    <w:rsid w:val="005D34F5"/>
    <w:rsid w:val="005D3683"/>
    <w:rsid w:val="005D3A2C"/>
    <w:rsid w:val="005D3C06"/>
    <w:rsid w:val="005D4101"/>
    <w:rsid w:val="005D4231"/>
    <w:rsid w:val="005D4B91"/>
    <w:rsid w:val="005D4D23"/>
    <w:rsid w:val="005D534A"/>
    <w:rsid w:val="005D5CC3"/>
    <w:rsid w:val="005D65E5"/>
    <w:rsid w:val="005D6818"/>
    <w:rsid w:val="005D69D4"/>
    <w:rsid w:val="005D6DC6"/>
    <w:rsid w:val="005D76F1"/>
    <w:rsid w:val="005D7925"/>
    <w:rsid w:val="005D7E80"/>
    <w:rsid w:val="005E03EE"/>
    <w:rsid w:val="005E085E"/>
    <w:rsid w:val="005E11F4"/>
    <w:rsid w:val="005E13A8"/>
    <w:rsid w:val="005E14FF"/>
    <w:rsid w:val="005E1BC1"/>
    <w:rsid w:val="005E1F54"/>
    <w:rsid w:val="005E2344"/>
    <w:rsid w:val="005E2E8A"/>
    <w:rsid w:val="005E3DEF"/>
    <w:rsid w:val="005E427D"/>
    <w:rsid w:val="005E4715"/>
    <w:rsid w:val="005E472C"/>
    <w:rsid w:val="005E4A3C"/>
    <w:rsid w:val="005E4CBC"/>
    <w:rsid w:val="005E5149"/>
    <w:rsid w:val="005E5B17"/>
    <w:rsid w:val="005E5C0A"/>
    <w:rsid w:val="005E60AE"/>
    <w:rsid w:val="005E64D2"/>
    <w:rsid w:val="005E657F"/>
    <w:rsid w:val="005E68C0"/>
    <w:rsid w:val="005E6E30"/>
    <w:rsid w:val="005E728C"/>
    <w:rsid w:val="005E764E"/>
    <w:rsid w:val="005E76FD"/>
    <w:rsid w:val="005E7AF3"/>
    <w:rsid w:val="005E7C37"/>
    <w:rsid w:val="005E7CA5"/>
    <w:rsid w:val="005F02D7"/>
    <w:rsid w:val="005F0835"/>
    <w:rsid w:val="005F098E"/>
    <w:rsid w:val="005F0E6F"/>
    <w:rsid w:val="005F132F"/>
    <w:rsid w:val="005F1764"/>
    <w:rsid w:val="005F1805"/>
    <w:rsid w:val="005F18E5"/>
    <w:rsid w:val="005F3155"/>
    <w:rsid w:val="005F33A2"/>
    <w:rsid w:val="005F35AA"/>
    <w:rsid w:val="005F35BB"/>
    <w:rsid w:val="005F4187"/>
    <w:rsid w:val="005F479D"/>
    <w:rsid w:val="005F47DA"/>
    <w:rsid w:val="005F55B5"/>
    <w:rsid w:val="005F5624"/>
    <w:rsid w:val="005F5DD9"/>
    <w:rsid w:val="005F68AA"/>
    <w:rsid w:val="005F755E"/>
    <w:rsid w:val="005F76F7"/>
    <w:rsid w:val="005F7DE1"/>
    <w:rsid w:val="00600379"/>
    <w:rsid w:val="006003EE"/>
    <w:rsid w:val="006008C0"/>
    <w:rsid w:val="00600B56"/>
    <w:rsid w:val="0060115D"/>
    <w:rsid w:val="006012CB"/>
    <w:rsid w:val="0060149E"/>
    <w:rsid w:val="0060164A"/>
    <w:rsid w:val="00601ADB"/>
    <w:rsid w:val="00601F43"/>
    <w:rsid w:val="00602273"/>
    <w:rsid w:val="00602630"/>
    <w:rsid w:val="00602797"/>
    <w:rsid w:val="006028A8"/>
    <w:rsid w:val="00602F8E"/>
    <w:rsid w:val="00602FC7"/>
    <w:rsid w:val="00603042"/>
    <w:rsid w:val="006037BE"/>
    <w:rsid w:val="006037CA"/>
    <w:rsid w:val="00603BFB"/>
    <w:rsid w:val="00603D5E"/>
    <w:rsid w:val="00603E73"/>
    <w:rsid w:val="00604125"/>
    <w:rsid w:val="006050A6"/>
    <w:rsid w:val="0060533D"/>
    <w:rsid w:val="00605B47"/>
    <w:rsid w:val="00606207"/>
    <w:rsid w:val="00606279"/>
    <w:rsid w:val="006066E4"/>
    <w:rsid w:val="00606956"/>
    <w:rsid w:val="00606987"/>
    <w:rsid w:val="00606C5C"/>
    <w:rsid w:val="0060706A"/>
    <w:rsid w:val="00607D97"/>
    <w:rsid w:val="00610A12"/>
    <w:rsid w:val="00610DEA"/>
    <w:rsid w:val="00611896"/>
    <w:rsid w:val="006118DC"/>
    <w:rsid w:val="00611FDB"/>
    <w:rsid w:val="006127DC"/>
    <w:rsid w:val="006136C0"/>
    <w:rsid w:val="006149F9"/>
    <w:rsid w:val="00614A94"/>
    <w:rsid w:val="006153C0"/>
    <w:rsid w:val="00615582"/>
    <w:rsid w:val="00615797"/>
    <w:rsid w:val="006165E4"/>
    <w:rsid w:val="00616A7F"/>
    <w:rsid w:val="00616BDB"/>
    <w:rsid w:val="00616CE2"/>
    <w:rsid w:val="00617DF9"/>
    <w:rsid w:val="00617F9B"/>
    <w:rsid w:val="00617FD6"/>
    <w:rsid w:val="00620064"/>
    <w:rsid w:val="0062053B"/>
    <w:rsid w:val="006206D1"/>
    <w:rsid w:val="00620FBF"/>
    <w:rsid w:val="0062136B"/>
    <w:rsid w:val="006219BE"/>
    <w:rsid w:val="00621C4C"/>
    <w:rsid w:val="00621D91"/>
    <w:rsid w:val="00621FEF"/>
    <w:rsid w:val="006230C3"/>
    <w:rsid w:val="00623B0F"/>
    <w:rsid w:val="00623D73"/>
    <w:rsid w:val="00624349"/>
    <w:rsid w:val="00624C8E"/>
    <w:rsid w:val="00624E1A"/>
    <w:rsid w:val="0062539D"/>
    <w:rsid w:val="00625529"/>
    <w:rsid w:val="0062617C"/>
    <w:rsid w:val="00626324"/>
    <w:rsid w:val="006266FD"/>
    <w:rsid w:val="00626A98"/>
    <w:rsid w:val="006270EE"/>
    <w:rsid w:val="00627481"/>
    <w:rsid w:val="0062771E"/>
    <w:rsid w:val="006277B7"/>
    <w:rsid w:val="0062794E"/>
    <w:rsid w:val="00627BCD"/>
    <w:rsid w:val="00627D52"/>
    <w:rsid w:val="00627F35"/>
    <w:rsid w:val="0063093C"/>
    <w:rsid w:val="00630A3E"/>
    <w:rsid w:val="0063138C"/>
    <w:rsid w:val="00631460"/>
    <w:rsid w:val="0063171B"/>
    <w:rsid w:val="00631A56"/>
    <w:rsid w:val="00632DC8"/>
    <w:rsid w:val="00633528"/>
    <w:rsid w:val="00633FA8"/>
    <w:rsid w:val="00634061"/>
    <w:rsid w:val="0063421E"/>
    <w:rsid w:val="00634261"/>
    <w:rsid w:val="00634352"/>
    <w:rsid w:val="00634C56"/>
    <w:rsid w:val="00634FFF"/>
    <w:rsid w:val="00635248"/>
    <w:rsid w:val="006355A8"/>
    <w:rsid w:val="006355B8"/>
    <w:rsid w:val="00636925"/>
    <w:rsid w:val="00636B45"/>
    <w:rsid w:val="00636C59"/>
    <w:rsid w:val="00636E8D"/>
    <w:rsid w:val="006370AD"/>
    <w:rsid w:val="00637D14"/>
    <w:rsid w:val="00640BDD"/>
    <w:rsid w:val="00640D5D"/>
    <w:rsid w:val="006410EC"/>
    <w:rsid w:val="00641471"/>
    <w:rsid w:val="00642A27"/>
    <w:rsid w:val="00642A81"/>
    <w:rsid w:val="00642D7A"/>
    <w:rsid w:val="00643C24"/>
    <w:rsid w:val="00643E6D"/>
    <w:rsid w:val="00644EBD"/>
    <w:rsid w:val="0064547F"/>
    <w:rsid w:val="00645616"/>
    <w:rsid w:val="00646F82"/>
    <w:rsid w:val="0064756F"/>
    <w:rsid w:val="0064770B"/>
    <w:rsid w:val="0064797B"/>
    <w:rsid w:val="00647C6A"/>
    <w:rsid w:val="0065017A"/>
    <w:rsid w:val="0065028B"/>
    <w:rsid w:val="00651357"/>
    <w:rsid w:val="00651707"/>
    <w:rsid w:val="0065277E"/>
    <w:rsid w:val="00652BD4"/>
    <w:rsid w:val="00652C19"/>
    <w:rsid w:val="00653867"/>
    <w:rsid w:val="006542D6"/>
    <w:rsid w:val="0065437B"/>
    <w:rsid w:val="00654970"/>
    <w:rsid w:val="00654C3B"/>
    <w:rsid w:val="00655123"/>
    <w:rsid w:val="00655400"/>
    <w:rsid w:val="00655A34"/>
    <w:rsid w:val="00655FE0"/>
    <w:rsid w:val="006563DD"/>
    <w:rsid w:val="00656883"/>
    <w:rsid w:val="00656ED7"/>
    <w:rsid w:val="006570B1"/>
    <w:rsid w:val="00657F2D"/>
    <w:rsid w:val="00660076"/>
    <w:rsid w:val="00660B74"/>
    <w:rsid w:val="006613EA"/>
    <w:rsid w:val="006619EC"/>
    <w:rsid w:val="006623B1"/>
    <w:rsid w:val="00662764"/>
    <w:rsid w:val="006632AF"/>
    <w:rsid w:val="006635CB"/>
    <w:rsid w:val="006637FA"/>
    <w:rsid w:val="00664316"/>
    <w:rsid w:val="00664A6D"/>
    <w:rsid w:val="006653B9"/>
    <w:rsid w:val="00665CD2"/>
    <w:rsid w:val="00666094"/>
    <w:rsid w:val="006662CF"/>
    <w:rsid w:val="00666B5C"/>
    <w:rsid w:val="00666C38"/>
    <w:rsid w:val="00666EC6"/>
    <w:rsid w:val="006676CA"/>
    <w:rsid w:val="00667EAE"/>
    <w:rsid w:val="0067018F"/>
    <w:rsid w:val="00670344"/>
    <w:rsid w:val="00670881"/>
    <w:rsid w:val="00670A62"/>
    <w:rsid w:val="00670F56"/>
    <w:rsid w:val="00671C79"/>
    <w:rsid w:val="00672722"/>
    <w:rsid w:val="00673008"/>
    <w:rsid w:val="00673014"/>
    <w:rsid w:val="00673556"/>
    <w:rsid w:val="006738AA"/>
    <w:rsid w:val="00673E2D"/>
    <w:rsid w:val="00673FBA"/>
    <w:rsid w:val="00674532"/>
    <w:rsid w:val="00674BA4"/>
    <w:rsid w:val="00674CFA"/>
    <w:rsid w:val="00675044"/>
    <w:rsid w:val="006751FD"/>
    <w:rsid w:val="00675384"/>
    <w:rsid w:val="006756B4"/>
    <w:rsid w:val="00675B0C"/>
    <w:rsid w:val="00676960"/>
    <w:rsid w:val="006771F8"/>
    <w:rsid w:val="006772FE"/>
    <w:rsid w:val="00680797"/>
    <w:rsid w:val="0068146A"/>
    <w:rsid w:val="00681980"/>
    <w:rsid w:val="00681E53"/>
    <w:rsid w:val="00681F7B"/>
    <w:rsid w:val="006822A5"/>
    <w:rsid w:val="0068238D"/>
    <w:rsid w:val="00682A1A"/>
    <w:rsid w:val="00682FB5"/>
    <w:rsid w:val="006831E1"/>
    <w:rsid w:val="00683249"/>
    <w:rsid w:val="00683631"/>
    <w:rsid w:val="00683925"/>
    <w:rsid w:val="00684168"/>
    <w:rsid w:val="006846D2"/>
    <w:rsid w:val="00684BFD"/>
    <w:rsid w:val="00684EED"/>
    <w:rsid w:val="006857C2"/>
    <w:rsid w:val="00685CE5"/>
    <w:rsid w:val="00686837"/>
    <w:rsid w:val="00686E74"/>
    <w:rsid w:val="00686FFC"/>
    <w:rsid w:val="00687337"/>
    <w:rsid w:val="00687C7C"/>
    <w:rsid w:val="00687CFD"/>
    <w:rsid w:val="00690608"/>
    <w:rsid w:val="0069089C"/>
    <w:rsid w:val="00690DA1"/>
    <w:rsid w:val="00690DEA"/>
    <w:rsid w:val="00690F7D"/>
    <w:rsid w:val="0069161F"/>
    <w:rsid w:val="006919A7"/>
    <w:rsid w:val="00691AE8"/>
    <w:rsid w:val="00691E1D"/>
    <w:rsid w:val="00691FCD"/>
    <w:rsid w:val="00692055"/>
    <w:rsid w:val="00693116"/>
    <w:rsid w:val="006932A4"/>
    <w:rsid w:val="006937C0"/>
    <w:rsid w:val="00693CE7"/>
    <w:rsid w:val="00693DE5"/>
    <w:rsid w:val="0069407B"/>
    <w:rsid w:val="0069448C"/>
    <w:rsid w:val="0069467E"/>
    <w:rsid w:val="0069599A"/>
    <w:rsid w:val="00695D28"/>
    <w:rsid w:val="00695EB5"/>
    <w:rsid w:val="00695FBB"/>
    <w:rsid w:val="00696289"/>
    <w:rsid w:val="00696B8C"/>
    <w:rsid w:val="00696BA3"/>
    <w:rsid w:val="00696CA0"/>
    <w:rsid w:val="00697078"/>
    <w:rsid w:val="00697228"/>
    <w:rsid w:val="00697693"/>
    <w:rsid w:val="00697959"/>
    <w:rsid w:val="00697CB5"/>
    <w:rsid w:val="006A0496"/>
    <w:rsid w:val="006A08EB"/>
    <w:rsid w:val="006A0EA6"/>
    <w:rsid w:val="006A1792"/>
    <w:rsid w:val="006A1A84"/>
    <w:rsid w:val="006A1FD9"/>
    <w:rsid w:val="006A2BC6"/>
    <w:rsid w:val="006A2EC8"/>
    <w:rsid w:val="006A321A"/>
    <w:rsid w:val="006A35F0"/>
    <w:rsid w:val="006A3B24"/>
    <w:rsid w:val="006A3C6F"/>
    <w:rsid w:val="006A3EE2"/>
    <w:rsid w:val="006A3EFD"/>
    <w:rsid w:val="006A405D"/>
    <w:rsid w:val="006A422C"/>
    <w:rsid w:val="006A4542"/>
    <w:rsid w:val="006A5481"/>
    <w:rsid w:val="006A5A48"/>
    <w:rsid w:val="006A5ABB"/>
    <w:rsid w:val="006A5B81"/>
    <w:rsid w:val="006A5F16"/>
    <w:rsid w:val="006A6BDE"/>
    <w:rsid w:val="006A6D07"/>
    <w:rsid w:val="006A71D7"/>
    <w:rsid w:val="006A7284"/>
    <w:rsid w:val="006A75D3"/>
    <w:rsid w:val="006A7761"/>
    <w:rsid w:val="006A7861"/>
    <w:rsid w:val="006B0301"/>
    <w:rsid w:val="006B06B5"/>
    <w:rsid w:val="006B0ACA"/>
    <w:rsid w:val="006B11BC"/>
    <w:rsid w:val="006B1567"/>
    <w:rsid w:val="006B1FD1"/>
    <w:rsid w:val="006B204A"/>
    <w:rsid w:val="006B279D"/>
    <w:rsid w:val="006B285E"/>
    <w:rsid w:val="006B28F7"/>
    <w:rsid w:val="006B2BDB"/>
    <w:rsid w:val="006B2C9F"/>
    <w:rsid w:val="006B31AF"/>
    <w:rsid w:val="006B32AA"/>
    <w:rsid w:val="006B333E"/>
    <w:rsid w:val="006B35CE"/>
    <w:rsid w:val="006B37D7"/>
    <w:rsid w:val="006B3811"/>
    <w:rsid w:val="006B3AE1"/>
    <w:rsid w:val="006B4706"/>
    <w:rsid w:val="006B546B"/>
    <w:rsid w:val="006B562C"/>
    <w:rsid w:val="006B59E5"/>
    <w:rsid w:val="006B6044"/>
    <w:rsid w:val="006B61B0"/>
    <w:rsid w:val="006B6283"/>
    <w:rsid w:val="006B62E6"/>
    <w:rsid w:val="006B6929"/>
    <w:rsid w:val="006B72D2"/>
    <w:rsid w:val="006B72D3"/>
    <w:rsid w:val="006B754F"/>
    <w:rsid w:val="006B75BB"/>
    <w:rsid w:val="006B7C29"/>
    <w:rsid w:val="006C04B5"/>
    <w:rsid w:val="006C2272"/>
    <w:rsid w:val="006C2E65"/>
    <w:rsid w:val="006C3572"/>
    <w:rsid w:val="006C399B"/>
    <w:rsid w:val="006C3C41"/>
    <w:rsid w:val="006C4529"/>
    <w:rsid w:val="006C51E3"/>
    <w:rsid w:val="006C5267"/>
    <w:rsid w:val="006C59C3"/>
    <w:rsid w:val="006C5E1B"/>
    <w:rsid w:val="006C6462"/>
    <w:rsid w:val="006C6B1F"/>
    <w:rsid w:val="006C6DD7"/>
    <w:rsid w:val="006C7B11"/>
    <w:rsid w:val="006D019E"/>
    <w:rsid w:val="006D01A0"/>
    <w:rsid w:val="006D04E6"/>
    <w:rsid w:val="006D052B"/>
    <w:rsid w:val="006D0623"/>
    <w:rsid w:val="006D0825"/>
    <w:rsid w:val="006D08B7"/>
    <w:rsid w:val="006D0992"/>
    <w:rsid w:val="006D0B79"/>
    <w:rsid w:val="006D16C1"/>
    <w:rsid w:val="006D1708"/>
    <w:rsid w:val="006D1873"/>
    <w:rsid w:val="006D1CAB"/>
    <w:rsid w:val="006D1DB7"/>
    <w:rsid w:val="006D1FD2"/>
    <w:rsid w:val="006D233B"/>
    <w:rsid w:val="006D2654"/>
    <w:rsid w:val="006D2FEC"/>
    <w:rsid w:val="006D32BD"/>
    <w:rsid w:val="006D3429"/>
    <w:rsid w:val="006D41C0"/>
    <w:rsid w:val="006D4813"/>
    <w:rsid w:val="006D5085"/>
    <w:rsid w:val="006D535F"/>
    <w:rsid w:val="006D5D15"/>
    <w:rsid w:val="006D649D"/>
    <w:rsid w:val="006D6679"/>
    <w:rsid w:val="006D6AD5"/>
    <w:rsid w:val="006D747F"/>
    <w:rsid w:val="006D750E"/>
    <w:rsid w:val="006D7AC3"/>
    <w:rsid w:val="006E03E8"/>
    <w:rsid w:val="006E055D"/>
    <w:rsid w:val="006E082A"/>
    <w:rsid w:val="006E0DA7"/>
    <w:rsid w:val="006E0E86"/>
    <w:rsid w:val="006E1923"/>
    <w:rsid w:val="006E1BFC"/>
    <w:rsid w:val="006E1DC3"/>
    <w:rsid w:val="006E1F0B"/>
    <w:rsid w:val="006E22A8"/>
    <w:rsid w:val="006E260E"/>
    <w:rsid w:val="006E3096"/>
    <w:rsid w:val="006E363C"/>
    <w:rsid w:val="006E3760"/>
    <w:rsid w:val="006E3E31"/>
    <w:rsid w:val="006E405B"/>
    <w:rsid w:val="006E45B6"/>
    <w:rsid w:val="006E4788"/>
    <w:rsid w:val="006E52A9"/>
    <w:rsid w:val="006E5359"/>
    <w:rsid w:val="006E58BF"/>
    <w:rsid w:val="006E66BA"/>
    <w:rsid w:val="006E678E"/>
    <w:rsid w:val="006E7949"/>
    <w:rsid w:val="006E7964"/>
    <w:rsid w:val="006E7F66"/>
    <w:rsid w:val="006F0273"/>
    <w:rsid w:val="006F08C4"/>
    <w:rsid w:val="006F1280"/>
    <w:rsid w:val="006F1A28"/>
    <w:rsid w:val="006F1C20"/>
    <w:rsid w:val="006F23F1"/>
    <w:rsid w:val="006F2C26"/>
    <w:rsid w:val="006F2CA4"/>
    <w:rsid w:val="006F2D5D"/>
    <w:rsid w:val="006F34EF"/>
    <w:rsid w:val="006F3D05"/>
    <w:rsid w:val="006F3E9E"/>
    <w:rsid w:val="006F472C"/>
    <w:rsid w:val="006F4ADF"/>
    <w:rsid w:val="006F5884"/>
    <w:rsid w:val="006F5D0D"/>
    <w:rsid w:val="006F5D57"/>
    <w:rsid w:val="006F6A3B"/>
    <w:rsid w:val="006F7630"/>
    <w:rsid w:val="006F7CFC"/>
    <w:rsid w:val="0070019F"/>
    <w:rsid w:val="00700203"/>
    <w:rsid w:val="0070058F"/>
    <w:rsid w:val="00700A64"/>
    <w:rsid w:val="00700C72"/>
    <w:rsid w:val="0070134A"/>
    <w:rsid w:val="00701B69"/>
    <w:rsid w:val="007020BF"/>
    <w:rsid w:val="007021CF"/>
    <w:rsid w:val="007023D5"/>
    <w:rsid w:val="00702892"/>
    <w:rsid w:val="00702E4A"/>
    <w:rsid w:val="00702EA9"/>
    <w:rsid w:val="007032BA"/>
    <w:rsid w:val="007034C1"/>
    <w:rsid w:val="00703A03"/>
    <w:rsid w:val="007041C6"/>
    <w:rsid w:val="00704809"/>
    <w:rsid w:val="00704AE8"/>
    <w:rsid w:val="00704C64"/>
    <w:rsid w:val="00705183"/>
    <w:rsid w:val="0070558D"/>
    <w:rsid w:val="00705826"/>
    <w:rsid w:val="00705872"/>
    <w:rsid w:val="007062BD"/>
    <w:rsid w:val="00706643"/>
    <w:rsid w:val="0070690A"/>
    <w:rsid w:val="00706E9F"/>
    <w:rsid w:val="0070790C"/>
    <w:rsid w:val="007105A4"/>
    <w:rsid w:val="00710CA2"/>
    <w:rsid w:val="00710FEC"/>
    <w:rsid w:val="00711666"/>
    <w:rsid w:val="00711C62"/>
    <w:rsid w:val="00712135"/>
    <w:rsid w:val="007121F0"/>
    <w:rsid w:val="00712323"/>
    <w:rsid w:val="0071263A"/>
    <w:rsid w:val="00712846"/>
    <w:rsid w:val="00713348"/>
    <w:rsid w:val="00714464"/>
    <w:rsid w:val="00714A98"/>
    <w:rsid w:val="00714C52"/>
    <w:rsid w:val="00714D08"/>
    <w:rsid w:val="00714D09"/>
    <w:rsid w:val="0071507C"/>
    <w:rsid w:val="0071523F"/>
    <w:rsid w:val="007156B1"/>
    <w:rsid w:val="00715AE0"/>
    <w:rsid w:val="00715DF2"/>
    <w:rsid w:val="00715ED4"/>
    <w:rsid w:val="00716A33"/>
    <w:rsid w:val="00716C1D"/>
    <w:rsid w:val="00716D71"/>
    <w:rsid w:val="00716DFB"/>
    <w:rsid w:val="00717026"/>
    <w:rsid w:val="00717744"/>
    <w:rsid w:val="007178AA"/>
    <w:rsid w:val="00717CAB"/>
    <w:rsid w:val="00720B8D"/>
    <w:rsid w:val="00720C19"/>
    <w:rsid w:val="00720EC7"/>
    <w:rsid w:val="007214EE"/>
    <w:rsid w:val="00721811"/>
    <w:rsid w:val="00721E54"/>
    <w:rsid w:val="00721FB5"/>
    <w:rsid w:val="00722622"/>
    <w:rsid w:val="00722859"/>
    <w:rsid w:val="00722A1D"/>
    <w:rsid w:val="00722CE3"/>
    <w:rsid w:val="00722EEF"/>
    <w:rsid w:val="007231B3"/>
    <w:rsid w:val="007232AF"/>
    <w:rsid w:val="007233E0"/>
    <w:rsid w:val="0072359F"/>
    <w:rsid w:val="007238FA"/>
    <w:rsid w:val="00723B52"/>
    <w:rsid w:val="00723CA8"/>
    <w:rsid w:val="00723FCD"/>
    <w:rsid w:val="00724BE4"/>
    <w:rsid w:val="00724EEC"/>
    <w:rsid w:val="00724FF2"/>
    <w:rsid w:val="007254F9"/>
    <w:rsid w:val="007257F5"/>
    <w:rsid w:val="007264E6"/>
    <w:rsid w:val="00726876"/>
    <w:rsid w:val="00726C9B"/>
    <w:rsid w:val="0072723A"/>
    <w:rsid w:val="007274AE"/>
    <w:rsid w:val="007300C7"/>
    <w:rsid w:val="0073072E"/>
    <w:rsid w:val="00730E99"/>
    <w:rsid w:val="00730FE3"/>
    <w:rsid w:val="007310C1"/>
    <w:rsid w:val="00731BA8"/>
    <w:rsid w:val="00732156"/>
    <w:rsid w:val="00732166"/>
    <w:rsid w:val="00732243"/>
    <w:rsid w:val="00732AD3"/>
    <w:rsid w:val="00732B7F"/>
    <w:rsid w:val="007337C5"/>
    <w:rsid w:val="00734D22"/>
    <w:rsid w:val="007353E4"/>
    <w:rsid w:val="007353F9"/>
    <w:rsid w:val="007357C0"/>
    <w:rsid w:val="00735B7E"/>
    <w:rsid w:val="00735F90"/>
    <w:rsid w:val="0073688E"/>
    <w:rsid w:val="0073696E"/>
    <w:rsid w:val="00736A2D"/>
    <w:rsid w:val="00736C80"/>
    <w:rsid w:val="00736D07"/>
    <w:rsid w:val="00736FA4"/>
    <w:rsid w:val="00737F83"/>
    <w:rsid w:val="007401D5"/>
    <w:rsid w:val="00740923"/>
    <w:rsid w:val="00740CBE"/>
    <w:rsid w:val="00740EDB"/>
    <w:rsid w:val="00741AAB"/>
    <w:rsid w:val="00742672"/>
    <w:rsid w:val="007427DA"/>
    <w:rsid w:val="00742C42"/>
    <w:rsid w:val="00743069"/>
    <w:rsid w:val="00743BE7"/>
    <w:rsid w:val="00743D20"/>
    <w:rsid w:val="00743E50"/>
    <w:rsid w:val="00744071"/>
    <w:rsid w:val="007441FC"/>
    <w:rsid w:val="0074447F"/>
    <w:rsid w:val="00744CCB"/>
    <w:rsid w:val="00744EBD"/>
    <w:rsid w:val="00744F8A"/>
    <w:rsid w:val="00744FD8"/>
    <w:rsid w:val="0074504F"/>
    <w:rsid w:val="007456FF"/>
    <w:rsid w:val="00745810"/>
    <w:rsid w:val="00745A43"/>
    <w:rsid w:val="00746AFD"/>
    <w:rsid w:val="00746B19"/>
    <w:rsid w:val="00747166"/>
    <w:rsid w:val="00747311"/>
    <w:rsid w:val="007477B1"/>
    <w:rsid w:val="00747999"/>
    <w:rsid w:val="00747B91"/>
    <w:rsid w:val="00747EBA"/>
    <w:rsid w:val="007507DE"/>
    <w:rsid w:val="00750A44"/>
    <w:rsid w:val="00750B17"/>
    <w:rsid w:val="00750EA9"/>
    <w:rsid w:val="00750FDE"/>
    <w:rsid w:val="00751026"/>
    <w:rsid w:val="00751618"/>
    <w:rsid w:val="0075183A"/>
    <w:rsid w:val="00751CE8"/>
    <w:rsid w:val="00752275"/>
    <w:rsid w:val="00752614"/>
    <w:rsid w:val="0075264F"/>
    <w:rsid w:val="00752BCE"/>
    <w:rsid w:val="007530D7"/>
    <w:rsid w:val="007531CA"/>
    <w:rsid w:val="00753771"/>
    <w:rsid w:val="00753B28"/>
    <w:rsid w:val="0075433A"/>
    <w:rsid w:val="00754B7C"/>
    <w:rsid w:val="00754D32"/>
    <w:rsid w:val="0075529D"/>
    <w:rsid w:val="007556AE"/>
    <w:rsid w:val="00755870"/>
    <w:rsid w:val="00755C88"/>
    <w:rsid w:val="007566BF"/>
    <w:rsid w:val="00756C45"/>
    <w:rsid w:val="00756D62"/>
    <w:rsid w:val="00757187"/>
    <w:rsid w:val="00757EA3"/>
    <w:rsid w:val="00760359"/>
    <w:rsid w:val="00760529"/>
    <w:rsid w:val="007606B8"/>
    <w:rsid w:val="00760DEB"/>
    <w:rsid w:val="00761339"/>
    <w:rsid w:val="007618D1"/>
    <w:rsid w:val="00761926"/>
    <w:rsid w:val="00761B24"/>
    <w:rsid w:val="007625F8"/>
    <w:rsid w:val="00763725"/>
    <w:rsid w:val="007639C4"/>
    <w:rsid w:val="00763F9E"/>
    <w:rsid w:val="00764508"/>
    <w:rsid w:val="00765CDA"/>
    <w:rsid w:val="00765E90"/>
    <w:rsid w:val="0076643A"/>
    <w:rsid w:val="00766D96"/>
    <w:rsid w:val="007677CA"/>
    <w:rsid w:val="007701DD"/>
    <w:rsid w:val="007701F7"/>
    <w:rsid w:val="0077176A"/>
    <w:rsid w:val="00771911"/>
    <w:rsid w:val="00771C5D"/>
    <w:rsid w:val="00771D4F"/>
    <w:rsid w:val="00771F52"/>
    <w:rsid w:val="00772543"/>
    <w:rsid w:val="007729BA"/>
    <w:rsid w:val="00772C2B"/>
    <w:rsid w:val="00772FA7"/>
    <w:rsid w:val="007731D2"/>
    <w:rsid w:val="00773517"/>
    <w:rsid w:val="007736FF"/>
    <w:rsid w:val="007737A0"/>
    <w:rsid w:val="00774994"/>
    <w:rsid w:val="0077506A"/>
    <w:rsid w:val="007756D1"/>
    <w:rsid w:val="00775747"/>
    <w:rsid w:val="00775765"/>
    <w:rsid w:val="00775B4D"/>
    <w:rsid w:val="00775F14"/>
    <w:rsid w:val="00776181"/>
    <w:rsid w:val="007772E3"/>
    <w:rsid w:val="00777DFF"/>
    <w:rsid w:val="0078015D"/>
    <w:rsid w:val="00781067"/>
    <w:rsid w:val="007815E6"/>
    <w:rsid w:val="0078180A"/>
    <w:rsid w:val="00781F35"/>
    <w:rsid w:val="0078258D"/>
    <w:rsid w:val="00782769"/>
    <w:rsid w:val="00782A25"/>
    <w:rsid w:val="00783472"/>
    <w:rsid w:val="007834FE"/>
    <w:rsid w:val="00783B3F"/>
    <w:rsid w:val="00783D64"/>
    <w:rsid w:val="0078535B"/>
    <w:rsid w:val="00785558"/>
    <w:rsid w:val="00785A90"/>
    <w:rsid w:val="0078611F"/>
    <w:rsid w:val="007862CD"/>
    <w:rsid w:val="00786F4D"/>
    <w:rsid w:val="00786FE6"/>
    <w:rsid w:val="0078759F"/>
    <w:rsid w:val="007875B2"/>
    <w:rsid w:val="007878CF"/>
    <w:rsid w:val="00790032"/>
    <w:rsid w:val="0079012A"/>
    <w:rsid w:val="007909B4"/>
    <w:rsid w:val="00790C7A"/>
    <w:rsid w:val="00790F5A"/>
    <w:rsid w:val="0079121B"/>
    <w:rsid w:val="00791411"/>
    <w:rsid w:val="00791795"/>
    <w:rsid w:val="007919A8"/>
    <w:rsid w:val="00792F10"/>
    <w:rsid w:val="00793452"/>
    <w:rsid w:val="007935D9"/>
    <w:rsid w:val="00793CEB"/>
    <w:rsid w:val="007940F9"/>
    <w:rsid w:val="0079422F"/>
    <w:rsid w:val="00794289"/>
    <w:rsid w:val="00794DDF"/>
    <w:rsid w:val="00794FA2"/>
    <w:rsid w:val="0079595E"/>
    <w:rsid w:val="007965DB"/>
    <w:rsid w:val="007970BF"/>
    <w:rsid w:val="00797BFA"/>
    <w:rsid w:val="007A00D9"/>
    <w:rsid w:val="007A075A"/>
    <w:rsid w:val="007A09B9"/>
    <w:rsid w:val="007A1255"/>
    <w:rsid w:val="007A14CC"/>
    <w:rsid w:val="007A1C39"/>
    <w:rsid w:val="007A255C"/>
    <w:rsid w:val="007A2865"/>
    <w:rsid w:val="007A2E9B"/>
    <w:rsid w:val="007A35EB"/>
    <w:rsid w:val="007A40E6"/>
    <w:rsid w:val="007A4226"/>
    <w:rsid w:val="007A467A"/>
    <w:rsid w:val="007A4E8C"/>
    <w:rsid w:val="007A501B"/>
    <w:rsid w:val="007A5040"/>
    <w:rsid w:val="007A5063"/>
    <w:rsid w:val="007A51BA"/>
    <w:rsid w:val="007A5916"/>
    <w:rsid w:val="007A5944"/>
    <w:rsid w:val="007A596D"/>
    <w:rsid w:val="007A5DDD"/>
    <w:rsid w:val="007A6AF8"/>
    <w:rsid w:val="007A6B43"/>
    <w:rsid w:val="007A6E25"/>
    <w:rsid w:val="007A6E5B"/>
    <w:rsid w:val="007A7FBB"/>
    <w:rsid w:val="007B0D47"/>
    <w:rsid w:val="007B1378"/>
    <w:rsid w:val="007B2D07"/>
    <w:rsid w:val="007B2F7F"/>
    <w:rsid w:val="007B3533"/>
    <w:rsid w:val="007B3C83"/>
    <w:rsid w:val="007B3D3E"/>
    <w:rsid w:val="007B4362"/>
    <w:rsid w:val="007B4379"/>
    <w:rsid w:val="007B457B"/>
    <w:rsid w:val="007B4816"/>
    <w:rsid w:val="007B4DE5"/>
    <w:rsid w:val="007B4F47"/>
    <w:rsid w:val="007B503B"/>
    <w:rsid w:val="007B5259"/>
    <w:rsid w:val="007B5848"/>
    <w:rsid w:val="007B66AE"/>
    <w:rsid w:val="007B6753"/>
    <w:rsid w:val="007B6B13"/>
    <w:rsid w:val="007B70E5"/>
    <w:rsid w:val="007B76DA"/>
    <w:rsid w:val="007B7712"/>
    <w:rsid w:val="007B7777"/>
    <w:rsid w:val="007C02B3"/>
    <w:rsid w:val="007C0400"/>
    <w:rsid w:val="007C0518"/>
    <w:rsid w:val="007C0D93"/>
    <w:rsid w:val="007C1994"/>
    <w:rsid w:val="007C200F"/>
    <w:rsid w:val="007C225F"/>
    <w:rsid w:val="007C2285"/>
    <w:rsid w:val="007C2AFE"/>
    <w:rsid w:val="007C2B67"/>
    <w:rsid w:val="007C32A1"/>
    <w:rsid w:val="007C38FD"/>
    <w:rsid w:val="007C3A32"/>
    <w:rsid w:val="007C3AF8"/>
    <w:rsid w:val="007C3CDA"/>
    <w:rsid w:val="007C510E"/>
    <w:rsid w:val="007C51AE"/>
    <w:rsid w:val="007C554B"/>
    <w:rsid w:val="007C56D1"/>
    <w:rsid w:val="007C5944"/>
    <w:rsid w:val="007C5B9E"/>
    <w:rsid w:val="007C5E89"/>
    <w:rsid w:val="007C5F46"/>
    <w:rsid w:val="007C6270"/>
    <w:rsid w:val="007C645A"/>
    <w:rsid w:val="007C6DF4"/>
    <w:rsid w:val="007C7286"/>
    <w:rsid w:val="007C7C05"/>
    <w:rsid w:val="007C7FD8"/>
    <w:rsid w:val="007D01CB"/>
    <w:rsid w:val="007D02AC"/>
    <w:rsid w:val="007D0513"/>
    <w:rsid w:val="007D0810"/>
    <w:rsid w:val="007D0F02"/>
    <w:rsid w:val="007D1C0B"/>
    <w:rsid w:val="007D1D94"/>
    <w:rsid w:val="007D2413"/>
    <w:rsid w:val="007D25B0"/>
    <w:rsid w:val="007D2A8C"/>
    <w:rsid w:val="007D2B81"/>
    <w:rsid w:val="007D33DD"/>
    <w:rsid w:val="007D4254"/>
    <w:rsid w:val="007D436A"/>
    <w:rsid w:val="007D441E"/>
    <w:rsid w:val="007D5037"/>
    <w:rsid w:val="007D626D"/>
    <w:rsid w:val="007D65AF"/>
    <w:rsid w:val="007D6710"/>
    <w:rsid w:val="007D6784"/>
    <w:rsid w:val="007D6BF2"/>
    <w:rsid w:val="007D708B"/>
    <w:rsid w:val="007D7436"/>
    <w:rsid w:val="007E0023"/>
    <w:rsid w:val="007E023F"/>
    <w:rsid w:val="007E0BB6"/>
    <w:rsid w:val="007E0C04"/>
    <w:rsid w:val="007E11CA"/>
    <w:rsid w:val="007E138C"/>
    <w:rsid w:val="007E1AC6"/>
    <w:rsid w:val="007E2BA5"/>
    <w:rsid w:val="007E2E1C"/>
    <w:rsid w:val="007E38D1"/>
    <w:rsid w:val="007E46DA"/>
    <w:rsid w:val="007E5993"/>
    <w:rsid w:val="007E5AB7"/>
    <w:rsid w:val="007E5E3E"/>
    <w:rsid w:val="007E5F4D"/>
    <w:rsid w:val="007E6C43"/>
    <w:rsid w:val="007E7215"/>
    <w:rsid w:val="007E78C9"/>
    <w:rsid w:val="007E7A89"/>
    <w:rsid w:val="007E7B79"/>
    <w:rsid w:val="007E7D99"/>
    <w:rsid w:val="007E7E69"/>
    <w:rsid w:val="007F019A"/>
    <w:rsid w:val="007F046D"/>
    <w:rsid w:val="007F1A3E"/>
    <w:rsid w:val="007F1BB1"/>
    <w:rsid w:val="007F24F9"/>
    <w:rsid w:val="007F2E94"/>
    <w:rsid w:val="007F3054"/>
    <w:rsid w:val="007F3058"/>
    <w:rsid w:val="007F3485"/>
    <w:rsid w:val="007F35C1"/>
    <w:rsid w:val="007F35FD"/>
    <w:rsid w:val="007F3A89"/>
    <w:rsid w:val="007F4174"/>
    <w:rsid w:val="007F4189"/>
    <w:rsid w:val="007F4254"/>
    <w:rsid w:val="007F43B5"/>
    <w:rsid w:val="007F4826"/>
    <w:rsid w:val="007F4C05"/>
    <w:rsid w:val="007F4DAB"/>
    <w:rsid w:val="007F505C"/>
    <w:rsid w:val="007F5818"/>
    <w:rsid w:val="007F5D4C"/>
    <w:rsid w:val="007F5E57"/>
    <w:rsid w:val="007F5EEF"/>
    <w:rsid w:val="007F5F85"/>
    <w:rsid w:val="007F6715"/>
    <w:rsid w:val="007F6753"/>
    <w:rsid w:val="007F67EE"/>
    <w:rsid w:val="007F6CCC"/>
    <w:rsid w:val="007F6E33"/>
    <w:rsid w:val="007F6E36"/>
    <w:rsid w:val="007F76B3"/>
    <w:rsid w:val="007F77CF"/>
    <w:rsid w:val="007F7908"/>
    <w:rsid w:val="008002D0"/>
    <w:rsid w:val="00800E06"/>
    <w:rsid w:val="0080101A"/>
    <w:rsid w:val="0080118E"/>
    <w:rsid w:val="008015DB"/>
    <w:rsid w:val="00801BB0"/>
    <w:rsid w:val="00801DE7"/>
    <w:rsid w:val="00801F68"/>
    <w:rsid w:val="0080272C"/>
    <w:rsid w:val="008030ED"/>
    <w:rsid w:val="00803302"/>
    <w:rsid w:val="00803CEE"/>
    <w:rsid w:val="008043F4"/>
    <w:rsid w:val="008045C3"/>
    <w:rsid w:val="008046F3"/>
    <w:rsid w:val="008048D1"/>
    <w:rsid w:val="00805191"/>
    <w:rsid w:val="00805380"/>
    <w:rsid w:val="00805D42"/>
    <w:rsid w:val="00806051"/>
    <w:rsid w:val="0080649C"/>
    <w:rsid w:val="008065CD"/>
    <w:rsid w:val="00806790"/>
    <w:rsid w:val="00806E41"/>
    <w:rsid w:val="00807029"/>
    <w:rsid w:val="008072CC"/>
    <w:rsid w:val="00807376"/>
    <w:rsid w:val="00807577"/>
    <w:rsid w:val="00807932"/>
    <w:rsid w:val="00807B23"/>
    <w:rsid w:val="00810B56"/>
    <w:rsid w:val="00810E9B"/>
    <w:rsid w:val="00810EA0"/>
    <w:rsid w:val="008118C9"/>
    <w:rsid w:val="008128C7"/>
    <w:rsid w:val="00812C5F"/>
    <w:rsid w:val="00813644"/>
    <w:rsid w:val="00813A7A"/>
    <w:rsid w:val="00814001"/>
    <w:rsid w:val="00814517"/>
    <w:rsid w:val="00814AD6"/>
    <w:rsid w:val="00814E74"/>
    <w:rsid w:val="00814FE7"/>
    <w:rsid w:val="00815264"/>
    <w:rsid w:val="00815BE4"/>
    <w:rsid w:val="00815C73"/>
    <w:rsid w:val="00815F56"/>
    <w:rsid w:val="00816CF1"/>
    <w:rsid w:val="008173F0"/>
    <w:rsid w:val="00817600"/>
    <w:rsid w:val="00817838"/>
    <w:rsid w:val="00817E93"/>
    <w:rsid w:val="008203B9"/>
    <w:rsid w:val="00820BC1"/>
    <w:rsid w:val="00820BFF"/>
    <w:rsid w:val="0082111A"/>
    <w:rsid w:val="008215C9"/>
    <w:rsid w:val="00821A30"/>
    <w:rsid w:val="00822380"/>
    <w:rsid w:val="00822648"/>
    <w:rsid w:val="00822B86"/>
    <w:rsid w:val="00822E7C"/>
    <w:rsid w:val="00823F61"/>
    <w:rsid w:val="00824506"/>
    <w:rsid w:val="008247A0"/>
    <w:rsid w:val="00824939"/>
    <w:rsid w:val="00824C89"/>
    <w:rsid w:val="00824D91"/>
    <w:rsid w:val="00824E1C"/>
    <w:rsid w:val="00824E49"/>
    <w:rsid w:val="0082664B"/>
    <w:rsid w:val="00826917"/>
    <w:rsid w:val="00826D3C"/>
    <w:rsid w:val="00827560"/>
    <w:rsid w:val="00827703"/>
    <w:rsid w:val="0082788D"/>
    <w:rsid w:val="00827B72"/>
    <w:rsid w:val="00830548"/>
    <w:rsid w:val="008305E0"/>
    <w:rsid w:val="00830B08"/>
    <w:rsid w:val="00830E78"/>
    <w:rsid w:val="00831033"/>
    <w:rsid w:val="008311B8"/>
    <w:rsid w:val="0083158D"/>
    <w:rsid w:val="00832676"/>
    <w:rsid w:val="008329B4"/>
    <w:rsid w:val="00832B23"/>
    <w:rsid w:val="00832E74"/>
    <w:rsid w:val="008332D1"/>
    <w:rsid w:val="00833709"/>
    <w:rsid w:val="008337CF"/>
    <w:rsid w:val="00833BAC"/>
    <w:rsid w:val="00833C21"/>
    <w:rsid w:val="00833C85"/>
    <w:rsid w:val="00834F9F"/>
    <w:rsid w:val="00835159"/>
    <w:rsid w:val="008355A8"/>
    <w:rsid w:val="008356A6"/>
    <w:rsid w:val="00835715"/>
    <w:rsid w:val="008359B8"/>
    <w:rsid w:val="00835B82"/>
    <w:rsid w:val="00835F59"/>
    <w:rsid w:val="00836041"/>
    <w:rsid w:val="008361EC"/>
    <w:rsid w:val="008365E9"/>
    <w:rsid w:val="008367A1"/>
    <w:rsid w:val="00836865"/>
    <w:rsid w:val="00836D3B"/>
    <w:rsid w:val="00836FED"/>
    <w:rsid w:val="00837582"/>
    <w:rsid w:val="008379B9"/>
    <w:rsid w:val="008379FE"/>
    <w:rsid w:val="00840557"/>
    <w:rsid w:val="0084063E"/>
    <w:rsid w:val="00840E0C"/>
    <w:rsid w:val="00840E6D"/>
    <w:rsid w:val="00841240"/>
    <w:rsid w:val="00841B8D"/>
    <w:rsid w:val="00841BF7"/>
    <w:rsid w:val="00841FBA"/>
    <w:rsid w:val="008421A5"/>
    <w:rsid w:val="00843329"/>
    <w:rsid w:val="0084332C"/>
    <w:rsid w:val="00843B3A"/>
    <w:rsid w:val="00843C56"/>
    <w:rsid w:val="008444DD"/>
    <w:rsid w:val="00844D53"/>
    <w:rsid w:val="00844E9B"/>
    <w:rsid w:val="00845262"/>
    <w:rsid w:val="008459BD"/>
    <w:rsid w:val="008462FF"/>
    <w:rsid w:val="0084630B"/>
    <w:rsid w:val="00846633"/>
    <w:rsid w:val="00846C34"/>
    <w:rsid w:val="00846FD2"/>
    <w:rsid w:val="00847A32"/>
    <w:rsid w:val="00847A85"/>
    <w:rsid w:val="00847D63"/>
    <w:rsid w:val="008505AC"/>
    <w:rsid w:val="008505E9"/>
    <w:rsid w:val="0085122B"/>
    <w:rsid w:val="008512ED"/>
    <w:rsid w:val="0085152B"/>
    <w:rsid w:val="00851A80"/>
    <w:rsid w:val="0085200C"/>
    <w:rsid w:val="008524E0"/>
    <w:rsid w:val="0085255E"/>
    <w:rsid w:val="00852619"/>
    <w:rsid w:val="008530E4"/>
    <w:rsid w:val="00853267"/>
    <w:rsid w:val="008533A8"/>
    <w:rsid w:val="008534BF"/>
    <w:rsid w:val="0085371B"/>
    <w:rsid w:val="00853B54"/>
    <w:rsid w:val="0085444F"/>
    <w:rsid w:val="00854F46"/>
    <w:rsid w:val="00855324"/>
    <w:rsid w:val="0085533D"/>
    <w:rsid w:val="008554B4"/>
    <w:rsid w:val="00855E46"/>
    <w:rsid w:val="00856086"/>
    <w:rsid w:val="008566B9"/>
    <w:rsid w:val="00856F12"/>
    <w:rsid w:val="00857850"/>
    <w:rsid w:val="00857931"/>
    <w:rsid w:val="00860715"/>
    <w:rsid w:val="00861359"/>
    <w:rsid w:val="00861CE1"/>
    <w:rsid w:val="008621FE"/>
    <w:rsid w:val="008622C0"/>
    <w:rsid w:val="008626B7"/>
    <w:rsid w:val="00862BBF"/>
    <w:rsid w:val="008632F4"/>
    <w:rsid w:val="008639D2"/>
    <w:rsid w:val="00864181"/>
    <w:rsid w:val="00864A8C"/>
    <w:rsid w:val="00864D2D"/>
    <w:rsid w:val="00864E91"/>
    <w:rsid w:val="00865E6F"/>
    <w:rsid w:val="00866C32"/>
    <w:rsid w:val="00867147"/>
    <w:rsid w:val="00867B30"/>
    <w:rsid w:val="00867B7D"/>
    <w:rsid w:val="008711BD"/>
    <w:rsid w:val="008717EF"/>
    <w:rsid w:val="00871D93"/>
    <w:rsid w:val="008722ED"/>
    <w:rsid w:val="0087241A"/>
    <w:rsid w:val="0087304F"/>
    <w:rsid w:val="00873EA9"/>
    <w:rsid w:val="0087424A"/>
    <w:rsid w:val="0087486E"/>
    <w:rsid w:val="008749EC"/>
    <w:rsid w:val="00874A59"/>
    <w:rsid w:val="008751BF"/>
    <w:rsid w:val="00875913"/>
    <w:rsid w:val="00875A39"/>
    <w:rsid w:val="00875BBE"/>
    <w:rsid w:val="00875DC6"/>
    <w:rsid w:val="00875DD4"/>
    <w:rsid w:val="00875E5C"/>
    <w:rsid w:val="00875F64"/>
    <w:rsid w:val="0087655C"/>
    <w:rsid w:val="00876603"/>
    <w:rsid w:val="00876DB1"/>
    <w:rsid w:val="00877298"/>
    <w:rsid w:val="0087780D"/>
    <w:rsid w:val="00877D15"/>
    <w:rsid w:val="00880405"/>
    <w:rsid w:val="00880451"/>
    <w:rsid w:val="00880A99"/>
    <w:rsid w:val="00881483"/>
    <w:rsid w:val="008815E1"/>
    <w:rsid w:val="00881646"/>
    <w:rsid w:val="008819C1"/>
    <w:rsid w:val="00882488"/>
    <w:rsid w:val="00882903"/>
    <w:rsid w:val="00883105"/>
    <w:rsid w:val="008836F5"/>
    <w:rsid w:val="00883745"/>
    <w:rsid w:val="0088376A"/>
    <w:rsid w:val="00883977"/>
    <w:rsid w:val="00883A3C"/>
    <w:rsid w:val="008846E3"/>
    <w:rsid w:val="00884BCB"/>
    <w:rsid w:val="00884C3E"/>
    <w:rsid w:val="008851FF"/>
    <w:rsid w:val="00885DF9"/>
    <w:rsid w:val="00886068"/>
    <w:rsid w:val="00886742"/>
    <w:rsid w:val="008867BF"/>
    <w:rsid w:val="00886883"/>
    <w:rsid w:val="00886D4F"/>
    <w:rsid w:val="00886F38"/>
    <w:rsid w:val="00886F4E"/>
    <w:rsid w:val="0088759E"/>
    <w:rsid w:val="00887646"/>
    <w:rsid w:val="00890363"/>
    <w:rsid w:val="008906D6"/>
    <w:rsid w:val="00890D25"/>
    <w:rsid w:val="0089186B"/>
    <w:rsid w:val="00892174"/>
    <w:rsid w:val="0089267E"/>
    <w:rsid w:val="008929E7"/>
    <w:rsid w:val="00892B30"/>
    <w:rsid w:val="00892B6B"/>
    <w:rsid w:val="00892C08"/>
    <w:rsid w:val="00893524"/>
    <w:rsid w:val="00893646"/>
    <w:rsid w:val="00893889"/>
    <w:rsid w:val="00893DE0"/>
    <w:rsid w:val="008940D0"/>
    <w:rsid w:val="00894221"/>
    <w:rsid w:val="00894625"/>
    <w:rsid w:val="008947B7"/>
    <w:rsid w:val="00894D88"/>
    <w:rsid w:val="008951C1"/>
    <w:rsid w:val="00895633"/>
    <w:rsid w:val="00895DBE"/>
    <w:rsid w:val="008960A4"/>
    <w:rsid w:val="00896927"/>
    <w:rsid w:val="00897166"/>
    <w:rsid w:val="0089747D"/>
    <w:rsid w:val="00897909"/>
    <w:rsid w:val="00897B5E"/>
    <w:rsid w:val="008A0436"/>
    <w:rsid w:val="008A0A69"/>
    <w:rsid w:val="008A146B"/>
    <w:rsid w:val="008A16F1"/>
    <w:rsid w:val="008A1785"/>
    <w:rsid w:val="008A18AD"/>
    <w:rsid w:val="008A210E"/>
    <w:rsid w:val="008A2332"/>
    <w:rsid w:val="008A247C"/>
    <w:rsid w:val="008A2F10"/>
    <w:rsid w:val="008A3314"/>
    <w:rsid w:val="008A3489"/>
    <w:rsid w:val="008A34A1"/>
    <w:rsid w:val="008A42BA"/>
    <w:rsid w:val="008A4650"/>
    <w:rsid w:val="008A4897"/>
    <w:rsid w:val="008A4F37"/>
    <w:rsid w:val="008A5F62"/>
    <w:rsid w:val="008A63C2"/>
    <w:rsid w:val="008A7067"/>
    <w:rsid w:val="008A7753"/>
    <w:rsid w:val="008A7B2F"/>
    <w:rsid w:val="008A7E02"/>
    <w:rsid w:val="008B06A9"/>
    <w:rsid w:val="008B0A02"/>
    <w:rsid w:val="008B1783"/>
    <w:rsid w:val="008B1D93"/>
    <w:rsid w:val="008B2F2F"/>
    <w:rsid w:val="008B3347"/>
    <w:rsid w:val="008B4026"/>
    <w:rsid w:val="008B402E"/>
    <w:rsid w:val="008B4182"/>
    <w:rsid w:val="008B41B9"/>
    <w:rsid w:val="008B430E"/>
    <w:rsid w:val="008B4A66"/>
    <w:rsid w:val="008B502C"/>
    <w:rsid w:val="008B521E"/>
    <w:rsid w:val="008B566E"/>
    <w:rsid w:val="008B5AFE"/>
    <w:rsid w:val="008B64F8"/>
    <w:rsid w:val="008B65D3"/>
    <w:rsid w:val="008B6A81"/>
    <w:rsid w:val="008B6D8B"/>
    <w:rsid w:val="008B6F66"/>
    <w:rsid w:val="008B7382"/>
    <w:rsid w:val="008B7937"/>
    <w:rsid w:val="008C0223"/>
    <w:rsid w:val="008C0F70"/>
    <w:rsid w:val="008C1211"/>
    <w:rsid w:val="008C1D0D"/>
    <w:rsid w:val="008C1F80"/>
    <w:rsid w:val="008C2115"/>
    <w:rsid w:val="008C290F"/>
    <w:rsid w:val="008C2B14"/>
    <w:rsid w:val="008C2CF3"/>
    <w:rsid w:val="008C3162"/>
    <w:rsid w:val="008C33D8"/>
    <w:rsid w:val="008C3432"/>
    <w:rsid w:val="008C345F"/>
    <w:rsid w:val="008C352E"/>
    <w:rsid w:val="008C3634"/>
    <w:rsid w:val="008C449D"/>
    <w:rsid w:val="008C466F"/>
    <w:rsid w:val="008C5949"/>
    <w:rsid w:val="008C5963"/>
    <w:rsid w:val="008C5A87"/>
    <w:rsid w:val="008C5E3D"/>
    <w:rsid w:val="008C629C"/>
    <w:rsid w:val="008C6DE5"/>
    <w:rsid w:val="008C7555"/>
    <w:rsid w:val="008D01EA"/>
    <w:rsid w:val="008D02FC"/>
    <w:rsid w:val="008D0AB0"/>
    <w:rsid w:val="008D1559"/>
    <w:rsid w:val="008D19C6"/>
    <w:rsid w:val="008D1FF1"/>
    <w:rsid w:val="008D2359"/>
    <w:rsid w:val="008D2B66"/>
    <w:rsid w:val="008D2E38"/>
    <w:rsid w:val="008D3431"/>
    <w:rsid w:val="008D347E"/>
    <w:rsid w:val="008D3BB2"/>
    <w:rsid w:val="008D43A1"/>
    <w:rsid w:val="008D4534"/>
    <w:rsid w:val="008D4661"/>
    <w:rsid w:val="008D493B"/>
    <w:rsid w:val="008D4BC1"/>
    <w:rsid w:val="008D510D"/>
    <w:rsid w:val="008D523B"/>
    <w:rsid w:val="008D5357"/>
    <w:rsid w:val="008D594B"/>
    <w:rsid w:val="008D5A80"/>
    <w:rsid w:val="008D5BC0"/>
    <w:rsid w:val="008D5CE5"/>
    <w:rsid w:val="008D6CE3"/>
    <w:rsid w:val="008D7592"/>
    <w:rsid w:val="008D75CC"/>
    <w:rsid w:val="008D7686"/>
    <w:rsid w:val="008D7CE4"/>
    <w:rsid w:val="008D7EEB"/>
    <w:rsid w:val="008D7F0A"/>
    <w:rsid w:val="008E01F0"/>
    <w:rsid w:val="008E0716"/>
    <w:rsid w:val="008E07E8"/>
    <w:rsid w:val="008E093B"/>
    <w:rsid w:val="008E09CF"/>
    <w:rsid w:val="008E0EF3"/>
    <w:rsid w:val="008E17E2"/>
    <w:rsid w:val="008E1D23"/>
    <w:rsid w:val="008E1D9E"/>
    <w:rsid w:val="008E2C7E"/>
    <w:rsid w:val="008E2E91"/>
    <w:rsid w:val="008E2E95"/>
    <w:rsid w:val="008E2EE1"/>
    <w:rsid w:val="008E2FBF"/>
    <w:rsid w:val="008E3625"/>
    <w:rsid w:val="008E397D"/>
    <w:rsid w:val="008E3C27"/>
    <w:rsid w:val="008E3EE7"/>
    <w:rsid w:val="008E48E4"/>
    <w:rsid w:val="008E4BF4"/>
    <w:rsid w:val="008E6D6E"/>
    <w:rsid w:val="008E74EE"/>
    <w:rsid w:val="008E760E"/>
    <w:rsid w:val="008E78D9"/>
    <w:rsid w:val="008E7A00"/>
    <w:rsid w:val="008F0D0F"/>
    <w:rsid w:val="008F1274"/>
    <w:rsid w:val="008F1810"/>
    <w:rsid w:val="008F1BDF"/>
    <w:rsid w:val="008F1C0B"/>
    <w:rsid w:val="008F290D"/>
    <w:rsid w:val="008F3617"/>
    <w:rsid w:val="008F4587"/>
    <w:rsid w:val="008F4AFF"/>
    <w:rsid w:val="008F4BEC"/>
    <w:rsid w:val="008F4E53"/>
    <w:rsid w:val="008F537D"/>
    <w:rsid w:val="008F5794"/>
    <w:rsid w:val="008F5D38"/>
    <w:rsid w:val="008F5FBD"/>
    <w:rsid w:val="008F6091"/>
    <w:rsid w:val="008F6322"/>
    <w:rsid w:val="008F6585"/>
    <w:rsid w:val="008F737E"/>
    <w:rsid w:val="0090016B"/>
    <w:rsid w:val="009001BC"/>
    <w:rsid w:val="009003CA"/>
    <w:rsid w:val="00900B34"/>
    <w:rsid w:val="00900F45"/>
    <w:rsid w:val="00901113"/>
    <w:rsid w:val="00901238"/>
    <w:rsid w:val="00901840"/>
    <w:rsid w:val="009019ED"/>
    <w:rsid w:val="009020EC"/>
    <w:rsid w:val="00902831"/>
    <w:rsid w:val="00902DE8"/>
    <w:rsid w:val="00903097"/>
    <w:rsid w:val="0090352A"/>
    <w:rsid w:val="00903DF7"/>
    <w:rsid w:val="00904206"/>
    <w:rsid w:val="00904360"/>
    <w:rsid w:val="00905187"/>
    <w:rsid w:val="0090530D"/>
    <w:rsid w:val="0090548A"/>
    <w:rsid w:val="00905634"/>
    <w:rsid w:val="0090587C"/>
    <w:rsid w:val="00905EB6"/>
    <w:rsid w:val="00906807"/>
    <w:rsid w:val="00906BC2"/>
    <w:rsid w:val="00906E3A"/>
    <w:rsid w:val="009075C9"/>
    <w:rsid w:val="00907BC7"/>
    <w:rsid w:val="00907C33"/>
    <w:rsid w:val="009107BB"/>
    <w:rsid w:val="00910827"/>
    <w:rsid w:val="00910AC6"/>
    <w:rsid w:val="00910B3B"/>
    <w:rsid w:val="00910CC7"/>
    <w:rsid w:val="00911869"/>
    <w:rsid w:val="00911A6C"/>
    <w:rsid w:val="009120FD"/>
    <w:rsid w:val="009126F6"/>
    <w:rsid w:val="009129D5"/>
    <w:rsid w:val="00912A6E"/>
    <w:rsid w:val="00912BB9"/>
    <w:rsid w:val="00913084"/>
    <w:rsid w:val="00913504"/>
    <w:rsid w:val="00913F6C"/>
    <w:rsid w:val="00914383"/>
    <w:rsid w:val="009146B5"/>
    <w:rsid w:val="00914778"/>
    <w:rsid w:val="00914B77"/>
    <w:rsid w:val="00914C0C"/>
    <w:rsid w:val="00914E15"/>
    <w:rsid w:val="00914FE2"/>
    <w:rsid w:val="009150C5"/>
    <w:rsid w:val="0091575A"/>
    <w:rsid w:val="0091584E"/>
    <w:rsid w:val="0091605E"/>
    <w:rsid w:val="009165B6"/>
    <w:rsid w:val="009165E8"/>
    <w:rsid w:val="00916CBB"/>
    <w:rsid w:val="00916D31"/>
    <w:rsid w:val="0091702B"/>
    <w:rsid w:val="00917278"/>
    <w:rsid w:val="00917459"/>
    <w:rsid w:val="0091763E"/>
    <w:rsid w:val="00920275"/>
    <w:rsid w:val="009204D6"/>
    <w:rsid w:val="00920567"/>
    <w:rsid w:val="0092099E"/>
    <w:rsid w:val="00920F29"/>
    <w:rsid w:val="009212A3"/>
    <w:rsid w:val="009214F2"/>
    <w:rsid w:val="00921909"/>
    <w:rsid w:val="00921B7E"/>
    <w:rsid w:val="009221DB"/>
    <w:rsid w:val="009224DE"/>
    <w:rsid w:val="00922824"/>
    <w:rsid w:val="00924975"/>
    <w:rsid w:val="009249D3"/>
    <w:rsid w:val="00924A6A"/>
    <w:rsid w:val="00924A79"/>
    <w:rsid w:val="00924DF9"/>
    <w:rsid w:val="00926156"/>
    <w:rsid w:val="009261D7"/>
    <w:rsid w:val="0092668C"/>
    <w:rsid w:val="00927A84"/>
    <w:rsid w:val="00927E62"/>
    <w:rsid w:val="00927F87"/>
    <w:rsid w:val="00930460"/>
    <w:rsid w:val="009306B4"/>
    <w:rsid w:val="00930AC4"/>
    <w:rsid w:val="00931057"/>
    <w:rsid w:val="009314C2"/>
    <w:rsid w:val="00932694"/>
    <w:rsid w:val="009326CF"/>
    <w:rsid w:val="00932914"/>
    <w:rsid w:val="00932B6C"/>
    <w:rsid w:val="00932CCE"/>
    <w:rsid w:val="00932F11"/>
    <w:rsid w:val="009335EA"/>
    <w:rsid w:val="009339D4"/>
    <w:rsid w:val="00933F2A"/>
    <w:rsid w:val="00934D05"/>
    <w:rsid w:val="00934F3B"/>
    <w:rsid w:val="00934F8C"/>
    <w:rsid w:val="009358C2"/>
    <w:rsid w:val="00935925"/>
    <w:rsid w:val="00936654"/>
    <w:rsid w:val="0093690D"/>
    <w:rsid w:val="009369EC"/>
    <w:rsid w:val="00936A48"/>
    <w:rsid w:val="00936E56"/>
    <w:rsid w:val="0093786B"/>
    <w:rsid w:val="009378B3"/>
    <w:rsid w:val="00937A0F"/>
    <w:rsid w:val="00937D29"/>
    <w:rsid w:val="00937D66"/>
    <w:rsid w:val="0094006F"/>
    <w:rsid w:val="009401AF"/>
    <w:rsid w:val="009403D4"/>
    <w:rsid w:val="00940D5B"/>
    <w:rsid w:val="009418F6"/>
    <w:rsid w:val="00941E6B"/>
    <w:rsid w:val="009422DC"/>
    <w:rsid w:val="009425BC"/>
    <w:rsid w:val="009425DB"/>
    <w:rsid w:val="009426BE"/>
    <w:rsid w:val="009428A6"/>
    <w:rsid w:val="0094388F"/>
    <w:rsid w:val="00943D3C"/>
    <w:rsid w:val="0094406A"/>
    <w:rsid w:val="00944929"/>
    <w:rsid w:val="00945744"/>
    <w:rsid w:val="009470B2"/>
    <w:rsid w:val="0095025A"/>
    <w:rsid w:val="0095036D"/>
    <w:rsid w:val="00950F81"/>
    <w:rsid w:val="009514E8"/>
    <w:rsid w:val="00951A6C"/>
    <w:rsid w:val="00952172"/>
    <w:rsid w:val="009523D6"/>
    <w:rsid w:val="00952664"/>
    <w:rsid w:val="00952910"/>
    <w:rsid w:val="0095324F"/>
    <w:rsid w:val="00953852"/>
    <w:rsid w:val="00953A2D"/>
    <w:rsid w:val="009546FF"/>
    <w:rsid w:val="00955695"/>
    <w:rsid w:val="00956D8E"/>
    <w:rsid w:val="009572CE"/>
    <w:rsid w:val="00957545"/>
    <w:rsid w:val="0095778E"/>
    <w:rsid w:val="00957C47"/>
    <w:rsid w:val="009601D5"/>
    <w:rsid w:val="0096022A"/>
    <w:rsid w:val="009602FF"/>
    <w:rsid w:val="009604CE"/>
    <w:rsid w:val="009607BF"/>
    <w:rsid w:val="00960952"/>
    <w:rsid w:val="00960C90"/>
    <w:rsid w:val="00960CD9"/>
    <w:rsid w:val="00960F69"/>
    <w:rsid w:val="00961089"/>
    <w:rsid w:val="0096114A"/>
    <w:rsid w:val="0096123F"/>
    <w:rsid w:val="009614BC"/>
    <w:rsid w:val="00961A35"/>
    <w:rsid w:val="00961CF2"/>
    <w:rsid w:val="009623CC"/>
    <w:rsid w:val="0096256C"/>
    <w:rsid w:val="0096289C"/>
    <w:rsid w:val="00962E80"/>
    <w:rsid w:val="009634A8"/>
    <w:rsid w:val="00963D29"/>
    <w:rsid w:val="00963D9D"/>
    <w:rsid w:val="00964355"/>
    <w:rsid w:val="00964A07"/>
    <w:rsid w:val="00964C1D"/>
    <w:rsid w:val="00965128"/>
    <w:rsid w:val="0096567F"/>
    <w:rsid w:val="00965C02"/>
    <w:rsid w:val="0096672A"/>
    <w:rsid w:val="00966A3F"/>
    <w:rsid w:val="00966E4D"/>
    <w:rsid w:val="009676DA"/>
    <w:rsid w:val="00967D6F"/>
    <w:rsid w:val="00967E55"/>
    <w:rsid w:val="0097001E"/>
    <w:rsid w:val="009700A4"/>
    <w:rsid w:val="00970451"/>
    <w:rsid w:val="0097047F"/>
    <w:rsid w:val="009707F3"/>
    <w:rsid w:val="0097102E"/>
    <w:rsid w:val="009711BD"/>
    <w:rsid w:val="00971850"/>
    <w:rsid w:val="00971EC5"/>
    <w:rsid w:val="009722E4"/>
    <w:rsid w:val="00972AE5"/>
    <w:rsid w:val="00972BCA"/>
    <w:rsid w:val="00972E60"/>
    <w:rsid w:val="00973FA0"/>
    <w:rsid w:val="0097406A"/>
    <w:rsid w:val="0097420A"/>
    <w:rsid w:val="009746E0"/>
    <w:rsid w:val="00974813"/>
    <w:rsid w:val="00975208"/>
    <w:rsid w:val="00975D75"/>
    <w:rsid w:val="00975E4B"/>
    <w:rsid w:val="00975EB2"/>
    <w:rsid w:val="009765A7"/>
    <w:rsid w:val="00976817"/>
    <w:rsid w:val="00976DFE"/>
    <w:rsid w:val="00977150"/>
    <w:rsid w:val="009776ED"/>
    <w:rsid w:val="00977D05"/>
    <w:rsid w:val="0098048E"/>
    <w:rsid w:val="0098177F"/>
    <w:rsid w:val="00981DA5"/>
    <w:rsid w:val="00981F54"/>
    <w:rsid w:val="00981FBE"/>
    <w:rsid w:val="00982562"/>
    <w:rsid w:val="00983600"/>
    <w:rsid w:val="0098363B"/>
    <w:rsid w:val="00984521"/>
    <w:rsid w:val="00984A81"/>
    <w:rsid w:val="00984B15"/>
    <w:rsid w:val="00984C6B"/>
    <w:rsid w:val="009853FE"/>
    <w:rsid w:val="009865F6"/>
    <w:rsid w:val="00986AA8"/>
    <w:rsid w:val="00986EE5"/>
    <w:rsid w:val="00986F07"/>
    <w:rsid w:val="00987018"/>
    <w:rsid w:val="009874B2"/>
    <w:rsid w:val="009875E5"/>
    <w:rsid w:val="00987B36"/>
    <w:rsid w:val="00987FC5"/>
    <w:rsid w:val="0099024B"/>
    <w:rsid w:val="009902E8"/>
    <w:rsid w:val="009905CA"/>
    <w:rsid w:val="009909EF"/>
    <w:rsid w:val="00990A87"/>
    <w:rsid w:val="00990BDA"/>
    <w:rsid w:val="00991642"/>
    <w:rsid w:val="00991802"/>
    <w:rsid w:val="00991C11"/>
    <w:rsid w:val="00991D29"/>
    <w:rsid w:val="00991DD6"/>
    <w:rsid w:val="00991DFD"/>
    <w:rsid w:val="009927CB"/>
    <w:rsid w:val="00993064"/>
    <w:rsid w:val="00993A66"/>
    <w:rsid w:val="00994243"/>
    <w:rsid w:val="009950FF"/>
    <w:rsid w:val="00995424"/>
    <w:rsid w:val="0099549A"/>
    <w:rsid w:val="009957D0"/>
    <w:rsid w:val="00995C4B"/>
    <w:rsid w:val="00996F52"/>
    <w:rsid w:val="009971D8"/>
    <w:rsid w:val="00997597"/>
    <w:rsid w:val="0099767D"/>
    <w:rsid w:val="009976F1"/>
    <w:rsid w:val="00997720"/>
    <w:rsid w:val="00997B01"/>
    <w:rsid w:val="00997C61"/>
    <w:rsid w:val="009A034A"/>
    <w:rsid w:val="009A048F"/>
    <w:rsid w:val="009A0C98"/>
    <w:rsid w:val="009A1229"/>
    <w:rsid w:val="009A1945"/>
    <w:rsid w:val="009A1AAA"/>
    <w:rsid w:val="009A2572"/>
    <w:rsid w:val="009A298A"/>
    <w:rsid w:val="009A2B84"/>
    <w:rsid w:val="009A2C45"/>
    <w:rsid w:val="009A2CB7"/>
    <w:rsid w:val="009A3487"/>
    <w:rsid w:val="009A397C"/>
    <w:rsid w:val="009A3EC7"/>
    <w:rsid w:val="009A3F12"/>
    <w:rsid w:val="009A40D6"/>
    <w:rsid w:val="009A5223"/>
    <w:rsid w:val="009A53F1"/>
    <w:rsid w:val="009A5426"/>
    <w:rsid w:val="009A54AE"/>
    <w:rsid w:val="009A56EE"/>
    <w:rsid w:val="009A5B5D"/>
    <w:rsid w:val="009A5FDB"/>
    <w:rsid w:val="009A6420"/>
    <w:rsid w:val="009A7234"/>
    <w:rsid w:val="009A7E56"/>
    <w:rsid w:val="009B0199"/>
    <w:rsid w:val="009B0527"/>
    <w:rsid w:val="009B0FD5"/>
    <w:rsid w:val="009B17FA"/>
    <w:rsid w:val="009B1976"/>
    <w:rsid w:val="009B1A55"/>
    <w:rsid w:val="009B1E10"/>
    <w:rsid w:val="009B1E67"/>
    <w:rsid w:val="009B208F"/>
    <w:rsid w:val="009B259B"/>
    <w:rsid w:val="009B3B77"/>
    <w:rsid w:val="009B3CDE"/>
    <w:rsid w:val="009B3E8E"/>
    <w:rsid w:val="009B4003"/>
    <w:rsid w:val="009B48D4"/>
    <w:rsid w:val="009B491F"/>
    <w:rsid w:val="009B4BD9"/>
    <w:rsid w:val="009B5634"/>
    <w:rsid w:val="009B5C87"/>
    <w:rsid w:val="009B6BC6"/>
    <w:rsid w:val="009B6C0A"/>
    <w:rsid w:val="009B6E89"/>
    <w:rsid w:val="009B7668"/>
    <w:rsid w:val="009B7C07"/>
    <w:rsid w:val="009B7DA3"/>
    <w:rsid w:val="009C04F2"/>
    <w:rsid w:val="009C0A37"/>
    <w:rsid w:val="009C0C21"/>
    <w:rsid w:val="009C1BCA"/>
    <w:rsid w:val="009C1F03"/>
    <w:rsid w:val="009C23A3"/>
    <w:rsid w:val="009C3610"/>
    <w:rsid w:val="009C392F"/>
    <w:rsid w:val="009C3EDC"/>
    <w:rsid w:val="009C4681"/>
    <w:rsid w:val="009C4D41"/>
    <w:rsid w:val="009C5568"/>
    <w:rsid w:val="009C580D"/>
    <w:rsid w:val="009C5B7C"/>
    <w:rsid w:val="009C66A7"/>
    <w:rsid w:val="009C7218"/>
    <w:rsid w:val="009C7243"/>
    <w:rsid w:val="009C7912"/>
    <w:rsid w:val="009C7C96"/>
    <w:rsid w:val="009C7F56"/>
    <w:rsid w:val="009D00CC"/>
    <w:rsid w:val="009D127C"/>
    <w:rsid w:val="009D1620"/>
    <w:rsid w:val="009D174F"/>
    <w:rsid w:val="009D17D8"/>
    <w:rsid w:val="009D18CE"/>
    <w:rsid w:val="009D28D6"/>
    <w:rsid w:val="009D2E33"/>
    <w:rsid w:val="009D377E"/>
    <w:rsid w:val="009D400A"/>
    <w:rsid w:val="009D43AC"/>
    <w:rsid w:val="009D44BD"/>
    <w:rsid w:val="009D46AE"/>
    <w:rsid w:val="009D54F3"/>
    <w:rsid w:val="009D5597"/>
    <w:rsid w:val="009D565C"/>
    <w:rsid w:val="009D6046"/>
    <w:rsid w:val="009D6115"/>
    <w:rsid w:val="009D63B8"/>
    <w:rsid w:val="009D6808"/>
    <w:rsid w:val="009D68A9"/>
    <w:rsid w:val="009D693A"/>
    <w:rsid w:val="009D6DB8"/>
    <w:rsid w:val="009D6F06"/>
    <w:rsid w:val="009D6FC4"/>
    <w:rsid w:val="009D73DF"/>
    <w:rsid w:val="009D7D32"/>
    <w:rsid w:val="009D7D53"/>
    <w:rsid w:val="009E041F"/>
    <w:rsid w:val="009E06F2"/>
    <w:rsid w:val="009E0D5E"/>
    <w:rsid w:val="009E1648"/>
    <w:rsid w:val="009E1B07"/>
    <w:rsid w:val="009E26BC"/>
    <w:rsid w:val="009E27CA"/>
    <w:rsid w:val="009E32B7"/>
    <w:rsid w:val="009E33FE"/>
    <w:rsid w:val="009E34A7"/>
    <w:rsid w:val="009E5804"/>
    <w:rsid w:val="009E5E33"/>
    <w:rsid w:val="009E64B4"/>
    <w:rsid w:val="009E691D"/>
    <w:rsid w:val="009E6DBE"/>
    <w:rsid w:val="009E6F45"/>
    <w:rsid w:val="009E701C"/>
    <w:rsid w:val="009E7D07"/>
    <w:rsid w:val="009E7F00"/>
    <w:rsid w:val="009F0502"/>
    <w:rsid w:val="009F0A89"/>
    <w:rsid w:val="009F14FE"/>
    <w:rsid w:val="009F23B5"/>
    <w:rsid w:val="009F2719"/>
    <w:rsid w:val="009F29FD"/>
    <w:rsid w:val="009F2A01"/>
    <w:rsid w:val="009F2AE8"/>
    <w:rsid w:val="009F2D02"/>
    <w:rsid w:val="009F2F20"/>
    <w:rsid w:val="009F3104"/>
    <w:rsid w:val="009F3770"/>
    <w:rsid w:val="009F38FD"/>
    <w:rsid w:val="009F39F2"/>
    <w:rsid w:val="009F3CD6"/>
    <w:rsid w:val="009F3CF0"/>
    <w:rsid w:val="009F3DD0"/>
    <w:rsid w:val="009F3ED1"/>
    <w:rsid w:val="009F4261"/>
    <w:rsid w:val="009F5A82"/>
    <w:rsid w:val="009F5C03"/>
    <w:rsid w:val="009F5CF9"/>
    <w:rsid w:val="009F5DFC"/>
    <w:rsid w:val="009F6335"/>
    <w:rsid w:val="009F6429"/>
    <w:rsid w:val="009F7B4E"/>
    <w:rsid w:val="009F7DEE"/>
    <w:rsid w:val="009F7E78"/>
    <w:rsid w:val="00A0009B"/>
    <w:rsid w:val="00A006C7"/>
    <w:rsid w:val="00A0085E"/>
    <w:rsid w:val="00A0098C"/>
    <w:rsid w:val="00A00EBD"/>
    <w:rsid w:val="00A00EF7"/>
    <w:rsid w:val="00A01560"/>
    <w:rsid w:val="00A01863"/>
    <w:rsid w:val="00A019CF"/>
    <w:rsid w:val="00A03016"/>
    <w:rsid w:val="00A0338C"/>
    <w:rsid w:val="00A03760"/>
    <w:rsid w:val="00A04821"/>
    <w:rsid w:val="00A05DDF"/>
    <w:rsid w:val="00A0612C"/>
    <w:rsid w:val="00A06260"/>
    <w:rsid w:val="00A063B5"/>
    <w:rsid w:val="00A06B28"/>
    <w:rsid w:val="00A06CE8"/>
    <w:rsid w:val="00A06DD2"/>
    <w:rsid w:val="00A07368"/>
    <w:rsid w:val="00A076D7"/>
    <w:rsid w:val="00A0799E"/>
    <w:rsid w:val="00A07A54"/>
    <w:rsid w:val="00A07DA7"/>
    <w:rsid w:val="00A109D3"/>
    <w:rsid w:val="00A11067"/>
    <w:rsid w:val="00A1132D"/>
    <w:rsid w:val="00A114D9"/>
    <w:rsid w:val="00A11638"/>
    <w:rsid w:val="00A11E6F"/>
    <w:rsid w:val="00A122AF"/>
    <w:rsid w:val="00A12338"/>
    <w:rsid w:val="00A123AE"/>
    <w:rsid w:val="00A123FD"/>
    <w:rsid w:val="00A1249A"/>
    <w:rsid w:val="00A125F6"/>
    <w:rsid w:val="00A129BB"/>
    <w:rsid w:val="00A12BC2"/>
    <w:rsid w:val="00A12D50"/>
    <w:rsid w:val="00A12DA4"/>
    <w:rsid w:val="00A1319E"/>
    <w:rsid w:val="00A136C4"/>
    <w:rsid w:val="00A138E9"/>
    <w:rsid w:val="00A13DA9"/>
    <w:rsid w:val="00A13EB6"/>
    <w:rsid w:val="00A13EB8"/>
    <w:rsid w:val="00A1404B"/>
    <w:rsid w:val="00A14471"/>
    <w:rsid w:val="00A144EC"/>
    <w:rsid w:val="00A14AC0"/>
    <w:rsid w:val="00A15358"/>
    <w:rsid w:val="00A157F8"/>
    <w:rsid w:val="00A15E96"/>
    <w:rsid w:val="00A166FF"/>
    <w:rsid w:val="00A16AC0"/>
    <w:rsid w:val="00A16CB0"/>
    <w:rsid w:val="00A20652"/>
    <w:rsid w:val="00A2086F"/>
    <w:rsid w:val="00A20F7A"/>
    <w:rsid w:val="00A217DB"/>
    <w:rsid w:val="00A219F5"/>
    <w:rsid w:val="00A220CD"/>
    <w:rsid w:val="00A22129"/>
    <w:rsid w:val="00A221CA"/>
    <w:rsid w:val="00A223D9"/>
    <w:rsid w:val="00A22A76"/>
    <w:rsid w:val="00A22DE8"/>
    <w:rsid w:val="00A23A25"/>
    <w:rsid w:val="00A23DC7"/>
    <w:rsid w:val="00A2424B"/>
    <w:rsid w:val="00A248CF"/>
    <w:rsid w:val="00A24CBB"/>
    <w:rsid w:val="00A24F5F"/>
    <w:rsid w:val="00A25081"/>
    <w:rsid w:val="00A2541B"/>
    <w:rsid w:val="00A259D5"/>
    <w:rsid w:val="00A264AD"/>
    <w:rsid w:val="00A26CCB"/>
    <w:rsid w:val="00A26CDE"/>
    <w:rsid w:val="00A26DB8"/>
    <w:rsid w:val="00A26DC6"/>
    <w:rsid w:val="00A2710F"/>
    <w:rsid w:val="00A279EA"/>
    <w:rsid w:val="00A308E7"/>
    <w:rsid w:val="00A30E42"/>
    <w:rsid w:val="00A31B18"/>
    <w:rsid w:val="00A320CD"/>
    <w:rsid w:val="00A32154"/>
    <w:rsid w:val="00A32201"/>
    <w:rsid w:val="00A3248D"/>
    <w:rsid w:val="00A32F1F"/>
    <w:rsid w:val="00A337E0"/>
    <w:rsid w:val="00A33C1B"/>
    <w:rsid w:val="00A33C65"/>
    <w:rsid w:val="00A34626"/>
    <w:rsid w:val="00A34B3F"/>
    <w:rsid w:val="00A34C5F"/>
    <w:rsid w:val="00A34F2D"/>
    <w:rsid w:val="00A35D12"/>
    <w:rsid w:val="00A36072"/>
    <w:rsid w:val="00A368D1"/>
    <w:rsid w:val="00A36941"/>
    <w:rsid w:val="00A36BD4"/>
    <w:rsid w:val="00A36C26"/>
    <w:rsid w:val="00A37118"/>
    <w:rsid w:val="00A37224"/>
    <w:rsid w:val="00A37467"/>
    <w:rsid w:val="00A37563"/>
    <w:rsid w:val="00A37717"/>
    <w:rsid w:val="00A37A50"/>
    <w:rsid w:val="00A37F55"/>
    <w:rsid w:val="00A40034"/>
    <w:rsid w:val="00A4073D"/>
    <w:rsid w:val="00A4074A"/>
    <w:rsid w:val="00A40E56"/>
    <w:rsid w:val="00A40EB4"/>
    <w:rsid w:val="00A41748"/>
    <w:rsid w:val="00A4175E"/>
    <w:rsid w:val="00A41F1E"/>
    <w:rsid w:val="00A4299E"/>
    <w:rsid w:val="00A42A31"/>
    <w:rsid w:val="00A42B06"/>
    <w:rsid w:val="00A43346"/>
    <w:rsid w:val="00A4338A"/>
    <w:rsid w:val="00A433B4"/>
    <w:rsid w:val="00A43BC0"/>
    <w:rsid w:val="00A44C65"/>
    <w:rsid w:val="00A44E2F"/>
    <w:rsid w:val="00A453BA"/>
    <w:rsid w:val="00A45910"/>
    <w:rsid w:val="00A45BE6"/>
    <w:rsid w:val="00A45D19"/>
    <w:rsid w:val="00A45F14"/>
    <w:rsid w:val="00A46113"/>
    <w:rsid w:val="00A46CC0"/>
    <w:rsid w:val="00A470A4"/>
    <w:rsid w:val="00A471E1"/>
    <w:rsid w:val="00A472A7"/>
    <w:rsid w:val="00A477DA"/>
    <w:rsid w:val="00A47920"/>
    <w:rsid w:val="00A47B58"/>
    <w:rsid w:val="00A47FB7"/>
    <w:rsid w:val="00A50130"/>
    <w:rsid w:val="00A50254"/>
    <w:rsid w:val="00A507CE"/>
    <w:rsid w:val="00A50C1A"/>
    <w:rsid w:val="00A50CAC"/>
    <w:rsid w:val="00A514E9"/>
    <w:rsid w:val="00A517AC"/>
    <w:rsid w:val="00A517CB"/>
    <w:rsid w:val="00A522B7"/>
    <w:rsid w:val="00A525C8"/>
    <w:rsid w:val="00A532A7"/>
    <w:rsid w:val="00A53341"/>
    <w:rsid w:val="00A53F8C"/>
    <w:rsid w:val="00A543AB"/>
    <w:rsid w:val="00A54581"/>
    <w:rsid w:val="00A54606"/>
    <w:rsid w:val="00A548AE"/>
    <w:rsid w:val="00A54A6D"/>
    <w:rsid w:val="00A54EB3"/>
    <w:rsid w:val="00A55D5B"/>
    <w:rsid w:val="00A567A3"/>
    <w:rsid w:val="00A57BC7"/>
    <w:rsid w:val="00A6005C"/>
    <w:rsid w:val="00A6031E"/>
    <w:rsid w:val="00A6066B"/>
    <w:rsid w:val="00A6082A"/>
    <w:rsid w:val="00A609DC"/>
    <w:rsid w:val="00A61481"/>
    <w:rsid w:val="00A61D64"/>
    <w:rsid w:val="00A6242C"/>
    <w:rsid w:val="00A6246B"/>
    <w:rsid w:val="00A625D8"/>
    <w:rsid w:val="00A62FBB"/>
    <w:rsid w:val="00A6441E"/>
    <w:rsid w:val="00A64C25"/>
    <w:rsid w:val="00A64E9F"/>
    <w:rsid w:val="00A65872"/>
    <w:rsid w:val="00A65CC7"/>
    <w:rsid w:val="00A66170"/>
    <w:rsid w:val="00A668F8"/>
    <w:rsid w:val="00A6719B"/>
    <w:rsid w:val="00A676F0"/>
    <w:rsid w:val="00A67A63"/>
    <w:rsid w:val="00A71053"/>
    <w:rsid w:val="00A71114"/>
    <w:rsid w:val="00A71F89"/>
    <w:rsid w:val="00A72D04"/>
    <w:rsid w:val="00A731DC"/>
    <w:rsid w:val="00A738F0"/>
    <w:rsid w:val="00A73AD6"/>
    <w:rsid w:val="00A73BCA"/>
    <w:rsid w:val="00A74C4D"/>
    <w:rsid w:val="00A7544C"/>
    <w:rsid w:val="00A75F2A"/>
    <w:rsid w:val="00A76BBE"/>
    <w:rsid w:val="00A76C62"/>
    <w:rsid w:val="00A76D4C"/>
    <w:rsid w:val="00A775E7"/>
    <w:rsid w:val="00A77AE5"/>
    <w:rsid w:val="00A802AD"/>
    <w:rsid w:val="00A80641"/>
    <w:rsid w:val="00A81BD8"/>
    <w:rsid w:val="00A82376"/>
    <w:rsid w:val="00A8320A"/>
    <w:rsid w:val="00A83228"/>
    <w:rsid w:val="00A833B7"/>
    <w:rsid w:val="00A838D9"/>
    <w:rsid w:val="00A83E29"/>
    <w:rsid w:val="00A83EA7"/>
    <w:rsid w:val="00A8417C"/>
    <w:rsid w:val="00A843D0"/>
    <w:rsid w:val="00A84659"/>
    <w:rsid w:val="00A851FB"/>
    <w:rsid w:val="00A85634"/>
    <w:rsid w:val="00A85B80"/>
    <w:rsid w:val="00A86061"/>
    <w:rsid w:val="00A86093"/>
    <w:rsid w:val="00A8612D"/>
    <w:rsid w:val="00A86323"/>
    <w:rsid w:val="00A86BAB"/>
    <w:rsid w:val="00A86EC7"/>
    <w:rsid w:val="00A86F92"/>
    <w:rsid w:val="00A8701D"/>
    <w:rsid w:val="00A873F0"/>
    <w:rsid w:val="00A87662"/>
    <w:rsid w:val="00A878B2"/>
    <w:rsid w:val="00A87A99"/>
    <w:rsid w:val="00A904FC"/>
    <w:rsid w:val="00A909E1"/>
    <w:rsid w:val="00A91D92"/>
    <w:rsid w:val="00A92532"/>
    <w:rsid w:val="00A93358"/>
    <w:rsid w:val="00A93465"/>
    <w:rsid w:val="00A9382B"/>
    <w:rsid w:val="00A9434B"/>
    <w:rsid w:val="00A9456E"/>
    <w:rsid w:val="00A94885"/>
    <w:rsid w:val="00A94A32"/>
    <w:rsid w:val="00A953CE"/>
    <w:rsid w:val="00A954B7"/>
    <w:rsid w:val="00A95945"/>
    <w:rsid w:val="00A95BB3"/>
    <w:rsid w:val="00A95E71"/>
    <w:rsid w:val="00A95F25"/>
    <w:rsid w:val="00A9602D"/>
    <w:rsid w:val="00A96386"/>
    <w:rsid w:val="00A9681F"/>
    <w:rsid w:val="00A97734"/>
    <w:rsid w:val="00A97CDD"/>
    <w:rsid w:val="00AA09FB"/>
    <w:rsid w:val="00AA1AFA"/>
    <w:rsid w:val="00AA1B69"/>
    <w:rsid w:val="00AA2896"/>
    <w:rsid w:val="00AA30DC"/>
    <w:rsid w:val="00AA3231"/>
    <w:rsid w:val="00AA3665"/>
    <w:rsid w:val="00AA47E0"/>
    <w:rsid w:val="00AA4960"/>
    <w:rsid w:val="00AA5295"/>
    <w:rsid w:val="00AA6168"/>
    <w:rsid w:val="00AA621F"/>
    <w:rsid w:val="00AA72D4"/>
    <w:rsid w:val="00AA754D"/>
    <w:rsid w:val="00AA776A"/>
    <w:rsid w:val="00AA79B8"/>
    <w:rsid w:val="00AB03C3"/>
    <w:rsid w:val="00AB0938"/>
    <w:rsid w:val="00AB0CD8"/>
    <w:rsid w:val="00AB0CE8"/>
    <w:rsid w:val="00AB1419"/>
    <w:rsid w:val="00AB15E0"/>
    <w:rsid w:val="00AB1844"/>
    <w:rsid w:val="00AB1A7F"/>
    <w:rsid w:val="00AB1E74"/>
    <w:rsid w:val="00AB1E83"/>
    <w:rsid w:val="00AB21CB"/>
    <w:rsid w:val="00AB2D86"/>
    <w:rsid w:val="00AB3779"/>
    <w:rsid w:val="00AB3C55"/>
    <w:rsid w:val="00AB4E75"/>
    <w:rsid w:val="00AB4F6F"/>
    <w:rsid w:val="00AB5226"/>
    <w:rsid w:val="00AB55AA"/>
    <w:rsid w:val="00AB582C"/>
    <w:rsid w:val="00AB584D"/>
    <w:rsid w:val="00AB5A82"/>
    <w:rsid w:val="00AB5BBA"/>
    <w:rsid w:val="00AB61B9"/>
    <w:rsid w:val="00AB6E2D"/>
    <w:rsid w:val="00AB6E82"/>
    <w:rsid w:val="00AB74BC"/>
    <w:rsid w:val="00AB7663"/>
    <w:rsid w:val="00AB7B15"/>
    <w:rsid w:val="00AC05DC"/>
    <w:rsid w:val="00AC0718"/>
    <w:rsid w:val="00AC0779"/>
    <w:rsid w:val="00AC09B2"/>
    <w:rsid w:val="00AC0BA0"/>
    <w:rsid w:val="00AC0BFE"/>
    <w:rsid w:val="00AC0DFF"/>
    <w:rsid w:val="00AC14D7"/>
    <w:rsid w:val="00AC154E"/>
    <w:rsid w:val="00AC17CE"/>
    <w:rsid w:val="00AC1886"/>
    <w:rsid w:val="00AC2A5B"/>
    <w:rsid w:val="00AC331A"/>
    <w:rsid w:val="00AC3367"/>
    <w:rsid w:val="00AC3494"/>
    <w:rsid w:val="00AC3568"/>
    <w:rsid w:val="00AC3979"/>
    <w:rsid w:val="00AC3B50"/>
    <w:rsid w:val="00AC4473"/>
    <w:rsid w:val="00AC4638"/>
    <w:rsid w:val="00AC4778"/>
    <w:rsid w:val="00AC49E2"/>
    <w:rsid w:val="00AC4D98"/>
    <w:rsid w:val="00AC4DA2"/>
    <w:rsid w:val="00AC5180"/>
    <w:rsid w:val="00AC5205"/>
    <w:rsid w:val="00AC5260"/>
    <w:rsid w:val="00AC555D"/>
    <w:rsid w:val="00AC58C0"/>
    <w:rsid w:val="00AC61A8"/>
    <w:rsid w:val="00AC65A6"/>
    <w:rsid w:val="00AC6B63"/>
    <w:rsid w:val="00AC6FBE"/>
    <w:rsid w:val="00AC7A52"/>
    <w:rsid w:val="00AD0653"/>
    <w:rsid w:val="00AD06ED"/>
    <w:rsid w:val="00AD1ABD"/>
    <w:rsid w:val="00AD1C54"/>
    <w:rsid w:val="00AD1D61"/>
    <w:rsid w:val="00AD25A2"/>
    <w:rsid w:val="00AD2FAD"/>
    <w:rsid w:val="00AD3CF8"/>
    <w:rsid w:val="00AD410C"/>
    <w:rsid w:val="00AD431D"/>
    <w:rsid w:val="00AD58FB"/>
    <w:rsid w:val="00AD5A1D"/>
    <w:rsid w:val="00AD5CBB"/>
    <w:rsid w:val="00AD633C"/>
    <w:rsid w:val="00AD64F2"/>
    <w:rsid w:val="00AD6AC2"/>
    <w:rsid w:val="00AD6DD8"/>
    <w:rsid w:val="00AD7953"/>
    <w:rsid w:val="00AD7DAE"/>
    <w:rsid w:val="00AD7FE0"/>
    <w:rsid w:val="00AE01AF"/>
    <w:rsid w:val="00AE0507"/>
    <w:rsid w:val="00AE06D1"/>
    <w:rsid w:val="00AE06F8"/>
    <w:rsid w:val="00AE09CA"/>
    <w:rsid w:val="00AE0BB3"/>
    <w:rsid w:val="00AE0CB3"/>
    <w:rsid w:val="00AE0F81"/>
    <w:rsid w:val="00AE1253"/>
    <w:rsid w:val="00AE13C8"/>
    <w:rsid w:val="00AE15E8"/>
    <w:rsid w:val="00AE16F0"/>
    <w:rsid w:val="00AE1E93"/>
    <w:rsid w:val="00AE2114"/>
    <w:rsid w:val="00AE29A9"/>
    <w:rsid w:val="00AE33AA"/>
    <w:rsid w:val="00AE38B8"/>
    <w:rsid w:val="00AE46FB"/>
    <w:rsid w:val="00AE4B3D"/>
    <w:rsid w:val="00AE50C9"/>
    <w:rsid w:val="00AE53AE"/>
    <w:rsid w:val="00AE55A8"/>
    <w:rsid w:val="00AE58C2"/>
    <w:rsid w:val="00AE5A44"/>
    <w:rsid w:val="00AE5A84"/>
    <w:rsid w:val="00AE5AB5"/>
    <w:rsid w:val="00AE5C12"/>
    <w:rsid w:val="00AE5EF7"/>
    <w:rsid w:val="00AE6165"/>
    <w:rsid w:val="00AE7261"/>
    <w:rsid w:val="00AE75EC"/>
    <w:rsid w:val="00AE75F2"/>
    <w:rsid w:val="00AE781E"/>
    <w:rsid w:val="00AE78EC"/>
    <w:rsid w:val="00AE7947"/>
    <w:rsid w:val="00AE7B02"/>
    <w:rsid w:val="00AE7FC7"/>
    <w:rsid w:val="00AF0375"/>
    <w:rsid w:val="00AF0439"/>
    <w:rsid w:val="00AF05CA"/>
    <w:rsid w:val="00AF078C"/>
    <w:rsid w:val="00AF0A65"/>
    <w:rsid w:val="00AF0B2D"/>
    <w:rsid w:val="00AF0B99"/>
    <w:rsid w:val="00AF0DAE"/>
    <w:rsid w:val="00AF15B0"/>
    <w:rsid w:val="00AF1885"/>
    <w:rsid w:val="00AF199F"/>
    <w:rsid w:val="00AF1AE7"/>
    <w:rsid w:val="00AF1BC0"/>
    <w:rsid w:val="00AF2330"/>
    <w:rsid w:val="00AF2531"/>
    <w:rsid w:val="00AF260B"/>
    <w:rsid w:val="00AF33DB"/>
    <w:rsid w:val="00AF358F"/>
    <w:rsid w:val="00AF3852"/>
    <w:rsid w:val="00AF3C34"/>
    <w:rsid w:val="00AF46D6"/>
    <w:rsid w:val="00AF4968"/>
    <w:rsid w:val="00AF4A44"/>
    <w:rsid w:val="00AF4A46"/>
    <w:rsid w:val="00AF5089"/>
    <w:rsid w:val="00AF54ED"/>
    <w:rsid w:val="00AF588B"/>
    <w:rsid w:val="00AF5FCC"/>
    <w:rsid w:val="00AF61F0"/>
    <w:rsid w:val="00AF6800"/>
    <w:rsid w:val="00AF6D6B"/>
    <w:rsid w:val="00AF70F5"/>
    <w:rsid w:val="00AF718A"/>
    <w:rsid w:val="00AF725D"/>
    <w:rsid w:val="00AF76D8"/>
    <w:rsid w:val="00AF7F6D"/>
    <w:rsid w:val="00B00472"/>
    <w:rsid w:val="00B00541"/>
    <w:rsid w:val="00B00F32"/>
    <w:rsid w:val="00B017B8"/>
    <w:rsid w:val="00B01930"/>
    <w:rsid w:val="00B01BB2"/>
    <w:rsid w:val="00B01FB6"/>
    <w:rsid w:val="00B04382"/>
    <w:rsid w:val="00B04401"/>
    <w:rsid w:val="00B04BBD"/>
    <w:rsid w:val="00B05930"/>
    <w:rsid w:val="00B060F9"/>
    <w:rsid w:val="00B06584"/>
    <w:rsid w:val="00B067A1"/>
    <w:rsid w:val="00B06DED"/>
    <w:rsid w:val="00B06FDE"/>
    <w:rsid w:val="00B07695"/>
    <w:rsid w:val="00B07801"/>
    <w:rsid w:val="00B10785"/>
    <w:rsid w:val="00B109E5"/>
    <w:rsid w:val="00B113B8"/>
    <w:rsid w:val="00B114CB"/>
    <w:rsid w:val="00B11921"/>
    <w:rsid w:val="00B124DA"/>
    <w:rsid w:val="00B12583"/>
    <w:rsid w:val="00B127EE"/>
    <w:rsid w:val="00B129F5"/>
    <w:rsid w:val="00B12B02"/>
    <w:rsid w:val="00B12C61"/>
    <w:rsid w:val="00B13409"/>
    <w:rsid w:val="00B138F1"/>
    <w:rsid w:val="00B13F01"/>
    <w:rsid w:val="00B13FE8"/>
    <w:rsid w:val="00B14215"/>
    <w:rsid w:val="00B146AD"/>
    <w:rsid w:val="00B149BC"/>
    <w:rsid w:val="00B149EE"/>
    <w:rsid w:val="00B14CFB"/>
    <w:rsid w:val="00B14D89"/>
    <w:rsid w:val="00B154E2"/>
    <w:rsid w:val="00B15886"/>
    <w:rsid w:val="00B159CF"/>
    <w:rsid w:val="00B15CD8"/>
    <w:rsid w:val="00B15D99"/>
    <w:rsid w:val="00B1617A"/>
    <w:rsid w:val="00B16CD8"/>
    <w:rsid w:val="00B16E8F"/>
    <w:rsid w:val="00B1717D"/>
    <w:rsid w:val="00B175E6"/>
    <w:rsid w:val="00B17BA7"/>
    <w:rsid w:val="00B17C0E"/>
    <w:rsid w:val="00B17F61"/>
    <w:rsid w:val="00B208A9"/>
    <w:rsid w:val="00B20AA2"/>
    <w:rsid w:val="00B20B97"/>
    <w:rsid w:val="00B20C2D"/>
    <w:rsid w:val="00B20DD2"/>
    <w:rsid w:val="00B213BA"/>
    <w:rsid w:val="00B218A0"/>
    <w:rsid w:val="00B2193C"/>
    <w:rsid w:val="00B223B8"/>
    <w:rsid w:val="00B227DE"/>
    <w:rsid w:val="00B233B3"/>
    <w:rsid w:val="00B23979"/>
    <w:rsid w:val="00B23D49"/>
    <w:rsid w:val="00B23EF0"/>
    <w:rsid w:val="00B2416C"/>
    <w:rsid w:val="00B241DC"/>
    <w:rsid w:val="00B2424B"/>
    <w:rsid w:val="00B2429B"/>
    <w:rsid w:val="00B24455"/>
    <w:rsid w:val="00B244A4"/>
    <w:rsid w:val="00B245BF"/>
    <w:rsid w:val="00B24996"/>
    <w:rsid w:val="00B253BF"/>
    <w:rsid w:val="00B2574E"/>
    <w:rsid w:val="00B2629F"/>
    <w:rsid w:val="00B265B1"/>
    <w:rsid w:val="00B269FE"/>
    <w:rsid w:val="00B2716D"/>
    <w:rsid w:val="00B2737E"/>
    <w:rsid w:val="00B27523"/>
    <w:rsid w:val="00B27EC7"/>
    <w:rsid w:val="00B30194"/>
    <w:rsid w:val="00B30A48"/>
    <w:rsid w:val="00B3123C"/>
    <w:rsid w:val="00B3132D"/>
    <w:rsid w:val="00B3134F"/>
    <w:rsid w:val="00B31734"/>
    <w:rsid w:val="00B322ED"/>
    <w:rsid w:val="00B32447"/>
    <w:rsid w:val="00B335A9"/>
    <w:rsid w:val="00B33729"/>
    <w:rsid w:val="00B339AB"/>
    <w:rsid w:val="00B33A39"/>
    <w:rsid w:val="00B340FB"/>
    <w:rsid w:val="00B345B4"/>
    <w:rsid w:val="00B34646"/>
    <w:rsid w:val="00B3467E"/>
    <w:rsid w:val="00B34F1E"/>
    <w:rsid w:val="00B35179"/>
    <w:rsid w:val="00B354B8"/>
    <w:rsid w:val="00B35511"/>
    <w:rsid w:val="00B356EC"/>
    <w:rsid w:val="00B361CB"/>
    <w:rsid w:val="00B36426"/>
    <w:rsid w:val="00B3647C"/>
    <w:rsid w:val="00B36548"/>
    <w:rsid w:val="00B3679F"/>
    <w:rsid w:val="00B37DF1"/>
    <w:rsid w:val="00B4014E"/>
    <w:rsid w:val="00B401EE"/>
    <w:rsid w:val="00B40527"/>
    <w:rsid w:val="00B40689"/>
    <w:rsid w:val="00B40C4C"/>
    <w:rsid w:val="00B412F8"/>
    <w:rsid w:val="00B414D3"/>
    <w:rsid w:val="00B41964"/>
    <w:rsid w:val="00B4258F"/>
    <w:rsid w:val="00B442E5"/>
    <w:rsid w:val="00B44398"/>
    <w:rsid w:val="00B44542"/>
    <w:rsid w:val="00B44645"/>
    <w:rsid w:val="00B44743"/>
    <w:rsid w:val="00B4488F"/>
    <w:rsid w:val="00B45CD8"/>
    <w:rsid w:val="00B45DB8"/>
    <w:rsid w:val="00B45FC3"/>
    <w:rsid w:val="00B46487"/>
    <w:rsid w:val="00B467EE"/>
    <w:rsid w:val="00B46831"/>
    <w:rsid w:val="00B46B52"/>
    <w:rsid w:val="00B46BE6"/>
    <w:rsid w:val="00B46CF8"/>
    <w:rsid w:val="00B46EF9"/>
    <w:rsid w:val="00B46F56"/>
    <w:rsid w:val="00B4728B"/>
    <w:rsid w:val="00B4745D"/>
    <w:rsid w:val="00B47643"/>
    <w:rsid w:val="00B47830"/>
    <w:rsid w:val="00B47AD0"/>
    <w:rsid w:val="00B50A86"/>
    <w:rsid w:val="00B50A98"/>
    <w:rsid w:val="00B514C9"/>
    <w:rsid w:val="00B515BD"/>
    <w:rsid w:val="00B51D02"/>
    <w:rsid w:val="00B51D08"/>
    <w:rsid w:val="00B52852"/>
    <w:rsid w:val="00B53480"/>
    <w:rsid w:val="00B5378A"/>
    <w:rsid w:val="00B53AE9"/>
    <w:rsid w:val="00B53B67"/>
    <w:rsid w:val="00B53F1A"/>
    <w:rsid w:val="00B54895"/>
    <w:rsid w:val="00B54BAE"/>
    <w:rsid w:val="00B54C7F"/>
    <w:rsid w:val="00B553FD"/>
    <w:rsid w:val="00B55B0A"/>
    <w:rsid w:val="00B55ECF"/>
    <w:rsid w:val="00B566BB"/>
    <w:rsid w:val="00B56835"/>
    <w:rsid w:val="00B5758B"/>
    <w:rsid w:val="00B57A1F"/>
    <w:rsid w:val="00B601AD"/>
    <w:rsid w:val="00B60AA1"/>
    <w:rsid w:val="00B60AB2"/>
    <w:rsid w:val="00B60D98"/>
    <w:rsid w:val="00B611E3"/>
    <w:rsid w:val="00B61262"/>
    <w:rsid w:val="00B61D4B"/>
    <w:rsid w:val="00B61E1B"/>
    <w:rsid w:val="00B6269C"/>
    <w:rsid w:val="00B629E7"/>
    <w:rsid w:val="00B636EC"/>
    <w:rsid w:val="00B6370F"/>
    <w:rsid w:val="00B639FB"/>
    <w:rsid w:val="00B64092"/>
    <w:rsid w:val="00B64311"/>
    <w:rsid w:val="00B6435C"/>
    <w:rsid w:val="00B6451A"/>
    <w:rsid w:val="00B65AEE"/>
    <w:rsid w:val="00B66143"/>
    <w:rsid w:val="00B661D9"/>
    <w:rsid w:val="00B66418"/>
    <w:rsid w:val="00B66B17"/>
    <w:rsid w:val="00B66CBB"/>
    <w:rsid w:val="00B6741B"/>
    <w:rsid w:val="00B6754E"/>
    <w:rsid w:val="00B67663"/>
    <w:rsid w:val="00B676B5"/>
    <w:rsid w:val="00B677CB"/>
    <w:rsid w:val="00B67B14"/>
    <w:rsid w:val="00B70326"/>
    <w:rsid w:val="00B70AE3"/>
    <w:rsid w:val="00B7144F"/>
    <w:rsid w:val="00B71D92"/>
    <w:rsid w:val="00B72395"/>
    <w:rsid w:val="00B72551"/>
    <w:rsid w:val="00B733CA"/>
    <w:rsid w:val="00B7376D"/>
    <w:rsid w:val="00B73AD6"/>
    <w:rsid w:val="00B73D3E"/>
    <w:rsid w:val="00B74159"/>
    <w:rsid w:val="00B749FD"/>
    <w:rsid w:val="00B75174"/>
    <w:rsid w:val="00B76075"/>
    <w:rsid w:val="00B76485"/>
    <w:rsid w:val="00B764DF"/>
    <w:rsid w:val="00B765E6"/>
    <w:rsid w:val="00B772AD"/>
    <w:rsid w:val="00B77920"/>
    <w:rsid w:val="00B80120"/>
    <w:rsid w:val="00B808B9"/>
    <w:rsid w:val="00B80C9F"/>
    <w:rsid w:val="00B80CD5"/>
    <w:rsid w:val="00B81C5B"/>
    <w:rsid w:val="00B822C5"/>
    <w:rsid w:val="00B826AE"/>
    <w:rsid w:val="00B8282B"/>
    <w:rsid w:val="00B82BA5"/>
    <w:rsid w:val="00B8355D"/>
    <w:rsid w:val="00B83D07"/>
    <w:rsid w:val="00B840CC"/>
    <w:rsid w:val="00B84330"/>
    <w:rsid w:val="00B84663"/>
    <w:rsid w:val="00B8497C"/>
    <w:rsid w:val="00B84D6A"/>
    <w:rsid w:val="00B850B9"/>
    <w:rsid w:val="00B850CA"/>
    <w:rsid w:val="00B852F2"/>
    <w:rsid w:val="00B8612A"/>
    <w:rsid w:val="00B86543"/>
    <w:rsid w:val="00B867AC"/>
    <w:rsid w:val="00B87CC9"/>
    <w:rsid w:val="00B90204"/>
    <w:rsid w:val="00B90651"/>
    <w:rsid w:val="00B9117E"/>
    <w:rsid w:val="00B91598"/>
    <w:rsid w:val="00B9173C"/>
    <w:rsid w:val="00B91B23"/>
    <w:rsid w:val="00B91D70"/>
    <w:rsid w:val="00B9262C"/>
    <w:rsid w:val="00B9314B"/>
    <w:rsid w:val="00B931D3"/>
    <w:rsid w:val="00B9368A"/>
    <w:rsid w:val="00B93955"/>
    <w:rsid w:val="00B94C6B"/>
    <w:rsid w:val="00B94FE0"/>
    <w:rsid w:val="00B9508B"/>
    <w:rsid w:val="00B95198"/>
    <w:rsid w:val="00B95537"/>
    <w:rsid w:val="00B95692"/>
    <w:rsid w:val="00B960CC"/>
    <w:rsid w:val="00B97092"/>
    <w:rsid w:val="00B975D7"/>
    <w:rsid w:val="00B97AAB"/>
    <w:rsid w:val="00BA05B9"/>
    <w:rsid w:val="00BA05D6"/>
    <w:rsid w:val="00BA06F2"/>
    <w:rsid w:val="00BA0704"/>
    <w:rsid w:val="00BA07C7"/>
    <w:rsid w:val="00BA148A"/>
    <w:rsid w:val="00BA17C5"/>
    <w:rsid w:val="00BA1845"/>
    <w:rsid w:val="00BA19C7"/>
    <w:rsid w:val="00BA2A4B"/>
    <w:rsid w:val="00BA38D6"/>
    <w:rsid w:val="00BA3A5B"/>
    <w:rsid w:val="00BA3DF4"/>
    <w:rsid w:val="00BA401D"/>
    <w:rsid w:val="00BA42EE"/>
    <w:rsid w:val="00BA4BC3"/>
    <w:rsid w:val="00BA4F8F"/>
    <w:rsid w:val="00BA52D4"/>
    <w:rsid w:val="00BA57CD"/>
    <w:rsid w:val="00BA6221"/>
    <w:rsid w:val="00BA69F9"/>
    <w:rsid w:val="00BA6A6C"/>
    <w:rsid w:val="00BA6AC9"/>
    <w:rsid w:val="00BA764E"/>
    <w:rsid w:val="00BA765D"/>
    <w:rsid w:val="00BA77BD"/>
    <w:rsid w:val="00BA77E8"/>
    <w:rsid w:val="00BB004C"/>
    <w:rsid w:val="00BB035A"/>
    <w:rsid w:val="00BB07C7"/>
    <w:rsid w:val="00BB0E71"/>
    <w:rsid w:val="00BB1269"/>
    <w:rsid w:val="00BB1D9B"/>
    <w:rsid w:val="00BB20AA"/>
    <w:rsid w:val="00BB230D"/>
    <w:rsid w:val="00BB2740"/>
    <w:rsid w:val="00BB3058"/>
    <w:rsid w:val="00BB4263"/>
    <w:rsid w:val="00BB4331"/>
    <w:rsid w:val="00BB4339"/>
    <w:rsid w:val="00BB55A9"/>
    <w:rsid w:val="00BB5930"/>
    <w:rsid w:val="00BB5A91"/>
    <w:rsid w:val="00BB5D82"/>
    <w:rsid w:val="00BB62AD"/>
    <w:rsid w:val="00BB6448"/>
    <w:rsid w:val="00BB64EF"/>
    <w:rsid w:val="00BB679E"/>
    <w:rsid w:val="00BB71B3"/>
    <w:rsid w:val="00BB7CF0"/>
    <w:rsid w:val="00BB7D70"/>
    <w:rsid w:val="00BB7D7C"/>
    <w:rsid w:val="00BB7F2A"/>
    <w:rsid w:val="00BC0ACF"/>
    <w:rsid w:val="00BC1311"/>
    <w:rsid w:val="00BC2252"/>
    <w:rsid w:val="00BC2C71"/>
    <w:rsid w:val="00BC300D"/>
    <w:rsid w:val="00BC37CA"/>
    <w:rsid w:val="00BC3BE0"/>
    <w:rsid w:val="00BC3D3D"/>
    <w:rsid w:val="00BC3D48"/>
    <w:rsid w:val="00BC3FFE"/>
    <w:rsid w:val="00BC424E"/>
    <w:rsid w:val="00BC486D"/>
    <w:rsid w:val="00BC49A6"/>
    <w:rsid w:val="00BC4B19"/>
    <w:rsid w:val="00BC4E16"/>
    <w:rsid w:val="00BC555A"/>
    <w:rsid w:val="00BC5667"/>
    <w:rsid w:val="00BC5836"/>
    <w:rsid w:val="00BC5F78"/>
    <w:rsid w:val="00BC612F"/>
    <w:rsid w:val="00BC6A68"/>
    <w:rsid w:val="00BC7951"/>
    <w:rsid w:val="00BC7B85"/>
    <w:rsid w:val="00BC7CF7"/>
    <w:rsid w:val="00BD0418"/>
    <w:rsid w:val="00BD0E15"/>
    <w:rsid w:val="00BD1738"/>
    <w:rsid w:val="00BD17B3"/>
    <w:rsid w:val="00BD1B78"/>
    <w:rsid w:val="00BD1C14"/>
    <w:rsid w:val="00BD22A9"/>
    <w:rsid w:val="00BD2892"/>
    <w:rsid w:val="00BD2B23"/>
    <w:rsid w:val="00BD2BAE"/>
    <w:rsid w:val="00BD36F3"/>
    <w:rsid w:val="00BD3D75"/>
    <w:rsid w:val="00BD407A"/>
    <w:rsid w:val="00BD41D7"/>
    <w:rsid w:val="00BD44DF"/>
    <w:rsid w:val="00BD48DD"/>
    <w:rsid w:val="00BD49C2"/>
    <w:rsid w:val="00BD4B41"/>
    <w:rsid w:val="00BD51C1"/>
    <w:rsid w:val="00BD532A"/>
    <w:rsid w:val="00BD5485"/>
    <w:rsid w:val="00BD56D6"/>
    <w:rsid w:val="00BD5B12"/>
    <w:rsid w:val="00BD5BC6"/>
    <w:rsid w:val="00BD6113"/>
    <w:rsid w:val="00BD6654"/>
    <w:rsid w:val="00BD68E2"/>
    <w:rsid w:val="00BD70EE"/>
    <w:rsid w:val="00BD7627"/>
    <w:rsid w:val="00BD76CA"/>
    <w:rsid w:val="00BD7714"/>
    <w:rsid w:val="00BD796A"/>
    <w:rsid w:val="00BD79C9"/>
    <w:rsid w:val="00BD7D93"/>
    <w:rsid w:val="00BE0C8E"/>
    <w:rsid w:val="00BE0D9B"/>
    <w:rsid w:val="00BE11DC"/>
    <w:rsid w:val="00BE11DD"/>
    <w:rsid w:val="00BE15A3"/>
    <w:rsid w:val="00BE17CB"/>
    <w:rsid w:val="00BE23C0"/>
    <w:rsid w:val="00BE300E"/>
    <w:rsid w:val="00BE4999"/>
    <w:rsid w:val="00BE4B95"/>
    <w:rsid w:val="00BE51FA"/>
    <w:rsid w:val="00BE549A"/>
    <w:rsid w:val="00BE5F5D"/>
    <w:rsid w:val="00BE636E"/>
    <w:rsid w:val="00BE65E9"/>
    <w:rsid w:val="00BE6862"/>
    <w:rsid w:val="00BE6B0B"/>
    <w:rsid w:val="00BE6E1B"/>
    <w:rsid w:val="00BE706E"/>
    <w:rsid w:val="00BF03E1"/>
    <w:rsid w:val="00BF076B"/>
    <w:rsid w:val="00BF0844"/>
    <w:rsid w:val="00BF08F7"/>
    <w:rsid w:val="00BF09EE"/>
    <w:rsid w:val="00BF0B55"/>
    <w:rsid w:val="00BF0CA4"/>
    <w:rsid w:val="00BF100B"/>
    <w:rsid w:val="00BF1035"/>
    <w:rsid w:val="00BF10E9"/>
    <w:rsid w:val="00BF1262"/>
    <w:rsid w:val="00BF14A8"/>
    <w:rsid w:val="00BF16AF"/>
    <w:rsid w:val="00BF1B62"/>
    <w:rsid w:val="00BF2E51"/>
    <w:rsid w:val="00BF3454"/>
    <w:rsid w:val="00BF36EC"/>
    <w:rsid w:val="00BF3877"/>
    <w:rsid w:val="00BF4F41"/>
    <w:rsid w:val="00BF4FF3"/>
    <w:rsid w:val="00BF511B"/>
    <w:rsid w:val="00BF5171"/>
    <w:rsid w:val="00BF589E"/>
    <w:rsid w:val="00BF5EFF"/>
    <w:rsid w:val="00BF6554"/>
    <w:rsid w:val="00BF6EC4"/>
    <w:rsid w:val="00BF77D3"/>
    <w:rsid w:val="00BF7C53"/>
    <w:rsid w:val="00C002BD"/>
    <w:rsid w:val="00C0032C"/>
    <w:rsid w:val="00C007FA"/>
    <w:rsid w:val="00C00ECA"/>
    <w:rsid w:val="00C01A02"/>
    <w:rsid w:val="00C01D42"/>
    <w:rsid w:val="00C02E32"/>
    <w:rsid w:val="00C03B28"/>
    <w:rsid w:val="00C03B3E"/>
    <w:rsid w:val="00C047A9"/>
    <w:rsid w:val="00C04D57"/>
    <w:rsid w:val="00C05070"/>
    <w:rsid w:val="00C0519F"/>
    <w:rsid w:val="00C057D2"/>
    <w:rsid w:val="00C05985"/>
    <w:rsid w:val="00C0617F"/>
    <w:rsid w:val="00C061EC"/>
    <w:rsid w:val="00C0678B"/>
    <w:rsid w:val="00C067AD"/>
    <w:rsid w:val="00C068B3"/>
    <w:rsid w:val="00C0696A"/>
    <w:rsid w:val="00C070C3"/>
    <w:rsid w:val="00C0748A"/>
    <w:rsid w:val="00C07835"/>
    <w:rsid w:val="00C102EA"/>
    <w:rsid w:val="00C10AFC"/>
    <w:rsid w:val="00C10B66"/>
    <w:rsid w:val="00C10FFA"/>
    <w:rsid w:val="00C11865"/>
    <w:rsid w:val="00C11BCD"/>
    <w:rsid w:val="00C12687"/>
    <w:rsid w:val="00C12B73"/>
    <w:rsid w:val="00C12ED4"/>
    <w:rsid w:val="00C1314A"/>
    <w:rsid w:val="00C13250"/>
    <w:rsid w:val="00C13296"/>
    <w:rsid w:val="00C1351E"/>
    <w:rsid w:val="00C1363A"/>
    <w:rsid w:val="00C13992"/>
    <w:rsid w:val="00C13BE4"/>
    <w:rsid w:val="00C13EDA"/>
    <w:rsid w:val="00C14193"/>
    <w:rsid w:val="00C14BAF"/>
    <w:rsid w:val="00C151C4"/>
    <w:rsid w:val="00C154A2"/>
    <w:rsid w:val="00C1556E"/>
    <w:rsid w:val="00C15B9B"/>
    <w:rsid w:val="00C16227"/>
    <w:rsid w:val="00C1671F"/>
    <w:rsid w:val="00C1682D"/>
    <w:rsid w:val="00C168C7"/>
    <w:rsid w:val="00C17520"/>
    <w:rsid w:val="00C17834"/>
    <w:rsid w:val="00C20175"/>
    <w:rsid w:val="00C20406"/>
    <w:rsid w:val="00C204FD"/>
    <w:rsid w:val="00C20523"/>
    <w:rsid w:val="00C2066B"/>
    <w:rsid w:val="00C20AE9"/>
    <w:rsid w:val="00C211E1"/>
    <w:rsid w:val="00C2125C"/>
    <w:rsid w:val="00C21538"/>
    <w:rsid w:val="00C21935"/>
    <w:rsid w:val="00C21C31"/>
    <w:rsid w:val="00C21F45"/>
    <w:rsid w:val="00C22839"/>
    <w:rsid w:val="00C22EF7"/>
    <w:rsid w:val="00C23351"/>
    <w:rsid w:val="00C23F58"/>
    <w:rsid w:val="00C242E4"/>
    <w:rsid w:val="00C24433"/>
    <w:rsid w:val="00C248B2"/>
    <w:rsid w:val="00C24960"/>
    <w:rsid w:val="00C25037"/>
    <w:rsid w:val="00C25130"/>
    <w:rsid w:val="00C25654"/>
    <w:rsid w:val="00C2591F"/>
    <w:rsid w:val="00C25CC5"/>
    <w:rsid w:val="00C26ADB"/>
    <w:rsid w:val="00C26B01"/>
    <w:rsid w:val="00C26BA1"/>
    <w:rsid w:val="00C26D25"/>
    <w:rsid w:val="00C2780A"/>
    <w:rsid w:val="00C30BCD"/>
    <w:rsid w:val="00C313A5"/>
    <w:rsid w:val="00C313BB"/>
    <w:rsid w:val="00C31975"/>
    <w:rsid w:val="00C31BC2"/>
    <w:rsid w:val="00C31C6D"/>
    <w:rsid w:val="00C327FD"/>
    <w:rsid w:val="00C32ACD"/>
    <w:rsid w:val="00C332D2"/>
    <w:rsid w:val="00C33627"/>
    <w:rsid w:val="00C33765"/>
    <w:rsid w:val="00C33D76"/>
    <w:rsid w:val="00C33FD3"/>
    <w:rsid w:val="00C3400C"/>
    <w:rsid w:val="00C34459"/>
    <w:rsid w:val="00C346C9"/>
    <w:rsid w:val="00C34882"/>
    <w:rsid w:val="00C34CCC"/>
    <w:rsid w:val="00C354D2"/>
    <w:rsid w:val="00C3607D"/>
    <w:rsid w:val="00C364B9"/>
    <w:rsid w:val="00C367A7"/>
    <w:rsid w:val="00C36B28"/>
    <w:rsid w:val="00C371FE"/>
    <w:rsid w:val="00C37480"/>
    <w:rsid w:val="00C37806"/>
    <w:rsid w:val="00C4046F"/>
    <w:rsid w:val="00C406FF"/>
    <w:rsid w:val="00C40A65"/>
    <w:rsid w:val="00C40C81"/>
    <w:rsid w:val="00C4106E"/>
    <w:rsid w:val="00C4118F"/>
    <w:rsid w:val="00C4187F"/>
    <w:rsid w:val="00C4197A"/>
    <w:rsid w:val="00C41A04"/>
    <w:rsid w:val="00C41FC3"/>
    <w:rsid w:val="00C42244"/>
    <w:rsid w:val="00C428BE"/>
    <w:rsid w:val="00C429EF"/>
    <w:rsid w:val="00C4356B"/>
    <w:rsid w:val="00C43666"/>
    <w:rsid w:val="00C43D96"/>
    <w:rsid w:val="00C4429A"/>
    <w:rsid w:val="00C44320"/>
    <w:rsid w:val="00C447BA"/>
    <w:rsid w:val="00C44BCE"/>
    <w:rsid w:val="00C452C3"/>
    <w:rsid w:val="00C4591F"/>
    <w:rsid w:val="00C45B9A"/>
    <w:rsid w:val="00C45D01"/>
    <w:rsid w:val="00C45FAA"/>
    <w:rsid w:val="00C46355"/>
    <w:rsid w:val="00C46DE2"/>
    <w:rsid w:val="00C46E83"/>
    <w:rsid w:val="00C47237"/>
    <w:rsid w:val="00C47FE1"/>
    <w:rsid w:val="00C5126B"/>
    <w:rsid w:val="00C52114"/>
    <w:rsid w:val="00C523D3"/>
    <w:rsid w:val="00C526A0"/>
    <w:rsid w:val="00C52ED2"/>
    <w:rsid w:val="00C5327F"/>
    <w:rsid w:val="00C532DB"/>
    <w:rsid w:val="00C536EE"/>
    <w:rsid w:val="00C53966"/>
    <w:rsid w:val="00C53A36"/>
    <w:rsid w:val="00C53C8A"/>
    <w:rsid w:val="00C54218"/>
    <w:rsid w:val="00C548FF"/>
    <w:rsid w:val="00C5508F"/>
    <w:rsid w:val="00C55E61"/>
    <w:rsid w:val="00C56626"/>
    <w:rsid w:val="00C56FEF"/>
    <w:rsid w:val="00C60587"/>
    <w:rsid w:val="00C607D0"/>
    <w:rsid w:val="00C60874"/>
    <w:rsid w:val="00C60F77"/>
    <w:rsid w:val="00C61351"/>
    <w:rsid w:val="00C6141F"/>
    <w:rsid w:val="00C61FAB"/>
    <w:rsid w:val="00C620FF"/>
    <w:rsid w:val="00C627F7"/>
    <w:rsid w:val="00C6387A"/>
    <w:rsid w:val="00C63B52"/>
    <w:rsid w:val="00C63E88"/>
    <w:rsid w:val="00C64FC6"/>
    <w:rsid w:val="00C6547B"/>
    <w:rsid w:val="00C65800"/>
    <w:rsid w:val="00C66016"/>
    <w:rsid w:val="00C660B3"/>
    <w:rsid w:val="00C6623D"/>
    <w:rsid w:val="00C66813"/>
    <w:rsid w:val="00C67360"/>
    <w:rsid w:val="00C675E3"/>
    <w:rsid w:val="00C67F0A"/>
    <w:rsid w:val="00C70229"/>
    <w:rsid w:val="00C70696"/>
    <w:rsid w:val="00C7081F"/>
    <w:rsid w:val="00C70C18"/>
    <w:rsid w:val="00C70D14"/>
    <w:rsid w:val="00C70E42"/>
    <w:rsid w:val="00C71317"/>
    <w:rsid w:val="00C7142C"/>
    <w:rsid w:val="00C7169C"/>
    <w:rsid w:val="00C7184D"/>
    <w:rsid w:val="00C7192A"/>
    <w:rsid w:val="00C722B7"/>
    <w:rsid w:val="00C72842"/>
    <w:rsid w:val="00C72973"/>
    <w:rsid w:val="00C72B91"/>
    <w:rsid w:val="00C73263"/>
    <w:rsid w:val="00C7355C"/>
    <w:rsid w:val="00C735FE"/>
    <w:rsid w:val="00C746F7"/>
    <w:rsid w:val="00C7492B"/>
    <w:rsid w:val="00C74A90"/>
    <w:rsid w:val="00C751E8"/>
    <w:rsid w:val="00C75ED3"/>
    <w:rsid w:val="00C7604A"/>
    <w:rsid w:val="00C76226"/>
    <w:rsid w:val="00C76474"/>
    <w:rsid w:val="00C76601"/>
    <w:rsid w:val="00C76612"/>
    <w:rsid w:val="00C766F3"/>
    <w:rsid w:val="00C76F78"/>
    <w:rsid w:val="00C7787F"/>
    <w:rsid w:val="00C77ECC"/>
    <w:rsid w:val="00C80147"/>
    <w:rsid w:val="00C80462"/>
    <w:rsid w:val="00C80B44"/>
    <w:rsid w:val="00C81727"/>
    <w:rsid w:val="00C81D19"/>
    <w:rsid w:val="00C81D5D"/>
    <w:rsid w:val="00C81F24"/>
    <w:rsid w:val="00C82783"/>
    <w:rsid w:val="00C82792"/>
    <w:rsid w:val="00C82DB2"/>
    <w:rsid w:val="00C82EFE"/>
    <w:rsid w:val="00C835E7"/>
    <w:rsid w:val="00C84589"/>
    <w:rsid w:val="00C8460D"/>
    <w:rsid w:val="00C84B25"/>
    <w:rsid w:val="00C8554C"/>
    <w:rsid w:val="00C8583E"/>
    <w:rsid w:val="00C863D1"/>
    <w:rsid w:val="00C867B6"/>
    <w:rsid w:val="00C86890"/>
    <w:rsid w:val="00C86928"/>
    <w:rsid w:val="00C86A99"/>
    <w:rsid w:val="00C86BDB"/>
    <w:rsid w:val="00C87EEA"/>
    <w:rsid w:val="00C9002B"/>
    <w:rsid w:val="00C902C6"/>
    <w:rsid w:val="00C9041D"/>
    <w:rsid w:val="00C90ACD"/>
    <w:rsid w:val="00C90D6B"/>
    <w:rsid w:val="00C9112D"/>
    <w:rsid w:val="00C914C3"/>
    <w:rsid w:val="00C91C1B"/>
    <w:rsid w:val="00C91E84"/>
    <w:rsid w:val="00C92048"/>
    <w:rsid w:val="00C929CA"/>
    <w:rsid w:val="00C92B6D"/>
    <w:rsid w:val="00C93878"/>
    <w:rsid w:val="00C93BC3"/>
    <w:rsid w:val="00C93C16"/>
    <w:rsid w:val="00C93CF0"/>
    <w:rsid w:val="00C93F20"/>
    <w:rsid w:val="00C93F60"/>
    <w:rsid w:val="00C940C1"/>
    <w:rsid w:val="00C941C5"/>
    <w:rsid w:val="00C94237"/>
    <w:rsid w:val="00C945FA"/>
    <w:rsid w:val="00C95512"/>
    <w:rsid w:val="00C95B11"/>
    <w:rsid w:val="00C96639"/>
    <w:rsid w:val="00C96773"/>
    <w:rsid w:val="00C96957"/>
    <w:rsid w:val="00C96D37"/>
    <w:rsid w:val="00C96EFF"/>
    <w:rsid w:val="00C97199"/>
    <w:rsid w:val="00C97815"/>
    <w:rsid w:val="00C97C0B"/>
    <w:rsid w:val="00C97D0F"/>
    <w:rsid w:val="00CA0608"/>
    <w:rsid w:val="00CA0853"/>
    <w:rsid w:val="00CA0B64"/>
    <w:rsid w:val="00CA0C57"/>
    <w:rsid w:val="00CA0E87"/>
    <w:rsid w:val="00CA2298"/>
    <w:rsid w:val="00CA2442"/>
    <w:rsid w:val="00CA2EDC"/>
    <w:rsid w:val="00CA3000"/>
    <w:rsid w:val="00CA33C7"/>
    <w:rsid w:val="00CA3A82"/>
    <w:rsid w:val="00CA3DF5"/>
    <w:rsid w:val="00CA40AE"/>
    <w:rsid w:val="00CA42CC"/>
    <w:rsid w:val="00CA478F"/>
    <w:rsid w:val="00CA5647"/>
    <w:rsid w:val="00CA6028"/>
    <w:rsid w:val="00CA709F"/>
    <w:rsid w:val="00CA7A62"/>
    <w:rsid w:val="00CB03D5"/>
    <w:rsid w:val="00CB03DE"/>
    <w:rsid w:val="00CB06E8"/>
    <w:rsid w:val="00CB094E"/>
    <w:rsid w:val="00CB09AA"/>
    <w:rsid w:val="00CB09BB"/>
    <w:rsid w:val="00CB1B0A"/>
    <w:rsid w:val="00CB1C2B"/>
    <w:rsid w:val="00CB1E65"/>
    <w:rsid w:val="00CB2447"/>
    <w:rsid w:val="00CB2BF2"/>
    <w:rsid w:val="00CB36BD"/>
    <w:rsid w:val="00CB3ED4"/>
    <w:rsid w:val="00CB4346"/>
    <w:rsid w:val="00CB4C95"/>
    <w:rsid w:val="00CB4F7C"/>
    <w:rsid w:val="00CB51D4"/>
    <w:rsid w:val="00CB594D"/>
    <w:rsid w:val="00CB5CCE"/>
    <w:rsid w:val="00CB63C4"/>
    <w:rsid w:val="00CB67C1"/>
    <w:rsid w:val="00CB7813"/>
    <w:rsid w:val="00CB7A0E"/>
    <w:rsid w:val="00CB7E5C"/>
    <w:rsid w:val="00CC02EB"/>
    <w:rsid w:val="00CC0C7D"/>
    <w:rsid w:val="00CC15B8"/>
    <w:rsid w:val="00CC15B9"/>
    <w:rsid w:val="00CC1885"/>
    <w:rsid w:val="00CC1A86"/>
    <w:rsid w:val="00CC1F75"/>
    <w:rsid w:val="00CC21DE"/>
    <w:rsid w:val="00CC2417"/>
    <w:rsid w:val="00CC2B50"/>
    <w:rsid w:val="00CC2BDA"/>
    <w:rsid w:val="00CC2FD0"/>
    <w:rsid w:val="00CC30F9"/>
    <w:rsid w:val="00CC3782"/>
    <w:rsid w:val="00CC3ABC"/>
    <w:rsid w:val="00CC3F2C"/>
    <w:rsid w:val="00CC439A"/>
    <w:rsid w:val="00CC4B9C"/>
    <w:rsid w:val="00CC4CDB"/>
    <w:rsid w:val="00CC4E8E"/>
    <w:rsid w:val="00CC500E"/>
    <w:rsid w:val="00CC5415"/>
    <w:rsid w:val="00CC5D82"/>
    <w:rsid w:val="00CC6FB1"/>
    <w:rsid w:val="00CC7895"/>
    <w:rsid w:val="00CC78DA"/>
    <w:rsid w:val="00CD0DE8"/>
    <w:rsid w:val="00CD1A4D"/>
    <w:rsid w:val="00CD2418"/>
    <w:rsid w:val="00CD2512"/>
    <w:rsid w:val="00CD29B8"/>
    <w:rsid w:val="00CD2BFC"/>
    <w:rsid w:val="00CD32F2"/>
    <w:rsid w:val="00CD346F"/>
    <w:rsid w:val="00CD35F1"/>
    <w:rsid w:val="00CD3881"/>
    <w:rsid w:val="00CD3B74"/>
    <w:rsid w:val="00CD3D8F"/>
    <w:rsid w:val="00CD3F4B"/>
    <w:rsid w:val="00CD446C"/>
    <w:rsid w:val="00CD456C"/>
    <w:rsid w:val="00CD46E9"/>
    <w:rsid w:val="00CD4CA1"/>
    <w:rsid w:val="00CD4D74"/>
    <w:rsid w:val="00CD5778"/>
    <w:rsid w:val="00CD5ECD"/>
    <w:rsid w:val="00CD680B"/>
    <w:rsid w:val="00CD7CDA"/>
    <w:rsid w:val="00CE00AD"/>
    <w:rsid w:val="00CE0DE7"/>
    <w:rsid w:val="00CE179E"/>
    <w:rsid w:val="00CE27B9"/>
    <w:rsid w:val="00CE32D6"/>
    <w:rsid w:val="00CE378F"/>
    <w:rsid w:val="00CE4054"/>
    <w:rsid w:val="00CE40B4"/>
    <w:rsid w:val="00CE4417"/>
    <w:rsid w:val="00CE4B80"/>
    <w:rsid w:val="00CE508E"/>
    <w:rsid w:val="00CE5975"/>
    <w:rsid w:val="00CE5A02"/>
    <w:rsid w:val="00CE5A6B"/>
    <w:rsid w:val="00CE5BE5"/>
    <w:rsid w:val="00CE5D14"/>
    <w:rsid w:val="00CE63B7"/>
    <w:rsid w:val="00CE6821"/>
    <w:rsid w:val="00CE6A3A"/>
    <w:rsid w:val="00CE7017"/>
    <w:rsid w:val="00CE7CF8"/>
    <w:rsid w:val="00CE7D47"/>
    <w:rsid w:val="00CE7DDA"/>
    <w:rsid w:val="00CF02D1"/>
    <w:rsid w:val="00CF0834"/>
    <w:rsid w:val="00CF0B08"/>
    <w:rsid w:val="00CF0DCC"/>
    <w:rsid w:val="00CF0FDE"/>
    <w:rsid w:val="00CF1D19"/>
    <w:rsid w:val="00CF26D8"/>
    <w:rsid w:val="00CF318A"/>
    <w:rsid w:val="00CF31F6"/>
    <w:rsid w:val="00CF3DFE"/>
    <w:rsid w:val="00CF42E6"/>
    <w:rsid w:val="00CF45E7"/>
    <w:rsid w:val="00CF480C"/>
    <w:rsid w:val="00CF4BA7"/>
    <w:rsid w:val="00CF5B97"/>
    <w:rsid w:val="00CF5EC1"/>
    <w:rsid w:val="00CF6025"/>
    <w:rsid w:val="00CF60C8"/>
    <w:rsid w:val="00CF6366"/>
    <w:rsid w:val="00CF650E"/>
    <w:rsid w:val="00CF6E1B"/>
    <w:rsid w:val="00CF6F95"/>
    <w:rsid w:val="00CF704A"/>
    <w:rsid w:val="00CF7291"/>
    <w:rsid w:val="00CF761F"/>
    <w:rsid w:val="00D006D3"/>
    <w:rsid w:val="00D01177"/>
    <w:rsid w:val="00D01948"/>
    <w:rsid w:val="00D02014"/>
    <w:rsid w:val="00D02613"/>
    <w:rsid w:val="00D0364B"/>
    <w:rsid w:val="00D0366C"/>
    <w:rsid w:val="00D03878"/>
    <w:rsid w:val="00D03D9D"/>
    <w:rsid w:val="00D04775"/>
    <w:rsid w:val="00D04B90"/>
    <w:rsid w:val="00D0501A"/>
    <w:rsid w:val="00D05202"/>
    <w:rsid w:val="00D0590B"/>
    <w:rsid w:val="00D05E92"/>
    <w:rsid w:val="00D06EDA"/>
    <w:rsid w:val="00D06F56"/>
    <w:rsid w:val="00D07704"/>
    <w:rsid w:val="00D07ACB"/>
    <w:rsid w:val="00D07C58"/>
    <w:rsid w:val="00D101C8"/>
    <w:rsid w:val="00D106AF"/>
    <w:rsid w:val="00D10F1A"/>
    <w:rsid w:val="00D12CF1"/>
    <w:rsid w:val="00D12F2F"/>
    <w:rsid w:val="00D12F46"/>
    <w:rsid w:val="00D12F55"/>
    <w:rsid w:val="00D1358C"/>
    <w:rsid w:val="00D13B25"/>
    <w:rsid w:val="00D144A7"/>
    <w:rsid w:val="00D144CF"/>
    <w:rsid w:val="00D144EB"/>
    <w:rsid w:val="00D148EC"/>
    <w:rsid w:val="00D14EE3"/>
    <w:rsid w:val="00D1535F"/>
    <w:rsid w:val="00D15712"/>
    <w:rsid w:val="00D157E3"/>
    <w:rsid w:val="00D15EB7"/>
    <w:rsid w:val="00D15F1B"/>
    <w:rsid w:val="00D15F1D"/>
    <w:rsid w:val="00D16279"/>
    <w:rsid w:val="00D16944"/>
    <w:rsid w:val="00D17185"/>
    <w:rsid w:val="00D17217"/>
    <w:rsid w:val="00D173F8"/>
    <w:rsid w:val="00D20009"/>
    <w:rsid w:val="00D20238"/>
    <w:rsid w:val="00D20687"/>
    <w:rsid w:val="00D20ACC"/>
    <w:rsid w:val="00D2126F"/>
    <w:rsid w:val="00D218D4"/>
    <w:rsid w:val="00D22633"/>
    <w:rsid w:val="00D22CD5"/>
    <w:rsid w:val="00D22D8E"/>
    <w:rsid w:val="00D22DAD"/>
    <w:rsid w:val="00D23509"/>
    <w:rsid w:val="00D23B4B"/>
    <w:rsid w:val="00D23E53"/>
    <w:rsid w:val="00D23EF5"/>
    <w:rsid w:val="00D242B2"/>
    <w:rsid w:val="00D24553"/>
    <w:rsid w:val="00D24E7B"/>
    <w:rsid w:val="00D253C0"/>
    <w:rsid w:val="00D25BB2"/>
    <w:rsid w:val="00D26032"/>
    <w:rsid w:val="00D26586"/>
    <w:rsid w:val="00D26717"/>
    <w:rsid w:val="00D2681A"/>
    <w:rsid w:val="00D26BF6"/>
    <w:rsid w:val="00D26C96"/>
    <w:rsid w:val="00D278EF"/>
    <w:rsid w:val="00D27B4B"/>
    <w:rsid w:val="00D27B53"/>
    <w:rsid w:val="00D27BB9"/>
    <w:rsid w:val="00D30064"/>
    <w:rsid w:val="00D30231"/>
    <w:rsid w:val="00D30499"/>
    <w:rsid w:val="00D3062F"/>
    <w:rsid w:val="00D30746"/>
    <w:rsid w:val="00D30DC9"/>
    <w:rsid w:val="00D30E62"/>
    <w:rsid w:val="00D31618"/>
    <w:rsid w:val="00D32968"/>
    <w:rsid w:val="00D32D3E"/>
    <w:rsid w:val="00D33AEC"/>
    <w:rsid w:val="00D33F4B"/>
    <w:rsid w:val="00D33FDE"/>
    <w:rsid w:val="00D345F9"/>
    <w:rsid w:val="00D35051"/>
    <w:rsid w:val="00D3546B"/>
    <w:rsid w:val="00D3555B"/>
    <w:rsid w:val="00D35A70"/>
    <w:rsid w:val="00D35CA6"/>
    <w:rsid w:val="00D362D0"/>
    <w:rsid w:val="00D363B2"/>
    <w:rsid w:val="00D3707D"/>
    <w:rsid w:val="00D37887"/>
    <w:rsid w:val="00D37E58"/>
    <w:rsid w:val="00D37F87"/>
    <w:rsid w:val="00D400B4"/>
    <w:rsid w:val="00D407D5"/>
    <w:rsid w:val="00D407DF"/>
    <w:rsid w:val="00D40853"/>
    <w:rsid w:val="00D40D88"/>
    <w:rsid w:val="00D4165E"/>
    <w:rsid w:val="00D4184E"/>
    <w:rsid w:val="00D41D89"/>
    <w:rsid w:val="00D42158"/>
    <w:rsid w:val="00D4259E"/>
    <w:rsid w:val="00D42959"/>
    <w:rsid w:val="00D42A0B"/>
    <w:rsid w:val="00D42E4C"/>
    <w:rsid w:val="00D430C2"/>
    <w:rsid w:val="00D436D9"/>
    <w:rsid w:val="00D43C72"/>
    <w:rsid w:val="00D444A1"/>
    <w:rsid w:val="00D444CC"/>
    <w:rsid w:val="00D44899"/>
    <w:rsid w:val="00D44D99"/>
    <w:rsid w:val="00D45C02"/>
    <w:rsid w:val="00D45FA2"/>
    <w:rsid w:val="00D463D9"/>
    <w:rsid w:val="00D46767"/>
    <w:rsid w:val="00D468F3"/>
    <w:rsid w:val="00D46952"/>
    <w:rsid w:val="00D46CB1"/>
    <w:rsid w:val="00D46FAB"/>
    <w:rsid w:val="00D475D3"/>
    <w:rsid w:val="00D475DC"/>
    <w:rsid w:val="00D47C54"/>
    <w:rsid w:val="00D505D8"/>
    <w:rsid w:val="00D50803"/>
    <w:rsid w:val="00D50A2C"/>
    <w:rsid w:val="00D50FE5"/>
    <w:rsid w:val="00D511A1"/>
    <w:rsid w:val="00D51502"/>
    <w:rsid w:val="00D51CDE"/>
    <w:rsid w:val="00D51D64"/>
    <w:rsid w:val="00D51E75"/>
    <w:rsid w:val="00D522A2"/>
    <w:rsid w:val="00D52CFA"/>
    <w:rsid w:val="00D536DD"/>
    <w:rsid w:val="00D54361"/>
    <w:rsid w:val="00D5454E"/>
    <w:rsid w:val="00D549CF"/>
    <w:rsid w:val="00D54FE3"/>
    <w:rsid w:val="00D55161"/>
    <w:rsid w:val="00D552F2"/>
    <w:rsid w:val="00D55E3C"/>
    <w:rsid w:val="00D56163"/>
    <w:rsid w:val="00D567D2"/>
    <w:rsid w:val="00D56DB0"/>
    <w:rsid w:val="00D57095"/>
    <w:rsid w:val="00D5722D"/>
    <w:rsid w:val="00D57785"/>
    <w:rsid w:val="00D57F18"/>
    <w:rsid w:val="00D6011E"/>
    <w:rsid w:val="00D6034D"/>
    <w:rsid w:val="00D60848"/>
    <w:rsid w:val="00D608E3"/>
    <w:rsid w:val="00D60FFD"/>
    <w:rsid w:val="00D61206"/>
    <w:rsid w:val="00D614EF"/>
    <w:rsid w:val="00D625B7"/>
    <w:rsid w:val="00D62AA9"/>
    <w:rsid w:val="00D63ECC"/>
    <w:rsid w:val="00D63FE3"/>
    <w:rsid w:val="00D64114"/>
    <w:rsid w:val="00D647A0"/>
    <w:rsid w:val="00D64D44"/>
    <w:rsid w:val="00D6521D"/>
    <w:rsid w:val="00D6543B"/>
    <w:rsid w:val="00D658CF"/>
    <w:rsid w:val="00D663A5"/>
    <w:rsid w:val="00D669DB"/>
    <w:rsid w:val="00D6724D"/>
    <w:rsid w:val="00D6725C"/>
    <w:rsid w:val="00D67CA5"/>
    <w:rsid w:val="00D67CB6"/>
    <w:rsid w:val="00D7005B"/>
    <w:rsid w:val="00D700A0"/>
    <w:rsid w:val="00D70750"/>
    <w:rsid w:val="00D70BAE"/>
    <w:rsid w:val="00D7108E"/>
    <w:rsid w:val="00D71274"/>
    <w:rsid w:val="00D71AAC"/>
    <w:rsid w:val="00D71B21"/>
    <w:rsid w:val="00D71CB9"/>
    <w:rsid w:val="00D721F2"/>
    <w:rsid w:val="00D72400"/>
    <w:rsid w:val="00D725E5"/>
    <w:rsid w:val="00D72790"/>
    <w:rsid w:val="00D72809"/>
    <w:rsid w:val="00D72AC4"/>
    <w:rsid w:val="00D73319"/>
    <w:rsid w:val="00D7332A"/>
    <w:rsid w:val="00D736AC"/>
    <w:rsid w:val="00D7433C"/>
    <w:rsid w:val="00D75AB8"/>
    <w:rsid w:val="00D7607E"/>
    <w:rsid w:val="00D762DA"/>
    <w:rsid w:val="00D763FE"/>
    <w:rsid w:val="00D76AA6"/>
    <w:rsid w:val="00D76BF4"/>
    <w:rsid w:val="00D77717"/>
    <w:rsid w:val="00D7782F"/>
    <w:rsid w:val="00D800A5"/>
    <w:rsid w:val="00D804C8"/>
    <w:rsid w:val="00D813D2"/>
    <w:rsid w:val="00D81B2A"/>
    <w:rsid w:val="00D83663"/>
    <w:rsid w:val="00D83912"/>
    <w:rsid w:val="00D8423D"/>
    <w:rsid w:val="00D84E98"/>
    <w:rsid w:val="00D84EF2"/>
    <w:rsid w:val="00D84FA8"/>
    <w:rsid w:val="00D85232"/>
    <w:rsid w:val="00D8526F"/>
    <w:rsid w:val="00D8596B"/>
    <w:rsid w:val="00D85A5C"/>
    <w:rsid w:val="00D86283"/>
    <w:rsid w:val="00D865A0"/>
    <w:rsid w:val="00D873D6"/>
    <w:rsid w:val="00D878CF"/>
    <w:rsid w:val="00D87A00"/>
    <w:rsid w:val="00D87AF0"/>
    <w:rsid w:val="00D87B97"/>
    <w:rsid w:val="00D87BDB"/>
    <w:rsid w:val="00D90A9B"/>
    <w:rsid w:val="00D9108A"/>
    <w:rsid w:val="00D91833"/>
    <w:rsid w:val="00D91961"/>
    <w:rsid w:val="00D92417"/>
    <w:rsid w:val="00D9264B"/>
    <w:rsid w:val="00D92878"/>
    <w:rsid w:val="00D92C58"/>
    <w:rsid w:val="00D92E59"/>
    <w:rsid w:val="00D93390"/>
    <w:rsid w:val="00D933FD"/>
    <w:rsid w:val="00D93771"/>
    <w:rsid w:val="00D9377D"/>
    <w:rsid w:val="00D93B22"/>
    <w:rsid w:val="00D940A5"/>
    <w:rsid w:val="00D9427C"/>
    <w:rsid w:val="00D942CF"/>
    <w:rsid w:val="00D94453"/>
    <w:rsid w:val="00D9449C"/>
    <w:rsid w:val="00D945C0"/>
    <w:rsid w:val="00D94AF6"/>
    <w:rsid w:val="00D94BB4"/>
    <w:rsid w:val="00D9506F"/>
    <w:rsid w:val="00D95725"/>
    <w:rsid w:val="00D95796"/>
    <w:rsid w:val="00D96184"/>
    <w:rsid w:val="00D961FC"/>
    <w:rsid w:val="00D96211"/>
    <w:rsid w:val="00D96686"/>
    <w:rsid w:val="00D96CA7"/>
    <w:rsid w:val="00D971FA"/>
    <w:rsid w:val="00D97591"/>
    <w:rsid w:val="00D97968"/>
    <w:rsid w:val="00D97ACE"/>
    <w:rsid w:val="00D97B24"/>
    <w:rsid w:val="00D97D88"/>
    <w:rsid w:val="00DA00FE"/>
    <w:rsid w:val="00DA01BA"/>
    <w:rsid w:val="00DA0ADA"/>
    <w:rsid w:val="00DA0EB5"/>
    <w:rsid w:val="00DA134A"/>
    <w:rsid w:val="00DA15C2"/>
    <w:rsid w:val="00DA1D69"/>
    <w:rsid w:val="00DA2305"/>
    <w:rsid w:val="00DA230A"/>
    <w:rsid w:val="00DA2B54"/>
    <w:rsid w:val="00DA2CD8"/>
    <w:rsid w:val="00DA3907"/>
    <w:rsid w:val="00DA3C08"/>
    <w:rsid w:val="00DA4134"/>
    <w:rsid w:val="00DA426D"/>
    <w:rsid w:val="00DA5772"/>
    <w:rsid w:val="00DA5A45"/>
    <w:rsid w:val="00DA5CF2"/>
    <w:rsid w:val="00DA5E88"/>
    <w:rsid w:val="00DA69D8"/>
    <w:rsid w:val="00DA6A3D"/>
    <w:rsid w:val="00DA6B37"/>
    <w:rsid w:val="00DA6CD5"/>
    <w:rsid w:val="00DA6E84"/>
    <w:rsid w:val="00DA7686"/>
    <w:rsid w:val="00DA7A17"/>
    <w:rsid w:val="00DA7AA5"/>
    <w:rsid w:val="00DA7D17"/>
    <w:rsid w:val="00DA7DCA"/>
    <w:rsid w:val="00DB016F"/>
    <w:rsid w:val="00DB066D"/>
    <w:rsid w:val="00DB0A1E"/>
    <w:rsid w:val="00DB0C64"/>
    <w:rsid w:val="00DB0DAF"/>
    <w:rsid w:val="00DB175D"/>
    <w:rsid w:val="00DB1943"/>
    <w:rsid w:val="00DB1E35"/>
    <w:rsid w:val="00DB2853"/>
    <w:rsid w:val="00DB29B0"/>
    <w:rsid w:val="00DB2CFC"/>
    <w:rsid w:val="00DB2DD1"/>
    <w:rsid w:val="00DB3391"/>
    <w:rsid w:val="00DB355E"/>
    <w:rsid w:val="00DB38F6"/>
    <w:rsid w:val="00DB3F50"/>
    <w:rsid w:val="00DB4E61"/>
    <w:rsid w:val="00DB51CD"/>
    <w:rsid w:val="00DB550E"/>
    <w:rsid w:val="00DB587C"/>
    <w:rsid w:val="00DB5ACA"/>
    <w:rsid w:val="00DB5FCE"/>
    <w:rsid w:val="00DB7008"/>
    <w:rsid w:val="00DB7753"/>
    <w:rsid w:val="00DB79C0"/>
    <w:rsid w:val="00DC02AF"/>
    <w:rsid w:val="00DC047E"/>
    <w:rsid w:val="00DC11E2"/>
    <w:rsid w:val="00DC1C1C"/>
    <w:rsid w:val="00DC1DFA"/>
    <w:rsid w:val="00DC217A"/>
    <w:rsid w:val="00DC2228"/>
    <w:rsid w:val="00DC226C"/>
    <w:rsid w:val="00DC264E"/>
    <w:rsid w:val="00DC3084"/>
    <w:rsid w:val="00DC4420"/>
    <w:rsid w:val="00DC51D6"/>
    <w:rsid w:val="00DC5387"/>
    <w:rsid w:val="00DC5477"/>
    <w:rsid w:val="00DC581E"/>
    <w:rsid w:val="00DC7364"/>
    <w:rsid w:val="00DC7687"/>
    <w:rsid w:val="00DC779F"/>
    <w:rsid w:val="00DC7C16"/>
    <w:rsid w:val="00DC7E14"/>
    <w:rsid w:val="00DC7F14"/>
    <w:rsid w:val="00DD05B4"/>
    <w:rsid w:val="00DD0BDA"/>
    <w:rsid w:val="00DD0E04"/>
    <w:rsid w:val="00DD13F2"/>
    <w:rsid w:val="00DD172F"/>
    <w:rsid w:val="00DD196D"/>
    <w:rsid w:val="00DD1FEA"/>
    <w:rsid w:val="00DD2044"/>
    <w:rsid w:val="00DD2115"/>
    <w:rsid w:val="00DD27E6"/>
    <w:rsid w:val="00DD2B5D"/>
    <w:rsid w:val="00DD2D26"/>
    <w:rsid w:val="00DD34C4"/>
    <w:rsid w:val="00DD3820"/>
    <w:rsid w:val="00DD3859"/>
    <w:rsid w:val="00DD3984"/>
    <w:rsid w:val="00DD3A2D"/>
    <w:rsid w:val="00DD4636"/>
    <w:rsid w:val="00DD4D12"/>
    <w:rsid w:val="00DD4F35"/>
    <w:rsid w:val="00DD5B75"/>
    <w:rsid w:val="00DD7910"/>
    <w:rsid w:val="00DD7C35"/>
    <w:rsid w:val="00DD7E84"/>
    <w:rsid w:val="00DE039A"/>
    <w:rsid w:val="00DE057D"/>
    <w:rsid w:val="00DE076A"/>
    <w:rsid w:val="00DE084B"/>
    <w:rsid w:val="00DE11BD"/>
    <w:rsid w:val="00DE17A4"/>
    <w:rsid w:val="00DE1D83"/>
    <w:rsid w:val="00DE2078"/>
    <w:rsid w:val="00DE22E2"/>
    <w:rsid w:val="00DE2311"/>
    <w:rsid w:val="00DE2A5D"/>
    <w:rsid w:val="00DE343B"/>
    <w:rsid w:val="00DE3490"/>
    <w:rsid w:val="00DE3D40"/>
    <w:rsid w:val="00DE3E63"/>
    <w:rsid w:val="00DE4099"/>
    <w:rsid w:val="00DE4266"/>
    <w:rsid w:val="00DE4C8E"/>
    <w:rsid w:val="00DE4D5F"/>
    <w:rsid w:val="00DE5001"/>
    <w:rsid w:val="00DE563D"/>
    <w:rsid w:val="00DE5DC8"/>
    <w:rsid w:val="00DE6008"/>
    <w:rsid w:val="00DE66B0"/>
    <w:rsid w:val="00DE68FB"/>
    <w:rsid w:val="00DE6927"/>
    <w:rsid w:val="00DE6C88"/>
    <w:rsid w:val="00DE7063"/>
    <w:rsid w:val="00DE73AB"/>
    <w:rsid w:val="00DE774E"/>
    <w:rsid w:val="00DE7CD4"/>
    <w:rsid w:val="00DE7EC7"/>
    <w:rsid w:val="00DF02BD"/>
    <w:rsid w:val="00DF0A57"/>
    <w:rsid w:val="00DF0BE9"/>
    <w:rsid w:val="00DF0C4F"/>
    <w:rsid w:val="00DF0FC1"/>
    <w:rsid w:val="00DF1415"/>
    <w:rsid w:val="00DF1984"/>
    <w:rsid w:val="00DF1CF9"/>
    <w:rsid w:val="00DF20A1"/>
    <w:rsid w:val="00DF26FF"/>
    <w:rsid w:val="00DF2CA9"/>
    <w:rsid w:val="00DF3BF4"/>
    <w:rsid w:val="00DF3D09"/>
    <w:rsid w:val="00DF427A"/>
    <w:rsid w:val="00DF4443"/>
    <w:rsid w:val="00DF44A4"/>
    <w:rsid w:val="00DF47F6"/>
    <w:rsid w:val="00DF4BBA"/>
    <w:rsid w:val="00DF5137"/>
    <w:rsid w:val="00DF56A5"/>
    <w:rsid w:val="00DF5C18"/>
    <w:rsid w:val="00DF6057"/>
    <w:rsid w:val="00DF6141"/>
    <w:rsid w:val="00DF6509"/>
    <w:rsid w:val="00DF66B0"/>
    <w:rsid w:val="00DF70FD"/>
    <w:rsid w:val="00DF7433"/>
    <w:rsid w:val="00DF774C"/>
    <w:rsid w:val="00DF79D9"/>
    <w:rsid w:val="00DF7B43"/>
    <w:rsid w:val="00DF7C87"/>
    <w:rsid w:val="00E00109"/>
    <w:rsid w:val="00E0038F"/>
    <w:rsid w:val="00E004B4"/>
    <w:rsid w:val="00E00EC8"/>
    <w:rsid w:val="00E015E0"/>
    <w:rsid w:val="00E01B97"/>
    <w:rsid w:val="00E021BE"/>
    <w:rsid w:val="00E02F92"/>
    <w:rsid w:val="00E03162"/>
    <w:rsid w:val="00E03671"/>
    <w:rsid w:val="00E0389B"/>
    <w:rsid w:val="00E03B0B"/>
    <w:rsid w:val="00E03B0E"/>
    <w:rsid w:val="00E03D32"/>
    <w:rsid w:val="00E03ECC"/>
    <w:rsid w:val="00E04634"/>
    <w:rsid w:val="00E04A1A"/>
    <w:rsid w:val="00E04A99"/>
    <w:rsid w:val="00E04C73"/>
    <w:rsid w:val="00E04F44"/>
    <w:rsid w:val="00E05038"/>
    <w:rsid w:val="00E053C4"/>
    <w:rsid w:val="00E05521"/>
    <w:rsid w:val="00E058E0"/>
    <w:rsid w:val="00E06052"/>
    <w:rsid w:val="00E0605D"/>
    <w:rsid w:val="00E064D6"/>
    <w:rsid w:val="00E06C29"/>
    <w:rsid w:val="00E07E71"/>
    <w:rsid w:val="00E1083C"/>
    <w:rsid w:val="00E10E1C"/>
    <w:rsid w:val="00E11434"/>
    <w:rsid w:val="00E11465"/>
    <w:rsid w:val="00E1159F"/>
    <w:rsid w:val="00E11685"/>
    <w:rsid w:val="00E11D1A"/>
    <w:rsid w:val="00E11E88"/>
    <w:rsid w:val="00E11E93"/>
    <w:rsid w:val="00E12380"/>
    <w:rsid w:val="00E132BC"/>
    <w:rsid w:val="00E13365"/>
    <w:rsid w:val="00E13506"/>
    <w:rsid w:val="00E13A98"/>
    <w:rsid w:val="00E13E92"/>
    <w:rsid w:val="00E145BE"/>
    <w:rsid w:val="00E14746"/>
    <w:rsid w:val="00E14A06"/>
    <w:rsid w:val="00E14AFC"/>
    <w:rsid w:val="00E153EE"/>
    <w:rsid w:val="00E16A2E"/>
    <w:rsid w:val="00E16B78"/>
    <w:rsid w:val="00E16F21"/>
    <w:rsid w:val="00E16F7D"/>
    <w:rsid w:val="00E17C2D"/>
    <w:rsid w:val="00E200E1"/>
    <w:rsid w:val="00E20184"/>
    <w:rsid w:val="00E2071B"/>
    <w:rsid w:val="00E2075D"/>
    <w:rsid w:val="00E21C8B"/>
    <w:rsid w:val="00E220EE"/>
    <w:rsid w:val="00E22153"/>
    <w:rsid w:val="00E224CB"/>
    <w:rsid w:val="00E22753"/>
    <w:rsid w:val="00E22916"/>
    <w:rsid w:val="00E22BFA"/>
    <w:rsid w:val="00E22DAF"/>
    <w:rsid w:val="00E2303B"/>
    <w:rsid w:val="00E2326B"/>
    <w:rsid w:val="00E2412D"/>
    <w:rsid w:val="00E2539D"/>
    <w:rsid w:val="00E253B5"/>
    <w:rsid w:val="00E253FB"/>
    <w:rsid w:val="00E258E9"/>
    <w:rsid w:val="00E25A6F"/>
    <w:rsid w:val="00E25C52"/>
    <w:rsid w:val="00E25D20"/>
    <w:rsid w:val="00E25E01"/>
    <w:rsid w:val="00E267AA"/>
    <w:rsid w:val="00E268DE"/>
    <w:rsid w:val="00E26FA5"/>
    <w:rsid w:val="00E275E9"/>
    <w:rsid w:val="00E27C77"/>
    <w:rsid w:val="00E27F89"/>
    <w:rsid w:val="00E27FD6"/>
    <w:rsid w:val="00E3005D"/>
    <w:rsid w:val="00E30317"/>
    <w:rsid w:val="00E30A07"/>
    <w:rsid w:val="00E31044"/>
    <w:rsid w:val="00E3127B"/>
    <w:rsid w:val="00E31886"/>
    <w:rsid w:val="00E31C3E"/>
    <w:rsid w:val="00E32742"/>
    <w:rsid w:val="00E32D83"/>
    <w:rsid w:val="00E330EE"/>
    <w:rsid w:val="00E331D8"/>
    <w:rsid w:val="00E33F24"/>
    <w:rsid w:val="00E3411B"/>
    <w:rsid w:val="00E342A5"/>
    <w:rsid w:val="00E3482E"/>
    <w:rsid w:val="00E34ADF"/>
    <w:rsid w:val="00E34EF0"/>
    <w:rsid w:val="00E34F35"/>
    <w:rsid w:val="00E3506A"/>
    <w:rsid w:val="00E350A5"/>
    <w:rsid w:val="00E357F9"/>
    <w:rsid w:val="00E35BB6"/>
    <w:rsid w:val="00E36846"/>
    <w:rsid w:val="00E36E82"/>
    <w:rsid w:val="00E373D2"/>
    <w:rsid w:val="00E400E7"/>
    <w:rsid w:val="00E40C62"/>
    <w:rsid w:val="00E40DC8"/>
    <w:rsid w:val="00E412D0"/>
    <w:rsid w:val="00E412E5"/>
    <w:rsid w:val="00E417EB"/>
    <w:rsid w:val="00E41A4A"/>
    <w:rsid w:val="00E41AFE"/>
    <w:rsid w:val="00E436FB"/>
    <w:rsid w:val="00E43C64"/>
    <w:rsid w:val="00E4409E"/>
    <w:rsid w:val="00E44A21"/>
    <w:rsid w:val="00E452C2"/>
    <w:rsid w:val="00E45D6B"/>
    <w:rsid w:val="00E45F30"/>
    <w:rsid w:val="00E466BE"/>
    <w:rsid w:val="00E47138"/>
    <w:rsid w:val="00E4743F"/>
    <w:rsid w:val="00E47935"/>
    <w:rsid w:val="00E47A64"/>
    <w:rsid w:val="00E47FD8"/>
    <w:rsid w:val="00E501AE"/>
    <w:rsid w:val="00E5089A"/>
    <w:rsid w:val="00E50D43"/>
    <w:rsid w:val="00E51057"/>
    <w:rsid w:val="00E51D8F"/>
    <w:rsid w:val="00E52544"/>
    <w:rsid w:val="00E52CFF"/>
    <w:rsid w:val="00E530B1"/>
    <w:rsid w:val="00E53596"/>
    <w:rsid w:val="00E53BDD"/>
    <w:rsid w:val="00E53DC5"/>
    <w:rsid w:val="00E5412C"/>
    <w:rsid w:val="00E542E7"/>
    <w:rsid w:val="00E54D7E"/>
    <w:rsid w:val="00E54FEE"/>
    <w:rsid w:val="00E555B2"/>
    <w:rsid w:val="00E5620B"/>
    <w:rsid w:val="00E562AD"/>
    <w:rsid w:val="00E5644B"/>
    <w:rsid w:val="00E564D1"/>
    <w:rsid w:val="00E5662D"/>
    <w:rsid w:val="00E5674C"/>
    <w:rsid w:val="00E56969"/>
    <w:rsid w:val="00E56B88"/>
    <w:rsid w:val="00E56EA5"/>
    <w:rsid w:val="00E56F76"/>
    <w:rsid w:val="00E5743D"/>
    <w:rsid w:val="00E603F5"/>
    <w:rsid w:val="00E60497"/>
    <w:rsid w:val="00E60672"/>
    <w:rsid w:val="00E607E7"/>
    <w:rsid w:val="00E60C3D"/>
    <w:rsid w:val="00E60C8F"/>
    <w:rsid w:val="00E614C5"/>
    <w:rsid w:val="00E61911"/>
    <w:rsid w:val="00E61B43"/>
    <w:rsid w:val="00E62200"/>
    <w:rsid w:val="00E628DD"/>
    <w:rsid w:val="00E62B9B"/>
    <w:rsid w:val="00E631B9"/>
    <w:rsid w:val="00E636ED"/>
    <w:rsid w:val="00E64434"/>
    <w:rsid w:val="00E64B0D"/>
    <w:rsid w:val="00E64CF8"/>
    <w:rsid w:val="00E650AC"/>
    <w:rsid w:val="00E6560A"/>
    <w:rsid w:val="00E661F2"/>
    <w:rsid w:val="00E66638"/>
    <w:rsid w:val="00E673CB"/>
    <w:rsid w:val="00E677DF"/>
    <w:rsid w:val="00E6788B"/>
    <w:rsid w:val="00E70C68"/>
    <w:rsid w:val="00E70ECB"/>
    <w:rsid w:val="00E71701"/>
    <w:rsid w:val="00E7173C"/>
    <w:rsid w:val="00E71BB4"/>
    <w:rsid w:val="00E721F6"/>
    <w:rsid w:val="00E7223C"/>
    <w:rsid w:val="00E72EBE"/>
    <w:rsid w:val="00E72FAE"/>
    <w:rsid w:val="00E731D0"/>
    <w:rsid w:val="00E73B3D"/>
    <w:rsid w:val="00E73ED3"/>
    <w:rsid w:val="00E748A9"/>
    <w:rsid w:val="00E74AE1"/>
    <w:rsid w:val="00E74BEF"/>
    <w:rsid w:val="00E752DB"/>
    <w:rsid w:val="00E75368"/>
    <w:rsid w:val="00E759B7"/>
    <w:rsid w:val="00E75F29"/>
    <w:rsid w:val="00E75F8D"/>
    <w:rsid w:val="00E765AB"/>
    <w:rsid w:val="00E76EA0"/>
    <w:rsid w:val="00E76FEB"/>
    <w:rsid w:val="00E770DB"/>
    <w:rsid w:val="00E77602"/>
    <w:rsid w:val="00E77FD6"/>
    <w:rsid w:val="00E80050"/>
    <w:rsid w:val="00E804CC"/>
    <w:rsid w:val="00E804FD"/>
    <w:rsid w:val="00E80C19"/>
    <w:rsid w:val="00E81B1E"/>
    <w:rsid w:val="00E81D40"/>
    <w:rsid w:val="00E81E60"/>
    <w:rsid w:val="00E81FA9"/>
    <w:rsid w:val="00E82CC2"/>
    <w:rsid w:val="00E82F09"/>
    <w:rsid w:val="00E82FEE"/>
    <w:rsid w:val="00E83AA2"/>
    <w:rsid w:val="00E83E8C"/>
    <w:rsid w:val="00E8405D"/>
    <w:rsid w:val="00E841D2"/>
    <w:rsid w:val="00E843E5"/>
    <w:rsid w:val="00E846AC"/>
    <w:rsid w:val="00E84847"/>
    <w:rsid w:val="00E84B50"/>
    <w:rsid w:val="00E84C0B"/>
    <w:rsid w:val="00E84C35"/>
    <w:rsid w:val="00E84F32"/>
    <w:rsid w:val="00E851E1"/>
    <w:rsid w:val="00E857FE"/>
    <w:rsid w:val="00E858C2"/>
    <w:rsid w:val="00E863D1"/>
    <w:rsid w:val="00E86D7F"/>
    <w:rsid w:val="00E86EF2"/>
    <w:rsid w:val="00E87111"/>
    <w:rsid w:val="00E8742A"/>
    <w:rsid w:val="00E87539"/>
    <w:rsid w:val="00E87B20"/>
    <w:rsid w:val="00E87B7B"/>
    <w:rsid w:val="00E9049C"/>
    <w:rsid w:val="00E9158F"/>
    <w:rsid w:val="00E92DAF"/>
    <w:rsid w:val="00E93430"/>
    <w:rsid w:val="00E93D10"/>
    <w:rsid w:val="00E94516"/>
    <w:rsid w:val="00E9489A"/>
    <w:rsid w:val="00E94DDE"/>
    <w:rsid w:val="00E95105"/>
    <w:rsid w:val="00E95320"/>
    <w:rsid w:val="00E95D8C"/>
    <w:rsid w:val="00E95E28"/>
    <w:rsid w:val="00E961A7"/>
    <w:rsid w:val="00E962B6"/>
    <w:rsid w:val="00E965E1"/>
    <w:rsid w:val="00E96603"/>
    <w:rsid w:val="00E9697F"/>
    <w:rsid w:val="00E96A57"/>
    <w:rsid w:val="00E96AFC"/>
    <w:rsid w:val="00E970A6"/>
    <w:rsid w:val="00E97192"/>
    <w:rsid w:val="00E977E7"/>
    <w:rsid w:val="00EA001C"/>
    <w:rsid w:val="00EA0373"/>
    <w:rsid w:val="00EA1152"/>
    <w:rsid w:val="00EA1212"/>
    <w:rsid w:val="00EA1456"/>
    <w:rsid w:val="00EA17A4"/>
    <w:rsid w:val="00EA1B83"/>
    <w:rsid w:val="00EA1DFB"/>
    <w:rsid w:val="00EA24E0"/>
    <w:rsid w:val="00EA2A40"/>
    <w:rsid w:val="00EA2AE9"/>
    <w:rsid w:val="00EA2E29"/>
    <w:rsid w:val="00EA2ED3"/>
    <w:rsid w:val="00EA3841"/>
    <w:rsid w:val="00EA385A"/>
    <w:rsid w:val="00EA3D7F"/>
    <w:rsid w:val="00EA41E9"/>
    <w:rsid w:val="00EA42BE"/>
    <w:rsid w:val="00EA42CB"/>
    <w:rsid w:val="00EA464A"/>
    <w:rsid w:val="00EA508E"/>
    <w:rsid w:val="00EA5631"/>
    <w:rsid w:val="00EA6267"/>
    <w:rsid w:val="00EA66A6"/>
    <w:rsid w:val="00EA7225"/>
    <w:rsid w:val="00EA7344"/>
    <w:rsid w:val="00EA7BCE"/>
    <w:rsid w:val="00EA7E2D"/>
    <w:rsid w:val="00EB125A"/>
    <w:rsid w:val="00EB18CE"/>
    <w:rsid w:val="00EB18D2"/>
    <w:rsid w:val="00EB191B"/>
    <w:rsid w:val="00EB198C"/>
    <w:rsid w:val="00EB1AA4"/>
    <w:rsid w:val="00EB2576"/>
    <w:rsid w:val="00EB2578"/>
    <w:rsid w:val="00EB324F"/>
    <w:rsid w:val="00EB33C8"/>
    <w:rsid w:val="00EB381B"/>
    <w:rsid w:val="00EB472D"/>
    <w:rsid w:val="00EB4FC4"/>
    <w:rsid w:val="00EB53FE"/>
    <w:rsid w:val="00EB55D1"/>
    <w:rsid w:val="00EB5D11"/>
    <w:rsid w:val="00EB61A7"/>
    <w:rsid w:val="00EB61F7"/>
    <w:rsid w:val="00EB77F4"/>
    <w:rsid w:val="00EC042B"/>
    <w:rsid w:val="00EC04F1"/>
    <w:rsid w:val="00EC0E7D"/>
    <w:rsid w:val="00EC138E"/>
    <w:rsid w:val="00EC147C"/>
    <w:rsid w:val="00EC19EA"/>
    <w:rsid w:val="00EC1F5B"/>
    <w:rsid w:val="00EC1FB4"/>
    <w:rsid w:val="00EC243C"/>
    <w:rsid w:val="00EC297F"/>
    <w:rsid w:val="00EC3247"/>
    <w:rsid w:val="00EC351D"/>
    <w:rsid w:val="00EC3A50"/>
    <w:rsid w:val="00EC4056"/>
    <w:rsid w:val="00EC43EA"/>
    <w:rsid w:val="00EC44DC"/>
    <w:rsid w:val="00EC497B"/>
    <w:rsid w:val="00EC5522"/>
    <w:rsid w:val="00EC58BD"/>
    <w:rsid w:val="00EC7002"/>
    <w:rsid w:val="00EC7861"/>
    <w:rsid w:val="00ED0192"/>
    <w:rsid w:val="00ED0250"/>
    <w:rsid w:val="00ED047C"/>
    <w:rsid w:val="00ED07C1"/>
    <w:rsid w:val="00ED1462"/>
    <w:rsid w:val="00ED1A92"/>
    <w:rsid w:val="00ED1FD5"/>
    <w:rsid w:val="00ED251D"/>
    <w:rsid w:val="00ED2CE8"/>
    <w:rsid w:val="00ED31C7"/>
    <w:rsid w:val="00ED3BEA"/>
    <w:rsid w:val="00ED3C3D"/>
    <w:rsid w:val="00ED4AB3"/>
    <w:rsid w:val="00ED4AC9"/>
    <w:rsid w:val="00ED4D25"/>
    <w:rsid w:val="00ED4E1C"/>
    <w:rsid w:val="00ED57EC"/>
    <w:rsid w:val="00ED5DBF"/>
    <w:rsid w:val="00ED5E4F"/>
    <w:rsid w:val="00ED65FB"/>
    <w:rsid w:val="00ED6924"/>
    <w:rsid w:val="00ED6BDF"/>
    <w:rsid w:val="00ED7AA6"/>
    <w:rsid w:val="00ED7B00"/>
    <w:rsid w:val="00EE06D3"/>
    <w:rsid w:val="00EE0A82"/>
    <w:rsid w:val="00EE0ABE"/>
    <w:rsid w:val="00EE16D8"/>
    <w:rsid w:val="00EE23F8"/>
    <w:rsid w:val="00EE24E2"/>
    <w:rsid w:val="00EE2960"/>
    <w:rsid w:val="00EE3126"/>
    <w:rsid w:val="00EE32C9"/>
    <w:rsid w:val="00EE352A"/>
    <w:rsid w:val="00EE354E"/>
    <w:rsid w:val="00EE3639"/>
    <w:rsid w:val="00EE36C5"/>
    <w:rsid w:val="00EE3793"/>
    <w:rsid w:val="00EE3DC3"/>
    <w:rsid w:val="00EE4001"/>
    <w:rsid w:val="00EE4303"/>
    <w:rsid w:val="00EE4492"/>
    <w:rsid w:val="00EE4753"/>
    <w:rsid w:val="00EE4D00"/>
    <w:rsid w:val="00EE4D8E"/>
    <w:rsid w:val="00EE4ED0"/>
    <w:rsid w:val="00EE5334"/>
    <w:rsid w:val="00EE557E"/>
    <w:rsid w:val="00EE6307"/>
    <w:rsid w:val="00EE6CD0"/>
    <w:rsid w:val="00EE706D"/>
    <w:rsid w:val="00EE7088"/>
    <w:rsid w:val="00EE721D"/>
    <w:rsid w:val="00EE73A0"/>
    <w:rsid w:val="00EE7ACC"/>
    <w:rsid w:val="00EF0896"/>
    <w:rsid w:val="00EF0AFC"/>
    <w:rsid w:val="00EF0C2E"/>
    <w:rsid w:val="00EF0D74"/>
    <w:rsid w:val="00EF12CB"/>
    <w:rsid w:val="00EF13D7"/>
    <w:rsid w:val="00EF1601"/>
    <w:rsid w:val="00EF166F"/>
    <w:rsid w:val="00EF1741"/>
    <w:rsid w:val="00EF1969"/>
    <w:rsid w:val="00EF1D94"/>
    <w:rsid w:val="00EF2A38"/>
    <w:rsid w:val="00EF2D0C"/>
    <w:rsid w:val="00EF33ED"/>
    <w:rsid w:val="00EF345A"/>
    <w:rsid w:val="00EF37BE"/>
    <w:rsid w:val="00EF37FB"/>
    <w:rsid w:val="00EF3AD7"/>
    <w:rsid w:val="00EF3DCE"/>
    <w:rsid w:val="00EF40C3"/>
    <w:rsid w:val="00EF41AB"/>
    <w:rsid w:val="00EF41F3"/>
    <w:rsid w:val="00EF4C05"/>
    <w:rsid w:val="00EF50AC"/>
    <w:rsid w:val="00EF56FE"/>
    <w:rsid w:val="00EF5D53"/>
    <w:rsid w:val="00EF60A6"/>
    <w:rsid w:val="00EF66C6"/>
    <w:rsid w:val="00EF6D52"/>
    <w:rsid w:val="00EF6E64"/>
    <w:rsid w:val="00EF767E"/>
    <w:rsid w:val="00EF77C6"/>
    <w:rsid w:val="00EF7963"/>
    <w:rsid w:val="00EF7B15"/>
    <w:rsid w:val="00EF7F9B"/>
    <w:rsid w:val="00F0020D"/>
    <w:rsid w:val="00F00509"/>
    <w:rsid w:val="00F01477"/>
    <w:rsid w:val="00F01511"/>
    <w:rsid w:val="00F01AED"/>
    <w:rsid w:val="00F024BC"/>
    <w:rsid w:val="00F024DB"/>
    <w:rsid w:val="00F02576"/>
    <w:rsid w:val="00F028CE"/>
    <w:rsid w:val="00F02A94"/>
    <w:rsid w:val="00F02B4A"/>
    <w:rsid w:val="00F02E30"/>
    <w:rsid w:val="00F03CC9"/>
    <w:rsid w:val="00F03DFF"/>
    <w:rsid w:val="00F04024"/>
    <w:rsid w:val="00F04330"/>
    <w:rsid w:val="00F046EC"/>
    <w:rsid w:val="00F04A0F"/>
    <w:rsid w:val="00F050A5"/>
    <w:rsid w:val="00F051EA"/>
    <w:rsid w:val="00F05455"/>
    <w:rsid w:val="00F056A9"/>
    <w:rsid w:val="00F056FC"/>
    <w:rsid w:val="00F0608A"/>
    <w:rsid w:val="00F06973"/>
    <w:rsid w:val="00F069D4"/>
    <w:rsid w:val="00F06C21"/>
    <w:rsid w:val="00F06D96"/>
    <w:rsid w:val="00F07217"/>
    <w:rsid w:val="00F07AC8"/>
    <w:rsid w:val="00F11151"/>
    <w:rsid w:val="00F118DF"/>
    <w:rsid w:val="00F11B26"/>
    <w:rsid w:val="00F11C3A"/>
    <w:rsid w:val="00F11DEE"/>
    <w:rsid w:val="00F12550"/>
    <w:rsid w:val="00F12800"/>
    <w:rsid w:val="00F12F71"/>
    <w:rsid w:val="00F1341C"/>
    <w:rsid w:val="00F1343E"/>
    <w:rsid w:val="00F13475"/>
    <w:rsid w:val="00F138AD"/>
    <w:rsid w:val="00F139E8"/>
    <w:rsid w:val="00F13D4C"/>
    <w:rsid w:val="00F13FD6"/>
    <w:rsid w:val="00F155A4"/>
    <w:rsid w:val="00F15727"/>
    <w:rsid w:val="00F1602B"/>
    <w:rsid w:val="00F16304"/>
    <w:rsid w:val="00F16566"/>
    <w:rsid w:val="00F16A88"/>
    <w:rsid w:val="00F16BA9"/>
    <w:rsid w:val="00F16C2E"/>
    <w:rsid w:val="00F1752F"/>
    <w:rsid w:val="00F175E2"/>
    <w:rsid w:val="00F17673"/>
    <w:rsid w:val="00F17A02"/>
    <w:rsid w:val="00F17C49"/>
    <w:rsid w:val="00F17F61"/>
    <w:rsid w:val="00F201A3"/>
    <w:rsid w:val="00F208F9"/>
    <w:rsid w:val="00F2119C"/>
    <w:rsid w:val="00F21A5A"/>
    <w:rsid w:val="00F21D0D"/>
    <w:rsid w:val="00F22494"/>
    <w:rsid w:val="00F228A3"/>
    <w:rsid w:val="00F22E0D"/>
    <w:rsid w:val="00F22EF6"/>
    <w:rsid w:val="00F22F42"/>
    <w:rsid w:val="00F23035"/>
    <w:rsid w:val="00F239DC"/>
    <w:rsid w:val="00F23A49"/>
    <w:rsid w:val="00F23E1B"/>
    <w:rsid w:val="00F23FE8"/>
    <w:rsid w:val="00F244D2"/>
    <w:rsid w:val="00F2461F"/>
    <w:rsid w:val="00F2464D"/>
    <w:rsid w:val="00F2492E"/>
    <w:rsid w:val="00F24E74"/>
    <w:rsid w:val="00F24E92"/>
    <w:rsid w:val="00F2551E"/>
    <w:rsid w:val="00F2576B"/>
    <w:rsid w:val="00F25A06"/>
    <w:rsid w:val="00F26A4F"/>
    <w:rsid w:val="00F279CD"/>
    <w:rsid w:val="00F27A10"/>
    <w:rsid w:val="00F30011"/>
    <w:rsid w:val="00F300AB"/>
    <w:rsid w:val="00F30E82"/>
    <w:rsid w:val="00F30F5C"/>
    <w:rsid w:val="00F31220"/>
    <w:rsid w:val="00F318A6"/>
    <w:rsid w:val="00F31D45"/>
    <w:rsid w:val="00F31EE4"/>
    <w:rsid w:val="00F3235C"/>
    <w:rsid w:val="00F32C46"/>
    <w:rsid w:val="00F32DB1"/>
    <w:rsid w:val="00F32E06"/>
    <w:rsid w:val="00F3302D"/>
    <w:rsid w:val="00F33A42"/>
    <w:rsid w:val="00F34065"/>
    <w:rsid w:val="00F3419B"/>
    <w:rsid w:val="00F35160"/>
    <w:rsid w:val="00F358A8"/>
    <w:rsid w:val="00F36467"/>
    <w:rsid w:val="00F36535"/>
    <w:rsid w:val="00F36DE3"/>
    <w:rsid w:val="00F378A7"/>
    <w:rsid w:val="00F40787"/>
    <w:rsid w:val="00F40805"/>
    <w:rsid w:val="00F411B2"/>
    <w:rsid w:val="00F414E7"/>
    <w:rsid w:val="00F41CB2"/>
    <w:rsid w:val="00F41DDF"/>
    <w:rsid w:val="00F436D0"/>
    <w:rsid w:val="00F43AA2"/>
    <w:rsid w:val="00F43CEB"/>
    <w:rsid w:val="00F44109"/>
    <w:rsid w:val="00F44475"/>
    <w:rsid w:val="00F44A92"/>
    <w:rsid w:val="00F46AD5"/>
    <w:rsid w:val="00F46E78"/>
    <w:rsid w:val="00F46F39"/>
    <w:rsid w:val="00F46FB6"/>
    <w:rsid w:val="00F4743A"/>
    <w:rsid w:val="00F47601"/>
    <w:rsid w:val="00F47E2C"/>
    <w:rsid w:val="00F504A7"/>
    <w:rsid w:val="00F50924"/>
    <w:rsid w:val="00F509D0"/>
    <w:rsid w:val="00F51014"/>
    <w:rsid w:val="00F51570"/>
    <w:rsid w:val="00F516EF"/>
    <w:rsid w:val="00F517E6"/>
    <w:rsid w:val="00F5197C"/>
    <w:rsid w:val="00F51CA4"/>
    <w:rsid w:val="00F52EA2"/>
    <w:rsid w:val="00F536C4"/>
    <w:rsid w:val="00F53F3F"/>
    <w:rsid w:val="00F543C4"/>
    <w:rsid w:val="00F55F68"/>
    <w:rsid w:val="00F57224"/>
    <w:rsid w:val="00F57A3F"/>
    <w:rsid w:val="00F601C8"/>
    <w:rsid w:val="00F60632"/>
    <w:rsid w:val="00F60FCE"/>
    <w:rsid w:val="00F61629"/>
    <w:rsid w:val="00F6197B"/>
    <w:rsid w:val="00F61AB6"/>
    <w:rsid w:val="00F61C7A"/>
    <w:rsid w:val="00F61E61"/>
    <w:rsid w:val="00F62250"/>
    <w:rsid w:val="00F62657"/>
    <w:rsid w:val="00F6298A"/>
    <w:rsid w:val="00F629BD"/>
    <w:rsid w:val="00F63B5D"/>
    <w:rsid w:val="00F64279"/>
    <w:rsid w:val="00F6434C"/>
    <w:rsid w:val="00F64CAB"/>
    <w:rsid w:val="00F65128"/>
    <w:rsid w:val="00F65215"/>
    <w:rsid w:val="00F6567B"/>
    <w:rsid w:val="00F65888"/>
    <w:rsid w:val="00F65C22"/>
    <w:rsid w:val="00F65C3C"/>
    <w:rsid w:val="00F663F9"/>
    <w:rsid w:val="00F666D0"/>
    <w:rsid w:val="00F667EF"/>
    <w:rsid w:val="00F669CC"/>
    <w:rsid w:val="00F66C1A"/>
    <w:rsid w:val="00F66D98"/>
    <w:rsid w:val="00F66EEC"/>
    <w:rsid w:val="00F6703E"/>
    <w:rsid w:val="00F67661"/>
    <w:rsid w:val="00F676BB"/>
    <w:rsid w:val="00F6795C"/>
    <w:rsid w:val="00F701C5"/>
    <w:rsid w:val="00F70E2C"/>
    <w:rsid w:val="00F70F90"/>
    <w:rsid w:val="00F7170F"/>
    <w:rsid w:val="00F72D04"/>
    <w:rsid w:val="00F73494"/>
    <w:rsid w:val="00F735D8"/>
    <w:rsid w:val="00F73603"/>
    <w:rsid w:val="00F738FD"/>
    <w:rsid w:val="00F739B9"/>
    <w:rsid w:val="00F73B56"/>
    <w:rsid w:val="00F7435C"/>
    <w:rsid w:val="00F74395"/>
    <w:rsid w:val="00F74415"/>
    <w:rsid w:val="00F7452E"/>
    <w:rsid w:val="00F74801"/>
    <w:rsid w:val="00F74F53"/>
    <w:rsid w:val="00F75D96"/>
    <w:rsid w:val="00F76173"/>
    <w:rsid w:val="00F763CE"/>
    <w:rsid w:val="00F76788"/>
    <w:rsid w:val="00F773FB"/>
    <w:rsid w:val="00F7756E"/>
    <w:rsid w:val="00F776C9"/>
    <w:rsid w:val="00F77C63"/>
    <w:rsid w:val="00F77F4D"/>
    <w:rsid w:val="00F80779"/>
    <w:rsid w:val="00F808F4"/>
    <w:rsid w:val="00F80D4F"/>
    <w:rsid w:val="00F80DF2"/>
    <w:rsid w:val="00F81900"/>
    <w:rsid w:val="00F81D9B"/>
    <w:rsid w:val="00F81E11"/>
    <w:rsid w:val="00F81EE7"/>
    <w:rsid w:val="00F81F3D"/>
    <w:rsid w:val="00F8229B"/>
    <w:rsid w:val="00F82644"/>
    <w:rsid w:val="00F82EA1"/>
    <w:rsid w:val="00F83069"/>
    <w:rsid w:val="00F83A45"/>
    <w:rsid w:val="00F83E28"/>
    <w:rsid w:val="00F841D5"/>
    <w:rsid w:val="00F84598"/>
    <w:rsid w:val="00F84F53"/>
    <w:rsid w:val="00F8506D"/>
    <w:rsid w:val="00F87497"/>
    <w:rsid w:val="00F879E6"/>
    <w:rsid w:val="00F87EB8"/>
    <w:rsid w:val="00F907FF"/>
    <w:rsid w:val="00F91613"/>
    <w:rsid w:val="00F91A0C"/>
    <w:rsid w:val="00F92237"/>
    <w:rsid w:val="00F922E0"/>
    <w:rsid w:val="00F9258F"/>
    <w:rsid w:val="00F9262E"/>
    <w:rsid w:val="00F92BA8"/>
    <w:rsid w:val="00F92BE5"/>
    <w:rsid w:val="00F94192"/>
    <w:rsid w:val="00F94632"/>
    <w:rsid w:val="00F94D80"/>
    <w:rsid w:val="00F951AE"/>
    <w:rsid w:val="00F958F0"/>
    <w:rsid w:val="00F960C6"/>
    <w:rsid w:val="00F96141"/>
    <w:rsid w:val="00F96B5D"/>
    <w:rsid w:val="00F96C58"/>
    <w:rsid w:val="00F96E6E"/>
    <w:rsid w:val="00F97116"/>
    <w:rsid w:val="00F97963"/>
    <w:rsid w:val="00F97BB2"/>
    <w:rsid w:val="00F97F28"/>
    <w:rsid w:val="00FA060E"/>
    <w:rsid w:val="00FA23B2"/>
    <w:rsid w:val="00FA3076"/>
    <w:rsid w:val="00FA307D"/>
    <w:rsid w:val="00FA37D8"/>
    <w:rsid w:val="00FA42D2"/>
    <w:rsid w:val="00FA45E9"/>
    <w:rsid w:val="00FA5380"/>
    <w:rsid w:val="00FA5683"/>
    <w:rsid w:val="00FA58F3"/>
    <w:rsid w:val="00FA5BE8"/>
    <w:rsid w:val="00FA6099"/>
    <w:rsid w:val="00FA6904"/>
    <w:rsid w:val="00FA71D4"/>
    <w:rsid w:val="00FA7ABB"/>
    <w:rsid w:val="00FB01A2"/>
    <w:rsid w:val="00FB02CD"/>
    <w:rsid w:val="00FB097C"/>
    <w:rsid w:val="00FB0B16"/>
    <w:rsid w:val="00FB100E"/>
    <w:rsid w:val="00FB198F"/>
    <w:rsid w:val="00FB1E7C"/>
    <w:rsid w:val="00FB2399"/>
    <w:rsid w:val="00FB2672"/>
    <w:rsid w:val="00FB27B9"/>
    <w:rsid w:val="00FB2B2D"/>
    <w:rsid w:val="00FB2F2A"/>
    <w:rsid w:val="00FB3B21"/>
    <w:rsid w:val="00FB3CAC"/>
    <w:rsid w:val="00FB3CC2"/>
    <w:rsid w:val="00FB4185"/>
    <w:rsid w:val="00FB423E"/>
    <w:rsid w:val="00FB48CC"/>
    <w:rsid w:val="00FB5D14"/>
    <w:rsid w:val="00FB64D4"/>
    <w:rsid w:val="00FB69AC"/>
    <w:rsid w:val="00FB6C05"/>
    <w:rsid w:val="00FB7ADA"/>
    <w:rsid w:val="00FB7D3A"/>
    <w:rsid w:val="00FC00C3"/>
    <w:rsid w:val="00FC0698"/>
    <w:rsid w:val="00FC0F07"/>
    <w:rsid w:val="00FC1243"/>
    <w:rsid w:val="00FC135F"/>
    <w:rsid w:val="00FC1AC5"/>
    <w:rsid w:val="00FC1D1A"/>
    <w:rsid w:val="00FC2F39"/>
    <w:rsid w:val="00FC348A"/>
    <w:rsid w:val="00FC36BD"/>
    <w:rsid w:val="00FC3A2E"/>
    <w:rsid w:val="00FC3DB3"/>
    <w:rsid w:val="00FC4A35"/>
    <w:rsid w:val="00FC54B7"/>
    <w:rsid w:val="00FC5B81"/>
    <w:rsid w:val="00FC66B5"/>
    <w:rsid w:val="00FC66E1"/>
    <w:rsid w:val="00FC6B0E"/>
    <w:rsid w:val="00FC6DAD"/>
    <w:rsid w:val="00FC6ED5"/>
    <w:rsid w:val="00FC7210"/>
    <w:rsid w:val="00FC7D59"/>
    <w:rsid w:val="00FC7DE5"/>
    <w:rsid w:val="00FD03F0"/>
    <w:rsid w:val="00FD0498"/>
    <w:rsid w:val="00FD0C88"/>
    <w:rsid w:val="00FD1BD5"/>
    <w:rsid w:val="00FD1F14"/>
    <w:rsid w:val="00FD2DC5"/>
    <w:rsid w:val="00FD41EB"/>
    <w:rsid w:val="00FD50CF"/>
    <w:rsid w:val="00FD5597"/>
    <w:rsid w:val="00FD68B7"/>
    <w:rsid w:val="00FD68D2"/>
    <w:rsid w:val="00FD6B7B"/>
    <w:rsid w:val="00FD6D53"/>
    <w:rsid w:val="00FD7A93"/>
    <w:rsid w:val="00FD7CEE"/>
    <w:rsid w:val="00FE00BC"/>
    <w:rsid w:val="00FE00C0"/>
    <w:rsid w:val="00FE1A0F"/>
    <w:rsid w:val="00FE1DAB"/>
    <w:rsid w:val="00FE1EC0"/>
    <w:rsid w:val="00FE24A7"/>
    <w:rsid w:val="00FE25CB"/>
    <w:rsid w:val="00FE2C18"/>
    <w:rsid w:val="00FE300E"/>
    <w:rsid w:val="00FE305E"/>
    <w:rsid w:val="00FE3ED6"/>
    <w:rsid w:val="00FE46F7"/>
    <w:rsid w:val="00FE4B55"/>
    <w:rsid w:val="00FE5184"/>
    <w:rsid w:val="00FE544D"/>
    <w:rsid w:val="00FE54E7"/>
    <w:rsid w:val="00FE62BC"/>
    <w:rsid w:val="00FE75E1"/>
    <w:rsid w:val="00FE778F"/>
    <w:rsid w:val="00FE780E"/>
    <w:rsid w:val="00FF0E4A"/>
    <w:rsid w:val="00FF0ECB"/>
    <w:rsid w:val="00FF12CC"/>
    <w:rsid w:val="00FF1B39"/>
    <w:rsid w:val="00FF1FE9"/>
    <w:rsid w:val="00FF250C"/>
    <w:rsid w:val="00FF2759"/>
    <w:rsid w:val="00FF2887"/>
    <w:rsid w:val="00FF2F6B"/>
    <w:rsid w:val="00FF3572"/>
    <w:rsid w:val="00FF461F"/>
    <w:rsid w:val="00FF4A5E"/>
    <w:rsid w:val="00FF4AC1"/>
    <w:rsid w:val="00FF4E34"/>
    <w:rsid w:val="00FF5088"/>
    <w:rsid w:val="00FF51D2"/>
    <w:rsid w:val="00FF5499"/>
    <w:rsid w:val="00FF5804"/>
    <w:rsid w:val="00FF5CF2"/>
    <w:rsid w:val="00FF5D5F"/>
    <w:rsid w:val="00FF6108"/>
    <w:rsid w:val="00FF63B5"/>
    <w:rsid w:val="00FF6B45"/>
    <w:rsid w:val="00FF7521"/>
    <w:rsid w:val="00FF785C"/>
    <w:rsid w:val="00FF7ADE"/>
    <w:rsid w:val="00FF7F3C"/>
    <w:rsid w:val="06009160"/>
    <w:rsid w:val="0E95DC71"/>
    <w:rsid w:val="28763105"/>
    <w:rsid w:val="29DB6B97"/>
    <w:rsid w:val="3AE0B753"/>
    <w:rsid w:val="46FF9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D65923"/>
  <w15:docId w15:val="{4B0A8C8D-87DE-472D-A392-A239C1C22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285"/>
    <w:pPr>
      <w:spacing w:after="160"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  <w:lang w:bidi="th-TH"/>
    </w:rPr>
  </w:style>
  <w:style w:type="paragraph" w:styleId="Heading3">
    <w:name w:val="heading 3"/>
    <w:basedOn w:val="Normal"/>
    <w:next w:val="Normal"/>
    <w:link w:val="Heading3Char"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  <w:lang w:bidi="th-TH"/>
    </w:rPr>
  </w:style>
  <w:style w:type="paragraph" w:styleId="Heading4">
    <w:name w:val="heading 4"/>
    <w:basedOn w:val="Normal"/>
    <w:next w:val="Normal"/>
    <w:link w:val="Heading4Char"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  <w:sz w:val="20"/>
      <w:szCs w:val="20"/>
      <w:lang w:bidi="th-TH"/>
    </w:rPr>
  </w:style>
  <w:style w:type="paragraph" w:styleId="Heading5">
    <w:name w:val="heading 5"/>
    <w:basedOn w:val="Normal"/>
    <w:next w:val="Normal"/>
    <w:link w:val="Heading5Char"/>
    <w:qFormat/>
    <w:rsid w:val="007C200F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after="0" w:line="240" w:lineRule="exact"/>
      <w:jc w:val="both"/>
      <w:outlineLvl w:val="4"/>
    </w:pPr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 w:bidi="th-TH"/>
    </w:rPr>
  </w:style>
  <w:style w:type="paragraph" w:styleId="Heading6">
    <w:name w:val="heading 6"/>
    <w:basedOn w:val="Normal"/>
    <w:next w:val="Normal"/>
    <w:link w:val="Heading6Char"/>
    <w:qFormat/>
    <w:rsid w:val="001A48C9"/>
    <w:pPr>
      <w:keepNext/>
      <w:keepLines/>
      <w:spacing w:before="40" w:after="0"/>
      <w:outlineLvl w:val="5"/>
    </w:pPr>
    <w:rPr>
      <w:rFonts w:ascii="Georgia" w:eastAsia="Times New Roman" w:hAnsi="Georgia"/>
      <w:color w:val="6D3300"/>
      <w:sz w:val="20"/>
      <w:szCs w:val="20"/>
      <w:lang w:bidi="th-TH"/>
    </w:rPr>
  </w:style>
  <w:style w:type="paragraph" w:styleId="Heading7">
    <w:name w:val="heading 7"/>
    <w:basedOn w:val="Normal"/>
    <w:next w:val="Normal"/>
    <w:link w:val="Heading7Char"/>
    <w:qFormat/>
    <w:rsid w:val="007C200F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after="0" w:line="240" w:lineRule="exact"/>
      <w:jc w:val="both"/>
      <w:outlineLvl w:val="6"/>
    </w:pPr>
    <w:rPr>
      <w:rFonts w:ascii="Wingdings" w:eastAsia="Brush Script MT" w:hAnsi="Wingdings" w:cs="Brush Script MT"/>
      <w:b/>
      <w:bCs/>
      <w:lang w:val="en-GB" w:eastAsia="th-TH" w:bidi="th-TH"/>
    </w:rPr>
  </w:style>
  <w:style w:type="paragraph" w:styleId="Heading8">
    <w:name w:val="heading 8"/>
    <w:basedOn w:val="Normal"/>
    <w:next w:val="Normal"/>
    <w:link w:val="Heading8Char"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  <w:lang w:bidi="th-TH"/>
    </w:rPr>
  </w:style>
  <w:style w:type="paragraph" w:styleId="Heading9">
    <w:name w:val="heading 9"/>
    <w:basedOn w:val="Normal"/>
    <w:next w:val="Normal"/>
    <w:link w:val="Heading9Char"/>
    <w:qFormat/>
    <w:rsid w:val="007C200F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00" w:lineRule="exact"/>
      <w:jc w:val="center"/>
      <w:outlineLvl w:val="8"/>
    </w:pPr>
    <w:rPr>
      <w:rFonts w:ascii="Wingdings" w:eastAsia="Brush Script MT" w:hAnsi="Wingdings" w:cs="Brush Script MT"/>
      <w:b/>
      <w:bCs/>
      <w:sz w:val="18"/>
      <w:szCs w:val="18"/>
      <w:lang w:val="en-GB" w:eastAsia="th-TH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semiHidden/>
    <w:unhideWhenUsed/>
    <w:rsid w:val="002533C9"/>
    <w:pPr>
      <w:spacing w:after="0" w:line="240" w:lineRule="auto"/>
    </w:pPr>
    <w:rPr>
      <w:rFonts w:ascii="Segoe UI" w:hAnsi="Segoe UI"/>
      <w:sz w:val="18"/>
      <w:szCs w:val="18"/>
      <w:lang w:bidi="th-TH"/>
    </w:rPr>
  </w:style>
  <w:style w:type="character" w:customStyle="1" w:styleId="BalloonTextChar">
    <w:name w:val="Balloon Text Char"/>
    <w:link w:val="BalloonText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3679F"/>
    <w:pPr>
      <w:spacing w:line="240" w:lineRule="auto"/>
    </w:pPr>
    <w:rPr>
      <w:sz w:val="20"/>
      <w:szCs w:val="20"/>
      <w:lang w:bidi="th-TH"/>
    </w:rPr>
  </w:style>
  <w:style w:type="character" w:customStyle="1" w:styleId="CommentTextChar">
    <w:name w:val="Comment Text Char"/>
    <w:link w:val="CommentText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bidi="ar-SA"/>
    </w:rPr>
  </w:style>
  <w:style w:type="character" w:customStyle="1" w:styleId="Heading2Char">
    <w:name w:val="Heading 2 Char"/>
    <w:link w:val="Heading2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  <w:lang w:bidi="th-TH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character" w:customStyle="1" w:styleId="HeaderChar3">
    <w:name w:val="Header Char3"/>
    <w:rsid w:val="002E5861"/>
    <w:rPr>
      <w:rFonts w:ascii="Wingdings" w:eastAsia="Brush Script MT" w:hAnsi="Wingdings" w:cs="Angsana New"/>
      <w:lang w:val="en-GB" w:eastAsia="th-TH" w:bidi="th-TH"/>
    </w:rPr>
  </w:style>
  <w:style w:type="character" w:customStyle="1" w:styleId="Heading6Char">
    <w:name w:val="Heading 6 Char"/>
    <w:link w:val="Heading6"/>
    <w:uiPriority w:val="99"/>
    <w:rsid w:val="001A48C9"/>
    <w:rPr>
      <w:rFonts w:ascii="Georgia" w:eastAsia="Times New Roman" w:hAnsi="Georgia" w:cs="Angsana New"/>
      <w:color w:val="6D3300"/>
    </w:rPr>
  </w:style>
  <w:style w:type="character" w:customStyle="1" w:styleId="FooterChar3">
    <w:name w:val="Footer Char3"/>
    <w:rsid w:val="005925D3"/>
    <w:rPr>
      <w:rFonts w:ascii="Wingdings" w:eastAsia="Brush Script MT" w:hAnsi="Wingdings" w:cs="Angsana New"/>
      <w:lang w:val="en-GB" w:eastAsia="th-TH" w:bidi="th-TH"/>
    </w:rPr>
  </w:style>
  <w:style w:type="paragraph" w:styleId="BodyTextIndent3">
    <w:name w:val="Body Text Indent 3"/>
    <w:basedOn w:val="Normal"/>
    <w:link w:val="BodyTextIndent3Char"/>
    <w:rsid w:val="000C6648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left="-108"/>
    </w:pPr>
    <w:rPr>
      <w:rFonts w:ascii="Times New Roman" w:eastAsia="Times New Roman" w:hAnsi="Times New Roman"/>
      <w:sz w:val="20"/>
      <w:szCs w:val="20"/>
      <w:lang w:bidi="th-TH"/>
    </w:rPr>
  </w:style>
  <w:style w:type="character" w:customStyle="1" w:styleId="BodyTextIndent3Char">
    <w:name w:val="Body Text Indent 3 Char"/>
    <w:link w:val="BodyTextIndent3"/>
    <w:rsid w:val="000C6648"/>
    <w:rPr>
      <w:rFonts w:ascii="Times New Roman" w:eastAsia="Times New Roman" w:hAnsi="Times New Roman"/>
    </w:rPr>
  </w:style>
  <w:style w:type="table" w:customStyle="1" w:styleId="PwCTableText1">
    <w:name w:val="PwC Table Text1"/>
    <w:basedOn w:val="TableNormal"/>
    <w:uiPriority w:val="99"/>
    <w:qFormat/>
    <w:rsid w:val="00D96CA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D96CA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erChar1">
    <w:name w:val="Header Char1"/>
    <w:rsid w:val="00500E88"/>
    <w:rPr>
      <w:rFonts w:ascii="Wingdings" w:eastAsia="Brush Script MT" w:hAnsi="Wingdings" w:cs="Angsana New"/>
      <w:sz w:val="20"/>
      <w:szCs w:val="20"/>
      <w:lang w:val="en-GB" w:eastAsia="th-TH" w:bidi="th-TH"/>
    </w:rPr>
  </w:style>
  <w:style w:type="character" w:styleId="Strong">
    <w:name w:val="Strong"/>
    <w:basedOn w:val="DefaultParagraphFont"/>
    <w:uiPriority w:val="22"/>
    <w:qFormat/>
    <w:rsid w:val="004D2799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7C200F"/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/>
    </w:rPr>
  </w:style>
  <w:style w:type="character" w:customStyle="1" w:styleId="Heading7Char">
    <w:name w:val="Heading 7 Char"/>
    <w:basedOn w:val="DefaultParagraphFont"/>
    <w:link w:val="Heading7"/>
    <w:rsid w:val="007C200F"/>
    <w:rPr>
      <w:rFonts w:ascii="Wingdings" w:eastAsia="Brush Script MT" w:hAnsi="Wingdings" w:cs="Brush Script MT"/>
      <w:b/>
      <w:bCs/>
      <w:sz w:val="22"/>
      <w:szCs w:val="22"/>
      <w:lang w:val="en-GB" w:eastAsia="th-TH"/>
    </w:rPr>
  </w:style>
  <w:style w:type="character" w:customStyle="1" w:styleId="Heading9Char">
    <w:name w:val="Heading 9 Char"/>
    <w:basedOn w:val="DefaultParagraphFont"/>
    <w:link w:val="Heading9"/>
    <w:rsid w:val="007C200F"/>
    <w:rPr>
      <w:rFonts w:ascii="Wingdings" w:eastAsia="Brush Script MT" w:hAnsi="Wingdings" w:cs="Brush Script MT"/>
      <w:b/>
      <w:bCs/>
      <w:sz w:val="18"/>
      <w:szCs w:val="18"/>
      <w:lang w:val="en-GB" w:eastAsia="th-TH"/>
    </w:rPr>
  </w:style>
  <w:style w:type="character" w:customStyle="1" w:styleId="Heading6Char1">
    <w:name w:val="Heading 6 Char1"/>
    <w:locked/>
    <w:rsid w:val="007C200F"/>
    <w:rPr>
      <w:rFonts w:ascii="Wingdings" w:eastAsia="Brush Script MT" w:hAnsi="Wingdings" w:cs="Brush Script MT"/>
      <w:b/>
      <w:bCs/>
      <w:sz w:val="18"/>
      <w:szCs w:val="18"/>
      <w:lang w:val="en-GB" w:eastAsia="th-TH" w:bidi="th-TH"/>
    </w:rPr>
  </w:style>
  <w:style w:type="paragraph" w:styleId="MacroText">
    <w:name w:val="macro"/>
    <w:link w:val="MacroTextChar"/>
    <w:semiHidden/>
    <w:rsid w:val="007C20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eastAsia="Brush Script MT" w:hAnsi="Wingdings"/>
      <w:lang w:val="en-GB" w:eastAsia="th-TH"/>
    </w:rPr>
  </w:style>
  <w:style w:type="character" w:customStyle="1" w:styleId="MacroTextChar">
    <w:name w:val="Macro Text Char"/>
    <w:basedOn w:val="DefaultParagraphFont"/>
    <w:link w:val="MacroText"/>
    <w:semiHidden/>
    <w:rsid w:val="007C200F"/>
    <w:rPr>
      <w:rFonts w:ascii="Wingdings" w:eastAsia="Brush Script MT" w:hAnsi="Wingdings"/>
      <w:lang w:val="en-GB" w:eastAsia="th-TH"/>
    </w:rPr>
  </w:style>
  <w:style w:type="character" w:styleId="PageNumber">
    <w:name w:val="page number"/>
    <w:basedOn w:val="DefaultParagraphFont"/>
    <w:rsid w:val="007C200F"/>
  </w:style>
  <w:style w:type="paragraph" w:customStyle="1" w:styleId="Style2">
    <w:name w:val="Style2"/>
    <w:basedOn w:val="Normal"/>
    <w:rsid w:val="007C200F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hanging="567"/>
    </w:pPr>
    <w:rPr>
      <w:rFonts w:ascii="Wingdings" w:eastAsia="Brush Script MT" w:hAnsi="Wingdings" w:cs="Brush Script MT"/>
      <w:b/>
      <w:bCs/>
      <w:caps/>
      <w:sz w:val="18"/>
      <w:szCs w:val="18"/>
      <w:lang w:val="en-GB" w:eastAsia="th-TH" w:bidi="th-TH"/>
    </w:rPr>
  </w:style>
  <w:style w:type="paragraph" w:customStyle="1" w:styleId="Style3">
    <w:name w:val="Style3"/>
    <w:basedOn w:val="Normal"/>
    <w:rsid w:val="007C200F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  <w:ind w:right="130"/>
    </w:pPr>
    <w:rPr>
      <w:rFonts w:ascii="Wingdings" w:eastAsia="Brush Script MT" w:hAnsi="Wingdings" w:cs="Brush Script MT"/>
      <w:sz w:val="16"/>
      <w:szCs w:val="16"/>
      <w:lang w:eastAsia="th-TH" w:bidi="th-TH"/>
    </w:rPr>
  </w:style>
  <w:style w:type="paragraph" w:styleId="BodyText">
    <w:name w:val="Body Text"/>
    <w:basedOn w:val="Normal"/>
    <w:link w:val="BodyTextChar"/>
    <w:rsid w:val="007C200F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after="0" w:line="240" w:lineRule="exact"/>
      <w:jc w:val="both"/>
    </w:pPr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 w:bidi="th-TH"/>
    </w:rPr>
  </w:style>
  <w:style w:type="character" w:customStyle="1" w:styleId="BodyTextChar">
    <w:name w:val="Body Text Char"/>
    <w:basedOn w:val="DefaultParagraphFont"/>
    <w:link w:val="BodyText"/>
    <w:rsid w:val="007C200F"/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/>
    </w:rPr>
  </w:style>
  <w:style w:type="paragraph" w:styleId="BodyTextIndent">
    <w:name w:val="Body Text Indent"/>
    <w:basedOn w:val="Normal"/>
    <w:link w:val="BodyTextIndentChar"/>
    <w:rsid w:val="007C200F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after="0" w:line="240" w:lineRule="exact"/>
      <w:ind w:left="33"/>
      <w:jc w:val="both"/>
    </w:pPr>
    <w:rPr>
      <w:rFonts w:ascii="Wingdings" w:eastAsia="Brush Script MT" w:hAnsi="Wingdings" w:cs="Brush Script MT"/>
      <w:color w:val="000000"/>
      <w:sz w:val="18"/>
      <w:szCs w:val="18"/>
      <w:lang w:val="en-GB" w:eastAsia="th-TH" w:bidi="th-TH"/>
    </w:rPr>
  </w:style>
  <w:style w:type="character" w:customStyle="1" w:styleId="BodyTextIndentChar">
    <w:name w:val="Body Text Indent Char"/>
    <w:basedOn w:val="DefaultParagraphFont"/>
    <w:link w:val="BodyTextIndent"/>
    <w:rsid w:val="007C200F"/>
    <w:rPr>
      <w:rFonts w:ascii="Wingdings" w:eastAsia="Brush Script MT" w:hAnsi="Wingdings" w:cs="Brush Script MT"/>
      <w:color w:val="000000"/>
      <w:sz w:val="18"/>
      <w:szCs w:val="18"/>
      <w:lang w:val="en-GB" w:eastAsia="th-TH"/>
    </w:rPr>
  </w:style>
  <w:style w:type="paragraph" w:styleId="DocumentMap">
    <w:name w:val="Document Map"/>
    <w:basedOn w:val="Normal"/>
    <w:link w:val="DocumentMapChar"/>
    <w:semiHidden/>
    <w:rsid w:val="007C200F"/>
    <w:pPr>
      <w:shd w:val="clear" w:color="auto" w:fill="000080"/>
      <w:spacing w:after="0" w:line="240" w:lineRule="auto"/>
    </w:pPr>
    <w:rPr>
      <w:rFonts w:ascii="Wingdings" w:eastAsia="Brush Script MT" w:hAnsi="Wingdings" w:cs="Brush Script MT"/>
      <w:sz w:val="28"/>
      <w:szCs w:val="28"/>
      <w:lang w:val="en-GB" w:eastAsia="th-TH" w:bidi="th-TH"/>
    </w:rPr>
  </w:style>
  <w:style w:type="character" w:customStyle="1" w:styleId="DocumentMapChar">
    <w:name w:val="Document Map Char"/>
    <w:basedOn w:val="DefaultParagraphFont"/>
    <w:link w:val="DocumentMap"/>
    <w:semiHidden/>
    <w:rsid w:val="007C200F"/>
    <w:rPr>
      <w:rFonts w:ascii="Wingdings" w:eastAsia="Brush Script MT" w:hAnsi="Wingdings" w:cs="Brush Script MT"/>
      <w:sz w:val="28"/>
      <w:szCs w:val="28"/>
      <w:shd w:val="clear" w:color="auto" w:fill="000080"/>
      <w:lang w:val="en-GB" w:eastAsia="th-TH"/>
    </w:rPr>
  </w:style>
  <w:style w:type="paragraph" w:styleId="BodyText3">
    <w:name w:val="Body Text 3"/>
    <w:basedOn w:val="Normal"/>
    <w:link w:val="BodyText3Char"/>
    <w:rsid w:val="007C200F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after="0" w:line="240" w:lineRule="exact"/>
      <w:jc w:val="both"/>
    </w:pPr>
    <w:rPr>
      <w:rFonts w:ascii="Wingdings" w:eastAsia="Brush Script MT" w:hAnsi="Wingdings" w:cs="Brush Script MT"/>
      <w:color w:val="000000"/>
      <w:sz w:val="18"/>
      <w:szCs w:val="18"/>
      <w:lang w:val="en-GB" w:eastAsia="th-TH" w:bidi="th-TH"/>
    </w:rPr>
  </w:style>
  <w:style w:type="character" w:customStyle="1" w:styleId="BodyText3Char">
    <w:name w:val="Body Text 3 Char"/>
    <w:basedOn w:val="DefaultParagraphFont"/>
    <w:link w:val="BodyText3"/>
    <w:rsid w:val="007C200F"/>
    <w:rPr>
      <w:rFonts w:ascii="Wingdings" w:eastAsia="Brush Script MT" w:hAnsi="Wingdings" w:cs="Brush Script MT"/>
      <w:color w:val="000000"/>
      <w:sz w:val="18"/>
      <w:szCs w:val="18"/>
      <w:lang w:val="en-GB" w:eastAsia="th-TH"/>
    </w:rPr>
  </w:style>
  <w:style w:type="paragraph" w:styleId="Caption">
    <w:name w:val="caption"/>
    <w:basedOn w:val="Normal"/>
    <w:next w:val="Normal"/>
    <w:qFormat/>
    <w:rsid w:val="007C200F"/>
    <w:pPr>
      <w:spacing w:after="0" w:line="240" w:lineRule="exact"/>
    </w:pPr>
    <w:rPr>
      <w:rFonts w:ascii="Wingdings" w:eastAsia="Brush Script MT" w:hAnsi="Wingdings" w:cs="Brush Script MT"/>
      <w:b/>
      <w:bCs/>
      <w:sz w:val="16"/>
      <w:szCs w:val="16"/>
      <w:lang w:eastAsia="th-TH" w:bidi="th-TH"/>
    </w:rPr>
  </w:style>
  <w:style w:type="paragraph" w:styleId="BodyTextIndent2">
    <w:name w:val="Body Text Indent 2"/>
    <w:basedOn w:val="Normal"/>
    <w:link w:val="BodyTextIndent2Char"/>
    <w:rsid w:val="007C200F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left="175" w:hanging="175"/>
    </w:pPr>
    <w:rPr>
      <w:rFonts w:ascii="Wingdings" w:eastAsia="Brush Script MT" w:hAnsi="Wingdings" w:cs="Brush Script MT"/>
      <w:sz w:val="18"/>
      <w:szCs w:val="18"/>
      <w:lang w:val="en-GB" w:eastAsia="th-TH" w:bidi="th-TH"/>
    </w:rPr>
  </w:style>
  <w:style w:type="character" w:customStyle="1" w:styleId="BodyTextIndent2Char">
    <w:name w:val="Body Text Indent 2 Char"/>
    <w:basedOn w:val="DefaultParagraphFont"/>
    <w:link w:val="BodyTextIndent2"/>
    <w:rsid w:val="007C200F"/>
    <w:rPr>
      <w:rFonts w:ascii="Wingdings" w:eastAsia="Brush Script MT" w:hAnsi="Wingdings" w:cs="Brush Script MT"/>
      <w:sz w:val="18"/>
      <w:szCs w:val="18"/>
      <w:lang w:val="en-GB" w:eastAsia="th-TH"/>
    </w:rPr>
  </w:style>
  <w:style w:type="paragraph" w:styleId="BlockText">
    <w:name w:val="Block Text"/>
    <w:basedOn w:val="Normal"/>
    <w:rsid w:val="007C200F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left="-108" w:right="-250"/>
    </w:pPr>
    <w:rPr>
      <w:rFonts w:ascii="Wingdings" w:eastAsia="Brush Script MT" w:hAnsi="Wingdings" w:cs="Brush Script MT"/>
      <w:sz w:val="20"/>
      <w:szCs w:val="20"/>
      <w:lang w:eastAsia="th-TH" w:bidi="th-TH"/>
    </w:rPr>
  </w:style>
  <w:style w:type="paragraph" w:customStyle="1" w:styleId="7I-7H-">
    <w:name w:val="@7I-@#7H-"/>
    <w:basedOn w:val="Normal"/>
    <w:next w:val="Normal"/>
    <w:rsid w:val="007C200F"/>
    <w:pPr>
      <w:spacing w:after="0" w:line="240" w:lineRule="auto"/>
    </w:pPr>
    <w:rPr>
      <w:rFonts w:ascii="Wingdings" w:eastAsia="Brush Script MT" w:hAnsi="Wingdings" w:cs="Brush Script MT"/>
      <w:b/>
      <w:bCs/>
      <w:snapToGrid w:val="0"/>
      <w:sz w:val="24"/>
      <w:szCs w:val="24"/>
      <w:lang w:val="th-TH" w:eastAsia="th-TH" w:bidi="th-TH"/>
    </w:rPr>
  </w:style>
  <w:style w:type="paragraph" w:styleId="EnvelopeReturn">
    <w:name w:val="envelope return"/>
    <w:basedOn w:val="Normal"/>
    <w:rsid w:val="007C200F"/>
    <w:pPr>
      <w:spacing w:after="0" w:line="240" w:lineRule="auto"/>
      <w:jc w:val="both"/>
    </w:pPr>
    <w:rPr>
      <w:rFonts w:ascii="Wingdings" w:eastAsia="Brush Script MT" w:hAnsi="Wingdings" w:cs="Brush Script MT"/>
      <w:sz w:val="24"/>
      <w:szCs w:val="24"/>
      <w:lang w:val="en-GB" w:eastAsia="th-TH" w:bidi="th-TH"/>
    </w:rPr>
  </w:style>
  <w:style w:type="paragraph" w:customStyle="1" w:styleId="Style1">
    <w:name w:val="Style1"/>
    <w:basedOn w:val="Normal"/>
    <w:next w:val="Style3"/>
    <w:qFormat/>
    <w:rsid w:val="007C200F"/>
    <w:pPr>
      <w:pBdr>
        <w:bottom w:val="single" w:sz="4" w:space="1" w:color="auto"/>
      </w:pBdr>
      <w:spacing w:after="0"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eastAsia="th-TH" w:bidi="th-TH"/>
    </w:rPr>
  </w:style>
  <w:style w:type="paragraph" w:customStyle="1" w:styleId="Style4">
    <w:name w:val="Style4"/>
    <w:basedOn w:val="Header"/>
    <w:rsid w:val="007C200F"/>
    <w:pPr>
      <w:pBdr>
        <w:top w:val="single" w:sz="4" w:space="1" w:color="auto"/>
        <w:bottom w:val="single" w:sz="4" w:space="1" w:color="auto"/>
      </w:pBdr>
      <w:tabs>
        <w:tab w:val="clear" w:pos="4680"/>
        <w:tab w:val="clear" w:pos="9360"/>
        <w:tab w:val="left" w:pos="-1818"/>
      </w:tabs>
      <w:ind w:right="176"/>
      <w:jc w:val="right"/>
    </w:pPr>
    <w:rPr>
      <w:rFonts w:ascii="Wingdings" w:eastAsia="Brush Script MT" w:hAnsi="Wingdings" w:cs="Brush Script MT"/>
      <w:sz w:val="20"/>
      <w:szCs w:val="20"/>
      <w:lang w:eastAsia="th-TH" w:bidi="th-TH"/>
    </w:rPr>
  </w:style>
  <w:style w:type="paragraph" w:customStyle="1" w:styleId="a">
    <w:name w:val="???????????"/>
    <w:basedOn w:val="Normal"/>
    <w:rsid w:val="007C200F"/>
    <w:pPr>
      <w:spacing w:after="0" w:line="240" w:lineRule="auto"/>
      <w:ind w:right="386"/>
    </w:pPr>
    <w:rPr>
      <w:rFonts w:ascii="Wingdings" w:eastAsia="Brush Script MT" w:hAnsi="Wingdings" w:cs="Brush Script MT"/>
      <w:b/>
      <w:bCs/>
      <w:sz w:val="28"/>
      <w:szCs w:val="28"/>
      <w:lang w:val="th-TH" w:eastAsia="th-TH" w:bidi="th-TH"/>
    </w:rPr>
  </w:style>
  <w:style w:type="paragraph" w:customStyle="1" w:styleId="Style5">
    <w:name w:val="Style5"/>
    <w:basedOn w:val="Normal"/>
    <w:rsid w:val="007C200F"/>
    <w:pPr>
      <w:pBdr>
        <w:top w:val="single" w:sz="4" w:space="1" w:color="auto"/>
        <w:bottom w:val="double" w:sz="4" w:space="1" w:color="auto"/>
      </w:pBdr>
      <w:spacing w:after="0" w:line="240" w:lineRule="exact"/>
      <w:jc w:val="right"/>
    </w:pPr>
    <w:rPr>
      <w:rFonts w:ascii="Wingdings" w:eastAsia="Brush Script MT" w:hAnsi="Wingdings" w:cs="Brush Script MT"/>
      <w:sz w:val="20"/>
      <w:szCs w:val="20"/>
      <w:lang w:eastAsia="th-TH" w:bidi="th-TH"/>
    </w:rPr>
  </w:style>
  <w:style w:type="table" w:customStyle="1" w:styleId="TableGrid1">
    <w:name w:val="Table Grid1"/>
    <w:basedOn w:val="TableNormal"/>
    <w:next w:val="TableGrid"/>
    <w:uiPriority w:val="59"/>
    <w:rsid w:val="007C200F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LatinAngsanaNew">
    <w:name w:val="Normal + (Latin) Angsana New"/>
    <w:aliases w:val="12 pt,Left:  0.95 cm,Line spacing:  single"/>
    <w:basedOn w:val="Normal"/>
    <w:rsid w:val="007C200F"/>
    <w:pPr>
      <w:spacing w:after="0" w:line="240" w:lineRule="auto"/>
      <w:ind w:left="540"/>
    </w:pPr>
    <w:rPr>
      <w:rFonts w:ascii="Angsana New" w:eastAsia="Wingdings" w:hAnsi="Angsana New"/>
      <w:sz w:val="24"/>
      <w:szCs w:val="24"/>
      <w:lang w:val="th-TH" w:eastAsia="th-TH" w:bidi="th-TH"/>
    </w:rPr>
  </w:style>
  <w:style w:type="paragraph" w:customStyle="1" w:styleId="Char">
    <w:name w:val="Char"/>
    <w:basedOn w:val="Normal"/>
    <w:rsid w:val="007C200F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ListBullet">
    <w:name w:val="List Bullet"/>
    <w:basedOn w:val="Normal"/>
    <w:autoRedefine/>
    <w:rsid w:val="007C200F"/>
    <w:pPr>
      <w:tabs>
        <w:tab w:val="num" w:pos="360"/>
      </w:tabs>
      <w:spacing w:after="0" w:line="240" w:lineRule="auto"/>
      <w:ind w:left="424" w:right="-108" w:hanging="360"/>
    </w:pPr>
    <w:rPr>
      <w:rFonts w:ascii="Angsana New" w:eastAsia="Times New Roman" w:hAnsi="Angsana New"/>
      <w:sz w:val="24"/>
      <w:szCs w:val="24"/>
      <w:lang w:val="en-GB" w:bidi="th-TH"/>
    </w:rPr>
  </w:style>
  <w:style w:type="paragraph" w:styleId="List4">
    <w:name w:val="List 4"/>
    <w:basedOn w:val="Normal"/>
    <w:rsid w:val="007C200F"/>
    <w:pPr>
      <w:spacing w:after="0" w:line="240" w:lineRule="auto"/>
      <w:ind w:left="1132" w:hanging="283"/>
    </w:pPr>
    <w:rPr>
      <w:rFonts w:eastAsia="Times New Roman" w:cs="Cordia New"/>
      <w:sz w:val="20"/>
      <w:szCs w:val="23"/>
      <w:lang w:val="en-GB" w:bidi="th-TH"/>
    </w:rPr>
  </w:style>
  <w:style w:type="paragraph" w:customStyle="1" w:styleId="Default">
    <w:name w:val="Default"/>
    <w:rsid w:val="007C200F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en-GB" w:eastAsia="en-GB"/>
    </w:rPr>
  </w:style>
  <w:style w:type="character" w:customStyle="1" w:styleId="CharChar4">
    <w:name w:val="Char Char4"/>
    <w:semiHidden/>
    <w:locked/>
    <w:rsid w:val="007C200F"/>
    <w:rPr>
      <w:rFonts w:ascii="Wingdings" w:eastAsia="Brush Script MT" w:hAnsi="Wingdings" w:cs="Angsana New"/>
      <w:lang w:val="en-GB" w:eastAsia="th-TH" w:bidi="th-TH"/>
    </w:rPr>
  </w:style>
  <w:style w:type="paragraph" w:customStyle="1" w:styleId="a0">
    <w:name w:val="เนื้อเรื่อง"/>
    <w:basedOn w:val="Normal"/>
    <w:rsid w:val="007C200F"/>
    <w:pPr>
      <w:spacing w:after="0" w:line="240" w:lineRule="auto"/>
      <w:ind w:right="386"/>
    </w:pPr>
    <w:rPr>
      <w:rFonts w:ascii="Times New Roman" w:eastAsia="Times New Roman" w:hAnsi="Times New Roman"/>
      <w:sz w:val="28"/>
      <w:szCs w:val="28"/>
      <w:lang w:val="th-TH" w:bidi="th-TH"/>
    </w:rPr>
  </w:style>
  <w:style w:type="character" w:customStyle="1" w:styleId="FooterChar1">
    <w:name w:val="Footer Char1"/>
    <w:locked/>
    <w:rsid w:val="007C200F"/>
    <w:rPr>
      <w:rFonts w:ascii="Arial" w:hAnsi="Arial" w:cs="Cordia New"/>
      <w:sz w:val="20"/>
      <w:szCs w:val="20"/>
      <w:lang w:val="en-GB"/>
    </w:rPr>
  </w:style>
  <w:style w:type="character" w:customStyle="1" w:styleId="FooterChar2">
    <w:name w:val="Footer Char2"/>
    <w:rsid w:val="007C200F"/>
    <w:rPr>
      <w:rFonts w:ascii="Arial" w:hAnsi="Arial" w:cs="Cordia New"/>
      <w:lang w:val="en-GB" w:eastAsia="en-US" w:bidi="th-TH"/>
    </w:rPr>
  </w:style>
  <w:style w:type="paragraph" w:customStyle="1" w:styleId="7I-7H-1">
    <w:name w:val="@7I-@#7H-1"/>
    <w:basedOn w:val="Normal"/>
    <w:next w:val="Normal"/>
    <w:rsid w:val="007C200F"/>
    <w:pPr>
      <w:spacing w:after="0" w:line="240" w:lineRule="auto"/>
    </w:pPr>
    <w:rPr>
      <w:rFonts w:ascii="Wingdings" w:eastAsia="Times New Roman" w:hAnsi="Wingdings" w:cs="Brush Script MT"/>
      <w:b/>
      <w:bCs/>
      <w:sz w:val="24"/>
      <w:szCs w:val="24"/>
      <w:lang w:val="th-TH" w:eastAsia="th-TH" w:bidi="th-TH"/>
    </w:rPr>
  </w:style>
  <w:style w:type="paragraph" w:customStyle="1" w:styleId="Char1">
    <w:name w:val="Char1"/>
    <w:basedOn w:val="Normal"/>
    <w:rsid w:val="007C200F"/>
    <w:pPr>
      <w:spacing w:line="240" w:lineRule="exact"/>
    </w:pPr>
    <w:rPr>
      <w:rFonts w:ascii="Verdana" w:eastAsia="Calibri" w:hAnsi="Verdana" w:cs="Times New Roman"/>
      <w:sz w:val="20"/>
      <w:szCs w:val="20"/>
    </w:rPr>
  </w:style>
  <w:style w:type="character" w:customStyle="1" w:styleId="HeaderChar2">
    <w:name w:val="Header Char2"/>
    <w:locked/>
    <w:rsid w:val="007C200F"/>
    <w:rPr>
      <w:rFonts w:ascii="Wingdings" w:eastAsia="Times New Roman" w:hAnsi="Wingdings"/>
      <w:sz w:val="20"/>
      <w:lang w:val="en-GB" w:eastAsia="th-TH" w:bidi="th-TH"/>
    </w:rPr>
  </w:style>
  <w:style w:type="paragraph" w:styleId="BodyText2">
    <w:name w:val="Body Text 2"/>
    <w:basedOn w:val="Normal"/>
    <w:link w:val="BodyText2Char"/>
    <w:rsid w:val="007C200F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after="0" w:line="240" w:lineRule="exact"/>
      <w:jc w:val="both"/>
    </w:pPr>
    <w:rPr>
      <w:rFonts w:eastAsia="Times New Roman"/>
      <w:spacing w:val="-2"/>
      <w:sz w:val="18"/>
      <w:szCs w:val="18"/>
      <w:lang w:val="en-GB" w:eastAsia="th-TH" w:bidi="th-TH"/>
    </w:rPr>
  </w:style>
  <w:style w:type="character" w:customStyle="1" w:styleId="BodyText2Char">
    <w:name w:val="Body Text 2 Char"/>
    <w:basedOn w:val="DefaultParagraphFont"/>
    <w:link w:val="BodyText2"/>
    <w:rsid w:val="007C200F"/>
    <w:rPr>
      <w:rFonts w:eastAsia="Times New Roman"/>
      <w:spacing w:val="-2"/>
      <w:sz w:val="18"/>
      <w:szCs w:val="18"/>
      <w:lang w:val="en-GB" w:eastAsia="th-TH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7C200F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66"/>
      <w:lang w:val="en-GB" w:eastAsia="th-TH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7C200F"/>
    <w:rPr>
      <w:rFonts w:ascii="Cambria" w:eastAsia="Times New Roman" w:hAnsi="Cambria"/>
      <w:color w:val="17365D"/>
      <w:spacing w:val="5"/>
      <w:kern w:val="28"/>
      <w:sz w:val="52"/>
      <w:szCs w:val="66"/>
      <w:lang w:val="en-GB" w:eastAsia="th-TH"/>
    </w:rPr>
  </w:style>
  <w:style w:type="paragraph" w:styleId="Subtitle">
    <w:name w:val="Subtitle"/>
    <w:basedOn w:val="Normal"/>
    <w:next w:val="Normal"/>
    <w:link w:val="SubtitleChar"/>
    <w:uiPriority w:val="11"/>
    <w:qFormat/>
    <w:rsid w:val="007C200F"/>
    <w:pPr>
      <w:numPr>
        <w:ilvl w:val="1"/>
      </w:numPr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30"/>
      <w:lang w:val="en-GB" w:eastAsia="th-TH" w:bidi="th-TH"/>
    </w:rPr>
  </w:style>
  <w:style w:type="character" w:customStyle="1" w:styleId="SubtitleChar">
    <w:name w:val="Subtitle Char"/>
    <w:basedOn w:val="DefaultParagraphFont"/>
    <w:link w:val="Subtitle"/>
    <w:uiPriority w:val="11"/>
    <w:rsid w:val="007C200F"/>
    <w:rPr>
      <w:rFonts w:ascii="Cambria" w:eastAsia="Times New Roman" w:hAnsi="Cambria"/>
      <w:i/>
      <w:iCs/>
      <w:color w:val="4F81BD"/>
      <w:spacing w:val="15"/>
      <w:sz w:val="24"/>
      <w:szCs w:val="30"/>
      <w:lang w:val="en-GB" w:eastAsia="th-TH"/>
    </w:rPr>
  </w:style>
  <w:style w:type="character" w:styleId="SubtleEmphasis">
    <w:name w:val="Subtle Emphasis"/>
    <w:uiPriority w:val="19"/>
    <w:qFormat/>
    <w:rsid w:val="007C200F"/>
    <w:rPr>
      <w:i/>
      <w:iCs/>
      <w:color w:val="808080"/>
    </w:rPr>
  </w:style>
  <w:style w:type="character" w:customStyle="1" w:styleId="longtext">
    <w:name w:val="long_text"/>
    <w:basedOn w:val="DefaultParagraphFont"/>
    <w:rsid w:val="007C200F"/>
  </w:style>
  <w:style w:type="character" w:customStyle="1" w:styleId="hps">
    <w:name w:val="hps"/>
    <w:basedOn w:val="DefaultParagraphFont"/>
    <w:rsid w:val="007C200F"/>
  </w:style>
  <w:style w:type="table" w:customStyle="1" w:styleId="TableGrid11">
    <w:name w:val="Table Grid11"/>
    <w:basedOn w:val="TableNormal"/>
    <w:next w:val="TableGrid"/>
    <w:uiPriority w:val="59"/>
    <w:rsid w:val="007C200F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C2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character" w:styleId="Emphasis">
    <w:name w:val="Emphasis"/>
    <w:basedOn w:val="DefaultParagraphFont"/>
    <w:uiPriority w:val="20"/>
    <w:qFormat/>
    <w:rsid w:val="007C200F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7C200F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7C200F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C200F"/>
    <w:rPr>
      <w:rFonts w:ascii="Wingdings" w:eastAsia="Brush Script MT" w:hAnsi="Wingdings"/>
      <w:szCs w:val="25"/>
      <w:lang w:val="en-GB" w:eastAsia="th-TH"/>
    </w:rPr>
  </w:style>
  <w:style w:type="table" w:customStyle="1" w:styleId="TableGridLight1">
    <w:name w:val="Table Grid Light1"/>
    <w:basedOn w:val="TableNormal"/>
    <w:next w:val="TableGridLight2"/>
    <w:uiPriority w:val="40"/>
    <w:rsid w:val="007C200F"/>
    <w:rPr>
      <w:rFonts w:ascii="Calibri" w:eastAsia="Calibri" w:hAnsi="Calibri" w:cs="Cordia New"/>
      <w:sz w:val="22"/>
      <w:szCs w:val="28"/>
      <w:lang w:val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">
    <w:name w:val="Table Grid Light2"/>
    <w:basedOn w:val="TableNormal"/>
    <w:uiPriority w:val="40"/>
    <w:rsid w:val="007C200F"/>
    <w:rPr>
      <w:rFonts w:ascii="Brush Script MT" w:eastAsia="Brush Script MT" w:hAnsi="Brush Script MT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4">
    <w:name w:val="Table Grid4"/>
    <w:basedOn w:val="TableNormal"/>
    <w:next w:val="TableGrid"/>
    <w:uiPriority w:val="59"/>
    <w:rsid w:val="003F2ACD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3F2ACD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3F2ACD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3F2ACD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F2ACD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next w:val="TableGridLight2"/>
    <w:uiPriority w:val="40"/>
    <w:rsid w:val="003F2ACD"/>
    <w:rPr>
      <w:rFonts w:ascii="Calibri" w:eastAsia="Calibri" w:hAnsi="Calibri" w:cs="Cordia New"/>
      <w:sz w:val="22"/>
      <w:szCs w:val="28"/>
      <w:lang w:val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1">
    <w:name w:val="Table Grid Light21"/>
    <w:basedOn w:val="TableNormal"/>
    <w:uiPriority w:val="40"/>
    <w:rsid w:val="003F2ACD"/>
    <w:rPr>
      <w:rFonts w:ascii="Brush Script MT" w:eastAsia="Brush Script MT" w:hAnsi="Brush Script MT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5">
    <w:name w:val="Table Grid5"/>
    <w:basedOn w:val="TableNormal"/>
    <w:next w:val="TableGrid"/>
    <w:uiPriority w:val="59"/>
    <w:rsid w:val="00C96639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C96639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uiPriority w:val="59"/>
    <w:rsid w:val="00C96639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59"/>
    <w:rsid w:val="00C96639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7B3D3E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350549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0">
    <w:name w:val="Heading1"/>
    <w:basedOn w:val="Normal"/>
    <w:autoRedefine/>
    <w:qFormat/>
    <w:rsid w:val="00F83E28"/>
    <w:pPr>
      <w:spacing w:after="0" w:line="240" w:lineRule="auto"/>
      <w:ind w:left="547" w:hanging="547"/>
      <w:outlineLvl w:val="0"/>
    </w:pPr>
    <w:rPr>
      <w:rFonts w:ascii="Browallia New" w:eastAsia="Arial Unicode MS" w:hAnsi="Browallia New" w:cs="Browallia New"/>
      <w:b/>
      <w:bCs/>
      <w:sz w:val="26"/>
      <w:szCs w:val="26"/>
      <w:lang w:val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42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8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5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1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72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9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67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0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2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5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2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3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41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1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83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9E283-1027-46C5-B96B-64145F684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22</Pages>
  <Words>5013</Words>
  <Characters>28580</Characters>
  <Application>Microsoft Office Word</Application>
  <DocSecurity>0</DocSecurity>
  <Lines>238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cp:lastModifiedBy>Thanisorn Saetang (TH)</cp:lastModifiedBy>
  <cp:revision>2136</cp:revision>
  <cp:lastPrinted>2026-04-21T21:50:00Z</cp:lastPrinted>
  <dcterms:created xsi:type="dcterms:W3CDTF">2023-10-22T22:04:00Z</dcterms:created>
  <dcterms:modified xsi:type="dcterms:W3CDTF">2026-05-07T07:57:00Z</dcterms:modified>
</cp:coreProperties>
</file>