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CF5D" w14:textId="7A94BCE0" w:rsidR="001120CA" w:rsidRPr="00A91A37" w:rsidRDefault="001120CA" w:rsidP="00A13637">
      <w:pPr>
        <w:spacing w:after="0"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พีลาทัส มารีน จำกัด </w:t>
      </w:r>
      <w:r w:rsidR="009E1B38" w:rsidRPr="00A91A37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4A60F3EF" w14:textId="5EBB85E4" w:rsidR="001120CA" w:rsidRPr="00A91A37" w:rsidRDefault="00A3351B" w:rsidP="00A13637">
      <w:pPr>
        <w:spacing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047AE6CD" w14:textId="7673FED7" w:rsidR="007B11E6" w:rsidRPr="00A91A37" w:rsidRDefault="00A3351B" w:rsidP="00A13637">
      <w:pPr>
        <w:spacing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 </w:t>
      </w:r>
      <w:r w:rsidRPr="00A91A37">
        <w:rPr>
          <w:rFonts w:ascii="Angsana New" w:hAnsi="Angsana New" w:cs="Angsana New"/>
          <w:b/>
          <w:bCs/>
          <w:sz w:val="30"/>
          <w:szCs w:val="30"/>
        </w:rPr>
        <w:t>3</w:t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 xml:space="preserve"> เดือน สิ้นสุดวันที่ 3</w:t>
      </w:r>
      <w:r w:rsidRPr="00A91A37">
        <w:rPr>
          <w:rFonts w:ascii="Angsana New" w:hAnsi="Angsana New" w:cs="Angsana New"/>
          <w:b/>
          <w:bCs/>
          <w:sz w:val="30"/>
          <w:szCs w:val="30"/>
        </w:rPr>
        <w:t>1</w:t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 xml:space="preserve"> มีนาคม </w:t>
      </w:r>
      <w:r w:rsidR="00272E92">
        <w:rPr>
          <w:rFonts w:ascii="Angsana New" w:hAnsi="Angsana New" w:cs="Angsana New" w:hint="cs"/>
          <w:b/>
          <w:bCs/>
          <w:sz w:val="30"/>
          <w:szCs w:val="30"/>
          <w:cs/>
        </w:rPr>
        <w:t>2569</w:t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 xml:space="preserve"> (ยังไม่ได้ตรวจสอบ/สอบทานแล้ว)</w:t>
      </w:r>
    </w:p>
    <w:p w14:paraId="79F50B2E" w14:textId="77777777" w:rsidR="001120CA" w:rsidRPr="00A91A37" w:rsidRDefault="001120CA" w:rsidP="00A13637">
      <w:pPr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A91A37" w:rsidRDefault="001120CA" w:rsidP="00A13637">
      <w:pPr>
        <w:spacing w:after="12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t>1.</w:t>
      </w:r>
      <w:r w:rsidRPr="00A91A37">
        <w:rPr>
          <w:rFonts w:ascii="Angsana New" w:hAnsi="Angsana New" w:cs="Angsana New"/>
          <w:b/>
          <w:bCs/>
          <w:sz w:val="30"/>
          <w:szCs w:val="30"/>
        </w:rPr>
        <w:tab/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62059AE9" w:rsidR="001120CA" w:rsidRPr="00A91A37" w:rsidRDefault="001120CA" w:rsidP="00A13637">
      <w:pPr>
        <w:pStyle w:val="ListParagraph"/>
        <w:tabs>
          <w:tab w:val="left" w:pos="2127"/>
          <w:tab w:val="left" w:pos="2268"/>
        </w:tabs>
        <w:spacing w:after="0" w:line="40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A91A37">
        <w:rPr>
          <w:rFonts w:ascii="Angsana New" w:hAnsi="Angsana New" w:cs="Angsana New"/>
          <w:sz w:val="30"/>
          <w:szCs w:val="30"/>
          <w:cs/>
        </w:rPr>
        <w:tab/>
        <w:t>:</w:t>
      </w:r>
      <w:r w:rsidRPr="00A91A37">
        <w:rPr>
          <w:rFonts w:ascii="Angsana New" w:hAnsi="Angsana New" w:cs="Angsana New"/>
          <w:sz w:val="30"/>
          <w:szCs w:val="30"/>
        </w:rPr>
        <w:tab/>
      </w:r>
      <w:r w:rsidR="009E1B38" w:rsidRPr="00A91A37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="00975141" w:rsidRPr="00A91A37">
        <w:rPr>
          <w:rFonts w:ascii="Angsana New" w:hAnsi="Angsana New" w:cs="Angsana New"/>
          <w:sz w:val="30"/>
          <w:szCs w:val="30"/>
        </w:rPr>
        <w:t>27</w:t>
      </w:r>
      <w:r w:rsidR="009E1B38" w:rsidRPr="00A91A37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75141" w:rsidRPr="00A91A37">
        <w:rPr>
          <w:rFonts w:ascii="Angsana New" w:hAnsi="Angsana New" w:cs="Angsana New"/>
          <w:sz w:val="30"/>
          <w:szCs w:val="30"/>
        </w:rPr>
        <w:t>2553</w:t>
      </w:r>
      <w:r w:rsidR="009E1B38" w:rsidRPr="00A91A3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75141" w:rsidRPr="00A91A37">
        <w:rPr>
          <w:rFonts w:ascii="Angsana New" w:hAnsi="Angsana New" w:cs="Angsana New"/>
          <w:sz w:val="30"/>
          <w:szCs w:val="30"/>
          <w:cs/>
        </w:rPr>
        <w:br/>
      </w:r>
      <w:r w:rsidR="009E1B38" w:rsidRPr="00A91A37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975141" w:rsidRPr="00A91A37">
        <w:rPr>
          <w:rFonts w:ascii="Angsana New" w:hAnsi="Angsana New" w:cs="Angsana New"/>
          <w:sz w:val="30"/>
          <w:szCs w:val="30"/>
        </w:rPr>
        <w:t>1</w:t>
      </w:r>
      <w:r w:rsidR="009E1B38" w:rsidRPr="00A91A3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A91A37">
        <w:rPr>
          <w:rFonts w:ascii="Angsana New" w:hAnsi="Angsana New" w:cs="Angsana New"/>
          <w:sz w:val="30"/>
          <w:szCs w:val="30"/>
        </w:rPr>
        <w:t>2565</w:t>
      </w:r>
      <w:r w:rsidR="009E1B38" w:rsidRPr="00A91A37">
        <w:rPr>
          <w:rFonts w:ascii="Angsana New" w:hAnsi="Angsana New" w:cs="Angsana New"/>
          <w:sz w:val="30"/>
          <w:szCs w:val="30"/>
          <w:cs/>
        </w:rPr>
        <w:t xml:space="preserve"> ทะเบียน</w:t>
      </w:r>
      <w:r w:rsidR="00975141" w:rsidRPr="00A91A37">
        <w:rPr>
          <w:rFonts w:ascii="Angsana New" w:hAnsi="Angsana New" w:cs="Angsana New"/>
          <w:sz w:val="30"/>
          <w:szCs w:val="30"/>
          <w:cs/>
        </w:rPr>
        <w:br/>
      </w:r>
      <w:r w:rsidR="009E1B38" w:rsidRPr="00A91A37">
        <w:rPr>
          <w:rFonts w:ascii="Angsana New" w:hAnsi="Angsana New" w:cs="Angsana New"/>
          <w:sz w:val="30"/>
          <w:szCs w:val="30"/>
          <w:cs/>
        </w:rPr>
        <w:t xml:space="preserve">นิติบุคคลเลขที่ </w:t>
      </w:r>
      <w:r w:rsidR="00975141" w:rsidRPr="00A91A37">
        <w:rPr>
          <w:rFonts w:ascii="Angsana New" w:hAnsi="Angsana New" w:cs="Angsana New"/>
          <w:sz w:val="30"/>
          <w:szCs w:val="30"/>
        </w:rPr>
        <w:t>0107565000506</w:t>
      </w:r>
    </w:p>
    <w:p w14:paraId="791503FB" w14:textId="77777777" w:rsidR="00647E9F" w:rsidRPr="00A91A37" w:rsidRDefault="00647E9F" w:rsidP="00FC1E48">
      <w:pPr>
        <w:tabs>
          <w:tab w:val="left" w:pos="2127"/>
          <w:tab w:val="left" w:pos="2268"/>
        </w:tabs>
        <w:spacing w:before="80" w:after="0" w:line="40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A91A37">
        <w:rPr>
          <w:rFonts w:ascii="Angsana New" w:hAnsi="Angsana New" w:cs="Angsana New"/>
          <w:sz w:val="30"/>
          <w:szCs w:val="30"/>
          <w:cs/>
        </w:rPr>
        <w:tab/>
      </w:r>
      <w:r w:rsidR="001120CA" w:rsidRPr="00A91A37">
        <w:rPr>
          <w:rFonts w:ascii="Angsana New" w:hAnsi="Angsana New" w:cs="Angsana New"/>
          <w:sz w:val="30"/>
          <w:szCs w:val="30"/>
          <w:cs/>
        </w:rPr>
        <w:t>:</w:t>
      </w:r>
      <w:r w:rsidRPr="00A91A37">
        <w:rPr>
          <w:rFonts w:ascii="Angsana New" w:hAnsi="Angsana New" w:cs="Angsana New"/>
          <w:sz w:val="30"/>
          <w:szCs w:val="30"/>
        </w:rPr>
        <w:tab/>
      </w:r>
      <w:r w:rsidR="001120CA" w:rsidRPr="00A91A37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1120CA" w:rsidRPr="00A91A37">
        <w:rPr>
          <w:rFonts w:ascii="Angsana New" w:hAnsi="Angsana New" w:cs="Angsana New"/>
          <w:sz w:val="30"/>
          <w:szCs w:val="30"/>
        </w:rPr>
        <w:t>84/1-4</w:t>
      </w:r>
      <w:r w:rsidR="001120CA" w:rsidRPr="00A91A37">
        <w:rPr>
          <w:rFonts w:ascii="Angsana New" w:hAnsi="Angsana New" w:cs="Angsana New"/>
          <w:sz w:val="30"/>
          <w:szCs w:val="30"/>
          <w:cs/>
        </w:rPr>
        <w:t xml:space="preserve"> อาคารยังเพลส แกรนด์ เลอ จาแด๊งน์ ชั้น </w:t>
      </w:r>
      <w:r w:rsidR="001120CA" w:rsidRPr="00A91A37">
        <w:rPr>
          <w:rFonts w:ascii="Angsana New" w:hAnsi="Angsana New" w:cs="Angsana New"/>
          <w:sz w:val="30"/>
          <w:szCs w:val="30"/>
        </w:rPr>
        <w:t>1-4</w:t>
      </w:r>
      <w:r w:rsidR="001120CA" w:rsidRPr="00A91A37">
        <w:rPr>
          <w:rFonts w:ascii="Angsana New" w:hAnsi="Angsana New" w:cs="Angsana New"/>
          <w:sz w:val="30"/>
          <w:szCs w:val="30"/>
          <w:cs/>
        </w:rPr>
        <w:t xml:space="preserve"> ซอยพหลโยธิน </w:t>
      </w:r>
      <w:r w:rsidRPr="00A91A37">
        <w:rPr>
          <w:rFonts w:ascii="Angsana New" w:hAnsi="Angsana New" w:cs="Angsana New"/>
          <w:sz w:val="30"/>
          <w:szCs w:val="30"/>
        </w:rPr>
        <w:t>37</w:t>
      </w:r>
      <w:r w:rsidR="001120CA" w:rsidRPr="00A91A37">
        <w:rPr>
          <w:rFonts w:ascii="Angsana New" w:hAnsi="Angsana New" w:cs="Angsana New"/>
          <w:sz w:val="30"/>
          <w:szCs w:val="30"/>
          <w:cs/>
        </w:rPr>
        <w:t xml:space="preserve"> แขวงลาดยาว เขตจตุจักร กรุงเทพมหานคร และสำนักงานสาขาตั้งอยู่เลขที่ </w:t>
      </w:r>
      <w:r w:rsidR="001120CA" w:rsidRPr="00A91A37">
        <w:rPr>
          <w:rFonts w:ascii="Angsana New" w:hAnsi="Angsana New" w:cs="Angsana New"/>
          <w:sz w:val="30"/>
          <w:szCs w:val="30"/>
        </w:rPr>
        <w:t>88</w:t>
      </w:r>
      <w:r w:rsidR="001120CA" w:rsidRPr="00A91A37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1120CA" w:rsidRPr="00A91A37">
        <w:rPr>
          <w:rFonts w:ascii="Angsana New" w:hAnsi="Angsana New" w:cs="Angsana New"/>
          <w:sz w:val="30"/>
          <w:szCs w:val="30"/>
        </w:rPr>
        <w:t>1</w:t>
      </w:r>
      <w:r w:rsidR="001120CA" w:rsidRPr="00A91A37">
        <w:rPr>
          <w:rFonts w:ascii="Angsana New" w:hAnsi="Angsana New" w:cs="Angsana New"/>
          <w:sz w:val="30"/>
          <w:szCs w:val="30"/>
          <w:cs/>
        </w:rPr>
        <w:t xml:space="preserve"> ตำบลบางปะกง อำเภอบางปะกง จังหวัดฉะเชิงเทรา</w:t>
      </w:r>
    </w:p>
    <w:p w14:paraId="3646A1F4" w14:textId="77777777" w:rsidR="00647E9F" w:rsidRPr="00A91A37" w:rsidRDefault="001120CA" w:rsidP="00FC1E48">
      <w:pPr>
        <w:tabs>
          <w:tab w:val="left" w:pos="2127"/>
          <w:tab w:val="left" w:pos="2268"/>
        </w:tabs>
        <w:spacing w:before="80" w:after="0" w:line="40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A91A37">
        <w:rPr>
          <w:rFonts w:ascii="Angsana New" w:hAnsi="Angsana New" w:cs="Angsana New"/>
          <w:sz w:val="30"/>
          <w:szCs w:val="30"/>
          <w:cs/>
        </w:rPr>
        <w:tab/>
        <w:t>:</w:t>
      </w:r>
      <w:r w:rsidR="00647E9F" w:rsidRPr="00A91A37">
        <w:rPr>
          <w:rFonts w:ascii="Angsana New" w:hAnsi="Angsana New" w:cs="Angsana New"/>
          <w:sz w:val="30"/>
          <w:szCs w:val="30"/>
        </w:rPr>
        <w:tab/>
      </w:r>
      <w:r w:rsidRPr="00A91A37">
        <w:rPr>
          <w:rFonts w:ascii="Angsana New" w:hAnsi="Angsana New" w:cs="Angsana New"/>
          <w:sz w:val="30"/>
          <w:szCs w:val="30"/>
          <w:cs/>
        </w:rPr>
        <w:t>บริษัทประกอบธุรกิจรับจ้างขนส่งสินค้าเหลว ทางบกและทางน้ำ ทั้งในประเทศและภูมิภาคเอเชียแปซิฟิค</w:t>
      </w:r>
    </w:p>
    <w:p w14:paraId="33BB645F" w14:textId="54ED98D5" w:rsidR="00647E9F" w:rsidRPr="00A91A37" w:rsidRDefault="00647E9F" w:rsidP="00A13637">
      <w:pPr>
        <w:spacing w:before="120"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t>2.</w:t>
      </w:r>
      <w:r w:rsidRPr="00A91A37">
        <w:rPr>
          <w:rFonts w:ascii="Angsana New" w:hAnsi="Angsana New" w:cs="Angsana New"/>
          <w:b/>
          <w:bCs/>
          <w:sz w:val="30"/>
          <w:szCs w:val="30"/>
        </w:rPr>
        <w:tab/>
      </w:r>
      <w:r w:rsidR="00D25BBC" w:rsidRPr="00A91A3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เกณฑ์ในการจัดทำและนำเสนอข้อมูลทางการเงินระหว่างกาล</w:t>
      </w:r>
    </w:p>
    <w:p w14:paraId="3706718B" w14:textId="3C485DB0" w:rsidR="00647E9F" w:rsidRPr="00A91A37" w:rsidRDefault="00647E9F" w:rsidP="00D25BBC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t>2.1</w:t>
      </w:r>
      <w:r w:rsidRPr="00A91A37">
        <w:rPr>
          <w:rFonts w:ascii="Angsana New" w:hAnsi="Angsana New" w:cs="Angsana New"/>
          <w:sz w:val="30"/>
          <w:szCs w:val="30"/>
        </w:rPr>
        <w:tab/>
      </w:r>
      <w:r w:rsidR="00D25BBC" w:rsidRPr="00A91A37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D25BBC" w:rsidRPr="00A91A37">
        <w:rPr>
          <w:rFonts w:ascii="Angsana New" w:hAnsi="Angsana New" w:cs="Angsana New"/>
          <w:sz w:val="30"/>
          <w:szCs w:val="30"/>
        </w:rPr>
        <w:t>34</w:t>
      </w:r>
      <w:r w:rsidR="00D25BBC" w:rsidRPr="00A91A3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การรายงานทางการเงินระหว่างกาลโดยกลุ่มบริษัทเลือกนำเสนอข้อมูลทางการเงินระหว่างกาลแบบย่อ อย่างไรก็ตามกลุ่มบริษัทได้แสดงรายการในงบฐานะการเงิน งบกำไรขาดทุนเบ็ดเสร็จ งบการเปลี่ยนแปลงในส่วนของผู้ถือหุ้นและงบกระแสเงินสดในรูปแบบเช่นเดียวกับงบการเงินประจำปี</w:t>
      </w:r>
    </w:p>
    <w:p w14:paraId="092FB2D4" w14:textId="6B9C7921" w:rsidR="00647E9F" w:rsidRPr="00A91A37" w:rsidRDefault="003668AD" w:rsidP="00D25BBC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t>2</w:t>
      </w:r>
      <w:r w:rsidR="00647E9F" w:rsidRPr="00A91A37">
        <w:rPr>
          <w:rFonts w:ascii="Angsana New" w:hAnsi="Angsana New" w:cs="Angsana New"/>
          <w:sz w:val="30"/>
          <w:szCs w:val="30"/>
          <w:cs/>
        </w:rPr>
        <w:t>.</w:t>
      </w:r>
      <w:r w:rsidRPr="00A91A37">
        <w:rPr>
          <w:rFonts w:ascii="Angsana New" w:hAnsi="Angsana New" w:cs="Angsana New"/>
          <w:sz w:val="30"/>
          <w:szCs w:val="30"/>
        </w:rPr>
        <w:t>2</w:t>
      </w:r>
      <w:r w:rsidR="00647E9F" w:rsidRPr="00A91A37">
        <w:rPr>
          <w:rFonts w:ascii="Angsana New" w:hAnsi="Angsana New" w:cs="Angsana New"/>
          <w:sz w:val="30"/>
          <w:szCs w:val="30"/>
        </w:rPr>
        <w:tab/>
      </w:r>
      <w:r w:rsidR="00D25BBC" w:rsidRPr="00A91A37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D96CE1" w:rsidRPr="00A91A37">
        <w:rPr>
          <w:rFonts w:ascii="Angsana New" w:hAnsi="Angsana New" w:cs="Angsana New"/>
          <w:sz w:val="30"/>
          <w:szCs w:val="30"/>
          <w:cs/>
        </w:rPr>
        <w:br/>
      </w:r>
      <w:r w:rsidR="00D25BBC" w:rsidRPr="00A91A37">
        <w:rPr>
          <w:rFonts w:ascii="Angsana New" w:hAnsi="Angsana New" w:cs="Angsana New"/>
          <w:sz w:val="30"/>
          <w:szCs w:val="30"/>
          <w:cs/>
        </w:rPr>
        <w:t>ครั้งล่าสุด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</w:t>
      </w:r>
      <w:r w:rsidR="00D96CE1" w:rsidRPr="00A91A37">
        <w:rPr>
          <w:rFonts w:ascii="Angsana New" w:hAnsi="Angsana New" w:cs="Angsana New"/>
          <w:sz w:val="30"/>
          <w:szCs w:val="30"/>
        </w:rPr>
        <w:t xml:space="preserve"> </w:t>
      </w:r>
      <w:r w:rsidR="00D25BBC" w:rsidRPr="00A91A37">
        <w:rPr>
          <w:rFonts w:ascii="Angsana New" w:hAnsi="Angsana New" w:cs="Angsana New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33E9B87E" w14:textId="3086924C" w:rsidR="00E26A36" w:rsidRPr="00A91A37" w:rsidRDefault="00E26A36" w:rsidP="00A136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br w:type="page"/>
      </w:r>
    </w:p>
    <w:p w14:paraId="3D26DF6B" w14:textId="2E6B4690" w:rsidR="00FD74F0" w:rsidRPr="00A91A37" w:rsidRDefault="00FD74F0" w:rsidP="000118B0">
      <w:pPr>
        <w:tabs>
          <w:tab w:val="left" w:pos="2552"/>
          <w:tab w:val="left" w:pos="2694"/>
        </w:tabs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lastRenderedPageBreak/>
        <w:t>3.</w:t>
      </w:r>
      <w:r w:rsidRPr="00A91A37">
        <w:rPr>
          <w:rFonts w:ascii="Angsana New" w:hAnsi="Angsana New" w:cs="Angsana New"/>
          <w:b/>
          <w:bCs/>
          <w:sz w:val="30"/>
          <w:szCs w:val="30"/>
        </w:rPr>
        <w:tab/>
      </w:r>
      <w:r w:rsidR="008478B2" w:rsidRPr="00A91A3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เกณฑ์ในการจัดทำข้อมูลทางการเงินรวมระหว่างกาล</w:t>
      </w:r>
    </w:p>
    <w:p w14:paraId="1755ED6E" w14:textId="6CC2F764" w:rsidR="00FD74F0" w:rsidRPr="00A91A37" w:rsidRDefault="008478B2" w:rsidP="002E4515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ข้อมูลทางการเงินรวมระหว่างกาลนี้ได้จัดทำขึ้นโดยใช้หลักเกณฑ์เดียวกับงบการเงินรวมสำหรับปี สิ้นสุดวันที่ </w:t>
      </w:r>
      <w:r w:rsidR="0092381E" w:rsidRPr="00A91A37">
        <w:rPr>
          <w:rFonts w:ascii="Angsana New" w:hAnsi="Angsana New" w:cs="Angsana New"/>
          <w:sz w:val="30"/>
          <w:szCs w:val="30"/>
        </w:rPr>
        <w:t>31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2381E" w:rsidRPr="00A91A37">
        <w:rPr>
          <w:rFonts w:ascii="Angsana New" w:hAnsi="Angsana New" w:cs="Angsana New"/>
          <w:sz w:val="30"/>
          <w:szCs w:val="30"/>
        </w:rPr>
        <w:t>2568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และได้รวมข้อมูลทางการเงินระหว่างกาลสำหรับงวด </w:t>
      </w:r>
      <w:r w:rsidR="0092381E" w:rsidRPr="00A91A37">
        <w:rPr>
          <w:rFonts w:ascii="Angsana New" w:hAnsi="Angsana New" w:cs="Angsana New"/>
          <w:sz w:val="30"/>
          <w:szCs w:val="30"/>
        </w:rPr>
        <w:t>3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92381E" w:rsidRPr="00A91A37">
        <w:rPr>
          <w:rFonts w:ascii="Angsana New" w:hAnsi="Angsana New" w:cs="Angsana New"/>
          <w:sz w:val="30"/>
          <w:szCs w:val="30"/>
        </w:rPr>
        <w:t>31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</w:t>
      </w:r>
      <w:r w:rsidR="0092381E" w:rsidRPr="00A91A37">
        <w:rPr>
          <w:rFonts w:ascii="Angsana New" w:hAnsi="Angsana New" w:cs="Angsana New"/>
          <w:sz w:val="30"/>
          <w:szCs w:val="30"/>
          <w:cs/>
        </w:rPr>
        <w:t>มีนาคม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</w:t>
      </w:r>
      <w:r w:rsidR="0092381E" w:rsidRPr="00A91A37">
        <w:rPr>
          <w:rFonts w:ascii="Angsana New" w:hAnsi="Angsana New" w:cs="Angsana New"/>
          <w:sz w:val="30"/>
          <w:szCs w:val="30"/>
        </w:rPr>
        <w:t xml:space="preserve">2569 </w:t>
      </w:r>
      <w:r w:rsidRPr="00A91A37">
        <w:rPr>
          <w:rFonts w:ascii="Angsana New" w:hAnsi="Angsana New" w:cs="Angsana New"/>
          <w:sz w:val="30"/>
          <w:szCs w:val="30"/>
          <w:cs/>
        </w:rPr>
        <w:t>ของบริษัทและบริษัทย่อย (ซึ่งต่อไปนี้เรียกว่า “กลุ่มบริษัท”) ดังต่อไปนี้</w:t>
      </w:r>
    </w:p>
    <w:tbl>
      <w:tblPr>
        <w:tblStyle w:val="TableGrid"/>
        <w:tblW w:w="88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631"/>
        <w:gridCol w:w="1559"/>
        <w:gridCol w:w="2905"/>
      </w:tblGrid>
      <w:tr w:rsidR="00CC505E" w:rsidRPr="00A91A37" w14:paraId="56D4741D" w14:textId="77777777" w:rsidTr="00A13637">
        <w:tc>
          <w:tcPr>
            <w:tcW w:w="2802" w:type="dxa"/>
          </w:tcPr>
          <w:p w14:paraId="48884110" w14:textId="77777777" w:rsidR="00CC505E" w:rsidRPr="00A91A37" w:rsidRDefault="00CC505E" w:rsidP="00A13637">
            <w:pPr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90" w:type="dxa"/>
            <w:gridSpan w:val="2"/>
          </w:tcPr>
          <w:p w14:paraId="2E34D3A9" w14:textId="77777777" w:rsidR="00CC505E" w:rsidRPr="00A91A37" w:rsidRDefault="00CC505E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905" w:type="dxa"/>
          </w:tcPr>
          <w:p w14:paraId="3BA8D3DC" w14:textId="77777777" w:rsidR="00CC505E" w:rsidRPr="00A91A37" w:rsidRDefault="00CC505E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</w:tr>
      <w:tr w:rsidR="00DD67A9" w:rsidRPr="00A91A37" w14:paraId="5784C155" w14:textId="77777777" w:rsidTr="00A13637">
        <w:tc>
          <w:tcPr>
            <w:tcW w:w="2802" w:type="dxa"/>
          </w:tcPr>
          <w:p w14:paraId="2F776A88" w14:textId="77777777" w:rsidR="00DD67A9" w:rsidRPr="00A91A37" w:rsidRDefault="00DD67A9" w:rsidP="00A13637">
            <w:pPr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133EAFC3" w14:textId="7F4DC5F1" w:rsidR="00DD67A9" w:rsidRPr="00A91A37" w:rsidRDefault="003668AD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="00DD67A9" w:rsidRPr="00A91A3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2381E" w:rsidRPr="00A91A37">
              <w:rPr>
                <w:rFonts w:ascii="Angsana New" w:hAnsi="Angsana New" w:cs="Angsana New"/>
                <w:sz w:val="28"/>
                <w:cs/>
              </w:rPr>
              <w:t>มีน</w:t>
            </w:r>
            <w:r w:rsidR="00DD67A9" w:rsidRPr="00A91A37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="0092381E" w:rsidRPr="00A91A37">
              <w:rPr>
                <w:rFonts w:ascii="Angsana New" w:hAnsi="Angsana New" w:cs="Angsana New"/>
                <w:sz w:val="28"/>
                <w:cs/>
              </w:rPr>
              <w:t>9</w:t>
            </w:r>
          </w:p>
        </w:tc>
        <w:tc>
          <w:tcPr>
            <w:tcW w:w="1559" w:type="dxa"/>
          </w:tcPr>
          <w:p w14:paraId="66E982D6" w14:textId="1D4C10D5" w:rsidR="00DD67A9" w:rsidRPr="00A91A37" w:rsidRDefault="003668AD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="00DD67A9" w:rsidRPr="00A91A3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="0092381E" w:rsidRPr="00A91A37">
              <w:rPr>
                <w:rFonts w:ascii="Angsana New" w:hAnsi="Angsana New" w:cs="Angsana New"/>
                <w:sz w:val="28"/>
                <w:cs/>
              </w:rPr>
              <w:t>8</w:t>
            </w:r>
          </w:p>
        </w:tc>
        <w:tc>
          <w:tcPr>
            <w:tcW w:w="2905" w:type="dxa"/>
          </w:tcPr>
          <w:p w14:paraId="274D3205" w14:textId="77777777" w:rsidR="00DD67A9" w:rsidRPr="00A91A37" w:rsidRDefault="00DD67A9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A91A37" w14:paraId="42C53D4F" w14:textId="77777777" w:rsidTr="00A13637">
        <w:trPr>
          <w:trHeight w:val="85"/>
        </w:trPr>
        <w:tc>
          <w:tcPr>
            <w:tcW w:w="2802" w:type="dxa"/>
          </w:tcPr>
          <w:p w14:paraId="1AF9B9B7" w14:textId="77777777" w:rsidR="00CC505E" w:rsidRPr="00A91A37" w:rsidRDefault="00CC505E" w:rsidP="00A13637">
            <w:pPr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A91A37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7956612B" w14:textId="77777777" w:rsidR="00CC505E" w:rsidRPr="00A91A37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1DA979A" w14:textId="77777777" w:rsidR="00CC505E" w:rsidRPr="00A91A37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5" w:type="dxa"/>
          </w:tcPr>
          <w:p w14:paraId="39F68E7E" w14:textId="77777777" w:rsidR="00CC505E" w:rsidRPr="00A91A37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A91A37" w14:paraId="3A4F41FD" w14:textId="77777777" w:rsidTr="00A13637">
        <w:tc>
          <w:tcPr>
            <w:tcW w:w="2802" w:type="dxa"/>
          </w:tcPr>
          <w:p w14:paraId="23CDDFC2" w14:textId="77777777" w:rsidR="00CC505E" w:rsidRPr="00A91A37" w:rsidRDefault="00CC505E" w:rsidP="00A1363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31" w:type="dxa"/>
          </w:tcPr>
          <w:p w14:paraId="2C0DEA12" w14:textId="2AEC7F3D" w:rsidR="00CC505E" w:rsidRPr="00A91A37" w:rsidRDefault="003668AD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CD99127" w14:textId="574CF88F" w:rsidR="00CC505E" w:rsidRPr="00A91A37" w:rsidRDefault="003668AD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31A24C20" w14:textId="7D87CECF" w:rsidR="00CC505E" w:rsidRPr="00A91A37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ขนส่งสินค้าเหลว ทางบกและทางน้ำ ทั้งในประเทศและภูมิภาคเอเชีย</w:t>
            </w:r>
            <w:r w:rsidR="00D47A92" w:rsidRPr="00A91A37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แปซิฟิค</w:t>
            </w:r>
          </w:p>
        </w:tc>
      </w:tr>
      <w:tr w:rsidR="005621C2" w:rsidRPr="00A91A37" w14:paraId="4BDDDE20" w14:textId="77777777" w:rsidTr="00A13637">
        <w:tc>
          <w:tcPr>
            <w:tcW w:w="2802" w:type="dxa"/>
          </w:tcPr>
          <w:p w14:paraId="69C17463" w14:textId="3123964A" w:rsidR="005621C2" w:rsidRPr="00A91A37" w:rsidRDefault="005621C2" w:rsidP="00A1363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 แก๊สอินดัสทรี จำกัด</w:t>
            </w:r>
          </w:p>
        </w:tc>
        <w:tc>
          <w:tcPr>
            <w:tcW w:w="1631" w:type="dxa"/>
          </w:tcPr>
          <w:p w14:paraId="3D9AF718" w14:textId="7C321FC1" w:rsidR="005621C2" w:rsidRPr="00A91A37" w:rsidRDefault="004E77A8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5621C2"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7D063A98" w14:textId="7FDE128D" w:rsidR="005621C2" w:rsidRPr="00A91A37" w:rsidRDefault="00E330B7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7302C21E" w14:textId="281EC02F" w:rsidR="005621C2" w:rsidRPr="00A91A37" w:rsidRDefault="004048A6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0" w:name="_Hlk159402740"/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ขายส่งเชื้อเพลิงก๊าซปิโตรเลียม</w:t>
            </w:r>
            <w:r w:rsidR="00C506AC" w:rsidRPr="00A91A37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สถานบริการก๊าซปิโตรเลียม</w:t>
            </w:r>
            <w:r w:rsidR="00C506AC" w:rsidRPr="00A91A37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และโรงงานบรรจุก๊าซปิโตรเลียม</w:t>
            </w:r>
            <w:r w:rsidR="00C506AC" w:rsidRPr="00A91A37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bookmarkEnd w:id="0"/>
          </w:p>
        </w:tc>
      </w:tr>
    </w:tbl>
    <w:p w14:paraId="38C78E85" w14:textId="35325EB0" w:rsidR="009A31E1" w:rsidRPr="00A91A37" w:rsidRDefault="003668AD" w:rsidP="00ED6D5F">
      <w:pPr>
        <w:spacing w:before="120"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t>4</w:t>
      </w:r>
      <w:r w:rsidR="009A31E1" w:rsidRPr="00A91A3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A31E1" w:rsidRPr="00A91A3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13637" w:rsidRPr="00A91A37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71E2BD61" w14:textId="57CB9373" w:rsidR="00C450CF" w:rsidRPr="00A91A37" w:rsidRDefault="00C450CF" w:rsidP="00ED6D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91A37">
        <w:rPr>
          <w:rFonts w:ascii="Angsana New" w:hAnsi="Angsana New" w:cs="Angsana New"/>
          <w:sz w:val="30"/>
          <w:szCs w:val="30"/>
        </w:rPr>
        <w:t>31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1A37">
        <w:rPr>
          <w:rFonts w:ascii="Angsana New" w:hAnsi="Angsana New" w:cs="Angsana New"/>
          <w:sz w:val="30"/>
          <w:szCs w:val="30"/>
        </w:rPr>
        <w:t>256</w:t>
      </w:r>
      <w:r w:rsidR="00ED6D5F" w:rsidRPr="00A91A37">
        <w:rPr>
          <w:rFonts w:ascii="Angsana New" w:hAnsi="Angsana New" w:cs="Angsana New"/>
          <w:sz w:val="30"/>
          <w:szCs w:val="30"/>
          <w:cs/>
        </w:rPr>
        <w:t>8</w:t>
      </w:r>
    </w:p>
    <w:p w14:paraId="5AB359A9" w14:textId="3876B4CE" w:rsidR="009A31E1" w:rsidRPr="00A91A37" w:rsidRDefault="00C450CF" w:rsidP="00ED6D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91A37">
        <w:rPr>
          <w:rFonts w:ascii="Angsana New" w:hAnsi="Angsana New" w:cs="Angsana New"/>
          <w:sz w:val="30"/>
          <w:szCs w:val="30"/>
        </w:rPr>
        <w:t xml:space="preserve">1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A91A37">
        <w:rPr>
          <w:rFonts w:ascii="Angsana New" w:hAnsi="Angsana New" w:cs="Angsana New"/>
          <w:sz w:val="30"/>
          <w:szCs w:val="30"/>
        </w:rPr>
        <w:t>256</w:t>
      </w:r>
      <w:r w:rsidR="00ED6D5F" w:rsidRPr="00A91A37">
        <w:rPr>
          <w:rFonts w:ascii="Angsana New" w:hAnsi="Angsana New" w:cs="Angsana New"/>
          <w:sz w:val="30"/>
          <w:szCs w:val="30"/>
          <w:cs/>
        </w:rPr>
        <w:t>9</w:t>
      </w:r>
      <w:r w:rsidRPr="00A91A37">
        <w:rPr>
          <w:rFonts w:ascii="Angsana New" w:hAnsi="Angsana New" w:cs="Angsana New"/>
          <w:sz w:val="30"/>
          <w:szCs w:val="30"/>
        </w:rPr>
        <w:t xml:space="preserve"> </w:t>
      </w:r>
      <w:r w:rsidRPr="00A91A37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50684AF5" w14:textId="77777777" w:rsidR="000E0EAD" w:rsidRPr="00A91A37" w:rsidRDefault="000E0EAD" w:rsidP="000E0EAD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br w:type="page"/>
      </w:r>
    </w:p>
    <w:p w14:paraId="3A719D87" w14:textId="05EBB0D9" w:rsidR="00657E76" w:rsidRPr="00A91A37" w:rsidRDefault="003668AD" w:rsidP="00ED6D5F">
      <w:pPr>
        <w:spacing w:before="120"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657E76" w:rsidRPr="00A91A3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A91A37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รายการธุรกิจกับบุคคลและกิจการที่เกี่ยวข้องกัน</w:t>
      </w:r>
    </w:p>
    <w:p w14:paraId="33B522FA" w14:textId="266340ED" w:rsidR="00657E76" w:rsidRPr="00A91A37" w:rsidRDefault="003668AD" w:rsidP="008208E1">
      <w:pPr>
        <w:pStyle w:val="ListParagraph"/>
        <w:tabs>
          <w:tab w:val="left" w:pos="2552"/>
          <w:tab w:val="left" w:pos="2694"/>
        </w:tabs>
        <w:spacing w:before="120" w:after="12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t>5</w:t>
      </w:r>
      <w:r w:rsidR="00657E76" w:rsidRPr="00A91A37">
        <w:rPr>
          <w:rFonts w:ascii="Angsana New" w:hAnsi="Angsana New" w:cs="Angsana New"/>
          <w:sz w:val="30"/>
          <w:szCs w:val="30"/>
          <w:cs/>
        </w:rPr>
        <w:t>.</w:t>
      </w:r>
      <w:r w:rsidRPr="00A91A37">
        <w:rPr>
          <w:rFonts w:ascii="Angsana New" w:hAnsi="Angsana New" w:cs="Angsana New"/>
          <w:sz w:val="30"/>
          <w:szCs w:val="30"/>
        </w:rPr>
        <w:t>1</w:t>
      </w:r>
      <w:r w:rsidR="00657E76" w:rsidRPr="00A91A37">
        <w:rPr>
          <w:rFonts w:ascii="Angsana New" w:hAnsi="Angsana New" w:cs="Angsana New"/>
          <w:sz w:val="30"/>
          <w:szCs w:val="30"/>
          <w:cs/>
        </w:rPr>
        <w:tab/>
        <w:t>ลักษณะความสัมพันธ์และนโยบายในการกำหนดราคา</w:t>
      </w:r>
    </w:p>
    <w:p w14:paraId="470BAFFB" w14:textId="77777777" w:rsidR="00657E76" w:rsidRPr="00A91A37" w:rsidRDefault="00657E76" w:rsidP="008208E1">
      <w:pPr>
        <w:pStyle w:val="ListParagraph"/>
        <w:tabs>
          <w:tab w:val="left" w:pos="2552"/>
          <w:tab w:val="left" w:pos="2694"/>
        </w:tabs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 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2506"/>
        <w:gridCol w:w="1856"/>
        <w:gridCol w:w="1971"/>
        <w:gridCol w:w="2410"/>
      </w:tblGrid>
      <w:tr w:rsidR="00BD7E83" w:rsidRPr="00A91A37" w14:paraId="4FC8027A" w14:textId="77777777" w:rsidTr="008208E1">
        <w:tc>
          <w:tcPr>
            <w:tcW w:w="612" w:type="dxa"/>
          </w:tcPr>
          <w:p w14:paraId="2007971F" w14:textId="77777777" w:rsidR="00BD7E83" w:rsidRPr="00A91A37" w:rsidRDefault="00BD7E83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-33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506" w:type="dxa"/>
          </w:tcPr>
          <w:p w14:paraId="5E3D4831" w14:textId="77777777" w:rsidR="00BD7E83" w:rsidRPr="00A91A37" w:rsidRDefault="00BD7E83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1856" w:type="dxa"/>
          </w:tcPr>
          <w:p w14:paraId="70076806" w14:textId="77777777" w:rsidR="00BD7E83" w:rsidRPr="00A91A37" w:rsidRDefault="00BD7E83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971" w:type="dxa"/>
          </w:tcPr>
          <w:p w14:paraId="672EA16B" w14:textId="77777777" w:rsidR="00BD7E83" w:rsidRPr="00A91A37" w:rsidRDefault="00BD7E83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410" w:type="dxa"/>
          </w:tcPr>
          <w:p w14:paraId="02F36DCD" w14:textId="77777777" w:rsidR="00BD7E83" w:rsidRPr="00A91A37" w:rsidRDefault="00BD7E83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492434" w:rsidRPr="00A91A37" w14:paraId="45D57529" w14:textId="77777777" w:rsidTr="008208E1">
        <w:tc>
          <w:tcPr>
            <w:tcW w:w="612" w:type="dxa"/>
          </w:tcPr>
          <w:p w14:paraId="4713D438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5EC14747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เวิลด์ไวด์ </w:t>
            </w:r>
          </w:p>
        </w:tc>
        <w:tc>
          <w:tcPr>
            <w:tcW w:w="1856" w:type="dxa"/>
          </w:tcPr>
          <w:p w14:paraId="37D84DF4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971" w:type="dxa"/>
          </w:tcPr>
          <w:p w14:paraId="00335758" w14:textId="00D94E72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4CAA8C4E" w14:textId="29752A11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492434" w:rsidRPr="00A91A37" w14:paraId="46F7DF91" w14:textId="77777777" w:rsidTr="008208E1">
        <w:tc>
          <w:tcPr>
            <w:tcW w:w="612" w:type="dxa"/>
          </w:tcPr>
          <w:p w14:paraId="28FC928B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06" w:type="dxa"/>
          </w:tcPr>
          <w:p w14:paraId="7C8EA081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58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856" w:type="dxa"/>
          </w:tcPr>
          <w:p w14:paraId="06B0760B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71" w:type="dxa"/>
          </w:tcPr>
          <w:p w14:paraId="3AAD3D2B" w14:textId="42FEFFE2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410" w:type="dxa"/>
          </w:tcPr>
          <w:p w14:paraId="231064CD" w14:textId="05401E95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492434" w:rsidRPr="00A91A37" w14:paraId="276DF829" w14:textId="77777777" w:rsidTr="008208E1">
        <w:tc>
          <w:tcPr>
            <w:tcW w:w="612" w:type="dxa"/>
          </w:tcPr>
          <w:p w14:paraId="2E48A860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06" w:type="dxa"/>
          </w:tcPr>
          <w:p w14:paraId="34703787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6" w:type="dxa"/>
          </w:tcPr>
          <w:p w14:paraId="500F08EA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71" w:type="dxa"/>
          </w:tcPr>
          <w:p w14:paraId="6BD5CECC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410" w:type="dxa"/>
          </w:tcPr>
          <w:p w14:paraId="046B677E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</w:tr>
      <w:tr w:rsidR="00492434" w:rsidRPr="00A91A37" w14:paraId="61BB90FE" w14:textId="77777777" w:rsidTr="008208E1">
        <w:tc>
          <w:tcPr>
            <w:tcW w:w="612" w:type="dxa"/>
          </w:tcPr>
          <w:p w14:paraId="3D72BEB4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760ACE4A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1798D0FD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1" w:type="dxa"/>
          </w:tcPr>
          <w:p w14:paraId="5C964729" w14:textId="1A7A53A6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ค่าจ้างขนส่ง</w:t>
            </w:r>
          </w:p>
        </w:tc>
        <w:tc>
          <w:tcPr>
            <w:tcW w:w="2410" w:type="dxa"/>
          </w:tcPr>
          <w:p w14:paraId="0C34D427" w14:textId="169E46A9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C54E19" w:rsidRPr="00A91A37" w14:paraId="20354D80" w14:textId="77777777" w:rsidTr="008208E1">
        <w:tc>
          <w:tcPr>
            <w:tcW w:w="612" w:type="dxa"/>
          </w:tcPr>
          <w:p w14:paraId="433EC79A" w14:textId="38363AAF" w:rsidR="00C54E19" w:rsidRPr="00A91A37" w:rsidRDefault="006D4B7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2.</w:t>
            </w:r>
          </w:p>
        </w:tc>
        <w:tc>
          <w:tcPr>
            <w:tcW w:w="2506" w:type="dxa"/>
          </w:tcPr>
          <w:p w14:paraId="5A7C3E07" w14:textId="11D63843" w:rsidR="00C54E19" w:rsidRPr="00A91A37" w:rsidRDefault="00C54E1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พีลาทัส </w:t>
            </w:r>
          </w:p>
        </w:tc>
        <w:tc>
          <w:tcPr>
            <w:tcW w:w="1856" w:type="dxa"/>
          </w:tcPr>
          <w:p w14:paraId="6B647FA3" w14:textId="737A0252" w:rsidR="00C54E19" w:rsidRPr="00A91A37" w:rsidRDefault="003D1080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971" w:type="dxa"/>
          </w:tcPr>
          <w:p w14:paraId="09817C0A" w14:textId="7B64F438" w:rsidR="00C54E19" w:rsidRPr="00A91A37" w:rsidRDefault="003D1080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รายได้ค่าใช้จ่าย</w:t>
            </w:r>
          </w:p>
        </w:tc>
        <w:tc>
          <w:tcPr>
            <w:tcW w:w="2410" w:type="dxa"/>
          </w:tcPr>
          <w:p w14:paraId="47804DCB" w14:textId="318FC099" w:rsidR="00C54E19" w:rsidRPr="00A91A37" w:rsidRDefault="003D1080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C54E19" w:rsidRPr="00A91A37" w14:paraId="08B07BEF" w14:textId="77777777" w:rsidTr="008208E1">
        <w:tc>
          <w:tcPr>
            <w:tcW w:w="612" w:type="dxa"/>
          </w:tcPr>
          <w:p w14:paraId="31E8F435" w14:textId="77777777" w:rsidR="00C54E19" w:rsidRPr="00A91A37" w:rsidRDefault="00C54E1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50ED626E" w14:textId="0AA01B36" w:rsidR="00C54E19" w:rsidRPr="00A91A37" w:rsidRDefault="00C54E1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firstLine="132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แก๊สอินดัสทรี จำกัด</w:t>
            </w:r>
          </w:p>
        </w:tc>
        <w:tc>
          <w:tcPr>
            <w:tcW w:w="1856" w:type="dxa"/>
          </w:tcPr>
          <w:p w14:paraId="3DE5F33F" w14:textId="77777777" w:rsidR="00C54E19" w:rsidRPr="00A91A37" w:rsidRDefault="00C54E1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1" w:type="dxa"/>
          </w:tcPr>
          <w:p w14:paraId="39B19732" w14:textId="4EBD8700" w:rsidR="00C54E19" w:rsidRPr="00A91A37" w:rsidRDefault="003D1080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firstLine="30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เรียกเก็บคืน</w:t>
            </w:r>
          </w:p>
        </w:tc>
        <w:tc>
          <w:tcPr>
            <w:tcW w:w="2410" w:type="dxa"/>
          </w:tcPr>
          <w:p w14:paraId="6D0234CD" w14:textId="77777777" w:rsidR="00C54E19" w:rsidRPr="00A91A37" w:rsidRDefault="00C54E1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92434" w:rsidRPr="00A91A37" w14:paraId="7A9ED337" w14:textId="77777777" w:rsidTr="008208E1">
        <w:tc>
          <w:tcPr>
            <w:tcW w:w="612" w:type="dxa"/>
          </w:tcPr>
          <w:p w14:paraId="4CE1E0ED" w14:textId="6947E50C" w:rsidR="00492434" w:rsidRPr="00A91A37" w:rsidRDefault="00FC1E48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92434"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107EBE77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ดับเบิ้ลยู แก๊ส จำกัด </w:t>
            </w:r>
          </w:p>
        </w:tc>
        <w:tc>
          <w:tcPr>
            <w:tcW w:w="1856" w:type="dxa"/>
          </w:tcPr>
          <w:p w14:paraId="695D90F4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458EC38C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10F0A2B6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492434" w:rsidRPr="00A91A37" w14:paraId="5E7248D6" w14:textId="77777777" w:rsidTr="008208E1">
        <w:tc>
          <w:tcPr>
            <w:tcW w:w="612" w:type="dxa"/>
          </w:tcPr>
          <w:p w14:paraId="3A19E08A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0DC7D5D8" w14:textId="7836BAE6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firstLine="124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46636C6D" w14:textId="77777777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6F436AD6" w14:textId="38E348B0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  <w:r w:rsidR="00FA077C" w:rsidRPr="00A91A37">
              <w:rPr>
                <w:rFonts w:ascii="Angsana New" w:hAnsi="Angsana New" w:cs="Angsana New"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2410" w:type="dxa"/>
          </w:tcPr>
          <w:p w14:paraId="08667A66" w14:textId="03AA121D" w:rsidR="00492434" w:rsidRPr="00A91A37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FA077C" w:rsidRPr="00A91A37" w14:paraId="72DBC0B4" w14:textId="77777777" w:rsidTr="008208E1">
        <w:tc>
          <w:tcPr>
            <w:tcW w:w="612" w:type="dxa"/>
          </w:tcPr>
          <w:p w14:paraId="010FAA60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5107D833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6" w:type="dxa"/>
          </w:tcPr>
          <w:p w14:paraId="34FE06A1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71" w:type="dxa"/>
          </w:tcPr>
          <w:p w14:paraId="10511539" w14:textId="47CD1A61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410" w:type="dxa"/>
          </w:tcPr>
          <w:p w14:paraId="11A7F12B" w14:textId="2279C6D8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FA077C" w:rsidRPr="00A91A37" w14:paraId="6D8D4B07" w14:textId="77777777" w:rsidTr="008208E1">
        <w:tc>
          <w:tcPr>
            <w:tcW w:w="612" w:type="dxa"/>
          </w:tcPr>
          <w:p w14:paraId="22E54069" w14:textId="157DD182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4FE4AF52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856" w:type="dxa"/>
          </w:tcPr>
          <w:p w14:paraId="1326B8F4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4F922C27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35B4A0E5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FA077C" w:rsidRPr="00A91A37" w14:paraId="13FF8AC5" w14:textId="77777777" w:rsidTr="008208E1">
        <w:tc>
          <w:tcPr>
            <w:tcW w:w="612" w:type="dxa"/>
          </w:tcPr>
          <w:p w14:paraId="60844394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4D215E4E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142BB280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6B6B9C02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14:paraId="1A4CEBD2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077C" w:rsidRPr="00A91A37" w14:paraId="085DB543" w14:textId="77777777" w:rsidTr="008208E1">
        <w:tc>
          <w:tcPr>
            <w:tcW w:w="612" w:type="dxa"/>
          </w:tcPr>
          <w:p w14:paraId="4D7B52E0" w14:textId="5E7686CE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0F2734C5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</w:t>
            </w:r>
          </w:p>
        </w:tc>
        <w:tc>
          <w:tcPr>
            <w:tcW w:w="1856" w:type="dxa"/>
          </w:tcPr>
          <w:p w14:paraId="6E20116D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5F4974B6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200F5C89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FA077C" w:rsidRPr="00A91A37" w14:paraId="14BEEA49" w14:textId="77777777" w:rsidTr="008208E1">
        <w:tc>
          <w:tcPr>
            <w:tcW w:w="612" w:type="dxa"/>
          </w:tcPr>
          <w:p w14:paraId="0DFF7561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1C46B9E5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firstLine="128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856" w:type="dxa"/>
          </w:tcPr>
          <w:p w14:paraId="60564DBF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69F18422" w14:textId="15353A38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166EDD5" w14:textId="28EFDE70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077C" w:rsidRPr="00A91A37" w14:paraId="48C1B4FD" w14:textId="77777777" w:rsidTr="008208E1">
        <w:tc>
          <w:tcPr>
            <w:tcW w:w="612" w:type="dxa"/>
          </w:tcPr>
          <w:p w14:paraId="7B2EA731" w14:textId="243E9782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47D0F73D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</w:t>
            </w:r>
          </w:p>
        </w:tc>
        <w:tc>
          <w:tcPr>
            <w:tcW w:w="1856" w:type="dxa"/>
          </w:tcPr>
          <w:p w14:paraId="36A9C37D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29BD7491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642DB691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FA077C" w:rsidRPr="00A91A37" w14:paraId="624FE61F" w14:textId="77777777" w:rsidTr="008208E1">
        <w:tc>
          <w:tcPr>
            <w:tcW w:w="612" w:type="dxa"/>
          </w:tcPr>
          <w:p w14:paraId="4A491F5B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7244D0E7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firstLine="128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56" w:type="dxa"/>
          </w:tcPr>
          <w:p w14:paraId="550F2EDE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4285EBB7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410" w:type="dxa"/>
          </w:tcPr>
          <w:p w14:paraId="26B0A8FE" w14:textId="77777777" w:rsidR="00FA077C" w:rsidRPr="00A91A37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</w:tbl>
    <w:p w14:paraId="52C9ED87" w14:textId="77777777" w:rsidR="00A91A37" w:rsidRDefault="00A91A37" w:rsidP="008208E1">
      <w:pPr>
        <w:pStyle w:val="ListParagraph"/>
        <w:spacing w:before="120" w:after="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674871C" w14:textId="629D9780" w:rsidR="00896C7F" w:rsidRPr="00A91A37" w:rsidRDefault="003668AD" w:rsidP="008208E1">
      <w:pPr>
        <w:pStyle w:val="ListParagraph"/>
        <w:spacing w:before="120" w:after="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lastRenderedPageBreak/>
        <w:t>5</w:t>
      </w:r>
      <w:r w:rsidR="0083556D" w:rsidRPr="00A91A37">
        <w:rPr>
          <w:rFonts w:ascii="Angsana New" w:hAnsi="Angsana New" w:cs="Angsana New"/>
          <w:sz w:val="30"/>
          <w:szCs w:val="30"/>
          <w:cs/>
        </w:rPr>
        <w:t>.</w:t>
      </w:r>
      <w:r w:rsidRPr="00A91A37">
        <w:rPr>
          <w:rFonts w:ascii="Angsana New" w:hAnsi="Angsana New" w:cs="Angsana New"/>
          <w:sz w:val="30"/>
          <w:szCs w:val="30"/>
        </w:rPr>
        <w:t>2</w:t>
      </w:r>
      <w:r w:rsidR="0083556D" w:rsidRPr="00A91A37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TableGrid"/>
        <w:tblW w:w="93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6"/>
        <w:gridCol w:w="1602"/>
        <w:gridCol w:w="7"/>
        <w:gridCol w:w="8"/>
        <w:gridCol w:w="1496"/>
        <w:gridCol w:w="9"/>
        <w:gridCol w:w="1551"/>
        <w:gridCol w:w="8"/>
        <w:gridCol w:w="1539"/>
      </w:tblGrid>
      <w:tr w:rsidR="00BD7E83" w:rsidRPr="00A91A37" w14:paraId="4D03D3EF" w14:textId="77777777" w:rsidTr="00FC1E48">
        <w:tc>
          <w:tcPr>
            <w:tcW w:w="3118" w:type="dxa"/>
            <w:gridSpan w:val="2"/>
          </w:tcPr>
          <w:p w14:paraId="10C3ADDD" w14:textId="77777777" w:rsidR="00BD7E83" w:rsidRPr="00A91A37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7" w:type="dxa"/>
            <w:gridSpan w:val="3"/>
          </w:tcPr>
          <w:p w14:paraId="3DF1ABCF" w14:textId="77777777" w:rsidR="00BD7E83" w:rsidRPr="00A91A37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gridSpan w:val="2"/>
          </w:tcPr>
          <w:p w14:paraId="7B590AB3" w14:textId="77777777" w:rsidR="00BD7E83" w:rsidRPr="00A91A37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21FC6173" w14:textId="77777777" w:rsidR="00BD7E83" w:rsidRPr="00A91A37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A334C52" w14:textId="77777777" w:rsidR="00BD7E83" w:rsidRPr="00A91A37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D7E83" w:rsidRPr="00A91A37" w14:paraId="63618536" w14:textId="77777777" w:rsidTr="00FC1E48">
        <w:tc>
          <w:tcPr>
            <w:tcW w:w="3118" w:type="dxa"/>
            <w:gridSpan w:val="2"/>
          </w:tcPr>
          <w:p w14:paraId="26E6521D" w14:textId="77777777" w:rsidR="00BD7E83" w:rsidRPr="00A91A37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2" w:type="dxa"/>
            <w:gridSpan w:val="5"/>
          </w:tcPr>
          <w:p w14:paraId="6CE8F7A7" w14:textId="77777777" w:rsidR="00BD7E83" w:rsidRPr="00A91A37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3"/>
          </w:tcPr>
          <w:p w14:paraId="4071A8B2" w14:textId="77777777" w:rsidR="00BD7E83" w:rsidRPr="00A91A37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0EAD" w:rsidRPr="00A91A37" w14:paraId="5B1AAFD7" w14:textId="77777777" w:rsidTr="00FC1E48">
        <w:tc>
          <w:tcPr>
            <w:tcW w:w="3118" w:type="dxa"/>
            <w:gridSpan w:val="2"/>
          </w:tcPr>
          <w:p w14:paraId="2F404C93" w14:textId="77777777" w:rsidR="000E0EAD" w:rsidRPr="00A91A37" w:rsidRDefault="000E0EAD" w:rsidP="000E0EA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7" w:type="dxa"/>
            <w:gridSpan w:val="3"/>
          </w:tcPr>
          <w:p w14:paraId="50C662B7" w14:textId="3E97B2BE" w:rsidR="000E0EAD" w:rsidRPr="00A91A37" w:rsidRDefault="000E0EAD" w:rsidP="000E0EA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05" w:type="dxa"/>
            <w:gridSpan w:val="2"/>
          </w:tcPr>
          <w:p w14:paraId="65C5F2FA" w14:textId="22D7D614" w:rsidR="000E0EAD" w:rsidRPr="00A91A37" w:rsidRDefault="000E0EAD" w:rsidP="000E0EA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gridSpan w:val="2"/>
          </w:tcPr>
          <w:p w14:paraId="76073B41" w14:textId="182B41D3" w:rsidR="000E0EAD" w:rsidRPr="00A91A37" w:rsidRDefault="000E0EAD" w:rsidP="000E0E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39" w:type="dxa"/>
          </w:tcPr>
          <w:p w14:paraId="0E793609" w14:textId="0804A3EA" w:rsidR="000E0EAD" w:rsidRPr="00A91A37" w:rsidRDefault="000E0EAD" w:rsidP="000E0EA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0E0EAD" w:rsidRPr="00A91A37" w14:paraId="56E70667" w14:textId="77777777" w:rsidTr="00FC1E48">
        <w:tc>
          <w:tcPr>
            <w:tcW w:w="3118" w:type="dxa"/>
            <w:gridSpan w:val="2"/>
          </w:tcPr>
          <w:p w14:paraId="29D8AA44" w14:textId="77777777" w:rsidR="000E0EAD" w:rsidRPr="00A91A37" w:rsidRDefault="000E0EAD" w:rsidP="000E0EAD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7" w:type="dxa"/>
            <w:gridSpan w:val="3"/>
          </w:tcPr>
          <w:p w14:paraId="7808C067" w14:textId="77777777" w:rsidR="000E0EAD" w:rsidRPr="00A91A37" w:rsidRDefault="000E0EAD" w:rsidP="000E0EA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gridSpan w:val="2"/>
          </w:tcPr>
          <w:p w14:paraId="02CA171F" w14:textId="77777777" w:rsidR="000E0EAD" w:rsidRPr="00A91A37" w:rsidRDefault="000E0EAD" w:rsidP="000E0EA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1DE5C2BA" w14:textId="77777777" w:rsidR="000E0EAD" w:rsidRPr="00A91A37" w:rsidRDefault="000E0EAD" w:rsidP="000E0EA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26C1179" w14:textId="77777777" w:rsidR="000E0EAD" w:rsidRPr="00A91A37" w:rsidRDefault="000E0EAD" w:rsidP="000E0EA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4120" w:rsidRPr="00A91A37" w14:paraId="02324792" w14:textId="77777777" w:rsidTr="00FC1E48">
        <w:tc>
          <w:tcPr>
            <w:tcW w:w="3118" w:type="dxa"/>
            <w:gridSpan w:val="2"/>
          </w:tcPr>
          <w:p w14:paraId="77ED8724" w14:textId="77777777" w:rsidR="00714120" w:rsidRPr="00A91A37" w:rsidRDefault="00714120" w:rsidP="00714120">
            <w:pPr>
              <w:pStyle w:val="ListParagraph"/>
              <w:spacing w:line="40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7" w:type="dxa"/>
            <w:gridSpan w:val="3"/>
          </w:tcPr>
          <w:p w14:paraId="6E66553B" w14:textId="3C5BA1DC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gridSpan w:val="2"/>
          </w:tcPr>
          <w:p w14:paraId="66E09AAA" w14:textId="27782440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gridSpan w:val="2"/>
          </w:tcPr>
          <w:p w14:paraId="519A4AB1" w14:textId="21B80DD7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15,218,038.72</w:t>
            </w:r>
          </w:p>
        </w:tc>
        <w:tc>
          <w:tcPr>
            <w:tcW w:w="1539" w:type="dxa"/>
          </w:tcPr>
          <w:p w14:paraId="27304776" w14:textId="676CF724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21,952,024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</w:tr>
      <w:tr w:rsidR="00714120" w:rsidRPr="00A91A37" w14:paraId="780D8D37" w14:textId="77777777" w:rsidTr="00FC1E48">
        <w:tc>
          <w:tcPr>
            <w:tcW w:w="3118" w:type="dxa"/>
            <w:gridSpan w:val="2"/>
          </w:tcPr>
          <w:p w14:paraId="3987AEB0" w14:textId="79A61E58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7" w:type="dxa"/>
            <w:gridSpan w:val="3"/>
          </w:tcPr>
          <w:p w14:paraId="254576E6" w14:textId="2AA30DB7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1,017,225.40</w:t>
            </w:r>
          </w:p>
        </w:tc>
        <w:tc>
          <w:tcPr>
            <w:tcW w:w="1505" w:type="dxa"/>
            <w:gridSpan w:val="2"/>
          </w:tcPr>
          <w:p w14:paraId="74EF0AAD" w14:textId="5189C4AD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899,216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  <w:gridSpan w:val="2"/>
          </w:tcPr>
          <w:p w14:paraId="117986BC" w14:textId="2CF7A45C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1,017,225.40</w:t>
            </w:r>
          </w:p>
        </w:tc>
        <w:tc>
          <w:tcPr>
            <w:tcW w:w="1539" w:type="dxa"/>
          </w:tcPr>
          <w:p w14:paraId="7E32A5BF" w14:textId="16E792CB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899,216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714120" w:rsidRPr="00A91A37" w14:paraId="51DB6D39" w14:textId="77777777" w:rsidTr="00FC1E48">
        <w:tc>
          <w:tcPr>
            <w:tcW w:w="3118" w:type="dxa"/>
            <w:gridSpan w:val="2"/>
          </w:tcPr>
          <w:p w14:paraId="3AEF687F" w14:textId="77777777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7" w:type="dxa"/>
            <w:gridSpan w:val="3"/>
          </w:tcPr>
          <w:p w14:paraId="0D88B12C" w14:textId="15598502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510,966.40</w:t>
            </w:r>
          </w:p>
        </w:tc>
        <w:tc>
          <w:tcPr>
            <w:tcW w:w="1505" w:type="dxa"/>
            <w:gridSpan w:val="2"/>
          </w:tcPr>
          <w:p w14:paraId="5001A114" w14:textId="306BE484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510,268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  <w:gridSpan w:val="2"/>
          </w:tcPr>
          <w:p w14:paraId="698D49AA" w14:textId="33691A31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510,966.40</w:t>
            </w:r>
          </w:p>
        </w:tc>
        <w:tc>
          <w:tcPr>
            <w:tcW w:w="1539" w:type="dxa"/>
          </w:tcPr>
          <w:p w14:paraId="6C4FF0F2" w14:textId="44A6F6D5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510,268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714120" w:rsidRPr="00A91A37" w14:paraId="548BD146" w14:textId="77777777" w:rsidTr="00FC1E48">
        <w:tc>
          <w:tcPr>
            <w:tcW w:w="3118" w:type="dxa"/>
            <w:gridSpan w:val="2"/>
          </w:tcPr>
          <w:p w14:paraId="28389119" w14:textId="4D3276DE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 จำกัด</w:t>
            </w:r>
          </w:p>
        </w:tc>
        <w:tc>
          <w:tcPr>
            <w:tcW w:w="1617" w:type="dxa"/>
            <w:gridSpan w:val="3"/>
          </w:tcPr>
          <w:p w14:paraId="1D2332D1" w14:textId="062EEA07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35,321.00</w:t>
            </w:r>
          </w:p>
        </w:tc>
        <w:tc>
          <w:tcPr>
            <w:tcW w:w="1505" w:type="dxa"/>
            <w:gridSpan w:val="2"/>
          </w:tcPr>
          <w:p w14:paraId="6A614162" w14:textId="14776F9F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38,920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gridSpan w:val="2"/>
          </w:tcPr>
          <w:p w14:paraId="3016350E" w14:textId="621E8930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35,321.00</w:t>
            </w:r>
          </w:p>
        </w:tc>
        <w:tc>
          <w:tcPr>
            <w:tcW w:w="1539" w:type="dxa"/>
          </w:tcPr>
          <w:p w14:paraId="5EFE1581" w14:textId="5243A46C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38,920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14120" w:rsidRPr="00A91A37" w14:paraId="65BABDF5" w14:textId="77777777" w:rsidTr="00FC1E48">
        <w:tc>
          <w:tcPr>
            <w:tcW w:w="3118" w:type="dxa"/>
            <w:gridSpan w:val="2"/>
          </w:tcPr>
          <w:p w14:paraId="12E85B5A" w14:textId="77777777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7" w:type="dxa"/>
            <w:gridSpan w:val="3"/>
          </w:tcPr>
          <w:p w14:paraId="770534E7" w14:textId="63AD0E10" w:rsidR="00714120" w:rsidRPr="00A91A37" w:rsidRDefault="00714120" w:rsidP="0071412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101,965.70</w:t>
            </w:r>
          </w:p>
        </w:tc>
        <w:tc>
          <w:tcPr>
            <w:tcW w:w="1505" w:type="dxa"/>
            <w:gridSpan w:val="2"/>
          </w:tcPr>
          <w:p w14:paraId="1DCB7E60" w14:textId="74B37598" w:rsidR="00714120" w:rsidRPr="00A91A37" w:rsidRDefault="00714120" w:rsidP="0071412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100,808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59" w:type="dxa"/>
            <w:gridSpan w:val="2"/>
          </w:tcPr>
          <w:p w14:paraId="22BBF77A" w14:textId="4881E9E7" w:rsidR="00714120" w:rsidRPr="00A91A37" w:rsidRDefault="00714120" w:rsidP="0071412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101,965.70</w:t>
            </w:r>
          </w:p>
        </w:tc>
        <w:tc>
          <w:tcPr>
            <w:tcW w:w="1539" w:type="dxa"/>
          </w:tcPr>
          <w:p w14:paraId="2011CB8E" w14:textId="299CF6FF" w:rsidR="00714120" w:rsidRPr="00A91A37" w:rsidRDefault="00714120" w:rsidP="0071412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100,808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714120" w:rsidRPr="00A91A37" w14:paraId="3CC61BC9" w14:textId="77777777" w:rsidTr="00FC1E48">
        <w:trPr>
          <w:trHeight w:val="85"/>
        </w:trPr>
        <w:tc>
          <w:tcPr>
            <w:tcW w:w="3118" w:type="dxa"/>
            <w:gridSpan w:val="2"/>
          </w:tcPr>
          <w:p w14:paraId="481642C2" w14:textId="77777777" w:rsidR="00714120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7" w:type="dxa"/>
            <w:gridSpan w:val="3"/>
          </w:tcPr>
          <w:p w14:paraId="190BF5C1" w14:textId="02E193DE" w:rsidR="00714120" w:rsidRPr="00A91A37" w:rsidRDefault="00714120" w:rsidP="0071412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1,665,478.50</w:t>
            </w:r>
          </w:p>
        </w:tc>
        <w:tc>
          <w:tcPr>
            <w:tcW w:w="1505" w:type="dxa"/>
            <w:gridSpan w:val="2"/>
          </w:tcPr>
          <w:p w14:paraId="7ADFA874" w14:textId="2F055388" w:rsidR="00714120" w:rsidRPr="00A91A37" w:rsidRDefault="00714120" w:rsidP="0071412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1,549,213.30</w:t>
            </w:r>
          </w:p>
        </w:tc>
        <w:tc>
          <w:tcPr>
            <w:tcW w:w="1559" w:type="dxa"/>
            <w:gridSpan w:val="2"/>
          </w:tcPr>
          <w:p w14:paraId="714E64F2" w14:textId="3AF7193C" w:rsidR="00714120" w:rsidRPr="00A91A37" w:rsidRDefault="00714120" w:rsidP="0071412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16,883,517.22</w:t>
            </w:r>
          </w:p>
        </w:tc>
        <w:tc>
          <w:tcPr>
            <w:tcW w:w="1539" w:type="dxa"/>
          </w:tcPr>
          <w:p w14:paraId="67838D06" w14:textId="249461C9" w:rsidR="00714120" w:rsidRPr="00A91A37" w:rsidRDefault="00714120" w:rsidP="0071412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23,501,237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</w:tr>
      <w:tr w:rsidR="001D347D" w:rsidRPr="00A91A37" w14:paraId="7EF2B71B" w14:textId="74E5B87E" w:rsidTr="00FC1E48">
        <w:tc>
          <w:tcPr>
            <w:tcW w:w="4720" w:type="dxa"/>
            <w:gridSpan w:val="3"/>
          </w:tcPr>
          <w:p w14:paraId="0C765C52" w14:textId="5E25E52E" w:rsidR="001D347D" w:rsidRPr="00A91A37" w:rsidRDefault="001D347D" w:rsidP="001D347D">
            <w:pPr>
              <w:pStyle w:val="ListParagraph"/>
              <w:tabs>
                <w:tab w:val="left" w:pos="2579"/>
              </w:tabs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11" w:type="dxa"/>
            <w:gridSpan w:val="3"/>
          </w:tcPr>
          <w:p w14:paraId="33C07FD2" w14:textId="7777777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14:paraId="7AF46072" w14:textId="7777777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gridSpan w:val="2"/>
          </w:tcPr>
          <w:p w14:paraId="0C24E85C" w14:textId="7777777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D347D" w:rsidRPr="00A91A37" w14:paraId="336D3323" w14:textId="77777777" w:rsidTr="00FC1E48">
        <w:tc>
          <w:tcPr>
            <w:tcW w:w="3112" w:type="dxa"/>
          </w:tcPr>
          <w:p w14:paraId="4C668843" w14:textId="7F0C1B9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5" w:type="dxa"/>
            <w:gridSpan w:val="3"/>
          </w:tcPr>
          <w:p w14:paraId="14865BB1" w14:textId="16EE5724" w:rsidR="001D347D" w:rsidRPr="00A91A37" w:rsidRDefault="00714120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4" w:type="dxa"/>
            <w:gridSpan w:val="2"/>
          </w:tcPr>
          <w:p w14:paraId="0178579E" w14:textId="36697EFF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0" w:type="dxa"/>
            <w:gridSpan w:val="2"/>
          </w:tcPr>
          <w:p w14:paraId="00C5F25D" w14:textId="37183FCB" w:rsidR="001D347D" w:rsidRPr="00A91A37" w:rsidRDefault="00714120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398,750.00</w:t>
            </w:r>
          </w:p>
        </w:tc>
        <w:tc>
          <w:tcPr>
            <w:tcW w:w="1547" w:type="dxa"/>
            <w:gridSpan w:val="2"/>
          </w:tcPr>
          <w:p w14:paraId="44EF8279" w14:textId="7DC779EF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866,390.00</w:t>
            </w:r>
          </w:p>
        </w:tc>
      </w:tr>
      <w:tr w:rsidR="001D347D" w:rsidRPr="00A91A37" w14:paraId="7B58B505" w14:textId="77777777" w:rsidTr="00FC1E48">
        <w:tc>
          <w:tcPr>
            <w:tcW w:w="3112" w:type="dxa"/>
          </w:tcPr>
          <w:p w14:paraId="40679506" w14:textId="2D1139D1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5" w:type="dxa"/>
            <w:gridSpan w:val="3"/>
          </w:tcPr>
          <w:p w14:paraId="60CCD7BA" w14:textId="1FD7B463" w:rsidR="001D347D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6,030.00</w:t>
            </w:r>
          </w:p>
        </w:tc>
        <w:tc>
          <w:tcPr>
            <w:tcW w:w="1504" w:type="dxa"/>
            <w:gridSpan w:val="2"/>
          </w:tcPr>
          <w:p w14:paraId="2D7CDE87" w14:textId="2ECBCDA6" w:rsidR="001D347D" w:rsidRPr="00A91A37" w:rsidRDefault="001D347D" w:rsidP="00714120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5,204.00</w:t>
            </w:r>
          </w:p>
        </w:tc>
        <w:tc>
          <w:tcPr>
            <w:tcW w:w="1560" w:type="dxa"/>
            <w:gridSpan w:val="2"/>
          </w:tcPr>
          <w:p w14:paraId="2A71A05C" w14:textId="066F9A6B" w:rsidR="001D347D" w:rsidRPr="00A91A37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6,030.00</w:t>
            </w:r>
          </w:p>
        </w:tc>
        <w:tc>
          <w:tcPr>
            <w:tcW w:w="1547" w:type="dxa"/>
            <w:gridSpan w:val="2"/>
          </w:tcPr>
          <w:p w14:paraId="6421AF8E" w14:textId="0821A7F3" w:rsidR="001D347D" w:rsidRPr="00A91A37" w:rsidRDefault="001D347D" w:rsidP="00714120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5,204.00</w:t>
            </w:r>
          </w:p>
        </w:tc>
      </w:tr>
      <w:tr w:rsidR="00714120" w:rsidRPr="00A91A37" w14:paraId="233718CB" w14:textId="77777777" w:rsidTr="00FC1E48">
        <w:tc>
          <w:tcPr>
            <w:tcW w:w="3112" w:type="dxa"/>
          </w:tcPr>
          <w:p w14:paraId="03983C51" w14:textId="142E7256" w:rsidR="00714120" w:rsidRPr="00A91A37" w:rsidRDefault="00714120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5" w:type="dxa"/>
            <w:gridSpan w:val="3"/>
          </w:tcPr>
          <w:p w14:paraId="024EAFF1" w14:textId="566A5C43" w:rsidR="00714120" w:rsidRPr="00A91A37" w:rsidRDefault="00714120" w:rsidP="001D34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2,439.00</w:t>
            </w:r>
          </w:p>
        </w:tc>
        <w:tc>
          <w:tcPr>
            <w:tcW w:w="1504" w:type="dxa"/>
            <w:gridSpan w:val="2"/>
          </w:tcPr>
          <w:p w14:paraId="1FC07317" w14:textId="735DB4B9" w:rsidR="00714120" w:rsidRPr="00A91A37" w:rsidRDefault="00714120" w:rsidP="001D34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0" w:type="dxa"/>
            <w:gridSpan w:val="2"/>
          </w:tcPr>
          <w:p w14:paraId="350BF839" w14:textId="1A9785B9" w:rsidR="00714120" w:rsidRPr="00A91A37" w:rsidRDefault="00714120" w:rsidP="001D34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2,439.00</w:t>
            </w:r>
          </w:p>
        </w:tc>
        <w:tc>
          <w:tcPr>
            <w:tcW w:w="1547" w:type="dxa"/>
            <w:gridSpan w:val="2"/>
          </w:tcPr>
          <w:p w14:paraId="273E7C66" w14:textId="4A247307" w:rsidR="00714120" w:rsidRPr="00A91A37" w:rsidRDefault="00714120" w:rsidP="001D34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1D347D" w:rsidRPr="00A91A37" w14:paraId="48A0C6BC" w14:textId="77777777" w:rsidTr="00FC1E48">
        <w:tc>
          <w:tcPr>
            <w:tcW w:w="3112" w:type="dxa"/>
          </w:tcPr>
          <w:p w14:paraId="15258A3D" w14:textId="7777777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5" w:type="dxa"/>
            <w:gridSpan w:val="3"/>
          </w:tcPr>
          <w:p w14:paraId="5C34FEBB" w14:textId="7F86D5B3" w:rsidR="001D347D" w:rsidRPr="00A91A37" w:rsidRDefault="00714120" w:rsidP="001D347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8,469.00</w:t>
            </w:r>
          </w:p>
        </w:tc>
        <w:tc>
          <w:tcPr>
            <w:tcW w:w="1504" w:type="dxa"/>
            <w:gridSpan w:val="2"/>
          </w:tcPr>
          <w:p w14:paraId="781D2B17" w14:textId="3544CC35" w:rsidR="001D347D" w:rsidRPr="00A91A37" w:rsidRDefault="001D347D" w:rsidP="001D347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5,204.00</w:t>
            </w:r>
          </w:p>
        </w:tc>
        <w:tc>
          <w:tcPr>
            <w:tcW w:w="1560" w:type="dxa"/>
            <w:gridSpan w:val="2"/>
          </w:tcPr>
          <w:p w14:paraId="120B056C" w14:textId="582ADF6A" w:rsidR="001D347D" w:rsidRPr="00A91A37" w:rsidRDefault="00714120" w:rsidP="001D347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407,219.00</w:t>
            </w:r>
          </w:p>
        </w:tc>
        <w:tc>
          <w:tcPr>
            <w:tcW w:w="1547" w:type="dxa"/>
            <w:gridSpan w:val="2"/>
          </w:tcPr>
          <w:p w14:paraId="4BDBC1A5" w14:textId="1C92E86E" w:rsidR="001D347D" w:rsidRPr="00A91A37" w:rsidRDefault="001D347D" w:rsidP="001D347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871,594.00</w:t>
            </w:r>
          </w:p>
        </w:tc>
      </w:tr>
      <w:tr w:rsidR="001D347D" w:rsidRPr="00A91A37" w14:paraId="68ED28C0" w14:textId="6DE5D692" w:rsidTr="00FC1E48">
        <w:tc>
          <w:tcPr>
            <w:tcW w:w="4720" w:type="dxa"/>
            <w:gridSpan w:val="3"/>
          </w:tcPr>
          <w:p w14:paraId="5AF4F46F" w14:textId="74A12405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" w:name="_Hlk127894951"/>
            <w:r w:rsidRPr="00A91A3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1" w:type="dxa"/>
            <w:gridSpan w:val="3"/>
          </w:tcPr>
          <w:p w14:paraId="025233E0" w14:textId="7777777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14:paraId="269CBAEB" w14:textId="7777777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65BB9918" w14:textId="7777777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1"/>
      <w:tr w:rsidR="001D347D" w:rsidRPr="00A91A37" w14:paraId="4D96E386" w14:textId="77777777" w:rsidTr="00FC1E48">
        <w:tc>
          <w:tcPr>
            <w:tcW w:w="3112" w:type="dxa"/>
          </w:tcPr>
          <w:p w14:paraId="6D413154" w14:textId="727A7F05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5" w:type="dxa"/>
            <w:gridSpan w:val="3"/>
          </w:tcPr>
          <w:p w14:paraId="790E4CB6" w14:textId="77777777" w:rsidR="001D347D" w:rsidRPr="00A91A37" w:rsidRDefault="001D347D" w:rsidP="001D34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  <w:gridSpan w:val="2"/>
          </w:tcPr>
          <w:p w14:paraId="34A1E338" w14:textId="4B598EFF" w:rsidR="001D347D" w:rsidRPr="00A91A37" w:rsidRDefault="001D347D" w:rsidP="001D34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4196B3FC" w14:textId="780EF7D6" w:rsidR="001D347D" w:rsidRPr="00A91A37" w:rsidRDefault="00714120" w:rsidP="001D34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7" w:type="dxa"/>
            <w:gridSpan w:val="2"/>
          </w:tcPr>
          <w:p w14:paraId="4D839FD1" w14:textId="0751951A" w:rsidR="001D347D" w:rsidRPr="00A91A37" w:rsidRDefault="001D347D" w:rsidP="001D34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8,426,886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1D347D" w:rsidRPr="00A91A37" w14:paraId="7F3B0237" w14:textId="77777777" w:rsidTr="00FC1E48">
        <w:trPr>
          <w:trHeight w:val="454"/>
        </w:trPr>
        <w:tc>
          <w:tcPr>
            <w:tcW w:w="3112" w:type="dxa"/>
          </w:tcPr>
          <w:p w14:paraId="30A37A46" w14:textId="7777777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5" w:type="dxa"/>
            <w:gridSpan w:val="3"/>
          </w:tcPr>
          <w:p w14:paraId="0A96AD2B" w14:textId="77777777" w:rsidR="001D347D" w:rsidRPr="00A91A37" w:rsidRDefault="001D347D" w:rsidP="001D347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  <w:gridSpan w:val="2"/>
          </w:tcPr>
          <w:p w14:paraId="517E0703" w14:textId="5EA2AF32" w:rsidR="001D347D" w:rsidRPr="00A91A37" w:rsidRDefault="001D347D" w:rsidP="001D347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6ADFE75D" w14:textId="7146C958" w:rsidR="001D347D" w:rsidRPr="00A91A37" w:rsidRDefault="00714120" w:rsidP="001D347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7" w:type="dxa"/>
            <w:gridSpan w:val="2"/>
          </w:tcPr>
          <w:p w14:paraId="2ABBBC7E" w14:textId="0AB41179" w:rsidR="001D347D" w:rsidRPr="00A91A37" w:rsidRDefault="001D347D" w:rsidP="001D347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8,426,886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1D347D" w:rsidRPr="00A91A37" w14:paraId="0EC2FA33" w14:textId="77777777" w:rsidTr="00FC1E48">
        <w:trPr>
          <w:trHeight w:val="454"/>
        </w:trPr>
        <w:tc>
          <w:tcPr>
            <w:tcW w:w="3112" w:type="dxa"/>
          </w:tcPr>
          <w:p w14:paraId="15D0ED05" w14:textId="7777777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15" w:type="dxa"/>
            <w:gridSpan w:val="3"/>
          </w:tcPr>
          <w:p w14:paraId="0B21A82B" w14:textId="7777777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253D3AD0" w14:textId="7777777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14:paraId="3905F217" w14:textId="7777777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34251C7F" w14:textId="7777777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D347D" w:rsidRPr="00A91A37" w14:paraId="17528B66" w14:textId="77777777" w:rsidTr="00FC1E48">
        <w:trPr>
          <w:trHeight w:val="454"/>
        </w:trPr>
        <w:tc>
          <w:tcPr>
            <w:tcW w:w="3112" w:type="dxa"/>
          </w:tcPr>
          <w:p w14:paraId="4465A621" w14:textId="0D73122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แก๊สอินดัสทรี จำกัด</w:t>
            </w:r>
          </w:p>
        </w:tc>
        <w:tc>
          <w:tcPr>
            <w:tcW w:w="1615" w:type="dxa"/>
            <w:gridSpan w:val="3"/>
          </w:tcPr>
          <w:p w14:paraId="0AA30A52" w14:textId="101918F8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  <w:gridSpan w:val="2"/>
          </w:tcPr>
          <w:p w14:paraId="2BCFA676" w14:textId="3A3325D8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5831B8F5" w14:textId="43AEBF9F" w:rsidR="001D347D" w:rsidRPr="00A91A37" w:rsidRDefault="00714120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1,076,084.41</w:t>
            </w:r>
          </w:p>
        </w:tc>
        <w:tc>
          <w:tcPr>
            <w:tcW w:w="1547" w:type="dxa"/>
            <w:gridSpan w:val="2"/>
          </w:tcPr>
          <w:p w14:paraId="069182C6" w14:textId="4FE1C08B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1,005,686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  <w:tr w:rsidR="001D347D" w:rsidRPr="00A91A37" w14:paraId="25B65D09" w14:textId="77777777" w:rsidTr="00FC1E48">
        <w:trPr>
          <w:trHeight w:val="454"/>
        </w:trPr>
        <w:tc>
          <w:tcPr>
            <w:tcW w:w="3112" w:type="dxa"/>
          </w:tcPr>
          <w:p w14:paraId="690523A2" w14:textId="7777777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5" w:type="dxa"/>
            <w:gridSpan w:val="3"/>
          </w:tcPr>
          <w:p w14:paraId="0534E508" w14:textId="77777777" w:rsidR="001D347D" w:rsidRPr="00A91A37" w:rsidRDefault="001D347D" w:rsidP="001D34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  <w:gridSpan w:val="2"/>
          </w:tcPr>
          <w:p w14:paraId="59431BF4" w14:textId="77777777" w:rsidR="001D347D" w:rsidRPr="00A91A37" w:rsidRDefault="001D347D" w:rsidP="001D34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7E943462" w14:textId="2E1D298C" w:rsidR="001D347D" w:rsidRPr="00A91A37" w:rsidRDefault="00714120" w:rsidP="001D34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112,297.20</w:t>
            </w:r>
          </w:p>
        </w:tc>
        <w:tc>
          <w:tcPr>
            <w:tcW w:w="1547" w:type="dxa"/>
            <w:gridSpan w:val="2"/>
          </w:tcPr>
          <w:p w14:paraId="16AA7E27" w14:textId="180D17B8" w:rsidR="001D347D" w:rsidRPr="00A91A37" w:rsidRDefault="001D347D" w:rsidP="001D347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372,005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1D347D" w:rsidRPr="00A91A37" w14:paraId="780508B4" w14:textId="77777777" w:rsidTr="00FC1E48">
        <w:trPr>
          <w:trHeight w:val="557"/>
        </w:trPr>
        <w:tc>
          <w:tcPr>
            <w:tcW w:w="3112" w:type="dxa"/>
          </w:tcPr>
          <w:p w14:paraId="601BE4F4" w14:textId="77777777" w:rsidR="001D347D" w:rsidRPr="00A91A37" w:rsidRDefault="001D347D" w:rsidP="001D347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5" w:type="dxa"/>
            <w:gridSpan w:val="3"/>
          </w:tcPr>
          <w:p w14:paraId="292B57CF" w14:textId="77777777" w:rsidR="001D347D" w:rsidRPr="00A91A37" w:rsidRDefault="001D347D" w:rsidP="001D347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  <w:gridSpan w:val="2"/>
          </w:tcPr>
          <w:p w14:paraId="7ED45AA4" w14:textId="77777777" w:rsidR="001D347D" w:rsidRPr="00A91A37" w:rsidRDefault="001D347D" w:rsidP="001D347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33A6397E" w14:textId="4BAB9D42" w:rsidR="001D347D" w:rsidRPr="00A91A37" w:rsidRDefault="00714120" w:rsidP="001D347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1,188,381.61</w:t>
            </w:r>
          </w:p>
        </w:tc>
        <w:tc>
          <w:tcPr>
            <w:tcW w:w="1547" w:type="dxa"/>
            <w:gridSpan w:val="2"/>
          </w:tcPr>
          <w:p w14:paraId="0AF8709E" w14:textId="2BF58F35" w:rsidR="001D347D" w:rsidRPr="00A91A37" w:rsidRDefault="001D347D" w:rsidP="001D347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1,377,692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345E771F" w14:textId="77777777" w:rsidR="008208E1" w:rsidRPr="00A91A37" w:rsidRDefault="008208E1" w:rsidP="008208E1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 w:rsidRPr="00A91A37">
        <w:rPr>
          <w:rFonts w:ascii="Angsana New" w:hAnsi="Angsana New" w:cs="Angsana New"/>
          <w:sz w:val="30"/>
          <w:szCs w:val="30"/>
          <w:cs/>
        </w:rPr>
        <w:br w:type="page"/>
      </w:r>
    </w:p>
    <w:p w14:paraId="6D88866E" w14:textId="2D20DA50" w:rsidR="00440044" w:rsidRPr="00A91A37" w:rsidRDefault="003668AD" w:rsidP="00B621DA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lastRenderedPageBreak/>
        <w:t>5</w:t>
      </w:r>
      <w:r w:rsidR="00440044" w:rsidRPr="00A91A37">
        <w:rPr>
          <w:rFonts w:ascii="Angsana New" w:hAnsi="Angsana New" w:cs="Angsana New"/>
          <w:sz w:val="30"/>
          <w:szCs w:val="30"/>
          <w:cs/>
        </w:rPr>
        <w:t>.</w:t>
      </w:r>
      <w:r w:rsidR="00440044" w:rsidRPr="00A91A37">
        <w:rPr>
          <w:rFonts w:ascii="Angsana New" w:hAnsi="Angsana New" w:cs="Angsana New"/>
          <w:sz w:val="30"/>
          <w:szCs w:val="30"/>
        </w:rPr>
        <w:t>3</w:t>
      </w:r>
      <w:r w:rsidR="00440044" w:rsidRPr="00A91A37">
        <w:rPr>
          <w:rFonts w:ascii="Angsana New" w:hAnsi="Angsana New" w:cs="Angsana New"/>
          <w:sz w:val="30"/>
          <w:szCs w:val="30"/>
          <w:cs/>
        </w:rPr>
        <w:tab/>
        <w:t>รายการรายได้และค่าใช้จ่ายกับบุคคลและกิจการที่เกี่ยวข้องกัน สำหรับ</w:t>
      </w:r>
      <w:r w:rsidR="00B621DA" w:rsidRPr="00A91A37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CC3944" w:rsidRPr="00A91A37">
        <w:rPr>
          <w:rFonts w:ascii="Angsana New" w:hAnsi="Angsana New" w:cs="Angsana New"/>
          <w:sz w:val="30"/>
          <w:szCs w:val="30"/>
        </w:rPr>
        <w:t>3</w:t>
      </w:r>
      <w:r w:rsidR="00B621DA" w:rsidRPr="00A91A3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</w:t>
      </w:r>
      <w:r w:rsidR="00B621DA" w:rsidRPr="00A91A37">
        <w:rPr>
          <w:rFonts w:ascii="Angsana New" w:hAnsi="Angsana New" w:cs="Angsana New"/>
          <w:sz w:val="30"/>
          <w:szCs w:val="30"/>
        </w:rPr>
        <w:br/>
        <w:t>31</w:t>
      </w:r>
      <w:r w:rsidR="00B621DA" w:rsidRPr="00A91A3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B13E2" w:rsidRPr="00A91A37">
        <w:rPr>
          <w:rFonts w:ascii="Angsana New" w:hAnsi="Angsana New" w:cs="Angsana New"/>
          <w:sz w:val="30"/>
          <w:szCs w:val="30"/>
        </w:rPr>
        <w:t>2569</w:t>
      </w:r>
      <w:r w:rsidR="00B621DA" w:rsidRPr="00A91A3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B13E2" w:rsidRPr="00A91A37">
        <w:rPr>
          <w:rFonts w:ascii="Angsana New" w:hAnsi="Angsana New" w:cs="Angsana New"/>
          <w:sz w:val="30"/>
          <w:szCs w:val="30"/>
        </w:rPr>
        <w:t>2568</w:t>
      </w:r>
      <w:r w:rsidR="00B621DA" w:rsidRPr="00A91A37">
        <w:rPr>
          <w:rFonts w:ascii="Angsana New" w:hAnsi="Angsana New" w:cs="Angsana New"/>
          <w:sz w:val="30"/>
          <w:szCs w:val="30"/>
          <w:cs/>
        </w:rPr>
        <w:t xml:space="preserve"> </w:t>
      </w:r>
      <w:r w:rsidR="007D77C2" w:rsidRPr="00A91A37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19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613"/>
        <w:gridCol w:w="1505"/>
        <w:gridCol w:w="1559"/>
        <w:gridCol w:w="1539"/>
      </w:tblGrid>
      <w:tr w:rsidR="00BD7E83" w:rsidRPr="00A91A37" w14:paraId="09DA2A17" w14:textId="77777777" w:rsidTr="00FC1E48">
        <w:trPr>
          <w:trHeight w:val="363"/>
        </w:trPr>
        <w:tc>
          <w:tcPr>
            <w:tcW w:w="2976" w:type="dxa"/>
          </w:tcPr>
          <w:p w14:paraId="5441D8C0" w14:textId="77777777" w:rsidR="00BD7E83" w:rsidRPr="00A91A37" w:rsidRDefault="00BD7E83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D2525D2" w14:textId="77777777" w:rsidR="00BD7E83" w:rsidRPr="00A91A37" w:rsidRDefault="00BD7E83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28F4F5" w14:textId="77777777" w:rsidR="00BD7E83" w:rsidRPr="00A91A37" w:rsidRDefault="00BD7E83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F4A24A8" w14:textId="77777777" w:rsidR="00BD7E83" w:rsidRPr="00A91A37" w:rsidRDefault="00BD7E83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6D3013" w14:textId="77777777" w:rsidR="00BD7E83" w:rsidRPr="00A91A37" w:rsidRDefault="00BD7E83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D7E83" w:rsidRPr="00A91A37" w14:paraId="7FB7901F" w14:textId="77777777" w:rsidTr="00FC1E48">
        <w:trPr>
          <w:trHeight w:val="85"/>
        </w:trPr>
        <w:tc>
          <w:tcPr>
            <w:tcW w:w="2976" w:type="dxa"/>
          </w:tcPr>
          <w:p w14:paraId="118D5806" w14:textId="77777777" w:rsidR="00BD7E83" w:rsidRPr="00A91A37" w:rsidRDefault="00BD7E83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676A356" w14:textId="77777777" w:rsidR="00BD7E83" w:rsidRPr="00A91A37" w:rsidRDefault="00BD7E83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40650D2F" w14:textId="77777777" w:rsidR="00BD7E83" w:rsidRPr="00A91A37" w:rsidRDefault="00BD7E83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059" w:rsidRPr="00A91A37" w14:paraId="6DF9266A" w14:textId="77777777" w:rsidTr="00FC1E48">
        <w:trPr>
          <w:trHeight w:val="85"/>
        </w:trPr>
        <w:tc>
          <w:tcPr>
            <w:tcW w:w="2976" w:type="dxa"/>
          </w:tcPr>
          <w:p w14:paraId="4021037A" w14:textId="77777777" w:rsidR="004A7059" w:rsidRPr="00A91A37" w:rsidRDefault="004A705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D8F2FDE" w14:textId="76299F49" w:rsidR="004A7059" w:rsidRPr="00A91A37" w:rsidRDefault="004A7059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05" w:type="dxa"/>
          </w:tcPr>
          <w:p w14:paraId="092C3B9B" w14:textId="579D4058" w:rsidR="004A7059" w:rsidRPr="00A91A37" w:rsidRDefault="004A7059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0F768A1" w14:textId="0D51FBC7" w:rsidR="004A7059" w:rsidRPr="00A91A37" w:rsidRDefault="004A7059" w:rsidP="00A91A3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39" w:type="dxa"/>
          </w:tcPr>
          <w:p w14:paraId="2E758842" w14:textId="08DCC8B1" w:rsidR="004A7059" w:rsidRPr="00A91A37" w:rsidRDefault="004A7059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4A7059" w:rsidRPr="00A91A37" w14:paraId="4EBE14B7" w14:textId="77777777" w:rsidTr="00FC1E48">
        <w:trPr>
          <w:trHeight w:val="409"/>
        </w:trPr>
        <w:tc>
          <w:tcPr>
            <w:tcW w:w="2976" w:type="dxa"/>
          </w:tcPr>
          <w:p w14:paraId="0A439F11" w14:textId="77777777" w:rsidR="004A7059" w:rsidRPr="00A91A37" w:rsidRDefault="004A705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5F3A1648" w14:textId="77777777" w:rsidR="004A7059" w:rsidRPr="00A91A37" w:rsidRDefault="004A705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275B075" w14:textId="77777777" w:rsidR="004A7059" w:rsidRPr="00A91A37" w:rsidRDefault="004A705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FF4C5A" w14:textId="77777777" w:rsidR="004A7059" w:rsidRPr="00A91A37" w:rsidRDefault="004A705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820D5FC" w14:textId="77777777" w:rsidR="004A7059" w:rsidRPr="00A91A37" w:rsidRDefault="004A705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2E17" w:rsidRPr="00A91A37" w14:paraId="11FA0DE4" w14:textId="77777777" w:rsidTr="00FC1E48">
        <w:trPr>
          <w:trHeight w:val="243"/>
        </w:trPr>
        <w:tc>
          <w:tcPr>
            <w:tcW w:w="2976" w:type="dxa"/>
          </w:tcPr>
          <w:p w14:paraId="6D2D8718" w14:textId="77777777" w:rsidR="00C12E17" w:rsidRPr="00A91A37" w:rsidRDefault="00C12E17" w:rsidP="00A91A37">
            <w:pPr>
              <w:pStyle w:val="ListParagraph"/>
              <w:spacing w:line="420" w:lineRule="exact"/>
              <w:ind w:left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06A4A307" w14:textId="4C977562" w:rsidR="00C12E17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50EE808" w14:textId="0BD9BCD2" w:rsidR="00C12E17" w:rsidRPr="00A91A37" w:rsidRDefault="00C12E17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7E8665A" w14:textId="3952687B" w:rsidR="00C12E17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35,805,727.45</w:t>
            </w:r>
          </w:p>
        </w:tc>
        <w:tc>
          <w:tcPr>
            <w:tcW w:w="1539" w:type="dxa"/>
          </w:tcPr>
          <w:p w14:paraId="09AB76D2" w14:textId="0BD635B5" w:rsidR="00C12E17" w:rsidRPr="00A91A37" w:rsidRDefault="00C12E17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33,623,231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</w:tr>
      <w:tr w:rsidR="00CC3944" w:rsidRPr="00A91A37" w14:paraId="3E72BC53" w14:textId="77777777" w:rsidTr="00FC1E48">
        <w:trPr>
          <w:trHeight w:val="85"/>
        </w:trPr>
        <w:tc>
          <w:tcPr>
            <w:tcW w:w="2976" w:type="dxa"/>
          </w:tcPr>
          <w:p w14:paraId="735A2FF8" w14:textId="2CCD3B63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65EF4516" w14:textId="09F5AA22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2,918,094.60</w:t>
            </w:r>
          </w:p>
        </w:tc>
        <w:tc>
          <w:tcPr>
            <w:tcW w:w="1505" w:type="dxa"/>
          </w:tcPr>
          <w:p w14:paraId="273A50E8" w14:textId="3B2D6EB3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2,806,556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59" w:type="dxa"/>
          </w:tcPr>
          <w:p w14:paraId="033EAE0D" w14:textId="7C40AA3C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2,918,094.60</w:t>
            </w:r>
          </w:p>
        </w:tc>
        <w:tc>
          <w:tcPr>
            <w:tcW w:w="1539" w:type="dxa"/>
          </w:tcPr>
          <w:p w14:paraId="16A7CD11" w14:textId="33D72889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2,806,556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CC3944" w:rsidRPr="00A91A37" w14:paraId="5F6CC466" w14:textId="77777777" w:rsidTr="00FC1E48">
        <w:trPr>
          <w:trHeight w:val="85"/>
        </w:trPr>
        <w:tc>
          <w:tcPr>
            <w:tcW w:w="2976" w:type="dxa"/>
          </w:tcPr>
          <w:p w14:paraId="52AFA101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36C08FEF" w14:textId="308C855D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1,415,703.10</w:t>
            </w:r>
          </w:p>
        </w:tc>
        <w:tc>
          <w:tcPr>
            <w:tcW w:w="1505" w:type="dxa"/>
          </w:tcPr>
          <w:p w14:paraId="145EA53C" w14:textId="58FC9B86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1,258,574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0DF5A75F" w14:textId="6A21381A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1,415,703.10</w:t>
            </w:r>
          </w:p>
        </w:tc>
        <w:tc>
          <w:tcPr>
            <w:tcW w:w="1539" w:type="dxa"/>
          </w:tcPr>
          <w:p w14:paraId="2422A04F" w14:textId="603AEA0E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1,258,574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C3944" w:rsidRPr="00A91A37" w14:paraId="5376CC92" w14:textId="77777777" w:rsidTr="00FC1E48">
        <w:trPr>
          <w:trHeight w:val="85"/>
        </w:trPr>
        <w:tc>
          <w:tcPr>
            <w:tcW w:w="2976" w:type="dxa"/>
          </w:tcPr>
          <w:p w14:paraId="6AB764C1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18A128F1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9AC5D72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89CB95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55405FF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3944" w:rsidRPr="00A91A37" w14:paraId="2266C211" w14:textId="77777777" w:rsidTr="00FC1E48">
        <w:trPr>
          <w:trHeight w:val="85"/>
        </w:trPr>
        <w:tc>
          <w:tcPr>
            <w:tcW w:w="2976" w:type="dxa"/>
          </w:tcPr>
          <w:p w14:paraId="0F92DB14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0FEB402C" w14:textId="19E4FE4E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104,054.00</w:t>
            </w:r>
          </w:p>
        </w:tc>
        <w:tc>
          <w:tcPr>
            <w:tcW w:w="1505" w:type="dxa"/>
          </w:tcPr>
          <w:p w14:paraId="4F098A69" w14:textId="6DE73CFE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107,039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59" w:type="dxa"/>
          </w:tcPr>
          <w:p w14:paraId="3C0FC15A" w14:textId="70FB60CE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104,054.00</w:t>
            </w:r>
          </w:p>
        </w:tc>
        <w:tc>
          <w:tcPr>
            <w:tcW w:w="1539" w:type="dxa"/>
          </w:tcPr>
          <w:p w14:paraId="4379600E" w14:textId="4F321691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107,039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CC3944" w:rsidRPr="00A91A37" w14:paraId="57224EA3" w14:textId="77777777" w:rsidTr="00FC1E48">
        <w:trPr>
          <w:trHeight w:val="85"/>
        </w:trPr>
        <w:tc>
          <w:tcPr>
            <w:tcW w:w="2976" w:type="dxa"/>
          </w:tcPr>
          <w:p w14:paraId="5B2FDCDE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5639108E" w14:textId="00FCAEB0" w:rsidR="00CC3944" w:rsidRPr="00A91A37" w:rsidRDefault="00CC3944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309,234.90</w:t>
            </w:r>
          </w:p>
        </w:tc>
        <w:tc>
          <w:tcPr>
            <w:tcW w:w="1505" w:type="dxa"/>
          </w:tcPr>
          <w:p w14:paraId="663D049B" w14:textId="5B1BC9E4" w:rsidR="00CC3944" w:rsidRPr="00A91A37" w:rsidRDefault="00CC3944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313,227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4DE69329" w14:textId="02F8B9F9" w:rsidR="00CC3944" w:rsidRPr="00A91A37" w:rsidRDefault="00CC3944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309,234.90</w:t>
            </w:r>
          </w:p>
        </w:tc>
        <w:tc>
          <w:tcPr>
            <w:tcW w:w="1539" w:type="dxa"/>
          </w:tcPr>
          <w:p w14:paraId="21A87878" w14:textId="4F989FB4" w:rsidR="00CC3944" w:rsidRPr="00A91A37" w:rsidRDefault="00CC3944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313,227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CC3944" w:rsidRPr="00A91A37" w14:paraId="22272FC0" w14:textId="77777777" w:rsidTr="00FC1E48">
        <w:trPr>
          <w:trHeight w:val="85"/>
        </w:trPr>
        <w:tc>
          <w:tcPr>
            <w:tcW w:w="2976" w:type="dxa"/>
          </w:tcPr>
          <w:p w14:paraId="1F2A1952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D1A27B2" w14:textId="25BFDC79" w:rsidR="00CC3944" w:rsidRPr="00A91A37" w:rsidRDefault="00CC3944" w:rsidP="00A91A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4,747,086.60</w:t>
            </w:r>
          </w:p>
        </w:tc>
        <w:tc>
          <w:tcPr>
            <w:tcW w:w="1505" w:type="dxa"/>
          </w:tcPr>
          <w:p w14:paraId="5F71A763" w14:textId="541D2624" w:rsidR="00CC3944" w:rsidRPr="00A91A37" w:rsidRDefault="00CC3944" w:rsidP="00A91A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4,485,398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62F64FF" w14:textId="40513EB0" w:rsidR="00CC3944" w:rsidRPr="00A91A37" w:rsidRDefault="00CC3944" w:rsidP="00A91A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40,552,814.05</w:t>
            </w:r>
          </w:p>
        </w:tc>
        <w:tc>
          <w:tcPr>
            <w:tcW w:w="1539" w:type="dxa"/>
          </w:tcPr>
          <w:p w14:paraId="034250EC" w14:textId="2D338CDD" w:rsidR="00CC3944" w:rsidRPr="00A91A37" w:rsidRDefault="00CC3944" w:rsidP="00A91A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38,108,629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</w:tr>
      <w:tr w:rsidR="00CC3944" w:rsidRPr="00A91A37" w14:paraId="09837678" w14:textId="77777777" w:rsidTr="00FC1E48">
        <w:trPr>
          <w:trHeight w:val="181"/>
        </w:trPr>
        <w:tc>
          <w:tcPr>
            <w:tcW w:w="2976" w:type="dxa"/>
          </w:tcPr>
          <w:p w14:paraId="217B924A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613" w:type="dxa"/>
          </w:tcPr>
          <w:p w14:paraId="1CA7F328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22809F0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12362D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6B504BC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3944" w:rsidRPr="00A91A37" w14:paraId="361C9E19" w14:textId="77777777" w:rsidTr="00FC1E48">
        <w:trPr>
          <w:trHeight w:val="85"/>
        </w:trPr>
        <w:tc>
          <w:tcPr>
            <w:tcW w:w="2976" w:type="dxa"/>
          </w:tcPr>
          <w:p w14:paraId="136488BA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12DE04B7" w14:textId="2B7A4B76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A679C59" w14:textId="6BC19E9D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3E5E131" w14:textId="48C947FD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2,539,889.00</w:t>
            </w:r>
          </w:p>
        </w:tc>
        <w:tc>
          <w:tcPr>
            <w:tcW w:w="1539" w:type="dxa"/>
          </w:tcPr>
          <w:p w14:paraId="44FCECFE" w14:textId="4107EC31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1,056,273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C3944" w:rsidRPr="00A91A37" w14:paraId="7F8D447D" w14:textId="77777777" w:rsidTr="00FC1E48">
        <w:trPr>
          <w:trHeight w:val="85"/>
        </w:trPr>
        <w:tc>
          <w:tcPr>
            <w:tcW w:w="2976" w:type="dxa"/>
          </w:tcPr>
          <w:p w14:paraId="2B87410F" w14:textId="158603BA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7ED7970B" w14:textId="1ED2F2EA" w:rsidR="00CC3944" w:rsidRPr="00A91A37" w:rsidRDefault="00CC3944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168,950.00</w:t>
            </w:r>
          </w:p>
        </w:tc>
        <w:tc>
          <w:tcPr>
            <w:tcW w:w="1505" w:type="dxa"/>
          </w:tcPr>
          <w:p w14:paraId="2FCA737D" w14:textId="186414B2" w:rsidR="00CC3944" w:rsidRPr="00A91A37" w:rsidRDefault="00CC3944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04BD4ADF" w14:textId="643190DE" w:rsidR="00CC3944" w:rsidRPr="00A91A37" w:rsidRDefault="00CC3944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168,950.00</w:t>
            </w:r>
          </w:p>
        </w:tc>
        <w:tc>
          <w:tcPr>
            <w:tcW w:w="1539" w:type="dxa"/>
          </w:tcPr>
          <w:p w14:paraId="6CEDF2EC" w14:textId="3C0EA1DB" w:rsidR="00CC3944" w:rsidRPr="00A91A37" w:rsidRDefault="00CC3944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C3944" w:rsidRPr="00A91A37" w14:paraId="716C7CFB" w14:textId="77777777" w:rsidTr="00FC1E48">
        <w:trPr>
          <w:trHeight w:val="85"/>
        </w:trPr>
        <w:tc>
          <w:tcPr>
            <w:tcW w:w="2976" w:type="dxa"/>
          </w:tcPr>
          <w:p w14:paraId="02E9E60D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622B2057" w14:textId="6AC327CB" w:rsidR="00CC3944" w:rsidRPr="00A91A37" w:rsidRDefault="00CC3944" w:rsidP="00A91A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168,950.00</w:t>
            </w:r>
          </w:p>
        </w:tc>
        <w:tc>
          <w:tcPr>
            <w:tcW w:w="1505" w:type="dxa"/>
          </w:tcPr>
          <w:p w14:paraId="2B849C79" w14:textId="7DEEEC69" w:rsidR="00CC3944" w:rsidRPr="00A91A37" w:rsidRDefault="00CC3944" w:rsidP="00A91A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973A9E6" w14:textId="3BC20FC7" w:rsidR="00CC3944" w:rsidRPr="00A91A37" w:rsidRDefault="00CC3944" w:rsidP="00A91A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2,708,839.00</w:t>
            </w:r>
          </w:p>
        </w:tc>
        <w:tc>
          <w:tcPr>
            <w:tcW w:w="1539" w:type="dxa"/>
          </w:tcPr>
          <w:p w14:paraId="05498B2A" w14:textId="67FCDD3A" w:rsidR="00CC3944" w:rsidRPr="00A91A37" w:rsidRDefault="00CC3944" w:rsidP="00A91A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1,056,273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C3944" w:rsidRPr="00A91A37" w14:paraId="47972B7E" w14:textId="77777777" w:rsidTr="00FC1E48">
        <w:tc>
          <w:tcPr>
            <w:tcW w:w="2976" w:type="dxa"/>
          </w:tcPr>
          <w:p w14:paraId="68F9AC0D" w14:textId="5B6A0B60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4D4A5227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73E7D6E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5EC7F0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629405F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3944" w:rsidRPr="00A91A37" w14:paraId="103F43C7" w14:textId="77777777" w:rsidTr="00FC1E48">
        <w:tc>
          <w:tcPr>
            <w:tcW w:w="2976" w:type="dxa"/>
          </w:tcPr>
          <w:p w14:paraId="3FB1116F" w14:textId="0E433BDE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06F6A8B8" w14:textId="0C9818BD" w:rsidR="00CC3944" w:rsidRPr="00A91A37" w:rsidRDefault="00CC3944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FB342B5" w14:textId="7DA14727" w:rsidR="00CC3944" w:rsidRPr="00A91A37" w:rsidRDefault="00CC3944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B12E581" w14:textId="031E8B98" w:rsidR="00CC3944" w:rsidRPr="00A91A37" w:rsidRDefault="00CC3944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1,110,000.00</w:t>
            </w:r>
          </w:p>
        </w:tc>
        <w:tc>
          <w:tcPr>
            <w:tcW w:w="1539" w:type="dxa"/>
          </w:tcPr>
          <w:p w14:paraId="7EFB7833" w14:textId="25385468" w:rsidR="00CC3944" w:rsidRPr="00A91A37" w:rsidRDefault="00CC3944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1,110,000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C3944" w:rsidRPr="00A91A37" w14:paraId="1031FC7C" w14:textId="77777777" w:rsidTr="00FC1E48">
        <w:trPr>
          <w:trHeight w:val="85"/>
        </w:trPr>
        <w:tc>
          <w:tcPr>
            <w:tcW w:w="2976" w:type="dxa"/>
          </w:tcPr>
          <w:p w14:paraId="66FE15F5" w14:textId="0FA32750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C9D342B" w14:textId="41F9BCB6" w:rsidR="00CC3944" w:rsidRPr="00A91A37" w:rsidRDefault="00CC3944" w:rsidP="00A91A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5E71921" w14:textId="2F339296" w:rsidR="00CC3944" w:rsidRPr="00A91A37" w:rsidRDefault="00CC3944" w:rsidP="00A91A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DBBFA14" w14:textId="549711CC" w:rsidR="00CC3944" w:rsidRPr="00A91A37" w:rsidRDefault="00CC3944" w:rsidP="00A91A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1,110,000.00</w:t>
            </w:r>
          </w:p>
        </w:tc>
        <w:tc>
          <w:tcPr>
            <w:tcW w:w="1539" w:type="dxa"/>
          </w:tcPr>
          <w:p w14:paraId="6F75AB1A" w14:textId="7D0AE42F" w:rsidR="00CC3944" w:rsidRPr="00A91A37" w:rsidRDefault="00CC3944" w:rsidP="00A91A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1,110,000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C3944" w:rsidRPr="00A91A37" w14:paraId="0ADF2698" w14:textId="77777777" w:rsidTr="00FC1E48">
        <w:tc>
          <w:tcPr>
            <w:tcW w:w="2976" w:type="dxa"/>
          </w:tcPr>
          <w:p w14:paraId="3A9E5E55" w14:textId="4CAC1AC3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13" w:type="dxa"/>
          </w:tcPr>
          <w:p w14:paraId="6895B17A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1C68F61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97751F5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18FF60E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3944" w:rsidRPr="00A91A37" w14:paraId="198B351F" w14:textId="77777777" w:rsidTr="00FC1E48">
        <w:tc>
          <w:tcPr>
            <w:tcW w:w="2976" w:type="dxa"/>
          </w:tcPr>
          <w:p w14:paraId="2D04283C" w14:textId="65271FFB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13885FF0" w14:textId="02DAD9BC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0.00</w:t>
            </w:r>
          </w:p>
        </w:tc>
        <w:tc>
          <w:tcPr>
            <w:tcW w:w="1505" w:type="dxa"/>
          </w:tcPr>
          <w:p w14:paraId="71D5415E" w14:textId="0F0A666B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</w:tcPr>
          <w:p w14:paraId="1D39A26B" w14:textId="7DC689D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0.00</w:t>
            </w:r>
          </w:p>
        </w:tc>
        <w:tc>
          <w:tcPr>
            <w:tcW w:w="1539" w:type="dxa"/>
          </w:tcPr>
          <w:p w14:paraId="4718B2AB" w14:textId="28E68846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CC3944" w:rsidRPr="00A91A37" w14:paraId="322B1E8F" w14:textId="77777777" w:rsidTr="00FC1E48">
        <w:tc>
          <w:tcPr>
            <w:tcW w:w="2976" w:type="dxa"/>
          </w:tcPr>
          <w:p w14:paraId="0D6C5658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10393215" w14:textId="3FA892CE" w:rsidR="00CC3944" w:rsidRPr="00A91A37" w:rsidRDefault="00CC3944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0.00</w:t>
            </w:r>
          </w:p>
        </w:tc>
        <w:tc>
          <w:tcPr>
            <w:tcW w:w="1505" w:type="dxa"/>
          </w:tcPr>
          <w:p w14:paraId="7D43075F" w14:textId="4E8BAE45" w:rsidR="00CC3944" w:rsidRPr="00A91A37" w:rsidRDefault="00CC3944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</w:tcPr>
          <w:p w14:paraId="0F7ECD1D" w14:textId="3AA05FAC" w:rsidR="00CC3944" w:rsidRPr="00A91A37" w:rsidRDefault="00CC3944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0.00</w:t>
            </w:r>
          </w:p>
        </w:tc>
        <w:tc>
          <w:tcPr>
            <w:tcW w:w="1539" w:type="dxa"/>
          </w:tcPr>
          <w:p w14:paraId="0E8F7FEB" w14:textId="53894381" w:rsidR="00CC3944" w:rsidRPr="00A91A37" w:rsidRDefault="00CC3944" w:rsidP="00A91A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CC3944" w:rsidRPr="00A91A37" w14:paraId="621814E1" w14:textId="77777777" w:rsidTr="00FC1E48">
        <w:trPr>
          <w:trHeight w:val="85"/>
        </w:trPr>
        <w:tc>
          <w:tcPr>
            <w:tcW w:w="2976" w:type="dxa"/>
          </w:tcPr>
          <w:p w14:paraId="3B4012AA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418DEDF" w14:textId="4114BDE1" w:rsidR="00CC3944" w:rsidRPr="00A91A37" w:rsidRDefault="00CC3944" w:rsidP="00A91A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0.00</w:t>
            </w:r>
          </w:p>
        </w:tc>
        <w:tc>
          <w:tcPr>
            <w:tcW w:w="1505" w:type="dxa"/>
          </w:tcPr>
          <w:p w14:paraId="692AE60E" w14:textId="5FA97B5C" w:rsidR="00CC3944" w:rsidRPr="00A91A37" w:rsidRDefault="00CC3944" w:rsidP="00A91A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</w:tcPr>
          <w:p w14:paraId="2DC88725" w14:textId="358322CD" w:rsidR="00CC3944" w:rsidRPr="00A91A37" w:rsidRDefault="00CC3944" w:rsidP="00A91A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0.00</w:t>
            </w:r>
          </w:p>
        </w:tc>
        <w:tc>
          <w:tcPr>
            <w:tcW w:w="1539" w:type="dxa"/>
          </w:tcPr>
          <w:p w14:paraId="00F56B0A" w14:textId="4FCC2606" w:rsidR="00CC3944" w:rsidRPr="00A91A37" w:rsidRDefault="00CC3944" w:rsidP="00A91A3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CC3944" w:rsidRPr="00A91A37" w14:paraId="20359D4B" w14:textId="77777777" w:rsidTr="00FC1E48">
        <w:tc>
          <w:tcPr>
            <w:tcW w:w="2976" w:type="dxa"/>
          </w:tcPr>
          <w:p w14:paraId="4CEC51B6" w14:textId="2BE3FF6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ต้นทุนการให้บริการ (ค่าจ้างขนส่ง)</w:t>
            </w:r>
          </w:p>
        </w:tc>
        <w:tc>
          <w:tcPr>
            <w:tcW w:w="1613" w:type="dxa"/>
          </w:tcPr>
          <w:p w14:paraId="21079E1E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C49A710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09AD332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EA522D1" w14:textId="7777777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3944" w:rsidRPr="00A91A37" w14:paraId="7C901605" w14:textId="77777777" w:rsidTr="00FC1E48">
        <w:tc>
          <w:tcPr>
            <w:tcW w:w="2976" w:type="dxa"/>
          </w:tcPr>
          <w:p w14:paraId="288E11AD" w14:textId="3F78445D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6D48F57C" w14:textId="204659D4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2FE7582" w14:textId="6C1F6A51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6EEBF97" w14:textId="68A8BB0D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207,823.78</w:t>
            </w:r>
          </w:p>
        </w:tc>
        <w:tc>
          <w:tcPr>
            <w:tcW w:w="1539" w:type="dxa"/>
          </w:tcPr>
          <w:p w14:paraId="6038C2A5" w14:textId="4AB33D4D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958,582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</w:tr>
      <w:tr w:rsidR="00CC3944" w:rsidRPr="00A91A37" w14:paraId="48286E13" w14:textId="77777777" w:rsidTr="00FC1E48">
        <w:trPr>
          <w:trHeight w:val="131"/>
        </w:trPr>
        <w:tc>
          <w:tcPr>
            <w:tcW w:w="2976" w:type="dxa"/>
          </w:tcPr>
          <w:p w14:paraId="21EA9E26" w14:textId="56D610B7" w:rsidR="00CC3944" w:rsidRPr="00A91A37" w:rsidRDefault="00CC394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40C1DB3E" w14:textId="45F0E146" w:rsidR="00CC3944" w:rsidRPr="00A91A37" w:rsidRDefault="00CC3944" w:rsidP="00A91A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8049F48" w14:textId="0C3E8723" w:rsidR="00CC3944" w:rsidRPr="00A91A37" w:rsidRDefault="00CC3944" w:rsidP="00A91A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45F6B1F" w14:textId="7DCAECFA" w:rsidR="00CC3944" w:rsidRPr="00A91A37" w:rsidRDefault="00CC3944" w:rsidP="00A91A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207,823.78</w:t>
            </w:r>
          </w:p>
        </w:tc>
        <w:tc>
          <w:tcPr>
            <w:tcW w:w="1539" w:type="dxa"/>
          </w:tcPr>
          <w:p w14:paraId="2B9D2F32" w14:textId="594383BE" w:rsidR="00CC3944" w:rsidRPr="00A91A37" w:rsidRDefault="00CC3944" w:rsidP="00A91A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958,582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</w:tr>
    </w:tbl>
    <w:p w14:paraId="5D0BA782" w14:textId="77777777" w:rsidR="000C0B31" w:rsidRPr="00A91A37" w:rsidRDefault="000C0B31" w:rsidP="000C0B31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 w:rsidRPr="00A91A37">
        <w:rPr>
          <w:rFonts w:ascii="Angsana New" w:hAnsi="Angsana New" w:cs="Angsana New"/>
          <w:sz w:val="30"/>
          <w:szCs w:val="30"/>
          <w:cs/>
        </w:rPr>
        <w:br w:type="page"/>
      </w:r>
    </w:p>
    <w:p w14:paraId="4B5C2E77" w14:textId="017EC236" w:rsidR="00690ECD" w:rsidRPr="00A91A37" w:rsidRDefault="00690ECD" w:rsidP="00A91A37">
      <w:pPr>
        <w:pStyle w:val="ListParagraph"/>
        <w:tabs>
          <w:tab w:val="left" w:pos="2552"/>
          <w:tab w:val="left" w:pos="2694"/>
        </w:tabs>
        <w:spacing w:before="120" w:after="120" w:line="46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lastRenderedPageBreak/>
        <w:t>5.</w:t>
      </w:r>
      <w:r w:rsidR="00D433AC" w:rsidRPr="00A91A37">
        <w:rPr>
          <w:rFonts w:ascii="Angsana New" w:hAnsi="Angsana New" w:cs="Angsana New"/>
          <w:sz w:val="30"/>
          <w:szCs w:val="30"/>
        </w:rPr>
        <w:t>4</w:t>
      </w:r>
      <w:r w:rsidRPr="00A91A37">
        <w:rPr>
          <w:rFonts w:ascii="Angsana New" w:hAnsi="Angsana New" w:cs="Angsana New"/>
          <w:sz w:val="30"/>
          <w:szCs w:val="30"/>
        </w:rPr>
        <w:tab/>
      </w:r>
      <w:r w:rsidRPr="00A91A37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2A6F5E7A" w14:textId="32F24BDA" w:rsidR="00690ECD" w:rsidRPr="00A91A37" w:rsidRDefault="000C0B31" w:rsidP="00E30646">
      <w:pPr>
        <w:pStyle w:val="ListParagraph"/>
        <w:tabs>
          <w:tab w:val="left" w:pos="2552"/>
          <w:tab w:val="left" w:pos="2694"/>
        </w:tabs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Pr="00A91A37">
        <w:rPr>
          <w:rFonts w:ascii="Angsana New" w:hAnsi="Angsana New" w:cs="Angsana New"/>
          <w:sz w:val="30"/>
          <w:szCs w:val="30"/>
        </w:rPr>
        <w:t>3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A91A37">
        <w:rPr>
          <w:rFonts w:ascii="Angsana New" w:hAnsi="Angsana New" w:cs="Angsana New"/>
          <w:sz w:val="30"/>
          <w:szCs w:val="30"/>
        </w:rPr>
        <w:t>31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A91A37">
        <w:rPr>
          <w:rFonts w:ascii="Angsana New" w:hAnsi="Angsana New" w:cs="Angsana New"/>
          <w:sz w:val="30"/>
          <w:szCs w:val="30"/>
        </w:rPr>
        <w:t>256</w:t>
      </w:r>
      <w:r w:rsidR="005705B4" w:rsidRPr="00A91A37">
        <w:rPr>
          <w:rFonts w:ascii="Angsana New" w:hAnsi="Angsana New" w:cs="Angsana New"/>
          <w:sz w:val="30"/>
          <w:szCs w:val="30"/>
        </w:rPr>
        <w:t>9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91A37">
        <w:rPr>
          <w:rFonts w:ascii="Angsana New" w:hAnsi="Angsana New" w:cs="Angsana New"/>
          <w:sz w:val="30"/>
          <w:szCs w:val="30"/>
        </w:rPr>
        <w:t>256</w:t>
      </w:r>
      <w:r w:rsidR="005705B4" w:rsidRPr="00A91A37">
        <w:rPr>
          <w:rFonts w:ascii="Angsana New" w:hAnsi="Angsana New" w:cs="Angsana New"/>
          <w:sz w:val="30"/>
          <w:szCs w:val="30"/>
        </w:rPr>
        <w:t>8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862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554"/>
        <w:gridCol w:w="1452"/>
        <w:gridCol w:w="1671"/>
        <w:gridCol w:w="1539"/>
      </w:tblGrid>
      <w:tr w:rsidR="00BD7E83" w:rsidRPr="00A91A37" w14:paraId="54560A2B" w14:textId="77777777" w:rsidTr="00440AF7">
        <w:tc>
          <w:tcPr>
            <w:tcW w:w="2409" w:type="dxa"/>
          </w:tcPr>
          <w:p w14:paraId="74FAAE91" w14:textId="77777777" w:rsidR="00BD7E83" w:rsidRPr="00A91A37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5007E9AF" w14:textId="77777777" w:rsidR="00BD7E83" w:rsidRPr="00A91A37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5A9CC5E6" w14:textId="77777777" w:rsidR="00BD7E83" w:rsidRPr="00A91A37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4B60F4E7" w14:textId="77777777" w:rsidR="00BD7E83" w:rsidRPr="00A91A37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1A00E6B" w14:textId="77777777" w:rsidR="00BD7E83" w:rsidRPr="00A91A37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D7E83" w:rsidRPr="00A91A37" w14:paraId="3A5FD9B3" w14:textId="77777777" w:rsidTr="00440AF7">
        <w:tc>
          <w:tcPr>
            <w:tcW w:w="2409" w:type="dxa"/>
          </w:tcPr>
          <w:p w14:paraId="03D0F1A9" w14:textId="77777777" w:rsidR="00BD7E83" w:rsidRPr="00A91A37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01D3924D" w14:textId="77777777" w:rsidR="00BD7E83" w:rsidRPr="00A91A37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2" w:type="dxa"/>
          </w:tcPr>
          <w:p w14:paraId="2CA04667" w14:textId="77777777" w:rsidR="00BD7E83" w:rsidRPr="00A91A37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10" w:type="dxa"/>
            <w:gridSpan w:val="2"/>
          </w:tcPr>
          <w:p w14:paraId="1BB99A44" w14:textId="77777777" w:rsidR="00BD7E83" w:rsidRPr="00A91A37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705B4" w:rsidRPr="00A91A37" w14:paraId="43E999FF" w14:textId="77777777" w:rsidTr="00440AF7">
        <w:tc>
          <w:tcPr>
            <w:tcW w:w="2409" w:type="dxa"/>
          </w:tcPr>
          <w:p w14:paraId="0A2F8E4F" w14:textId="77777777" w:rsidR="005705B4" w:rsidRPr="00A91A37" w:rsidRDefault="005705B4" w:rsidP="005705B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5D731DDA" w14:textId="77777777" w:rsidR="005705B4" w:rsidRPr="00A91A37" w:rsidRDefault="005705B4" w:rsidP="005705B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244D1408" w14:textId="77777777" w:rsidR="005705B4" w:rsidRPr="00A91A37" w:rsidRDefault="005705B4" w:rsidP="005705B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3C063699" w14:textId="5A04222D" w:rsidR="005705B4" w:rsidRPr="00A91A37" w:rsidRDefault="005705B4" w:rsidP="005705B4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39" w:type="dxa"/>
          </w:tcPr>
          <w:p w14:paraId="55694E31" w14:textId="77EDC619" w:rsidR="005705B4" w:rsidRPr="00A91A37" w:rsidRDefault="005705B4" w:rsidP="005705B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5705B4" w:rsidRPr="00A91A37" w14:paraId="08F185CF" w14:textId="77777777" w:rsidTr="00440AF7">
        <w:tc>
          <w:tcPr>
            <w:tcW w:w="2409" w:type="dxa"/>
          </w:tcPr>
          <w:p w14:paraId="73C5B090" w14:textId="77777777" w:rsidR="005705B4" w:rsidRPr="00A91A37" w:rsidRDefault="005705B4" w:rsidP="005705B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54" w:type="dxa"/>
          </w:tcPr>
          <w:p w14:paraId="021377DB" w14:textId="77777777" w:rsidR="005705B4" w:rsidRPr="00A91A37" w:rsidRDefault="005705B4" w:rsidP="005705B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3FE9C3A2" w14:textId="77777777" w:rsidR="005705B4" w:rsidRPr="00A91A37" w:rsidRDefault="005705B4" w:rsidP="005705B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0602E4BD" w14:textId="79E4FD27" w:rsidR="005705B4" w:rsidRPr="00A91A37" w:rsidRDefault="00CC3944" w:rsidP="005705B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3,903,078.00</w:t>
            </w:r>
          </w:p>
        </w:tc>
        <w:tc>
          <w:tcPr>
            <w:tcW w:w="1539" w:type="dxa"/>
          </w:tcPr>
          <w:p w14:paraId="380DEAB2" w14:textId="6FE3D014" w:rsidR="005705B4" w:rsidRPr="00A91A37" w:rsidRDefault="005705B4" w:rsidP="005705B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8"/>
              </w:rPr>
              <w:t>3,881,546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5705B4" w:rsidRPr="00A91A37" w14:paraId="326C2749" w14:textId="77777777" w:rsidTr="00440AF7">
        <w:tc>
          <w:tcPr>
            <w:tcW w:w="2409" w:type="dxa"/>
          </w:tcPr>
          <w:p w14:paraId="34A71331" w14:textId="77777777" w:rsidR="005705B4" w:rsidRPr="00A91A37" w:rsidRDefault="005705B4" w:rsidP="005705B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54" w:type="dxa"/>
          </w:tcPr>
          <w:p w14:paraId="08981319" w14:textId="77777777" w:rsidR="005705B4" w:rsidRPr="00A91A37" w:rsidRDefault="005705B4" w:rsidP="005705B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2" w:type="dxa"/>
          </w:tcPr>
          <w:p w14:paraId="4D2166D2" w14:textId="77777777" w:rsidR="005705B4" w:rsidRPr="00A91A37" w:rsidRDefault="005705B4" w:rsidP="005705B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15725DBC" w14:textId="02FB34A2" w:rsidR="005705B4" w:rsidRPr="00A91A37" w:rsidRDefault="00CC3944" w:rsidP="005705B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106,394.47</w:t>
            </w:r>
          </w:p>
        </w:tc>
        <w:tc>
          <w:tcPr>
            <w:tcW w:w="1539" w:type="dxa"/>
          </w:tcPr>
          <w:p w14:paraId="5F82A7CC" w14:textId="11B278FE" w:rsidR="005705B4" w:rsidRPr="00A91A37" w:rsidRDefault="005705B4" w:rsidP="005705B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8"/>
              </w:rPr>
              <w:t>79,707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49</w:t>
            </w:r>
          </w:p>
        </w:tc>
      </w:tr>
      <w:tr w:rsidR="005705B4" w:rsidRPr="00A91A37" w14:paraId="3C8411BE" w14:textId="77777777" w:rsidTr="00440AF7">
        <w:trPr>
          <w:trHeight w:val="599"/>
        </w:trPr>
        <w:tc>
          <w:tcPr>
            <w:tcW w:w="2409" w:type="dxa"/>
          </w:tcPr>
          <w:p w14:paraId="7A2BDDC1" w14:textId="77777777" w:rsidR="005705B4" w:rsidRPr="00A91A37" w:rsidRDefault="005705B4" w:rsidP="005705B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4" w:type="dxa"/>
          </w:tcPr>
          <w:p w14:paraId="7FE724D4" w14:textId="77777777" w:rsidR="005705B4" w:rsidRPr="00A91A37" w:rsidRDefault="005705B4" w:rsidP="005705B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617CD29F" w14:textId="77777777" w:rsidR="005705B4" w:rsidRPr="00A91A37" w:rsidRDefault="005705B4" w:rsidP="005705B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0CA9167A" w14:textId="55D9804C" w:rsidR="005705B4" w:rsidRPr="00A91A37" w:rsidRDefault="00CC3944" w:rsidP="005705B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4,009,472.47</w:t>
            </w:r>
          </w:p>
        </w:tc>
        <w:tc>
          <w:tcPr>
            <w:tcW w:w="1539" w:type="dxa"/>
          </w:tcPr>
          <w:p w14:paraId="4DCFEB56" w14:textId="06D86724" w:rsidR="005705B4" w:rsidRPr="00A91A37" w:rsidRDefault="005705B4" w:rsidP="005705B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3,961,253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49</w:t>
            </w:r>
          </w:p>
        </w:tc>
      </w:tr>
    </w:tbl>
    <w:p w14:paraId="33CE2E6E" w14:textId="4F8A719D" w:rsidR="00690ECD" w:rsidRPr="00A91A37" w:rsidRDefault="00690ECD" w:rsidP="00E30646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t>6.</w:t>
      </w:r>
      <w:r w:rsidRPr="00A91A37">
        <w:rPr>
          <w:rFonts w:ascii="Angsana New" w:hAnsi="Angsana New" w:cs="Angsana New"/>
          <w:b/>
          <w:bCs/>
          <w:sz w:val="30"/>
          <w:szCs w:val="30"/>
        </w:rPr>
        <w:tab/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19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613"/>
        <w:gridCol w:w="1505"/>
        <w:gridCol w:w="1559"/>
        <w:gridCol w:w="1539"/>
      </w:tblGrid>
      <w:tr w:rsidR="00690ECD" w:rsidRPr="00A91A37" w14:paraId="0E391F7F" w14:textId="77777777" w:rsidTr="00440AF7">
        <w:tc>
          <w:tcPr>
            <w:tcW w:w="2976" w:type="dxa"/>
          </w:tcPr>
          <w:p w14:paraId="07D804D6" w14:textId="77777777" w:rsidR="00690ECD" w:rsidRPr="00A91A37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53E352D" w14:textId="77777777" w:rsidR="00690ECD" w:rsidRPr="00A91A37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E8AB200" w14:textId="77777777" w:rsidR="00690ECD" w:rsidRPr="00A91A37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DB7BBF" w14:textId="77777777" w:rsidR="00690ECD" w:rsidRPr="00A91A37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4272EBF" w14:textId="77777777" w:rsidR="00690ECD" w:rsidRPr="00A91A37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90ECD" w:rsidRPr="00A91A37" w14:paraId="4353878F" w14:textId="77777777" w:rsidTr="00440AF7">
        <w:tc>
          <w:tcPr>
            <w:tcW w:w="2976" w:type="dxa"/>
          </w:tcPr>
          <w:p w14:paraId="4079F0E7" w14:textId="77777777" w:rsidR="00690ECD" w:rsidRPr="00A91A37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211B9660" w14:textId="77777777" w:rsidR="00690ECD" w:rsidRPr="00A91A37" w:rsidRDefault="00690ECD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3A64AD27" w14:textId="77777777" w:rsidR="00690ECD" w:rsidRPr="00A91A37" w:rsidRDefault="00690ECD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5044" w:rsidRPr="00A91A37" w14:paraId="558EC447" w14:textId="77777777" w:rsidTr="00440AF7">
        <w:tc>
          <w:tcPr>
            <w:tcW w:w="2976" w:type="dxa"/>
          </w:tcPr>
          <w:p w14:paraId="76846358" w14:textId="77777777" w:rsidR="004A5044" w:rsidRPr="00A91A37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FE42479" w14:textId="7A3FCB85" w:rsidR="004A5044" w:rsidRPr="00A91A37" w:rsidRDefault="004A5044" w:rsidP="004A50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05" w:type="dxa"/>
          </w:tcPr>
          <w:p w14:paraId="7E581962" w14:textId="62A35575" w:rsidR="004A5044" w:rsidRPr="00A91A37" w:rsidRDefault="004A5044" w:rsidP="004A50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14D2C63B" w14:textId="1E382280" w:rsidR="004A5044" w:rsidRPr="00A91A37" w:rsidRDefault="004A5044" w:rsidP="004A5044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39" w:type="dxa"/>
          </w:tcPr>
          <w:p w14:paraId="750B8233" w14:textId="3F13E10C" w:rsidR="004A5044" w:rsidRPr="00A91A37" w:rsidRDefault="004A5044" w:rsidP="004A50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4A5044" w:rsidRPr="00A91A37" w14:paraId="301547CC" w14:textId="77777777" w:rsidTr="00440AF7">
        <w:tc>
          <w:tcPr>
            <w:tcW w:w="2976" w:type="dxa"/>
          </w:tcPr>
          <w:p w14:paraId="610CCB68" w14:textId="77777777" w:rsidR="004A5044" w:rsidRPr="00A91A37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613" w:type="dxa"/>
          </w:tcPr>
          <w:p w14:paraId="42E43909" w14:textId="1330FB3B" w:rsidR="004A5044" w:rsidRPr="00A91A37" w:rsidRDefault="00E709FC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824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990.71</w:t>
            </w:r>
          </w:p>
        </w:tc>
        <w:tc>
          <w:tcPr>
            <w:tcW w:w="1505" w:type="dxa"/>
          </w:tcPr>
          <w:p w14:paraId="486CE975" w14:textId="6D845096" w:rsidR="004A5044" w:rsidRPr="00A91A37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571,442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559" w:type="dxa"/>
          </w:tcPr>
          <w:p w14:paraId="15450985" w14:textId="698057D3" w:rsidR="004A5044" w:rsidRPr="00A91A37" w:rsidRDefault="00E709FC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824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990.71</w:t>
            </w:r>
          </w:p>
        </w:tc>
        <w:tc>
          <w:tcPr>
            <w:tcW w:w="1539" w:type="dxa"/>
          </w:tcPr>
          <w:p w14:paraId="148AE8E5" w14:textId="6FA197A6" w:rsidR="004A5044" w:rsidRPr="00A91A37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571,442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</w:tr>
      <w:tr w:rsidR="004A5044" w:rsidRPr="00A91A37" w14:paraId="04C4AAE9" w14:textId="77777777" w:rsidTr="00440AF7">
        <w:tc>
          <w:tcPr>
            <w:tcW w:w="2976" w:type="dxa"/>
          </w:tcPr>
          <w:p w14:paraId="3B703633" w14:textId="77777777" w:rsidR="004A5044" w:rsidRPr="00A91A37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613" w:type="dxa"/>
          </w:tcPr>
          <w:p w14:paraId="5ADC1B3E" w14:textId="05271B67" w:rsidR="004A5044" w:rsidRPr="00A91A37" w:rsidRDefault="00E709FC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17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606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198.37</w:t>
            </w:r>
          </w:p>
        </w:tc>
        <w:tc>
          <w:tcPr>
            <w:tcW w:w="1505" w:type="dxa"/>
          </w:tcPr>
          <w:p w14:paraId="490DF5C3" w14:textId="1575F34C" w:rsidR="004A5044" w:rsidRPr="00A91A37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16,365,903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559" w:type="dxa"/>
          </w:tcPr>
          <w:p w14:paraId="379A0452" w14:textId="6A668ADA" w:rsidR="004A5044" w:rsidRPr="00A91A37" w:rsidRDefault="00E709FC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548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996.30</w:t>
            </w:r>
          </w:p>
        </w:tc>
        <w:tc>
          <w:tcPr>
            <w:tcW w:w="1539" w:type="dxa"/>
          </w:tcPr>
          <w:p w14:paraId="2AA48665" w14:textId="2F10837E" w:rsidR="004A5044" w:rsidRPr="00A91A37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5,521,362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  <w:tr w:rsidR="004A5044" w:rsidRPr="00A91A37" w14:paraId="4DA5F04C" w14:textId="77777777" w:rsidTr="00440AF7">
        <w:tc>
          <w:tcPr>
            <w:tcW w:w="2976" w:type="dxa"/>
          </w:tcPr>
          <w:p w14:paraId="07DD546F" w14:textId="77777777" w:rsidR="004A5044" w:rsidRPr="00A91A37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เงินฝากสะสมทรัพย์</w:t>
            </w:r>
          </w:p>
        </w:tc>
        <w:tc>
          <w:tcPr>
            <w:tcW w:w="1613" w:type="dxa"/>
          </w:tcPr>
          <w:p w14:paraId="50FCEB1C" w14:textId="5B68277F" w:rsidR="004A5044" w:rsidRPr="00A91A37" w:rsidRDefault="00E709FC" w:rsidP="004A50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74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259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535.09</w:t>
            </w:r>
          </w:p>
        </w:tc>
        <w:tc>
          <w:tcPr>
            <w:tcW w:w="1505" w:type="dxa"/>
          </w:tcPr>
          <w:p w14:paraId="11D46146" w14:textId="4065AD5D" w:rsidR="004A5044" w:rsidRPr="00A91A37" w:rsidRDefault="004A5044" w:rsidP="004A50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59,749,378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59" w:type="dxa"/>
          </w:tcPr>
          <w:p w14:paraId="1BA47494" w14:textId="179B31E3" w:rsidR="004A5044" w:rsidRPr="00A91A37" w:rsidRDefault="00E709FC" w:rsidP="004A50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74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243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593.50</w:t>
            </w:r>
          </w:p>
        </w:tc>
        <w:tc>
          <w:tcPr>
            <w:tcW w:w="1539" w:type="dxa"/>
          </w:tcPr>
          <w:p w14:paraId="0F190372" w14:textId="0DC4BB15" w:rsidR="004A5044" w:rsidRPr="00A91A37" w:rsidRDefault="004A5044" w:rsidP="004A50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55,533,437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4A5044" w:rsidRPr="00A91A37" w14:paraId="2FE6F5D4" w14:textId="77777777" w:rsidTr="00440AF7">
        <w:trPr>
          <w:trHeight w:val="545"/>
        </w:trPr>
        <w:tc>
          <w:tcPr>
            <w:tcW w:w="2976" w:type="dxa"/>
          </w:tcPr>
          <w:p w14:paraId="7198A90C" w14:textId="77777777" w:rsidR="004A5044" w:rsidRPr="00A91A37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089A28F3" w14:textId="5163FEEB" w:rsidR="004A5044" w:rsidRPr="00A91A37" w:rsidRDefault="00E709FC" w:rsidP="004A504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93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690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724.17</w:t>
            </w:r>
          </w:p>
        </w:tc>
        <w:tc>
          <w:tcPr>
            <w:tcW w:w="1505" w:type="dxa"/>
          </w:tcPr>
          <w:p w14:paraId="1D21A1DC" w14:textId="2185C2D3" w:rsidR="004A5044" w:rsidRPr="00A91A37" w:rsidRDefault="004A5044" w:rsidP="004A504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76,686,724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559" w:type="dxa"/>
          </w:tcPr>
          <w:p w14:paraId="2E4B3583" w14:textId="6C85D403" w:rsidR="004A5044" w:rsidRPr="00A91A37" w:rsidRDefault="00E709FC" w:rsidP="004A504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80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617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580.51</w:t>
            </w:r>
          </w:p>
        </w:tc>
        <w:tc>
          <w:tcPr>
            <w:tcW w:w="1539" w:type="dxa"/>
          </w:tcPr>
          <w:p w14:paraId="1650AC19" w14:textId="5A8BFCA1" w:rsidR="004A5044" w:rsidRPr="00A91A37" w:rsidRDefault="004A5044" w:rsidP="004A504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61,626,242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</w:tbl>
    <w:p w14:paraId="7952A7C3" w14:textId="77777777" w:rsidR="00E30646" w:rsidRPr="00A91A37" w:rsidRDefault="00E30646" w:rsidP="00E30646">
      <w:pPr>
        <w:pStyle w:val="ListParagraph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1CC67A6F" w14:textId="77777777" w:rsidR="00E30646" w:rsidRPr="00A91A37" w:rsidRDefault="00E30646" w:rsidP="00E30646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br w:type="page"/>
      </w:r>
    </w:p>
    <w:p w14:paraId="2A2A353D" w14:textId="72FADB93" w:rsidR="009862F6" w:rsidRPr="00A91A37" w:rsidRDefault="003668AD" w:rsidP="00372C17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F1241" w:rsidRPr="00A91A3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F1241" w:rsidRPr="00A91A37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Style w:val="TableGrid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A91A37" w14:paraId="39CDB355" w14:textId="77777777" w:rsidTr="00440AF7">
        <w:tc>
          <w:tcPr>
            <w:tcW w:w="2835" w:type="dxa"/>
          </w:tcPr>
          <w:p w14:paraId="782710F8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96499265"/>
          </w:p>
        </w:tc>
        <w:tc>
          <w:tcPr>
            <w:tcW w:w="1613" w:type="dxa"/>
          </w:tcPr>
          <w:p w14:paraId="0DC2F581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B510FA3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D1956A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65DDBFF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A91A37" w14:paraId="051C8816" w14:textId="77777777" w:rsidTr="00440AF7">
        <w:tc>
          <w:tcPr>
            <w:tcW w:w="2835" w:type="dxa"/>
          </w:tcPr>
          <w:p w14:paraId="23659AB9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0BED72B1" w14:textId="77777777" w:rsidR="00E90DA2" w:rsidRPr="00A91A37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2F55AEB8" w14:textId="77777777" w:rsidR="00E90DA2" w:rsidRPr="00A91A37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2"/>
      <w:tr w:rsidR="00537BC4" w:rsidRPr="00A91A37" w14:paraId="3AF1A481" w14:textId="77777777" w:rsidTr="00440AF7">
        <w:tc>
          <w:tcPr>
            <w:tcW w:w="2835" w:type="dxa"/>
          </w:tcPr>
          <w:p w14:paraId="329D7328" w14:textId="77777777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D57A417" w14:textId="1C066DEE" w:rsidR="00537BC4" w:rsidRPr="00A91A37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05" w:type="dxa"/>
          </w:tcPr>
          <w:p w14:paraId="063EE90A" w14:textId="3E42CDC5" w:rsidR="00537BC4" w:rsidRPr="00A91A37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67EE094" w14:textId="6B41559F" w:rsidR="00537BC4" w:rsidRPr="00A91A37" w:rsidRDefault="00537BC4" w:rsidP="00537BC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39" w:type="dxa"/>
          </w:tcPr>
          <w:p w14:paraId="3C7A4D3B" w14:textId="4AEE851E" w:rsidR="00537BC4" w:rsidRPr="00A91A37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537BC4" w:rsidRPr="00A91A37" w14:paraId="00EB7D02" w14:textId="77777777" w:rsidTr="00440AF7">
        <w:tc>
          <w:tcPr>
            <w:tcW w:w="2835" w:type="dxa"/>
          </w:tcPr>
          <w:p w14:paraId="6340BB0F" w14:textId="77777777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</w:tcPr>
          <w:p w14:paraId="45551241" w14:textId="77777777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BAA1F5A" w14:textId="77777777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81B46E" w14:textId="77777777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2F3E02A" w14:textId="77777777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7BC4" w:rsidRPr="00A91A37" w14:paraId="3CCF3608" w14:textId="77777777" w:rsidTr="00440AF7">
        <w:tc>
          <w:tcPr>
            <w:tcW w:w="2835" w:type="dxa"/>
          </w:tcPr>
          <w:p w14:paraId="65276FB8" w14:textId="77777777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3" w:type="dxa"/>
          </w:tcPr>
          <w:p w14:paraId="34F5D650" w14:textId="134FEBFF" w:rsidR="00537BC4" w:rsidRPr="00A91A37" w:rsidRDefault="00816B9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1,665,478.50</w:t>
            </w:r>
          </w:p>
        </w:tc>
        <w:tc>
          <w:tcPr>
            <w:tcW w:w="1505" w:type="dxa"/>
          </w:tcPr>
          <w:p w14:paraId="562B92A7" w14:textId="34077B66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1,549,213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59" w:type="dxa"/>
          </w:tcPr>
          <w:p w14:paraId="60A5F778" w14:textId="56D47EEB" w:rsidR="00537BC4" w:rsidRPr="00A91A37" w:rsidRDefault="00816B9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16,883,517.22</w:t>
            </w:r>
          </w:p>
        </w:tc>
        <w:tc>
          <w:tcPr>
            <w:tcW w:w="1539" w:type="dxa"/>
          </w:tcPr>
          <w:p w14:paraId="5A139886" w14:textId="7B5524B8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23,501,237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</w:tr>
      <w:tr w:rsidR="00537BC4" w:rsidRPr="00A91A37" w14:paraId="703A5233" w14:textId="77777777" w:rsidTr="00440AF7">
        <w:tc>
          <w:tcPr>
            <w:tcW w:w="2835" w:type="dxa"/>
            <w:vAlign w:val="bottom"/>
          </w:tcPr>
          <w:p w14:paraId="74589337" w14:textId="77777777" w:rsidR="00537BC4" w:rsidRPr="00A91A37" w:rsidRDefault="00537BC4" w:rsidP="00537BC4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613" w:type="dxa"/>
          </w:tcPr>
          <w:p w14:paraId="05149BAC" w14:textId="09BA50F6" w:rsidR="00537BC4" w:rsidRPr="00A91A37" w:rsidRDefault="00816B9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73,652,988.51</w:t>
            </w:r>
          </w:p>
        </w:tc>
        <w:tc>
          <w:tcPr>
            <w:tcW w:w="1505" w:type="dxa"/>
          </w:tcPr>
          <w:p w14:paraId="02A4BE2D" w14:textId="45C61400" w:rsidR="00537BC4" w:rsidRPr="00A91A37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80,441,348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559" w:type="dxa"/>
          </w:tcPr>
          <w:p w14:paraId="052069AA" w14:textId="2BD6B564" w:rsidR="00537BC4" w:rsidRPr="00A91A37" w:rsidRDefault="00816B9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52,907,776.64</w:t>
            </w:r>
          </w:p>
        </w:tc>
        <w:tc>
          <w:tcPr>
            <w:tcW w:w="1539" w:type="dxa"/>
          </w:tcPr>
          <w:p w14:paraId="478263C5" w14:textId="08FA8C7E" w:rsidR="00537BC4" w:rsidRPr="00A91A37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59,247,702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</w:tr>
      <w:tr w:rsidR="00537BC4" w:rsidRPr="00A91A37" w14:paraId="21F0BBC0" w14:textId="77777777" w:rsidTr="00440AF7">
        <w:trPr>
          <w:trHeight w:val="85"/>
        </w:trPr>
        <w:tc>
          <w:tcPr>
            <w:tcW w:w="2835" w:type="dxa"/>
            <w:vAlign w:val="center"/>
          </w:tcPr>
          <w:p w14:paraId="087050B0" w14:textId="77777777" w:rsidR="00537BC4" w:rsidRPr="00A91A37" w:rsidRDefault="00537BC4" w:rsidP="00537BC4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613" w:type="dxa"/>
            <w:vAlign w:val="center"/>
          </w:tcPr>
          <w:p w14:paraId="57D4219D" w14:textId="1C32E4D7" w:rsidR="00537BC4" w:rsidRPr="00A91A37" w:rsidRDefault="00816B9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75,318,467.01</w:t>
            </w:r>
          </w:p>
        </w:tc>
        <w:tc>
          <w:tcPr>
            <w:tcW w:w="1505" w:type="dxa"/>
            <w:vAlign w:val="center"/>
          </w:tcPr>
          <w:p w14:paraId="001A6E4A" w14:textId="4ACA3695" w:rsidR="00537BC4" w:rsidRPr="00A91A37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81,990,562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559" w:type="dxa"/>
            <w:vAlign w:val="center"/>
          </w:tcPr>
          <w:p w14:paraId="1105AFBA" w14:textId="7456AD9D" w:rsidR="00537BC4" w:rsidRPr="00A91A37" w:rsidRDefault="00816B9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69,791,293.86</w:t>
            </w:r>
          </w:p>
        </w:tc>
        <w:tc>
          <w:tcPr>
            <w:tcW w:w="1539" w:type="dxa"/>
            <w:vAlign w:val="center"/>
          </w:tcPr>
          <w:p w14:paraId="223337CF" w14:textId="1DE72B43" w:rsidR="00537BC4" w:rsidRPr="00A91A37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82,748,940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537BC4" w:rsidRPr="00A91A37" w14:paraId="63479582" w14:textId="77777777" w:rsidTr="00440AF7">
        <w:tc>
          <w:tcPr>
            <w:tcW w:w="2835" w:type="dxa"/>
            <w:vAlign w:val="bottom"/>
          </w:tcPr>
          <w:p w14:paraId="2B5F7F9B" w14:textId="77777777" w:rsidR="00537BC4" w:rsidRPr="00A91A37" w:rsidRDefault="00537BC4" w:rsidP="00537BC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13" w:type="dxa"/>
          </w:tcPr>
          <w:p w14:paraId="09AF2265" w14:textId="77777777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EC7424D" w14:textId="77777777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D4753FF" w14:textId="77777777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46E372E" w14:textId="77777777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7BC4" w:rsidRPr="00A91A37" w14:paraId="5FAC8343" w14:textId="77777777" w:rsidTr="00440AF7">
        <w:tc>
          <w:tcPr>
            <w:tcW w:w="2835" w:type="dxa"/>
            <w:vAlign w:val="bottom"/>
          </w:tcPr>
          <w:p w14:paraId="5733F3FF" w14:textId="3A058A65" w:rsidR="00537BC4" w:rsidRPr="00A91A37" w:rsidRDefault="00537BC4" w:rsidP="00537BC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ลูกหนี้อื่น-กิจการที่เกี่ยวข้องกัน</w:t>
            </w:r>
          </w:p>
        </w:tc>
        <w:tc>
          <w:tcPr>
            <w:tcW w:w="1613" w:type="dxa"/>
          </w:tcPr>
          <w:p w14:paraId="7F246DCD" w14:textId="20852F11" w:rsidR="00537BC4" w:rsidRPr="00A91A37" w:rsidRDefault="00816B9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33954E74" w14:textId="7F911500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01EF9116" w14:textId="7FFFCAE7" w:rsidR="00537BC4" w:rsidRPr="00A91A37" w:rsidRDefault="00816B9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398,750.00</w:t>
            </w:r>
          </w:p>
        </w:tc>
        <w:tc>
          <w:tcPr>
            <w:tcW w:w="1539" w:type="dxa"/>
          </w:tcPr>
          <w:p w14:paraId="5E9D9D68" w14:textId="10D5C066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866,390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37BC4" w:rsidRPr="00A91A37" w14:paraId="48AB312F" w14:textId="77777777" w:rsidTr="00440AF7">
        <w:tc>
          <w:tcPr>
            <w:tcW w:w="2835" w:type="dxa"/>
            <w:vAlign w:val="bottom"/>
          </w:tcPr>
          <w:p w14:paraId="742100F5" w14:textId="77777777" w:rsidR="00537BC4" w:rsidRPr="00A91A37" w:rsidRDefault="00537BC4" w:rsidP="00537BC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3" w:type="dxa"/>
          </w:tcPr>
          <w:p w14:paraId="312EA959" w14:textId="76734A60" w:rsidR="00537BC4" w:rsidRPr="00A91A37" w:rsidRDefault="00816B9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5,884,660.53</w:t>
            </w:r>
          </w:p>
        </w:tc>
        <w:tc>
          <w:tcPr>
            <w:tcW w:w="1505" w:type="dxa"/>
          </w:tcPr>
          <w:p w14:paraId="66237600" w14:textId="33CC840B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8,083,528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34</w:t>
            </w:r>
          </w:p>
        </w:tc>
        <w:tc>
          <w:tcPr>
            <w:tcW w:w="1559" w:type="dxa"/>
          </w:tcPr>
          <w:p w14:paraId="7972C074" w14:textId="4DFFDA7D" w:rsidR="00537BC4" w:rsidRPr="00A91A37" w:rsidRDefault="00816B9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5,833,363.20</w:t>
            </w:r>
          </w:p>
        </w:tc>
        <w:tc>
          <w:tcPr>
            <w:tcW w:w="1539" w:type="dxa"/>
          </w:tcPr>
          <w:p w14:paraId="424E15E8" w14:textId="0930A338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8,015,614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</w:tr>
      <w:tr w:rsidR="00537BC4" w:rsidRPr="00A91A37" w14:paraId="79DCC58A" w14:textId="77777777" w:rsidTr="00440AF7">
        <w:tc>
          <w:tcPr>
            <w:tcW w:w="2835" w:type="dxa"/>
            <w:vAlign w:val="bottom"/>
          </w:tcPr>
          <w:p w14:paraId="6A8AB1FC" w14:textId="77777777" w:rsidR="00537BC4" w:rsidRPr="00A91A37" w:rsidRDefault="00537BC4" w:rsidP="00537BC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3" w:type="dxa"/>
          </w:tcPr>
          <w:p w14:paraId="65DB0F8C" w14:textId="4910FEBE" w:rsidR="00537BC4" w:rsidRPr="00A91A37" w:rsidRDefault="00816B9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1,178,196.79</w:t>
            </w:r>
          </w:p>
        </w:tc>
        <w:tc>
          <w:tcPr>
            <w:tcW w:w="1505" w:type="dxa"/>
          </w:tcPr>
          <w:p w14:paraId="1FF0697E" w14:textId="378CD5DE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1,143,391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59" w:type="dxa"/>
          </w:tcPr>
          <w:p w14:paraId="650BD55F" w14:textId="67CC41C0" w:rsidR="00537BC4" w:rsidRPr="00A91A37" w:rsidRDefault="00816B9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958,849.00</w:t>
            </w:r>
          </w:p>
        </w:tc>
        <w:tc>
          <w:tcPr>
            <w:tcW w:w="1539" w:type="dxa"/>
          </w:tcPr>
          <w:p w14:paraId="12058C1C" w14:textId="4F3126AF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687,547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537BC4" w:rsidRPr="00A91A37" w14:paraId="606F8839" w14:textId="77777777" w:rsidTr="00440AF7">
        <w:tc>
          <w:tcPr>
            <w:tcW w:w="2835" w:type="dxa"/>
            <w:vAlign w:val="bottom"/>
          </w:tcPr>
          <w:p w14:paraId="25934841" w14:textId="77777777" w:rsidR="00537BC4" w:rsidRPr="00A91A37" w:rsidRDefault="00537BC4" w:rsidP="00537BC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ลูกหนี้กรมสรรพกร</w:t>
            </w:r>
          </w:p>
        </w:tc>
        <w:tc>
          <w:tcPr>
            <w:tcW w:w="1613" w:type="dxa"/>
          </w:tcPr>
          <w:p w14:paraId="1E47A8AD" w14:textId="1F826086" w:rsidR="00537BC4" w:rsidRPr="00A91A37" w:rsidRDefault="00816B9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411,424.82</w:t>
            </w:r>
          </w:p>
        </w:tc>
        <w:tc>
          <w:tcPr>
            <w:tcW w:w="1505" w:type="dxa"/>
          </w:tcPr>
          <w:p w14:paraId="3E1EBE21" w14:textId="55A16AA6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160,673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79</w:t>
            </w:r>
          </w:p>
        </w:tc>
        <w:tc>
          <w:tcPr>
            <w:tcW w:w="1559" w:type="dxa"/>
          </w:tcPr>
          <w:p w14:paraId="3C70C431" w14:textId="1DA43209" w:rsidR="00537BC4" w:rsidRPr="00A91A37" w:rsidRDefault="00816B9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4D235B39" w14:textId="19128B29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37BC4" w:rsidRPr="00A91A37" w14:paraId="6DC1303B" w14:textId="77777777" w:rsidTr="00440AF7">
        <w:tc>
          <w:tcPr>
            <w:tcW w:w="2835" w:type="dxa"/>
            <w:vAlign w:val="bottom"/>
          </w:tcPr>
          <w:p w14:paraId="46A34AAB" w14:textId="77777777" w:rsidR="00537BC4" w:rsidRPr="00A91A37" w:rsidRDefault="00537BC4" w:rsidP="00537BC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13" w:type="dxa"/>
          </w:tcPr>
          <w:p w14:paraId="01744FAD" w14:textId="2BBF0F41" w:rsidR="00537BC4" w:rsidRPr="00A91A37" w:rsidRDefault="00816B9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561,358.88</w:t>
            </w:r>
          </w:p>
        </w:tc>
        <w:tc>
          <w:tcPr>
            <w:tcW w:w="1505" w:type="dxa"/>
          </w:tcPr>
          <w:p w14:paraId="6621533F" w14:textId="111E8990" w:rsidR="00537BC4" w:rsidRPr="00A91A37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1,890,911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59" w:type="dxa"/>
          </w:tcPr>
          <w:p w14:paraId="278388F5" w14:textId="33540DC1" w:rsidR="00537BC4" w:rsidRPr="00A91A37" w:rsidRDefault="00816B9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561,196.11</w:t>
            </w:r>
          </w:p>
        </w:tc>
        <w:tc>
          <w:tcPr>
            <w:tcW w:w="1539" w:type="dxa"/>
          </w:tcPr>
          <w:p w14:paraId="7C29E19D" w14:textId="54878E48" w:rsidR="00537BC4" w:rsidRPr="00A91A37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1,890,748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</w:tr>
      <w:tr w:rsidR="00537BC4" w:rsidRPr="00A91A37" w14:paraId="22D1B055" w14:textId="77777777" w:rsidTr="00440AF7">
        <w:tc>
          <w:tcPr>
            <w:tcW w:w="2835" w:type="dxa"/>
            <w:vAlign w:val="bottom"/>
          </w:tcPr>
          <w:p w14:paraId="27642C5D" w14:textId="77777777" w:rsidR="00537BC4" w:rsidRPr="00A91A37" w:rsidRDefault="00537BC4" w:rsidP="00537BC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13" w:type="dxa"/>
          </w:tcPr>
          <w:p w14:paraId="4906B909" w14:textId="040026F5" w:rsidR="00537BC4" w:rsidRPr="00A91A37" w:rsidRDefault="00816B9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8,035,641.02</w:t>
            </w:r>
          </w:p>
        </w:tc>
        <w:tc>
          <w:tcPr>
            <w:tcW w:w="1505" w:type="dxa"/>
          </w:tcPr>
          <w:p w14:paraId="21F57287" w14:textId="3EFFC1CC" w:rsidR="00537BC4" w:rsidRPr="00A91A37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11,278,505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559" w:type="dxa"/>
          </w:tcPr>
          <w:p w14:paraId="603759DE" w14:textId="2BFDCED0" w:rsidR="00537BC4" w:rsidRPr="00A91A37" w:rsidRDefault="00816B9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7,752,158.31</w:t>
            </w:r>
          </w:p>
        </w:tc>
        <w:tc>
          <w:tcPr>
            <w:tcW w:w="1539" w:type="dxa"/>
          </w:tcPr>
          <w:p w14:paraId="467F75A9" w14:textId="5CFA125F" w:rsidR="00537BC4" w:rsidRPr="00A91A37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11,460,300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537BC4" w:rsidRPr="00A91A37" w14:paraId="3B4ED06E" w14:textId="77777777" w:rsidTr="00440AF7">
        <w:trPr>
          <w:trHeight w:val="307"/>
        </w:trPr>
        <w:tc>
          <w:tcPr>
            <w:tcW w:w="2835" w:type="dxa"/>
            <w:vAlign w:val="bottom"/>
          </w:tcPr>
          <w:p w14:paraId="616681D9" w14:textId="77777777" w:rsidR="00537BC4" w:rsidRPr="00A91A37" w:rsidRDefault="00537BC4" w:rsidP="00537BC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รวมลูกหนี้การค้าและลูกหนี้</w:t>
            </w:r>
          </w:p>
        </w:tc>
        <w:tc>
          <w:tcPr>
            <w:tcW w:w="1613" w:type="dxa"/>
          </w:tcPr>
          <w:p w14:paraId="34903AEC" w14:textId="77777777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05" w:type="dxa"/>
          </w:tcPr>
          <w:p w14:paraId="1C314874" w14:textId="77777777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B54004" w14:textId="77777777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</w:tcPr>
          <w:p w14:paraId="2965A3EF" w14:textId="77777777" w:rsidR="00537BC4" w:rsidRPr="00A91A37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7BC4" w:rsidRPr="00A91A37" w14:paraId="2E8E8E53" w14:textId="77777777" w:rsidTr="00440AF7">
        <w:trPr>
          <w:trHeight w:val="483"/>
        </w:trPr>
        <w:tc>
          <w:tcPr>
            <w:tcW w:w="2835" w:type="dxa"/>
            <w:vAlign w:val="bottom"/>
          </w:tcPr>
          <w:p w14:paraId="599EE62C" w14:textId="77777777" w:rsidR="00537BC4" w:rsidRPr="00A91A37" w:rsidRDefault="00537BC4" w:rsidP="00537BC4">
            <w:pPr>
              <w:spacing w:line="40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หมุนเวียนอื่น </w:t>
            </w:r>
          </w:p>
        </w:tc>
        <w:tc>
          <w:tcPr>
            <w:tcW w:w="1613" w:type="dxa"/>
          </w:tcPr>
          <w:p w14:paraId="3FF11A80" w14:textId="5618EFBA" w:rsidR="00537BC4" w:rsidRPr="00A91A37" w:rsidRDefault="00816B94" w:rsidP="00537BC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83,354,108.03</w:t>
            </w:r>
          </w:p>
        </w:tc>
        <w:tc>
          <w:tcPr>
            <w:tcW w:w="1505" w:type="dxa"/>
          </w:tcPr>
          <w:p w14:paraId="1F926549" w14:textId="347D946E" w:rsidR="00537BC4" w:rsidRPr="00A91A37" w:rsidRDefault="00537BC4" w:rsidP="00537BC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93,269,067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559" w:type="dxa"/>
          </w:tcPr>
          <w:p w14:paraId="4E44719E" w14:textId="520902A1" w:rsidR="00537BC4" w:rsidRPr="00A91A37" w:rsidRDefault="00816B94" w:rsidP="00537BC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77,543,452.17</w:t>
            </w:r>
          </w:p>
        </w:tc>
        <w:tc>
          <w:tcPr>
            <w:tcW w:w="1539" w:type="dxa"/>
          </w:tcPr>
          <w:p w14:paraId="32C79AE8" w14:textId="2EBCB66B" w:rsidR="00537BC4" w:rsidRPr="00A91A37" w:rsidRDefault="00537BC4" w:rsidP="00537BC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94,209,241.19</w:t>
            </w:r>
          </w:p>
        </w:tc>
      </w:tr>
    </w:tbl>
    <w:p w14:paraId="6749C1B3" w14:textId="77777777" w:rsidR="00E90DA2" w:rsidRPr="00A91A37" w:rsidRDefault="00C74708" w:rsidP="00372C17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ลูกหนี้การค้าแยกตามอายุหนี้ที่ค้างชำระได้ดังนี้</w:t>
      </w:r>
    </w:p>
    <w:tbl>
      <w:tblPr>
        <w:tblStyle w:val="TableGrid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A91A37" w14:paraId="2BA4BF09" w14:textId="77777777" w:rsidTr="00440AF7">
        <w:tc>
          <w:tcPr>
            <w:tcW w:w="2835" w:type="dxa"/>
          </w:tcPr>
          <w:p w14:paraId="1398D7E2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699EA322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5E54BBD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9732DA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B86C0F1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A91A37" w14:paraId="2D796341" w14:textId="77777777" w:rsidTr="00440AF7">
        <w:tc>
          <w:tcPr>
            <w:tcW w:w="2835" w:type="dxa"/>
          </w:tcPr>
          <w:p w14:paraId="6A417BE2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D3A6F1B" w14:textId="77777777" w:rsidR="00E90DA2" w:rsidRPr="00A91A37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75C54F20" w14:textId="77777777" w:rsidR="00E90DA2" w:rsidRPr="00A91A37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1C35" w:rsidRPr="00A91A37" w14:paraId="70B91EE7" w14:textId="77777777" w:rsidTr="00440AF7">
        <w:tc>
          <w:tcPr>
            <w:tcW w:w="2835" w:type="dxa"/>
          </w:tcPr>
          <w:p w14:paraId="24E18C5B" w14:textId="77777777" w:rsidR="00C41C35" w:rsidRPr="00A91A37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BD24D6E" w14:textId="5783B7F5" w:rsidR="00C41C35" w:rsidRPr="00A91A37" w:rsidRDefault="00C41C35" w:rsidP="00C41C3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05" w:type="dxa"/>
          </w:tcPr>
          <w:p w14:paraId="4DF17503" w14:textId="5889874F" w:rsidR="00C41C35" w:rsidRPr="00A91A37" w:rsidRDefault="00C41C35" w:rsidP="00C41C3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4322DE43" w14:textId="62557503" w:rsidR="00C41C35" w:rsidRPr="00A91A37" w:rsidRDefault="00C41C35" w:rsidP="00C41C3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39" w:type="dxa"/>
          </w:tcPr>
          <w:p w14:paraId="2BB598F1" w14:textId="009BAB91" w:rsidR="00C41C35" w:rsidRPr="00A91A37" w:rsidRDefault="00C41C35" w:rsidP="00C41C3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41C35" w:rsidRPr="00A91A37" w14:paraId="3ACA75C5" w14:textId="77777777" w:rsidTr="00440AF7">
        <w:tc>
          <w:tcPr>
            <w:tcW w:w="2835" w:type="dxa"/>
          </w:tcPr>
          <w:p w14:paraId="08E37D75" w14:textId="77777777" w:rsidR="00C41C35" w:rsidRPr="00A91A37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613" w:type="dxa"/>
          </w:tcPr>
          <w:p w14:paraId="1A509699" w14:textId="1BAD737A" w:rsidR="00C41C35" w:rsidRPr="00A91A37" w:rsidRDefault="001E215D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74,202,457.17</w:t>
            </w:r>
          </w:p>
        </w:tc>
        <w:tc>
          <w:tcPr>
            <w:tcW w:w="1505" w:type="dxa"/>
          </w:tcPr>
          <w:p w14:paraId="20AE1BB0" w14:textId="67028277" w:rsidR="00C41C35" w:rsidRPr="00A91A37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62,443,189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14:paraId="5268F9F1" w14:textId="11963A6B" w:rsidR="00C41C35" w:rsidRPr="00A91A37" w:rsidRDefault="001E215D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68,675,284.02</w:t>
            </w:r>
          </w:p>
        </w:tc>
        <w:tc>
          <w:tcPr>
            <w:tcW w:w="1539" w:type="dxa"/>
          </w:tcPr>
          <w:p w14:paraId="20496593" w14:textId="76E7E8ED" w:rsidR="00C41C35" w:rsidRPr="00A91A37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71,258,272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</w:tr>
      <w:tr w:rsidR="00C41C35" w:rsidRPr="00A91A37" w14:paraId="2FD6759C" w14:textId="77777777" w:rsidTr="00440AF7">
        <w:tc>
          <w:tcPr>
            <w:tcW w:w="2835" w:type="dxa"/>
          </w:tcPr>
          <w:p w14:paraId="0414D758" w14:textId="77777777" w:rsidR="00C41C35" w:rsidRPr="00A91A37" w:rsidRDefault="00C41C35" w:rsidP="00C41C35">
            <w:pPr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613" w:type="dxa"/>
          </w:tcPr>
          <w:p w14:paraId="2E95F71A" w14:textId="77777777" w:rsidR="00C41C35" w:rsidRPr="00A91A37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A3579C2" w14:textId="77777777" w:rsidR="00C41C35" w:rsidRPr="00A91A37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8CF51A" w14:textId="77777777" w:rsidR="00C41C35" w:rsidRPr="00A91A37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A38FF5" w14:textId="77777777" w:rsidR="00C41C35" w:rsidRPr="00A91A37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1C35" w:rsidRPr="00A91A37" w14:paraId="2DD4C7AE" w14:textId="77777777" w:rsidTr="00440AF7">
        <w:tc>
          <w:tcPr>
            <w:tcW w:w="2835" w:type="dxa"/>
          </w:tcPr>
          <w:p w14:paraId="516AAB2D" w14:textId="77777777" w:rsidR="00C41C35" w:rsidRPr="00A91A37" w:rsidRDefault="00C41C35" w:rsidP="00C41C35">
            <w:pPr>
              <w:ind w:firstLine="31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 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613" w:type="dxa"/>
          </w:tcPr>
          <w:p w14:paraId="0435BE75" w14:textId="7CCD9FEB" w:rsidR="00C41C35" w:rsidRPr="00A91A37" w:rsidRDefault="001E215D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1,116,009.84</w:t>
            </w:r>
          </w:p>
        </w:tc>
        <w:tc>
          <w:tcPr>
            <w:tcW w:w="1505" w:type="dxa"/>
          </w:tcPr>
          <w:p w14:paraId="1CD85191" w14:textId="3E04137C" w:rsidR="00C41C35" w:rsidRPr="00A91A37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19,547,372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59" w:type="dxa"/>
          </w:tcPr>
          <w:p w14:paraId="31BDF0F5" w14:textId="3CA1DFEB" w:rsidR="00C41C35" w:rsidRPr="00A91A37" w:rsidRDefault="001E215D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1,116,009.84</w:t>
            </w:r>
          </w:p>
        </w:tc>
        <w:tc>
          <w:tcPr>
            <w:tcW w:w="1539" w:type="dxa"/>
          </w:tcPr>
          <w:p w14:paraId="5ED1B334" w14:textId="59CA366D" w:rsidR="00C41C35" w:rsidRPr="00A91A37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11,490,667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</w:tr>
      <w:tr w:rsidR="00C41C35" w:rsidRPr="00A91A37" w14:paraId="0282B720" w14:textId="77777777" w:rsidTr="00440AF7">
        <w:tc>
          <w:tcPr>
            <w:tcW w:w="2835" w:type="dxa"/>
          </w:tcPr>
          <w:p w14:paraId="56FD265E" w14:textId="77777777" w:rsidR="00C41C35" w:rsidRPr="00A91A37" w:rsidRDefault="00C41C35" w:rsidP="00C41C35">
            <w:pPr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3 - 6 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613" w:type="dxa"/>
          </w:tcPr>
          <w:p w14:paraId="48B5BAEA" w14:textId="2D414C98" w:rsidR="00C41C35" w:rsidRPr="00A91A37" w:rsidRDefault="001E215D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7ED089E1" w14:textId="7FD17B03" w:rsidR="00C41C35" w:rsidRPr="00A91A37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1468C01" w14:textId="340F6621" w:rsidR="00C41C35" w:rsidRPr="00A91A37" w:rsidRDefault="001E215D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2A75C13B" w14:textId="5DE0ED05" w:rsidR="00C41C35" w:rsidRPr="00A91A37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41C35" w:rsidRPr="00A91A37" w14:paraId="0C549BCF" w14:textId="77777777" w:rsidTr="00440AF7">
        <w:tc>
          <w:tcPr>
            <w:tcW w:w="2835" w:type="dxa"/>
          </w:tcPr>
          <w:p w14:paraId="6BB7ED10" w14:textId="77777777" w:rsidR="00C41C35" w:rsidRPr="00A91A37" w:rsidRDefault="00C41C35" w:rsidP="00C41C35">
            <w:pPr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6 - 12 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613" w:type="dxa"/>
          </w:tcPr>
          <w:p w14:paraId="0A0E5FA0" w14:textId="1458600C" w:rsidR="00C41C35" w:rsidRPr="00A91A37" w:rsidRDefault="001E215D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64773B63" w14:textId="378BDB07" w:rsidR="00C41C35" w:rsidRPr="00A91A37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D2E42FE" w14:textId="00289238" w:rsidR="00C41C35" w:rsidRPr="00A91A37" w:rsidRDefault="001E215D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02CCF80C" w14:textId="0F8A18BA" w:rsidR="00C41C35" w:rsidRPr="00A91A37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41C35" w:rsidRPr="00A91A37" w14:paraId="1A886EAA" w14:textId="77777777" w:rsidTr="00440AF7">
        <w:tc>
          <w:tcPr>
            <w:tcW w:w="2835" w:type="dxa"/>
          </w:tcPr>
          <w:p w14:paraId="24EA1790" w14:textId="77777777" w:rsidR="00C41C35" w:rsidRPr="00A91A37" w:rsidRDefault="00C41C35" w:rsidP="00C41C35">
            <w:pPr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12 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613" w:type="dxa"/>
          </w:tcPr>
          <w:p w14:paraId="4396C519" w14:textId="1B9EF769" w:rsidR="00C41C35" w:rsidRPr="00A91A37" w:rsidRDefault="001E215D" w:rsidP="00C41C3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0A1419DA" w14:textId="3F4EBEDB" w:rsidR="00C41C35" w:rsidRPr="00A91A37" w:rsidRDefault="00C41C35" w:rsidP="00C41C3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4030802F" w14:textId="0CDA9BE5" w:rsidR="00C41C35" w:rsidRPr="00A91A37" w:rsidRDefault="001E215D" w:rsidP="00C41C3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1FB26990" w14:textId="0E89341C" w:rsidR="00C41C35" w:rsidRPr="00A91A37" w:rsidRDefault="00C41C35" w:rsidP="00C41C3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41C35" w:rsidRPr="00A91A37" w14:paraId="241B2C3E" w14:textId="77777777" w:rsidTr="00440AF7">
        <w:trPr>
          <w:trHeight w:val="500"/>
        </w:trPr>
        <w:tc>
          <w:tcPr>
            <w:tcW w:w="2835" w:type="dxa"/>
          </w:tcPr>
          <w:p w14:paraId="7F0A2FD1" w14:textId="77777777" w:rsidR="00C41C35" w:rsidRPr="00A91A37" w:rsidRDefault="00C41C35" w:rsidP="00C41C35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44D970BE" w14:textId="6269F901" w:rsidR="00C41C35" w:rsidRPr="00A91A37" w:rsidRDefault="001E215D" w:rsidP="00C41C3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75,318,467.01</w:t>
            </w:r>
          </w:p>
        </w:tc>
        <w:tc>
          <w:tcPr>
            <w:tcW w:w="1505" w:type="dxa"/>
          </w:tcPr>
          <w:p w14:paraId="64C700C3" w14:textId="599ED9B4" w:rsidR="00C41C35" w:rsidRPr="00A91A37" w:rsidRDefault="00C41C35" w:rsidP="00C41C3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81,990,562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559" w:type="dxa"/>
          </w:tcPr>
          <w:p w14:paraId="41752D94" w14:textId="0C1267E8" w:rsidR="00C41C35" w:rsidRPr="00A91A37" w:rsidRDefault="001E215D" w:rsidP="00C41C3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69,791,293.86</w:t>
            </w:r>
          </w:p>
        </w:tc>
        <w:tc>
          <w:tcPr>
            <w:tcW w:w="1539" w:type="dxa"/>
          </w:tcPr>
          <w:p w14:paraId="47626074" w14:textId="76B4B0D3" w:rsidR="00C41C35" w:rsidRPr="00A91A37" w:rsidRDefault="00C41C35" w:rsidP="00C41C3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82,748,940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</w:tbl>
    <w:p w14:paraId="0ECC5C91" w14:textId="77777777" w:rsidR="00A91A37" w:rsidRPr="00A91A37" w:rsidRDefault="000A5BE9" w:rsidP="008208E1">
      <w:pPr>
        <w:spacing w:before="120" w:after="0"/>
        <w:ind w:left="567" w:right="-590"/>
        <w:rPr>
          <w:rFonts w:ascii="Angsana New" w:eastAsia="Times New Roman" w:hAnsi="Angsana New" w:cs="Angsana New"/>
          <w:sz w:val="30"/>
          <w:szCs w:val="30"/>
        </w:rPr>
      </w:pPr>
      <w:r w:rsidRPr="00A91A37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BD3DE4" w:rsidRPr="00A91A37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BD3DE4" w:rsidRPr="00A91A37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BD3DE4" w:rsidRPr="00A91A37">
        <w:rPr>
          <w:rFonts w:ascii="Angsana New" w:eastAsia="Times New Roman" w:hAnsi="Angsana New" w:cs="Angsana New"/>
          <w:sz w:val="30"/>
          <w:szCs w:val="30"/>
        </w:rPr>
        <w:t xml:space="preserve">2569 </w:t>
      </w:r>
      <w:r w:rsidR="00BD3DE4" w:rsidRPr="00A91A37">
        <w:rPr>
          <w:rFonts w:ascii="Angsana New" w:eastAsia="Times New Roman" w:hAnsi="Angsana New" w:cs="Angsana New"/>
          <w:sz w:val="30"/>
          <w:szCs w:val="30"/>
          <w:cs/>
        </w:rPr>
        <w:t xml:space="preserve">และวันที่ </w:t>
      </w:r>
      <w:r w:rsidRPr="00A91A37">
        <w:rPr>
          <w:rFonts w:ascii="Angsana New" w:eastAsia="Times New Roman" w:hAnsi="Angsana New" w:cs="Angsana New"/>
          <w:sz w:val="30"/>
          <w:szCs w:val="30"/>
        </w:rPr>
        <w:t>31</w:t>
      </w:r>
      <w:r w:rsidRPr="00A91A37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A91A37">
        <w:rPr>
          <w:rFonts w:ascii="Angsana New" w:eastAsia="Times New Roman" w:hAnsi="Angsana New" w:cs="Angsana New"/>
          <w:sz w:val="30"/>
          <w:szCs w:val="30"/>
        </w:rPr>
        <w:t>256</w:t>
      </w:r>
      <w:r w:rsidR="001C4709" w:rsidRPr="00A91A37">
        <w:rPr>
          <w:rFonts w:ascii="Angsana New" w:eastAsia="Times New Roman" w:hAnsi="Angsana New" w:cs="Angsana New"/>
          <w:sz w:val="30"/>
          <w:szCs w:val="30"/>
        </w:rPr>
        <w:t>8</w:t>
      </w:r>
      <w:r w:rsidRPr="00A91A37">
        <w:rPr>
          <w:rFonts w:ascii="Angsana New" w:eastAsia="Times New Roman" w:hAnsi="Angsana New" w:cs="Angsana New"/>
          <w:sz w:val="30"/>
          <w:szCs w:val="30"/>
          <w:cs/>
        </w:rPr>
        <w:t xml:space="preserve"> บริษั</w:t>
      </w:r>
      <w:r w:rsidR="000F2BDA" w:rsidRPr="00A91A37">
        <w:rPr>
          <w:rFonts w:ascii="Angsana New" w:eastAsia="Times New Roman" w:hAnsi="Angsana New" w:cs="Angsana New"/>
          <w:sz w:val="30"/>
          <w:szCs w:val="30"/>
          <w:cs/>
        </w:rPr>
        <w:t>ท</w:t>
      </w:r>
      <w:r w:rsidRPr="00A91A37">
        <w:rPr>
          <w:rFonts w:ascii="Angsana New" w:eastAsia="Times New Roman" w:hAnsi="Angsana New" w:cs="Angsana New"/>
          <w:sz w:val="30"/>
          <w:szCs w:val="30"/>
          <w:cs/>
        </w:rPr>
        <w:t xml:space="preserve">โอนสิทธิเรียกร้องในลูกหนี้การค้า </w:t>
      </w:r>
      <w:r w:rsidRPr="00A91A37">
        <w:rPr>
          <w:rFonts w:ascii="Angsana New" w:eastAsia="Times New Roman" w:hAnsi="Angsana New" w:cs="Angsana New"/>
          <w:sz w:val="30"/>
          <w:szCs w:val="30"/>
        </w:rPr>
        <w:t>2</w:t>
      </w:r>
      <w:r w:rsidRPr="00A91A37">
        <w:rPr>
          <w:rFonts w:ascii="Angsana New" w:eastAsia="Times New Roman" w:hAnsi="Angsana New" w:cs="Angsana New"/>
          <w:sz w:val="30"/>
          <w:szCs w:val="30"/>
          <w:cs/>
        </w:rPr>
        <w:t xml:space="preserve"> ราย  จำนวนเงินรวม </w:t>
      </w:r>
      <w:r w:rsidR="00FC1E48" w:rsidRPr="00A91A37">
        <w:rPr>
          <w:rFonts w:ascii="Angsana New" w:eastAsia="Times New Roman" w:hAnsi="Angsana New" w:cs="Angsana New"/>
          <w:sz w:val="30"/>
          <w:szCs w:val="30"/>
        </w:rPr>
        <w:t>4</w:t>
      </w:r>
      <w:r w:rsidR="001F1C23" w:rsidRPr="00A91A37">
        <w:rPr>
          <w:rFonts w:ascii="Angsana New" w:eastAsia="Times New Roman" w:hAnsi="Angsana New" w:cs="Angsana New"/>
          <w:sz w:val="30"/>
          <w:szCs w:val="30"/>
        </w:rPr>
        <w:t>2.91</w:t>
      </w:r>
      <w:r w:rsidRPr="00A91A37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 </w:t>
      </w:r>
      <w:r w:rsidR="00BD3DE4" w:rsidRPr="00A91A37">
        <w:rPr>
          <w:rFonts w:ascii="Angsana New" w:eastAsia="Times New Roman" w:hAnsi="Angsana New" w:cs="Angsana New"/>
          <w:sz w:val="30"/>
          <w:szCs w:val="30"/>
        </w:rPr>
        <w:t xml:space="preserve">49.31 </w:t>
      </w:r>
      <w:r w:rsidRPr="00A91A37">
        <w:rPr>
          <w:rFonts w:ascii="Angsana New" w:eastAsia="Times New Roman" w:hAnsi="Angsana New" w:cs="Angsana New"/>
          <w:sz w:val="30"/>
          <w:szCs w:val="30"/>
          <w:cs/>
        </w:rPr>
        <w:t>ล้านบาท ตามลำดับเพื่อเป็นหลักประกันเงินกู้ยืมระยะยาว</w:t>
      </w:r>
      <w:r w:rsidR="000F2BDA" w:rsidRPr="00A91A37">
        <w:rPr>
          <w:rFonts w:ascii="Angsana New" w:eastAsia="Times New Roman" w:hAnsi="Angsana New" w:cs="Angsana New"/>
          <w:sz w:val="30"/>
          <w:szCs w:val="30"/>
          <w:cs/>
        </w:rPr>
        <w:t xml:space="preserve"> (หมายเหตุ </w:t>
      </w:r>
      <w:r w:rsidR="00F628AB" w:rsidRPr="00A91A37">
        <w:rPr>
          <w:rFonts w:ascii="Angsana New" w:eastAsia="Times New Roman" w:hAnsi="Angsana New" w:cs="Angsana New"/>
          <w:sz w:val="30"/>
          <w:szCs w:val="30"/>
        </w:rPr>
        <w:t>1</w:t>
      </w:r>
      <w:r w:rsidR="00D919E8" w:rsidRPr="00A91A37">
        <w:rPr>
          <w:rFonts w:ascii="Angsana New" w:eastAsia="Times New Roman" w:hAnsi="Angsana New" w:cs="Angsana New"/>
          <w:sz w:val="30"/>
          <w:szCs w:val="30"/>
        </w:rPr>
        <w:t>7</w:t>
      </w:r>
      <w:r w:rsidR="000F2BDA" w:rsidRPr="00A91A37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78366C53" w14:textId="18A50C0F" w:rsidR="00E30646" w:rsidRPr="00A91A37" w:rsidRDefault="00E30646" w:rsidP="008208E1">
      <w:pPr>
        <w:spacing w:before="120" w:after="0"/>
        <w:ind w:left="567" w:right="-590"/>
        <w:rPr>
          <w:rFonts w:ascii="Angsana New" w:eastAsia="Times New Roman" w:hAnsi="Angsana New" w:cs="Angsana New"/>
          <w:sz w:val="30"/>
          <w:szCs w:val="30"/>
        </w:rPr>
      </w:pPr>
      <w:r w:rsidRPr="00A91A37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614984A0" w14:textId="2A577529" w:rsidR="00A27146" w:rsidRPr="00A91A37" w:rsidRDefault="00A27146" w:rsidP="00D47A92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8.</w:t>
      </w:r>
      <w:r w:rsidRPr="00A91A37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สินค้าคงเหลือ</w:t>
      </w:r>
    </w:p>
    <w:tbl>
      <w:tblPr>
        <w:tblStyle w:val="TableGrid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A27146" w:rsidRPr="00A91A37" w14:paraId="3DECF7FD" w14:textId="77777777" w:rsidTr="006163F3">
        <w:tc>
          <w:tcPr>
            <w:tcW w:w="2835" w:type="dxa"/>
          </w:tcPr>
          <w:p w14:paraId="5C71D79F" w14:textId="77777777" w:rsidR="00A27146" w:rsidRPr="00A91A37" w:rsidRDefault="00A27146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1669E560" w14:textId="77777777" w:rsidR="00A27146" w:rsidRPr="00A91A37" w:rsidRDefault="00A27146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7915BF4" w14:textId="77777777" w:rsidR="00A27146" w:rsidRPr="00A91A37" w:rsidRDefault="00A27146" w:rsidP="00D47A92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8195CE" w14:textId="77777777" w:rsidR="00A27146" w:rsidRPr="00A91A37" w:rsidRDefault="00A27146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C5CC48B" w14:textId="77777777" w:rsidR="00A27146" w:rsidRPr="00A91A37" w:rsidRDefault="00A27146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27146" w:rsidRPr="00A91A37" w14:paraId="7F1CD28C" w14:textId="77777777" w:rsidTr="006163F3">
        <w:tc>
          <w:tcPr>
            <w:tcW w:w="2835" w:type="dxa"/>
          </w:tcPr>
          <w:p w14:paraId="46F2898A" w14:textId="77777777" w:rsidR="00A27146" w:rsidRPr="00A91A37" w:rsidRDefault="00A27146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1934ACC" w14:textId="77777777" w:rsidR="00A27146" w:rsidRPr="00A91A37" w:rsidRDefault="00A27146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AA961E1" w14:textId="77777777" w:rsidR="00A27146" w:rsidRPr="00A91A37" w:rsidRDefault="00A27146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738D" w:rsidRPr="00A91A37" w14:paraId="424C1441" w14:textId="77777777" w:rsidTr="006163F3">
        <w:tc>
          <w:tcPr>
            <w:tcW w:w="2835" w:type="dxa"/>
          </w:tcPr>
          <w:p w14:paraId="0FC62E96" w14:textId="77777777" w:rsidR="0096738D" w:rsidRPr="00A91A37" w:rsidRDefault="0096738D" w:rsidP="0096738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0F5EF5B" w14:textId="23364748" w:rsidR="0096738D" w:rsidRPr="00A91A37" w:rsidRDefault="0096738D" w:rsidP="0096738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05" w:type="dxa"/>
          </w:tcPr>
          <w:p w14:paraId="35EC5F1C" w14:textId="20164298" w:rsidR="0096738D" w:rsidRPr="00A91A37" w:rsidRDefault="0096738D" w:rsidP="0096738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480981F9" w14:textId="1D70F344" w:rsidR="0096738D" w:rsidRPr="00A91A37" w:rsidRDefault="0096738D" w:rsidP="0096738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39" w:type="dxa"/>
          </w:tcPr>
          <w:p w14:paraId="2FCC0E44" w14:textId="25AB9CE3" w:rsidR="0096738D" w:rsidRPr="00A91A37" w:rsidRDefault="0096738D" w:rsidP="0096738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0333EC" w:rsidRPr="00A91A37" w14:paraId="4431C695" w14:textId="77777777" w:rsidTr="005656CD">
        <w:tc>
          <w:tcPr>
            <w:tcW w:w="2835" w:type="dxa"/>
          </w:tcPr>
          <w:p w14:paraId="7BB1DB60" w14:textId="77777777" w:rsidR="000333EC" w:rsidRPr="00A91A37" w:rsidRDefault="000333EC" w:rsidP="000333EC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น้ำมันเชื้อเพลิง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E2F0" w14:textId="64D63428" w:rsidR="000333EC" w:rsidRPr="00A91A37" w:rsidRDefault="000333EC" w:rsidP="000333E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25,310,244.46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1523" w14:textId="3D3AD0E9" w:rsidR="000333EC" w:rsidRPr="00A91A37" w:rsidRDefault="000333EC" w:rsidP="000333E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16,174,752.91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BB49D" w14:textId="6E6BB16A" w:rsidR="000333EC" w:rsidRPr="00A91A37" w:rsidRDefault="000333EC" w:rsidP="000333E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17,338,115.66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96CC" w14:textId="2553AE4C" w:rsidR="000333EC" w:rsidRPr="00A91A37" w:rsidRDefault="000333EC" w:rsidP="000333E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11,332,921.21</w:t>
            </w:r>
          </w:p>
        </w:tc>
      </w:tr>
      <w:tr w:rsidR="000333EC" w:rsidRPr="00A91A37" w14:paraId="09CB7A45" w14:textId="77777777" w:rsidTr="005656CD">
        <w:tc>
          <w:tcPr>
            <w:tcW w:w="2835" w:type="dxa"/>
          </w:tcPr>
          <w:p w14:paraId="449C297E" w14:textId="6F9C9205" w:rsidR="000333EC" w:rsidRPr="00A91A37" w:rsidRDefault="000333EC" w:rsidP="000333EC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อะไหล่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0A363" w14:textId="530B83B8" w:rsidR="000333EC" w:rsidRPr="00A91A37" w:rsidRDefault="000333EC" w:rsidP="000333E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1,758,248.19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8D3EB" w14:textId="3F2143CF" w:rsidR="000333EC" w:rsidRPr="00A91A37" w:rsidRDefault="000333EC" w:rsidP="000333E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619,014.44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DF19" w14:textId="5806F740" w:rsidR="000333EC" w:rsidRPr="00A91A37" w:rsidRDefault="000333EC" w:rsidP="000333E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1,758,248.19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9E52" w14:textId="6EDCD13B" w:rsidR="000333EC" w:rsidRPr="00A91A37" w:rsidRDefault="000333EC" w:rsidP="000333E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619,014.44</w:t>
            </w:r>
          </w:p>
        </w:tc>
      </w:tr>
      <w:tr w:rsidR="000333EC" w:rsidRPr="00A91A37" w14:paraId="3D8D694E" w14:textId="77777777" w:rsidTr="006163F3">
        <w:trPr>
          <w:trHeight w:val="503"/>
        </w:trPr>
        <w:tc>
          <w:tcPr>
            <w:tcW w:w="2835" w:type="dxa"/>
          </w:tcPr>
          <w:p w14:paraId="5E1E71AC" w14:textId="77777777" w:rsidR="000333EC" w:rsidRPr="00A91A37" w:rsidRDefault="000333EC" w:rsidP="000333EC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0FBADB3" w14:textId="78B862D9" w:rsidR="000333EC" w:rsidRPr="00A91A37" w:rsidRDefault="000333EC" w:rsidP="000333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27,068,492.65</w:t>
            </w:r>
          </w:p>
        </w:tc>
        <w:tc>
          <w:tcPr>
            <w:tcW w:w="1505" w:type="dxa"/>
          </w:tcPr>
          <w:p w14:paraId="62437A2D" w14:textId="1B6D47B2" w:rsidR="000333EC" w:rsidRPr="00A91A37" w:rsidRDefault="000333EC" w:rsidP="000333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16,793,767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14:paraId="51B2FB7F" w14:textId="7390F1EE" w:rsidR="000333EC" w:rsidRPr="00A91A37" w:rsidRDefault="000333EC" w:rsidP="000333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19,096,363.85</w:t>
            </w:r>
          </w:p>
        </w:tc>
        <w:tc>
          <w:tcPr>
            <w:tcW w:w="1539" w:type="dxa"/>
          </w:tcPr>
          <w:p w14:paraId="5A67073C" w14:textId="422ADE55" w:rsidR="000333EC" w:rsidRPr="00A91A37" w:rsidRDefault="000333EC" w:rsidP="000333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11,951,935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</w:tr>
    </w:tbl>
    <w:p w14:paraId="6E6F0AF4" w14:textId="3513DC05" w:rsidR="001870BD" w:rsidRPr="00A91A37" w:rsidRDefault="00EE234C" w:rsidP="00EE234C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" w:name="_Hlk219304503"/>
      <w:r w:rsidRPr="00A91A37">
        <w:rPr>
          <w:rFonts w:ascii="Angsana New" w:hAnsi="Angsana New" w:cs="Angsana New"/>
          <w:b/>
          <w:bCs/>
          <w:sz w:val="30"/>
          <w:szCs w:val="30"/>
        </w:rPr>
        <w:t>9</w:t>
      </w:r>
      <w:r w:rsidR="001870BD" w:rsidRPr="00A91A3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870BD" w:rsidRPr="00A91A37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</w:t>
      </w:r>
    </w:p>
    <w:bookmarkEnd w:id="3"/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36"/>
        <w:gridCol w:w="1039"/>
        <w:gridCol w:w="166"/>
        <w:gridCol w:w="1110"/>
        <w:gridCol w:w="96"/>
        <w:gridCol w:w="1180"/>
        <w:gridCol w:w="1276"/>
      </w:tblGrid>
      <w:tr w:rsidR="00C073BE" w:rsidRPr="00A91A37" w14:paraId="2DE4C30B" w14:textId="77777777" w:rsidTr="00C073BE">
        <w:trPr>
          <w:trHeight w:val="276"/>
        </w:trPr>
        <w:tc>
          <w:tcPr>
            <w:tcW w:w="3969" w:type="dxa"/>
          </w:tcPr>
          <w:p w14:paraId="3FF12CB6" w14:textId="77777777" w:rsidR="00C073BE" w:rsidRPr="00A91A37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81DC88" w14:textId="4DD6E6F9" w:rsidR="00C073BE" w:rsidRPr="00A91A37" w:rsidRDefault="00C073BE" w:rsidP="00C073BE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5" w:type="dxa"/>
            <w:gridSpan w:val="2"/>
          </w:tcPr>
          <w:p w14:paraId="45A474AD" w14:textId="6CF51F6D" w:rsidR="00C073BE" w:rsidRPr="00A91A37" w:rsidRDefault="00C073BE" w:rsidP="00C073BE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gridSpan w:val="2"/>
          </w:tcPr>
          <w:p w14:paraId="511CE298" w14:textId="77777777" w:rsidR="00C073BE" w:rsidRPr="00A91A37" w:rsidRDefault="00C073BE" w:rsidP="00C073BE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6" w:type="dxa"/>
            <w:gridSpan w:val="2"/>
          </w:tcPr>
          <w:p w14:paraId="5C2DC193" w14:textId="4867B333" w:rsidR="00C073BE" w:rsidRPr="00A91A37" w:rsidRDefault="00C073BE" w:rsidP="00C073BE">
            <w:pPr>
              <w:pStyle w:val="ListParagraph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073BE" w:rsidRPr="00A91A37" w14:paraId="38405116" w14:textId="77777777" w:rsidTr="00C073BE">
        <w:trPr>
          <w:trHeight w:val="82"/>
        </w:trPr>
        <w:tc>
          <w:tcPr>
            <w:tcW w:w="3969" w:type="dxa"/>
          </w:tcPr>
          <w:p w14:paraId="3C1B3F89" w14:textId="77777777" w:rsidR="00C073BE" w:rsidRPr="00A91A37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</w:tcPr>
          <w:p w14:paraId="74386353" w14:textId="54B98A22" w:rsidR="00C073BE" w:rsidRPr="00A91A37" w:rsidRDefault="00C073BE" w:rsidP="00D47A9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3BE" w:rsidRPr="00A91A37" w14:paraId="37582BA6" w14:textId="77777777" w:rsidTr="00C073BE">
        <w:trPr>
          <w:trHeight w:val="82"/>
        </w:trPr>
        <w:tc>
          <w:tcPr>
            <w:tcW w:w="3969" w:type="dxa"/>
          </w:tcPr>
          <w:p w14:paraId="16739D06" w14:textId="77777777" w:rsidR="00C073BE" w:rsidRPr="00A91A37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1" w:type="dxa"/>
            <w:gridSpan w:val="4"/>
          </w:tcPr>
          <w:p w14:paraId="6C5BB576" w14:textId="77777777" w:rsidR="00C073BE" w:rsidRPr="00A91A37" w:rsidRDefault="00C073BE" w:rsidP="00D47A9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552" w:type="dxa"/>
            <w:gridSpan w:val="3"/>
          </w:tcPr>
          <w:p w14:paraId="154D583F" w14:textId="77777777" w:rsidR="00C073BE" w:rsidRPr="00A91A37" w:rsidRDefault="00C073BE" w:rsidP="00D47A9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C073BE" w:rsidRPr="00A91A37" w14:paraId="758A94BD" w14:textId="77777777" w:rsidTr="00C073BE">
        <w:trPr>
          <w:trHeight w:val="715"/>
        </w:trPr>
        <w:tc>
          <w:tcPr>
            <w:tcW w:w="3969" w:type="dxa"/>
          </w:tcPr>
          <w:p w14:paraId="4C8F455D" w14:textId="77777777" w:rsidR="00C073BE" w:rsidRPr="00A91A37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</w:tcPr>
          <w:p w14:paraId="2F64D442" w14:textId="579CE6CD" w:rsidR="00C073BE" w:rsidRPr="00A91A37" w:rsidRDefault="00C073BE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gridSpan w:val="2"/>
          </w:tcPr>
          <w:p w14:paraId="4A2FA8CA" w14:textId="2EC7CA02" w:rsidR="00C073BE" w:rsidRPr="00A91A37" w:rsidRDefault="00C073BE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gridSpan w:val="2"/>
          </w:tcPr>
          <w:p w14:paraId="216B2BCB" w14:textId="2CEFA081" w:rsidR="00C073BE" w:rsidRPr="00A91A37" w:rsidRDefault="00C073BE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76" w:type="dxa"/>
          </w:tcPr>
          <w:p w14:paraId="277BDF7E" w14:textId="1F29D880" w:rsidR="00C073BE" w:rsidRPr="00A91A37" w:rsidRDefault="00C073BE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073BE" w:rsidRPr="00A91A37" w14:paraId="7F197F66" w14:textId="77777777" w:rsidTr="00C073BE">
        <w:trPr>
          <w:trHeight w:val="419"/>
        </w:trPr>
        <w:tc>
          <w:tcPr>
            <w:tcW w:w="3969" w:type="dxa"/>
          </w:tcPr>
          <w:p w14:paraId="1D6E4151" w14:textId="427597DB" w:rsidR="00C073BE" w:rsidRPr="00A91A37" w:rsidRDefault="00C073BE" w:rsidP="00C073BE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175" w:hanging="11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275" w:type="dxa"/>
            <w:gridSpan w:val="2"/>
          </w:tcPr>
          <w:p w14:paraId="29CC8DE7" w14:textId="77777777" w:rsidR="00C073BE" w:rsidRPr="00A91A37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  <w:gridSpan w:val="2"/>
          </w:tcPr>
          <w:p w14:paraId="276CA9B7" w14:textId="77777777" w:rsidR="00C073BE" w:rsidRPr="00A91A37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  <w:gridSpan w:val="2"/>
          </w:tcPr>
          <w:p w14:paraId="0EB7A04F" w14:textId="77777777" w:rsidR="00C073BE" w:rsidRPr="00A91A37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276" w:type="dxa"/>
          </w:tcPr>
          <w:p w14:paraId="358DAD79" w14:textId="77777777" w:rsidR="00C073BE" w:rsidRPr="00A91A37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C073BE" w:rsidRPr="00A91A37" w14:paraId="51DCF78B" w14:textId="77777777" w:rsidTr="00C073BE">
        <w:trPr>
          <w:trHeight w:val="419"/>
        </w:trPr>
        <w:tc>
          <w:tcPr>
            <w:tcW w:w="3969" w:type="dxa"/>
          </w:tcPr>
          <w:p w14:paraId="3CA7586D" w14:textId="0D1782A1" w:rsidR="00C073BE" w:rsidRPr="00A91A37" w:rsidRDefault="00C073BE" w:rsidP="00C073BE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175" w:hanging="1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แก๊สอินดัสทรี จำกัด</w:t>
            </w:r>
          </w:p>
        </w:tc>
        <w:tc>
          <w:tcPr>
            <w:tcW w:w="1275" w:type="dxa"/>
            <w:gridSpan w:val="2"/>
          </w:tcPr>
          <w:p w14:paraId="7AF82676" w14:textId="77777777" w:rsidR="00C073BE" w:rsidRPr="00A91A37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  <w:gridSpan w:val="2"/>
          </w:tcPr>
          <w:p w14:paraId="1CE8670B" w14:textId="77777777" w:rsidR="00C073BE" w:rsidRPr="00A91A37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  <w:gridSpan w:val="2"/>
          </w:tcPr>
          <w:p w14:paraId="1AC5D34F" w14:textId="77777777" w:rsidR="00C073BE" w:rsidRPr="00A91A37" w:rsidRDefault="00C073BE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5,999,800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32484E06" w14:textId="77777777" w:rsidR="00C073BE" w:rsidRPr="00A91A37" w:rsidRDefault="00C073BE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5,999,800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073BE" w:rsidRPr="00A91A37" w14:paraId="64FF0100" w14:textId="77777777" w:rsidTr="00C073BE">
        <w:trPr>
          <w:trHeight w:val="381"/>
        </w:trPr>
        <w:tc>
          <w:tcPr>
            <w:tcW w:w="3969" w:type="dxa"/>
          </w:tcPr>
          <w:p w14:paraId="25117480" w14:textId="77777777" w:rsidR="00C073BE" w:rsidRPr="00A91A37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gridSpan w:val="2"/>
          </w:tcPr>
          <w:p w14:paraId="29AF26A5" w14:textId="77777777" w:rsidR="00C073BE" w:rsidRPr="00A91A37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3F6A611B" w14:textId="77777777" w:rsidR="00C073BE" w:rsidRPr="00A91A37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6F1C287D" w14:textId="77777777" w:rsidR="00C073BE" w:rsidRPr="00A91A37" w:rsidRDefault="00C073BE" w:rsidP="00D47A9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  <w:tc>
          <w:tcPr>
            <w:tcW w:w="1276" w:type="dxa"/>
          </w:tcPr>
          <w:p w14:paraId="264A41E4" w14:textId="77777777" w:rsidR="00C073BE" w:rsidRPr="00A91A37" w:rsidRDefault="00C073BE" w:rsidP="00D47A9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</w:tr>
    </w:tbl>
    <w:p w14:paraId="66F4C43A" w14:textId="6B356DB4" w:rsidR="00454CF7" w:rsidRPr="00A91A37" w:rsidRDefault="00454CF7" w:rsidP="00D47A92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t>1</w:t>
      </w:r>
      <w:r w:rsidR="00EE234C" w:rsidRPr="00A91A37">
        <w:rPr>
          <w:rFonts w:ascii="Angsana New" w:hAnsi="Angsana New" w:cs="Angsana New"/>
          <w:b/>
          <w:bCs/>
          <w:sz w:val="30"/>
          <w:szCs w:val="30"/>
        </w:rPr>
        <w:t>0</w:t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</w:t>
      </w:r>
      <w:r w:rsidR="007F5C04" w:rsidRPr="00A91A37">
        <w:rPr>
          <w:rFonts w:ascii="Angsana New" w:hAnsi="Angsana New" w:cs="Angsana New"/>
          <w:b/>
          <w:bCs/>
          <w:sz w:val="30"/>
          <w:szCs w:val="30"/>
          <w:cs/>
        </w:rPr>
        <w:t>จาก</w:t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สัญญาเช่า</w:t>
      </w:r>
    </w:p>
    <w:tbl>
      <w:tblPr>
        <w:tblStyle w:val="TableGrid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2"/>
        <w:gridCol w:w="1701"/>
      </w:tblGrid>
      <w:tr w:rsidR="00A03039" w:rsidRPr="00A91A37" w14:paraId="225DE1D4" w14:textId="77777777" w:rsidTr="00A91A37">
        <w:tc>
          <w:tcPr>
            <w:tcW w:w="5528" w:type="dxa"/>
          </w:tcPr>
          <w:p w14:paraId="32E0E081" w14:textId="77777777" w:rsidR="00A03039" w:rsidRPr="00A91A37" w:rsidRDefault="00A03039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1E7485B8" w14:textId="77777777" w:rsidR="00A03039" w:rsidRPr="00A91A37" w:rsidRDefault="00A03039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73AB5D0" w14:textId="77777777" w:rsidR="00A03039" w:rsidRPr="00A91A37" w:rsidRDefault="00A03039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8"/>
              </w:rPr>
              <w:t xml:space="preserve">: </w:t>
            </w:r>
            <w:r w:rsidRPr="00A91A3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A03039" w:rsidRPr="00A91A37" w14:paraId="15B6C57D" w14:textId="77777777" w:rsidTr="00A91A37">
        <w:tc>
          <w:tcPr>
            <w:tcW w:w="5528" w:type="dxa"/>
          </w:tcPr>
          <w:p w14:paraId="06AD3FD6" w14:textId="77777777" w:rsidR="00A03039" w:rsidRPr="00A91A37" w:rsidRDefault="00A03039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43" w:type="dxa"/>
            <w:gridSpan w:val="2"/>
          </w:tcPr>
          <w:p w14:paraId="0F56F30C" w14:textId="77777777" w:rsidR="00A03039" w:rsidRPr="00A91A37" w:rsidRDefault="00A03039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C310C" w:rsidRPr="00A91A37" w14:paraId="79F2D05C" w14:textId="77777777" w:rsidTr="00A91A37">
        <w:tc>
          <w:tcPr>
            <w:tcW w:w="5528" w:type="dxa"/>
          </w:tcPr>
          <w:p w14:paraId="1FC313BF" w14:textId="77777777" w:rsidR="00CC310C" w:rsidRPr="00A91A37" w:rsidRDefault="00CC310C" w:rsidP="00CC310C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42FD98C4" w14:textId="492CCA8D" w:rsidR="00CC310C" w:rsidRPr="00A91A37" w:rsidRDefault="00CC310C" w:rsidP="00CC310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 xml:space="preserve">31 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701" w:type="dxa"/>
          </w:tcPr>
          <w:p w14:paraId="15DA7CCF" w14:textId="54DB5607" w:rsidR="00CC310C" w:rsidRPr="00A91A37" w:rsidRDefault="00CC310C" w:rsidP="00CC310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 xml:space="preserve">31 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A91A37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CC310C" w:rsidRPr="00A91A37" w14:paraId="6F68E42C" w14:textId="77777777" w:rsidTr="00A91A37">
        <w:tc>
          <w:tcPr>
            <w:tcW w:w="5528" w:type="dxa"/>
            <w:vAlign w:val="bottom"/>
          </w:tcPr>
          <w:p w14:paraId="73305E58" w14:textId="591386E7" w:rsidR="00CC310C" w:rsidRPr="00A91A37" w:rsidRDefault="00CC310C" w:rsidP="00CC310C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ลูกหนี้จากสัญญาเช่า</w:t>
            </w:r>
          </w:p>
        </w:tc>
        <w:tc>
          <w:tcPr>
            <w:tcW w:w="1842" w:type="dxa"/>
            <w:tcBorders>
              <w:bottom w:val="nil"/>
            </w:tcBorders>
          </w:tcPr>
          <w:p w14:paraId="675B6C26" w14:textId="1F8D6D26" w:rsidR="00CC310C" w:rsidRPr="00A91A37" w:rsidRDefault="00CD3087" w:rsidP="00CC310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5,100,000.00</w:t>
            </w:r>
          </w:p>
        </w:tc>
        <w:tc>
          <w:tcPr>
            <w:tcW w:w="1701" w:type="dxa"/>
            <w:tcBorders>
              <w:bottom w:val="nil"/>
            </w:tcBorders>
          </w:tcPr>
          <w:p w14:paraId="3950E4DE" w14:textId="3814B45E" w:rsidR="00CC310C" w:rsidRPr="00A91A37" w:rsidRDefault="00CC310C" w:rsidP="00CC310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5,100,000.00</w:t>
            </w:r>
          </w:p>
        </w:tc>
      </w:tr>
      <w:tr w:rsidR="00CC310C" w:rsidRPr="00A91A37" w14:paraId="1B2EC053" w14:textId="77777777" w:rsidTr="00A91A37">
        <w:tc>
          <w:tcPr>
            <w:tcW w:w="5528" w:type="dxa"/>
            <w:vAlign w:val="bottom"/>
          </w:tcPr>
          <w:p w14:paraId="26066FC9" w14:textId="2A6CEF33" w:rsidR="00CC310C" w:rsidRPr="00A91A37" w:rsidRDefault="00CC310C" w:rsidP="00CC310C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2" w:type="dxa"/>
            <w:tcBorders>
              <w:bottom w:val="nil"/>
            </w:tcBorders>
          </w:tcPr>
          <w:p w14:paraId="10F84C2A" w14:textId="4795F05F" w:rsidR="00CC310C" w:rsidRPr="00A91A37" w:rsidRDefault="00CD3087" w:rsidP="00CC310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(1,184,405.81)</w:t>
            </w:r>
          </w:p>
        </w:tc>
        <w:tc>
          <w:tcPr>
            <w:tcW w:w="1701" w:type="dxa"/>
            <w:tcBorders>
              <w:bottom w:val="nil"/>
            </w:tcBorders>
          </w:tcPr>
          <w:p w14:paraId="208EA3CD" w14:textId="11F992CF" w:rsidR="00CC310C" w:rsidRPr="00A91A37" w:rsidRDefault="00CC310C" w:rsidP="00CC310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(1,041,029.11)</w:t>
            </w:r>
          </w:p>
        </w:tc>
      </w:tr>
      <w:tr w:rsidR="00CC310C" w:rsidRPr="00A91A37" w14:paraId="7F17EEB9" w14:textId="77777777" w:rsidTr="00A91A37">
        <w:trPr>
          <w:trHeight w:val="435"/>
        </w:trPr>
        <w:tc>
          <w:tcPr>
            <w:tcW w:w="5528" w:type="dxa"/>
            <w:vAlign w:val="bottom"/>
          </w:tcPr>
          <w:p w14:paraId="6B94E340" w14:textId="7C9C2B8A" w:rsidR="00CC310C" w:rsidRPr="00A91A37" w:rsidRDefault="00CC310C" w:rsidP="00CC310C">
            <w:pPr>
              <w:spacing w:line="38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ลูกหนี้จากสัญญาเช่า - สุทธิจากส่วนที่ถึงกำหนดชำระภายในหนึ่งปี</w:t>
            </w:r>
          </w:p>
        </w:tc>
        <w:tc>
          <w:tcPr>
            <w:tcW w:w="1842" w:type="dxa"/>
            <w:tcBorders>
              <w:bottom w:val="nil"/>
            </w:tcBorders>
          </w:tcPr>
          <w:p w14:paraId="5B23C49A" w14:textId="68DFD04F" w:rsidR="00CC310C" w:rsidRPr="00A91A37" w:rsidRDefault="00CD3087" w:rsidP="00CC310C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3,915,594.19</w:t>
            </w:r>
          </w:p>
        </w:tc>
        <w:tc>
          <w:tcPr>
            <w:tcW w:w="1701" w:type="dxa"/>
            <w:tcBorders>
              <w:bottom w:val="nil"/>
            </w:tcBorders>
          </w:tcPr>
          <w:p w14:paraId="063A2130" w14:textId="4269C047" w:rsidR="00CC310C" w:rsidRPr="00A91A37" w:rsidRDefault="00CC310C" w:rsidP="00CC310C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4,058,970.89</w:t>
            </w:r>
          </w:p>
        </w:tc>
      </w:tr>
    </w:tbl>
    <w:p w14:paraId="060E0CC3" w14:textId="77777777" w:rsidR="00454CF7" w:rsidRDefault="00454CF7" w:rsidP="00E30646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ACC3B7" w14:textId="77777777" w:rsidR="00A91A37" w:rsidRDefault="00A91A37" w:rsidP="00E30646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E43B80C" w14:textId="77777777" w:rsidR="00A91A37" w:rsidRDefault="00A91A37" w:rsidP="00E30646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033F40" w14:textId="77777777" w:rsidR="00A91A37" w:rsidRPr="00A91A37" w:rsidRDefault="00A91A37" w:rsidP="00E30646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A2F3DCB" w14:textId="77777777" w:rsidR="006163F3" w:rsidRPr="00A91A37" w:rsidRDefault="006163F3" w:rsidP="00E30646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  <w:sectPr w:rsidR="006163F3" w:rsidRPr="00A91A37" w:rsidSect="00AE264E">
          <w:headerReference w:type="default" r:id="rId11"/>
          <w:footerReference w:type="default" r:id="rId12"/>
          <w:footerReference w:type="first" r:id="rId13"/>
          <w:pgSz w:w="11906" w:h="16838"/>
          <w:pgMar w:top="993" w:right="1418" w:bottom="1191" w:left="1440" w:header="992" w:footer="714" w:gutter="0"/>
          <w:cols w:space="708"/>
          <w:titlePg/>
          <w:docGrid w:linePitch="360"/>
        </w:sectPr>
      </w:pPr>
    </w:p>
    <w:p w14:paraId="1EB469C8" w14:textId="588668EA" w:rsidR="0058557F" w:rsidRPr="00A91A37" w:rsidRDefault="0058557F" w:rsidP="0058557F">
      <w:pPr>
        <w:pStyle w:val="ListParagraph"/>
        <w:tabs>
          <w:tab w:val="left" w:pos="2552"/>
          <w:tab w:val="left" w:pos="2694"/>
        </w:tabs>
        <w:spacing w:after="0" w:line="3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E234C" w:rsidRPr="00A91A37">
        <w:rPr>
          <w:rFonts w:ascii="Angsana New" w:hAnsi="Angsana New" w:cs="Angsana New"/>
          <w:b/>
          <w:bCs/>
          <w:sz w:val="30"/>
          <w:szCs w:val="30"/>
        </w:rPr>
        <w:t>1</w:t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ab/>
        <w:t>อาคารและอุปกรณ์</w:t>
      </w:r>
    </w:p>
    <w:p w14:paraId="0A4AD1E3" w14:textId="37D887D1" w:rsidR="0058557F" w:rsidRPr="00A91A37" w:rsidRDefault="0058557F" w:rsidP="0058557F">
      <w:pPr>
        <w:pStyle w:val="ListParagraph"/>
        <w:tabs>
          <w:tab w:val="left" w:pos="2552"/>
          <w:tab w:val="left" w:pos="2694"/>
        </w:tabs>
        <w:spacing w:before="120" w:after="0" w:line="3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รายการเปลี่ยนแปลงของอาคารและอุปกรณ์ สำหรับงวด </w:t>
      </w:r>
      <w:r w:rsidRPr="00A91A37">
        <w:rPr>
          <w:rFonts w:ascii="Angsana New" w:hAnsi="Angsana New" w:cs="Angsana New"/>
          <w:sz w:val="30"/>
          <w:szCs w:val="30"/>
        </w:rPr>
        <w:t>3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A91A37">
        <w:rPr>
          <w:rFonts w:ascii="Angsana New" w:hAnsi="Angsana New" w:cs="Angsana New"/>
          <w:sz w:val="30"/>
          <w:szCs w:val="30"/>
        </w:rPr>
        <w:t>31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A91A37">
        <w:rPr>
          <w:rFonts w:ascii="Angsana New" w:hAnsi="Angsana New" w:cs="Angsana New"/>
          <w:sz w:val="30"/>
          <w:szCs w:val="30"/>
        </w:rPr>
        <w:t>2569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374"/>
        <w:gridCol w:w="2126"/>
        <w:gridCol w:w="2126"/>
      </w:tblGrid>
      <w:tr w:rsidR="0058557F" w:rsidRPr="00A91A37" w14:paraId="5F95906F" w14:textId="77777777" w:rsidTr="00A91A37">
        <w:trPr>
          <w:trHeight w:val="403"/>
        </w:trPr>
        <w:tc>
          <w:tcPr>
            <w:tcW w:w="3162" w:type="dxa"/>
          </w:tcPr>
          <w:p w14:paraId="736295BA" w14:textId="77777777" w:rsidR="0058557F" w:rsidRPr="00A91A37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4" w:type="dxa"/>
          </w:tcPr>
          <w:p w14:paraId="2816FD7A" w14:textId="77777777" w:rsidR="0058557F" w:rsidRPr="00A91A37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126" w:type="dxa"/>
          </w:tcPr>
          <w:p w14:paraId="1507035F" w14:textId="77777777" w:rsidR="0058557F" w:rsidRPr="00A91A37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</w:tcPr>
          <w:p w14:paraId="49190304" w14:textId="77777777" w:rsidR="0058557F" w:rsidRPr="00A91A37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58557F" w:rsidRPr="00A91A37" w14:paraId="67177EC4" w14:textId="77777777" w:rsidTr="00A91A37">
        <w:tc>
          <w:tcPr>
            <w:tcW w:w="3162" w:type="dxa"/>
          </w:tcPr>
          <w:p w14:paraId="07D2E651" w14:textId="77777777" w:rsidR="0058557F" w:rsidRPr="00A91A37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4" w:type="dxa"/>
          </w:tcPr>
          <w:p w14:paraId="40DA6BCC" w14:textId="77777777" w:rsidR="0058557F" w:rsidRPr="00A91A37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</w:tcPr>
          <w:p w14:paraId="166637B2" w14:textId="77777777" w:rsidR="0058557F" w:rsidRPr="00A91A37" w:rsidRDefault="0058557F" w:rsidP="006D5E2F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6A735F2F" w14:textId="77777777" w:rsidR="0058557F" w:rsidRPr="00A91A37" w:rsidRDefault="0058557F" w:rsidP="006D5E2F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8557F" w:rsidRPr="00A91A37" w14:paraId="7D1FE247" w14:textId="77777777" w:rsidTr="00A91A37">
        <w:tc>
          <w:tcPr>
            <w:tcW w:w="4536" w:type="dxa"/>
            <w:gridSpan w:val="2"/>
          </w:tcPr>
          <w:p w14:paraId="0B67063D" w14:textId="77D17D06" w:rsidR="0058557F" w:rsidRPr="00A91A37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 ณ วันที่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 xml:space="preserve"> 1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มกราคม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 xml:space="preserve"> 2569</w:t>
            </w:r>
          </w:p>
        </w:tc>
        <w:tc>
          <w:tcPr>
            <w:tcW w:w="2126" w:type="dxa"/>
          </w:tcPr>
          <w:p w14:paraId="0A670E42" w14:textId="57172059" w:rsidR="0058557F" w:rsidRPr="00A91A37" w:rsidRDefault="00837753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1,397,385,060.52</w:t>
            </w:r>
          </w:p>
        </w:tc>
        <w:tc>
          <w:tcPr>
            <w:tcW w:w="2126" w:type="dxa"/>
          </w:tcPr>
          <w:p w14:paraId="2E9AA104" w14:textId="2AF4F39C" w:rsidR="0058557F" w:rsidRPr="00A91A37" w:rsidRDefault="00837753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1,393,771,136.14</w:t>
            </w:r>
          </w:p>
        </w:tc>
      </w:tr>
      <w:tr w:rsidR="0058557F" w:rsidRPr="00A91A37" w14:paraId="6EBEC0D0" w14:textId="77777777" w:rsidTr="00A91A37">
        <w:trPr>
          <w:trHeight w:val="381"/>
        </w:trPr>
        <w:tc>
          <w:tcPr>
            <w:tcW w:w="4536" w:type="dxa"/>
            <w:gridSpan w:val="2"/>
          </w:tcPr>
          <w:p w14:paraId="4B38B71A" w14:textId="77777777" w:rsidR="0058557F" w:rsidRPr="00A91A37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ซื้อเพิ่ม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126" w:type="dxa"/>
          </w:tcPr>
          <w:p w14:paraId="59D53D48" w14:textId="3BB902FB" w:rsidR="0058557F" w:rsidRPr="00A91A37" w:rsidRDefault="00837753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15,546,234.00</w:t>
            </w:r>
          </w:p>
        </w:tc>
        <w:tc>
          <w:tcPr>
            <w:tcW w:w="2126" w:type="dxa"/>
          </w:tcPr>
          <w:p w14:paraId="649CCF04" w14:textId="1C4E9528" w:rsidR="0058557F" w:rsidRPr="00A91A37" w:rsidRDefault="00837753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15,546,234.00</w:t>
            </w:r>
          </w:p>
        </w:tc>
      </w:tr>
      <w:tr w:rsidR="0058557F" w:rsidRPr="00A91A37" w14:paraId="602C0F8D" w14:textId="77777777" w:rsidTr="00A91A37">
        <w:tc>
          <w:tcPr>
            <w:tcW w:w="4536" w:type="dxa"/>
            <w:gridSpan w:val="2"/>
          </w:tcPr>
          <w:p w14:paraId="26F7EF23" w14:textId="77777777" w:rsidR="0058557F" w:rsidRPr="00A91A37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จำหน่ายและตัดจำหน่าย 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</w:t>
            </w:r>
          </w:p>
        </w:tc>
        <w:tc>
          <w:tcPr>
            <w:tcW w:w="2126" w:type="dxa"/>
            <w:tcBorders>
              <w:bottom w:val="nil"/>
            </w:tcBorders>
          </w:tcPr>
          <w:p w14:paraId="109DEA0F" w14:textId="1A825A24" w:rsidR="0058557F" w:rsidRPr="00A91A37" w:rsidRDefault="00837753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(659,798.41)</w:t>
            </w:r>
          </w:p>
        </w:tc>
        <w:tc>
          <w:tcPr>
            <w:tcW w:w="2126" w:type="dxa"/>
            <w:tcBorders>
              <w:bottom w:val="nil"/>
            </w:tcBorders>
          </w:tcPr>
          <w:p w14:paraId="1528FAD9" w14:textId="168C8A77" w:rsidR="0058557F" w:rsidRPr="00A91A37" w:rsidRDefault="00837753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(659,798.41)</w:t>
            </w:r>
          </w:p>
        </w:tc>
      </w:tr>
      <w:tr w:rsidR="0058557F" w:rsidRPr="00A91A37" w14:paraId="4E5E93AD" w14:textId="77777777" w:rsidTr="00A91A37">
        <w:tc>
          <w:tcPr>
            <w:tcW w:w="4536" w:type="dxa"/>
            <w:gridSpan w:val="2"/>
            <w:tcBorders>
              <w:bottom w:val="nil"/>
            </w:tcBorders>
          </w:tcPr>
          <w:p w14:paraId="31FD2724" w14:textId="77777777" w:rsidR="0058557F" w:rsidRPr="00A91A37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2126" w:type="dxa"/>
            <w:tcBorders>
              <w:bottom w:val="nil"/>
            </w:tcBorders>
          </w:tcPr>
          <w:p w14:paraId="57D35EC0" w14:textId="2622235B" w:rsidR="0058557F" w:rsidRPr="00A91A37" w:rsidRDefault="00837753" w:rsidP="006D5E2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(51,966,455.85)</w:t>
            </w:r>
          </w:p>
        </w:tc>
        <w:tc>
          <w:tcPr>
            <w:tcW w:w="2126" w:type="dxa"/>
            <w:tcBorders>
              <w:bottom w:val="nil"/>
            </w:tcBorders>
          </w:tcPr>
          <w:p w14:paraId="62E6E150" w14:textId="19412CE7" w:rsidR="0058557F" w:rsidRPr="00A91A37" w:rsidRDefault="00837753" w:rsidP="006D5E2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(51,870,739.95)</w:t>
            </w:r>
          </w:p>
        </w:tc>
      </w:tr>
      <w:tr w:rsidR="0058557F" w:rsidRPr="00A91A37" w14:paraId="2D8A792F" w14:textId="77777777" w:rsidTr="00A91A37">
        <w:trPr>
          <w:trHeight w:val="484"/>
        </w:trPr>
        <w:tc>
          <w:tcPr>
            <w:tcW w:w="4536" w:type="dxa"/>
            <w:gridSpan w:val="2"/>
            <w:tcBorders>
              <w:bottom w:val="nil"/>
            </w:tcBorders>
          </w:tcPr>
          <w:p w14:paraId="1D5436FB" w14:textId="13F5C776" w:rsidR="0058557F" w:rsidRPr="00A91A37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ณ วันที่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 xml:space="preserve"> 31 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มีนาคม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 xml:space="preserve"> 2569</w:t>
            </w:r>
          </w:p>
        </w:tc>
        <w:tc>
          <w:tcPr>
            <w:tcW w:w="2126" w:type="dxa"/>
            <w:tcBorders>
              <w:bottom w:val="nil"/>
            </w:tcBorders>
          </w:tcPr>
          <w:p w14:paraId="42CDFA93" w14:textId="4750221D" w:rsidR="0058557F" w:rsidRPr="00A91A37" w:rsidRDefault="00837753" w:rsidP="006D5E2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1,360,305,040.26</w:t>
            </w:r>
          </w:p>
        </w:tc>
        <w:tc>
          <w:tcPr>
            <w:tcW w:w="2126" w:type="dxa"/>
            <w:tcBorders>
              <w:bottom w:val="nil"/>
            </w:tcBorders>
          </w:tcPr>
          <w:p w14:paraId="7312A680" w14:textId="76A382D7" w:rsidR="0058557F" w:rsidRPr="00A91A37" w:rsidRDefault="00837753" w:rsidP="006D5E2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1,356,786,831.78</w:t>
            </w:r>
          </w:p>
        </w:tc>
      </w:tr>
    </w:tbl>
    <w:p w14:paraId="3457BD24" w14:textId="77777777" w:rsidR="0058557F" w:rsidRPr="00A91A37" w:rsidRDefault="0058557F" w:rsidP="0058557F">
      <w:pPr>
        <w:pStyle w:val="ListParagraph"/>
        <w:spacing w:after="0" w:line="360" w:lineRule="exact"/>
        <w:ind w:left="567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58557F" w:rsidRPr="00A91A37" w14:paraId="1F88FF4F" w14:textId="77777777" w:rsidTr="00A91A37">
        <w:tc>
          <w:tcPr>
            <w:tcW w:w="2517" w:type="dxa"/>
          </w:tcPr>
          <w:p w14:paraId="24FFE958" w14:textId="77777777" w:rsidR="0058557F" w:rsidRPr="00A91A37" w:rsidRDefault="0058557F" w:rsidP="006D5E2F">
            <w:pPr>
              <w:pStyle w:val="ListParagraph"/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bookmarkStart w:id="4" w:name="_Hlk166590738"/>
          </w:p>
        </w:tc>
        <w:tc>
          <w:tcPr>
            <w:tcW w:w="6237" w:type="dxa"/>
            <w:gridSpan w:val="4"/>
          </w:tcPr>
          <w:p w14:paraId="08A79197" w14:textId="77777777" w:rsidR="0058557F" w:rsidRPr="00A91A37" w:rsidRDefault="0058557F" w:rsidP="006D5E2F">
            <w:pPr>
              <w:pStyle w:val="ListParagraph"/>
              <w:spacing w:line="3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58557F" w:rsidRPr="00A91A37" w14:paraId="38E734C9" w14:textId="77777777" w:rsidTr="00A91A37">
        <w:tc>
          <w:tcPr>
            <w:tcW w:w="2517" w:type="dxa"/>
          </w:tcPr>
          <w:p w14:paraId="65B74F0A" w14:textId="77777777" w:rsidR="0058557F" w:rsidRPr="00A91A37" w:rsidRDefault="0058557F" w:rsidP="006D5E2F">
            <w:pPr>
              <w:pStyle w:val="ListParagraph"/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44602E90" w14:textId="77777777" w:rsidR="0058557F" w:rsidRPr="00A91A37" w:rsidRDefault="0058557F" w:rsidP="006D5E2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58557F" w:rsidRPr="00A91A37" w14:paraId="146F4775" w14:textId="77777777" w:rsidTr="00A91A37">
        <w:trPr>
          <w:trHeight w:val="85"/>
        </w:trPr>
        <w:tc>
          <w:tcPr>
            <w:tcW w:w="2517" w:type="dxa"/>
          </w:tcPr>
          <w:p w14:paraId="18E0E122" w14:textId="77777777" w:rsidR="0058557F" w:rsidRPr="00A91A37" w:rsidRDefault="0058557F" w:rsidP="006D5E2F">
            <w:pPr>
              <w:pStyle w:val="ListParagraph"/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06298E3A" w14:textId="77777777" w:rsidR="0058557F" w:rsidRPr="00A91A37" w:rsidRDefault="0058557F" w:rsidP="006D5E2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341F561" w14:textId="77777777" w:rsidR="0058557F" w:rsidRPr="00A91A37" w:rsidRDefault="0058557F" w:rsidP="006D5E2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8557F" w:rsidRPr="00A91A37" w14:paraId="6453997A" w14:textId="77777777" w:rsidTr="00A91A37">
        <w:tc>
          <w:tcPr>
            <w:tcW w:w="2517" w:type="dxa"/>
          </w:tcPr>
          <w:p w14:paraId="0C151659" w14:textId="77777777" w:rsidR="0058557F" w:rsidRPr="00A91A37" w:rsidRDefault="0058557F" w:rsidP="0058557F">
            <w:pPr>
              <w:pStyle w:val="ListParagraph"/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2006F959" w14:textId="3B812D9B" w:rsidR="0058557F" w:rsidRPr="00A91A37" w:rsidRDefault="0058557F" w:rsidP="0058557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1560" w:type="dxa"/>
          </w:tcPr>
          <w:p w14:paraId="46989AD5" w14:textId="77003677" w:rsidR="0058557F" w:rsidRPr="00A91A37" w:rsidRDefault="0058557F" w:rsidP="0058557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1559" w:type="dxa"/>
          </w:tcPr>
          <w:p w14:paraId="6778AC80" w14:textId="57955B73" w:rsidR="0058557F" w:rsidRPr="00A91A37" w:rsidRDefault="0058557F" w:rsidP="0058557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1559" w:type="dxa"/>
          </w:tcPr>
          <w:p w14:paraId="1B7EA383" w14:textId="07EB4670" w:rsidR="0058557F" w:rsidRPr="00A91A37" w:rsidRDefault="0058557F" w:rsidP="0058557F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</w:tr>
      <w:tr w:rsidR="0058557F" w:rsidRPr="00A91A37" w14:paraId="3A20E1A1" w14:textId="77777777" w:rsidTr="00A91A37">
        <w:trPr>
          <w:trHeight w:val="85"/>
        </w:trPr>
        <w:tc>
          <w:tcPr>
            <w:tcW w:w="2517" w:type="dxa"/>
            <w:vAlign w:val="bottom"/>
          </w:tcPr>
          <w:p w14:paraId="7633C2B2" w14:textId="77777777" w:rsidR="0058557F" w:rsidRPr="00A91A37" w:rsidRDefault="0058557F" w:rsidP="0058557F">
            <w:pPr>
              <w:spacing w:line="36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91A37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3AC11DA7" w14:textId="50704875" w:rsidR="0058557F" w:rsidRPr="00A91A37" w:rsidRDefault="00744D6A" w:rsidP="0058557F">
            <w:pPr>
              <w:pStyle w:val="ListParagraph"/>
              <w:spacing w:line="36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51,966,455.85</w:t>
            </w:r>
          </w:p>
        </w:tc>
        <w:tc>
          <w:tcPr>
            <w:tcW w:w="1560" w:type="dxa"/>
          </w:tcPr>
          <w:p w14:paraId="1D9B543B" w14:textId="6ADD30B9" w:rsidR="0058557F" w:rsidRPr="00A91A37" w:rsidRDefault="0058557F" w:rsidP="0058557F">
            <w:pPr>
              <w:pStyle w:val="ListParagraph"/>
              <w:spacing w:line="36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48,540,675.11</w:t>
            </w:r>
          </w:p>
        </w:tc>
        <w:tc>
          <w:tcPr>
            <w:tcW w:w="1559" w:type="dxa"/>
          </w:tcPr>
          <w:p w14:paraId="6AFB16A0" w14:textId="4BB5F273" w:rsidR="0058557F" w:rsidRPr="00A91A37" w:rsidRDefault="00744D6A" w:rsidP="0058557F">
            <w:pPr>
              <w:pStyle w:val="ListParagraph"/>
              <w:spacing w:line="36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51,870,739.95</w:t>
            </w:r>
          </w:p>
        </w:tc>
        <w:tc>
          <w:tcPr>
            <w:tcW w:w="1559" w:type="dxa"/>
          </w:tcPr>
          <w:p w14:paraId="3D9FE4FF" w14:textId="7A9333AD" w:rsidR="0058557F" w:rsidRPr="00A91A37" w:rsidRDefault="0058557F" w:rsidP="0058557F">
            <w:pPr>
              <w:pStyle w:val="ListParagraph"/>
              <w:spacing w:line="36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48,444,959.21</w:t>
            </w:r>
          </w:p>
        </w:tc>
      </w:tr>
    </w:tbl>
    <w:bookmarkEnd w:id="4"/>
    <w:p w14:paraId="7BA9C86D" w14:textId="34898336" w:rsidR="0047653A" w:rsidRPr="00A91A37" w:rsidRDefault="0047653A" w:rsidP="006336EF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41D39"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41D39" w:rsidRPr="00A91A37">
        <w:rPr>
          <w:rFonts w:ascii="Angsana New" w:hAnsi="Angsana New" w:cs="Angsana New"/>
          <w:sz w:val="30"/>
          <w:szCs w:val="30"/>
        </w:rPr>
        <w:t xml:space="preserve">31 </w:t>
      </w:r>
      <w:r w:rsidR="00B41D39" w:rsidRPr="00A91A3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41D39" w:rsidRPr="00A91A37">
        <w:rPr>
          <w:rFonts w:ascii="Angsana New" w:hAnsi="Angsana New" w:cs="Angsana New"/>
          <w:sz w:val="30"/>
          <w:szCs w:val="30"/>
        </w:rPr>
        <w:t xml:space="preserve">2569 </w:t>
      </w:r>
      <w:r w:rsidR="00B41D39" w:rsidRPr="00A91A37">
        <w:rPr>
          <w:rFonts w:ascii="Angsana New" w:hAnsi="Angsana New" w:cs="Angsana New"/>
          <w:sz w:val="30"/>
          <w:szCs w:val="30"/>
          <w:cs/>
        </w:rPr>
        <w:t>และ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A91A37">
        <w:rPr>
          <w:rFonts w:ascii="Angsana New" w:hAnsi="Angsana New" w:cs="Angsana New"/>
          <w:sz w:val="30"/>
          <w:szCs w:val="30"/>
        </w:rPr>
        <w:t>31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1A37">
        <w:rPr>
          <w:rFonts w:ascii="Angsana New" w:hAnsi="Angsana New" w:cs="Angsana New"/>
          <w:sz w:val="30"/>
          <w:szCs w:val="30"/>
        </w:rPr>
        <w:t>256</w:t>
      </w:r>
      <w:r w:rsidR="00315932" w:rsidRPr="00A91A37">
        <w:rPr>
          <w:rFonts w:ascii="Angsana New" w:hAnsi="Angsana New" w:cs="Angsana New"/>
          <w:sz w:val="30"/>
          <w:szCs w:val="30"/>
        </w:rPr>
        <w:t>8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อาคารและส่วนปรับปรุงอาคาร ยานพาหนะและเรือ ราคาทุนรวมจำนวนเงิน </w:t>
      </w:r>
      <w:r w:rsidR="00B41D39" w:rsidRPr="00A91A37">
        <w:rPr>
          <w:rFonts w:ascii="Angsana New" w:hAnsi="Angsana New" w:cs="Angsana New"/>
          <w:sz w:val="30"/>
          <w:szCs w:val="30"/>
        </w:rPr>
        <w:t>1,135.53</w:t>
      </w:r>
      <w:r w:rsidR="00A21D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A91A37">
        <w:rPr>
          <w:rFonts w:ascii="Angsana New" w:hAnsi="Angsana New" w:cs="Angsana New"/>
          <w:sz w:val="30"/>
          <w:szCs w:val="30"/>
        </w:rPr>
        <w:t>(</w:t>
      </w:r>
      <w:r w:rsidRPr="00A91A3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งบการเงินรวมและงบการเงินเฉพาะกิจการ)</w:t>
      </w:r>
      <w:r w:rsidR="00315932" w:rsidRPr="00A91A37">
        <w:rPr>
          <w:rFonts w:ascii="Angsana New" w:hAnsi="Angsana New" w:cs="Angsana New"/>
          <w:sz w:val="30"/>
          <w:szCs w:val="30"/>
        </w:rPr>
        <w:t xml:space="preserve"> </w:t>
      </w:r>
      <w:r w:rsidRPr="00A91A37">
        <w:rPr>
          <w:rFonts w:ascii="Angsana New" w:hAnsi="Angsana New" w:cs="Angsana New"/>
          <w:sz w:val="30"/>
          <w:szCs w:val="30"/>
          <w:cs/>
        </w:rPr>
        <w:t>ติดภาระค้ำประกันเงินเบิก</w:t>
      </w:r>
      <w:r w:rsidR="00E91B4B" w:rsidRPr="00A91A37">
        <w:rPr>
          <w:rFonts w:ascii="Angsana New" w:hAnsi="Angsana New" w:cs="Angsana New"/>
          <w:sz w:val="30"/>
          <w:szCs w:val="30"/>
          <w:cs/>
        </w:rPr>
        <w:t>เกิน</w:t>
      </w:r>
      <w:r w:rsidRPr="00A91A37">
        <w:rPr>
          <w:rFonts w:ascii="Angsana New" w:hAnsi="Angsana New" w:cs="Angsana New"/>
          <w:sz w:val="30"/>
          <w:szCs w:val="30"/>
          <w:cs/>
        </w:rPr>
        <w:t>บัญชี</w:t>
      </w:r>
      <w:r w:rsidR="00E91B4B" w:rsidRPr="00A91A37">
        <w:rPr>
          <w:rFonts w:ascii="Angsana New" w:hAnsi="Angsana New" w:cs="Angsana New"/>
          <w:sz w:val="30"/>
          <w:szCs w:val="30"/>
          <w:cs/>
        </w:rPr>
        <w:t>และเงินกู้ยืมระยะสั้น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จากสถาบันการเงิน (หมายเหตุ </w:t>
      </w:r>
      <w:r w:rsidRPr="00A91A37">
        <w:rPr>
          <w:rFonts w:ascii="Angsana New" w:hAnsi="Angsana New" w:cs="Angsana New"/>
          <w:sz w:val="30"/>
          <w:szCs w:val="30"/>
        </w:rPr>
        <w:t>1</w:t>
      </w:r>
      <w:r w:rsidR="00FB7C58" w:rsidRPr="00A91A37">
        <w:rPr>
          <w:rFonts w:ascii="Angsana New" w:hAnsi="Angsana New" w:cs="Angsana New"/>
          <w:sz w:val="30"/>
          <w:szCs w:val="30"/>
        </w:rPr>
        <w:t>5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) เงินกู้ยืมระยะยาว (หมายเหตุ </w:t>
      </w:r>
      <w:r w:rsidRPr="00A91A37">
        <w:rPr>
          <w:rFonts w:ascii="Angsana New" w:hAnsi="Angsana New" w:cs="Angsana New"/>
          <w:sz w:val="30"/>
          <w:szCs w:val="30"/>
        </w:rPr>
        <w:t>1</w:t>
      </w:r>
      <w:r w:rsidR="00FB7C58" w:rsidRPr="00A91A37">
        <w:rPr>
          <w:rFonts w:ascii="Angsana New" w:hAnsi="Angsana New" w:cs="Angsana New"/>
          <w:sz w:val="30"/>
          <w:szCs w:val="30"/>
        </w:rPr>
        <w:t>7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) และหนี้สินที่อาจเกิดขึ้นจากการให้ธนาคารออกหนังสือค้ำประกัน (หมายเหตุ </w:t>
      </w:r>
      <w:r w:rsidRPr="00A91A37">
        <w:rPr>
          <w:rFonts w:ascii="Angsana New" w:hAnsi="Angsana New" w:cs="Angsana New"/>
          <w:sz w:val="30"/>
          <w:szCs w:val="30"/>
        </w:rPr>
        <w:t>2</w:t>
      </w:r>
      <w:r w:rsidR="008B61C0" w:rsidRPr="00A91A37">
        <w:rPr>
          <w:rFonts w:ascii="Angsana New" w:hAnsi="Angsana New" w:cs="Angsana New"/>
          <w:sz w:val="30"/>
          <w:szCs w:val="30"/>
        </w:rPr>
        <w:t>2</w:t>
      </w:r>
      <w:r w:rsidRPr="00A91A37">
        <w:rPr>
          <w:rFonts w:ascii="Angsana New" w:hAnsi="Angsana New" w:cs="Angsana New"/>
          <w:sz w:val="30"/>
          <w:szCs w:val="30"/>
        </w:rPr>
        <w:t>.8</w:t>
      </w:r>
      <w:r w:rsidRPr="00A91A37">
        <w:rPr>
          <w:rFonts w:ascii="Angsana New" w:hAnsi="Angsana New" w:cs="Angsana New"/>
          <w:sz w:val="30"/>
          <w:szCs w:val="30"/>
          <w:cs/>
        </w:rPr>
        <w:t>)</w:t>
      </w:r>
    </w:p>
    <w:p w14:paraId="3B7AF64F" w14:textId="0840FC55" w:rsidR="0047653A" w:rsidRPr="00A91A37" w:rsidRDefault="00B41D39" w:rsidP="006336EF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91A37">
        <w:rPr>
          <w:rFonts w:ascii="Angsana New" w:hAnsi="Angsana New" w:cs="Angsana New"/>
          <w:sz w:val="30"/>
          <w:szCs w:val="30"/>
        </w:rPr>
        <w:t>31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A91A37">
        <w:rPr>
          <w:rFonts w:ascii="Angsana New" w:hAnsi="Angsana New" w:cs="Angsana New"/>
          <w:sz w:val="30"/>
          <w:szCs w:val="30"/>
        </w:rPr>
        <w:t>2569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91A37">
        <w:rPr>
          <w:rFonts w:ascii="Angsana New" w:hAnsi="Angsana New" w:cs="Angsana New"/>
          <w:sz w:val="30"/>
          <w:szCs w:val="30"/>
        </w:rPr>
        <w:t>31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1A37">
        <w:rPr>
          <w:rFonts w:ascii="Angsana New" w:hAnsi="Angsana New" w:cs="Angsana New"/>
          <w:sz w:val="30"/>
          <w:szCs w:val="30"/>
        </w:rPr>
        <w:t>2568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</w:t>
      </w:r>
      <w:r w:rsidR="0047653A" w:rsidRPr="00A91A37">
        <w:rPr>
          <w:rFonts w:ascii="Angsana New" w:hAnsi="Angsana New" w:cs="Angsana New"/>
          <w:sz w:val="30"/>
          <w:szCs w:val="30"/>
          <w:cs/>
        </w:rPr>
        <w:t>กลุ่มบริษัทมีเรือ ยานพาหนะและอุปกรณ์สำนักงาน ซึ่งได้มาภายใต้สัญญาเช่า โดยมีมูลค่าสุทธิตามบัญชีจำนวนเงิน</w:t>
      </w:r>
      <w:r w:rsidR="0047653A" w:rsidRPr="00A91A37">
        <w:rPr>
          <w:rFonts w:ascii="Angsana New" w:hAnsi="Angsana New" w:cs="Angsana New"/>
          <w:sz w:val="30"/>
          <w:szCs w:val="30"/>
        </w:rPr>
        <w:t xml:space="preserve"> </w:t>
      </w:r>
      <w:r w:rsidR="00BD2661" w:rsidRPr="00A91A37">
        <w:rPr>
          <w:rFonts w:ascii="Angsana New" w:hAnsi="Angsana New" w:cs="Angsana New"/>
          <w:sz w:val="30"/>
          <w:szCs w:val="30"/>
        </w:rPr>
        <w:t>2</w:t>
      </w:r>
      <w:r w:rsidR="00F65F95" w:rsidRPr="00A91A37">
        <w:rPr>
          <w:rFonts w:ascii="Angsana New" w:hAnsi="Angsana New" w:cs="Angsana New"/>
          <w:sz w:val="30"/>
          <w:szCs w:val="30"/>
        </w:rPr>
        <w:t>13.32</w:t>
      </w:r>
      <w:r w:rsidR="0047653A" w:rsidRPr="00A91A37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A91A37">
        <w:rPr>
          <w:rFonts w:ascii="Angsana New" w:hAnsi="Angsana New" w:cs="Angsana New"/>
          <w:sz w:val="30"/>
          <w:szCs w:val="30"/>
        </w:rPr>
        <w:t xml:space="preserve">237.16 </w:t>
      </w:r>
      <w:r w:rsidR="0047653A" w:rsidRPr="00A91A37">
        <w:rPr>
          <w:rFonts w:ascii="Angsana New" w:hAnsi="Angsana New" w:cs="Angsana New"/>
          <w:sz w:val="30"/>
          <w:szCs w:val="30"/>
          <w:cs/>
        </w:rPr>
        <w:t>ล้านบาท ตามลำดับ (</w:t>
      </w:r>
      <w:r w:rsidRPr="00A91A37">
        <w:rPr>
          <w:rFonts w:ascii="Angsana New" w:hAnsi="Angsana New" w:cs="Angsana New"/>
          <w:sz w:val="30"/>
          <w:szCs w:val="30"/>
          <w:cs/>
        </w:rPr>
        <w:t>งบการเงินรวมและ</w:t>
      </w:r>
      <w:r w:rsidR="0047653A" w:rsidRPr="00A91A37">
        <w:rPr>
          <w:rFonts w:ascii="Angsana New" w:hAnsi="Angsana New" w:cs="Angsana New"/>
          <w:sz w:val="30"/>
          <w:szCs w:val="30"/>
          <w:cs/>
        </w:rPr>
        <w:t>งบการเงินเฉพาะกิจการ)</w:t>
      </w:r>
    </w:p>
    <w:p w14:paraId="787B66AD" w14:textId="77777777" w:rsidR="006163F3" w:rsidRPr="00A91A37" w:rsidRDefault="006163F3" w:rsidP="006163F3">
      <w:pPr>
        <w:pStyle w:val="ListParagraph"/>
        <w:spacing w:before="24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0987762C" w14:textId="77777777" w:rsidR="007301CA" w:rsidRPr="00A91A37" w:rsidRDefault="007301CA" w:rsidP="006163F3">
      <w:pPr>
        <w:pStyle w:val="ListParagraph"/>
        <w:spacing w:before="24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  <w:sectPr w:rsidR="007301CA" w:rsidRPr="00A91A37" w:rsidSect="002D4F9B">
          <w:footerReference w:type="default" r:id="rId14"/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48C2DC90" w14:textId="6D47B900" w:rsidR="00012102" w:rsidRPr="00A91A37" w:rsidRDefault="009D1BE5" w:rsidP="006163F3">
      <w:pPr>
        <w:pStyle w:val="ListParagraph"/>
        <w:spacing w:before="24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E234C" w:rsidRPr="00A91A37">
        <w:rPr>
          <w:rFonts w:ascii="Angsana New" w:hAnsi="Angsana New" w:cs="Angsana New"/>
          <w:b/>
          <w:bCs/>
          <w:sz w:val="30"/>
          <w:szCs w:val="30"/>
        </w:rPr>
        <w:t>2</w:t>
      </w:r>
      <w:r w:rsidRPr="00A91A37">
        <w:rPr>
          <w:rFonts w:ascii="Angsana New" w:hAnsi="Angsana New" w:cs="Angsana New"/>
          <w:b/>
          <w:bCs/>
          <w:sz w:val="30"/>
          <w:szCs w:val="30"/>
        </w:rPr>
        <w:t>.</w:t>
      </w:r>
      <w:r w:rsidRPr="00A91A37">
        <w:rPr>
          <w:rFonts w:ascii="Angsana New" w:hAnsi="Angsana New" w:cs="Angsana New"/>
          <w:b/>
          <w:bCs/>
          <w:sz w:val="30"/>
          <w:szCs w:val="30"/>
        </w:rPr>
        <w:tab/>
      </w:r>
      <w:r w:rsidR="00274A34" w:rsidRPr="00A91A37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2EA76000" w14:textId="40C5D022" w:rsidR="00FD5745" w:rsidRPr="00A91A37" w:rsidRDefault="00FD5745" w:rsidP="00FD5745">
      <w:pPr>
        <w:pStyle w:val="ListParagraph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รายการเปลี่ยนแปลงของสินทรัพย์สิทธิการใช้ สำหรับงวด </w:t>
      </w:r>
      <w:r w:rsidRPr="00A91A37">
        <w:rPr>
          <w:rFonts w:ascii="Angsana New" w:hAnsi="Angsana New" w:cs="Angsana New"/>
          <w:sz w:val="30"/>
          <w:szCs w:val="30"/>
        </w:rPr>
        <w:t xml:space="preserve">3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A91A37">
        <w:rPr>
          <w:rFonts w:ascii="Angsana New" w:hAnsi="Angsana New" w:cs="Angsana New"/>
          <w:sz w:val="30"/>
          <w:szCs w:val="30"/>
        </w:rPr>
        <w:t xml:space="preserve">31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A91A37">
        <w:rPr>
          <w:rFonts w:ascii="Angsana New" w:hAnsi="Angsana New" w:cs="Angsana New"/>
          <w:sz w:val="30"/>
          <w:szCs w:val="30"/>
        </w:rPr>
        <w:t>256</w:t>
      </w:r>
      <w:r w:rsidRPr="00A91A37">
        <w:rPr>
          <w:rFonts w:ascii="Angsana New" w:hAnsi="Angsana New" w:cs="Angsana New"/>
          <w:sz w:val="30"/>
          <w:szCs w:val="30"/>
          <w:cs/>
        </w:rPr>
        <w:t>9</w:t>
      </w:r>
      <w:r w:rsidRPr="00A91A37">
        <w:rPr>
          <w:rFonts w:ascii="Angsana New" w:hAnsi="Angsana New" w:cs="Angsana New"/>
          <w:sz w:val="30"/>
          <w:szCs w:val="30"/>
        </w:rPr>
        <w:t xml:space="preserve"> </w:t>
      </w:r>
      <w:r w:rsidRPr="00A91A3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821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133"/>
        <w:gridCol w:w="1984"/>
        <w:gridCol w:w="2160"/>
      </w:tblGrid>
      <w:tr w:rsidR="00FD5745" w:rsidRPr="00A91A37" w14:paraId="0CEAC0E4" w14:textId="77777777" w:rsidTr="00A91A37">
        <w:trPr>
          <w:trHeight w:val="85"/>
        </w:trPr>
        <w:tc>
          <w:tcPr>
            <w:tcW w:w="3544" w:type="dxa"/>
          </w:tcPr>
          <w:p w14:paraId="661AB411" w14:textId="77777777" w:rsidR="00FD5745" w:rsidRPr="00A91A37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-245" w:firstLine="245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297AE8BD" w14:textId="77777777" w:rsidR="00FD5745" w:rsidRPr="00A91A37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6B3F5819" w14:textId="77777777" w:rsidR="00FD5745" w:rsidRPr="00A91A37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823B52F" w14:textId="77777777" w:rsidR="00FD5745" w:rsidRPr="00A91A37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FD5745" w:rsidRPr="00A91A37" w14:paraId="29EA5454" w14:textId="77777777" w:rsidTr="00A91A37">
        <w:tc>
          <w:tcPr>
            <w:tcW w:w="3544" w:type="dxa"/>
          </w:tcPr>
          <w:p w14:paraId="24F6A533" w14:textId="77777777" w:rsidR="00FD5745" w:rsidRPr="00A91A37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252C5C1D" w14:textId="77777777" w:rsidR="00FD5745" w:rsidRPr="00A91A37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31D67C0F" w14:textId="77777777" w:rsidR="00FD5745" w:rsidRPr="00A91A37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C6215C8" w14:textId="77777777" w:rsidR="00FD5745" w:rsidRPr="00A91A37" w:rsidRDefault="00FD5745" w:rsidP="006D5E2F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5745" w:rsidRPr="00A91A37" w14:paraId="7F36B8E0" w14:textId="77777777" w:rsidTr="00A91A37">
        <w:tc>
          <w:tcPr>
            <w:tcW w:w="4677" w:type="dxa"/>
            <w:gridSpan w:val="2"/>
          </w:tcPr>
          <w:p w14:paraId="1DB1D69C" w14:textId="31317A4B" w:rsidR="00FD5745" w:rsidRPr="00A91A37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</w:p>
        </w:tc>
        <w:tc>
          <w:tcPr>
            <w:tcW w:w="1984" w:type="dxa"/>
          </w:tcPr>
          <w:p w14:paraId="4A82EC13" w14:textId="77777777" w:rsidR="00FD5745" w:rsidRPr="00A91A37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BA760BB" w14:textId="3DB64CC3" w:rsidR="00FD5745" w:rsidRPr="00A91A37" w:rsidRDefault="00815082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</w:rPr>
              <w:t>31,450,139.88</w:t>
            </w:r>
          </w:p>
        </w:tc>
      </w:tr>
      <w:tr w:rsidR="00FD5745" w:rsidRPr="00A91A37" w14:paraId="69B1D720" w14:textId="77777777" w:rsidTr="00A91A37">
        <w:trPr>
          <w:trHeight w:val="381"/>
        </w:trPr>
        <w:tc>
          <w:tcPr>
            <w:tcW w:w="4677" w:type="dxa"/>
            <w:gridSpan w:val="2"/>
          </w:tcPr>
          <w:p w14:paraId="715F6C7F" w14:textId="77777777" w:rsidR="00FD5745" w:rsidRPr="00A91A37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4" w:type="dxa"/>
          </w:tcPr>
          <w:p w14:paraId="74D23F8A" w14:textId="77777777" w:rsidR="00FD5745" w:rsidRPr="00A91A37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0DC97A1" w14:textId="1F8630E4" w:rsidR="00FD5745" w:rsidRPr="00A91A37" w:rsidRDefault="00815082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</w:rPr>
              <w:t>96,852.12</w:t>
            </w:r>
          </w:p>
        </w:tc>
      </w:tr>
      <w:tr w:rsidR="00FD5745" w:rsidRPr="00A91A37" w14:paraId="4AEC7522" w14:textId="77777777" w:rsidTr="00A91A37">
        <w:tc>
          <w:tcPr>
            <w:tcW w:w="4677" w:type="dxa"/>
            <w:gridSpan w:val="2"/>
            <w:tcBorders>
              <w:bottom w:val="nil"/>
            </w:tcBorders>
          </w:tcPr>
          <w:p w14:paraId="6696C615" w14:textId="77777777" w:rsidR="00FD5745" w:rsidRPr="00A91A37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  <w:tcBorders>
              <w:bottom w:val="nil"/>
            </w:tcBorders>
          </w:tcPr>
          <w:p w14:paraId="4139FD34" w14:textId="77777777" w:rsidR="00FD5745" w:rsidRPr="00A91A37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68B38B1B" w14:textId="0BB59CE5" w:rsidR="00FD5745" w:rsidRPr="00A91A37" w:rsidRDefault="00815082" w:rsidP="006D5E2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</w:rPr>
              <w:t>(356,293.26)</w:t>
            </w:r>
          </w:p>
        </w:tc>
      </w:tr>
      <w:tr w:rsidR="00FD5745" w:rsidRPr="00A91A37" w14:paraId="11CD3946" w14:textId="77777777" w:rsidTr="00A91A37">
        <w:trPr>
          <w:trHeight w:val="85"/>
        </w:trPr>
        <w:tc>
          <w:tcPr>
            <w:tcW w:w="4677" w:type="dxa"/>
            <w:gridSpan w:val="2"/>
            <w:tcBorders>
              <w:bottom w:val="nil"/>
            </w:tcBorders>
          </w:tcPr>
          <w:p w14:paraId="6C566986" w14:textId="2F7C2CD3" w:rsidR="00FD5745" w:rsidRPr="00A91A37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</w:p>
        </w:tc>
        <w:tc>
          <w:tcPr>
            <w:tcW w:w="1984" w:type="dxa"/>
            <w:tcBorders>
              <w:bottom w:val="nil"/>
            </w:tcBorders>
          </w:tcPr>
          <w:p w14:paraId="4A1B2128" w14:textId="77777777" w:rsidR="00FD5745" w:rsidRPr="00A91A37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0DD3CF87" w14:textId="64CD26F3" w:rsidR="00FD5745" w:rsidRPr="00A91A37" w:rsidRDefault="00815082" w:rsidP="006D5E2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</w:rPr>
              <w:t>31,190,698.74</w:t>
            </w:r>
          </w:p>
        </w:tc>
      </w:tr>
    </w:tbl>
    <w:p w14:paraId="091AF3FF" w14:textId="77777777" w:rsidR="00FD5745" w:rsidRPr="00A91A37" w:rsidRDefault="00FD5745" w:rsidP="00FD5745">
      <w:pPr>
        <w:spacing w:after="0" w:line="380" w:lineRule="exact"/>
        <w:jc w:val="center"/>
        <w:rPr>
          <w:rFonts w:ascii="Angsana New" w:hAnsi="Angsana New" w:cs="Angsana New"/>
        </w:rPr>
      </w:pPr>
    </w:p>
    <w:tbl>
      <w:tblPr>
        <w:tblStyle w:val="TableGrid"/>
        <w:tblW w:w="88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732"/>
      </w:tblGrid>
      <w:tr w:rsidR="00FD5745" w:rsidRPr="00A91A37" w14:paraId="5193DF40" w14:textId="77777777" w:rsidTr="00A91A37">
        <w:trPr>
          <w:trHeight w:val="85"/>
        </w:trPr>
        <w:tc>
          <w:tcPr>
            <w:tcW w:w="5244" w:type="dxa"/>
          </w:tcPr>
          <w:p w14:paraId="6A0F2EA3" w14:textId="77777777" w:rsidR="00FD5745" w:rsidRPr="00A91A37" w:rsidRDefault="00FD5745" w:rsidP="006D5E2F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74" w:type="dxa"/>
            <w:gridSpan w:val="2"/>
          </w:tcPr>
          <w:p w14:paraId="637D1B79" w14:textId="77777777" w:rsidR="00FD5745" w:rsidRPr="00A91A37" w:rsidRDefault="00FD5745" w:rsidP="006D5E2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FD5745" w:rsidRPr="00A91A37" w14:paraId="1F0518F1" w14:textId="77777777" w:rsidTr="00A91A37">
        <w:trPr>
          <w:trHeight w:val="85"/>
        </w:trPr>
        <w:tc>
          <w:tcPr>
            <w:tcW w:w="5244" w:type="dxa"/>
          </w:tcPr>
          <w:p w14:paraId="30E8827A" w14:textId="77777777" w:rsidR="00FD5745" w:rsidRPr="00A91A37" w:rsidRDefault="00FD5745" w:rsidP="006D5E2F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74" w:type="dxa"/>
            <w:gridSpan w:val="2"/>
          </w:tcPr>
          <w:p w14:paraId="62E24F32" w14:textId="77777777" w:rsidR="00FD5745" w:rsidRPr="00A91A37" w:rsidRDefault="00FD5745" w:rsidP="006D5E2F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FD5745" w:rsidRPr="00A91A37" w14:paraId="65248055" w14:textId="77777777" w:rsidTr="00A91A37">
        <w:trPr>
          <w:trHeight w:val="85"/>
        </w:trPr>
        <w:tc>
          <w:tcPr>
            <w:tcW w:w="5244" w:type="dxa"/>
          </w:tcPr>
          <w:p w14:paraId="219A9EFC" w14:textId="77777777" w:rsidR="00FD5745" w:rsidRPr="00A91A37" w:rsidRDefault="00FD5745" w:rsidP="006D5E2F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74" w:type="dxa"/>
            <w:gridSpan w:val="2"/>
          </w:tcPr>
          <w:p w14:paraId="43D1DD53" w14:textId="77777777" w:rsidR="00FD5745" w:rsidRPr="00A91A37" w:rsidRDefault="00FD5745" w:rsidP="006D5E2F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048C7" w:rsidRPr="00A91A37" w14:paraId="26A30730" w14:textId="77777777" w:rsidTr="00A91A37">
        <w:trPr>
          <w:trHeight w:val="85"/>
        </w:trPr>
        <w:tc>
          <w:tcPr>
            <w:tcW w:w="5244" w:type="dxa"/>
          </w:tcPr>
          <w:p w14:paraId="445C2C26" w14:textId="77777777" w:rsidR="003048C7" w:rsidRPr="00A91A37" w:rsidRDefault="003048C7" w:rsidP="003048C7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F167D88" w14:textId="04BB8D98" w:rsidR="003048C7" w:rsidRPr="00A91A37" w:rsidRDefault="003048C7" w:rsidP="003048C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</w:p>
        </w:tc>
        <w:tc>
          <w:tcPr>
            <w:tcW w:w="1732" w:type="dxa"/>
          </w:tcPr>
          <w:p w14:paraId="3CDA8813" w14:textId="4764755C" w:rsidR="003048C7" w:rsidRPr="00A91A37" w:rsidRDefault="003048C7" w:rsidP="003048C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3048C7" w:rsidRPr="00A91A37" w14:paraId="10040283" w14:textId="77777777" w:rsidTr="00A91A37">
        <w:trPr>
          <w:trHeight w:val="454"/>
        </w:trPr>
        <w:tc>
          <w:tcPr>
            <w:tcW w:w="5244" w:type="dxa"/>
          </w:tcPr>
          <w:p w14:paraId="57577E73" w14:textId="77777777" w:rsidR="003048C7" w:rsidRPr="00A91A37" w:rsidRDefault="003048C7" w:rsidP="003048C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842" w:type="dxa"/>
          </w:tcPr>
          <w:p w14:paraId="529ADC97" w14:textId="1265A754" w:rsidR="003048C7" w:rsidRPr="00A91A37" w:rsidRDefault="00815082" w:rsidP="003048C7">
            <w:pPr>
              <w:spacing w:line="380" w:lineRule="exact"/>
              <w:ind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</w:rPr>
              <w:t>356,293.26</w:t>
            </w:r>
          </w:p>
        </w:tc>
        <w:tc>
          <w:tcPr>
            <w:tcW w:w="1732" w:type="dxa"/>
          </w:tcPr>
          <w:p w14:paraId="1A0D6C64" w14:textId="6B7BECE8" w:rsidR="003048C7" w:rsidRPr="00A91A37" w:rsidRDefault="003048C7" w:rsidP="003048C7">
            <w:pPr>
              <w:pStyle w:val="ListParagraph"/>
              <w:spacing w:line="380" w:lineRule="exact"/>
              <w:ind w:left="0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</w:rPr>
              <w:t>167,569.20</w:t>
            </w:r>
          </w:p>
        </w:tc>
      </w:tr>
    </w:tbl>
    <w:p w14:paraId="104CDD99" w14:textId="7A27D744" w:rsidR="00582E56" w:rsidRPr="00A91A37" w:rsidRDefault="00582E56" w:rsidP="00A91A37">
      <w:pPr>
        <w:pStyle w:val="ListParagraph"/>
        <w:spacing w:before="240" w:after="12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t>1</w:t>
      </w:r>
      <w:r w:rsidR="00EE234C" w:rsidRPr="00A91A37">
        <w:rPr>
          <w:rFonts w:ascii="Angsana New" w:hAnsi="Angsana New" w:cs="Angsana New"/>
          <w:b/>
          <w:bCs/>
          <w:sz w:val="30"/>
          <w:szCs w:val="30"/>
        </w:rPr>
        <w:t>3.</w:t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</w:t>
      </w:r>
    </w:p>
    <w:p w14:paraId="6FDDE363" w14:textId="5765C56A" w:rsidR="00582E56" w:rsidRPr="00A91A37" w:rsidRDefault="00582E56" w:rsidP="00582E56">
      <w:pPr>
        <w:pStyle w:val="ListParagraph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รายการเปลี่ยนแปลงของสินทรัพ</w:t>
      </w:r>
      <w:r w:rsidR="00A91A37">
        <w:rPr>
          <w:rFonts w:ascii="Angsana New" w:hAnsi="Angsana New" w:cs="Angsana New" w:hint="cs"/>
          <w:sz w:val="30"/>
          <w:szCs w:val="30"/>
          <w:cs/>
        </w:rPr>
        <w:t>ย์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ไม่มีตัวตน สำหรับงวด </w:t>
      </w:r>
      <w:r w:rsidRPr="00A91A37">
        <w:rPr>
          <w:rFonts w:ascii="Angsana New" w:hAnsi="Angsana New" w:cs="Angsana New"/>
          <w:sz w:val="30"/>
          <w:szCs w:val="30"/>
        </w:rPr>
        <w:t xml:space="preserve">3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A91A37">
        <w:rPr>
          <w:rFonts w:ascii="Angsana New" w:hAnsi="Angsana New" w:cs="Angsana New"/>
          <w:sz w:val="30"/>
          <w:szCs w:val="30"/>
        </w:rPr>
        <w:t xml:space="preserve">31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A91A37">
        <w:rPr>
          <w:rFonts w:ascii="Angsana New" w:hAnsi="Angsana New" w:cs="Angsana New"/>
          <w:sz w:val="30"/>
          <w:szCs w:val="30"/>
        </w:rPr>
        <w:t>256</w:t>
      </w:r>
      <w:r w:rsidRPr="00A91A37">
        <w:rPr>
          <w:rFonts w:ascii="Angsana New" w:hAnsi="Angsana New" w:cs="Angsana New"/>
          <w:sz w:val="30"/>
          <w:szCs w:val="30"/>
          <w:cs/>
        </w:rPr>
        <w:t>9</w:t>
      </w:r>
      <w:r w:rsidRPr="00A91A37">
        <w:rPr>
          <w:rFonts w:ascii="Angsana New" w:hAnsi="Angsana New" w:cs="Angsana New"/>
          <w:sz w:val="30"/>
          <w:szCs w:val="30"/>
        </w:rPr>
        <w:t xml:space="preserve"> </w:t>
      </w:r>
      <w:r w:rsidRPr="00A91A3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754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992"/>
        <w:gridCol w:w="2092"/>
        <w:gridCol w:w="2126"/>
      </w:tblGrid>
      <w:tr w:rsidR="00582E56" w:rsidRPr="00A91A37" w14:paraId="22A1B66C" w14:textId="77777777" w:rsidTr="00A91A37">
        <w:trPr>
          <w:trHeight w:val="85"/>
        </w:trPr>
        <w:tc>
          <w:tcPr>
            <w:tcW w:w="3544" w:type="dxa"/>
          </w:tcPr>
          <w:p w14:paraId="2E693EA2" w14:textId="77777777" w:rsidR="00582E56" w:rsidRPr="00A91A37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6949576" w14:textId="77777777" w:rsidR="00582E56" w:rsidRPr="00A91A37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92" w:type="dxa"/>
          </w:tcPr>
          <w:p w14:paraId="5D3683B7" w14:textId="77777777" w:rsidR="00582E56" w:rsidRPr="00A91A37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F67F7FF" w14:textId="77777777" w:rsidR="00582E56" w:rsidRPr="00A91A37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82E56" w:rsidRPr="00A91A37" w14:paraId="0D3F7C3E" w14:textId="77777777" w:rsidTr="00A91A37">
        <w:trPr>
          <w:trHeight w:val="85"/>
        </w:trPr>
        <w:tc>
          <w:tcPr>
            <w:tcW w:w="3544" w:type="dxa"/>
          </w:tcPr>
          <w:p w14:paraId="30E01D55" w14:textId="77777777" w:rsidR="00582E56" w:rsidRPr="00A91A37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0D22664" w14:textId="77777777" w:rsidR="00582E56" w:rsidRPr="00A91A37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2" w:type="dxa"/>
          </w:tcPr>
          <w:p w14:paraId="39177C02" w14:textId="77777777" w:rsidR="00582E56" w:rsidRPr="00A91A37" w:rsidRDefault="00582E56" w:rsidP="006D5E2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54FD1C9C" w14:textId="77777777" w:rsidR="00582E56" w:rsidRPr="00A91A37" w:rsidRDefault="00582E56" w:rsidP="006D5E2F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2E56" w:rsidRPr="00A91A37" w14:paraId="4F69ADA8" w14:textId="77777777" w:rsidTr="00A91A37">
        <w:trPr>
          <w:trHeight w:val="85"/>
        </w:trPr>
        <w:tc>
          <w:tcPr>
            <w:tcW w:w="4536" w:type="dxa"/>
            <w:gridSpan w:val="2"/>
          </w:tcPr>
          <w:p w14:paraId="578E1BC2" w14:textId="4B63BDD7" w:rsidR="00582E56" w:rsidRPr="00A91A37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</w:p>
        </w:tc>
        <w:tc>
          <w:tcPr>
            <w:tcW w:w="2092" w:type="dxa"/>
          </w:tcPr>
          <w:p w14:paraId="01CBB507" w14:textId="6C05BC7C" w:rsidR="00582E56" w:rsidRPr="00A91A37" w:rsidRDefault="00A43BB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</w:rPr>
              <w:t>7,712,086.52</w:t>
            </w:r>
          </w:p>
        </w:tc>
        <w:tc>
          <w:tcPr>
            <w:tcW w:w="2126" w:type="dxa"/>
          </w:tcPr>
          <w:p w14:paraId="7EEC6EF5" w14:textId="60C4020F" w:rsidR="00582E56" w:rsidRPr="00A91A37" w:rsidRDefault="00A43BB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</w:rPr>
              <w:t>7,706,364.87</w:t>
            </w:r>
          </w:p>
        </w:tc>
      </w:tr>
      <w:tr w:rsidR="00582E56" w:rsidRPr="00A91A37" w14:paraId="4FB4446E" w14:textId="77777777" w:rsidTr="00A91A37">
        <w:trPr>
          <w:trHeight w:val="85"/>
        </w:trPr>
        <w:tc>
          <w:tcPr>
            <w:tcW w:w="4536" w:type="dxa"/>
            <w:gridSpan w:val="2"/>
          </w:tcPr>
          <w:p w14:paraId="2437F228" w14:textId="77777777" w:rsidR="00582E56" w:rsidRPr="00A91A37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 - ราคาทุน</w:t>
            </w:r>
          </w:p>
        </w:tc>
        <w:tc>
          <w:tcPr>
            <w:tcW w:w="2092" w:type="dxa"/>
          </w:tcPr>
          <w:p w14:paraId="1151A022" w14:textId="68D71C5C" w:rsidR="00582E56" w:rsidRPr="00A91A37" w:rsidRDefault="00A43BB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</w:rPr>
              <w:t>37,880.00</w:t>
            </w:r>
          </w:p>
        </w:tc>
        <w:tc>
          <w:tcPr>
            <w:tcW w:w="2126" w:type="dxa"/>
          </w:tcPr>
          <w:p w14:paraId="0378E34A" w14:textId="78B6BE2A" w:rsidR="00582E56" w:rsidRPr="00A91A37" w:rsidRDefault="00A43BB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</w:rPr>
              <w:t>37,880.00</w:t>
            </w:r>
          </w:p>
        </w:tc>
      </w:tr>
      <w:tr w:rsidR="00582E56" w:rsidRPr="00A91A37" w14:paraId="420C2CF0" w14:textId="77777777" w:rsidTr="00A91A37">
        <w:trPr>
          <w:trHeight w:val="85"/>
        </w:trPr>
        <w:tc>
          <w:tcPr>
            <w:tcW w:w="4536" w:type="dxa"/>
            <w:gridSpan w:val="2"/>
            <w:tcBorders>
              <w:bottom w:val="nil"/>
            </w:tcBorders>
          </w:tcPr>
          <w:p w14:paraId="51B212CA" w14:textId="77777777" w:rsidR="00582E56" w:rsidRPr="00A91A37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92" w:type="dxa"/>
            <w:tcBorders>
              <w:bottom w:val="nil"/>
            </w:tcBorders>
          </w:tcPr>
          <w:p w14:paraId="3787BFA0" w14:textId="5954E92D" w:rsidR="00582E56" w:rsidRPr="00A91A37" w:rsidRDefault="00A43BBF" w:rsidP="006D5E2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</w:rPr>
              <w:t>(645,191.03)</w:t>
            </w:r>
          </w:p>
        </w:tc>
        <w:tc>
          <w:tcPr>
            <w:tcW w:w="2126" w:type="dxa"/>
            <w:tcBorders>
              <w:bottom w:val="nil"/>
            </w:tcBorders>
          </w:tcPr>
          <w:p w14:paraId="6DCF3AB5" w14:textId="11E5F670" w:rsidR="00582E56" w:rsidRPr="00A91A37" w:rsidRDefault="00A43BBF" w:rsidP="006D5E2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</w:rPr>
              <w:t>(644,747.33)</w:t>
            </w:r>
          </w:p>
        </w:tc>
      </w:tr>
      <w:tr w:rsidR="00582E56" w:rsidRPr="00A91A37" w14:paraId="696A4CFE" w14:textId="77777777" w:rsidTr="00A91A37">
        <w:trPr>
          <w:trHeight w:val="133"/>
        </w:trPr>
        <w:tc>
          <w:tcPr>
            <w:tcW w:w="4536" w:type="dxa"/>
            <w:gridSpan w:val="2"/>
            <w:tcBorders>
              <w:bottom w:val="nil"/>
            </w:tcBorders>
          </w:tcPr>
          <w:p w14:paraId="6824BE57" w14:textId="031C7A03" w:rsidR="00582E56" w:rsidRPr="00A91A37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</w:p>
        </w:tc>
        <w:tc>
          <w:tcPr>
            <w:tcW w:w="2092" w:type="dxa"/>
            <w:tcBorders>
              <w:bottom w:val="nil"/>
            </w:tcBorders>
          </w:tcPr>
          <w:p w14:paraId="64A6F090" w14:textId="4A65288C" w:rsidR="00582E56" w:rsidRPr="00A91A37" w:rsidRDefault="00A43BBF" w:rsidP="006D5E2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</w:rPr>
              <w:t>7,104,775.49</w:t>
            </w:r>
          </w:p>
        </w:tc>
        <w:tc>
          <w:tcPr>
            <w:tcW w:w="2126" w:type="dxa"/>
            <w:tcBorders>
              <w:bottom w:val="nil"/>
            </w:tcBorders>
          </w:tcPr>
          <w:p w14:paraId="73679FCC" w14:textId="6DE461F3" w:rsidR="00582E56" w:rsidRPr="00A91A37" w:rsidRDefault="00A43BBF" w:rsidP="006D5E2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</w:rPr>
              <w:t>7,099,497.54</w:t>
            </w:r>
          </w:p>
        </w:tc>
      </w:tr>
    </w:tbl>
    <w:p w14:paraId="2E189E17" w14:textId="77777777" w:rsidR="00582E56" w:rsidRPr="00A91A37" w:rsidRDefault="00582E56" w:rsidP="00582E56">
      <w:pPr>
        <w:spacing w:after="0" w:line="380" w:lineRule="exact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Style w:val="TableGrid"/>
        <w:tblW w:w="87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582E56" w:rsidRPr="00A91A37" w14:paraId="6AB9C30D" w14:textId="77777777" w:rsidTr="00A91A37">
        <w:tc>
          <w:tcPr>
            <w:tcW w:w="2517" w:type="dxa"/>
          </w:tcPr>
          <w:p w14:paraId="0175AED4" w14:textId="77777777" w:rsidR="00582E56" w:rsidRPr="00A91A37" w:rsidRDefault="00582E56" w:rsidP="006D5E2F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1AC09FA8" w14:textId="77777777" w:rsidR="00582E56" w:rsidRPr="00A91A37" w:rsidRDefault="00582E56" w:rsidP="006D5E2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582E56" w:rsidRPr="00A91A37" w14:paraId="5B6AD0CE" w14:textId="77777777" w:rsidTr="00A91A37">
        <w:tc>
          <w:tcPr>
            <w:tcW w:w="2517" w:type="dxa"/>
          </w:tcPr>
          <w:p w14:paraId="737CB8F3" w14:textId="77777777" w:rsidR="00582E56" w:rsidRPr="00A91A37" w:rsidRDefault="00582E56" w:rsidP="006D5E2F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12D0481A" w14:textId="77777777" w:rsidR="00582E56" w:rsidRPr="00A91A37" w:rsidRDefault="00582E56" w:rsidP="006D5E2F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582E56" w:rsidRPr="00A91A37" w14:paraId="66CD1D98" w14:textId="77777777" w:rsidTr="00A91A37">
        <w:tc>
          <w:tcPr>
            <w:tcW w:w="2517" w:type="dxa"/>
          </w:tcPr>
          <w:p w14:paraId="2BD953FE" w14:textId="77777777" w:rsidR="00582E56" w:rsidRPr="00A91A37" w:rsidRDefault="00582E56" w:rsidP="006D5E2F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4B77F2FE" w14:textId="77777777" w:rsidR="00582E56" w:rsidRPr="00A91A37" w:rsidRDefault="00582E56" w:rsidP="006D5E2F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3B1CB32" w14:textId="77777777" w:rsidR="00582E56" w:rsidRPr="00A91A37" w:rsidRDefault="00582E56" w:rsidP="006D5E2F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00DAC" w:rsidRPr="00A91A37" w14:paraId="673224EF" w14:textId="77777777" w:rsidTr="00A91A37">
        <w:tc>
          <w:tcPr>
            <w:tcW w:w="2517" w:type="dxa"/>
          </w:tcPr>
          <w:p w14:paraId="65F547A7" w14:textId="77777777" w:rsidR="00400DAC" w:rsidRPr="00A91A37" w:rsidRDefault="00400DAC" w:rsidP="00400DAC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0DCAC00A" w14:textId="2DC33C96" w:rsidR="00400DAC" w:rsidRPr="00A91A37" w:rsidRDefault="00400DAC" w:rsidP="00400DA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9</w:t>
            </w:r>
          </w:p>
        </w:tc>
        <w:tc>
          <w:tcPr>
            <w:tcW w:w="1560" w:type="dxa"/>
          </w:tcPr>
          <w:p w14:paraId="36360877" w14:textId="4D43182A" w:rsidR="00400DAC" w:rsidRPr="00A91A37" w:rsidRDefault="00400DAC" w:rsidP="00400DA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1559" w:type="dxa"/>
          </w:tcPr>
          <w:p w14:paraId="51EF85FC" w14:textId="5EAF2E4E" w:rsidR="00400DAC" w:rsidRPr="00A91A37" w:rsidRDefault="00400DAC" w:rsidP="00400DA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>9</w:t>
            </w:r>
          </w:p>
        </w:tc>
        <w:tc>
          <w:tcPr>
            <w:tcW w:w="1559" w:type="dxa"/>
          </w:tcPr>
          <w:p w14:paraId="6CF3FCB2" w14:textId="2123BBE0" w:rsidR="00400DAC" w:rsidRPr="00A91A37" w:rsidRDefault="00400DAC" w:rsidP="00400DA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91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</w:tr>
      <w:tr w:rsidR="00400DAC" w:rsidRPr="00A91A37" w14:paraId="661B8FBE" w14:textId="77777777" w:rsidTr="00A91A37">
        <w:tc>
          <w:tcPr>
            <w:tcW w:w="2517" w:type="dxa"/>
            <w:vAlign w:val="bottom"/>
          </w:tcPr>
          <w:p w14:paraId="09BFD0CD" w14:textId="77777777" w:rsidR="00400DAC" w:rsidRPr="00A91A37" w:rsidRDefault="00400DAC" w:rsidP="00400DA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14:paraId="1EB9F223" w14:textId="298B1D8A" w:rsidR="00400DAC" w:rsidRPr="00A91A37" w:rsidRDefault="00735068" w:rsidP="00400DA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645,191.03</w:t>
            </w:r>
          </w:p>
        </w:tc>
        <w:tc>
          <w:tcPr>
            <w:tcW w:w="1560" w:type="dxa"/>
          </w:tcPr>
          <w:p w14:paraId="5E8ADBE4" w14:textId="62F4593C" w:rsidR="00400DAC" w:rsidRPr="00A91A37" w:rsidRDefault="00400DAC" w:rsidP="00400DA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652,576.51</w:t>
            </w:r>
          </w:p>
        </w:tc>
        <w:tc>
          <w:tcPr>
            <w:tcW w:w="1559" w:type="dxa"/>
          </w:tcPr>
          <w:p w14:paraId="102295FE" w14:textId="5E7F0C59" w:rsidR="00400DAC" w:rsidRPr="00A91A37" w:rsidRDefault="00735068" w:rsidP="00400DA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644,747.33</w:t>
            </w:r>
          </w:p>
        </w:tc>
        <w:tc>
          <w:tcPr>
            <w:tcW w:w="1559" w:type="dxa"/>
          </w:tcPr>
          <w:p w14:paraId="19E0F4C9" w14:textId="497DC6D3" w:rsidR="00400DAC" w:rsidRPr="00A91A37" w:rsidRDefault="00400DAC" w:rsidP="00400DA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91A37">
              <w:rPr>
                <w:rFonts w:ascii="Angsana New" w:hAnsi="Angsana New" w:cs="Angsana New"/>
                <w:sz w:val="29"/>
                <w:szCs w:val="29"/>
              </w:rPr>
              <w:t>652,132.81</w:t>
            </w:r>
          </w:p>
        </w:tc>
      </w:tr>
    </w:tbl>
    <w:p w14:paraId="5754932C" w14:textId="77777777" w:rsidR="007301CA" w:rsidRDefault="007301CA" w:rsidP="006163F3">
      <w:pPr>
        <w:pStyle w:val="ListParagraph"/>
        <w:spacing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39C7B3A" w14:textId="77777777" w:rsidR="00A91A37" w:rsidRPr="00A91A37" w:rsidRDefault="00A91A37" w:rsidP="006163F3">
      <w:pPr>
        <w:pStyle w:val="ListParagraph"/>
        <w:spacing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9937752" w14:textId="77777777" w:rsidR="00FD5745" w:rsidRPr="00A91A37" w:rsidRDefault="00FD5745" w:rsidP="006163F3">
      <w:pPr>
        <w:pStyle w:val="ListParagraph"/>
        <w:spacing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79186E" w14:textId="77777777" w:rsidR="007301CA" w:rsidRPr="00A91A37" w:rsidRDefault="007301CA" w:rsidP="006163F3">
      <w:pPr>
        <w:pStyle w:val="ListParagraph"/>
        <w:spacing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7301CA" w:rsidRPr="00A91A37" w:rsidSect="002D4F9B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6BF425F0" w14:textId="1CCDB6EA" w:rsidR="009D1BE5" w:rsidRPr="00A91A37" w:rsidRDefault="006D3251" w:rsidP="00A91A37">
      <w:pPr>
        <w:pStyle w:val="ListParagraph"/>
        <w:spacing w:before="240" w:after="12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E234C" w:rsidRPr="00A91A37">
        <w:rPr>
          <w:rFonts w:ascii="Angsana New" w:hAnsi="Angsana New" w:cs="Angsana New"/>
          <w:b/>
          <w:bCs/>
          <w:sz w:val="30"/>
          <w:szCs w:val="30"/>
        </w:rPr>
        <w:t>4</w:t>
      </w:r>
      <w:r w:rsidR="002A5BE5" w:rsidRPr="00A91A37">
        <w:rPr>
          <w:rFonts w:ascii="Angsana New" w:hAnsi="Angsana New" w:cs="Angsana New"/>
          <w:b/>
          <w:bCs/>
          <w:sz w:val="30"/>
          <w:szCs w:val="30"/>
        </w:rPr>
        <w:t>.</w:t>
      </w:r>
      <w:r w:rsidR="002A5BE5" w:rsidRPr="00A91A37">
        <w:rPr>
          <w:rFonts w:ascii="Angsana New" w:hAnsi="Angsana New" w:cs="Angsana New"/>
          <w:b/>
          <w:bCs/>
          <w:sz w:val="30"/>
          <w:szCs w:val="30"/>
        </w:rPr>
        <w:tab/>
      </w:r>
      <w:r w:rsidR="002A5BE5" w:rsidRPr="00A91A3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0606ACA" w14:textId="56FD1CC3" w:rsidR="002A5BE5" w:rsidRPr="00A91A37" w:rsidRDefault="002A5BE5" w:rsidP="00CD3065">
      <w:pPr>
        <w:pStyle w:val="ListParagraph"/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</w:t>
      </w:r>
      <w:r w:rsidR="00D47A92" w:rsidRPr="00A91A37">
        <w:rPr>
          <w:rFonts w:ascii="Angsana New" w:hAnsi="Angsana New" w:cs="Angsana New"/>
          <w:sz w:val="30"/>
          <w:szCs w:val="30"/>
        </w:rPr>
        <w:br/>
      </w:r>
      <w:r w:rsidRPr="00A91A37">
        <w:rPr>
          <w:rFonts w:ascii="Angsana New" w:hAnsi="Angsana New" w:cs="Angsana New"/>
          <w:sz w:val="30"/>
          <w:szCs w:val="30"/>
          <w:cs/>
        </w:rPr>
        <w:t xml:space="preserve">ได้แสดงรวมไว้ในงบฐานะการเงิน ณ </w:t>
      </w:r>
      <w:r w:rsidR="00286A2D"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86A2D" w:rsidRPr="00A91A37">
        <w:rPr>
          <w:rFonts w:ascii="Angsana New" w:hAnsi="Angsana New" w:cs="Angsana New"/>
          <w:sz w:val="30"/>
          <w:szCs w:val="30"/>
        </w:rPr>
        <w:t xml:space="preserve">31 </w:t>
      </w:r>
      <w:r w:rsidR="00286A2D" w:rsidRPr="00A91A3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286A2D" w:rsidRPr="00A91A37">
        <w:rPr>
          <w:rFonts w:ascii="Angsana New" w:hAnsi="Angsana New" w:cs="Angsana New"/>
          <w:sz w:val="30"/>
          <w:szCs w:val="30"/>
        </w:rPr>
        <w:t>256</w:t>
      </w:r>
      <w:r w:rsidR="00286A2D" w:rsidRPr="00A91A37">
        <w:rPr>
          <w:rFonts w:ascii="Angsana New" w:hAnsi="Angsana New" w:cs="Angsana New"/>
          <w:sz w:val="30"/>
          <w:szCs w:val="30"/>
          <w:cs/>
        </w:rPr>
        <w:t>9</w:t>
      </w:r>
      <w:r w:rsidR="00286A2D" w:rsidRPr="00A91A37">
        <w:rPr>
          <w:rFonts w:ascii="Angsana New" w:hAnsi="Angsana New" w:cs="Angsana New"/>
          <w:sz w:val="30"/>
          <w:szCs w:val="30"/>
        </w:rPr>
        <w:t xml:space="preserve"> </w:t>
      </w:r>
      <w:r w:rsidR="00286A2D" w:rsidRPr="00A91A37">
        <w:rPr>
          <w:rFonts w:ascii="Angsana New" w:hAnsi="Angsana New" w:cs="Angsana New"/>
          <w:sz w:val="30"/>
          <w:szCs w:val="30"/>
          <w:cs/>
        </w:rPr>
        <w:t>และวั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Pr="00A91A37">
        <w:rPr>
          <w:rFonts w:ascii="Angsana New" w:hAnsi="Angsana New" w:cs="Angsana New"/>
          <w:sz w:val="30"/>
          <w:szCs w:val="30"/>
        </w:rPr>
        <w:t>3</w:t>
      </w:r>
      <w:r w:rsidR="00B850C3" w:rsidRPr="00A91A37">
        <w:rPr>
          <w:rFonts w:ascii="Angsana New" w:hAnsi="Angsana New" w:cs="Angsana New"/>
          <w:sz w:val="30"/>
          <w:szCs w:val="30"/>
        </w:rPr>
        <w:t>1</w:t>
      </w:r>
      <w:r w:rsidR="00B850C3" w:rsidRPr="00A91A37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1A37">
        <w:rPr>
          <w:rFonts w:ascii="Angsana New" w:hAnsi="Angsana New" w:cs="Angsana New"/>
          <w:sz w:val="30"/>
          <w:szCs w:val="30"/>
        </w:rPr>
        <w:t>256</w:t>
      </w:r>
      <w:r w:rsidR="00B57A66" w:rsidRPr="00A91A37">
        <w:rPr>
          <w:rFonts w:ascii="Angsana New" w:hAnsi="Angsana New" w:cs="Angsana New"/>
          <w:sz w:val="30"/>
          <w:szCs w:val="30"/>
        </w:rPr>
        <w:t>8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tbl>
      <w:tblPr>
        <w:tblStyle w:val="TableGrid"/>
        <w:tblW w:w="878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17"/>
        <w:gridCol w:w="1505"/>
        <w:gridCol w:w="1473"/>
        <w:gridCol w:w="1418"/>
      </w:tblGrid>
      <w:tr w:rsidR="0074028A" w:rsidRPr="00A91A37" w14:paraId="5810B06D" w14:textId="77777777" w:rsidTr="0074028A">
        <w:tc>
          <w:tcPr>
            <w:tcW w:w="2976" w:type="dxa"/>
          </w:tcPr>
          <w:p w14:paraId="6D246A93" w14:textId="77777777" w:rsidR="0074028A" w:rsidRPr="00A91A37" w:rsidRDefault="0074028A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9198077" w14:textId="77777777" w:rsidR="0074028A" w:rsidRPr="00A91A37" w:rsidRDefault="0074028A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26220D5" w14:textId="77777777" w:rsidR="0074028A" w:rsidRPr="00A91A37" w:rsidRDefault="0074028A" w:rsidP="001D40BA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19926FC9" w14:textId="77777777" w:rsidR="0074028A" w:rsidRPr="00A91A37" w:rsidRDefault="0074028A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1D734C8" w14:textId="77777777" w:rsidR="0074028A" w:rsidRPr="00A91A37" w:rsidRDefault="0074028A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4028A" w:rsidRPr="00A91A37" w14:paraId="1DE2407F" w14:textId="77777777" w:rsidTr="0074028A">
        <w:tc>
          <w:tcPr>
            <w:tcW w:w="2976" w:type="dxa"/>
          </w:tcPr>
          <w:p w14:paraId="134D2249" w14:textId="77777777" w:rsidR="0074028A" w:rsidRPr="00A91A37" w:rsidRDefault="0074028A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11291873" w14:textId="77777777" w:rsidR="0074028A" w:rsidRPr="00A91A37" w:rsidRDefault="0074028A" w:rsidP="001D40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</w:tcPr>
          <w:p w14:paraId="709BA3A7" w14:textId="77777777" w:rsidR="0074028A" w:rsidRPr="00A91A37" w:rsidRDefault="0074028A" w:rsidP="001D40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028A" w:rsidRPr="00A91A37" w14:paraId="14F75802" w14:textId="77777777" w:rsidTr="0074028A">
        <w:tc>
          <w:tcPr>
            <w:tcW w:w="2976" w:type="dxa"/>
          </w:tcPr>
          <w:p w14:paraId="0BD1014F" w14:textId="77777777" w:rsidR="0074028A" w:rsidRPr="00A91A37" w:rsidRDefault="0074028A" w:rsidP="0074028A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C2BFDE0" w14:textId="0843CDE6" w:rsidR="0074028A" w:rsidRPr="00A91A37" w:rsidRDefault="0074028A" w:rsidP="0074028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 w:firstLine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05" w:type="dxa"/>
          </w:tcPr>
          <w:p w14:paraId="6EB773D5" w14:textId="78EE522C" w:rsidR="0074028A" w:rsidRPr="00A91A37" w:rsidRDefault="0074028A" w:rsidP="0074028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73" w:type="dxa"/>
          </w:tcPr>
          <w:p w14:paraId="0EE39D28" w14:textId="3937268D" w:rsidR="0074028A" w:rsidRPr="00A91A37" w:rsidRDefault="0074028A" w:rsidP="0074028A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</w:tcPr>
          <w:p w14:paraId="4D10B4DD" w14:textId="0D85AB44" w:rsidR="0074028A" w:rsidRPr="00A91A37" w:rsidRDefault="0074028A" w:rsidP="0074028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74028A" w:rsidRPr="00A91A37" w14:paraId="24985F5C" w14:textId="77777777" w:rsidTr="0074028A">
        <w:tc>
          <w:tcPr>
            <w:tcW w:w="2976" w:type="dxa"/>
            <w:vAlign w:val="bottom"/>
          </w:tcPr>
          <w:p w14:paraId="6FF7F068" w14:textId="2C26BE7F" w:rsidR="0074028A" w:rsidRPr="00A91A37" w:rsidRDefault="0074028A" w:rsidP="0074028A">
            <w:pP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14:paraId="15CEC204" w14:textId="77777777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7F5CD39" w14:textId="77777777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6BCEDF44" w14:textId="77777777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58328E" w14:textId="77777777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28A" w:rsidRPr="00A91A37" w14:paraId="21D84BC6" w14:textId="77777777" w:rsidTr="00E7269D">
        <w:tc>
          <w:tcPr>
            <w:tcW w:w="2976" w:type="dxa"/>
            <w:vAlign w:val="bottom"/>
          </w:tcPr>
          <w:p w14:paraId="048F03F3" w14:textId="08E55F3E" w:rsidR="0074028A" w:rsidRPr="00A91A37" w:rsidRDefault="0074028A" w:rsidP="0074028A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7D97253D" w14:textId="4C27CC1F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362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634.96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C9C8F" w14:textId="7EB6691F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280,032.23</w:t>
            </w:r>
          </w:p>
        </w:tc>
        <w:tc>
          <w:tcPr>
            <w:tcW w:w="1473" w:type="dxa"/>
          </w:tcPr>
          <w:p w14:paraId="098ED61F" w14:textId="10B4D5D1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362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634.96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91144" w14:textId="1D12F260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280,032.23</w:t>
            </w:r>
          </w:p>
        </w:tc>
      </w:tr>
      <w:tr w:rsidR="0074028A" w:rsidRPr="00A91A37" w14:paraId="1FD82D0C" w14:textId="77777777" w:rsidTr="00E7269D">
        <w:tc>
          <w:tcPr>
            <w:tcW w:w="2976" w:type="dxa"/>
            <w:vAlign w:val="bottom"/>
          </w:tcPr>
          <w:p w14:paraId="6D2CE28A" w14:textId="42FDB961" w:rsidR="0074028A" w:rsidRPr="00A91A37" w:rsidRDefault="0074028A" w:rsidP="0074028A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6DFBC316" w14:textId="2DCE9F99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530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247.32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8260A" w14:textId="36EBC718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1,539,939.73</w:t>
            </w:r>
          </w:p>
        </w:tc>
        <w:tc>
          <w:tcPr>
            <w:tcW w:w="1473" w:type="dxa"/>
          </w:tcPr>
          <w:p w14:paraId="12584200" w14:textId="123B2645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530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247.32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B0EC" w14:textId="7AE9151A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1,539,939.73</w:t>
            </w:r>
          </w:p>
        </w:tc>
      </w:tr>
      <w:tr w:rsidR="0074028A" w:rsidRPr="00A91A37" w14:paraId="029ACF09" w14:textId="77777777" w:rsidTr="0074028A">
        <w:tc>
          <w:tcPr>
            <w:tcW w:w="2976" w:type="dxa"/>
            <w:vAlign w:val="bottom"/>
          </w:tcPr>
          <w:p w14:paraId="346020F4" w14:textId="7A9D94E6" w:rsidR="0074028A" w:rsidRPr="00A91A37" w:rsidRDefault="0074028A" w:rsidP="0074028A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417" w:type="dxa"/>
          </w:tcPr>
          <w:p w14:paraId="66DCF8CB" w14:textId="77777777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64180E0" w14:textId="77777777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59F9F840" w14:textId="77777777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5B59826" w14:textId="77777777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28A" w:rsidRPr="00A91A37" w14:paraId="42A267C9" w14:textId="77777777" w:rsidTr="0074028A">
        <w:tc>
          <w:tcPr>
            <w:tcW w:w="2976" w:type="dxa"/>
            <w:vAlign w:val="bottom"/>
          </w:tcPr>
          <w:p w14:paraId="5BB1875A" w14:textId="1631F1E9" w:rsidR="0074028A" w:rsidRPr="00A91A37" w:rsidRDefault="0074028A" w:rsidP="0074028A">
            <w:pPr>
              <w:ind w:firstLine="31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1417" w:type="dxa"/>
          </w:tcPr>
          <w:p w14:paraId="44A25E8A" w14:textId="6ACD7E5B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006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639.14</w:t>
            </w:r>
          </w:p>
        </w:tc>
        <w:tc>
          <w:tcPr>
            <w:tcW w:w="1505" w:type="dxa"/>
          </w:tcPr>
          <w:p w14:paraId="24119B9E" w14:textId="0E41AEE0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024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952.97</w:t>
            </w:r>
          </w:p>
        </w:tc>
        <w:tc>
          <w:tcPr>
            <w:tcW w:w="1473" w:type="dxa"/>
          </w:tcPr>
          <w:p w14:paraId="528BBAD0" w14:textId="2C7F5E83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006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639.14</w:t>
            </w:r>
          </w:p>
        </w:tc>
        <w:tc>
          <w:tcPr>
            <w:tcW w:w="1418" w:type="dxa"/>
          </w:tcPr>
          <w:p w14:paraId="558AA32A" w14:textId="5ADB8A8B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024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952.97</w:t>
            </w:r>
          </w:p>
        </w:tc>
      </w:tr>
      <w:tr w:rsidR="0074028A" w:rsidRPr="00A91A37" w14:paraId="0B7E9C9D" w14:textId="77777777" w:rsidTr="0074028A">
        <w:tc>
          <w:tcPr>
            <w:tcW w:w="2976" w:type="dxa"/>
            <w:vAlign w:val="bottom"/>
          </w:tcPr>
          <w:p w14:paraId="1A89E1D4" w14:textId="1049FD2C" w:rsidR="0074028A" w:rsidRPr="00A91A37" w:rsidRDefault="0074028A" w:rsidP="0074028A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417" w:type="dxa"/>
          </w:tcPr>
          <w:p w14:paraId="36A93B30" w14:textId="333E2B84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102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448.72</w:t>
            </w:r>
          </w:p>
        </w:tc>
        <w:tc>
          <w:tcPr>
            <w:tcW w:w="1505" w:type="dxa"/>
          </w:tcPr>
          <w:p w14:paraId="15506A9F" w14:textId="08DE81F9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0.00</w:t>
            </w:r>
          </w:p>
        </w:tc>
        <w:tc>
          <w:tcPr>
            <w:tcW w:w="1473" w:type="dxa"/>
          </w:tcPr>
          <w:p w14:paraId="4917027E" w14:textId="073EC427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0.00</w:t>
            </w:r>
          </w:p>
        </w:tc>
        <w:tc>
          <w:tcPr>
            <w:tcW w:w="1418" w:type="dxa"/>
          </w:tcPr>
          <w:p w14:paraId="12C78679" w14:textId="335ED954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0.00</w:t>
            </w:r>
          </w:p>
        </w:tc>
      </w:tr>
      <w:tr w:rsidR="0074028A" w:rsidRPr="00A91A37" w14:paraId="2AEBB15E" w14:textId="77777777" w:rsidTr="0074028A">
        <w:tc>
          <w:tcPr>
            <w:tcW w:w="2976" w:type="dxa"/>
            <w:vAlign w:val="bottom"/>
          </w:tcPr>
          <w:p w14:paraId="5DDF41FB" w14:textId="27666C86" w:rsidR="0074028A" w:rsidRPr="00A91A37" w:rsidRDefault="0074028A" w:rsidP="0074028A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58F32CBF" w14:textId="70B876D5" w:rsidR="0074028A" w:rsidRPr="00A91A37" w:rsidRDefault="0074028A" w:rsidP="00A37A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001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970.14</w:t>
            </w:r>
          </w:p>
        </w:tc>
        <w:tc>
          <w:tcPr>
            <w:tcW w:w="1505" w:type="dxa"/>
          </w:tcPr>
          <w:p w14:paraId="0408912E" w14:textId="5B2CE294" w:rsidR="0074028A" w:rsidRPr="00A91A37" w:rsidRDefault="0074028A" w:rsidP="00A37A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2,844,924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473" w:type="dxa"/>
          </w:tcPr>
          <w:p w14:paraId="57B63381" w14:textId="4189A0D7" w:rsidR="0074028A" w:rsidRPr="00A91A37" w:rsidRDefault="0074028A" w:rsidP="00A37A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899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521.42</w:t>
            </w:r>
          </w:p>
        </w:tc>
        <w:tc>
          <w:tcPr>
            <w:tcW w:w="1418" w:type="dxa"/>
          </w:tcPr>
          <w:p w14:paraId="03E2B2A2" w14:textId="58C43565" w:rsidR="0074028A" w:rsidRPr="00A91A37" w:rsidRDefault="0074028A" w:rsidP="00A37A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2,844,924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</w:tr>
      <w:tr w:rsidR="0074028A" w:rsidRPr="00A91A37" w14:paraId="01D98E2F" w14:textId="77777777" w:rsidTr="0074028A">
        <w:tc>
          <w:tcPr>
            <w:tcW w:w="2976" w:type="dxa"/>
            <w:vAlign w:val="bottom"/>
          </w:tcPr>
          <w:p w14:paraId="4FB728E0" w14:textId="0ADC90C1" w:rsidR="0074028A" w:rsidRPr="00A91A37" w:rsidRDefault="007C19A5" w:rsidP="0074028A">
            <w:pP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</w:tcPr>
          <w:p w14:paraId="40A7FA08" w14:textId="77777777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72FEAE3" w14:textId="77777777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5452C21B" w14:textId="77777777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5ED7621" w14:textId="77777777" w:rsidR="0074028A" w:rsidRPr="00A91A37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5395" w:rsidRPr="00A91A37" w14:paraId="40F79942" w14:textId="77777777" w:rsidTr="005C3E54">
        <w:tc>
          <w:tcPr>
            <w:tcW w:w="2976" w:type="dxa"/>
            <w:vAlign w:val="bottom"/>
          </w:tcPr>
          <w:p w14:paraId="6AD01333" w14:textId="573F4CFF" w:rsidR="00AC5395" w:rsidRPr="00A91A37" w:rsidRDefault="00AC5395" w:rsidP="00AC5395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เรือและรถตามสัญญาเช่า</w:t>
            </w:r>
          </w:p>
        </w:tc>
        <w:tc>
          <w:tcPr>
            <w:tcW w:w="1417" w:type="dxa"/>
          </w:tcPr>
          <w:p w14:paraId="4B7D8D74" w14:textId="0BBD332D" w:rsidR="00AC5395" w:rsidRPr="00A91A37" w:rsidRDefault="00AC5395" w:rsidP="00AC539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46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466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829.92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73C8" w14:textId="4CF6D19F" w:rsidR="00AC5395" w:rsidRPr="00A91A37" w:rsidRDefault="00AC5395" w:rsidP="00AC539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48,073,918.29</w:t>
            </w:r>
          </w:p>
        </w:tc>
        <w:tc>
          <w:tcPr>
            <w:tcW w:w="1473" w:type="dxa"/>
          </w:tcPr>
          <w:p w14:paraId="1B6E94ED" w14:textId="5F2AD6F0" w:rsidR="00AC5395" w:rsidRPr="00A91A37" w:rsidRDefault="00AC5395" w:rsidP="00AC539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46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466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829.92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16B2" w14:textId="3ABE5127" w:rsidR="00AC5395" w:rsidRPr="00A91A37" w:rsidRDefault="00AC5395" w:rsidP="00AC539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48,073,918.29</w:t>
            </w:r>
          </w:p>
        </w:tc>
      </w:tr>
      <w:tr w:rsidR="00AC5395" w:rsidRPr="00A91A37" w14:paraId="42E274D9" w14:textId="77777777" w:rsidTr="005C3E54">
        <w:tc>
          <w:tcPr>
            <w:tcW w:w="2976" w:type="dxa"/>
            <w:vAlign w:val="bottom"/>
          </w:tcPr>
          <w:p w14:paraId="01DFBE41" w14:textId="2DE1C4C6" w:rsidR="00AC5395" w:rsidRPr="00A91A37" w:rsidRDefault="00AC5395" w:rsidP="00AC5395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ที่ดินและอาคารตามสัญญาเช่า</w:t>
            </w:r>
          </w:p>
        </w:tc>
        <w:tc>
          <w:tcPr>
            <w:tcW w:w="1417" w:type="dxa"/>
          </w:tcPr>
          <w:p w14:paraId="7F92767C" w14:textId="74610BB4" w:rsidR="00AC5395" w:rsidRPr="00A91A37" w:rsidRDefault="00AC5395" w:rsidP="00AC539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461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006.20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vAlign w:val="bottom"/>
          </w:tcPr>
          <w:p w14:paraId="30D88011" w14:textId="33D48C5E" w:rsidR="00AC5395" w:rsidRPr="00A91A37" w:rsidRDefault="00AC5395" w:rsidP="00AC539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1,483,683.15</w:t>
            </w:r>
          </w:p>
        </w:tc>
        <w:tc>
          <w:tcPr>
            <w:tcW w:w="1473" w:type="dxa"/>
          </w:tcPr>
          <w:p w14:paraId="7CB5D0E2" w14:textId="0C1A28E2" w:rsidR="00AC5395" w:rsidRPr="00A91A37" w:rsidRDefault="00AC5395" w:rsidP="00AC539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461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006.20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61B5D98" w14:textId="323C20A8" w:rsidR="00AC5395" w:rsidRPr="00A91A37" w:rsidRDefault="00AC5395" w:rsidP="00AC539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1,483,683.15</w:t>
            </w:r>
          </w:p>
        </w:tc>
      </w:tr>
      <w:tr w:rsidR="00AC5395" w:rsidRPr="00A91A37" w14:paraId="7392B56A" w14:textId="77777777" w:rsidTr="005C3E54">
        <w:tc>
          <w:tcPr>
            <w:tcW w:w="2976" w:type="dxa"/>
            <w:vAlign w:val="bottom"/>
          </w:tcPr>
          <w:p w14:paraId="04A98081" w14:textId="6ED56CB9" w:rsidR="00AC5395" w:rsidRPr="00A91A37" w:rsidRDefault="00AC5395" w:rsidP="00AC5395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ผลแตกต่างระยะเวลา-ค่าเสื่อมทรัพย์สิน</w:t>
            </w:r>
          </w:p>
        </w:tc>
        <w:tc>
          <w:tcPr>
            <w:tcW w:w="1417" w:type="dxa"/>
          </w:tcPr>
          <w:p w14:paraId="75B375E7" w14:textId="4A0AE7BC" w:rsidR="00AC5395" w:rsidRPr="00A91A37" w:rsidRDefault="00AC5395" w:rsidP="00A37A2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32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037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351.18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F2318" w14:textId="7C19B030" w:rsidR="00AC5395" w:rsidRPr="00A91A37" w:rsidRDefault="00AC5395" w:rsidP="00A37A2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30,305,191.06</w:t>
            </w:r>
          </w:p>
        </w:tc>
        <w:tc>
          <w:tcPr>
            <w:tcW w:w="1473" w:type="dxa"/>
          </w:tcPr>
          <w:p w14:paraId="3FB21314" w14:textId="1EB03B8A" w:rsidR="00AC5395" w:rsidRPr="00A91A37" w:rsidRDefault="00AC5395" w:rsidP="00A37A2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32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037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351.18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CB6C" w14:textId="47BD9E8E" w:rsidR="00AC5395" w:rsidRPr="00A91A37" w:rsidRDefault="00AC5395" w:rsidP="00A37A2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30,305,191.06</w:t>
            </w:r>
          </w:p>
        </w:tc>
      </w:tr>
      <w:tr w:rsidR="00AC5395" w:rsidRPr="00A91A37" w14:paraId="1D08F303" w14:textId="77777777" w:rsidTr="00A37A21">
        <w:trPr>
          <w:trHeight w:val="402"/>
        </w:trPr>
        <w:tc>
          <w:tcPr>
            <w:tcW w:w="2976" w:type="dxa"/>
            <w:vAlign w:val="center"/>
          </w:tcPr>
          <w:p w14:paraId="5E4692C6" w14:textId="139808F8" w:rsidR="00AC5395" w:rsidRPr="00A91A37" w:rsidRDefault="00AC5395" w:rsidP="00AC5395">
            <w:pPr>
              <w:spacing w:line="380" w:lineRule="exact"/>
              <w:ind w:firstLine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5479AC17" w14:textId="1F68EE24" w:rsidR="00AC5395" w:rsidRPr="00A91A37" w:rsidRDefault="00AC5395" w:rsidP="00A37A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79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965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187.30</w:t>
            </w:r>
          </w:p>
        </w:tc>
        <w:tc>
          <w:tcPr>
            <w:tcW w:w="1505" w:type="dxa"/>
            <w:tcBorders>
              <w:left w:val="nil"/>
              <w:right w:val="nil"/>
            </w:tcBorders>
            <w:vAlign w:val="bottom"/>
          </w:tcPr>
          <w:p w14:paraId="5ACBD95A" w14:textId="00890A91" w:rsidR="00AC5395" w:rsidRPr="00A91A37" w:rsidRDefault="00AC5395" w:rsidP="00A37A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79,862,792.50</w:t>
            </w:r>
          </w:p>
        </w:tc>
        <w:tc>
          <w:tcPr>
            <w:tcW w:w="1473" w:type="dxa"/>
          </w:tcPr>
          <w:p w14:paraId="595E3A38" w14:textId="7DF50882" w:rsidR="00AC5395" w:rsidRPr="00A91A37" w:rsidRDefault="00AC5395" w:rsidP="00A37A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79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965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187.30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EEC5F19" w14:textId="5078790A" w:rsidR="00AC5395" w:rsidRPr="00A91A37" w:rsidRDefault="00AC5395" w:rsidP="00A37A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79,862,792.50</w:t>
            </w:r>
          </w:p>
        </w:tc>
      </w:tr>
    </w:tbl>
    <w:p w14:paraId="511EAC75" w14:textId="5B584B94" w:rsidR="00E90DA2" w:rsidRPr="00A91A37" w:rsidRDefault="005A2FA7" w:rsidP="006336EF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ค่าใช้จ่ายภาษีเงินได้ที่แสดงไว้ในงบกำไรขาดทุนเบ็ดเสร็จสำหรับงวด </w:t>
      </w:r>
      <w:r w:rsidRPr="00A91A37">
        <w:rPr>
          <w:rFonts w:ascii="Angsana New" w:hAnsi="Angsana New" w:cs="Angsana New"/>
          <w:sz w:val="30"/>
          <w:szCs w:val="30"/>
        </w:rPr>
        <w:t>3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A91A37">
        <w:rPr>
          <w:rFonts w:ascii="Angsana New" w:hAnsi="Angsana New" w:cs="Angsana New"/>
          <w:sz w:val="30"/>
          <w:szCs w:val="30"/>
        </w:rPr>
        <w:t>31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A91A37">
        <w:rPr>
          <w:rFonts w:ascii="Angsana New" w:hAnsi="Angsana New" w:cs="Angsana New"/>
          <w:sz w:val="30"/>
          <w:szCs w:val="30"/>
        </w:rPr>
        <w:t>2569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91A37">
        <w:rPr>
          <w:rFonts w:ascii="Angsana New" w:hAnsi="Angsana New" w:cs="Angsana New"/>
          <w:sz w:val="30"/>
          <w:szCs w:val="30"/>
        </w:rPr>
        <w:t>2568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4EA0672C" w14:textId="5D2D053C" w:rsidR="002A5BE5" w:rsidRPr="00A91A37" w:rsidRDefault="00C23A8C" w:rsidP="00A91A37">
      <w:pPr>
        <w:pStyle w:val="ListParagraph"/>
        <w:spacing w:before="120"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17"/>
        <w:gridCol w:w="1505"/>
        <w:gridCol w:w="1473"/>
        <w:gridCol w:w="1417"/>
      </w:tblGrid>
      <w:tr w:rsidR="00E90DA2" w:rsidRPr="00A91A37" w14:paraId="1E2FBCB0" w14:textId="77777777" w:rsidTr="006163F3">
        <w:tc>
          <w:tcPr>
            <w:tcW w:w="2976" w:type="dxa"/>
          </w:tcPr>
          <w:p w14:paraId="40BDBF90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6AC53D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D1D8B66" w14:textId="77777777" w:rsidR="00E90DA2" w:rsidRPr="00A91A37" w:rsidRDefault="00E90DA2" w:rsidP="003E7A4B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7179CAE0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868F945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A91A37" w14:paraId="40FAD947" w14:textId="77777777" w:rsidTr="006163F3">
        <w:tc>
          <w:tcPr>
            <w:tcW w:w="2976" w:type="dxa"/>
          </w:tcPr>
          <w:p w14:paraId="28665FA4" w14:textId="77777777" w:rsidR="00E90DA2" w:rsidRPr="00A91A37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7A6FD6CA" w14:textId="77777777" w:rsidR="00E90DA2" w:rsidRPr="00A91A37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0" w:type="dxa"/>
            <w:gridSpan w:val="2"/>
          </w:tcPr>
          <w:p w14:paraId="2F8FF6C6" w14:textId="77777777" w:rsidR="00E90DA2" w:rsidRPr="00A91A37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23AB" w:rsidRPr="00A91A37" w14:paraId="62AF9110" w14:textId="77777777" w:rsidTr="006163F3">
        <w:tc>
          <w:tcPr>
            <w:tcW w:w="2976" w:type="dxa"/>
          </w:tcPr>
          <w:p w14:paraId="726E6057" w14:textId="77777777" w:rsidR="00A123AB" w:rsidRPr="00A91A37" w:rsidRDefault="00A123AB" w:rsidP="00A123AB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72EADC" w14:textId="390E13AD" w:rsidR="00A123AB" w:rsidRPr="00A91A37" w:rsidRDefault="00A123AB" w:rsidP="00A123A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 w:firstLine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05" w:type="dxa"/>
          </w:tcPr>
          <w:p w14:paraId="46A8BA23" w14:textId="441DAD98" w:rsidR="00A123AB" w:rsidRPr="00A91A37" w:rsidRDefault="00A123AB" w:rsidP="00A123A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73" w:type="dxa"/>
          </w:tcPr>
          <w:p w14:paraId="51F99DBE" w14:textId="069EEC12" w:rsidR="00A123AB" w:rsidRPr="00A91A37" w:rsidRDefault="00A123AB" w:rsidP="00A123AB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417" w:type="dxa"/>
          </w:tcPr>
          <w:p w14:paraId="7025515F" w14:textId="4F52A4F2" w:rsidR="00A123AB" w:rsidRPr="00A91A37" w:rsidRDefault="00A123AB" w:rsidP="00A123A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A123AB" w:rsidRPr="00A91A37" w14:paraId="5A5A4801" w14:textId="77777777" w:rsidTr="006163F3">
        <w:tc>
          <w:tcPr>
            <w:tcW w:w="2976" w:type="dxa"/>
            <w:vAlign w:val="bottom"/>
          </w:tcPr>
          <w:p w14:paraId="045CEDDB" w14:textId="77777777" w:rsidR="00A123AB" w:rsidRPr="00A91A37" w:rsidRDefault="00A123AB" w:rsidP="00A123AB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417" w:type="dxa"/>
          </w:tcPr>
          <w:p w14:paraId="7C1D9244" w14:textId="77777777" w:rsidR="00A123AB" w:rsidRPr="00A91A37" w:rsidRDefault="00A123AB" w:rsidP="00A123A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814540" w14:textId="77777777" w:rsidR="00A123AB" w:rsidRPr="00A91A37" w:rsidRDefault="00A123AB" w:rsidP="00A123A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1B4A562F" w14:textId="77777777" w:rsidR="00A123AB" w:rsidRPr="00A91A37" w:rsidRDefault="00A123AB" w:rsidP="00A123A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DD909D1" w14:textId="77777777" w:rsidR="00A123AB" w:rsidRPr="00A91A37" w:rsidRDefault="00A123AB" w:rsidP="00A123A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123AB" w:rsidRPr="00A91A37" w14:paraId="3402F75D" w14:textId="77777777" w:rsidTr="006163F3">
        <w:tc>
          <w:tcPr>
            <w:tcW w:w="2976" w:type="dxa"/>
            <w:vAlign w:val="bottom"/>
          </w:tcPr>
          <w:p w14:paraId="5489273A" w14:textId="7D988A6B" w:rsidR="00A123AB" w:rsidRPr="00A91A37" w:rsidRDefault="00A123AB" w:rsidP="00A123AB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417" w:type="dxa"/>
          </w:tcPr>
          <w:p w14:paraId="2CB2C63F" w14:textId="20B1843E" w:rsidR="00A123AB" w:rsidRPr="00A91A37" w:rsidRDefault="000031AF" w:rsidP="00A123A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116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086.91</w:t>
            </w:r>
          </w:p>
        </w:tc>
        <w:tc>
          <w:tcPr>
            <w:tcW w:w="1505" w:type="dxa"/>
          </w:tcPr>
          <w:p w14:paraId="616C211F" w14:textId="41998200" w:rsidR="00A123AB" w:rsidRPr="00A91A37" w:rsidRDefault="00A123AB" w:rsidP="00A123A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1,974,253.12</w:t>
            </w:r>
          </w:p>
        </w:tc>
        <w:tc>
          <w:tcPr>
            <w:tcW w:w="1473" w:type="dxa"/>
          </w:tcPr>
          <w:p w14:paraId="0C3F91FC" w14:textId="2F075C4C" w:rsidR="00A123AB" w:rsidRPr="00A91A37" w:rsidRDefault="000031AF" w:rsidP="00A123A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116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086.91</w:t>
            </w:r>
          </w:p>
        </w:tc>
        <w:tc>
          <w:tcPr>
            <w:tcW w:w="1417" w:type="dxa"/>
          </w:tcPr>
          <w:p w14:paraId="7DD01D5A" w14:textId="308EB2F4" w:rsidR="00A123AB" w:rsidRPr="00A91A37" w:rsidRDefault="00A123AB" w:rsidP="00A123A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1,762,557.96</w:t>
            </w:r>
          </w:p>
        </w:tc>
      </w:tr>
      <w:tr w:rsidR="00A123AB" w:rsidRPr="00A91A37" w14:paraId="101420A7" w14:textId="77777777" w:rsidTr="006163F3">
        <w:tc>
          <w:tcPr>
            <w:tcW w:w="2976" w:type="dxa"/>
            <w:vAlign w:val="bottom"/>
          </w:tcPr>
          <w:p w14:paraId="70D87363" w14:textId="77777777" w:rsidR="00A123AB" w:rsidRPr="00A91A37" w:rsidRDefault="00A123AB" w:rsidP="00A123A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</w:tcPr>
          <w:p w14:paraId="3ACF9D8B" w14:textId="77777777" w:rsidR="00A123AB" w:rsidRPr="00A91A37" w:rsidRDefault="00A123AB" w:rsidP="00A123A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9DBABA5" w14:textId="77777777" w:rsidR="00A123AB" w:rsidRPr="00A91A37" w:rsidRDefault="00A123AB" w:rsidP="00A123A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0B54C418" w14:textId="77777777" w:rsidR="00A123AB" w:rsidRPr="00A91A37" w:rsidRDefault="00A123AB" w:rsidP="00A123A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DF37674" w14:textId="77777777" w:rsidR="00A123AB" w:rsidRPr="00A91A37" w:rsidRDefault="00A123AB" w:rsidP="00A123A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123AB" w:rsidRPr="00A91A37" w14:paraId="556259CD" w14:textId="77777777" w:rsidTr="006163F3">
        <w:tc>
          <w:tcPr>
            <w:tcW w:w="2976" w:type="dxa"/>
            <w:vAlign w:val="bottom"/>
          </w:tcPr>
          <w:p w14:paraId="6F355858" w14:textId="77777777" w:rsidR="00A123AB" w:rsidRPr="00A91A37" w:rsidRDefault="00A123AB" w:rsidP="00A123AB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</w:tcPr>
          <w:p w14:paraId="6C8B1237" w14:textId="3D657C0E" w:rsidR="00A123AB" w:rsidRPr="00A91A37" w:rsidRDefault="000031AF" w:rsidP="00A123A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464.11</w:t>
            </w:r>
          </w:p>
        </w:tc>
        <w:tc>
          <w:tcPr>
            <w:tcW w:w="1505" w:type="dxa"/>
          </w:tcPr>
          <w:p w14:paraId="2E46B7B3" w14:textId="391D156A" w:rsidR="00A123AB" w:rsidRPr="00A91A37" w:rsidRDefault="00A123AB" w:rsidP="00A123A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1,371,038.29</w:t>
            </w:r>
          </w:p>
        </w:tc>
        <w:tc>
          <w:tcPr>
            <w:tcW w:w="1473" w:type="dxa"/>
          </w:tcPr>
          <w:p w14:paraId="6A022145" w14:textId="0E3082B3" w:rsidR="00A123AB" w:rsidRPr="00A91A37" w:rsidRDefault="000031AF" w:rsidP="00A123A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105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912.83</w:t>
            </w:r>
          </w:p>
        </w:tc>
        <w:tc>
          <w:tcPr>
            <w:tcW w:w="1417" w:type="dxa"/>
          </w:tcPr>
          <w:p w14:paraId="6EC34CB3" w14:textId="6D7408B7" w:rsidR="00A123AB" w:rsidRPr="00A91A37" w:rsidRDefault="00A123AB" w:rsidP="00A123A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1,371,038.29</w:t>
            </w:r>
          </w:p>
        </w:tc>
      </w:tr>
      <w:tr w:rsidR="00A123AB" w:rsidRPr="00A91A37" w14:paraId="7FF4D5A0" w14:textId="77777777" w:rsidTr="006163F3">
        <w:trPr>
          <w:trHeight w:val="511"/>
        </w:trPr>
        <w:tc>
          <w:tcPr>
            <w:tcW w:w="2976" w:type="dxa"/>
            <w:vAlign w:val="center"/>
          </w:tcPr>
          <w:p w14:paraId="391BE12B" w14:textId="77777777" w:rsidR="00A123AB" w:rsidRPr="00A91A37" w:rsidRDefault="00A123AB" w:rsidP="00A123AB">
            <w:pPr>
              <w:spacing w:line="380" w:lineRule="exact"/>
              <w:ind w:firstLine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7" w:type="dxa"/>
          </w:tcPr>
          <w:p w14:paraId="7D9A0456" w14:textId="49D4E2BF" w:rsidR="00A123AB" w:rsidRPr="00A91A37" w:rsidRDefault="000031AF" w:rsidP="00A123A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119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551.02</w:t>
            </w:r>
          </w:p>
        </w:tc>
        <w:tc>
          <w:tcPr>
            <w:tcW w:w="1505" w:type="dxa"/>
          </w:tcPr>
          <w:p w14:paraId="18A54FA8" w14:textId="2BCB4E10" w:rsidR="00A123AB" w:rsidRPr="00A91A37" w:rsidRDefault="00A123AB" w:rsidP="00A123A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3,345,291.41</w:t>
            </w:r>
          </w:p>
        </w:tc>
        <w:tc>
          <w:tcPr>
            <w:tcW w:w="1473" w:type="dxa"/>
          </w:tcPr>
          <w:p w14:paraId="18ED8F9D" w14:textId="3A58B81E" w:rsidR="00A123AB" w:rsidRPr="00A91A37" w:rsidRDefault="000031AF" w:rsidP="00A123A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221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999.74</w:t>
            </w:r>
          </w:p>
        </w:tc>
        <w:tc>
          <w:tcPr>
            <w:tcW w:w="1417" w:type="dxa"/>
          </w:tcPr>
          <w:p w14:paraId="6CAB3A9F" w14:textId="177F38AA" w:rsidR="00A123AB" w:rsidRPr="00A91A37" w:rsidRDefault="00A123AB" w:rsidP="00A123A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3,133,596.25</w:t>
            </w:r>
          </w:p>
        </w:tc>
      </w:tr>
    </w:tbl>
    <w:p w14:paraId="77FC4053" w14:textId="235E966F" w:rsidR="005B3F31" w:rsidRPr="00A91A37" w:rsidRDefault="005B3F31" w:rsidP="006163F3">
      <w:pPr>
        <w:spacing w:before="120" w:after="0" w:line="400" w:lineRule="exact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br w:type="page"/>
      </w:r>
    </w:p>
    <w:p w14:paraId="369F59F9" w14:textId="77777777" w:rsidR="00CE169C" w:rsidRPr="00A91A37" w:rsidRDefault="00CE169C" w:rsidP="00CE169C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91A3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ภาษีเงินได้ที่รับรู้ในกำไรหรือขาดทุนเบ็ดเสร็จอื่น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CE169C" w:rsidRPr="00A91A37" w14:paraId="54AAA032" w14:textId="77777777" w:rsidTr="00A91A37">
        <w:tc>
          <w:tcPr>
            <w:tcW w:w="5670" w:type="dxa"/>
          </w:tcPr>
          <w:p w14:paraId="1A4B824C" w14:textId="77777777" w:rsidR="00CE169C" w:rsidRPr="00A91A37" w:rsidRDefault="00CE169C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DD2531B" w14:textId="77777777" w:rsidR="00CE169C" w:rsidRPr="00A91A37" w:rsidRDefault="00CE169C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8CB272C" w14:textId="77777777" w:rsidR="00CE169C" w:rsidRPr="00A91A37" w:rsidRDefault="00CE169C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E169C" w:rsidRPr="00A91A37" w14:paraId="025A3CDA" w14:textId="77777777" w:rsidTr="00A91A37">
        <w:tc>
          <w:tcPr>
            <w:tcW w:w="5670" w:type="dxa"/>
          </w:tcPr>
          <w:p w14:paraId="30D07681" w14:textId="77777777" w:rsidR="00CE169C" w:rsidRPr="00A91A37" w:rsidRDefault="00CE169C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485F129F" w14:textId="77777777" w:rsidR="00CE169C" w:rsidRPr="00A91A37" w:rsidRDefault="00CE169C" w:rsidP="001D40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E169C" w:rsidRPr="00A91A37" w14:paraId="5C0805A0" w14:textId="77777777" w:rsidTr="00A91A37">
        <w:tc>
          <w:tcPr>
            <w:tcW w:w="5670" w:type="dxa"/>
          </w:tcPr>
          <w:p w14:paraId="5ADD1790" w14:textId="77777777" w:rsidR="00CE169C" w:rsidRPr="00A91A37" w:rsidRDefault="00CE169C" w:rsidP="00CE169C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EDDDB22" w14:textId="06FF69A7" w:rsidR="00CE169C" w:rsidRPr="00A91A37" w:rsidRDefault="00CE169C" w:rsidP="00CE169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701" w:type="dxa"/>
          </w:tcPr>
          <w:p w14:paraId="502CA6CE" w14:textId="762C8EB9" w:rsidR="00CE169C" w:rsidRPr="00A91A37" w:rsidRDefault="00CE169C" w:rsidP="00CE169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E169C" w:rsidRPr="00A91A37" w14:paraId="3168D710" w14:textId="77777777" w:rsidTr="00A91A37">
        <w:tc>
          <w:tcPr>
            <w:tcW w:w="5670" w:type="dxa"/>
            <w:vAlign w:val="bottom"/>
          </w:tcPr>
          <w:p w14:paraId="6FA6E348" w14:textId="2F3AA409" w:rsidR="00CE169C" w:rsidRPr="00A91A37" w:rsidRDefault="00CE169C" w:rsidP="00CE169C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ภาษีเงินได้ที่เกี่ยวข้องกับ</w:t>
            </w:r>
          </w:p>
        </w:tc>
        <w:tc>
          <w:tcPr>
            <w:tcW w:w="1701" w:type="dxa"/>
          </w:tcPr>
          <w:p w14:paraId="706A2974" w14:textId="77777777" w:rsidR="00CE169C" w:rsidRPr="00A91A37" w:rsidRDefault="00CE169C" w:rsidP="00CE169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3C5415A" w14:textId="77777777" w:rsidR="00CE169C" w:rsidRPr="00A91A37" w:rsidRDefault="00CE169C" w:rsidP="00CE169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169C" w:rsidRPr="00A91A37" w14:paraId="23AC84D9" w14:textId="77777777" w:rsidTr="00A91A37">
        <w:tc>
          <w:tcPr>
            <w:tcW w:w="5670" w:type="dxa"/>
            <w:vAlign w:val="bottom"/>
          </w:tcPr>
          <w:p w14:paraId="3C85378E" w14:textId="77B3B80B" w:rsidR="00CE169C" w:rsidRPr="00A91A37" w:rsidRDefault="00016F8C" w:rsidP="009E0E7B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 (ขาดทุน) จากการป้องกันความเสี่ยง</w:t>
            </w:r>
            <w:r w:rsidR="00CE169C"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1" w:type="dxa"/>
          </w:tcPr>
          <w:p w14:paraId="5DB11A1A" w14:textId="7D769E1B" w:rsidR="00CE169C" w:rsidRPr="00A91A37" w:rsidRDefault="002A35E4" w:rsidP="00CE169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(131,872.11)</w:t>
            </w:r>
          </w:p>
        </w:tc>
        <w:tc>
          <w:tcPr>
            <w:tcW w:w="1701" w:type="dxa"/>
          </w:tcPr>
          <w:p w14:paraId="6E433747" w14:textId="74D1A945" w:rsidR="00CE169C" w:rsidRPr="00A91A37" w:rsidRDefault="00CE169C" w:rsidP="00CE169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CE169C" w:rsidRPr="00A91A37" w14:paraId="14EEBFDE" w14:textId="77777777" w:rsidTr="00A91A37">
        <w:tc>
          <w:tcPr>
            <w:tcW w:w="5670" w:type="dxa"/>
            <w:vAlign w:val="bottom"/>
          </w:tcPr>
          <w:p w14:paraId="67DF9053" w14:textId="34979A3F" w:rsidR="00CE169C" w:rsidRPr="00A91A37" w:rsidRDefault="00016F8C" w:rsidP="009E0E7B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 (ขาดทุน) จากการเปลี่ยนแปลงใน</w:t>
            </w:r>
            <w:r w:rsidR="002A35E4"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มูลค่าของต้นทุน</w:t>
            </w:r>
          </w:p>
        </w:tc>
        <w:tc>
          <w:tcPr>
            <w:tcW w:w="1701" w:type="dxa"/>
          </w:tcPr>
          <w:p w14:paraId="06B0B665" w14:textId="6B1AA288" w:rsidR="00CE169C" w:rsidRPr="00A91A37" w:rsidRDefault="00CE169C" w:rsidP="00CE169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451E5EE" w14:textId="77777777" w:rsidR="00CE169C" w:rsidRPr="00A91A37" w:rsidRDefault="00CE169C" w:rsidP="00CE169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169C" w:rsidRPr="00A91A37" w14:paraId="04E595C6" w14:textId="77777777" w:rsidTr="00A91A37">
        <w:tc>
          <w:tcPr>
            <w:tcW w:w="5670" w:type="dxa"/>
            <w:vAlign w:val="bottom"/>
          </w:tcPr>
          <w:p w14:paraId="3ACCAE55" w14:textId="7C18C14B" w:rsidR="00CE169C" w:rsidRPr="00A91A37" w:rsidRDefault="009E0E7B" w:rsidP="009E0E7B">
            <w:pPr>
              <w:ind w:left="34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ของการป้องกันความเสี่ยง</w:t>
            </w:r>
          </w:p>
        </w:tc>
        <w:tc>
          <w:tcPr>
            <w:tcW w:w="1701" w:type="dxa"/>
          </w:tcPr>
          <w:p w14:paraId="5948B93C" w14:textId="187DEDF0" w:rsidR="00CE169C" w:rsidRPr="00A91A37" w:rsidRDefault="009E0E7B" w:rsidP="00CE169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(15,200.00)</w:t>
            </w:r>
          </w:p>
        </w:tc>
        <w:tc>
          <w:tcPr>
            <w:tcW w:w="1701" w:type="dxa"/>
          </w:tcPr>
          <w:p w14:paraId="55F72224" w14:textId="192C6A1C" w:rsidR="00CE169C" w:rsidRPr="00A91A37" w:rsidRDefault="009E0E7B" w:rsidP="00CE169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CE169C" w:rsidRPr="00A91A37" w14:paraId="04CC3DEE" w14:textId="77777777" w:rsidTr="00A91A37">
        <w:tc>
          <w:tcPr>
            <w:tcW w:w="5670" w:type="dxa"/>
            <w:vAlign w:val="bottom"/>
          </w:tcPr>
          <w:p w14:paraId="76AF8679" w14:textId="1A8F34B1" w:rsidR="00CE169C" w:rsidRPr="00A91A37" w:rsidRDefault="00016F8C" w:rsidP="009E0E7B">
            <w:pPr>
              <w:ind w:left="311" w:hanging="311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 (ขาดทุน) จากการประมาณการ</w:t>
            </w:r>
            <w:r w:rsidR="00CE169C"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ตามหลัก</w:t>
            </w:r>
            <w:r w:rsidR="00CE169C" w:rsidRPr="00A91A37">
              <w:rPr>
                <w:rFonts w:ascii="Angsana New" w:hAnsi="Angsana New" w:cs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701" w:type="dxa"/>
          </w:tcPr>
          <w:p w14:paraId="46C6BCFA" w14:textId="61E28DA8" w:rsidR="00CE169C" w:rsidRPr="00A91A37" w:rsidRDefault="00CE169C" w:rsidP="00CE169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A35E4" w:rsidRPr="00A91A37">
              <w:rPr>
                <w:rFonts w:ascii="Angsana New" w:hAnsi="Angsana New" w:cs="Angsana New"/>
                <w:sz w:val="26"/>
                <w:szCs w:val="26"/>
              </w:rPr>
              <w:t>911,042.41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514CA7BF" w14:textId="77777777" w:rsidR="00CE169C" w:rsidRPr="00A91A37" w:rsidRDefault="00CE169C" w:rsidP="00CE169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E169C" w:rsidRPr="00A91A37" w14:paraId="2351C79E" w14:textId="77777777" w:rsidTr="00A91A37">
        <w:trPr>
          <w:trHeight w:val="511"/>
        </w:trPr>
        <w:tc>
          <w:tcPr>
            <w:tcW w:w="5670" w:type="dxa"/>
            <w:vAlign w:val="center"/>
          </w:tcPr>
          <w:p w14:paraId="2A708A63" w14:textId="77777777" w:rsidR="00CE169C" w:rsidRPr="00A91A37" w:rsidRDefault="00CE169C" w:rsidP="00CE169C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</w:tcPr>
          <w:p w14:paraId="3A79B0E9" w14:textId="2BC77567" w:rsidR="00CE169C" w:rsidRPr="00A91A37" w:rsidRDefault="00CE169C" w:rsidP="00CE169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A35E4" w:rsidRPr="00A91A37">
              <w:rPr>
                <w:rFonts w:ascii="Angsana New" w:hAnsi="Angsana New" w:cs="Angsana New"/>
                <w:sz w:val="26"/>
                <w:szCs w:val="26"/>
              </w:rPr>
              <w:t>1,058,114.52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6984B648" w14:textId="77777777" w:rsidR="00CE169C" w:rsidRPr="00A91A37" w:rsidRDefault="00CE169C" w:rsidP="00CE169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0F35785F" w14:textId="3E92DA79" w:rsidR="008B6489" w:rsidRPr="00A91A37" w:rsidRDefault="00676ED7" w:rsidP="00676ED7">
      <w:pPr>
        <w:spacing w:before="120" w:after="0" w:line="400" w:lineRule="exact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A91A37">
        <w:rPr>
          <w:rFonts w:ascii="Angsana New" w:hAnsi="Angsana New" w:cs="Angsana New"/>
          <w:sz w:val="30"/>
          <w:szCs w:val="30"/>
          <w:cs/>
        </w:rPr>
        <w:br/>
        <w:t xml:space="preserve">สำหรับงวด </w:t>
      </w:r>
      <w:r w:rsidRPr="00A91A37">
        <w:rPr>
          <w:rFonts w:ascii="Angsana New" w:hAnsi="Angsana New" w:cs="Angsana New"/>
          <w:sz w:val="30"/>
          <w:szCs w:val="30"/>
        </w:rPr>
        <w:t>3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A91A37">
        <w:rPr>
          <w:rFonts w:ascii="Angsana New" w:hAnsi="Angsana New" w:cs="Angsana New"/>
          <w:sz w:val="30"/>
          <w:szCs w:val="30"/>
        </w:rPr>
        <w:t>31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A91A37">
        <w:rPr>
          <w:rFonts w:ascii="Angsana New" w:hAnsi="Angsana New" w:cs="Angsana New"/>
          <w:sz w:val="30"/>
          <w:szCs w:val="30"/>
        </w:rPr>
        <w:t>2569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91A37">
        <w:rPr>
          <w:rFonts w:ascii="Angsana New" w:hAnsi="Angsana New" w:cs="Angsana New"/>
          <w:sz w:val="30"/>
          <w:szCs w:val="30"/>
        </w:rPr>
        <w:t>2568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12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72"/>
        <w:gridCol w:w="1417"/>
      </w:tblGrid>
      <w:tr w:rsidR="00CD760B" w:rsidRPr="00A91A37" w14:paraId="34DEC102" w14:textId="77777777" w:rsidTr="006163F3">
        <w:tc>
          <w:tcPr>
            <w:tcW w:w="3402" w:type="dxa"/>
          </w:tcPr>
          <w:p w14:paraId="213DF09F" w14:textId="77777777" w:rsidR="00CD760B" w:rsidRPr="00A91A37" w:rsidRDefault="00CD760B" w:rsidP="006163F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44D01D" w14:textId="77777777" w:rsidR="00CD760B" w:rsidRPr="00A91A37" w:rsidRDefault="00CD760B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F0C5E5" w14:textId="77777777" w:rsidR="00CD760B" w:rsidRPr="00A91A37" w:rsidRDefault="00CD760B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1E4C879" w14:textId="77777777" w:rsidR="00CD760B" w:rsidRPr="00A91A37" w:rsidRDefault="00CD760B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0EB7B1D" w14:textId="77777777" w:rsidR="00CD760B" w:rsidRPr="00A91A37" w:rsidRDefault="00CD760B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D760B" w:rsidRPr="00A91A37" w14:paraId="238C7EAB" w14:textId="77777777" w:rsidTr="006163F3">
        <w:tc>
          <w:tcPr>
            <w:tcW w:w="3402" w:type="dxa"/>
          </w:tcPr>
          <w:p w14:paraId="609F296A" w14:textId="77777777" w:rsidR="00CD760B" w:rsidRPr="00A91A37" w:rsidRDefault="00CD760B" w:rsidP="006163F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504B07B" w14:textId="77777777" w:rsidR="00CD760B" w:rsidRPr="00A91A37" w:rsidRDefault="00CD760B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2FF34AE2" w14:textId="77777777" w:rsidR="00CD760B" w:rsidRPr="00A91A37" w:rsidRDefault="00CD760B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ED7" w:rsidRPr="00A91A37" w14:paraId="6655A88E" w14:textId="77777777" w:rsidTr="006163F3">
        <w:tc>
          <w:tcPr>
            <w:tcW w:w="3402" w:type="dxa"/>
          </w:tcPr>
          <w:p w14:paraId="5FE4334C" w14:textId="77777777" w:rsidR="00676ED7" w:rsidRPr="00A91A37" w:rsidRDefault="00676ED7" w:rsidP="00676ED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090C7E5" w14:textId="1C4248FA" w:rsidR="00676ED7" w:rsidRPr="00A91A37" w:rsidRDefault="00676ED7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18" w:type="dxa"/>
          </w:tcPr>
          <w:p w14:paraId="5D517B80" w14:textId="4957D5E6" w:rsidR="00676ED7" w:rsidRPr="00A91A37" w:rsidRDefault="00676ED7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72" w:type="dxa"/>
          </w:tcPr>
          <w:p w14:paraId="19FBB924" w14:textId="585077F8" w:rsidR="00676ED7" w:rsidRPr="00A91A37" w:rsidRDefault="00676ED7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17" w:type="dxa"/>
          </w:tcPr>
          <w:p w14:paraId="68FA532C" w14:textId="7251976C" w:rsidR="00676ED7" w:rsidRPr="00A91A37" w:rsidRDefault="00676ED7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676ED7" w:rsidRPr="00A91A37" w14:paraId="2891BF62" w14:textId="77777777" w:rsidTr="006163F3">
        <w:tc>
          <w:tcPr>
            <w:tcW w:w="3402" w:type="dxa"/>
            <w:vAlign w:val="bottom"/>
          </w:tcPr>
          <w:p w14:paraId="7F304D2A" w14:textId="77777777" w:rsidR="00676ED7" w:rsidRPr="00A91A37" w:rsidRDefault="00676ED7" w:rsidP="00676ED7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7" w:type="dxa"/>
          </w:tcPr>
          <w:p w14:paraId="7B0D2E94" w14:textId="4EDF78E1" w:rsidR="00676ED7" w:rsidRPr="00A91A37" w:rsidRDefault="0053706A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15,727,788.63</w:t>
            </w:r>
          </w:p>
        </w:tc>
        <w:tc>
          <w:tcPr>
            <w:tcW w:w="1418" w:type="dxa"/>
          </w:tcPr>
          <w:p w14:paraId="43C0DA61" w14:textId="7F6564C2" w:rsidR="00676ED7" w:rsidRPr="00A91A37" w:rsidRDefault="00676ED7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16,300,160.13</w:t>
            </w:r>
          </w:p>
        </w:tc>
        <w:tc>
          <w:tcPr>
            <w:tcW w:w="1472" w:type="dxa"/>
          </w:tcPr>
          <w:p w14:paraId="58868365" w14:textId="6BE35732" w:rsidR="00676ED7" w:rsidRPr="00A91A37" w:rsidRDefault="0053706A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16,350,195.12</w:t>
            </w:r>
          </w:p>
        </w:tc>
        <w:tc>
          <w:tcPr>
            <w:tcW w:w="1417" w:type="dxa"/>
          </w:tcPr>
          <w:p w14:paraId="3B6B9075" w14:textId="755BF08E" w:rsidR="00676ED7" w:rsidRPr="00A91A37" w:rsidRDefault="00676ED7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15,301,092.24</w:t>
            </w:r>
          </w:p>
        </w:tc>
      </w:tr>
      <w:tr w:rsidR="00676ED7" w:rsidRPr="00A91A37" w14:paraId="645A47CE" w14:textId="77777777" w:rsidTr="006163F3">
        <w:tc>
          <w:tcPr>
            <w:tcW w:w="3402" w:type="dxa"/>
            <w:vAlign w:val="bottom"/>
          </w:tcPr>
          <w:p w14:paraId="7A67D522" w14:textId="77777777" w:rsidR="00676ED7" w:rsidRPr="00A91A37" w:rsidRDefault="00676ED7" w:rsidP="00676ED7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 (ร้อยละ)</w:t>
            </w:r>
          </w:p>
        </w:tc>
        <w:tc>
          <w:tcPr>
            <w:tcW w:w="1417" w:type="dxa"/>
          </w:tcPr>
          <w:p w14:paraId="7C6884F1" w14:textId="196AD736" w:rsidR="00676ED7" w:rsidRPr="00A91A37" w:rsidRDefault="00676ED7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</w:tcPr>
          <w:p w14:paraId="50C0FAAD" w14:textId="360F2D02" w:rsidR="00676ED7" w:rsidRPr="00A91A37" w:rsidRDefault="00676ED7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72" w:type="dxa"/>
          </w:tcPr>
          <w:p w14:paraId="165D92B2" w14:textId="77A4A095" w:rsidR="00676ED7" w:rsidRPr="00A91A37" w:rsidRDefault="00676ED7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</w:tcPr>
          <w:p w14:paraId="1ED173F5" w14:textId="22B37044" w:rsidR="00676ED7" w:rsidRPr="00A91A37" w:rsidRDefault="00676ED7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676ED7" w:rsidRPr="00A91A37" w14:paraId="4330CB7D" w14:textId="77777777" w:rsidTr="006163F3">
        <w:tc>
          <w:tcPr>
            <w:tcW w:w="3402" w:type="dxa"/>
            <w:vAlign w:val="bottom"/>
          </w:tcPr>
          <w:p w14:paraId="7681A6D0" w14:textId="77777777" w:rsidR="00676ED7" w:rsidRPr="00A91A37" w:rsidRDefault="00676ED7" w:rsidP="00676ED7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</w:tcPr>
          <w:p w14:paraId="66E978DD" w14:textId="60E3C703" w:rsidR="00676ED7" w:rsidRPr="00A91A37" w:rsidRDefault="0053706A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3,145,557.72</w:t>
            </w:r>
          </w:p>
        </w:tc>
        <w:tc>
          <w:tcPr>
            <w:tcW w:w="1418" w:type="dxa"/>
          </w:tcPr>
          <w:p w14:paraId="25CEA781" w14:textId="1D03E017" w:rsidR="00676ED7" w:rsidRPr="00A91A37" w:rsidRDefault="00676ED7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3,260,032.03</w:t>
            </w:r>
          </w:p>
        </w:tc>
        <w:tc>
          <w:tcPr>
            <w:tcW w:w="1472" w:type="dxa"/>
          </w:tcPr>
          <w:p w14:paraId="03FCC4F3" w14:textId="18ADE52D" w:rsidR="00676ED7" w:rsidRPr="00A91A37" w:rsidRDefault="0053706A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3,270,039.02</w:t>
            </w:r>
          </w:p>
        </w:tc>
        <w:tc>
          <w:tcPr>
            <w:tcW w:w="1417" w:type="dxa"/>
          </w:tcPr>
          <w:p w14:paraId="131C63E4" w14:textId="58E6B093" w:rsidR="00676ED7" w:rsidRPr="00A91A37" w:rsidRDefault="00676ED7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3,060,218.45</w:t>
            </w:r>
          </w:p>
        </w:tc>
      </w:tr>
      <w:tr w:rsidR="00676ED7" w:rsidRPr="00A91A37" w14:paraId="66CEE8A0" w14:textId="77777777" w:rsidTr="006163F3">
        <w:tc>
          <w:tcPr>
            <w:tcW w:w="3402" w:type="dxa"/>
            <w:vAlign w:val="bottom"/>
          </w:tcPr>
          <w:p w14:paraId="41FB53F3" w14:textId="77777777" w:rsidR="00676ED7" w:rsidRPr="00A91A37" w:rsidRDefault="00676ED7" w:rsidP="00676ED7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</w:tcPr>
          <w:p w14:paraId="61D06D70" w14:textId="77777777" w:rsidR="00676ED7" w:rsidRPr="00A91A37" w:rsidRDefault="00676ED7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4034B90" w14:textId="77777777" w:rsidR="00676ED7" w:rsidRPr="00A91A37" w:rsidRDefault="00676ED7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D76A00A" w14:textId="77777777" w:rsidR="00676ED7" w:rsidRPr="00A91A37" w:rsidRDefault="00676ED7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AE67979" w14:textId="511DDFB1" w:rsidR="00676ED7" w:rsidRPr="00A91A37" w:rsidRDefault="00676ED7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6ED7" w:rsidRPr="00A91A37" w14:paraId="1BD47B56" w14:textId="77777777" w:rsidTr="006163F3">
        <w:tc>
          <w:tcPr>
            <w:tcW w:w="3402" w:type="dxa"/>
            <w:vAlign w:val="bottom"/>
          </w:tcPr>
          <w:p w14:paraId="2ABF41E1" w14:textId="3ABE20F5" w:rsidR="00676ED7" w:rsidRPr="00A91A37" w:rsidRDefault="00676ED7" w:rsidP="00676ED7">
            <w:pPr>
              <w:spacing w:line="400" w:lineRule="exact"/>
              <w:ind w:left="2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417" w:type="dxa"/>
          </w:tcPr>
          <w:p w14:paraId="064F22F8" w14:textId="50FCED0E" w:rsidR="00676ED7" w:rsidRPr="00A91A37" w:rsidRDefault="0053706A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(79,694.82)</w:t>
            </w:r>
          </w:p>
        </w:tc>
        <w:tc>
          <w:tcPr>
            <w:tcW w:w="1418" w:type="dxa"/>
          </w:tcPr>
          <w:p w14:paraId="24FD297C" w14:textId="1BBEF95C" w:rsidR="00676ED7" w:rsidRPr="00A91A37" w:rsidRDefault="00676ED7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(29,646.48)</w:t>
            </w:r>
          </w:p>
        </w:tc>
        <w:tc>
          <w:tcPr>
            <w:tcW w:w="1472" w:type="dxa"/>
          </w:tcPr>
          <w:p w14:paraId="1F2D4607" w14:textId="4AC16E7E" w:rsidR="00676ED7" w:rsidRPr="00A91A37" w:rsidRDefault="0053706A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(79,694.82)</w:t>
            </w:r>
          </w:p>
        </w:tc>
        <w:tc>
          <w:tcPr>
            <w:tcW w:w="1417" w:type="dxa"/>
          </w:tcPr>
          <w:p w14:paraId="26E43510" w14:textId="2510E95F" w:rsidR="00676ED7" w:rsidRPr="00A91A37" w:rsidRDefault="00676ED7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(29,646.48)</w:t>
            </w:r>
          </w:p>
        </w:tc>
      </w:tr>
      <w:tr w:rsidR="00676ED7" w:rsidRPr="00A91A37" w14:paraId="541CFD96" w14:textId="77777777" w:rsidTr="006163F3">
        <w:tc>
          <w:tcPr>
            <w:tcW w:w="3402" w:type="dxa"/>
            <w:vAlign w:val="bottom"/>
          </w:tcPr>
          <w:p w14:paraId="418C4186" w14:textId="77777777" w:rsidR="00676ED7" w:rsidRPr="00A91A37" w:rsidRDefault="00676ED7" w:rsidP="00676ED7">
            <w:pPr>
              <w:spacing w:line="400" w:lineRule="exact"/>
              <w:ind w:left="20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17" w:type="dxa"/>
          </w:tcPr>
          <w:p w14:paraId="3CBA7CC2" w14:textId="2B930BAB" w:rsidR="00676ED7" w:rsidRPr="00A91A37" w:rsidRDefault="0053706A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125,762.52</w:t>
            </w:r>
          </w:p>
        </w:tc>
        <w:tc>
          <w:tcPr>
            <w:tcW w:w="1418" w:type="dxa"/>
          </w:tcPr>
          <w:p w14:paraId="5950F877" w14:textId="74976133" w:rsidR="00676ED7" w:rsidRPr="00A91A37" w:rsidRDefault="00676ED7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173,749.47</w:t>
            </w:r>
          </w:p>
        </w:tc>
        <w:tc>
          <w:tcPr>
            <w:tcW w:w="1472" w:type="dxa"/>
          </w:tcPr>
          <w:p w14:paraId="1258CCD8" w14:textId="3FB1840F" w:rsidR="00676ED7" w:rsidRPr="00A91A37" w:rsidRDefault="0053706A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103,375.34</w:t>
            </w:r>
          </w:p>
        </w:tc>
        <w:tc>
          <w:tcPr>
            <w:tcW w:w="1417" w:type="dxa"/>
          </w:tcPr>
          <w:p w14:paraId="73B72540" w14:textId="14D59F8E" w:rsidR="00676ED7" w:rsidRPr="00A91A37" w:rsidRDefault="00676ED7" w:rsidP="00676ED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161,513.28</w:t>
            </w:r>
          </w:p>
        </w:tc>
      </w:tr>
      <w:tr w:rsidR="00676ED7" w:rsidRPr="00A91A37" w14:paraId="7272DFFD" w14:textId="77777777" w:rsidTr="006163F3">
        <w:tc>
          <w:tcPr>
            <w:tcW w:w="3402" w:type="dxa"/>
            <w:vAlign w:val="bottom"/>
          </w:tcPr>
          <w:p w14:paraId="06C43853" w14:textId="5BA2008F" w:rsidR="00676ED7" w:rsidRPr="00A91A37" w:rsidRDefault="00676ED7" w:rsidP="00676ED7">
            <w:pPr>
              <w:spacing w:line="400" w:lineRule="exact"/>
              <w:ind w:left="2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17" w:type="dxa"/>
          </w:tcPr>
          <w:p w14:paraId="30B183B9" w14:textId="5E74AED3" w:rsidR="00676ED7" w:rsidRPr="00A91A37" w:rsidRDefault="0053706A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(72,074.40)</w:t>
            </w:r>
          </w:p>
        </w:tc>
        <w:tc>
          <w:tcPr>
            <w:tcW w:w="1418" w:type="dxa"/>
          </w:tcPr>
          <w:p w14:paraId="25171332" w14:textId="2E28184E" w:rsidR="00676ED7" w:rsidRPr="00A91A37" w:rsidRDefault="00676ED7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(58,843.60)</w:t>
            </w:r>
          </w:p>
        </w:tc>
        <w:tc>
          <w:tcPr>
            <w:tcW w:w="1472" w:type="dxa"/>
          </w:tcPr>
          <w:p w14:paraId="0148277B" w14:textId="6F7800A5" w:rsidR="00676ED7" w:rsidRPr="00A91A37" w:rsidRDefault="0053706A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(71,719.80)</w:t>
            </w:r>
          </w:p>
        </w:tc>
        <w:tc>
          <w:tcPr>
            <w:tcW w:w="1417" w:type="dxa"/>
          </w:tcPr>
          <w:p w14:paraId="481F43A5" w14:textId="6256CD58" w:rsidR="00676ED7" w:rsidRPr="00A91A37" w:rsidRDefault="00676ED7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(58,489.00)</w:t>
            </w:r>
          </w:p>
        </w:tc>
      </w:tr>
      <w:tr w:rsidR="00676ED7" w:rsidRPr="00A91A37" w14:paraId="21C93397" w14:textId="77777777" w:rsidTr="006163F3">
        <w:tc>
          <w:tcPr>
            <w:tcW w:w="3402" w:type="dxa"/>
            <w:vAlign w:val="bottom"/>
          </w:tcPr>
          <w:p w14:paraId="3C07EA6A" w14:textId="77777777" w:rsidR="00676ED7" w:rsidRPr="00A91A37" w:rsidRDefault="00676ED7" w:rsidP="00676ED7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16B8C7F1" w14:textId="6B238DA0" w:rsidR="00676ED7" w:rsidRPr="00A91A37" w:rsidRDefault="0053706A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3,119,551.02</w:t>
            </w:r>
          </w:p>
        </w:tc>
        <w:tc>
          <w:tcPr>
            <w:tcW w:w="1418" w:type="dxa"/>
          </w:tcPr>
          <w:p w14:paraId="49DB1D73" w14:textId="51F54056" w:rsidR="00676ED7" w:rsidRPr="00A91A37" w:rsidRDefault="00676ED7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3,345,291.41</w:t>
            </w:r>
          </w:p>
        </w:tc>
        <w:tc>
          <w:tcPr>
            <w:tcW w:w="1472" w:type="dxa"/>
          </w:tcPr>
          <w:p w14:paraId="7605A7C1" w14:textId="70605B46" w:rsidR="00676ED7" w:rsidRPr="00A91A37" w:rsidRDefault="0053706A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3,221,999.74</w:t>
            </w:r>
          </w:p>
        </w:tc>
        <w:tc>
          <w:tcPr>
            <w:tcW w:w="1417" w:type="dxa"/>
          </w:tcPr>
          <w:p w14:paraId="5201954B" w14:textId="3710A31A" w:rsidR="00676ED7" w:rsidRPr="00A91A37" w:rsidRDefault="00676ED7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3,133,596.25</w:t>
            </w:r>
          </w:p>
        </w:tc>
      </w:tr>
      <w:tr w:rsidR="00676ED7" w:rsidRPr="00A91A37" w14:paraId="489C5920" w14:textId="77777777" w:rsidTr="006163F3">
        <w:trPr>
          <w:trHeight w:val="85"/>
        </w:trPr>
        <w:tc>
          <w:tcPr>
            <w:tcW w:w="3402" w:type="dxa"/>
            <w:vAlign w:val="bottom"/>
          </w:tcPr>
          <w:p w14:paraId="3ECCFD6D" w14:textId="77777777" w:rsidR="00676ED7" w:rsidRPr="00A91A37" w:rsidRDefault="00676ED7" w:rsidP="00676ED7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14:paraId="592302B5" w14:textId="02C71060" w:rsidR="00676ED7" w:rsidRPr="00A91A37" w:rsidRDefault="0053706A" w:rsidP="00676ED7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</w:tcPr>
          <w:p w14:paraId="2F2BB7DD" w14:textId="48B20121" w:rsidR="00676ED7" w:rsidRPr="00A91A37" w:rsidRDefault="00676ED7" w:rsidP="00676ED7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72" w:type="dxa"/>
          </w:tcPr>
          <w:p w14:paraId="3B397885" w14:textId="325CDCAC" w:rsidR="00676ED7" w:rsidRPr="00A91A37" w:rsidRDefault="0053706A" w:rsidP="00676ED7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</w:tcPr>
          <w:p w14:paraId="26D15AFD" w14:textId="144DF922" w:rsidR="00676ED7" w:rsidRPr="00A91A37" w:rsidRDefault="00676ED7" w:rsidP="00676ED7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</w:tbl>
    <w:p w14:paraId="68D4FD7C" w14:textId="77777777" w:rsidR="006D3251" w:rsidRPr="00A91A37" w:rsidRDefault="006D3251" w:rsidP="006163F3">
      <w:pPr>
        <w:spacing w:line="400" w:lineRule="exact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br w:type="page"/>
      </w:r>
    </w:p>
    <w:p w14:paraId="31577728" w14:textId="0CFAF8AC" w:rsidR="008B140F" w:rsidRPr="00A91A37" w:rsidRDefault="008B140F" w:rsidP="00182A93">
      <w:pPr>
        <w:pStyle w:val="ListParagraph"/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E234C" w:rsidRPr="00A91A37">
        <w:rPr>
          <w:rFonts w:ascii="Angsana New" w:hAnsi="Angsana New" w:cs="Angsana New"/>
          <w:b/>
          <w:bCs/>
          <w:sz w:val="30"/>
          <w:szCs w:val="30"/>
        </w:rPr>
        <w:t>5</w:t>
      </w:r>
      <w:r w:rsidRPr="00A91A37">
        <w:rPr>
          <w:rFonts w:ascii="Angsana New" w:hAnsi="Angsana New" w:cs="Angsana New"/>
          <w:b/>
          <w:bCs/>
          <w:sz w:val="30"/>
          <w:szCs w:val="30"/>
        </w:rPr>
        <w:t>.</w:t>
      </w:r>
      <w:r w:rsidRPr="00A91A37">
        <w:rPr>
          <w:rFonts w:ascii="Angsana New" w:hAnsi="Angsana New" w:cs="Angsana New"/>
          <w:b/>
          <w:bCs/>
          <w:sz w:val="30"/>
          <w:szCs w:val="30"/>
        </w:rPr>
        <w:tab/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</w:t>
      </w:r>
      <w:r w:rsidR="007A34FE" w:rsidRPr="00A91A37">
        <w:rPr>
          <w:rFonts w:ascii="Angsana New" w:hAnsi="Angsana New" w:cs="Angsana New"/>
          <w:b/>
          <w:bCs/>
          <w:sz w:val="30"/>
          <w:szCs w:val="30"/>
          <w:cs/>
        </w:rPr>
        <w:t>และเงินกู้ยืมระยะสั้น</w:t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จากสถาบันการเงิน</w:t>
      </w:r>
    </w:p>
    <w:tbl>
      <w:tblPr>
        <w:tblStyle w:val="TableGrid"/>
        <w:tblW w:w="87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1388"/>
        <w:gridCol w:w="1206"/>
        <w:gridCol w:w="1701"/>
        <w:gridCol w:w="70"/>
        <w:gridCol w:w="1631"/>
      </w:tblGrid>
      <w:tr w:rsidR="00B50351" w:rsidRPr="00A91A37" w14:paraId="29DB0EA0" w14:textId="77777777" w:rsidTr="007610B1">
        <w:tc>
          <w:tcPr>
            <w:tcW w:w="2722" w:type="dxa"/>
          </w:tcPr>
          <w:p w14:paraId="605FC554" w14:textId="77777777" w:rsidR="00B50351" w:rsidRPr="00A91A37" w:rsidRDefault="00B50351" w:rsidP="00457D37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8" w:type="dxa"/>
          </w:tcPr>
          <w:p w14:paraId="6315552D" w14:textId="77777777" w:rsidR="00B50351" w:rsidRPr="00A91A37" w:rsidRDefault="00B50351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5522095F" w14:textId="0AA12501" w:rsidR="00B50351" w:rsidRPr="00A91A37" w:rsidRDefault="00B50351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CB6CB18" w14:textId="3B9A59B8" w:rsidR="00B50351" w:rsidRPr="00A91A37" w:rsidRDefault="00B50351" w:rsidP="00B5035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15CE63E5" w14:textId="59D341F7" w:rsidR="00B50351" w:rsidRPr="00A91A37" w:rsidRDefault="00B50351" w:rsidP="00B5035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8"/>
              </w:rPr>
              <w:t xml:space="preserve">: </w:t>
            </w:r>
            <w:r w:rsidRPr="00A91A3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B50351" w:rsidRPr="00A91A37" w14:paraId="048E96F4" w14:textId="77777777" w:rsidTr="006163F3">
        <w:tc>
          <w:tcPr>
            <w:tcW w:w="2722" w:type="dxa"/>
          </w:tcPr>
          <w:p w14:paraId="6BE10B84" w14:textId="77777777" w:rsidR="00B50351" w:rsidRPr="00A91A37" w:rsidRDefault="00B50351" w:rsidP="00457D37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8" w:type="dxa"/>
          </w:tcPr>
          <w:p w14:paraId="3383A8BC" w14:textId="77777777" w:rsidR="00B50351" w:rsidRPr="00A91A37" w:rsidRDefault="00B50351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5CED0FC8" w14:textId="77777777" w:rsidR="00B50351" w:rsidRPr="00A91A37" w:rsidRDefault="00B50351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3"/>
          </w:tcPr>
          <w:p w14:paraId="0D83638B" w14:textId="32C77F6D" w:rsidR="00B50351" w:rsidRPr="00A91A37" w:rsidRDefault="00B50351" w:rsidP="00457D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E234C" w:rsidRPr="00A91A37" w14:paraId="4452BCC9" w14:textId="77777777" w:rsidTr="008B61C0">
        <w:tc>
          <w:tcPr>
            <w:tcW w:w="2722" w:type="dxa"/>
          </w:tcPr>
          <w:p w14:paraId="53CCE013" w14:textId="77777777" w:rsidR="00EE234C" w:rsidRPr="00A91A37" w:rsidRDefault="00EE234C" w:rsidP="00EE234C">
            <w:pPr>
              <w:pStyle w:val="ListParagraph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8" w:type="dxa"/>
          </w:tcPr>
          <w:p w14:paraId="75BD0B78" w14:textId="7A81F601" w:rsidR="00EE234C" w:rsidRPr="00A91A37" w:rsidRDefault="00EE234C" w:rsidP="00EE234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706E013D" w14:textId="6D553FEA" w:rsidR="00EE234C" w:rsidRPr="00A91A37" w:rsidRDefault="00EE234C" w:rsidP="00EE234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47326ABC" w14:textId="52A732C8" w:rsidR="00EE234C" w:rsidRPr="00A91A37" w:rsidRDefault="00EE234C" w:rsidP="00EE234C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 xml:space="preserve">31 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="008B61C0" w:rsidRPr="00A91A37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631" w:type="dxa"/>
          </w:tcPr>
          <w:p w14:paraId="74358596" w14:textId="6799A359" w:rsidR="00EE234C" w:rsidRPr="00A91A37" w:rsidRDefault="00EE234C" w:rsidP="00EE234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 xml:space="preserve">31 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A91A37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EE234C" w:rsidRPr="00A91A37" w14:paraId="4B03C7A6" w14:textId="77777777" w:rsidTr="008B61C0">
        <w:tc>
          <w:tcPr>
            <w:tcW w:w="2722" w:type="dxa"/>
            <w:vAlign w:val="bottom"/>
          </w:tcPr>
          <w:p w14:paraId="6D40CBBA" w14:textId="75009B8B" w:rsidR="00EE234C" w:rsidRPr="00A91A37" w:rsidRDefault="00EE234C" w:rsidP="00EE234C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388" w:type="dxa"/>
          </w:tcPr>
          <w:p w14:paraId="69D49747" w14:textId="77777777" w:rsidR="00EE234C" w:rsidRPr="00A91A37" w:rsidRDefault="00EE234C" w:rsidP="00EE234C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1BBC709D" w14:textId="77777777" w:rsidR="00EE234C" w:rsidRPr="00A91A37" w:rsidRDefault="00EE234C" w:rsidP="00EE234C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2738E724" w14:textId="5D440409" w:rsidR="00EE234C" w:rsidRPr="00A91A37" w:rsidRDefault="00BB0BE6" w:rsidP="00EE234C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9,522,481.62</w:t>
            </w:r>
          </w:p>
        </w:tc>
        <w:tc>
          <w:tcPr>
            <w:tcW w:w="1631" w:type="dxa"/>
          </w:tcPr>
          <w:p w14:paraId="4D081B15" w14:textId="3A3E62AE" w:rsidR="00EE234C" w:rsidRPr="00A91A37" w:rsidRDefault="00EE234C" w:rsidP="00EE234C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9,689,713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49</w:t>
            </w:r>
          </w:p>
        </w:tc>
      </w:tr>
      <w:tr w:rsidR="00EE234C" w:rsidRPr="00A91A37" w14:paraId="1BC22DE5" w14:textId="77777777" w:rsidTr="008B61C0">
        <w:tc>
          <w:tcPr>
            <w:tcW w:w="2722" w:type="dxa"/>
            <w:vAlign w:val="bottom"/>
          </w:tcPr>
          <w:p w14:paraId="35213713" w14:textId="2289A668" w:rsidR="00EE234C" w:rsidRPr="00A91A37" w:rsidRDefault="00EE234C" w:rsidP="00EE234C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388" w:type="dxa"/>
          </w:tcPr>
          <w:p w14:paraId="564A9563" w14:textId="100FF699" w:rsidR="00EE234C" w:rsidRPr="00A91A37" w:rsidRDefault="00EE234C" w:rsidP="00EE234C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0651EDBB" w14:textId="66C78A42" w:rsidR="00EE234C" w:rsidRPr="00A91A37" w:rsidRDefault="00EE234C" w:rsidP="00EE234C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1019CE97" w14:textId="02414782" w:rsidR="00EE234C" w:rsidRPr="00A91A37" w:rsidRDefault="00BB0BE6" w:rsidP="00EE234C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30,300,000.00</w:t>
            </w:r>
          </w:p>
        </w:tc>
        <w:tc>
          <w:tcPr>
            <w:tcW w:w="1631" w:type="dxa"/>
          </w:tcPr>
          <w:p w14:paraId="49173E69" w14:textId="27092BA5" w:rsidR="00EE234C" w:rsidRPr="00A91A37" w:rsidRDefault="00EE234C" w:rsidP="00EE234C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30,300,000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E234C" w:rsidRPr="00A91A37" w14:paraId="5AD5A883" w14:textId="77777777" w:rsidTr="008B61C0">
        <w:trPr>
          <w:trHeight w:val="565"/>
        </w:trPr>
        <w:tc>
          <w:tcPr>
            <w:tcW w:w="2722" w:type="dxa"/>
            <w:vAlign w:val="bottom"/>
          </w:tcPr>
          <w:p w14:paraId="03676550" w14:textId="77777777" w:rsidR="00EE234C" w:rsidRPr="00A91A37" w:rsidRDefault="00EE234C" w:rsidP="00EE234C">
            <w:pPr>
              <w:spacing w:line="48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88" w:type="dxa"/>
          </w:tcPr>
          <w:p w14:paraId="30A66D9A" w14:textId="301553BC" w:rsidR="00EE234C" w:rsidRPr="00A91A37" w:rsidRDefault="00EE234C" w:rsidP="00EE234C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7BC787FB" w14:textId="4F73FF48" w:rsidR="00EE234C" w:rsidRPr="00A91A37" w:rsidRDefault="00EE234C" w:rsidP="00EE234C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30B89CA0" w14:textId="2C47B840" w:rsidR="00EE234C" w:rsidRPr="00A91A37" w:rsidRDefault="00BB0BE6" w:rsidP="00EE234C">
            <w:pPr>
              <w:pStyle w:val="ListParagraph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39,822,481.62</w:t>
            </w:r>
          </w:p>
        </w:tc>
        <w:tc>
          <w:tcPr>
            <w:tcW w:w="1631" w:type="dxa"/>
          </w:tcPr>
          <w:p w14:paraId="355D6417" w14:textId="0ADA1CBD" w:rsidR="00EE234C" w:rsidRPr="00A91A37" w:rsidRDefault="00EE234C" w:rsidP="00EE234C">
            <w:pPr>
              <w:pStyle w:val="ListParagraph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39,989,713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49</w:t>
            </w:r>
          </w:p>
        </w:tc>
      </w:tr>
    </w:tbl>
    <w:p w14:paraId="50CD3315" w14:textId="4FD037AA" w:rsidR="00182A93" w:rsidRDefault="000809F7" w:rsidP="00182A93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EE234C"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E234C" w:rsidRPr="00A91A37">
        <w:rPr>
          <w:rFonts w:ascii="Angsana New" w:hAnsi="Angsana New" w:cs="Angsana New"/>
          <w:sz w:val="30"/>
          <w:szCs w:val="30"/>
        </w:rPr>
        <w:t xml:space="preserve">31 </w:t>
      </w:r>
      <w:r w:rsidR="00EE234C" w:rsidRPr="00A91A3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EE234C" w:rsidRPr="00A91A37">
        <w:rPr>
          <w:rFonts w:ascii="Angsana New" w:hAnsi="Angsana New" w:cs="Angsana New"/>
          <w:sz w:val="30"/>
          <w:szCs w:val="30"/>
        </w:rPr>
        <w:t xml:space="preserve">2569 </w:t>
      </w:r>
      <w:r w:rsidR="00EE234C" w:rsidRPr="00A91A37">
        <w:rPr>
          <w:rFonts w:ascii="Angsana New" w:hAnsi="Angsana New" w:cs="Angsana New"/>
          <w:sz w:val="30"/>
          <w:szCs w:val="30"/>
          <w:cs/>
        </w:rPr>
        <w:t>และ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A91A37">
        <w:rPr>
          <w:rFonts w:ascii="Angsana New" w:hAnsi="Angsana New" w:cs="Angsana New"/>
          <w:sz w:val="30"/>
          <w:szCs w:val="30"/>
        </w:rPr>
        <w:t>31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1A37">
        <w:rPr>
          <w:rFonts w:ascii="Angsana New" w:hAnsi="Angsana New" w:cs="Angsana New"/>
          <w:sz w:val="30"/>
          <w:szCs w:val="30"/>
        </w:rPr>
        <w:t>2568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กลุ่มบริษัทมีวงเงินเบิกเกินบัญชีและวงเงินกู้ยืมระยะสั้นจากธนาคาร </w:t>
      </w:r>
      <w:r w:rsidR="00FC1E48" w:rsidRPr="00A91A37">
        <w:rPr>
          <w:rFonts w:ascii="Angsana New" w:hAnsi="Angsana New" w:cs="Angsana New"/>
          <w:sz w:val="30"/>
          <w:szCs w:val="30"/>
        </w:rPr>
        <w:t>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แห่ง </w:t>
      </w:r>
      <w:r w:rsidR="0061723F" w:rsidRPr="00A91A37">
        <w:rPr>
          <w:rFonts w:ascii="Angsana New" w:hAnsi="Angsana New" w:cs="Angsana New"/>
          <w:sz w:val="30"/>
          <w:szCs w:val="30"/>
          <w:cs/>
        </w:rPr>
        <w:t xml:space="preserve">รวมจำนวนเงิน </w:t>
      </w:r>
      <w:r w:rsidR="0061723F" w:rsidRPr="00A91A37">
        <w:rPr>
          <w:rFonts w:ascii="Angsana New" w:hAnsi="Angsana New" w:cs="Angsana New"/>
          <w:sz w:val="30"/>
          <w:szCs w:val="30"/>
        </w:rPr>
        <w:t>80</w:t>
      </w:r>
      <w:r w:rsidR="0061723F" w:rsidRPr="00A91A37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61723F" w:rsidRPr="00A91A37">
        <w:rPr>
          <w:rFonts w:ascii="Angsana New" w:hAnsi="Angsana New" w:cs="Angsana New"/>
          <w:sz w:val="30"/>
          <w:szCs w:val="30"/>
        </w:rPr>
        <w:t>50</w:t>
      </w:r>
      <w:r w:rsidR="0061723F" w:rsidRPr="00A91A37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ในงบการเงินรวมและ</w:t>
      </w:r>
      <w:r w:rsidR="00276320" w:rsidRPr="00A91A37">
        <w:rPr>
          <w:rFonts w:ascii="Angsana New" w:eastAsia="Cordia New" w:hAnsi="Angsana New" w:cs="Angsana New"/>
          <w:sz w:val="30"/>
          <w:szCs w:val="30"/>
          <w:cs/>
        </w:rPr>
        <w:br/>
      </w:r>
      <w:r w:rsidR="00276320" w:rsidRPr="00A91A37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="0061723F" w:rsidRPr="00A91A37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="0061723F" w:rsidRPr="00A91A37">
        <w:rPr>
          <w:rFonts w:ascii="Angsana New" w:hAnsi="Angsana New" w:cs="Angsana New"/>
          <w:sz w:val="30"/>
          <w:szCs w:val="30"/>
        </w:rPr>
        <w:t xml:space="preserve">MOR </w:t>
      </w:r>
      <w:r w:rsidR="00276320" w:rsidRPr="00A91A37">
        <w:rPr>
          <w:rFonts w:ascii="Angsana New" w:hAnsi="Angsana New" w:cs="Angsana New"/>
          <w:sz w:val="30"/>
          <w:szCs w:val="30"/>
        </w:rPr>
        <w:t>–</w:t>
      </w:r>
      <w:r w:rsidR="0061723F" w:rsidRPr="00A91A37">
        <w:rPr>
          <w:rFonts w:ascii="Angsana New" w:hAnsi="Angsana New" w:cs="Angsana New"/>
          <w:sz w:val="30"/>
          <w:szCs w:val="30"/>
        </w:rPr>
        <w:t xml:space="preserve"> </w:t>
      </w:r>
      <w:r w:rsidR="00276320" w:rsidRPr="00A91A37">
        <w:rPr>
          <w:rFonts w:ascii="Angsana New" w:hAnsi="Angsana New" w:cs="Angsana New"/>
          <w:sz w:val="30"/>
          <w:szCs w:val="30"/>
        </w:rPr>
        <w:t>2.30</w:t>
      </w:r>
      <w:r w:rsidR="0061723F" w:rsidRPr="00A91A37">
        <w:rPr>
          <w:rFonts w:ascii="Angsana New" w:hAnsi="Angsana New" w:cs="Angsana New"/>
          <w:sz w:val="30"/>
          <w:szCs w:val="30"/>
          <w:cs/>
        </w:rPr>
        <w:t xml:space="preserve"> ต่อปี และอัตราตลาด </w:t>
      </w:r>
      <w:r w:rsidR="00276320" w:rsidRPr="00A91A37">
        <w:rPr>
          <w:rFonts w:ascii="Angsana New" w:hAnsi="Angsana New" w:cs="Angsana New"/>
          <w:sz w:val="30"/>
          <w:szCs w:val="30"/>
          <w:cs/>
        </w:rPr>
        <w:t xml:space="preserve">(ปี </w:t>
      </w:r>
      <w:r w:rsidR="00276320" w:rsidRPr="00A91A37">
        <w:rPr>
          <w:rFonts w:ascii="Angsana New" w:hAnsi="Angsana New" w:cs="Angsana New"/>
          <w:sz w:val="30"/>
          <w:szCs w:val="30"/>
        </w:rPr>
        <w:t>2568</w:t>
      </w:r>
      <w:r w:rsidR="00276320" w:rsidRPr="00A91A37">
        <w:rPr>
          <w:rFonts w:ascii="Angsana New" w:hAnsi="Angsana New" w:cs="Angsana New"/>
          <w:sz w:val="30"/>
          <w:szCs w:val="30"/>
          <w:cs/>
        </w:rPr>
        <w:t xml:space="preserve"> : อัตราดอกเบี้ยร้อยละ </w:t>
      </w:r>
      <w:r w:rsidR="00276320" w:rsidRPr="00A91A37">
        <w:rPr>
          <w:rFonts w:ascii="Angsana New" w:hAnsi="Angsana New" w:cs="Angsana New"/>
          <w:sz w:val="30"/>
          <w:szCs w:val="30"/>
        </w:rPr>
        <w:t>MOR-</w:t>
      </w:r>
      <w:r w:rsidR="00276320" w:rsidRPr="00A91A37">
        <w:rPr>
          <w:rFonts w:ascii="Angsana New" w:hAnsi="Angsana New" w:cs="Angsana New"/>
          <w:sz w:val="30"/>
          <w:szCs w:val="30"/>
          <w:cs/>
        </w:rPr>
        <w:t xml:space="preserve">2.175 และอัตราตลาด)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ค้ำประกันโดยการจดจำนองอาคารสำนักงานของบริษัท (หมายเหตุ </w:t>
      </w:r>
      <w:r w:rsidRPr="00A91A37">
        <w:rPr>
          <w:rFonts w:ascii="Angsana New" w:hAnsi="Angsana New" w:cs="Angsana New"/>
          <w:sz w:val="30"/>
          <w:szCs w:val="30"/>
        </w:rPr>
        <w:t>1</w:t>
      </w:r>
      <w:r w:rsidR="00D42E93" w:rsidRPr="00A91A37">
        <w:rPr>
          <w:rFonts w:ascii="Angsana New" w:hAnsi="Angsana New" w:cs="Angsana New"/>
          <w:sz w:val="30"/>
          <w:szCs w:val="30"/>
        </w:rPr>
        <w:t>1</w:t>
      </w:r>
      <w:r w:rsidRPr="00A91A37">
        <w:rPr>
          <w:rFonts w:ascii="Angsana New" w:hAnsi="Angsana New" w:cs="Angsana New"/>
          <w:sz w:val="30"/>
          <w:szCs w:val="30"/>
          <w:cs/>
        </w:rPr>
        <w:t>)</w:t>
      </w:r>
    </w:p>
    <w:p w14:paraId="5B905D61" w14:textId="77777777" w:rsidR="00A91A37" w:rsidRDefault="00A91A37" w:rsidP="00182A93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6306F24B" w14:textId="77777777" w:rsidR="00A91A37" w:rsidRPr="00A91A37" w:rsidRDefault="00A91A37" w:rsidP="00182A93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F8EC22E" w14:textId="77777777" w:rsidR="00182A93" w:rsidRPr="00A91A37" w:rsidRDefault="00182A93" w:rsidP="00330BDD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E0181E1" w14:textId="1DBD097D" w:rsidR="006163F3" w:rsidRPr="00A91A37" w:rsidRDefault="006163F3" w:rsidP="00330BDD">
      <w:pPr>
        <w:spacing w:line="240" w:lineRule="auto"/>
        <w:rPr>
          <w:rFonts w:ascii="Angsana New" w:hAnsi="Angsana New" w:cs="Angsana New"/>
          <w:sz w:val="30"/>
          <w:szCs w:val="30"/>
          <w:cs/>
        </w:rPr>
        <w:sectPr w:rsidR="006163F3" w:rsidRPr="00A91A37" w:rsidSect="002D4F9B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1F44B628" w14:textId="5621C8D7" w:rsidR="009D1BE5" w:rsidRPr="00A91A37" w:rsidRDefault="009B5B47" w:rsidP="00CA4B23">
      <w:pPr>
        <w:pStyle w:val="ListParagraph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942E96" w:rsidRPr="00A91A37">
        <w:rPr>
          <w:rFonts w:ascii="Angsana New" w:hAnsi="Angsana New" w:cs="Angsana New"/>
          <w:b/>
          <w:bCs/>
          <w:sz w:val="30"/>
          <w:szCs w:val="30"/>
          <w:cs/>
        </w:rPr>
        <w:t>6</w:t>
      </w:r>
      <w:r w:rsidRPr="00A91A37">
        <w:rPr>
          <w:rFonts w:ascii="Angsana New" w:hAnsi="Angsana New" w:cs="Angsana New"/>
          <w:b/>
          <w:bCs/>
          <w:sz w:val="30"/>
          <w:szCs w:val="30"/>
        </w:rPr>
        <w:t>.</w:t>
      </w:r>
      <w:r w:rsidRPr="00A91A37">
        <w:rPr>
          <w:rFonts w:ascii="Angsana New" w:hAnsi="Angsana New" w:cs="Angsana New"/>
          <w:b/>
          <w:bCs/>
          <w:sz w:val="30"/>
          <w:szCs w:val="30"/>
        </w:rPr>
        <w:tab/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1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05"/>
        <w:gridCol w:w="1472"/>
        <w:gridCol w:w="1539"/>
      </w:tblGrid>
      <w:tr w:rsidR="00CE54D8" w:rsidRPr="00A91A37" w14:paraId="2C6E6FCD" w14:textId="77777777" w:rsidTr="005B3F31">
        <w:tc>
          <w:tcPr>
            <w:tcW w:w="3118" w:type="dxa"/>
          </w:tcPr>
          <w:p w14:paraId="2A0CDE78" w14:textId="77777777" w:rsidR="00CE54D8" w:rsidRPr="00A91A37" w:rsidRDefault="00CE54D8" w:rsidP="00CA4B23">
            <w:pPr>
              <w:pStyle w:val="ListParagraph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BF7570" w14:textId="77777777" w:rsidR="00CE54D8" w:rsidRPr="00A91A37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E092D58" w14:textId="77777777" w:rsidR="00CE54D8" w:rsidRPr="00A91A37" w:rsidRDefault="00CE54D8" w:rsidP="00CA4B2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11D52C6" w14:textId="77777777" w:rsidR="00CE54D8" w:rsidRPr="00A91A37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CFD4C8C" w14:textId="77777777" w:rsidR="00CE54D8" w:rsidRPr="00A91A37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E54D8" w:rsidRPr="00A91A37" w14:paraId="3E2C3D68" w14:textId="77777777" w:rsidTr="005B3F31">
        <w:tc>
          <w:tcPr>
            <w:tcW w:w="3118" w:type="dxa"/>
          </w:tcPr>
          <w:p w14:paraId="23C3D641" w14:textId="77777777" w:rsidR="00CE54D8" w:rsidRPr="00A91A37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</w:tcPr>
          <w:p w14:paraId="2AFF39BB" w14:textId="77777777" w:rsidR="00CE54D8" w:rsidRPr="00A91A37" w:rsidRDefault="00CE54D8" w:rsidP="00CA4B2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1C5684AA" w14:textId="77777777" w:rsidR="00CE54D8" w:rsidRPr="00A91A37" w:rsidRDefault="00CE54D8" w:rsidP="00CA4B2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2E96" w:rsidRPr="00A91A37" w14:paraId="73C9412E" w14:textId="77777777" w:rsidTr="005B3F31">
        <w:tc>
          <w:tcPr>
            <w:tcW w:w="3118" w:type="dxa"/>
          </w:tcPr>
          <w:p w14:paraId="423C9BD8" w14:textId="77777777" w:rsidR="00942E96" w:rsidRPr="00A91A37" w:rsidRDefault="00942E96" w:rsidP="00942E96">
            <w:pPr>
              <w:pStyle w:val="ListParagraph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3377E0" w14:textId="3DF607F8" w:rsidR="00942E96" w:rsidRPr="00A91A37" w:rsidRDefault="00942E96" w:rsidP="00942E9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684A" w:rsidRPr="00A91A37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05" w:type="dxa"/>
          </w:tcPr>
          <w:p w14:paraId="138A8E04" w14:textId="1BD19C72" w:rsidR="00942E96" w:rsidRPr="00A91A37" w:rsidRDefault="00942E96" w:rsidP="00942E9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72" w:type="dxa"/>
          </w:tcPr>
          <w:p w14:paraId="4576E76D" w14:textId="693E6E5A" w:rsidR="00942E96" w:rsidRPr="00A91A37" w:rsidRDefault="00942E96" w:rsidP="00942E9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684A" w:rsidRPr="00A91A37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39" w:type="dxa"/>
          </w:tcPr>
          <w:p w14:paraId="7D990E5F" w14:textId="5A0734DE" w:rsidR="00942E96" w:rsidRPr="00A91A37" w:rsidRDefault="00942E96" w:rsidP="00942E9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42E96" w:rsidRPr="00A91A37" w14:paraId="28D34240" w14:textId="77777777" w:rsidTr="005B3F31">
        <w:tc>
          <w:tcPr>
            <w:tcW w:w="3118" w:type="dxa"/>
            <w:vAlign w:val="bottom"/>
          </w:tcPr>
          <w:p w14:paraId="0AD6667E" w14:textId="77777777" w:rsidR="00942E96" w:rsidRPr="00A91A37" w:rsidRDefault="00942E96" w:rsidP="00942E96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E26AF16" w14:textId="77777777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D17CB7E" w14:textId="77777777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4E654D9" w14:textId="77777777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351EBE2" w14:textId="77777777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2E96" w:rsidRPr="00A91A37" w14:paraId="4F8931F6" w14:textId="77777777" w:rsidTr="005B3F31">
        <w:tc>
          <w:tcPr>
            <w:tcW w:w="3118" w:type="dxa"/>
            <w:vAlign w:val="bottom"/>
          </w:tcPr>
          <w:p w14:paraId="4BA1628C" w14:textId="77777777" w:rsidR="00942E96" w:rsidRPr="00A91A37" w:rsidRDefault="00942E96" w:rsidP="00942E9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71C6" w14:textId="3D1C6FAC" w:rsidR="00942E96" w:rsidRPr="00A91A37" w:rsidRDefault="00AB2CB2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F7566" w14:textId="604A1424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793EF" w14:textId="56279150" w:rsidR="00942E96" w:rsidRPr="00A91A37" w:rsidRDefault="008F1E34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31568" w14:textId="23B8E08C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8,426,886.43</w:t>
            </w:r>
          </w:p>
        </w:tc>
      </w:tr>
      <w:tr w:rsidR="00942E96" w:rsidRPr="00A91A37" w14:paraId="0200582A" w14:textId="77777777" w:rsidTr="00BA58C4">
        <w:tc>
          <w:tcPr>
            <w:tcW w:w="3118" w:type="dxa"/>
            <w:vAlign w:val="bottom"/>
          </w:tcPr>
          <w:p w14:paraId="6D0F323A" w14:textId="1C9F9153" w:rsidR="00942E96" w:rsidRPr="00A91A37" w:rsidRDefault="00942E96" w:rsidP="00942E9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6D473" w14:textId="3FAD8539" w:rsidR="00942E96" w:rsidRPr="00A91A37" w:rsidRDefault="00AB2CB2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55,569,144.25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149DF" w14:textId="5DC4199A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50,960,723.66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vAlign w:val="bottom"/>
          </w:tcPr>
          <w:p w14:paraId="424BC0DC" w14:textId="2B31F296" w:rsidR="00942E96" w:rsidRPr="00A91A37" w:rsidRDefault="008F1E34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45,283,958.27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6F329162" w14:textId="1F8F4C78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41,269,347.03</w:t>
            </w:r>
          </w:p>
        </w:tc>
      </w:tr>
      <w:tr w:rsidR="00942E96" w:rsidRPr="00A91A37" w14:paraId="76303FCF" w14:textId="77777777" w:rsidTr="00BA58C4">
        <w:tc>
          <w:tcPr>
            <w:tcW w:w="3118" w:type="dxa"/>
            <w:vAlign w:val="bottom"/>
          </w:tcPr>
          <w:p w14:paraId="6242E499" w14:textId="77777777" w:rsidR="00942E96" w:rsidRPr="00A91A37" w:rsidRDefault="00942E96" w:rsidP="00942E9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</w:tcPr>
          <w:p w14:paraId="3B48BB45" w14:textId="5FF0042D" w:rsidR="00942E96" w:rsidRPr="00A91A37" w:rsidRDefault="00AB2CB2" w:rsidP="00942E96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55,569,144.25</w:t>
            </w:r>
          </w:p>
        </w:tc>
        <w:tc>
          <w:tcPr>
            <w:tcW w:w="1505" w:type="dxa"/>
          </w:tcPr>
          <w:p w14:paraId="70450FF1" w14:textId="59AA40FE" w:rsidR="00942E96" w:rsidRPr="00A91A37" w:rsidRDefault="00942E96" w:rsidP="00942E96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50,960,723.66</w:t>
            </w:r>
          </w:p>
        </w:tc>
        <w:tc>
          <w:tcPr>
            <w:tcW w:w="1472" w:type="dxa"/>
            <w:tcBorders>
              <w:left w:val="nil"/>
              <w:right w:val="nil"/>
            </w:tcBorders>
            <w:vAlign w:val="bottom"/>
          </w:tcPr>
          <w:p w14:paraId="24819480" w14:textId="6CBFA5F3" w:rsidR="00942E96" w:rsidRPr="00A91A37" w:rsidRDefault="008F1E34" w:rsidP="00942E96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45,283,958.27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1A2AC765" w14:textId="4B65F0D9" w:rsidR="00942E96" w:rsidRPr="00A91A37" w:rsidRDefault="00942E96" w:rsidP="00942E96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49,696,233.46</w:t>
            </w:r>
          </w:p>
        </w:tc>
      </w:tr>
      <w:tr w:rsidR="00942E96" w:rsidRPr="00A91A37" w14:paraId="5824DFC4" w14:textId="77777777" w:rsidTr="00A21204">
        <w:tc>
          <w:tcPr>
            <w:tcW w:w="3118" w:type="dxa"/>
            <w:vAlign w:val="bottom"/>
          </w:tcPr>
          <w:p w14:paraId="340CEB66" w14:textId="77777777" w:rsidR="00942E96" w:rsidRPr="00A91A37" w:rsidRDefault="00942E96" w:rsidP="00942E96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6EAF83FD" w14:textId="77777777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E677C3E" w14:textId="77777777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162FC3" w14:textId="77777777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533327E" w14:textId="77777777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2E96" w:rsidRPr="00A91A37" w14:paraId="69A7285A" w14:textId="77777777" w:rsidTr="005B3F31">
        <w:tc>
          <w:tcPr>
            <w:tcW w:w="3118" w:type="dxa"/>
            <w:vAlign w:val="bottom"/>
          </w:tcPr>
          <w:p w14:paraId="27FDCFE4" w14:textId="6542BA58" w:rsidR="00942E96" w:rsidRPr="00A91A37" w:rsidRDefault="00942E96" w:rsidP="00942E9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14:paraId="4F1D30C6" w14:textId="7EFCA13F" w:rsidR="00942E96" w:rsidRPr="00A91A37" w:rsidRDefault="00AB2CB2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2DE4F8B1" w14:textId="62D3D0BB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72" w:type="dxa"/>
          </w:tcPr>
          <w:p w14:paraId="44257332" w14:textId="6D57C881" w:rsidR="00942E96" w:rsidRPr="00A91A37" w:rsidRDefault="008F1E34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1,081,233.41</w:t>
            </w:r>
          </w:p>
        </w:tc>
        <w:tc>
          <w:tcPr>
            <w:tcW w:w="1539" w:type="dxa"/>
          </w:tcPr>
          <w:p w14:paraId="6BC11748" w14:textId="3A483FBF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1,377,692.00</w:t>
            </w:r>
          </w:p>
        </w:tc>
      </w:tr>
      <w:tr w:rsidR="00942E96" w:rsidRPr="00A91A37" w14:paraId="762FE0F6" w14:textId="77777777" w:rsidTr="005B3F31">
        <w:tc>
          <w:tcPr>
            <w:tcW w:w="3118" w:type="dxa"/>
            <w:vAlign w:val="bottom"/>
          </w:tcPr>
          <w:p w14:paraId="24BF2ADA" w14:textId="5EFEBB00" w:rsidR="00942E96" w:rsidRPr="00A91A37" w:rsidRDefault="00942E96" w:rsidP="00942E9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59" w:type="dxa"/>
          </w:tcPr>
          <w:p w14:paraId="54DBB55A" w14:textId="77777777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BC91477" w14:textId="77777777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C22D9BF" w14:textId="77777777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200836ED" w14:textId="77777777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2E96" w:rsidRPr="00A91A37" w14:paraId="21614BC6" w14:textId="77777777" w:rsidTr="00BA58C4">
        <w:tc>
          <w:tcPr>
            <w:tcW w:w="3118" w:type="dxa"/>
            <w:vAlign w:val="bottom"/>
          </w:tcPr>
          <w:p w14:paraId="4EF919D1" w14:textId="025CEEF0" w:rsidR="00942E96" w:rsidRPr="00A91A37" w:rsidRDefault="00942E96" w:rsidP="00942E9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4197" w14:textId="70C2D7FA" w:rsidR="00942E96" w:rsidRPr="00A91A37" w:rsidRDefault="00AB2CB2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6,265,982.76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0F75" w14:textId="374B9EF1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12,862,813.49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AA790" w14:textId="78537F4A" w:rsidR="00942E96" w:rsidRPr="00A91A37" w:rsidRDefault="008F1E34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6,265,982.76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11A9" w14:textId="3908C962" w:rsidR="00942E96" w:rsidRPr="00A91A37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12,862,813.49</w:t>
            </w:r>
          </w:p>
        </w:tc>
      </w:tr>
      <w:tr w:rsidR="00AB2CB2" w:rsidRPr="00A91A37" w14:paraId="3B5724C0" w14:textId="77777777" w:rsidTr="00BA58C4">
        <w:tc>
          <w:tcPr>
            <w:tcW w:w="3118" w:type="dxa"/>
            <w:vAlign w:val="bottom"/>
          </w:tcPr>
          <w:p w14:paraId="17EF2013" w14:textId="52BDBC56" w:rsidR="00AB2CB2" w:rsidRPr="00A91A37" w:rsidRDefault="00AB2CB2" w:rsidP="00AB2CB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E3C0A" w14:textId="7B426759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7,634,100.00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21BE1" w14:textId="5F192812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7,220,100.00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752E" w14:textId="6426D4AB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7,634,100.00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05C06" w14:textId="466BDA6D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7,220,100.00</w:t>
            </w:r>
          </w:p>
        </w:tc>
      </w:tr>
      <w:tr w:rsidR="00AB2CB2" w:rsidRPr="00A91A37" w14:paraId="283E5867" w14:textId="77777777" w:rsidTr="00BA58C4">
        <w:tc>
          <w:tcPr>
            <w:tcW w:w="3118" w:type="dxa"/>
            <w:vAlign w:val="bottom"/>
          </w:tcPr>
          <w:p w14:paraId="19A953CC" w14:textId="16EB74B6" w:rsidR="00AB2CB2" w:rsidRPr="00A91A37" w:rsidRDefault="00AB2CB2" w:rsidP="00AB2CB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7AAD" w14:textId="3D83BC97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6,597,736.39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EEFD9" w14:textId="54CE9387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5,609,807.13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45018" w14:textId="03971716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6,457,076.59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170B9" w14:textId="5C3D613E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5,235,941.45</w:t>
            </w:r>
          </w:p>
        </w:tc>
      </w:tr>
      <w:tr w:rsidR="00AB2CB2" w:rsidRPr="00A91A37" w14:paraId="13C03087" w14:textId="77777777" w:rsidTr="00BA58C4">
        <w:tc>
          <w:tcPr>
            <w:tcW w:w="3118" w:type="dxa"/>
            <w:vAlign w:val="bottom"/>
          </w:tcPr>
          <w:p w14:paraId="518DD923" w14:textId="73B2A831" w:rsidR="00AB2CB2" w:rsidRPr="00A91A37" w:rsidRDefault="00AB2CB2" w:rsidP="00AB2CB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FE709" w14:textId="01E6BF0E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866,465.00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1D82" w14:textId="27F6FB57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1,337,111.00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BEAE1" w14:textId="61963008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866,465.00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E8DBC" w14:textId="5ADB3576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1,337,111.00</w:t>
            </w:r>
          </w:p>
        </w:tc>
      </w:tr>
      <w:tr w:rsidR="00AB2CB2" w:rsidRPr="00A91A37" w14:paraId="4924C31D" w14:textId="77777777" w:rsidTr="00BA58C4">
        <w:tc>
          <w:tcPr>
            <w:tcW w:w="3118" w:type="dxa"/>
            <w:vAlign w:val="bottom"/>
          </w:tcPr>
          <w:p w14:paraId="7EB2B73D" w14:textId="4CB01A1F" w:rsidR="00AB2CB2" w:rsidRPr="00A91A37" w:rsidRDefault="00AB2CB2" w:rsidP="00AB2CB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C9BC5" w14:textId="0C3C3988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901,384.93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8ABE" w14:textId="45E20E92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751,384.93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75B04" w14:textId="456EC592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901,384.93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6094" w14:textId="344E1AB2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751,384.93</w:t>
            </w:r>
          </w:p>
        </w:tc>
      </w:tr>
      <w:tr w:rsidR="00AB2CB2" w:rsidRPr="00A91A37" w14:paraId="4AAB24EF" w14:textId="77777777" w:rsidTr="00BA58C4">
        <w:tc>
          <w:tcPr>
            <w:tcW w:w="3118" w:type="dxa"/>
            <w:vAlign w:val="bottom"/>
          </w:tcPr>
          <w:p w14:paraId="4854077A" w14:textId="5282009B" w:rsidR="00AB2CB2" w:rsidRPr="00A91A37" w:rsidRDefault="00AB2CB2" w:rsidP="00AB2CB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ภาษีถูกหัก ณ ที่จ่ายรอนำส่ง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FBE2B" w14:textId="7D77C7C8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668,239.95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F5236" w14:textId="55FE3998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810,188.11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AC40" w14:textId="6E8C3B97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668,239.95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9C36D" w14:textId="74353D71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675,372.49</w:t>
            </w:r>
          </w:p>
        </w:tc>
      </w:tr>
      <w:tr w:rsidR="00AB2CB2" w:rsidRPr="00A91A37" w14:paraId="526D7DEC" w14:textId="77777777" w:rsidTr="00BA58C4">
        <w:tc>
          <w:tcPr>
            <w:tcW w:w="3118" w:type="dxa"/>
            <w:vAlign w:val="bottom"/>
          </w:tcPr>
          <w:p w14:paraId="70C3A33B" w14:textId="1325276A" w:rsidR="00AB2CB2" w:rsidRPr="00A91A37" w:rsidRDefault="00AB2CB2" w:rsidP="00AB2CB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F430" w14:textId="77384F63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48,069.88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9A2B0" w14:textId="7FD229DF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110,730.00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1E32" w14:textId="22BF5277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48,069.88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A18FD" w14:textId="7354FDCE" w:rsidR="00AB2CB2" w:rsidRPr="00A91A37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110,730.00</w:t>
            </w:r>
          </w:p>
        </w:tc>
      </w:tr>
      <w:tr w:rsidR="00AB2CB2" w:rsidRPr="00A91A37" w14:paraId="09092D68" w14:textId="77777777" w:rsidTr="00BC792E">
        <w:tc>
          <w:tcPr>
            <w:tcW w:w="3118" w:type="dxa"/>
            <w:vAlign w:val="bottom"/>
          </w:tcPr>
          <w:p w14:paraId="25506134" w14:textId="5E00E750" w:rsidR="00AB2CB2" w:rsidRPr="00A91A37" w:rsidRDefault="00AB2CB2" w:rsidP="00AB2CB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DC077" w14:textId="464A70BE" w:rsidR="00AB2CB2" w:rsidRPr="00A91A37" w:rsidRDefault="00AB2CB2" w:rsidP="00AB2CB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1,764,933.34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D4E06" w14:textId="7A65DC5D" w:rsidR="00AB2CB2" w:rsidRPr="00A91A37" w:rsidRDefault="00AB2CB2" w:rsidP="00AB2CB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1,139,237.54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303F" w14:textId="121F4E44" w:rsidR="00AB2CB2" w:rsidRPr="00A91A37" w:rsidRDefault="00AB2CB2" w:rsidP="00AB2CB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1,764,933.34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A24D" w14:textId="0C3D1DBA" w:rsidR="00AB2CB2" w:rsidRPr="00A91A37" w:rsidRDefault="00AB2CB2" w:rsidP="00AB2CB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1,138,967.54</w:t>
            </w:r>
          </w:p>
        </w:tc>
      </w:tr>
      <w:tr w:rsidR="00AB2CB2" w:rsidRPr="00A91A37" w14:paraId="2242AFBC" w14:textId="77777777" w:rsidTr="005B3F31">
        <w:tc>
          <w:tcPr>
            <w:tcW w:w="3118" w:type="dxa"/>
            <w:vAlign w:val="bottom"/>
          </w:tcPr>
          <w:p w14:paraId="401FA28F" w14:textId="63B6482F" w:rsidR="00AB2CB2" w:rsidRPr="00A91A37" w:rsidRDefault="00AB2CB2" w:rsidP="00AB2CB2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</w:tcPr>
          <w:p w14:paraId="18AC0F22" w14:textId="6AC1A7AC" w:rsidR="00AB2CB2" w:rsidRPr="00A91A37" w:rsidRDefault="006C6040" w:rsidP="00AB2CB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24,746,912.25</w:t>
            </w:r>
          </w:p>
        </w:tc>
        <w:tc>
          <w:tcPr>
            <w:tcW w:w="1505" w:type="dxa"/>
          </w:tcPr>
          <w:p w14:paraId="1BCD5442" w14:textId="614653D6" w:rsidR="00AB2CB2" w:rsidRPr="00A91A37" w:rsidRDefault="00AB2CB2" w:rsidP="00AB2CB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29,841,372.20</w:t>
            </w:r>
          </w:p>
        </w:tc>
        <w:tc>
          <w:tcPr>
            <w:tcW w:w="1472" w:type="dxa"/>
          </w:tcPr>
          <w:p w14:paraId="2F2637B4" w14:textId="40CE63AC" w:rsidR="00AB2CB2" w:rsidRPr="00A91A37" w:rsidRDefault="00AB2CB2" w:rsidP="00AB2CB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25,687,485.86</w:t>
            </w:r>
          </w:p>
        </w:tc>
        <w:tc>
          <w:tcPr>
            <w:tcW w:w="1539" w:type="dxa"/>
          </w:tcPr>
          <w:p w14:paraId="6833B20E" w14:textId="5B6A70E2" w:rsidR="00AB2CB2" w:rsidRPr="00A91A37" w:rsidRDefault="00AB2CB2" w:rsidP="00AB2CB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30,710,112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AB2CB2" w:rsidRPr="00A91A37" w14:paraId="344E5229" w14:textId="77777777" w:rsidTr="005B3F31">
        <w:trPr>
          <w:trHeight w:val="481"/>
        </w:trPr>
        <w:tc>
          <w:tcPr>
            <w:tcW w:w="3118" w:type="dxa"/>
            <w:vAlign w:val="bottom"/>
          </w:tcPr>
          <w:p w14:paraId="735C814E" w14:textId="0A417963" w:rsidR="00AB2CB2" w:rsidRPr="00A91A37" w:rsidRDefault="00AB2CB2" w:rsidP="00AB2CB2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3ED98E83" w14:textId="6AA57EA8" w:rsidR="00AB2CB2" w:rsidRPr="00A91A37" w:rsidRDefault="006C6040" w:rsidP="00AB2CB2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80,316,056.50</w:t>
            </w:r>
          </w:p>
        </w:tc>
        <w:tc>
          <w:tcPr>
            <w:tcW w:w="1505" w:type="dxa"/>
          </w:tcPr>
          <w:p w14:paraId="3B3D1720" w14:textId="5F4D3EDC" w:rsidR="00AB2CB2" w:rsidRPr="00A91A37" w:rsidRDefault="00AB2CB2" w:rsidP="00AB2CB2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80,802,095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472" w:type="dxa"/>
          </w:tcPr>
          <w:p w14:paraId="31ACF0CE" w14:textId="4E59D455" w:rsidR="00AB2CB2" w:rsidRPr="00A91A37" w:rsidRDefault="00AB2CB2" w:rsidP="00AB2CB2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70,971,444.13</w:t>
            </w:r>
          </w:p>
        </w:tc>
        <w:tc>
          <w:tcPr>
            <w:tcW w:w="1539" w:type="dxa"/>
          </w:tcPr>
          <w:p w14:paraId="529EE1EE" w14:textId="59808D16" w:rsidR="00AB2CB2" w:rsidRPr="00A91A37" w:rsidRDefault="00AB2CB2" w:rsidP="00AB2CB2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80,406,346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</w:tbl>
    <w:p w14:paraId="09C4C61A" w14:textId="77777777" w:rsidR="001813CE" w:rsidRDefault="001813CE" w:rsidP="00CA4B23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09D729E" w14:textId="77777777" w:rsidR="001813CE" w:rsidRDefault="001813CE" w:rsidP="00CA4B23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534227BA" w14:textId="5CF07AA2" w:rsidR="00E45F36" w:rsidRPr="00A91A37" w:rsidRDefault="00E45F36" w:rsidP="00CA4B23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br w:type="page"/>
      </w:r>
    </w:p>
    <w:p w14:paraId="52C3DB84" w14:textId="414A65D4" w:rsidR="00CE54D8" w:rsidRPr="00A91A37" w:rsidRDefault="00CE54D8" w:rsidP="006163F3">
      <w:pPr>
        <w:pStyle w:val="ListParagraph"/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56ED2" w:rsidRPr="00A91A37">
        <w:rPr>
          <w:rFonts w:ascii="Angsana New" w:hAnsi="Angsana New" w:cs="Angsana New"/>
          <w:b/>
          <w:bCs/>
          <w:sz w:val="30"/>
          <w:szCs w:val="30"/>
          <w:cs/>
        </w:rPr>
        <w:t>7</w:t>
      </w:r>
      <w:r w:rsidRPr="00A91A37">
        <w:rPr>
          <w:rFonts w:ascii="Angsana New" w:hAnsi="Angsana New" w:cs="Angsana New"/>
          <w:b/>
          <w:bCs/>
          <w:sz w:val="30"/>
          <w:szCs w:val="30"/>
        </w:rPr>
        <w:t>.</w:t>
      </w:r>
      <w:r w:rsidRPr="00A91A37">
        <w:rPr>
          <w:rFonts w:ascii="Angsana New" w:hAnsi="Angsana New" w:cs="Angsana New"/>
          <w:b/>
          <w:bCs/>
          <w:sz w:val="30"/>
          <w:szCs w:val="30"/>
        </w:rPr>
        <w:tab/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Style w:val="TableGrid"/>
        <w:tblW w:w="87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709"/>
        <w:gridCol w:w="497"/>
        <w:gridCol w:w="1701"/>
        <w:gridCol w:w="152"/>
        <w:gridCol w:w="1549"/>
      </w:tblGrid>
      <w:tr w:rsidR="005160B3" w:rsidRPr="00A91A37" w14:paraId="46A2CD77" w14:textId="77777777" w:rsidTr="005160B3">
        <w:tc>
          <w:tcPr>
            <w:tcW w:w="4110" w:type="dxa"/>
          </w:tcPr>
          <w:p w14:paraId="0C923FB1" w14:textId="77777777" w:rsidR="005160B3" w:rsidRPr="00A91A37" w:rsidRDefault="005160B3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61A2144F" w14:textId="77777777" w:rsidR="005160B3" w:rsidRPr="00A91A37" w:rsidRDefault="005160B3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21F1FE95" w14:textId="77777777" w:rsidR="005160B3" w:rsidRPr="00A91A37" w:rsidRDefault="005160B3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BC05279" w14:textId="77777777" w:rsidR="005160B3" w:rsidRPr="00A91A37" w:rsidRDefault="005160B3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7C28DC92" w14:textId="77777777" w:rsidR="005160B3" w:rsidRPr="00A91A37" w:rsidRDefault="005160B3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8"/>
              </w:rPr>
              <w:t xml:space="preserve">: </w:t>
            </w:r>
            <w:r w:rsidRPr="00A91A3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5160B3" w:rsidRPr="00A91A37" w14:paraId="51F2CAA4" w14:textId="77777777" w:rsidTr="005160B3">
        <w:tc>
          <w:tcPr>
            <w:tcW w:w="4110" w:type="dxa"/>
          </w:tcPr>
          <w:p w14:paraId="6EB134F4" w14:textId="77777777" w:rsidR="005160B3" w:rsidRPr="00A91A37" w:rsidRDefault="005160B3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1F4975F8" w14:textId="77777777" w:rsidR="005160B3" w:rsidRPr="00A91A37" w:rsidRDefault="005160B3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603F7259" w14:textId="77777777" w:rsidR="005160B3" w:rsidRPr="00A91A37" w:rsidRDefault="005160B3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3"/>
          </w:tcPr>
          <w:p w14:paraId="7D12B691" w14:textId="77777777" w:rsidR="005160B3" w:rsidRPr="00A91A37" w:rsidRDefault="005160B3" w:rsidP="001D40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160B3" w:rsidRPr="00A91A37" w14:paraId="64AB6B98" w14:textId="77777777" w:rsidTr="005160B3">
        <w:tc>
          <w:tcPr>
            <w:tcW w:w="4110" w:type="dxa"/>
          </w:tcPr>
          <w:p w14:paraId="6A54DA0E" w14:textId="77777777" w:rsidR="005160B3" w:rsidRPr="00A91A37" w:rsidRDefault="005160B3" w:rsidP="001D40BA">
            <w:pPr>
              <w:pStyle w:val="ListParagraph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543E3B2E" w14:textId="77777777" w:rsidR="005160B3" w:rsidRPr="00A91A37" w:rsidRDefault="005160B3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7271235B" w14:textId="77777777" w:rsidR="005160B3" w:rsidRPr="00A91A37" w:rsidRDefault="005160B3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3" w:type="dxa"/>
            <w:gridSpan w:val="2"/>
          </w:tcPr>
          <w:p w14:paraId="79665D7B" w14:textId="5DF01D15" w:rsidR="005160B3" w:rsidRPr="00A91A37" w:rsidRDefault="005160B3" w:rsidP="001D40BA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 xml:space="preserve">31 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="00A93F57" w:rsidRPr="00A91A37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49" w:type="dxa"/>
          </w:tcPr>
          <w:p w14:paraId="671D2899" w14:textId="77777777" w:rsidR="005160B3" w:rsidRPr="00A91A37" w:rsidRDefault="005160B3" w:rsidP="001D40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 xml:space="preserve">31 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A91A37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5160B3" w:rsidRPr="00A91A37" w14:paraId="4AABDADF" w14:textId="77777777" w:rsidTr="005160B3">
        <w:tc>
          <w:tcPr>
            <w:tcW w:w="4110" w:type="dxa"/>
            <w:vAlign w:val="bottom"/>
          </w:tcPr>
          <w:p w14:paraId="1F4B8348" w14:textId="56D685F9" w:rsidR="005160B3" w:rsidRPr="00A91A37" w:rsidRDefault="005160B3" w:rsidP="001D40B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709" w:type="dxa"/>
          </w:tcPr>
          <w:p w14:paraId="2EF82B90" w14:textId="77777777" w:rsidR="005160B3" w:rsidRPr="00A91A37" w:rsidRDefault="005160B3" w:rsidP="001D40B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01ABF4F4" w14:textId="77777777" w:rsidR="005160B3" w:rsidRPr="00A91A37" w:rsidRDefault="005160B3" w:rsidP="001D40B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3" w:type="dxa"/>
            <w:gridSpan w:val="2"/>
          </w:tcPr>
          <w:p w14:paraId="3CE0EC9D" w14:textId="4808C314" w:rsidR="005160B3" w:rsidRPr="00A91A37" w:rsidRDefault="005D2498" w:rsidP="001D40B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383,365,434.98</w:t>
            </w:r>
          </w:p>
        </w:tc>
        <w:tc>
          <w:tcPr>
            <w:tcW w:w="1549" w:type="dxa"/>
          </w:tcPr>
          <w:p w14:paraId="1BE210D1" w14:textId="01F70161" w:rsidR="005160B3" w:rsidRPr="00A91A37" w:rsidRDefault="005160B3" w:rsidP="001D40B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405,576,270.02</w:t>
            </w:r>
          </w:p>
        </w:tc>
      </w:tr>
      <w:tr w:rsidR="005160B3" w:rsidRPr="00A91A37" w14:paraId="219441C0" w14:textId="77777777" w:rsidTr="005160B3">
        <w:tc>
          <w:tcPr>
            <w:tcW w:w="4110" w:type="dxa"/>
            <w:vAlign w:val="bottom"/>
          </w:tcPr>
          <w:p w14:paraId="3DF878A6" w14:textId="0E2F5FA1" w:rsidR="005160B3" w:rsidRPr="00A91A37" w:rsidRDefault="005160B3" w:rsidP="001D40B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หัก  เงินกู้ยืมระยะยาวที่ถึงกำหนดชำระภายในหนึ่งปี</w:t>
            </w:r>
          </w:p>
        </w:tc>
        <w:tc>
          <w:tcPr>
            <w:tcW w:w="709" w:type="dxa"/>
          </w:tcPr>
          <w:p w14:paraId="003957C4" w14:textId="77777777" w:rsidR="005160B3" w:rsidRPr="00A91A37" w:rsidRDefault="005160B3" w:rsidP="001D40B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32E8BD6A" w14:textId="77777777" w:rsidR="005160B3" w:rsidRPr="00A91A37" w:rsidRDefault="005160B3" w:rsidP="001D40B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3" w:type="dxa"/>
            <w:gridSpan w:val="2"/>
          </w:tcPr>
          <w:p w14:paraId="25B762BA" w14:textId="19ACEA72" w:rsidR="005160B3" w:rsidRPr="00A91A37" w:rsidRDefault="005D2498" w:rsidP="001D40BA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(84,495,158.18)</w:t>
            </w:r>
          </w:p>
        </w:tc>
        <w:tc>
          <w:tcPr>
            <w:tcW w:w="1549" w:type="dxa"/>
          </w:tcPr>
          <w:p w14:paraId="07534BEC" w14:textId="019EFEA8" w:rsidR="005160B3" w:rsidRPr="00A91A37" w:rsidRDefault="005160B3" w:rsidP="001D40BA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(86,560,805.74)</w:t>
            </w:r>
          </w:p>
        </w:tc>
      </w:tr>
      <w:tr w:rsidR="005160B3" w:rsidRPr="00A91A37" w14:paraId="4C2A4999" w14:textId="77777777" w:rsidTr="005160B3">
        <w:trPr>
          <w:trHeight w:val="565"/>
        </w:trPr>
        <w:tc>
          <w:tcPr>
            <w:tcW w:w="4110" w:type="dxa"/>
            <w:vAlign w:val="bottom"/>
          </w:tcPr>
          <w:p w14:paraId="4FAB3240" w14:textId="41139F73" w:rsidR="005160B3" w:rsidRPr="00A91A37" w:rsidRDefault="00516BAB" w:rsidP="001D40BA">
            <w:pPr>
              <w:spacing w:line="48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709" w:type="dxa"/>
          </w:tcPr>
          <w:p w14:paraId="75B3905F" w14:textId="77777777" w:rsidR="005160B3" w:rsidRPr="00A91A37" w:rsidRDefault="005160B3" w:rsidP="001D40B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04B68586" w14:textId="77777777" w:rsidR="005160B3" w:rsidRPr="00A91A37" w:rsidRDefault="005160B3" w:rsidP="001D40B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3" w:type="dxa"/>
            <w:gridSpan w:val="2"/>
          </w:tcPr>
          <w:p w14:paraId="692D26A4" w14:textId="7402713D" w:rsidR="005160B3" w:rsidRPr="00A91A37" w:rsidRDefault="005D2498" w:rsidP="001D40BA">
            <w:pPr>
              <w:pStyle w:val="ListParagraph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298,870,276.80</w:t>
            </w:r>
          </w:p>
        </w:tc>
        <w:tc>
          <w:tcPr>
            <w:tcW w:w="1549" w:type="dxa"/>
          </w:tcPr>
          <w:p w14:paraId="04304DEE" w14:textId="0EB0E16F" w:rsidR="005160B3" w:rsidRPr="00A91A37" w:rsidRDefault="005160B3" w:rsidP="001D40BA">
            <w:pPr>
              <w:pStyle w:val="ListParagraph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319,015,464.28</w:t>
            </w:r>
          </w:p>
        </w:tc>
      </w:tr>
    </w:tbl>
    <w:p w14:paraId="7056BB84" w14:textId="37E8DCF5" w:rsidR="007A1E16" w:rsidRDefault="00C204DB" w:rsidP="0073527A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เงินกู้ยืมข้างต้นค้ำประกันโดยการจดจำนองเรือ อาคารชุดของบริษัทและโอนสิทธิเรียกร้องในลูกหนี้การค้า </w:t>
      </w:r>
      <w:r w:rsidR="001813CE">
        <w:rPr>
          <w:rFonts w:ascii="Angsana New" w:hAnsi="Angsana New" w:cs="Angsana New"/>
          <w:sz w:val="30"/>
          <w:szCs w:val="30"/>
          <w:cs/>
        </w:rPr>
        <w:br/>
      </w:r>
      <w:r w:rsidR="00455872" w:rsidRPr="00A91A37">
        <w:rPr>
          <w:rFonts w:ascii="Angsana New" w:hAnsi="Angsana New" w:cs="Angsana New"/>
          <w:sz w:val="30"/>
          <w:szCs w:val="30"/>
        </w:rPr>
        <w:t>2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ราย </w:t>
      </w:r>
      <w:r w:rsidR="00ED715A" w:rsidRPr="00A91A37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F628AB" w:rsidRPr="00A91A37">
        <w:rPr>
          <w:rFonts w:ascii="Angsana New" w:hAnsi="Angsana New" w:cs="Angsana New"/>
          <w:sz w:val="30"/>
          <w:szCs w:val="30"/>
        </w:rPr>
        <w:t>7</w:t>
      </w:r>
      <w:r w:rsidR="00ED715A" w:rsidRPr="00A91A37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รวมถึงบริษัทต้องปฏิบัติตามเงื่อนไขทางการเงินบางประการที่ระบุไว้ในสัญญา เช่น </w:t>
      </w:r>
      <w:r w:rsidR="001813CE">
        <w:rPr>
          <w:rFonts w:ascii="Angsana New" w:hAnsi="Angsana New" w:cs="Angsana New"/>
          <w:sz w:val="30"/>
          <w:szCs w:val="30"/>
          <w:cs/>
        </w:rPr>
        <w:br/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การรักษาอัตราส่วนทางการเงิน </w:t>
      </w:r>
      <w:r w:rsidRPr="00A91A37">
        <w:rPr>
          <w:rFonts w:ascii="Angsana New" w:hAnsi="Angsana New" w:cs="Angsana New"/>
          <w:sz w:val="30"/>
          <w:szCs w:val="30"/>
        </w:rPr>
        <w:t xml:space="preserve">Debt Service Coverage Ratio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ไม่ต่ำกว่า </w:t>
      </w:r>
      <w:r w:rsidRPr="00A91A37">
        <w:rPr>
          <w:rFonts w:ascii="Angsana New" w:hAnsi="Angsana New" w:cs="Angsana New"/>
          <w:sz w:val="30"/>
          <w:szCs w:val="30"/>
        </w:rPr>
        <w:t>1.</w:t>
      </w:r>
      <w:r w:rsidR="00FC1E48" w:rsidRPr="00A91A37">
        <w:rPr>
          <w:rFonts w:ascii="Angsana New" w:hAnsi="Angsana New" w:cs="Angsana New"/>
          <w:sz w:val="30"/>
          <w:szCs w:val="30"/>
        </w:rPr>
        <w:t>3</w:t>
      </w:r>
      <w:r w:rsidRPr="00A91A37">
        <w:rPr>
          <w:rFonts w:ascii="Angsana New" w:hAnsi="Angsana New" w:cs="Angsana New"/>
          <w:sz w:val="30"/>
          <w:szCs w:val="30"/>
        </w:rPr>
        <w:t xml:space="preserve"> </w:t>
      </w:r>
      <w:r w:rsidRPr="00A91A37">
        <w:rPr>
          <w:rFonts w:ascii="Angsana New" w:hAnsi="Angsana New" w:cs="Angsana New"/>
          <w:sz w:val="30"/>
          <w:szCs w:val="30"/>
          <w:cs/>
        </w:rPr>
        <w:t>เท่า</w:t>
      </w:r>
    </w:p>
    <w:p w14:paraId="4A0367D6" w14:textId="77777777" w:rsidR="001813CE" w:rsidRDefault="001813CE" w:rsidP="0073527A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1DB727AF" w14:textId="77777777" w:rsidR="001813CE" w:rsidRPr="00A91A37" w:rsidRDefault="001813CE" w:rsidP="0073527A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3BB54F6F" w14:textId="77777777" w:rsidR="006163F3" w:rsidRPr="00A91A37" w:rsidRDefault="006163F3" w:rsidP="007A1E16">
      <w:pPr>
        <w:pStyle w:val="ListParagraph"/>
        <w:spacing w:after="0" w:line="440" w:lineRule="exact"/>
        <w:ind w:left="567" w:right="-308"/>
        <w:jc w:val="thaiDistribute"/>
        <w:rPr>
          <w:rFonts w:ascii="Angsana New" w:hAnsi="Angsana New" w:cs="Angsana New"/>
          <w:sz w:val="30"/>
          <w:szCs w:val="30"/>
        </w:rPr>
      </w:pPr>
    </w:p>
    <w:p w14:paraId="4EE1DF65" w14:textId="77777777" w:rsidR="007A1E16" w:rsidRPr="00A91A37" w:rsidRDefault="007A1E16" w:rsidP="007A1E16">
      <w:pPr>
        <w:pStyle w:val="ListParagraph"/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  <w:sectPr w:rsidR="007A1E16" w:rsidRPr="00A91A37" w:rsidSect="002D4F9B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70A964F0" w14:textId="6E41DF5E" w:rsidR="00B3268A" w:rsidRPr="00A91A37" w:rsidRDefault="005C4C02" w:rsidP="006163F3">
      <w:pPr>
        <w:pStyle w:val="ListParagraph"/>
        <w:spacing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18</w:t>
      </w:r>
      <w:r w:rsidR="00B3268A" w:rsidRPr="00A91A37">
        <w:rPr>
          <w:rFonts w:ascii="Angsana New" w:hAnsi="Angsana New" w:cs="Angsana New"/>
          <w:b/>
          <w:bCs/>
          <w:sz w:val="30"/>
          <w:szCs w:val="30"/>
        </w:rPr>
        <w:t>.</w:t>
      </w:r>
      <w:r w:rsidR="00B3268A" w:rsidRPr="00A91A37">
        <w:rPr>
          <w:rFonts w:ascii="Angsana New" w:hAnsi="Angsana New" w:cs="Angsana New"/>
          <w:b/>
          <w:bCs/>
          <w:sz w:val="30"/>
          <w:szCs w:val="30"/>
        </w:rPr>
        <w:tab/>
      </w:r>
      <w:r w:rsidR="00B3268A" w:rsidRPr="00A91A37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62CA1760" w14:textId="4F623FDD" w:rsidR="005C4C02" w:rsidRPr="00A91A37" w:rsidRDefault="005C4C02" w:rsidP="001813CE">
      <w:pPr>
        <w:tabs>
          <w:tab w:val="left" w:pos="1440"/>
          <w:tab w:val="left" w:pos="2880"/>
          <w:tab w:val="left" w:pos="9781"/>
        </w:tabs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รายการเคลื่อนไหวของหนี้สินตามสัญญาเช่า สำหรับงวด </w:t>
      </w:r>
      <w:r w:rsidRPr="00A91A37">
        <w:rPr>
          <w:rFonts w:ascii="Angsana New" w:hAnsi="Angsana New" w:cs="Angsana New"/>
          <w:sz w:val="30"/>
          <w:szCs w:val="30"/>
        </w:rPr>
        <w:t>3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A91A37">
        <w:rPr>
          <w:rFonts w:ascii="Angsana New" w:hAnsi="Angsana New" w:cs="Angsana New"/>
          <w:sz w:val="30"/>
          <w:szCs w:val="30"/>
        </w:rPr>
        <w:t xml:space="preserve">31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A91A37">
        <w:rPr>
          <w:rFonts w:ascii="Angsana New" w:hAnsi="Angsana New" w:cs="Angsana New"/>
          <w:sz w:val="30"/>
          <w:szCs w:val="30"/>
        </w:rPr>
        <w:t>256</w:t>
      </w:r>
      <w:r w:rsidRPr="00A91A37">
        <w:rPr>
          <w:rFonts w:ascii="Angsana New" w:hAnsi="Angsana New" w:cs="Angsana New"/>
          <w:sz w:val="30"/>
          <w:szCs w:val="30"/>
          <w:cs/>
        </w:rPr>
        <w:t>9</w:t>
      </w:r>
      <w:r w:rsidRPr="00A91A37">
        <w:rPr>
          <w:rFonts w:ascii="Angsana New" w:hAnsi="Angsana New" w:cs="Angsana New"/>
          <w:sz w:val="30"/>
          <w:szCs w:val="30"/>
        </w:rPr>
        <w:t xml:space="preserve"> </w:t>
      </w:r>
      <w:r w:rsidRPr="00A91A37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W w:w="8646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2126"/>
        <w:gridCol w:w="850"/>
        <w:gridCol w:w="2126"/>
      </w:tblGrid>
      <w:tr w:rsidR="00516BAB" w:rsidRPr="00A91A37" w14:paraId="3B36E129" w14:textId="77777777" w:rsidTr="001813CE">
        <w:trPr>
          <w:trHeight w:val="85"/>
        </w:trPr>
        <w:tc>
          <w:tcPr>
            <w:tcW w:w="3544" w:type="dxa"/>
          </w:tcPr>
          <w:p w14:paraId="592AC13B" w14:textId="77777777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-245" w:firstLine="245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843D384" w14:textId="77777777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3D165C0D" w14:textId="77777777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DD6242F" w14:textId="77777777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16BAB" w:rsidRPr="00A91A37" w14:paraId="00776473" w14:textId="77777777" w:rsidTr="001813CE">
        <w:tc>
          <w:tcPr>
            <w:tcW w:w="3544" w:type="dxa"/>
          </w:tcPr>
          <w:p w14:paraId="4368C3AD" w14:textId="77777777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5279F43" w14:textId="77777777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14:paraId="7C1597E4" w14:textId="77777777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370FBC3" w14:textId="77777777" w:rsidR="00516BAB" w:rsidRPr="00A91A37" w:rsidRDefault="00516BAB" w:rsidP="001D40BA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BAB" w:rsidRPr="00A91A37" w14:paraId="5F21D6EB" w14:textId="77777777" w:rsidTr="001813CE">
        <w:tc>
          <w:tcPr>
            <w:tcW w:w="5670" w:type="dxa"/>
            <w:gridSpan w:val="2"/>
          </w:tcPr>
          <w:p w14:paraId="7F5545DF" w14:textId="4A7FCA99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</w:p>
        </w:tc>
        <w:tc>
          <w:tcPr>
            <w:tcW w:w="850" w:type="dxa"/>
          </w:tcPr>
          <w:p w14:paraId="056681C4" w14:textId="77777777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88CDDB2" w14:textId="47661EB8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126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441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659.38</w:t>
            </w:r>
          </w:p>
        </w:tc>
      </w:tr>
      <w:tr w:rsidR="00516BAB" w:rsidRPr="00A91A37" w14:paraId="1895EF46" w14:textId="77777777" w:rsidTr="001813CE">
        <w:trPr>
          <w:trHeight w:val="381"/>
        </w:trPr>
        <w:tc>
          <w:tcPr>
            <w:tcW w:w="5670" w:type="dxa"/>
            <w:gridSpan w:val="2"/>
          </w:tcPr>
          <w:p w14:paraId="6B4178BE" w14:textId="18053760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850" w:type="dxa"/>
          </w:tcPr>
          <w:p w14:paraId="49C1F474" w14:textId="77777777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0CBE17B" w14:textId="5B918E77" w:rsidR="00516BAB" w:rsidRPr="00A91A37" w:rsidRDefault="00516BAB" w:rsidP="00B93B1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(11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159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647.15)</w:t>
            </w:r>
          </w:p>
        </w:tc>
      </w:tr>
      <w:tr w:rsidR="00516BAB" w:rsidRPr="00A91A37" w14:paraId="13F20E3E" w14:textId="77777777" w:rsidTr="001813CE">
        <w:trPr>
          <w:trHeight w:val="381"/>
        </w:trPr>
        <w:tc>
          <w:tcPr>
            <w:tcW w:w="5670" w:type="dxa"/>
            <w:gridSpan w:val="2"/>
          </w:tcPr>
          <w:p w14:paraId="6F4C68D0" w14:textId="7B01A0F1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850" w:type="dxa"/>
          </w:tcPr>
          <w:p w14:paraId="615DF1E4" w14:textId="77777777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C159B41" w14:textId="6165A5C3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115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282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012.23</w:t>
            </w:r>
          </w:p>
        </w:tc>
      </w:tr>
      <w:tr w:rsidR="00516BAB" w:rsidRPr="00A91A37" w14:paraId="4AE86DC3" w14:textId="77777777" w:rsidTr="001813CE">
        <w:trPr>
          <w:trHeight w:val="381"/>
        </w:trPr>
        <w:tc>
          <w:tcPr>
            <w:tcW w:w="5670" w:type="dxa"/>
            <w:gridSpan w:val="2"/>
          </w:tcPr>
          <w:p w14:paraId="016531C6" w14:textId="5A1C04D0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หัก: หนี้สินตามสัญญาเช่าที่ถึงกำหนดชำระภายในหนึ่งปี</w:t>
            </w:r>
          </w:p>
        </w:tc>
        <w:tc>
          <w:tcPr>
            <w:tcW w:w="850" w:type="dxa"/>
          </w:tcPr>
          <w:p w14:paraId="223325BD" w14:textId="77777777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F3B8EF7" w14:textId="083D4C20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(40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211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409.49)</w:t>
            </w:r>
          </w:p>
        </w:tc>
      </w:tr>
      <w:tr w:rsidR="00516BAB" w:rsidRPr="00A91A37" w14:paraId="20691A2E" w14:textId="77777777" w:rsidTr="001813CE">
        <w:trPr>
          <w:trHeight w:val="85"/>
        </w:trPr>
        <w:tc>
          <w:tcPr>
            <w:tcW w:w="5670" w:type="dxa"/>
            <w:gridSpan w:val="2"/>
            <w:tcBorders>
              <w:bottom w:val="nil"/>
            </w:tcBorders>
          </w:tcPr>
          <w:p w14:paraId="26276C02" w14:textId="07094E08" w:rsidR="00516BAB" w:rsidRPr="00A91A37" w:rsidRDefault="00516BAB" w:rsidP="00516BAB">
            <w:pPr>
              <w:tabs>
                <w:tab w:val="left" w:pos="2552"/>
                <w:tab w:val="left" w:pos="2694"/>
              </w:tabs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850" w:type="dxa"/>
            <w:tcBorders>
              <w:bottom w:val="nil"/>
            </w:tcBorders>
          </w:tcPr>
          <w:p w14:paraId="5167486B" w14:textId="77777777" w:rsidR="00516BAB" w:rsidRPr="00A91A37" w:rsidRDefault="00516BAB" w:rsidP="001D40BA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02520A7D" w14:textId="2A109603" w:rsidR="00516BAB" w:rsidRPr="00A91A37" w:rsidRDefault="00516BAB" w:rsidP="00B93B1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75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070</w:t>
            </w:r>
            <w:r w:rsidRPr="00A91A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91A37">
              <w:rPr>
                <w:rFonts w:ascii="Angsana New" w:hAnsi="Angsana New" w:cs="Angsana New"/>
                <w:sz w:val="30"/>
                <w:szCs w:val="30"/>
                <w:cs/>
              </w:rPr>
              <w:t>602.74</w:t>
            </w:r>
          </w:p>
        </w:tc>
      </w:tr>
    </w:tbl>
    <w:p w14:paraId="2D924001" w14:textId="77777777" w:rsidR="00B3268A" w:rsidRPr="00A91A37" w:rsidRDefault="00B3268A" w:rsidP="002D1167">
      <w:pPr>
        <w:pStyle w:val="ListParagraph"/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tbl>
      <w:tblPr>
        <w:tblStyle w:val="TableGrid"/>
        <w:tblW w:w="87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709"/>
        <w:gridCol w:w="497"/>
        <w:gridCol w:w="1701"/>
        <w:gridCol w:w="70"/>
        <w:gridCol w:w="1631"/>
      </w:tblGrid>
      <w:tr w:rsidR="00CD412A" w:rsidRPr="00A91A37" w14:paraId="5213EC30" w14:textId="77777777" w:rsidTr="00CD412A">
        <w:tc>
          <w:tcPr>
            <w:tcW w:w="4110" w:type="dxa"/>
          </w:tcPr>
          <w:p w14:paraId="0D4324F6" w14:textId="77777777" w:rsidR="00CD412A" w:rsidRPr="00A91A37" w:rsidRDefault="00CD412A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63EDB10E" w14:textId="77777777" w:rsidR="00CD412A" w:rsidRPr="00A91A37" w:rsidRDefault="00CD412A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30AE4F10" w14:textId="77777777" w:rsidR="00CD412A" w:rsidRPr="00A91A37" w:rsidRDefault="00CD412A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2A1BDEA6" w14:textId="77777777" w:rsidR="00CD412A" w:rsidRPr="00A91A37" w:rsidRDefault="00CD412A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0A3944E0" w14:textId="77777777" w:rsidR="00CD412A" w:rsidRPr="00A91A37" w:rsidRDefault="00CD412A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8"/>
              </w:rPr>
              <w:t xml:space="preserve">: </w:t>
            </w:r>
            <w:r w:rsidRPr="00A91A3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CD412A" w:rsidRPr="00A91A37" w14:paraId="374343A3" w14:textId="77777777" w:rsidTr="00CD412A">
        <w:tc>
          <w:tcPr>
            <w:tcW w:w="4110" w:type="dxa"/>
          </w:tcPr>
          <w:p w14:paraId="6158CAB9" w14:textId="77777777" w:rsidR="00CD412A" w:rsidRPr="00A91A37" w:rsidRDefault="00CD412A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2665FA85" w14:textId="77777777" w:rsidR="00CD412A" w:rsidRPr="00A91A37" w:rsidRDefault="00CD412A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31487597" w14:textId="77777777" w:rsidR="00CD412A" w:rsidRPr="00A91A37" w:rsidRDefault="00CD412A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3"/>
          </w:tcPr>
          <w:p w14:paraId="43D40150" w14:textId="77777777" w:rsidR="00CD412A" w:rsidRPr="00A91A37" w:rsidRDefault="00CD412A" w:rsidP="001D40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D412A" w:rsidRPr="00A91A37" w14:paraId="2D976A3E" w14:textId="77777777" w:rsidTr="00CD412A">
        <w:tc>
          <w:tcPr>
            <w:tcW w:w="4110" w:type="dxa"/>
          </w:tcPr>
          <w:p w14:paraId="2A869B6F" w14:textId="77777777" w:rsidR="00CD412A" w:rsidRPr="00A91A37" w:rsidRDefault="00CD412A" w:rsidP="001D40BA">
            <w:pPr>
              <w:pStyle w:val="ListParagraph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0905B54A" w14:textId="77777777" w:rsidR="00CD412A" w:rsidRPr="00A91A37" w:rsidRDefault="00CD412A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3B0881B2" w14:textId="77777777" w:rsidR="00CD412A" w:rsidRPr="00A91A37" w:rsidRDefault="00CD412A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50644AC7" w14:textId="151B0544" w:rsidR="00CD412A" w:rsidRPr="00A91A37" w:rsidRDefault="00CD412A" w:rsidP="001D40BA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 xml:space="preserve">31 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="00C37849" w:rsidRPr="00A91A37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631" w:type="dxa"/>
          </w:tcPr>
          <w:p w14:paraId="32958837" w14:textId="77777777" w:rsidR="00CD412A" w:rsidRPr="00A91A37" w:rsidRDefault="00CD412A" w:rsidP="001D40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 xml:space="preserve">31 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A91A37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CD412A" w:rsidRPr="00A91A37" w14:paraId="003AF76C" w14:textId="77777777" w:rsidTr="00CD412A">
        <w:tc>
          <w:tcPr>
            <w:tcW w:w="4110" w:type="dxa"/>
            <w:vAlign w:val="bottom"/>
          </w:tcPr>
          <w:p w14:paraId="24D39235" w14:textId="0D27AFD0" w:rsidR="00CD412A" w:rsidRPr="00A91A37" w:rsidRDefault="00CD412A" w:rsidP="00CD412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แสดงอยู่ในอาคารและอุปกรณ์</w:t>
            </w:r>
          </w:p>
        </w:tc>
        <w:tc>
          <w:tcPr>
            <w:tcW w:w="709" w:type="dxa"/>
          </w:tcPr>
          <w:p w14:paraId="639CD23E" w14:textId="77777777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123A904F" w14:textId="77777777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6BBEDCDF" w14:textId="60B5A4F1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142C3D5E" w14:textId="637027D9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D412A" w:rsidRPr="00A91A37" w14:paraId="42CB2975" w14:textId="77777777" w:rsidTr="00CD412A">
        <w:tc>
          <w:tcPr>
            <w:tcW w:w="4110" w:type="dxa"/>
            <w:vAlign w:val="bottom"/>
          </w:tcPr>
          <w:p w14:paraId="7224094A" w14:textId="46906D9E" w:rsidR="00CD412A" w:rsidRPr="00A91A37" w:rsidRDefault="00CD412A" w:rsidP="00CD412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เรือ</w:t>
            </w:r>
          </w:p>
        </w:tc>
        <w:tc>
          <w:tcPr>
            <w:tcW w:w="709" w:type="dxa"/>
          </w:tcPr>
          <w:p w14:paraId="6B855B09" w14:textId="77777777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76024B8C" w14:textId="77777777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51192D9F" w14:textId="5963C2FD" w:rsidR="00CD412A" w:rsidRPr="00A91A37" w:rsidRDefault="00DC7610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86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453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194.00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81F07" w14:textId="0F5C95D3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123,453,194.00</w:t>
            </w:r>
          </w:p>
        </w:tc>
      </w:tr>
      <w:tr w:rsidR="00CD412A" w:rsidRPr="00A91A37" w14:paraId="36E41F51" w14:textId="77777777" w:rsidTr="00CD412A">
        <w:tc>
          <w:tcPr>
            <w:tcW w:w="4110" w:type="dxa"/>
            <w:vAlign w:val="bottom"/>
          </w:tcPr>
          <w:p w14:paraId="40E9FBD0" w14:textId="2DCA22F0" w:rsidR="00CD412A" w:rsidRPr="00A91A37" w:rsidRDefault="00CD412A" w:rsidP="00CD412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09" w:type="dxa"/>
          </w:tcPr>
          <w:p w14:paraId="6B6E3F1D" w14:textId="77777777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7F783298" w14:textId="77777777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4139E32F" w14:textId="79D30C9A" w:rsidR="00CD412A" w:rsidRPr="00A91A37" w:rsidRDefault="00DC7610" w:rsidP="004E3E4D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178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574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060.00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D668D" w14:textId="6DEC736D" w:rsidR="00CD412A" w:rsidRPr="00A91A37" w:rsidRDefault="00CD412A" w:rsidP="004E3E4D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178,574,060.00</w:t>
            </w:r>
          </w:p>
        </w:tc>
      </w:tr>
      <w:tr w:rsidR="00CD412A" w:rsidRPr="00A91A37" w14:paraId="299D3C23" w14:textId="77777777" w:rsidTr="00CD412A">
        <w:tc>
          <w:tcPr>
            <w:tcW w:w="4110" w:type="dxa"/>
            <w:vAlign w:val="bottom"/>
          </w:tcPr>
          <w:p w14:paraId="10D2BBE1" w14:textId="43BEC9D5" w:rsidR="00CD412A" w:rsidRPr="00A91A37" w:rsidRDefault="00CD412A" w:rsidP="00CD412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709" w:type="dxa"/>
          </w:tcPr>
          <w:p w14:paraId="7F7E6380" w14:textId="77777777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2EBC319E" w14:textId="77777777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04C847A7" w14:textId="18CFC61B" w:rsidR="00CD412A" w:rsidRPr="00A91A37" w:rsidRDefault="00DC7610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265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027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254.00</w:t>
            </w:r>
          </w:p>
        </w:tc>
        <w:tc>
          <w:tcPr>
            <w:tcW w:w="1631" w:type="dxa"/>
          </w:tcPr>
          <w:p w14:paraId="12718F90" w14:textId="7932F67E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302,027,254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D412A" w:rsidRPr="00A91A37" w14:paraId="026532D6" w14:textId="77777777" w:rsidTr="00CD412A">
        <w:tc>
          <w:tcPr>
            <w:tcW w:w="4110" w:type="dxa"/>
            <w:vAlign w:val="bottom"/>
          </w:tcPr>
          <w:p w14:paraId="448EDCDC" w14:textId="2A63E984" w:rsidR="00CD412A" w:rsidRPr="00A91A37" w:rsidRDefault="00CD412A" w:rsidP="00CD412A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หัก   ค่าเสื่อมราคาสะสม</w:t>
            </w:r>
          </w:p>
        </w:tc>
        <w:tc>
          <w:tcPr>
            <w:tcW w:w="709" w:type="dxa"/>
          </w:tcPr>
          <w:p w14:paraId="37BBCD92" w14:textId="77777777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3ACA3839" w14:textId="77777777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7ADBC8E8" w14:textId="532C22C7" w:rsidR="00CD412A" w:rsidRPr="00A91A37" w:rsidRDefault="00DC7610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(51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709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321.69)</w:t>
            </w:r>
          </w:p>
        </w:tc>
        <w:tc>
          <w:tcPr>
            <w:tcW w:w="1631" w:type="dxa"/>
          </w:tcPr>
          <w:p w14:paraId="5CB76331" w14:textId="03B920F8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64,862,252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D412A" w:rsidRPr="00A91A37" w14:paraId="3384AE5B" w14:textId="77777777" w:rsidTr="00CD412A">
        <w:trPr>
          <w:trHeight w:val="565"/>
        </w:trPr>
        <w:tc>
          <w:tcPr>
            <w:tcW w:w="4110" w:type="dxa"/>
            <w:vAlign w:val="bottom"/>
          </w:tcPr>
          <w:p w14:paraId="42D30DD3" w14:textId="50DFC250" w:rsidR="00CD412A" w:rsidRPr="00A91A37" w:rsidRDefault="00CD412A" w:rsidP="00CD412A">
            <w:pPr>
              <w:spacing w:line="48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ราคาตามบัญชี - สุทธิ</w:t>
            </w:r>
          </w:p>
        </w:tc>
        <w:tc>
          <w:tcPr>
            <w:tcW w:w="709" w:type="dxa"/>
          </w:tcPr>
          <w:p w14:paraId="35C63F0E" w14:textId="77777777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116DC90A" w14:textId="77777777" w:rsidR="00CD412A" w:rsidRPr="00A91A37" w:rsidRDefault="00CD412A" w:rsidP="00CD412A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3BC64D04" w14:textId="76D16364" w:rsidR="00CD412A" w:rsidRPr="00A91A37" w:rsidRDefault="00A35C1F" w:rsidP="004E3E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213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317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932.31</w:t>
            </w:r>
          </w:p>
        </w:tc>
        <w:tc>
          <w:tcPr>
            <w:tcW w:w="1631" w:type="dxa"/>
          </w:tcPr>
          <w:p w14:paraId="418557C3" w14:textId="659D1B71" w:rsidR="00CD412A" w:rsidRPr="00A91A37" w:rsidRDefault="00CD412A" w:rsidP="004E3E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237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165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001.61</w:t>
            </w:r>
          </w:p>
        </w:tc>
      </w:tr>
    </w:tbl>
    <w:p w14:paraId="5B3A29DB" w14:textId="5E5F7D73" w:rsidR="000F441C" w:rsidRPr="00A91A37" w:rsidRDefault="00111CAB" w:rsidP="00D75DBC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ค่าใช้จ่ายเกี่ยวกับสัญญาเช่าที่รับรู้ในรายการต่อไปนี้ในส่วนของกำไรหรือขาดทุน สำหรับงวด </w:t>
      </w:r>
      <w:r w:rsidRPr="00A91A37">
        <w:rPr>
          <w:rFonts w:ascii="Angsana New" w:hAnsi="Angsana New" w:cs="Angsana New"/>
          <w:sz w:val="30"/>
          <w:szCs w:val="30"/>
        </w:rPr>
        <w:t>3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A91A37">
        <w:rPr>
          <w:rFonts w:ascii="Angsana New" w:hAnsi="Angsana New" w:cs="Angsana New"/>
          <w:sz w:val="30"/>
          <w:szCs w:val="30"/>
        </w:rPr>
        <w:t>31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A91A37">
        <w:rPr>
          <w:rFonts w:ascii="Angsana New" w:hAnsi="Angsana New" w:cs="Angsana New"/>
          <w:sz w:val="30"/>
          <w:szCs w:val="30"/>
        </w:rPr>
        <w:t>2569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91A37">
        <w:rPr>
          <w:rFonts w:ascii="Angsana New" w:hAnsi="Angsana New" w:cs="Angsana New"/>
          <w:sz w:val="30"/>
          <w:szCs w:val="30"/>
        </w:rPr>
        <w:t>2568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8"/>
        <w:gridCol w:w="1275"/>
        <w:gridCol w:w="1472"/>
        <w:gridCol w:w="1363"/>
      </w:tblGrid>
      <w:tr w:rsidR="002D1167" w:rsidRPr="00A91A37" w14:paraId="2193846D" w14:textId="77777777" w:rsidTr="001813CE">
        <w:tc>
          <w:tcPr>
            <w:tcW w:w="3260" w:type="dxa"/>
          </w:tcPr>
          <w:p w14:paraId="7ADA43E7" w14:textId="77777777" w:rsidR="002D1167" w:rsidRPr="00A91A37" w:rsidRDefault="002D1167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524" w:type="dxa"/>
            <w:gridSpan w:val="4"/>
          </w:tcPr>
          <w:p w14:paraId="226BEDEE" w14:textId="48679F9E" w:rsidR="002D1167" w:rsidRPr="00A91A37" w:rsidRDefault="007D7D6E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 w:firstLine="1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D1167" w:rsidRPr="00A91A37" w14:paraId="5DAA670E" w14:textId="77777777" w:rsidTr="001813CE">
        <w:tc>
          <w:tcPr>
            <w:tcW w:w="3260" w:type="dxa"/>
          </w:tcPr>
          <w:p w14:paraId="334C0F95" w14:textId="77777777" w:rsidR="002D1167" w:rsidRPr="00A91A37" w:rsidRDefault="002D1167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93" w:type="dxa"/>
            <w:gridSpan w:val="2"/>
          </w:tcPr>
          <w:p w14:paraId="07FE93A2" w14:textId="77777777" w:rsidR="002D1167" w:rsidRPr="00A91A37" w:rsidRDefault="002D1167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C7272C9" w14:textId="77777777" w:rsidR="002D1167" w:rsidRPr="00A91A37" w:rsidRDefault="002D1167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75F6" w:rsidRPr="00A91A37" w14:paraId="5DEBC895" w14:textId="77777777" w:rsidTr="001813CE">
        <w:tc>
          <w:tcPr>
            <w:tcW w:w="3260" w:type="dxa"/>
          </w:tcPr>
          <w:p w14:paraId="6D405C59" w14:textId="77777777" w:rsidR="003775F6" w:rsidRPr="00A91A37" w:rsidRDefault="003775F6" w:rsidP="003775F6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5923C17C" w14:textId="4093E9F6" w:rsidR="003775F6" w:rsidRPr="00A91A37" w:rsidRDefault="003775F6" w:rsidP="003775F6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275" w:type="dxa"/>
          </w:tcPr>
          <w:p w14:paraId="4BC29554" w14:textId="2E33538B" w:rsidR="003775F6" w:rsidRPr="00A91A37" w:rsidRDefault="003775F6" w:rsidP="003775F6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 w:hanging="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72" w:type="dxa"/>
          </w:tcPr>
          <w:p w14:paraId="02E784D8" w14:textId="2D6B35F3" w:rsidR="003775F6" w:rsidRPr="00A91A37" w:rsidRDefault="003775F6" w:rsidP="003775F6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363" w:type="dxa"/>
          </w:tcPr>
          <w:p w14:paraId="06E01755" w14:textId="556B5ADA" w:rsidR="003775F6" w:rsidRPr="00A91A37" w:rsidRDefault="003775F6" w:rsidP="003775F6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3775F6" w:rsidRPr="00A91A37" w14:paraId="54771170" w14:textId="77777777" w:rsidTr="001813CE">
        <w:tc>
          <w:tcPr>
            <w:tcW w:w="3260" w:type="dxa"/>
            <w:vAlign w:val="bottom"/>
          </w:tcPr>
          <w:p w14:paraId="397AEF83" w14:textId="77777777" w:rsidR="003775F6" w:rsidRPr="00A91A37" w:rsidRDefault="003775F6" w:rsidP="003775F6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</w:tcPr>
          <w:p w14:paraId="3C4334A7" w14:textId="77777777" w:rsidR="003775F6" w:rsidRPr="00A91A37" w:rsidRDefault="003775F6" w:rsidP="003775F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14:paraId="7947D01E" w14:textId="77777777" w:rsidR="003775F6" w:rsidRPr="00A91A37" w:rsidRDefault="003775F6" w:rsidP="003775F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72" w:type="dxa"/>
          </w:tcPr>
          <w:p w14:paraId="53080CDA" w14:textId="77777777" w:rsidR="003775F6" w:rsidRPr="00A91A37" w:rsidRDefault="003775F6" w:rsidP="003775F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63" w:type="dxa"/>
          </w:tcPr>
          <w:p w14:paraId="76E1EE12" w14:textId="77777777" w:rsidR="003775F6" w:rsidRPr="00A91A37" w:rsidRDefault="003775F6" w:rsidP="003775F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3775F6" w:rsidRPr="00A91A37" w14:paraId="4FA9932B" w14:textId="77777777" w:rsidTr="001813CE">
        <w:tc>
          <w:tcPr>
            <w:tcW w:w="3260" w:type="dxa"/>
            <w:vAlign w:val="bottom"/>
          </w:tcPr>
          <w:p w14:paraId="76E4DAEA" w14:textId="77777777" w:rsidR="003775F6" w:rsidRPr="00A91A37" w:rsidRDefault="003775F6" w:rsidP="003775F6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F2C0F" w14:textId="4B69B93B" w:rsidR="003775F6" w:rsidRPr="00A91A37" w:rsidRDefault="008D28AD" w:rsidP="003775F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766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240.10</w:t>
            </w:r>
          </w:p>
        </w:tc>
        <w:tc>
          <w:tcPr>
            <w:tcW w:w="1275" w:type="dxa"/>
          </w:tcPr>
          <w:p w14:paraId="0F3A0867" w14:textId="0AF28269" w:rsidR="003775F6" w:rsidRPr="00A91A37" w:rsidRDefault="003775F6" w:rsidP="003775F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7,054,118.82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11FCD" w14:textId="00825030" w:rsidR="003775F6" w:rsidRPr="00A91A37" w:rsidRDefault="008D28AD" w:rsidP="003775F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766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240.10</w:t>
            </w:r>
          </w:p>
        </w:tc>
        <w:tc>
          <w:tcPr>
            <w:tcW w:w="1363" w:type="dxa"/>
          </w:tcPr>
          <w:p w14:paraId="690DC0C7" w14:textId="083FF363" w:rsidR="003775F6" w:rsidRPr="00A91A37" w:rsidRDefault="003775F6" w:rsidP="003775F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6,958,402.92</w:t>
            </w:r>
          </w:p>
        </w:tc>
      </w:tr>
      <w:tr w:rsidR="003775F6" w:rsidRPr="00A91A37" w14:paraId="5E1F4809" w14:textId="77777777" w:rsidTr="001813CE">
        <w:tc>
          <w:tcPr>
            <w:tcW w:w="3260" w:type="dxa"/>
            <w:vAlign w:val="bottom"/>
          </w:tcPr>
          <w:p w14:paraId="377FC2A5" w14:textId="77777777" w:rsidR="003775F6" w:rsidRPr="00A91A37" w:rsidRDefault="003775F6" w:rsidP="003775F6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0E9B" w14:textId="45F84AC6" w:rsidR="003775F6" w:rsidRPr="00A91A37" w:rsidRDefault="008D28AD" w:rsidP="003775F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419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386.16</w:t>
            </w:r>
          </w:p>
        </w:tc>
        <w:tc>
          <w:tcPr>
            <w:tcW w:w="1275" w:type="dxa"/>
          </w:tcPr>
          <w:p w14:paraId="2F4C21E8" w14:textId="4C8613BF" w:rsidR="003775F6" w:rsidRPr="00A91A37" w:rsidRDefault="003775F6" w:rsidP="003775F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1,962,775.32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D93B5" w14:textId="6A361631" w:rsidR="003775F6" w:rsidRPr="00A91A37" w:rsidRDefault="008D28AD" w:rsidP="003775F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419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386.16</w:t>
            </w:r>
          </w:p>
        </w:tc>
        <w:tc>
          <w:tcPr>
            <w:tcW w:w="1363" w:type="dxa"/>
          </w:tcPr>
          <w:p w14:paraId="01D832BE" w14:textId="06F1DDA9" w:rsidR="003775F6" w:rsidRPr="00A91A37" w:rsidRDefault="003775F6" w:rsidP="003775F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1,954,720.34</w:t>
            </w:r>
          </w:p>
        </w:tc>
      </w:tr>
    </w:tbl>
    <w:p w14:paraId="0E0E69AF" w14:textId="77777777" w:rsidR="008B6A4C" w:rsidRPr="00A91A37" w:rsidRDefault="008B6A4C" w:rsidP="008B6A4C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br w:type="page"/>
      </w:r>
    </w:p>
    <w:p w14:paraId="23F1015A" w14:textId="191DBD07" w:rsidR="007865A0" w:rsidRPr="00A91A37" w:rsidRDefault="008B6A4C" w:rsidP="005B3F31">
      <w:pPr>
        <w:pStyle w:val="ListParagraph"/>
        <w:spacing w:before="120" w:after="12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lastRenderedPageBreak/>
        <w:t>19</w:t>
      </w:r>
      <w:r w:rsidR="007865A0" w:rsidRPr="00A91A37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A91A37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A91A37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6FCD93D6" w14:textId="5F035B24" w:rsidR="007865A0" w:rsidRPr="00A91A37" w:rsidRDefault="007865A0" w:rsidP="00C71890">
      <w:pPr>
        <w:pStyle w:val="ListParagraph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1A37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  <w:r w:rsidR="007D7D6E" w:rsidRPr="00A91A37">
        <w:rPr>
          <w:rFonts w:ascii="Angsana New" w:hAnsi="Angsana New" w:cs="Angsana New"/>
          <w:sz w:val="30"/>
          <w:szCs w:val="30"/>
          <w:cs/>
        </w:rPr>
        <w:t xml:space="preserve"> </w:t>
      </w:r>
      <w:r w:rsidR="00D75DBC" w:rsidRPr="00A91A37">
        <w:rPr>
          <w:rFonts w:ascii="Angsana New" w:hAnsi="Angsana New" w:cs="Angsana New"/>
          <w:sz w:val="30"/>
          <w:szCs w:val="30"/>
          <w:cs/>
        </w:rPr>
        <w:br/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B6A4C" w:rsidRPr="00A91A37">
        <w:rPr>
          <w:rFonts w:ascii="Angsana New" w:hAnsi="Angsana New" w:cs="Angsana New"/>
          <w:sz w:val="30"/>
          <w:szCs w:val="30"/>
        </w:rPr>
        <w:t xml:space="preserve">31 </w:t>
      </w:r>
      <w:r w:rsidR="008B6A4C" w:rsidRPr="00A91A3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8B6A4C" w:rsidRPr="00A91A37">
        <w:rPr>
          <w:rFonts w:ascii="Angsana New" w:hAnsi="Angsana New" w:cs="Angsana New"/>
          <w:sz w:val="30"/>
          <w:szCs w:val="30"/>
        </w:rPr>
        <w:t xml:space="preserve">2569 </w:t>
      </w:r>
      <w:r w:rsidR="008B6A4C" w:rsidRPr="00A91A37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A91A37">
        <w:rPr>
          <w:rFonts w:ascii="Angsana New" w:hAnsi="Angsana New" w:cs="Angsana New"/>
          <w:sz w:val="30"/>
          <w:szCs w:val="30"/>
        </w:rPr>
        <w:t xml:space="preserve">31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91A37">
        <w:rPr>
          <w:rFonts w:ascii="Angsana New" w:hAnsi="Angsana New" w:cs="Angsana New"/>
          <w:sz w:val="30"/>
          <w:szCs w:val="30"/>
        </w:rPr>
        <w:t>256</w:t>
      </w:r>
      <w:r w:rsidR="002F06C5" w:rsidRPr="00A91A37">
        <w:rPr>
          <w:rFonts w:ascii="Angsana New" w:hAnsi="Angsana New" w:cs="Angsana New"/>
          <w:sz w:val="30"/>
          <w:szCs w:val="30"/>
        </w:rPr>
        <w:t>8</w:t>
      </w:r>
      <w:r w:rsidRPr="00A91A37">
        <w:rPr>
          <w:rFonts w:ascii="Angsana New" w:hAnsi="Angsana New" w:cs="Angsana New"/>
          <w:sz w:val="30"/>
          <w:szCs w:val="30"/>
        </w:rPr>
        <w:t xml:space="preserve"> </w:t>
      </w:r>
      <w:r w:rsidRPr="00A91A37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89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242"/>
        <w:gridCol w:w="1026"/>
        <w:gridCol w:w="1701"/>
        <w:gridCol w:w="1701"/>
      </w:tblGrid>
      <w:tr w:rsidR="00CD760B" w:rsidRPr="00A91A37" w14:paraId="46790970" w14:textId="77777777" w:rsidTr="006163F3">
        <w:tc>
          <w:tcPr>
            <w:tcW w:w="3294" w:type="dxa"/>
          </w:tcPr>
          <w:p w14:paraId="73575D67" w14:textId="77777777" w:rsidR="00CD760B" w:rsidRPr="00A91A37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79A73240" w14:textId="77777777" w:rsidR="00CD760B" w:rsidRPr="00A91A37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1E3FA894" w14:textId="77777777" w:rsidR="00CD760B" w:rsidRPr="00A91A37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B32FBD4" w14:textId="77777777" w:rsidR="00CD760B" w:rsidRPr="00A91A37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DF3A11F" w14:textId="77777777" w:rsidR="00CD760B" w:rsidRPr="00A91A37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8"/>
              </w:rPr>
              <w:t xml:space="preserve">: </w:t>
            </w:r>
            <w:r w:rsidRPr="00A91A3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CD760B" w:rsidRPr="00A91A37" w14:paraId="729E559A" w14:textId="77777777" w:rsidTr="006163F3">
        <w:tc>
          <w:tcPr>
            <w:tcW w:w="3294" w:type="dxa"/>
          </w:tcPr>
          <w:p w14:paraId="2C6BEC19" w14:textId="77777777" w:rsidR="00CD760B" w:rsidRPr="00A91A37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68" w:type="dxa"/>
            <w:gridSpan w:val="2"/>
          </w:tcPr>
          <w:p w14:paraId="434D4FD3" w14:textId="77777777" w:rsidR="00CD760B" w:rsidRPr="00A91A37" w:rsidRDefault="00CD760B" w:rsidP="00C7189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07FC3C34" w14:textId="77777777" w:rsidR="00CD760B" w:rsidRPr="00A91A37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347A5" w:rsidRPr="00A91A37" w14:paraId="22B34299" w14:textId="77777777" w:rsidTr="006163F3">
        <w:tc>
          <w:tcPr>
            <w:tcW w:w="3294" w:type="dxa"/>
          </w:tcPr>
          <w:p w14:paraId="3F46F66C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20686248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5F8F1DD9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07908CB" w14:textId="4794A95E" w:rsidR="003347A5" w:rsidRPr="00A91A37" w:rsidRDefault="003347A5" w:rsidP="003347A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701" w:type="dxa"/>
          </w:tcPr>
          <w:p w14:paraId="0E5309FF" w14:textId="1C6F956F" w:rsidR="003347A5" w:rsidRPr="00A91A37" w:rsidRDefault="003347A5" w:rsidP="003347A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3347A5" w:rsidRPr="00A91A37" w14:paraId="3CBE5A63" w14:textId="77777777" w:rsidTr="006163F3">
        <w:tc>
          <w:tcPr>
            <w:tcW w:w="3294" w:type="dxa"/>
            <w:vAlign w:val="bottom"/>
          </w:tcPr>
          <w:p w14:paraId="520E9B95" w14:textId="77777777" w:rsidR="003347A5" w:rsidRPr="00A91A37" w:rsidRDefault="003347A5" w:rsidP="003347A5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ณ วันต้นงวด</w:t>
            </w:r>
          </w:p>
        </w:tc>
        <w:tc>
          <w:tcPr>
            <w:tcW w:w="1242" w:type="dxa"/>
          </w:tcPr>
          <w:p w14:paraId="15737F38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0AE443E4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20D2C4F" w14:textId="46B76F03" w:rsidR="003347A5" w:rsidRPr="00A91A37" w:rsidRDefault="00795478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5,124,764.86</w:t>
            </w:r>
          </w:p>
        </w:tc>
        <w:tc>
          <w:tcPr>
            <w:tcW w:w="1701" w:type="dxa"/>
          </w:tcPr>
          <w:p w14:paraId="7E69D286" w14:textId="2EDD8A58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5,045,941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22</w:t>
            </w:r>
          </w:p>
        </w:tc>
      </w:tr>
      <w:tr w:rsidR="003347A5" w:rsidRPr="00A91A37" w14:paraId="0F543041" w14:textId="77777777" w:rsidTr="006163F3">
        <w:tc>
          <w:tcPr>
            <w:tcW w:w="3294" w:type="dxa"/>
            <w:vAlign w:val="bottom"/>
          </w:tcPr>
          <w:p w14:paraId="6D9E5D9B" w14:textId="77777777" w:rsidR="003347A5" w:rsidRPr="00A91A37" w:rsidRDefault="003347A5" w:rsidP="003347A5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242" w:type="dxa"/>
          </w:tcPr>
          <w:p w14:paraId="6F79F4BF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34AF43E4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2CC4916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21CA0DE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347A5" w:rsidRPr="00A91A37" w14:paraId="575D151B" w14:textId="77777777" w:rsidTr="00CB313F">
        <w:tc>
          <w:tcPr>
            <w:tcW w:w="3294" w:type="dxa"/>
            <w:vAlign w:val="bottom"/>
          </w:tcPr>
          <w:p w14:paraId="2BCBEBA8" w14:textId="77777777" w:rsidR="003347A5" w:rsidRPr="00A91A37" w:rsidRDefault="003347A5" w:rsidP="003347A5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242" w:type="dxa"/>
          </w:tcPr>
          <w:p w14:paraId="491C4ECB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26" w:type="dxa"/>
          </w:tcPr>
          <w:p w14:paraId="5E079584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C5A3" w14:textId="733B855B" w:rsidR="003347A5" w:rsidRPr="00A91A37" w:rsidRDefault="00795478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314,521.52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F280" w14:textId="20BC4208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color w:val="000000"/>
                <w:sz w:val="28"/>
              </w:rPr>
              <w:t xml:space="preserve">637,357.96 </w:t>
            </w:r>
          </w:p>
        </w:tc>
      </w:tr>
      <w:tr w:rsidR="003347A5" w:rsidRPr="00A91A37" w14:paraId="099F8A5C" w14:textId="77777777" w:rsidTr="00CB313F">
        <w:tc>
          <w:tcPr>
            <w:tcW w:w="3294" w:type="dxa"/>
            <w:vAlign w:val="bottom"/>
          </w:tcPr>
          <w:p w14:paraId="28FF8946" w14:textId="77777777" w:rsidR="003347A5" w:rsidRPr="00A91A37" w:rsidRDefault="003347A5" w:rsidP="003347A5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242" w:type="dxa"/>
          </w:tcPr>
          <w:p w14:paraId="6E41FB73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74584D61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D83F0" w14:textId="2A9C7E72" w:rsidR="003347A5" w:rsidRPr="00A91A37" w:rsidRDefault="00795478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38,697.27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7837" w14:textId="6E545B95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color w:val="000000"/>
                <w:sz w:val="28"/>
              </w:rPr>
              <w:t xml:space="preserve">121,770.68 </w:t>
            </w:r>
          </w:p>
        </w:tc>
      </w:tr>
      <w:tr w:rsidR="00795478" w:rsidRPr="00A91A37" w14:paraId="73D8F6D7" w14:textId="77777777" w:rsidTr="00CB313F">
        <w:tc>
          <w:tcPr>
            <w:tcW w:w="3294" w:type="dxa"/>
            <w:vAlign w:val="bottom"/>
          </w:tcPr>
          <w:p w14:paraId="4F10389E" w14:textId="11F56226" w:rsidR="00795478" w:rsidRPr="00A91A37" w:rsidRDefault="00795478" w:rsidP="00795478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จ่ายค่าใช้จ่ายผลประโยชน์พนักงาน</w:t>
            </w:r>
          </w:p>
        </w:tc>
        <w:tc>
          <w:tcPr>
            <w:tcW w:w="1242" w:type="dxa"/>
          </w:tcPr>
          <w:p w14:paraId="3C58F0C5" w14:textId="77777777" w:rsidR="00795478" w:rsidRPr="00A91A37" w:rsidRDefault="00795478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3B199A92" w14:textId="77777777" w:rsidR="00795478" w:rsidRPr="00A91A37" w:rsidRDefault="00795478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BA72F" w14:textId="4F59C9CB" w:rsidR="00795478" w:rsidRPr="00A91A37" w:rsidRDefault="00795478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98F3D" w14:textId="4FC49151" w:rsidR="00795478" w:rsidRPr="00A91A37" w:rsidRDefault="00795478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A91A37">
              <w:rPr>
                <w:rFonts w:ascii="Angsana New" w:hAnsi="Angsana New" w:cs="Angsana New"/>
                <w:color w:val="000000"/>
                <w:sz w:val="28"/>
              </w:rPr>
              <w:t>(680,305.00)</w:t>
            </w:r>
          </w:p>
        </w:tc>
      </w:tr>
      <w:tr w:rsidR="00795478" w:rsidRPr="00A91A37" w14:paraId="2CC38F81" w14:textId="77777777" w:rsidTr="00CB313F">
        <w:tc>
          <w:tcPr>
            <w:tcW w:w="3294" w:type="dxa"/>
            <w:vAlign w:val="bottom"/>
          </w:tcPr>
          <w:p w14:paraId="75251D4A" w14:textId="20B620D5" w:rsidR="00795478" w:rsidRPr="00A91A37" w:rsidRDefault="00795478" w:rsidP="00795478">
            <w:pPr>
              <w:spacing w:line="380" w:lineRule="exact"/>
              <w:ind w:left="317" w:hanging="28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ขาดทุน(กำไร)จากการวัดมูลค่าใหม่ของ</w:t>
            </w:r>
          </w:p>
        </w:tc>
        <w:tc>
          <w:tcPr>
            <w:tcW w:w="1242" w:type="dxa"/>
          </w:tcPr>
          <w:p w14:paraId="2BE1A269" w14:textId="77777777" w:rsidR="00795478" w:rsidRPr="00A91A37" w:rsidRDefault="00795478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0A2059CF" w14:textId="77777777" w:rsidR="00795478" w:rsidRPr="00A91A37" w:rsidRDefault="00795478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20E81" w14:textId="77777777" w:rsidR="00795478" w:rsidRPr="00A91A37" w:rsidRDefault="00795478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1619" w14:textId="77777777" w:rsidR="00795478" w:rsidRPr="00A91A37" w:rsidRDefault="00795478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3347A5" w:rsidRPr="00A91A37" w14:paraId="26D88687" w14:textId="77777777" w:rsidTr="006163F3">
        <w:tc>
          <w:tcPr>
            <w:tcW w:w="3294" w:type="dxa"/>
            <w:vAlign w:val="bottom"/>
          </w:tcPr>
          <w:p w14:paraId="488B9DA0" w14:textId="16515509" w:rsidR="003347A5" w:rsidRPr="00A91A37" w:rsidRDefault="00795478" w:rsidP="00795478">
            <w:pPr>
              <w:spacing w:line="380" w:lineRule="exact"/>
              <w:ind w:firstLine="3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242" w:type="dxa"/>
          </w:tcPr>
          <w:p w14:paraId="2F2AD16D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18B11552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C8BB2A5" w14:textId="2F4DE33B" w:rsidR="003347A5" w:rsidRPr="00A91A37" w:rsidRDefault="00795478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4,555,212.06</w:t>
            </w:r>
          </w:p>
        </w:tc>
        <w:tc>
          <w:tcPr>
            <w:tcW w:w="1701" w:type="dxa"/>
          </w:tcPr>
          <w:p w14:paraId="76514532" w14:textId="55C72409" w:rsidR="003347A5" w:rsidRPr="00A91A37" w:rsidRDefault="00795478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3347A5" w:rsidRPr="00A91A37" w14:paraId="325707B7" w14:textId="77777777" w:rsidTr="006163F3">
        <w:trPr>
          <w:trHeight w:val="531"/>
        </w:trPr>
        <w:tc>
          <w:tcPr>
            <w:tcW w:w="3294" w:type="dxa"/>
            <w:vAlign w:val="bottom"/>
          </w:tcPr>
          <w:p w14:paraId="43E916C1" w14:textId="77777777" w:rsidR="003347A5" w:rsidRPr="00A91A37" w:rsidRDefault="003347A5" w:rsidP="003347A5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ณ วันสิ้นงวด</w:t>
            </w:r>
          </w:p>
        </w:tc>
        <w:tc>
          <w:tcPr>
            <w:tcW w:w="1242" w:type="dxa"/>
          </w:tcPr>
          <w:p w14:paraId="601ACE11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7F6047DA" w14:textId="77777777" w:rsidR="003347A5" w:rsidRPr="00A91A37" w:rsidRDefault="003347A5" w:rsidP="003347A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2BB162B1" w14:textId="00CCD5CC" w:rsidR="003347A5" w:rsidRPr="00A91A37" w:rsidRDefault="00795478" w:rsidP="003347A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10,033,195.71</w:t>
            </w:r>
          </w:p>
        </w:tc>
        <w:tc>
          <w:tcPr>
            <w:tcW w:w="1701" w:type="dxa"/>
          </w:tcPr>
          <w:p w14:paraId="4F23FABD" w14:textId="6F7B320F" w:rsidR="003347A5" w:rsidRPr="00A91A37" w:rsidRDefault="003347A5" w:rsidP="003347A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5,124,764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86</w:t>
            </w:r>
          </w:p>
        </w:tc>
      </w:tr>
    </w:tbl>
    <w:p w14:paraId="2FDF83BC" w14:textId="4296FF69" w:rsidR="0017714C" w:rsidRPr="00A91A37" w:rsidRDefault="0017714C" w:rsidP="006163F3">
      <w:pPr>
        <w:pStyle w:val="ListParagraph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1A37">
        <w:rPr>
          <w:rFonts w:ascii="Angsana New" w:hAnsi="Angsana New" w:cs="Angsana New"/>
          <w:sz w:val="30"/>
          <w:szCs w:val="30"/>
          <w:cs/>
        </w:rPr>
        <w:t>ค่าใช้จ่ายผลประโยชน์พนักงาน</w:t>
      </w:r>
      <w:r w:rsidR="0026751C" w:rsidRPr="00A91A37">
        <w:rPr>
          <w:rFonts w:ascii="Angsana New" w:hAnsi="Angsana New" w:cs="Angsana New"/>
          <w:sz w:val="30"/>
          <w:szCs w:val="30"/>
          <w:cs/>
        </w:rPr>
        <w:t>แสดง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ในรายการต่อไปนี้ในงบกำไรขาดทุนเบ็ดเสร็จ </w:t>
      </w:r>
      <w:r w:rsidR="003347A5" w:rsidRPr="00A91A37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3347A5" w:rsidRPr="00A91A37">
        <w:rPr>
          <w:rFonts w:ascii="Angsana New" w:hAnsi="Angsana New" w:cs="Angsana New"/>
          <w:sz w:val="30"/>
          <w:szCs w:val="30"/>
        </w:rPr>
        <w:t>3</w:t>
      </w:r>
      <w:r w:rsidR="003347A5" w:rsidRPr="00A91A3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3347A5" w:rsidRPr="00A91A37">
        <w:rPr>
          <w:rFonts w:ascii="Angsana New" w:hAnsi="Angsana New" w:cs="Angsana New"/>
          <w:sz w:val="30"/>
          <w:szCs w:val="30"/>
        </w:rPr>
        <w:t>31</w:t>
      </w:r>
      <w:r w:rsidR="003347A5" w:rsidRPr="00A91A3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347A5" w:rsidRPr="00A91A37">
        <w:rPr>
          <w:rFonts w:ascii="Angsana New" w:hAnsi="Angsana New" w:cs="Angsana New"/>
          <w:sz w:val="30"/>
          <w:szCs w:val="30"/>
        </w:rPr>
        <w:t>2569</w:t>
      </w:r>
      <w:r w:rsidR="003347A5" w:rsidRPr="00A91A3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3347A5" w:rsidRPr="00A91A37">
        <w:rPr>
          <w:rFonts w:ascii="Angsana New" w:hAnsi="Angsana New" w:cs="Angsana New"/>
          <w:sz w:val="30"/>
          <w:szCs w:val="30"/>
        </w:rPr>
        <w:t>2568</w:t>
      </w:r>
      <w:r w:rsidR="003347A5" w:rsidRPr="00A91A3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89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0"/>
        <w:gridCol w:w="1134"/>
        <w:gridCol w:w="1418"/>
        <w:gridCol w:w="1701"/>
        <w:gridCol w:w="1701"/>
      </w:tblGrid>
      <w:tr w:rsidR="00CD760B" w:rsidRPr="00A91A37" w14:paraId="3C2EDFC1" w14:textId="77777777" w:rsidTr="006163F3">
        <w:tc>
          <w:tcPr>
            <w:tcW w:w="3010" w:type="dxa"/>
          </w:tcPr>
          <w:p w14:paraId="501A729B" w14:textId="77777777" w:rsidR="00CD760B" w:rsidRPr="00A91A37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bookmarkStart w:id="5" w:name="_Hlk96618054"/>
          </w:p>
        </w:tc>
        <w:tc>
          <w:tcPr>
            <w:tcW w:w="2552" w:type="dxa"/>
            <w:gridSpan w:val="2"/>
          </w:tcPr>
          <w:p w14:paraId="21AB7695" w14:textId="77777777" w:rsidR="00CD760B" w:rsidRPr="00A91A37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49F0F68A" w14:textId="77777777" w:rsidR="00CD760B" w:rsidRPr="00A91A37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8"/>
              </w:rPr>
              <w:t xml:space="preserve">: </w:t>
            </w:r>
            <w:r w:rsidRPr="00A91A3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CD760B" w:rsidRPr="00A91A37" w14:paraId="0EA52A1A" w14:textId="77777777" w:rsidTr="006163F3">
        <w:tc>
          <w:tcPr>
            <w:tcW w:w="3010" w:type="dxa"/>
          </w:tcPr>
          <w:p w14:paraId="6D4ABDDC" w14:textId="77777777" w:rsidR="00CD760B" w:rsidRPr="00A91A37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2"/>
          </w:tcPr>
          <w:p w14:paraId="67629D73" w14:textId="77777777" w:rsidR="00CD760B" w:rsidRPr="00A91A37" w:rsidRDefault="00CD760B" w:rsidP="00C7189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D3F40C8" w14:textId="77777777" w:rsidR="00CD760B" w:rsidRPr="00A91A37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7263E" w:rsidRPr="00A91A37" w14:paraId="7B7C774C" w14:textId="77777777" w:rsidTr="006163F3">
        <w:tc>
          <w:tcPr>
            <w:tcW w:w="3010" w:type="dxa"/>
          </w:tcPr>
          <w:p w14:paraId="714CDB11" w14:textId="77777777" w:rsidR="0057263E" w:rsidRPr="00A91A37" w:rsidRDefault="0057263E" w:rsidP="0057263E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</w:tcPr>
          <w:p w14:paraId="2C7D2126" w14:textId="77777777" w:rsidR="0057263E" w:rsidRPr="00A91A37" w:rsidRDefault="0057263E" w:rsidP="0057263E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576D7FF3" w14:textId="77777777" w:rsidR="0057263E" w:rsidRPr="00A91A37" w:rsidRDefault="0057263E" w:rsidP="0057263E">
            <w:pPr>
              <w:pStyle w:val="ListParagraph"/>
              <w:spacing w:line="380" w:lineRule="exact"/>
              <w:ind w:left="0" w:right="-5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ED2829E" w14:textId="7D000E25" w:rsidR="0057263E" w:rsidRPr="00A91A37" w:rsidRDefault="0057263E" w:rsidP="005726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 w:right="-145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3347A5" w:rsidRPr="00A91A37">
              <w:rPr>
                <w:rFonts w:ascii="Angsana New" w:hAnsi="Angsana New" w:cs="Angsana New"/>
                <w:sz w:val="28"/>
                <w:cs/>
              </w:rPr>
              <w:t>มีน</w:t>
            </w:r>
            <w:r w:rsidR="00D04787" w:rsidRPr="00A91A37">
              <w:rPr>
                <w:rFonts w:ascii="Angsana New" w:hAnsi="Angsana New" w:cs="Angsana New"/>
                <w:sz w:val="28"/>
                <w:cs/>
              </w:rPr>
              <w:t>า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="003347A5" w:rsidRPr="00A91A37">
              <w:rPr>
                <w:rFonts w:ascii="Angsana New" w:hAnsi="Angsana New" w:cs="Angsana New"/>
                <w:sz w:val="28"/>
                <w:cs/>
              </w:rPr>
              <w:t>9</w:t>
            </w:r>
          </w:p>
        </w:tc>
        <w:tc>
          <w:tcPr>
            <w:tcW w:w="1701" w:type="dxa"/>
          </w:tcPr>
          <w:p w14:paraId="0CE9AC1C" w14:textId="062B9BBA" w:rsidR="0057263E" w:rsidRPr="00A91A37" w:rsidRDefault="003347A5" w:rsidP="005726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 xml:space="preserve">31 </w:t>
            </w:r>
            <w:r w:rsidRPr="00A91A37">
              <w:rPr>
                <w:rFonts w:ascii="Angsana New" w:hAnsi="Angsana New" w:cs="Angsana New"/>
                <w:sz w:val="28"/>
                <w:cs/>
              </w:rPr>
              <w:t>มีน</w:t>
            </w:r>
            <w:r w:rsidR="00D04787" w:rsidRPr="00A91A37">
              <w:rPr>
                <w:rFonts w:ascii="Angsana New" w:hAnsi="Angsana New" w:cs="Angsana New"/>
                <w:sz w:val="28"/>
                <w:cs/>
              </w:rPr>
              <w:t>า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คม </w:t>
            </w:r>
            <w:r w:rsidRPr="00A91A37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826E9F" w:rsidRPr="00A91A37" w14:paraId="49E785BE" w14:textId="77777777" w:rsidTr="00D075D3">
        <w:tc>
          <w:tcPr>
            <w:tcW w:w="3010" w:type="dxa"/>
            <w:vAlign w:val="bottom"/>
          </w:tcPr>
          <w:p w14:paraId="70F9A999" w14:textId="77777777" w:rsidR="00826E9F" w:rsidRPr="00A91A37" w:rsidRDefault="00826E9F" w:rsidP="00826E9F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</w:t>
            </w:r>
          </w:p>
        </w:tc>
        <w:tc>
          <w:tcPr>
            <w:tcW w:w="1134" w:type="dxa"/>
          </w:tcPr>
          <w:p w14:paraId="34EC50B0" w14:textId="77777777" w:rsidR="00826E9F" w:rsidRPr="00A91A37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68E03E63" w14:textId="77777777" w:rsidR="00826E9F" w:rsidRPr="00A91A37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63C9E" w14:textId="63F5CA81" w:rsidR="00826E9F" w:rsidRPr="00A91A37" w:rsidRDefault="00D04787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297,752.76</w:t>
            </w:r>
          </w:p>
        </w:tc>
        <w:tc>
          <w:tcPr>
            <w:tcW w:w="1701" w:type="dxa"/>
          </w:tcPr>
          <w:p w14:paraId="391085BD" w14:textId="14DE605E" w:rsidR="00826E9F" w:rsidRPr="00A91A37" w:rsidRDefault="003949D2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158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868.30</w:t>
            </w:r>
          </w:p>
        </w:tc>
      </w:tr>
      <w:tr w:rsidR="00826E9F" w:rsidRPr="00A91A37" w14:paraId="0FD3BA9C" w14:textId="77777777" w:rsidTr="00D075D3">
        <w:tc>
          <w:tcPr>
            <w:tcW w:w="3010" w:type="dxa"/>
            <w:vAlign w:val="bottom"/>
          </w:tcPr>
          <w:p w14:paraId="52029AF2" w14:textId="77777777" w:rsidR="00826E9F" w:rsidRPr="00A91A37" w:rsidRDefault="00826E9F" w:rsidP="00826E9F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8FF1659" w14:textId="77777777" w:rsidR="00826E9F" w:rsidRPr="00A91A37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7D092567" w14:textId="77777777" w:rsidR="00826E9F" w:rsidRPr="00A91A37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CEC9" w14:textId="145AFDF3" w:rsidR="00826E9F" w:rsidRPr="00A91A37" w:rsidRDefault="00C24431" w:rsidP="00826E9F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55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466.03</w:t>
            </w:r>
          </w:p>
        </w:tc>
        <w:tc>
          <w:tcPr>
            <w:tcW w:w="1701" w:type="dxa"/>
          </w:tcPr>
          <w:p w14:paraId="31C5E44A" w14:textId="6A8C848F" w:rsidR="00826E9F" w:rsidRPr="00A91A37" w:rsidRDefault="003949D2" w:rsidP="00826E9F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30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913.86</w:t>
            </w:r>
          </w:p>
        </w:tc>
      </w:tr>
      <w:tr w:rsidR="00826E9F" w:rsidRPr="00A91A37" w14:paraId="7F833975" w14:textId="77777777" w:rsidTr="006336EF">
        <w:trPr>
          <w:trHeight w:val="499"/>
        </w:trPr>
        <w:tc>
          <w:tcPr>
            <w:tcW w:w="3010" w:type="dxa"/>
            <w:vAlign w:val="center"/>
          </w:tcPr>
          <w:p w14:paraId="48AAB056" w14:textId="77777777" w:rsidR="00826E9F" w:rsidRPr="00A91A37" w:rsidRDefault="00826E9F" w:rsidP="00826E9F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573BBFE3" w14:textId="77777777" w:rsidR="00826E9F" w:rsidRPr="00A91A37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2A3D4FD7" w14:textId="77777777" w:rsidR="00826E9F" w:rsidRPr="00A91A37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0D2CC5EC" w14:textId="13A539B3" w:rsidR="00826E9F" w:rsidRPr="00A91A37" w:rsidRDefault="00C24431" w:rsidP="00826E9F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353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218.79</w:t>
            </w:r>
          </w:p>
        </w:tc>
        <w:tc>
          <w:tcPr>
            <w:tcW w:w="1701" w:type="dxa"/>
            <w:vAlign w:val="center"/>
          </w:tcPr>
          <w:p w14:paraId="09B1A7E9" w14:textId="317CEF92" w:rsidR="00826E9F" w:rsidRPr="00A91A37" w:rsidRDefault="003949D2" w:rsidP="00826E9F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189</w:t>
            </w:r>
            <w:r w:rsidRPr="00A91A37">
              <w:rPr>
                <w:rFonts w:ascii="Angsana New" w:hAnsi="Angsana New" w:cs="Angsana New"/>
                <w:sz w:val="28"/>
              </w:rPr>
              <w:t>,</w:t>
            </w:r>
            <w:r w:rsidRPr="00A91A37">
              <w:rPr>
                <w:rFonts w:ascii="Angsana New" w:hAnsi="Angsana New" w:cs="Angsana New"/>
                <w:sz w:val="28"/>
                <w:cs/>
              </w:rPr>
              <w:t>782.16</w:t>
            </w:r>
          </w:p>
        </w:tc>
      </w:tr>
    </w:tbl>
    <w:bookmarkEnd w:id="5"/>
    <w:p w14:paraId="75F5C0FA" w14:textId="617789A4" w:rsidR="00A00076" w:rsidRPr="00A91A37" w:rsidRDefault="00A00076" w:rsidP="00A00076">
      <w:pPr>
        <w:pStyle w:val="ListParagraph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ผลขาดทุน (กำไร) จากการวัดมูลค่าใหม่ของผลประโยชน์พนักงานที่กำหนดไว้ที่รับรู้ในงบกำไรขาดทุนเบ็ดเสร็จอื่น สำหรับงวด 3 เดือน สิ้นสุดวันที่ </w:t>
      </w:r>
      <w:r w:rsidR="00DB0A8B" w:rsidRPr="00A91A37">
        <w:rPr>
          <w:rFonts w:ascii="Angsana New" w:hAnsi="Angsana New" w:cs="Angsana New"/>
          <w:sz w:val="30"/>
          <w:szCs w:val="30"/>
        </w:rPr>
        <w:t>31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DB0A8B" w:rsidRPr="00A91A37">
        <w:rPr>
          <w:rFonts w:ascii="Angsana New" w:hAnsi="Angsana New" w:cs="Angsana New"/>
          <w:sz w:val="30"/>
          <w:szCs w:val="30"/>
        </w:rPr>
        <w:t>2569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DB0A8B" w:rsidRPr="00A91A37">
        <w:rPr>
          <w:rFonts w:ascii="Angsana New" w:hAnsi="Angsana New" w:cs="Angsana New"/>
          <w:sz w:val="30"/>
          <w:szCs w:val="30"/>
        </w:rPr>
        <w:t>2568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89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2"/>
        <w:gridCol w:w="236"/>
        <w:gridCol w:w="1324"/>
        <w:gridCol w:w="1701"/>
        <w:gridCol w:w="1701"/>
      </w:tblGrid>
      <w:tr w:rsidR="00A00076" w:rsidRPr="00A91A37" w14:paraId="19D675D4" w14:textId="77777777" w:rsidTr="001813CE">
        <w:tc>
          <w:tcPr>
            <w:tcW w:w="4002" w:type="dxa"/>
          </w:tcPr>
          <w:p w14:paraId="6FF93020" w14:textId="77777777" w:rsidR="00A00076" w:rsidRPr="00A91A37" w:rsidRDefault="00A00076" w:rsidP="001D40BA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</w:tcPr>
          <w:p w14:paraId="45B83ED3" w14:textId="77777777" w:rsidR="00A00076" w:rsidRPr="00A91A37" w:rsidRDefault="00A00076" w:rsidP="001D40BA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484F0097" w14:textId="77777777" w:rsidR="00A00076" w:rsidRPr="00A91A37" w:rsidRDefault="00A00076" w:rsidP="001D40BA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8"/>
              </w:rPr>
              <w:t xml:space="preserve">: </w:t>
            </w:r>
            <w:r w:rsidRPr="00A91A37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A00076" w:rsidRPr="00A91A37" w14:paraId="3435691C" w14:textId="77777777" w:rsidTr="001813CE">
        <w:tc>
          <w:tcPr>
            <w:tcW w:w="4002" w:type="dxa"/>
          </w:tcPr>
          <w:p w14:paraId="5372F8BE" w14:textId="77777777" w:rsidR="00A00076" w:rsidRPr="00A91A37" w:rsidRDefault="00A00076" w:rsidP="001D40BA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</w:tcPr>
          <w:p w14:paraId="7CBD69BC" w14:textId="77777777" w:rsidR="00A00076" w:rsidRPr="00A91A37" w:rsidRDefault="00A00076" w:rsidP="001D40BA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098E53E7" w14:textId="77777777" w:rsidR="00A00076" w:rsidRPr="00A91A37" w:rsidRDefault="00A00076" w:rsidP="001D40BA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00076" w:rsidRPr="00A91A37" w14:paraId="10DFE293" w14:textId="77777777" w:rsidTr="001813CE">
        <w:tc>
          <w:tcPr>
            <w:tcW w:w="4002" w:type="dxa"/>
          </w:tcPr>
          <w:p w14:paraId="000E26C0" w14:textId="77777777" w:rsidR="00A00076" w:rsidRPr="00A91A37" w:rsidRDefault="00A00076" w:rsidP="00A00076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9F1437B" w14:textId="77777777" w:rsidR="00A00076" w:rsidRPr="00A91A37" w:rsidRDefault="00A00076" w:rsidP="00A00076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4" w:type="dxa"/>
          </w:tcPr>
          <w:p w14:paraId="77B69435" w14:textId="77777777" w:rsidR="00A00076" w:rsidRPr="00A91A37" w:rsidRDefault="00A00076" w:rsidP="00A00076">
            <w:pPr>
              <w:pStyle w:val="ListParagraph"/>
              <w:spacing w:line="380" w:lineRule="exact"/>
              <w:ind w:left="0" w:right="1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260AA85" w14:textId="1C8CC0C1" w:rsidR="00A00076" w:rsidRPr="00A91A37" w:rsidRDefault="00A00076" w:rsidP="00A00076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 w:right="-145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Pr="00A91A37">
              <w:rPr>
                <w:rFonts w:ascii="Angsana New" w:hAnsi="Angsana New" w:cs="Angsana New"/>
                <w:sz w:val="28"/>
                <w:cs/>
              </w:rPr>
              <w:t>9</w:t>
            </w:r>
          </w:p>
        </w:tc>
        <w:tc>
          <w:tcPr>
            <w:tcW w:w="1701" w:type="dxa"/>
          </w:tcPr>
          <w:p w14:paraId="417A6E22" w14:textId="3FB3C0C3" w:rsidR="00A00076" w:rsidRPr="00A91A37" w:rsidRDefault="00A00076" w:rsidP="00A00076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 xml:space="preserve">31 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A00076" w:rsidRPr="00A91A37" w14:paraId="6351D9DA" w14:textId="77777777" w:rsidTr="001813CE">
        <w:tc>
          <w:tcPr>
            <w:tcW w:w="4002" w:type="dxa"/>
            <w:vAlign w:val="bottom"/>
          </w:tcPr>
          <w:p w14:paraId="7803DB2B" w14:textId="77777777" w:rsidR="00A00076" w:rsidRPr="00A91A37" w:rsidRDefault="00A00076" w:rsidP="00A00076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236" w:type="dxa"/>
          </w:tcPr>
          <w:p w14:paraId="46FC028C" w14:textId="77777777" w:rsidR="00A00076" w:rsidRPr="00A91A37" w:rsidRDefault="00A00076" w:rsidP="00A00076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24" w:type="dxa"/>
          </w:tcPr>
          <w:p w14:paraId="4CFA8D80" w14:textId="77777777" w:rsidR="00A00076" w:rsidRPr="00A91A37" w:rsidRDefault="00A00076" w:rsidP="00A00076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33CC5" w14:textId="2663B5FB" w:rsidR="00A00076" w:rsidRPr="00A91A37" w:rsidRDefault="00A00076" w:rsidP="00A00076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2,391,953.10</w:t>
            </w:r>
          </w:p>
        </w:tc>
        <w:tc>
          <w:tcPr>
            <w:tcW w:w="1701" w:type="dxa"/>
          </w:tcPr>
          <w:p w14:paraId="540F202A" w14:textId="77777777" w:rsidR="00A00076" w:rsidRPr="00A91A37" w:rsidRDefault="00A00076" w:rsidP="00A00076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A00076" w:rsidRPr="00A91A37" w14:paraId="4E648279" w14:textId="77777777" w:rsidTr="001813CE">
        <w:tc>
          <w:tcPr>
            <w:tcW w:w="4002" w:type="dxa"/>
            <w:vAlign w:val="bottom"/>
          </w:tcPr>
          <w:p w14:paraId="561F5DEE" w14:textId="77777777" w:rsidR="00A00076" w:rsidRPr="00A91A37" w:rsidRDefault="00A00076" w:rsidP="00A00076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236" w:type="dxa"/>
          </w:tcPr>
          <w:p w14:paraId="0C635638" w14:textId="77777777" w:rsidR="00A00076" w:rsidRPr="00A91A37" w:rsidRDefault="00A00076" w:rsidP="00A00076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24" w:type="dxa"/>
          </w:tcPr>
          <w:p w14:paraId="59EF6541" w14:textId="77777777" w:rsidR="00A00076" w:rsidRPr="00A91A37" w:rsidRDefault="00A00076" w:rsidP="00A00076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C5052" w14:textId="6FDD452C" w:rsidR="00A00076" w:rsidRPr="00A91A37" w:rsidRDefault="00A00076" w:rsidP="00A00076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75,286.42</w:t>
            </w: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</w:tcPr>
          <w:p w14:paraId="03722E3D" w14:textId="77777777" w:rsidR="00A00076" w:rsidRPr="00A91A37" w:rsidRDefault="00A00076" w:rsidP="00A00076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A00076" w:rsidRPr="00A91A37" w14:paraId="4569BF6C" w14:textId="77777777" w:rsidTr="001813CE">
        <w:tc>
          <w:tcPr>
            <w:tcW w:w="4002" w:type="dxa"/>
            <w:vAlign w:val="bottom"/>
          </w:tcPr>
          <w:p w14:paraId="00EE2B29" w14:textId="77777777" w:rsidR="00A00076" w:rsidRPr="00A91A37" w:rsidRDefault="00A00076" w:rsidP="00A00076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การปรับปรุงค่าประสบการณ์</w:t>
            </w:r>
          </w:p>
        </w:tc>
        <w:tc>
          <w:tcPr>
            <w:tcW w:w="236" w:type="dxa"/>
          </w:tcPr>
          <w:p w14:paraId="4BFA7725" w14:textId="77777777" w:rsidR="00A00076" w:rsidRPr="00A91A37" w:rsidRDefault="00A00076" w:rsidP="00A00076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4" w:type="dxa"/>
          </w:tcPr>
          <w:p w14:paraId="62B9A992" w14:textId="77777777" w:rsidR="00A00076" w:rsidRPr="00A91A37" w:rsidRDefault="00A00076" w:rsidP="00A00076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B3742" w14:textId="41E39ECC" w:rsidR="00A00076" w:rsidRPr="00A91A37" w:rsidRDefault="00A00076" w:rsidP="00A00076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2,238,545.38</w:t>
            </w:r>
          </w:p>
        </w:tc>
        <w:tc>
          <w:tcPr>
            <w:tcW w:w="1701" w:type="dxa"/>
          </w:tcPr>
          <w:p w14:paraId="4E73A40F" w14:textId="77777777" w:rsidR="00A00076" w:rsidRPr="00A91A37" w:rsidRDefault="00A00076" w:rsidP="00A00076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A00076" w:rsidRPr="00A91A37" w14:paraId="2900B9DA" w14:textId="77777777" w:rsidTr="001813CE">
        <w:tc>
          <w:tcPr>
            <w:tcW w:w="4002" w:type="dxa"/>
            <w:vAlign w:val="center"/>
          </w:tcPr>
          <w:p w14:paraId="04E16243" w14:textId="77777777" w:rsidR="00A00076" w:rsidRPr="00A91A37" w:rsidRDefault="00A00076" w:rsidP="00A00076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5835784" w14:textId="77777777" w:rsidR="00A00076" w:rsidRPr="00A91A37" w:rsidRDefault="00A00076" w:rsidP="00A00076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24" w:type="dxa"/>
            <w:vAlign w:val="center"/>
          </w:tcPr>
          <w:p w14:paraId="2AC13F1E" w14:textId="77777777" w:rsidR="00A00076" w:rsidRPr="00A91A37" w:rsidRDefault="00A00076" w:rsidP="00A00076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F2568" w14:textId="544FD146" w:rsidR="00A00076" w:rsidRPr="00A91A37" w:rsidRDefault="00A00076" w:rsidP="00A00076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4,555,212.06</w:t>
            </w:r>
          </w:p>
        </w:tc>
        <w:tc>
          <w:tcPr>
            <w:tcW w:w="1701" w:type="dxa"/>
            <w:vAlign w:val="center"/>
          </w:tcPr>
          <w:p w14:paraId="3E6AF9DF" w14:textId="77777777" w:rsidR="00A00076" w:rsidRPr="00A91A37" w:rsidRDefault="00A00076" w:rsidP="00A00076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0.00</w:t>
            </w:r>
          </w:p>
        </w:tc>
      </w:tr>
    </w:tbl>
    <w:p w14:paraId="50A1745A" w14:textId="3C4CEE09" w:rsidR="00A00076" w:rsidRPr="00A91A37" w:rsidRDefault="00A00076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br w:type="page"/>
      </w:r>
    </w:p>
    <w:p w14:paraId="450C3AF7" w14:textId="6A5B6E40" w:rsidR="007865A0" w:rsidRPr="00A91A37" w:rsidRDefault="007865A0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lastRenderedPageBreak/>
        <w:t xml:space="preserve">ข้อสมมติฐานหลักในการประมาณการตามหลักคณิตศาสตร์ประกันภัย ณ </w:t>
      </w:r>
      <w:r w:rsidR="003347A5"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347A5" w:rsidRPr="00A91A37">
        <w:rPr>
          <w:rFonts w:ascii="Angsana New" w:hAnsi="Angsana New" w:cs="Angsana New"/>
          <w:sz w:val="30"/>
          <w:szCs w:val="30"/>
        </w:rPr>
        <w:t xml:space="preserve">31 </w:t>
      </w:r>
      <w:r w:rsidR="003347A5" w:rsidRPr="00A91A3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3347A5" w:rsidRPr="00A91A37">
        <w:rPr>
          <w:rFonts w:ascii="Angsana New" w:hAnsi="Angsana New" w:cs="Angsana New"/>
          <w:sz w:val="30"/>
          <w:szCs w:val="30"/>
        </w:rPr>
        <w:t xml:space="preserve">2569 </w:t>
      </w:r>
      <w:r w:rsidR="003347A5" w:rsidRPr="00A91A37">
        <w:rPr>
          <w:rFonts w:ascii="Angsana New" w:hAnsi="Angsana New" w:cs="Angsana New"/>
          <w:sz w:val="30"/>
          <w:szCs w:val="30"/>
          <w:cs/>
        </w:rPr>
        <w:t>และ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A91A37">
        <w:rPr>
          <w:rFonts w:ascii="Angsana New" w:hAnsi="Angsana New" w:cs="Angsana New"/>
          <w:sz w:val="30"/>
          <w:szCs w:val="30"/>
        </w:rPr>
        <w:t xml:space="preserve">31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91A37">
        <w:rPr>
          <w:rFonts w:ascii="Angsana New" w:hAnsi="Angsana New" w:cs="Angsana New"/>
          <w:sz w:val="30"/>
          <w:szCs w:val="30"/>
        </w:rPr>
        <w:t>256</w:t>
      </w:r>
      <w:r w:rsidR="001461B6" w:rsidRPr="00A91A37">
        <w:rPr>
          <w:rFonts w:ascii="Angsana New" w:hAnsi="Angsana New" w:cs="Angsana New"/>
          <w:sz w:val="30"/>
          <w:szCs w:val="30"/>
        </w:rPr>
        <w:t>8</w:t>
      </w:r>
      <w:r w:rsidR="00475741" w:rsidRPr="00A91A37">
        <w:rPr>
          <w:rFonts w:ascii="Angsana New" w:hAnsi="Angsana New" w:cs="Angsana New"/>
          <w:sz w:val="30"/>
          <w:szCs w:val="30"/>
        </w:rPr>
        <w:t xml:space="preserve"> </w:t>
      </w:r>
      <w:r w:rsidRPr="00A91A37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CD760B" w:rsidRPr="00A91A37" w14:paraId="78656998" w14:textId="77777777" w:rsidTr="001813CE">
        <w:tc>
          <w:tcPr>
            <w:tcW w:w="5244" w:type="dxa"/>
          </w:tcPr>
          <w:p w14:paraId="7D76F04D" w14:textId="77777777" w:rsidR="00CD760B" w:rsidRPr="00A91A37" w:rsidRDefault="00CD760B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56EDB5D4" w14:textId="77777777" w:rsidR="00CD760B" w:rsidRPr="00A91A37" w:rsidRDefault="00CD760B" w:rsidP="00C718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347A5" w:rsidRPr="00A91A37" w14:paraId="03360B77" w14:textId="77777777" w:rsidTr="001813CE">
        <w:tc>
          <w:tcPr>
            <w:tcW w:w="5244" w:type="dxa"/>
          </w:tcPr>
          <w:p w14:paraId="6590D56B" w14:textId="77777777" w:rsidR="003347A5" w:rsidRPr="00A91A37" w:rsidRDefault="003347A5" w:rsidP="003347A5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058449D" w14:textId="229F00F8" w:rsidR="003347A5" w:rsidRPr="00A91A37" w:rsidRDefault="003347A5" w:rsidP="003347A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Pr="00A91A37">
              <w:rPr>
                <w:rFonts w:ascii="Angsana New" w:hAnsi="Angsana New" w:cs="Angsana New"/>
                <w:sz w:val="28"/>
                <w:cs/>
              </w:rPr>
              <w:t>9</w:t>
            </w:r>
          </w:p>
        </w:tc>
        <w:tc>
          <w:tcPr>
            <w:tcW w:w="1701" w:type="dxa"/>
          </w:tcPr>
          <w:p w14:paraId="554CED3C" w14:textId="263294E6" w:rsidR="003347A5" w:rsidRPr="00A91A37" w:rsidRDefault="003347A5" w:rsidP="003347A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3347A5" w:rsidRPr="00A91A37" w14:paraId="62AB2619" w14:textId="77777777" w:rsidTr="001813CE">
        <w:tc>
          <w:tcPr>
            <w:tcW w:w="5244" w:type="dxa"/>
            <w:vAlign w:val="bottom"/>
          </w:tcPr>
          <w:p w14:paraId="4B628EF9" w14:textId="77777777" w:rsidR="003347A5" w:rsidRPr="00A91A37" w:rsidRDefault="003347A5" w:rsidP="003347A5">
            <w:pPr>
              <w:spacing w:line="44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F13CFE3" w14:textId="77777777" w:rsidR="003347A5" w:rsidRPr="00A91A37" w:rsidRDefault="003347A5" w:rsidP="003347A5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</w:t>
            </w:r>
            <w:r w:rsidRPr="00A91A37">
              <w:rPr>
                <w:rFonts w:ascii="Angsana New" w:hAnsi="Angsana New" w:cs="Angsana New"/>
                <w:sz w:val="28"/>
                <w:cs/>
              </w:rPr>
              <w:t>ร้อยละต่อปี)</w:t>
            </w:r>
          </w:p>
        </w:tc>
        <w:tc>
          <w:tcPr>
            <w:tcW w:w="1701" w:type="dxa"/>
          </w:tcPr>
          <w:p w14:paraId="561AF162" w14:textId="3E4D4367" w:rsidR="003347A5" w:rsidRPr="00A91A37" w:rsidRDefault="003347A5" w:rsidP="003347A5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</w:t>
            </w:r>
            <w:r w:rsidRPr="00A91A37">
              <w:rPr>
                <w:rFonts w:ascii="Angsana New" w:hAnsi="Angsana New" w:cs="Angsana New"/>
                <w:sz w:val="28"/>
                <w:cs/>
              </w:rPr>
              <w:t>ร้อยละต่อปี)</w:t>
            </w:r>
          </w:p>
        </w:tc>
      </w:tr>
      <w:tr w:rsidR="003347A5" w:rsidRPr="00A91A37" w14:paraId="0BF8EC13" w14:textId="77777777" w:rsidTr="001813CE">
        <w:tc>
          <w:tcPr>
            <w:tcW w:w="5244" w:type="dxa"/>
            <w:vAlign w:val="bottom"/>
          </w:tcPr>
          <w:p w14:paraId="5AE183B1" w14:textId="77777777" w:rsidR="003347A5" w:rsidRPr="00A91A37" w:rsidRDefault="003347A5" w:rsidP="003347A5">
            <w:pPr>
              <w:spacing w:line="440" w:lineRule="exact"/>
              <w:rPr>
                <w:rFonts w:ascii="Angsana New" w:eastAsia="Times New Roman" w:hAnsi="Angsana New" w:cs="Angsana New"/>
                <w:sz w:val="28"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18860BBF" w14:textId="1A18E30E" w:rsidR="003347A5" w:rsidRPr="00A91A37" w:rsidRDefault="00776DAC" w:rsidP="003347A5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1.77</w:t>
            </w:r>
          </w:p>
        </w:tc>
        <w:tc>
          <w:tcPr>
            <w:tcW w:w="1701" w:type="dxa"/>
          </w:tcPr>
          <w:p w14:paraId="697D6E2F" w14:textId="1AACC622" w:rsidR="003347A5" w:rsidRPr="00A91A37" w:rsidRDefault="003347A5" w:rsidP="003347A5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3347A5" w:rsidRPr="00A91A37" w14:paraId="36B3D53D" w14:textId="77777777" w:rsidTr="001813CE">
        <w:tc>
          <w:tcPr>
            <w:tcW w:w="5244" w:type="dxa"/>
            <w:vAlign w:val="bottom"/>
          </w:tcPr>
          <w:p w14:paraId="67855710" w14:textId="77777777" w:rsidR="003347A5" w:rsidRPr="00A91A37" w:rsidRDefault="003347A5" w:rsidP="003347A5">
            <w:pPr>
              <w:spacing w:line="4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</w:tcPr>
          <w:p w14:paraId="0169E991" w14:textId="08DB2E9D" w:rsidR="003347A5" w:rsidRPr="00A91A37" w:rsidRDefault="00776DAC" w:rsidP="003347A5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4.00</w:t>
            </w:r>
          </w:p>
        </w:tc>
        <w:tc>
          <w:tcPr>
            <w:tcW w:w="1701" w:type="dxa"/>
          </w:tcPr>
          <w:p w14:paraId="5732109A" w14:textId="4F2A8538" w:rsidR="003347A5" w:rsidRPr="00A91A37" w:rsidRDefault="003347A5" w:rsidP="003347A5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5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66068D96" w14:textId="0349ABB5" w:rsidR="00BF337C" w:rsidRPr="00A91A37" w:rsidRDefault="007865A0" w:rsidP="00032BBA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="003668AD" w:rsidRPr="00A91A37">
        <w:rPr>
          <w:rFonts w:ascii="Angsana New" w:hAnsi="Angsana New" w:cs="Angsana New"/>
          <w:sz w:val="30"/>
          <w:szCs w:val="30"/>
        </w:rPr>
        <w:t>2560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91A37">
        <w:rPr>
          <w:rFonts w:ascii="Angsana New" w:hAnsi="Angsana New" w:cs="Angsana New"/>
          <w:sz w:val="30"/>
          <w:szCs w:val="30"/>
        </w:rPr>
        <w:t>“TMO</w:t>
      </w:r>
      <w:r w:rsidR="003668AD" w:rsidRPr="00A91A37">
        <w:rPr>
          <w:rFonts w:ascii="Angsana New" w:hAnsi="Angsana New" w:cs="Angsana New"/>
          <w:sz w:val="30"/>
          <w:szCs w:val="30"/>
        </w:rPr>
        <w:t>2017</w:t>
      </w:r>
      <w:r w:rsidRPr="00A91A37">
        <w:rPr>
          <w:rFonts w:ascii="Angsana New" w:hAnsi="Angsana New" w:cs="Angsana New"/>
          <w:sz w:val="30"/>
          <w:szCs w:val="30"/>
        </w:rPr>
        <w:t>”)</w:t>
      </w:r>
      <w:r w:rsidR="00BF337C" w:rsidRPr="00A91A37">
        <w:rPr>
          <w:rFonts w:ascii="Angsana New" w:hAnsi="Angsana New" w:cs="Angsana New"/>
          <w:sz w:val="30"/>
          <w:szCs w:val="30"/>
        </w:rPr>
        <w:t xml:space="preserve"> </w:t>
      </w:r>
    </w:p>
    <w:p w14:paraId="4D245C2F" w14:textId="233097DB" w:rsidR="00531E0A" w:rsidRPr="00A91A37" w:rsidRDefault="007F70D9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การวิเคราะห์ความอ่อนไหว</w:t>
      </w:r>
    </w:p>
    <w:p w14:paraId="4C71887C" w14:textId="44EB7260" w:rsidR="007F70D9" w:rsidRPr="00A91A37" w:rsidRDefault="007F70D9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Style w:val="TableGrid"/>
        <w:tblW w:w="865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851"/>
        <w:gridCol w:w="998"/>
        <w:gridCol w:w="1276"/>
        <w:gridCol w:w="1276"/>
      </w:tblGrid>
      <w:tr w:rsidR="003347A5" w:rsidRPr="00A91A37" w14:paraId="3C11245B" w14:textId="67EDEAB2" w:rsidTr="001813CE">
        <w:tc>
          <w:tcPr>
            <w:tcW w:w="4252" w:type="dxa"/>
          </w:tcPr>
          <w:p w14:paraId="5CD8F0D6" w14:textId="77777777" w:rsidR="003347A5" w:rsidRPr="00A91A37" w:rsidRDefault="003347A5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9" w:type="dxa"/>
            <w:gridSpan w:val="2"/>
          </w:tcPr>
          <w:p w14:paraId="4744F8FF" w14:textId="3C0F9A7C" w:rsidR="003347A5" w:rsidRPr="00A91A37" w:rsidRDefault="003347A5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2" w:type="dxa"/>
            <w:gridSpan w:val="2"/>
          </w:tcPr>
          <w:p w14:paraId="2D519611" w14:textId="20BADF27" w:rsidR="003347A5" w:rsidRPr="00A91A37" w:rsidRDefault="00313119" w:rsidP="005837D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Pr="00A91A37">
              <w:rPr>
                <w:rFonts w:ascii="Angsana New" w:hAnsi="Angsana New" w:cs="Angsana New"/>
                <w:sz w:val="28"/>
                <w:cs/>
              </w:rPr>
              <w:t>9</w:t>
            </w:r>
          </w:p>
        </w:tc>
      </w:tr>
      <w:tr w:rsidR="003347A5" w:rsidRPr="00A91A37" w14:paraId="4EE87412" w14:textId="2DF6D721" w:rsidTr="001813CE">
        <w:tc>
          <w:tcPr>
            <w:tcW w:w="4252" w:type="dxa"/>
          </w:tcPr>
          <w:p w14:paraId="78AC891A" w14:textId="77777777" w:rsidR="003347A5" w:rsidRPr="00A91A37" w:rsidRDefault="003347A5" w:rsidP="003347A5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1" w:type="dxa"/>
          </w:tcPr>
          <w:p w14:paraId="6156EABF" w14:textId="2FEBB827" w:rsidR="003347A5" w:rsidRPr="00A91A37" w:rsidRDefault="003347A5" w:rsidP="003347A5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14:paraId="5E7879E0" w14:textId="3DA64D2E" w:rsidR="003347A5" w:rsidRPr="00A91A37" w:rsidRDefault="003347A5" w:rsidP="003347A5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36A25E83" w14:textId="3958338F" w:rsidR="003347A5" w:rsidRPr="00A91A37" w:rsidRDefault="003347A5" w:rsidP="005837D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71A7D55E" w14:textId="07BED131" w:rsidR="003347A5" w:rsidRPr="00A91A37" w:rsidRDefault="003347A5" w:rsidP="005837D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</w:tr>
      <w:tr w:rsidR="003347A5" w:rsidRPr="00A91A37" w14:paraId="67BF068C" w14:textId="4EB162D2" w:rsidTr="001813CE">
        <w:tc>
          <w:tcPr>
            <w:tcW w:w="4252" w:type="dxa"/>
          </w:tcPr>
          <w:p w14:paraId="46B9AD62" w14:textId="77777777" w:rsidR="003347A5" w:rsidRPr="00A91A37" w:rsidRDefault="003347A5" w:rsidP="003347A5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A91A37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A91A37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51" w:type="dxa"/>
          </w:tcPr>
          <w:p w14:paraId="319FED63" w14:textId="6B5E82E7" w:rsidR="003347A5" w:rsidRPr="00A91A37" w:rsidRDefault="003347A5" w:rsidP="003347A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14:paraId="5F62AE21" w14:textId="7DBD89DB" w:rsidR="003347A5" w:rsidRPr="00A91A37" w:rsidRDefault="003347A5" w:rsidP="003347A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2C16ECC7" w14:textId="03C3AAB4" w:rsidR="003347A5" w:rsidRPr="00A91A37" w:rsidRDefault="00CB3087" w:rsidP="003347A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(338,085.20)</w:t>
            </w:r>
          </w:p>
        </w:tc>
        <w:tc>
          <w:tcPr>
            <w:tcW w:w="1276" w:type="dxa"/>
          </w:tcPr>
          <w:p w14:paraId="0628ECE2" w14:textId="6275B6AF" w:rsidR="003347A5" w:rsidRPr="00A91A37" w:rsidRDefault="00CB3087" w:rsidP="003347A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362,889.42</w:t>
            </w:r>
          </w:p>
        </w:tc>
      </w:tr>
      <w:tr w:rsidR="003347A5" w:rsidRPr="00A91A37" w14:paraId="66EE4888" w14:textId="6B143E5D" w:rsidTr="001813CE">
        <w:tc>
          <w:tcPr>
            <w:tcW w:w="4252" w:type="dxa"/>
            <w:vAlign w:val="bottom"/>
          </w:tcPr>
          <w:p w14:paraId="28539E28" w14:textId="40F5A434" w:rsidR="003347A5" w:rsidRPr="00A91A37" w:rsidRDefault="003347A5" w:rsidP="003347A5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อัตราการขึ้นเงินเดือน (เปลี่ยนแปลงร้อยละ </w:t>
            </w:r>
            <w:r w:rsidRPr="00A91A3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51" w:type="dxa"/>
          </w:tcPr>
          <w:p w14:paraId="7B4EEE54" w14:textId="1C0605C6" w:rsidR="003347A5" w:rsidRPr="00A91A37" w:rsidRDefault="003347A5" w:rsidP="003347A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14:paraId="1E1A02E8" w14:textId="23D0CAEF" w:rsidR="003347A5" w:rsidRPr="00A91A37" w:rsidRDefault="003347A5" w:rsidP="003347A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69959D37" w14:textId="6E142BAA" w:rsidR="003347A5" w:rsidRPr="00A91A37" w:rsidRDefault="00CB3087" w:rsidP="003347A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721,412.20</w:t>
            </w:r>
          </w:p>
        </w:tc>
        <w:tc>
          <w:tcPr>
            <w:tcW w:w="1276" w:type="dxa"/>
          </w:tcPr>
          <w:p w14:paraId="02A972B2" w14:textId="0D1E7CC0" w:rsidR="003347A5" w:rsidRPr="00A91A37" w:rsidRDefault="00CB3087" w:rsidP="003347A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(640,163.50)</w:t>
            </w:r>
          </w:p>
        </w:tc>
      </w:tr>
      <w:tr w:rsidR="003347A5" w:rsidRPr="00A91A37" w14:paraId="52CE1E4A" w14:textId="39A1C259" w:rsidTr="001813CE">
        <w:tc>
          <w:tcPr>
            <w:tcW w:w="4252" w:type="dxa"/>
            <w:vAlign w:val="bottom"/>
          </w:tcPr>
          <w:p w14:paraId="3B71DB2E" w14:textId="33E6ABF9" w:rsidR="003347A5" w:rsidRPr="00A91A37" w:rsidRDefault="003347A5" w:rsidP="003347A5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อัตราการหมุนเวียน (เปลี่ยนแปลงร้อยละ </w:t>
            </w:r>
            <w:r w:rsidRPr="00A91A37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51" w:type="dxa"/>
          </w:tcPr>
          <w:p w14:paraId="207F68AA" w14:textId="7175F268" w:rsidR="003347A5" w:rsidRPr="00A91A37" w:rsidRDefault="003347A5" w:rsidP="003347A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3" w:type="dxa"/>
          </w:tcPr>
          <w:p w14:paraId="52DF124E" w14:textId="2E183354" w:rsidR="003347A5" w:rsidRPr="00A91A37" w:rsidRDefault="003347A5" w:rsidP="003347A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169D308B" w14:textId="44C142B4" w:rsidR="003347A5" w:rsidRPr="00A91A37" w:rsidRDefault="00CB3087" w:rsidP="003347A5">
            <w:pPr>
              <w:pStyle w:val="ListParagraph"/>
              <w:spacing w:line="440" w:lineRule="exact"/>
              <w:ind w:left="0" w:hanging="108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(1,587,733.49)</w:t>
            </w:r>
          </w:p>
        </w:tc>
        <w:tc>
          <w:tcPr>
            <w:tcW w:w="1276" w:type="dxa"/>
          </w:tcPr>
          <w:p w14:paraId="0DA9A635" w14:textId="03BB2E09" w:rsidR="003347A5" w:rsidRPr="00A91A37" w:rsidRDefault="00CB3087" w:rsidP="003347A5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2,203,103.78</w:t>
            </w:r>
          </w:p>
        </w:tc>
      </w:tr>
    </w:tbl>
    <w:p w14:paraId="7E25B639" w14:textId="1106B4E4" w:rsidR="007F70D9" w:rsidRDefault="00AC62AC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4FE682B7" w14:textId="77777777" w:rsidR="001813CE" w:rsidRDefault="001813CE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5A11E719" w14:textId="77777777" w:rsidR="001813CE" w:rsidRPr="00A91A37" w:rsidRDefault="001813CE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68A3F349" w14:textId="77777777" w:rsidR="007E6B03" w:rsidRPr="00A91A37" w:rsidRDefault="007E6B03" w:rsidP="007E6B03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br w:type="page"/>
      </w:r>
    </w:p>
    <w:p w14:paraId="06975942" w14:textId="6A29DAC6" w:rsidR="007865A0" w:rsidRPr="00A91A37" w:rsidRDefault="00975141" w:rsidP="006163F3">
      <w:pPr>
        <w:spacing w:before="120" w:after="0" w:line="400" w:lineRule="exact"/>
        <w:ind w:left="567" w:hanging="567"/>
        <w:rPr>
          <w:rFonts w:ascii="Angsana New" w:hAnsi="Angsana New" w:cs="Angsana New"/>
          <w:sz w:val="30"/>
          <w:szCs w:val="30"/>
          <w:cs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011C26" w:rsidRPr="00A91A37">
        <w:rPr>
          <w:rFonts w:ascii="Angsana New" w:hAnsi="Angsana New" w:cs="Angsana New"/>
          <w:b/>
          <w:bCs/>
          <w:sz w:val="30"/>
          <w:szCs w:val="30"/>
          <w:cs/>
        </w:rPr>
        <w:t>0</w:t>
      </w:r>
      <w:r w:rsidR="001A0AEA" w:rsidRPr="00A91A3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F3733" w:rsidRPr="00A91A3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7751AA" w:rsidRPr="00A91A37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tbl>
      <w:tblPr>
        <w:tblStyle w:val="TableGrid"/>
        <w:tblW w:w="87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417"/>
        <w:gridCol w:w="1510"/>
        <w:gridCol w:w="1472"/>
        <w:gridCol w:w="1539"/>
      </w:tblGrid>
      <w:tr w:rsidR="007865A0" w:rsidRPr="00A91A37" w14:paraId="6D5CF898" w14:textId="77777777" w:rsidTr="005B3F31">
        <w:trPr>
          <w:trHeight w:val="283"/>
        </w:trPr>
        <w:tc>
          <w:tcPr>
            <w:tcW w:w="2835" w:type="dxa"/>
          </w:tcPr>
          <w:p w14:paraId="45363AB7" w14:textId="77777777" w:rsidR="007865A0" w:rsidRPr="00A91A37" w:rsidRDefault="007865A0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</w:tcPr>
          <w:p w14:paraId="4C774F2E" w14:textId="336095F6" w:rsidR="007865A0" w:rsidRPr="00A91A37" w:rsidRDefault="007865A0" w:rsidP="006163F3">
            <w:pPr>
              <w:pStyle w:val="ListParagraph"/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11" w:type="dxa"/>
            <w:gridSpan w:val="2"/>
          </w:tcPr>
          <w:p w14:paraId="1825633E" w14:textId="25E89D91" w:rsidR="007865A0" w:rsidRPr="00A91A37" w:rsidRDefault="00340D78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หน่วย: บาท</w:t>
            </w:r>
          </w:p>
        </w:tc>
      </w:tr>
      <w:tr w:rsidR="00340D78" w:rsidRPr="00A91A37" w14:paraId="49370DE5" w14:textId="77777777" w:rsidTr="005B3F31">
        <w:trPr>
          <w:trHeight w:val="283"/>
        </w:trPr>
        <w:tc>
          <w:tcPr>
            <w:tcW w:w="2835" w:type="dxa"/>
          </w:tcPr>
          <w:p w14:paraId="76CDDCD0" w14:textId="77777777" w:rsidR="00340D78" w:rsidRPr="00A91A37" w:rsidRDefault="00340D78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</w:tcPr>
          <w:p w14:paraId="529D05DB" w14:textId="0864C86C" w:rsidR="00340D78" w:rsidRPr="00A91A37" w:rsidRDefault="00340D78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6CF68AC8" w14:textId="1D698E29" w:rsidR="00340D78" w:rsidRPr="00A91A37" w:rsidRDefault="00340D78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1C26" w:rsidRPr="00A91A37" w14:paraId="4B1CAB66" w14:textId="77777777" w:rsidTr="00011C26">
        <w:trPr>
          <w:trHeight w:val="406"/>
        </w:trPr>
        <w:tc>
          <w:tcPr>
            <w:tcW w:w="2835" w:type="dxa"/>
          </w:tcPr>
          <w:p w14:paraId="22B9CC77" w14:textId="77777777" w:rsidR="00011C26" w:rsidRPr="00A91A37" w:rsidRDefault="00011C26" w:rsidP="00011C26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E5C4C6" w14:textId="378371EA" w:rsidR="00011C26" w:rsidRPr="00A91A37" w:rsidRDefault="00011C26" w:rsidP="00011C2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10" w:type="dxa"/>
          </w:tcPr>
          <w:p w14:paraId="25BACE14" w14:textId="070C1BDB" w:rsidR="00011C26" w:rsidRPr="00A91A37" w:rsidRDefault="00011C26" w:rsidP="00011C2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72" w:type="dxa"/>
          </w:tcPr>
          <w:p w14:paraId="0A808932" w14:textId="575E8A9E" w:rsidR="00011C26" w:rsidRPr="00A91A37" w:rsidRDefault="00011C26" w:rsidP="00011C2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1539" w:type="dxa"/>
          </w:tcPr>
          <w:p w14:paraId="001BF1EC" w14:textId="3E5EDC62" w:rsidR="00011C26" w:rsidRPr="00A91A37" w:rsidRDefault="00011C26" w:rsidP="00011C2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011C26" w:rsidRPr="00A91A37" w14:paraId="131DFD8E" w14:textId="77777777" w:rsidTr="00011C26">
        <w:trPr>
          <w:trHeight w:val="283"/>
        </w:trPr>
        <w:tc>
          <w:tcPr>
            <w:tcW w:w="2835" w:type="dxa"/>
            <w:vAlign w:val="bottom"/>
          </w:tcPr>
          <w:p w14:paraId="25E83888" w14:textId="77777777" w:rsidR="00011C26" w:rsidRPr="00A91A37" w:rsidRDefault="00011C26" w:rsidP="00011C26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เงินเดือน ค่าแรงและผลประโยชน์</w:t>
            </w:r>
          </w:p>
        </w:tc>
        <w:tc>
          <w:tcPr>
            <w:tcW w:w="1417" w:type="dxa"/>
          </w:tcPr>
          <w:p w14:paraId="58CD7E6A" w14:textId="77777777" w:rsidR="00011C26" w:rsidRPr="00A91A37" w:rsidRDefault="00011C26" w:rsidP="00011C2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0" w:type="dxa"/>
          </w:tcPr>
          <w:p w14:paraId="5E778D82" w14:textId="77777777" w:rsidR="00011C26" w:rsidRPr="00A91A37" w:rsidRDefault="00011C26" w:rsidP="00011C2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2" w:type="dxa"/>
          </w:tcPr>
          <w:p w14:paraId="2B7CAEBC" w14:textId="77777777" w:rsidR="00011C26" w:rsidRPr="00A91A37" w:rsidRDefault="00011C26" w:rsidP="00011C2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69483B76" w14:textId="77777777" w:rsidR="00011C26" w:rsidRPr="00A91A37" w:rsidRDefault="00011C26" w:rsidP="00011C2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3220D" w:rsidRPr="00A91A37" w14:paraId="38741E3E" w14:textId="77777777" w:rsidTr="006B6FA4">
        <w:trPr>
          <w:trHeight w:val="283"/>
        </w:trPr>
        <w:tc>
          <w:tcPr>
            <w:tcW w:w="2835" w:type="dxa"/>
            <w:vAlign w:val="bottom"/>
          </w:tcPr>
          <w:p w14:paraId="0094E258" w14:textId="77777777" w:rsidR="00A3220D" w:rsidRPr="00A91A37" w:rsidRDefault="00A3220D" w:rsidP="00A3220D">
            <w:pPr>
              <w:spacing w:line="400" w:lineRule="exact"/>
              <w:ind w:left="45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ของพนักงาน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BEE75" w14:textId="50D26036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91A37">
              <w:rPr>
                <w:rFonts w:ascii="Angsana New" w:hAnsi="Angsana New" w:cs="Angsana New"/>
                <w:sz w:val="28"/>
              </w:rPr>
              <w:t>56,058,198.59</w:t>
            </w:r>
          </w:p>
        </w:tc>
        <w:tc>
          <w:tcPr>
            <w:tcW w:w="1510" w:type="dxa"/>
            <w:vAlign w:val="bottom"/>
          </w:tcPr>
          <w:p w14:paraId="46B7E9F4" w14:textId="2545BD0B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53,748,508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706B7" w14:textId="2FF61A57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91A37">
              <w:rPr>
                <w:rFonts w:ascii="Angsana New" w:hAnsi="Angsana New" w:cs="Angsana New"/>
                <w:sz w:val="28"/>
              </w:rPr>
              <w:t>56,058,198.59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627C" w14:textId="428D7AE1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53,748,508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01</w:t>
            </w:r>
          </w:p>
        </w:tc>
      </w:tr>
      <w:tr w:rsidR="00A3220D" w:rsidRPr="00A91A37" w14:paraId="7E69426E" w14:textId="77777777" w:rsidTr="006B6FA4">
        <w:trPr>
          <w:trHeight w:val="283"/>
        </w:trPr>
        <w:tc>
          <w:tcPr>
            <w:tcW w:w="2835" w:type="dxa"/>
            <w:vAlign w:val="bottom"/>
          </w:tcPr>
          <w:p w14:paraId="59B8F947" w14:textId="77777777" w:rsidR="00A3220D" w:rsidRPr="00A91A37" w:rsidRDefault="00A3220D" w:rsidP="00A3220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ต้นทุนน้ำมัน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000F2" w14:textId="31C1DE32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91A37">
              <w:rPr>
                <w:rFonts w:ascii="Angsana New" w:hAnsi="Angsana New" w:cs="Angsana New"/>
                <w:sz w:val="28"/>
              </w:rPr>
              <w:t>58,800,990.55</w:t>
            </w:r>
          </w:p>
        </w:tc>
        <w:tc>
          <w:tcPr>
            <w:tcW w:w="1510" w:type="dxa"/>
            <w:vAlign w:val="bottom"/>
          </w:tcPr>
          <w:p w14:paraId="3A7109D3" w14:textId="7F7221A3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70,148,443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58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2A930" w14:textId="0F5D5393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91A37">
              <w:rPr>
                <w:rFonts w:ascii="Angsana New" w:hAnsi="Angsana New" w:cs="Angsana New"/>
                <w:sz w:val="28"/>
              </w:rPr>
              <w:t>42,236,458.65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5F7F" w14:textId="48AFDE2F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47,983,002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A3220D" w:rsidRPr="00A91A37" w14:paraId="717A8D24" w14:textId="77777777" w:rsidTr="006B6FA4">
        <w:trPr>
          <w:trHeight w:val="283"/>
        </w:trPr>
        <w:tc>
          <w:tcPr>
            <w:tcW w:w="2835" w:type="dxa"/>
            <w:vAlign w:val="bottom"/>
          </w:tcPr>
          <w:p w14:paraId="41B8B279" w14:textId="606325D1" w:rsidR="00A3220D" w:rsidRPr="00A91A37" w:rsidRDefault="00A3220D" w:rsidP="00A3220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39F46" w14:textId="7575F130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28,349,356.28</w:t>
            </w:r>
          </w:p>
        </w:tc>
        <w:tc>
          <w:tcPr>
            <w:tcW w:w="1510" w:type="dxa"/>
            <w:vAlign w:val="bottom"/>
          </w:tcPr>
          <w:p w14:paraId="51224008" w14:textId="588177D4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29,257,383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98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F598F" w14:textId="0A5BEB53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91A37">
              <w:rPr>
                <w:rFonts w:ascii="Angsana New" w:hAnsi="Angsana New" w:cs="Angsana New"/>
                <w:sz w:val="28"/>
              </w:rPr>
              <w:t>28,253,196.68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96F2" w14:textId="1DEB7FC0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29,161,224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38</w:t>
            </w:r>
          </w:p>
        </w:tc>
      </w:tr>
      <w:tr w:rsidR="00A3220D" w:rsidRPr="00A91A37" w14:paraId="549D01FB" w14:textId="77777777" w:rsidTr="006B6FA4">
        <w:trPr>
          <w:trHeight w:val="283"/>
        </w:trPr>
        <w:tc>
          <w:tcPr>
            <w:tcW w:w="2835" w:type="dxa"/>
            <w:vAlign w:val="bottom"/>
          </w:tcPr>
          <w:p w14:paraId="0359CCB7" w14:textId="4020D158" w:rsidR="00A3220D" w:rsidRPr="00A91A37" w:rsidRDefault="00A3220D" w:rsidP="00A3220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รายจ่ายการซ่อมแซมเรือครั้งใหญ่</w:t>
            </w:r>
          </w:p>
        </w:tc>
        <w:tc>
          <w:tcPr>
            <w:tcW w:w="1417" w:type="dxa"/>
          </w:tcPr>
          <w:p w14:paraId="270F43E7" w14:textId="10EB3DFA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10" w:type="dxa"/>
            <w:vAlign w:val="bottom"/>
          </w:tcPr>
          <w:p w14:paraId="0FACA9F8" w14:textId="6C5ECDED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59A5" w14:textId="3586D8E1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904E1" w14:textId="76F6927D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3220D" w:rsidRPr="00A91A37" w14:paraId="4F15A568" w14:textId="77777777" w:rsidTr="006B6FA4">
        <w:trPr>
          <w:trHeight w:val="283"/>
        </w:trPr>
        <w:tc>
          <w:tcPr>
            <w:tcW w:w="2835" w:type="dxa"/>
            <w:vAlign w:val="bottom"/>
          </w:tcPr>
          <w:p w14:paraId="36294AA7" w14:textId="460BEBCB" w:rsidR="00A3220D" w:rsidRPr="00A91A37" w:rsidRDefault="00A3220D" w:rsidP="00A3220D">
            <w:pPr>
              <w:spacing w:line="400" w:lineRule="exact"/>
              <w:ind w:left="35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BB50" w14:textId="18E89501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24,618,583.86</w:t>
            </w:r>
          </w:p>
        </w:tc>
        <w:tc>
          <w:tcPr>
            <w:tcW w:w="1510" w:type="dxa"/>
            <w:vAlign w:val="bottom"/>
          </w:tcPr>
          <w:p w14:paraId="4E1BD350" w14:textId="79DEE58A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20,103,436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84</w:t>
            </w:r>
          </w:p>
        </w:tc>
        <w:tc>
          <w:tcPr>
            <w:tcW w:w="1472" w:type="dxa"/>
          </w:tcPr>
          <w:p w14:paraId="1C868971" w14:textId="06639BC0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91A37">
              <w:rPr>
                <w:rFonts w:ascii="Angsana New" w:hAnsi="Angsana New" w:cs="Angsana New"/>
                <w:sz w:val="28"/>
              </w:rPr>
              <w:t>24,618,583.86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384AC" w14:textId="6E90B7F2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20,103,436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84</w:t>
            </w:r>
          </w:p>
        </w:tc>
      </w:tr>
      <w:tr w:rsidR="00A3220D" w:rsidRPr="00A91A37" w14:paraId="6A179DF5" w14:textId="77777777" w:rsidTr="006B6FA4">
        <w:trPr>
          <w:trHeight w:val="283"/>
        </w:trPr>
        <w:tc>
          <w:tcPr>
            <w:tcW w:w="2835" w:type="dxa"/>
            <w:vAlign w:val="bottom"/>
          </w:tcPr>
          <w:p w14:paraId="47871658" w14:textId="0FDA9B01" w:rsidR="00A3220D" w:rsidRPr="00A91A37" w:rsidRDefault="00A3220D" w:rsidP="00A3220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ค่าใช้จ่ายในการบริหารจัดการ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015E" w14:textId="29FF7ED0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10" w:type="dxa"/>
            <w:vAlign w:val="bottom"/>
          </w:tcPr>
          <w:p w14:paraId="1E4E2CFF" w14:textId="77777777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2" w:type="dxa"/>
          </w:tcPr>
          <w:p w14:paraId="3820EECE" w14:textId="77777777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62934" w14:textId="77777777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3220D" w:rsidRPr="00A91A37" w14:paraId="794BF5F7" w14:textId="77777777" w:rsidTr="006B6FA4">
        <w:trPr>
          <w:trHeight w:val="283"/>
        </w:trPr>
        <w:tc>
          <w:tcPr>
            <w:tcW w:w="2835" w:type="dxa"/>
            <w:vAlign w:val="bottom"/>
          </w:tcPr>
          <w:p w14:paraId="0788E6E5" w14:textId="38811B56" w:rsidR="00A3220D" w:rsidRPr="00A91A37" w:rsidRDefault="00A3220D" w:rsidP="00A3220D">
            <w:pPr>
              <w:spacing w:line="400" w:lineRule="exact"/>
              <w:ind w:left="35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เดินเรือต่างประเทศ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E96DD" w14:textId="0338F874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11,157,049.35</w:t>
            </w:r>
          </w:p>
        </w:tc>
        <w:tc>
          <w:tcPr>
            <w:tcW w:w="1510" w:type="dxa"/>
            <w:vAlign w:val="bottom"/>
          </w:tcPr>
          <w:p w14:paraId="0CBE748E" w14:textId="7718E40D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15,305,561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1E04" w14:textId="77684C36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91A37">
              <w:rPr>
                <w:rFonts w:ascii="Angsana New" w:hAnsi="Angsana New" w:cs="Angsana New"/>
                <w:sz w:val="28"/>
              </w:rPr>
              <w:t>11,157,049.35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3C4C" w14:textId="40EDBEE4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15,305,561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28</w:t>
            </w:r>
          </w:p>
        </w:tc>
      </w:tr>
      <w:tr w:rsidR="00A3220D" w:rsidRPr="00A91A37" w14:paraId="364DD4D3" w14:textId="77777777" w:rsidTr="006B6FA4">
        <w:trPr>
          <w:trHeight w:val="283"/>
        </w:trPr>
        <w:tc>
          <w:tcPr>
            <w:tcW w:w="2835" w:type="dxa"/>
            <w:vAlign w:val="bottom"/>
          </w:tcPr>
          <w:p w14:paraId="2726781D" w14:textId="77777777" w:rsidR="00A3220D" w:rsidRPr="00A91A37" w:rsidRDefault="00A3220D" w:rsidP="00A3220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ค่าใช้จ่ายในการเดินเรือ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AB7A5" w14:textId="659C71F3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91A37">
              <w:rPr>
                <w:rFonts w:ascii="Angsana New" w:hAnsi="Angsana New" w:cs="Angsana New"/>
                <w:sz w:val="28"/>
              </w:rPr>
              <w:t>12,699,413.12</w:t>
            </w:r>
          </w:p>
        </w:tc>
        <w:tc>
          <w:tcPr>
            <w:tcW w:w="1510" w:type="dxa"/>
            <w:vAlign w:val="bottom"/>
          </w:tcPr>
          <w:p w14:paraId="26C3F6E1" w14:textId="10F1CFEB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13,085,850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E995" w14:textId="0FA3AF05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91A37">
              <w:rPr>
                <w:rFonts w:ascii="Angsana New" w:hAnsi="Angsana New" w:cs="Angsana New"/>
                <w:sz w:val="28"/>
              </w:rPr>
              <w:t>9,702,370.35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7DCCA" w14:textId="7BC113F4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10,738,692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26</w:t>
            </w:r>
          </w:p>
        </w:tc>
      </w:tr>
      <w:tr w:rsidR="00A3220D" w:rsidRPr="00A91A37" w14:paraId="165760A0" w14:textId="77777777" w:rsidTr="006B6FA4">
        <w:trPr>
          <w:trHeight w:val="283"/>
        </w:trPr>
        <w:tc>
          <w:tcPr>
            <w:tcW w:w="2835" w:type="dxa"/>
            <w:vAlign w:val="bottom"/>
          </w:tcPr>
          <w:p w14:paraId="62EA7945" w14:textId="77777777" w:rsidR="00A3220D" w:rsidRPr="00A91A37" w:rsidRDefault="00A3220D" w:rsidP="00A3220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8"/>
                <w:cs/>
              </w:rPr>
              <w:t>ค่าซ่อมแซมและบำรุงรักษา</w:t>
            </w:r>
          </w:p>
        </w:tc>
        <w:tc>
          <w:tcPr>
            <w:tcW w:w="1417" w:type="dxa"/>
          </w:tcPr>
          <w:p w14:paraId="583B2501" w14:textId="7B7CF8BE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91A37">
              <w:rPr>
                <w:rFonts w:ascii="Angsana New" w:hAnsi="Angsana New" w:cs="Angsana New"/>
                <w:sz w:val="28"/>
              </w:rPr>
              <w:t>13,087,491.13</w:t>
            </w:r>
          </w:p>
        </w:tc>
        <w:tc>
          <w:tcPr>
            <w:tcW w:w="1510" w:type="dxa"/>
            <w:vAlign w:val="bottom"/>
          </w:tcPr>
          <w:p w14:paraId="70078881" w14:textId="27C23454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14,721,934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CA157" w14:textId="4C1F19EE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91A37">
              <w:rPr>
                <w:rFonts w:ascii="Angsana New" w:hAnsi="Angsana New" w:cs="Angsana New"/>
                <w:sz w:val="28"/>
              </w:rPr>
              <w:t>13,087,491.13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676C6" w14:textId="392783C2" w:rsidR="00A3220D" w:rsidRPr="00A91A37" w:rsidRDefault="00A3220D" w:rsidP="00A3220D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14,721,934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31</w:t>
            </w:r>
          </w:p>
        </w:tc>
      </w:tr>
    </w:tbl>
    <w:p w14:paraId="2C52FBF0" w14:textId="22E4B24A" w:rsidR="007865A0" w:rsidRPr="00A91A37" w:rsidRDefault="00ED11DE" w:rsidP="001813CE">
      <w:pPr>
        <w:pStyle w:val="ListParagraph"/>
        <w:spacing w:before="24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t>2</w:t>
      </w:r>
      <w:r w:rsidR="00C05FE7" w:rsidRPr="00A91A37">
        <w:rPr>
          <w:rFonts w:ascii="Angsana New" w:hAnsi="Angsana New" w:cs="Angsana New"/>
          <w:b/>
          <w:bCs/>
          <w:sz w:val="30"/>
          <w:szCs w:val="30"/>
          <w:cs/>
        </w:rPr>
        <w:t>1</w:t>
      </w:r>
      <w:r w:rsidRPr="00A91A37">
        <w:rPr>
          <w:rFonts w:ascii="Angsana New" w:hAnsi="Angsana New" w:cs="Angsana New"/>
          <w:b/>
          <w:bCs/>
          <w:sz w:val="30"/>
          <w:szCs w:val="30"/>
        </w:rPr>
        <w:t>.</w:t>
      </w:r>
      <w:r w:rsidR="00131C2B" w:rsidRPr="00A91A37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A91A37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697EBE0" w14:textId="77777777" w:rsidR="007865A0" w:rsidRPr="00A91A37" w:rsidRDefault="007865A0" w:rsidP="006163F3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D40A102" w14:textId="77777777" w:rsidR="007865A0" w:rsidRPr="00A91A37" w:rsidRDefault="007865A0" w:rsidP="006163F3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กลุ่มบริษัทดำเนินธุรกิจขนส่ง โดยประกอบธุรกิจแบ่งเป็น </w:t>
      </w:r>
      <w:r w:rsidRPr="00A91A37">
        <w:rPr>
          <w:rFonts w:ascii="Angsana New" w:hAnsi="Angsana New" w:cs="Angsana New"/>
          <w:sz w:val="30"/>
          <w:szCs w:val="30"/>
        </w:rPr>
        <w:t xml:space="preserve">2 </w:t>
      </w:r>
      <w:r w:rsidRPr="00A91A37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036D78C9" w14:textId="6712C98F" w:rsidR="007865A0" w:rsidRPr="00A91A37" w:rsidRDefault="007865A0" w:rsidP="006163F3">
      <w:pPr>
        <w:pStyle w:val="ListParagraph"/>
        <w:numPr>
          <w:ilvl w:val="0"/>
          <w:numId w:val="4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ส่วนงานให้บริการขนส่ง</w:t>
      </w:r>
      <w:r w:rsidR="0092245F" w:rsidRPr="00A91A37">
        <w:rPr>
          <w:rFonts w:ascii="Angsana New" w:hAnsi="Angsana New" w:cs="Angsana New"/>
          <w:sz w:val="30"/>
          <w:szCs w:val="30"/>
          <w:cs/>
        </w:rPr>
        <w:t>สินค้ากลุ่มปิโตรเคมี</w:t>
      </w:r>
      <w:r w:rsidRPr="00A91A37">
        <w:rPr>
          <w:rFonts w:ascii="Angsana New" w:hAnsi="Angsana New" w:cs="Angsana New"/>
          <w:sz w:val="30"/>
          <w:szCs w:val="30"/>
        </w:rPr>
        <w:t xml:space="preserve"> </w:t>
      </w:r>
      <w:r w:rsidRPr="00A91A37">
        <w:rPr>
          <w:rFonts w:ascii="Angsana New" w:hAnsi="Angsana New" w:cs="Angsana New"/>
          <w:sz w:val="30"/>
          <w:szCs w:val="30"/>
          <w:cs/>
        </w:rPr>
        <w:t>ทางทะเล โดยมีขอบข่ายการให้บริการ</w:t>
      </w:r>
      <w:r w:rsidR="00566A15" w:rsidRPr="00A91A37">
        <w:rPr>
          <w:rFonts w:ascii="Angsana New" w:hAnsi="Angsana New" w:cs="Angsana New"/>
          <w:sz w:val="30"/>
          <w:szCs w:val="30"/>
          <w:cs/>
        </w:rPr>
        <w:t>ใน</w:t>
      </w:r>
      <w:r w:rsidRPr="00A91A37">
        <w:rPr>
          <w:rFonts w:ascii="Angsana New" w:hAnsi="Angsana New" w:cs="Angsana New"/>
          <w:sz w:val="30"/>
          <w:szCs w:val="30"/>
          <w:cs/>
        </w:rPr>
        <w:t>เส้นทาง</w:t>
      </w:r>
      <w:r w:rsidR="00566A15" w:rsidRPr="00A91A37">
        <w:rPr>
          <w:rFonts w:ascii="Angsana New" w:hAnsi="Angsana New" w:cs="Angsana New"/>
          <w:sz w:val="30"/>
          <w:szCs w:val="30"/>
          <w:cs/>
        </w:rPr>
        <w:t>ภายในประเทศ</w:t>
      </w:r>
      <w:r w:rsidR="00D27E34" w:rsidRPr="00A91A37">
        <w:rPr>
          <w:rFonts w:ascii="Angsana New" w:hAnsi="Angsana New" w:cs="Angsana New"/>
          <w:sz w:val="30"/>
          <w:szCs w:val="30"/>
          <w:cs/>
        </w:rPr>
        <w:t>ไทย</w:t>
      </w:r>
      <w:r w:rsidR="00566A15" w:rsidRPr="00A91A37">
        <w:rPr>
          <w:rFonts w:ascii="Angsana New" w:hAnsi="Angsana New" w:cs="Angsana New"/>
          <w:sz w:val="30"/>
          <w:szCs w:val="30"/>
          <w:cs/>
        </w:rPr>
        <w:t>และต่างประเทศ</w:t>
      </w:r>
    </w:p>
    <w:p w14:paraId="19BF6D32" w14:textId="77777777" w:rsidR="007865A0" w:rsidRPr="00A91A37" w:rsidRDefault="007865A0" w:rsidP="005B3F31">
      <w:pPr>
        <w:pStyle w:val="ListParagraph"/>
        <w:numPr>
          <w:ilvl w:val="0"/>
          <w:numId w:val="4"/>
        </w:numPr>
        <w:spacing w:before="120" w:after="0" w:line="400" w:lineRule="exact"/>
        <w:ind w:left="924" w:hanging="35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ส่วนงานให้บริการรับขนส่งแก๊ส </w:t>
      </w:r>
      <w:r w:rsidRPr="00A91A37">
        <w:rPr>
          <w:rFonts w:ascii="Angsana New" w:hAnsi="Angsana New" w:cs="Angsana New"/>
          <w:sz w:val="30"/>
          <w:szCs w:val="30"/>
        </w:rPr>
        <w:t xml:space="preserve">LPG </w:t>
      </w:r>
      <w:r w:rsidRPr="00A91A37">
        <w:rPr>
          <w:rFonts w:ascii="Angsana New" w:hAnsi="Angsana New" w:cs="Angsana New"/>
          <w:sz w:val="30"/>
          <w:szCs w:val="30"/>
          <w:cs/>
        </w:rPr>
        <w:t>ทางบกในประเทศไทย</w:t>
      </w:r>
    </w:p>
    <w:p w14:paraId="1B717CF3" w14:textId="77777777" w:rsidR="00A13637" w:rsidRPr="00A91A37" w:rsidRDefault="00A13637" w:rsidP="006163F3">
      <w:pPr>
        <w:pStyle w:val="ListParagraph"/>
        <w:spacing w:after="0" w:line="400" w:lineRule="exact"/>
        <w:ind w:left="927"/>
        <w:jc w:val="thaiDistribute"/>
        <w:rPr>
          <w:rFonts w:ascii="Angsana New" w:hAnsi="Angsana New" w:cs="Angsana New"/>
          <w:sz w:val="30"/>
          <w:szCs w:val="30"/>
        </w:rPr>
      </w:pPr>
    </w:p>
    <w:p w14:paraId="30858DB7" w14:textId="77777777" w:rsidR="00430C2B" w:rsidRPr="00A91A37" w:rsidRDefault="00430C2B" w:rsidP="006163F3">
      <w:pPr>
        <w:pStyle w:val="ListParagraph"/>
        <w:spacing w:after="0" w:line="400" w:lineRule="exact"/>
        <w:ind w:left="927"/>
        <w:jc w:val="thaiDistribute"/>
        <w:rPr>
          <w:rFonts w:ascii="Angsana New" w:hAnsi="Angsana New" w:cs="Angsana New"/>
          <w:sz w:val="30"/>
          <w:szCs w:val="30"/>
        </w:rPr>
        <w:sectPr w:rsidR="00430C2B" w:rsidRPr="00A91A37" w:rsidSect="002D4F9B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76D426A3" w14:textId="4353BCEB" w:rsidR="00090276" w:rsidRPr="00A91A37" w:rsidRDefault="00430C2B" w:rsidP="00925BD0">
      <w:pPr>
        <w:pStyle w:val="ListParagraph"/>
        <w:spacing w:after="0" w:line="240" w:lineRule="auto"/>
        <w:ind w:left="85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lastRenderedPageBreak/>
        <w:t>ข้อมูลทางการเงินจำแนกตามส่วนงานของกลุ่มบริษั</w:t>
      </w:r>
      <w:r w:rsidR="00C05FE7" w:rsidRPr="00A91A37">
        <w:rPr>
          <w:rFonts w:ascii="Angsana New" w:hAnsi="Angsana New" w:cs="Angsana New"/>
          <w:sz w:val="30"/>
          <w:szCs w:val="30"/>
          <w:cs/>
        </w:rPr>
        <w:t xml:space="preserve">ท </w:t>
      </w:r>
      <w:r w:rsidR="00AE3397" w:rsidRPr="00A91A37">
        <w:rPr>
          <w:rFonts w:ascii="Angsana New" w:hAnsi="Angsana New" w:cs="Angsana New"/>
          <w:sz w:val="30"/>
          <w:szCs w:val="30"/>
          <w:cs/>
        </w:rPr>
        <w:t>มี</w:t>
      </w:r>
      <w:r w:rsidRPr="00A91A37">
        <w:rPr>
          <w:rFonts w:ascii="Angsana New" w:hAnsi="Angsana New" w:cs="Angsana New"/>
          <w:sz w:val="30"/>
          <w:szCs w:val="30"/>
          <w:cs/>
        </w:rPr>
        <w:t>ดัง</w:t>
      </w:r>
      <w:r w:rsidR="00AE3397" w:rsidRPr="00A91A37">
        <w:rPr>
          <w:rFonts w:ascii="Angsana New" w:hAnsi="Angsana New" w:cs="Angsana New"/>
          <w:sz w:val="30"/>
          <w:szCs w:val="30"/>
          <w:cs/>
        </w:rPr>
        <w:t>ต่อไป</w:t>
      </w:r>
      <w:r w:rsidRPr="00A91A37">
        <w:rPr>
          <w:rFonts w:ascii="Angsana New" w:hAnsi="Angsana New" w:cs="Angsana New"/>
          <w:sz w:val="30"/>
          <w:szCs w:val="30"/>
          <w:cs/>
        </w:rPr>
        <w:t>นี้</w:t>
      </w:r>
    </w:p>
    <w:tbl>
      <w:tblPr>
        <w:tblStyle w:val="TableGrid"/>
        <w:tblW w:w="1424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560"/>
        <w:gridCol w:w="1559"/>
        <w:gridCol w:w="1451"/>
        <w:gridCol w:w="1563"/>
        <w:gridCol w:w="1452"/>
        <w:gridCol w:w="1559"/>
        <w:gridCol w:w="1559"/>
        <w:gridCol w:w="1559"/>
      </w:tblGrid>
      <w:tr w:rsidR="00C05FE7" w:rsidRPr="00A91A37" w14:paraId="4A0553E6" w14:textId="77777777" w:rsidTr="001813CE">
        <w:trPr>
          <w:trHeight w:val="85"/>
        </w:trPr>
        <w:tc>
          <w:tcPr>
            <w:tcW w:w="1984" w:type="dxa"/>
          </w:tcPr>
          <w:p w14:paraId="1A3F614B" w14:textId="77777777" w:rsidR="00C05FE7" w:rsidRPr="00A91A37" w:rsidRDefault="00C05FE7" w:rsidP="006D5E2F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br w:type="page"/>
            </w:r>
            <w:r w:rsidRPr="00A91A37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2262" w:type="dxa"/>
            <w:gridSpan w:val="8"/>
          </w:tcPr>
          <w:p w14:paraId="0C844986" w14:textId="77777777" w:rsidR="00C05FE7" w:rsidRPr="00A91A37" w:rsidRDefault="00C05FE7" w:rsidP="006D5E2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C05FE7" w:rsidRPr="00A91A37" w14:paraId="0D5B2FA2" w14:textId="77777777" w:rsidTr="001813CE">
        <w:trPr>
          <w:trHeight w:val="85"/>
        </w:trPr>
        <w:tc>
          <w:tcPr>
            <w:tcW w:w="1984" w:type="dxa"/>
          </w:tcPr>
          <w:p w14:paraId="49707D90" w14:textId="77777777" w:rsidR="00C05FE7" w:rsidRPr="00A91A37" w:rsidRDefault="00C05FE7" w:rsidP="006D5E2F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62" w:type="dxa"/>
            <w:gridSpan w:val="8"/>
          </w:tcPr>
          <w:p w14:paraId="7B8DE370" w14:textId="77777777" w:rsidR="00C05FE7" w:rsidRPr="00A91A37" w:rsidRDefault="00C05FE7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C05FE7" w:rsidRPr="00A91A37" w14:paraId="4CA872FC" w14:textId="77777777" w:rsidTr="001813CE">
        <w:trPr>
          <w:trHeight w:val="85"/>
        </w:trPr>
        <w:tc>
          <w:tcPr>
            <w:tcW w:w="1984" w:type="dxa"/>
          </w:tcPr>
          <w:p w14:paraId="7E3F1BB6" w14:textId="77777777" w:rsidR="00C05FE7" w:rsidRPr="00A91A37" w:rsidRDefault="00C05FE7" w:rsidP="006D5E2F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62" w:type="dxa"/>
            <w:gridSpan w:val="8"/>
          </w:tcPr>
          <w:p w14:paraId="5617085B" w14:textId="77777777" w:rsidR="00C05FE7" w:rsidRPr="00A91A37" w:rsidRDefault="00C05FE7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A91A37">
              <w:rPr>
                <w:rFonts w:ascii="Angsana New" w:hAnsi="Angsana New" w:cs="Angsana New"/>
                <w:sz w:val="28"/>
              </w:rPr>
              <w:t>3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C05FE7" w:rsidRPr="00A91A37" w14:paraId="14473006" w14:textId="77777777" w:rsidTr="001813CE">
        <w:trPr>
          <w:trHeight w:val="85"/>
        </w:trPr>
        <w:tc>
          <w:tcPr>
            <w:tcW w:w="1984" w:type="dxa"/>
          </w:tcPr>
          <w:p w14:paraId="755004E9" w14:textId="77777777" w:rsidR="00C05FE7" w:rsidRPr="00A91A37" w:rsidRDefault="00C05FE7" w:rsidP="006D5E2F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19D956E8" w14:textId="77777777" w:rsidR="00C05FE7" w:rsidRPr="00A91A37" w:rsidRDefault="00C05FE7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ให้บริการขนส่งทางทะเล</w:t>
            </w:r>
          </w:p>
        </w:tc>
        <w:tc>
          <w:tcPr>
            <w:tcW w:w="3014" w:type="dxa"/>
            <w:gridSpan w:val="2"/>
          </w:tcPr>
          <w:p w14:paraId="41E7CA4A" w14:textId="77777777" w:rsidR="00C05FE7" w:rsidRPr="00A91A37" w:rsidRDefault="00C05FE7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ให้บริการขนส่งทางบก</w:t>
            </w:r>
          </w:p>
        </w:tc>
        <w:tc>
          <w:tcPr>
            <w:tcW w:w="3011" w:type="dxa"/>
            <w:gridSpan w:val="2"/>
          </w:tcPr>
          <w:p w14:paraId="744841B6" w14:textId="77777777" w:rsidR="00C05FE7" w:rsidRPr="00A91A37" w:rsidRDefault="00C05FE7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8" w:type="dxa"/>
            <w:gridSpan w:val="2"/>
          </w:tcPr>
          <w:p w14:paraId="130DD23D" w14:textId="77777777" w:rsidR="00C05FE7" w:rsidRPr="00A91A37" w:rsidRDefault="00C05FE7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C05FE7" w:rsidRPr="00A91A37" w14:paraId="1A54E114" w14:textId="77777777" w:rsidTr="001813CE">
        <w:trPr>
          <w:trHeight w:val="85"/>
        </w:trPr>
        <w:tc>
          <w:tcPr>
            <w:tcW w:w="1984" w:type="dxa"/>
          </w:tcPr>
          <w:p w14:paraId="0A0A230F" w14:textId="77777777" w:rsidR="00C05FE7" w:rsidRPr="00A91A37" w:rsidRDefault="00C05FE7" w:rsidP="00C05FE7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41EFB7DD" w14:textId="1FB908A6" w:rsidR="00C05FE7" w:rsidRPr="00A91A37" w:rsidRDefault="00C05FE7" w:rsidP="00C05FE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Pr="00A91A37">
              <w:rPr>
                <w:rFonts w:ascii="Angsana New" w:hAnsi="Angsana New" w:cs="Angsana New"/>
                <w:sz w:val="28"/>
                <w:cs/>
              </w:rPr>
              <w:t>9</w:t>
            </w:r>
          </w:p>
        </w:tc>
        <w:tc>
          <w:tcPr>
            <w:tcW w:w="1559" w:type="dxa"/>
            <w:vAlign w:val="center"/>
          </w:tcPr>
          <w:p w14:paraId="246D62B8" w14:textId="2CF479EF" w:rsidR="00C05FE7" w:rsidRPr="00A91A37" w:rsidRDefault="00C05FE7" w:rsidP="00C05FE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451" w:type="dxa"/>
            <w:vAlign w:val="center"/>
          </w:tcPr>
          <w:p w14:paraId="1370E09F" w14:textId="4850989D" w:rsidR="00C05FE7" w:rsidRPr="00A91A37" w:rsidRDefault="00C05FE7" w:rsidP="00C05FE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Pr="00A91A37">
              <w:rPr>
                <w:rFonts w:ascii="Angsana New" w:hAnsi="Angsana New" w:cs="Angsana New"/>
                <w:sz w:val="28"/>
                <w:cs/>
              </w:rPr>
              <w:t>9</w:t>
            </w:r>
          </w:p>
        </w:tc>
        <w:tc>
          <w:tcPr>
            <w:tcW w:w="1563" w:type="dxa"/>
            <w:vAlign w:val="center"/>
          </w:tcPr>
          <w:p w14:paraId="6C65FAF1" w14:textId="26740152" w:rsidR="00C05FE7" w:rsidRPr="00A91A37" w:rsidRDefault="00C05FE7" w:rsidP="00C05FE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452" w:type="dxa"/>
            <w:vAlign w:val="center"/>
          </w:tcPr>
          <w:p w14:paraId="1F58DED2" w14:textId="268ABB4A" w:rsidR="00C05FE7" w:rsidRPr="00A91A37" w:rsidRDefault="00C05FE7" w:rsidP="00C05FE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Pr="00A91A37">
              <w:rPr>
                <w:rFonts w:ascii="Angsana New" w:hAnsi="Angsana New" w:cs="Angsana New"/>
                <w:sz w:val="28"/>
                <w:cs/>
              </w:rPr>
              <w:t>9</w:t>
            </w:r>
          </w:p>
        </w:tc>
        <w:tc>
          <w:tcPr>
            <w:tcW w:w="1559" w:type="dxa"/>
            <w:vAlign w:val="center"/>
          </w:tcPr>
          <w:p w14:paraId="2F68EE17" w14:textId="27CC6006" w:rsidR="00C05FE7" w:rsidRPr="00A91A37" w:rsidRDefault="00C05FE7" w:rsidP="00C05FE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559" w:type="dxa"/>
            <w:vAlign w:val="center"/>
          </w:tcPr>
          <w:p w14:paraId="6782ACFD" w14:textId="7B42D0CF" w:rsidR="00C05FE7" w:rsidRPr="00A91A37" w:rsidRDefault="00C05FE7" w:rsidP="00C05FE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Pr="00A91A37">
              <w:rPr>
                <w:rFonts w:ascii="Angsana New" w:hAnsi="Angsana New" w:cs="Angsana New"/>
                <w:sz w:val="28"/>
                <w:cs/>
              </w:rPr>
              <w:t>9</w:t>
            </w:r>
          </w:p>
        </w:tc>
        <w:tc>
          <w:tcPr>
            <w:tcW w:w="1559" w:type="dxa"/>
            <w:vAlign w:val="center"/>
          </w:tcPr>
          <w:p w14:paraId="1B334E70" w14:textId="1CBA6A4B" w:rsidR="00C05FE7" w:rsidRPr="00A91A37" w:rsidRDefault="00C05FE7" w:rsidP="00C05FE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C05FE7" w:rsidRPr="00A91A37" w14:paraId="6FDA4C70" w14:textId="77777777" w:rsidTr="001813CE">
        <w:trPr>
          <w:trHeight w:val="510"/>
        </w:trPr>
        <w:tc>
          <w:tcPr>
            <w:tcW w:w="1984" w:type="dxa"/>
            <w:vAlign w:val="bottom"/>
          </w:tcPr>
          <w:p w14:paraId="454B6D32" w14:textId="77777777" w:rsidR="00C05FE7" w:rsidRPr="00A91A37" w:rsidRDefault="00C05FE7" w:rsidP="00C05FE7">
            <w:pPr>
              <w:spacing w:line="44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A91A3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79A8E217" w14:textId="770DDFAC" w:rsidR="00C05FE7" w:rsidRPr="00A91A37" w:rsidRDefault="00BC462D" w:rsidP="00C05FE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258,702,906.13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5EF67EC5" w14:textId="40A0C4BF" w:rsidR="00C05FE7" w:rsidRPr="00A91A37" w:rsidRDefault="00C05FE7" w:rsidP="00C05FE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257,228,548.69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center"/>
          </w:tcPr>
          <w:p w14:paraId="316A337E" w14:textId="1E7F4F26" w:rsidR="00C05FE7" w:rsidRPr="00A91A37" w:rsidRDefault="00BC462D" w:rsidP="00C05FE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30,879,061.44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vAlign w:val="center"/>
          </w:tcPr>
          <w:p w14:paraId="52464024" w14:textId="428F9A91" w:rsidR="00C05FE7" w:rsidRPr="00A91A37" w:rsidRDefault="00C05FE7" w:rsidP="00C05FE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32,973,780.52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center"/>
          </w:tcPr>
          <w:p w14:paraId="6C1776F9" w14:textId="02805176" w:rsidR="00C05FE7" w:rsidRPr="00A91A37" w:rsidRDefault="00BC462D" w:rsidP="00C05FE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(36,013,551.20)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5B3C1CC0" w14:textId="39FB0779" w:rsidR="00C05FE7" w:rsidRPr="00A91A37" w:rsidRDefault="00C05FE7" w:rsidP="00C05FE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(34,581,813.04)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C27D9FA" w14:textId="54315A96" w:rsidR="00C05FE7" w:rsidRPr="00A91A37" w:rsidRDefault="00BC462D" w:rsidP="00C05FE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253,568,416.37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FE218B3" w14:textId="468CC432" w:rsidR="00C05FE7" w:rsidRPr="00A91A37" w:rsidRDefault="00C05FE7" w:rsidP="00C05FE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255,620,516.17</w:t>
            </w:r>
          </w:p>
        </w:tc>
      </w:tr>
      <w:tr w:rsidR="00C05FE7" w:rsidRPr="00A91A37" w14:paraId="7DC84EDE" w14:textId="77777777" w:rsidTr="001813CE">
        <w:trPr>
          <w:trHeight w:val="85"/>
        </w:trPr>
        <w:tc>
          <w:tcPr>
            <w:tcW w:w="1984" w:type="dxa"/>
            <w:vAlign w:val="bottom"/>
          </w:tcPr>
          <w:p w14:paraId="24B3547C" w14:textId="77777777" w:rsidR="00C05FE7" w:rsidRPr="00A91A37" w:rsidRDefault="00C05FE7" w:rsidP="00C05FE7">
            <w:pPr>
              <w:spacing w:line="440" w:lineRule="exact"/>
              <w:ind w:left="32"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0EBCCCD3" w14:textId="0FE2416A" w:rsidR="00C05FE7" w:rsidRPr="00A91A37" w:rsidRDefault="00BC462D" w:rsidP="00C05FE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(224,443,131.24)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C0A81D5" w14:textId="4CA594C2" w:rsidR="00C05FE7" w:rsidRPr="00A91A37" w:rsidRDefault="00C05FE7" w:rsidP="00C05FE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(213,454,752.06)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center"/>
          </w:tcPr>
          <w:p w14:paraId="3A23B7A6" w14:textId="14D7781B" w:rsidR="00C05FE7" w:rsidRPr="00A91A37" w:rsidRDefault="00BC462D" w:rsidP="00C05FE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(27,980,361.27)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vAlign w:val="center"/>
          </w:tcPr>
          <w:p w14:paraId="07492B1B" w14:textId="45EF2991" w:rsidR="00C05FE7" w:rsidRPr="00A91A37" w:rsidRDefault="00C05FE7" w:rsidP="00C05FE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(30,237,672.60)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center"/>
          </w:tcPr>
          <w:p w14:paraId="1D076F72" w14:textId="597E6824" w:rsidR="00C05FE7" w:rsidRPr="00A91A37" w:rsidRDefault="00BC462D" w:rsidP="00C05FE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36,013,551.20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14B2A93" w14:textId="2362013B" w:rsidR="00C05FE7" w:rsidRPr="00A91A37" w:rsidRDefault="00C05FE7" w:rsidP="00C05FE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34,581,813.04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BAD3226" w14:textId="497BFF40" w:rsidR="00C05FE7" w:rsidRPr="00A91A37" w:rsidRDefault="00BC462D" w:rsidP="00C05FE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(216,409,941.31)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3E69D976" w14:textId="047B6B60" w:rsidR="00C05FE7" w:rsidRPr="00A91A37" w:rsidRDefault="00C05FE7" w:rsidP="00C05FE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(209,110,611.62)</w:t>
            </w:r>
          </w:p>
        </w:tc>
      </w:tr>
      <w:tr w:rsidR="00C05FE7" w:rsidRPr="00A91A37" w14:paraId="10325EA9" w14:textId="77777777" w:rsidTr="001813CE">
        <w:trPr>
          <w:trHeight w:val="576"/>
        </w:trPr>
        <w:tc>
          <w:tcPr>
            <w:tcW w:w="1984" w:type="dxa"/>
            <w:vAlign w:val="bottom"/>
          </w:tcPr>
          <w:p w14:paraId="08869409" w14:textId="77777777" w:rsidR="00C05FE7" w:rsidRPr="00A91A37" w:rsidRDefault="00C05FE7" w:rsidP="00C05FE7">
            <w:pPr>
              <w:spacing w:line="44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2DE9DAA3" w14:textId="75CF955E" w:rsidR="00C05FE7" w:rsidRPr="00A91A37" w:rsidRDefault="00BC462D" w:rsidP="00C05FE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34,259,774.89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7F756FFC" w14:textId="0BB4D8B0" w:rsidR="00C05FE7" w:rsidRPr="00A91A37" w:rsidRDefault="00C05FE7" w:rsidP="00C05FE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43,773,796.63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center"/>
          </w:tcPr>
          <w:p w14:paraId="57560F68" w14:textId="6AFC9122" w:rsidR="00C05FE7" w:rsidRPr="00A91A37" w:rsidRDefault="00BC462D" w:rsidP="00C05FE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2,898,700.17</w:t>
            </w:r>
          </w:p>
        </w:tc>
        <w:tc>
          <w:tcPr>
            <w:tcW w:w="1563" w:type="dxa"/>
            <w:tcBorders>
              <w:left w:val="nil"/>
              <w:right w:val="nil"/>
            </w:tcBorders>
            <w:vAlign w:val="center"/>
          </w:tcPr>
          <w:p w14:paraId="1B99E22C" w14:textId="27674923" w:rsidR="00C05FE7" w:rsidRPr="00A91A37" w:rsidRDefault="00C05FE7" w:rsidP="00C05FE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2,736,107.92</w:t>
            </w:r>
          </w:p>
        </w:tc>
        <w:tc>
          <w:tcPr>
            <w:tcW w:w="1452" w:type="dxa"/>
            <w:tcBorders>
              <w:left w:val="nil"/>
              <w:right w:val="nil"/>
            </w:tcBorders>
            <w:vAlign w:val="center"/>
          </w:tcPr>
          <w:p w14:paraId="79868035" w14:textId="5459FF0F" w:rsidR="00C05FE7" w:rsidRPr="00A91A37" w:rsidRDefault="00BC462D" w:rsidP="00C05FE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7F1635F" w14:textId="07931749" w:rsidR="00C05FE7" w:rsidRPr="00A91A37" w:rsidRDefault="00C05FE7" w:rsidP="00C05FE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27DFF90" w14:textId="56C65DDA" w:rsidR="00C05FE7" w:rsidRPr="00A91A37" w:rsidRDefault="00BC462D" w:rsidP="00C05FE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37,158,475.06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76C21F29" w14:textId="6FE7BD34" w:rsidR="00C05FE7" w:rsidRPr="00A91A37" w:rsidRDefault="00C05FE7" w:rsidP="00C05FE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46,509,904.55</w:t>
            </w:r>
          </w:p>
        </w:tc>
      </w:tr>
    </w:tbl>
    <w:p w14:paraId="0EB5E826" w14:textId="77777777" w:rsidR="00C05FE7" w:rsidRPr="00A91A37" w:rsidRDefault="00C05FE7" w:rsidP="00925BD0">
      <w:pPr>
        <w:pStyle w:val="ListParagraph"/>
        <w:spacing w:after="0" w:line="240" w:lineRule="auto"/>
        <w:ind w:left="851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2B6D90A" w14:textId="77777777" w:rsidR="006336EF" w:rsidRPr="00A91A37" w:rsidRDefault="006336EF">
      <w:pPr>
        <w:rPr>
          <w:rFonts w:ascii="Angsana New" w:hAnsi="Angsana New" w:cs="Angsana New"/>
          <w:sz w:val="30"/>
          <w:szCs w:val="30"/>
          <w:cs/>
        </w:rPr>
      </w:pPr>
      <w:r w:rsidRPr="00A91A37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144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560"/>
        <w:gridCol w:w="1559"/>
        <w:gridCol w:w="1559"/>
        <w:gridCol w:w="1417"/>
        <w:gridCol w:w="1418"/>
        <w:gridCol w:w="1417"/>
        <w:gridCol w:w="1414"/>
        <w:gridCol w:w="1418"/>
        <w:gridCol w:w="6"/>
      </w:tblGrid>
      <w:tr w:rsidR="00FC0FFA" w:rsidRPr="00A91A37" w14:paraId="756E0A74" w14:textId="77777777" w:rsidTr="001813CE">
        <w:trPr>
          <w:trHeight w:val="85"/>
        </w:trPr>
        <w:tc>
          <w:tcPr>
            <w:tcW w:w="2694" w:type="dxa"/>
          </w:tcPr>
          <w:p w14:paraId="54814231" w14:textId="77777777" w:rsidR="00FC0FFA" w:rsidRPr="00A91A37" w:rsidRDefault="00FC0FFA" w:rsidP="00A53E25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lastRenderedPageBreak/>
              <w:br w:type="page"/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br w:type="page"/>
            </w:r>
          </w:p>
        </w:tc>
        <w:tc>
          <w:tcPr>
            <w:tcW w:w="11768" w:type="dxa"/>
            <w:gridSpan w:val="9"/>
            <w:vAlign w:val="bottom"/>
          </w:tcPr>
          <w:p w14:paraId="7DD5280A" w14:textId="77777777" w:rsidR="00FC0FFA" w:rsidRPr="00A91A37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หน่วย:บาท</w:t>
            </w:r>
          </w:p>
        </w:tc>
      </w:tr>
      <w:tr w:rsidR="00FC0FFA" w:rsidRPr="00A91A37" w14:paraId="64D33D87" w14:textId="77777777" w:rsidTr="001813CE">
        <w:trPr>
          <w:trHeight w:val="85"/>
        </w:trPr>
        <w:tc>
          <w:tcPr>
            <w:tcW w:w="2694" w:type="dxa"/>
          </w:tcPr>
          <w:p w14:paraId="19940A0A" w14:textId="77777777" w:rsidR="00FC0FFA" w:rsidRPr="00A91A37" w:rsidRDefault="00FC0FFA" w:rsidP="00A53E25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8" w:type="dxa"/>
            <w:gridSpan w:val="9"/>
            <w:vAlign w:val="bottom"/>
          </w:tcPr>
          <w:p w14:paraId="5F51EBE3" w14:textId="77777777" w:rsidR="00FC0FFA" w:rsidRPr="00A91A3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C0FFA" w:rsidRPr="00A91A37" w14:paraId="1C7A1DA0" w14:textId="77777777" w:rsidTr="001813CE">
        <w:trPr>
          <w:gridAfter w:val="1"/>
          <w:wAfter w:w="6" w:type="dxa"/>
          <w:trHeight w:val="85"/>
        </w:trPr>
        <w:tc>
          <w:tcPr>
            <w:tcW w:w="2694" w:type="dxa"/>
          </w:tcPr>
          <w:p w14:paraId="16EC4A9F" w14:textId="77777777" w:rsidR="00FC0FFA" w:rsidRPr="00A91A37" w:rsidRDefault="00FC0FFA" w:rsidP="00A53E25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1F782CB" w14:textId="77777777" w:rsidR="00FC0FFA" w:rsidRPr="00A91A3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ให้บริการขนส่งทางทะเล</w:t>
            </w:r>
          </w:p>
        </w:tc>
        <w:tc>
          <w:tcPr>
            <w:tcW w:w="2976" w:type="dxa"/>
            <w:gridSpan w:val="2"/>
            <w:vAlign w:val="bottom"/>
          </w:tcPr>
          <w:p w14:paraId="0F614EBC" w14:textId="77777777" w:rsidR="00FC0FFA" w:rsidRPr="00A91A3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ให้บริการขนส่งทางบก</w:t>
            </w:r>
          </w:p>
        </w:tc>
        <w:tc>
          <w:tcPr>
            <w:tcW w:w="2835" w:type="dxa"/>
            <w:gridSpan w:val="2"/>
            <w:vAlign w:val="bottom"/>
          </w:tcPr>
          <w:p w14:paraId="2316437D" w14:textId="77777777" w:rsidR="00FC0FFA" w:rsidRPr="00A91A3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832" w:type="dxa"/>
            <w:gridSpan w:val="2"/>
            <w:vAlign w:val="bottom"/>
          </w:tcPr>
          <w:p w14:paraId="2827DDF1" w14:textId="77777777" w:rsidR="00FC0FFA" w:rsidRPr="00A91A37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CF58DC" w:rsidRPr="00A91A37" w14:paraId="43819D35" w14:textId="77777777" w:rsidTr="001813CE">
        <w:trPr>
          <w:gridAfter w:val="1"/>
          <w:wAfter w:w="6" w:type="dxa"/>
          <w:trHeight w:val="85"/>
        </w:trPr>
        <w:tc>
          <w:tcPr>
            <w:tcW w:w="2694" w:type="dxa"/>
          </w:tcPr>
          <w:p w14:paraId="13CF4A03" w14:textId="77777777" w:rsidR="00CF58DC" w:rsidRPr="00A91A37" w:rsidRDefault="00CF58DC" w:rsidP="00CF58DC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60" w:type="dxa"/>
            <w:vAlign w:val="bottom"/>
          </w:tcPr>
          <w:p w14:paraId="12570220" w14:textId="562CB9A7" w:rsidR="00CF58DC" w:rsidRPr="00A91A37" w:rsidRDefault="00CF58DC" w:rsidP="00CF58D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9</w:t>
            </w:r>
          </w:p>
        </w:tc>
        <w:tc>
          <w:tcPr>
            <w:tcW w:w="1559" w:type="dxa"/>
            <w:vAlign w:val="bottom"/>
          </w:tcPr>
          <w:p w14:paraId="2EF93F79" w14:textId="3A8C6C28" w:rsidR="00CF58DC" w:rsidRPr="00A91A37" w:rsidRDefault="00CF58DC" w:rsidP="00CF58D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559" w:type="dxa"/>
            <w:vAlign w:val="bottom"/>
          </w:tcPr>
          <w:p w14:paraId="2B04C120" w14:textId="65335BE3" w:rsidR="00CF58DC" w:rsidRPr="00A91A37" w:rsidRDefault="00CF58DC" w:rsidP="00CF58D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417" w:type="dxa"/>
            <w:vAlign w:val="bottom"/>
          </w:tcPr>
          <w:p w14:paraId="7071BCFE" w14:textId="03C21297" w:rsidR="00CF58DC" w:rsidRPr="00A91A37" w:rsidRDefault="00CF58DC" w:rsidP="00CF58D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8" w:type="dxa"/>
            <w:vAlign w:val="bottom"/>
          </w:tcPr>
          <w:p w14:paraId="566C4A58" w14:textId="51157CD0" w:rsidR="00CF58DC" w:rsidRPr="00A91A37" w:rsidRDefault="00CF58DC" w:rsidP="00CF58D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417" w:type="dxa"/>
            <w:vAlign w:val="bottom"/>
          </w:tcPr>
          <w:p w14:paraId="136CE55E" w14:textId="6E1A57ED" w:rsidR="00CF58DC" w:rsidRPr="00A91A37" w:rsidRDefault="00CF58DC" w:rsidP="00CF58D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4" w:type="dxa"/>
            <w:vAlign w:val="bottom"/>
          </w:tcPr>
          <w:p w14:paraId="53A800FE" w14:textId="3B483FA7" w:rsidR="00CF58DC" w:rsidRPr="00A91A37" w:rsidRDefault="00CF58DC" w:rsidP="00CF58D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418" w:type="dxa"/>
            <w:vAlign w:val="bottom"/>
          </w:tcPr>
          <w:p w14:paraId="6F3AF2CD" w14:textId="04935F79" w:rsidR="00CF58DC" w:rsidRPr="00A91A37" w:rsidRDefault="00CF58DC" w:rsidP="00CF58D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</w:tr>
      <w:tr w:rsidR="00CF58DC" w:rsidRPr="00A91A37" w14:paraId="6E3AE3A0" w14:textId="77777777" w:rsidTr="001813CE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5E78C21C" w14:textId="77777777" w:rsidR="00CF58DC" w:rsidRPr="00A91A37" w:rsidRDefault="00CF58DC" w:rsidP="00CF58DC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B8D6D" w14:textId="5FD84DCF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78,458,152.59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D85F6" w14:textId="7342C63A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102,887,755.15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8EF67" w14:textId="6CFE1C9A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11,392,873.10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535BB" w14:textId="5BDAEE07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9,481,718.00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B35C0" w14:textId="18D7CCFE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(15,218,038.72)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9F976" w14:textId="786B5611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(</w:t>
            </w: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30,378,911.00</w:t>
            </w: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427AA" w14:textId="66B3C1D5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74,632,986.97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29215" w14:textId="4CE481B9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81,990,562.15</w:t>
            </w:r>
          </w:p>
        </w:tc>
      </w:tr>
      <w:tr w:rsidR="00CF58DC" w:rsidRPr="00A91A37" w14:paraId="482966C0" w14:textId="77777777" w:rsidTr="001813CE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643B7393" w14:textId="77777777" w:rsidR="00CF58DC" w:rsidRPr="00A91A37" w:rsidRDefault="00CF58DC" w:rsidP="00CF58DC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DB162" w14:textId="32697ABC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1,270,849.79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AD46C" w14:textId="2DC64A2E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1,232,268.60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3E236" w14:textId="5E7364AD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14,495.20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A2D8C" w14:textId="52C44351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11,798.15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23E55" w14:textId="4D53A54A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(107,148.20)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E20FD" w14:textId="48D1CFFF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(</w:t>
            </w: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100,675.58</w:t>
            </w: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46925" w14:textId="4AF18009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1,178,196.79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2851C" w14:textId="50780BB4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1,143,391.17</w:t>
            </w:r>
          </w:p>
        </w:tc>
      </w:tr>
      <w:tr w:rsidR="00CF58DC" w:rsidRPr="00A91A37" w14:paraId="2FB26C9D" w14:textId="77777777" w:rsidTr="001813CE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7757BCF2" w14:textId="77777777" w:rsidR="00CF58DC" w:rsidRPr="00A91A37" w:rsidRDefault="00CF58DC" w:rsidP="00CF58DC">
            <w:pPr>
              <w:spacing w:line="38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89103" w14:textId="3BD8A7F3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26,762,393.11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01F19" w14:textId="665EE63C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16,336,533.81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5B10F" w14:textId="700A51D7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306,099.54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68862" w14:textId="05AA9900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457,233.54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DBDC" w14:textId="20B32E36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172F8" w14:textId="349A5B74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46B3C" w14:textId="5F53D24B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27,068,492.65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2C026" w14:textId="658F6F7B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16,793,767.35</w:t>
            </w:r>
          </w:p>
        </w:tc>
      </w:tr>
      <w:tr w:rsidR="00CF58DC" w:rsidRPr="00A91A37" w14:paraId="397B6F82" w14:textId="77777777" w:rsidTr="001813CE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6AFD91B5" w14:textId="77777777" w:rsidR="00CF58DC" w:rsidRPr="00A91A37" w:rsidRDefault="00CF58DC" w:rsidP="00CF58DC">
            <w:pPr>
              <w:spacing w:line="380" w:lineRule="exact"/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BC252" w14:textId="68A0A01F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1,105,295,042.86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A771D" w14:textId="3DF525DB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1,137,011,553.63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87DA2" w14:textId="75CCE67C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215,308,127.20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8917C" w14:textId="60D5E3BA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219,362,067.62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9620F9A" w14:textId="4F9BE4EF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1FD3A59" w14:textId="15008285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43309" w14:textId="13D6D380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1,320,603,170.06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6BDC8" w14:textId="1362346F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1,356,373,621.25</w:t>
            </w:r>
          </w:p>
        </w:tc>
      </w:tr>
      <w:tr w:rsidR="00CF58DC" w:rsidRPr="00A91A37" w14:paraId="42D2DDF2" w14:textId="77777777" w:rsidTr="001813CE">
        <w:trPr>
          <w:gridAfter w:val="1"/>
          <w:wAfter w:w="6" w:type="dxa"/>
          <w:trHeight w:val="129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4F719D80" w14:textId="77777777" w:rsidR="00CF58DC" w:rsidRPr="00A91A37" w:rsidRDefault="00CF58DC" w:rsidP="00CF58DC">
            <w:pPr>
              <w:spacing w:line="380" w:lineRule="exact"/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41815" w14:textId="7187A4D6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CBCA4" w14:textId="7F5061AE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D9F58" w14:textId="43876190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31,190,698.74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6BC8D" w14:textId="56C9456E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31,450,139.88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D3C2EF0" w14:textId="697C74EB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8E16C20" w14:textId="2AAA7CA4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DF7A4" w14:textId="4834D841" w:rsidR="00CF58DC" w:rsidRPr="00A91A37" w:rsidRDefault="00BC462D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31,190,698.74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23D9F" w14:textId="544C3B01" w:rsidR="00CF58DC" w:rsidRPr="00A91A37" w:rsidRDefault="00CF58DC" w:rsidP="00CF58D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31,450,139.88</w:t>
            </w:r>
          </w:p>
        </w:tc>
      </w:tr>
      <w:tr w:rsidR="00CF58DC" w:rsidRPr="00A91A37" w14:paraId="69E9909A" w14:textId="77777777" w:rsidTr="001813CE">
        <w:trPr>
          <w:gridAfter w:val="1"/>
          <w:wAfter w:w="6" w:type="dxa"/>
          <w:trHeight w:val="85"/>
        </w:trPr>
        <w:tc>
          <w:tcPr>
            <w:tcW w:w="2694" w:type="dxa"/>
            <w:vAlign w:val="bottom"/>
          </w:tcPr>
          <w:p w14:paraId="2E9956F2" w14:textId="77777777" w:rsidR="00CF58DC" w:rsidRPr="00A91A37" w:rsidRDefault="00CF58DC" w:rsidP="00CF58DC">
            <w:pPr>
              <w:spacing w:line="380" w:lineRule="exact"/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94713" w14:textId="127434CA" w:rsidR="00CF58DC" w:rsidRPr="00A91A37" w:rsidRDefault="00BC462D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11,498,600.00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8707B" w14:textId="70B1BD09" w:rsidR="00CF58DC" w:rsidRPr="00A91A37" w:rsidRDefault="00CF58DC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11,498,600.00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FEA97" w14:textId="5E16D3F6" w:rsidR="00CF58DC" w:rsidRPr="00A91A37" w:rsidRDefault="00BC462D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75668" w14:textId="0749CE10" w:rsidR="00CF58DC" w:rsidRPr="00A91A37" w:rsidRDefault="00CF58DC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4BAAC6C" w14:textId="63880F72" w:rsidR="00CF58DC" w:rsidRPr="00A91A37" w:rsidRDefault="00CF58DC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8758081" w14:textId="669E574D" w:rsidR="00CF58DC" w:rsidRPr="00A91A37" w:rsidRDefault="00CF58DC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FA376" w14:textId="43970E25" w:rsidR="00CF58DC" w:rsidRPr="00A91A37" w:rsidRDefault="00BC462D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11,498,600.00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ED476" w14:textId="5C618B17" w:rsidR="00CF58DC" w:rsidRPr="00A91A37" w:rsidRDefault="00CF58DC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11,498,600.00</w:t>
            </w:r>
          </w:p>
        </w:tc>
      </w:tr>
      <w:tr w:rsidR="00CF58DC" w:rsidRPr="00A91A37" w14:paraId="2B4A274D" w14:textId="77777777" w:rsidTr="001813CE">
        <w:trPr>
          <w:gridAfter w:val="1"/>
          <w:wAfter w:w="6" w:type="dxa"/>
          <w:trHeight w:val="85"/>
        </w:trPr>
        <w:tc>
          <w:tcPr>
            <w:tcW w:w="2694" w:type="dxa"/>
            <w:vAlign w:val="bottom"/>
          </w:tcPr>
          <w:p w14:paraId="405D46B3" w14:textId="77777777" w:rsidR="00CF58DC" w:rsidRPr="00A91A37" w:rsidRDefault="00CF58DC" w:rsidP="00CF58DC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556E2A4D" w14:textId="6A472A79" w:rsidR="00CF58DC" w:rsidRPr="00A91A37" w:rsidRDefault="00BC462D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1,223,285,038.35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7E59ADAD" w14:textId="47C70BF3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1,268,966,711.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19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168C0A8" w14:textId="4E77C78D" w:rsidR="00CF58DC" w:rsidRPr="00A91A37" w:rsidRDefault="00BC462D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258,212,293.78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3AB3BBC8" w14:textId="1313EC6B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260,762,957.19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1C37BDD4" w14:textId="30FB01EA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217A1D26" w14:textId="75C56685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vAlign w:val="bottom"/>
          </w:tcPr>
          <w:p w14:paraId="64BCF7F2" w14:textId="19E769A3" w:rsidR="00CF58DC" w:rsidRPr="00A91A37" w:rsidRDefault="00BC462D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1,466,172,145.21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4080E125" w14:textId="207C60CC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1,499,250,081.8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0</w:t>
            </w:r>
          </w:p>
        </w:tc>
      </w:tr>
      <w:tr w:rsidR="00CF58DC" w:rsidRPr="00A91A37" w14:paraId="11C5FDC8" w14:textId="77777777" w:rsidTr="001813CE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56D28D2A" w14:textId="77777777" w:rsidR="00CF58DC" w:rsidRPr="00A91A37" w:rsidRDefault="00CF58DC" w:rsidP="00CF58DC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E5614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2498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DA134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E1464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2BA1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772A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</w:tcPr>
          <w:p w14:paraId="37EF3829" w14:textId="599151D2" w:rsidR="00CF58DC" w:rsidRPr="00A91A37" w:rsidRDefault="00BC462D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182,288,842.87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F4A55AF" w14:textId="5EEACBC3" w:rsidR="00CF58DC" w:rsidRPr="00A91A37" w:rsidRDefault="00CF58DC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169,311,361.0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3</w:t>
            </w:r>
          </w:p>
        </w:tc>
      </w:tr>
      <w:tr w:rsidR="00CF58DC" w:rsidRPr="00A91A37" w14:paraId="2CF6F7EE" w14:textId="77777777" w:rsidTr="001813CE">
        <w:trPr>
          <w:gridAfter w:val="1"/>
          <w:wAfter w:w="6" w:type="dxa"/>
          <w:trHeight w:val="20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73A5A803" w14:textId="77777777" w:rsidR="00CF58DC" w:rsidRPr="00A91A37" w:rsidRDefault="00CF58DC" w:rsidP="00CF58DC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52B6A6F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D9EFB2A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716681B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1A49239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18A7A4F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8830E3A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left w:val="nil"/>
              <w:right w:val="nil"/>
            </w:tcBorders>
            <w:vAlign w:val="bottom"/>
          </w:tcPr>
          <w:p w14:paraId="66C5A5A1" w14:textId="351E3433" w:rsidR="00CF58DC" w:rsidRPr="00A91A37" w:rsidRDefault="00BC462D" w:rsidP="00CF58D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1,648,460,988.08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76FF42B" w14:textId="0B0ED4FD" w:rsidR="00CF58DC" w:rsidRPr="00A91A37" w:rsidRDefault="00CF58DC" w:rsidP="00CF58D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1,668,561,442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83</w:t>
            </w:r>
          </w:p>
        </w:tc>
      </w:tr>
      <w:tr w:rsidR="00CF58DC" w:rsidRPr="00A91A37" w14:paraId="4763D5D4" w14:textId="77777777" w:rsidTr="001813CE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199224EE" w14:textId="77777777" w:rsidR="00CF58DC" w:rsidRPr="00A91A37" w:rsidRDefault="00CF58DC" w:rsidP="00CF58DC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F6C2C" w14:textId="5E14D3B2" w:rsidR="00CF58DC" w:rsidRPr="00A91A37" w:rsidRDefault="00BC462D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7,606,100.00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57FD0" w14:textId="4D1FC278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7,192,100.00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558BB" w14:textId="49C8EF2D" w:rsidR="00CF58DC" w:rsidRPr="00A91A37" w:rsidRDefault="00BC462D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28,000.00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9D5AE" w14:textId="7B642ABC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28,000.00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71C38" w14:textId="1B5EAA4D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29067" w14:textId="288542C1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A73CB" w14:textId="03A8D4C1" w:rsidR="00CF58DC" w:rsidRPr="00A91A37" w:rsidRDefault="00BC462D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7,634,100.00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90B50" w14:textId="503C7EDF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7,220,100.00</w:t>
            </w:r>
          </w:p>
        </w:tc>
      </w:tr>
      <w:tr w:rsidR="00CF58DC" w:rsidRPr="00A91A37" w14:paraId="51DB5C77" w14:textId="77777777" w:rsidTr="001813CE">
        <w:trPr>
          <w:gridAfter w:val="1"/>
          <w:wAfter w:w="6" w:type="dxa"/>
          <w:trHeight w:val="87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5C0EF0B8" w14:textId="5AAE0A0E" w:rsidR="00CF58DC" w:rsidRPr="00A91A37" w:rsidRDefault="00CF58DC" w:rsidP="00CF58DC">
            <w:pPr>
              <w:spacing w:line="38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5A05B" w14:textId="11297A58" w:rsidR="00CF58DC" w:rsidRPr="00A91A37" w:rsidRDefault="00BC462D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379,255,434.98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590E8" w14:textId="4900D103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399,276,271.76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509EB" w14:textId="5CC092F5" w:rsidR="00CF58DC" w:rsidRPr="00A91A37" w:rsidRDefault="00BC462D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A5CF5" w14:textId="3FB9FC74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DBA5" w14:textId="447EDD0D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3556F" w14:textId="19B80AB1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14CFA" w14:textId="547E3090" w:rsidR="00CF58DC" w:rsidRPr="00A91A37" w:rsidRDefault="00BC462D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379,255,434.98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301DD" w14:textId="072B35BF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399,276,271.76</w:t>
            </w:r>
          </w:p>
        </w:tc>
      </w:tr>
      <w:tr w:rsidR="00CF58DC" w:rsidRPr="00A91A37" w14:paraId="115AF7C5" w14:textId="77777777" w:rsidTr="001813CE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6777319F" w14:textId="77777777" w:rsidR="00CF58DC" w:rsidRPr="00A91A37" w:rsidRDefault="00CF58DC" w:rsidP="00CF58DC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78C48" w14:textId="20001849" w:rsidR="00CF58DC" w:rsidRPr="00A91A37" w:rsidRDefault="00BC462D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19,111,943.98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D9919" w14:textId="41ABC33D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22,629,398.42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71FFB" w14:textId="67AEA9F8" w:rsidR="00CF58DC" w:rsidRPr="00A91A37" w:rsidRDefault="00BC462D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83,397,225.65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2E075" w14:textId="4FE2C442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90,579,753.63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6F9E782" w14:textId="74D70F42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C333B92" w14:textId="51F310C4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1259B" w14:textId="1CF8B897" w:rsidR="00CF58DC" w:rsidRPr="00A91A37" w:rsidRDefault="00BC462D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102,509,169.63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C95C9" w14:textId="2C6D625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113,209,152.05</w:t>
            </w:r>
          </w:p>
        </w:tc>
      </w:tr>
      <w:tr w:rsidR="00CF58DC" w:rsidRPr="00A91A37" w14:paraId="6D8A5FA5" w14:textId="77777777" w:rsidTr="001813CE">
        <w:trPr>
          <w:gridAfter w:val="1"/>
          <w:wAfter w:w="6" w:type="dxa"/>
          <w:trHeight w:val="309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69DFF96F" w14:textId="77777777" w:rsidR="00CF58DC" w:rsidRPr="00A91A37" w:rsidRDefault="00CF58DC" w:rsidP="00CF58DC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1125B" w14:textId="08CBB6C2" w:rsidR="00CF58DC" w:rsidRPr="00A91A37" w:rsidRDefault="00BC462D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10,000,000.00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A10A4" w14:textId="11B970DD" w:rsidR="00CF58DC" w:rsidRPr="00A91A37" w:rsidRDefault="00CF58DC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10,000,000.00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D2669" w14:textId="62D2ABA0" w:rsidR="00CF58DC" w:rsidRPr="00A91A37" w:rsidRDefault="00BC462D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78B40" w14:textId="32848D5E" w:rsidR="00CF58DC" w:rsidRPr="00A91A37" w:rsidRDefault="00CF58DC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025C886" w14:textId="0B611A84" w:rsidR="00CF58DC" w:rsidRPr="00A91A37" w:rsidRDefault="00CF58DC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48AB850" w14:textId="797151EE" w:rsidR="00CF58DC" w:rsidRPr="00A91A37" w:rsidRDefault="00CF58DC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DA3A9" w14:textId="66664285" w:rsidR="00CF58DC" w:rsidRPr="00A91A37" w:rsidRDefault="00BC462D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10,000,000.00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C78FE" w14:textId="093D3514" w:rsidR="00CF58DC" w:rsidRPr="00A91A37" w:rsidRDefault="00CF58DC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10,000,000.00</w:t>
            </w:r>
          </w:p>
        </w:tc>
      </w:tr>
      <w:tr w:rsidR="00CF58DC" w:rsidRPr="00A91A37" w14:paraId="4BB7792A" w14:textId="77777777" w:rsidTr="001813CE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70841FB2" w14:textId="77777777" w:rsidR="00CF58DC" w:rsidRPr="00A91A37" w:rsidRDefault="00CF58DC" w:rsidP="00CF58DC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7C0D917" w14:textId="0FC3823B" w:rsidR="00CF58DC" w:rsidRPr="00A91A37" w:rsidRDefault="00BC462D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415,973,478.96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C5510B5" w14:textId="2CE6C771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439,097,770.18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66EE94A" w14:textId="16122053" w:rsidR="00CF58DC" w:rsidRPr="00A91A37" w:rsidRDefault="00BC462D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83,425,225.65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27F88730" w14:textId="289F11C1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90,607,753.63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046704F9" w14:textId="4BD53B11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7F367156" w14:textId="2742E198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left w:val="nil"/>
              <w:right w:val="nil"/>
            </w:tcBorders>
            <w:vAlign w:val="bottom"/>
          </w:tcPr>
          <w:p w14:paraId="66A6E8E0" w14:textId="7ACB9F3D" w:rsidR="00CF58DC" w:rsidRPr="00A91A37" w:rsidRDefault="00BC462D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499,398,704.61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C40C44D" w14:textId="3ECF24D6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529,705,523.81</w:t>
            </w:r>
          </w:p>
        </w:tc>
      </w:tr>
      <w:tr w:rsidR="00CF58DC" w:rsidRPr="00A91A37" w14:paraId="5D968BCA" w14:textId="77777777" w:rsidTr="001813CE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58B02D21" w14:textId="77777777" w:rsidR="00CF58DC" w:rsidRPr="00A91A37" w:rsidRDefault="00CF58DC" w:rsidP="00CF58DC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021E7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8FBB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D9AB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3BB5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94647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9DC20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E724C" w14:textId="5D3A4BAC" w:rsidR="00CF58DC" w:rsidRPr="00A91A37" w:rsidRDefault="00BC462D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235,318,729.10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389B3" w14:textId="3EE7104D" w:rsidR="00CF58DC" w:rsidRPr="00A91A37" w:rsidRDefault="00CF58DC" w:rsidP="00CF58D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233,488,144.17</w:t>
            </w:r>
          </w:p>
        </w:tc>
      </w:tr>
      <w:tr w:rsidR="00CF58DC" w:rsidRPr="00A91A37" w14:paraId="0F7530E7" w14:textId="77777777" w:rsidTr="001813CE">
        <w:trPr>
          <w:gridAfter w:val="1"/>
          <w:wAfter w:w="6" w:type="dxa"/>
          <w:trHeight w:val="139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737DB692" w14:textId="77777777" w:rsidR="00CF58DC" w:rsidRPr="00A91A37" w:rsidRDefault="00CF58DC" w:rsidP="00CF58DC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1F859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4B2A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D8C7D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33F0D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68C92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BA3C1" w14:textId="77777777" w:rsidR="00CF58DC" w:rsidRPr="00A91A37" w:rsidRDefault="00CF58DC" w:rsidP="00CF58D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left w:val="nil"/>
              <w:right w:val="nil"/>
            </w:tcBorders>
            <w:vAlign w:val="bottom"/>
          </w:tcPr>
          <w:p w14:paraId="6A06153A" w14:textId="07E60DE4" w:rsidR="00CF58DC" w:rsidRPr="00A91A37" w:rsidRDefault="00BC462D" w:rsidP="00CF58D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734,717,433.71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669447D" w14:textId="7D3775BF" w:rsidR="00CF58DC" w:rsidRPr="00A91A37" w:rsidRDefault="00CF58DC" w:rsidP="00CF58D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763,193,667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98</w:t>
            </w:r>
          </w:p>
        </w:tc>
      </w:tr>
    </w:tbl>
    <w:p w14:paraId="1EFBBB3E" w14:textId="77777777" w:rsidR="00430C2B" w:rsidRPr="00A91A37" w:rsidRDefault="00430C2B" w:rsidP="00A13637">
      <w:pPr>
        <w:pStyle w:val="ListParagraph"/>
        <w:spacing w:after="0" w:line="380" w:lineRule="exact"/>
        <w:ind w:left="927"/>
        <w:jc w:val="thaiDistribute"/>
        <w:rPr>
          <w:rFonts w:ascii="Angsana New" w:hAnsi="Angsana New" w:cs="Angsana New"/>
          <w:sz w:val="30"/>
          <w:szCs w:val="30"/>
        </w:rPr>
        <w:sectPr w:rsidR="00430C2B" w:rsidRPr="00A91A37" w:rsidSect="004910FA">
          <w:footerReference w:type="default" r:id="rId15"/>
          <w:pgSz w:w="16838" w:h="11906" w:orient="landscape"/>
          <w:pgMar w:top="1276" w:right="1276" w:bottom="1418" w:left="1191" w:header="709" w:footer="714" w:gutter="0"/>
          <w:cols w:space="708"/>
          <w:docGrid w:linePitch="360"/>
        </w:sectPr>
      </w:pPr>
    </w:p>
    <w:p w14:paraId="5066D1A7" w14:textId="77777777" w:rsidR="007865A0" w:rsidRPr="00A91A37" w:rsidRDefault="007865A0" w:rsidP="00D75DBC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ส่วนงานภูมิศาสตร์</w:t>
      </w:r>
    </w:p>
    <w:p w14:paraId="33666A12" w14:textId="77777777" w:rsidR="00AE3397" w:rsidRPr="00A91A37" w:rsidRDefault="00AE3397" w:rsidP="00AE3397">
      <w:pPr>
        <w:pStyle w:val="ListParagraph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 </w:t>
      </w:r>
    </w:p>
    <w:p w14:paraId="7B00095B" w14:textId="77777777" w:rsidR="00AE3397" w:rsidRPr="00A91A37" w:rsidRDefault="00AE3397" w:rsidP="00AE3397">
      <w:pPr>
        <w:pStyle w:val="ListParagraph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กลุ่มบริษัทดำเนินธุรกิจบริการขนส่งแยกตามส่วนงานภูมิศาสตร์ แบ่งเป็น </w:t>
      </w:r>
      <w:r w:rsidRPr="00A91A37">
        <w:rPr>
          <w:rFonts w:ascii="Angsana New" w:hAnsi="Angsana New" w:cs="Angsana New"/>
          <w:sz w:val="30"/>
          <w:szCs w:val="30"/>
        </w:rPr>
        <w:t xml:space="preserve">2 </w:t>
      </w:r>
      <w:r w:rsidRPr="00A91A37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4B73D993" w14:textId="77777777" w:rsidR="00AE3397" w:rsidRPr="00A91A37" w:rsidRDefault="00AE3397" w:rsidP="00AE3397">
      <w:pPr>
        <w:pStyle w:val="ListParagraph"/>
        <w:numPr>
          <w:ilvl w:val="0"/>
          <w:numId w:val="22"/>
        </w:numPr>
        <w:spacing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ส่วนงานให้บริการขนส่งสินค้ากลุ่มปิโตรเคมีและแก๊ส </w:t>
      </w:r>
      <w:r w:rsidRPr="00A91A37">
        <w:rPr>
          <w:rFonts w:ascii="Angsana New" w:hAnsi="Angsana New" w:cs="Angsana New"/>
          <w:sz w:val="30"/>
          <w:szCs w:val="30"/>
        </w:rPr>
        <w:t xml:space="preserve">LPG </w:t>
      </w:r>
      <w:r w:rsidRPr="00A91A37">
        <w:rPr>
          <w:rFonts w:ascii="Angsana New" w:hAnsi="Angsana New" w:cs="Angsana New"/>
          <w:sz w:val="30"/>
          <w:szCs w:val="30"/>
          <w:cs/>
        </w:rPr>
        <w:t>ให้กับลูกค้าในประเทศ รวมถึงการรับสินค้าจากต้นทางในประเทศไปยังปลายทางต่างประเทศ</w:t>
      </w:r>
    </w:p>
    <w:p w14:paraId="04F3298B" w14:textId="366EBD6F" w:rsidR="00AE3397" w:rsidRPr="00A91A37" w:rsidRDefault="00AE3397" w:rsidP="005B3F31">
      <w:pPr>
        <w:pStyle w:val="ListParagraph"/>
        <w:numPr>
          <w:ilvl w:val="0"/>
          <w:numId w:val="22"/>
        </w:numPr>
        <w:spacing w:before="120" w:after="0" w:line="44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ส่วนงานให้บริการขนส่งสินค้ากลุ่มปิโตรเคมีและแก๊ส </w:t>
      </w:r>
      <w:r w:rsidRPr="00A91A37">
        <w:rPr>
          <w:rFonts w:ascii="Angsana New" w:hAnsi="Angsana New" w:cs="Angsana New"/>
          <w:sz w:val="30"/>
          <w:szCs w:val="30"/>
        </w:rPr>
        <w:t xml:space="preserve">LPG </w:t>
      </w:r>
      <w:r w:rsidRPr="00A91A37">
        <w:rPr>
          <w:rFonts w:ascii="Angsana New" w:hAnsi="Angsana New" w:cs="Angsana New"/>
          <w:sz w:val="30"/>
          <w:szCs w:val="30"/>
          <w:cs/>
        </w:rPr>
        <w:t>ให้กับลูกค้าต่างประเทศ</w:t>
      </w:r>
    </w:p>
    <w:p w14:paraId="54C7F196" w14:textId="77777777" w:rsidR="008008CE" w:rsidRPr="00A91A37" w:rsidRDefault="008008CE" w:rsidP="002072F8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6B9458D" w14:textId="77777777" w:rsidR="00A13637" w:rsidRPr="00A91A37" w:rsidRDefault="00A13637" w:rsidP="002072F8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A13637" w:rsidRPr="00A91A37" w:rsidSect="002D4F9B">
          <w:footerReference w:type="default" r:id="rId16"/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3FE90838" w14:textId="1B7697F5" w:rsidR="00446AB0" w:rsidRPr="00A91A37" w:rsidRDefault="003542D9" w:rsidP="003542D9">
      <w:pPr>
        <w:pStyle w:val="ListParagraph"/>
        <w:spacing w:after="0" w:line="380" w:lineRule="exact"/>
        <w:ind w:left="85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lastRenderedPageBreak/>
        <w:t>ข้อมูลทางการเงินจำแนกตามส่วนงานภูมิศาสตร์ของกลุ่มบริษัท</w:t>
      </w:r>
      <w:r w:rsidR="002A3EDF" w:rsidRPr="00A91A3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1A37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1438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560"/>
        <w:gridCol w:w="1559"/>
        <w:gridCol w:w="1560"/>
        <w:gridCol w:w="1450"/>
        <w:gridCol w:w="1451"/>
        <w:gridCol w:w="1554"/>
        <w:gridCol w:w="6"/>
        <w:gridCol w:w="1559"/>
        <w:gridCol w:w="1558"/>
      </w:tblGrid>
      <w:tr w:rsidR="002A3EDF" w:rsidRPr="00A91A37" w14:paraId="3D8A28C8" w14:textId="77777777" w:rsidTr="001813CE">
        <w:trPr>
          <w:trHeight w:val="85"/>
        </w:trPr>
        <w:tc>
          <w:tcPr>
            <w:tcW w:w="2126" w:type="dxa"/>
          </w:tcPr>
          <w:p w14:paraId="06123898" w14:textId="77777777" w:rsidR="002A3EDF" w:rsidRPr="00A91A37" w:rsidRDefault="002A3EDF" w:rsidP="006D5E2F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br w:type="page"/>
            </w:r>
            <w:r w:rsidRPr="00A91A37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2257" w:type="dxa"/>
            <w:gridSpan w:val="9"/>
          </w:tcPr>
          <w:p w14:paraId="0411E4FB" w14:textId="77777777" w:rsidR="002A3EDF" w:rsidRPr="00A91A37" w:rsidRDefault="002A3EDF" w:rsidP="006D5E2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2A3EDF" w:rsidRPr="00A91A37" w14:paraId="4F34360D" w14:textId="77777777" w:rsidTr="001813CE">
        <w:trPr>
          <w:trHeight w:val="85"/>
        </w:trPr>
        <w:tc>
          <w:tcPr>
            <w:tcW w:w="2126" w:type="dxa"/>
          </w:tcPr>
          <w:p w14:paraId="784B51F3" w14:textId="77777777" w:rsidR="002A3EDF" w:rsidRPr="00A91A37" w:rsidRDefault="002A3EDF" w:rsidP="006D5E2F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57" w:type="dxa"/>
            <w:gridSpan w:val="9"/>
          </w:tcPr>
          <w:p w14:paraId="7C93DA8C" w14:textId="77777777" w:rsidR="002A3EDF" w:rsidRPr="00A91A37" w:rsidRDefault="002A3EDF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2A3EDF" w:rsidRPr="00A91A37" w14:paraId="03A29F24" w14:textId="77777777" w:rsidTr="001813CE">
        <w:trPr>
          <w:trHeight w:val="143"/>
        </w:trPr>
        <w:tc>
          <w:tcPr>
            <w:tcW w:w="2126" w:type="dxa"/>
          </w:tcPr>
          <w:p w14:paraId="210A810B" w14:textId="77777777" w:rsidR="002A3EDF" w:rsidRPr="00A91A37" w:rsidRDefault="002A3EDF" w:rsidP="006D5E2F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57" w:type="dxa"/>
            <w:gridSpan w:val="9"/>
          </w:tcPr>
          <w:p w14:paraId="2B054130" w14:textId="77777777" w:rsidR="002A3EDF" w:rsidRPr="00A91A37" w:rsidRDefault="002A3EDF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A91A37">
              <w:rPr>
                <w:rFonts w:ascii="Angsana New" w:hAnsi="Angsana New" w:cs="Angsana New"/>
                <w:sz w:val="28"/>
              </w:rPr>
              <w:t>3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2A3EDF" w:rsidRPr="00A91A37" w14:paraId="08717436" w14:textId="77777777" w:rsidTr="001813CE">
        <w:trPr>
          <w:trHeight w:val="94"/>
        </w:trPr>
        <w:tc>
          <w:tcPr>
            <w:tcW w:w="2126" w:type="dxa"/>
          </w:tcPr>
          <w:p w14:paraId="10BFCD3F" w14:textId="77777777" w:rsidR="002A3EDF" w:rsidRPr="00A91A37" w:rsidRDefault="002A3EDF" w:rsidP="006D5E2F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931A0F6" w14:textId="77777777" w:rsidR="002A3EDF" w:rsidRPr="00A91A37" w:rsidRDefault="002A3EDF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ให้บริการในประเทศ</w:t>
            </w:r>
          </w:p>
        </w:tc>
        <w:tc>
          <w:tcPr>
            <w:tcW w:w="3010" w:type="dxa"/>
            <w:gridSpan w:val="2"/>
          </w:tcPr>
          <w:p w14:paraId="6FF8C43F" w14:textId="77777777" w:rsidR="002A3EDF" w:rsidRPr="00A91A37" w:rsidRDefault="002A3EDF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ให้บริการต่างประเทศ</w:t>
            </w:r>
          </w:p>
        </w:tc>
        <w:tc>
          <w:tcPr>
            <w:tcW w:w="3005" w:type="dxa"/>
            <w:gridSpan w:val="2"/>
          </w:tcPr>
          <w:p w14:paraId="358D9EA5" w14:textId="77777777" w:rsidR="002A3EDF" w:rsidRPr="00A91A37" w:rsidRDefault="002A3EDF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23" w:type="dxa"/>
            <w:gridSpan w:val="3"/>
          </w:tcPr>
          <w:p w14:paraId="150C003A" w14:textId="77777777" w:rsidR="002A3EDF" w:rsidRPr="00A91A37" w:rsidRDefault="002A3EDF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2A3EDF" w:rsidRPr="00A91A37" w14:paraId="3C0326E6" w14:textId="77777777" w:rsidTr="001813CE">
        <w:trPr>
          <w:trHeight w:val="199"/>
        </w:trPr>
        <w:tc>
          <w:tcPr>
            <w:tcW w:w="2126" w:type="dxa"/>
          </w:tcPr>
          <w:p w14:paraId="0383E582" w14:textId="77777777" w:rsidR="002A3EDF" w:rsidRPr="00A91A37" w:rsidRDefault="002A3EDF" w:rsidP="002A3EDF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76084DF1" w14:textId="51DF0BC5" w:rsidR="002A3EDF" w:rsidRPr="00A91A37" w:rsidRDefault="002A3EDF" w:rsidP="002A3ED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Pr="00A91A37">
              <w:rPr>
                <w:rFonts w:ascii="Angsana New" w:hAnsi="Angsana New" w:cs="Angsana New"/>
                <w:sz w:val="28"/>
                <w:cs/>
              </w:rPr>
              <w:t>9</w:t>
            </w:r>
          </w:p>
        </w:tc>
        <w:tc>
          <w:tcPr>
            <w:tcW w:w="1559" w:type="dxa"/>
            <w:vAlign w:val="center"/>
          </w:tcPr>
          <w:p w14:paraId="37A30CB7" w14:textId="0B523B14" w:rsidR="002A3EDF" w:rsidRPr="00A91A37" w:rsidRDefault="002A3EDF" w:rsidP="002A3ED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560" w:type="dxa"/>
            <w:vAlign w:val="center"/>
          </w:tcPr>
          <w:p w14:paraId="052B8D32" w14:textId="0B797866" w:rsidR="002A3EDF" w:rsidRPr="00A91A37" w:rsidRDefault="002A3EDF" w:rsidP="002A3ED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Pr="00A91A37">
              <w:rPr>
                <w:rFonts w:ascii="Angsana New" w:hAnsi="Angsana New" w:cs="Angsana New"/>
                <w:sz w:val="28"/>
                <w:cs/>
              </w:rPr>
              <w:t>9</w:t>
            </w:r>
          </w:p>
        </w:tc>
        <w:tc>
          <w:tcPr>
            <w:tcW w:w="1450" w:type="dxa"/>
            <w:vAlign w:val="center"/>
          </w:tcPr>
          <w:p w14:paraId="72D459EE" w14:textId="3B547644" w:rsidR="002A3EDF" w:rsidRPr="00A91A37" w:rsidRDefault="002A3EDF" w:rsidP="002A3ED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451" w:type="dxa"/>
            <w:vAlign w:val="center"/>
          </w:tcPr>
          <w:p w14:paraId="578AE417" w14:textId="07DB0FA2" w:rsidR="002A3EDF" w:rsidRPr="00A91A37" w:rsidRDefault="002A3EDF" w:rsidP="002A3ED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Pr="00A91A37">
              <w:rPr>
                <w:rFonts w:ascii="Angsana New" w:hAnsi="Angsana New" w:cs="Angsana New"/>
                <w:sz w:val="28"/>
                <w:cs/>
              </w:rPr>
              <w:t>9</w:t>
            </w:r>
          </w:p>
        </w:tc>
        <w:tc>
          <w:tcPr>
            <w:tcW w:w="1560" w:type="dxa"/>
            <w:gridSpan w:val="2"/>
            <w:vAlign w:val="center"/>
          </w:tcPr>
          <w:p w14:paraId="065D1E1A" w14:textId="54B2243F" w:rsidR="002A3EDF" w:rsidRPr="00A91A37" w:rsidRDefault="002A3EDF" w:rsidP="002A3ED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559" w:type="dxa"/>
            <w:vAlign w:val="center"/>
          </w:tcPr>
          <w:p w14:paraId="3D587375" w14:textId="32EFF338" w:rsidR="002A3EDF" w:rsidRPr="00A91A37" w:rsidRDefault="002A3EDF" w:rsidP="002A3ED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</w:t>
            </w:r>
            <w:r w:rsidRPr="00A91A37">
              <w:rPr>
                <w:rFonts w:ascii="Angsana New" w:hAnsi="Angsana New" w:cs="Angsana New"/>
                <w:sz w:val="28"/>
                <w:cs/>
              </w:rPr>
              <w:t>9</w:t>
            </w:r>
          </w:p>
        </w:tc>
        <w:tc>
          <w:tcPr>
            <w:tcW w:w="1558" w:type="dxa"/>
            <w:vAlign w:val="center"/>
          </w:tcPr>
          <w:p w14:paraId="05522932" w14:textId="643D3D15" w:rsidR="002A3EDF" w:rsidRPr="00A91A37" w:rsidRDefault="002A3EDF" w:rsidP="002A3ED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31</w:t>
            </w:r>
            <w:r w:rsidRPr="00A91A37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2A3EDF" w:rsidRPr="00A91A37" w14:paraId="44D2C08E" w14:textId="77777777" w:rsidTr="001813CE">
        <w:trPr>
          <w:trHeight w:val="85"/>
        </w:trPr>
        <w:tc>
          <w:tcPr>
            <w:tcW w:w="2126" w:type="dxa"/>
            <w:vAlign w:val="bottom"/>
          </w:tcPr>
          <w:p w14:paraId="5FF8272F" w14:textId="77777777" w:rsidR="002A3EDF" w:rsidRPr="00A91A37" w:rsidRDefault="002A3EDF" w:rsidP="002A3EDF">
            <w:pPr>
              <w:spacing w:line="44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A91A3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4E0429EA" w14:textId="74C6BB2B" w:rsidR="002A3EDF" w:rsidRPr="00A91A37" w:rsidRDefault="00BC462D" w:rsidP="002A3ED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228,168,717.64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0C8C8CF" w14:textId="62120B93" w:rsidR="002A3EDF" w:rsidRPr="00A91A37" w:rsidRDefault="002A3EDF" w:rsidP="002A3ED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245</w:t>
            </w:r>
            <w:r w:rsidRPr="00A91A37">
              <w:rPr>
                <w:rFonts w:ascii="Angsana New" w:hAnsi="Angsana New" w:cs="Angsana New"/>
                <w:sz w:val="28"/>
              </w:rPr>
              <w:t>,393,601.60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01CC55AA" w14:textId="099686BE" w:rsidR="002A3EDF" w:rsidRPr="00A91A37" w:rsidRDefault="00BC462D" w:rsidP="002A3ED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61,413,249.93</w:t>
            </w: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vAlign w:val="center"/>
          </w:tcPr>
          <w:p w14:paraId="16FF1189" w14:textId="54D3178D" w:rsidR="002A3EDF" w:rsidRPr="00A91A37" w:rsidRDefault="002A3EDF" w:rsidP="002A3ED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44,808,727.61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center"/>
          </w:tcPr>
          <w:p w14:paraId="52505FC8" w14:textId="416D41E6" w:rsidR="002A3EDF" w:rsidRPr="00A91A37" w:rsidRDefault="00BC462D" w:rsidP="002A3ED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(36,013,551.20)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077502C" w14:textId="2361E3B7" w:rsidR="002A3EDF" w:rsidRPr="00A91A37" w:rsidRDefault="002A3EDF" w:rsidP="002A3ED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(</w:t>
            </w:r>
            <w:r w:rsidRPr="00A91A37">
              <w:rPr>
                <w:rFonts w:ascii="Angsana New" w:hAnsi="Angsana New" w:cs="Angsana New"/>
                <w:sz w:val="28"/>
              </w:rPr>
              <w:t>34,581,813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04</w:t>
            </w:r>
            <w:r w:rsidRPr="00A91A3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C4BA3FE" w14:textId="05163297" w:rsidR="002A3EDF" w:rsidRPr="00A91A37" w:rsidRDefault="00BC462D" w:rsidP="002A3ED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253,568,416.37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6CDF126D" w14:textId="3D704F0F" w:rsidR="002A3EDF" w:rsidRPr="00A91A37" w:rsidRDefault="002A3EDF" w:rsidP="002A3ED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255,620,516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17</w:t>
            </w:r>
          </w:p>
        </w:tc>
      </w:tr>
      <w:tr w:rsidR="002A3EDF" w:rsidRPr="00A91A37" w14:paraId="7E8CD553" w14:textId="77777777" w:rsidTr="001813CE">
        <w:trPr>
          <w:trHeight w:val="85"/>
        </w:trPr>
        <w:tc>
          <w:tcPr>
            <w:tcW w:w="2126" w:type="dxa"/>
            <w:vAlign w:val="bottom"/>
          </w:tcPr>
          <w:p w14:paraId="6431E339" w14:textId="77777777" w:rsidR="002A3EDF" w:rsidRPr="00A91A37" w:rsidRDefault="002A3EDF" w:rsidP="002A3EDF">
            <w:pPr>
              <w:spacing w:line="440" w:lineRule="exact"/>
              <w:ind w:left="32"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68E6E12A" w14:textId="09D4A5C7" w:rsidR="002A3EDF" w:rsidRPr="00A91A37" w:rsidRDefault="00BC462D" w:rsidP="002A3ED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(197,917,333.50)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C58F1D4" w14:textId="2CA7EE3B" w:rsidR="002A3EDF" w:rsidRPr="00A91A37" w:rsidRDefault="002A3EDF" w:rsidP="002A3ED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(209,506,683.75)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7B424F98" w14:textId="0926134E" w:rsidR="002A3EDF" w:rsidRPr="00A91A37" w:rsidRDefault="00BC462D" w:rsidP="002A3ED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(54,506,159.01)</w:t>
            </w: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vAlign w:val="center"/>
          </w:tcPr>
          <w:p w14:paraId="39F4648B" w14:textId="1E781D6F" w:rsidR="002A3EDF" w:rsidRPr="00A91A37" w:rsidRDefault="002A3EDF" w:rsidP="002A3ED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(34,185,740.91)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center"/>
          </w:tcPr>
          <w:p w14:paraId="6FC1F8BE" w14:textId="4EA56C24" w:rsidR="002A3EDF" w:rsidRPr="00A91A37" w:rsidRDefault="00BC462D" w:rsidP="002A3ED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36,013,551.20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F707F77" w14:textId="5B3AB3D9" w:rsidR="002A3EDF" w:rsidRPr="00A91A37" w:rsidRDefault="002A3EDF" w:rsidP="002A3ED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34,581,813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9D6EE8B" w14:textId="384E7FEA" w:rsidR="002A3EDF" w:rsidRPr="00A91A37" w:rsidRDefault="00BC462D" w:rsidP="002A3ED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(216,409,941.31)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658A1D24" w14:textId="44D3CFAD" w:rsidR="002A3EDF" w:rsidRPr="00A91A37" w:rsidRDefault="002A3EDF" w:rsidP="002A3ED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  <w:cs/>
              </w:rPr>
              <w:t>(</w:t>
            </w:r>
            <w:r w:rsidRPr="00A91A37">
              <w:rPr>
                <w:rFonts w:ascii="Angsana New" w:hAnsi="Angsana New" w:cs="Angsana New"/>
                <w:sz w:val="28"/>
              </w:rPr>
              <w:t>209,110,611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62</w:t>
            </w:r>
            <w:r w:rsidRPr="00A91A3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A3EDF" w:rsidRPr="00A91A37" w14:paraId="5E15EA32" w14:textId="77777777" w:rsidTr="001813CE">
        <w:trPr>
          <w:trHeight w:val="534"/>
        </w:trPr>
        <w:tc>
          <w:tcPr>
            <w:tcW w:w="2126" w:type="dxa"/>
            <w:vAlign w:val="bottom"/>
          </w:tcPr>
          <w:p w14:paraId="7BE0DCE4" w14:textId="77777777" w:rsidR="002A3EDF" w:rsidRPr="00A91A37" w:rsidRDefault="002A3EDF" w:rsidP="002A3EDF">
            <w:pPr>
              <w:spacing w:line="44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7C870DE3" w14:textId="53EB2A75" w:rsidR="002A3EDF" w:rsidRPr="00A91A37" w:rsidRDefault="00BC462D" w:rsidP="002A3ED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30,251,384.14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642CAF6E" w14:textId="4347E2B6" w:rsidR="002A3EDF" w:rsidRPr="00A91A37" w:rsidRDefault="002A3EDF" w:rsidP="002A3ED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35,886,917.85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2152F371" w14:textId="49880FF4" w:rsidR="002A3EDF" w:rsidRPr="00A91A37" w:rsidRDefault="00BC462D" w:rsidP="002A3ED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6,907,090.92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center"/>
          </w:tcPr>
          <w:p w14:paraId="0651FFC9" w14:textId="0C34AFA1" w:rsidR="002A3EDF" w:rsidRPr="00A91A37" w:rsidRDefault="002A3EDF" w:rsidP="002A3ED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10,622,986.70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center"/>
          </w:tcPr>
          <w:p w14:paraId="12CE6B4F" w14:textId="3347F740" w:rsidR="002A3EDF" w:rsidRPr="00A91A37" w:rsidRDefault="00BC462D" w:rsidP="002A3ED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0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gridSpan w:val="2"/>
            <w:tcBorders>
              <w:left w:val="nil"/>
              <w:right w:val="nil"/>
            </w:tcBorders>
            <w:vAlign w:val="center"/>
          </w:tcPr>
          <w:p w14:paraId="13F76C66" w14:textId="3F4595F2" w:rsidR="002A3EDF" w:rsidRPr="00A91A37" w:rsidRDefault="002A3EDF" w:rsidP="002A3ED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1A37">
              <w:rPr>
                <w:rFonts w:ascii="Angsana New" w:hAnsi="Angsana New" w:cs="Angsana New"/>
                <w:sz w:val="28"/>
              </w:rPr>
              <w:t>0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16064F76" w14:textId="3E6B729E" w:rsidR="002A3EDF" w:rsidRPr="00A91A37" w:rsidRDefault="00BC462D" w:rsidP="002A3ED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37,158,475.06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0B232382" w14:textId="160F179C" w:rsidR="002A3EDF" w:rsidRPr="00A91A37" w:rsidRDefault="002A3EDF" w:rsidP="002A3ED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91A37">
              <w:rPr>
                <w:rFonts w:ascii="Angsana New" w:hAnsi="Angsana New" w:cs="Angsana New"/>
                <w:sz w:val="28"/>
              </w:rPr>
              <w:t>46,509,904</w:t>
            </w:r>
            <w:r w:rsidRPr="00A91A37">
              <w:rPr>
                <w:rFonts w:ascii="Angsana New" w:hAnsi="Angsana New" w:cs="Angsana New"/>
                <w:sz w:val="28"/>
                <w:cs/>
              </w:rPr>
              <w:t>.</w:t>
            </w:r>
            <w:r w:rsidRPr="00A91A37">
              <w:rPr>
                <w:rFonts w:ascii="Angsana New" w:hAnsi="Angsana New" w:cs="Angsana New"/>
                <w:sz w:val="28"/>
              </w:rPr>
              <w:t>55</w:t>
            </w:r>
          </w:p>
        </w:tc>
      </w:tr>
    </w:tbl>
    <w:p w14:paraId="189FCEC6" w14:textId="77777777" w:rsidR="002A3EDF" w:rsidRPr="00A91A37" w:rsidRDefault="002A3EDF" w:rsidP="003542D9">
      <w:pPr>
        <w:pStyle w:val="ListParagraph"/>
        <w:spacing w:after="0" w:line="380" w:lineRule="exact"/>
        <w:ind w:left="851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03416C3" w14:textId="42D722CA" w:rsidR="003542D9" w:rsidRPr="00A91A37" w:rsidRDefault="00B92A78" w:rsidP="007160C5">
      <w:pPr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br w:type="page"/>
      </w:r>
    </w:p>
    <w:p w14:paraId="15B97C8E" w14:textId="77777777" w:rsidR="008008CE" w:rsidRPr="00A91A37" w:rsidRDefault="008008CE" w:rsidP="007160C5">
      <w:pPr>
        <w:spacing w:before="120"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8008CE" w:rsidRPr="00A91A37" w:rsidSect="003542D9">
          <w:footerReference w:type="default" r:id="rId17"/>
          <w:pgSz w:w="16838" w:h="11906" w:orient="landscape"/>
          <w:pgMar w:top="1440" w:right="1276" w:bottom="1418" w:left="1191" w:header="709" w:footer="714" w:gutter="0"/>
          <w:cols w:space="708"/>
          <w:docGrid w:linePitch="360"/>
        </w:sectPr>
      </w:pPr>
    </w:p>
    <w:tbl>
      <w:tblPr>
        <w:tblStyle w:val="TableGrid"/>
        <w:tblW w:w="1403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1418"/>
        <w:gridCol w:w="1412"/>
        <w:gridCol w:w="6"/>
        <w:gridCol w:w="1416"/>
        <w:gridCol w:w="1417"/>
        <w:gridCol w:w="1416"/>
        <w:gridCol w:w="1417"/>
        <w:gridCol w:w="6"/>
        <w:gridCol w:w="1412"/>
        <w:gridCol w:w="1417"/>
        <w:gridCol w:w="8"/>
      </w:tblGrid>
      <w:tr w:rsidR="003542D9" w:rsidRPr="00A91A37" w14:paraId="43FD81E2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</w:tcPr>
          <w:p w14:paraId="52B39A9C" w14:textId="77777777" w:rsidR="003542D9" w:rsidRPr="00A91A37" w:rsidRDefault="003542D9" w:rsidP="00457D37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lastRenderedPageBreak/>
              <w:br w:type="page"/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br w:type="page"/>
            </w:r>
          </w:p>
        </w:tc>
        <w:tc>
          <w:tcPr>
            <w:tcW w:w="11337" w:type="dxa"/>
            <w:gridSpan w:val="10"/>
            <w:vAlign w:val="bottom"/>
          </w:tcPr>
          <w:p w14:paraId="4F3F21B8" w14:textId="77777777" w:rsidR="003542D9" w:rsidRPr="00A91A37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หน่วย:บาท</w:t>
            </w:r>
          </w:p>
        </w:tc>
      </w:tr>
      <w:tr w:rsidR="003542D9" w:rsidRPr="00A91A37" w14:paraId="1D373584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</w:tcPr>
          <w:p w14:paraId="6F6CA679" w14:textId="77777777" w:rsidR="003542D9" w:rsidRPr="00A91A37" w:rsidRDefault="003542D9" w:rsidP="00457D37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7" w:type="dxa"/>
            <w:gridSpan w:val="10"/>
            <w:vAlign w:val="bottom"/>
          </w:tcPr>
          <w:p w14:paraId="363B54F6" w14:textId="77777777" w:rsidR="003542D9" w:rsidRPr="00A91A3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3542D9" w:rsidRPr="00A91A37" w14:paraId="5AB2D4AE" w14:textId="77777777" w:rsidTr="001813CE">
        <w:trPr>
          <w:trHeight w:val="414"/>
        </w:trPr>
        <w:tc>
          <w:tcPr>
            <w:tcW w:w="2692" w:type="dxa"/>
          </w:tcPr>
          <w:p w14:paraId="6A0CBBC1" w14:textId="77777777" w:rsidR="003542D9" w:rsidRPr="00A91A37" w:rsidRDefault="003542D9" w:rsidP="00457D37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0" w:type="dxa"/>
            <w:gridSpan w:val="2"/>
            <w:vAlign w:val="bottom"/>
          </w:tcPr>
          <w:p w14:paraId="058BBACD" w14:textId="77777777" w:rsidR="003542D9" w:rsidRPr="00A91A3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ให้บริการในประเทศ</w:t>
            </w:r>
          </w:p>
        </w:tc>
        <w:tc>
          <w:tcPr>
            <w:tcW w:w="2839" w:type="dxa"/>
            <w:gridSpan w:val="3"/>
            <w:vAlign w:val="bottom"/>
          </w:tcPr>
          <w:p w14:paraId="5C89FC39" w14:textId="77777777" w:rsidR="003542D9" w:rsidRPr="00A91A3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ให้บริการต่างประเทศ</w:t>
            </w:r>
          </w:p>
        </w:tc>
        <w:tc>
          <w:tcPr>
            <w:tcW w:w="2839" w:type="dxa"/>
            <w:gridSpan w:val="3"/>
            <w:vAlign w:val="bottom"/>
          </w:tcPr>
          <w:p w14:paraId="349E07ED" w14:textId="77777777" w:rsidR="003542D9" w:rsidRPr="00A91A3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837" w:type="dxa"/>
            <w:gridSpan w:val="3"/>
            <w:vAlign w:val="bottom"/>
          </w:tcPr>
          <w:p w14:paraId="2DA2D42F" w14:textId="77777777" w:rsidR="003542D9" w:rsidRPr="00A91A37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F45993" w:rsidRPr="00A91A37" w14:paraId="1BE31128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</w:tcPr>
          <w:p w14:paraId="19960D9A" w14:textId="77777777" w:rsidR="00F45993" w:rsidRPr="00A91A37" w:rsidRDefault="00F45993" w:rsidP="00F45993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2C94801F" w14:textId="5E110391" w:rsidR="00F45993" w:rsidRPr="00A91A37" w:rsidRDefault="00F45993" w:rsidP="00F45993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9</w:t>
            </w:r>
          </w:p>
        </w:tc>
        <w:tc>
          <w:tcPr>
            <w:tcW w:w="1418" w:type="dxa"/>
            <w:gridSpan w:val="2"/>
            <w:vAlign w:val="bottom"/>
          </w:tcPr>
          <w:p w14:paraId="5804016C" w14:textId="64B3F1E7" w:rsidR="00F45993" w:rsidRPr="00A91A37" w:rsidRDefault="00F45993" w:rsidP="00F45993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6" w:type="dxa"/>
            <w:vAlign w:val="bottom"/>
          </w:tcPr>
          <w:p w14:paraId="2CB7761C" w14:textId="616DCDB9" w:rsidR="00F45993" w:rsidRPr="00A91A37" w:rsidRDefault="00F45993" w:rsidP="00F45993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417" w:type="dxa"/>
            <w:vAlign w:val="bottom"/>
          </w:tcPr>
          <w:p w14:paraId="153ADCE7" w14:textId="083F59F8" w:rsidR="00F45993" w:rsidRPr="00A91A37" w:rsidRDefault="00F45993" w:rsidP="00F45993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6" w:type="dxa"/>
            <w:vAlign w:val="bottom"/>
          </w:tcPr>
          <w:p w14:paraId="0E393D66" w14:textId="75F18115" w:rsidR="00F45993" w:rsidRPr="00A91A37" w:rsidRDefault="00F45993" w:rsidP="00F45993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417" w:type="dxa"/>
            <w:vAlign w:val="bottom"/>
          </w:tcPr>
          <w:p w14:paraId="44F51D5D" w14:textId="3BD6796A" w:rsidR="00F45993" w:rsidRPr="00A91A37" w:rsidRDefault="00F45993" w:rsidP="00F45993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8" w:type="dxa"/>
            <w:gridSpan w:val="2"/>
            <w:vAlign w:val="bottom"/>
          </w:tcPr>
          <w:p w14:paraId="0A74522E" w14:textId="324628A1" w:rsidR="00F45993" w:rsidRPr="00A91A37" w:rsidRDefault="00F45993" w:rsidP="00F45993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417" w:type="dxa"/>
            <w:vAlign w:val="bottom"/>
          </w:tcPr>
          <w:p w14:paraId="2B815693" w14:textId="39E20E18" w:rsidR="00F45993" w:rsidRPr="00A91A37" w:rsidRDefault="00F45993" w:rsidP="00F45993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</w:tr>
      <w:tr w:rsidR="00F45993" w:rsidRPr="00A91A37" w14:paraId="3EB20531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7115F782" w14:textId="77777777" w:rsidR="00F45993" w:rsidRPr="00A91A37" w:rsidRDefault="00F45993" w:rsidP="00F45993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5171B" w14:textId="6BA6EFF8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89,554,782.92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461C5" w14:textId="45D63822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104,510,728.82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778E4" w14:textId="01B37E07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296,242.77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590C1" w14:textId="07CAC4DD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7,858,744.33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F125C" w14:textId="09894DFA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(15,218,038.72)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00985" w14:textId="4ED6BB6A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(</w:t>
            </w: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30,378,911.00</w:t>
            </w: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A12B3" w14:textId="1469CAA5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74,632,986.97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C3FA2" w14:textId="2B33981B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81,990,562.15</w:t>
            </w:r>
          </w:p>
        </w:tc>
      </w:tr>
      <w:tr w:rsidR="00F45993" w:rsidRPr="00A91A37" w14:paraId="58B53DDA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4E7DEC63" w14:textId="77777777" w:rsidR="00F45993" w:rsidRPr="00A91A37" w:rsidRDefault="00F45993" w:rsidP="00F45993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265A9" w14:textId="694852E8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1,285,344.99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2DA1D" w14:textId="5DFDF7C2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1,244,066.75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65C95" w14:textId="22C0BCF2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A95FF" w14:textId="5355972E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937A0" w14:textId="79212BBB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(107,148.20)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79C62" w14:textId="1EE0A73A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(</w:t>
            </w: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100,675.58</w:t>
            </w: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762B3" w14:textId="2352D099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1,178,196.79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24A9D" w14:textId="57D136B9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1,143,391.17</w:t>
            </w:r>
          </w:p>
        </w:tc>
      </w:tr>
      <w:tr w:rsidR="00F45993" w:rsidRPr="00A91A37" w14:paraId="669EADB4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3C12C5B6" w14:textId="77777777" w:rsidR="00F45993" w:rsidRPr="00A91A37" w:rsidRDefault="00F45993" w:rsidP="00F45993">
            <w:pPr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สินค้างคงเหลือ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7B813" w14:textId="32BBE291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24,767,048.88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D8C63" w14:textId="483A334B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12,758,704.78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FA9DB" w14:textId="5140C8BE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2,301,443.77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3DBA5" w14:textId="2607053F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4,035,062.57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45C6" w14:textId="17D4DB74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78815" w14:textId="2200E819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C6E97" w14:textId="780123B6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27,068,492.65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B4BFA" w14:textId="344BC22A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16,793,767.35</w:t>
            </w:r>
          </w:p>
        </w:tc>
      </w:tr>
      <w:tr w:rsidR="00F45993" w:rsidRPr="00A91A37" w14:paraId="0EEF6777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707AC434" w14:textId="77777777" w:rsidR="00F45993" w:rsidRPr="00A91A37" w:rsidRDefault="00F45993" w:rsidP="00F45993">
            <w:pPr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5FBB9" w14:textId="472AE2A4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613,071,913.94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6B35C" w14:textId="429EAC20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635,610,962.89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BB161" w14:textId="4BB1421A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707,531,256.12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0B1BA" w14:textId="00C8C16D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720,762,658.36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EFE18" w14:textId="30073027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6AA2C" w14:textId="5BF3B8D8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B3073" w14:textId="409D126B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1,320,603,170.06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E9D25" w14:textId="047790EA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1,356,373,621.25</w:t>
            </w:r>
          </w:p>
        </w:tc>
      </w:tr>
      <w:tr w:rsidR="00F45993" w:rsidRPr="00A91A37" w14:paraId="4CA8F20C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1160FD9A" w14:textId="77777777" w:rsidR="00F45993" w:rsidRPr="00A91A37" w:rsidRDefault="00F45993" w:rsidP="00F45993">
            <w:pPr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DA75B" w14:textId="38DCFC78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31,190,698.74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A208E" w14:textId="591A86EF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31,450,139.88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FC0E6" w14:textId="571D610F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8252E" w14:textId="17D1EFC9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6FF4D" w14:textId="0B417970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D92D" w14:textId="1ECF2169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499FF" w14:textId="56F52B02" w:rsidR="00F45993" w:rsidRPr="00A91A37" w:rsidRDefault="004336C7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31,190,698.74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48ED8" w14:textId="4799C38D" w:rsidR="00F45993" w:rsidRPr="00A91A37" w:rsidRDefault="00F45993" w:rsidP="00F45993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31,450,139.88</w:t>
            </w:r>
          </w:p>
        </w:tc>
      </w:tr>
      <w:tr w:rsidR="00F45993" w:rsidRPr="00A91A37" w14:paraId="12E25E94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  <w:vAlign w:val="bottom"/>
          </w:tcPr>
          <w:p w14:paraId="085AA0B0" w14:textId="77777777" w:rsidR="00F45993" w:rsidRPr="00A91A37" w:rsidRDefault="00F45993" w:rsidP="00F45993">
            <w:pPr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329C0" w14:textId="31CF4AE7" w:rsidR="00F45993" w:rsidRPr="00A91A37" w:rsidRDefault="004336C7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11,498,600.00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56BDE" w14:textId="6B785079" w:rsidR="00F45993" w:rsidRPr="00A91A37" w:rsidRDefault="004336C7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11,498,600.00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7D134" w14:textId="1D2171CA" w:rsidR="00F45993" w:rsidRPr="00A91A37" w:rsidRDefault="004336C7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1A283" w14:textId="77B2DC4C" w:rsidR="00F45993" w:rsidRPr="00A91A37" w:rsidRDefault="004336C7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467A3" w14:textId="480DF404" w:rsidR="00F45993" w:rsidRPr="00A91A37" w:rsidRDefault="00F45993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8AF5B" w14:textId="69DC6B51" w:rsidR="00F45993" w:rsidRPr="00A91A37" w:rsidRDefault="00F45993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C196A" w14:textId="782EEA4F" w:rsidR="00F45993" w:rsidRPr="00A91A37" w:rsidRDefault="004336C7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11,498,600.00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7CBCE" w14:textId="39271AD5" w:rsidR="00F45993" w:rsidRPr="00A91A37" w:rsidRDefault="00F45993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11,498,600.00</w:t>
            </w:r>
          </w:p>
        </w:tc>
      </w:tr>
      <w:tr w:rsidR="00F45993" w:rsidRPr="00A91A37" w14:paraId="6051D4B2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  <w:vAlign w:val="bottom"/>
          </w:tcPr>
          <w:p w14:paraId="115304D9" w14:textId="77777777" w:rsidR="00F45993" w:rsidRPr="00A91A37" w:rsidRDefault="00F45993" w:rsidP="00F45993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DAB56" w14:textId="2911E10A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771,368,389.47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2C60E" w14:textId="497A16A3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797,073,203.12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C954" w14:textId="6E85DB92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710,128,942.66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C3E82" w14:textId="4B3F1EF7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732,656,465.26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6D465" w14:textId="5C41D19A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F23DD" w14:textId="5A572561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F8637" w14:textId="3741E246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1,466,172,145.21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CB6E8" w14:textId="43C12DE9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1,499,250,081.80</w:t>
            </w:r>
          </w:p>
        </w:tc>
      </w:tr>
      <w:tr w:rsidR="00F45993" w:rsidRPr="00A91A37" w14:paraId="2CC8B70B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3E599897" w14:textId="77777777" w:rsidR="00F45993" w:rsidRPr="00A91A37" w:rsidRDefault="00F45993" w:rsidP="00F45993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B03A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84C9B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F9E3E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67263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F0CD7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C7BE2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095689" w14:textId="4A2D817E" w:rsidR="00F45993" w:rsidRPr="00A91A37" w:rsidRDefault="004336C7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182,288,842.87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B49798B" w14:textId="78D2948F" w:rsidR="00F45993" w:rsidRPr="00A91A37" w:rsidRDefault="00F45993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169,311,361.03</w:t>
            </w:r>
          </w:p>
        </w:tc>
      </w:tr>
      <w:tr w:rsidR="00F45993" w:rsidRPr="00A91A37" w14:paraId="59FED356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2B22E9E7" w14:textId="77777777" w:rsidR="00F45993" w:rsidRPr="00A91A37" w:rsidRDefault="00F45993" w:rsidP="00F45993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12A4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C019D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8407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3EFE3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6B99F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E0A8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  <w:vAlign w:val="bottom"/>
          </w:tcPr>
          <w:p w14:paraId="0B1642FC" w14:textId="1342D0DD" w:rsidR="00F45993" w:rsidRPr="00A91A37" w:rsidRDefault="004336C7" w:rsidP="00F459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1,648,460,988.08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01468A1" w14:textId="503B79AD" w:rsidR="00F45993" w:rsidRPr="00A91A37" w:rsidRDefault="00F45993" w:rsidP="00F459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1,668,561,442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83</w:t>
            </w:r>
          </w:p>
        </w:tc>
      </w:tr>
      <w:tr w:rsidR="00F45993" w:rsidRPr="00A91A37" w14:paraId="7D5DC944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1FFE64FC" w14:textId="77777777" w:rsidR="00F45993" w:rsidRPr="00A91A37" w:rsidRDefault="00F45993" w:rsidP="00F45993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4C9BF" w14:textId="3B15EDA7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28,000.00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C990E" w14:textId="0F93F3F2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28,000.00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85A84" w14:textId="2B0573EE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7,606,100.00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56F23" w14:textId="32D95EFA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7,192,100.00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9536" w14:textId="46EF2E2F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A306F" w14:textId="6412F934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0B085" w14:textId="66DF3F47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7,634,100.00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0BFDF" w14:textId="6ABE9D0B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7,220,100.00</w:t>
            </w:r>
          </w:p>
        </w:tc>
      </w:tr>
      <w:tr w:rsidR="00F45993" w:rsidRPr="00A91A37" w14:paraId="794621FD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11FF2E31" w14:textId="07384C38" w:rsidR="00F45993" w:rsidRPr="00A91A37" w:rsidRDefault="00F45993" w:rsidP="00F45993">
            <w:pPr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BC447" w14:textId="20A5BCC0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34,107,284.94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58D4B" w14:textId="05033E47" w:rsidR="00F45993" w:rsidRPr="00A91A37" w:rsidRDefault="00F45993" w:rsidP="00F45993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37,373,598.61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A4440" w14:textId="168E5010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345,148,150.04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0219" w14:textId="7BC5D56D" w:rsidR="00F45993" w:rsidRPr="00A91A37" w:rsidRDefault="00F45993" w:rsidP="00F45993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361,902,673.15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516C" w14:textId="002ABBDA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7BFF" w14:textId="60CBA94C" w:rsidR="00F45993" w:rsidRPr="00A91A37" w:rsidRDefault="00F45993" w:rsidP="00F45993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39E5B" w14:textId="05914FAC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379,255,434.98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EF628" w14:textId="456F8DCC" w:rsidR="00F45993" w:rsidRPr="00A91A37" w:rsidRDefault="00F45993" w:rsidP="00F45993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399,276,271.76</w:t>
            </w:r>
          </w:p>
        </w:tc>
      </w:tr>
      <w:tr w:rsidR="00F45993" w:rsidRPr="00A91A37" w14:paraId="7B9EFEB9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1292CF5D" w14:textId="77777777" w:rsidR="00F45993" w:rsidRPr="00A91A37" w:rsidRDefault="00F45993" w:rsidP="00F45993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9DE5B" w14:textId="5887C308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102,509,169.63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40C0B" w14:textId="7F77359D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113,209,152.05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EEAAC" w14:textId="27171718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D98CE" w14:textId="786B182E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C0C40" w14:textId="6B48391A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BEEE" w14:textId="02755B9D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F7578" w14:textId="29836746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102,509,169.63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A6199" w14:textId="00C3D638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113,209,152.05</w:t>
            </w:r>
          </w:p>
        </w:tc>
      </w:tr>
      <w:tr w:rsidR="00F45993" w:rsidRPr="00A91A37" w14:paraId="59D37E92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1D9EFEBD" w14:textId="77777777" w:rsidR="00F45993" w:rsidRPr="00A91A37" w:rsidRDefault="00F45993" w:rsidP="00F45993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F5221" w14:textId="0E789EA9" w:rsidR="00F45993" w:rsidRPr="00A91A37" w:rsidRDefault="004336C7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10,000,000.00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EA20B" w14:textId="06550FF2" w:rsidR="00F45993" w:rsidRPr="00A91A37" w:rsidRDefault="00F45993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10,000,000.00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B42C2" w14:textId="3BDDBCD9" w:rsidR="00F45993" w:rsidRPr="00A91A37" w:rsidRDefault="004336C7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CE040" w14:textId="69351895" w:rsidR="00F45993" w:rsidRPr="00A91A37" w:rsidRDefault="00F45993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3AD93" w14:textId="0383D9FC" w:rsidR="00F45993" w:rsidRPr="00A91A37" w:rsidRDefault="00F45993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AE53" w14:textId="4CC382F5" w:rsidR="00F45993" w:rsidRPr="00A91A37" w:rsidRDefault="00F45993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AA2C2" w14:textId="1D01205B" w:rsidR="00F45993" w:rsidRPr="00A91A37" w:rsidRDefault="004336C7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10,000,000.00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2C8F1" w14:textId="69C4A4B2" w:rsidR="00F45993" w:rsidRPr="00A91A37" w:rsidRDefault="00F45993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</w:rPr>
              <w:t>10,000,000.00</w:t>
            </w:r>
          </w:p>
        </w:tc>
      </w:tr>
      <w:tr w:rsidR="00F45993" w:rsidRPr="00A91A37" w14:paraId="22414E2A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21AB89A6" w14:textId="77777777" w:rsidR="00F45993" w:rsidRPr="00A91A37" w:rsidRDefault="00F45993" w:rsidP="00F45993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C5A47" w14:textId="573F593B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146,644,454.57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03FBE" w14:textId="33F00C95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160,610,750.66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A2FB8" w14:textId="41D292F9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352,754,250.04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7B90" w14:textId="66FAB6A6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369,094,773.15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155C" w14:textId="77C7D661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A404A" w14:textId="744E3804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136DD" w14:textId="5F67759F" w:rsidR="00F45993" w:rsidRPr="00A91A37" w:rsidRDefault="004336C7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499,398,704.61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B045" w14:textId="6EAFAC4E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529,705,523.81</w:t>
            </w:r>
          </w:p>
        </w:tc>
      </w:tr>
      <w:tr w:rsidR="00F45993" w:rsidRPr="00A91A37" w14:paraId="3E57CE2E" w14:textId="77777777" w:rsidTr="001813CE">
        <w:trPr>
          <w:gridAfter w:val="1"/>
          <w:wAfter w:w="8" w:type="dxa"/>
          <w:trHeight w:val="85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3E6067EA" w14:textId="77777777" w:rsidR="00F45993" w:rsidRPr="00A91A37" w:rsidRDefault="00F45993" w:rsidP="00F45993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F60DD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C47F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F72E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87EA6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F5F1A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03625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A1125" w14:textId="5D10B9ED" w:rsidR="00F45993" w:rsidRPr="00A91A37" w:rsidRDefault="004336C7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235,318,729.10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07AE8" w14:textId="06D3AD8B" w:rsidR="00F45993" w:rsidRPr="00A91A37" w:rsidRDefault="00F45993" w:rsidP="00F4599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233,488,144.17</w:t>
            </w:r>
          </w:p>
        </w:tc>
      </w:tr>
      <w:tr w:rsidR="00F45993" w:rsidRPr="00A91A37" w14:paraId="452DB4D8" w14:textId="77777777" w:rsidTr="001813CE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498D8185" w14:textId="77777777" w:rsidR="00F45993" w:rsidRPr="00A91A37" w:rsidRDefault="00F45993" w:rsidP="00F45993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E97BE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0385A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EB6DA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A117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A54D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372C8" w14:textId="77777777" w:rsidR="00F45993" w:rsidRPr="00A91A37" w:rsidRDefault="00F45993" w:rsidP="00F45993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74D80" w14:textId="15640CB2" w:rsidR="00F45993" w:rsidRPr="00A91A37" w:rsidRDefault="004336C7" w:rsidP="00F459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734,717,433.71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52874" w14:textId="28C00653" w:rsidR="00F45993" w:rsidRPr="00A91A37" w:rsidRDefault="00F45993" w:rsidP="00F459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91A37">
              <w:rPr>
                <w:rFonts w:ascii="Angsana New" w:hAnsi="Angsana New" w:cs="Angsana New"/>
                <w:sz w:val="25"/>
                <w:szCs w:val="25"/>
              </w:rPr>
              <w:t>763,193,667</w:t>
            </w:r>
            <w:r w:rsidRPr="00A91A37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91A37">
              <w:rPr>
                <w:rFonts w:ascii="Angsana New" w:hAnsi="Angsana New" w:cs="Angsana New"/>
                <w:sz w:val="25"/>
                <w:szCs w:val="25"/>
              </w:rPr>
              <w:t>98</w:t>
            </w:r>
          </w:p>
        </w:tc>
      </w:tr>
    </w:tbl>
    <w:p w14:paraId="5CADE1BA" w14:textId="77777777" w:rsidR="008008CE" w:rsidRPr="00A91A37" w:rsidRDefault="008008CE" w:rsidP="002072F8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8008CE" w:rsidRPr="00A91A37" w:rsidSect="003542D9">
          <w:pgSz w:w="16838" w:h="11906" w:orient="landscape"/>
          <w:pgMar w:top="1440" w:right="1276" w:bottom="1418" w:left="1191" w:header="709" w:footer="714" w:gutter="0"/>
          <w:cols w:space="708"/>
          <w:docGrid w:linePitch="360"/>
        </w:sectPr>
      </w:pPr>
    </w:p>
    <w:p w14:paraId="3F4436B6" w14:textId="337C3668" w:rsidR="002072F8" w:rsidRPr="00A91A37" w:rsidRDefault="002072F8" w:rsidP="00665ABD">
      <w:pPr>
        <w:pStyle w:val="ListParagraph"/>
        <w:spacing w:before="120" w:after="12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91A3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36F3C5C0" w14:textId="713C7CD6" w:rsidR="002072F8" w:rsidRPr="00A91A37" w:rsidRDefault="007720C7" w:rsidP="00665ABD">
      <w:pPr>
        <w:pStyle w:val="ListParagraph"/>
        <w:tabs>
          <w:tab w:val="left" w:pos="5628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สำหรับงวด 3 เดือน สิ้นสุดวันที่ </w:t>
      </w:r>
      <w:r w:rsidRPr="00A91A37">
        <w:rPr>
          <w:rFonts w:ascii="Angsana New" w:hAnsi="Angsana New" w:cs="Angsana New"/>
          <w:sz w:val="30"/>
          <w:szCs w:val="30"/>
        </w:rPr>
        <w:t>31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A91A37">
        <w:rPr>
          <w:rFonts w:ascii="Angsana New" w:hAnsi="Angsana New" w:cs="Angsana New"/>
          <w:sz w:val="30"/>
          <w:szCs w:val="30"/>
        </w:rPr>
        <w:t>2569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91A37">
        <w:rPr>
          <w:rFonts w:ascii="Angsana New" w:hAnsi="Angsana New" w:cs="Angsana New"/>
          <w:sz w:val="30"/>
          <w:szCs w:val="30"/>
        </w:rPr>
        <w:t>2568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</w:t>
      </w:r>
      <w:r w:rsidR="002072F8" w:rsidRPr="00A91A37">
        <w:rPr>
          <w:rFonts w:ascii="Angsana New" w:hAnsi="Angsana New" w:cs="Angsana New"/>
          <w:sz w:val="30"/>
          <w:szCs w:val="30"/>
          <w:cs/>
        </w:rPr>
        <w:t xml:space="preserve">กลุ่มบริษัทมีรายได้จากลูกค้ารายใหญ่จากส่วนงานของกลุ่มบริษัท จำนวน </w:t>
      </w:r>
      <w:r w:rsidR="002072F8" w:rsidRPr="00A91A37">
        <w:rPr>
          <w:rFonts w:ascii="Angsana New" w:hAnsi="Angsana New" w:cs="Angsana New"/>
          <w:sz w:val="30"/>
          <w:szCs w:val="30"/>
        </w:rPr>
        <w:t>3</w:t>
      </w:r>
      <w:r w:rsidR="002072F8" w:rsidRPr="00A91A37">
        <w:rPr>
          <w:rFonts w:ascii="Angsana New" w:hAnsi="Angsana New" w:cs="Angsana New"/>
          <w:sz w:val="30"/>
          <w:szCs w:val="30"/>
          <w:cs/>
        </w:rPr>
        <w:t xml:space="preserve"> ราย เป็นจำนวนเงิน </w:t>
      </w:r>
      <w:r w:rsidR="00AE2292" w:rsidRPr="00A91A37">
        <w:rPr>
          <w:rFonts w:ascii="Angsana New" w:hAnsi="Angsana New" w:cs="Angsana New"/>
          <w:sz w:val="30"/>
          <w:szCs w:val="30"/>
        </w:rPr>
        <w:t>209.27</w:t>
      </w:r>
      <w:r w:rsidR="00560AA7" w:rsidRPr="00A91A37">
        <w:rPr>
          <w:rFonts w:ascii="Angsana New" w:hAnsi="Angsana New" w:cs="Angsana New"/>
          <w:sz w:val="30"/>
          <w:szCs w:val="30"/>
        </w:rPr>
        <w:t xml:space="preserve"> </w:t>
      </w:r>
      <w:r w:rsidR="002072F8" w:rsidRPr="00A91A37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A91A37">
        <w:rPr>
          <w:rFonts w:ascii="Angsana New" w:hAnsi="Angsana New" w:cs="Angsana New"/>
          <w:sz w:val="30"/>
          <w:szCs w:val="30"/>
        </w:rPr>
        <w:t>221.32</w:t>
      </w:r>
      <w:r w:rsidR="00BC00A1" w:rsidRPr="00A91A37">
        <w:rPr>
          <w:rFonts w:ascii="Angsana New" w:hAnsi="Angsana New" w:cs="Angsana New"/>
          <w:sz w:val="30"/>
          <w:szCs w:val="30"/>
        </w:rPr>
        <w:t xml:space="preserve"> </w:t>
      </w:r>
      <w:r w:rsidR="002072F8" w:rsidRPr="00A91A37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Pr="00A91A37">
        <w:rPr>
          <w:rFonts w:ascii="Angsana New" w:hAnsi="Angsana New" w:cs="Angsana New"/>
          <w:sz w:val="30"/>
          <w:szCs w:val="30"/>
        </w:rPr>
        <w:br/>
      </w:r>
      <w:r w:rsidR="002072F8" w:rsidRPr="00A91A37">
        <w:rPr>
          <w:rFonts w:ascii="Angsana New" w:hAnsi="Angsana New" w:cs="Angsana New"/>
          <w:sz w:val="30"/>
          <w:szCs w:val="30"/>
          <w:cs/>
        </w:rPr>
        <w:t>(งบการเงินเฉพาะกิจการ จำนวน</w:t>
      </w:r>
      <w:r w:rsidRPr="00A91A37">
        <w:rPr>
          <w:rFonts w:ascii="Angsana New" w:hAnsi="Angsana New" w:cs="Angsana New"/>
          <w:sz w:val="30"/>
          <w:szCs w:val="30"/>
          <w:cs/>
        </w:rPr>
        <w:t>เงิน</w:t>
      </w:r>
      <w:r w:rsidR="002072F8" w:rsidRPr="00A91A37">
        <w:rPr>
          <w:rFonts w:ascii="Angsana New" w:hAnsi="Angsana New" w:cs="Angsana New"/>
          <w:sz w:val="30"/>
          <w:szCs w:val="30"/>
          <w:cs/>
        </w:rPr>
        <w:t xml:space="preserve"> </w:t>
      </w:r>
      <w:r w:rsidR="00AE2292" w:rsidRPr="00A91A37">
        <w:rPr>
          <w:rFonts w:ascii="Angsana New" w:hAnsi="Angsana New" w:cs="Angsana New"/>
          <w:sz w:val="30"/>
          <w:szCs w:val="30"/>
        </w:rPr>
        <w:t>167.57</w:t>
      </w:r>
      <w:r w:rsidR="00560AA7" w:rsidRPr="00A91A37">
        <w:rPr>
          <w:rFonts w:ascii="Angsana New" w:hAnsi="Angsana New" w:cs="Angsana New"/>
          <w:sz w:val="30"/>
          <w:szCs w:val="30"/>
        </w:rPr>
        <w:t xml:space="preserve"> </w:t>
      </w:r>
      <w:r w:rsidR="002072F8" w:rsidRPr="00A91A37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A91A37">
        <w:rPr>
          <w:rFonts w:ascii="Angsana New" w:hAnsi="Angsana New" w:cs="Angsana New"/>
          <w:sz w:val="30"/>
          <w:szCs w:val="30"/>
        </w:rPr>
        <w:t>172.27</w:t>
      </w:r>
      <w:r w:rsidR="00BC00A1" w:rsidRPr="00A91A37">
        <w:rPr>
          <w:rFonts w:ascii="Angsana New" w:hAnsi="Angsana New" w:cs="Angsana New"/>
          <w:sz w:val="30"/>
          <w:szCs w:val="30"/>
        </w:rPr>
        <w:t xml:space="preserve"> </w:t>
      </w:r>
      <w:r w:rsidR="002072F8" w:rsidRPr="00A91A37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1665F6F7" w14:textId="3D348029" w:rsidR="007865A0" w:rsidRPr="00A91A37" w:rsidRDefault="007865A0" w:rsidP="00665ABD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highlight w:val="cyan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t>2</w:t>
      </w:r>
      <w:r w:rsidR="00FD62FC" w:rsidRPr="00A91A37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Pr="00A91A37">
        <w:rPr>
          <w:rFonts w:ascii="Angsana New" w:hAnsi="Angsana New" w:cs="Angsana New"/>
          <w:b/>
          <w:bCs/>
          <w:sz w:val="30"/>
          <w:szCs w:val="30"/>
        </w:rPr>
        <w:t>.</w:t>
      </w:r>
      <w:r w:rsidRPr="00A91A37">
        <w:rPr>
          <w:rFonts w:ascii="Angsana New" w:hAnsi="Angsana New" w:cs="Angsana New"/>
          <w:b/>
          <w:bCs/>
          <w:sz w:val="30"/>
          <w:szCs w:val="30"/>
        </w:rPr>
        <w:tab/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6C1D38CC" w14:textId="2E498961" w:rsidR="00131C2B" w:rsidRPr="00A91A37" w:rsidRDefault="00052C8D" w:rsidP="00665ABD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A91A37">
        <w:rPr>
          <w:rFonts w:ascii="Angsana New" w:hAnsi="Angsana New" w:cs="Angsana New"/>
          <w:sz w:val="30"/>
          <w:szCs w:val="30"/>
        </w:rPr>
        <w:t>2</w:t>
      </w:r>
      <w:r w:rsidR="00FD62FC" w:rsidRPr="00A91A37">
        <w:rPr>
          <w:rFonts w:ascii="Angsana New" w:hAnsi="Angsana New" w:cs="Angsana New"/>
          <w:sz w:val="30"/>
          <w:szCs w:val="30"/>
          <w:cs/>
        </w:rPr>
        <w:t>2</w:t>
      </w:r>
      <w:r w:rsidR="00131C2B" w:rsidRPr="00A91A37">
        <w:rPr>
          <w:rFonts w:ascii="Angsana New" w:hAnsi="Angsana New" w:cs="Angsana New"/>
          <w:sz w:val="30"/>
          <w:szCs w:val="30"/>
        </w:rPr>
        <w:t>.1</w:t>
      </w:r>
      <w:r w:rsidR="00131C2B" w:rsidRPr="00A91A37">
        <w:rPr>
          <w:rFonts w:ascii="Angsana New" w:hAnsi="Angsana New" w:cs="Angsana New"/>
          <w:sz w:val="30"/>
          <w:szCs w:val="30"/>
        </w:rPr>
        <w:tab/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D62FC" w:rsidRPr="00A91A37">
        <w:rPr>
          <w:rFonts w:ascii="Angsana New" w:hAnsi="Angsana New" w:cs="Angsana New"/>
          <w:sz w:val="30"/>
          <w:szCs w:val="30"/>
        </w:rPr>
        <w:t xml:space="preserve">31 </w:t>
      </w:r>
      <w:r w:rsidR="00FD62FC" w:rsidRPr="00A91A3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FD62FC" w:rsidRPr="00A91A37">
        <w:rPr>
          <w:rFonts w:ascii="Angsana New" w:hAnsi="Angsana New" w:cs="Angsana New"/>
          <w:sz w:val="30"/>
          <w:szCs w:val="30"/>
        </w:rPr>
        <w:t xml:space="preserve">2569 </w:t>
      </w:r>
      <w:r w:rsidR="00FD62FC" w:rsidRPr="00A91A37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455872" w:rsidRPr="00A91A37">
        <w:rPr>
          <w:rFonts w:ascii="Angsana New" w:hAnsi="Angsana New" w:cs="Angsana New"/>
          <w:sz w:val="30"/>
          <w:szCs w:val="30"/>
        </w:rPr>
        <w:t>31</w:t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55872" w:rsidRPr="00A91A37">
        <w:rPr>
          <w:rFonts w:ascii="Angsana New" w:hAnsi="Angsana New" w:cs="Angsana New"/>
          <w:sz w:val="30"/>
          <w:szCs w:val="30"/>
        </w:rPr>
        <w:t>256</w:t>
      </w:r>
      <w:r w:rsidR="007B0B10" w:rsidRPr="00A91A37">
        <w:rPr>
          <w:rFonts w:ascii="Angsana New" w:hAnsi="Angsana New" w:cs="Angsana New"/>
          <w:sz w:val="30"/>
          <w:szCs w:val="30"/>
        </w:rPr>
        <w:t>8</w:t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 </w:t>
      </w:r>
      <w:r w:rsidR="005E2465" w:rsidRPr="00A91A37">
        <w:rPr>
          <w:rFonts w:ascii="Angsana New" w:hAnsi="Angsana New" w:cs="Angsana New"/>
          <w:sz w:val="30"/>
          <w:szCs w:val="30"/>
          <w:cs/>
        </w:rPr>
        <w:t>กลุ่ม</w:t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บริษัทมีภาระผูกพันตามสัญญาบริการบำรุงรักษารถขนส่ง จำนวน </w:t>
      </w:r>
      <w:r w:rsidR="00455872" w:rsidRPr="00A91A37">
        <w:rPr>
          <w:rFonts w:ascii="Angsana New" w:hAnsi="Angsana New" w:cs="Angsana New"/>
          <w:sz w:val="30"/>
          <w:szCs w:val="30"/>
        </w:rPr>
        <w:t>48</w:t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 คัน ระยะเวลา </w:t>
      </w:r>
      <w:r w:rsidR="00455872" w:rsidRPr="00A91A37">
        <w:rPr>
          <w:rFonts w:ascii="Angsana New" w:hAnsi="Angsana New" w:cs="Angsana New"/>
          <w:sz w:val="30"/>
          <w:szCs w:val="30"/>
        </w:rPr>
        <w:t>10</w:t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 </w:t>
      </w:r>
      <w:r w:rsidR="005714B1" w:rsidRPr="00A91A37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กับผู้ให้บริการรายหนึ่ง จำนวนเงิน </w:t>
      </w:r>
      <w:r w:rsidR="00BC462D" w:rsidRPr="00A91A37">
        <w:rPr>
          <w:rFonts w:ascii="Angsana New" w:hAnsi="Angsana New" w:cs="Angsana New"/>
          <w:color w:val="000000" w:themeColor="text1"/>
          <w:sz w:val="30"/>
          <w:szCs w:val="30"/>
        </w:rPr>
        <w:t>34.23</w:t>
      </w:r>
      <w:r w:rsidR="00D15D9E" w:rsidRPr="00A91A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9E40C5" w:rsidRPr="00A91A37">
        <w:rPr>
          <w:rFonts w:ascii="Angsana New" w:hAnsi="Angsana New" w:cs="Angsana New"/>
          <w:sz w:val="30"/>
          <w:szCs w:val="30"/>
        </w:rPr>
        <w:br/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7B0B10" w:rsidRPr="00A91A37">
        <w:rPr>
          <w:rFonts w:ascii="Angsana New" w:hAnsi="Angsana New" w:cs="Angsana New"/>
          <w:sz w:val="30"/>
          <w:szCs w:val="30"/>
        </w:rPr>
        <w:t>3</w:t>
      </w:r>
      <w:r w:rsidR="00FD62FC" w:rsidRPr="00A91A37">
        <w:rPr>
          <w:rFonts w:ascii="Angsana New" w:hAnsi="Angsana New" w:cs="Angsana New"/>
          <w:sz w:val="30"/>
          <w:szCs w:val="30"/>
        </w:rPr>
        <w:t>5.35</w:t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="005E2465" w:rsidRPr="00A91A37">
        <w:rPr>
          <w:rFonts w:ascii="Angsana New" w:hAnsi="Angsana New" w:cs="Angsana New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48FA65D4" w14:textId="1988EF44" w:rsidR="00052C8D" w:rsidRPr="00A91A37" w:rsidRDefault="00052C8D" w:rsidP="001813CE">
      <w:pPr>
        <w:spacing w:before="6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t>2</w:t>
      </w:r>
      <w:r w:rsidR="0080704D" w:rsidRPr="00A91A37">
        <w:rPr>
          <w:rFonts w:ascii="Angsana New" w:hAnsi="Angsana New" w:cs="Angsana New"/>
          <w:sz w:val="30"/>
          <w:szCs w:val="30"/>
        </w:rPr>
        <w:t>2</w:t>
      </w:r>
      <w:r w:rsidRPr="00A91A37">
        <w:rPr>
          <w:rFonts w:ascii="Angsana New" w:hAnsi="Angsana New" w:cs="Angsana New"/>
          <w:sz w:val="30"/>
          <w:szCs w:val="30"/>
        </w:rPr>
        <w:t>.2</w:t>
      </w:r>
      <w:r w:rsidRPr="00A91A37">
        <w:rPr>
          <w:rFonts w:ascii="Angsana New" w:hAnsi="Angsana New" w:cs="Angsana New"/>
          <w:sz w:val="30"/>
          <w:szCs w:val="30"/>
        </w:rPr>
        <w:tab/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0704D"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0704D" w:rsidRPr="00A91A37">
        <w:rPr>
          <w:rFonts w:ascii="Angsana New" w:hAnsi="Angsana New" w:cs="Angsana New"/>
          <w:sz w:val="30"/>
          <w:szCs w:val="30"/>
        </w:rPr>
        <w:t>31</w:t>
      </w:r>
      <w:r w:rsidR="0080704D" w:rsidRPr="00A91A3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80704D" w:rsidRPr="00A91A37">
        <w:rPr>
          <w:rFonts w:ascii="Angsana New" w:hAnsi="Angsana New" w:cs="Angsana New"/>
          <w:sz w:val="30"/>
          <w:szCs w:val="30"/>
        </w:rPr>
        <w:t>2569</w:t>
      </w:r>
      <w:r w:rsidR="0080704D" w:rsidRPr="00A91A37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80704D" w:rsidRPr="00A91A37">
        <w:rPr>
          <w:rFonts w:ascii="Angsana New" w:hAnsi="Angsana New" w:cs="Angsana New"/>
          <w:sz w:val="30"/>
          <w:szCs w:val="30"/>
        </w:rPr>
        <w:t>31</w:t>
      </w:r>
      <w:r w:rsidR="0080704D" w:rsidRPr="00A91A3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0704D" w:rsidRPr="00A91A37">
        <w:rPr>
          <w:rFonts w:ascii="Angsana New" w:hAnsi="Angsana New" w:cs="Angsana New"/>
          <w:sz w:val="30"/>
          <w:szCs w:val="30"/>
        </w:rPr>
        <w:t xml:space="preserve">2568 </w:t>
      </w:r>
      <w:r w:rsidR="005E2465" w:rsidRPr="00A91A37">
        <w:rPr>
          <w:rFonts w:ascii="Angsana New" w:hAnsi="Angsana New" w:cs="Angsana New"/>
          <w:sz w:val="30"/>
          <w:szCs w:val="30"/>
          <w:cs/>
        </w:rPr>
        <w:t>กลุ่ม</w:t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บริษัทมีภาระผูกพันตามสัญญาจ้างบริหารเรือกับบริษัทต่างประเทศรายหนึ่ง จำนวนเงิน </w:t>
      </w:r>
      <w:r w:rsidR="00BC462D" w:rsidRPr="00A91A37">
        <w:rPr>
          <w:rFonts w:ascii="Angsana New" w:hAnsi="Angsana New" w:cs="Angsana New"/>
          <w:color w:val="000000" w:themeColor="text1"/>
          <w:sz w:val="30"/>
          <w:szCs w:val="30"/>
        </w:rPr>
        <w:t>42</w:t>
      </w:r>
      <w:r w:rsidR="00DD0DE5" w:rsidRPr="00A91A37">
        <w:rPr>
          <w:rFonts w:ascii="Angsana New" w:hAnsi="Angsana New" w:cs="Angsana New"/>
          <w:color w:val="000000" w:themeColor="text1"/>
          <w:sz w:val="30"/>
          <w:szCs w:val="30"/>
        </w:rPr>
        <w:t>,</w:t>
      </w:r>
      <w:r w:rsidR="002D76D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5</w:t>
      </w:r>
      <w:r w:rsidR="0009130B" w:rsidRPr="00A91A37">
        <w:rPr>
          <w:rFonts w:ascii="Angsana New" w:hAnsi="Angsana New" w:cs="Angsana New"/>
          <w:color w:val="000000" w:themeColor="text1"/>
          <w:sz w:val="30"/>
          <w:szCs w:val="30"/>
        </w:rPr>
        <w:t>00</w:t>
      </w:r>
      <w:r w:rsidR="007B0B10" w:rsidRPr="00A91A3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ดอลลาร์สหรัฐ และ </w:t>
      </w:r>
      <w:r w:rsidR="009A0016" w:rsidRPr="00A91A37">
        <w:rPr>
          <w:rFonts w:ascii="Angsana New" w:hAnsi="Angsana New" w:cs="Angsana New"/>
          <w:sz w:val="30"/>
          <w:szCs w:val="30"/>
        </w:rPr>
        <w:t>68</w:t>
      </w:r>
      <w:r w:rsidR="00D15D9E" w:rsidRPr="00A91A37">
        <w:rPr>
          <w:rFonts w:ascii="Angsana New" w:hAnsi="Angsana New" w:cs="Angsana New"/>
          <w:sz w:val="30"/>
          <w:szCs w:val="30"/>
        </w:rPr>
        <w:t>,</w:t>
      </w:r>
      <w:r w:rsidR="00455872" w:rsidRPr="00A91A37">
        <w:rPr>
          <w:rFonts w:ascii="Angsana New" w:hAnsi="Angsana New" w:cs="Angsana New"/>
          <w:sz w:val="30"/>
          <w:szCs w:val="30"/>
        </w:rPr>
        <w:t>000</w:t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 ดอลลาร์สหรัฐ ตามลำดับ</w:t>
      </w:r>
      <w:r w:rsidR="005E2465" w:rsidRPr="00A91A37">
        <w:rPr>
          <w:rFonts w:ascii="Angsana New" w:hAnsi="Angsana New" w:cs="Angsana New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7752D5D4" w14:textId="71EC55B5" w:rsidR="00052C8D" w:rsidRPr="001813CE" w:rsidRDefault="00052C8D" w:rsidP="001813CE">
      <w:pPr>
        <w:spacing w:before="6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1813CE">
        <w:rPr>
          <w:rFonts w:ascii="Angsana New" w:hAnsi="Angsana New" w:cs="Angsana New"/>
          <w:sz w:val="30"/>
          <w:szCs w:val="30"/>
        </w:rPr>
        <w:t>2</w:t>
      </w:r>
      <w:r w:rsidR="00334BBD" w:rsidRPr="001813CE">
        <w:rPr>
          <w:rFonts w:ascii="Angsana New" w:hAnsi="Angsana New" w:cs="Angsana New"/>
          <w:sz w:val="30"/>
          <w:szCs w:val="30"/>
        </w:rPr>
        <w:t>2</w:t>
      </w:r>
      <w:r w:rsidRPr="001813CE">
        <w:rPr>
          <w:rFonts w:ascii="Angsana New" w:hAnsi="Angsana New" w:cs="Angsana New"/>
          <w:sz w:val="30"/>
          <w:szCs w:val="30"/>
        </w:rPr>
        <w:t>.3</w:t>
      </w:r>
      <w:r w:rsidRPr="001813CE">
        <w:rPr>
          <w:rFonts w:ascii="Angsana New" w:hAnsi="Angsana New" w:cs="Angsana New"/>
          <w:sz w:val="30"/>
          <w:szCs w:val="30"/>
        </w:rPr>
        <w:tab/>
      </w:r>
      <w:r w:rsidR="00D15D9E" w:rsidRPr="001813C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334BBD" w:rsidRPr="001813C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34BBD" w:rsidRPr="001813CE">
        <w:rPr>
          <w:rFonts w:ascii="Angsana New" w:hAnsi="Angsana New" w:cs="Angsana New"/>
          <w:sz w:val="30"/>
          <w:szCs w:val="30"/>
        </w:rPr>
        <w:t>31</w:t>
      </w:r>
      <w:r w:rsidR="00334BBD" w:rsidRPr="001813C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34BBD" w:rsidRPr="001813CE">
        <w:rPr>
          <w:rFonts w:ascii="Angsana New" w:hAnsi="Angsana New" w:cs="Angsana New"/>
          <w:sz w:val="30"/>
          <w:szCs w:val="30"/>
        </w:rPr>
        <w:t>2569</w:t>
      </w:r>
      <w:r w:rsidR="00334BBD" w:rsidRPr="001813CE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334BBD" w:rsidRPr="001813CE">
        <w:rPr>
          <w:rFonts w:ascii="Angsana New" w:hAnsi="Angsana New" w:cs="Angsana New"/>
          <w:sz w:val="30"/>
          <w:szCs w:val="30"/>
        </w:rPr>
        <w:t>31</w:t>
      </w:r>
      <w:r w:rsidR="00334BBD" w:rsidRPr="001813C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34BBD" w:rsidRPr="001813CE">
        <w:rPr>
          <w:rFonts w:ascii="Angsana New" w:hAnsi="Angsana New" w:cs="Angsana New"/>
          <w:sz w:val="30"/>
          <w:szCs w:val="30"/>
        </w:rPr>
        <w:t xml:space="preserve">2568 </w:t>
      </w:r>
      <w:r w:rsidR="005E2465" w:rsidRPr="001813CE">
        <w:rPr>
          <w:rFonts w:ascii="Angsana New" w:hAnsi="Angsana New" w:cs="Angsana New"/>
          <w:sz w:val="30"/>
          <w:szCs w:val="30"/>
          <w:cs/>
        </w:rPr>
        <w:t>กลุ่ม</w:t>
      </w:r>
      <w:r w:rsidR="00D15D9E" w:rsidRPr="001813CE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บริษัทมีภาระผูกพันตามสัญญาจ้างที่ปรึกษากฎหมาย ที่ปรึกษาด้านวิศวกรรม ค่าประชาสัมพันธ์ และจ้างทำอะไหล่ซ่อมเรือ</w:t>
      </w:r>
      <w:r w:rsidR="00570000" w:rsidRPr="001813CE">
        <w:rPr>
          <w:rFonts w:ascii="Angsana New" w:hAnsi="Angsana New" w:cs="Angsana New"/>
          <w:sz w:val="30"/>
          <w:szCs w:val="30"/>
          <w:cs/>
        </w:rPr>
        <w:t xml:space="preserve"> </w:t>
      </w:r>
      <w:r w:rsidR="00D15D9E" w:rsidRPr="001813CE">
        <w:rPr>
          <w:rFonts w:ascii="Angsana New" w:hAnsi="Angsana New" w:cs="Angsana New"/>
          <w:sz w:val="30"/>
          <w:szCs w:val="30"/>
          <w:cs/>
        </w:rPr>
        <w:t xml:space="preserve">รวมจำนวนเงิน </w:t>
      </w:r>
      <w:r w:rsidR="000F14A4">
        <w:rPr>
          <w:rFonts w:ascii="Angsana New" w:hAnsi="Angsana New" w:cs="Angsana New"/>
          <w:sz w:val="30"/>
          <w:szCs w:val="30"/>
        </w:rPr>
        <w:t>1.</w:t>
      </w:r>
      <w:r w:rsidR="002D76D8">
        <w:rPr>
          <w:rFonts w:ascii="Angsana New" w:hAnsi="Angsana New" w:cs="Angsana New"/>
          <w:sz w:val="30"/>
          <w:szCs w:val="30"/>
        </w:rPr>
        <w:t>12</w:t>
      </w:r>
      <w:r w:rsidR="00D15D9E" w:rsidRPr="001813CE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334BBD" w:rsidRPr="001813CE">
        <w:rPr>
          <w:rFonts w:ascii="Angsana New" w:hAnsi="Angsana New" w:cs="Angsana New"/>
          <w:sz w:val="30"/>
          <w:szCs w:val="30"/>
        </w:rPr>
        <w:t>0.42</w:t>
      </w:r>
      <w:r w:rsidR="00D15D9E" w:rsidRPr="001813CE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="005E2465" w:rsidRPr="001813CE">
        <w:rPr>
          <w:rFonts w:ascii="Angsana New" w:hAnsi="Angsana New" w:cs="Angsana New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6298BE3A" w14:textId="58882F30" w:rsidR="00B22D5C" w:rsidRPr="00A91A37" w:rsidRDefault="00B22D5C" w:rsidP="001813CE">
      <w:pPr>
        <w:spacing w:before="6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1A37">
        <w:rPr>
          <w:rFonts w:ascii="Angsana New" w:hAnsi="Angsana New" w:cs="Angsana New"/>
          <w:sz w:val="30"/>
          <w:szCs w:val="30"/>
        </w:rPr>
        <w:t>2</w:t>
      </w:r>
      <w:r w:rsidR="00334BBD" w:rsidRPr="00A91A37">
        <w:rPr>
          <w:rFonts w:ascii="Angsana New" w:hAnsi="Angsana New" w:cs="Angsana New"/>
          <w:sz w:val="30"/>
          <w:szCs w:val="30"/>
        </w:rPr>
        <w:t>2</w:t>
      </w:r>
      <w:r w:rsidR="0008693B" w:rsidRPr="00A91A37">
        <w:rPr>
          <w:rFonts w:ascii="Angsana New" w:hAnsi="Angsana New" w:cs="Angsana New"/>
          <w:sz w:val="30"/>
          <w:szCs w:val="30"/>
        </w:rPr>
        <w:t>.4</w:t>
      </w:r>
      <w:r w:rsidRPr="00A91A37">
        <w:rPr>
          <w:rFonts w:ascii="Angsana New" w:hAnsi="Angsana New" w:cs="Angsana New"/>
          <w:sz w:val="30"/>
          <w:szCs w:val="30"/>
        </w:rPr>
        <w:tab/>
      </w:r>
      <w:r w:rsidR="00190045" w:rsidRPr="00A91A3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334BBD"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34BBD" w:rsidRPr="00A91A37">
        <w:rPr>
          <w:rFonts w:ascii="Angsana New" w:hAnsi="Angsana New" w:cs="Angsana New"/>
          <w:sz w:val="30"/>
          <w:szCs w:val="30"/>
        </w:rPr>
        <w:t>31</w:t>
      </w:r>
      <w:r w:rsidR="00334BBD" w:rsidRPr="00A91A3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34BBD" w:rsidRPr="00A91A37">
        <w:rPr>
          <w:rFonts w:ascii="Angsana New" w:hAnsi="Angsana New" w:cs="Angsana New"/>
          <w:sz w:val="30"/>
          <w:szCs w:val="30"/>
        </w:rPr>
        <w:t>2569</w:t>
      </w:r>
      <w:r w:rsidR="00334BBD" w:rsidRPr="00A91A3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190045"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628AB" w:rsidRPr="00A91A37">
        <w:rPr>
          <w:rFonts w:ascii="Angsana New" w:hAnsi="Angsana New" w:cs="Angsana New"/>
          <w:sz w:val="30"/>
          <w:szCs w:val="30"/>
        </w:rPr>
        <w:t>31</w:t>
      </w:r>
      <w:r w:rsidR="00190045" w:rsidRPr="00A91A3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B0B10" w:rsidRPr="00A91A37">
        <w:rPr>
          <w:rFonts w:ascii="Angsana New" w:hAnsi="Angsana New" w:cs="Angsana New"/>
          <w:sz w:val="30"/>
          <w:szCs w:val="30"/>
        </w:rPr>
        <w:t>2568</w:t>
      </w:r>
      <w:r w:rsidR="00190045" w:rsidRPr="00A91A37">
        <w:rPr>
          <w:rFonts w:ascii="Angsana New" w:hAnsi="Angsana New" w:cs="Angsana New"/>
          <w:sz w:val="30"/>
          <w:szCs w:val="30"/>
          <w:cs/>
        </w:rPr>
        <w:t xml:space="preserve"> </w:t>
      </w:r>
      <w:r w:rsidR="005E2465" w:rsidRPr="00A91A37">
        <w:rPr>
          <w:rFonts w:ascii="Angsana New" w:hAnsi="Angsana New" w:cs="Angsana New"/>
          <w:sz w:val="30"/>
          <w:szCs w:val="30"/>
          <w:cs/>
        </w:rPr>
        <w:t>กลุ่ม</w:t>
      </w:r>
      <w:r w:rsidR="00190045" w:rsidRPr="00A91A37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บริษัทมีภาระผูกพันตามบันทึกข้อตกลงจ้างบริการตรวจเรือกับบริษัทต่างประเทศรายหนึ่ง รวมจำนวนเงิน </w:t>
      </w:r>
      <w:r w:rsidR="00BC462D" w:rsidRPr="00A91A37">
        <w:rPr>
          <w:rFonts w:ascii="Angsana New" w:hAnsi="Angsana New" w:cs="Angsana New"/>
          <w:color w:val="000000" w:themeColor="text1"/>
          <w:sz w:val="30"/>
          <w:szCs w:val="30"/>
        </w:rPr>
        <w:t>69,000</w:t>
      </w:r>
      <w:r w:rsidR="007B0B10" w:rsidRPr="00A91A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7B0B10" w:rsidRPr="00A91A37">
        <w:rPr>
          <w:rFonts w:ascii="Angsana New" w:hAnsi="Angsana New" w:cs="Angsana New"/>
          <w:sz w:val="30"/>
          <w:szCs w:val="30"/>
          <w:cs/>
        </w:rPr>
        <w:t xml:space="preserve">ดอลลาร์สหรัฐ และ </w:t>
      </w:r>
      <w:r w:rsidR="00334BBD" w:rsidRPr="00A91A37">
        <w:rPr>
          <w:rFonts w:ascii="Angsana New" w:hAnsi="Angsana New" w:cs="Angsana New"/>
          <w:sz w:val="30"/>
          <w:szCs w:val="30"/>
        </w:rPr>
        <w:t>84</w:t>
      </w:r>
      <w:r w:rsidR="00190045" w:rsidRPr="00A91A37">
        <w:rPr>
          <w:rFonts w:ascii="Angsana New" w:hAnsi="Angsana New" w:cs="Angsana New"/>
          <w:sz w:val="30"/>
          <w:szCs w:val="30"/>
        </w:rPr>
        <w:t>,</w:t>
      </w:r>
      <w:r w:rsidR="00F628AB" w:rsidRPr="00A91A37">
        <w:rPr>
          <w:rFonts w:ascii="Angsana New" w:hAnsi="Angsana New" w:cs="Angsana New"/>
          <w:sz w:val="30"/>
          <w:szCs w:val="30"/>
        </w:rPr>
        <w:t>000</w:t>
      </w:r>
      <w:r w:rsidR="00190045" w:rsidRPr="00A91A37">
        <w:rPr>
          <w:rFonts w:ascii="Angsana New" w:hAnsi="Angsana New" w:cs="Angsana New"/>
          <w:sz w:val="30"/>
          <w:szCs w:val="30"/>
          <w:cs/>
        </w:rPr>
        <w:t xml:space="preserve"> ดอลลาร์สหรัฐ</w:t>
      </w:r>
      <w:r w:rsidR="005E2465" w:rsidRPr="00A91A37">
        <w:rPr>
          <w:rFonts w:ascii="Angsana New" w:hAnsi="Angsana New" w:cs="Angsana New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73E886F1" w14:textId="1E697B6D" w:rsidR="006A7BAF" w:rsidRPr="00A91A37" w:rsidRDefault="009D36A1" w:rsidP="001813CE">
      <w:pPr>
        <w:spacing w:before="6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t>2</w:t>
      </w:r>
      <w:r w:rsidR="00DA3333" w:rsidRPr="00A91A37">
        <w:rPr>
          <w:rFonts w:ascii="Angsana New" w:hAnsi="Angsana New" w:cs="Angsana New"/>
          <w:sz w:val="30"/>
          <w:szCs w:val="30"/>
        </w:rPr>
        <w:t>2</w:t>
      </w:r>
      <w:r w:rsidRPr="00A91A37">
        <w:rPr>
          <w:rFonts w:ascii="Angsana New" w:hAnsi="Angsana New" w:cs="Angsana New"/>
          <w:sz w:val="30"/>
          <w:szCs w:val="30"/>
        </w:rPr>
        <w:t>.5</w:t>
      </w:r>
      <w:r w:rsidRPr="00A91A37">
        <w:rPr>
          <w:rFonts w:ascii="Angsana New" w:hAnsi="Angsana New" w:cs="Angsana New"/>
          <w:sz w:val="30"/>
          <w:szCs w:val="30"/>
        </w:rPr>
        <w:tab/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A3333"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A3333" w:rsidRPr="00A91A37">
        <w:rPr>
          <w:rFonts w:ascii="Angsana New" w:hAnsi="Angsana New" w:cs="Angsana New"/>
          <w:sz w:val="30"/>
          <w:szCs w:val="30"/>
        </w:rPr>
        <w:t>31</w:t>
      </w:r>
      <w:r w:rsidR="00DA3333" w:rsidRPr="00A91A3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DA3333" w:rsidRPr="00A91A37">
        <w:rPr>
          <w:rFonts w:ascii="Angsana New" w:hAnsi="Angsana New" w:cs="Angsana New"/>
          <w:sz w:val="30"/>
          <w:szCs w:val="30"/>
        </w:rPr>
        <w:t>2569</w:t>
      </w:r>
      <w:r w:rsidR="00DA3333" w:rsidRPr="00A91A3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55872" w:rsidRPr="00A91A37">
        <w:rPr>
          <w:rFonts w:ascii="Angsana New" w:hAnsi="Angsana New" w:cs="Angsana New"/>
          <w:sz w:val="30"/>
          <w:szCs w:val="30"/>
        </w:rPr>
        <w:t>31</w:t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B0B10" w:rsidRPr="00A91A37">
        <w:rPr>
          <w:rFonts w:ascii="Angsana New" w:hAnsi="Angsana New" w:cs="Angsana New"/>
          <w:sz w:val="30"/>
          <w:szCs w:val="30"/>
        </w:rPr>
        <w:t>2568</w:t>
      </w:r>
      <w:r w:rsidR="00DA3333" w:rsidRPr="00A91A37">
        <w:rPr>
          <w:rFonts w:ascii="Angsana New" w:hAnsi="Angsana New" w:cs="Angsana New"/>
          <w:sz w:val="30"/>
          <w:szCs w:val="30"/>
        </w:rPr>
        <w:t xml:space="preserve"> </w:t>
      </w:r>
      <w:r w:rsidR="00B71D42" w:rsidRPr="00A91A3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D15D9E" w:rsidRPr="00A91A37">
        <w:rPr>
          <w:rFonts w:ascii="Angsana New" w:hAnsi="Angsana New" w:cs="Angsana New"/>
          <w:sz w:val="30"/>
          <w:szCs w:val="30"/>
          <w:cs/>
        </w:rPr>
        <w:t xml:space="preserve">มีภาระผูกพันตามสัญญาจ้างเหมาก่อสร้างอาคาร และงานติดตั้งถังเก็บก๊าซปิโปเลียมเหลวกับผู้รับเหมา </w:t>
      </w:r>
      <w:r w:rsidR="007B0B10" w:rsidRPr="00A91A37">
        <w:rPr>
          <w:rFonts w:ascii="Angsana New" w:hAnsi="Angsana New" w:cs="Angsana New"/>
          <w:sz w:val="30"/>
          <w:szCs w:val="30"/>
        </w:rPr>
        <w:t xml:space="preserve">3 </w:t>
      </w:r>
      <w:r w:rsidR="007B0B10" w:rsidRPr="00A91A37">
        <w:rPr>
          <w:rFonts w:ascii="Angsana New" w:hAnsi="Angsana New" w:cs="Angsana New"/>
          <w:sz w:val="30"/>
          <w:szCs w:val="30"/>
          <w:cs/>
        </w:rPr>
        <w:t xml:space="preserve">ราย รวมจำนวนเงิน </w:t>
      </w:r>
      <w:r w:rsidR="007B0B10" w:rsidRPr="00A91A37">
        <w:rPr>
          <w:rFonts w:ascii="Angsana New" w:hAnsi="Angsana New" w:cs="Angsana New"/>
          <w:color w:val="000000" w:themeColor="text1"/>
          <w:sz w:val="30"/>
          <w:szCs w:val="30"/>
        </w:rPr>
        <w:t>0.</w:t>
      </w:r>
      <w:r w:rsidR="00BC462D" w:rsidRPr="00A91A37">
        <w:rPr>
          <w:rFonts w:ascii="Angsana New" w:hAnsi="Angsana New" w:cs="Angsana New"/>
          <w:color w:val="000000" w:themeColor="text1"/>
          <w:sz w:val="30"/>
          <w:szCs w:val="30"/>
        </w:rPr>
        <w:t>89</w:t>
      </w:r>
      <w:r w:rsidR="007B0B10" w:rsidRPr="00A91A3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6B5DBD" w:rsidRPr="00A91A37">
        <w:rPr>
          <w:rFonts w:ascii="Angsana New" w:hAnsi="Angsana New" w:cs="Angsana New"/>
          <w:sz w:val="30"/>
          <w:szCs w:val="30"/>
        </w:rPr>
        <w:br/>
      </w:r>
      <w:r w:rsidR="007B0B10" w:rsidRPr="00A91A37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DA3333" w:rsidRPr="00A91A37">
        <w:rPr>
          <w:rFonts w:ascii="Angsana New" w:hAnsi="Angsana New" w:cs="Angsana New"/>
          <w:sz w:val="30"/>
          <w:szCs w:val="30"/>
        </w:rPr>
        <w:t>0.98</w:t>
      </w:r>
      <w:r w:rsidR="007B0B10" w:rsidRPr="00A91A37">
        <w:rPr>
          <w:rFonts w:ascii="Angsana New" w:hAnsi="Angsana New" w:cs="Angsana New"/>
          <w:sz w:val="30"/>
          <w:szCs w:val="30"/>
        </w:rPr>
        <w:t xml:space="preserve"> </w:t>
      </w:r>
      <w:r w:rsidR="007B0B10" w:rsidRPr="00A91A37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7B0B10" w:rsidRPr="00A91A37">
        <w:rPr>
          <w:rFonts w:ascii="Angsana New" w:hAnsi="Angsana New" w:cs="Angsana New"/>
          <w:sz w:val="30"/>
          <w:szCs w:val="30"/>
        </w:rPr>
        <w:t xml:space="preserve"> </w:t>
      </w:r>
      <w:r w:rsidR="00B71D42" w:rsidRPr="00A91A37">
        <w:rPr>
          <w:rFonts w:ascii="Angsana New" w:hAnsi="Angsana New" w:cs="Angsana New"/>
          <w:sz w:val="30"/>
          <w:szCs w:val="30"/>
          <w:cs/>
        </w:rPr>
        <w:t>(งบการเงินรวมและงบการเงินเฉพาะกิจการ)</w:t>
      </w:r>
    </w:p>
    <w:p w14:paraId="4490012C" w14:textId="189CE639" w:rsidR="00D15D9E" w:rsidRPr="00A91A37" w:rsidRDefault="00D15D9E" w:rsidP="001813CE">
      <w:pPr>
        <w:spacing w:before="6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t>2</w:t>
      </w:r>
      <w:r w:rsidR="008400EA" w:rsidRPr="00A91A37">
        <w:rPr>
          <w:rFonts w:ascii="Angsana New" w:hAnsi="Angsana New" w:cs="Angsana New"/>
          <w:sz w:val="30"/>
          <w:szCs w:val="30"/>
        </w:rPr>
        <w:t>2</w:t>
      </w:r>
      <w:r w:rsidRPr="00A91A37">
        <w:rPr>
          <w:rFonts w:ascii="Angsana New" w:hAnsi="Angsana New" w:cs="Angsana New"/>
          <w:sz w:val="30"/>
          <w:szCs w:val="30"/>
        </w:rPr>
        <w:t>.</w:t>
      </w:r>
      <w:r w:rsidR="00455872" w:rsidRPr="00A91A37">
        <w:rPr>
          <w:rFonts w:ascii="Angsana New" w:hAnsi="Angsana New" w:cs="Angsana New"/>
          <w:sz w:val="30"/>
          <w:szCs w:val="30"/>
        </w:rPr>
        <w:t>6</w:t>
      </w:r>
      <w:r w:rsidRPr="00A91A37">
        <w:rPr>
          <w:rFonts w:ascii="Angsana New" w:hAnsi="Angsana New" w:cs="Angsana New"/>
          <w:sz w:val="30"/>
          <w:szCs w:val="30"/>
        </w:rPr>
        <w:tab/>
      </w:r>
      <w:r w:rsidR="00677989" w:rsidRPr="00A91A3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400EA"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00EA" w:rsidRPr="00A91A37">
        <w:rPr>
          <w:rFonts w:ascii="Angsana New" w:hAnsi="Angsana New" w:cs="Angsana New"/>
          <w:sz w:val="30"/>
          <w:szCs w:val="30"/>
        </w:rPr>
        <w:t>31</w:t>
      </w:r>
      <w:r w:rsidR="008400EA" w:rsidRPr="00A91A3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8400EA" w:rsidRPr="00A91A37">
        <w:rPr>
          <w:rFonts w:ascii="Angsana New" w:hAnsi="Angsana New" w:cs="Angsana New"/>
          <w:sz w:val="30"/>
          <w:szCs w:val="30"/>
        </w:rPr>
        <w:t>2569</w:t>
      </w:r>
      <w:r w:rsidR="008400EA" w:rsidRPr="00A91A3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77989"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A3620" w:rsidRPr="00A91A37">
        <w:rPr>
          <w:rFonts w:ascii="Angsana New" w:hAnsi="Angsana New" w:cs="Angsana New"/>
          <w:sz w:val="30"/>
          <w:szCs w:val="30"/>
        </w:rPr>
        <w:t>31</w:t>
      </w:r>
      <w:r w:rsidR="004A3620" w:rsidRPr="00A91A3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A3620" w:rsidRPr="00A91A37">
        <w:rPr>
          <w:rFonts w:ascii="Angsana New" w:hAnsi="Angsana New" w:cs="Angsana New"/>
          <w:sz w:val="30"/>
          <w:szCs w:val="30"/>
        </w:rPr>
        <w:t>2568</w:t>
      </w:r>
      <w:r w:rsidR="00EC2666" w:rsidRPr="00A91A37">
        <w:rPr>
          <w:rFonts w:ascii="Angsana New" w:hAnsi="Angsana New" w:cs="Angsana New"/>
          <w:sz w:val="30"/>
          <w:szCs w:val="30"/>
        </w:rPr>
        <w:t xml:space="preserve"> </w:t>
      </w:r>
      <w:r w:rsidR="00677989" w:rsidRPr="00A91A37">
        <w:rPr>
          <w:rFonts w:ascii="Angsana New" w:hAnsi="Angsana New" w:cs="Angsana New"/>
          <w:sz w:val="30"/>
          <w:szCs w:val="30"/>
          <w:cs/>
        </w:rPr>
        <w:t xml:space="preserve">กลุ่มบริษัทมีภาระผูกพันตามสัญญาเช่าเรือบรรทุกก๊าซปิโตรเลียมเหลวกับบริษัทต่างประเทศรายหนึ่ง </w:t>
      </w:r>
      <w:r w:rsidR="00677989" w:rsidRPr="00A91A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จำนวน </w:t>
      </w:r>
      <w:r w:rsidR="00BC462D" w:rsidRPr="00A91A37">
        <w:rPr>
          <w:rFonts w:ascii="Angsana New" w:hAnsi="Angsana New" w:cs="Angsana New"/>
          <w:color w:val="000000" w:themeColor="text1"/>
          <w:sz w:val="30"/>
          <w:szCs w:val="30"/>
        </w:rPr>
        <w:t>0.63</w:t>
      </w:r>
      <w:r w:rsidR="008400EA" w:rsidRPr="00A91A3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8400EA" w:rsidRPr="00A91A37">
        <w:rPr>
          <w:rFonts w:ascii="Angsana New" w:hAnsi="Angsana New" w:cs="Angsana New"/>
          <w:sz w:val="30"/>
          <w:szCs w:val="30"/>
          <w:cs/>
        </w:rPr>
        <w:t xml:space="preserve">ล้านดอลลาร์สหรัฐ และ </w:t>
      </w:r>
      <w:r w:rsidR="00677989" w:rsidRPr="00A91A37">
        <w:rPr>
          <w:rFonts w:ascii="Angsana New" w:hAnsi="Angsana New" w:cs="Angsana New"/>
          <w:sz w:val="30"/>
          <w:szCs w:val="30"/>
        </w:rPr>
        <w:t>1.</w:t>
      </w:r>
      <w:r w:rsidR="00EC2666" w:rsidRPr="00A91A37">
        <w:rPr>
          <w:rFonts w:ascii="Angsana New" w:hAnsi="Angsana New" w:cs="Angsana New"/>
          <w:sz w:val="30"/>
          <w:szCs w:val="30"/>
        </w:rPr>
        <w:t>20</w:t>
      </w:r>
      <w:r w:rsidR="00677989" w:rsidRPr="00A91A37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 </w:t>
      </w:r>
      <w:r w:rsidR="008400EA" w:rsidRPr="00A91A37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="00677989" w:rsidRPr="00A91A37">
        <w:rPr>
          <w:rFonts w:ascii="Angsana New" w:hAnsi="Angsana New" w:cs="Angsana New"/>
          <w:sz w:val="30"/>
          <w:szCs w:val="30"/>
          <w:cs/>
        </w:rPr>
        <w:t>(งบการเงินรวมและงบการเงินเฉพาะกิจการ)</w:t>
      </w:r>
    </w:p>
    <w:p w14:paraId="6389BC8A" w14:textId="13D6F915" w:rsidR="00D15D9E" w:rsidRPr="00A91A37" w:rsidRDefault="00D15D9E" w:rsidP="001813CE">
      <w:pPr>
        <w:spacing w:before="6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t>2</w:t>
      </w:r>
      <w:r w:rsidR="00300A7C" w:rsidRPr="00A91A37">
        <w:rPr>
          <w:rFonts w:ascii="Angsana New" w:hAnsi="Angsana New" w:cs="Angsana New"/>
          <w:sz w:val="30"/>
          <w:szCs w:val="30"/>
        </w:rPr>
        <w:t>2</w:t>
      </w:r>
      <w:r w:rsidRPr="00A91A37">
        <w:rPr>
          <w:rFonts w:ascii="Angsana New" w:hAnsi="Angsana New" w:cs="Angsana New"/>
          <w:sz w:val="30"/>
          <w:szCs w:val="30"/>
        </w:rPr>
        <w:t>.</w:t>
      </w:r>
      <w:r w:rsidR="00455872" w:rsidRPr="00A91A37">
        <w:rPr>
          <w:rFonts w:ascii="Angsana New" w:hAnsi="Angsana New" w:cs="Angsana New"/>
          <w:sz w:val="30"/>
          <w:szCs w:val="30"/>
        </w:rPr>
        <w:t>7</w:t>
      </w:r>
      <w:r w:rsidRPr="00A91A37">
        <w:rPr>
          <w:rFonts w:ascii="Angsana New" w:hAnsi="Angsana New" w:cs="Angsana New"/>
          <w:sz w:val="30"/>
          <w:szCs w:val="30"/>
        </w:rPr>
        <w:tab/>
      </w:r>
      <w:r w:rsidR="00677989" w:rsidRPr="00A91A3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300A7C"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00A7C" w:rsidRPr="00A91A37">
        <w:rPr>
          <w:rFonts w:ascii="Angsana New" w:hAnsi="Angsana New" w:cs="Angsana New"/>
          <w:sz w:val="30"/>
          <w:szCs w:val="30"/>
        </w:rPr>
        <w:t>31</w:t>
      </w:r>
      <w:r w:rsidR="00300A7C" w:rsidRPr="00A91A3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00A7C" w:rsidRPr="00A91A37">
        <w:rPr>
          <w:rFonts w:ascii="Angsana New" w:hAnsi="Angsana New" w:cs="Angsana New"/>
          <w:sz w:val="30"/>
          <w:szCs w:val="30"/>
        </w:rPr>
        <w:t>2569</w:t>
      </w:r>
      <w:r w:rsidR="00300A7C" w:rsidRPr="00A91A3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77989"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77989" w:rsidRPr="00A91A37">
        <w:rPr>
          <w:rFonts w:ascii="Angsana New" w:hAnsi="Angsana New" w:cs="Angsana New"/>
          <w:sz w:val="30"/>
          <w:szCs w:val="30"/>
        </w:rPr>
        <w:t>31</w:t>
      </w:r>
      <w:r w:rsidR="00677989" w:rsidRPr="00A91A3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77989" w:rsidRPr="00A91A37">
        <w:rPr>
          <w:rFonts w:ascii="Angsana New" w:hAnsi="Angsana New" w:cs="Angsana New"/>
          <w:sz w:val="30"/>
          <w:szCs w:val="30"/>
        </w:rPr>
        <w:t>2568</w:t>
      </w:r>
      <w:r w:rsidR="00677989" w:rsidRPr="00A91A37">
        <w:rPr>
          <w:rFonts w:ascii="Angsana New" w:hAnsi="Angsana New" w:cs="Angsana New"/>
          <w:sz w:val="30"/>
          <w:szCs w:val="30"/>
          <w:cs/>
        </w:rPr>
        <w:t xml:space="preserve"> กลุ่มบริษัทมีภาระผูกพันตามสัญญาซื้อเรือบรรทุกก๊าซปิโตรเลียมเหลว</w:t>
      </w:r>
      <w:r w:rsidR="00300A7C" w:rsidRPr="00A91A37">
        <w:rPr>
          <w:rFonts w:ascii="Angsana New" w:hAnsi="Angsana New" w:cs="Angsana New"/>
          <w:sz w:val="30"/>
          <w:szCs w:val="30"/>
        </w:rPr>
        <w:t xml:space="preserve"> </w:t>
      </w:r>
      <w:r w:rsidR="00677989" w:rsidRPr="00A91A37">
        <w:rPr>
          <w:rFonts w:ascii="Angsana New" w:hAnsi="Angsana New" w:cs="Angsana New"/>
          <w:sz w:val="30"/>
          <w:szCs w:val="30"/>
        </w:rPr>
        <w:t xml:space="preserve">2 </w:t>
      </w:r>
      <w:r w:rsidR="00677989" w:rsidRPr="00A91A37">
        <w:rPr>
          <w:rFonts w:ascii="Angsana New" w:hAnsi="Angsana New" w:cs="Angsana New"/>
          <w:sz w:val="30"/>
          <w:szCs w:val="30"/>
          <w:cs/>
        </w:rPr>
        <w:t xml:space="preserve">ลำ กับผู้ขายต่างประเทศรายหนึ่ง จำนวนเงิน </w:t>
      </w:r>
      <w:r w:rsidR="00677989" w:rsidRPr="00A91A37">
        <w:rPr>
          <w:rFonts w:ascii="Angsana New" w:hAnsi="Angsana New" w:cs="Angsana New"/>
          <w:sz w:val="30"/>
          <w:szCs w:val="30"/>
        </w:rPr>
        <w:t>327.00</w:t>
      </w:r>
      <w:r w:rsidR="00677989" w:rsidRPr="00A91A37">
        <w:rPr>
          <w:rFonts w:ascii="Angsana New" w:hAnsi="Angsana New" w:cs="Angsana New"/>
          <w:sz w:val="30"/>
          <w:szCs w:val="30"/>
          <w:cs/>
        </w:rPr>
        <w:t xml:space="preserve"> ล้านเยน</w:t>
      </w:r>
      <w:r w:rsidR="00300A7C" w:rsidRPr="00A91A37">
        <w:rPr>
          <w:rFonts w:ascii="Angsana New" w:hAnsi="Angsana New" w:cs="Angsana New"/>
          <w:sz w:val="30"/>
          <w:szCs w:val="30"/>
        </w:rPr>
        <w:br/>
      </w:r>
      <w:r w:rsidR="00677989" w:rsidRPr="00A91A37">
        <w:rPr>
          <w:rFonts w:ascii="Angsana New" w:hAnsi="Angsana New" w:cs="Angsana New"/>
          <w:sz w:val="30"/>
          <w:szCs w:val="30"/>
          <w:cs/>
        </w:rPr>
        <w:t>(งบการเงินรวมและงบการเงินเฉพาะกิจการ)</w:t>
      </w:r>
    </w:p>
    <w:p w14:paraId="60857014" w14:textId="4AA0B66B" w:rsidR="00131C2B" w:rsidRDefault="00131C2B" w:rsidP="001813CE">
      <w:pPr>
        <w:spacing w:before="6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t>2</w:t>
      </w:r>
      <w:r w:rsidR="00300A7C" w:rsidRPr="00A91A37">
        <w:rPr>
          <w:rFonts w:ascii="Angsana New" w:hAnsi="Angsana New" w:cs="Angsana New"/>
          <w:sz w:val="30"/>
          <w:szCs w:val="30"/>
        </w:rPr>
        <w:t>2</w:t>
      </w:r>
      <w:r w:rsidR="003C38D3" w:rsidRPr="00A91A37">
        <w:rPr>
          <w:rFonts w:ascii="Angsana New" w:hAnsi="Angsana New" w:cs="Angsana New"/>
          <w:sz w:val="30"/>
          <w:szCs w:val="30"/>
        </w:rPr>
        <w:t>.</w:t>
      </w:r>
      <w:r w:rsidR="00455872" w:rsidRPr="00A91A37">
        <w:rPr>
          <w:rFonts w:ascii="Angsana New" w:hAnsi="Angsana New" w:cs="Angsana New"/>
          <w:sz w:val="30"/>
          <w:szCs w:val="30"/>
        </w:rPr>
        <w:t>8</w:t>
      </w:r>
      <w:r w:rsidRPr="00A91A37">
        <w:rPr>
          <w:rFonts w:ascii="Angsana New" w:hAnsi="Angsana New" w:cs="Angsana New"/>
          <w:sz w:val="30"/>
          <w:szCs w:val="30"/>
        </w:rPr>
        <w:tab/>
      </w:r>
      <w:r w:rsidRPr="00A91A37">
        <w:rPr>
          <w:rFonts w:ascii="Angsana New" w:hAnsi="Angsana New" w:cs="Angsana New"/>
          <w:sz w:val="30"/>
          <w:szCs w:val="30"/>
          <w:cs/>
        </w:rPr>
        <w:t>ณ วั</w:t>
      </w:r>
      <w:r w:rsidR="00300A7C" w:rsidRPr="00A91A37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="00300A7C" w:rsidRPr="00A91A37">
        <w:rPr>
          <w:rFonts w:ascii="Angsana New" w:hAnsi="Angsana New" w:cs="Angsana New"/>
          <w:sz w:val="30"/>
          <w:szCs w:val="30"/>
        </w:rPr>
        <w:t>31</w:t>
      </w:r>
      <w:r w:rsidR="00300A7C" w:rsidRPr="00A91A37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="00300A7C" w:rsidRPr="00A91A37">
        <w:rPr>
          <w:rFonts w:ascii="Angsana New" w:hAnsi="Angsana New" w:cs="Angsana New"/>
          <w:sz w:val="30"/>
          <w:szCs w:val="30"/>
        </w:rPr>
        <w:t xml:space="preserve"> 2569</w:t>
      </w:r>
      <w:r w:rsidR="00300A7C" w:rsidRPr="00A91A37">
        <w:rPr>
          <w:rFonts w:ascii="Angsana New" w:hAnsi="Angsana New" w:cs="Angsana New"/>
          <w:sz w:val="30"/>
          <w:szCs w:val="30"/>
          <w:cs/>
        </w:rPr>
        <w:t xml:space="preserve"> และวั</w:t>
      </w:r>
      <w:r w:rsidRPr="00A91A37">
        <w:rPr>
          <w:rFonts w:ascii="Angsana New" w:hAnsi="Angsana New" w:cs="Angsana New"/>
          <w:sz w:val="30"/>
          <w:szCs w:val="30"/>
          <w:cs/>
        </w:rPr>
        <w:t>นที่</w:t>
      </w:r>
      <w:r w:rsidRPr="00A91A37">
        <w:rPr>
          <w:rFonts w:ascii="Angsana New" w:hAnsi="Angsana New" w:cs="Angsana New"/>
          <w:sz w:val="30"/>
          <w:szCs w:val="30"/>
        </w:rPr>
        <w:t xml:space="preserve"> 31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91A37">
        <w:rPr>
          <w:rFonts w:ascii="Angsana New" w:hAnsi="Angsana New" w:cs="Angsana New"/>
          <w:sz w:val="30"/>
          <w:szCs w:val="30"/>
        </w:rPr>
        <w:t>256</w:t>
      </w:r>
      <w:r w:rsidR="007B0B10" w:rsidRPr="00A91A37">
        <w:rPr>
          <w:rFonts w:ascii="Angsana New" w:hAnsi="Angsana New" w:cs="Angsana New"/>
          <w:sz w:val="30"/>
          <w:szCs w:val="30"/>
        </w:rPr>
        <w:t>8</w:t>
      </w:r>
      <w:r w:rsidRPr="00A91A37">
        <w:rPr>
          <w:rFonts w:ascii="Angsana New" w:hAnsi="Angsana New" w:cs="Angsana New"/>
          <w:sz w:val="30"/>
          <w:szCs w:val="30"/>
        </w:rPr>
        <w:t xml:space="preserve">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กลุ่มบริษัทมีหนี้สินที่อาจเกิดขึ้นจากการให้ธนาคารพาณิชย์ในประเทศ </w:t>
      </w:r>
      <w:r w:rsidRPr="00A91A37">
        <w:rPr>
          <w:rFonts w:ascii="Angsana New" w:hAnsi="Angsana New" w:cs="Angsana New"/>
          <w:sz w:val="30"/>
          <w:szCs w:val="30"/>
        </w:rPr>
        <w:t>2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แห่ง ออกหนังสือค้ำประกันการทำงานให้กับผู้ว่าจ้างรายหนึ่งและ</w:t>
      </w:r>
      <w:r w:rsidR="006B5DBD" w:rsidRPr="00A91A37">
        <w:rPr>
          <w:rFonts w:ascii="Angsana New" w:hAnsi="Angsana New" w:cs="Angsana New"/>
          <w:sz w:val="30"/>
          <w:szCs w:val="30"/>
        </w:rPr>
        <w:br/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ค้ำประกันการจ่ายค่าจ้างนำร่องให้แก่หน่วยงานราชการแห่งหนึ่ง รวมจำนวนเงิน </w:t>
      </w:r>
      <w:r w:rsidR="007B0B10" w:rsidRPr="00A91A37">
        <w:rPr>
          <w:rFonts w:ascii="Angsana New" w:hAnsi="Angsana New" w:cs="Angsana New"/>
          <w:sz w:val="30"/>
          <w:szCs w:val="30"/>
        </w:rPr>
        <w:t>10.62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300A7C" w:rsidRPr="00A91A37">
        <w:rPr>
          <w:rFonts w:ascii="Angsana New" w:hAnsi="Angsana New" w:cs="Angsana New"/>
          <w:sz w:val="30"/>
          <w:szCs w:val="30"/>
        </w:rPr>
        <w:br/>
      </w:r>
      <w:r w:rsidRPr="00A91A37">
        <w:rPr>
          <w:rFonts w:ascii="Angsana New" w:hAnsi="Angsana New" w:cs="Angsana New"/>
          <w:sz w:val="30"/>
          <w:szCs w:val="30"/>
          <w:cs/>
        </w:rPr>
        <w:t>(งบการเงินเฉพาะกิจการ จำนวนเง</w:t>
      </w:r>
      <w:r w:rsidR="004A3620" w:rsidRPr="00A91A37">
        <w:rPr>
          <w:rFonts w:ascii="Angsana New" w:hAnsi="Angsana New" w:cs="Angsana New"/>
          <w:sz w:val="30"/>
          <w:szCs w:val="30"/>
          <w:cs/>
        </w:rPr>
        <w:t xml:space="preserve">ิน </w:t>
      </w:r>
      <w:r w:rsidR="007B0B10" w:rsidRPr="00A91A37">
        <w:rPr>
          <w:rFonts w:ascii="Angsana New" w:hAnsi="Angsana New" w:cs="Angsana New"/>
          <w:sz w:val="30"/>
          <w:szCs w:val="30"/>
        </w:rPr>
        <w:t>9.62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9347E5" w:rsidRPr="00A91A37">
        <w:rPr>
          <w:rFonts w:ascii="Angsana New" w:hAnsi="Angsana New" w:cs="Angsana New"/>
          <w:sz w:val="30"/>
          <w:szCs w:val="30"/>
          <w:cs/>
        </w:rPr>
        <w:t xml:space="preserve"> หนี้สินที่อาจเกิดขึ้นดังกล่าวค้ำประกันโดย</w:t>
      </w:r>
      <w:r w:rsidR="006B5DBD" w:rsidRPr="00A91A37">
        <w:rPr>
          <w:rFonts w:ascii="Angsana New" w:hAnsi="Angsana New" w:cs="Angsana New"/>
          <w:sz w:val="30"/>
          <w:szCs w:val="30"/>
        </w:rPr>
        <w:br/>
      </w:r>
      <w:r w:rsidR="009347E5" w:rsidRPr="00A91A37">
        <w:rPr>
          <w:rFonts w:ascii="Angsana New" w:hAnsi="Angsana New" w:cs="Angsana New"/>
          <w:sz w:val="30"/>
          <w:szCs w:val="30"/>
          <w:cs/>
        </w:rPr>
        <w:t>เงินฝากธนาคารเดียวกันและอาคาร</w:t>
      </w:r>
      <w:r w:rsidR="00471E82" w:rsidRPr="00A91A37">
        <w:rPr>
          <w:rFonts w:ascii="Angsana New" w:hAnsi="Angsana New" w:cs="Angsana New"/>
          <w:sz w:val="30"/>
          <w:szCs w:val="30"/>
          <w:cs/>
        </w:rPr>
        <w:t>และ</w:t>
      </w:r>
      <w:r w:rsidR="00190045" w:rsidRPr="00A91A37">
        <w:rPr>
          <w:rFonts w:ascii="Angsana New" w:hAnsi="Angsana New" w:cs="Angsana New"/>
          <w:sz w:val="30"/>
          <w:szCs w:val="30"/>
          <w:cs/>
        </w:rPr>
        <w:t xml:space="preserve">อุปกรณ์ (หมายเหตุ </w:t>
      </w:r>
      <w:r w:rsidR="00190045" w:rsidRPr="00A91A37">
        <w:rPr>
          <w:rFonts w:ascii="Angsana New" w:hAnsi="Angsana New" w:cs="Angsana New"/>
          <w:sz w:val="30"/>
          <w:szCs w:val="30"/>
        </w:rPr>
        <w:t>1</w:t>
      </w:r>
      <w:r w:rsidR="00471E82" w:rsidRPr="00A91A37">
        <w:rPr>
          <w:rFonts w:ascii="Angsana New" w:hAnsi="Angsana New" w:cs="Angsana New"/>
          <w:sz w:val="30"/>
          <w:szCs w:val="30"/>
        </w:rPr>
        <w:t>1</w:t>
      </w:r>
      <w:r w:rsidR="00190045" w:rsidRPr="00A91A37">
        <w:rPr>
          <w:rFonts w:ascii="Angsana New" w:hAnsi="Angsana New" w:cs="Angsana New"/>
          <w:sz w:val="30"/>
          <w:szCs w:val="30"/>
        </w:rPr>
        <w:t>)</w:t>
      </w:r>
    </w:p>
    <w:p w14:paraId="44978F1F" w14:textId="77777777" w:rsidR="001813CE" w:rsidRPr="00A91A37" w:rsidRDefault="001813CE" w:rsidP="001813CE">
      <w:pPr>
        <w:spacing w:before="6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5BBC0E46" w14:textId="45A69FF5" w:rsidR="009E40C5" w:rsidRPr="00A91A37" w:rsidRDefault="009E40C5" w:rsidP="00665ABD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br w:type="page"/>
      </w:r>
    </w:p>
    <w:p w14:paraId="6AC276BA" w14:textId="7454EBB7" w:rsidR="00560AA7" w:rsidRPr="00A91A37" w:rsidRDefault="00131C2B" w:rsidP="005B3F31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lastRenderedPageBreak/>
        <w:t>2</w:t>
      </w:r>
      <w:r w:rsidR="00441F7B" w:rsidRPr="00A91A37">
        <w:rPr>
          <w:rFonts w:ascii="Angsana New" w:hAnsi="Angsana New" w:cs="Angsana New"/>
          <w:sz w:val="30"/>
          <w:szCs w:val="30"/>
          <w:cs/>
        </w:rPr>
        <w:t>2</w:t>
      </w:r>
      <w:r w:rsidR="00C75E94" w:rsidRPr="00A91A37">
        <w:rPr>
          <w:rFonts w:ascii="Angsana New" w:hAnsi="Angsana New" w:cs="Angsana New"/>
          <w:sz w:val="30"/>
          <w:szCs w:val="30"/>
        </w:rPr>
        <w:t>.</w:t>
      </w:r>
      <w:r w:rsidR="00455872" w:rsidRPr="00A91A37">
        <w:rPr>
          <w:rFonts w:ascii="Angsana New" w:hAnsi="Angsana New" w:cs="Angsana New"/>
          <w:sz w:val="30"/>
          <w:szCs w:val="30"/>
        </w:rPr>
        <w:t>9</w:t>
      </w:r>
      <w:r w:rsidRPr="00A91A37">
        <w:rPr>
          <w:rFonts w:ascii="Angsana New" w:hAnsi="Angsana New" w:cs="Angsana New"/>
          <w:sz w:val="30"/>
          <w:szCs w:val="30"/>
        </w:rPr>
        <w:tab/>
      </w:r>
      <w:r w:rsidR="004A3620" w:rsidRPr="00A91A3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A3620" w:rsidRPr="00A91A37">
        <w:rPr>
          <w:rFonts w:ascii="Angsana New" w:hAnsi="Angsana New" w:cs="Angsana New"/>
          <w:sz w:val="30"/>
          <w:szCs w:val="30"/>
        </w:rPr>
        <w:t>26</w:t>
      </w:r>
      <w:r w:rsidR="004A3620" w:rsidRPr="00A91A3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4A3620" w:rsidRPr="00A91A37">
        <w:rPr>
          <w:rFonts w:ascii="Angsana New" w:hAnsi="Angsana New" w:cs="Angsana New"/>
          <w:sz w:val="30"/>
          <w:szCs w:val="30"/>
        </w:rPr>
        <w:t>2567</w:t>
      </w:r>
      <w:r w:rsidR="004A3620" w:rsidRPr="00A91A37">
        <w:rPr>
          <w:rFonts w:ascii="Angsana New" w:hAnsi="Angsana New" w:cs="Angsana New"/>
          <w:sz w:val="30"/>
          <w:szCs w:val="30"/>
          <w:cs/>
        </w:rPr>
        <w:t xml:space="preserve"> พนักงานของบริษัทขับรถประสบอุบัติเหตุขณะปฏิบัติงาน </w:t>
      </w:r>
      <w:r w:rsidR="00F437F4" w:rsidRPr="00A91A37">
        <w:rPr>
          <w:rFonts w:ascii="Angsana New" w:hAnsi="Angsana New" w:cs="Angsana New"/>
          <w:sz w:val="30"/>
          <w:szCs w:val="30"/>
          <w:cs/>
        </w:rPr>
        <w:t>ต่อมา</w:t>
      </w:r>
      <w:r w:rsidR="00F437F4" w:rsidRPr="00A91A37">
        <w:rPr>
          <w:rFonts w:ascii="Angsana New" w:hAnsi="Angsana New" w:cs="Angsana New"/>
          <w:sz w:val="30"/>
          <w:szCs w:val="30"/>
        </w:rPr>
        <w:br/>
      </w:r>
      <w:r w:rsidR="00692423" w:rsidRPr="00A91A37">
        <w:rPr>
          <w:rFonts w:ascii="Angsana New" w:hAnsi="Angsana New" w:cs="Angsana New"/>
          <w:sz w:val="30"/>
          <w:szCs w:val="30"/>
          <w:cs/>
        </w:rPr>
        <w:t>ในระหว่างปี</w:t>
      </w:r>
      <w:r w:rsidR="004A3620" w:rsidRPr="00A91A37">
        <w:rPr>
          <w:rFonts w:ascii="Angsana New" w:hAnsi="Angsana New" w:cs="Angsana New"/>
          <w:sz w:val="30"/>
          <w:szCs w:val="30"/>
          <w:cs/>
        </w:rPr>
        <w:t xml:space="preserve"> </w:t>
      </w:r>
      <w:r w:rsidR="004A3620" w:rsidRPr="00A91A37">
        <w:rPr>
          <w:rFonts w:ascii="Angsana New" w:hAnsi="Angsana New" w:cs="Angsana New"/>
          <w:sz w:val="30"/>
          <w:szCs w:val="30"/>
        </w:rPr>
        <w:t>2568</w:t>
      </w:r>
      <w:r w:rsidR="004A3620" w:rsidRPr="00A91A37">
        <w:rPr>
          <w:rFonts w:ascii="Angsana New" w:hAnsi="Angsana New" w:cs="Angsana New"/>
          <w:sz w:val="30"/>
          <w:szCs w:val="30"/>
          <w:cs/>
        </w:rPr>
        <w:t xml:space="preserve"> ผู้ที่ได้รับผลกระทบจากอุบัติเหตุดังกล่าว ได้ฟ้องศาลแพ่งเรียกค่าเสียหายจากคนขับรถ (ในฐานะจำเลยที่ </w:t>
      </w:r>
      <w:r w:rsidR="00FC1E48" w:rsidRPr="00A91A37">
        <w:rPr>
          <w:rFonts w:ascii="Angsana New" w:hAnsi="Angsana New" w:cs="Angsana New"/>
          <w:sz w:val="30"/>
          <w:szCs w:val="30"/>
        </w:rPr>
        <w:t>1</w:t>
      </w:r>
      <w:r w:rsidR="004A3620" w:rsidRPr="00A91A37">
        <w:rPr>
          <w:rFonts w:ascii="Angsana New" w:hAnsi="Angsana New" w:cs="Angsana New"/>
          <w:sz w:val="30"/>
          <w:szCs w:val="30"/>
          <w:cs/>
        </w:rPr>
        <w:t xml:space="preserve">) และบริษัท (ในฐานะจำเลยที่ </w:t>
      </w:r>
      <w:r w:rsidR="00FC1E48" w:rsidRPr="00A91A37">
        <w:rPr>
          <w:rFonts w:ascii="Angsana New" w:hAnsi="Angsana New" w:cs="Angsana New"/>
          <w:sz w:val="30"/>
          <w:szCs w:val="30"/>
        </w:rPr>
        <w:t>2</w:t>
      </w:r>
      <w:r w:rsidR="004A3620" w:rsidRPr="00A91A37">
        <w:rPr>
          <w:rFonts w:ascii="Angsana New" w:hAnsi="Angsana New" w:cs="Angsana New"/>
          <w:sz w:val="30"/>
          <w:szCs w:val="30"/>
          <w:cs/>
        </w:rPr>
        <w:t xml:space="preserve">) จำนวนเงิน </w:t>
      </w:r>
      <w:r w:rsidR="00692423" w:rsidRPr="00A91A37">
        <w:rPr>
          <w:rFonts w:ascii="Angsana New" w:hAnsi="Angsana New" w:cs="Angsana New"/>
          <w:sz w:val="30"/>
          <w:szCs w:val="30"/>
        </w:rPr>
        <w:t>3.00</w:t>
      </w:r>
      <w:r w:rsidR="004A3620" w:rsidRPr="00A91A3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437F4" w:rsidRPr="00A91A37">
        <w:rPr>
          <w:rFonts w:ascii="Angsana New" w:hAnsi="Angsana New" w:cs="Angsana New"/>
          <w:sz w:val="30"/>
          <w:szCs w:val="30"/>
        </w:rPr>
        <w:t xml:space="preserve"> </w:t>
      </w:r>
      <w:r w:rsidR="00F437F4" w:rsidRPr="00A91A37">
        <w:rPr>
          <w:rFonts w:ascii="Angsana New" w:hAnsi="Angsana New" w:cs="Angsana New"/>
          <w:sz w:val="30"/>
          <w:szCs w:val="30"/>
          <w:cs/>
        </w:rPr>
        <w:t>หลังจากนั้น</w:t>
      </w:r>
      <w:r w:rsidR="00F437F4" w:rsidRPr="00A91A37">
        <w:rPr>
          <w:rFonts w:ascii="Angsana New" w:hAnsi="Angsana New" w:cs="Angsana New"/>
          <w:sz w:val="30"/>
          <w:szCs w:val="30"/>
        </w:rPr>
        <w:br/>
      </w:r>
      <w:r w:rsidR="00D92A93" w:rsidRPr="00A91A3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92A93" w:rsidRPr="00A91A37">
        <w:rPr>
          <w:rFonts w:ascii="Angsana New" w:hAnsi="Angsana New" w:cs="Angsana New"/>
          <w:sz w:val="30"/>
          <w:szCs w:val="30"/>
        </w:rPr>
        <w:t>7</w:t>
      </w:r>
      <w:r w:rsidR="00D92A93" w:rsidRPr="00A91A3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D92A93" w:rsidRPr="00A91A37">
        <w:rPr>
          <w:rFonts w:ascii="Angsana New" w:hAnsi="Angsana New" w:cs="Angsana New"/>
          <w:sz w:val="30"/>
          <w:szCs w:val="30"/>
        </w:rPr>
        <w:t>2569</w:t>
      </w:r>
      <w:r w:rsidR="00D92A93" w:rsidRPr="00A91A37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บริษัทได้ทำสัญญาประนีประนอมยอมความตกลงชำระค่าสินไหมทดแทน จำนวนเงิน </w:t>
      </w:r>
      <w:r w:rsidR="00D92A93" w:rsidRPr="00A91A37">
        <w:rPr>
          <w:rFonts w:ascii="Angsana New" w:hAnsi="Angsana New" w:cs="Angsana New"/>
          <w:sz w:val="30"/>
          <w:szCs w:val="30"/>
        </w:rPr>
        <w:t>0.50</w:t>
      </w:r>
      <w:r w:rsidR="00D92A93" w:rsidRPr="00A91A3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437F4" w:rsidRPr="00A91A37">
        <w:rPr>
          <w:rFonts w:ascii="Angsana New" w:hAnsi="Angsana New" w:cs="Angsana New"/>
          <w:sz w:val="30"/>
          <w:szCs w:val="30"/>
          <w:cs/>
        </w:rPr>
        <w:t xml:space="preserve"> </w:t>
      </w:r>
      <w:r w:rsidR="00D92A93" w:rsidRPr="00A91A37">
        <w:rPr>
          <w:rFonts w:ascii="Angsana New" w:hAnsi="Angsana New" w:cs="Angsana New"/>
          <w:sz w:val="30"/>
          <w:szCs w:val="30"/>
          <w:cs/>
        </w:rPr>
        <w:t xml:space="preserve">โดยบริษัทได้จ่ายค่าสินไหมดังกล่าวแล้วเมื่อวันที่ </w:t>
      </w:r>
      <w:r w:rsidR="00D92A93" w:rsidRPr="00A91A37">
        <w:rPr>
          <w:rFonts w:ascii="Angsana New" w:hAnsi="Angsana New" w:cs="Angsana New"/>
          <w:sz w:val="30"/>
          <w:szCs w:val="30"/>
        </w:rPr>
        <w:t>27</w:t>
      </w:r>
      <w:r w:rsidR="00D92A93" w:rsidRPr="00A91A3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D92A93" w:rsidRPr="00A91A37">
        <w:rPr>
          <w:rFonts w:ascii="Angsana New" w:hAnsi="Angsana New" w:cs="Angsana New"/>
          <w:sz w:val="30"/>
          <w:szCs w:val="30"/>
        </w:rPr>
        <w:t>2569</w:t>
      </w:r>
      <w:r w:rsidR="00D92A93" w:rsidRPr="00A91A37">
        <w:rPr>
          <w:rFonts w:ascii="Angsana New" w:hAnsi="Angsana New" w:cs="Angsana New"/>
          <w:sz w:val="30"/>
          <w:szCs w:val="30"/>
          <w:cs/>
        </w:rPr>
        <w:t xml:space="preserve"> </w:t>
      </w:r>
      <w:r w:rsidR="00F437F4" w:rsidRPr="00A91A37">
        <w:rPr>
          <w:rFonts w:ascii="Angsana New" w:hAnsi="Angsana New" w:cs="Angsana New"/>
          <w:sz w:val="30"/>
          <w:szCs w:val="30"/>
        </w:rPr>
        <w:br/>
      </w:r>
      <w:r w:rsidR="00F437F4" w:rsidRPr="00A91A37">
        <w:rPr>
          <w:rFonts w:ascii="Angsana New" w:hAnsi="Angsana New" w:cs="Angsana New"/>
          <w:sz w:val="30"/>
          <w:szCs w:val="30"/>
          <w:cs/>
        </w:rPr>
        <w:t>ถื</w:t>
      </w:r>
      <w:r w:rsidR="00D92A93" w:rsidRPr="00A91A37">
        <w:rPr>
          <w:rFonts w:ascii="Angsana New" w:hAnsi="Angsana New" w:cs="Angsana New"/>
          <w:sz w:val="30"/>
          <w:szCs w:val="30"/>
          <w:cs/>
        </w:rPr>
        <w:t>อเป็นการสิ้นสุดของคดีความ</w:t>
      </w:r>
    </w:p>
    <w:p w14:paraId="730ABE95" w14:textId="1D22742C" w:rsidR="003542D9" w:rsidRPr="00A91A37" w:rsidRDefault="00560AA7" w:rsidP="00D1515C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</w:rPr>
        <w:t>2</w:t>
      </w:r>
      <w:r w:rsidR="00D1515C" w:rsidRPr="00A91A37">
        <w:rPr>
          <w:rFonts w:ascii="Angsana New" w:hAnsi="Angsana New" w:cs="Angsana New"/>
          <w:b/>
          <w:bCs/>
          <w:sz w:val="30"/>
          <w:szCs w:val="30"/>
          <w:cs/>
        </w:rPr>
        <w:t>3</w:t>
      </w:r>
      <w:r w:rsidRPr="00A91A37">
        <w:rPr>
          <w:rFonts w:ascii="Angsana New" w:hAnsi="Angsana New" w:cs="Angsana New"/>
          <w:b/>
          <w:bCs/>
          <w:sz w:val="30"/>
          <w:szCs w:val="30"/>
        </w:rPr>
        <w:t>.</w:t>
      </w:r>
      <w:r w:rsidRPr="00A91A37">
        <w:rPr>
          <w:rFonts w:ascii="Angsana New" w:hAnsi="Angsana New" w:cs="Angsana New"/>
          <w:b/>
          <w:bCs/>
          <w:sz w:val="30"/>
          <w:szCs w:val="30"/>
        </w:rPr>
        <w:tab/>
      </w:r>
      <w:r w:rsidR="003542D9" w:rsidRPr="00A91A37">
        <w:rPr>
          <w:rFonts w:ascii="Angsana New" w:hAnsi="Angsana New" w:cs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7E3E413A" w14:textId="6355FE39" w:rsidR="003542D9" w:rsidRPr="00A91A37" w:rsidRDefault="003542D9" w:rsidP="00D76594">
      <w:pPr>
        <w:spacing w:before="120" w:after="12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บริษัทได้รับสิทธิพิเศษทางภาษีจากคณะกรรมการส่งเสริมการลงทุนในกิจการขนส่งทางเรือระหว่างประเทศ จำนวน </w:t>
      </w:r>
      <w:r w:rsidRPr="00A91A37">
        <w:rPr>
          <w:rFonts w:ascii="Angsana New" w:hAnsi="Angsana New" w:cs="Angsana New"/>
          <w:sz w:val="30"/>
          <w:szCs w:val="30"/>
        </w:rPr>
        <w:t>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บัตร (บัตรส่งเสริมเลขที่ </w:t>
      </w:r>
      <w:r w:rsidRPr="00A91A37">
        <w:rPr>
          <w:rFonts w:ascii="Angsana New" w:hAnsi="Angsana New" w:cs="Angsana New"/>
          <w:sz w:val="30"/>
          <w:szCs w:val="30"/>
        </w:rPr>
        <w:t>67</w:t>
      </w:r>
      <w:r w:rsidRPr="00A91A37">
        <w:rPr>
          <w:rFonts w:ascii="Angsana New" w:hAnsi="Angsana New" w:cs="Angsana New"/>
          <w:sz w:val="30"/>
          <w:szCs w:val="30"/>
          <w:cs/>
        </w:rPr>
        <w:t>-</w:t>
      </w:r>
      <w:r w:rsidRPr="00A91A37">
        <w:rPr>
          <w:rFonts w:ascii="Angsana New" w:hAnsi="Angsana New" w:cs="Angsana New"/>
          <w:sz w:val="30"/>
          <w:szCs w:val="30"/>
        </w:rPr>
        <w:t>2189</w:t>
      </w:r>
      <w:r w:rsidRPr="00A91A37">
        <w:rPr>
          <w:rFonts w:ascii="Angsana New" w:hAnsi="Angsana New" w:cs="Angsana New"/>
          <w:sz w:val="30"/>
          <w:szCs w:val="30"/>
          <w:cs/>
        </w:rPr>
        <w:t>-</w:t>
      </w:r>
      <w:r w:rsidRPr="00A91A37">
        <w:rPr>
          <w:rFonts w:ascii="Angsana New" w:hAnsi="Angsana New" w:cs="Angsana New"/>
          <w:sz w:val="30"/>
          <w:szCs w:val="30"/>
        </w:rPr>
        <w:t>2</w:t>
      </w:r>
      <w:r w:rsidRPr="00A91A37">
        <w:rPr>
          <w:rFonts w:ascii="Angsana New" w:hAnsi="Angsana New" w:cs="Angsana New"/>
          <w:sz w:val="30"/>
          <w:szCs w:val="30"/>
          <w:cs/>
        </w:rPr>
        <w:t>-</w:t>
      </w:r>
      <w:r w:rsidRPr="00A91A37">
        <w:rPr>
          <w:rFonts w:ascii="Angsana New" w:hAnsi="Angsana New" w:cs="Angsana New"/>
          <w:sz w:val="30"/>
          <w:szCs w:val="30"/>
        </w:rPr>
        <w:t>00</w:t>
      </w:r>
      <w:r w:rsidRPr="00A91A37">
        <w:rPr>
          <w:rFonts w:ascii="Angsana New" w:hAnsi="Angsana New" w:cs="Angsana New"/>
          <w:sz w:val="30"/>
          <w:szCs w:val="30"/>
          <w:cs/>
        </w:rPr>
        <w:t>-</w:t>
      </w:r>
      <w:r w:rsidRPr="00A91A37">
        <w:rPr>
          <w:rFonts w:ascii="Angsana New" w:hAnsi="Angsana New" w:cs="Angsana New"/>
          <w:sz w:val="30"/>
          <w:szCs w:val="30"/>
        </w:rPr>
        <w:t>1</w:t>
      </w:r>
      <w:r w:rsidRPr="00A91A37">
        <w:rPr>
          <w:rFonts w:ascii="Angsana New" w:hAnsi="Angsana New" w:cs="Angsana New"/>
          <w:sz w:val="30"/>
          <w:szCs w:val="30"/>
          <w:cs/>
        </w:rPr>
        <w:t>-</w:t>
      </w:r>
      <w:r w:rsidRPr="00A91A37">
        <w:rPr>
          <w:rFonts w:ascii="Angsana New" w:hAnsi="Angsana New" w:cs="Angsana New"/>
          <w:sz w:val="30"/>
          <w:szCs w:val="30"/>
        </w:rPr>
        <w:t>0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A91A37">
        <w:rPr>
          <w:rFonts w:ascii="Angsana New" w:hAnsi="Angsana New" w:cs="Angsana New"/>
          <w:sz w:val="30"/>
          <w:szCs w:val="30"/>
        </w:rPr>
        <w:t>27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สิงหาคม พ.ศ. </w:t>
      </w:r>
      <w:r w:rsidRPr="00A91A37">
        <w:rPr>
          <w:rFonts w:ascii="Angsana New" w:hAnsi="Angsana New" w:cs="Angsana New"/>
          <w:sz w:val="30"/>
          <w:szCs w:val="30"/>
        </w:rPr>
        <w:t>2567</w:t>
      </w:r>
      <w:r w:rsidRPr="00A91A37">
        <w:rPr>
          <w:rFonts w:ascii="Angsana New" w:hAnsi="Angsana New" w:cs="Angsana New"/>
          <w:sz w:val="30"/>
          <w:szCs w:val="30"/>
          <w:cs/>
        </w:rPr>
        <w:t>) โดยบริษั</w:t>
      </w:r>
      <w:r w:rsidR="0027131A" w:rsidRPr="00A91A37">
        <w:rPr>
          <w:rFonts w:ascii="Angsana New" w:hAnsi="Angsana New" w:cs="Angsana New"/>
          <w:sz w:val="30"/>
          <w:szCs w:val="30"/>
          <w:cs/>
        </w:rPr>
        <w:t>ท</w:t>
      </w:r>
      <w:r w:rsidRPr="00A91A37">
        <w:rPr>
          <w:rFonts w:ascii="Angsana New" w:hAnsi="Angsana New" w:cs="Angsana New"/>
          <w:sz w:val="30"/>
          <w:szCs w:val="30"/>
          <w:cs/>
        </w:rPr>
        <w:t>ได้รับสิทธิประโยชน์ที่สำคัญ ได้แก่</w:t>
      </w:r>
    </w:p>
    <w:p w14:paraId="2FF03D28" w14:textId="77777777" w:rsidR="00E9313E" w:rsidRPr="00A91A37" w:rsidRDefault="003542D9" w:rsidP="00D76594">
      <w:pPr>
        <w:pStyle w:val="ListParagraph"/>
        <w:numPr>
          <w:ilvl w:val="0"/>
          <w:numId w:val="23"/>
        </w:numPr>
        <w:spacing w:before="120" w:after="120" w:line="46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ได้รับยกเว้นอากรขาเข้าสำหรับเรือและอุปกรณ์</w:t>
      </w:r>
    </w:p>
    <w:p w14:paraId="64A2FE6B" w14:textId="490D3193" w:rsidR="00E9313E" w:rsidRPr="00A91A37" w:rsidRDefault="003542D9" w:rsidP="00D76594">
      <w:pPr>
        <w:pStyle w:val="ListParagraph"/>
        <w:numPr>
          <w:ilvl w:val="0"/>
          <w:numId w:val="23"/>
        </w:numPr>
        <w:spacing w:before="120" w:after="120" w:line="46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ได้รับยกเว้นภาษีเงินได้นิติบุคคลสำหรับกิจการที่ได้รับการส่งเสริมเป็นระยะเวลา </w:t>
      </w:r>
      <w:r w:rsidRPr="00A91A37">
        <w:rPr>
          <w:rFonts w:ascii="Angsana New" w:hAnsi="Angsana New" w:cs="Angsana New"/>
          <w:sz w:val="30"/>
          <w:szCs w:val="30"/>
        </w:rPr>
        <w:t>8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ปี นับตั้งแต่วันที่เริ่มมีรายได้จากการประกอบกิจการนั้น</w:t>
      </w:r>
      <w:r w:rsidR="006B5908" w:rsidRPr="00A91A37">
        <w:rPr>
          <w:rFonts w:ascii="Angsana New" w:hAnsi="Angsana New" w:cs="Angsana New"/>
          <w:sz w:val="30"/>
          <w:szCs w:val="30"/>
          <w:cs/>
        </w:rPr>
        <w:t xml:space="preserve">ในกรณีที่ประกอบกิจการขาดทุนในระหว่างเวลาที่ได้รับยกเว้นภาษีเงินได้ สามารถนำผลขาดทุนประจำปีที่เกิดขึ้นไปหักออกจากกำไรสุทธิที่เกิดขึ้นภายหลังระยะเวลาที่ได้รับยกเว้นภาษี ภายในกำหนดเวลาไม่เกิน </w:t>
      </w:r>
      <w:r w:rsidR="00FC1E48" w:rsidRPr="00A91A37">
        <w:rPr>
          <w:rFonts w:ascii="Angsana New" w:hAnsi="Angsana New" w:cs="Angsana New"/>
          <w:sz w:val="30"/>
          <w:szCs w:val="30"/>
        </w:rPr>
        <w:t>5</w:t>
      </w:r>
      <w:r w:rsidR="006B5908" w:rsidRPr="00A91A37">
        <w:rPr>
          <w:rFonts w:ascii="Angsana New" w:hAnsi="Angsana New" w:cs="Angsana New"/>
          <w:sz w:val="30"/>
          <w:szCs w:val="30"/>
          <w:cs/>
        </w:rPr>
        <w:t xml:space="preserve"> ปี นับแต่วันพ้นกำหนดระยะเวลาดังกล่าว</w:t>
      </w:r>
    </w:p>
    <w:p w14:paraId="3A507ED0" w14:textId="591E1ABC" w:rsidR="006B5908" w:rsidRPr="00A91A37" w:rsidRDefault="008754BF" w:rsidP="00D76594">
      <w:pPr>
        <w:pStyle w:val="ListParagraph"/>
        <w:numPr>
          <w:ilvl w:val="0"/>
          <w:numId w:val="23"/>
        </w:numPr>
        <w:spacing w:before="120" w:after="120" w:line="46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ผู้</w:t>
      </w:r>
      <w:r w:rsidR="006B5908" w:rsidRPr="00A91A37">
        <w:rPr>
          <w:rFonts w:ascii="Angsana New" w:hAnsi="Angsana New" w:cs="Angsana New"/>
          <w:sz w:val="30"/>
          <w:szCs w:val="30"/>
          <w:cs/>
        </w:rPr>
        <w:t>ถือหุ้นของบริษัทจะได้รับประโยชน์จากการได้รับยกเว้นภาษีเงินได้ สำหรับเงินปันผลที่ได้รับจากบริษัทตลอดระยะเวลาที่บริษัทได้รับยกเว้นภาษีเงินได้นิติบุคคล</w:t>
      </w:r>
    </w:p>
    <w:p w14:paraId="5F4FDFF8" w14:textId="7CD7BD37" w:rsidR="00CB2C25" w:rsidRPr="00A91A37" w:rsidRDefault="00CB2C25" w:rsidP="00D76594">
      <w:pPr>
        <w:spacing w:before="120" w:after="12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ทั้งนี้บริษัทจะต้องปฏิบัติตามเงื่อนไขต่าง ๆ ตามที่กำหนดไว้ในบัตรส่งเสริมการลงทุน</w:t>
      </w:r>
    </w:p>
    <w:p w14:paraId="21608F65" w14:textId="77777777" w:rsidR="00D76594" w:rsidRPr="00A91A37" w:rsidRDefault="00D76594" w:rsidP="00D76594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24</w:t>
      </w:r>
      <w:r w:rsidR="007865A0" w:rsidRPr="00A91A3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865A0" w:rsidRPr="00A91A37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</w:t>
      </w:r>
    </w:p>
    <w:p w14:paraId="54EE1B64" w14:textId="0485F04E" w:rsidR="007865A0" w:rsidRPr="00A91A37" w:rsidRDefault="007865A0" w:rsidP="00D76594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4D9DB979" w14:textId="236BCB80" w:rsidR="007865A0" w:rsidRPr="00A91A37" w:rsidRDefault="003542D9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ฉบับที่ </w:t>
      </w:r>
      <w:r w:rsidR="00455872" w:rsidRPr="00A91A37">
        <w:rPr>
          <w:rFonts w:ascii="Angsana New" w:hAnsi="Angsana New" w:cs="Angsana New"/>
          <w:sz w:val="30"/>
          <w:szCs w:val="30"/>
        </w:rPr>
        <w:t>7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“การเปิดเผยข้อมูลเครื่องมือทางการเงิน” ประกอบด้วย เงินสดและรายการเทียบเท่าเงินสด ลูกหนี้การค้าและลูกหนี้หมุนเวียนอื่น</w:t>
      </w:r>
      <w:r w:rsidR="000E7AE7" w:rsidRPr="00A91A37">
        <w:rPr>
          <w:rFonts w:ascii="Angsana New" w:hAnsi="Angsana New" w:cs="Angsana New"/>
          <w:sz w:val="30"/>
          <w:szCs w:val="30"/>
          <w:cs/>
        </w:rPr>
        <w:t xml:space="preserve"> ลูกหนี้จากสัญญาเช่า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สินทรัพย์ทางการเงินหมุนเวียน - เงินฝากธนาคาร เงินฝากธนาคารติดภาระค้ำประกัน </w:t>
      </w:r>
      <w:r w:rsidR="000E7AE7" w:rsidRPr="00A91A37">
        <w:rPr>
          <w:rFonts w:ascii="Angsana New" w:hAnsi="Angsana New" w:cs="Angsana New"/>
          <w:sz w:val="30"/>
          <w:szCs w:val="30"/>
          <w:cs/>
        </w:rPr>
        <w:t xml:space="preserve">เงินประกัน เงินจ่ายล่วงหน้าค่าซื้อทรัพย์สิน </w:t>
      </w:r>
      <w:r w:rsidR="005D2278" w:rsidRPr="00A91A37">
        <w:rPr>
          <w:rFonts w:ascii="Angsana New" w:hAnsi="Angsana New" w:cs="Angsana New"/>
          <w:sz w:val="30"/>
          <w:szCs w:val="30"/>
          <w:cs/>
        </w:rPr>
        <w:t>เงินเบิกเกินบัญชี</w:t>
      </w:r>
      <w:r w:rsidR="00715464" w:rsidRPr="00A91A37">
        <w:rPr>
          <w:rFonts w:ascii="Angsana New" w:hAnsi="Angsana New" w:cs="Angsana New"/>
          <w:sz w:val="30"/>
          <w:szCs w:val="30"/>
          <w:cs/>
        </w:rPr>
        <w:t>และเงินกู้ยืมระยะสั้น</w:t>
      </w:r>
      <w:r w:rsidR="005D2278" w:rsidRPr="00A91A37">
        <w:rPr>
          <w:rFonts w:ascii="Angsana New" w:hAnsi="Angsana New" w:cs="Angsana New"/>
          <w:sz w:val="30"/>
          <w:szCs w:val="30"/>
          <w:cs/>
        </w:rPr>
        <w:t xml:space="preserve">จากสถาบันการเงิน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เจ้าหนี้การค้าและเจ้าหนี้หมุนเวียนอื่น </w:t>
      </w:r>
      <w:r w:rsidR="00192D24" w:rsidRPr="00A91A37">
        <w:rPr>
          <w:rFonts w:ascii="Angsana New" w:hAnsi="Angsana New" w:cs="Angsana New"/>
          <w:sz w:val="30"/>
          <w:szCs w:val="30"/>
          <w:cs/>
        </w:rPr>
        <w:t xml:space="preserve">หนี้สินทางการเงินหมุนเวียนอื่น </w:t>
      </w:r>
      <w:r w:rsidRPr="00A91A37">
        <w:rPr>
          <w:rFonts w:ascii="Angsana New" w:hAnsi="Angsana New" w:cs="Angsana New"/>
          <w:sz w:val="30"/>
          <w:szCs w:val="30"/>
          <w:cs/>
        </w:rPr>
        <w:t>เงินกู้ยืมระยะยาวและหนี้สินตามสัญญาเช่า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B90E810" w14:textId="77777777" w:rsidR="00E909AC" w:rsidRPr="00A91A37" w:rsidRDefault="00E909AC" w:rsidP="00E909AC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br w:type="page"/>
      </w:r>
    </w:p>
    <w:p w14:paraId="36E1313F" w14:textId="3DE80237" w:rsidR="007865A0" w:rsidRPr="00A91A37" w:rsidRDefault="007865A0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91A3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14:paraId="782B1301" w14:textId="77777777" w:rsidR="007865A0" w:rsidRPr="00A91A37" w:rsidRDefault="007865A0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74AFB971" w14:textId="46124324" w:rsidR="00002EE5" w:rsidRPr="00A91A37" w:rsidRDefault="007865A0" w:rsidP="00002EE5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1A37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วันสิ้นรอบระยะเวลารายงานไม่พบว่ามีความเสี่ยงจากสินเชื่อที่เป็นสาระสำคัญ</w:t>
      </w:r>
    </w:p>
    <w:p w14:paraId="193D7F10" w14:textId="6391CCEA" w:rsidR="00D75DBC" w:rsidRPr="00A91A37" w:rsidRDefault="00D75DBC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74034F1" w14:textId="77777777" w:rsidR="00D75DBC" w:rsidRPr="00A91A37" w:rsidRDefault="00D75DBC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และวงเงินสินเชื่อแบบไม่ผูกพันจากธนาคารต่าง ๆ เพื่อให้เพียงพอต่อสภาพคล่องที่ต้องการ</w:t>
      </w:r>
    </w:p>
    <w:p w14:paraId="25FB63BA" w14:textId="77777777" w:rsidR="00B4083F" w:rsidRPr="00A91A37" w:rsidRDefault="00B4083F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02316D17" w14:textId="675D6DBE" w:rsidR="007865A0" w:rsidRPr="00A91A37" w:rsidRDefault="007865A0" w:rsidP="00665ABD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รายละเอียดการครบกำหนดชำระของหนี้สินทางการเงินของกลุ่มบริษัท ณ </w:t>
      </w:r>
      <w:r w:rsidR="003F2300"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F2300" w:rsidRPr="00A91A37">
        <w:rPr>
          <w:rFonts w:ascii="Angsana New" w:hAnsi="Angsana New" w:cs="Angsana New"/>
          <w:sz w:val="30"/>
          <w:szCs w:val="30"/>
        </w:rPr>
        <w:t xml:space="preserve">31 </w:t>
      </w:r>
      <w:r w:rsidR="003F2300" w:rsidRPr="00A91A3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3F2300" w:rsidRPr="00A91A37">
        <w:rPr>
          <w:rFonts w:ascii="Angsana New" w:hAnsi="Angsana New" w:cs="Angsana New"/>
          <w:sz w:val="30"/>
          <w:szCs w:val="30"/>
        </w:rPr>
        <w:t xml:space="preserve">2569 </w:t>
      </w:r>
      <w:r w:rsidR="003F2300" w:rsidRPr="00A91A37">
        <w:rPr>
          <w:rFonts w:ascii="Angsana New" w:hAnsi="Angsana New" w:cs="Angsana New"/>
          <w:sz w:val="30"/>
          <w:szCs w:val="30"/>
          <w:cs/>
        </w:rPr>
        <w:t>และ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668AD" w:rsidRPr="00A91A37">
        <w:rPr>
          <w:rFonts w:ascii="Angsana New" w:hAnsi="Angsana New" w:cs="Angsana New"/>
          <w:sz w:val="30"/>
          <w:szCs w:val="30"/>
        </w:rPr>
        <w:t>3</w:t>
      </w:r>
      <w:r w:rsidRPr="00A91A37">
        <w:rPr>
          <w:rFonts w:ascii="Angsana New" w:hAnsi="Angsana New" w:cs="Angsana New"/>
          <w:sz w:val="30"/>
          <w:szCs w:val="30"/>
        </w:rPr>
        <w:t>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68AD" w:rsidRPr="00A91A37">
        <w:rPr>
          <w:rFonts w:ascii="Angsana New" w:hAnsi="Angsana New" w:cs="Angsana New"/>
          <w:sz w:val="30"/>
          <w:szCs w:val="30"/>
        </w:rPr>
        <w:t>256</w:t>
      </w:r>
      <w:r w:rsidR="004A3D4B" w:rsidRPr="00A91A37">
        <w:rPr>
          <w:rFonts w:ascii="Angsana New" w:hAnsi="Angsana New" w:cs="Angsana New"/>
          <w:sz w:val="30"/>
          <w:szCs w:val="30"/>
        </w:rPr>
        <w:t>8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87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344"/>
        <w:gridCol w:w="1352"/>
        <w:gridCol w:w="1297"/>
        <w:gridCol w:w="1339"/>
      </w:tblGrid>
      <w:tr w:rsidR="003F2300" w:rsidRPr="00A91A37" w14:paraId="088A1633" w14:textId="77777777" w:rsidTr="006D5E2F">
        <w:tc>
          <w:tcPr>
            <w:tcW w:w="3543" w:type="dxa"/>
          </w:tcPr>
          <w:p w14:paraId="049471ED" w14:textId="77777777" w:rsidR="003F2300" w:rsidRPr="00A91A37" w:rsidRDefault="003F2300" w:rsidP="006D5E2F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4DE33D14" w14:textId="77777777" w:rsidR="003F2300" w:rsidRPr="00A91A37" w:rsidRDefault="003F2300" w:rsidP="006D5E2F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1AB1A02" w14:textId="77777777" w:rsidR="003F2300" w:rsidRPr="00A91A37" w:rsidRDefault="003F2300" w:rsidP="006D5E2F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3C118E3A" w14:textId="77777777" w:rsidR="003F2300" w:rsidRPr="00A91A37" w:rsidRDefault="003F2300" w:rsidP="006D5E2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3F2300" w:rsidRPr="00A91A37" w14:paraId="1F001B28" w14:textId="77777777" w:rsidTr="006D5E2F">
        <w:trPr>
          <w:trHeight w:val="89"/>
        </w:trPr>
        <w:tc>
          <w:tcPr>
            <w:tcW w:w="3543" w:type="dxa"/>
          </w:tcPr>
          <w:p w14:paraId="34824ED0" w14:textId="77777777" w:rsidR="003F2300" w:rsidRPr="00A91A37" w:rsidRDefault="003F2300" w:rsidP="006D5E2F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06164274" w14:textId="77777777" w:rsidR="003F2300" w:rsidRPr="00A91A37" w:rsidRDefault="003F2300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F2300" w:rsidRPr="00A91A37" w14:paraId="408338EA" w14:textId="77777777" w:rsidTr="006D5E2F">
        <w:trPr>
          <w:trHeight w:val="89"/>
        </w:trPr>
        <w:tc>
          <w:tcPr>
            <w:tcW w:w="3543" w:type="dxa"/>
          </w:tcPr>
          <w:p w14:paraId="621E9E27" w14:textId="77777777" w:rsidR="003F2300" w:rsidRPr="00A91A37" w:rsidRDefault="003F2300" w:rsidP="006D5E2F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4BA62917" w14:textId="795252AC" w:rsidR="003F2300" w:rsidRPr="00A91A37" w:rsidRDefault="003F2300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</w:tr>
      <w:tr w:rsidR="003F2300" w:rsidRPr="00A91A37" w14:paraId="7CEEC609" w14:textId="77777777" w:rsidTr="006D5E2F">
        <w:tc>
          <w:tcPr>
            <w:tcW w:w="3543" w:type="dxa"/>
            <w:vAlign w:val="bottom"/>
          </w:tcPr>
          <w:p w14:paraId="052B2F85" w14:textId="77777777" w:rsidR="003F2300" w:rsidRPr="00A91A37" w:rsidRDefault="003F2300" w:rsidP="006D5E2F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4CAB1DE" w14:textId="77777777" w:rsidR="003F2300" w:rsidRPr="00A91A37" w:rsidRDefault="003F2300" w:rsidP="006D5E2F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</w:tcPr>
          <w:p w14:paraId="4F168676" w14:textId="77777777" w:rsidR="003F2300" w:rsidRPr="00A91A37" w:rsidRDefault="003F2300" w:rsidP="006D5E2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2E313D87" w14:textId="77777777" w:rsidR="003F2300" w:rsidRPr="00A91A37" w:rsidRDefault="003F2300" w:rsidP="006D5E2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</w:tcPr>
          <w:p w14:paraId="321223A9" w14:textId="77777777" w:rsidR="003F2300" w:rsidRPr="00A91A37" w:rsidRDefault="003F2300" w:rsidP="006D5E2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F2300" w:rsidRPr="00A91A37" w14:paraId="2406BB6F" w14:textId="77777777" w:rsidTr="006D5E2F">
        <w:tc>
          <w:tcPr>
            <w:tcW w:w="3543" w:type="dxa"/>
            <w:vAlign w:val="bottom"/>
          </w:tcPr>
          <w:p w14:paraId="6F303796" w14:textId="77777777" w:rsidR="003F2300" w:rsidRPr="00A91A37" w:rsidRDefault="003F2300" w:rsidP="006D5E2F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27D15A1F" w14:textId="77777777" w:rsidR="003F2300" w:rsidRPr="00A91A37" w:rsidRDefault="003F2300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257B2F01" w14:textId="77777777" w:rsidR="003F2300" w:rsidRPr="00A91A37" w:rsidRDefault="003F2300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01C707BE" w14:textId="77777777" w:rsidR="003F2300" w:rsidRPr="00A91A37" w:rsidRDefault="003F2300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</w:tcPr>
          <w:p w14:paraId="4B80B759" w14:textId="77777777" w:rsidR="003F2300" w:rsidRPr="00A91A37" w:rsidRDefault="003F2300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2300" w:rsidRPr="00A91A37" w14:paraId="40A57D35" w14:textId="77777777" w:rsidTr="006D5E2F">
        <w:tc>
          <w:tcPr>
            <w:tcW w:w="3543" w:type="dxa"/>
          </w:tcPr>
          <w:p w14:paraId="31516399" w14:textId="77777777" w:rsidR="003F2300" w:rsidRPr="00A91A37" w:rsidRDefault="003F2300" w:rsidP="006D5E2F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1A66A8FF" w14:textId="77777777" w:rsidR="003F2300" w:rsidRPr="00A91A37" w:rsidRDefault="003F2300" w:rsidP="006D5E2F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6F6DEBE4" w14:textId="77777777" w:rsidR="003F2300" w:rsidRPr="00A91A37" w:rsidRDefault="003F2300" w:rsidP="006D5E2F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66FF7EF0" w14:textId="77777777" w:rsidR="003F2300" w:rsidRPr="00A91A37" w:rsidRDefault="003F2300" w:rsidP="006D5E2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2B5B9CA" w14:textId="77777777" w:rsidR="003F2300" w:rsidRPr="00A91A37" w:rsidRDefault="003F2300" w:rsidP="006D5E2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2300" w:rsidRPr="00A91A37" w14:paraId="0C26AC1E" w14:textId="77777777" w:rsidTr="006D5E2F">
        <w:tc>
          <w:tcPr>
            <w:tcW w:w="3543" w:type="dxa"/>
            <w:vAlign w:val="bottom"/>
          </w:tcPr>
          <w:p w14:paraId="27C139CA" w14:textId="77777777" w:rsidR="003F2300" w:rsidRPr="00A91A37" w:rsidRDefault="003F2300" w:rsidP="006D5E2F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44" w:type="dxa"/>
            <w:tcBorders>
              <w:left w:val="nil"/>
            </w:tcBorders>
          </w:tcPr>
          <w:p w14:paraId="3AD2C490" w14:textId="77777777" w:rsidR="003F2300" w:rsidRPr="00A91A37" w:rsidRDefault="003F2300" w:rsidP="006D5E2F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2CB9B68" w14:textId="77777777" w:rsidR="003F2300" w:rsidRPr="00A91A37" w:rsidRDefault="003F2300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</w:tcPr>
          <w:p w14:paraId="1815CF7B" w14:textId="77777777" w:rsidR="003F2300" w:rsidRPr="00A91A37" w:rsidRDefault="003F2300" w:rsidP="006D5E2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</w:tcPr>
          <w:p w14:paraId="17C56E57" w14:textId="77777777" w:rsidR="003F2300" w:rsidRPr="00A91A37" w:rsidRDefault="003F2300" w:rsidP="006D5E2F">
            <w:pPr>
              <w:pStyle w:val="ListParagraph"/>
              <w:spacing w:line="440" w:lineRule="exact"/>
              <w:ind w:left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F2300" w:rsidRPr="00A91A37" w14:paraId="5C7AC6EE" w14:textId="77777777" w:rsidTr="006D5E2F">
        <w:tc>
          <w:tcPr>
            <w:tcW w:w="3543" w:type="dxa"/>
            <w:vAlign w:val="bottom"/>
          </w:tcPr>
          <w:p w14:paraId="42A5AA54" w14:textId="77777777" w:rsidR="003F2300" w:rsidRPr="00A91A37" w:rsidRDefault="003F2300" w:rsidP="006D5E2F">
            <w:pPr>
              <w:spacing w:line="440" w:lineRule="exact"/>
              <w:ind w:left="33" w:firstLine="28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43187" w14:textId="68438DC7" w:rsidR="003F2300" w:rsidRPr="00A91A37" w:rsidRDefault="00277302" w:rsidP="006D5E2F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39.82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D0027" w14:textId="77777777" w:rsidR="003F2300" w:rsidRPr="00A91A37" w:rsidRDefault="003F2300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BB887" w14:textId="77777777" w:rsidR="003F2300" w:rsidRPr="00A91A37" w:rsidRDefault="003F2300" w:rsidP="006D5E2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2DD26" w14:textId="3EF512BF" w:rsidR="003F2300" w:rsidRPr="00A91A37" w:rsidRDefault="00277302" w:rsidP="006D5E2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39.82</w:t>
            </w:r>
          </w:p>
        </w:tc>
      </w:tr>
      <w:tr w:rsidR="003F2300" w:rsidRPr="00A91A37" w14:paraId="01142081" w14:textId="77777777" w:rsidTr="006D5E2F">
        <w:tc>
          <w:tcPr>
            <w:tcW w:w="3543" w:type="dxa"/>
          </w:tcPr>
          <w:p w14:paraId="6D2E8747" w14:textId="77777777" w:rsidR="003F2300" w:rsidRPr="00A91A37" w:rsidRDefault="003F2300" w:rsidP="006D5E2F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A16F" w14:textId="2FFC1AA3" w:rsidR="003F2300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80.32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F5DE" w14:textId="77777777" w:rsidR="003F2300" w:rsidRPr="00A91A37" w:rsidRDefault="003F2300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6179F" w14:textId="77777777" w:rsidR="003F2300" w:rsidRPr="00A91A37" w:rsidRDefault="003F2300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4FDA9" w14:textId="494DF699" w:rsidR="003F2300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80.32</w:t>
            </w:r>
          </w:p>
        </w:tc>
      </w:tr>
      <w:tr w:rsidR="003F2300" w:rsidRPr="00A91A37" w14:paraId="500EC83B" w14:textId="77777777" w:rsidTr="006D5E2F">
        <w:tc>
          <w:tcPr>
            <w:tcW w:w="3543" w:type="dxa"/>
          </w:tcPr>
          <w:p w14:paraId="7C2F9BBF" w14:textId="77777777" w:rsidR="003F2300" w:rsidRPr="00A91A37" w:rsidRDefault="003F2300" w:rsidP="006D5E2F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F901" w14:textId="2722F413" w:rsidR="003F2300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1.81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B8216" w14:textId="77777777" w:rsidR="003F2300" w:rsidRPr="00A91A37" w:rsidRDefault="003F2300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8752" w14:textId="77777777" w:rsidR="003F2300" w:rsidRPr="00A91A37" w:rsidRDefault="003F2300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61C0D" w14:textId="792DA019" w:rsidR="003F2300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1.81</w:t>
            </w:r>
          </w:p>
        </w:tc>
      </w:tr>
      <w:tr w:rsidR="003F2300" w:rsidRPr="00A91A37" w14:paraId="6EC62AAE" w14:textId="77777777" w:rsidTr="006D5E2F">
        <w:tc>
          <w:tcPr>
            <w:tcW w:w="3543" w:type="dxa"/>
          </w:tcPr>
          <w:p w14:paraId="62247166" w14:textId="77777777" w:rsidR="003F2300" w:rsidRPr="00A91A37" w:rsidRDefault="003F2300" w:rsidP="006D5E2F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3A76" w14:textId="388332F7" w:rsidR="003F2300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84.50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283A0" w14:textId="195494D6" w:rsidR="003F2300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249.28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08B43" w14:textId="05808A95" w:rsidR="003F2300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49.59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B3FAA" w14:textId="109AAFF4" w:rsidR="003F2300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383.37</w:t>
            </w:r>
          </w:p>
        </w:tc>
      </w:tr>
      <w:tr w:rsidR="003F2300" w:rsidRPr="00A91A37" w14:paraId="67C80BDE" w14:textId="77777777" w:rsidTr="006D5E2F">
        <w:tc>
          <w:tcPr>
            <w:tcW w:w="3543" w:type="dxa"/>
          </w:tcPr>
          <w:p w14:paraId="436051D1" w14:textId="77777777" w:rsidR="003F2300" w:rsidRPr="00A91A37" w:rsidRDefault="003F2300" w:rsidP="006D5E2F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F9B76" w14:textId="36E46727" w:rsidR="003F2300" w:rsidRPr="00A91A37" w:rsidRDefault="00277302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40.21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BE437" w14:textId="49DE6934" w:rsidR="003F2300" w:rsidRPr="00A91A37" w:rsidRDefault="00277302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69.99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16D5" w14:textId="46D334BD" w:rsidR="003F2300" w:rsidRPr="00A91A37" w:rsidRDefault="00277302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5.08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B9ECD" w14:textId="376F3C2F" w:rsidR="003F2300" w:rsidRPr="00A91A37" w:rsidRDefault="00277302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115.28</w:t>
            </w:r>
          </w:p>
        </w:tc>
      </w:tr>
      <w:tr w:rsidR="003F2300" w:rsidRPr="00A91A37" w14:paraId="6DE879A4" w14:textId="77777777" w:rsidTr="006D5E2F">
        <w:trPr>
          <w:trHeight w:val="303"/>
        </w:trPr>
        <w:tc>
          <w:tcPr>
            <w:tcW w:w="3543" w:type="dxa"/>
          </w:tcPr>
          <w:p w14:paraId="007C24FC" w14:textId="77777777" w:rsidR="003F2300" w:rsidRPr="00A91A37" w:rsidRDefault="003F2300" w:rsidP="006D5E2F">
            <w:pPr>
              <w:spacing w:after="40"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35A38926" w14:textId="644CCA02" w:rsidR="003F2300" w:rsidRPr="00A91A37" w:rsidRDefault="00277302" w:rsidP="006D5E2F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246.66</w:t>
            </w:r>
          </w:p>
        </w:tc>
        <w:tc>
          <w:tcPr>
            <w:tcW w:w="1352" w:type="dxa"/>
            <w:vAlign w:val="bottom"/>
          </w:tcPr>
          <w:p w14:paraId="5DD15A16" w14:textId="464BCFF8" w:rsidR="003F2300" w:rsidRPr="00A91A37" w:rsidRDefault="00277302" w:rsidP="006D5E2F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319.27</w:t>
            </w:r>
          </w:p>
        </w:tc>
        <w:tc>
          <w:tcPr>
            <w:tcW w:w="1297" w:type="dxa"/>
            <w:vAlign w:val="bottom"/>
          </w:tcPr>
          <w:p w14:paraId="4379D6C8" w14:textId="2A2B8A8D" w:rsidR="003F2300" w:rsidRPr="00A91A37" w:rsidRDefault="00277302" w:rsidP="006D5E2F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54.67</w:t>
            </w:r>
          </w:p>
        </w:tc>
        <w:tc>
          <w:tcPr>
            <w:tcW w:w="1339" w:type="dxa"/>
            <w:vAlign w:val="bottom"/>
          </w:tcPr>
          <w:p w14:paraId="343199DD" w14:textId="5FC10218" w:rsidR="003F2300" w:rsidRPr="00A91A37" w:rsidRDefault="00277302" w:rsidP="006D5E2F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620.60</w:t>
            </w:r>
          </w:p>
        </w:tc>
      </w:tr>
      <w:tr w:rsidR="004C13DB" w:rsidRPr="00A91A37" w14:paraId="5E3B7FCE" w14:textId="77777777" w:rsidTr="005B3F31">
        <w:tc>
          <w:tcPr>
            <w:tcW w:w="3543" w:type="dxa"/>
          </w:tcPr>
          <w:p w14:paraId="759ED1DA" w14:textId="77777777" w:rsidR="004C13DB" w:rsidRPr="00A91A37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68E58909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8C70D63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1759771E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A91A37" w14:paraId="6C3E705A" w14:textId="77777777" w:rsidTr="005B3F31">
        <w:trPr>
          <w:trHeight w:val="89"/>
        </w:trPr>
        <w:tc>
          <w:tcPr>
            <w:tcW w:w="3543" w:type="dxa"/>
          </w:tcPr>
          <w:p w14:paraId="2BA2EDBC" w14:textId="77777777" w:rsidR="004C13DB" w:rsidRPr="00A91A37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24870E5B" w14:textId="77777777" w:rsidR="004C13DB" w:rsidRPr="00A91A37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3DB" w:rsidRPr="00A91A37" w14:paraId="41523C7D" w14:textId="77777777" w:rsidTr="005B3F31">
        <w:trPr>
          <w:trHeight w:val="89"/>
        </w:trPr>
        <w:tc>
          <w:tcPr>
            <w:tcW w:w="3543" w:type="dxa"/>
          </w:tcPr>
          <w:p w14:paraId="32692ED9" w14:textId="77777777" w:rsidR="004C13DB" w:rsidRPr="00A91A37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083701F1" w14:textId="2B1F225C" w:rsidR="004C13DB" w:rsidRPr="00A91A37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47A92" w:rsidRPr="00A91A3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4C13DB" w:rsidRPr="00A91A37" w14:paraId="1A8714D1" w14:textId="77777777" w:rsidTr="005B3F31">
        <w:tc>
          <w:tcPr>
            <w:tcW w:w="3543" w:type="dxa"/>
            <w:vAlign w:val="bottom"/>
          </w:tcPr>
          <w:p w14:paraId="0AE75B42" w14:textId="77777777" w:rsidR="004C13DB" w:rsidRPr="00A91A37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8A4B044" w14:textId="77777777" w:rsidR="004C13DB" w:rsidRPr="00A91A37" w:rsidRDefault="004C13DB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</w:tcPr>
          <w:p w14:paraId="110B10E0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709311A0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</w:tcPr>
          <w:p w14:paraId="5518266D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A91A37" w14:paraId="5D69D83E" w14:textId="77777777" w:rsidTr="005B3F31">
        <w:tc>
          <w:tcPr>
            <w:tcW w:w="3543" w:type="dxa"/>
            <w:vAlign w:val="bottom"/>
          </w:tcPr>
          <w:p w14:paraId="4B365B02" w14:textId="77777777" w:rsidR="004C13DB" w:rsidRPr="00A91A37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F4E47B2" w14:textId="77777777" w:rsidR="004C13DB" w:rsidRPr="00A91A37" w:rsidRDefault="004C13DB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79216E0C" w14:textId="77777777" w:rsidR="004C13DB" w:rsidRPr="00A91A37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287C244" w14:textId="77777777" w:rsidR="004C13DB" w:rsidRPr="00A91A37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</w:tcPr>
          <w:p w14:paraId="7D346093" w14:textId="77777777" w:rsidR="004C13DB" w:rsidRPr="00A91A37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A91A37" w14:paraId="300E3C89" w14:textId="77777777" w:rsidTr="005B3F31">
        <w:tc>
          <w:tcPr>
            <w:tcW w:w="3543" w:type="dxa"/>
          </w:tcPr>
          <w:p w14:paraId="4099B1A4" w14:textId="77777777" w:rsidR="004C13DB" w:rsidRPr="00A91A37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6340C8BA" w14:textId="77777777" w:rsidR="004C13DB" w:rsidRPr="00A91A37" w:rsidRDefault="004C13DB" w:rsidP="00665ABD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76173D7" w14:textId="77777777" w:rsidR="004C13DB" w:rsidRPr="00A91A37" w:rsidRDefault="004C13DB" w:rsidP="00665ABD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0A5EB02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8354E6A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5464" w:rsidRPr="00A91A37" w14:paraId="53667017" w14:textId="77777777" w:rsidTr="00EB2100">
        <w:tc>
          <w:tcPr>
            <w:tcW w:w="3543" w:type="dxa"/>
            <w:vAlign w:val="bottom"/>
          </w:tcPr>
          <w:p w14:paraId="2F0BE843" w14:textId="2DD170F6" w:rsidR="00715464" w:rsidRPr="00A91A37" w:rsidRDefault="00715464" w:rsidP="0071546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44" w:type="dxa"/>
            <w:tcBorders>
              <w:left w:val="nil"/>
            </w:tcBorders>
          </w:tcPr>
          <w:p w14:paraId="76DA24D5" w14:textId="77777777" w:rsidR="00715464" w:rsidRPr="00A91A37" w:rsidRDefault="00715464" w:rsidP="00715464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9C3FF0F" w14:textId="77777777" w:rsidR="00715464" w:rsidRPr="00A91A37" w:rsidRDefault="00715464" w:rsidP="0071546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</w:tcPr>
          <w:p w14:paraId="5F1CA9B4" w14:textId="77777777" w:rsidR="00715464" w:rsidRPr="00A91A37" w:rsidRDefault="00715464" w:rsidP="00715464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9A754A0" w14:textId="77777777" w:rsidR="00715464" w:rsidRPr="00A91A37" w:rsidRDefault="00715464" w:rsidP="00715464">
            <w:pPr>
              <w:pStyle w:val="ListParagraph"/>
              <w:spacing w:line="440" w:lineRule="exact"/>
              <w:ind w:left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AB2D0B" w:rsidRPr="00A91A37" w14:paraId="3F2E2AAC" w14:textId="77777777" w:rsidTr="00411C29">
        <w:tc>
          <w:tcPr>
            <w:tcW w:w="3543" w:type="dxa"/>
            <w:vAlign w:val="bottom"/>
          </w:tcPr>
          <w:p w14:paraId="726A4D3B" w14:textId="049AA303" w:rsidR="00AB2D0B" w:rsidRPr="00A91A37" w:rsidRDefault="00AB2D0B" w:rsidP="00AB2D0B">
            <w:pPr>
              <w:spacing w:line="440" w:lineRule="exact"/>
              <w:ind w:left="33" w:firstLine="28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1C911" w14:textId="7D7197A6" w:rsidR="00AB2D0B" w:rsidRPr="00A91A37" w:rsidRDefault="00AB2D0B" w:rsidP="00AB2D0B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39.99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B7C19" w14:textId="06A21A1D" w:rsidR="00AB2D0B" w:rsidRPr="00A91A37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4ACB8" w14:textId="515E34D9" w:rsidR="00AB2D0B" w:rsidRPr="00A91A37" w:rsidRDefault="00AB2D0B" w:rsidP="00AB2D0B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2B608" w14:textId="6C2F39AC" w:rsidR="00AB2D0B" w:rsidRPr="00A91A37" w:rsidRDefault="00AB2D0B" w:rsidP="00AB2D0B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39.99</w:t>
            </w:r>
          </w:p>
        </w:tc>
      </w:tr>
      <w:tr w:rsidR="00AB2D0B" w:rsidRPr="00A91A37" w14:paraId="7C7EF97C" w14:textId="77777777" w:rsidTr="00411C29">
        <w:tc>
          <w:tcPr>
            <w:tcW w:w="3543" w:type="dxa"/>
          </w:tcPr>
          <w:p w14:paraId="2D3514BC" w14:textId="77777777" w:rsidR="00AB2D0B" w:rsidRPr="00A91A37" w:rsidRDefault="00AB2D0B" w:rsidP="00AB2D0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93647" w14:textId="1A2F2304" w:rsidR="00AB2D0B" w:rsidRPr="00A91A37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80.80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434A9" w14:textId="3F4898BB" w:rsidR="00AB2D0B" w:rsidRPr="00A91A37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4FC54" w14:textId="74017A5B" w:rsidR="00AB2D0B" w:rsidRPr="00A91A37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1008C" w14:textId="0A1B36B1" w:rsidR="00AB2D0B" w:rsidRPr="00A91A37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80.80</w:t>
            </w:r>
          </w:p>
        </w:tc>
      </w:tr>
      <w:tr w:rsidR="00AB2D0B" w:rsidRPr="00A91A37" w14:paraId="5ECF04AF" w14:textId="77777777" w:rsidTr="00411C29">
        <w:tc>
          <w:tcPr>
            <w:tcW w:w="3543" w:type="dxa"/>
          </w:tcPr>
          <w:p w14:paraId="679EB1A4" w14:textId="71E6EDA8" w:rsidR="00AB2D0B" w:rsidRPr="00A91A37" w:rsidRDefault="00AB2D0B" w:rsidP="00AB2D0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1DCA9" w14:textId="608E39FC" w:rsidR="00AB2D0B" w:rsidRPr="00A91A37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1.40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1172" w14:textId="37F933C3" w:rsidR="00AB2D0B" w:rsidRPr="00A91A37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F1EB" w14:textId="1B788E59" w:rsidR="00AB2D0B" w:rsidRPr="00A91A37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5A45B" w14:textId="1BF63523" w:rsidR="00AB2D0B" w:rsidRPr="00A91A37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1.40</w:t>
            </w:r>
          </w:p>
        </w:tc>
      </w:tr>
      <w:tr w:rsidR="00AB2D0B" w:rsidRPr="00A91A37" w14:paraId="2E4026BF" w14:textId="77777777" w:rsidTr="00411C29">
        <w:tc>
          <w:tcPr>
            <w:tcW w:w="3543" w:type="dxa"/>
          </w:tcPr>
          <w:p w14:paraId="2E36095A" w14:textId="77777777" w:rsidR="00AB2D0B" w:rsidRPr="00A91A37" w:rsidRDefault="00AB2D0B" w:rsidP="00AB2D0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8C8C" w14:textId="5A77A480" w:rsidR="00AB2D0B" w:rsidRPr="00A91A37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86.56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9C24F" w14:textId="2FD097E3" w:rsidR="00AB2D0B" w:rsidRPr="00A91A37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259.61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164F" w14:textId="55075EC9" w:rsidR="00AB2D0B" w:rsidRPr="00A91A37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59.40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4A4B9" w14:textId="63B2B9E5" w:rsidR="00AB2D0B" w:rsidRPr="00A91A37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405.57</w:t>
            </w:r>
          </w:p>
        </w:tc>
      </w:tr>
      <w:tr w:rsidR="00AB2D0B" w:rsidRPr="00A91A37" w14:paraId="4005E801" w14:textId="77777777" w:rsidTr="00411C29">
        <w:tc>
          <w:tcPr>
            <w:tcW w:w="3543" w:type="dxa"/>
          </w:tcPr>
          <w:p w14:paraId="6E1B498C" w14:textId="796E56FB" w:rsidR="00AB2D0B" w:rsidRPr="00A91A37" w:rsidRDefault="00AB2D0B" w:rsidP="00AB2D0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169BC" w14:textId="71CD864C" w:rsidR="00AB2D0B" w:rsidRPr="00A91A37" w:rsidRDefault="00AB2D0B" w:rsidP="00AB2D0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41.22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1E1A" w14:textId="22D63CB3" w:rsidR="00AB2D0B" w:rsidRPr="00A91A37" w:rsidRDefault="00AB2D0B" w:rsidP="00AB2D0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79.17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85E4" w14:textId="30302AF0" w:rsidR="00AB2D0B" w:rsidRPr="00A91A37" w:rsidRDefault="00AB2D0B" w:rsidP="00AB2D0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6.05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24961" w14:textId="4040B920" w:rsidR="00AB2D0B" w:rsidRPr="00A91A37" w:rsidRDefault="00AB2D0B" w:rsidP="00AB2D0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126.44</w:t>
            </w:r>
          </w:p>
        </w:tc>
      </w:tr>
      <w:tr w:rsidR="00AB2D0B" w:rsidRPr="00A91A37" w14:paraId="4046320B" w14:textId="77777777" w:rsidTr="005B3F31">
        <w:trPr>
          <w:trHeight w:val="303"/>
        </w:trPr>
        <w:tc>
          <w:tcPr>
            <w:tcW w:w="3543" w:type="dxa"/>
          </w:tcPr>
          <w:p w14:paraId="3DA23911" w14:textId="77777777" w:rsidR="00AB2D0B" w:rsidRPr="00A91A37" w:rsidRDefault="00AB2D0B" w:rsidP="00AB2D0B">
            <w:pPr>
              <w:spacing w:after="40"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13741EB0" w14:textId="47A72C60" w:rsidR="00AB2D0B" w:rsidRPr="00A91A37" w:rsidRDefault="00D47A92" w:rsidP="00AB2D0B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249</w:t>
            </w:r>
            <w:r w:rsidR="00AB2D0B"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97</w:t>
            </w:r>
          </w:p>
        </w:tc>
        <w:tc>
          <w:tcPr>
            <w:tcW w:w="1352" w:type="dxa"/>
            <w:vAlign w:val="bottom"/>
          </w:tcPr>
          <w:p w14:paraId="68CA13C9" w14:textId="1A9A41DB" w:rsidR="00AB2D0B" w:rsidRPr="00A91A37" w:rsidRDefault="00D47A92" w:rsidP="00AB2D0B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338</w:t>
            </w:r>
            <w:r w:rsidR="00AB2D0B"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297" w:type="dxa"/>
            <w:vAlign w:val="bottom"/>
          </w:tcPr>
          <w:p w14:paraId="2B65FBA9" w14:textId="7B208213" w:rsidR="00AB2D0B" w:rsidRPr="00A91A37" w:rsidRDefault="00D47A92" w:rsidP="00AB2D0B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AB2D0B"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339" w:type="dxa"/>
            <w:vAlign w:val="bottom"/>
          </w:tcPr>
          <w:p w14:paraId="02743C9E" w14:textId="70F0EDF0" w:rsidR="00AB2D0B" w:rsidRPr="00A91A37" w:rsidRDefault="00D47A92" w:rsidP="00AB2D0B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654</w:t>
            </w:r>
            <w:r w:rsidR="00AB2D0B"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</w:tbl>
    <w:p w14:paraId="1BCD8220" w14:textId="72F4804A" w:rsidR="007865A0" w:rsidRPr="00A91A37" w:rsidRDefault="007865A0" w:rsidP="00665ABD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9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276"/>
        <w:gridCol w:w="1276"/>
        <w:gridCol w:w="1417"/>
      </w:tblGrid>
      <w:tr w:rsidR="004C13DB" w:rsidRPr="00A91A37" w14:paraId="32DD1FA1" w14:textId="77777777" w:rsidTr="001813CE">
        <w:tc>
          <w:tcPr>
            <w:tcW w:w="3543" w:type="dxa"/>
          </w:tcPr>
          <w:p w14:paraId="7876C90F" w14:textId="77777777" w:rsidR="004C13DB" w:rsidRPr="00A91A37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00C2D81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E3A5473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C6AE86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7221DC7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A91A37" w14:paraId="5679EB12" w14:textId="77777777" w:rsidTr="001813CE">
        <w:trPr>
          <w:trHeight w:val="89"/>
        </w:trPr>
        <w:tc>
          <w:tcPr>
            <w:tcW w:w="3543" w:type="dxa"/>
          </w:tcPr>
          <w:p w14:paraId="68133023" w14:textId="77777777" w:rsidR="004C13DB" w:rsidRPr="00A91A37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432AA7F3" w14:textId="77777777" w:rsidR="004C13DB" w:rsidRPr="00A91A37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3DB" w:rsidRPr="00A91A37" w14:paraId="14FF6C3D" w14:textId="77777777" w:rsidTr="001813CE">
        <w:trPr>
          <w:trHeight w:val="89"/>
        </w:trPr>
        <w:tc>
          <w:tcPr>
            <w:tcW w:w="3543" w:type="dxa"/>
          </w:tcPr>
          <w:p w14:paraId="1E3BEA8E" w14:textId="77777777" w:rsidR="004C13DB" w:rsidRPr="00A91A37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7BA21B54" w14:textId="6E4E0996" w:rsidR="004C13DB" w:rsidRPr="00A91A37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D6301" w:rsidRPr="00A91A37">
              <w:rPr>
                <w:rFonts w:ascii="Angsana New" w:hAnsi="Angsana New" w:cs="Angsana New"/>
                <w:sz w:val="26"/>
                <w:szCs w:val="26"/>
                <w:cs/>
              </w:rPr>
              <w:t>มีน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D6301" w:rsidRPr="00A91A3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</w:tr>
      <w:tr w:rsidR="004C13DB" w:rsidRPr="00A91A37" w14:paraId="18DB4A78" w14:textId="77777777" w:rsidTr="001813CE">
        <w:tc>
          <w:tcPr>
            <w:tcW w:w="3543" w:type="dxa"/>
            <w:vAlign w:val="bottom"/>
          </w:tcPr>
          <w:p w14:paraId="25E82A6A" w14:textId="77777777" w:rsidR="004C13DB" w:rsidRPr="00A91A37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6AFFE92" w14:textId="77777777" w:rsidR="004C13DB" w:rsidRPr="00A91A37" w:rsidRDefault="004C13DB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8C60D9E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105336D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</w:tcPr>
          <w:p w14:paraId="5F92ABF2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A91A37" w14:paraId="12B32370" w14:textId="77777777" w:rsidTr="001813CE">
        <w:trPr>
          <w:trHeight w:val="85"/>
        </w:trPr>
        <w:tc>
          <w:tcPr>
            <w:tcW w:w="3543" w:type="dxa"/>
            <w:vAlign w:val="bottom"/>
          </w:tcPr>
          <w:p w14:paraId="2FC4921F" w14:textId="77777777" w:rsidR="004C13DB" w:rsidRPr="00A91A37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266F67" w14:textId="77777777" w:rsidR="004C13DB" w:rsidRPr="00A91A37" w:rsidRDefault="004C13DB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48C887B" w14:textId="77777777" w:rsidR="004C13DB" w:rsidRPr="00A91A37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E5C83CA" w14:textId="77777777" w:rsidR="004C13DB" w:rsidRPr="00A91A37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6E38C38E" w14:textId="77777777" w:rsidR="004C13DB" w:rsidRPr="00A91A37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A91A37" w14:paraId="16B3F675" w14:textId="77777777" w:rsidTr="001813CE">
        <w:trPr>
          <w:trHeight w:val="85"/>
        </w:trPr>
        <w:tc>
          <w:tcPr>
            <w:tcW w:w="3543" w:type="dxa"/>
          </w:tcPr>
          <w:p w14:paraId="7D63351C" w14:textId="77777777" w:rsidR="004C13DB" w:rsidRPr="00A91A37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61F96091" w14:textId="77777777" w:rsidR="004C13DB" w:rsidRPr="00A91A37" w:rsidRDefault="004C13DB" w:rsidP="00665ABD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FA7C02" w14:textId="77777777" w:rsidR="004C13DB" w:rsidRPr="00A91A37" w:rsidRDefault="004C13DB" w:rsidP="00665ABD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7430B1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7CD994" w14:textId="77777777" w:rsidR="004C13DB" w:rsidRPr="00A91A37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5AD4" w:rsidRPr="00A91A37" w14:paraId="35CD74FF" w14:textId="77777777" w:rsidTr="001813CE">
        <w:trPr>
          <w:trHeight w:val="85"/>
        </w:trPr>
        <w:tc>
          <w:tcPr>
            <w:tcW w:w="3543" w:type="dxa"/>
            <w:vAlign w:val="bottom"/>
          </w:tcPr>
          <w:p w14:paraId="60739A9A" w14:textId="00F6E840" w:rsidR="00485AD4" w:rsidRPr="00A91A37" w:rsidRDefault="00485AD4" w:rsidP="00485AD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4DFF0180" w14:textId="77777777" w:rsidR="00485AD4" w:rsidRPr="00A91A37" w:rsidRDefault="00485AD4" w:rsidP="00485AD4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AE9797F" w14:textId="77777777" w:rsidR="00485AD4" w:rsidRPr="00A91A37" w:rsidRDefault="00485AD4" w:rsidP="00485AD4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9E6C97C" w14:textId="77777777" w:rsidR="00485AD4" w:rsidRPr="00A91A37" w:rsidRDefault="00485AD4" w:rsidP="00485AD4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5CC9DC6" w14:textId="77777777" w:rsidR="00485AD4" w:rsidRPr="00A91A37" w:rsidRDefault="00485AD4" w:rsidP="00485AD4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7302" w:rsidRPr="00A91A37" w14:paraId="0FF0F159" w14:textId="77777777" w:rsidTr="001813CE">
        <w:trPr>
          <w:trHeight w:val="85"/>
        </w:trPr>
        <w:tc>
          <w:tcPr>
            <w:tcW w:w="3543" w:type="dxa"/>
            <w:vAlign w:val="bottom"/>
          </w:tcPr>
          <w:p w14:paraId="57EE0CE5" w14:textId="66C31FD3" w:rsidR="00277302" w:rsidRPr="00A91A37" w:rsidRDefault="00277302" w:rsidP="00277302">
            <w:pPr>
              <w:spacing w:line="440" w:lineRule="exact"/>
              <w:ind w:left="33" w:firstLine="31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8EF9" w14:textId="3B5244DF" w:rsidR="00277302" w:rsidRPr="00A91A37" w:rsidRDefault="00277302" w:rsidP="00277302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39.82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6C1DF" w14:textId="61FCE29D" w:rsidR="00277302" w:rsidRPr="00A91A37" w:rsidRDefault="00277302" w:rsidP="00277302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5292" w14:textId="3D8E88A9" w:rsidR="00277302" w:rsidRPr="00A91A37" w:rsidRDefault="00277302" w:rsidP="00277302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4543F" w14:textId="40F3FAA3" w:rsidR="00277302" w:rsidRPr="00A91A37" w:rsidRDefault="00277302" w:rsidP="00277302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39.82</w:t>
            </w:r>
          </w:p>
        </w:tc>
      </w:tr>
      <w:tr w:rsidR="00277302" w:rsidRPr="00A91A37" w14:paraId="061F78AD" w14:textId="77777777" w:rsidTr="001813CE">
        <w:tc>
          <w:tcPr>
            <w:tcW w:w="3543" w:type="dxa"/>
          </w:tcPr>
          <w:p w14:paraId="1102AB5E" w14:textId="77777777" w:rsidR="00277302" w:rsidRPr="00A91A37" w:rsidRDefault="00277302" w:rsidP="00277302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4E5DA" w14:textId="44221281" w:rsidR="00277302" w:rsidRPr="00A91A37" w:rsidRDefault="00277302" w:rsidP="00277302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70.97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2B895" w14:textId="7F6E4748" w:rsidR="00277302" w:rsidRPr="00A91A37" w:rsidRDefault="00277302" w:rsidP="00277302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048B" w14:textId="44B18B78" w:rsidR="00277302" w:rsidRPr="00A91A37" w:rsidRDefault="00277302" w:rsidP="00277302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B2F39" w14:textId="6AE3092B" w:rsidR="00277302" w:rsidRPr="00A91A37" w:rsidRDefault="00277302" w:rsidP="00277302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70.97</w:t>
            </w:r>
          </w:p>
        </w:tc>
      </w:tr>
      <w:tr w:rsidR="00277302" w:rsidRPr="00A91A37" w14:paraId="0D7BC074" w14:textId="77777777" w:rsidTr="001813CE">
        <w:tc>
          <w:tcPr>
            <w:tcW w:w="3543" w:type="dxa"/>
          </w:tcPr>
          <w:p w14:paraId="325F51FB" w14:textId="2051B0C3" w:rsidR="00277302" w:rsidRPr="00A91A37" w:rsidRDefault="00277302" w:rsidP="00277302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D7D0" w14:textId="4AF80B60" w:rsidR="00277302" w:rsidRPr="00A91A37" w:rsidRDefault="00277302" w:rsidP="00277302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1.81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C00EE" w14:textId="10161587" w:rsidR="00277302" w:rsidRPr="00A91A37" w:rsidRDefault="00277302" w:rsidP="00277302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C9768" w14:textId="3A44864E" w:rsidR="00277302" w:rsidRPr="00A91A37" w:rsidRDefault="00277302" w:rsidP="00277302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94EAB" w14:textId="22E39B2D" w:rsidR="00277302" w:rsidRPr="00A91A37" w:rsidRDefault="00277302" w:rsidP="00277302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1.81</w:t>
            </w:r>
          </w:p>
        </w:tc>
      </w:tr>
      <w:tr w:rsidR="00EB3560" w:rsidRPr="00A91A37" w14:paraId="15683796" w14:textId="77777777" w:rsidTr="001813CE">
        <w:tc>
          <w:tcPr>
            <w:tcW w:w="3543" w:type="dxa"/>
          </w:tcPr>
          <w:p w14:paraId="219078AC" w14:textId="77777777" w:rsidR="00EB3560" w:rsidRPr="00A91A37" w:rsidRDefault="00EB3560" w:rsidP="00EB356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2115C" w14:textId="4EE152AD" w:rsidR="00EB3560" w:rsidRPr="00A91A37" w:rsidRDefault="00277302" w:rsidP="00EB356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84.50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DD13" w14:textId="01C35221" w:rsidR="00EB3560" w:rsidRPr="00A91A37" w:rsidRDefault="00277302" w:rsidP="00EB356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249.28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DF5E5" w14:textId="7C43510B" w:rsidR="00EB3560" w:rsidRPr="00A91A37" w:rsidRDefault="00277302" w:rsidP="00EB356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49.59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F43C8" w14:textId="63963533" w:rsidR="00EB3560" w:rsidRPr="00A91A37" w:rsidRDefault="00277302" w:rsidP="00EB356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383.37</w:t>
            </w:r>
          </w:p>
        </w:tc>
      </w:tr>
      <w:tr w:rsidR="00EB3560" w:rsidRPr="00A91A37" w14:paraId="0AEE62B0" w14:textId="77777777" w:rsidTr="001813CE">
        <w:trPr>
          <w:trHeight w:val="85"/>
        </w:trPr>
        <w:tc>
          <w:tcPr>
            <w:tcW w:w="3543" w:type="dxa"/>
          </w:tcPr>
          <w:p w14:paraId="5A29267E" w14:textId="77777777" w:rsidR="00EB3560" w:rsidRPr="00A91A37" w:rsidRDefault="00EB3560" w:rsidP="00EB356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6A808" w14:textId="1A5B6E25" w:rsidR="00EB3560" w:rsidRPr="00A91A37" w:rsidRDefault="00277302" w:rsidP="00EB356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40.21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92934" w14:textId="58347F8F" w:rsidR="00EB3560" w:rsidRPr="00A91A37" w:rsidRDefault="00277302" w:rsidP="00EB356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69.99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71C1" w14:textId="323CAE07" w:rsidR="00EB3560" w:rsidRPr="00A91A37" w:rsidRDefault="00277302" w:rsidP="00EB356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EC5FD" w14:textId="0E706FFA" w:rsidR="00EB3560" w:rsidRPr="00A91A37" w:rsidRDefault="00277302" w:rsidP="00EB356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115.28</w:t>
            </w:r>
          </w:p>
        </w:tc>
      </w:tr>
      <w:tr w:rsidR="00EB3560" w:rsidRPr="00A91A37" w14:paraId="485E85B0" w14:textId="77777777" w:rsidTr="001813CE">
        <w:trPr>
          <w:trHeight w:val="206"/>
        </w:trPr>
        <w:tc>
          <w:tcPr>
            <w:tcW w:w="3543" w:type="dxa"/>
            <w:vAlign w:val="bottom"/>
          </w:tcPr>
          <w:p w14:paraId="764CC35D" w14:textId="6D665B7E" w:rsidR="00EB3560" w:rsidRPr="00A91A37" w:rsidRDefault="00EB3560" w:rsidP="00EB3560">
            <w:pPr>
              <w:spacing w:after="40"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9EFC749" w14:textId="7F81BD66" w:rsidR="00EB3560" w:rsidRPr="00A91A37" w:rsidRDefault="00277302" w:rsidP="00EB3560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237.31</w:t>
            </w:r>
          </w:p>
        </w:tc>
        <w:tc>
          <w:tcPr>
            <w:tcW w:w="1276" w:type="dxa"/>
            <w:vAlign w:val="bottom"/>
          </w:tcPr>
          <w:p w14:paraId="7EBD2923" w14:textId="256DF7F1" w:rsidR="00EB3560" w:rsidRPr="00A91A37" w:rsidRDefault="00277302" w:rsidP="00EB3560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319.27</w:t>
            </w:r>
          </w:p>
        </w:tc>
        <w:tc>
          <w:tcPr>
            <w:tcW w:w="1276" w:type="dxa"/>
            <w:vAlign w:val="bottom"/>
          </w:tcPr>
          <w:p w14:paraId="39E01A07" w14:textId="4C82D172" w:rsidR="00EB3560" w:rsidRPr="00A91A37" w:rsidRDefault="00277302" w:rsidP="00EB3560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54.67</w:t>
            </w:r>
          </w:p>
        </w:tc>
        <w:tc>
          <w:tcPr>
            <w:tcW w:w="1417" w:type="dxa"/>
            <w:vAlign w:val="bottom"/>
          </w:tcPr>
          <w:p w14:paraId="65535130" w14:textId="71524DFF" w:rsidR="00EB3560" w:rsidRPr="00A91A37" w:rsidRDefault="00277302" w:rsidP="00EB3560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611.25</w:t>
            </w:r>
          </w:p>
        </w:tc>
      </w:tr>
    </w:tbl>
    <w:p w14:paraId="29515C68" w14:textId="77777777" w:rsidR="005143AC" w:rsidRPr="00A91A37" w:rsidRDefault="005143AC" w:rsidP="005143AC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89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276"/>
        <w:gridCol w:w="1276"/>
        <w:gridCol w:w="1417"/>
      </w:tblGrid>
      <w:tr w:rsidR="005143AC" w:rsidRPr="00A91A37" w14:paraId="3D0B318E" w14:textId="77777777" w:rsidTr="001813CE">
        <w:tc>
          <w:tcPr>
            <w:tcW w:w="3543" w:type="dxa"/>
          </w:tcPr>
          <w:p w14:paraId="7C1740E2" w14:textId="77777777" w:rsidR="005143AC" w:rsidRPr="00A91A37" w:rsidRDefault="005143AC" w:rsidP="006D5E2F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232120C7" w14:textId="77777777" w:rsidR="005143AC" w:rsidRPr="00A91A37" w:rsidRDefault="005143AC" w:rsidP="006D5E2F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8F343BD" w14:textId="77777777" w:rsidR="005143AC" w:rsidRPr="00A91A37" w:rsidRDefault="005143AC" w:rsidP="006D5E2F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77A9482" w14:textId="77777777" w:rsidR="005143AC" w:rsidRPr="00A91A37" w:rsidRDefault="005143AC" w:rsidP="006D5E2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4A019D0" w14:textId="77777777" w:rsidR="005143AC" w:rsidRPr="00A91A37" w:rsidRDefault="005143AC" w:rsidP="006D5E2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5143AC" w:rsidRPr="00A91A37" w14:paraId="4607066B" w14:textId="77777777" w:rsidTr="001813CE">
        <w:trPr>
          <w:trHeight w:val="89"/>
        </w:trPr>
        <w:tc>
          <w:tcPr>
            <w:tcW w:w="3543" w:type="dxa"/>
          </w:tcPr>
          <w:p w14:paraId="7178EB20" w14:textId="77777777" w:rsidR="005143AC" w:rsidRPr="00A91A37" w:rsidRDefault="005143AC" w:rsidP="006D5E2F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46E122F6" w14:textId="77777777" w:rsidR="005143AC" w:rsidRPr="00A91A37" w:rsidRDefault="005143AC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43AC" w:rsidRPr="00A91A37" w14:paraId="0983DC71" w14:textId="77777777" w:rsidTr="001813CE">
        <w:trPr>
          <w:trHeight w:val="89"/>
        </w:trPr>
        <w:tc>
          <w:tcPr>
            <w:tcW w:w="3543" w:type="dxa"/>
          </w:tcPr>
          <w:p w14:paraId="168E028D" w14:textId="77777777" w:rsidR="005143AC" w:rsidRPr="00A91A37" w:rsidRDefault="005143AC" w:rsidP="006D5E2F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6104A03B" w14:textId="77777777" w:rsidR="005143AC" w:rsidRPr="00A91A37" w:rsidRDefault="005143AC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5143AC" w:rsidRPr="00A91A37" w14:paraId="582D2F18" w14:textId="77777777" w:rsidTr="001813CE">
        <w:tc>
          <w:tcPr>
            <w:tcW w:w="3543" w:type="dxa"/>
            <w:vAlign w:val="bottom"/>
          </w:tcPr>
          <w:p w14:paraId="22AC88D6" w14:textId="77777777" w:rsidR="005143AC" w:rsidRPr="00A91A37" w:rsidRDefault="005143AC" w:rsidP="006D5E2F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00A2C8B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15BB02E" w14:textId="77777777" w:rsidR="005143AC" w:rsidRPr="00A91A37" w:rsidRDefault="005143AC" w:rsidP="006D5E2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582ACD4" w14:textId="77777777" w:rsidR="005143AC" w:rsidRPr="00A91A37" w:rsidRDefault="005143AC" w:rsidP="006D5E2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</w:tcPr>
          <w:p w14:paraId="212D0BDF" w14:textId="77777777" w:rsidR="005143AC" w:rsidRPr="00A91A37" w:rsidRDefault="005143AC" w:rsidP="006D5E2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143AC" w:rsidRPr="00A91A37" w14:paraId="5A339D91" w14:textId="77777777" w:rsidTr="001813CE">
        <w:trPr>
          <w:trHeight w:val="85"/>
        </w:trPr>
        <w:tc>
          <w:tcPr>
            <w:tcW w:w="3543" w:type="dxa"/>
            <w:vAlign w:val="bottom"/>
          </w:tcPr>
          <w:p w14:paraId="587497B0" w14:textId="77777777" w:rsidR="005143AC" w:rsidRPr="00A91A37" w:rsidRDefault="005143AC" w:rsidP="006D5E2F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BEC3154" w14:textId="77777777" w:rsidR="005143AC" w:rsidRPr="00A91A37" w:rsidRDefault="005143AC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F2D16B0" w14:textId="77777777" w:rsidR="005143AC" w:rsidRPr="00A91A37" w:rsidRDefault="005143AC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7FCC6076" w14:textId="77777777" w:rsidR="005143AC" w:rsidRPr="00A91A37" w:rsidRDefault="005143AC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5E9D78E4" w14:textId="77777777" w:rsidR="005143AC" w:rsidRPr="00A91A37" w:rsidRDefault="005143AC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43AC" w:rsidRPr="00A91A37" w14:paraId="57F846CC" w14:textId="77777777" w:rsidTr="001813CE">
        <w:trPr>
          <w:trHeight w:val="85"/>
        </w:trPr>
        <w:tc>
          <w:tcPr>
            <w:tcW w:w="3543" w:type="dxa"/>
          </w:tcPr>
          <w:p w14:paraId="09309C3F" w14:textId="77777777" w:rsidR="005143AC" w:rsidRPr="00A91A37" w:rsidRDefault="005143AC" w:rsidP="006D5E2F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28E6C4D3" w14:textId="77777777" w:rsidR="005143AC" w:rsidRPr="00A91A37" w:rsidRDefault="005143AC" w:rsidP="006D5E2F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819A560" w14:textId="77777777" w:rsidR="005143AC" w:rsidRPr="00A91A37" w:rsidRDefault="005143AC" w:rsidP="006D5E2F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AEA1BBB" w14:textId="77777777" w:rsidR="005143AC" w:rsidRPr="00A91A37" w:rsidRDefault="005143AC" w:rsidP="006D5E2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236B632" w14:textId="77777777" w:rsidR="005143AC" w:rsidRPr="00A91A37" w:rsidRDefault="005143AC" w:rsidP="006D5E2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43AC" w:rsidRPr="00A91A37" w14:paraId="586B7D09" w14:textId="77777777" w:rsidTr="001813CE">
        <w:trPr>
          <w:trHeight w:val="85"/>
        </w:trPr>
        <w:tc>
          <w:tcPr>
            <w:tcW w:w="3543" w:type="dxa"/>
            <w:vAlign w:val="bottom"/>
          </w:tcPr>
          <w:p w14:paraId="6AC0E782" w14:textId="77777777" w:rsidR="005143AC" w:rsidRPr="00A91A37" w:rsidRDefault="005143AC" w:rsidP="006D5E2F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057E598C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B3DF1E0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2750A0B" w14:textId="77777777" w:rsidR="005143AC" w:rsidRPr="00A91A37" w:rsidRDefault="005143AC" w:rsidP="006D5E2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0F48E0" w14:textId="77777777" w:rsidR="005143AC" w:rsidRPr="00A91A37" w:rsidRDefault="005143AC" w:rsidP="006D5E2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43AC" w:rsidRPr="00A91A37" w14:paraId="3585EAE6" w14:textId="77777777" w:rsidTr="001813CE">
        <w:trPr>
          <w:trHeight w:val="85"/>
        </w:trPr>
        <w:tc>
          <w:tcPr>
            <w:tcW w:w="3543" w:type="dxa"/>
            <w:vAlign w:val="bottom"/>
          </w:tcPr>
          <w:p w14:paraId="2EA89CEF" w14:textId="77777777" w:rsidR="005143AC" w:rsidRPr="00A91A37" w:rsidRDefault="005143AC" w:rsidP="006D5E2F">
            <w:pPr>
              <w:spacing w:line="440" w:lineRule="exact"/>
              <w:ind w:left="33" w:firstLine="31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94E6D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39.99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57A8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9A61" w14:textId="77777777" w:rsidR="005143AC" w:rsidRPr="00A91A37" w:rsidRDefault="005143AC" w:rsidP="006D5E2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469F" w14:textId="77777777" w:rsidR="005143AC" w:rsidRPr="00A91A37" w:rsidRDefault="005143AC" w:rsidP="006D5E2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39.99</w:t>
            </w:r>
          </w:p>
        </w:tc>
      </w:tr>
      <w:tr w:rsidR="005143AC" w:rsidRPr="00A91A37" w14:paraId="5A3DAFFB" w14:textId="77777777" w:rsidTr="001813CE">
        <w:tc>
          <w:tcPr>
            <w:tcW w:w="3543" w:type="dxa"/>
          </w:tcPr>
          <w:p w14:paraId="6D9148AD" w14:textId="77777777" w:rsidR="005143AC" w:rsidRPr="00A91A37" w:rsidRDefault="005143AC" w:rsidP="006D5E2F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E0DDB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80.41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671E3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BD786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0326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80.41</w:t>
            </w:r>
          </w:p>
        </w:tc>
      </w:tr>
      <w:tr w:rsidR="005143AC" w:rsidRPr="00A91A37" w14:paraId="7CB169A1" w14:textId="77777777" w:rsidTr="001813CE">
        <w:tc>
          <w:tcPr>
            <w:tcW w:w="3543" w:type="dxa"/>
          </w:tcPr>
          <w:p w14:paraId="0B950E99" w14:textId="77777777" w:rsidR="005143AC" w:rsidRPr="00A91A37" w:rsidRDefault="005143AC" w:rsidP="006D5E2F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DB1F6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1.40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114EA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C3A3C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2F8D8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1.40</w:t>
            </w:r>
          </w:p>
        </w:tc>
      </w:tr>
      <w:tr w:rsidR="005143AC" w:rsidRPr="00A91A37" w14:paraId="67DEBE50" w14:textId="77777777" w:rsidTr="001813CE">
        <w:tc>
          <w:tcPr>
            <w:tcW w:w="3543" w:type="dxa"/>
          </w:tcPr>
          <w:p w14:paraId="3D2E4CBC" w14:textId="77777777" w:rsidR="005143AC" w:rsidRPr="00A91A37" w:rsidRDefault="005143AC" w:rsidP="006D5E2F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29CE4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86.56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9B370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259.61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BD03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59.40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D02A" w14:textId="77777777" w:rsidR="005143AC" w:rsidRPr="00A91A37" w:rsidRDefault="005143AC" w:rsidP="006D5E2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405.57</w:t>
            </w:r>
          </w:p>
        </w:tc>
      </w:tr>
      <w:tr w:rsidR="005143AC" w:rsidRPr="00A91A37" w14:paraId="68AC5AAF" w14:textId="77777777" w:rsidTr="001813CE">
        <w:trPr>
          <w:trHeight w:val="85"/>
        </w:trPr>
        <w:tc>
          <w:tcPr>
            <w:tcW w:w="3543" w:type="dxa"/>
          </w:tcPr>
          <w:p w14:paraId="6737E1D8" w14:textId="77777777" w:rsidR="005143AC" w:rsidRPr="00A91A37" w:rsidRDefault="005143AC" w:rsidP="006D5E2F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130D" w14:textId="77777777" w:rsidR="005143AC" w:rsidRPr="00A91A37" w:rsidRDefault="005143AC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41.22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D607" w14:textId="77777777" w:rsidR="005143AC" w:rsidRPr="00A91A37" w:rsidRDefault="005143AC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79.17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B17F" w14:textId="77777777" w:rsidR="005143AC" w:rsidRPr="00A91A37" w:rsidRDefault="005143AC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6.05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81EA4" w14:textId="77777777" w:rsidR="005143AC" w:rsidRPr="00A91A37" w:rsidRDefault="005143AC" w:rsidP="006D5E2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color w:val="000000"/>
                <w:sz w:val="26"/>
                <w:szCs w:val="26"/>
              </w:rPr>
              <w:t>126.44</w:t>
            </w:r>
          </w:p>
        </w:tc>
      </w:tr>
      <w:tr w:rsidR="005143AC" w:rsidRPr="00A91A37" w14:paraId="25E1ECAE" w14:textId="77777777" w:rsidTr="001813CE">
        <w:trPr>
          <w:trHeight w:val="206"/>
        </w:trPr>
        <w:tc>
          <w:tcPr>
            <w:tcW w:w="3543" w:type="dxa"/>
            <w:vAlign w:val="bottom"/>
          </w:tcPr>
          <w:p w14:paraId="371FD500" w14:textId="77777777" w:rsidR="005143AC" w:rsidRPr="00A91A37" w:rsidRDefault="005143AC" w:rsidP="006D5E2F">
            <w:pPr>
              <w:spacing w:after="40"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B3B2A47" w14:textId="77777777" w:rsidR="005143AC" w:rsidRPr="00A91A37" w:rsidRDefault="005143AC" w:rsidP="006D5E2F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249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eastAsia="Times New Roman" w:hAnsi="Angsana New" w:cs="Angsana New"/>
                <w:sz w:val="26"/>
                <w:szCs w:val="26"/>
              </w:rPr>
              <w:t>58</w:t>
            </w:r>
          </w:p>
        </w:tc>
        <w:tc>
          <w:tcPr>
            <w:tcW w:w="1276" w:type="dxa"/>
            <w:vAlign w:val="bottom"/>
          </w:tcPr>
          <w:p w14:paraId="07D1D85D" w14:textId="77777777" w:rsidR="005143AC" w:rsidRPr="00A91A37" w:rsidRDefault="005143AC" w:rsidP="006D5E2F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338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276" w:type="dxa"/>
            <w:vAlign w:val="bottom"/>
          </w:tcPr>
          <w:p w14:paraId="186610D9" w14:textId="77777777" w:rsidR="005143AC" w:rsidRPr="00A91A37" w:rsidRDefault="005143AC" w:rsidP="006D5E2F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417" w:type="dxa"/>
            <w:vAlign w:val="bottom"/>
          </w:tcPr>
          <w:p w14:paraId="1EA11CFE" w14:textId="77777777" w:rsidR="005143AC" w:rsidRPr="00A91A37" w:rsidRDefault="005143AC" w:rsidP="006D5E2F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1A37">
              <w:rPr>
                <w:rFonts w:ascii="Angsana New" w:hAnsi="Angsana New" w:cs="Angsana New"/>
                <w:sz w:val="26"/>
                <w:szCs w:val="26"/>
              </w:rPr>
              <w:t>653</w:t>
            </w:r>
            <w:r w:rsidRPr="00A91A3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91A37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</w:tbl>
    <w:p w14:paraId="5D11A5C5" w14:textId="796DC6FE" w:rsidR="00E909AC" w:rsidRPr="00A91A37" w:rsidRDefault="009D3673" w:rsidP="00D47A92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ความเสี่ยงจากอัตราแลกเปลี่ยน</w:t>
      </w:r>
    </w:p>
    <w:p w14:paraId="662EDDEF" w14:textId="283916EF" w:rsidR="008C0A47" w:rsidRPr="00A91A37" w:rsidRDefault="009D3673" w:rsidP="00D47A92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1A37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กลุ่มบริษัทมีความเสี่ยงจากความผันผวนของอัตราแลกเปลี่ยนเงินตราต่างประเทศ เนื่องจากมีภาระผูกพัน</w:t>
      </w:r>
      <w:r w:rsidRPr="00A91A37">
        <w:rPr>
          <w:rFonts w:ascii="Angsana New" w:hAnsi="Angsana New" w:cs="Angsana New"/>
          <w:sz w:val="30"/>
          <w:szCs w:val="30"/>
        </w:rPr>
        <w:br/>
      </w:r>
      <w:r w:rsidRPr="00A91A37">
        <w:rPr>
          <w:rFonts w:ascii="Angsana New" w:hAnsi="Angsana New" w:cs="Angsana New"/>
          <w:sz w:val="30"/>
          <w:szCs w:val="30"/>
          <w:cs/>
        </w:rPr>
        <w:t>ในการชำระเงินค่าซื้อเรือเป็นเงินตราต่างประเทศ เพื่อบริหารความเสี่ยงดังกล่าว กลุ่มบริษัทได้เข้าทำสัญญาซื้อขายเงินตราต่างประเทศล่วงหน้า (</w:t>
      </w:r>
      <w:r w:rsidR="008C0A47" w:rsidRPr="00A91A37">
        <w:rPr>
          <w:rFonts w:ascii="Angsana New" w:hAnsi="Angsana New" w:cs="Angsana New"/>
          <w:sz w:val="30"/>
          <w:szCs w:val="30"/>
          <w:cs/>
        </w:rPr>
        <w:t>อนุพันธ์)</w:t>
      </w:r>
    </w:p>
    <w:p w14:paraId="58AF2B00" w14:textId="1E0F469B" w:rsidR="009D3673" w:rsidRPr="00A91A37" w:rsidRDefault="008C0A47" w:rsidP="00D47A92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เว้นแต่อนุพันธ์นั้นถูกกำหนดเป็นเครื่องมือที่ใช้ในการป้องกันความเสี่ยง</w:t>
      </w:r>
    </w:p>
    <w:p w14:paraId="21979F1B" w14:textId="7916B9E5" w:rsidR="008C0A47" w:rsidRPr="00A91A37" w:rsidRDefault="008C0A47" w:rsidP="00D47A92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กลุ่มบริษัทถืออนุพันธ์บางรายการเป็นเครื่องมือป้องกันความเสี่ยง</w:t>
      </w:r>
    </w:p>
    <w:p w14:paraId="113D5487" w14:textId="1DD094DE" w:rsidR="006B48DA" w:rsidRPr="00A91A37" w:rsidRDefault="006B48DA" w:rsidP="00D47A92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</w:t>
      </w:r>
    </w:p>
    <w:p w14:paraId="0FA208F9" w14:textId="77777777" w:rsidR="00303239" w:rsidRPr="00A91A37" w:rsidRDefault="00303239" w:rsidP="00303239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br w:type="page"/>
      </w:r>
    </w:p>
    <w:p w14:paraId="6EEA161A" w14:textId="4980EC17" w:rsidR="000C728F" w:rsidRPr="00A91A37" w:rsidRDefault="000C728F" w:rsidP="00D47A92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กลุ่มบริษัทเลือกใช้นโยบายการบัญชีป้องกันความเสี่ยงกระแสเงินสด โดยมีรายละเอียดดังนี้</w:t>
      </w:r>
    </w:p>
    <w:p w14:paraId="1B305A4B" w14:textId="7763E313" w:rsidR="003A4609" w:rsidRPr="00A91A37" w:rsidRDefault="003A4609" w:rsidP="003A4609">
      <w:pPr>
        <w:spacing w:before="120" w:after="0" w:line="400" w:lineRule="exact"/>
        <w:ind w:left="3686" w:hanging="3119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รายการที่ป้องกันความเสี่ยง</w:t>
      </w:r>
      <w:r w:rsidRPr="00A91A37">
        <w:rPr>
          <w:rFonts w:ascii="Angsana New" w:hAnsi="Angsana New" w:cs="Angsana New"/>
          <w:sz w:val="30"/>
          <w:szCs w:val="30"/>
        </w:rPr>
        <w:t xml:space="preserve"> :</w:t>
      </w:r>
      <w:r w:rsidRPr="00A91A37">
        <w:rPr>
          <w:rFonts w:ascii="Angsana New" w:hAnsi="Angsana New" w:cs="Angsana New"/>
          <w:sz w:val="30"/>
          <w:szCs w:val="30"/>
          <w:cs/>
        </w:rPr>
        <w:tab/>
        <w:t>ภาระผูกพันตามสัญญาซื้อเรือในสกุลเงินตราต่างประเทศ</w:t>
      </w:r>
    </w:p>
    <w:p w14:paraId="75A5B760" w14:textId="1C7DE381" w:rsidR="003A4609" w:rsidRPr="00A91A37" w:rsidRDefault="003A4609" w:rsidP="003A4609">
      <w:pPr>
        <w:spacing w:before="120" w:after="0" w:line="400" w:lineRule="exact"/>
        <w:ind w:left="3686" w:hanging="3119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เครื่องมือป้องกันความเสี่ยง</w:t>
      </w:r>
      <w:r w:rsidRPr="00A91A37">
        <w:rPr>
          <w:rFonts w:ascii="Angsana New" w:hAnsi="Angsana New" w:cs="Angsana New"/>
          <w:sz w:val="30"/>
          <w:szCs w:val="30"/>
        </w:rPr>
        <w:t xml:space="preserve"> :</w:t>
      </w:r>
      <w:r w:rsidRPr="00A91A37">
        <w:rPr>
          <w:rFonts w:ascii="Angsana New" w:hAnsi="Angsana New" w:cs="Angsana New"/>
          <w:sz w:val="30"/>
          <w:szCs w:val="30"/>
          <w:cs/>
        </w:rPr>
        <w:tab/>
        <w:t>สัญญาซื้อขายเงินตราต่างประเทศล่วงหน้าจำนวนหลายรายการเพื่อให้ครอบคลุมภาระผูกพันทั้งหมด</w:t>
      </w:r>
    </w:p>
    <w:p w14:paraId="49114A3B" w14:textId="562BF496" w:rsidR="003A4609" w:rsidRPr="00A91A37" w:rsidRDefault="003A4609" w:rsidP="00126A16">
      <w:pPr>
        <w:spacing w:before="120" w:after="0" w:line="400" w:lineRule="exact"/>
        <w:ind w:left="3686" w:hanging="3119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วิธีการประเมินประสิทธิภาพ</w:t>
      </w:r>
      <w:r w:rsidRPr="00A91A37">
        <w:rPr>
          <w:rFonts w:ascii="Angsana New" w:hAnsi="Angsana New" w:cs="Angsana New"/>
          <w:sz w:val="30"/>
          <w:szCs w:val="30"/>
        </w:rPr>
        <w:t xml:space="preserve"> :</w:t>
      </w:r>
      <w:r w:rsidRPr="00A91A37">
        <w:rPr>
          <w:rFonts w:ascii="Angsana New" w:hAnsi="Angsana New" w:cs="Angsana New"/>
          <w:sz w:val="30"/>
          <w:szCs w:val="30"/>
          <w:cs/>
        </w:rPr>
        <w:tab/>
        <w:t>บริษัทเลือกแยกส่วนประกอบของสัญญาซื้อขายเงินตราต่างประเทศล่วงหน้า โดยกำหนดให้เฉพาะการเปลี่ยนแปลงในมูลค่าของราคาปัจจุบัน (</w:t>
      </w:r>
      <w:r w:rsidRPr="00A91A37">
        <w:rPr>
          <w:rFonts w:ascii="Angsana New" w:hAnsi="Angsana New" w:cs="Angsana New"/>
          <w:sz w:val="30"/>
          <w:szCs w:val="30"/>
        </w:rPr>
        <w:t xml:space="preserve">Spot Element) </w:t>
      </w:r>
      <w:r w:rsidRPr="00A91A37">
        <w:rPr>
          <w:rFonts w:ascii="Angsana New" w:hAnsi="Angsana New" w:cs="Angsana New"/>
          <w:sz w:val="30"/>
          <w:szCs w:val="30"/>
          <w:cs/>
        </w:rPr>
        <w:t>เป็นเครื่องมือป้องกันความเสี่ยง และ</w:t>
      </w:r>
      <w:r w:rsidRPr="00A91A37">
        <w:rPr>
          <w:rFonts w:ascii="Angsana New" w:hAnsi="Angsana New" w:cs="Angsana New"/>
          <w:sz w:val="30"/>
          <w:szCs w:val="30"/>
        </w:rPr>
        <w:br/>
      </w:r>
      <w:r w:rsidRPr="00A91A37">
        <w:rPr>
          <w:rFonts w:ascii="Angsana New" w:hAnsi="Angsana New" w:cs="Angsana New"/>
          <w:sz w:val="30"/>
          <w:szCs w:val="30"/>
          <w:cs/>
        </w:rPr>
        <w:t>ส่วนต่างระหว่างราคาล่วงหน้ากับราคาปัจจุบัน (</w:t>
      </w:r>
      <w:r w:rsidRPr="00A91A37">
        <w:rPr>
          <w:rFonts w:ascii="Angsana New" w:hAnsi="Angsana New" w:cs="Angsana New"/>
          <w:sz w:val="30"/>
          <w:szCs w:val="30"/>
        </w:rPr>
        <w:t xml:space="preserve">Forward Element) </w:t>
      </w:r>
      <w:r w:rsidRPr="00A91A37">
        <w:rPr>
          <w:rFonts w:ascii="Angsana New" w:hAnsi="Angsana New" w:cs="Angsana New"/>
          <w:sz w:val="30"/>
          <w:szCs w:val="30"/>
          <w:cs/>
        </w:rPr>
        <w:t>เป็นต้นทุนของการป้องกันความเสี่ยง (</w:t>
      </w:r>
      <w:r w:rsidRPr="00A91A37">
        <w:rPr>
          <w:rFonts w:ascii="Angsana New" w:hAnsi="Angsana New" w:cs="Angsana New"/>
          <w:sz w:val="30"/>
          <w:szCs w:val="30"/>
        </w:rPr>
        <w:t>Cost of Hedging)</w:t>
      </w:r>
    </w:p>
    <w:p w14:paraId="52FCA2B1" w14:textId="3FB79D62" w:rsidR="003A4609" w:rsidRPr="00A91A37" w:rsidRDefault="00126A16" w:rsidP="003A4609">
      <w:pPr>
        <w:spacing w:before="120" w:after="0" w:line="400" w:lineRule="exact"/>
        <w:ind w:left="3686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บริษัทใช้วิธี </w:t>
      </w:r>
      <w:r w:rsidRPr="00A91A37">
        <w:rPr>
          <w:rFonts w:ascii="Angsana New" w:hAnsi="Angsana New" w:cs="Angsana New"/>
          <w:sz w:val="30"/>
          <w:szCs w:val="30"/>
        </w:rPr>
        <w:t xml:space="preserve">Dollar Offset Method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ในการประเมินประสิทธิภาพของการป้องกันความเสี่ยง โดยเปรียบเทียบการเปลี่ยนแปลงของ </w:t>
      </w:r>
      <w:r w:rsidRPr="00A91A37">
        <w:rPr>
          <w:rFonts w:ascii="Angsana New" w:hAnsi="Angsana New" w:cs="Angsana New"/>
          <w:sz w:val="30"/>
          <w:szCs w:val="30"/>
        </w:rPr>
        <w:t xml:space="preserve">Spot Rate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ณ วันทำสัญญา กับ </w:t>
      </w:r>
      <w:r w:rsidRPr="00A91A37">
        <w:rPr>
          <w:rFonts w:ascii="Angsana New" w:hAnsi="Angsana New" w:cs="Angsana New"/>
          <w:sz w:val="30"/>
          <w:szCs w:val="30"/>
        </w:rPr>
        <w:t xml:space="preserve">Spot Rate </w:t>
      </w:r>
      <w:r w:rsidRPr="00A91A37">
        <w:rPr>
          <w:rFonts w:ascii="Angsana New" w:hAnsi="Angsana New" w:cs="Angsana New"/>
          <w:sz w:val="30"/>
          <w:szCs w:val="30"/>
          <w:cs/>
        </w:rPr>
        <w:t>ณ วันชำระเงิน</w:t>
      </w:r>
      <w:r w:rsidRPr="00A91A37">
        <w:rPr>
          <w:rFonts w:ascii="Angsana New" w:hAnsi="Angsana New" w:cs="Angsana New"/>
          <w:sz w:val="30"/>
          <w:szCs w:val="30"/>
        </w:rPr>
        <w:t xml:space="preserve"> </w:t>
      </w:r>
    </w:p>
    <w:p w14:paraId="2796581E" w14:textId="31318DB1" w:rsidR="00A15481" w:rsidRPr="00A91A37" w:rsidRDefault="00A15481" w:rsidP="00CE638C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ส่วนที่ไม่มีประสิทธิผลจะรับรู้ทันทีในกำไรหรือขาดทุน</w:t>
      </w:r>
    </w:p>
    <w:p w14:paraId="352893B6" w14:textId="52DD6BC4" w:rsidR="00A15481" w:rsidRPr="00A91A37" w:rsidRDefault="00A15481" w:rsidP="00CE638C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 เช่น</w:t>
      </w:r>
      <w:r w:rsidR="00977551" w:rsidRPr="00A91A37">
        <w:rPr>
          <w:rFonts w:ascii="Angsana New" w:hAnsi="Angsana New" w:cs="Angsana New"/>
          <w:sz w:val="30"/>
          <w:szCs w:val="30"/>
          <w:cs/>
        </w:rPr>
        <w:t xml:space="preserve"> สินทรัพย์ (เรือ) </w:t>
      </w:r>
      <w:r w:rsidRPr="00A91A37">
        <w:rPr>
          <w:rFonts w:ascii="Angsana New" w:hAnsi="Angsana New" w:cs="Angsana New"/>
          <w:sz w:val="30"/>
          <w:szCs w:val="30"/>
          <w:cs/>
        </w:rPr>
        <w:t>จำนวนเงินที่สะสมไว้ในสำรองการป้องกันความเสี่ยงและสำรองต้นทุนการป้องกันความเสี่ยง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011C0D7D" w14:textId="12D14BEB" w:rsidR="00CE638C" w:rsidRPr="00A91A37" w:rsidRDefault="00977551" w:rsidP="00CE638C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91A37">
        <w:rPr>
          <w:rFonts w:ascii="Angsana New" w:hAnsi="Angsana New" w:cs="Angsana New"/>
          <w:sz w:val="30"/>
          <w:szCs w:val="30"/>
        </w:rPr>
        <w:t>31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A91A37">
        <w:rPr>
          <w:rFonts w:ascii="Angsana New" w:hAnsi="Angsana New" w:cs="Angsana New"/>
          <w:sz w:val="30"/>
          <w:szCs w:val="30"/>
        </w:rPr>
        <w:t>2569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กลุ่มบริษัทได้เข้าทำสัญญาซื้อขายเงินตราต่างประเทศล่วงหน้ากับสถาบันการเงินในประเทศแห่งหนึ่ง เพื่อป้องกันความผันผวนของอัตราแลกเปลี่ยน สัญญาซื้อขายเงินตราต่างประเทศล่วงหน้ามีรายละเอียดดังต่อไปนี้</w:t>
      </w:r>
    </w:p>
    <w:tbl>
      <w:tblPr>
        <w:tblW w:w="88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99"/>
        <w:gridCol w:w="1715"/>
        <w:gridCol w:w="2416"/>
        <w:gridCol w:w="2886"/>
      </w:tblGrid>
      <w:tr w:rsidR="00A508E4" w:rsidRPr="00A91A37" w14:paraId="64D3B50B" w14:textId="77777777" w:rsidTr="00A508E4">
        <w:tc>
          <w:tcPr>
            <w:tcW w:w="1992" w:type="pct"/>
            <w:gridSpan w:val="2"/>
            <w:vAlign w:val="bottom"/>
          </w:tcPr>
          <w:p w14:paraId="686BCE13" w14:textId="77777777" w:rsidR="00A508E4" w:rsidRPr="00A91A37" w:rsidRDefault="00A508E4" w:rsidP="001813C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370" w:type="pct"/>
          </w:tcPr>
          <w:p w14:paraId="407EF53E" w14:textId="77777777" w:rsidR="00A508E4" w:rsidRPr="00A91A37" w:rsidRDefault="00A508E4" w:rsidP="001813C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637" w:type="pct"/>
          </w:tcPr>
          <w:p w14:paraId="619323DD" w14:textId="77777777" w:rsidR="00A508E4" w:rsidRPr="00A91A37" w:rsidRDefault="00A508E4" w:rsidP="001813C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A508E4" w:rsidRPr="00A91A37" w14:paraId="4C2EC7F5" w14:textId="77777777" w:rsidTr="00A508E4">
        <w:trPr>
          <w:trHeight w:val="407"/>
        </w:trPr>
        <w:tc>
          <w:tcPr>
            <w:tcW w:w="1020" w:type="pct"/>
          </w:tcPr>
          <w:p w14:paraId="28D54615" w14:textId="77777777" w:rsidR="00A508E4" w:rsidRPr="00A91A37" w:rsidRDefault="00A508E4" w:rsidP="00C274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ขายสกุลเงิน</w:t>
            </w:r>
          </w:p>
        </w:tc>
        <w:tc>
          <w:tcPr>
            <w:tcW w:w="972" w:type="pct"/>
          </w:tcPr>
          <w:p w14:paraId="18EE5A5D" w14:textId="77777777" w:rsidR="00A508E4" w:rsidRPr="00A91A37" w:rsidRDefault="00A508E4" w:rsidP="00C274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370" w:type="pct"/>
          </w:tcPr>
          <w:p w14:paraId="293F3B3D" w14:textId="32E8D0E6" w:rsidR="00A508E4" w:rsidRPr="00A91A37" w:rsidRDefault="00A508E4" w:rsidP="00A508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637" w:type="pct"/>
          </w:tcPr>
          <w:p w14:paraId="79D06E92" w14:textId="77777777" w:rsidR="00A508E4" w:rsidRPr="00A91A37" w:rsidRDefault="00A508E4" w:rsidP="00C274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91A3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A508E4" w:rsidRPr="00A91A37" w14:paraId="45CAEB55" w14:textId="77777777" w:rsidTr="00A508E4">
        <w:tc>
          <w:tcPr>
            <w:tcW w:w="1020" w:type="pct"/>
          </w:tcPr>
          <w:p w14:paraId="39B9D1A7" w14:textId="77777777" w:rsidR="00A508E4" w:rsidRPr="00A91A37" w:rsidRDefault="00A508E4" w:rsidP="00C274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72" w:type="pct"/>
          </w:tcPr>
          <w:p w14:paraId="28ACD0BB" w14:textId="7F6EB2FF" w:rsidR="00A508E4" w:rsidRPr="00A91A37" w:rsidRDefault="00A508E4" w:rsidP="00C274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370" w:type="pct"/>
          </w:tcPr>
          <w:p w14:paraId="2A1247DC" w14:textId="19A35D6B" w:rsidR="00A508E4" w:rsidRPr="00A91A37" w:rsidRDefault="00A508E4" w:rsidP="00A508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A91A3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260</w:t>
            </w: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637" w:type="pct"/>
          </w:tcPr>
          <w:p w14:paraId="1A5B90B3" w14:textId="6404DAEC" w:rsidR="00A508E4" w:rsidRPr="00A91A37" w:rsidRDefault="00A508E4" w:rsidP="00C27406">
            <w:pPr>
              <w:spacing w:after="0" w:line="240" w:lineRule="atLeast"/>
              <w:ind w:left="-108" w:right="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B6A99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0.2025 </w:t>
            </w:r>
            <w:r w:rsidRPr="00EB6A99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–</w:t>
            </w:r>
            <w:r w:rsidRPr="00EB6A99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</w:t>
            </w:r>
            <w:r w:rsidRPr="00EB6A99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0.21</w:t>
            </w:r>
            <w:r w:rsidR="00EB6A99" w:rsidRPr="00EB6A99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5</w:t>
            </w:r>
            <w:r w:rsidRPr="00EB6A99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0</w:t>
            </w: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A508E4" w:rsidRPr="00A91A37" w14:paraId="184B5D9D" w14:textId="77777777" w:rsidTr="00A508E4">
        <w:tc>
          <w:tcPr>
            <w:tcW w:w="1020" w:type="pct"/>
          </w:tcPr>
          <w:p w14:paraId="14B30096" w14:textId="77777777" w:rsidR="00A508E4" w:rsidRPr="00A91A37" w:rsidRDefault="00A508E4" w:rsidP="00C274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72" w:type="pct"/>
            <w:tcBorders>
              <w:left w:val="nil"/>
              <w:right w:val="nil"/>
            </w:tcBorders>
          </w:tcPr>
          <w:p w14:paraId="322A32C4" w14:textId="54D5D693" w:rsidR="00A508E4" w:rsidRPr="00A91A37" w:rsidRDefault="00A508E4" w:rsidP="00C274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ดอลลาร์สหรัฐ</w:t>
            </w:r>
          </w:p>
        </w:tc>
        <w:tc>
          <w:tcPr>
            <w:tcW w:w="1370" w:type="pct"/>
          </w:tcPr>
          <w:p w14:paraId="1B65EE6C" w14:textId="154DBC42" w:rsidR="00A508E4" w:rsidRPr="00A91A37" w:rsidRDefault="00A508E4" w:rsidP="00A508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A91A3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8.28</w:t>
            </w: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ล้านดอลลาร์สหรัฐ</w:t>
            </w:r>
          </w:p>
        </w:tc>
        <w:tc>
          <w:tcPr>
            <w:tcW w:w="1637" w:type="pct"/>
            <w:tcBorders>
              <w:left w:val="nil"/>
              <w:right w:val="nil"/>
            </w:tcBorders>
          </w:tcPr>
          <w:p w14:paraId="307875C9" w14:textId="06860B6C" w:rsidR="00A508E4" w:rsidRPr="00A91A37" w:rsidRDefault="00A508E4" w:rsidP="00C27406">
            <w:pPr>
              <w:spacing w:after="0" w:line="240" w:lineRule="atLeast"/>
              <w:ind w:left="-108" w:right="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91A3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 xml:space="preserve">31.82 – 32.55 </w:t>
            </w:r>
            <w:r w:rsidRPr="00A91A37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บาท</w:t>
            </w:r>
          </w:p>
        </w:tc>
      </w:tr>
    </w:tbl>
    <w:p w14:paraId="0F9B8CFD" w14:textId="77777777" w:rsidR="001D1E09" w:rsidRPr="00A91A37" w:rsidRDefault="001D1E09" w:rsidP="00CE638C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0F7114AD" w14:textId="77777777" w:rsidR="00ED6A8A" w:rsidRPr="00A91A37" w:rsidRDefault="00ED6A8A" w:rsidP="00ED6A8A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br w:type="page"/>
      </w:r>
    </w:p>
    <w:p w14:paraId="441D5B57" w14:textId="54BFCC68" w:rsidR="006164B2" w:rsidRPr="00A91A37" w:rsidRDefault="006164B2" w:rsidP="00D47A92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ความเสี่ยงเกี่ยวกับอัตราดอกเบี้ย</w:t>
      </w:r>
    </w:p>
    <w:p w14:paraId="3545FDC2" w14:textId="325A7EAC" w:rsidR="006164B2" w:rsidRPr="00A91A37" w:rsidRDefault="006164B2" w:rsidP="00D47A92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แต่อย่างไรก็ตาม เนื่องจากกลุ่มบริษัทไม่มีสินทรัพย์ที่มีดอกเบี้ยที่เป็นสาระสำคัญรวมถึงมีเงินกู้ยืมเป็นอัตราดอกเบี้ยคงที่เป็นส่วนใหญ่ ดังนั้น </w:t>
      </w:r>
      <w:r w:rsidR="002B3663" w:rsidRPr="00A91A37">
        <w:rPr>
          <w:rFonts w:ascii="Angsana New" w:hAnsi="Angsana New" w:cs="Angsana New"/>
          <w:sz w:val="30"/>
          <w:szCs w:val="30"/>
        </w:rPr>
        <w:br/>
      </w:r>
      <w:r w:rsidRPr="00A91A37">
        <w:rPr>
          <w:rFonts w:ascii="Angsana New" w:hAnsi="Angsana New" w:cs="Angsana New"/>
          <w:sz w:val="30"/>
          <w:szCs w:val="30"/>
          <w:cs/>
        </w:rPr>
        <w:t>กลุ่มบริษัทจึงไม่มีความเสี่ยงจากความผันผวนของอัตราดอกเบี้ยดังกล่าว</w:t>
      </w:r>
    </w:p>
    <w:p w14:paraId="5924DD8E" w14:textId="6FE92F43" w:rsidR="006164B2" w:rsidRPr="00A91A37" w:rsidRDefault="006164B2" w:rsidP="00D47A92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สินทรัพย์และหนี้สินทางการเงินที่สำคัญ ณ </w:t>
      </w:r>
      <w:r w:rsidR="00B608B2"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608B2" w:rsidRPr="00A91A37">
        <w:rPr>
          <w:rFonts w:ascii="Angsana New" w:hAnsi="Angsana New" w:cs="Angsana New"/>
          <w:sz w:val="30"/>
          <w:szCs w:val="30"/>
        </w:rPr>
        <w:t xml:space="preserve">31 </w:t>
      </w:r>
      <w:r w:rsidR="00B608B2" w:rsidRPr="00A91A3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608B2" w:rsidRPr="00A91A37">
        <w:rPr>
          <w:rFonts w:ascii="Angsana New" w:hAnsi="Angsana New" w:cs="Angsana New"/>
          <w:sz w:val="30"/>
          <w:szCs w:val="30"/>
        </w:rPr>
        <w:t xml:space="preserve">2569 </w:t>
      </w:r>
      <w:r w:rsidR="00B608B2" w:rsidRPr="00A91A37">
        <w:rPr>
          <w:rFonts w:ascii="Angsana New" w:hAnsi="Angsana New" w:cs="Angsana New"/>
          <w:sz w:val="30"/>
          <w:szCs w:val="30"/>
          <w:cs/>
        </w:rPr>
        <w:t>และ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A91A37">
        <w:rPr>
          <w:rFonts w:ascii="Angsana New" w:hAnsi="Angsana New" w:cs="Angsana New"/>
          <w:sz w:val="30"/>
          <w:szCs w:val="30"/>
        </w:rPr>
        <w:t xml:space="preserve">31 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91A37">
        <w:rPr>
          <w:rFonts w:ascii="Angsana New" w:hAnsi="Angsana New" w:cs="Angsana New"/>
          <w:sz w:val="30"/>
          <w:szCs w:val="30"/>
        </w:rPr>
        <w:t>256</w:t>
      </w:r>
      <w:r w:rsidR="001578FF" w:rsidRPr="00A91A37">
        <w:rPr>
          <w:rFonts w:ascii="Angsana New" w:hAnsi="Angsana New" w:cs="Angsana New"/>
          <w:sz w:val="30"/>
          <w:szCs w:val="30"/>
        </w:rPr>
        <w:t>8</w:t>
      </w:r>
      <w:r w:rsidR="00354655" w:rsidRPr="00A91A37">
        <w:rPr>
          <w:rFonts w:ascii="Angsana New" w:hAnsi="Angsana New" w:cs="Angsana New"/>
          <w:sz w:val="30"/>
          <w:szCs w:val="30"/>
        </w:rPr>
        <w:t xml:space="preserve"> </w:t>
      </w:r>
      <w:r w:rsidRPr="00A91A37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สามารถจัดตามประเภทอัตราดอกเบี้ยและสามารถแยกตามวันที่ครบกำหนดดังนี้</w:t>
      </w:r>
    </w:p>
    <w:tbl>
      <w:tblPr>
        <w:tblStyle w:val="TableGrid"/>
        <w:tblW w:w="942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0"/>
        <w:gridCol w:w="986"/>
        <w:gridCol w:w="1091"/>
        <w:gridCol w:w="987"/>
        <w:gridCol w:w="842"/>
        <w:gridCol w:w="843"/>
        <w:gridCol w:w="842"/>
        <w:gridCol w:w="1128"/>
        <w:gridCol w:w="31"/>
      </w:tblGrid>
      <w:tr w:rsidR="00B608B2" w:rsidRPr="00A91A37" w14:paraId="4B527987" w14:textId="77777777" w:rsidTr="00B608B2">
        <w:trPr>
          <w:gridAfter w:val="1"/>
          <w:wAfter w:w="31" w:type="dxa"/>
          <w:trHeight w:val="339"/>
        </w:trPr>
        <w:tc>
          <w:tcPr>
            <w:tcW w:w="2670" w:type="dxa"/>
          </w:tcPr>
          <w:p w14:paraId="210DD06A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2A013379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0B206EF2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764CE00D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7E3C3E04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682423D9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0" w:type="dxa"/>
            <w:gridSpan w:val="2"/>
          </w:tcPr>
          <w:p w14:paraId="4D803A89" w14:textId="77777777" w:rsidR="00B608B2" w:rsidRPr="00A91A37" w:rsidRDefault="00B608B2" w:rsidP="006D5E2F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B608B2" w:rsidRPr="00A91A37" w14:paraId="573C1DAA" w14:textId="77777777" w:rsidTr="00B608B2">
        <w:trPr>
          <w:trHeight w:val="375"/>
        </w:trPr>
        <w:tc>
          <w:tcPr>
            <w:tcW w:w="2670" w:type="dxa"/>
          </w:tcPr>
          <w:p w14:paraId="360D0F21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2E0A2BB9" w14:textId="77777777" w:rsidR="00B608B2" w:rsidRPr="00A91A37" w:rsidRDefault="00B608B2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608B2" w:rsidRPr="00A91A37" w14:paraId="60425EAE" w14:textId="77777777" w:rsidTr="00B608B2">
        <w:trPr>
          <w:trHeight w:val="363"/>
        </w:trPr>
        <w:tc>
          <w:tcPr>
            <w:tcW w:w="2670" w:type="dxa"/>
          </w:tcPr>
          <w:p w14:paraId="384AEB35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2D2E3209" w14:textId="2C43B043" w:rsidR="00B608B2" w:rsidRPr="00A91A37" w:rsidRDefault="00B608B2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</w:p>
        </w:tc>
      </w:tr>
      <w:tr w:rsidR="00B608B2" w:rsidRPr="00A91A37" w14:paraId="7CF4A306" w14:textId="77777777" w:rsidTr="00B608B2">
        <w:trPr>
          <w:gridAfter w:val="1"/>
          <w:wAfter w:w="31" w:type="dxa"/>
          <w:trHeight w:val="363"/>
        </w:trPr>
        <w:tc>
          <w:tcPr>
            <w:tcW w:w="2670" w:type="dxa"/>
          </w:tcPr>
          <w:p w14:paraId="6D372A20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4" w:type="dxa"/>
            <w:gridSpan w:val="3"/>
          </w:tcPr>
          <w:p w14:paraId="7858038F" w14:textId="77777777" w:rsidR="00B608B2" w:rsidRPr="00A91A37" w:rsidRDefault="00B608B2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42" w:type="dxa"/>
          </w:tcPr>
          <w:p w14:paraId="638D818E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43" w:type="dxa"/>
          </w:tcPr>
          <w:p w14:paraId="46B0011F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42" w:type="dxa"/>
          </w:tcPr>
          <w:p w14:paraId="6927E89D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B13AD85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608B2" w:rsidRPr="00A91A37" w14:paraId="76204162" w14:textId="77777777" w:rsidTr="00B608B2">
        <w:trPr>
          <w:gridAfter w:val="1"/>
          <w:wAfter w:w="31" w:type="dxa"/>
          <w:trHeight w:val="351"/>
        </w:trPr>
        <w:tc>
          <w:tcPr>
            <w:tcW w:w="2670" w:type="dxa"/>
          </w:tcPr>
          <w:p w14:paraId="501F29F8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699F49F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1" w:type="dxa"/>
            <w:vMerge w:val="restart"/>
          </w:tcPr>
          <w:p w14:paraId="6B4A5652" w14:textId="77777777" w:rsidR="00B608B2" w:rsidRPr="00A91A37" w:rsidRDefault="00B608B2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87" w:type="dxa"/>
          </w:tcPr>
          <w:p w14:paraId="1DDE6A79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42" w:type="dxa"/>
          </w:tcPr>
          <w:p w14:paraId="78A75FF9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3" w:type="dxa"/>
          </w:tcPr>
          <w:p w14:paraId="4819C041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42" w:type="dxa"/>
          </w:tcPr>
          <w:p w14:paraId="1EF14D90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8" w:type="dxa"/>
          </w:tcPr>
          <w:p w14:paraId="2A395FE3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B608B2" w:rsidRPr="00A91A37" w14:paraId="5F124F20" w14:textId="77777777" w:rsidTr="00B608B2">
        <w:trPr>
          <w:gridAfter w:val="1"/>
          <w:wAfter w:w="31" w:type="dxa"/>
          <w:trHeight w:val="363"/>
        </w:trPr>
        <w:tc>
          <w:tcPr>
            <w:tcW w:w="2670" w:type="dxa"/>
          </w:tcPr>
          <w:p w14:paraId="4E79361A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1B1D53B2" w14:textId="77777777" w:rsidR="00B608B2" w:rsidRPr="00A91A37" w:rsidRDefault="00B608B2" w:rsidP="006D5E2F">
            <w:pPr>
              <w:pBdr>
                <w:bottom w:val="single" w:sz="4" w:space="1" w:color="auto"/>
              </w:pBd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vMerge/>
          </w:tcPr>
          <w:p w14:paraId="4F209BBF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3103BE30" w14:textId="77777777" w:rsidR="00B608B2" w:rsidRPr="00A91A37" w:rsidRDefault="00B608B2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42" w:type="dxa"/>
          </w:tcPr>
          <w:p w14:paraId="77A3FC12" w14:textId="77777777" w:rsidR="00B608B2" w:rsidRPr="00A91A37" w:rsidRDefault="00B608B2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43" w:type="dxa"/>
          </w:tcPr>
          <w:p w14:paraId="690A2710" w14:textId="77777777" w:rsidR="00B608B2" w:rsidRPr="00A91A37" w:rsidRDefault="00B608B2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2" w:type="dxa"/>
          </w:tcPr>
          <w:p w14:paraId="458979A3" w14:textId="77777777" w:rsidR="00B608B2" w:rsidRPr="00A91A37" w:rsidRDefault="00B608B2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460C4079" w14:textId="77777777" w:rsidR="00B608B2" w:rsidRPr="00A91A37" w:rsidRDefault="00B608B2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B608B2" w:rsidRPr="00A91A37" w14:paraId="67D479C1" w14:textId="77777777" w:rsidTr="00B608B2">
        <w:trPr>
          <w:gridAfter w:val="1"/>
          <w:wAfter w:w="31" w:type="dxa"/>
          <w:trHeight w:val="339"/>
        </w:trPr>
        <w:tc>
          <w:tcPr>
            <w:tcW w:w="2670" w:type="dxa"/>
          </w:tcPr>
          <w:p w14:paraId="5C72716A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86" w:type="dxa"/>
          </w:tcPr>
          <w:p w14:paraId="2D75D3D7" w14:textId="77777777" w:rsidR="00B608B2" w:rsidRPr="00A91A37" w:rsidRDefault="00B608B2" w:rsidP="006D5E2F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1C4C9AE7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41DF4172" w14:textId="77777777" w:rsidR="00B608B2" w:rsidRPr="00A91A37" w:rsidRDefault="00B608B2" w:rsidP="006D5E2F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2CDE8EBA" w14:textId="77777777" w:rsidR="00B608B2" w:rsidRPr="00A91A37" w:rsidRDefault="00B608B2" w:rsidP="006D5E2F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71164704" w14:textId="77777777" w:rsidR="00B608B2" w:rsidRPr="00A91A37" w:rsidRDefault="00B608B2" w:rsidP="006D5E2F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7EAF4F4C" w14:textId="77777777" w:rsidR="00B608B2" w:rsidRPr="00A91A37" w:rsidRDefault="00B608B2" w:rsidP="006D5E2F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268217B6" w14:textId="77777777" w:rsidR="00B608B2" w:rsidRPr="00A91A37" w:rsidRDefault="00B608B2" w:rsidP="006D5E2F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08B2" w:rsidRPr="00A91A37" w14:paraId="600AE611" w14:textId="77777777" w:rsidTr="00B608B2">
        <w:trPr>
          <w:gridAfter w:val="1"/>
          <w:wAfter w:w="31" w:type="dxa"/>
          <w:trHeight w:val="351"/>
        </w:trPr>
        <w:tc>
          <w:tcPr>
            <w:tcW w:w="2670" w:type="dxa"/>
          </w:tcPr>
          <w:p w14:paraId="5D4FDCBE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59FC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0723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7CDD0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8765" w14:textId="0BCA1582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74.26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F792" w14:textId="3166C691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19.43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799F" w14:textId="309A85AE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93.69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C3F1" w14:textId="4B9950CE" w:rsidR="00B608B2" w:rsidRPr="00A91A37" w:rsidRDefault="0027730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0.10-2.00</w:t>
            </w:r>
          </w:p>
        </w:tc>
      </w:tr>
      <w:tr w:rsidR="00B608B2" w:rsidRPr="00A91A37" w14:paraId="35258237" w14:textId="77777777" w:rsidTr="00B608B2">
        <w:trPr>
          <w:gridAfter w:val="1"/>
          <w:wAfter w:w="31" w:type="dxa"/>
          <w:trHeight w:val="339"/>
        </w:trPr>
        <w:tc>
          <w:tcPr>
            <w:tcW w:w="2670" w:type="dxa"/>
          </w:tcPr>
          <w:p w14:paraId="1D28FB23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722D7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063A2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AE2F0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10E05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3A0F9" w14:textId="07B0D699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83.35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32B0C" w14:textId="320A3396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83.35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76D36" w14:textId="53BDBAE3" w:rsidR="00B608B2" w:rsidRPr="00A91A37" w:rsidRDefault="0027730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608B2" w:rsidRPr="00A91A37" w14:paraId="1E788E93" w14:textId="77777777" w:rsidTr="00B608B2">
        <w:trPr>
          <w:gridAfter w:val="1"/>
          <w:wAfter w:w="31" w:type="dxa"/>
          <w:trHeight w:val="339"/>
        </w:trPr>
        <w:tc>
          <w:tcPr>
            <w:tcW w:w="2670" w:type="dxa"/>
          </w:tcPr>
          <w:p w14:paraId="7B014A66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23C3" w14:textId="76632794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1.18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8E1A7" w14:textId="2F23073C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2.56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C093" w14:textId="0B5B58FD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1.36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9960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DC6C7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F7E0A" w14:textId="4E6F5793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5.10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2EC86" w14:textId="0C83B262" w:rsidR="00B608B2" w:rsidRPr="00A91A37" w:rsidRDefault="0027730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5.067</w:t>
            </w:r>
          </w:p>
        </w:tc>
      </w:tr>
      <w:tr w:rsidR="00B608B2" w:rsidRPr="00A91A37" w14:paraId="187D859B" w14:textId="77777777" w:rsidTr="00B608B2">
        <w:trPr>
          <w:gridAfter w:val="1"/>
          <w:wAfter w:w="31" w:type="dxa"/>
          <w:trHeight w:val="351"/>
        </w:trPr>
        <w:tc>
          <w:tcPr>
            <w:tcW w:w="2670" w:type="dxa"/>
          </w:tcPr>
          <w:p w14:paraId="1202523B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5714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E9C91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93BB7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4E1E6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B2FA9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50F1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E12A1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608B2" w:rsidRPr="00A91A37" w14:paraId="7694A8AD" w14:textId="77777777" w:rsidTr="00B608B2">
        <w:trPr>
          <w:gridAfter w:val="1"/>
          <w:wAfter w:w="31" w:type="dxa"/>
          <w:trHeight w:val="339"/>
        </w:trPr>
        <w:tc>
          <w:tcPr>
            <w:tcW w:w="2670" w:type="dxa"/>
          </w:tcPr>
          <w:p w14:paraId="227B39FE" w14:textId="77777777" w:rsidR="00B608B2" w:rsidRPr="00A91A37" w:rsidRDefault="00B608B2" w:rsidP="006D5E2F">
            <w:pPr>
              <w:spacing w:line="40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C7EF7" w14:textId="498A495B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0.17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C4B1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970A0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2780D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60F7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C031" w14:textId="181576AD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0.17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F730" w14:textId="06A0EFE7" w:rsidR="00B608B2" w:rsidRPr="00A91A37" w:rsidRDefault="0027730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0.40-0.50</w:t>
            </w:r>
          </w:p>
        </w:tc>
      </w:tr>
      <w:tr w:rsidR="00B608B2" w:rsidRPr="00A91A37" w14:paraId="69C86A2E" w14:textId="77777777" w:rsidTr="00B608B2">
        <w:trPr>
          <w:gridAfter w:val="1"/>
          <w:wAfter w:w="31" w:type="dxa"/>
          <w:trHeight w:val="339"/>
        </w:trPr>
        <w:tc>
          <w:tcPr>
            <w:tcW w:w="2670" w:type="dxa"/>
          </w:tcPr>
          <w:p w14:paraId="4017F68D" w14:textId="77777777" w:rsidR="00B608B2" w:rsidRPr="00A91A37" w:rsidRDefault="00B608B2" w:rsidP="006D5E2F">
            <w:pPr>
              <w:spacing w:line="400" w:lineRule="exact"/>
              <w:ind w:left="287" w:hanging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42E1" w14:textId="5B566C5E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4B2C5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DAF4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E7CA2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04352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6CFD" w14:textId="4CE6EA16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91BB4" w14:textId="58149E07" w:rsidR="00B608B2" w:rsidRPr="00A91A37" w:rsidRDefault="0027730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0.40-0.50</w:t>
            </w:r>
          </w:p>
        </w:tc>
      </w:tr>
      <w:tr w:rsidR="00B608B2" w:rsidRPr="00A91A37" w14:paraId="225D9364" w14:textId="77777777" w:rsidTr="00B608B2">
        <w:trPr>
          <w:gridAfter w:val="1"/>
          <w:wAfter w:w="31" w:type="dxa"/>
          <w:trHeight w:val="351"/>
        </w:trPr>
        <w:tc>
          <w:tcPr>
            <w:tcW w:w="2670" w:type="dxa"/>
          </w:tcPr>
          <w:p w14:paraId="489E63D8" w14:textId="77777777" w:rsidR="00B608B2" w:rsidRPr="00A91A37" w:rsidRDefault="00B608B2" w:rsidP="006D5E2F">
            <w:pPr>
              <w:spacing w:line="400" w:lineRule="exact"/>
              <w:ind w:left="287" w:hanging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92171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F34B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67F34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ACA94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A5DB2" w14:textId="609DB031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15.00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258B" w14:textId="52368DB7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15.00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221F5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608B2" w:rsidRPr="00A91A37" w14:paraId="6CED9259" w14:textId="77777777" w:rsidTr="00B608B2">
        <w:trPr>
          <w:gridAfter w:val="1"/>
          <w:wAfter w:w="31" w:type="dxa"/>
          <w:trHeight w:val="363"/>
        </w:trPr>
        <w:tc>
          <w:tcPr>
            <w:tcW w:w="2670" w:type="dxa"/>
          </w:tcPr>
          <w:p w14:paraId="7AEC1F91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3FF60" w14:textId="77777777" w:rsidR="00B608B2" w:rsidRPr="00A91A37" w:rsidRDefault="00B608B2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8EFE7" w14:textId="77777777" w:rsidR="00B608B2" w:rsidRPr="00A91A37" w:rsidRDefault="00B608B2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82538" w14:textId="77777777" w:rsidR="00B608B2" w:rsidRPr="00A91A37" w:rsidRDefault="00B608B2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8A6F0" w14:textId="77777777" w:rsidR="00B608B2" w:rsidRPr="00A91A37" w:rsidRDefault="00B608B2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93DF8" w14:textId="366F2831" w:rsidR="00B608B2" w:rsidRPr="00A91A37" w:rsidRDefault="00BD3F9D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11.50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B4BCE" w14:textId="36C092FB" w:rsidR="00B608B2" w:rsidRPr="00A91A37" w:rsidRDefault="00BD3F9D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11.50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7E94A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608B2" w:rsidRPr="00A91A37" w14:paraId="523DA390" w14:textId="77777777" w:rsidTr="00B608B2">
        <w:trPr>
          <w:gridAfter w:val="1"/>
          <w:wAfter w:w="31" w:type="dxa"/>
          <w:trHeight w:val="387"/>
        </w:trPr>
        <w:tc>
          <w:tcPr>
            <w:tcW w:w="2670" w:type="dxa"/>
          </w:tcPr>
          <w:p w14:paraId="711451B2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6" w:type="dxa"/>
          </w:tcPr>
          <w:p w14:paraId="338F1320" w14:textId="526BFAB5" w:rsidR="00B608B2" w:rsidRPr="00A91A37" w:rsidRDefault="00BD3F9D" w:rsidP="006D5E2F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2.35</w:t>
            </w:r>
          </w:p>
        </w:tc>
        <w:tc>
          <w:tcPr>
            <w:tcW w:w="1091" w:type="dxa"/>
          </w:tcPr>
          <w:p w14:paraId="12DD770A" w14:textId="5C4D2F75" w:rsidR="00B608B2" w:rsidRPr="00A91A37" w:rsidRDefault="00BD3F9D" w:rsidP="006D5E2F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2.56</w:t>
            </w:r>
          </w:p>
        </w:tc>
        <w:tc>
          <w:tcPr>
            <w:tcW w:w="987" w:type="dxa"/>
          </w:tcPr>
          <w:p w14:paraId="552C67E3" w14:textId="156714EC" w:rsidR="00B608B2" w:rsidRPr="00A91A37" w:rsidRDefault="00BD3F9D" w:rsidP="006D5E2F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1.36</w:t>
            </w:r>
          </w:p>
        </w:tc>
        <w:tc>
          <w:tcPr>
            <w:tcW w:w="842" w:type="dxa"/>
          </w:tcPr>
          <w:p w14:paraId="239A6494" w14:textId="33AE8E37" w:rsidR="00B608B2" w:rsidRPr="00A91A37" w:rsidRDefault="00BD3F9D" w:rsidP="006D5E2F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74.26</w:t>
            </w:r>
          </w:p>
        </w:tc>
        <w:tc>
          <w:tcPr>
            <w:tcW w:w="843" w:type="dxa"/>
          </w:tcPr>
          <w:p w14:paraId="751157EE" w14:textId="25B8B7F1" w:rsidR="00B608B2" w:rsidRPr="00A91A37" w:rsidRDefault="00BD3F9D" w:rsidP="006D5E2F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129.28</w:t>
            </w:r>
          </w:p>
        </w:tc>
        <w:tc>
          <w:tcPr>
            <w:tcW w:w="842" w:type="dxa"/>
          </w:tcPr>
          <w:p w14:paraId="35674152" w14:textId="6854979E" w:rsidR="00B608B2" w:rsidRPr="00A91A37" w:rsidRDefault="00BD3F9D" w:rsidP="006D5E2F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209.81</w:t>
            </w:r>
          </w:p>
        </w:tc>
        <w:tc>
          <w:tcPr>
            <w:tcW w:w="1128" w:type="dxa"/>
          </w:tcPr>
          <w:p w14:paraId="5541A401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08B2" w:rsidRPr="00A91A37" w14:paraId="366D4F87" w14:textId="77777777" w:rsidTr="00B608B2">
        <w:trPr>
          <w:gridAfter w:val="1"/>
          <w:wAfter w:w="31" w:type="dxa"/>
          <w:trHeight w:val="339"/>
        </w:trPr>
        <w:tc>
          <w:tcPr>
            <w:tcW w:w="2670" w:type="dxa"/>
          </w:tcPr>
          <w:p w14:paraId="21B8A60E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86" w:type="dxa"/>
          </w:tcPr>
          <w:p w14:paraId="43C7194A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4821FA2F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5A87AFCB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226FECF8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3AE2A0FD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2346DAE9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7048DDAE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08B2" w:rsidRPr="00A91A37" w14:paraId="1320E877" w14:textId="77777777" w:rsidTr="00B608B2">
        <w:trPr>
          <w:gridAfter w:val="1"/>
          <w:wAfter w:w="31" w:type="dxa"/>
          <w:trHeight w:val="339"/>
        </w:trPr>
        <w:tc>
          <w:tcPr>
            <w:tcW w:w="2670" w:type="dxa"/>
          </w:tcPr>
          <w:p w14:paraId="1A90B680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86" w:type="dxa"/>
          </w:tcPr>
          <w:p w14:paraId="3CB618C7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30E160B0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514703F9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2C703E9A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691E56EF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4BFA097B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524A9AC9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08B2" w:rsidRPr="00A91A37" w14:paraId="48B2D30A" w14:textId="77777777" w:rsidTr="00B608B2">
        <w:trPr>
          <w:gridAfter w:val="1"/>
          <w:wAfter w:w="31" w:type="dxa"/>
          <w:trHeight w:val="351"/>
        </w:trPr>
        <w:tc>
          <w:tcPr>
            <w:tcW w:w="2670" w:type="dxa"/>
          </w:tcPr>
          <w:p w14:paraId="7082CFBB" w14:textId="77777777" w:rsidR="00B608B2" w:rsidRPr="00A91A37" w:rsidRDefault="00B608B2" w:rsidP="006D5E2F">
            <w:pPr>
              <w:spacing w:line="400" w:lineRule="exact"/>
              <w:ind w:firstLine="32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231B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7AB7B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A8460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4FF90" w14:textId="44886BED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39.82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02FE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8F48" w14:textId="68206AE2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39.82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A229" w14:textId="64A984BA" w:rsidR="00B608B2" w:rsidRPr="00A91A37" w:rsidRDefault="0027730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4.45-4.65</w:t>
            </w:r>
          </w:p>
        </w:tc>
      </w:tr>
      <w:tr w:rsidR="00B608B2" w:rsidRPr="00A91A37" w14:paraId="7898CB94" w14:textId="77777777" w:rsidTr="00B608B2">
        <w:trPr>
          <w:gridAfter w:val="1"/>
          <w:wAfter w:w="31" w:type="dxa"/>
          <w:trHeight w:val="339"/>
        </w:trPr>
        <w:tc>
          <w:tcPr>
            <w:tcW w:w="2670" w:type="dxa"/>
          </w:tcPr>
          <w:p w14:paraId="0F56FFCD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014CC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A87DC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F424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4CE3D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C6BC" w14:textId="1E480746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80.32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D0C91" w14:textId="5193E103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80.32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CA4C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608B2" w:rsidRPr="00A91A37" w14:paraId="064698D9" w14:textId="77777777" w:rsidTr="00B608B2">
        <w:trPr>
          <w:gridAfter w:val="1"/>
          <w:wAfter w:w="31" w:type="dxa"/>
          <w:trHeight w:val="339"/>
        </w:trPr>
        <w:tc>
          <w:tcPr>
            <w:tcW w:w="2670" w:type="dxa"/>
          </w:tcPr>
          <w:p w14:paraId="18C6E447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046D8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A9825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AED1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E4691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5FCD2" w14:textId="7F807A1E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1.81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0DD73" w14:textId="60D11375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1.81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C8AD2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608B2" w:rsidRPr="00A91A37" w14:paraId="323A15CA" w14:textId="77777777" w:rsidTr="00277302">
        <w:trPr>
          <w:gridAfter w:val="1"/>
          <w:wAfter w:w="31" w:type="dxa"/>
          <w:trHeight w:val="351"/>
        </w:trPr>
        <w:tc>
          <w:tcPr>
            <w:tcW w:w="2670" w:type="dxa"/>
          </w:tcPr>
          <w:p w14:paraId="5D62685D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234AA615" w14:textId="7829C5B7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7.33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bottom"/>
          </w:tcPr>
          <w:p w14:paraId="01D2357F" w14:textId="5A5D8EE4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1.90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bottom"/>
          </w:tcPr>
          <w:p w14:paraId="785AEFA6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53A89B15" w14:textId="613F2DBE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374.14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06525511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1F9617E3" w14:textId="46FC2940" w:rsidR="00B608B2" w:rsidRPr="00A91A37" w:rsidRDefault="00BD3F9D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383.37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F2778" w14:textId="54D38DAC" w:rsidR="00B608B2" w:rsidRPr="00A91A37" w:rsidRDefault="0027730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3.85-6.250</w:t>
            </w:r>
          </w:p>
        </w:tc>
      </w:tr>
      <w:tr w:rsidR="00B608B2" w:rsidRPr="00A91A37" w14:paraId="159676A0" w14:textId="77777777" w:rsidTr="00277302">
        <w:trPr>
          <w:gridAfter w:val="1"/>
          <w:wAfter w:w="31" w:type="dxa"/>
          <w:trHeight w:val="363"/>
        </w:trPr>
        <w:tc>
          <w:tcPr>
            <w:tcW w:w="2670" w:type="dxa"/>
          </w:tcPr>
          <w:p w14:paraId="7962AF23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59E5B9DD" w14:textId="625CD096" w:rsidR="00B608B2" w:rsidRPr="00A91A37" w:rsidRDefault="00BD3F9D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40.21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bottom"/>
          </w:tcPr>
          <w:p w14:paraId="5D183FB4" w14:textId="6F6836DE" w:rsidR="00B608B2" w:rsidRPr="00A91A37" w:rsidRDefault="00BD3F9D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69.99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bottom"/>
          </w:tcPr>
          <w:p w14:paraId="0650D63A" w14:textId="1208DC39" w:rsidR="00B608B2" w:rsidRPr="00A91A37" w:rsidRDefault="00BD3F9D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5.08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66372FE2" w14:textId="77777777" w:rsidR="00B608B2" w:rsidRPr="00A91A37" w:rsidRDefault="00B608B2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6E34CF82" w14:textId="77777777" w:rsidR="00B608B2" w:rsidRPr="00A91A37" w:rsidRDefault="00B608B2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7B09A955" w14:textId="4A07925C" w:rsidR="00B608B2" w:rsidRPr="00A91A37" w:rsidRDefault="00BD3F9D" w:rsidP="006D5E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115.28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20C81" w14:textId="50FB5408" w:rsidR="00B608B2" w:rsidRPr="00A91A37" w:rsidRDefault="0027730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3.96-7.508</w:t>
            </w:r>
          </w:p>
        </w:tc>
      </w:tr>
      <w:tr w:rsidR="00B608B2" w:rsidRPr="00A91A37" w14:paraId="28357F90" w14:textId="77777777" w:rsidTr="00277302">
        <w:trPr>
          <w:gridAfter w:val="1"/>
          <w:wAfter w:w="31" w:type="dxa"/>
          <w:trHeight w:val="426"/>
        </w:trPr>
        <w:tc>
          <w:tcPr>
            <w:tcW w:w="2670" w:type="dxa"/>
          </w:tcPr>
          <w:p w14:paraId="48518FB9" w14:textId="77777777" w:rsidR="00B608B2" w:rsidRPr="00A91A37" w:rsidRDefault="00B608B2" w:rsidP="006D5E2F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6" w:type="dxa"/>
          </w:tcPr>
          <w:p w14:paraId="7C037D80" w14:textId="5E0BC1C8" w:rsidR="00B608B2" w:rsidRPr="00A91A37" w:rsidRDefault="00BD3F9D" w:rsidP="006D5E2F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47.54</w:t>
            </w:r>
          </w:p>
        </w:tc>
        <w:tc>
          <w:tcPr>
            <w:tcW w:w="1091" w:type="dxa"/>
          </w:tcPr>
          <w:p w14:paraId="2CF29AC7" w14:textId="0BA49672" w:rsidR="00B608B2" w:rsidRPr="00A91A37" w:rsidRDefault="00BD3F9D" w:rsidP="006D5E2F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71.89</w:t>
            </w:r>
          </w:p>
        </w:tc>
        <w:tc>
          <w:tcPr>
            <w:tcW w:w="987" w:type="dxa"/>
          </w:tcPr>
          <w:p w14:paraId="722880C2" w14:textId="3CA62E33" w:rsidR="00B608B2" w:rsidRPr="00A91A37" w:rsidRDefault="00BD3F9D" w:rsidP="006D5E2F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5.08</w:t>
            </w:r>
          </w:p>
        </w:tc>
        <w:tc>
          <w:tcPr>
            <w:tcW w:w="842" w:type="dxa"/>
          </w:tcPr>
          <w:p w14:paraId="16E082B9" w14:textId="151BBE66" w:rsidR="00B608B2" w:rsidRPr="00A91A37" w:rsidRDefault="00BD3F9D" w:rsidP="006D5E2F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413.96</w:t>
            </w:r>
          </w:p>
        </w:tc>
        <w:tc>
          <w:tcPr>
            <w:tcW w:w="843" w:type="dxa"/>
          </w:tcPr>
          <w:p w14:paraId="3E03AA94" w14:textId="55D69294" w:rsidR="00B608B2" w:rsidRPr="00A91A37" w:rsidRDefault="00BD3F9D" w:rsidP="006D5E2F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82.13</w:t>
            </w:r>
          </w:p>
        </w:tc>
        <w:tc>
          <w:tcPr>
            <w:tcW w:w="842" w:type="dxa"/>
          </w:tcPr>
          <w:p w14:paraId="2DB3D286" w14:textId="27B125B5" w:rsidR="00B608B2" w:rsidRPr="00A91A37" w:rsidRDefault="00BD3F9D" w:rsidP="006D5E2F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620.60</w:t>
            </w:r>
          </w:p>
        </w:tc>
        <w:tc>
          <w:tcPr>
            <w:tcW w:w="1128" w:type="dxa"/>
          </w:tcPr>
          <w:p w14:paraId="66A02197" w14:textId="77777777" w:rsidR="00B608B2" w:rsidRPr="00A91A37" w:rsidRDefault="00B608B2" w:rsidP="006D5E2F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3DD6026" w14:textId="77777777" w:rsidR="00B608B2" w:rsidRPr="00A91A37" w:rsidRDefault="00B608B2" w:rsidP="00B608B2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942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0"/>
        <w:gridCol w:w="986"/>
        <w:gridCol w:w="1091"/>
        <w:gridCol w:w="987"/>
        <w:gridCol w:w="842"/>
        <w:gridCol w:w="843"/>
        <w:gridCol w:w="842"/>
        <w:gridCol w:w="1128"/>
        <w:gridCol w:w="31"/>
      </w:tblGrid>
      <w:tr w:rsidR="004C13DB" w:rsidRPr="00A91A37" w14:paraId="76B4D461" w14:textId="77777777" w:rsidTr="00234447">
        <w:trPr>
          <w:gridAfter w:val="1"/>
          <w:wAfter w:w="31" w:type="dxa"/>
          <w:trHeight w:val="339"/>
        </w:trPr>
        <w:tc>
          <w:tcPr>
            <w:tcW w:w="2670" w:type="dxa"/>
          </w:tcPr>
          <w:p w14:paraId="61863E79" w14:textId="77777777" w:rsidR="004C13DB" w:rsidRPr="00A91A37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76179F3D" w14:textId="77777777" w:rsidR="004C13DB" w:rsidRPr="00A91A37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0344EDF6" w14:textId="77777777" w:rsidR="004C13DB" w:rsidRPr="00A91A37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0669A128" w14:textId="77777777" w:rsidR="004C13DB" w:rsidRPr="00A91A37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1D582426" w14:textId="77777777" w:rsidR="004C13DB" w:rsidRPr="00A91A37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596F7B25" w14:textId="77777777" w:rsidR="004C13DB" w:rsidRPr="00A91A37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0" w:type="dxa"/>
            <w:gridSpan w:val="2"/>
          </w:tcPr>
          <w:p w14:paraId="24D4119F" w14:textId="77777777" w:rsidR="004C13DB" w:rsidRPr="00A91A37" w:rsidRDefault="004C13DB" w:rsidP="00D47A92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A91A37" w14:paraId="45B0AFA6" w14:textId="77777777" w:rsidTr="00234447">
        <w:trPr>
          <w:trHeight w:val="375"/>
        </w:trPr>
        <w:tc>
          <w:tcPr>
            <w:tcW w:w="2670" w:type="dxa"/>
          </w:tcPr>
          <w:p w14:paraId="1244825B" w14:textId="77777777" w:rsidR="004C13DB" w:rsidRPr="00A91A37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69498CF0" w14:textId="77777777" w:rsidR="004C13DB" w:rsidRPr="00A91A37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C13DB" w:rsidRPr="00A91A37" w14:paraId="1E020BD6" w14:textId="77777777" w:rsidTr="00234447">
        <w:trPr>
          <w:trHeight w:val="363"/>
        </w:trPr>
        <w:tc>
          <w:tcPr>
            <w:tcW w:w="2670" w:type="dxa"/>
          </w:tcPr>
          <w:p w14:paraId="264F52B1" w14:textId="77777777" w:rsidR="004C13DB" w:rsidRPr="00A91A37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4C240C8B" w14:textId="6927AF43" w:rsidR="004C13DB" w:rsidRPr="00A91A37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47A92" w:rsidRPr="00A91A3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4C13DB" w:rsidRPr="00A91A37" w14:paraId="3F8AD2AA" w14:textId="77777777" w:rsidTr="00234447">
        <w:trPr>
          <w:gridAfter w:val="1"/>
          <w:wAfter w:w="31" w:type="dxa"/>
          <w:trHeight w:val="363"/>
        </w:trPr>
        <w:tc>
          <w:tcPr>
            <w:tcW w:w="2670" w:type="dxa"/>
          </w:tcPr>
          <w:p w14:paraId="4F8CD454" w14:textId="77777777" w:rsidR="004C13DB" w:rsidRPr="00A91A37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4" w:type="dxa"/>
            <w:gridSpan w:val="3"/>
          </w:tcPr>
          <w:p w14:paraId="68BA6E35" w14:textId="77777777" w:rsidR="004C13DB" w:rsidRPr="00A91A37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42" w:type="dxa"/>
          </w:tcPr>
          <w:p w14:paraId="5322E356" w14:textId="77777777" w:rsidR="004C13DB" w:rsidRPr="00A91A37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43" w:type="dxa"/>
          </w:tcPr>
          <w:p w14:paraId="7C782C49" w14:textId="77777777" w:rsidR="004C13DB" w:rsidRPr="00A91A37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42" w:type="dxa"/>
          </w:tcPr>
          <w:p w14:paraId="2947E8C1" w14:textId="77777777" w:rsidR="004C13DB" w:rsidRPr="00A91A37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46B8EDE2" w14:textId="77777777" w:rsidR="004C13DB" w:rsidRPr="00A91A37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A91A37" w14:paraId="31CFD14A" w14:textId="77777777" w:rsidTr="00234447">
        <w:trPr>
          <w:gridAfter w:val="1"/>
          <w:wAfter w:w="31" w:type="dxa"/>
          <w:trHeight w:val="351"/>
        </w:trPr>
        <w:tc>
          <w:tcPr>
            <w:tcW w:w="2670" w:type="dxa"/>
          </w:tcPr>
          <w:p w14:paraId="4BC09C3F" w14:textId="77777777" w:rsidR="004C13DB" w:rsidRPr="00A91A37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37370A95" w14:textId="77777777" w:rsidR="004C13DB" w:rsidRPr="00A91A37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1" w:type="dxa"/>
            <w:vMerge w:val="restart"/>
          </w:tcPr>
          <w:p w14:paraId="559DCCF8" w14:textId="77777777" w:rsidR="004C13DB" w:rsidRPr="00A91A37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87" w:type="dxa"/>
          </w:tcPr>
          <w:p w14:paraId="21CD33F1" w14:textId="77777777" w:rsidR="004C13DB" w:rsidRPr="00A91A37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42" w:type="dxa"/>
          </w:tcPr>
          <w:p w14:paraId="584E62F7" w14:textId="77777777" w:rsidR="004C13DB" w:rsidRPr="00A91A37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3" w:type="dxa"/>
          </w:tcPr>
          <w:p w14:paraId="52378355" w14:textId="77777777" w:rsidR="004C13DB" w:rsidRPr="00A91A37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42" w:type="dxa"/>
          </w:tcPr>
          <w:p w14:paraId="36B63968" w14:textId="77777777" w:rsidR="004C13DB" w:rsidRPr="00A91A37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8" w:type="dxa"/>
          </w:tcPr>
          <w:p w14:paraId="07C52958" w14:textId="77777777" w:rsidR="004C13DB" w:rsidRPr="00A91A37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A91A37" w14:paraId="4C19AA40" w14:textId="77777777" w:rsidTr="00234447">
        <w:trPr>
          <w:gridAfter w:val="1"/>
          <w:wAfter w:w="31" w:type="dxa"/>
          <w:trHeight w:val="363"/>
        </w:trPr>
        <w:tc>
          <w:tcPr>
            <w:tcW w:w="2670" w:type="dxa"/>
          </w:tcPr>
          <w:p w14:paraId="0C9CBFD4" w14:textId="77777777" w:rsidR="004C13DB" w:rsidRPr="00A91A37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7477E77A" w14:textId="77777777" w:rsidR="004C13DB" w:rsidRPr="00A91A37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vMerge/>
          </w:tcPr>
          <w:p w14:paraId="36F82DC1" w14:textId="77777777" w:rsidR="004C13DB" w:rsidRPr="00A91A37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6A001775" w14:textId="77777777" w:rsidR="004C13DB" w:rsidRPr="00A91A37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42" w:type="dxa"/>
          </w:tcPr>
          <w:p w14:paraId="2090D53F" w14:textId="77777777" w:rsidR="004C13DB" w:rsidRPr="00A91A37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43" w:type="dxa"/>
          </w:tcPr>
          <w:p w14:paraId="6F51A162" w14:textId="77777777" w:rsidR="004C13DB" w:rsidRPr="00A91A37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2" w:type="dxa"/>
          </w:tcPr>
          <w:p w14:paraId="29A92217" w14:textId="77777777" w:rsidR="004C13DB" w:rsidRPr="00A91A37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588D9F00" w14:textId="77777777" w:rsidR="004C13DB" w:rsidRPr="00A91A37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A91A37" w14:paraId="45BB0D46" w14:textId="77777777" w:rsidTr="00234447">
        <w:trPr>
          <w:gridAfter w:val="1"/>
          <w:wAfter w:w="31" w:type="dxa"/>
          <w:trHeight w:val="339"/>
        </w:trPr>
        <w:tc>
          <w:tcPr>
            <w:tcW w:w="2670" w:type="dxa"/>
          </w:tcPr>
          <w:p w14:paraId="0FA53EA2" w14:textId="77777777" w:rsidR="004C13DB" w:rsidRPr="00A91A37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86" w:type="dxa"/>
          </w:tcPr>
          <w:p w14:paraId="5160771C" w14:textId="77777777" w:rsidR="004C13DB" w:rsidRPr="00A91A37" w:rsidRDefault="004C13DB" w:rsidP="00D47A92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7CC65817" w14:textId="77777777" w:rsidR="004C13DB" w:rsidRPr="00A91A37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602E7246" w14:textId="77777777" w:rsidR="004C13DB" w:rsidRPr="00A91A37" w:rsidRDefault="004C13DB" w:rsidP="00D47A92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70E2D473" w14:textId="77777777" w:rsidR="004C13DB" w:rsidRPr="00A91A37" w:rsidRDefault="004C13DB" w:rsidP="00D47A92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48FD24A1" w14:textId="77777777" w:rsidR="004C13DB" w:rsidRPr="00A91A37" w:rsidRDefault="004C13DB" w:rsidP="00D47A92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32732136" w14:textId="77777777" w:rsidR="004C13DB" w:rsidRPr="00A91A37" w:rsidRDefault="004C13DB" w:rsidP="00D47A92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5CDDD9A" w14:textId="77777777" w:rsidR="004C13DB" w:rsidRPr="00A91A37" w:rsidRDefault="004C13DB" w:rsidP="00D47A92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3A1C" w:rsidRPr="00A91A37" w14:paraId="0EBE5A6E" w14:textId="77777777" w:rsidTr="00234447">
        <w:trPr>
          <w:gridAfter w:val="1"/>
          <w:wAfter w:w="31" w:type="dxa"/>
          <w:trHeight w:val="351"/>
        </w:trPr>
        <w:tc>
          <w:tcPr>
            <w:tcW w:w="2670" w:type="dxa"/>
          </w:tcPr>
          <w:p w14:paraId="33F91657" w14:textId="77777777" w:rsidR="003B3A1C" w:rsidRPr="00A91A37" w:rsidRDefault="003B3A1C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ACE43" w14:textId="485B3DE1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7C531" w14:textId="6F61ADD6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4D586" w14:textId="1156E76D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03EAA" w14:textId="4DF8FDAA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59.75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B016" w14:textId="64283E05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16.94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01BE8" w14:textId="76E028CB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76.69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41F5" w14:textId="1089F1EE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0.15-3.50</w:t>
            </w:r>
          </w:p>
        </w:tc>
      </w:tr>
      <w:tr w:rsidR="003B3A1C" w:rsidRPr="00A91A37" w14:paraId="48CA3DC2" w14:textId="77777777" w:rsidTr="00234447">
        <w:trPr>
          <w:gridAfter w:val="1"/>
          <w:wAfter w:w="31" w:type="dxa"/>
          <w:trHeight w:val="339"/>
        </w:trPr>
        <w:tc>
          <w:tcPr>
            <w:tcW w:w="2670" w:type="dxa"/>
          </w:tcPr>
          <w:p w14:paraId="379FDC58" w14:textId="77777777" w:rsidR="003B3A1C" w:rsidRPr="00A91A37" w:rsidRDefault="003B3A1C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E028" w14:textId="1712E672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81D40" w14:textId="4B1F529E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D501" w14:textId="0BB161E0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6360C" w14:textId="2F04861F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4240E" w14:textId="5B9A327F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93.27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01AF" w14:textId="459006CE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93.27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55852" w14:textId="4161F06A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3B3A1C" w:rsidRPr="00A91A37" w14:paraId="0D2D18B7" w14:textId="77777777" w:rsidTr="00234447">
        <w:trPr>
          <w:gridAfter w:val="1"/>
          <w:wAfter w:w="31" w:type="dxa"/>
          <w:trHeight w:val="339"/>
        </w:trPr>
        <w:tc>
          <w:tcPr>
            <w:tcW w:w="2670" w:type="dxa"/>
          </w:tcPr>
          <w:p w14:paraId="251E802C" w14:textId="7F5AAA53" w:rsidR="003B3A1C" w:rsidRPr="00A91A37" w:rsidRDefault="003B3A1C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7E90F" w14:textId="6550FBB5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1.04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4AC74" w14:textId="6ED5297D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8CD56" w14:textId="02A59F58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0.82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24FF" w14:textId="26DE9B0F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A32CA" w14:textId="44EF48BF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354A" w14:textId="2AC69E01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43C8" w14:textId="20A8654E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5.067</w:t>
            </w:r>
          </w:p>
        </w:tc>
      </w:tr>
      <w:tr w:rsidR="003B3A1C" w:rsidRPr="00A91A37" w14:paraId="2D021589" w14:textId="77777777" w:rsidTr="00234447">
        <w:trPr>
          <w:gridAfter w:val="1"/>
          <w:wAfter w:w="31" w:type="dxa"/>
          <w:trHeight w:val="351"/>
        </w:trPr>
        <w:tc>
          <w:tcPr>
            <w:tcW w:w="2670" w:type="dxa"/>
          </w:tcPr>
          <w:p w14:paraId="11B0165E" w14:textId="77777777" w:rsidR="003B3A1C" w:rsidRPr="00A91A37" w:rsidRDefault="003B3A1C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6D44A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AE0F1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45105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513FE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CD5B0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E6F51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160F9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B3A1C" w:rsidRPr="00A91A37" w14:paraId="0814D0EA" w14:textId="77777777" w:rsidTr="00234447">
        <w:trPr>
          <w:gridAfter w:val="1"/>
          <w:wAfter w:w="31" w:type="dxa"/>
          <w:trHeight w:val="339"/>
        </w:trPr>
        <w:tc>
          <w:tcPr>
            <w:tcW w:w="2670" w:type="dxa"/>
          </w:tcPr>
          <w:p w14:paraId="440103E2" w14:textId="77777777" w:rsidR="003B3A1C" w:rsidRPr="00A91A37" w:rsidRDefault="003B3A1C" w:rsidP="00D47A92">
            <w:pPr>
              <w:spacing w:line="40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CA24" w14:textId="77432C1C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0.17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DCD80" w14:textId="67003903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17C3F" w14:textId="0E981843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4112" w14:textId="7BE7729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349F" w14:textId="79240A28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6C84" w14:textId="76A691BF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0.17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B2A3" w14:textId="6F3237E8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0.50-0.90</w:t>
            </w:r>
          </w:p>
        </w:tc>
      </w:tr>
      <w:tr w:rsidR="003B3A1C" w:rsidRPr="00A91A37" w14:paraId="08210A21" w14:textId="77777777" w:rsidTr="00234447">
        <w:trPr>
          <w:gridAfter w:val="1"/>
          <w:wAfter w:w="31" w:type="dxa"/>
          <w:trHeight w:val="339"/>
        </w:trPr>
        <w:tc>
          <w:tcPr>
            <w:tcW w:w="2670" w:type="dxa"/>
          </w:tcPr>
          <w:p w14:paraId="0236B3F1" w14:textId="385F3CAE" w:rsidR="003B3A1C" w:rsidRPr="00A91A37" w:rsidRDefault="003B3A1C" w:rsidP="00D47A92">
            <w:pPr>
              <w:spacing w:line="400" w:lineRule="exact"/>
              <w:ind w:left="287" w:hanging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CB5E" w14:textId="7497B24B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38C12" w14:textId="7A9FE08D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184D7" w14:textId="6276846C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15C2" w14:textId="77C2FF2B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96B4C" w14:textId="0EC40FF5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628D1" w14:textId="12A4DCE2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8841D" w14:textId="59BA8A64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0.50-0.90</w:t>
            </w:r>
          </w:p>
        </w:tc>
      </w:tr>
      <w:tr w:rsidR="003B3A1C" w:rsidRPr="00A91A37" w14:paraId="0C7C1E3C" w14:textId="77777777" w:rsidTr="00234447">
        <w:trPr>
          <w:gridAfter w:val="1"/>
          <w:wAfter w:w="31" w:type="dxa"/>
          <w:trHeight w:val="351"/>
        </w:trPr>
        <w:tc>
          <w:tcPr>
            <w:tcW w:w="2670" w:type="dxa"/>
          </w:tcPr>
          <w:p w14:paraId="7C770EB4" w14:textId="1EF556AB" w:rsidR="003B3A1C" w:rsidRPr="00A91A37" w:rsidRDefault="003B3A1C" w:rsidP="00D47A92">
            <w:pPr>
              <w:spacing w:line="400" w:lineRule="exact"/>
              <w:ind w:left="287" w:hanging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C13B6" w14:textId="645BF252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D24ED" w14:textId="366C2562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8306" w14:textId="6DE2E229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3873" w14:textId="340B3CA0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36141" w14:textId="2E21982C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6CD69" w14:textId="59D7A5DA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303F9" w14:textId="41027C2E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3B3A1C" w:rsidRPr="00A91A37" w14:paraId="264B6A22" w14:textId="77777777" w:rsidTr="00234447">
        <w:trPr>
          <w:gridAfter w:val="1"/>
          <w:wAfter w:w="31" w:type="dxa"/>
          <w:trHeight w:val="363"/>
        </w:trPr>
        <w:tc>
          <w:tcPr>
            <w:tcW w:w="2670" w:type="dxa"/>
          </w:tcPr>
          <w:p w14:paraId="7C1B213F" w14:textId="44A8FFD8" w:rsidR="003B3A1C" w:rsidRPr="00A91A37" w:rsidRDefault="003B3A1C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765EC" w14:textId="1762BE57" w:rsidR="003B3A1C" w:rsidRPr="00A91A37" w:rsidRDefault="003B3A1C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DE846" w14:textId="422CC9FA" w:rsidR="003B3A1C" w:rsidRPr="00A91A37" w:rsidRDefault="003B3A1C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4A197" w14:textId="4B4D4267" w:rsidR="003B3A1C" w:rsidRPr="00A91A37" w:rsidRDefault="003B3A1C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807BC" w14:textId="6DF9474D" w:rsidR="003B3A1C" w:rsidRPr="00A91A37" w:rsidRDefault="003B3A1C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5DAA" w14:textId="0F3145AB" w:rsidR="003B3A1C" w:rsidRPr="00A91A37" w:rsidRDefault="003B3A1C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EF63D" w14:textId="704A6BCA" w:rsidR="003B3A1C" w:rsidRPr="00A91A37" w:rsidRDefault="003B3A1C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938F8" w14:textId="721606D6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3B3A1C" w:rsidRPr="00A91A37" w14:paraId="02ADD942" w14:textId="77777777" w:rsidTr="00234447">
        <w:trPr>
          <w:gridAfter w:val="1"/>
          <w:wAfter w:w="31" w:type="dxa"/>
          <w:trHeight w:val="387"/>
        </w:trPr>
        <w:tc>
          <w:tcPr>
            <w:tcW w:w="2670" w:type="dxa"/>
          </w:tcPr>
          <w:p w14:paraId="36336907" w14:textId="77777777" w:rsidR="003B3A1C" w:rsidRPr="00A91A37" w:rsidRDefault="003B3A1C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6" w:type="dxa"/>
          </w:tcPr>
          <w:p w14:paraId="6D5100BD" w14:textId="3CDED97D" w:rsidR="003B3A1C" w:rsidRPr="00A91A37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D4FC4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091" w:type="dxa"/>
          </w:tcPr>
          <w:p w14:paraId="579652A3" w14:textId="6DF07D46" w:rsidR="003B3A1C" w:rsidRPr="00A91A37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D4FC4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987" w:type="dxa"/>
          </w:tcPr>
          <w:p w14:paraId="3CED1A58" w14:textId="4949A6D6" w:rsidR="003B3A1C" w:rsidRPr="00A91A37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0D4FC4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842" w:type="dxa"/>
          </w:tcPr>
          <w:p w14:paraId="6F1887B8" w14:textId="279A668B" w:rsidR="003B3A1C" w:rsidRPr="00A91A37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0D4FC4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843" w:type="dxa"/>
          </w:tcPr>
          <w:p w14:paraId="1B1B9150" w14:textId="10D949C8" w:rsidR="003B3A1C" w:rsidRPr="00A91A37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="000D4FC4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842" w:type="dxa"/>
          </w:tcPr>
          <w:p w14:paraId="0BA25A18" w14:textId="6C79ECEF" w:rsidR="003B3A1C" w:rsidRPr="00A91A37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202</w:t>
            </w:r>
            <w:r w:rsidR="000D4FC4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128" w:type="dxa"/>
          </w:tcPr>
          <w:p w14:paraId="6E670EC0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3A1C" w:rsidRPr="00A91A37" w14:paraId="1D6E2EEC" w14:textId="77777777" w:rsidTr="00234447">
        <w:trPr>
          <w:gridAfter w:val="1"/>
          <w:wAfter w:w="31" w:type="dxa"/>
          <w:trHeight w:val="339"/>
        </w:trPr>
        <w:tc>
          <w:tcPr>
            <w:tcW w:w="2670" w:type="dxa"/>
          </w:tcPr>
          <w:p w14:paraId="6274760B" w14:textId="77777777" w:rsidR="003B3A1C" w:rsidRPr="00A91A37" w:rsidRDefault="003B3A1C" w:rsidP="00D47A92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86" w:type="dxa"/>
          </w:tcPr>
          <w:p w14:paraId="28E15F43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691060F5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34648C1E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10603112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55472EAB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26D639A1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36D915C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3A1C" w:rsidRPr="00A91A37" w14:paraId="2342D332" w14:textId="77777777" w:rsidTr="00234447">
        <w:trPr>
          <w:gridAfter w:val="1"/>
          <w:wAfter w:w="31" w:type="dxa"/>
          <w:trHeight w:val="339"/>
        </w:trPr>
        <w:tc>
          <w:tcPr>
            <w:tcW w:w="2670" w:type="dxa"/>
          </w:tcPr>
          <w:p w14:paraId="12D7D251" w14:textId="5D55AF00" w:rsidR="003B3A1C" w:rsidRPr="00A91A37" w:rsidRDefault="003B3A1C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86" w:type="dxa"/>
          </w:tcPr>
          <w:p w14:paraId="7CAC3BB9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767C214A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1316021B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4E5B80C7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27682A43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22A0941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1B1F64F" w14:textId="77777777" w:rsidR="003B3A1C" w:rsidRPr="00A91A37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4FC4" w:rsidRPr="00A91A37" w14:paraId="693DD45B" w14:textId="77777777" w:rsidTr="00234447">
        <w:trPr>
          <w:gridAfter w:val="1"/>
          <w:wAfter w:w="31" w:type="dxa"/>
          <w:trHeight w:val="351"/>
        </w:trPr>
        <w:tc>
          <w:tcPr>
            <w:tcW w:w="2670" w:type="dxa"/>
          </w:tcPr>
          <w:p w14:paraId="5E3AEFCD" w14:textId="5FC79AC7" w:rsidR="000D4FC4" w:rsidRPr="00A91A37" w:rsidRDefault="000D4FC4" w:rsidP="00D47A92">
            <w:pPr>
              <w:spacing w:line="400" w:lineRule="exact"/>
              <w:ind w:firstLine="32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E6DB5" w14:textId="04769B47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7140" w14:textId="552F9C27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7C71" w14:textId="1E866833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ECCE0" w14:textId="255832D0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39.99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66E57" w14:textId="43A21793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3C597" w14:textId="3C6F3D37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39.99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FE5C" w14:textId="6A9DB38B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4.525-4.</w:t>
            </w:r>
            <w:r w:rsidR="00E0110C"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</w:tr>
      <w:tr w:rsidR="000D4FC4" w:rsidRPr="00A91A37" w14:paraId="4AFE2E09" w14:textId="77777777" w:rsidTr="00234447">
        <w:trPr>
          <w:gridAfter w:val="1"/>
          <w:wAfter w:w="31" w:type="dxa"/>
          <w:trHeight w:val="339"/>
        </w:trPr>
        <w:tc>
          <w:tcPr>
            <w:tcW w:w="2670" w:type="dxa"/>
          </w:tcPr>
          <w:p w14:paraId="270AC590" w14:textId="77777777" w:rsidR="000D4FC4" w:rsidRPr="00A91A37" w:rsidRDefault="000D4FC4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9F722" w14:textId="2A7A0022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BAAE" w14:textId="2563EB73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86B31" w14:textId="054C5F1E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529AA" w14:textId="5DE9A82F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C4A21" w14:textId="67E60C4E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80.80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B8FE" w14:textId="7F73087D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80.80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9BC6C" w14:textId="7B19A2C9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D4FC4" w:rsidRPr="00A91A37" w14:paraId="2A37E186" w14:textId="77777777" w:rsidTr="00234447">
        <w:trPr>
          <w:gridAfter w:val="1"/>
          <w:wAfter w:w="31" w:type="dxa"/>
          <w:trHeight w:val="339"/>
        </w:trPr>
        <w:tc>
          <w:tcPr>
            <w:tcW w:w="2670" w:type="dxa"/>
          </w:tcPr>
          <w:p w14:paraId="340F9F33" w14:textId="09F8B1A8" w:rsidR="000D4FC4" w:rsidRPr="00A91A37" w:rsidRDefault="000D4FC4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B371A" w14:textId="2186F122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B68B" w14:textId="50DD5F6C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9AA9" w14:textId="57A2834E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A06A8" w14:textId="109435B5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3CE2" w14:textId="20DD2996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1.40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2B2D8" w14:textId="5F91283F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1.40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F557" w14:textId="5EC1E109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D4FC4" w:rsidRPr="00A91A37" w14:paraId="0591E324" w14:textId="77777777" w:rsidTr="00277302">
        <w:trPr>
          <w:gridAfter w:val="1"/>
          <w:wAfter w:w="31" w:type="dxa"/>
          <w:trHeight w:val="351"/>
        </w:trPr>
        <w:tc>
          <w:tcPr>
            <w:tcW w:w="2670" w:type="dxa"/>
          </w:tcPr>
          <w:p w14:paraId="1438EEF5" w14:textId="77777777" w:rsidR="000D4FC4" w:rsidRPr="00A91A37" w:rsidRDefault="000D4FC4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6733DEC1" w14:textId="4EE3028A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7.21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bottom"/>
          </w:tcPr>
          <w:p w14:paraId="4BF58354" w14:textId="75E55407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3.78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bottom"/>
          </w:tcPr>
          <w:p w14:paraId="24BC18F7" w14:textId="79D57FF5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5F168156" w14:textId="0E9ADE1B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394.58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7D6CB6A0" w14:textId="66476E46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4EA71807" w14:textId="5D5E63AC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405.57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A0C7" w14:textId="09229B13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3.85-6.250</w:t>
            </w:r>
          </w:p>
        </w:tc>
      </w:tr>
      <w:tr w:rsidR="000D4FC4" w:rsidRPr="00A91A37" w14:paraId="0E4D6114" w14:textId="77777777" w:rsidTr="00277302">
        <w:trPr>
          <w:gridAfter w:val="1"/>
          <w:wAfter w:w="31" w:type="dxa"/>
          <w:trHeight w:val="363"/>
        </w:trPr>
        <w:tc>
          <w:tcPr>
            <w:tcW w:w="2670" w:type="dxa"/>
          </w:tcPr>
          <w:p w14:paraId="48C37E78" w14:textId="77777777" w:rsidR="000D4FC4" w:rsidRPr="00A91A37" w:rsidRDefault="000D4FC4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0ED7A9BF" w14:textId="0FA3D65C" w:rsidR="000D4FC4" w:rsidRPr="00A91A37" w:rsidRDefault="000D4FC4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41.22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bottom"/>
          </w:tcPr>
          <w:p w14:paraId="0297CA4D" w14:textId="1B635294" w:rsidR="000D4FC4" w:rsidRPr="00A91A37" w:rsidRDefault="000D4FC4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79.17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bottom"/>
          </w:tcPr>
          <w:p w14:paraId="14388B25" w14:textId="4C63B25C" w:rsidR="000D4FC4" w:rsidRPr="00A91A37" w:rsidRDefault="000D4FC4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6.05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583ED37F" w14:textId="27BE4EE9" w:rsidR="000D4FC4" w:rsidRPr="00A91A37" w:rsidRDefault="000D4FC4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7D44A3CC" w14:textId="4AE6122B" w:rsidR="000D4FC4" w:rsidRPr="00A91A37" w:rsidRDefault="000D4FC4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4D4CC231" w14:textId="7753C712" w:rsidR="000D4FC4" w:rsidRPr="00A91A37" w:rsidRDefault="000D4FC4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126.44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C006" w14:textId="6ED5ACF4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3.</w:t>
            </w:r>
            <w:r w:rsidR="000B4937"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96</w:t>
            </w: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- 7.</w:t>
            </w:r>
            <w:r w:rsidR="00E0110C"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="000B4937"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</w:tr>
      <w:tr w:rsidR="000D4FC4" w:rsidRPr="00A91A37" w14:paraId="3F74FDE5" w14:textId="77777777" w:rsidTr="00277302">
        <w:trPr>
          <w:gridAfter w:val="1"/>
          <w:wAfter w:w="31" w:type="dxa"/>
          <w:trHeight w:val="426"/>
        </w:trPr>
        <w:tc>
          <w:tcPr>
            <w:tcW w:w="2670" w:type="dxa"/>
          </w:tcPr>
          <w:p w14:paraId="4991E6E6" w14:textId="77777777" w:rsidR="000D4FC4" w:rsidRPr="00A91A37" w:rsidRDefault="000D4FC4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6" w:type="dxa"/>
          </w:tcPr>
          <w:p w14:paraId="7D53ECF4" w14:textId="67AF9235" w:rsidR="000D4FC4" w:rsidRPr="00A91A37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0D4FC4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091" w:type="dxa"/>
          </w:tcPr>
          <w:p w14:paraId="17B63FF5" w14:textId="22848584" w:rsidR="000D4FC4" w:rsidRPr="00A91A37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0D4FC4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987" w:type="dxa"/>
          </w:tcPr>
          <w:p w14:paraId="45C06276" w14:textId="40AE7ED6" w:rsidR="000D4FC4" w:rsidRPr="00A91A37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D4FC4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842" w:type="dxa"/>
          </w:tcPr>
          <w:p w14:paraId="008E1526" w14:textId="7B873127" w:rsidR="000D4FC4" w:rsidRPr="00A91A37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434</w:t>
            </w:r>
            <w:r w:rsidR="000D4FC4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843" w:type="dxa"/>
          </w:tcPr>
          <w:p w14:paraId="65CE02D5" w14:textId="03FD6209" w:rsidR="000D4FC4" w:rsidRPr="00A91A37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0D4FC4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842" w:type="dxa"/>
          </w:tcPr>
          <w:p w14:paraId="2B4F8FC8" w14:textId="41AE4633" w:rsidR="000D4FC4" w:rsidRPr="00A91A37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654</w:t>
            </w:r>
            <w:r w:rsidR="000D4FC4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28" w:type="dxa"/>
          </w:tcPr>
          <w:p w14:paraId="264BA7E7" w14:textId="77777777" w:rsidR="000D4FC4" w:rsidRPr="00A91A37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6AEC5C2" w14:textId="0365E981" w:rsidR="00354655" w:rsidRPr="00A91A37" w:rsidRDefault="00354655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234447" w:rsidRPr="00A91A37" w14:paraId="192525D7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14D73E48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7D04E8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320D52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360936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0C315C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CE80F8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05368F53" w14:textId="77777777" w:rsidR="00234447" w:rsidRPr="00A91A37" w:rsidRDefault="00234447" w:rsidP="006D5E2F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234447" w:rsidRPr="00A91A37" w14:paraId="1DCB0DE9" w14:textId="77777777" w:rsidTr="006D5E2F">
        <w:tc>
          <w:tcPr>
            <w:tcW w:w="2693" w:type="dxa"/>
          </w:tcPr>
          <w:p w14:paraId="412975E8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6E9D2616" w14:textId="77777777" w:rsidR="00234447" w:rsidRPr="00A91A37" w:rsidRDefault="00234447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4447" w:rsidRPr="00A91A37" w14:paraId="5834D736" w14:textId="77777777" w:rsidTr="006D5E2F">
        <w:tc>
          <w:tcPr>
            <w:tcW w:w="2693" w:type="dxa"/>
          </w:tcPr>
          <w:p w14:paraId="11E15720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0CD811F0" w14:textId="7CF23ED3" w:rsidR="00234447" w:rsidRPr="00A91A37" w:rsidRDefault="00234447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657D1" w:rsidRPr="00A91A37">
              <w:rPr>
                <w:rFonts w:ascii="Angsana New" w:hAnsi="Angsana New" w:cs="Angsana New"/>
                <w:sz w:val="24"/>
                <w:szCs w:val="24"/>
                <w:cs/>
              </w:rPr>
              <w:t>มีน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657D1" w:rsidRPr="00A91A37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</w:p>
        </w:tc>
      </w:tr>
      <w:tr w:rsidR="00234447" w:rsidRPr="00A91A37" w14:paraId="14A5D1D6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7E312734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3EB9E802" w14:textId="77777777" w:rsidR="00234447" w:rsidRPr="00A91A37" w:rsidRDefault="00234447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7D0660C6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78BB9A24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50154DFD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5DC6F0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234447" w:rsidRPr="00A91A37" w14:paraId="5E873E92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386FC0C1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4286ED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3D3F11A2" w14:textId="77777777" w:rsidR="00234447" w:rsidRPr="00A91A37" w:rsidRDefault="00234447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37943E08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4D1C8C00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5B33C6B2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6C5A8DAD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68FA1F14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234447" w:rsidRPr="00A91A37" w14:paraId="4A23808C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05784DFF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54D2C6" w14:textId="77777777" w:rsidR="00234447" w:rsidRPr="00A91A37" w:rsidRDefault="00234447" w:rsidP="006D5E2F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826FD67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D41B7B" w14:textId="77777777" w:rsidR="00234447" w:rsidRPr="00A91A37" w:rsidRDefault="00234447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262F06F7" w14:textId="77777777" w:rsidR="00234447" w:rsidRPr="00A91A37" w:rsidRDefault="00234447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752AFDEE" w14:textId="77777777" w:rsidR="00234447" w:rsidRPr="00A91A37" w:rsidRDefault="00234447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0D5C8940" w14:textId="77777777" w:rsidR="00234447" w:rsidRPr="00A91A37" w:rsidRDefault="00234447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0A2468" w14:textId="77777777" w:rsidR="00234447" w:rsidRPr="00A91A37" w:rsidRDefault="00234447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234447" w:rsidRPr="00A91A37" w14:paraId="0CBEF091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4F0761BC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693D5232" w14:textId="77777777" w:rsidR="00234447" w:rsidRPr="00A91A37" w:rsidRDefault="00234447" w:rsidP="006D5E2F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872D64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E53E62" w14:textId="77777777" w:rsidR="00234447" w:rsidRPr="00A91A37" w:rsidRDefault="00234447" w:rsidP="006D5E2F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96DC30" w14:textId="77777777" w:rsidR="00234447" w:rsidRPr="00A91A37" w:rsidRDefault="00234447" w:rsidP="006D5E2F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8A0C2F" w14:textId="77777777" w:rsidR="00234447" w:rsidRPr="00A91A37" w:rsidRDefault="00234447" w:rsidP="006D5E2F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022C63" w14:textId="77777777" w:rsidR="00234447" w:rsidRPr="00A91A37" w:rsidRDefault="00234447" w:rsidP="006D5E2F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6D861E" w14:textId="77777777" w:rsidR="00234447" w:rsidRPr="00A91A37" w:rsidRDefault="00234447" w:rsidP="006D5E2F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34447" w:rsidRPr="00A91A37" w14:paraId="0186FE2D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141F8F9E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568EF" w14:textId="77777777" w:rsidR="00234447" w:rsidRPr="00A91A37" w:rsidRDefault="00234447" w:rsidP="006D5E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45B5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A0307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E7F4" w14:textId="7662A097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74.24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4F43" w14:textId="47281524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6.37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28C17" w14:textId="6CC39848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80.61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52486" w14:textId="327B48BF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0.10-2.00</w:t>
            </w:r>
          </w:p>
        </w:tc>
      </w:tr>
      <w:tr w:rsidR="00234447" w:rsidRPr="00A91A37" w14:paraId="6375D76F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32D1C17E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8BAA5" w14:textId="77777777" w:rsidR="00234447" w:rsidRPr="00A91A37" w:rsidRDefault="00234447" w:rsidP="006D5E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0FF0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95107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64BD1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75556" w14:textId="435F5547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77.54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197DC" w14:textId="5F8EB742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77.54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BC808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34447" w:rsidRPr="00A91A37" w14:paraId="079E99A7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3AD6B955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0BCF5" w14:textId="635F4699" w:rsidR="00234447" w:rsidRPr="00A91A37" w:rsidRDefault="00277302" w:rsidP="006D5E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1.18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DCFD" w14:textId="5DCED2EF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2.56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3DBE3" w14:textId="421B9FEC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1.36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73E40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EC39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231C9" w14:textId="3FD3A729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5.10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C8EC9" w14:textId="64E8C2B7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5.067</w:t>
            </w:r>
          </w:p>
        </w:tc>
      </w:tr>
      <w:tr w:rsidR="00234447" w:rsidRPr="00A91A37" w14:paraId="7B73D18E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6A794CF8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AB3DD" w14:textId="77777777" w:rsidR="00234447" w:rsidRPr="00A91A37" w:rsidRDefault="00234447" w:rsidP="006D5E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0318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A9971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D6935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D1FA" w14:textId="643A8D06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15.00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0E61" w14:textId="67DF6CDD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97FAD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34447" w:rsidRPr="00A91A37" w14:paraId="3D5D4458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253B4041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C744" w14:textId="77777777" w:rsidR="00234447" w:rsidRPr="00A91A37" w:rsidRDefault="00234447" w:rsidP="006D5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56AC0" w14:textId="77777777" w:rsidR="00234447" w:rsidRPr="00A91A37" w:rsidRDefault="00234447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02B8" w14:textId="77777777" w:rsidR="00234447" w:rsidRPr="00A91A37" w:rsidRDefault="00234447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E24CF" w14:textId="77777777" w:rsidR="00234447" w:rsidRPr="00A91A37" w:rsidRDefault="00234447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6FC7B" w14:textId="54D30D09" w:rsidR="00234447" w:rsidRPr="00A91A37" w:rsidRDefault="00277302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11.50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0C802" w14:textId="5C7A61FC" w:rsidR="00234447" w:rsidRPr="00A91A37" w:rsidRDefault="00277302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5DFF3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77302" w:rsidRPr="00A91A37" w14:paraId="782AFF78" w14:textId="77777777" w:rsidTr="00971228">
        <w:trPr>
          <w:gridAfter w:val="1"/>
          <w:wAfter w:w="23" w:type="dxa"/>
        </w:trPr>
        <w:tc>
          <w:tcPr>
            <w:tcW w:w="2693" w:type="dxa"/>
          </w:tcPr>
          <w:p w14:paraId="3E13C05B" w14:textId="77777777" w:rsidR="00277302" w:rsidRPr="00A91A37" w:rsidRDefault="00277302" w:rsidP="00277302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16C73B7A" w14:textId="02698508" w:rsidR="00277302" w:rsidRPr="00A91A37" w:rsidRDefault="00277302" w:rsidP="00277302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1.18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77AE" w14:textId="4C7A74A3" w:rsidR="00277302" w:rsidRPr="00A91A37" w:rsidRDefault="00277302" w:rsidP="00277302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2.56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4F8A" w14:textId="10D981AF" w:rsidR="00277302" w:rsidRPr="00A91A37" w:rsidRDefault="00277302" w:rsidP="00277302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1.36</w:t>
            </w:r>
          </w:p>
        </w:tc>
        <w:tc>
          <w:tcPr>
            <w:tcW w:w="992" w:type="dxa"/>
          </w:tcPr>
          <w:p w14:paraId="2A8D2864" w14:textId="45855790" w:rsidR="00277302" w:rsidRPr="00A91A37" w:rsidRDefault="00277302" w:rsidP="00277302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74.24</w:t>
            </w:r>
          </w:p>
        </w:tc>
        <w:tc>
          <w:tcPr>
            <w:tcW w:w="851" w:type="dxa"/>
          </w:tcPr>
          <w:p w14:paraId="04535435" w14:textId="0D12A33D" w:rsidR="00277302" w:rsidRPr="00A91A37" w:rsidRDefault="00277302" w:rsidP="00277302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110.41</w:t>
            </w:r>
          </w:p>
        </w:tc>
        <w:tc>
          <w:tcPr>
            <w:tcW w:w="850" w:type="dxa"/>
          </w:tcPr>
          <w:p w14:paraId="0BD21A7F" w14:textId="55900EA8" w:rsidR="00277302" w:rsidRPr="00A91A37" w:rsidRDefault="00277302" w:rsidP="00277302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189.75</w:t>
            </w:r>
          </w:p>
        </w:tc>
        <w:tc>
          <w:tcPr>
            <w:tcW w:w="1134" w:type="dxa"/>
          </w:tcPr>
          <w:p w14:paraId="164F382E" w14:textId="77777777" w:rsidR="00277302" w:rsidRPr="00A91A37" w:rsidRDefault="00277302" w:rsidP="00277302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34447" w:rsidRPr="00A91A37" w14:paraId="290E26B0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249798BB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66CAF468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30F15A5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BE28F1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3582C3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E64B2D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DF0379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94F1D3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34447" w:rsidRPr="00A91A37" w14:paraId="34387567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1EEEEB4E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2" w:type="dxa"/>
          </w:tcPr>
          <w:p w14:paraId="4EC5E01C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83364AC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6A9CD70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3B08F2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2D2FBC9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123FFC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2D8AF3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34447" w:rsidRPr="00A91A37" w14:paraId="73C43848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74FCC443" w14:textId="77777777" w:rsidR="00234447" w:rsidRPr="00A91A37" w:rsidRDefault="00234447" w:rsidP="006D5E2F">
            <w:pPr>
              <w:spacing w:line="440" w:lineRule="exact"/>
              <w:ind w:firstLine="1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21FF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FD98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36E68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F82D8" w14:textId="0ABB02F7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39.82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B63FE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80B13" w14:textId="5CAA5E06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39.82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9EDC" w14:textId="098868B6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4.30-4.65</w:t>
            </w:r>
          </w:p>
        </w:tc>
      </w:tr>
      <w:tr w:rsidR="00234447" w:rsidRPr="00A91A37" w14:paraId="1EBC9B25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49B0249B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314B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BBB4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1975F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ED15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02BE" w14:textId="57276398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70.97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1EAC5" w14:textId="2A1B3C57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70.97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866CC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34447" w:rsidRPr="00A91A37" w14:paraId="2553CA88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449897CF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B0F9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612F4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1F3F5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8C543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46B36" w14:textId="1F57C776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1.81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1E895" w14:textId="7A854F31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48088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34447" w:rsidRPr="00A91A37" w14:paraId="1C5F64B2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1A8D972E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D7609" w14:textId="7C4B448F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7.33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60531" w14:textId="5B6EA561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1.90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22569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1E33E" w14:textId="211B7541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374.14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7A0E8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4D25A" w14:textId="5EB6873A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383.37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9A04" w14:textId="4E0D3B6C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3.85-6.250</w:t>
            </w:r>
          </w:p>
        </w:tc>
      </w:tr>
      <w:tr w:rsidR="00234447" w:rsidRPr="00A91A37" w14:paraId="1371EE92" w14:textId="77777777" w:rsidTr="006D5E2F">
        <w:trPr>
          <w:gridAfter w:val="1"/>
          <w:wAfter w:w="23" w:type="dxa"/>
        </w:trPr>
        <w:tc>
          <w:tcPr>
            <w:tcW w:w="2693" w:type="dxa"/>
          </w:tcPr>
          <w:p w14:paraId="12A6C0F5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524A3" w14:textId="40D25DB1" w:rsidR="00234447" w:rsidRPr="00A91A37" w:rsidRDefault="00277302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40.21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B4C71" w14:textId="2A6773AB" w:rsidR="00234447" w:rsidRPr="00A91A37" w:rsidRDefault="00277302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69.99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072FA" w14:textId="3DD145EA" w:rsidR="00234447" w:rsidRPr="00A91A37" w:rsidRDefault="00277302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5.08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7B830" w14:textId="77777777" w:rsidR="00234447" w:rsidRPr="00A91A37" w:rsidRDefault="00234447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1DB55" w14:textId="77777777" w:rsidR="00234447" w:rsidRPr="00A91A37" w:rsidRDefault="00234447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83A2C" w14:textId="7163D2E4" w:rsidR="00234447" w:rsidRPr="00A91A37" w:rsidRDefault="00277302" w:rsidP="006D5E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115.28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9236" w14:textId="5CDC3EB3" w:rsidR="00234447" w:rsidRPr="00A91A37" w:rsidRDefault="00277302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3.96-7.508</w:t>
            </w:r>
          </w:p>
        </w:tc>
      </w:tr>
      <w:tr w:rsidR="00234447" w:rsidRPr="00A91A37" w14:paraId="352D3309" w14:textId="77777777" w:rsidTr="006D5E2F">
        <w:trPr>
          <w:gridAfter w:val="1"/>
          <w:wAfter w:w="23" w:type="dxa"/>
          <w:trHeight w:val="545"/>
        </w:trPr>
        <w:tc>
          <w:tcPr>
            <w:tcW w:w="2693" w:type="dxa"/>
          </w:tcPr>
          <w:p w14:paraId="14DA1F6C" w14:textId="77777777" w:rsidR="00234447" w:rsidRPr="00A91A37" w:rsidRDefault="00234447" w:rsidP="006D5E2F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EF4378C" w14:textId="2E584C50" w:rsidR="00234447" w:rsidRPr="00A91A37" w:rsidRDefault="00277302" w:rsidP="006D5E2F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47.54</w:t>
            </w:r>
          </w:p>
        </w:tc>
        <w:tc>
          <w:tcPr>
            <w:tcW w:w="993" w:type="dxa"/>
          </w:tcPr>
          <w:p w14:paraId="4A03AA02" w14:textId="1A0D8F35" w:rsidR="00234447" w:rsidRPr="00A91A37" w:rsidRDefault="00277302" w:rsidP="006D5E2F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71.89</w:t>
            </w:r>
          </w:p>
        </w:tc>
        <w:tc>
          <w:tcPr>
            <w:tcW w:w="850" w:type="dxa"/>
          </w:tcPr>
          <w:p w14:paraId="099DF8C1" w14:textId="5291484F" w:rsidR="00234447" w:rsidRPr="00A91A37" w:rsidRDefault="00277302" w:rsidP="006D5E2F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5.08</w:t>
            </w:r>
          </w:p>
        </w:tc>
        <w:tc>
          <w:tcPr>
            <w:tcW w:w="992" w:type="dxa"/>
          </w:tcPr>
          <w:p w14:paraId="0C5CB86B" w14:textId="5FA08A6A" w:rsidR="00234447" w:rsidRPr="00A91A37" w:rsidRDefault="00277302" w:rsidP="006D5E2F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413.96</w:t>
            </w:r>
          </w:p>
        </w:tc>
        <w:tc>
          <w:tcPr>
            <w:tcW w:w="851" w:type="dxa"/>
          </w:tcPr>
          <w:p w14:paraId="5C1B8C1A" w14:textId="419A0742" w:rsidR="00234447" w:rsidRPr="00A91A37" w:rsidRDefault="00277302" w:rsidP="006D5E2F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72.78</w:t>
            </w:r>
          </w:p>
        </w:tc>
        <w:tc>
          <w:tcPr>
            <w:tcW w:w="850" w:type="dxa"/>
          </w:tcPr>
          <w:p w14:paraId="27DABA3B" w14:textId="535AC5EE" w:rsidR="00234447" w:rsidRPr="00A91A37" w:rsidRDefault="00277302" w:rsidP="006D5E2F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611.25</w:t>
            </w:r>
          </w:p>
        </w:tc>
        <w:tc>
          <w:tcPr>
            <w:tcW w:w="1134" w:type="dxa"/>
          </w:tcPr>
          <w:p w14:paraId="0D273BC9" w14:textId="77777777" w:rsidR="00234447" w:rsidRPr="00A91A37" w:rsidRDefault="00234447" w:rsidP="006D5E2F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562E7B1" w14:textId="77777777" w:rsidR="00234447" w:rsidRPr="00A91A37" w:rsidRDefault="00234447" w:rsidP="00234447">
      <w:pPr>
        <w:pStyle w:val="ListParagraph"/>
        <w:spacing w:after="0" w:line="440" w:lineRule="exact"/>
        <w:ind w:left="567" w:hanging="567"/>
        <w:contextualSpacing w:val="0"/>
        <w:rPr>
          <w:rFonts w:ascii="Angsana New" w:hAnsi="Angsana New" w:cs="Angsana New"/>
          <w:sz w:val="24"/>
          <w:szCs w:val="24"/>
        </w:rPr>
      </w:pPr>
      <w:r w:rsidRPr="00A91A37">
        <w:rPr>
          <w:rFonts w:ascii="Angsana New" w:hAnsi="Angsana New" w:cs="Angsana New"/>
          <w:b/>
          <w:bCs/>
          <w:i/>
          <w:iCs/>
          <w:sz w:val="24"/>
          <w:szCs w:val="24"/>
          <w:cs/>
        </w:rPr>
        <w:br w:type="page"/>
      </w:r>
    </w:p>
    <w:tbl>
      <w:tblPr>
        <w:tblStyle w:val="TableGrid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4C13DB" w:rsidRPr="00A91A37" w14:paraId="3FBB221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3C3607" w14:textId="77777777" w:rsidR="004C13DB" w:rsidRPr="00A91A3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F16B48" w14:textId="77777777" w:rsidR="004C13DB" w:rsidRPr="00A91A3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AD8099" w14:textId="77777777" w:rsidR="004C13DB" w:rsidRPr="00A91A3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B4673" w14:textId="77777777" w:rsidR="004C13DB" w:rsidRPr="00A91A3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3A6D97" w14:textId="77777777" w:rsidR="004C13DB" w:rsidRPr="00A91A3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8AFC18" w14:textId="77777777" w:rsidR="004C13DB" w:rsidRPr="00A91A3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52F5EE13" w14:textId="77777777" w:rsidR="004C13DB" w:rsidRPr="00A91A3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A91A37" w14:paraId="23BB9544" w14:textId="77777777" w:rsidTr="005C66B5">
        <w:tc>
          <w:tcPr>
            <w:tcW w:w="2693" w:type="dxa"/>
          </w:tcPr>
          <w:p w14:paraId="0916FE35" w14:textId="77777777" w:rsidR="004C13DB" w:rsidRPr="00A91A3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5222FFC9" w14:textId="77777777" w:rsidR="004C13DB" w:rsidRPr="00A91A3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13DB" w:rsidRPr="00A91A37" w14:paraId="3EB39521" w14:textId="77777777" w:rsidTr="005C66B5">
        <w:tc>
          <w:tcPr>
            <w:tcW w:w="2693" w:type="dxa"/>
          </w:tcPr>
          <w:p w14:paraId="6E5A23F9" w14:textId="77777777" w:rsidR="004C13DB" w:rsidRPr="00A91A3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1322F23C" w14:textId="0D712689" w:rsidR="004C13DB" w:rsidRPr="00A91A3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47A92" w:rsidRPr="00A91A3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4C13DB" w:rsidRPr="00A91A37" w14:paraId="3991208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6CE8B6" w14:textId="77777777" w:rsidR="004C13DB" w:rsidRPr="00A91A3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0F2839CE" w14:textId="77777777" w:rsidR="004C13DB" w:rsidRPr="00A91A3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153E4358" w14:textId="77777777" w:rsidR="004C13DB" w:rsidRPr="00A91A3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10AA4098" w14:textId="77777777" w:rsidR="004C13DB" w:rsidRPr="00A91A3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6E7CAE7B" w14:textId="77777777" w:rsidR="004C13DB" w:rsidRPr="00A91A3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3E856B" w14:textId="77777777" w:rsidR="004C13DB" w:rsidRPr="00A91A3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A91A37" w14:paraId="2C3E2AD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99BFE6" w14:textId="77777777" w:rsidR="004C13DB" w:rsidRPr="00A91A3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63A0C4" w14:textId="77777777" w:rsidR="004C13DB" w:rsidRPr="00A91A3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411B3A3F" w14:textId="77777777" w:rsidR="004C13DB" w:rsidRPr="00A91A3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C9661D2" w14:textId="77777777" w:rsidR="004C13DB" w:rsidRPr="00A91A3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40339473" w14:textId="77777777" w:rsidR="004C13DB" w:rsidRPr="00A91A3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15D2CD7B" w14:textId="77777777" w:rsidR="004C13DB" w:rsidRPr="00A91A3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5321A905" w14:textId="77777777" w:rsidR="004C13DB" w:rsidRPr="00A91A3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4D5E0DA4" w14:textId="77777777" w:rsidR="004C13DB" w:rsidRPr="00A91A3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A91A37" w14:paraId="3CC7BEF9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7FE40E9" w14:textId="77777777" w:rsidR="004C13DB" w:rsidRPr="00A91A3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0D1D70" w14:textId="77777777" w:rsidR="004C13DB" w:rsidRPr="00A91A3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2F0FA8" w14:textId="77777777" w:rsidR="004C13DB" w:rsidRPr="00A91A3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785BD3" w14:textId="77777777" w:rsidR="004C13DB" w:rsidRPr="00A91A3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6E67858A" w14:textId="77777777" w:rsidR="004C13DB" w:rsidRPr="00A91A3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147B01D0" w14:textId="77777777" w:rsidR="004C13DB" w:rsidRPr="00A91A3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4E0133A5" w14:textId="77777777" w:rsidR="004C13DB" w:rsidRPr="00A91A3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272BCB" w14:textId="77777777" w:rsidR="004C13DB" w:rsidRPr="00A91A3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A91A37" w14:paraId="6366CB00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5F62116" w14:textId="77777777" w:rsidR="004C13DB" w:rsidRPr="00A91A3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E601F88" w14:textId="77777777" w:rsidR="004C13DB" w:rsidRPr="00A91A3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A69CBE" w14:textId="77777777" w:rsidR="004C13DB" w:rsidRPr="00A91A3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D7F3ED" w14:textId="77777777" w:rsidR="004C13DB" w:rsidRPr="00A91A3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B588D6" w14:textId="77777777" w:rsidR="004C13DB" w:rsidRPr="00A91A3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4F6D5B" w14:textId="77777777" w:rsidR="004C13DB" w:rsidRPr="00A91A3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232051" w14:textId="77777777" w:rsidR="004C13DB" w:rsidRPr="00A91A3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9B7867" w14:textId="77777777" w:rsidR="004C13DB" w:rsidRPr="00A91A3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5E57" w:rsidRPr="00A91A37" w14:paraId="07BB98E9" w14:textId="77777777" w:rsidTr="00A41D79">
        <w:trPr>
          <w:gridAfter w:val="1"/>
          <w:wAfter w:w="23" w:type="dxa"/>
        </w:trPr>
        <w:tc>
          <w:tcPr>
            <w:tcW w:w="2693" w:type="dxa"/>
          </w:tcPr>
          <w:p w14:paraId="7986B90E" w14:textId="77777777" w:rsidR="001C5E57" w:rsidRPr="00A91A37" w:rsidRDefault="001C5E57" w:rsidP="001C5E5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64A2B" w14:textId="6E9381B5" w:rsidR="001C5E57" w:rsidRPr="00A91A37" w:rsidRDefault="001C5E57" w:rsidP="001C5E5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825AC" w14:textId="2BE3E6EE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9E6FC" w14:textId="611EFAC5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F57E5" w14:textId="7C874E40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55.53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BB9E4" w14:textId="6DD1E2A9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6.09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4787" w14:textId="27F15F83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61.62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FEEDE" w14:textId="71E9F0A4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0.15-3.00</w:t>
            </w:r>
          </w:p>
        </w:tc>
      </w:tr>
      <w:tr w:rsidR="001C5E57" w:rsidRPr="00A91A37" w14:paraId="62B1E421" w14:textId="77777777" w:rsidTr="00A41D79">
        <w:trPr>
          <w:gridAfter w:val="1"/>
          <w:wAfter w:w="23" w:type="dxa"/>
        </w:trPr>
        <w:tc>
          <w:tcPr>
            <w:tcW w:w="2693" w:type="dxa"/>
          </w:tcPr>
          <w:p w14:paraId="691EAC90" w14:textId="26EB872C" w:rsidR="001C5E57" w:rsidRPr="00A91A37" w:rsidRDefault="001C5E57" w:rsidP="001C5E5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EF58A" w14:textId="36C1AB6E" w:rsidR="001C5E57" w:rsidRPr="00A91A37" w:rsidRDefault="001C5E57" w:rsidP="001C5E5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E982F" w14:textId="3EDA6B82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0FE0" w14:textId="5C5B3E2E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AE530" w14:textId="336D5064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09A0" w14:textId="03B1D277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94.21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18E5" w14:textId="57E3D34E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94.21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B8FF" w14:textId="5A2E3A64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1C5E57" w:rsidRPr="00A91A37" w14:paraId="3AC15E64" w14:textId="77777777" w:rsidTr="00A41D79">
        <w:trPr>
          <w:gridAfter w:val="1"/>
          <w:wAfter w:w="23" w:type="dxa"/>
        </w:trPr>
        <w:tc>
          <w:tcPr>
            <w:tcW w:w="2693" w:type="dxa"/>
          </w:tcPr>
          <w:p w14:paraId="52403E6F" w14:textId="5E7CED61" w:rsidR="001C5E57" w:rsidRPr="00A91A37" w:rsidRDefault="001C5E57" w:rsidP="001C5E5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029E" w14:textId="3A82ED1D" w:rsidR="001C5E57" w:rsidRPr="00A91A37" w:rsidRDefault="001C5E57" w:rsidP="001C5E5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1.04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1628" w14:textId="4BCF42C2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BD32" w14:textId="6940E26B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DF7A4" w14:textId="793B09D2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20533" w14:textId="68F4AD28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5F53" w14:textId="0DA3B8B7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BDF46" w14:textId="5CF20E82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5.067</w:t>
            </w:r>
          </w:p>
        </w:tc>
      </w:tr>
      <w:tr w:rsidR="001C5E57" w:rsidRPr="00A91A37" w14:paraId="5000AFE3" w14:textId="77777777" w:rsidTr="00A41D79">
        <w:trPr>
          <w:gridAfter w:val="1"/>
          <w:wAfter w:w="23" w:type="dxa"/>
        </w:trPr>
        <w:tc>
          <w:tcPr>
            <w:tcW w:w="2693" w:type="dxa"/>
          </w:tcPr>
          <w:p w14:paraId="52104E84" w14:textId="4CCD61D2" w:rsidR="001C5E57" w:rsidRPr="00A91A37" w:rsidRDefault="001C5E57" w:rsidP="001C5E5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0EF8D" w14:textId="4D237CC0" w:rsidR="001C5E57" w:rsidRPr="00A91A37" w:rsidRDefault="001C5E57" w:rsidP="001C5E5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2C6A4" w14:textId="65759E53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7A4A" w14:textId="6C47C86A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F3457" w14:textId="18E08ACA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79DB6" w14:textId="793919A8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A1A20" w14:textId="1E9A3DAA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8EA49" w14:textId="1E3C7183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1C5E57" w:rsidRPr="00A91A37" w14:paraId="5A71C67E" w14:textId="77777777" w:rsidTr="00A41D79">
        <w:trPr>
          <w:gridAfter w:val="1"/>
          <w:wAfter w:w="23" w:type="dxa"/>
        </w:trPr>
        <w:tc>
          <w:tcPr>
            <w:tcW w:w="2693" w:type="dxa"/>
          </w:tcPr>
          <w:p w14:paraId="354919AA" w14:textId="0A704BAC" w:rsidR="001C5E57" w:rsidRPr="00A91A37" w:rsidRDefault="001C5E57" w:rsidP="001C5E5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6141" w14:textId="0FDB5E66" w:rsidR="001C5E57" w:rsidRPr="00A91A37" w:rsidRDefault="001C5E57" w:rsidP="001C5E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D3EE" w14:textId="6DC11E2F" w:rsidR="001C5E57" w:rsidRPr="00A91A37" w:rsidRDefault="001C5E57" w:rsidP="001C5E5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C18B7" w14:textId="24AFD495" w:rsidR="001C5E57" w:rsidRPr="00A91A37" w:rsidRDefault="001C5E57" w:rsidP="001C5E5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D1AB8" w14:textId="087B1400" w:rsidR="001C5E57" w:rsidRPr="00A91A37" w:rsidRDefault="001C5E57" w:rsidP="001C5E5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6D072" w14:textId="74BAFC7E" w:rsidR="001C5E57" w:rsidRPr="00A91A37" w:rsidRDefault="001C5E57" w:rsidP="001C5E5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789D2" w14:textId="44756C54" w:rsidR="001C5E57" w:rsidRPr="00A91A37" w:rsidRDefault="001C5E57" w:rsidP="001C5E5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F000D" w14:textId="67C9A469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1C5E57" w:rsidRPr="00A91A37" w14:paraId="103313FB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C579D4" w14:textId="77777777" w:rsidR="001C5E57" w:rsidRPr="00A91A37" w:rsidRDefault="001C5E57" w:rsidP="001C5E5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25DF7ECD" w14:textId="6F93BC28" w:rsidR="001C5E57" w:rsidRPr="00A91A37" w:rsidRDefault="00D47A92" w:rsidP="001C5E5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C5E57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993" w:type="dxa"/>
          </w:tcPr>
          <w:p w14:paraId="0A104E93" w14:textId="34069A9D" w:rsidR="001C5E57" w:rsidRPr="00A91A37" w:rsidRDefault="00D47A92" w:rsidP="001C5E5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C5E57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14:paraId="2EA3178C" w14:textId="560904F9" w:rsidR="001C5E57" w:rsidRPr="00A91A37" w:rsidRDefault="00D47A92" w:rsidP="001C5E5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1C5E57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14:paraId="41CB2DE6" w14:textId="0BAF15C4" w:rsidR="001C5E57" w:rsidRPr="00A91A37" w:rsidRDefault="00D47A92" w:rsidP="001C5E5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1C5E57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14:paraId="2AACBACE" w14:textId="1EA9E5E3" w:rsidR="001C5E57" w:rsidRPr="00A91A37" w:rsidRDefault="00D47A92" w:rsidP="001C5E5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="001C5E57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14:paraId="3F873A0B" w14:textId="4B5E0275" w:rsidR="001C5E57" w:rsidRPr="00A91A37" w:rsidRDefault="00D47A92" w:rsidP="001C5E5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187</w:t>
            </w:r>
            <w:r w:rsidR="001C5E57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14:paraId="41CA7D3B" w14:textId="03B1862D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5E57" w:rsidRPr="00A91A37" w14:paraId="1CAF784B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2924BF8" w14:textId="77777777" w:rsidR="001C5E57" w:rsidRPr="00A91A37" w:rsidRDefault="001C5E57" w:rsidP="001C5E5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1791D06" w14:textId="77777777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5B1DEF" w14:textId="77777777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9840DA" w14:textId="77777777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FCBBBE" w14:textId="77777777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B4BFA" w14:textId="77777777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5E9B80" w14:textId="77777777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8043A2" w14:textId="77777777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5E57" w:rsidRPr="00A91A37" w14:paraId="20F213AE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9C65B3F" w14:textId="580F136A" w:rsidR="001C5E57" w:rsidRPr="00A91A37" w:rsidRDefault="001C5E57" w:rsidP="001C5E5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2" w:type="dxa"/>
          </w:tcPr>
          <w:p w14:paraId="79A7755F" w14:textId="77777777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4EB686" w14:textId="77777777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BCF3A4" w14:textId="77777777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DBC6EC" w14:textId="77777777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76B3EC0" w14:textId="77777777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531E9E" w14:textId="77777777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CA8F8E" w14:textId="77777777" w:rsidR="001C5E57" w:rsidRPr="00A91A3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4388" w:rsidRPr="00A91A37" w14:paraId="501641E7" w14:textId="77777777" w:rsidTr="00C0262A">
        <w:trPr>
          <w:gridAfter w:val="1"/>
          <w:wAfter w:w="23" w:type="dxa"/>
        </w:trPr>
        <w:tc>
          <w:tcPr>
            <w:tcW w:w="2693" w:type="dxa"/>
          </w:tcPr>
          <w:p w14:paraId="12A691F1" w14:textId="3C59368D" w:rsidR="00074388" w:rsidRPr="00A91A37" w:rsidRDefault="00074388" w:rsidP="00074388">
            <w:pPr>
              <w:spacing w:line="440" w:lineRule="exact"/>
              <w:ind w:firstLine="1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982F9" w14:textId="50C89A1C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5BAF" w14:textId="3ACD0B46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3F827" w14:textId="673653DE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3D71E" w14:textId="2A3C6AE1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39.99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089C5" w14:textId="6ADCFD8C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2054F" w14:textId="3AF7CC76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39.99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2911F" w14:textId="76435C64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4.525-4.</w:t>
            </w:r>
            <w:r w:rsidR="00E0110C"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</w:tr>
      <w:tr w:rsidR="00074388" w:rsidRPr="00A91A37" w14:paraId="4455188C" w14:textId="77777777" w:rsidTr="00C0262A">
        <w:trPr>
          <w:gridAfter w:val="1"/>
          <w:wAfter w:w="23" w:type="dxa"/>
        </w:trPr>
        <w:tc>
          <w:tcPr>
            <w:tcW w:w="2693" w:type="dxa"/>
          </w:tcPr>
          <w:p w14:paraId="00EB2D7D" w14:textId="5F361EE3" w:rsidR="00074388" w:rsidRPr="00A91A37" w:rsidRDefault="00074388" w:rsidP="0007438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CBD78" w14:textId="6D2221E0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931E" w14:textId="517A800A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A1C3" w14:textId="638EEE9A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BB10" w14:textId="7D646428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02D26" w14:textId="0F63470C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80.41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10ED" w14:textId="6EA95C37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80.41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33356" w14:textId="7243A768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74388" w:rsidRPr="00A91A37" w14:paraId="44FA61F0" w14:textId="77777777" w:rsidTr="00C0262A">
        <w:trPr>
          <w:gridAfter w:val="1"/>
          <w:wAfter w:w="23" w:type="dxa"/>
        </w:trPr>
        <w:tc>
          <w:tcPr>
            <w:tcW w:w="2693" w:type="dxa"/>
          </w:tcPr>
          <w:p w14:paraId="7591B3B5" w14:textId="42501987" w:rsidR="00074388" w:rsidRPr="00A91A37" w:rsidRDefault="00074388" w:rsidP="0007438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81BCA" w14:textId="287A43AF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F0A18" w14:textId="758350A3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32258" w14:textId="49B962AB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96BD2" w14:textId="680B11DC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A6008" w14:textId="0BB919AA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1.40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2FFC7" w14:textId="571A4215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B4C49" w14:textId="256609BB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74388" w:rsidRPr="00A91A37" w14:paraId="53CDCC3F" w14:textId="77777777" w:rsidTr="00C0262A">
        <w:trPr>
          <w:gridAfter w:val="1"/>
          <w:wAfter w:w="23" w:type="dxa"/>
        </w:trPr>
        <w:tc>
          <w:tcPr>
            <w:tcW w:w="2693" w:type="dxa"/>
          </w:tcPr>
          <w:p w14:paraId="0F9B9672" w14:textId="77777777" w:rsidR="00074388" w:rsidRPr="00A91A37" w:rsidRDefault="00074388" w:rsidP="0007438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3B59" w14:textId="56900633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7.21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CBE6A" w14:textId="6E4AC65D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3.78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1D6BB" w14:textId="45A8D6F2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77ED5" w14:textId="794AD0CF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394.58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5C03" w14:textId="46399FAB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BC67F" w14:textId="2BAF3060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405.57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B3BA" w14:textId="7ADF90C3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3.85-6.250</w:t>
            </w:r>
          </w:p>
        </w:tc>
      </w:tr>
      <w:tr w:rsidR="00074388" w:rsidRPr="00A91A37" w14:paraId="59BED30F" w14:textId="77777777" w:rsidTr="00C0262A">
        <w:trPr>
          <w:gridAfter w:val="1"/>
          <w:wAfter w:w="23" w:type="dxa"/>
        </w:trPr>
        <w:tc>
          <w:tcPr>
            <w:tcW w:w="2693" w:type="dxa"/>
          </w:tcPr>
          <w:p w14:paraId="19217963" w14:textId="77777777" w:rsidR="00074388" w:rsidRPr="00A91A37" w:rsidRDefault="00074388" w:rsidP="0007438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A7F0B" w14:textId="6DC18A63" w:rsidR="00074388" w:rsidRPr="00A91A37" w:rsidRDefault="00074388" w:rsidP="0007438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41.22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885B0" w14:textId="34E6FA6A" w:rsidR="00074388" w:rsidRPr="00A91A37" w:rsidRDefault="00074388" w:rsidP="0007438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79.17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D8FBA" w14:textId="1C21977E" w:rsidR="00074388" w:rsidRPr="00A91A37" w:rsidRDefault="00074388" w:rsidP="0007438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6.05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F7D6E" w14:textId="4FBD6E3A" w:rsidR="00074388" w:rsidRPr="00A91A37" w:rsidRDefault="00074388" w:rsidP="0007438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BBAE8" w14:textId="313A7C6A" w:rsidR="00074388" w:rsidRPr="00A91A37" w:rsidRDefault="00074388" w:rsidP="0007438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E16DF" w14:textId="2BC3C414" w:rsidR="00074388" w:rsidRPr="00A91A37" w:rsidRDefault="00074388" w:rsidP="0007438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126.44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3284" w14:textId="04C94721" w:rsidR="00074388" w:rsidRPr="00A91A37" w:rsidRDefault="00D11634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color w:val="000000"/>
                <w:sz w:val="24"/>
                <w:szCs w:val="24"/>
              </w:rPr>
              <w:t>3.96 - 7.508</w:t>
            </w:r>
          </w:p>
        </w:tc>
      </w:tr>
      <w:tr w:rsidR="00074388" w:rsidRPr="00A91A37" w14:paraId="74F01BE4" w14:textId="77777777" w:rsidTr="005C66B5">
        <w:trPr>
          <w:gridAfter w:val="1"/>
          <w:wAfter w:w="23" w:type="dxa"/>
          <w:trHeight w:val="545"/>
        </w:trPr>
        <w:tc>
          <w:tcPr>
            <w:tcW w:w="2693" w:type="dxa"/>
          </w:tcPr>
          <w:p w14:paraId="08B3CFE1" w14:textId="77777777" w:rsidR="00074388" w:rsidRPr="00A91A37" w:rsidRDefault="00074388" w:rsidP="0007438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753A8DA7" w14:textId="0AEAA2C8" w:rsidR="00074388" w:rsidRPr="00A91A37" w:rsidRDefault="00D47A92" w:rsidP="00074388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074388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993" w:type="dxa"/>
          </w:tcPr>
          <w:p w14:paraId="6259323B" w14:textId="1356013A" w:rsidR="00074388" w:rsidRPr="00A91A37" w:rsidRDefault="00D47A92" w:rsidP="00074388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074388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14:paraId="12E8F74D" w14:textId="2FDCC572" w:rsidR="00074388" w:rsidRPr="00A91A37" w:rsidRDefault="00D47A92" w:rsidP="00074388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74388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14:paraId="0E63EDBD" w14:textId="6E575D43" w:rsidR="00074388" w:rsidRPr="00A91A37" w:rsidRDefault="00D47A92" w:rsidP="00074388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434</w:t>
            </w:r>
            <w:r w:rsidR="00074388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14:paraId="2AA417F2" w14:textId="41CE55DE" w:rsidR="00074388" w:rsidRPr="00A91A37" w:rsidRDefault="00D47A92" w:rsidP="00074388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074388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850" w:type="dxa"/>
          </w:tcPr>
          <w:p w14:paraId="74375FCD" w14:textId="4074B4CB" w:rsidR="00074388" w:rsidRPr="00A91A37" w:rsidRDefault="00D47A92" w:rsidP="00074388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1A37">
              <w:rPr>
                <w:rFonts w:ascii="Angsana New" w:hAnsi="Angsana New" w:cs="Angsana New"/>
                <w:sz w:val="24"/>
                <w:szCs w:val="24"/>
              </w:rPr>
              <w:t>653</w:t>
            </w:r>
            <w:r w:rsidR="00074388" w:rsidRPr="00A91A3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91A37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134" w:type="dxa"/>
          </w:tcPr>
          <w:p w14:paraId="0B6320DB" w14:textId="77777777" w:rsidR="00074388" w:rsidRPr="00A91A37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7F989D8" w14:textId="36D460E4" w:rsidR="00DC17C7" w:rsidRPr="00A91A37" w:rsidRDefault="00DC17C7" w:rsidP="004C13DB">
      <w:pPr>
        <w:pStyle w:val="ListParagraph"/>
        <w:spacing w:after="0" w:line="440" w:lineRule="exact"/>
        <w:ind w:left="567" w:hanging="567"/>
        <w:contextualSpacing w:val="0"/>
        <w:rPr>
          <w:rFonts w:ascii="Angsana New" w:hAnsi="Angsana New" w:cs="Angsana New"/>
          <w:sz w:val="24"/>
          <w:szCs w:val="24"/>
        </w:rPr>
      </w:pPr>
      <w:r w:rsidRPr="00A91A37">
        <w:rPr>
          <w:rFonts w:ascii="Angsana New" w:hAnsi="Angsana New" w:cs="Angsana New"/>
          <w:b/>
          <w:bCs/>
          <w:i/>
          <w:iCs/>
          <w:sz w:val="24"/>
          <w:szCs w:val="24"/>
          <w:cs/>
        </w:rPr>
        <w:br w:type="page"/>
      </w:r>
    </w:p>
    <w:p w14:paraId="45753CCF" w14:textId="1EBC1129" w:rsidR="006164B2" w:rsidRPr="00A91A37" w:rsidRDefault="006164B2" w:rsidP="009224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ความเสี่ยงด้านราคาสินค้าโภคภัณฑ์</w:t>
      </w:r>
    </w:p>
    <w:p w14:paraId="0C71DFA8" w14:textId="0C469462" w:rsidR="00D86429" w:rsidRPr="00A91A37" w:rsidRDefault="006164B2" w:rsidP="009224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กลุ่มบริษัทมีความเสี่ยงของความผันผวนในราคาน้ำมันเชื้อเพลิงการขนส่งทางเรือและการขนส่งทางรถ โดยกลุ่มบริษัท มีการป้องกันความเสี่ยงจากการมีข้อตกลงกับคู่ค้าว่าสามารถปรับอัตราค่าขนส่งขึ้นลงตามต้นทุนน้ำมัน รวมถึงกลุ่มบริษัทได้มีการวางแผนการสั่งซื้อน้ำมันล่วงหน้าในช่วงระยะสั้น ๆ ประมาณ </w:t>
      </w:r>
      <w:r w:rsidR="003668AD" w:rsidRPr="00A91A37">
        <w:rPr>
          <w:rFonts w:ascii="Angsana New" w:hAnsi="Angsana New" w:cs="Angsana New"/>
          <w:sz w:val="30"/>
          <w:szCs w:val="30"/>
        </w:rPr>
        <w:t>1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51615684" w14:textId="44B23D91" w:rsidR="005A1CF8" w:rsidRPr="00A91A37" w:rsidRDefault="005A1CF8" w:rsidP="009224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2CC42783" w14:textId="06292B42" w:rsidR="00B05A93" w:rsidRPr="00A91A37" w:rsidRDefault="00683A90" w:rsidP="009224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กลุ่ม</w:t>
      </w:r>
      <w:r w:rsidR="00B05A93" w:rsidRPr="00A91A37">
        <w:rPr>
          <w:rFonts w:ascii="Angsana New" w:hAnsi="Angsana New" w:cs="Angsana New"/>
          <w:sz w:val="30"/>
          <w:szCs w:val="30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C2C8CCD" w14:textId="3D52F511" w:rsidR="00B05A93" w:rsidRPr="00A91A37" w:rsidRDefault="00B05A93" w:rsidP="0092245F">
      <w:pPr>
        <w:pStyle w:val="ListParagraph"/>
        <w:numPr>
          <w:ilvl w:val="0"/>
          <w:numId w:val="5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ลูกหนี้และเจ้าหนี้แสดงมูลค่ายุติธรรมโดยประมาณตามมูลค่าตามบัญชีที่แสดงในงบฐานะการเงิน</w:t>
      </w:r>
    </w:p>
    <w:p w14:paraId="664B9135" w14:textId="5628E04D" w:rsidR="006E162C" w:rsidRPr="00A91A37" w:rsidRDefault="00B05A93" w:rsidP="0092245F">
      <w:pPr>
        <w:pStyle w:val="ListParagraph"/>
        <w:numPr>
          <w:ilvl w:val="0"/>
          <w:numId w:val="5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1A37">
        <w:rPr>
          <w:rFonts w:ascii="Angsana New" w:hAnsi="Angsana New" w:cs="Angsana New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771E5354" w14:textId="6CA6A4FA" w:rsidR="003738F7" w:rsidRPr="00A91A37" w:rsidRDefault="008437FE" w:rsidP="00D47A92">
      <w:pPr>
        <w:pStyle w:val="ListParagraph"/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25</w:t>
      </w:r>
      <w:r w:rsidR="003738F7" w:rsidRPr="00A91A37">
        <w:rPr>
          <w:rFonts w:ascii="Angsana New" w:hAnsi="Angsana New" w:cs="Angsana New"/>
          <w:b/>
          <w:bCs/>
          <w:sz w:val="30"/>
          <w:szCs w:val="30"/>
        </w:rPr>
        <w:t>.</w:t>
      </w:r>
      <w:r w:rsidR="003738F7" w:rsidRPr="00A91A37">
        <w:rPr>
          <w:rFonts w:ascii="Angsana New" w:hAnsi="Angsana New" w:cs="Angsana New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0B988472" w14:textId="1A37F39B" w:rsidR="002315E0" w:rsidRPr="00A91A37" w:rsidRDefault="002315E0" w:rsidP="002315E0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Pr="00A91A37">
        <w:rPr>
          <w:rFonts w:ascii="Angsana New" w:hAnsi="Angsana New" w:cs="Angsana New"/>
          <w:sz w:val="30"/>
          <w:szCs w:val="30"/>
        </w:rPr>
        <w:t>2569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A91A37">
        <w:rPr>
          <w:rFonts w:ascii="Angsana New" w:hAnsi="Angsana New" w:cs="Angsana New"/>
          <w:sz w:val="30"/>
          <w:szCs w:val="30"/>
        </w:rPr>
        <w:t>20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A91A37">
        <w:rPr>
          <w:rFonts w:ascii="Angsana New" w:hAnsi="Angsana New" w:cs="Angsana New"/>
          <w:sz w:val="30"/>
          <w:szCs w:val="30"/>
        </w:rPr>
        <w:t>2569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มีมติเห็นชอบ ดังนี้</w:t>
      </w:r>
    </w:p>
    <w:p w14:paraId="751DD1B8" w14:textId="31E37C4B" w:rsidR="002315E0" w:rsidRPr="00A91A37" w:rsidRDefault="003E71F4" w:rsidP="003E71F4">
      <w:pPr>
        <w:pStyle w:val="ListParagraph"/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t>25.1</w:t>
      </w:r>
      <w:r w:rsidRPr="00A91A37">
        <w:rPr>
          <w:rFonts w:ascii="Angsana New" w:hAnsi="Angsana New" w:cs="Angsana New"/>
          <w:sz w:val="30"/>
          <w:szCs w:val="30"/>
          <w:cs/>
        </w:rPr>
        <w:tab/>
      </w:r>
      <w:r w:rsidR="002315E0" w:rsidRPr="00A91A37">
        <w:rPr>
          <w:rFonts w:ascii="Angsana New" w:hAnsi="Angsana New" w:cs="Angsana New"/>
          <w:sz w:val="30"/>
          <w:szCs w:val="30"/>
          <w:cs/>
        </w:rPr>
        <w:t xml:space="preserve">อนุมัติจ่ายเงินปันผลสำหรับปี </w:t>
      </w:r>
      <w:r w:rsidR="002315E0" w:rsidRPr="00A91A37">
        <w:rPr>
          <w:rFonts w:ascii="Angsana New" w:hAnsi="Angsana New" w:cs="Angsana New"/>
          <w:sz w:val="30"/>
          <w:szCs w:val="30"/>
        </w:rPr>
        <w:t>2568</w:t>
      </w:r>
      <w:r w:rsidR="002315E0" w:rsidRPr="00A91A37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 จำนวน </w:t>
      </w:r>
      <w:r w:rsidR="002315E0" w:rsidRPr="00A91A37">
        <w:rPr>
          <w:rFonts w:ascii="Angsana New" w:hAnsi="Angsana New" w:cs="Angsana New"/>
          <w:sz w:val="30"/>
          <w:szCs w:val="30"/>
        </w:rPr>
        <w:t xml:space="preserve">960 </w:t>
      </w:r>
      <w:r w:rsidR="002315E0" w:rsidRPr="00A91A37">
        <w:rPr>
          <w:rFonts w:ascii="Angsana New" w:hAnsi="Angsana New" w:cs="Angsana New"/>
          <w:sz w:val="30"/>
          <w:szCs w:val="30"/>
          <w:cs/>
        </w:rPr>
        <w:t xml:space="preserve">ล้านหุ้นในอัตราหุ้นละ </w:t>
      </w:r>
      <w:r w:rsidR="002315E0" w:rsidRPr="00A91A37">
        <w:rPr>
          <w:rFonts w:ascii="Angsana New" w:hAnsi="Angsana New" w:cs="Angsana New"/>
          <w:sz w:val="30"/>
          <w:szCs w:val="30"/>
        </w:rPr>
        <w:t>0.02</w:t>
      </w:r>
      <w:r w:rsidR="002315E0" w:rsidRPr="00A91A37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2315E0" w:rsidRPr="00A91A37">
        <w:rPr>
          <w:rFonts w:ascii="Angsana New" w:hAnsi="Angsana New" w:cs="Angsana New"/>
          <w:sz w:val="30"/>
          <w:szCs w:val="30"/>
        </w:rPr>
        <w:t>19.20</w:t>
      </w:r>
      <w:r w:rsidR="002315E0" w:rsidRPr="00A91A37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ซึ่งบริษัทได้จ่ายเงินปันผลระหว่างกาล ในอัตราหุ้นละ </w:t>
      </w:r>
      <w:r w:rsidR="002315E0" w:rsidRPr="00A91A37">
        <w:rPr>
          <w:rFonts w:ascii="Angsana New" w:hAnsi="Angsana New" w:cs="Angsana New"/>
          <w:sz w:val="30"/>
          <w:szCs w:val="30"/>
        </w:rPr>
        <w:t>0.01</w:t>
      </w:r>
      <w:r w:rsidR="002315E0" w:rsidRPr="00A91A37">
        <w:rPr>
          <w:rFonts w:ascii="Angsana New" w:hAnsi="Angsana New" w:cs="Angsana New"/>
          <w:sz w:val="30"/>
          <w:szCs w:val="30"/>
          <w:cs/>
        </w:rPr>
        <w:t xml:space="preserve"> บาท รวมจำนวนเงิน </w:t>
      </w:r>
      <w:r w:rsidR="002315E0" w:rsidRPr="00A91A37">
        <w:rPr>
          <w:rFonts w:ascii="Angsana New" w:hAnsi="Angsana New" w:cs="Angsana New"/>
          <w:sz w:val="30"/>
          <w:szCs w:val="30"/>
        </w:rPr>
        <w:t>9.60</w:t>
      </w:r>
      <w:r w:rsidR="002315E0" w:rsidRPr="00A91A37">
        <w:rPr>
          <w:rFonts w:ascii="Angsana New" w:hAnsi="Angsana New" w:cs="Angsana New"/>
          <w:sz w:val="30"/>
          <w:szCs w:val="30"/>
          <w:cs/>
        </w:rPr>
        <w:t xml:space="preserve"> ล้านบาท ในเดือนกันยายน </w:t>
      </w:r>
      <w:r w:rsidR="002315E0" w:rsidRPr="00A91A37">
        <w:rPr>
          <w:rFonts w:ascii="Angsana New" w:hAnsi="Angsana New" w:cs="Angsana New"/>
          <w:sz w:val="30"/>
          <w:szCs w:val="30"/>
        </w:rPr>
        <w:t>2568</w:t>
      </w:r>
      <w:r w:rsidR="002315E0" w:rsidRPr="00A91A37">
        <w:rPr>
          <w:rFonts w:ascii="Angsana New" w:hAnsi="Angsana New" w:cs="Angsana New"/>
          <w:sz w:val="30"/>
          <w:szCs w:val="30"/>
          <w:cs/>
        </w:rPr>
        <w:t xml:space="preserve"> ดังนั้นส่วนที่เหลือจะจ่ายในอัตราหุ้นละ </w:t>
      </w:r>
      <w:r w:rsidR="002315E0" w:rsidRPr="00A91A37">
        <w:rPr>
          <w:rFonts w:ascii="Angsana New" w:hAnsi="Angsana New" w:cs="Angsana New"/>
          <w:sz w:val="30"/>
          <w:szCs w:val="30"/>
        </w:rPr>
        <w:t>0.01</w:t>
      </w:r>
      <w:r w:rsidR="002315E0" w:rsidRPr="00A91A37">
        <w:rPr>
          <w:rFonts w:ascii="Angsana New" w:hAnsi="Angsana New" w:cs="Angsana New"/>
          <w:sz w:val="30"/>
          <w:szCs w:val="30"/>
          <w:cs/>
        </w:rPr>
        <w:t xml:space="preserve"> บาท รวมจำนวนเงิน </w:t>
      </w:r>
      <w:r w:rsidR="002315E0" w:rsidRPr="00A91A37">
        <w:rPr>
          <w:rFonts w:ascii="Angsana New" w:hAnsi="Angsana New" w:cs="Angsana New"/>
          <w:sz w:val="30"/>
          <w:szCs w:val="30"/>
        </w:rPr>
        <w:t>9.60</w:t>
      </w:r>
      <w:r w:rsidR="002315E0" w:rsidRPr="00A91A37">
        <w:rPr>
          <w:rFonts w:ascii="Angsana New" w:hAnsi="Angsana New" w:cs="Angsana New"/>
          <w:sz w:val="30"/>
          <w:szCs w:val="30"/>
          <w:cs/>
        </w:rPr>
        <w:t xml:space="preserve"> ล้านบาท กําหนดจ่ายเงินปันผลดังกล่าวในวันที่ </w:t>
      </w:r>
      <w:r w:rsidR="002315E0" w:rsidRPr="00A91A37">
        <w:rPr>
          <w:rFonts w:ascii="Angsana New" w:hAnsi="Angsana New" w:cs="Angsana New"/>
          <w:sz w:val="30"/>
          <w:szCs w:val="30"/>
        </w:rPr>
        <w:t>7</w:t>
      </w:r>
      <w:r w:rsidR="002315E0" w:rsidRPr="00A91A37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2315E0" w:rsidRPr="00A91A37">
        <w:rPr>
          <w:rFonts w:ascii="Angsana New" w:hAnsi="Angsana New" w:cs="Angsana New"/>
          <w:sz w:val="30"/>
          <w:szCs w:val="30"/>
        </w:rPr>
        <w:t>2569</w:t>
      </w:r>
    </w:p>
    <w:p w14:paraId="1403648D" w14:textId="31A046B1" w:rsidR="002315E0" w:rsidRPr="00A91A37" w:rsidRDefault="002315E0" w:rsidP="002315E0">
      <w:pPr>
        <w:pStyle w:val="ListParagraph"/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91A37">
        <w:rPr>
          <w:rFonts w:ascii="Angsana New" w:hAnsi="Angsana New" w:cs="Angsana New"/>
          <w:sz w:val="30"/>
          <w:szCs w:val="30"/>
        </w:rPr>
        <w:t>25.2</w:t>
      </w:r>
      <w:r w:rsidR="003E71F4" w:rsidRPr="00A91A37">
        <w:rPr>
          <w:rFonts w:ascii="Angsana New" w:hAnsi="Angsana New" w:cs="Angsana New"/>
          <w:sz w:val="30"/>
          <w:szCs w:val="30"/>
          <w:cs/>
        </w:rPr>
        <w:tab/>
        <w:t>อนุมัติ</w:t>
      </w:r>
      <w:r w:rsidR="00C005D8" w:rsidRPr="00A91A37">
        <w:rPr>
          <w:rFonts w:ascii="Angsana New" w:hAnsi="Angsana New" w:cs="Angsana New"/>
          <w:sz w:val="30"/>
          <w:szCs w:val="30"/>
          <w:cs/>
        </w:rPr>
        <w:t>ซื้อ</w:t>
      </w:r>
      <w:r w:rsidR="003E71F4" w:rsidRPr="00A91A37">
        <w:rPr>
          <w:rFonts w:ascii="Angsana New" w:hAnsi="Angsana New" w:cs="Angsana New"/>
          <w:sz w:val="30"/>
          <w:szCs w:val="30"/>
          <w:cs/>
        </w:rPr>
        <w:t xml:space="preserve">หุ้นสามัญ บริษัท บาบูน เบส จํากัด จํานวน </w:t>
      </w:r>
      <w:r w:rsidR="003E71F4" w:rsidRPr="00A91A37">
        <w:rPr>
          <w:rFonts w:ascii="Angsana New" w:hAnsi="Angsana New" w:cs="Angsana New"/>
          <w:sz w:val="30"/>
          <w:szCs w:val="30"/>
        </w:rPr>
        <w:t>9</w:t>
      </w:r>
      <w:r w:rsidR="00C005D8" w:rsidRPr="00A91A37">
        <w:rPr>
          <w:rFonts w:ascii="Angsana New" w:hAnsi="Angsana New" w:cs="Angsana New"/>
          <w:sz w:val="30"/>
          <w:szCs w:val="30"/>
        </w:rPr>
        <w:t>,</w:t>
      </w:r>
      <w:r w:rsidR="003E71F4" w:rsidRPr="00A91A37">
        <w:rPr>
          <w:rFonts w:ascii="Angsana New" w:hAnsi="Angsana New" w:cs="Angsana New"/>
          <w:sz w:val="30"/>
          <w:szCs w:val="30"/>
        </w:rPr>
        <w:t>999</w:t>
      </w:r>
      <w:r w:rsidR="003E71F4" w:rsidRPr="00A91A37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3E71F4" w:rsidRPr="00A91A37">
        <w:rPr>
          <w:rFonts w:ascii="Angsana New" w:hAnsi="Angsana New" w:cs="Angsana New"/>
          <w:sz w:val="30"/>
          <w:szCs w:val="30"/>
        </w:rPr>
        <w:t>100</w:t>
      </w:r>
      <w:r w:rsidR="003E71F4" w:rsidRPr="00A91A37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C005D8" w:rsidRPr="00A91A37">
        <w:rPr>
          <w:rFonts w:ascii="Angsana New" w:hAnsi="Angsana New" w:cs="Angsana New"/>
          <w:sz w:val="30"/>
          <w:szCs w:val="30"/>
          <w:cs/>
        </w:rPr>
        <w:br/>
      </w:r>
      <w:r w:rsidR="003E71F4" w:rsidRPr="00A91A37">
        <w:rPr>
          <w:rFonts w:ascii="Angsana New" w:hAnsi="Angsana New" w:cs="Angsana New"/>
          <w:sz w:val="30"/>
          <w:szCs w:val="30"/>
          <w:cs/>
        </w:rPr>
        <w:t xml:space="preserve">คิดเป็นร้อยละ </w:t>
      </w:r>
      <w:r w:rsidR="003E71F4" w:rsidRPr="00A91A37">
        <w:rPr>
          <w:rFonts w:ascii="Angsana New" w:hAnsi="Angsana New" w:cs="Angsana New"/>
          <w:sz w:val="30"/>
          <w:szCs w:val="30"/>
        </w:rPr>
        <w:t>99.99</w:t>
      </w:r>
      <w:r w:rsidR="003E71F4" w:rsidRPr="00A91A37">
        <w:rPr>
          <w:rFonts w:ascii="Angsana New" w:hAnsi="Angsana New" w:cs="Angsana New"/>
          <w:sz w:val="30"/>
          <w:szCs w:val="30"/>
          <w:cs/>
        </w:rPr>
        <w:t xml:space="preserve"> ของจํานวนหุ้นที่ออกและเรียกชำระแล้วทั้งหมด ในราคาประมาณหุ้นละ </w:t>
      </w:r>
      <w:r w:rsidR="003E71F4" w:rsidRPr="00A91A37">
        <w:rPr>
          <w:rFonts w:ascii="Angsana New" w:hAnsi="Angsana New" w:cs="Angsana New"/>
          <w:sz w:val="30"/>
          <w:szCs w:val="30"/>
        </w:rPr>
        <w:t>4,400.44</w:t>
      </w:r>
      <w:r w:rsidR="003E71F4" w:rsidRPr="00A91A37">
        <w:rPr>
          <w:rFonts w:ascii="Angsana New" w:hAnsi="Angsana New" w:cs="Angsana New"/>
          <w:sz w:val="30"/>
          <w:szCs w:val="30"/>
          <w:cs/>
        </w:rPr>
        <w:t xml:space="preserve"> บาท คิดเป็น </w:t>
      </w:r>
      <w:r w:rsidR="003E71F4" w:rsidRPr="00A91A37">
        <w:rPr>
          <w:rFonts w:ascii="Angsana New" w:hAnsi="Angsana New" w:cs="Angsana New"/>
          <w:sz w:val="30"/>
          <w:szCs w:val="30"/>
        </w:rPr>
        <w:t>44</w:t>
      </w:r>
      <w:r w:rsidR="003E71F4" w:rsidRPr="00A91A37">
        <w:rPr>
          <w:rFonts w:ascii="Angsana New" w:hAnsi="Angsana New" w:cs="Angsana New"/>
          <w:sz w:val="30"/>
          <w:szCs w:val="30"/>
          <w:cs/>
        </w:rPr>
        <w:t xml:space="preserve"> ล้านบาท จากบริษัท บีบีเอ็น โฮลดิ้ง จํากัด</w:t>
      </w:r>
      <w:r w:rsidR="003E71F4" w:rsidRPr="00A91A37">
        <w:rPr>
          <w:rFonts w:ascii="Angsana New" w:hAnsi="Angsana New" w:cs="Angsana New"/>
          <w:sz w:val="30"/>
          <w:szCs w:val="30"/>
        </w:rPr>
        <w:t xml:space="preserve"> </w:t>
      </w:r>
      <w:r w:rsidR="003E71F4" w:rsidRPr="00A91A37">
        <w:rPr>
          <w:rFonts w:ascii="Angsana New" w:hAnsi="Angsana New" w:cs="Angsana New"/>
          <w:sz w:val="30"/>
          <w:szCs w:val="30"/>
          <w:cs/>
        </w:rPr>
        <w:t>ภายใต้กระบวนการโอนกิจการทั้งหมด (</w:t>
      </w:r>
      <w:r w:rsidR="003E71F4" w:rsidRPr="00A91A37">
        <w:rPr>
          <w:rFonts w:ascii="Angsana New" w:hAnsi="Angsana New" w:cs="Angsana New"/>
          <w:sz w:val="30"/>
          <w:szCs w:val="30"/>
        </w:rPr>
        <w:t xml:space="preserve">Entire Business Transfer) </w:t>
      </w:r>
      <w:r w:rsidR="003E71F4" w:rsidRPr="00A91A37">
        <w:rPr>
          <w:rFonts w:ascii="Angsana New" w:hAnsi="Angsana New" w:cs="Angsana New"/>
          <w:sz w:val="30"/>
          <w:szCs w:val="30"/>
          <w:cs/>
        </w:rPr>
        <w:t>ทั้งนี้ภายหลังดําเนินการโอนกิจการทั้งหมดแล้วเสร็จ อนุมัติให้บริษัทเข้าลงทุนซื้อหุ้นสามัญเพิ่มทุนของ</w:t>
      </w:r>
      <w:r w:rsidR="00C005D8" w:rsidRPr="00A91A37">
        <w:rPr>
          <w:rFonts w:ascii="Angsana New" w:hAnsi="Angsana New" w:cs="Angsana New"/>
          <w:sz w:val="30"/>
          <w:szCs w:val="30"/>
          <w:cs/>
        </w:rPr>
        <w:t xml:space="preserve">บริษัทดังกล่าว </w:t>
      </w:r>
      <w:r w:rsidR="003E71F4" w:rsidRPr="00A91A37">
        <w:rPr>
          <w:rFonts w:ascii="Angsana New" w:hAnsi="Angsana New" w:cs="Angsana New"/>
          <w:sz w:val="30"/>
          <w:szCs w:val="30"/>
          <w:cs/>
        </w:rPr>
        <w:t xml:space="preserve">จํานวน </w:t>
      </w:r>
      <w:r w:rsidR="003E71F4" w:rsidRPr="00A91A37">
        <w:rPr>
          <w:rFonts w:ascii="Angsana New" w:hAnsi="Angsana New" w:cs="Angsana New"/>
          <w:sz w:val="30"/>
          <w:szCs w:val="30"/>
        </w:rPr>
        <w:t>91</w:t>
      </w:r>
      <w:r w:rsidR="003E71F4" w:rsidRPr="00A91A3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005D8" w:rsidRPr="00A91A37">
        <w:rPr>
          <w:rFonts w:ascii="Angsana New" w:hAnsi="Angsana New" w:cs="Angsana New"/>
          <w:sz w:val="30"/>
          <w:szCs w:val="30"/>
          <w:cs/>
        </w:rPr>
        <w:t>(</w:t>
      </w:r>
      <w:r w:rsidR="003E71F4" w:rsidRPr="00A91A37">
        <w:rPr>
          <w:rFonts w:ascii="Angsana New" w:hAnsi="Angsana New" w:cs="Angsana New"/>
          <w:sz w:val="30"/>
          <w:szCs w:val="30"/>
          <w:cs/>
        </w:rPr>
        <w:t xml:space="preserve">หุ้นสามัญจํานวน </w:t>
      </w:r>
      <w:r w:rsidR="003E71F4" w:rsidRPr="00A91A37">
        <w:rPr>
          <w:rFonts w:ascii="Angsana New" w:hAnsi="Angsana New" w:cs="Angsana New"/>
          <w:sz w:val="30"/>
          <w:szCs w:val="30"/>
        </w:rPr>
        <w:t>91,000</w:t>
      </w:r>
      <w:r w:rsidR="003E71F4" w:rsidRPr="00A91A37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3E71F4" w:rsidRPr="00A91A37">
        <w:rPr>
          <w:rFonts w:ascii="Angsana New" w:hAnsi="Angsana New" w:cs="Angsana New"/>
          <w:sz w:val="30"/>
          <w:szCs w:val="30"/>
        </w:rPr>
        <w:t>100</w:t>
      </w:r>
      <w:r w:rsidR="003E71F4" w:rsidRPr="00A91A37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C005D8" w:rsidRPr="00A91A37">
        <w:rPr>
          <w:rFonts w:ascii="Angsana New" w:hAnsi="Angsana New" w:cs="Angsana New"/>
          <w:sz w:val="30"/>
          <w:szCs w:val="30"/>
          <w:cs/>
        </w:rPr>
        <w:t>)</w:t>
      </w:r>
    </w:p>
    <w:p w14:paraId="7DF5184B" w14:textId="609B28D8" w:rsidR="00D306CD" w:rsidRPr="00A91A37" w:rsidRDefault="008437FE" w:rsidP="00D47A92">
      <w:pPr>
        <w:pStyle w:val="ListParagraph"/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26</w:t>
      </w:r>
      <w:r w:rsidR="00D306CD" w:rsidRPr="00A91A3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306CD" w:rsidRPr="00A91A3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A91A37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การอนุมัติข้อมูลทางการเงิน</w:t>
      </w:r>
    </w:p>
    <w:p w14:paraId="36DCB74C" w14:textId="529BD0B1" w:rsidR="007F353A" w:rsidRPr="00A91A37" w:rsidRDefault="008437FE" w:rsidP="008437FE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1A37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ข้อมูลทางการเงินนี้ได้รับการอนุมัติให้ออกข้อมูลทางการเงินโดยคณะกรรมการของบริษัท เมื่อวันที่ </w:t>
      </w:r>
      <w:r w:rsidR="0084615F" w:rsidRPr="00A91A37">
        <w:rPr>
          <w:rFonts w:ascii="Angsana New" w:hAnsi="Angsana New" w:cs="Angsana New"/>
          <w:sz w:val="30"/>
          <w:szCs w:val="30"/>
          <w:cs/>
        </w:rPr>
        <w:br/>
      </w:r>
      <w:r w:rsidR="0084615F" w:rsidRPr="00A91A37">
        <w:rPr>
          <w:rFonts w:ascii="Angsana New" w:hAnsi="Angsana New" w:cs="Angsana New"/>
          <w:sz w:val="30"/>
          <w:szCs w:val="30"/>
        </w:rPr>
        <w:t>13</w:t>
      </w:r>
      <w:r w:rsidRPr="00A91A37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84615F" w:rsidRPr="00A91A37">
        <w:rPr>
          <w:rFonts w:ascii="Angsana New" w:hAnsi="Angsana New" w:cs="Angsana New"/>
          <w:sz w:val="30"/>
          <w:szCs w:val="30"/>
        </w:rPr>
        <w:t>2569</w:t>
      </w:r>
    </w:p>
    <w:sectPr w:rsidR="007F353A" w:rsidRPr="00A91A37" w:rsidSect="002D4F9B">
      <w:footerReference w:type="default" r:id="rId18"/>
      <w:pgSz w:w="11906" w:h="16838"/>
      <w:pgMar w:top="1276" w:right="1418" w:bottom="1191" w:left="1440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16E68" w14:textId="77777777" w:rsidR="00942694" w:rsidRDefault="00942694" w:rsidP="00E26A36">
      <w:pPr>
        <w:spacing w:after="0" w:line="240" w:lineRule="auto"/>
      </w:pPr>
      <w:r>
        <w:separator/>
      </w:r>
    </w:p>
  </w:endnote>
  <w:endnote w:type="continuationSeparator" w:id="0">
    <w:p w14:paraId="2041BD25" w14:textId="77777777" w:rsidR="00942694" w:rsidRDefault="00942694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7F196" w14:textId="77777777" w:rsidR="00F47663" w:rsidRPr="00E26A36" w:rsidRDefault="00F47663" w:rsidP="00F4766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59FBC2D6" w14:textId="10BA0F3A" w:rsidR="00F47663" w:rsidRPr="00985BDF" w:rsidRDefault="00F47663" w:rsidP="006163F3">
    <w:pPr>
      <w:pStyle w:val="Footer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31741F">
      <w:rPr>
        <w:rFonts w:ascii="Angsana New" w:hAnsi="Angsana New" w:cs="Angsana New"/>
        <w:sz w:val="30"/>
        <w:szCs w:val="30"/>
        <w:cs/>
      </w:rPr>
      <w:t>นาย</w:t>
    </w:r>
    <w:r w:rsidRPr="0031741F">
      <w:rPr>
        <w:rFonts w:ascii="Angsana New" w:hAnsi="Angsana New" w:cs="Angsana New" w:hint="cs"/>
        <w:sz w:val="30"/>
        <w:szCs w:val="30"/>
        <w:cs/>
      </w:rPr>
      <w:t>ฐก</w:t>
    </w:r>
    <w:r w:rsidRPr="0031741F">
      <w:rPr>
        <w:rFonts w:ascii="Angsana New" w:hAnsi="Angsana New" w:cs="Angsana New"/>
        <w:sz w:val="30"/>
        <w:szCs w:val="30"/>
        <w:cs/>
      </w:rPr>
      <w:t>ฤ</w:t>
    </w:r>
    <w:r w:rsidRPr="0031741F">
      <w:rPr>
        <w:rFonts w:ascii="Angsana New" w:hAnsi="Angsana New" w:cs="Angsana New" w:hint="cs"/>
        <w:sz w:val="30"/>
        <w:szCs w:val="30"/>
        <w:cs/>
      </w:rPr>
      <w:t>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 w:rsidR="006163F3"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C2180" w14:textId="77777777" w:rsidR="00C0457A" w:rsidRPr="00E26A36" w:rsidRDefault="00C0457A" w:rsidP="00C0457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CDDDBC2" w14:textId="0C570E20" w:rsidR="00C0457A" w:rsidRPr="00985BDF" w:rsidRDefault="00C0457A" w:rsidP="00440AF7">
    <w:pPr>
      <w:pStyle w:val="Footer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31741F">
      <w:rPr>
        <w:rFonts w:ascii="Angsana New" w:hAnsi="Angsana New" w:cs="Angsana New"/>
        <w:sz w:val="30"/>
        <w:szCs w:val="30"/>
        <w:cs/>
      </w:rPr>
      <w:t>นาย</w:t>
    </w:r>
    <w:r w:rsidRPr="0031741F">
      <w:rPr>
        <w:rFonts w:ascii="Angsana New" w:hAnsi="Angsana New" w:cs="Angsana New" w:hint="cs"/>
        <w:sz w:val="30"/>
        <w:szCs w:val="30"/>
        <w:cs/>
      </w:rPr>
      <w:t>ฐก</w:t>
    </w:r>
    <w:r w:rsidRPr="0031741F">
      <w:rPr>
        <w:rFonts w:ascii="Angsana New" w:hAnsi="Angsana New" w:cs="Angsana New"/>
        <w:sz w:val="30"/>
        <w:szCs w:val="30"/>
        <w:cs/>
      </w:rPr>
      <w:t>ฤ</w:t>
    </w:r>
    <w:r w:rsidRPr="0031741F">
      <w:rPr>
        <w:rFonts w:ascii="Angsana New" w:hAnsi="Angsana New" w:cs="Angsana New" w:hint="cs"/>
        <w:sz w:val="30"/>
        <w:szCs w:val="30"/>
        <w:cs/>
      </w:rPr>
      <w:t>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="00440AF7"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)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4DFFB" w14:textId="77777777" w:rsidR="00075499" w:rsidRPr="00E26A36" w:rsidRDefault="00075499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3D18303" w14:textId="318F0341" w:rsidR="00075499" w:rsidRPr="00CE54D8" w:rsidRDefault="00075499" w:rsidP="00A13637">
    <w:pPr>
      <w:pStyle w:val="Footer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 w:rsidR="007D2B54"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 w:rsidR="00A13637"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09741" w14:textId="77777777" w:rsidR="00A13637" w:rsidRPr="00E26A36" w:rsidRDefault="00A13637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30275395" w14:textId="77777777" w:rsidR="00A13637" w:rsidRPr="00CE54D8" w:rsidRDefault="00A13637" w:rsidP="00A13637">
    <w:pPr>
      <w:pStyle w:val="Footer"/>
      <w:ind w:left="4678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94F3F" w14:textId="77777777" w:rsidR="00BC6D65" w:rsidRPr="00E26A36" w:rsidRDefault="00BC6D65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8B20BF6" w14:textId="77777777" w:rsidR="00BC6D65" w:rsidRPr="00CE54D8" w:rsidRDefault="00BC6D65" w:rsidP="00BC6D65">
    <w:pPr>
      <w:pStyle w:val="Footer"/>
      <w:ind w:left="2127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D3A48" w14:textId="77777777" w:rsidR="000C3B46" w:rsidRPr="00E26A36" w:rsidRDefault="000C3B46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901CBCD" w14:textId="77777777" w:rsidR="000C3B46" w:rsidRPr="00CE54D8" w:rsidRDefault="000C3B46" w:rsidP="000C3B46">
    <w:pPr>
      <w:pStyle w:val="Footer"/>
      <w:ind w:left="4536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93089" w14:textId="77777777" w:rsidR="000C3B46" w:rsidRPr="00E26A36" w:rsidRDefault="000C3B46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D87DCDA" w14:textId="77777777" w:rsidR="000C3B46" w:rsidRPr="00CE54D8" w:rsidRDefault="000C3B46" w:rsidP="000C3B46">
    <w:pPr>
      <w:pStyle w:val="Footer"/>
      <w:tabs>
        <w:tab w:val="clear" w:pos="4513"/>
      </w:tabs>
      <w:ind w:left="2127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8683B" w14:textId="77777777" w:rsidR="00942694" w:rsidRDefault="00942694" w:rsidP="00E26A36">
      <w:pPr>
        <w:spacing w:after="0" w:line="240" w:lineRule="auto"/>
      </w:pPr>
      <w:r>
        <w:separator/>
      </w:r>
    </w:p>
  </w:footnote>
  <w:footnote w:type="continuationSeparator" w:id="0">
    <w:p w14:paraId="247C6B7A" w14:textId="77777777" w:rsidR="00942694" w:rsidRDefault="00942694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3360B" w14:textId="624CC1AA" w:rsidR="0009533F" w:rsidRDefault="0009533F" w:rsidP="0004650D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985BDF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30520029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985BDF">
          <w:rPr>
            <w:rFonts w:ascii="Angsana New" w:hAnsi="Angsana New" w:cs="Angsana New"/>
            <w:sz w:val="30"/>
            <w:szCs w:val="30"/>
          </w:rPr>
          <w:fldChar w:fldCharType="begin"/>
        </w:r>
        <w:r w:rsidRPr="00985BDF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985BDF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2</w:t>
        </w:r>
        <w:r w:rsidRPr="00985BDF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985BDF"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 w:rsidR="007E6295">
          <w:rPr>
            <w:rFonts w:ascii="Angsana New" w:hAnsi="Angsana New" w:cs="Angsana New"/>
            <w:noProof/>
            <w:sz w:val="30"/>
            <w:szCs w:val="30"/>
          </w:rPr>
          <w:t>-</w:t>
        </w:r>
      </w:sdtContent>
    </w:sdt>
  </w:p>
  <w:p w14:paraId="05D04E14" w14:textId="77777777" w:rsidR="00635C5C" w:rsidRDefault="00635C5C" w:rsidP="0004650D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1BC"/>
    <w:multiLevelType w:val="hybridMultilevel"/>
    <w:tmpl w:val="B55E818C"/>
    <w:lvl w:ilvl="0" w:tplc="498E51E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9E5A2F"/>
    <w:multiLevelType w:val="hybridMultilevel"/>
    <w:tmpl w:val="B0E49786"/>
    <w:lvl w:ilvl="0" w:tplc="A15CC096">
      <w:start w:val="5"/>
      <w:numFmt w:val="bullet"/>
      <w:lvlText w:val="-"/>
      <w:lvlJc w:val="left"/>
      <w:pPr>
        <w:ind w:left="25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D60539B"/>
    <w:multiLevelType w:val="hybridMultilevel"/>
    <w:tmpl w:val="811E020A"/>
    <w:lvl w:ilvl="0" w:tplc="0A1AD88E">
      <w:start w:val="5"/>
      <w:numFmt w:val="bullet"/>
      <w:lvlText w:val="-"/>
      <w:lvlJc w:val="left"/>
      <w:pPr>
        <w:ind w:left="21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2F5B3C"/>
    <w:multiLevelType w:val="hybridMultilevel"/>
    <w:tmpl w:val="1BCE1F8E"/>
    <w:lvl w:ilvl="0" w:tplc="26DAD71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7BE7C1B"/>
    <w:multiLevelType w:val="hybridMultilevel"/>
    <w:tmpl w:val="E5381280"/>
    <w:lvl w:ilvl="0" w:tplc="B1DA80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647434"/>
    <w:multiLevelType w:val="hybridMultilevel"/>
    <w:tmpl w:val="1EF05872"/>
    <w:lvl w:ilvl="0" w:tplc="9C8E9AC8">
      <w:start w:val="1"/>
      <w:numFmt w:val="decimal"/>
      <w:lvlText w:val="%1."/>
      <w:lvlJc w:val="left"/>
      <w:pPr>
        <w:ind w:left="1800" w:hanging="360"/>
      </w:pPr>
      <w:rPr>
        <w:rFonts w:ascii="Angsana New" w:eastAsiaTheme="minorHAnsi" w:hAnsi="Angsana New" w:cs="Angsana New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D0865A5"/>
    <w:multiLevelType w:val="hybridMultilevel"/>
    <w:tmpl w:val="2F425F32"/>
    <w:lvl w:ilvl="0" w:tplc="3F46B004">
      <w:start w:val="5"/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A83782"/>
    <w:multiLevelType w:val="hybridMultilevel"/>
    <w:tmpl w:val="6816A6DA"/>
    <w:lvl w:ilvl="0" w:tplc="6B9EFF3C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F2924"/>
    <w:multiLevelType w:val="hybridMultilevel"/>
    <w:tmpl w:val="C4F6CDAC"/>
    <w:lvl w:ilvl="0" w:tplc="97704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FE0835"/>
    <w:multiLevelType w:val="multilevel"/>
    <w:tmpl w:val="F868775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3381C2F"/>
    <w:multiLevelType w:val="hybridMultilevel"/>
    <w:tmpl w:val="B506221A"/>
    <w:lvl w:ilvl="0" w:tplc="C2C22D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D72622"/>
    <w:multiLevelType w:val="hybridMultilevel"/>
    <w:tmpl w:val="0DF605CE"/>
    <w:lvl w:ilvl="0" w:tplc="52D665BA">
      <w:numFmt w:val="bullet"/>
      <w:lvlText w:val="-"/>
      <w:lvlJc w:val="left"/>
      <w:pPr>
        <w:ind w:left="1359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3" w15:restartNumberingAfterBreak="0">
    <w:nsid w:val="3A4E08B5"/>
    <w:multiLevelType w:val="hybridMultilevel"/>
    <w:tmpl w:val="575CC0F0"/>
    <w:lvl w:ilvl="0" w:tplc="BD2E37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8AD4907"/>
    <w:multiLevelType w:val="hybridMultilevel"/>
    <w:tmpl w:val="28CC6E9E"/>
    <w:lvl w:ilvl="0" w:tplc="D5D294BA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5194660A"/>
    <w:multiLevelType w:val="hybridMultilevel"/>
    <w:tmpl w:val="9CC6BDB4"/>
    <w:lvl w:ilvl="0" w:tplc="6E1CA1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6A2559"/>
    <w:multiLevelType w:val="hybridMultilevel"/>
    <w:tmpl w:val="4CE67CD6"/>
    <w:lvl w:ilvl="0" w:tplc="A8AAEFA6">
      <w:start w:val="1"/>
      <w:numFmt w:val="decimal"/>
      <w:lvlText w:val="%1)"/>
      <w:lvlJc w:val="left"/>
      <w:pPr>
        <w:ind w:left="999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02A4D0E"/>
    <w:multiLevelType w:val="hybridMultilevel"/>
    <w:tmpl w:val="62A2621E"/>
    <w:lvl w:ilvl="0" w:tplc="4B927AD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C45C01"/>
    <w:multiLevelType w:val="hybridMultilevel"/>
    <w:tmpl w:val="E48A2886"/>
    <w:lvl w:ilvl="0" w:tplc="05F629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56E3B7C"/>
    <w:multiLevelType w:val="hybridMultilevel"/>
    <w:tmpl w:val="20C0B5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9127EEF"/>
    <w:multiLevelType w:val="hybridMultilevel"/>
    <w:tmpl w:val="E8242A4E"/>
    <w:lvl w:ilvl="0" w:tplc="519671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2196958">
    <w:abstractNumId w:val="17"/>
  </w:num>
  <w:num w:numId="2" w16cid:durableId="1577395801">
    <w:abstractNumId w:val="15"/>
  </w:num>
  <w:num w:numId="3" w16cid:durableId="1950772920">
    <w:abstractNumId w:val="19"/>
  </w:num>
  <w:num w:numId="4" w16cid:durableId="1314749081">
    <w:abstractNumId w:val="5"/>
  </w:num>
  <w:num w:numId="5" w16cid:durableId="1823504658">
    <w:abstractNumId w:val="24"/>
  </w:num>
  <w:num w:numId="6" w16cid:durableId="2085028243">
    <w:abstractNumId w:val="9"/>
  </w:num>
  <w:num w:numId="7" w16cid:durableId="1357660399">
    <w:abstractNumId w:val="18"/>
  </w:num>
  <w:num w:numId="8" w16cid:durableId="1628898468">
    <w:abstractNumId w:val="4"/>
  </w:num>
  <w:num w:numId="9" w16cid:durableId="1275287690">
    <w:abstractNumId w:val="14"/>
  </w:num>
  <w:num w:numId="10" w16cid:durableId="525870587">
    <w:abstractNumId w:val="8"/>
  </w:num>
  <w:num w:numId="11" w16cid:durableId="1380858587">
    <w:abstractNumId w:val="20"/>
  </w:num>
  <w:num w:numId="12" w16cid:durableId="1354771242">
    <w:abstractNumId w:val="7"/>
  </w:num>
  <w:num w:numId="13" w16cid:durableId="382099092">
    <w:abstractNumId w:val="3"/>
  </w:num>
  <w:num w:numId="14" w16cid:durableId="1687049544">
    <w:abstractNumId w:val="2"/>
  </w:num>
  <w:num w:numId="15" w16cid:durableId="1985305407">
    <w:abstractNumId w:val="1"/>
  </w:num>
  <w:num w:numId="16" w16cid:durableId="1767772515">
    <w:abstractNumId w:val="23"/>
  </w:num>
  <w:num w:numId="17" w16cid:durableId="1292328146">
    <w:abstractNumId w:val="0"/>
  </w:num>
  <w:num w:numId="18" w16cid:durableId="1356807179">
    <w:abstractNumId w:val="16"/>
  </w:num>
  <w:num w:numId="19" w16cid:durableId="797726941">
    <w:abstractNumId w:val="13"/>
  </w:num>
  <w:num w:numId="20" w16cid:durableId="626157667">
    <w:abstractNumId w:val="11"/>
  </w:num>
  <w:num w:numId="21" w16cid:durableId="1131749080">
    <w:abstractNumId w:val="21"/>
  </w:num>
  <w:num w:numId="22" w16cid:durableId="757168582">
    <w:abstractNumId w:val="22"/>
  </w:num>
  <w:num w:numId="23" w16cid:durableId="1621375407">
    <w:abstractNumId w:val="6"/>
  </w:num>
  <w:num w:numId="24" w16cid:durableId="8655">
    <w:abstractNumId w:val="12"/>
  </w:num>
  <w:num w:numId="25" w16cid:durableId="17507339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0C40"/>
    <w:rsid w:val="00002B9B"/>
    <w:rsid w:val="00002EE5"/>
    <w:rsid w:val="000031AF"/>
    <w:rsid w:val="00003853"/>
    <w:rsid w:val="00003E34"/>
    <w:rsid w:val="00004628"/>
    <w:rsid w:val="00005263"/>
    <w:rsid w:val="00005DE9"/>
    <w:rsid w:val="000061B2"/>
    <w:rsid w:val="000064C8"/>
    <w:rsid w:val="00010C2A"/>
    <w:rsid w:val="000118B0"/>
    <w:rsid w:val="00011C26"/>
    <w:rsid w:val="00012102"/>
    <w:rsid w:val="00013536"/>
    <w:rsid w:val="00014224"/>
    <w:rsid w:val="00014B65"/>
    <w:rsid w:val="000168A6"/>
    <w:rsid w:val="00016F8C"/>
    <w:rsid w:val="00017123"/>
    <w:rsid w:val="00017BFD"/>
    <w:rsid w:val="00020F02"/>
    <w:rsid w:val="0002107C"/>
    <w:rsid w:val="00022ADB"/>
    <w:rsid w:val="00022BF6"/>
    <w:rsid w:val="00024B0E"/>
    <w:rsid w:val="00030F34"/>
    <w:rsid w:val="00031448"/>
    <w:rsid w:val="00032BBA"/>
    <w:rsid w:val="00032BD2"/>
    <w:rsid w:val="000333EC"/>
    <w:rsid w:val="00034914"/>
    <w:rsid w:val="00035925"/>
    <w:rsid w:val="00037B4B"/>
    <w:rsid w:val="00037E17"/>
    <w:rsid w:val="000409DC"/>
    <w:rsid w:val="00041BFB"/>
    <w:rsid w:val="0004221D"/>
    <w:rsid w:val="00043071"/>
    <w:rsid w:val="000431BA"/>
    <w:rsid w:val="00044B46"/>
    <w:rsid w:val="00044BF8"/>
    <w:rsid w:val="0004650D"/>
    <w:rsid w:val="0004761A"/>
    <w:rsid w:val="00050A4E"/>
    <w:rsid w:val="00051E6D"/>
    <w:rsid w:val="00052C8D"/>
    <w:rsid w:val="000531FC"/>
    <w:rsid w:val="0005370B"/>
    <w:rsid w:val="00060223"/>
    <w:rsid w:val="00061DBA"/>
    <w:rsid w:val="00062825"/>
    <w:rsid w:val="00063CAA"/>
    <w:rsid w:val="00065AA8"/>
    <w:rsid w:val="00065BC3"/>
    <w:rsid w:val="00065FF7"/>
    <w:rsid w:val="00066959"/>
    <w:rsid w:val="00066B7A"/>
    <w:rsid w:val="00067064"/>
    <w:rsid w:val="000671CF"/>
    <w:rsid w:val="00067E5C"/>
    <w:rsid w:val="00070B70"/>
    <w:rsid w:val="00071CCB"/>
    <w:rsid w:val="000728F2"/>
    <w:rsid w:val="00074388"/>
    <w:rsid w:val="00074A93"/>
    <w:rsid w:val="00075499"/>
    <w:rsid w:val="000762B7"/>
    <w:rsid w:val="0007723E"/>
    <w:rsid w:val="000809F7"/>
    <w:rsid w:val="00081194"/>
    <w:rsid w:val="00081EB8"/>
    <w:rsid w:val="00084517"/>
    <w:rsid w:val="0008617C"/>
    <w:rsid w:val="00086613"/>
    <w:rsid w:val="0008693B"/>
    <w:rsid w:val="00090276"/>
    <w:rsid w:val="00090A2B"/>
    <w:rsid w:val="00090EA6"/>
    <w:rsid w:val="0009130B"/>
    <w:rsid w:val="00092803"/>
    <w:rsid w:val="00094C2A"/>
    <w:rsid w:val="0009533F"/>
    <w:rsid w:val="000A55A6"/>
    <w:rsid w:val="000A5BE9"/>
    <w:rsid w:val="000A629A"/>
    <w:rsid w:val="000A6DD5"/>
    <w:rsid w:val="000A7D1A"/>
    <w:rsid w:val="000A7FB7"/>
    <w:rsid w:val="000B0063"/>
    <w:rsid w:val="000B01F0"/>
    <w:rsid w:val="000B0331"/>
    <w:rsid w:val="000B1A2C"/>
    <w:rsid w:val="000B22D6"/>
    <w:rsid w:val="000B2CA3"/>
    <w:rsid w:val="000B2D73"/>
    <w:rsid w:val="000B3CE3"/>
    <w:rsid w:val="000B4937"/>
    <w:rsid w:val="000B5B91"/>
    <w:rsid w:val="000B6157"/>
    <w:rsid w:val="000B6935"/>
    <w:rsid w:val="000C04D5"/>
    <w:rsid w:val="000C0895"/>
    <w:rsid w:val="000C0B31"/>
    <w:rsid w:val="000C102B"/>
    <w:rsid w:val="000C1833"/>
    <w:rsid w:val="000C1DC0"/>
    <w:rsid w:val="000C2561"/>
    <w:rsid w:val="000C28B8"/>
    <w:rsid w:val="000C2F56"/>
    <w:rsid w:val="000C3B46"/>
    <w:rsid w:val="000C46C3"/>
    <w:rsid w:val="000C4D46"/>
    <w:rsid w:val="000C6142"/>
    <w:rsid w:val="000C728F"/>
    <w:rsid w:val="000C784E"/>
    <w:rsid w:val="000C7A04"/>
    <w:rsid w:val="000D15AD"/>
    <w:rsid w:val="000D26EC"/>
    <w:rsid w:val="000D31F5"/>
    <w:rsid w:val="000D458F"/>
    <w:rsid w:val="000D4912"/>
    <w:rsid w:val="000D4FC4"/>
    <w:rsid w:val="000D5507"/>
    <w:rsid w:val="000D6625"/>
    <w:rsid w:val="000E01C7"/>
    <w:rsid w:val="000E0546"/>
    <w:rsid w:val="000E0EAD"/>
    <w:rsid w:val="000E235E"/>
    <w:rsid w:val="000E23E2"/>
    <w:rsid w:val="000E3C31"/>
    <w:rsid w:val="000E63CA"/>
    <w:rsid w:val="000E65FC"/>
    <w:rsid w:val="000E7327"/>
    <w:rsid w:val="000E7857"/>
    <w:rsid w:val="000E78B4"/>
    <w:rsid w:val="000E7AE7"/>
    <w:rsid w:val="000F02BE"/>
    <w:rsid w:val="000F14A4"/>
    <w:rsid w:val="000F1B01"/>
    <w:rsid w:val="000F1DCD"/>
    <w:rsid w:val="000F1FFE"/>
    <w:rsid w:val="000F22C1"/>
    <w:rsid w:val="000F2748"/>
    <w:rsid w:val="000F2BDA"/>
    <w:rsid w:val="000F2D88"/>
    <w:rsid w:val="000F2E3A"/>
    <w:rsid w:val="000F441C"/>
    <w:rsid w:val="000F59C4"/>
    <w:rsid w:val="000F63B8"/>
    <w:rsid w:val="000F672F"/>
    <w:rsid w:val="000F6ABF"/>
    <w:rsid w:val="00101FE8"/>
    <w:rsid w:val="00104A4D"/>
    <w:rsid w:val="00105314"/>
    <w:rsid w:val="00105746"/>
    <w:rsid w:val="00107F3A"/>
    <w:rsid w:val="00111056"/>
    <w:rsid w:val="00111CAB"/>
    <w:rsid w:val="001120CA"/>
    <w:rsid w:val="00113FA1"/>
    <w:rsid w:val="001141A0"/>
    <w:rsid w:val="001151B5"/>
    <w:rsid w:val="00120427"/>
    <w:rsid w:val="00122483"/>
    <w:rsid w:val="00125F5E"/>
    <w:rsid w:val="001266BF"/>
    <w:rsid w:val="001269E6"/>
    <w:rsid w:val="00126A16"/>
    <w:rsid w:val="001301EA"/>
    <w:rsid w:val="001305A4"/>
    <w:rsid w:val="00131C2B"/>
    <w:rsid w:val="00135188"/>
    <w:rsid w:val="0013543C"/>
    <w:rsid w:val="0013672A"/>
    <w:rsid w:val="0013705B"/>
    <w:rsid w:val="00140E3E"/>
    <w:rsid w:val="00141708"/>
    <w:rsid w:val="001461B6"/>
    <w:rsid w:val="00146234"/>
    <w:rsid w:val="00146BB1"/>
    <w:rsid w:val="001502B0"/>
    <w:rsid w:val="00151702"/>
    <w:rsid w:val="001523B0"/>
    <w:rsid w:val="0015338A"/>
    <w:rsid w:val="001578FF"/>
    <w:rsid w:val="00160399"/>
    <w:rsid w:val="00160979"/>
    <w:rsid w:val="00162420"/>
    <w:rsid w:val="0016245A"/>
    <w:rsid w:val="00164E1B"/>
    <w:rsid w:val="001652C6"/>
    <w:rsid w:val="00165DB9"/>
    <w:rsid w:val="00167B94"/>
    <w:rsid w:val="00170118"/>
    <w:rsid w:val="001704C6"/>
    <w:rsid w:val="00171240"/>
    <w:rsid w:val="001720DF"/>
    <w:rsid w:val="0017338C"/>
    <w:rsid w:val="00174343"/>
    <w:rsid w:val="0017528B"/>
    <w:rsid w:val="0017714C"/>
    <w:rsid w:val="0018004D"/>
    <w:rsid w:val="00180B06"/>
    <w:rsid w:val="001813CE"/>
    <w:rsid w:val="00182A93"/>
    <w:rsid w:val="00183124"/>
    <w:rsid w:val="001848ED"/>
    <w:rsid w:val="00184CBE"/>
    <w:rsid w:val="00184DA8"/>
    <w:rsid w:val="0018685F"/>
    <w:rsid w:val="001870BD"/>
    <w:rsid w:val="00187AEE"/>
    <w:rsid w:val="00190045"/>
    <w:rsid w:val="00191914"/>
    <w:rsid w:val="001921B1"/>
    <w:rsid w:val="001927D6"/>
    <w:rsid w:val="001928B8"/>
    <w:rsid w:val="00192D24"/>
    <w:rsid w:val="00193711"/>
    <w:rsid w:val="00193CEA"/>
    <w:rsid w:val="001942DA"/>
    <w:rsid w:val="0019455A"/>
    <w:rsid w:val="0019622B"/>
    <w:rsid w:val="00196C83"/>
    <w:rsid w:val="001972DB"/>
    <w:rsid w:val="001A0AEA"/>
    <w:rsid w:val="001A0BEB"/>
    <w:rsid w:val="001A0DC9"/>
    <w:rsid w:val="001A7F21"/>
    <w:rsid w:val="001B13B8"/>
    <w:rsid w:val="001B1FB5"/>
    <w:rsid w:val="001B2903"/>
    <w:rsid w:val="001B2C73"/>
    <w:rsid w:val="001B38A3"/>
    <w:rsid w:val="001B4F74"/>
    <w:rsid w:val="001B592D"/>
    <w:rsid w:val="001B6031"/>
    <w:rsid w:val="001B7FBA"/>
    <w:rsid w:val="001C0E2F"/>
    <w:rsid w:val="001C1285"/>
    <w:rsid w:val="001C1721"/>
    <w:rsid w:val="001C174A"/>
    <w:rsid w:val="001C274B"/>
    <w:rsid w:val="001C317A"/>
    <w:rsid w:val="001C4709"/>
    <w:rsid w:val="001C5397"/>
    <w:rsid w:val="001C5E57"/>
    <w:rsid w:val="001D0396"/>
    <w:rsid w:val="001D08D5"/>
    <w:rsid w:val="001D0DB6"/>
    <w:rsid w:val="001D0EE5"/>
    <w:rsid w:val="001D1E09"/>
    <w:rsid w:val="001D266D"/>
    <w:rsid w:val="001D339A"/>
    <w:rsid w:val="001D347D"/>
    <w:rsid w:val="001D4025"/>
    <w:rsid w:val="001D4E18"/>
    <w:rsid w:val="001D58CC"/>
    <w:rsid w:val="001D67BE"/>
    <w:rsid w:val="001D690A"/>
    <w:rsid w:val="001D75A3"/>
    <w:rsid w:val="001D7BAF"/>
    <w:rsid w:val="001E14BE"/>
    <w:rsid w:val="001E215D"/>
    <w:rsid w:val="001E2651"/>
    <w:rsid w:val="001E43A3"/>
    <w:rsid w:val="001E46A6"/>
    <w:rsid w:val="001E53DF"/>
    <w:rsid w:val="001E5F98"/>
    <w:rsid w:val="001F0547"/>
    <w:rsid w:val="001F1C23"/>
    <w:rsid w:val="001F6C5E"/>
    <w:rsid w:val="002003BD"/>
    <w:rsid w:val="00200ABA"/>
    <w:rsid w:val="00202871"/>
    <w:rsid w:val="0020314A"/>
    <w:rsid w:val="00203EF0"/>
    <w:rsid w:val="00204B6F"/>
    <w:rsid w:val="00206191"/>
    <w:rsid w:val="002072F8"/>
    <w:rsid w:val="00211B12"/>
    <w:rsid w:val="00211D2E"/>
    <w:rsid w:val="0021396E"/>
    <w:rsid w:val="00213B07"/>
    <w:rsid w:val="00214171"/>
    <w:rsid w:val="00215C18"/>
    <w:rsid w:val="002164F2"/>
    <w:rsid w:val="00220CA6"/>
    <w:rsid w:val="00220CD3"/>
    <w:rsid w:val="00221DAA"/>
    <w:rsid w:val="00222E91"/>
    <w:rsid w:val="00225B4C"/>
    <w:rsid w:val="00225CBF"/>
    <w:rsid w:val="0022645D"/>
    <w:rsid w:val="00226F38"/>
    <w:rsid w:val="0022797B"/>
    <w:rsid w:val="002315E0"/>
    <w:rsid w:val="00231755"/>
    <w:rsid w:val="0023187D"/>
    <w:rsid w:val="00231DB9"/>
    <w:rsid w:val="00231E43"/>
    <w:rsid w:val="00232496"/>
    <w:rsid w:val="00234447"/>
    <w:rsid w:val="00236CC7"/>
    <w:rsid w:val="00237A19"/>
    <w:rsid w:val="00240365"/>
    <w:rsid w:val="00241E1A"/>
    <w:rsid w:val="0024234B"/>
    <w:rsid w:val="00244240"/>
    <w:rsid w:val="002442EF"/>
    <w:rsid w:val="00244D88"/>
    <w:rsid w:val="0024504D"/>
    <w:rsid w:val="0024593E"/>
    <w:rsid w:val="00245A4D"/>
    <w:rsid w:val="00246F33"/>
    <w:rsid w:val="0024766F"/>
    <w:rsid w:val="00247AE8"/>
    <w:rsid w:val="002516B2"/>
    <w:rsid w:val="002555C7"/>
    <w:rsid w:val="00257C1A"/>
    <w:rsid w:val="00260E7D"/>
    <w:rsid w:val="00265C7A"/>
    <w:rsid w:val="0026751C"/>
    <w:rsid w:val="00267675"/>
    <w:rsid w:val="00267AF7"/>
    <w:rsid w:val="00267E1C"/>
    <w:rsid w:val="002704C4"/>
    <w:rsid w:val="00270E5D"/>
    <w:rsid w:val="0027131A"/>
    <w:rsid w:val="0027229B"/>
    <w:rsid w:val="00272D51"/>
    <w:rsid w:val="00272E92"/>
    <w:rsid w:val="002739A9"/>
    <w:rsid w:val="00274A34"/>
    <w:rsid w:val="00275CC0"/>
    <w:rsid w:val="00276320"/>
    <w:rsid w:val="00277063"/>
    <w:rsid w:val="00277302"/>
    <w:rsid w:val="0028507B"/>
    <w:rsid w:val="002851F0"/>
    <w:rsid w:val="002860E2"/>
    <w:rsid w:val="002861F7"/>
    <w:rsid w:val="002865FC"/>
    <w:rsid w:val="00286867"/>
    <w:rsid w:val="00286A2D"/>
    <w:rsid w:val="0029079F"/>
    <w:rsid w:val="00292F40"/>
    <w:rsid w:val="0029484D"/>
    <w:rsid w:val="00294D1A"/>
    <w:rsid w:val="002950F2"/>
    <w:rsid w:val="00295336"/>
    <w:rsid w:val="002961C7"/>
    <w:rsid w:val="002A14D6"/>
    <w:rsid w:val="002A1629"/>
    <w:rsid w:val="002A1693"/>
    <w:rsid w:val="002A31E3"/>
    <w:rsid w:val="002A34F3"/>
    <w:rsid w:val="002A35E4"/>
    <w:rsid w:val="002A3EDF"/>
    <w:rsid w:val="002A418C"/>
    <w:rsid w:val="002A420F"/>
    <w:rsid w:val="002A42F3"/>
    <w:rsid w:val="002A5BE5"/>
    <w:rsid w:val="002A7456"/>
    <w:rsid w:val="002B013E"/>
    <w:rsid w:val="002B22AE"/>
    <w:rsid w:val="002B2F13"/>
    <w:rsid w:val="002B3663"/>
    <w:rsid w:val="002B39B6"/>
    <w:rsid w:val="002B3FDC"/>
    <w:rsid w:val="002B7350"/>
    <w:rsid w:val="002B73F2"/>
    <w:rsid w:val="002B79C1"/>
    <w:rsid w:val="002C07A6"/>
    <w:rsid w:val="002C1689"/>
    <w:rsid w:val="002C21F5"/>
    <w:rsid w:val="002C28F4"/>
    <w:rsid w:val="002C2CF1"/>
    <w:rsid w:val="002C345B"/>
    <w:rsid w:val="002C389F"/>
    <w:rsid w:val="002C3EC3"/>
    <w:rsid w:val="002C4FAF"/>
    <w:rsid w:val="002C517F"/>
    <w:rsid w:val="002C6AC4"/>
    <w:rsid w:val="002C6B37"/>
    <w:rsid w:val="002C7795"/>
    <w:rsid w:val="002C7CB5"/>
    <w:rsid w:val="002D0A3C"/>
    <w:rsid w:val="002D0D8A"/>
    <w:rsid w:val="002D1167"/>
    <w:rsid w:val="002D1200"/>
    <w:rsid w:val="002D1F05"/>
    <w:rsid w:val="002D2AA8"/>
    <w:rsid w:val="002D35D2"/>
    <w:rsid w:val="002D486B"/>
    <w:rsid w:val="002D4F9B"/>
    <w:rsid w:val="002D53C2"/>
    <w:rsid w:val="002D5F3C"/>
    <w:rsid w:val="002D6080"/>
    <w:rsid w:val="002D7316"/>
    <w:rsid w:val="002D76D8"/>
    <w:rsid w:val="002E1773"/>
    <w:rsid w:val="002E1774"/>
    <w:rsid w:val="002E2070"/>
    <w:rsid w:val="002E21A7"/>
    <w:rsid w:val="002E4515"/>
    <w:rsid w:val="002E4771"/>
    <w:rsid w:val="002E56CE"/>
    <w:rsid w:val="002E72F7"/>
    <w:rsid w:val="002E73C4"/>
    <w:rsid w:val="002E7892"/>
    <w:rsid w:val="002F06C5"/>
    <w:rsid w:val="002F146D"/>
    <w:rsid w:val="002F1AB3"/>
    <w:rsid w:val="002F2B96"/>
    <w:rsid w:val="002F4348"/>
    <w:rsid w:val="002F554D"/>
    <w:rsid w:val="002F55B5"/>
    <w:rsid w:val="002F764E"/>
    <w:rsid w:val="002F796A"/>
    <w:rsid w:val="002F79E7"/>
    <w:rsid w:val="002F7A9C"/>
    <w:rsid w:val="00300A7C"/>
    <w:rsid w:val="00303239"/>
    <w:rsid w:val="003048C7"/>
    <w:rsid w:val="00304A36"/>
    <w:rsid w:val="0030575E"/>
    <w:rsid w:val="003072F9"/>
    <w:rsid w:val="003076E4"/>
    <w:rsid w:val="00310A19"/>
    <w:rsid w:val="00312E3B"/>
    <w:rsid w:val="00313119"/>
    <w:rsid w:val="00313A5A"/>
    <w:rsid w:val="00315592"/>
    <w:rsid w:val="00315932"/>
    <w:rsid w:val="003169FC"/>
    <w:rsid w:val="0031780F"/>
    <w:rsid w:val="00323F5A"/>
    <w:rsid w:val="003247EB"/>
    <w:rsid w:val="00325444"/>
    <w:rsid w:val="00325544"/>
    <w:rsid w:val="003256A6"/>
    <w:rsid w:val="0032684D"/>
    <w:rsid w:val="0032729F"/>
    <w:rsid w:val="00327653"/>
    <w:rsid w:val="00330BDD"/>
    <w:rsid w:val="00331512"/>
    <w:rsid w:val="0033168E"/>
    <w:rsid w:val="00332708"/>
    <w:rsid w:val="00333E4D"/>
    <w:rsid w:val="00333E58"/>
    <w:rsid w:val="003346D9"/>
    <w:rsid w:val="003347A5"/>
    <w:rsid w:val="00334A9B"/>
    <w:rsid w:val="00334BBD"/>
    <w:rsid w:val="00334F51"/>
    <w:rsid w:val="00335487"/>
    <w:rsid w:val="003356D5"/>
    <w:rsid w:val="00336B17"/>
    <w:rsid w:val="00336F16"/>
    <w:rsid w:val="003371EA"/>
    <w:rsid w:val="0033766E"/>
    <w:rsid w:val="00337A59"/>
    <w:rsid w:val="00337A8E"/>
    <w:rsid w:val="00340D78"/>
    <w:rsid w:val="0034233D"/>
    <w:rsid w:val="00342434"/>
    <w:rsid w:val="00342D0F"/>
    <w:rsid w:val="003433E7"/>
    <w:rsid w:val="0034435A"/>
    <w:rsid w:val="00344635"/>
    <w:rsid w:val="0034501D"/>
    <w:rsid w:val="003466FD"/>
    <w:rsid w:val="00346893"/>
    <w:rsid w:val="003477AF"/>
    <w:rsid w:val="00350E87"/>
    <w:rsid w:val="00350EFA"/>
    <w:rsid w:val="003538AC"/>
    <w:rsid w:val="00353B61"/>
    <w:rsid w:val="003542D9"/>
    <w:rsid w:val="00354655"/>
    <w:rsid w:val="00355005"/>
    <w:rsid w:val="003557C9"/>
    <w:rsid w:val="00355ED8"/>
    <w:rsid w:val="003601D7"/>
    <w:rsid w:val="0036183F"/>
    <w:rsid w:val="00362970"/>
    <w:rsid w:val="00362F5E"/>
    <w:rsid w:val="0036375B"/>
    <w:rsid w:val="00364DB6"/>
    <w:rsid w:val="00365A7A"/>
    <w:rsid w:val="00365B22"/>
    <w:rsid w:val="003668AD"/>
    <w:rsid w:val="00366AFD"/>
    <w:rsid w:val="00367A8F"/>
    <w:rsid w:val="0037227C"/>
    <w:rsid w:val="00372C17"/>
    <w:rsid w:val="0037373A"/>
    <w:rsid w:val="003738F7"/>
    <w:rsid w:val="00376585"/>
    <w:rsid w:val="003775F6"/>
    <w:rsid w:val="003776CC"/>
    <w:rsid w:val="00377858"/>
    <w:rsid w:val="00377B24"/>
    <w:rsid w:val="00377C13"/>
    <w:rsid w:val="0038030C"/>
    <w:rsid w:val="0038081C"/>
    <w:rsid w:val="0038082B"/>
    <w:rsid w:val="00381FEE"/>
    <w:rsid w:val="00382C1C"/>
    <w:rsid w:val="00383946"/>
    <w:rsid w:val="00383C09"/>
    <w:rsid w:val="003860F2"/>
    <w:rsid w:val="00386B7B"/>
    <w:rsid w:val="003904D2"/>
    <w:rsid w:val="0039060A"/>
    <w:rsid w:val="0039061C"/>
    <w:rsid w:val="003908BB"/>
    <w:rsid w:val="00390AFC"/>
    <w:rsid w:val="00391357"/>
    <w:rsid w:val="003917D3"/>
    <w:rsid w:val="0039205A"/>
    <w:rsid w:val="0039241C"/>
    <w:rsid w:val="00393E71"/>
    <w:rsid w:val="00394661"/>
    <w:rsid w:val="003949D2"/>
    <w:rsid w:val="00394FA6"/>
    <w:rsid w:val="003970A1"/>
    <w:rsid w:val="003A4609"/>
    <w:rsid w:val="003B31AE"/>
    <w:rsid w:val="003B3A1C"/>
    <w:rsid w:val="003B3E26"/>
    <w:rsid w:val="003B4951"/>
    <w:rsid w:val="003B4A7C"/>
    <w:rsid w:val="003B59C5"/>
    <w:rsid w:val="003B5E63"/>
    <w:rsid w:val="003B69AE"/>
    <w:rsid w:val="003B722E"/>
    <w:rsid w:val="003C227D"/>
    <w:rsid w:val="003C2D6D"/>
    <w:rsid w:val="003C36D2"/>
    <w:rsid w:val="003C38D3"/>
    <w:rsid w:val="003C60AB"/>
    <w:rsid w:val="003D1080"/>
    <w:rsid w:val="003D257F"/>
    <w:rsid w:val="003D2FDB"/>
    <w:rsid w:val="003D34C6"/>
    <w:rsid w:val="003D3624"/>
    <w:rsid w:val="003D4583"/>
    <w:rsid w:val="003E006A"/>
    <w:rsid w:val="003E00CB"/>
    <w:rsid w:val="003E36CE"/>
    <w:rsid w:val="003E3903"/>
    <w:rsid w:val="003E3E81"/>
    <w:rsid w:val="003E4175"/>
    <w:rsid w:val="003E4CD9"/>
    <w:rsid w:val="003E5483"/>
    <w:rsid w:val="003E71F4"/>
    <w:rsid w:val="003E7364"/>
    <w:rsid w:val="003F2300"/>
    <w:rsid w:val="003F293C"/>
    <w:rsid w:val="003F740B"/>
    <w:rsid w:val="003F7D2D"/>
    <w:rsid w:val="00400DAC"/>
    <w:rsid w:val="00401449"/>
    <w:rsid w:val="004048A6"/>
    <w:rsid w:val="004060CE"/>
    <w:rsid w:val="00407061"/>
    <w:rsid w:val="004072AA"/>
    <w:rsid w:val="00411D2B"/>
    <w:rsid w:val="00412656"/>
    <w:rsid w:val="00412D48"/>
    <w:rsid w:val="0041346C"/>
    <w:rsid w:val="00414ABD"/>
    <w:rsid w:val="0041584B"/>
    <w:rsid w:val="00417345"/>
    <w:rsid w:val="00417598"/>
    <w:rsid w:val="004175C8"/>
    <w:rsid w:val="00421ECC"/>
    <w:rsid w:val="00427115"/>
    <w:rsid w:val="0042773F"/>
    <w:rsid w:val="00427C23"/>
    <w:rsid w:val="00430722"/>
    <w:rsid w:val="00430C2B"/>
    <w:rsid w:val="0043172E"/>
    <w:rsid w:val="004319EE"/>
    <w:rsid w:val="00433292"/>
    <w:rsid w:val="004336C7"/>
    <w:rsid w:val="00434128"/>
    <w:rsid w:val="004345A5"/>
    <w:rsid w:val="00435278"/>
    <w:rsid w:val="004365D9"/>
    <w:rsid w:val="00440044"/>
    <w:rsid w:val="00440AF7"/>
    <w:rsid w:val="00441872"/>
    <w:rsid w:val="004418EA"/>
    <w:rsid w:val="00441F7B"/>
    <w:rsid w:val="00441F9F"/>
    <w:rsid w:val="00442596"/>
    <w:rsid w:val="00444ACD"/>
    <w:rsid w:val="00444D22"/>
    <w:rsid w:val="004453ED"/>
    <w:rsid w:val="004455E4"/>
    <w:rsid w:val="00445690"/>
    <w:rsid w:val="00445967"/>
    <w:rsid w:val="00446AB0"/>
    <w:rsid w:val="00447540"/>
    <w:rsid w:val="004476CC"/>
    <w:rsid w:val="00450360"/>
    <w:rsid w:val="0045273D"/>
    <w:rsid w:val="00452901"/>
    <w:rsid w:val="004532FB"/>
    <w:rsid w:val="00453A42"/>
    <w:rsid w:val="00453E32"/>
    <w:rsid w:val="00454CF7"/>
    <w:rsid w:val="004557BF"/>
    <w:rsid w:val="00455872"/>
    <w:rsid w:val="00455AED"/>
    <w:rsid w:val="00456509"/>
    <w:rsid w:val="00457A50"/>
    <w:rsid w:val="00457D5C"/>
    <w:rsid w:val="0046119B"/>
    <w:rsid w:val="00461AA3"/>
    <w:rsid w:val="00461C8F"/>
    <w:rsid w:val="0046436B"/>
    <w:rsid w:val="00465C00"/>
    <w:rsid w:val="00466980"/>
    <w:rsid w:val="00466CD4"/>
    <w:rsid w:val="0046710C"/>
    <w:rsid w:val="00467741"/>
    <w:rsid w:val="00467B82"/>
    <w:rsid w:val="00470418"/>
    <w:rsid w:val="00470AC9"/>
    <w:rsid w:val="00471E82"/>
    <w:rsid w:val="00471FBD"/>
    <w:rsid w:val="0047236C"/>
    <w:rsid w:val="004729C3"/>
    <w:rsid w:val="00473346"/>
    <w:rsid w:val="00474186"/>
    <w:rsid w:val="00474F55"/>
    <w:rsid w:val="00475741"/>
    <w:rsid w:val="00475E04"/>
    <w:rsid w:val="004761EC"/>
    <w:rsid w:val="0047653A"/>
    <w:rsid w:val="00477FFC"/>
    <w:rsid w:val="00483381"/>
    <w:rsid w:val="00485AD4"/>
    <w:rsid w:val="0048724A"/>
    <w:rsid w:val="00487615"/>
    <w:rsid w:val="004910FA"/>
    <w:rsid w:val="004921CA"/>
    <w:rsid w:val="004922B6"/>
    <w:rsid w:val="00492434"/>
    <w:rsid w:val="00492D39"/>
    <w:rsid w:val="0049309A"/>
    <w:rsid w:val="004943CD"/>
    <w:rsid w:val="004950C1"/>
    <w:rsid w:val="0049744C"/>
    <w:rsid w:val="004A044F"/>
    <w:rsid w:val="004A1B6C"/>
    <w:rsid w:val="004A268A"/>
    <w:rsid w:val="004A2A6F"/>
    <w:rsid w:val="004A3620"/>
    <w:rsid w:val="004A37AE"/>
    <w:rsid w:val="004A3D0A"/>
    <w:rsid w:val="004A3D4B"/>
    <w:rsid w:val="004A5044"/>
    <w:rsid w:val="004A5842"/>
    <w:rsid w:val="004A6468"/>
    <w:rsid w:val="004A679E"/>
    <w:rsid w:val="004A6848"/>
    <w:rsid w:val="004A69D0"/>
    <w:rsid w:val="004A7059"/>
    <w:rsid w:val="004B0807"/>
    <w:rsid w:val="004B13E2"/>
    <w:rsid w:val="004B1E95"/>
    <w:rsid w:val="004B3933"/>
    <w:rsid w:val="004B5EB3"/>
    <w:rsid w:val="004B6154"/>
    <w:rsid w:val="004B777A"/>
    <w:rsid w:val="004C13DB"/>
    <w:rsid w:val="004C19A8"/>
    <w:rsid w:val="004C1DCC"/>
    <w:rsid w:val="004C2631"/>
    <w:rsid w:val="004C51E2"/>
    <w:rsid w:val="004C570F"/>
    <w:rsid w:val="004C5E1E"/>
    <w:rsid w:val="004C6BCC"/>
    <w:rsid w:val="004C78E2"/>
    <w:rsid w:val="004D196F"/>
    <w:rsid w:val="004D343E"/>
    <w:rsid w:val="004D3554"/>
    <w:rsid w:val="004D495B"/>
    <w:rsid w:val="004D57D2"/>
    <w:rsid w:val="004D5D92"/>
    <w:rsid w:val="004D6A2B"/>
    <w:rsid w:val="004E155A"/>
    <w:rsid w:val="004E2E39"/>
    <w:rsid w:val="004E3D24"/>
    <w:rsid w:val="004E3E4D"/>
    <w:rsid w:val="004E73A3"/>
    <w:rsid w:val="004E77A8"/>
    <w:rsid w:val="004F0208"/>
    <w:rsid w:val="004F15D1"/>
    <w:rsid w:val="004F17E4"/>
    <w:rsid w:val="004F1D31"/>
    <w:rsid w:val="004F2AB0"/>
    <w:rsid w:val="004F3172"/>
    <w:rsid w:val="004F4890"/>
    <w:rsid w:val="004F6796"/>
    <w:rsid w:val="004F6C48"/>
    <w:rsid w:val="004F7147"/>
    <w:rsid w:val="004F76E5"/>
    <w:rsid w:val="004F78FC"/>
    <w:rsid w:val="00500491"/>
    <w:rsid w:val="005004C0"/>
    <w:rsid w:val="00501504"/>
    <w:rsid w:val="00501940"/>
    <w:rsid w:val="005022C5"/>
    <w:rsid w:val="005039B9"/>
    <w:rsid w:val="0050522A"/>
    <w:rsid w:val="00505351"/>
    <w:rsid w:val="005056EA"/>
    <w:rsid w:val="00506A13"/>
    <w:rsid w:val="00510C66"/>
    <w:rsid w:val="005140EC"/>
    <w:rsid w:val="005143AC"/>
    <w:rsid w:val="00515749"/>
    <w:rsid w:val="005160B3"/>
    <w:rsid w:val="00516969"/>
    <w:rsid w:val="00516BAB"/>
    <w:rsid w:val="0051719D"/>
    <w:rsid w:val="0051721A"/>
    <w:rsid w:val="0051733C"/>
    <w:rsid w:val="005211BF"/>
    <w:rsid w:val="00523583"/>
    <w:rsid w:val="00524AAF"/>
    <w:rsid w:val="00525EEC"/>
    <w:rsid w:val="00526319"/>
    <w:rsid w:val="005265F2"/>
    <w:rsid w:val="00530090"/>
    <w:rsid w:val="00531E0A"/>
    <w:rsid w:val="005331CB"/>
    <w:rsid w:val="00535F31"/>
    <w:rsid w:val="00536F03"/>
    <w:rsid w:val="0053706A"/>
    <w:rsid w:val="00537BC4"/>
    <w:rsid w:val="005403D2"/>
    <w:rsid w:val="00540A91"/>
    <w:rsid w:val="00540F19"/>
    <w:rsid w:val="00542F61"/>
    <w:rsid w:val="005439D3"/>
    <w:rsid w:val="00543AE7"/>
    <w:rsid w:val="00543F98"/>
    <w:rsid w:val="005459D8"/>
    <w:rsid w:val="00545DC4"/>
    <w:rsid w:val="00546B07"/>
    <w:rsid w:val="00546FB2"/>
    <w:rsid w:val="005478A5"/>
    <w:rsid w:val="00547F1C"/>
    <w:rsid w:val="005518A6"/>
    <w:rsid w:val="005525F7"/>
    <w:rsid w:val="00552C8F"/>
    <w:rsid w:val="0055433B"/>
    <w:rsid w:val="00554463"/>
    <w:rsid w:val="00554C8A"/>
    <w:rsid w:val="00554DA3"/>
    <w:rsid w:val="00555969"/>
    <w:rsid w:val="00556970"/>
    <w:rsid w:val="00557ED4"/>
    <w:rsid w:val="00560AA7"/>
    <w:rsid w:val="00561714"/>
    <w:rsid w:val="00562094"/>
    <w:rsid w:val="005621C2"/>
    <w:rsid w:val="00563157"/>
    <w:rsid w:val="00566359"/>
    <w:rsid w:val="00566377"/>
    <w:rsid w:val="00566A15"/>
    <w:rsid w:val="00566B4C"/>
    <w:rsid w:val="00567008"/>
    <w:rsid w:val="00570000"/>
    <w:rsid w:val="00570086"/>
    <w:rsid w:val="005702AC"/>
    <w:rsid w:val="005705B4"/>
    <w:rsid w:val="00570971"/>
    <w:rsid w:val="005714B1"/>
    <w:rsid w:val="0057245D"/>
    <w:rsid w:val="0057263E"/>
    <w:rsid w:val="00572D41"/>
    <w:rsid w:val="00574F1E"/>
    <w:rsid w:val="005754F7"/>
    <w:rsid w:val="00575E62"/>
    <w:rsid w:val="00576E3E"/>
    <w:rsid w:val="00581A1A"/>
    <w:rsid w:val="0058285E"/>
    <w:rsid w:val="00582E56"/>
    <w:rsid w:val="005837DF"/>
    <w:rsid w:val="0058557F"/>
    <w:rsid w:val="00586AD7"/>
    <w:rsid w:val="00590EF6"/>
    <w:rsid w:val="005919BE"/>
    <w:rsid w:val="005920D1"/>
    <w:rsid w:val="0059274D"/>
    <w:rsid w:val="00595536"/>
    <w:rsid w:val="00595A84"/>
    <w:rsid w:val="005975FD"/>
    <w:rsid w:val="00597A25"/>
    <w:rsid w:val="00597D66"/>
    <w:rsid w:val="005A051E"/>
    <w:rsid w:val="005A1516"/>
    <w:rsid w:val="005A1CF8"/>
    <w:rsid w:val="005A1F07"/>
    <w:rsid w:val="005A2FA7"/>
    <w:rsid w:val="005A37BE"/>
    <w:rsid w:val="005A7A34"/>
    <w:rsid w:val="005B026F"/>
    <w:rsid w:val="005B131B"/>
    <w:rsid w:val="005B15B0"/>
    <w:rsid w:val="005B23C1"/>
    <w:rsid w:val="005B3BEB"/>
    <w:rsid w:val="005B3F31"/>
    <w:rsid w:val="005B47A1"/>
    <w:rsid w:val="005C004A"/>
    <w:rsid w:val="005C1689"/>
    <w:rsid w:val="005C2C56"/>
    <w:rsid w:val="005C359B"/>
    <w:rsid w:val="005C3A72"/>
    <w:rsid w:val="005C4BD0"/>
    <w:rsid w:val="005C4C02"/>
    <w:rsid w:val="005C67BC"/>
    <w:rsid w:val="005D01BA"/>
    <w:rsid w:val="005D0288"/>
    <w:rsid w:val="005D04BE"/>
    <w:rsid w:val="005D07C1"/>
    <w:rsid w:val="005D162D"/>
    <w:rsid w:val="005D2278"/>
    <w:rsid w:val="005D2498"/>
    <w:rsid w:val="005D4374"/>
    <w:rsid w:val="005D577D"/>
    <w:rsid w:val="005D5A3F"/>
    <w:rsid w:val="005D608D"/>
    <w:rsid w:val="005D682D"/>
    <w:rsid w:val="005D7A02"/>
    <w:rsid w:val="005E2465"/>
    <w:rsid w:val="005E3AE4"/>
    <w:rsid w:val="005E7A60"/>
    <w:rsid w:val="005F1201"/>
    <w:rsid w:val="005F2AE4"/>
    <w:rsid w:val="005F51CB"/>
    <w:rsid w:val="005F5E91"/>
    <w:rsid w:val="005F68BF"/>
    <w:rsid w:val="005F6EC7"/>
    <w:rsid w:val="006015DB"/>
    <w:rsid w:val="006027B6"/>
    <w:rsid w:val="006027BA"/>
    <w:rsid w:val="00603839"/>
    <w:rsid w:val="0060391D"/>
    <w:rsid w:val="006047A3"/>
    <w:rsid w:val="006051F1"/>
    <w:rsid w:val="006052EC"/>
    <w:rsid w:val="00607428"/>
    <w:rsid w:val="006111BA"/>
    <w:rsid w:val="00611C44"/>
    <w:rsid w:val="00614963"/>
    <w:rsid w:val="00614F7E"/>
    <w:rsid w:val="0061639F"/>
    <w:rsid w:val="006163F3"/>
    <w:rsid w:val="006164B2"/>
    <w:rsid w:val="0061723F"/>
    <w:rsid w:val="00620D83"/>
    <w:rsid w:val="00621578"/>
    <w:rsid w:val="00621D8B"/>
    <w:rsid w:val="00624FAA"/>
    <w:rsid w:val="00626D23"/>
    <w:rsid w:val="0062746B"/>
    <w:rsid w:val="00627A78"/>
    <w:rsid w:val="00632983"/>
    <w:rsid w:val="006329DB"/>
    <w:rsid w:val="00632BEF"/>
    <w:rsid w:val="006336EF"/>
    <w:rsid w:val="00633C25"/>
    <w:rsid w:val="006340DE"/>
    <w:rsid w:val="00635C5C"/>
    <w:rsid w:val="00635DDC"/>
    <w:rsid w:val="006360A5"/>
    <w:rsid w:val="006374CB"/>
    <w:rsid w:val="00640029"/>
    <w:rsid w:val="0064107D"/>
    <w:rsid w:val="00642D9C"/>
    <w:rsid w:val="00644A61"/>
    <w:rsid w:val="00647E3E"/>
    <w:rsid w:val="00647E9F"/>
    <w:rsid w:val="00650626"/>
    <w:rsid w:val="0065101A"/>
    <w:rsid w:val="00651231"/>
    <w:rsid w:val="0065144A"/>
    <w:rsid w:val="0065686A"/>
    <w:rsid w:val="00657ADF"/>
    <w:rsid w:val="00657DC5"/>
    <w:rsid w:val="00657E76"/>
    <w:rsid w:val="00660938"/>
    <w:rsid w:val="00662076"/>
    <w:rsid w:val="00663738"/>
    <w:rsid w:val="00663C9B"/>
    <w:rsid w:val="00665318"/>
    <w:rsid w:val="00665ABD"/>
    <w:rsid w:val="00665DC5"/>
    <w:rsid w:val="00665E72"/>
    <w:rsid w:val="0066714E"/>
    <w:rsid w:val="00667DE9"/>
    <w:rsid w:val="00667F95"/>
    <w:rsid w:val="00671276"/>
    <w:rsid w:val="00672B77"/>
    <w:rsid w:val="0067501D"/>
    <w:rsid w:val="006752DA"/>
    <w:rsid w:val="006754EC"/>
    <w:rsid w:val="00675F81"/>
    <w:rsid w:val="00676ED7"/>
    <w:rsid w:val="00677989"/>
    <w:rsid w:val="00680DC2"/>
    <w:rsid w:val="00681CD6"/>
    <w:rsid w:val="00683A51"/>
    <w:rsid w:val="00683A90"/>
    <w:rsid w:val="00687C23"/>
    <w:rsid w:val="006900A4"/>
    <w:rsid w:val="0069038E"/>
    <w:rsid w:val="006905DB"/>
    <w:rsid w:val="00690ECD"/>
    <w:rsid w:val="00691382"/>
    <w:rsid w:val="00691A74"/>
    <w:rsid w:val="00691CD6"/>
    <w:rsid w:val="00692423"/>
    <w:rsid w:val="0069244A"/>
    <w:rsid w:val="00692AD6"/>
    <w:rsid w:val="00692E01"/>
    <w:rsid w:val="0069382E"/>
    <w:rsid w:val="006944AE"/>
    <w:rsid w:val="00694557"/>
    <w:rsid w:val="006949E9"/>
    <w:rsid w:val="00694D83"/>
    <w:rsid w:val="00696261"/>
    <w:rsid w:val="006A2F12"/>
    <w:rsid w:val="006A48B0"/>
    <w:rsid w:val="006A668C"/>
    <w:rsid w:val="006A67C5"/>
    <w:rsid w:val="006A7A06"/>
    <w:rsid w:val="006A7ADC"/>
    <w:rsid w:val="006A7BAF"/>
    <w:rsid w:val="006A7F22"/>
    <w:rsid w:val="006B1B5C"/>
    <w:rsid w:val="006B3B9C"/>
    <w:rsid w:val="006B3FB7"/>
    <w:rsid w:val="006B4294"/>
    <w:rsid w:val="006B48DA"/>
    <w:rsid w:val="006B5908"/>
    <w:rsid w:val="006B5DBD"/>
    <w:rsid w:val="006B749C"/>
    <w:rsid w:val="006C0436"/>
    <w:rsid w:val="006C0C13"/>
    <w:rsid w:val="006C15C6"/>
    <w:rsid w:val="006C2A0A"/>
    <w:rsid w:val="006C336B"/>
    <w:rsid w:val="006C3985"/>
    <w:rsid w:val="006C495F"/>
    <w:rsid w:val="006C5D3B"/>
    <w:rsid w:val="006C6040"/>
    <w:rsid w:val="006C648F"/>
    <w:rsid w:val="006D0B9F"/>
    <w:rsid w:val="006D1984"/>
    <w:rsid w:val="006D1E8E"/>
    <w:rsid w:val="006D2D20"/>
    <w:rsid w:val="006D2FD1"/>
    <w:rsid w:val="006D3251"/>
    <w:rsid w:val="006D4B30"/>
    <w:rsid w:val="006D4B79"/>
    <w:rsid w:val="006D53BD"/>
    <w:rsid w:val="006D5A2B"/>
    <w:rsid w:val="006D614F"/>
    <w:rsid w:val="006E0807"/>
    <w:rsid w:val="006E162C"/>
    <w:rsid w:val="006E3DE8"/>
    <w:rsid w:val="006E42C3"/>
    <w:rsid w:val="006E43E7"/>
    <w:rsid w:val="006E4B04"/>
    <w:rsid w:val="006E51D1"/>
    <w:rsid w:val="006E5ABA"/>
    <w:rsid w:val="006E5B36"/>
    <w:rsid w:val="006E5D02"/>
    <w:rsid w:val="006E6015"/>
    <w:rsid w:val="006E7F0B"/>
    <w:rsid w:val="006F09BA"/>
    <w:rsid w:val="006F14DD"/>
    <w:rsid w:val="006F48CE"/>
    <w:rsid w:val="006F5D1F"/>
    <w:rsid w:val="006F787A"/>
    <w:rsid w:val="007012C6"/>
    <w:rsid w:val="007023FA"/>
    <w:rsid w:val="0070330B"/>
    <w:rsid w:val="00707898"/>
    <w:rsid w:val="007078A1"/>
    <w:rsid w:val="00710C0A"/>
    <w:rsid w:val="007123E2"/>
    <w:rsid w:val="00712CA8"/>
    <w:rsid w:val="00713B93"/>
    <w:rsid w:val="00713D51"/>
    <w:rsid w:val="00714120"/>
    <w:rsid w:val="0071509F"/>
    <w:rsid w:val="007150A2"/>
    <w:rsid w:val="00715464"/>
    <w:rsid w:val="007157F7"/>
    <w:rsid w:val="00715842"/>
    <w:rsid w:val="007160C5"/>
    <w:rsid w:val="00717E8A"/>
    <w:rsid w:val="007203BC"/>
    <w:rsid w:val="007203F7"/>
    <w:rsid w:val="007206D4"/>
    <w:rsid w:val="00720BCC"/>
    <w:rsid w:val="00720C3A"/>
    <w:rsid w:val="00723836"/>
    <w:rsid w:val="00724310"/>
    <w:rsid w:val="00724AD6"/>
    <w:rsid w:val="007253F5"/>
    <w:rsid w:val="007301CA"/>
    <w:rsid w:val="00731C1E"/>
    <w:rsid w:val="00731CD0"/>
    <w:rsid w:val="00733624"/>
    <w:rsid w:val="0073429C"/>
    <w:rsid w:val="00735068"/>
    <w:rsid w:val="0073527A"/>
    <w:rsid w:val="0074028A"/>
    <w:rsid w:val="00743342"/>
    <w:rsid w:val="00744D6A"/>
    <w:rsid w:val="007455A8"/>
    <w:rsid w:val="00747FC7"/>
    <w:rsid w:val="007513FF"/>
    <w:rsid w:val="007532A6"/>
    <w:rsid w:val="007569F0"/>
    <w:rsid w:val="00757062"/>
    <w:rsid w:val="007571DD"/>
    <w:rsid w:val="00757870"/>
    <w:rsid w:val="00757E51"/>
    <w:rsid w:val="00760164"/>
    <w:rsid w:val="00760DCE"/>
    <w:rsid w:val="007617F9"/>
    <w:rsid w:val="007623E8"/>
    <w:rsid w:val="007647CE"/>
    <w:rsid w:val="007663D6"/>
    <w:rsid w:val="00771EC9"/>
    <w:rsid w:val="007720C7"/>
    <w:rsid w:val="0077308D"/>
    <w:rsid w:val="007731AB"/>
    <w:rsid w:val="0077443F"/>
    <w:rsid w:val="0077489F"/>
    <w:rsid w:val="00774D68"/>
    <w:rsid w:val="007751AA"/>
    <w:rsid w:val="0077539E"/>
    <w:rsid w:val="0077597E"/>
    <w:rsid w:val="00776205"/>
    <w:rsid w:val="00776DAC"/>
    <w:rsid w:val="00782560"/>
    <w:rsid w:val="00785C15"/>
    <w:rsid w:val="007865A0"/>
    <w:rsid w:val="00786EF3"/>
    <w:rsid w:val="00787789"/>
    <w:rsid w:val="00787E97"/>
    <w:rsid w:val="007919E9"/>
    <w:rsid w:val="007921BA"/>
    <w:rsid w:val="00792674"/>
    <w:rsid w:val="00792C63"/>
    <w:rsid w:val="0079496F"/>
    <w:rsid w:val="00795478"/>
    <w:rsid w:val="007A0051"/>
    <w:rsid w:val="007A05CE"/>
    <w:rsid w:val="007A06A5"/>
    <w:rsid w:val="007A10F6"/>
    <w:rsid w:val="007A1E16"/>
    <w:rsid w:val="007A228E"/>
    <w:rsid w:val="007A2C90"/>
    <w:rsid w:val="007A34FE"/>
    <w:rsid w:val="007A4D0B"/>
    <w:rsid w:val="007A54A6"/>
    <w:rsid w:val="007A5B17"/>
    <w:rsid w:val="007A66E0"/>
    <w:rsid w:val="007A773C"/>
    <w:rsid w:val="007A7817"/>
    <w:rsid w:val="007A7FED"/>
    <w:rsid w:val="007B00B3"/>
    <w:rsid w:val="007B058C"/>
    <w:rsid w:val="007B0B10"/>
    <w:rsid w:val="007B0E1A"/>
    <w:rsid w:val="007B0ECE"/>
    <w:rsid w:val="007B11E6"/>
    <w:rsid w:val="007B2BA8"/>
    <w:rsid w:val="007B38E4"/>
    <w:rsid w:val="007B4E04"/>
    <w:rsid w:val="007B5350"/>
    <w:rsid w:val="007B638F"/>
    <w:rsid w:val="007B7994"/>
    <w:rsid w:val="007B79B5"/>
    <w:rsid w:val="007B7D56"/>
    <w:rsid w:val="007C039D"/>
    <w:rsid w:val="007C0EC8"/>
    <w:rsid w:val="007C153A"/>
    <w:rsid w:val="007C19A5"/>
    <w:rsid w:val="007C1C9B"/>
    <w:rsid w:val="007C1CDD"/>
    <w:rsid w:val="007C2D8C"/>
    <w:rsid w:val="007C429B"/>
    <w:rsid w:val="007C574F"/>
    <w:rsid w:val="007C741E"/>
    <w:rsid w:val="007C79DC"/>
    <w:rsid w:val="007D1589"/>
    <w:rsid w:val="007D2B54"/>
    <w:rsid w:val="007D30C1"/>
    <w:rsid w:val="007D32C0"/>
    <w:rsid w:val="007D354B"/>
    <w:rsid w:val="007D3C73"/>
    <w:rsid w:val="007D4109"/>
    <w:rsid w:val="007D4EB6"/>
    <w:rsid w:val="007D77C2"/>
    <w:rsid w:val="007D7D6E"/>
    <w:rsid w:val="007E0CDA"/>
    <w:rsid w:val="007E1605"/>
    <w:rsid w:val="007E16F8"/>
    <w:rsid w:val="007E1AE9"/>
    <w:rsid w:val="007E1CE5"/>
    <w:rsid w:val="007E2D7F"/>
    <w:rsid w:val="007E4F38"/>
    <w:rsid w:val="007E4FD4"/>
    <w:rsid w:val="007E56B7"/>
    <w:rsid w:val="007E6295"/>
    <w:rsid w:val="007E6B03"/>
    <w:rsid w:val="007E7EA9"/>
    <w:rsid w:val="007F0C24"/>
    <w:rsid w:val="007F1C0A"/>
    <w:rsid w:val="007F289D"/>
    <w:rsid w:val="007F353A"/>
    <w:rsid w:val="007F400A"/>
    <w:rsid w:val="007F5C04"/>
    <w:rsid w:val="007F6439"/>
    <w:rsid w:val="007F70D9"/>
    <w:rsid w:val="007F7299"/>
    <w:rsid w:val="007F72FC"/>
    <w:rsid w:val="007F74AD"/>
    <w:rsid w:val="008007C1"/>
    <w:rsid w:val="008008CE"/>
    <w:rsid w:val="00801412"/>
    <w:rsid w:val="008016D7"/>
    <w:rsid w:val="008019F0"/>
    <w:rsid w:val="0080342A"/>
    <w:rsid w:val="00803482"/>
    <w:rsid w:val="00804865"/>
    <w:rsid w:val="008066BA"/>
    <w:rsid w:val="0080704D"/>
    <w:rsid w:val="00807348"/>
    <w:rsid w:val="00812412"/>
    <w:rsid w:val="00813CFA"/>
    <w:rsid w:val="00815082"/>
    <w:rsid w:val="00816B94"/>
    <w:rsid w:val="00817B73"/>
    <w:rsid w:val="008208E1"/>
    <w:rsid w:val="008209AE"/>
    <w:rsid w:val="00820B49"/>
    <w:rsid w:val="00821F4B"/>
    <w:rsid w:val="008220A1"/>
    <w:rsid w:val="00822B26"/>
    <w:rsid w:val="00822CC6"/>
    <w:rsid w:val="0082339B"/>
    <w:rsid w:val="00823C38"/>
    <w:rsid w:val="00824A56"/>
    <w:rsid w:val="00826418"/>
    <w:rsid w:val="00826E9F"/>
    <w:rsid w:val="008271E3"/>
    <w:rsid w:val="00827D38"/>
    <w:rsid w:val="00830DE1"/>
    <w:rsid w:val="0083319C"/>
    <w:rsid w:val="0083359C"/>
    <w:rsid w:val="0083556D"/>
    <w:rsid w:val="008371C4"/>
    <w:rsid w:val="00837753"/>
    <w:rsid w:val="008379CC"/>
    <w:rsid w:val="00837C58"/>
    <w:rsid w:val="008400EA"/>
    <w:rsid w:val="008401DD"/>
    <w:rsid w:val="008413F0"/>
    <w:rsid w:val="00842931"/>
    <w:rsid w:val="008437FE"/>
    <w:rsid w:val="008443BD"/>
    <w:rsid w:val="008444F6"/>
    <w:rsid w:val="00844546"/>
    <w:rsid w:val="00844B87"/>
    <w:rsid w:val="0084615F"/>
    <w:rsid w:val="0084629C"/>
    <w:rsid w:val="00846562"/>
    <w:rsid w:val="00846C74"/>
    <w:rsid w:val="008478B2"/>
    <w:rsid w:val="00853732"/>
    <w:rsid w:val="00854A6B"/>
    <w:rsid w:val="008555B4"/>
    <w:rsid w:val="00855CCB"/>
    <w:rsid w:val="00856186"/>
    <w:rsid w:val="00856A79"/>
    <w:rsid w:val="00857886"/>
    <w:rsid w:val="00860B40"/>
    <w:rsid w:val="00860DA6"/>
    <w:rsid w:val="00861286"/>
    <w:rsid w:val="008635DB"/>
    <w:rsid w:val="00863A66"/>
    <w:rsid w:val="008643CC"/>
    <w:rsid w:val="0086448F"/>
    <w:rsid w:val="008649C0"/>
    <w:rsid w:val="00866BD4"/>
    <w:rsid w:val="00867520"/>
    <w:rsid w:val="008725C5"/>
    <w:rsid w:val="00872DF9"/>
    <w:rsid w:val="0087534D"/>
    <w:rsid w:val="008754BF"/>
    <w:rsid w:val="00875776"/>
    <w:rsid w:val="0088040F"/>
    <w:rsid w:val="00881B44"/>
    <w:rsid w:val="00881E07"/>
    <w:rsid w:val="00882D76"/>
    <w:rsid w:val="00884678"/>
    <w:rsid w:val="00884C2D"/>
    <w:rsid w:val="00884D91"/>
    <w:rsid w:val="0088646A"/>
    <w:rsid w:val="00886517"/>
    <w:rsid w:val="008869AF"/>
    <w:rsid w:val="00887199"/>
    <w:rsid w:val="00890165"/>
    <w:rsid w:val="0089078E"/>
    <w:rsid w:val="008907F0"/>
    <w:rsid w:val="00891616"/>
    <w:rsid w:val="00891ECB"/>
    <w:rsid w:val="008935ED"/>
    <w:rsid w:val="00895682"/>
    <w:rsid w:val="00896C7F"/>
    <w:rsid w:val="00896F62"/>
    <w:rsid w:val="008A09C6"/>
    <w:rsid w:val="008A18D5"/>
    <w:rsid w:val="008A1ACC"/>
    <w:rsid w:val="008A26DD"/>
    <w:rsid w:val="008A2867"/>
    <w:rsid w:val="008A2A76"/>
    <w:rsid w:val="008A5683"/>
    <w:rsid w:val="008A74EB"/>
    <w:rsid w:val="008B0DAB"/>
    <w:rsid w:val="008B140F"/>
    <w:rsid w:val="008B1A59"/>
    <w:rsid w:val="008B2062"/>
    <w:rsid w:val="008B3051"/>
    <w:rsid w:val="008B47DE"/>
    <w:rsid w:val="008B61C0"/>
    <w:rsid w:val="008B62CD"/>
    <w:rsid w:val="008B6489"/>
    <w:rsid w:val="008B6757"/>
    <w:rsid w:val="008B6A4C"/>
    <w:rsid w:val="008C03B8"/>
    <w:rsid w:val="008C0A47"/>
    <w:rsid w:val="008C0BC0"/>
    <w:rsid w:val="008C164B"/>
    <w:rsid w:val="008C16C7"/>
    <w:rsid w:val="008C7F09"/>
    <w:rsid w:val="008D023A"/>
    <w:rsid w:val="008D153E"/>
    <w:rsid w:val="008D1C9A"/>
    <w:rsid w:val="008D28AD"/>
    <w:rsid w:val="008D5A9B"/>
    <w:rsid w:val="008D6638"/>
    <w:rsid w:val="008D692E"/>
    <w:rsid w:val="008D6B74"/>
    <w:rsid w:val="008D70E0"/>
    <w:rsid w:val="008D7F6A"/>
    <w:rsid w:val="008E11EE"/>
    <w:rsid w:val="008E124F"/>
    <w:rsid w:val="008E2737"/>
    <w:rsid w:val="008E295F"/>
    <w:rsid w:val="008E2BDB"/>
    <w:rsid w:val="008E4295"/>
    <w:rsid w:val="008E76E2"/>
    <w:rsid w:val="008E7751"/>
    <w:rsid w:val="008E7B56"/>
    <w:rsid w:val="008F1987"/>
    <w:rsid w:val="008F1E34"/>
    <w:rsid w:val="008F1EED"/>
    <w:rsid w:val="008F1F3F"/>
    <w:rsid w:val="008F21BE"/>
    <w:rsid w:val="008F222E"/>
    <w:rsid w:val="008F3066"/>
    <w:rsid w:val="008F340E"/>
    <w:rsid w:val="008F44E1"/>
    <w:rsid w:val="008F4913"/>
    <w:rsid w:val="008F5EAD"/>
    <w:rsid w:val="008F6C70"/>
    <w:rsid w:val="008F739A"/>
    <w:rsid w:val="009026D2"/>
    <w:rsid w:val="00903803"/>
    <w:rsid w:val="00904D1D"/>
    <w:rsid w:val="00905235"/>
    <w:rsid w:val="00905F2D"/>
    <w:rsid w:val="00906A2F"/>
    <w:rsid w:val="00907C59"/>
    <w:rsid w:val="009106DA"/>
    <w:rsid w:val="00912F84"/>
    <w:rsid w:val="0091350A"/>
    <w:rsid w:val="00916277"/>
    <w:rsid w:val="009204A5"/>
    <w:rsid w:val="00920BC9"/>
    <w:rsid w:val="00921AF4"/>
    <w:rsid w:val="00921B2C"/>
    <w:rsid w:val="00921B89"/>
    <w:rsid w:val="0092245F"/>
    <w:rsid w:val="009232F8"/>
    <w:rsid w:val="0092356E"/>
    <w:rsid w:val="0092364D"/>
    <w:rsid w:val="009236E3"/>
    <w:rsid w:val="0092379F"/>
    <w:rsid w:val="0092381E"/>
    <w:rsid w:val="009244A8"/>
    <w:rsid w:val="00925B05"/>
    <w:rsid w:val="00925B88"/>
    <w:rsid w:val="00925BD0"/>
    <w:rsid w:val="00926B24"/>
    <w:rsid w:val="0092743B"/>
    <w:rsid w:val="009316D7"/>
    <w:rsid w:val="00931FFB"/>
    <w:rsid w:val="009321AF"/>
    <w:rsid w:val="00932B0C"/>
    <w:rsid w:val="00933072"/>
    <w:rsid w:val="00933282"/>
    <w:rsid w:val="009341E0"/>
    <w:rsid w:val="009347E5"/>
    <w:rsid w:val="00940653"/>
    <w:rsid w:val="009408A1"/>
    <w:rsid w:val="009416C7"/>
    <w:rsid w:val="00941E5E"/>
    <w:rsid w:val="00942313"/>
    <w:rsid w:val="009423F8"/>
    <w:rsid w:val="00942694"/>
    <w:rsid w:val="00942E96"/>
    <w:rsid w:val="00946A16"/>
    <w:rsid w:val="009519F8"/>
    <w:rsid w:val="00952754"/>
    <w:rsid w:val="00952CD9"/>
    <w:rsid w:val="009539F1"/>
    <w:rsid w:val="00957BAD"/>
    <w:rsid w:val="00957F48"/>
    <w:rsid w:val="00960123"/>
    <w:rsid w:val="00960138"/>
    <w:rsid w:val="0096055D"/>
    <w:rsid w:val="00960AED"/>
    <w:rsid w:val="009610D1"/>
    <w:rsid w:val="00961602"/>
    <w:rsid w:val="0096256A"/>
    <w:rsid w:val="00963279"/>
    <w:rsid w:val="00963484"/>
    <w:rsid w:val="00966079"/>
    <w:rsid w:val="009661B7"/>
    <w:rsid w:val="0096672A"/>
    <w:rsid w:val="00966ED4"/>
    <w:rsid w:val="0096738D"/>
    <w:rsid w:val="009676D6"/>
    <w:rsid w:val="00970E6E"/>
    <w:rsid w:val="00973AEB"/>
    <w:rsid w:val="00973B46"/>
    <w:rsid w:val="00973E97"/>
    <w:rsid w:val="009740E3"/>
    <w:rsid w:val="00974560"/>
    <w:rsid w:val="00974D72"/>
    <w:rsid w:val="00975009"/>
    <w:rsid w:val="00975141"/>
    <w:rsid w:val="00975D46"/>
    <w:rsid w:val="009769A5"/>
    <w:rsid w:val="00977551"/>
    <w:rsid w:val="0097766B"/>
    <w:rsid w:val="00977879"/>
    <w:rsid w:val="0098053E"/>
    <w:rsid w:val="00980F21"/>
    <w:rsid w:val="0098162A"/>
    <w:rsid w:val="00981F28"/>
    <w:rsid w:val="00986244"/>
    <w:rsid w:val="009862F6"/>
    <w:rsid w:val="00987CF5"/>
    <w:rsid w:val="00992BD8"/>
    <w:rsid w:val="009946F3"/>
    <w:rsid w:val="00995DBA"/>
    <w:rsid w:val="0099675D"/>
    <w:rsid w:val="00996D07"/>
    <w:rsid w:val="009A0016"/>
    <w:rsid w:val="009A0BD2"/>
    <w:rsid w:val="009A31E1"/>
    <w:rsid w:val="009A54BC"/>
    <w:rsid w:val="009A6DDB"/>
    <w:rsid w:val="009B1A38"/>
    <w:rsid w:val="009B211D"/>
    <w:rsid w:val="009B368A"/>
    <w:rsid w:val="009B5B47"/>
    <w:rsid w:val="009B634D"/>
    <w:rsid w:val="009B651F"/>
    <w:rsid w:val="009B6EE8"/>
    <w:rsid w:val="009C0969"/>
    <w:rsid w:val="009C150A"/>
    <w:rsid w:val="009C155B"/>
    <w:rsid w:val="009C1A52"/>
    <w:rsid w:val="009C2257"/>
    <w:rsid w:val="009C25F4"/>
    <w:rsid w:val="009C2741"/>
    <w:rsid w:val="009C2DCE"/>
    <w:rsid w:val="009C2F34"/>
    <w:rsid w:val="009C2FE6"/>
    <w:rsid w:val="009C3D54"/>
    <w:rsid w:val="009C5EA2"/>
    <w:rsid w:val="009C61C6"/>
    <w:rsid w:val="009C6D80"/>
    <w:rsid w:val="009C7A7D"/>
    <w:rsid w:val="009D0129"/>
    <w:rsid w:val="009D1B5F"/>
    <w:rsid w:val="009D1BE5"/>
    <w:rsid w:val="009D2E50"/>
    <w:rsid w:val="009D3673"/>
    <w:rsid w:val="009D36A1"/>
    <w:rsid w:val="009D4107"/>
    <w:rsid w:val="009D42AB"/>
    <w:rsid w:val="009D55F5"/>
    <w:rsid w:val="009D658F"/>
    <w:rsid w:val="009D70F8"/>
    <w:rsid w:val="009E0E7B"/>
    <w:rsid w:val="009E1324"/>
    <w:rsid w:val="009E1804"/>
    <w:rsid w:val="009E1B38"/>
    <w:rsid w:val="009E40C5"/>
    <w:rsid w:val="009E5876"/>
    <w:rsid w:val="009E63E2"/>
    <w:rsid w:val="009E714C"/>
    <w:rsid w:val="009F05D2"/>
    <w:rsid w:val="009F0F1C"/>
    <w:rsid w:val="009F1241"/>
    <w:rsid w:val="009F1CA6"/>
    <w:rsid w:val="009F2494"/>
    <w:rsid w:val="009F2DCA"/>
    <w:rsid w:val="009F5223"/>
    <w:rsid w:val="009F5D97"/>
    <w:rsid w:val="009F669B"/>
    <w:rsid w:val="009F7A6A"/>
    <w:rsid w:val="00A00076"/>
    <w:rsid w:val="00A01313"/>
    <w:rsid w:val="00A01CE9"/>
    <w:rsid w:val="00A02E26"/>
    <w:rsid w:val="00A03039"/>
    <w:rsid w:val="00A04907"/>
    <w:rsid w:val="00A04A7D"/>
    <w:rsid w:val="00A04F60"/>
    <w:rsid w:val="00A054B2"/>
    <w:rsid w:val="00A05D53"/>
    <w:rsid w:val="00A06878"/>
    <w:rsid w:val="00A107CE"/>
    <w:rsid w:val="00A1168E"/>
    <w:rsid w:val="00A1217C"/>
    <w:rsid w:val="00A123AB"/>
    <w:rsid w:val="00A132E0"/>
    <w:rsid w:val="00A13637"/>
    <w:rsid w:val="00A1420E"/>
    <w:rsid w:val="00A14408"/>
    <w:rsid w:val="00A14681"/>
    <w:rsid w:val="00A15163"/>
    <w:rsid w:val="00A15481"/>
    <w:rsid w:val="00A15E8D"/>
    <w:rsid w:val="00A17985"/>
    <w:rsid w:val="00A21204"/>
    <w:rsid w:val="00A21DD4"/>
    <w:rsid w:val="00A21E61"/>
    <w:rsid w:val="00A229D4"/>
    <w:rsid w:val="00A25476"/>
    <w:rsid w:val="00A267B7"/>
    <w:rsid w:val="00A26A15"/>
    <w:rsid w:val="00A27146"/>
    <w:rsid w:val="00A304AB"/>
    <w:rsid w:val="00A30836"/>
    <w:rsid w:val="00A31290"/>
    <w:rsid w:val="00A3220D"/>
    <w:rsid w:val="00A32ED9"/>
    <w:rsid w:val="00A3303F"/>
    <w:rsid w:val="00A331EF"/>
    <w:rsid w:val="00A334C6"/>
    <w:rsid w:val="00A3351B"/>
    <w:rsid w:val="00A33663"/>
    <w:rsid w:val="00A33A49"/>
    <w:rsid w:val="00A35C1F"/>
    <w:rsid w:val="00A379AA"/>
    <w:rsid w:val="00A37A21"/>
    <w:rsid w:val="00A40B29"/>
    <w:rsid w:val="00A414DB"/>
    <w:rsid w:val="00A43BBF"/>
    <w:rsid w:val="00A444C3"/>
    <w:rsid w:val="00A45D21"/>
    <w:rsid w:val="00A50485"/>
    <w:rsid w:val="00A504AD"/>
    <w:rsid w:val="00A508E4"/>
    <w:rsid w:val="00A50927"/>
    <w:rsid w:val="00A50AFF"/>
    <w:rsid w:val="00A543D5"/>
    <w:rsid w:val="00A54926"/>
    <w:rsid w:val="00A55E98"/>
    <w:rsid w:val="00A566A5"/>
    <w:rsid w:val="00A56C3A"/>
    <w:rsid w:val="00A571A3"/>
    <w:rsid w:val="00A60857"/>
    <w:rsid w:val="00A60A18"/>
    <w:rsid w:val="00A60C96"/>
    <w:rsid w:val="00A61062"/>
    <w:rsid w:val="00A6284A"/>
    <w:rsid w:val="00A636A8"/>
    <w:rsid w:val="00A638AF"/>
    <w:rsid w:val="00A64600"/>
    <w:rsid w:val="00A655D4"/>
    <w:rsid w:val="00A656C3"/>
    <w:rsid w:val="00A657D1"/>
    <w:rsid w:val="00A660D1"/>
    <w:rsid w:val="00A675F1"/>
    <w:rsid w:val="00A70D63"/>
    <w:rsid w:val="00A70F8C"/>
    <w:rsid w:val="00A71D81"/>
    <w:rsid w:val="00A73DA2"/>
    <w:rsid w:val="00A76DA1"/>
    <w:rsid w:val="00A773AC"/>
    <w:rsid w:val="00A774A8"/>
    <w:rsid w:val="00A777A3"/>
    <w:rsid w:val="00A81E83"/>
    <w:rsid w:val="00A82A3A"/>
    <w:rsid w:val="00A8627B"/>
    <w:rsid w:val="00A86B27"/>
    <w:rsid w:val="00A91A37"/>
    <w:rsid w:val="00A932DA"/>
    <w:rsid w:val="00A93F57"/>
    <w:rsid w:val="00A970BB"/>
    <w:rsid w:val="00AA149B"/>
    <w:rsid w:val="00AA3844"/>
    <w:rsid w:val="00AA4C63"/>
    <w:rsid w:val="00AA5DEF"/>
    <w:rsid w:val="00AA5F19"/>
    <w:rsid w:val="00AA6CF8"/>
    <w:rsid w:val="00AB03AA"/>
    <w:rsid w:val="00AB0EBA"/>
    <w:rsid w:val="00AB2CB2"/>
    <w:rsid w:val="00AB2D0B"/>
    <w:rsid w:val="00AB2D3D"/>
    <w:rsid w:val="00AB3EDC"/>
    <w:rsid w:val="00AB4E47"/>
    <w:rsid w:val="00AB4FCA"/>
    <w:rsid w:val="00AB5ACE"/>
    <w:rsid w:val="00AC3CF1"/>
    <w:rsid w:val="00AC42BF"/>
    <w:rsid w:val="00AC5395"/>
    <w:rsid w:val="00AC62AC"/>
    <w:rsid w:val="00AC6D58"/>
    <w:rsid w:val="00AC7A20"/>
    <w:rsid w:val="00AC7DC0"/>
    <w:rsid w:val="00AD034B"/>
    <w:rsid w:val="00AD0425"/>
    <w:rsid w:val="00AD15D8"/>
    <w:rsid w:val="00AD23DE"/>
    <w:rsid w:val="00AD2B71"/>
    <w:rsid w:val="00AD2BA7"/>
    <w:rsid w:val="00AD60FF"/>
    <w:rsid w:val="00AD66ED"/>
    <w:rsid w:val="00AD795B"/>
    <w:rsid w:val="00AE1F35"/>
    <w:rsid w:val="00AE2292"/>
    <w:rsid w:val="00AE264E"/>
    <w:rsid w:val="00AE3397"/>
    <w:rsid w:val="00AE35B5"/>
    <w:rsid w:val="00AE3A78"/>
    <w:rsid w:val="00AE4DA3"/>
    <w:rsid w:val="00AE5C78"/>
    <w:rsid w:val="00AE6348"/>
    <w:rsid w:val="00AE73C9"/>
    <w:rsid w:val="00AF0071"/>
    <w:rsid w:val="00AF22F3"/>
    <w:rsid w:val="00AF24A4"/>
    <w:rsid w:val="00AF302F"/>
    <w:rsid w:val="00AF39D3"/>
    <w:rsid w:val="00AF481A"/>
    <w:rsid w:val="00AF4C23"/>
    <w:rsid w:val="00AF507B"/>
    <w:rsid w:val="00AF5291"/>
    <w:rsid w:val="00AF5CC7"/>
    <w:rsid w:val="00AF6679"/>
    <w:rsid w:val="00B00639"/>
    <w:rsid w:val="00B00DD9"/>
    <w:rsid w:val="00B00E87"/>
    <w:rsid w:val="00B012D3"/>
    <w:rsid w:val="00B0245F"/>
    <w:rsid w:val="00B040FA"/>
    <w:rsid w:val="00B04763"/>
    <w:rsid w:val="00B05A93"/>
    <w:rsid w:val="00B06A92"/>
    <w:rsid w:val="00B07814"/>
    <w:rsid w:val="00B101BD"/>
    <w:rsid w:val="00B1073E"/>
    <w:rsid w:val="00B12A0B"/>
    <w:rsid w:val="00B12EEC"/>
    <w:rsid w:val="00B12FFD"/>
    <w:rsid w:val="00B1348D"/>
    <w:rsid w:val="00B167FA"/>
    <w:rsid w:val="00B20F1B"/>
    <w:rsid w:val="00B21146"/>
    <w:rsid w:val="00B2160C"/>
    <w:rsid w:val="00B22998"/>
    <w:rsid w:val="00B22D5C"/>
    <w:rsid w:val="00B22DB1"/>
    <w:rsid w:val="00B23AC2"/>
    <w:rsid w:val="00B242BB"/>
    <w:rsid w:val="00B24885"/>
    <w:rsid w:val="00B24DFB"/>
    <w:rsid w:val="00B25566"/>
    <w:rsid w:val="00B2609F"/>
    <w:rsid w:val="00B27973"/>
    <w:rsid w:val="00B3268A"/>
    <w:rsid w:val="00B3477F"/>
    <w:rsid w:val="00B35C48"/>
    <w:rsid w:val="00B35C7E"/>
    <w:rsid w:val="00B35F0D"/>
    <w:rsid w:val="00B37FF1"/>
    <w:rsid w:val="00B406BD"/>
    <w:rsid w:val="00B4083F"/>
    <w:rsid w:val="00B40DB4"/>
    <w:rsid w:val="00B41169"/>
    <w:rsid w:val="00B41D39"/>
    <w:rsid w:val="00B43B73"/>
    <w:rsid w:val="00B44058"/>
    <w:rsid w:val="00B44219"/>
    <w:rsid w:val="00B45F48"/>
    <w:rsid w:val="00B46241"/>
    <w:rsid w:val="00B462D2"/>
    <w:rsid w:val="00B47DB0"/>
    <w:rsid w:val="00B47E96"/>
    <w:rsid w:val="00B50351"/>
    <w:rsid w:val="00B50FF9"/>
    <w:rsid w:val="00B51881"/>
    <w:rsid w:val="00B53432"/>
    <w:rsid w:val="00B5353B"/>
    <w:rsid w:val="00B553E2"/>
    <w:rsid w:val="00B57A66"/>
    <w:rsid w:val="00B606BD"/>
    <w:rsid w:val="00B606E9"/>
    <w:rsid w:val="00B608B2"/>
    <w:rsid w:val="00B621DA"/>
    <w:rsid w:val="00B625F1"/>
    <w:rsid w:val="00B630B5"/>
    <w:rsid w:val="00B63700"/>
    <w:rsid w:val="00B654D5"/>
    <w:rsid w:val="00B65D6E"/>
    <w:rsid w:val="00B65FEB"/>
    <w:rsid w:val="00B66189"/>
    <w:rsid w:val="00B666BF"/>
    <w:rsid w:val="00B66B25"/>
    <w:rsid w:val="00B7059B"/>
    <w:rsid w:val="00B71CE6"/>
    <w:rsid w:val="00B71D42"/>
    <w:rsid w:val="00B72274"/>
    <w:rsid w:val="00B754CF"/>
    <w:rsid w:val="00B76695"/>
    <w:rsid w:val="00B7767A"/>
    <w:rsid w:val="00B80E27"/>
    <w:rsid w:val="00B81343"/>
    <w:rsid w:val="00B850C3"/>
    <w:rsid w:val="00B85917"/>
    <w:rsid w:val="00B871F8"/>
    <w:rsid w:val="00B902B4"/>
    <w:rsid w:val="00B907DF"/>
    <w:rsid w:val="00B91AB7"/>
    <w:rsid w:val="00B92108"/>
    <w:rsid w:val="00B92699"/>
    <w:rsid w:val="00B926A8"/>
    <w:rsid w:val="00B92745"/>
    <w:rsid w:val="00B92979"/>
    <w:rsid w:val="00B92A78"/>
    <w:rsid w:val="00B93B14"/>
    <w:rsid w:val="00B949B9"/>
    <w:rsid w:val="00B95DB0"/>
    <w:rsid w:val="00B95DB1"/>
    <w:rsid w:val="00B96828"/>
    <w:rsid w:val="00B96FFE"/>
    <w:rsid w:val="00B974C8"/>
    <w:rsid w:val="00BA1195"/>
    <w:rsid w:val="00BA1747"/>
    <w:rsid w:val="00BA2B40"/>
    <w:rsid w:val="00BA465F"/>
    <w:rsid w:val="00BA6899"/>
    <w:rsid w:val="00BA764D"/>
    <w:rsid w:val="00BB0BE6"/>
    <w:rsid w:val="00BB0DEA"/>
    <w:rsid w:val="00BB16C4"/>
    <w:rsid w:val="00BB1B3C"/>
    <w:rsid w:val="00BB22AE"/>
    <w:rsid w:val="00BB2686"/>
    <w:rsid w:val="00BB2C21"/>
    <w:rsid w:val="00BB34A1"/>
    <w:rsid w:val="00BB359D"/>
    <w:rsid w:val="00BB3D44"/>
    <w:rsid w:val="00BB3DA5"/>
    <w:rsid w:val="00BB4DF8"/>
    <w:rsid w:val="00BC00A1"/>
    <w:rsid w:val="00BC2B69"/>
    <w:rsid w:val="00BC462D"/>
    <w:rsid w:val="00BC4CB6"/>
    <w:rsid w:val="00BC50E6"/>
    <w:rsid w:val="00BC5FB9"/>
    <w:rsid w:val="00BC6D65"/>
    <w:rsid w:val="00BC753F"/>
    <w:rsid w:val="00BD21E0"/>
    <w:rsid w:val="00BD22C8"/>
    <w:rsid w:val="00BD2661"/>
    <w:rsid w:val="00BD33A7"/>
    <w:rsid w:val="00BD3DE4"/>
    <w:rsid w:val="00BD3F9D"/>
    <w:rsid w:val="00BD5246"/>
    <w:rsid w:val="00BD7188"/>
    <w:rsid w:val="00BD7E83"/>
    <w:rsid w:val="00BE05C2"/>
    <w:rsid w:val="00BE0B53"/>
    <w:rsid w:val="00BE0D56"/>
    <w:rsid w:val="00BE2B48"/>
    <w:rsid w:val="00BE3E70"/>
    <w:rsid w:val="00BE4225"/>
    <w:rsid w:val="00BE49B7"/>
    <w:rsid w:val="00BE4C77"/>
    <w:rsid w:val="00BE69D9"/>
    <w:rsid w:val="00BE73B2"/>
    <w:rsid w:val="00BE78CC"/>
    <w:rsid w:val="00BF2AFF"/>
    <w:rsid w:val="00BF337C"/>
    <w:rsid w:val="00BF5566"/>
    <w:rsid w:val="00BF56A4"/>
    <w:rsid w:val="00BF763E"/>
    <w:rsid w:val="00C005D8"/>
    <w:rsid w:val="00C008A2"/>
    <w:rsid w:val="00C0192C"/>
    <w:rsid w:val="00C0457A"/>
    <w:rsid w:val="00C05218"/>
    <w:rsid w:val="00C05FE7"/>
    <w:rsid w:val="00C06B43"/>
    <w:rsid w:val="00C073BE"/>
    <w:rsid w:val="00C07A42"/>
    <w:rsid w:val="00C10788"/>
    <w:rsid w:val="00C11A2C"/>
    <w:rsid w:val="00C11EFE"/>
    <w:rsid w:val="00C12E17"/>
    <w:rsid w:val="00C13E51"/>
    <w:rsid w:val="00C171DD"/>
    <w:rsid w:val="00C204DB"/>
    <w:rsid w:val="00C21174"/>
    <w:rsid w:val="00C2259D"/>
    <w:rsid w:val="00C23A8C"/>
    <w:rsid w:val="00C23E80"/>
    <w:rsid w:val="00C24431"/>
    <w:rsid w:val="00C24DE3"/>
    <w:rsid w:val="00C26597"/>
    <w:rsid w:val="00C27406"/>
    <w:rsid w:val="00C3232A"/>
    <w:rsid w:val="00C326F0"/>
    <w:rsid w:val="00C33B1B"/>
    <w:rsid w:val="00C34EDE"/>
    <w:rsid w:val="00C34FC3"/>
    <w:rsid w:val="00C353F1"/>
    <w:rsid w:val="00C35E63"/>
    <w:rsid w:val="00C36BAD"/>
    <w:rsid w:val="00C37849"/>
    <w:rsid w:val="00C41A5F"/>
    <w:rsid w:val="00C41C35"/>
    <w:rsid w:val="00C4303D"/>
    <w:rsid w:val="00C439B5"/>
    <w:rsid w:val="00C440EF"/>
    <w:rsid w:val="00C450CF"/>
    <w:rsid w:val="00C452BF"/>
    <w:rsid w:val="00C457D9"/>
    <w:rsid w:val="00C4733B"/>
    <w:rsid w:val="00C47666"/>
    <w:rsid w:val="00C47972"/>
    <w:rsid w:val="00C506AC"/>
    <w:rsid w:val="00C50F26"/>
    <w:rsid w:val="00C512D8"/>
    <w:rsid w:val="00C53159"/>
    <w:rsid w:val="00C5374B"/>
    <w:rsid w:val="00C54D5E"/>
    <w:rsid w:val="00C54E19"/>
    <w:rsid w:val="00C5540C"/>
    <w:rsid w:val="00C569CE"/>
    <w:rsid w:val="00C56ED2"/>
    <w:rsid w:val="00C57CF6"/>
    <w:rsid w:val="00C611A6"/>
    <w:rsid w:val="00C61888"/>
    <w:rsid w:val="00C639E0"/>
    <w:rsid w:val="00C66AAB"/>
    <w:rsid w:val="00C6739B"/>
    <w:rsid w:val="00C71050"/>
    <w:rsid w:val="00C71349"/>
    <w:rsid w:val="00C71890"/>
    <w:rsid w:val="00C71E84"/>
    <w:rsid w:val="00C72E3A"/>
    <w:rsid w:val="00C73AD6"/>
    <w:rsid w:val="00C741DA"/>
    <w:rsid w:val="00C74708"/>
    <w:rsid w:val="00C75379"/>
    <w:rsid w:val="00C7564A"/>
    <w:rsid w:val="00C75BAD"/>
    <w:rsid w:val="00C75E94"/>
    <w:rsid w:val="00C81F71"/>
    <w:rsid w:val="00C82ADE"/>
    <w:rsid w:val="00C8341F"/>
    <w:rsid w:val="00C83F71"/>
    <w:rsid w:val="00C858FE"/>
    <w:rsid w:val="00C91B8F"/>
    <w:rsid w:val="00C92016"/>
    <w:rsid w:val="00C94752"/>
    <w:rsid w:val="00C94F12"/>
    <w:rsid w:val="00C953E2"/>
    <w:rsid w:val="00C96149"/>
    <w:rsid w:val="00C96BC2"/>
    <w:rsid w:val="00C96E8F"/>
    <w:rsid w:val="00C9716D"/>
    <w:rsid w:val="00CA0556"/>
    <w:rsid w:val="00CA08B1"/>
    <w:rsid w:val="00CA0B5C"/>
    <w:rsid w:val="00CA0B6A"/>
    <w:rsid w:val="00CA0C29"/>
    <w:rsid w:val="00CA3091"/>
    <w:rsid w:val="00CA3F9D"/>
    <w:rsid w:val="00CA4985"/>
    <w:rsid w:val="00CA4B23"/>
    <w:rsid w:val="00CA5E30"/>
    <w:rsid w:val="00CB06AC"/>
    <w:rsid w:val="00CB179C"/>
    <w:rsid w:val="00CB1AC6"/>
    <w:rsid w:val="00CB1B71"/>
    <w:rsid w:val="00CB269B"/>
    <w:rsid w:val="00CB2C25"/>
    <w:rsid w:val="00CB3087"/>
    <w:rsid w:val="00CB4087"/>
    <w:rsid w:val="00CB5ABC"/>
    <w:rsid w:val="00CB60D4"/>
    <w:rsid w:val="00CB655C"/>
    <w:rsid w:val="00CB6D19"/>
    <w:rsid w:val="00CB7480"/>
    <w:rsid w:val="00CB7E67"/>
    <w:rsid w:val="00CC0702"/>
    <w:rsid w:val="00CC169B"/>
    <w:rsid w:val="00CC310C"/>
    <w:rsid w:val="00CC3944"/>
    <w:rsid w:val="00CC45AC"/>
    <w:rsid w:val="00CC462B"/>
    <w:rsid w:val="00CC505E"/>
    <w:rsid w:val="00CC608C"/>
    <w:rsid w:val="00CC60F1"/>
    <w:rsid w:val="00CC62FE"/>
    <w:rsid w:val="00CC6A78"/>
    <w:rsid w:val="00CD040F"/>
    <w:rsid w:val="00CD15B5"/>
    <w:rsid w:val="00CD173B"/>
    <w:rsid w:val="00CD2E6D"/>
    <w:rsid w:val="00CD3065"/>
    <w:rsid w:val="00CD3087"/>
    <w:rsid w:val="00CD3201"/>
    <w:rsid w:val="00CD412A"/>
    <w:rsid w:val="00CD4BD9"/>
    <w:rsid w:val="00CD4F9D"/>
    <w:rsid w:val="00CD684A"/>
    <w:rsid w:val="00CD6EED"/>
    <w:rsid w:val="00CD760B"/>
    <w:rsid w:val="00CE0EDA"/>
    <w:rsid w:val="00CE169C"/>
    <w:rsid w:val="00CE181A"/>
    <w:rsid w:val="00CE1959"/>
    <w:rsid w:val="00CE1F54"/>
    <w:rsid w:val="00CE36AB"/>
    <w:rsid w:val="00CE477C"/>
    <w:rsid w:val="00CE4DCE"/>
    <w:rsid w:val="00CE54D8"/>
    <w:rsid w:val="00CE5AA1"/>
    <w:rsid w:val="00CE61B3"/>
    <w:rsid w:val="00CE638C"/>
    <w:rsid w:val="00CF0EFD"/>
    <w:rsid w:val="00CF0FE7"/>
    <w:rsid w:val="00CF16EF"/>
    <w:rsid w:val="00CF24F8"/>
    <w:rsid w:val="00CF2541"/>
    <w:rsid w:val="00CF296C"/>
    <w:rsid w:val="00CF2A54"/>
    <w:rsid w:val="00CF3732"/>
    <w:rsid w:val="00CF58DC"/>
    <w:rsid w:val="00D01B29"/>
    <w:rsid w:val="00D037AE"/>
    <w:rsid w:val="00D039CD"/>
    <w:rsid w:val="00D04787"/>
    <w:rsid w:val="00D04A54"/>
    <w:rsid w:val="00D04CDC"/>
    <w:rsid w:val="00D0544E"/>
    <w:rsid w:val="00D0663F"/>
    <w:rsid w:val="00D10476"/>
    <w:rsid w:val="00D111CD"/>
    <w:rsid w:val="00D11634"/>
    <w:rsid w:val="00D14385"/>
    <w:rsid w:val="00D1515C"/>
    <w:rsid w:val="00D1526C"/>
    <w:rsid w:val="00D1541A"/>
    <w:rsid w:val="00D15D9E"/>
    <w:rsid w:val="00D164BF"/>
    <w:rsid w:val="00D17D59"/>
    <w:rsid w:val="00D20E51"/>
    <w:rsid w:val="00D2188E"/>
    <w:rsid w:val="00D2311E"/>
    <w:rsid w:val="00D231E4"/>
    <w:rsid w:val="00D23266"/>
    <w:rsid w:val="00D23325"/>
    <w:rsid w:val="00D2458B"/>
    <w:rsid w:val="00D24F42"/>
    <w:rsid w:val="00D2542F"/>
    <w:rsid w:val="00D25BBC"/>
    <w:rsid w:val="00D27021"/>
    <w:rsid w:val="00D27A91"/>
    <w:rsid w:val="00D27E34"/>
    <w:rsid w:val="00D30525"/>
    <w:rsid w:val="00D306CD"/>
    <w:rsid w:val="00D31983"/>
    <w:rsid w:val="00D3502F"/>
    <w:rsid w:val="00D36F0B"/>
    <w:rsid w:val="00D4056C"/>
    <w:rsid w:val="00D41B07"/>
    <w:rsid w:val="00D42E93"/>
    <w:rsid w:val="00D433AC"/>
    <w:rsid w:val="00D4549C"/>
    <w:rsid w:val="00D454E2"/>
    <w:rsid w:val="00D467C9"/>
    <w:rsid w:val="00D46BFF"/>
    <w:rsid w:val="00D472E2"/>
    <w:rsid w:val="00D47A92"/>
    <w:rsid w:val="00D50211"/>
    <w:rsid w:val="00D50AA3"/>
    <w:rsid w:val="00D51245"/>
    <w:rsid w:val="00D51914"/>
    <w:rsid w:val="00D51F3C"/>
    <w:rsid w:val="00D52190"/>
    <w:rsid w:val="00D52679"/>
    <w:rsid w:val="00D5329D"/>
    <w:rsid w:val="00D54401"/>
    <w:rsid w:val="00D56766"/>
    <w:rsid w:val="00D610E6"/>
    <w:rsid w:val="00D618AC"/>
    <w:rsid w:val="00D62008"/>
    <w:rsid w:val="00D638AB"/>
    <w:rsid w:val="00D63A8A"/>
    <w:rsid w:val="00D64A83"/>
    <w:rsid w:val="00D65EEC"/>
    <w:rsid w:val="00D66BD0"/>
    <w:rsid w:val="00D67AAF"/>
    <w:rsid w:val="00D701F8"/>
    <w:rsid w:val="00D7191B"/>
    <w:rsid w:val="00D72D00"/>
    <w:rsid w:val="00D73779"/>
    <w:rsid w:val="00D74456"/>
    <w:rsid w:val="00D75B51"/>
    <w:rsid w:val="00D75DBC"/>
    <w:rsid w:val="00D76594"/>
    <w:rsid w:val="00D77372"/>
    <w:rsid w:val="00D77AF6"/>
    <w:rsid w:val="00D77ECD"/>
    <w:rsid w:val="00D80BB4"/>
    <w:rsid w:val="00D80E45"/>
    <w:rsid w:val="00D81773"/>
    <w:rsid w:val="00D8348A"/>
    <w:rsid w:val="00D83A72"/>
    <w:rsid w:val="00D8543D"/>
    <w:rsid w:val="00D86429"/>
    <w:rsid w:val="00D909EF"/>
    <w:rsid w:val="00D90DBE"/>
    <w:rsid w:val="00D9135D"/>
    <w:rsid w:val="00D919E8"/>
    <w:rsid w:val="00D920FF"/>
    <w:rsid w:val="00D9224B"/>
    <w:rsid w:val="00D92A93"/>
    <w:rsid w:val="00D93259"/>
    <w:rsid w:val="00D944FE"/>
    <w:rsid w:val="00D94FAF"/>
    <w:rsid w:val="00D9519A"/>
    <w:rsid w:val="00D96CE1"/>
    <w:rsid w:val="00D9769E"/>
    <w:rsid w:val="00D97CF3"/>
    <w:rsid w:val="00D97EC9"/>
    <w:rsid w:val="00DA0814"/>
    <w:rsid w:val="00DA15FE"/>
    <w:rsid w:val="00DA2FF1"/>
    <w:rsid w:val="00DA3333"/>
    <w:rsid w:val="00DA4627"/>
    <w:rsid w:val="00DA6EC6"/>
    <w:rsid w:val="00DB0628"/>
    <w:rsid w:val="00DB0A8B"/>
    <w:rsid w:val="00DB0AF9"/>
    <w:rsid w:val="00DB1238"/>
    <w:rsid w:val="00DB1968"/>
    <w:rsid w:val="00DB1E4B"/>
    <w:rsid w:val="00DB2832"/>
    <w:rsid w:val="00DB357A"/>
    <w:rsid w:val="00DB36A8"/>
    <w:rsid w:val="00DB7252"/>
    <w:rsid w:val="00DC1518"/>
    <w:rsid w:val="00DC17C7"/>
    <w:rsid w:val="00DC28A0"/>
    <w:rsid w:val="00DC3A59"/>
    <w:rsid w:val="00DC3FF5"/>
    <w:rsid w:val="00DC5F0A"/>
    <w:rsid w:val="00DC7610"/>
    <w:rsid w:val="00DD0DD9"/>
    <w:rsid w:val="00DD0DE5"/>
    <w:rsid w:val="00DD1519"/>
    <w:rsid w:val="00DD227C"/>
    <w:rsid w:val="00DD2D94"/>
    <w:rsid w:val="00DD5A04"/>
    <w:rsid w:val="00DD5E3E"/>
    <w:rsid w:val="00DD6301"/>
    <w:rsid w:val="00DD67A9"/>
    <w:rsid w:val="00DE56F6"/>
    <w:rsid w:val="00DE5CBC"/>
    <w:rsid w:val="00DE6509"/>
    <w:rsid w:val="00DF3733"/>
    <w:rsid w:val="00DF4268"/>
    <w:rsid w:val="00DF4F9E"/>
    <w:rsid w:val="00DF6BF0"/>
    <w:rsid w:val="00DF6D46"/>
    <w:rsid w:val="00DF6DCE"/>
    <w:rsid w:val="00DF6E04"/>
    <w:rsid w:val="00DF73FB"/>
    <w:rsid w:val="00DF7874"/>
    <w:rsid w:val="00DF7D9E"/>
    <w:rsid w:val="00E0100B"/>
    <w:rsid w:val="00E0110C"/>
    <w:rsid w:val="00E031CA"/>
    <w:rsid w:val="00E03275"/>
    <w:rsid w:val="00E03C31"/>
    <w:rsid w:val="00E04270"/>
    <w:rsid w:val="00E04EC7"/>
    <w:rsid w:val="00E06584"/>
    <w:rsid w:val="00E07FEB"/>
    <w:rsid w:val="00E1054B"/>
    <w:rsid w:val="00E10AB6"/>
    <w:rsid w:val="00E112EE"/>
    <w:rsid w:val="00E13471"/>
    <w:rsid w:val="00E13A18"/>
    <w:rsid w:val="00E13AD1"/>
    <w:rsid w:val="00E158A0"/>
    <w:rsid w:val="00E166E7"/>
    <w:rsid w:val="00E17507"/>
    <w:rsid w:val="00E20043"/>
    <w:rsid w:val="00E220EF"/>
    <w:rsid w:val="00E22A66"/>
    <w:rsid w:val="00E22C44"/>
    <w:rsid w:val="00E240B3"/>
    <w:rsid w:val="00E25214"/>
    <w:rsid w:val="00E263DE"/>
    <w:rsid w:val="00E26A36"/>
    <w:rsid w:val="00E27025"/>
    <w:rsid w:val="00E30646"/>
    <w:rsid w:val="00E30B7C"/>
    <w:rsid w:val="00E30D85"/>
    <w:rsid w:val="00E32CD5"/>
    <w:rsid w:val="00E330B7"/>
    <w:rsid w:val="00E3432B"/>
    <w:rsid w:val="00E3533B"/>
    <w:rsid w:val="00E35F40"/>
    <w:rsid w:val="00E37885"/>
    <w:rsid w:val="00E40270"/>
    <w:rsid w:val="00E44976"/>
    <w:rsid w:val="00E45F36"/>
    <w:rsid w:val="00E46167"/>
    <w:rsid w:val="00E465DD"/>
    <w:rsid w:val="00E501B4"/>
    <w:rsid w:val="00E5030C"/>
    <w:rsid w:val="00E50417"/>
    <w:rsid w:val="00E504D7"/>
    <w:rsid w:val="00E50797"/>
    <w:rsid w:val="00E51D34"/>
    <w:rsid w:val="00E52074"/>
    <w:rsid w:val="00E52367"/>
    <w:rsid w:val="00E52AC3"/>
    <w:rsid w:val="00E555EE"/>
    <w:rsid w:val="00E5707C"/>
    <w:rsid w:val="00E5753C"/>
    <w:rsid w:val="00E57C82"/>
    <w:rsid w:val="00E57DEA"/>
    <w:rsid w:val="00E6057D"/>
    <w:rsid w:val="00E60BD8"/>
    <w:rsid w:val="00E60F94"/>
    <w:rsid w:val="00E610DE"/>
    <w:rsid w:val="00E612AA"/>
    <w:rsid w:val="00E61604"/>
    <w:rsid w:val="00E6193B"/>
    <w:rsid w:val="00E61DEF"/>
    <w:rsid w:val="00E625FB"/>
    <w:rsid w:val="00E6287A"/>
    <w:rsid w:val="00E6434C"/>
    <w:rsid w:val="00E646D5"/>
    <w:rsid w:val="00E7065D"/>
    <w:rsid w:val="00E709FC"/>
    <w:rsid w:val="00E7116E"/>
    <w:rsid w:val="00E737B1"/>
    <w:rsid w:val="00E7431D"/>
    <w:rsid w:val="00E74AA9"/>
    <w:rsid w:val="00E74EE9"/>
    <w:rsid w:val="00E7521C"/>
    <w:rsid w:val="00E75520"/>
    <w:rsid w:val="00E80EB8"/>
    <w:rsid w:val="00E873BA"/>
    <w:rsid w:val="00E875FC"/>
    <w:rsid w:val="00E909AC"/>
    <w:rsid w:val="00E90DA2"/>
    <w:rsid w:val="00E91456"/>
    <w:rsid w:val="00E91B4B"/>
    <w:rsid w:val="00E92186"/>
    <w:rsid w:val="00E9313E"/>
    <w:rsid w:val="00E939D3"/>
    <w:rsid w:val="00E94948"/>
    <w:rsid w:val="00E95D23"/>
    <w:rsid w:val="00E95FDA"/>
    <w:rsid w:val="00E9668A"/>
    <w:rsid w:val="00EA1405"/>
    <w:rsid w:val="00EA23A2"/>
    <w:rsid w:val="00EA3903"/>
    <w:rsid w:val="00EA64D9"/>
    <w:rsid w:val="00EA74A4"/>
    <w:rsid w:val="00EA7CBE"/>
    <w:rsid w:val="00EB0410"/>
    <w:rsid w:val="00EB0643"/>
    <w:rsid w:val="00EB0A2F"/>
    <w:rsid w:val="00EB0AD4"/>
    <w:rsid w:val="00EB1276"/>
    <w:rsid w:val="00EB1ABD"/>
    <w:rsid w:val="00EB1F36"/>
    <w:rsid w:val="00EB22CF"/>
    <w:rsid w:val="00EB264D"/>
    <w:rsid w:val="00EB2F2B"/>
    <w:rsid w:val="00EB3560"/>
    <w:rsid w:val="00EB3AAF"/>
    <w:rsid w:val="00EB51D4"/>
    <w:rsid w:val="00EB6A99"/>
    <w:rsid w:val="00EB6AC7"/>
    <w:rsid w:val="00EB7B53"/>
    <w:rsid w:val="00EB7ED5"/>
    <w:rsid w:val="00EC054A"/>
    <w:rsid w:val="00EC1ED9"/>
    <w:rsid w:val="00EC2518"/>
    <w:rsid w:val="00EC2666"/>
    <w:rsid w:val="00EC26E0"/>
    <w:rsid w:val="00EC2B16"/>
    <w:rsid w:val="00EC2CDA"/>
    <w:rsid w:val="00EC2D8D"/>
    <w:rsid w:val="00EC7005"/>
    <w:rsid w:val="00ED034A"/>
    <w:rsid w:val="00ED11DE"/>
    <w:rsid w:val="00ED176A"/>
    <w:rsid w:val="00ED5008"/>
    <w:rsid w:val="00ED5F17"/>
    <w:rsid w:val="00ED6696"/>
    <w:rsid w:val="00ED6A8A"/>
    <w:rsid w:val="00ED6D5F"/>
    <w:rsid w:val="00ED715A"/>
    <w:rsid w:val="00ED728D"/>
    <w:rsid w:val="00ED7660"/>
    <w:rsid w:val="00EE12FE"/>
    <w:rsid w:val="00EE234C"/>
    <w:rsid w:val="00EE466A"/>
    <w:rsid w:val="00EE48C5"/>
    <w:rsid w:val="00EE49AD"/>
    <w:rsid w:val="00EE4CF7"/>
    <w:rsid w:val="00EE6393"/>
    <w:rsid w:val="00EE69D6"/>
    <w:rsid w:val="00EE7D05"/>
    <w:rsid w:val="00EF3198"/>
    <w:rsid w:val="00EF4E18"/>
    <w:rsid w:val="00EF66E0"/>
    <w:rsid w:val="00F002EC"/>
    <w:rsid w:val="00F00C45"/>
    <w:rsid w:val="00F00F05"/>
    <w:rsid w:val="00F01DE9"/>
    <w:rsid w:val="00F027A0"/>
    <w:rsid w:val="00F036F0"/>
    <w:rsid w:val="00F04E0C"/>
    <w:rsid w:val="00F05CE0"/>
    <w:rsid w:val="00F06240"/>
    <w:rsid w:val="00F0757E"/>
    <w:rsid w:val="00F1251D"/>
    <w:rsid w:val="00F13C08"/>
    <w:rsid w:val="00F13C09"/>
    <w:rsid w:val="00F14B8E"/>
    <w:rsid w:val="00F16DC4"/>
    <w:rsid w:val="00F20E79"/>
    <w:rsid w:val="00F22209"/>
    <w:rsid w:val="00F229D5"/>
    <w:rsid w:val="00F22C04"/>
    <w:rsid w:val="00F24B7C"/>
    <w:rsid w:val="00F25020"/>
    <w:rsid w:val="00F257A7"/>
    <w:rsid w:val="00F275FF"/>
    <w:rsid w:val="00F2770B"/>
    <w:rsid w:val="00F30DDC"/>
    <w:rsid w:val="00F32010"/>
    <w:rsid w:val="00F32F3A"/>
    <w:rsid w:val="00F336FB"/>
    <w:rsid w:val="00F33960"/>
    <w:rsid w:val="00F34E2D"/>
    <w:rsid w:val="00F35F9D"/>
    <w:rsid w:val="00F373BF"/>
    <w:rsid w:val="00F41B03"/>
    <w:rsid w:val="00F42185"/>
    <w:rsid w:val="00F42465"/>
    <w:rsid w:val="00F42E6A"/>
    <w:rsid w:val="00F43305"/>
    <w:rsid w:val="00F437F4"/>
    <w:rsid w:val="00F45993"/>
    <w:rsid w:val="00F45B6F"/>
    <w:rsid w:val="00F46EF4"/>
    <w:rsid w:val="00F47663"/>
    <w:rsid w:val="00F541E7"/>
    <w:rsid w:val="00F54867"/>
    <w:rsid w:val="00F54B24"/>
    <w:rsid w:val="00F5550E"/>
    <w:rsid w:val="00F5640C"/>
    <w:rsid w:val="00F577B9"/>
    <w:rsid w:val="00F57B37"/>
    <w:rsid w:val="00F57B74"/>
    <w:rsid w:val="00F619C8"/>
    <w:rsid w:val="00F628AB"/>
    <w:rsid w:val="00F6357A"/>
    <w:rsid w:val="00F642AD"/>
    <w:rsid w:val="00F64660"/>
    <w:rsid w:val="00F64EBE"/>
    <w:rsid w:val="00F65F95"/>
    <w:rsid w:val="00F66822"/>
    <w:rsid w:val="00F66CC6"/>
    <w:rsid w:val="00F6714E"/>
    <w:rsid w:val="00F7081D"/>
    <w:rsid w:val="00F71667"/>
    <w:rsid w:val="00F7166C"/>
    <w:rsid w:val="00F7197E"/>
    <w:rsid w:val="00F72D31"/>
    <w:rsid w:val="00F73119"/>
    <w:rsid w:val="00F74E54"/>
    <w:rsid w:val="00F75223"/>
    <w:rsid w:val="00F757E9"/>
    <w:rsid w:val="00F75AC0"/>
    <w:rsid w:val="00F75BE1"/>
    <w:rsid w:val="00F7609D"/>
    <w:rsid w:val="00F76614"/>
    <w:rsid w:val="00F76A3C"/>
    <w:rsid w:val="00F76E2A"/>
    <w:rsid w:val="00F801D3"/>
    <w:rsid w:val="00F82B7D"/>
    <w:rsid w:val="00F8362B"/>
    <w:rsid w:val="00F844E2"/>
    <w:rsid w:val="00F84E47"/>
    <w:rsid w:val="00F84FF5"/>
    <w:rsid w:val="00F855F2"/>
    <w:rsid w:val="00F87A43"/>
    <w:rsid w:val="00F87A73"/>
    <w:rsid w:val="00F87EA6"/>
    <w:rsid w:val="00F91840"/>
    <w:rsid w:val="00F93AA6"/>
    <w:rsid w:val="00F95078"/>
    <w:rsid w:val="00F96574"/>
    <w:rsid w:val="00F96F1E"/>
    <w:rsid w:val="00F979A3"/>
    <w:rsid w:val="00FA05E5"/>
    <w:rsid w:val="00FA077C"/>
    <w:rsid w:val="00FA1142"/>
    <w:rsid w:val="00FA1557"/>
    <w:rsid w:val="00FA1AF2"/>
    <w:rsid w:val="00FA42A5"/>
    <w:rsid w:val="00FA487C"/>
    <w:rsid w:val="00FA4DAF"/>
    <w:rsid w:val="00FA72A9"/>
    <w:rsid w:val="00FB0CF8"/>
    <w:rsid w:val="00FB11F0"/>
    <w:rsid w:val="00FB568A"/>
    <w:rsid w:val="00FB7601"/>
    <w:rsid w:val="00FB7C58"/>
    <w:rsid w:val="00FC0B19"/>
    <w:rsid w:val="00FC0FFA"/>
    <w:rsid w:val="00FC16FA"/>
    <w:rsid w:val="00FC1E48"/>
    <w:rsid w:val="00FC28DA"/>
    <w:rsid w:val="00FC2E54"/>
    <w:rsid w:val="00FC2E59"/>
    <w:rsid w:val="00FC39AE"/>
    <w:rsid w:val="00FC4A98"/>
    <w:rsid w:val="00FC6230"/>
    <w:rsid w:val="00FC711A"/>
    <w:rsid w:val="00FC7F74"/>
    <w:rsid w:val="00FD1898"/>
    <w:rsid w:val="00FD25BD"/>
    <w:rsid w:val="00FD3ADB"/>
    <w:rsid w:val="00FD3AED"/>
    <w:rsid w:val="00FD404A"/>
    <w:rsid w:val="00FD5745"/>
    <w:rsid w:val="00FD62FC"/>
    <w:rsid w:val="00FD6AE4"/>
    <w:rsid w:val="00FD72C9"/>
    <w:rsid w:val="00FD74F0"/>
    <w:rsid w:val="00FD765E"/>
    <w:rsid w:val="00FE03CB"/>
    <w:rsid w:val="00FE17D4"/>
    <w:rsid w:val="00FE2E3A"/>
    <w:rsid w:val="00FE754D"/>
    <w:rsid w:val="00FE7CCA"/>
    <w:rsid w:val="00FE7F1C"/>
    <w:rsid w:val="00FF029A"/>
    <w:rsid w:val="00FF0407"/>
    <w:rsid w:val="00FF1428"/>
    <w:rsid w:val="00FF15CD"/>
    <w:rsid w:val="00FF30C3"/>
    <w:rsid w:val="00FF464C"/>
    <w:rsid w:val="00FF50AE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05A280BA-1AD1-4990-9565-297165F7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4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65DB9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23fd2d2cc8880c633d0f043c231a2d2c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465fe7b1deabb3b5d63ff8574080471c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B99C07-3313-46E1-A204-BF46131EF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8f109-5d88-49be-997f-d67cbfe86265"/>
    <ds:schemaRef ds:uri="1d110426-3697-4125-939c-807b692ea4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2F0E5-EA2F-40D4-B4B1-7C3D348423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3042FF-2A5E-4BAE-9890-277340242C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0C0165-A4D4-4E06-8FF0-2A96F4E52D52}">
  <ds:schemaRefs>
    <ds:schemaRef ds:uri="http://schemas.microsoft.com/office/2006/metadata/properties"/>
    <ds:schemaRef ds:uri="http://schemas.microsoft.com/office/infopath/2007/PartnerControls"/>
    <ds:schemaRef ds:uri="1d110426-3697-4125-939c-807b692ea451"/>
    <ds:schemaRef ds:uri="4648f109-5d88-49be-997f-d67cbfe862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3133</TotalTime>
  <Pages>35</Pages>
  <Words>6726</Words>
  <Characters>38339</Characters>
  <Application>Microsoft Office Word</Application>
  <DocSecurity>0</DocSecurity>
  <Lines>319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</dc:creator>
  <cp:lastModifiedBy>NARISARA POOKKEM</cp:lastModifiedBy>
  <cp:revision>1148</cp:revision>
  <cp:lastPrinted>2025-02-21T04:10:00Z</cp:lastPrinted>
  <dcterms:created xsi:type="dcterms:W3CDTF">2025-02-21T09:33:00Z</dcterms:created>
  <dcterms:modified xsi:type="dcterms:W3CDTF">2026-05-08T09:33:00Z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0x010100307DC7BAB30F3744B745BE49A84368AA</vt:lpwstr>
  </property>
  <property fmtid="{D5CDD505-2E9C-101B-9397-08002B2CF9AE}" pid="3" name="MediaServiceImageTags">
    <vt:lpwstr/>
  </property>
</Properties>
</file>