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62E3467F" w:rsidR="00F86B95" w:rsidRPr="00DC4999" w:rsidRDefault="00F86B95" w:rsidP="00171D6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94972" w:rsidRPr="00DC4999" w14:paraId="0588BE97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0745382D" w14:textId="090961BB" w:rsidR="00E94972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9497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9497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</w:t>
            </w:r>
            <w:r w:rsidR="00CD04F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</w:t>
            </w:r>
          </w:p>
        </w:tc>
      </w:tr>
    </w:tbl>
    <w:p w14:paraId="61AE3C2C" w14:textId="77777777" w:rsidR="00E94972" w:rsidRPr="00DC4999" w:rsidRDefault="00E9497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923EDC" w14:textId="610B0937" w:rsidR="00F86B95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พี.เอส.พี</w:t>
      </w:r>
      <w:r w:rsidR="003C5696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proofErr w:type="spellStart"/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สเปเชีย</w:t>
      </w:r>
      <w:proofErr w:type="spellEnd"/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ลตี</w:t>
      </w:r>
      <w:proofErr w:type="spellStart"/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้ส์</w:t>
      </w:r>
      <w:proofErr w:type="spellEnd"/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</w:t>
      </w:r>
      <w:r w:rsidR="003C5696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C5696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="00F86B95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6B9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2A679E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F86B9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2A679E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F86B9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เป็นบริษัทซึ่งจัดตั้งขึ้นในประเทศไทยและมีที่อยู่ตามที่ได้จดทะเบียนดังนี้</w:t>
      </w:r>
      <w:r w:rsidR="00C87354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86B9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</w:p>
    <w:p w14:paraId="72825CEE" w14:textId="77777777" w:rsidR="00F86B95" w:rsidRPr="00DC4999" w:rsidRDefault="00F86B95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3043AED" w14:textId="4912ADBC" w:rsidR="007D4DAC" w:rsidRPr="00DC4999" w:rsidRDefault="007D4DAC" w:rsidP="00171D6B">
      <w:pPr>
        <w:tabs>
          <w:tab w:val="center" w:pos="4729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</w:p>
    <w:p w14:paraId="14555D6F" w14:textId="606B9DEE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10700</w:t>
      </w:r>
    </w:p>
    <w:p w14:paraId="29EE1BCE" w14:textId="77777777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AD7552" w14:textId="77777777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สาขา</w:t>
      </w:r>
    </w:p>
    <w:p w14:paraId="4F7A8934" w14:textId="3B63691A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2AEE757F" w14:textId="5737AE07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191E484E" w14:textId="1279BF74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9C89088" w14:textId="638BD710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706F24C" w14:textId="4D962A5F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155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708A336F" w14:textId="636E4771" w:rsidR="007D4DAC" w:rsidRPr="00DC4999" w:rsidRDefault="007D4DA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00E423C3" w14:textId="5AB92990" w:rsidR="007D4DAC" w:rsidRPr="00DC4999" w:rsidRDefault="009B681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ตำบลท่าจีน 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3DA4661B" w14:textId="29E00407" w:rsidR="00144B63" w:rsidRPr="00DC4999" w:rsidRDefault="00144B6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ตำบลท่าจีน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5E52992C" w14:textId="66EDF991" w:rsidR="009B6810" w:rsidRPr="00DC4999" w:rsidRDefault="009B681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D8CF11" w14:textId="57F9DEB3" w:rsidR="007D72DA" w:rsidRPr="00DC4999" w:rsidRDefault="00750B83" w:rsidP="00750B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การประกอบธุรกิจหลักของบริษัทและบริษัทย่อย (รวมเรียกว่า “กลุ่มกิจการ”) คือ ผลิตและจำหน่ายน้ำมันหล่อลื่น และจาระบี </w:t>
      </w:r>
      <w:r w:rsidR="009479A8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การให้บริการจัดเก็บรักษาเชื้อเพลิง บริการคลังสินค้า รับจ้างขนส่ง จำหน่ายและให้บริการรี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ไซเคิล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สารเคมี จำหน่ายอุปกรณ์ และ</w:t>
      </w:r>
      <w:r w:rsidR="009479A8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จัดอบรมด้านความปลอดภัย ให้บริการพื้นที่การจัดจำหน่ายอะไหล่ยานยนต์ในรูปแบบตลาดดิจิทัล และถือเงินลงทุนในบริษัทอื</w:t>
      </w:r>
      <w:r w:rsidRPr="00DC4999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่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</w:t>
      </w:r>
    </w:p>
    <w:p w14:paraId="6DB03903" w14:textId="1C882A18" w:rsidR="003C5696" w:rsidRPr="00DC4999" w:rsidRDefault="003C569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21E5A" w:rsidRPr="00DC4999" w14:paraId="47E4B230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3BF52DA4" w14:textId="3C3E1787" w:rsidR="00621E5A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70415041"/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21E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1E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  <w:bookmarkEnd w:id="0"/>
    </w:tbl>
    <w:p w14:paraId="2B94AB76" w14:textId="77777777" w:rsidR="00621E5A" w:rsidRPr="00DC4999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2A769" w14:textId="7C5D093E" w:rsidR="00621E5A" w:rsidRPr="00DC4999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C5D1CF2" w14:textId="77777777" w:rsidR="00621E5A" w:rsidRPr="00DC4999" w:rsidRDefault="00621E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2C336C" w14:textId="1D241A47" w:rsidR="00621E5A" w:rsidRPr="00DC4999" w:rsidRDefault="00621E5A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19BDB4D4" w14:textId="77777777" w:rsidR="000E0011" w:rsidRPr="00DC4999" w:rsidRDefault="000E0011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36EDAB" w14:textId="55BE804F" w:rsidR="000E0011" w:rsidRPr="00DC4999" w:rsidRDefault="000E0011" w:rsidP="002328A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395354F8" w14:textId="77777777" w:rsidR="005066A4" w:rsidRPr="00DC4999" w:rsidRDefault="005066A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D72DA" w:rsidRPr="00DC4999" w14:paraId="5127C393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6CD20C1E" w14:textId="5E805C44" w:rsidR="007D72DA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D72D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72D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</w:t>
            </w:r>
            <w:r w:rsidR="00393F05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</w:t>
            </w:r>
            <w:r w:rsidR="007D72D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บัญชี</w:t>
            </w:r>
          </w:p>
        </w:tc>
      </w:tr>
    </w:tbl>
    <w:p w14:paraId="7D44DEC0" w14:textId="2FC2D10B" w:rsidR="007D72DA" w:rsidRPr="00DC4999" w:rsidRDefault="007D72D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1820EE" w14:textId="5A8730E6" w:rsidR="00FE1952" w:rsidRPr="00DC4999" w:rsidRDefault="00E3530E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1" w:name="_Hlk19113133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สำหรับปีสิ้นสุดวันที่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</w:p>
    <w:p w14:paraId="0D2E9E0D" w14:textId="77777777" w:rsidR="009479A8" w:rsidRPr="00DC4999" w:rsidRDefault="009479A8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2FBD58" w14:textId="61B8AC11" w:rsidR="00694006" w:rsidRPr="00DC4999" w:rsidRDefault="00505FB1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4ADF4FA" w14:textId="77777777" w:rsidR="00694006" w:rsidRPr="00DC4999" w:rsidRDefault="00694006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35C40" w:rsidRPr="00DC4999" w14:paraId="4BF4FD5A" w14:textId="77777777" w:rsidTr="006C002F">
        <w:trPr>
          <w:trHeight w:val="389"/>
        </w:trPr>
        <w:tc>
          <w:tcPr>
            <w:tcW w:w="9461" w:type="dxa"/>
            <w:vAlign w:val="center"/>
          </w:tcPr>
          <w:p w14:paraId="1D89D675" w14:textId="4E3095D5" w:rsidR="00335C40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35C40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C40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</w:t>
            </w:r>
          </w:p>
        </w:tc>
      </w:tr>
    </w:tbl>
    <w:p w14:paraId="66363C51" w14:textId="77777777" w:rsidR="00F21708" w:rsidRPr="00DC4999" w:rsidRDefault="00F21708" w:rsidP="00956F3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317665B" w14:textId="17C599E5" w:rsidR="00180B8A" w:rsidRPr="00DC4999" w:rsidRDefault="00365CD3" w:rsidP="00171D6B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</w:pPr>
      <w:bookmarkStart w:id="2" w:name="_Toc145430212"/>
      <w:r w:rsidRPr="00365CD3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407BB3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>.</w:t>
      </w:r>
      <w:r w:rsidRPr="00365CD3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407BB3" w:rsidRPr="00DC4999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ab/>
      </w:r>
      <w:bookmarkEnd w:id="2"/>
      <w:r w:rsidR="00697FF5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65CD3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697FF5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 มกราคม </w:t>
      </w:r>
      <w:r w:rsidR="002328A2"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พ.ศ. </w:t>
      </w:r>
      <w:r w:rsidRPr="00365CD3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2569</w:t>
      </w:r>
    </w:p>
    <w:p w14:paraId="0931F1AE" w14:textId="2B0FE3FC" w:rsidR="009B7A8F" w:rsidRPr="00DC4999" w:rsidRDefault="009B7A8F" w:rsidP="00023C3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4918A62" w14:textId="542F980C" w:rsidR="00EC70D8" w:rsidRPr="00DC4999" w:rsidRDefault="00377729" w:rsidP="00023C32">
      <w:p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</w:pPr>
      <w:r w:rsidRPr="00DC4999">
        <w:rPr>
          <w:rFonts w:ascii="Browallia New" w:eastAsia="Cordia New" w:hAnsi="Browallia New" w:cs="Browallia New"/>
          <w:b/>
          <w:bCs/>
          <w:spacing w:val="-6"/>
          <w:sz w:val="26"/>
          <w:szCs w:val="26"/>
          <w:cs/>
          <w:lang w:eastAsia="th-TH" w:bidi="th-TH"/>
        </w:rPr>
        <w:t xml:space="preserve">การปรับปรุงมาตรฐานการบัญชีฉบับที่ </w:t>
      </w:r>
      <w:r w:rsidR="00365CD3" w:rsidRPr="00365CD3">
        <w:rPr>
          <w:rFonts w:ascii="Browallia New" w:eastAsia="Cordia New" w:hAnsi="Browallia New" w:cs="Browallia New"/>
          <w:b/>
          <w:bCs/>
          <w:spacing w:val="-6"/>
          <w:sz w:val="26"/>
          <w:szCs w:val="26"/>
          <w:lang w:val="en-GB" w:eastAsia="th-TH" w:bidi="th-TH"/>
        </w:rPr>
        <w:t>21</w:t>
      </w:r>
      <w:r w:rsidRPr="00DC4999">
        <w:rPr>
          <w:rFonts w:ascii="Browallia New" w:eastAsia="Cordia New" w:hAnsi="Browallia New" w:cs="Browallia New"/>
          <w:b/>
          <w:bCs/>
          <w:spacing w:val="-6"/>
          <w:sz w:val="26"/>
          <w:szCs w:val="26"/>
          <w:cs/>
          <w:lang w:eastAsia="th-TH"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365CD3" w:rsidRPr="00365CD3">
        <w:rPr>
          <w:rFonts w:ascii="Browallia New" w:eastAsia="Cordia New" w:hAnsi="Browallia New" w:cs="Browallia New"/>
          <w:spacing w:val="-4"/>
          <w:sz w:val="26"/>
          <w:szCs w:val="26"/>
          <w:lang w:val="en-GB" w:eastAsia="th-TH" w:bidi="th-TH"/>
        </w:rPr>
        <w:t>21</w:t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</w:t>
      </w:r>
      <w:r w:rsidR="0045253C" w:rsidRPr="00DC4999">
        <w:rPr>
          <w:rFonts w:ascii="Browallia New" w:eastAsia="Cordia New" w:hAnsi="Browallia New" w:cs="Browallia New"/>
          <w:spacing w:val="-4"/>
          <w:sz w:val="26"/>
          <w:szCs w:val="26"/>
          <w:lang w:eastAsia="th-TH" w:bidi="th-TH"/>
        </w:rPr>
        <w:br/>
      </w:r>
      <w:r w:rsidRPr="00DC4999">
        <w:rPr>
          <w:rFonts w:ascii="Browallia New" w:eastAsia="Cordia New" w:hAnsi="Browallia New" w:cs="Browallia New"/>
          <w:spacing w:val="-4"/>
          <w:sz w:val="26"/>
          <w:szCs w:val="26"/>
          <w:cs/>
          <w:lang w:eastAsia="th-TH" w:bidi="th-TH"/>
        </w:rPr>
        <w:t>ในกรณีที่การขาดความสามารถแลกเปลี่ยนไม่เป็นการชั่วคราว</w:t>
      </w:r>
    </w:p>
    <w:p w14:paraId="6D900244" w14:textId="77777777" w:rsidR="00956F3A" w:rsidRPr="00DC4999" w:rsidRDefault="00956F3A" w:rsidP="00023C3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A5BA1A0" w14:textId="0F8531AA" w:rsidR="001F623E" w:rsidRPr="00DC4999" w:rsidRDefault="001F623E" w:rsidP="00023C32">
      <w:pPr>
        <w:spacing w:after="0" w:line="240" w:lineRule="auto"/>
        <w:ind w:left="540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กลุ่มกิจการประเมินว่ามาตรฐานการรายงานทางการเงินฉบับปรับปรุงดังกล่าวไม่มีผลกระทบต่อกลุ่มกิจการ</w:t>
      </w:r>
    </w:p>
    <w:p w14:paraId="24A96281" w14:textId="77777777" w:rsidR="00377729" w:rsidRPr="00DC4999" w:rsidRDefault="00377729" w:rsidP="006E44D7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DC4999" w:rsidRPr="00DC4999" w14:paraId="052D756D" w14:textId="77777777" w:rsidTr="006C002F">
        <w:trPr>
          <w:trHeight w:val="389"/>
        </w:trPr>
        <w:tc>
          <w:tcPr>
            <w:tcW w:w="9461" w:type="dxa"/>
            <w:vAlign w:val="center"/>
            <w:hideMark/>
          </w:tcPr>
          <w:p w14:paraId="788AF031" w14:textId="5475F8F1" w:rsidR="00037A24" w:rsidRPr="00DC4999" w:rsidRDefault="00365CD3" w:rsidP="009479A8">
            <w:pPr>
              <w:spacing w:after="0" w:line="240" w:lineRule="auto"/>
              <w:ind w:left="432" w:hanging="53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37A2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C427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ประมาณการทางบัญชี </w:t>
            </w:r>
          </w:p>
        </w:tc>
      </w:tr>
    </w:tbl>
    <w:p w14:paraId="3BFE802F" w14:textId="77777777" w:rsidR="00037A24" w:rsidRPr="00DC4999" w:rsidRDefault="00037A24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140F327" w14:textId="3417EF2A" w:rsidR="006E6092" w:rsidRPr="00DC4999" w:rsidRDefault="00037A2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9200DC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วิจารณญาณ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F96CFB" w:rsidRPr="00DC499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F96CFB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F96CFB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96CFB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bookmarkEnd w:id="1"/>
    <w:p w14:paraId="17CEFB50" w14:textId="77777777" w:rsidR="006D452C" w:rsidRPr="00DC4999" w:rsidRDefault="006D452C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545E5329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9ACC715" w14:textId="7C8CA236" w:rsidR="0082410A" w:rsidRPr="00DC4999" w:rsidRDefault="00FC24EC" w:rsidP="009479A8">
            <w:pPr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3" w:name="_Hlk32250312"/>
            <w:bookmarkStart w:id="4" w:name="_Hlk32237342"/>
            <w:r w:rsidRPr="00DC4999">
              <w:rPr>
                <w:rFonts w:ascii="Browallia New" w:hAnsi="Browallia New" w:cs="Browallia New"/>
                <w:spacing w:val="-6"/>
                <w:sz w:val="26"/>
                <w:szCs w:val="26"/>
                <w:shd w:val="clear" w:color="auto" w:fill="FFFFFF"/>
                <w:lang w:bidi="th-TH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82410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E15F3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</w:t>
            </w:r>
            <w:r w:rsidR="00F05869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จำแนก</w:t>
            </w:r>
            <w:r w:rsidR="00AE15F3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ตามส่วนงาน</w:t>
            </w:r>
          </w:p>
        </w:tc>
      </w:tr>
    </w:tbl>
    <w:p w14:paraId="04B3E9D1" w14:textId="77777777" w:rsidR="00FC663C" w:rsidRPr="00DC4999" w:rsidRDefault="00FC663C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7840FB8" w14:textId="19D3946E" w:rsidR="005D0D5E" w:rsidRPr="00DC4999" w:rsidRDefault="005D0D5E" w:rsidP="00171D6B">
      <w:pPr>
        <w:spacing w:after="0" w:line="240" w:lineRule="auto"/>
        <w:jc w:val="thaiDistribute"/>
        <w:textAlignment w:val="baselin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bidi="th-TH"/>
        </w:rPr>
      </w:pPr>
      <w:r w:rsidRPr="00DC4999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bidi="th-TH"/>
        </w:rPr>
        <w:t>ข้อมูลทางการเงินจำแนกตามส่วนงานดำเนินงาน</w:t>
      </w:r>
    </w:p>
    <w:p w14:paraId="1C0657C3" w14:textId="77777777" w:rsidR="005D0D5E" w:rsidRPr="00DC4999" w:rsidRDefault="005D0D5E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84B8A16" w14:textId="5F8D6EF8" w:rsidR="00FC663C" w:rsidRPr="00DC4999" w:rsidRDefault="00FC663C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="005C4421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ด้านการดำเนินงานของกลุ่มกิจการเป็นเกณฑ์ในการกำหนดส่วนงาน</w:t>
      </w:r>
    </w:p>
    <w:p w14:paraId="07B76B4E" w14:textId="77777777" w:rsidR="00070321" w:rsidRPr="00DC4999" w:rsidRDefault="00070321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88841C4" w14:textId="2A077B6F" w:rsidR="00374A66" w:rsidRPr="00DC4999" w:rsidRDefault="00501207" w:rsidP="00171D6B">
      <w:pPr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 สำหรับรอบระยะเวลาสามเดือนสิ้นสุดวันที่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กลุ่มกิจการมีรายได้จากการขายภายในประเทศ มีจำนวน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B53CD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 (พ.ศ.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B53CD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558</w:t>
      </w:r>
      <w:r w:rsidR="007B53CD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9479A8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รวม) และรายได้จากการขายให้กับลูกค้าในต่างประเทศ มีจำนวน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</w:t>
      </w:r>
      <w:r w:rsidR="009479A8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 (พ.ศ.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คิดเป็นร้อยละ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รวม)</w:t>
      </w:r>
    </w:p>
    <w:p w14:paraId="4E9CCE78" w14:textId="77777777" w:rsidR="00F17780" w:rsidRPr="00DC4999" w:rsidRDefault="00F17780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FBAE0C8" w14:textId="1E19905E" w:rsidR="00F17780" w:rsidRPr="00DC4999" w:rsidRDefault="00501207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ข้อมูลทางการเงินเฉพาะกิจการ สำหรับรอบระยะเวลาสามเดือนสิ้นสุดวันที่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บริษัทมีรายได้จากการขายภายในประเทศ มีจำนวน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B53CD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151</w:t>
      </w:r>
      <w:r w:rsidR="007B53CD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คิดเป็นร้อยละ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77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 (พ.ศ.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7B53CD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351</w:t>
      </w:r>
      <w:r w:rsidR="007B53CD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9479A8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คิดเป็นร้อยละ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รวม) และรายได้จากการขายให้กับลูกค้าในต่างประเทศ มีจำนวน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658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คิดเป็น</w:t>
      </w:r>
      <w:r w:rsidR="009479A8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 (พ.ศ.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777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คิดเป็นร้อยละ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ของรายได้</w:t>
      </w:r>
      <w:r w:rsidR="00FB70BE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จากการขาย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รวม)</w:t>
      </w:r>
    </w:p>
    <w:p w14:paraId="4C994362" w14:textId="77777777" w:rsidR="00F17780" w:rsidRPr="00DC4999" w:rsidRDefault="00F17780" w:rsidP="00F1778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771D0D" w14:textId="2D6451D8" w:rsidR="00F018B8" w:rsidRPr="00DC4999" w:rsidRDefault="0082410A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</w:t>
      </w:r>
      <w:r w:rsidRPr="00DC49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สินทรัพย์และหนี้สินตามส่วนงาน</w:t>
      </w:r>
      <w:r w:rsidRPr="00DC499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6C4DDCF" w14:textId="77777777" w:rsidR="00F018B8" w:rsidRPr="00DC4999" w:rsidRDefault="00F018B8" w:rsidP="00171D6B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</w:rPr>
        <w:sectPr w:rsidR="00F018B8" w:rsidRPr="00DC4999" w:rsidSect="006E44D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D41A10F" w14:textId="77777777" w:rsidR="00A76B59" w:rsidRPr="00DC4999" w:rsidRDefault="00A76B59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W w:w="15394" w:type="dxa"/>
        <w:tblLook w:val="04A0" w:firstRow="1" w:lastRow="0" w:firstColumn="1" w:lastColumn="0" w:noHBand="0" w:noVBand="1"/>
      </w:tblPr>
      <w:tblGrid>
        <w:gridCol w:w="3874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DC4999" w:rsidRPr="00DC4999" w14:paraId="5F5D2A10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502E2D55" w14:textId="77777777" w:rsidR="00BA72ED" w:rsidRPr="00DC4999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68DF783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DC4999" w:rsidRPr="00DC4999" w14:paraId="69FF8A4A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1423A0F9" w14:textId="77777777" w:rsidR="00BA72ED" w:rsidRPr="00DC4999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E33F48" w14:textId="1B0C23E0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สำหรับรอบระยะเวลาสามเดือนสิ้นสุดวันที่</w:t>
            </w: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31</w:t>
            </w: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มีนาคม (ล้านบาท)</w:t>
            </w:r>
          </w:p>
        </w:tc>
      </w:tr>
      <w:tr w:rsidR="00DC4999" w:rsidRPr="00DC4999" w14:paraId="23C0A9F1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0B69309F" w14:textId="77777777" w:rsidR="00BA72ED" w:rsidRPr="00DC4999" w:rsidRDefault="00BA72ED" w:rsidP="00400885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7B0147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ส่วนธุรกิจการขาย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ECDF80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ส่วนธุรกิจการให้บริการ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7221E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4B2F7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826DF2" w14:textId="77777777" w:rsidR="00BA72ED" w:rsidRPr="00DC4999" w:rsidRDefault="00BA72ED" w:rsidP="00400885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</w:t>
            </w:r>
          </w:p>
        </w:tc>
      </w:tr>
      <w:tr w:rsidR="00DC4999" w:rsidRPr="00DC4999" w14:paraId="37D3A121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4451E7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06CC1C" w14:textId="5EDE6362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D102B3" w14:textId="2DF77CC9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614D2B" w14:textId="13F077AC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DA30AE" w14:textId="28460DD6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A56AE" w14:textId="297BF401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C3863" w14:textId="29835844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7C0C60" w14:textId="79B52511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F3939E" w14:textId="15598894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72FEF2" w14:textId="22C9DE5F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AB6F24" w14:textId="78B08322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365CD3" w:rsidRPr="00365CD3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>2568</w:t>
            </w:r>
          </w:p>
        </w:tc>
      </w:tr>
      <w:tr w:rsidR="00DC4999" w:rsidRPr="00DC4999" w14:paraId="238C10CA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D93BCA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D79531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D83465B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2EC475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D33AD92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96978D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40CA12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950A2E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6B440EF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2BC978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CE6B9" w14:textId="77777777" w:rsidR="00BA72ED" w:rsidRPr="00DC4999" w:rsidRDefault="00BA72ED" w:rsidP="00BA72ED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</w:tr>
      <w:tr w:rsidR="00DC4999" w:rsidRPr="00DC4999" w14:paraId="17DAB8DA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6CD718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D849906" w14:textId="6F567705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2EF44D7" w14:textId="7FAA4A42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0308E6D" w14:textId="6E4566E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D4A66B" w14:textId="0B0133BE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60137E7" w14:textId="06AA905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7CA7B5F" w14:textId="01C3D95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DEBDF48" w14:textId="72D1D21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E1729F" w14:textId="78B46C11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FF710B5" w14:textId="4C3D4D5E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448CC84" w14:textId="2C9EB194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</w:p>
        </w:tc>
      </w:tr>
      <w:tr w:rsidR="00DC4999" w:rsidRPr="00DC4999" w14:paraId="1BF98984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F22EF4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ต้นทุนการดำเนินงาน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0237A" w14:textId="48282E70" w:rsidR="00DB21DE" w:rsidRPr="00DC4999" w:rsidRDefault="007E48C6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DDB2F" w14:textId="66173F0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E6814" w14:textId="7AD1F0D1" w:rsidR="00DB21DE" w:rsidRPr="00DC4999" w:rsidRDefault="007E48C6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B7E1C" w14:textId="38616CEB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F6E0" w14:textId="548848B0" w:rsidR="00DB21DE" w:rsidRPr="00DC4999" w:rsidRDefault="007E48C6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989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8CF35" w14:textId="63D4DC1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20A4E" w14:textId="056178B9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23B50" w14:textId="5E8DB99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A31E4" w14:textId="60CD030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773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31E" w14:textId="1577D87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993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4999" w:rsidRPr="00DC4999" w14:paraId="301DE5AB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1D4AEB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กำไรจากการดำเนินงาน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FFB87" w14:textId="3F22565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141F0" w14:textId="35CA7D01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B4A23" w14:textId="23F1463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7F22A" w14:textId="1B9A675F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1F9BD" w14:textId="766229F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6C89D" w14:textId="6C7DDB0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AF9AA" w14:textId="785F1AB3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D8C54C" w14:textId="21E582A5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5ECF1" w14:textId="0804BD7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FCED0" w14:textId="589767F1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</w:p>
        </w:tc>
      </w:tr>
      <w:tr w:rsidR="00DC4999" w:rsidRPr="00DC4999" w14:paraId="51391911" w14:textId="77777777" w:rsidTr="00D80396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06009E60" w14:textId="140A3CEA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กำไรอื่น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C886C4" w14:textId="53B5145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E6E865" w14:textId="330DD86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06E2057" w14:textId="3534D55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DB858B" w14:textId="26F542C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F9EFA78" w14:textId="5EED757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0FB8052" w14:textId="4C5AFDA1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B76A281" w14:textId="58F1EFE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1450B1B" w14:textId="4F8B8A1D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0C7AEEC" w14:textId="078A2B0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78E82B5" w14:textId="42620EAF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</w:p>
        </w:tc>
      </w:tr>
      <w:tr w:rsidR="00DC4999" w:rsidRPr="00DC4999" w14:paraId="6BF1451F" w14:textId="77777777" w:rsidTr="00D80396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838DAD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DED9EC" w14:textId="35596242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5B15CA" w14:textId="4CE5CE0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5FC52B" w14:textId="271EFF1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D1BD3D9" w14:textId="420756E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9ADB69" w14:textId="59A8AD2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2E0321A" w14:textId="7CBD683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DEEB296" w14:textId="7128022F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9460599" w14:textId="01C423A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E51BF16" w14:textId="5414535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11C763F" w14:textId="746FC12D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4999" w:rsidRPr="00DC4999" w14:paraId="065C38EA" w14:textId="77777777" w:rsidTr="00D80396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F5A861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495D4A" w14:textId="3F69FCF6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18CC7BB" w14:textId="6977669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D747B1" w14:textId="24A7E93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DE64DAF" w14:textId="165D0DC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73EFA21" w14:textId="3F259D8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0EAFBD" w14:textId="476AD3D6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C78A0C8" w14:textId="643E5E66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BCD832" w14:textId="79DF6F6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9BED134" w14:textId="1FDBE78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86C85F7" w14:textId="6F5743D0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4999" w:rsidRPr="00DC4999" w14:paraId="6A8D225D" w14:textId="77777777" w:rsidTr="00D80396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1B0016DE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D79FC6A" w14:textId="59495C3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D5706E" w14:textId="0E799DF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6472AF7" w14:textId="6AAF04F1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481B13" w14:textId="3BC7499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437D78" w14:textId="2B27F638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314F11" w14:textId="2F7F45D5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6B31D5C" w14:textId="054E30A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07A389F" w14:textId="7741490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BDB22AC" w14:textId="5D224FE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0CE0471" w14:textId="0153C2F2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</w:tr>
      <w:tr w:rsidR="00DC4999" w:rsidRPr="00DC4999" w14:paraId="688AE036" w14:textId="77777777" w:rsidTr="00D80396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36C3648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B4299" w14:textId="3AB2431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6A447" w14:textId="1993301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8F037" w14:textId="3EA910A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43F33" w14:textId="768B64E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983D5" w14:textId="4CCA7225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36954" w14:textId="0459C88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CAB89" w14:textId="1B5F015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D6F74" w14:textId="26C362E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96FF5" w14:textId="78B707C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8FA65" w14:textId="446EBF8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4999" w:rsidRPr="00DC4999" w14:paraId="41BDCE78" w14:textId="77777777" w:rsidTr="00B003A1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C86A8F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DACBBDA" w14:textId="583E95F2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6AF741B" w14:textId="6F8CF71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4062ED0" w14:textId="0DF0D8B3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C3EB6E8" w14:textId="3DF7834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CFBB7D9" w14:textId="70F951C3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C8EA4D" w14:textId="5EE62280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9D19073" w14:textId="5B8ED2DA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79F44A6" w14:textId="2460B07D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41968F9" w14:textId="6FE1D754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DDCFC0A" w14:textId="01B274FA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315</w:t>
            </w:r>
          </w:p>
        </w:tc>
      </w:tr>
      <w:tr w:rsidR="00DC4999" w:rsidRPr="00DC4999" w14:paraId="5BCDED33" w14:textId="77777777" w:rsidTr="00FB3F4E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9A6AC55" w14:textId="6C7F4B26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E1171" w14:textId="4738F629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010B7" w14:textId="488D0DC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6E0F48" w14:textId="665654A5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CE59F" w14:textId="522F0E9F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1BB88" w14:textId="6C573813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44824" w14:textId="6EF3BBC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070F5" w14:textId="5137BCD5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45CA" w14:textId="50FF822B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279B" w14:textId="06742F3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03B40" w14:textId="0B6C2219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</w:tr>
      <w:tr w:rsidR="00DC4999" w:rsidRPr="00DC4999" w14:paraId="481C6EC3" w14:textId="77777777" w:rsidTr="00AA31A7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11AD66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ผลการดำเนินงานก่อนภาษีเงินได้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F35DCCC" w14:textId="18B36AF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064678A" w14:textId="6B07A305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6E4BC20" w14:textId="1F05F04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011EACC" w14:textId="39DED683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A696DCD" w14:textId="76A26BB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9A61534" w14:textId="12022631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38873E2" w14:textId="1AC9C102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4D29904" w14:textId="7FC4391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45084B" w14:textId="03925BC4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5BF6EB" w14:textId="01C7678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DC4999" w:rsidRPr="00DC4999" w14:paraId="6FC52252" w14:textId="77777777" w:rsidTr="00AA31A7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D1FD12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40ED" w14:textId="2AF3790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5B671" w14:textId="3DCB674B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4C792" w14:textId="3F46864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90090" w14:textId="2E0C180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4398" w14:textId="3B7FE04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8E94D" w14:textId="5B481C4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AE299" w14:textId="410F4850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3E731" w14:textId="004D4F0E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913F3" w14:textId="716D88B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F2040" w14:textId="67E85E4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DC4999" w:rsidRPr="00DC4999" w14:paraId="390FA21C" w14:textId="77777777" w:rsidTr="008A1AC2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8C2935B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กำไรสุทธิ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BF5BB" w14:textId="3402BCD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EE187" w14:textId="3519CFA6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E9C4E" w14:textId="3A3FF5B0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F593F" w14:textId="0710377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717F" w14:textId="76D748C5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1E409" w14:textId="5C15ADBD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61160" w14:textId="75B6F88A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55D21" w14:textId="352CB79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278E2" w14:textId="52D76D2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42AED" w14:textId="3BA06958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</w:tr>
      <w:tr w:rsidR="00DC4999" w:rsidRPr="00DC4999" w14:paraId="384119BB" w14:textId="77777777" w:rsidTr="00000E3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CAE81C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374F24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E3F12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A7D756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CDA7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66B2A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9F2D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6F980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E8EF3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C609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0253B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DC4999" w:rsidRPr="00DC4999" w14:paraId="4B729792" w14:textId="77777777" w:rsidTr="00000E3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484F7D8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C24FC4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1EFDFDA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A6B8BE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AE40C3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B58341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3793653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25BC3B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B31879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BEA92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C3D25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C4999" w:rsidRPr="00DC4999" w14:paraId="7A2EB197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2DA1CC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เมื่อปฏิบัติตามภาระที่ต้องปฏิบัติเสร็จสิ้น (</w:t>
            </w: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FA4B5D9" w14:textId="31D3E110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CE11C27" w14:textId="1EA7C2A9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01C13C" w14:textId="52AEFC28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55EF60F" w14:textId="603936B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712806F" w14:textId="4A3AB57F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BD5D3C6" w14:textId="5E6CE564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52A4EA4" w14:textId="7E39381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31798DC" w14:textId="58B5F167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4FFAFF" w14:textId="136C3C67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65D08FD" w14:textId="008E7B8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</w:p>
        </w:tc>
      </w:tr>
      <w:tr w:rsidR="00DC4999" w:rsidRPr="00DC4999" w14:paraId="158426B3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5FEC55" w14:textId="77777777" w:rsidR="00DB21DE" w:rsidRPr="00DC4999" w:rsidRDefault="00DB21DE" w:rsidP="00DB21DE">
            <w:pPr>
              <w:spacing w:after="0" w:line="240" w:lineRule="auto"/>
              <w:ind w:left="-82" w:right="-80"/>
              <w:contextualSpacing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ตลอดช่วงเวลาที่ปฏิบัติตามภาระที่ต้องปฏิบัติ (</w:t>
            </w:r>
            <w:r w:rsidRPr="00DC4999"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A6A19" w14:textId="3B83C56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5063E" w14:textId="43654ABA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D451B" w14:textId="0BDB4CC4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0C259" w14:textId="249C6168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CAA3F" w14:textId="3D5B2CD1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C0B87" w14:textId="557340D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30F50" w14:textId="6F81B914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F3EA9" w14:textId="556F0A63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3C7FD" w14:textId="094837EE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C12A6" w14:textId="4DB0976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</w:p>
        </w:tc>
      </w:tr>
      <w:tr w:rsidR="00DC4999" w:rsidRPr="00DC4999" w14:paraId="5B0E5C03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CD63F1" w14:textId="77777777" w:rsidR="00DB21DE" w:rsidRPr="00DC4999" w:rsidRDefault="00DB21DE" w:rsidP="00DB21DE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FCFE5" w14:textId="0EB78D7C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758A2" w14:textId="61785FEA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033E4" w14:textId="39A88870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3812D" w14:textId="0404F638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F82E6" w14:textId="5B1126D6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8C99" w14:textId="62274AC6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7714B" w14:textId="0B469B92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22E6D" w14:textId="4AB2AF7C" w:rsidR="00DB21DE" w:rsidRPr="00DC4999" w:rsidRDefault="00DB21DE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DC4999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DFD2" w14:textId="352FD87B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6350F" w14:textId="1BFAA3A5" w:rsidR="00DB21DE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B21DE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</w:p>
        </w:tc>
      </w:tr>
      <w:tr w:rsidR="00DC4999" w:rsidRPr="00DC4999" w14:paraId="12E07D9D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</w:tcPr>
          <w:p w14:paraId="50ECB794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4B9676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D803B7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13249A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6FE65D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8E5540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D56D02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C39EC0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DE7F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A9E21D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5444C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C4999" w:rsidRPr="00DC4999" w14:paraId="1F243CC5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3F9D4B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88214FF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16C50C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364C454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BCCAE05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63CD80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7392337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608F38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073A0A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7880D" w14:textId="457CFB4B" w:rsidR="00BA72ED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B42F3" w14:textId="40840C82" w:rsidR="00BA72ED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BA72ED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</w:p>
        </w:tc>
      </w:tr>
      <w:tr w:rsidR="00DC4999" w:rsidRPr="00DC4999" w14:paraId="3D381C04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3C18E6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8940666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1C63E8A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D59F28C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EBACA77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EF5F665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CFA5F41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C24FCEF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20818C4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BAAFD09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9B9EFFB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A72ED" w:rsidRPr="00DC4999" w14:paraId="0553BC0F" w14:textId="77777777" w:rsidTr="00400885">
        <w:trPr>
          <w:trHeight w:val="20"/>
        </w:trPr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7A942" w14:textId="77777777" w:rsidR="00BA72ED" w:rsidRPr="00DC4999" w:rsidRDefault="00BA72ED" w:rsidP="00BA72ED">
            <w:pPr>
              <w:spacing w:after="0" w:line="240" w:lineRule="auto"/>
              <w:ind w:left="-82"/>
              <w:contextualSpacing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รวมหนี้สิน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520B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50138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C9B09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6C02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043FE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D5B1D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D3A7A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95D73" w14:textId="77777777" w:rsidR="00BA72ED" w:rsidRPr="00DC4999" w:rsidRDefault="00BA72ED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B374" w14:textId="66706A5A" w:rsidR="00BA72ED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B6F90" w14:textId="1498E26D" w:rsidR="00BA72ED" w:rsidRPr="00DC4999" w:rsidRDefault="00365CD3" w:rsidP="006E44D7">
            <w:pPr>
              <w:spacing w:after="0"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A72ED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739</w:t>
            </w:r>
          </w:p>
        </w:tc>
      </w:tr>
    </w:tbl>
    <w:p w14:paraId="2A772D4B" w14:textId="77777777" w:rsidR="00B04064" w:rsidRPr="00DC4999" w:rsidRDefault="00B0406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FA49762" w14:textId="1AB84C31" w:rsidR="00BC0D83" w:rsidRPr="00DC4999" w:rsidRDefault="00562AA5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  <w:sectPr w:rsidR="00BC0D83" w:rsidRPr="00DC4999" w:rsidSect="00315AA4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ข้อมูลทางการเงินเฉพาะกิจการ สำหรับรอบระยะเวลาสามเดือนสิ้นสุดวันที่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point in time)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DC4999">
        <w:rPr>
          <w:rFonts w:ascii="Browallia New" w:eastAsia="Cordia New" w:hAnsi="Browallia New" w:cs="Browallia New"/>
          <w:sz w:val="26"/>
          <w:szCs w:val="26"/>
        </w:rPr>
        <w:t>,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809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69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: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DC4999">
        <w:rPr>
          <w:rFonts w:ascii="Browallia New" w:eastAsia="Cordia New" w:hAnsi="Browallia New" w:cs="Browallia New"/>
          <w:sz w:val="26"/>
          <w:szCs w:val="26"/>
        </w:rPr>
        <w:t>,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127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ล้านบาท) และมีรายได้ที่รับรู้ตลอดช่วงเวลาที่ปฏิบัติตามภาระที่ต้องปฏิบัติ (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over time)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จำนวน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117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: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109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45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>ล้านบาท) ซึ่งมาจากส่วนธุรกิจการให้บริการทั้งหมด</w:t>
      </w:r>
    </w:p>
    <w:p w14:paraId="6B3EE361" w14:textId="77777777" w:rsidR="00652C1C" w:rsidRPr="00DC4999" w:rsidRDefault="00652C1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</w:p>
    <w:p w14:paraId="305EF288" w14:textId="79EC36D2" w:rsidR="00D03E26" w:rsidRPr="00DC4999" w:rsidRDefault="000D72E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Cordia New" w:hAnsi="Browallia New" w:cs="Browallia New"/>
          <w:b/>
          <w:bCs/>
          <w:sz w:val="26"/>
          <w:szCs w:val="26"/>
          <w:cs/>
          <w:lang w:bidi="th-TH"/>
        </w:rPr>
        <w:t>ลูกค้ารายใหญ่</w:t>
      </w:r>
    </w:p>
    <w:p w14:paraId="7A78F7EB" w14:textId="77777777" w:rsidR="000D72E0" w:rsidRPr="00DC4999" w:rsidRDefault="000D72E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29E2DE9" w14:textId="0506B8C3" w:rsidR="00E45D17" w:rsidRPr="00DC4999" w:rsidRDefault="00562AA5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สำหรับรอบระยะเวลาสามเดือนสิ้นสุดวันที่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กลุ่มกิจการมีลูกค้ารายใหญ่ทั้งหมด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 w:bidi="th-TH"/>
        </w:rPr>
        <w:t>3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ราย (พ.ศ.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: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ราย) เป็นจำนวนเงิน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Pr="00DC4999">
        <w:rPr>
          <w:rFonts w:ascii="Browallia New" w:eastAsia="Cordia New" w:hAnsi="Browallia New" w:cs="Browallia New"/>
          <w:sz w:val="26"/>
          <w:szCs w:val="26"/>
        </w:rPr>
        <w:t>,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459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39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ล้านบาท (พ.ศ.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: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Pr="00DC4999">
        <w:rPr>
          <w:rFonts w:ascii="Browallia New" w:eastAsia="Cordia New" w:hAnsi="Browallia New" w:cs="Browallia New"/>
          <w:sz w:val="26"/>
          <w:szCs w:val="26"/>
        </w:rPr>
        <w:t>,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448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86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ล้านบาท) ซึ่งคิดเป็นร้อยละ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44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71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ของรายได้ทั้งหมดของกลุ่มกิจการ (พ.ศ.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2568</w:t>
      </w:r>
      <w:r w:rsidRPr="00DC4999">
        <w:rPr>
          <w:rFonts w:ascii="Browallia New" w:eastAsia="Cordia New" w:hAnsi="Browallia New" w:cs="Browallia New"/>
          <w:sz w:val="26"/>
          <w:szCs w:val="26"/>
        </w:rPr>
        <w:t xml:space="preserve"> :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41</w:t>
      </w:r>
      <w:r w:rsidRPr="00DC4999">
        <w:rPr>
          <w:rFonts w:ascii="Browallia New" w:eastAsia="Cordia New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36</w:t>
      </w:r>
      <w:r w:rsidRPr="00DC4999">
        <w:rPr>
          <w:rFonts w:ascii="Browallia New" w:eastAsia="Cordia New" w:hAnsi="Browallia New" w:cs="Browallia New"/>
          <w:sz w:val="26"/>
          <w:szCs w:val="26"/>
        </w:rPr>
        <w:t>)</w:t>
      </w:r>
    </w:p>
    <w:p w14:paraId="0BF12004" w14:textId="77777777" w:rsidR="00AC06EC" w:rsidRPr="00DC4999" w:rsidRDefault="00AC06E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Ind w:w="-5" w:type="dxa"/>
        <w:tblLook w:val="04A0" w:firstRow="1" w:lastRow="0" w:firstColumn="1" w:lastColumn="0" w:noHBand="0" w:noVBand="1"/>
      </w:tblPr>
      <w:tblGrid>
        <w:gridCol w:w="9461"/>
      </w:tblGrid>
      <w:tr w:rsidR="00DC4999" w:rsidRPr="00DC4999" w14:paraId="73161711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11CCA657" w14:textId="186C8D31" w:rsidR="00037A24" w:rsidRPr="00DC4999" w:rsidRDefault="00365CD3" w:rsidP="009479A8">
            <w:pPr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037A2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7A2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719F92B9" w14:textId="77777777" w:rsidR="00037A24" w:rsidRPr="00DC4999" w:rsidRDefault="00037A24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cs/>
          <w:lang w:bidi="th-TH"/>
        </w:rPr>
      </w:pPr>
    </w:p>
    <w:p w14:paraId="78586F31" w14:textId="4BB0FD14" w:rsidR="00037A24" w:rsidRPr="00DC4999" w:rsidRDefault="00D85B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0B8E6F3" w14:textId="77777777" w:rsidR="00B63E73" w:rsidRPr="00DC4999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65CD3" w:rsidRPr="00DC4999" w14:paraId="06E1B020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5A740B4" w14:textId="77777777" w:rsidR="00037A24" w:rsidRPr="00DC4999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bookmarkStart w:id="5" w:name="_Hlk48592682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EE23" w14:textId="75C0E53B" w:rsidR="00037A24" w:rsidRPr="00DC4999" w:rsidRDefault="00005E9C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</w:t>
            </w:r>
            <w:r w:rsidR="00E2666B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</w:t>
            </w:r>
          </w:p>
        </w:tc>
      </w:tr>
      <w:tr w:rsidR="00365CD3" w:rsidRPr="00DC4999" w14:paraId="0029DC3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2E7566" w14:textId="77777777" w:rsidR="00037A24" w:rsidRPr="00DC4999" w:rsidRDefault="00037A24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A7F41" w14:textId="7599E00A" w:rsidR="00037A24" w:rsidRPr="00DC4999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0B91B" w14:textId="13145B26" w:rsidR="00037A24" w:rsidRPr="00DC4999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A0825" w14:textId="642DB08D" w:rsidR="00037A24" w:rsidRPr="00DC4999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723EC" w14:textId="77777777" w:rsidR="00037A24" w:rsidRPr="00DC4999" w:rsidRDefault="00037A24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65CD3" w:rsidRPr="00DC4999" w14:paraId="396B3599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B8E572" w14:textId="77777777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7158A" w14:textId="7CAE40AB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1A4F2" w14:textId="77777777" w:rsidR="00967F9A" w:rsidRPr="00DC4999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6D1221C7" w14:textId="39E584BA" w:rsidR="00967F9A" w:rsidRPr="00DC4999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6B68B" w14:textId="55E51AA6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D805" w14:textId="513C4518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D3CD0" w14:textId="1444D925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CBE83" w14:textId="77777777" w:rsidR="00967F9A" w:rsidRPr="00DC4999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4E82E149" w14:textId="6FD16280" w:rsidR="00967F9A" w:rsidRPr="00DC4999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992AD" w14:textId="71220F2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CB291" w14:textId="42AC3D36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6EB9443E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76614AB" w14:textId="77777777" w:rsidR="00EE678A" w:rsidRPr="00DC4999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33A575" w14:textId="39D698AB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5F6254" w14:textId="6BC613D5" w:rsidR="00EE678A" w:rsidRPr="00DC4999" w:rsidRDefault="00365CD3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04C0EC7" w14:textId="2B7DFFEA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DFAF19" w14:textId="01935143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D44DF" w14:textId="4119C3EB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580357" w14:textId="3CA2A86E" w:rsidR="00EE678A" w:rsidRPr="00DC4999" w:rsidRDefault="00365CD3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8502C3" w14:textId="58605C74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C7CABB" w14:textId="21ABAA02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4FFDB6AC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0F20EC2" w14:textId="77777777" w:rsidR="00F658EE" w:rsidRPr="00DC4999" w:rsidRDefault="00F658EE" w:rsidP="00F658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2D0E15" w14:textId="62F5C389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82092D" w14:textId="6177344E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A7037A" w14:textId="0DB9B1C6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D2A2D" w14:textId="6E9A61CE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C56F" w14:textId="3466BD2C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1ADF8EF" w14:textId="2C674355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33B8D9" w14:textId="564F95A6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473660" w14:textId="5126985C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365CD3" w:rsidRPr="00DC4999" w14:paraId="20BF0A6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355CE5B" w14:textId="77777777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A6C27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3C7A4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ED69C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C1E6C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809E5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08F59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83E98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63153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365CD3" w:rsidRPr="00DC4999" w14:paraId="45058C3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A782EB" w14:textId="3B2EC5BA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562DFD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F1ABB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126EB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DEB494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C255E1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65507D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CD8448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5892D4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4267690C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35B83F" w14:textId="3A438BEF" w:rsidR="00967F9A" w:rsidRPr="00DC4999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6BE9F5EB" w14:textId="77777777" w:rsidR="00967F9A" w:rsidRPr="00DC4999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7A0F1" w14:textId="6D9F0BE6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0C00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3CA8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EDF02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31BD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C340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52CE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7988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484D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49BFA3BC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FD3BF9" w14:textId="37EFC79B" w:rsidR="00562AA5" w:rsidRPr="00DC4999" w:rsidRDefault="00562AA5" w:rsidP="00562AA5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290E7" w14:textId="5B0FC6F0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DD8C5" w14:textId="19F89A5D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B1CB" w14:textId="04B513F0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8360" w14:textId="44864D98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2D06B" w14:textId="4D69AC66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26AD7" w14:textId="3F791F1C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AF5F" w14:textId="3C291D7D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525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8D54" w14:textId="261B5B2D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</w:tr>
      <w:tr w:rsidR="00365CD3" w:rsidRPr="00DC4999" w14:paraId="06F2D0CD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1DD11F1" w14:textId="2986F3B6" w:rsidR="00562AA5" w:rsidRPr="00DC4999" w:rsidRDefault="00562AA5" w:rsidP="00562A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เงินลงทุนในตราสารทุน</w:t>
            </w: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จดทะเบียน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219F" w14:textId="1D0F0F97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86C9" w14:textId="57552224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3A570" w14:textId="238EBA69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E7A0E" w14:textId="35921600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1FB0" w14:textId="5F1880B8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6A0B" w14:textId="3DCDD6E1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104C" w14:textId="73183CF5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774" w14:textId="63BE18B5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365CD3" w:rsidRPr="00DC4999" w14:paraId="7AA3D299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28D302D" w14:textId="550B98E1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2B07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58EF9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C1B9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92D4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8078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50F0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DCC1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C297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3CF0F9FB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CEEFDC" w14:textId="38F4C84E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A3A4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8073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ACA0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1885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681B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B7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ED60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6B4C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221EA803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0F9A1A" w14:textId="21B526A3" w:rsidR="00562AA5" w:rsidRPr="00DC4999" w:rsidRDefault="00562AA5" w:rsidP="00562A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77F8" w14:textId="0F9A3A15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2920" w14:textId="2B17F1D2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8025" w14:textId="5C3DB02D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D2B2" w14:textId="47185170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ECE7" w14:textId="10905750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25AB" w14:textId="17D15E6B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0376" w14:textId="2532134C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A6E6" w14:textId="0DA4047C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5CD3" w:rsidRPr="00DC4999" w14:paraId="0DEE428F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5DC55B" w14:textId="77777777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907E7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0C93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2D5C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4E09C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B7BB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72D3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E616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C73E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26237166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76325D" w14:textId="0716F688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u w:val="single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199D" w14:textId="1185EC48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7161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6BCF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A84F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BCCF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D3070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E6FF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81DA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4028ED85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BC12A0" w14:textId="55FB08C5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11238AC6" w14:textId="77777777" w:rsidR="001B7515" w:rsidRPr="00DC4999" w:rsidRDefault="001B7515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1B8F9125" w14:textId="70E43E52" w:rsidR="001B7515" w:rsidRPr="00DC4999" w:rsidRDefault="001B7515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E94B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5CC91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CD4A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5809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4E66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8614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A42D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3661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3BB3A6BB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6CD01CE" w14:textId="52E7DEE9" w:rsidR="001B7515" w:rsidRPr="00DC4999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FC5A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CB3C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47BA9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EB72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5837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3415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FE71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E15B6" w14:textId="7777777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36A6A480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3BAC5FE" w14:textId="502B5B85" w:rsidR="001B7515" w:rsidRPr="00DC4999" w:rsidRDefault="001B7515" w:rsidP="00171D6B">
            <w:pPr>
              <w:ind w:left="-101" w:right="-10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452A" w14:textId="54C5297A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3652" w14:textId="7E6A72DB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CCE5E" w14:textId="76F3B4C2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5B92E" w14:textId="446522C5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C2B3" w14:textId="00547DA7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0E37" w14:textId="24F25931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3A55" w14:textId="30E038DE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AD5D" w14:textId="6A469572" w:rsidR="001B7515" w:rsidRPr="00DC4999" w:rsidRDefault="001B751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783F2150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035F0" w14:textId="2DF5FEEB" w:rsidR="00562AA5" w:rsidRPr="00DC4999" w:rsidRDefault="00562AA5" w:rsidP="00562AA5">
            <w:pPr>
              <w:ind w:left="-101" w:right="-10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2881" w14:textId="64CF0ADC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C17D" w14:textId="440714FD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D671" w14:textId="1341350C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749B" w14:textId="648BCA5F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4A0E" w14:textId="2F077F3B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DCB8" w14:textId="5C04CB3A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4C51" w14:textId="66A218F7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B895" w14:textId="57662BDB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</w:tr>
      <w:bookmarkEnd w:id="5"/>
    </w:tbl>
    <w:p w14:paraId="7355B78D" w14:textId="77777777" w:rsidR="00645960" w:rsidRPr="00DC4999" w:rsidRDefault="00645960" w:rsidP="00171D6B">
      <w:pPr>
        <w:spacing w:after="0" w:line="240" w:lineRule="auto"/>
        <w:rPr>
          <w:rFonts w:ascii="Browallia New" w:eastAsia="Cordia New" w:hAnsi="Browallia New" w:cs="Browallia New"/>
          <w:sz w:val="16"/>
          <w:szCs w:val="16"/>
          <w:lang w:bidi="th-TH"/>
        </w:rPr>
      </w:pPr>
      <w:r w:rsidRPr="00DC4999">
        <w:rPr>
          <w:rFonts w:ascii="Browallia New" w:eastAsia="Cordia New" w:hAnsi="Browallia New" w:cs="Browallia New"/>
          <w:sz w:val="16"/>
          <w:szCs w:val="16"/>
          <w:lang w:bidi="th-TH"/>
        </w:rPr>
        <w:br w:type="page"/>
      </w:r>
    </w:p>
    <w:p w14:paraId="62530713" w14:textId="77777777" w:rsidR="00645960" w:rsidRPr="00DC4999" w:rsidRDefault="00645960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tbl>
      <w:tblPr>
        <w:tblStyle w:val="TableGrid1"/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65CD3" w:rsidRPr="00DC4999" w14:paraId="273EFB61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37CF" w14:textId="77777777" w:rsidR="00933A37" w:rsidRPr="00DC4999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bookmarkStart w:id="6" w:name="_Hlk48592737"/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A703" w14:textId="69AEE3D2" w:rsidR="00933A37" w:rsidRPr="00DC4999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3ECB2598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712F" w14:textId="77777777" w:rsidR="00933A37" w:rsidRPr="00DC4999" w:rsidRDefault="00933A37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8F3B7" w14:textId="1AAB80E3" w:rsidR="00933A37" w:rsidRPr="00DC4999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FA6C93" w14:textId="45DF5CBB" w:rsidR="00933A37" w:rsidRPr="00DC4999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42CF9" w14:textId="02BBECD2" w:rsidR="00933A37" w:rsidRPr="00DC4999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ข้อมูลระดับ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4A09" w14:textId="77777777" w:rsidR="00933A37" w:rsidRPr="00DC4999" w:rsidRDefault="00933A37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65CD3" w:rsidRPr="00DC4999" w14:paraId="76C20D4B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DAFA" w14:textId="77777777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87E9" w14:textId="670DD2F8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88819" w14:textId="77777777" w:rsidR="00E5405D" w:rsidRPr="00DC4999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07739604" w14:textId="6B778F7C" w:rsidR="00967F9A" w:rsidRPr="00DC4999" w:rsidRDefault="00967F9A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EDCE9" w14:textId="0FD83093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DBF19" w14:textId="73CC2C00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8DDA6" w14:textId="29AC2BF1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4D337" w14:textId="77777777" w:rsidR="00E5405D" w:rsidRPr="00DC4999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</w:t>
            </w:r>
          </w:p>
          <w:p w14:paraId="3FFC12A7" w14:textId="7C1A1141" w:rsidR="00967F9A" w:rsidRPr="00DC4999" w:rsidRDefault="00967F9A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แล้ว)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47958" w14:textId="32AA2F5A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FF54A" w14:textId="45E74E43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1FB904D3" w14:textId="77777777" w:rsidTr="00967F9A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0865" w14:textId="77777777" w:rsidR="00EE678A" w:rsidRPr="00DC4999" w:rsidRDefault="00EE678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44CBCE" w14:textId="0162A4BB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4B71C1" w14:textId="4BF56F05" w:rsidR="00EE678A" w:rsidRPr="00DC4999" w:rsidRDefault="00365CD3" w:rsidP="00171D6B">
            <w:pPr>
              <w:pStyle w:val="ListParagraph"/>
              <w:ind w:left="0" w:right="-72" w:hanging="72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57E3BD" w14:textId="1E73382D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C88F58" w14:textId="1694C106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2FF9F6" w14:textId="00CA348F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9527C9" w14:textId="3BD4C9A8" w:rsidR="00EE678A" w:rsidRPr="00DC4999" w:rsidRDefault="00365CD3" w:rsidP="00171D6B">
            <w:pPr>
              <w:ind w:right="-72" w:hanging="20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24268E" w14:textId="2733B1DB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E7FBF0" w14:textId="415B3E1C" w:rsidR="00EE678A" w:rsidRPr="00DC4999" w:rsidRDefault="00365CD3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EE678A"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3E1ECD24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D5F1" w14:textId="77777777" w:rsidR="00F658EE" w:rsidRPr="00DC4999" w:rsidRDefault="00F658EE" w:rsidP="00F658E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EE3660" w14:textId="63DB1EEC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A8C0B7" w14:textId="7B29A111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F5FD07" w14:textId="36B00C25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F8D97E" w14:textId="4CD942C6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BCC2D0" w14:textId="09F64C07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A9222" w14:textId="47277205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1503D5" w14:textId="58124614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40E85A" w14:textId="7C851181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2568</w:t>
            </w:r>
          </w:p>
        </w:tc>
      </w:tr>
      <w:tr w:rsidR="00365CD3" w:rsidRPr="00DC4999" w14:paraId="6EFF1903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AF13" w14:textId="77777777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9534E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DA44B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D47344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6BD03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E021A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39814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AE2231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26D12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365CD3" w:rsidRPr="00DC4999" w14:paraId="613903AB" w14:textId="77777777" w:rsidTr="006C002F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807E" w14:textId="7E9540F7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645F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816F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2888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E5DE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2945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4209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651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55CA" w14:textId="77777777" w:rsidR="00967F9A" w:rsidRPr="00DC4999" w:rsidRDefault="00967F9A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0FC31912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E966E" w14:textId="77777777" w:rsidR="00967F9A" w:rsidRPr="00DC4999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</w:p>
          <w:p w14:paraId="58EDD599" w14:textId="77777777" w:rsidR="00967F9A" w:rsidRPr="00DC4999" w:rsidRDefault="00967F9A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37282E0B" w14:textId="405DCAA9" w:rsidR="00967F9A" w:rsidRPr="00DC4999" w:rsidRDefault="00967F9A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1F36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0B78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E4EB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DB8C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4AFA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0660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7B7F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AA32F" w14:textId="77777777" w:rsidR="00967F9A" w:rsidRPr="00DC4999" w:rsidRDefault="00967F9A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7BEA23B5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B8496" w14:textId="3F3D6C95" w:rsidR="00562AA5" w:rsidRPr="00DC4999" w:rsidRDefault="00562AA5" w:rsidP="00562A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3993" w14:textId="6AB80885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7006" w14:textId="7678E486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9C27" w14:textId="0D9B1FB4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85550" w14:textId="31ED87E6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D367" w14:textId="4F1DC1E7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3DB20" w14:textId="1F9D5D9A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4A1E" w14:textId="15A8F8F7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4587" w14:textId="2907D3C9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792</w:t>
            </w:r>
          </w:p>
        </w:tc>
      </w:tr>
      <w:tr w:rsidR="00365CD3" w:rsidRPr="00DC4999" w14:paraId="3E9679E9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D74" w14:textId="246CF4C1" w:rsidR="00447528" w:rsidRPr="00DC4999" w:rsidRDefault="00447528" w:rsidP="00171D6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7B31" w14:textId="7F121355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F0E7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C892F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C3EA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BAF4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FF67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E750" w14:textId="569722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BA30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3E61F076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170F" w14:textId="02F6567A" w:rsidR="00447528" w:rsidRPr="00DC4999" w:rsidRDefault="00447528" w:rsidP="00171D6B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75DD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9D7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02CAD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E54E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AFDC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728C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46B8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BD0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783F8081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4AF5" w14:textId="3F6028F0" w:rsidR="00562AA5" w:rsidRPr="00DC4999" w:rsidRDefault="00562AA5" w:rsidP="00562AA5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6A9A" w14:textId="434300B2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685E" w14:textId="1DC9CB3A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B07F" w14:textId="4363652A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C384" w14:textId="194EA82D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36E73" w14:textId="20CE9728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2744" w14:textId="2BA22CFB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2E5A" w14:textId="7068B45E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AF395" w14:textId="6CA2B12B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65CD3" w:rsidRPr="00DC4999" w14:paraId="58543D58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B1D43" w14:textId="51B69F02" w:rsidR="00447528" w:rsidRPr="00DC4999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7678" w14:textId="5BD6924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BF6B" w14:textId="63AF6C31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6661" w14:textId="4F00905F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B707B" w14:textId="51FC16B9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DEFA" w14:textId="1F887BA4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CA73" w14:textId="7340FF21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8F5D" w14:textId="28021734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F113" w14:textId="6ECC205A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79391375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60A5" w14:textId="3EEA3CE4" w:rsidR="00447528" w:rsidRPr="00DC4999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u w:val="single"/>
                <w:cs/>
                <w:lang w:val="en-GB" w:bidi="th-TH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4F5E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902E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160B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7BF6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6FA5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00A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0BB7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1C2F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5B019A63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6E49" w14:textId="77777777" w:rsidR="00447528" w:rsidRPr="00DC4999" w:rsidRDefault="00447528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หนี้สินทางการเงินที่วัด</w:t>
            </w:r>
          </w:p>
          <w:p w14:paraId="7B0FA6E1" w14:textId="77777777" w:rsidR="00447528" w:rsidRPr="00DC4999" w:rsidRDefault="00447528" w:rsidP="00171D6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มูลค่าด้วยมูลค่ายุติธรรม</w:t>
            </w:r>
          </w:p>
          <w:p w14:paraId="22820711" w14:textId="305355EE" w:rsidR="00447528" w:rsidRPr="00DC4999" w:rsidRDefault="00447528" w:rsidP="00171D6B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DE6E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1834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42847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1E2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DF3C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D551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5A1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2F9E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335226DF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CA792" w14:textId="746A2C1A" w:rsidR="00447528" w:rsidRPr="00DC4999" w:rsidRDefault="00447528" w:rsidP="00171D6B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5838D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873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743D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114B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72884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0141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F0862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1756A" w14:textId="77777777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24FAA170" w14:textId="77777777" w:rsidTr="00562AA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C717" w14:textId="2E46FA69" w:rsidR="00447528" w:rsidRPr="00DC4999" w:rsidRDefault="00447528" w:rsidP="00171D6B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- </w:t>
            </w: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  <w:t>สัญญาแลกเปลี่ยนเงินตรา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AD86" w14:textId="25FF4F50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C460" w14:textId="2D90C5C1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506C" w14:textId="47B95F7B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05E4" w14:textId="36DC97D4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0AE" w14:textId="7337985A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5FC8" w14:textId="6C5AD202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5D23" w14:textId="1680F59A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ED9E" w14:textId="75173609" w:rsidR="00447528" w:rsidRPr="00DC4999" w:rsidRDefault="00447528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365CD3" w:rsidRPr="00DC4999" w14:paraId="60554E7F" w14:textId="77777777" w:rsidTr="008B330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7CD" w14:textId="72C5D9D3" w:rsidR="00562AA5" w:rsidRPr="00DC4999" w:rsidRDefault="00562AA5" w:rsidP="00562AA5">
            <w:pPr>
              <w:ind w:left="-101" w:right="-102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  <w:t xml:space="preserve">        </w:t>
            </w:r>
            <w:r w:rsidRPr="00DC499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94558E" w14:textId="46D1EB6C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A2F995" w14:textId="2F7BC47B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4DB089" w14:textId="79ED21F1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7A1E5C" w14:textId="54BBDB87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EB77CE" w14:textId="2544E162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5FDF24" w14:textId="02310212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0068F4" w14:textId="1BA48350" w:rsidR="00562AA5" w:rsidRPr="00DC4999" w:rsidRDefault="00562AA5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C742A9" w14:textId="7CDD20D2" w:rsidR="00562AA5" w:rsidRPr="00DC4999" w:rsidRDefault="00365CD3" w:rsidP="009479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255</w:t>
            </w:r>
            <w:r w:rsidR="00562AA5" w:rsidRPr="00DC499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365CD3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</w:p>
        </w:tc>
      </w:tr>
      <w:bookmarkEnd w:id="6"/>
    </w:tbl>
    <w:p w14:paraId="25579763" w14:textId="77777777" w:rsidR="00171D6B" w:rsidRPr="00DC4999" w:rsidRDefault="00171D6B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FFA579" w14:textId="2651C756" w:rsidR="00E0326D" w:rsidRPr="00DC4999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การวัดมูลค่ายุติธรรมระดับที่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6DDBD2A7" w14:textId="77777777" w:rsidR="00B0481B" w:rsidRPr="00DC4999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AE6BA7" w14:textId="32339AD9" w:rsidR="00B0481B" w:rsidRPr="00DC4999" w:rsidRDefault="00B0481B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มูลค่ายุติธรรมของเครื่องมือทางการเงินในระดับ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คำนวณจากราคาปิดของหลักทรัพย์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ที่อ้างอิงจากตลาดหลักทรัพย์แห่งประเทศไทย</w:t>
      </w:r>
    </w:p>
    <w:p w14:paraId="7D57CC65" w14:textId="77777777" w:rsidR="00E0326D" w:rsidRPr="00DC4999" w:rsidRDefault="00E0326D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132C66" w14:textId="230BBA9E" w:rsidR="00037A24" w:rsidRPr="00DC4999" w:rsidRDefault="00037A24" w:rsidP="00171D6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เทคนิคการประเมินมูลค่าสำหรับ</w:t>
      </w:r>
      <w:r w:rsidR="00E0326D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วัดมูลค่ายุติธรรมระดับที่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7E9B3837" w14:textId="77777777" w:rsidR="00037A24" w:rsidRPr="00DC4999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C89D27" w14:textId="518AFD45" w:rsidR="00037A24" w:rsidRPr="00DC4999" w:rsidRDefault="00765CC3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เงินลงทุนในตราสารหนี้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ซึ่งวัดมูลค่ายุติธรรมในระดับที่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“N</w:t>
      </w:r>
      <w:r w:rsidR="00CB1A72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AV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”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37A2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ณ วันสิ้น</w:t>
      </w:r>
      <w:r w:rsidR="00F822C0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รอบระยะเวลา</w:t>
      </w:r>
      <w:r w:rsidR="00037A24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ซึ่งเป็น</w:t>
      </w:r>
      <w:r w:rsidR="00037A24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6241AEB8" w14:textId="77777777" w:rsidR="00037A24" w:rsidRPr="00DC4999" w:rsidRDefault="00037A24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00F17135" w14:textId="48F932B6" w:rsidR="003E272F" w:rsidRPr="00DC4999" w:rsidRDefault="00005E9C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DC4999">
        <w:rPr>
          <w:rFonts w:ascii="Browallia New" w:eastAsia="Cordia New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(</w:t>
      </w:r>
      <w:r w:rsidR="00525846" w:rsidRPr="00DC4999">
        <w:rPr>
          <w:rFonts w:ascii="Browallia New" w:eastAsia="Cordia New" w:hAnsi="Browallia New" w:cs="Browallia New"/>
          <w:sz w:val="26"/>
          <w:szCs w:val="26"/>
          <w:lang w:val="en-GB"/>
        </w:rPr>
        <w:t>O</w:t>
      </w:r>
      <w:r w:rsidRPr="00DC499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bservable yield curve)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65CD3" w:rsidRPr="00365CD3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DC4999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ไม่มีสาระสำคัญ</w:t>
      </w:r>
      <w:bookmarkStart w:id="7" w:name="_Hlk32237688"/>
      <w:bookmarkEnd w:id="3"/>
      <w:bookmarkEnd w:id="4"/>
    </w:p>
    <w:p w14:paraId="5053B81F" w14:textId="77777777" w:rsidR="00B63E73" w:rsidRPr="00DC4999" w:rsidRDefault="00B63E73" w:rsidP="00171D6B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</w:p>
    <w:p w14:paraId="5BDAD588" w14:textId="77777777" w:rsidR="00645960" w:rsidRPr="00DC4999" w:rsidRDefault="00645960" w:rsidP="00171D6B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bookmarkStart w:id="8" w:name="_Hlk48592794"/>
      <w:bookmarkEnd w:id="7"/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7F3C0033" w14:textId="77777777" w:rsidR="00645960" w:rsidRPr="00DC4999" w:rsidRDefault="00645960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31FA2AA" w14:textId="3E9A686B" w:rsidR="00C26E2A" w:rsidRPr="00DC4999" w:rsidRDefault="00C26E2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การเปลี่ยนแปลงของสินทรัพย์ทางการเงินประเภทเงินลงทุนในตราสารหนี้สำหรับ</w:t>
      </w:r>
      <w:r w:rsidR="007C3355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</w:t>
      </w:r>
      <w:r w:rsidR="006D6C81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สามเดือน</w:t>
      </w:r>
      <w:r w:rsidR="00D2334C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836DCA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bookmarkEnd w:id="8"/>
    <w:p w14:paraId="0B9297CF" w14:textId="1C165BDB" w:rsidR="0011667E" w:rsidRPr="00DC4999" w:rsidRDefault="0011667E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365CD3" w:rsidRPr="00DC4999" w14:paraId="585B1262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25698DB3" w14:textId="77777777" w:rsidR="0084123E" w:rsidRPr="00DC4999" w:rsidRDefault="0084123E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48592800"/>
          </w:p>
        </w:tc>
        <w:tc>
          <w:tcPr>
            <w:tcW w:w="1584" w:type="dxa"/>
          </w:tcPr>
          <w:p w14:paraId="13A5B9A7" w14:textId="77777777" w:rsidR="00974CBF" w:rsidRPr="00DC4999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492167F" w14:textId="1248F32D" w:rsidR="0084123E" w:rsidRPr="00DC4999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D6DCCEA" w14:textId="3B4D7420" w:rsidR="0084123E" w:rsidRPr="00DC4999" w:rsidRDefault="0084123E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4343C7D6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119C1D2" w14:textId="77777777" w:rsidR="009D4960" w:rsidRPr="00DC4999" w:rsidRDefault="009D4960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2D464B" w14:textId="695D9191" w:rsidR="009D4960" w:rsidRPr="00DC4999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EE7D24" w14:textId="6408F3C6" w:rsidR="009D4960" w:rsidRPr="00DC4999" w:rsidRDefault="009D4960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51D4F5AB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0C01668C" w14:textId="77777777" w:rsidR="00FE28E5" w:rsidRPr="00DC4999" w:rsidRDefault="00FE28E5" w:rsidP="00171D6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7A922" w14:textId="77777777" w:rsidR="00FE28E5" w:rsidRPr="00DC4999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5ED316" w14:textId="77777777" w:rsidR="00FE28E5" w:rsidRPr="00DC4999" w:rsidRDefault="00FE28E5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31D425DC" w14:textId="77777777">
        <w:trPr>
          <w:cantSplit/>
          <w:trHeight w:val="20"/>
        </w:trPr>
        <w:tc>
          <w:tcPr>
            <w:tcW w:w="6264" w:type="dxa"/>
            <w:vAlign w:val="bottom"/>
          </w:tcPr>
          <w:p w14:paraId="71E17291" w14:textId="22AFA49B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19F68F99" w14:textId="3EEFFE59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7097B83" w14:textId="6FA2FF10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5256138C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32BD3786" w14:textId="2388E8B5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1584" w:type="dxa"/>
          </w:tcPr>
          <w:p w14:paraId="5D5D461E" w14:textId="73C235C2" w:rsidR="00562AA5" w:rsidRPr="00DC4999" w:rsidRDefault="00365CD3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2147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B72147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72147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584" w:type="dxa"/>
          </w:tcPr>
          <w:p w14:paraId="6C09E2FE" w14:textId="3E9B9D18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09625D0D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0D8A567" w14:textId="56542FD5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1584" w:type="dxa"/>
          </w:tcPr>
          <w:p w14:paraId="6B782F69" w14:textId="75ACE395" w:rsidR="00562AA5" w:rsidRPr="00DC4999" w:rsidRDefault="00B72147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F4C9E52" w14:textId="1A159521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33A3BE19" w14:textId="77777777" w:rsidTr="006C002F">
        <w:trPr>
          <w:cantSplit/>
          <w:trHeight w:val="20"/>
        </w:trPr>
        <w:tc>
          <w:tcPr>
            <w:tcW w:w="6264" w:type="dxa"/>
            <w:vAlign w:val="bottom"/>
          </w:tcPr>
          <w:p w14:paraId="4B38C3A4" w14:textId="76BBF48A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6B5C1D" w14:textId="4BE6473C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0EF398" w14:textId="532E40D1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62AA5" w:rsidRPr="00DC4999" w14:paraId="0519373F" w14:textId="77777777" w:rsidTr="00DD5F5A">
        <w:trPr>
          <w:cantSplit/>
          <w:trHeight w:val="20"/>
        </w:trPr>
        <w:tc>
          <w:tcPr>
            <w:tcW w:w="6264" w:type="dxa"/>
            <w:vAlign w:val="bottom"/>
          </w:tcPr>
          <w:p w14:paraId="03D0C183" w14:textId="3DC8CF4E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9C603B" w14:textId="3BDD7EBF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C24A6A0" w14:textId="5A8D4D7D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9"/>
    </w:tbl>
    <w:p w14:paraId="4106FC72" w14:textId="5EFB9638" w:rsidR="006C338C" w:rsidRPr="00DC4999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1E01A6FE" w14:textId="7C263693" w:rsidR="00204900" w:rsidRPr="00DC4999" w:rsidRDefault="00CE685E" w:rsidP="00171D6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ในระหว่างรอบระยะเวลา กลุ่มกิจการไม่มีรายการโอนระหว่างระดับของลำดับชั้นมูลค่ายุติธรรม</w:t>
      </w:r>
    </w:p>
    <w:p w14:paraId="522AFDD4" w14:textId="77777777" w:rsidR="006C338C" w:rsidRPr="00DC4999" w:rsidRDefault="006C338C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DC4999" w:rsidRPr="00DC4999" w14:paraId="18B0A3B7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2E309429" w14:textId="3CB30BB9" w:rsidR="009E17E7" w:rsidRPr="00DC4999" w:rsidRDefault="00365CD3" w:rsidP="009479A8">
            <w:pPr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9E17E7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</w:p>
        </w:tc>
      </w:tr>
    </w:tbl>
    <w:p w14:paraId="27F4918F" w14:textId="77777777" w:rsidR="00437D97" w:rsidRPr="00DC4999" w:rsidRDefault="00437D97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FB6918" w14:textId="1CCA7BC0" w:rsidR="009E17E7" w:rsidRPr="00DC4999" w:rsidRDefault="006D1FC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D2334C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="00FC5525" w:rsidRPr="00DC499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8D34E9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2328A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7C3355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หมุนเวียน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อื่น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0D1BE6D3" w14:textId="77777777" w:rsidR="006D2F49" w:rsidRPr="00DC4999" w:rsidRDefault="006D2F49" w:rsidP="00171D6B">
      <w:pPr>
        <w:spacing w:after="0" w:line="240" w:lineRule="auto"/>
        <w:contextualSpacing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96"/>
        <w:gridCol w:w="1788"/>
        <w:gridCol w:w="1577"/>
      </w:tblGrid>
      <w:tr w:rsidR="00365CD3" w:rsidRPr="00DC4999" w14:paraId="7029E582" w14:textId="77777777" w:rsidTr="006A1CEA">
        <w:trPr>
          <w:cantSplit/>
        </w:trPr>
        <w:tc>
          <w:tcPr>
            <w:tcW w:w="6096" w:type="dxa"/>
          </w:tcPr>
          <w:p w14:paraId="115883D4" w14:textId="77777777" w:rsidR="006D2F49" w:rsidRPr="00DC4999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365" w:type="dxa"/>
            <w:gridSpan w:val="2"/>
            <w:tcBorders>
              <w:bottom w:val="single" w:sz="4" w:space="0" w:color="auto"/>
            </w:tcBorders>
          </w:tcPr>
          <w:p w14:paraId="49417B74" w14:textId="1D14C92F" w:rsidR="006D2F49" w:rsidRPr="00DC4999" w:rsidRDefault="006D2F49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65CD3" w:rsidRPr="00DC4999" w14:paraId="01BE7D8E" w14:textId="77777777" w:rsidTr="006A1CEA">
        <w:trPr>
          <w:cantSplit/>
        </w:trPr>
        <w:tc>
          <w:tcPr>
            <w:tcW w:w="6096" w:type="dxa"/>
          </w:tcPr>
          <w:p w14:paraId="2F026BFA" w14:textId="77777777" w:rsidR="00161B7A" w:rsidRPr="00DC4999" w:rsidRDefault="00161B7A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0AF533C9" w14:textId="49AD4649" w:rsidR="00161B7A" w:rsidRPr="00DC4999" w:rsidRDefault="00161B7A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</w:t>
            </w:r>
            <w:r w:rsidR="00EE1FD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ด้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ตรวจสอบ)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BD050F3" w14:textId="068F6A39" w:rsidR="00161B7A" w:rsidRPr="00DC4999" w:rsidRDefault="00EE1FD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7F612291" w14:textId="77777777" w:rsidTr="006A1CEA">
        <w:trPr>
          <w:cantSplit/>
        </w:trPr>
        <w:tc>
          <w:tcPr>
            <w:tcW w:w="6096" w:type="dxa"/>
          </w:tcPr>
          <w:p w14:paraId="12569A4D" w14:textId="77777777" w:rsidR="006D2F49" w:rsidRPr="00DC4999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</w:tcPr>
          <w:p w14:paraId="1F6A2902" w14:textId="039645CD" w:rsidR="006D2F49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77" w:type="dxa"/>
          </w:tcPr>
          <w:p w14:paraId="46B3EB92" w14:textId="282B0EEF" w:rsidR="006D2F49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D2F49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D2F49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521260F9" w14:textId="77777777" w:rsidTr="006A1CEA">
        <w:trPr>
          <w:cantSplit/>
        </w:trPr>
        <w:tc>
          <w:tcPr>
            <w:tcW w:w="6096" w:type="dxa"/>
          </w:tcPr>
          <w:p w14:paraId="4C780F68" w14:textId="77777777" w:rsidR="00F658EE" w:rsidRPr="00DC4999" w:rsidRDefault="00F658EE" w:rsidP="00F658EE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4F3F700" w14:textId="7DC0AC6C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77" w:type="dxa"/>
          </w:tcPr>
          <w:p w14:paraId="0E579C43" w14:textId="50AEA66C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366C83C9" w14:textId="77777777" w:rsidTr="006A1CEA">
        <w:trPr>
          <w:cantSplit/>
        </w:trPr>
        <w:tc>
          <w:tcPr>
            <w:tcW w:w="6096" w:type="dxa"/>
          </w:tcPr>
          <w:p w14:paraId="261F17DC" w14:textId="77777777" w:rsidR="006D2F49" w:rsidRPr="00DC4999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11E31FE0" w14:textId="77777777" w:rsidR="006D2F49" w:rsidRPr="00DC4999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514A9CC1" w14:textId="77777777" w:rsidR="006D2F49" w:rsidRPr="00DC4999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72C19CAA" w14:textId="77777777" w:rsidTr="006A1CEA">
        <w:trPr>
          <w:cantSplit/>
        </w:trPr>
        <w:tc>
          <w:tcPr>
            <w:tcW w:w="6096" w:type="dxa"/>
          </w:tcPr>
          <w:p w14:paraId="7C089088" w14:textId="77777777" w:rsidR="006D2F49" w:rsidRPr="00DC4999" w:rsidRDefault="006D2F49" w:rsidP="00171D6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6F9D9B6D" w14:textId="77777777" w:rsidR="006D2F49" w:rsidRPr="00DC4999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0C60A5B4" w14:textId="77777777" w:rsidR="006D2F49" w:rsidRPr="00DC4999" w:rsidRDefault="006D2F4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65CD3" w:rsidRPr="00DC4999" w14:paraId="2429E0D2" w14:textId="77777777" w:rsidTr="006A1CEA">
        <w:trPr>
          <w:cantSplit/>
        </w:trPr>
        <w:tc>
          <w:tcPr>
            <w:tcW w:w="6096" w:type="dxa"/>
          </w:tcPr>
          <w:p w14:paraId="08A42165" w14:textId="77777777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1BA1C815" w14:textId="24B864EB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28857D6F" w14:textId="2E13982A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2B8E6088" w14:textId="77777777" w:rsidTr="006A1CEA">
        <w:trPr>
          <w:cantSplit/>
          <w:trHeight w:val="143"/>
        </w:trPr>
        <w:tc>
          <w:tcPr>
            <w:tcW w:w="6096" w:type="dxa"/>
          </w:tcPr>
          <w:p w14:paraId="75A2956D" w14:textId="79805506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94B7F30" w14:textId="53FB06D1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605B59BC" w14:textId="452EF09C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11545DD8" w14:textId="77777777" w:rsidTr="006A1CEA">
        <w:trPr>
          <w:cantSplit/>
        </w:trPr>
        <w:tc>
          <w:tcPr>
            <w:tcW w:w="6096" w:type="dxa"/>
          </w:tcPr>
          <w:p w14:paraId="101A1614" w14:textId="62F9E65B" w:rsidR="00562AA5" w:rsidRPr="00DC4999" w:rsidRDefault="00365CD3" w:rsidP="00562A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53CDBA7B" w14:textId="78AA5A2A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1677E9E3" w14:textId="60631B99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35C61ED4" w14:textId="77777777" w:rsidTr="006A1CEA">
        <w:trPr>
          <w:cantSplit/>
        </w:trPr>
        <w:tc>
          <w:tcPr>
            <w:tcW w:w="6096" w:type="dxa"/>
          </w:tcPr>
          <w:p w14:paraId="6CA0D9AB" w14:textId="041578F4" w:rsidR="00562AA5" w:rsidRPr="00DC4999" w:rsidRDefault="00365CD3" w:rsidP="00562A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right w:val="nil"/>
            </w:tcBorders>
          </w:tcPr>
          <w:p w14:paraId="71CB69C8" w14:textId="45D84E39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</w:tcPr>
          <w:p w14:paraId="23A616D1" w14:textId="59EAF5DD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74AF6FFD" w14:textId="77777777" w:rsidTr="006A1CEA">
        <w:trPr>
          <w:cantSplit/>
        </w:trPr>
        <w:tc>
          <w:tcPr>
            <w:tcW w:w="6096" w:type="dxa"/>
          </w:tcPr>
          <w:p w14:paraId="0C9968C3" w14:textId="001FFC15" w:rsidR="00562AA5" w:rsidRPr="00DC4999" w:rsidRDefault="00562AA5" w:rsidP="00562A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4A7BA" w14:textId="6E97732B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EB36ED2" w14:textId="77F52685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4DE5C330" w14:textId="77777777" w:rsidTr="006A1CEA">
        <w:trPr>
          <w:cantSplit/>
        </w:trPr>
        <w:tc>
          <w:tcPr>
            <w:tcW w:w="6096" w:type="dxa"/>
          </w:tcPr>
          <w:p w14:paraId="096826F0" w14:textId="77777777" w:rsidR="007B4CC3" w:rsidRPr="00DC4999" w:rsidRDefault="007B4CC3" w:rsidP="00171D6B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BAA798F" w14:textId="2D7C3DEC" w:rsidR="007B4CC3" w:rsidRPr="00DC4999" w:rsidRDefault="00365CD3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560661E0" w14:textId="136BFB59" w:rsidR="007B4CC3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</w:tr>
      <w:tr w:rsidR="00365CD3" w:rsidRPr="00DC4999" w14:paraId="3C0FB871" w14:textId="77777777" w:rsidTr="006A1CEA">
        <w:trPr>
          <w:cantSplit/>
        </w:trPr>
        <w:tc>
          <w:tcPr>
            <w:tcW w:w="6096" w:type="dxa"/>
          </w:tcPr>
          <w:p w14:paraId="027DE919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14:paraId="336423B2" w14:textId="1379EF6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23BA45AD" w14:textId="4404B3F5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0B0C6498" w14:textId="77777777" w:rsidTr="006A1CEA">
        <w:trPr>
          <w:cantSplit/>
        </w:trPr>
        <w:tc>
          <w:tcPr>
            <w:tcW w:w="6096" w:type="dxa"/>
          </w:tcPr>
          <w:p w14:paraId="4223A28A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6C1F59A7" w14:textId="10ABF0BE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BF4D7D" w14:textId="34C65F83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EFF261B" w14:textId="2C57869C" w:rsidR="00171D6B" w:rsidRPr="00DC4999" w:rsidRDefault="00171D6B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4D3D9C0" w14:textId="77777777" w:rsidR="00DA6787" w:rsidRPr="00DC4999" w:rsidRDefault="00DA6787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96"/>
        <w:gridCol w:w="1797"/>
        <w:gridCol w:w="1566"/>
      </w:tblGrid>
      <w:tr w:rsidR="00365CD3" w:rsidRPr="00DC4999" w14:paraId="73601B90" w14:textId="77777777" w:rsidTr="00EE1FD6">
        <w:trPr>
          <w:cantSplit/>
        </w:trPr>
        <w:tc>
          <w:tcPr>
            <w:tcW w:w="6096" w:type="dxa"/>
          </w:tcPr>
          <w:p w14:paraId="361B5DDF" w14:textId="465C76B3" w:rsidR="006D1FC3" w:rsidRPr="00DC4999" w:rsidRDefault="006D1FC3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363" w:type="dxa"/>
            <w:gridSpan w:val="2"/>
            <w:tcBorders>
              <w:bottom w:val="single" w:sz="4" w:space="0" w:color="auto"/>
            </w:tcBorders>
          </w:tcPr>
          <w:p w14:paraId="52ED0801" w14:textId="681D019F" w:rsidR="006D1FC3" w:rsidRPr="00DC4999" w:rsidRDefault="006D1FC3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54C2B2F5" w14:textId="77777777" w:rsidTr="00EE1FD6">
        <w:trPr>
          <w:cantSplit/>
        </w:trPr>
        <w:tc>
          <w:tcPr>
            <w:tcW w:w="6096" w:type="dxa"/>
          </w:tcPr>
          <w:p w14:paraId="6029EA11" w14:textId="77777777" w:rsidR="00F05E50" w:rsidRPr="00DC4999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30573B4" w14:textId="74CC525D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566" w:type="dxa"/>
          </w:tcPr>
          <w:p w14:paraId="43349EF3" w14:textId="5D80BF9B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7090F4E7" w14:textId="77777777" w:rsidTr="00EE1FD6">
        <w:trPr>
          <w:cantSplit/>
        </w:trPr>
        <w:tc>
          <w:tcPr>
            <w:tcW w:w="6096" w:type="dxa"/>
          </w:tcPr>
          <w:p w14:paraId="490E610B" w14:textId="4F79AFA3" w:rsidR="003E422B" w:rsidRPr="00DC4999" w:rsidRDefault="003E422B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</w:tcPr>
          <w:p w14:paraId="47ADB50B" w14:textId="10448E37" w:rsidR="003E422B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66" w:type="dxa"/>
          </w:tcPr>
          <w:p w14:paraId="6E073CDD" w14:textId="620B3688" w:rsidR="003E422B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E422B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E422B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53961A0E" w14:textId="77777777" w:rsidTr="00EE1FD6">
        <w:trPr>
          <w:cantSplit/>
        </w:trPr>
        <w:tc>
          <w:tcPr>
            <w:tcW w:w="6096" w:type="dxa"/>
          </w:tcPr>
          <w:p w14:paraId="3015EC9C" w14:textId="77777777" w:rsidR="00F658EE" w:rsidRPr="00DC4999" w:rsidRDefault="00F658EE" w:rsidP="00F658EE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</w:tcPr>
          <w:p w14:paraId="5422F17D" w14:textId="2C900EE4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66" w:type="dxa"/>
          </w:tcPr>
          <w:p w14:paraId="5B9739ED" w14:textId="69E8EB80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07961033" w14:textId="77777777" w:rsidTr="00EE1FD6">
        <w:trPr>
          <w:cantSplit/>
        </w:trPr>
        <w:tc>
          <w:tcPr>
            <w:tcW w:w="6096" w:type="dxa"/>
          </w:tcPr>
          <w:p w14:paraId="04102ABF" w14:textId="77777777" w:rsidR="00F05E50" w:rsidRPr="00DC4999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B44995B" w14:textId="77777777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1BC2C33" w14:textId="77777777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3A3648C1" w14:textId="77777777" w:rsidTr="00EE1FD6">
        <w:trPr>
          <w:cantSplit/>
        </w:trPr>
        <w:tc>
          <w:tcPr>
            <w:tcW w:w="6096" w:type="dxa"/>
          </w:tcPr>
          <w:p w14:paraId="22F82023" w14:textId="77777777" w:rsidR="00F05E50" w:rsidRPr="00DC4999" w:rsidRDefault="00F05E50" w:rsidP="00171D6B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23F5AD9E" w14:textId="77777777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3124424" w14:textId="77777777" w:rsidR="00F05E50" w:rsidRPr="00DC4999" w:rsidRDefault="00F05E5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5CD3" w:rsidRPr="00DC4999" w14:paraId="758088B4" w14:textId="77777777" w:rsidTr="00EE1FD6">
        <w:trPr>
          <w:cantSplit/>
        </w:trPr>
        <w:tc>
          <w:tcPr>
            <w:tcW w:w="6096" w:type="dxa"/>
          </w:tcPr>
          <w:p w14:paraId="32A35119" w14:textId="7B415552" w:rsidR="00562AA5" w:rsidRPr="00DC4999" w:rsidRDefault="00562AA5" w:rsidP="00562AA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97" w:type="dxa"/>
          </w:tcPr>
          <w:p w14:paraId="3E6AE780" w14:textId="3AEB75D8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</w:tcPr>
          <w:p w14:paraId="263FF4EA" w14:textId="118F1A79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15A2042F" w14:textId="77777777" w:rsidTr="00EE1FD6">
        <w:trPr>
          <w:cantSplit/>
          <w:trHeight w:val="143"/>
        </w:trPr>
        <w:tc>
          <w:tcPr>
            <w:tcW w:w="6096" w:type="dxa"/>
          </w:tcPr>
          <w:p w14:paraId="4F91F020" w14:textId="729ABED2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2CB5D790" w14:textId="4ABF0965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</w:tcPr>
          <w:p w14:paraId="571B8448" w14:textId="0FC6D4DC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661D89D1" w14:textId="77777777" w:rsidTr="00EE1FD6">
        <w:trPr>
          <w:cantSplit/>
        </w:trPr>
        <w:tc>
          <w:tcPr>
            <w:tcW w:w="6096" w:type="dxa"/>
          </w:tcPr>
          <w:p w14:paraId="0387498F" w14:textId="60499B8F" w:rsidR="00562AA5" w:rsidRPr="00DC4999" w:rsidRDefault="00365CD3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781D9530" w14:textId="0CF20919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</w:tcPr>
          <w:p w14:paraId="21F15304" w14:textId="1394EC46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495C0D21" w14:textId="77777777" w:rsidTr="00EE1FD6">
        <w:trPr>
          <w:cantSplit/>
        </w:trPr>
        <w:tc>
          <w:tcPr>
            <w:tcW w:w="6096" w:type="dxa"/>
          </w:tcPr>
          <w:p w14:paraId="163CF770" w14:textId="2370F469" w:rsidR="00562AA5" w:rsidRPr="00DC4999" w:rsidRDefault="00365CD3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62AA5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797" w:type="dxa"/>
          </w:tcPr>
          <w:p w14:paraId="3BED355E" w14:textId="301AB54B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</w:tcPr>
          <w:p w14:paraId="16251B09" w14:textId="6371A40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1ED6813E" w14:textId="77777777" w:rsidTr="00EE1FD6">
        <w:trPr>
          <w:cantSplit/>
        </w:trPr>
        <w:tc>
          <w:tcPr>
            <w:tcW w:w="6096" w:type="dxa"/>
          </w:tcPr>
          <w:p w14:paraId="5B2E19B3" w14:textId="77777777" w:rsidR="001E4F3D" w:rsidRPr="00DC4999" w:rsidRDefault="001E4F3D" w:rsidP="00171D6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129CBFB2" w14:textId="73C9AE34" w:rsidR="001E4F3D" w:rsidRPr="00DC4999" w:rsidRDefault="00365CD3" w:rsidP="001B15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F12E13" w:rsidRPr="00DC49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101</w:t>
            </w:r>
            <w:r w:rsidR="00F12E13" w:rsidRPr="00DC49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553</w:t>
            </w:r>
            <w:r w:rsidR="00F12E13" w:rsidRPr="00DC499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272D713" w14:textId="593D295F" w:rsidR="001E4F3D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F12E13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365CD3" w:rsidRPr="00DC4999" w14:paraId="38BFF99A" w14:textId="77777777" w:rsidTr="00EE1FD6">
        <w:trPr>
          <w:cantSplit/>
        </w:trPr>
        <w:tc>
          <w:tcPr>
            <w:tcW w:w="6096" w:type="dxa"/>
          </w:tcPr>
          <w:p w14:paraId="2628E365" w14:textId="5A0781C0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9A85231" w14:textId="26B29CEF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1965D3A1" w14:textId="2FDB509B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2AA5" w:rsidRPr="00DC4999" w14:paraId="285E1106" w14:textId="77777777" w:rsidTr="00EE1FD6">
        <w:trPr>
          <w:cantSplit/>
        </w:trPr>
        <w:tc>
          <w:tcPr>
            <w:tcW w:w="6096" w:type="dxa"/>
          </w:tcPr>
          <w:p w14:paraId="37D75C7E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</w:tcPr>
          <w:p w14:paraId="5C04158E" w14:textId="74526BD3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23BBC2E0" w14:textId="1D2A2545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8BAE7BF" w14:textId="1EFAAB24" w:rsidR="000D7D14" w:rsidRPr="00DC4999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C06D3C" w14:textId="587B694D" w:rsidR="00204900" w:rsidRPr="00DC4999" w:rsidRDefault="00B6019D" w:rsidP="004874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สินทรัพย์ที่เกิดจากสัญญาได้แสดงรวมอยู่ในรายการลูกหนี้การค้าและลูกหนี้หมุนเวียนอื่นจำนวน </w:t>
      </w:r>
      <w:r w:rsidR="00B57C93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4661D9" w:rsidRPr="00DC499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073A2E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562AA5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ในข้อมูลทางการเงินรวม และจำนวน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4661D9" w:rsidRPr="00DC499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562AA5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ล้านบาทในข้อมูลทางการเงินเฉพาะกิจการ ซึ่งเป็นยอดที่ยังไม่ครบกำหนด</w:t>
      </w:r>
      <w:r w:rsidR="00562AA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เรียกชำระทั้งจำนวน (พ.ศ.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62AA5" w:rsidRPr="00DC499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562AA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562AA5" w:rsidRPr="00DC4999">
        <w:rPr>
          <w:rFonts w:ascii="Browallia New" w:eastAsia="Arial Unicode MS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562AA5" w:rsidRPr="00DC49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2AA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ในข้อมูลทางการเงินรวม และจำนวน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562AA5" w:rsidRPr="00DC4999">
        <w:rPr>
          <w:rFonts w:ascii="Browallia New" w:eastAsia="Arial Unicode MS" w:hAnsi="Browallia New" w:cs="Browallia New"/>
          <w:sz w:val="26"/>
          <w:szCs w:val="26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562AA5" w:rsidRPr="00DC49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2AA5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ในข้อมูลทางการเงินเฉพาะกิจการ)</w:t>
      </w:r>
    </w:p>
    <w:p w14:paraId="7B3C67A0" w14:textId="77777777" w:rsidR="00A76B59" w:rsidRPr="00DC4999" w:rsidRDefault="00A76B59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DC4999" w:rsidRPr="00DC4999" w14:paraId="32106F1D" w14:textId="77777777" w:rsidTr="006C002F">
        <w:trPr>
          <w:trHeight w:val="386"/>
        </w:trPr>
        <w:tc>
          <w:tcPr>
            <w:tcW w:w="9475" w:type="dxa"/>
            <w:vAlign w:val="center"/>
          </w:tcPr>
          <w:p w14:paraId="655968A5" w14:textId="7D750D1F" w:rsidR="000D7D14" w:rsidRPr="00DC4999" w:rsidRDefault="00365CD3" w:rsidP="009479A8">
            <w:pPr>
              <w:ind w:left="432" w:hanging="5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0D7D1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สินค้าคงเหลือ</w:t>
            </w:r>
          </w:p>
        </w:tc>
      </w:tr>
    </w:tbl>
    <w:p w14:paraId="3B8377F6" w14:textId="77777777" w:rsidR="000D7D14" w:rsidRPr="00DC4999" w:rsidRDefault="000D7D14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1417"/>
        <w:gridCol w:w="1769"/>
        <w:gridCol w:w="1440"/>
      </w:tblGrid>
      <w:tr w:rsidR="00365CD3" w:rsidRPr="00DC4999" w14:paraId="7BF111D8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198F7428" w14:textId="77777777" w:rsidR="00F33C10" w:rsidRPr="00DC4999" w:rsidRDefault="00F33C10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2F67F075" w14:textId="19962C60" w:rsidR="00F33C10" w:rsidRPr="00DC4999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="00F33C10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3209" w:type="dxa"/>
            <w:gridSpan w:val="2"/>
            <w:tcBorders>
              <w:bottom w:val="single" w:sz="4" w:space="0" w:color="auto"/>
            </w:tcBorders>
            <w:vAlign w:val="bottom"/>
          </w:tcPr>
          <w:p w14:paraId="41808EBF" w14:textId="61ABD0CE" w:rsidR="00F33C10" w:rsidRPr="00DC4999" w:rsidRDefault="00C242A4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F33C10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365CD3" w:rsidRPr="00DC4999" w14:paraId="73A40B1E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21C3D794" w14:textId="77777777" w:rsidR="00074426" w:rsidRPr="00DC4999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131FEDC" w14:textId="31FF1DD9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417" w:type="dxa"/>
          </w:tcPr>
          <w:p w14:paraId="260B43AC" w14:textId="2328D53E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69" w:type="dxa"/>
          </w:tcPr>
          <w:p w14:paraId="192FD9CE" w14:textId="55BBC0AA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440" w:type="dxa"/>
          </w:tcPr>
          <w:p w14:paraId="5BC36FC7" w14:textId="1EDB2D99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1E813C2C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00A78098" w14:textId="77777777" w:rsidR="00074426" w:rsidRPr="00DC4999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208F4E3" w14:textId="2F9890A9" w:rsidR="00074426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17" w:type="dxa"/>
          </w:tcPr>
          <w:p w14:paraId="5CA79F86" w14:textId="0EECEFD3" w:rsidR="00074426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442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442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69" w:type="dxa"/>
          </w:tcPr>
          <w:p w14:paraId="259FC9A6" w14:textId="039E76FE" w:rsidR="00074426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14:paraId="69CDFD74" w14:textId="63A21998" w:rsidR="00074426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442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442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1E55C1B0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6A469137" w14:textId="77777777" w:rsidR="00F658EE" w:rsidRPr="00DC4999" w:rsidRDefault="00F658EE" w:rsidP="00F658EE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03DCDAA" w14:textId="2AE24B4C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17" w:type="dxa"/>
          </w:tcPr>
          <w:p w14:paraId="4E07AEB3" w14:textId="4759566A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69" w:type="dxa"/>
          </w:tcPr>
          <w:p w14:paraId="17C5EEDC" w14:textId="399C6C46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</w:tcPr>
          <w:p w14:paraId="1F691BA1" w14:textId="5C87F4D4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542778C5" w14:textId="77777777" w:rsidTr="00074426">
        <w:trPr>
          <w:cantSplit/>
          <w:trHeight w:val="20"/>
        </w:trPr>
        <w:tc>
          <w:tcPr>
            <w:tcW w:w="3119" w:type="dxa"/>
            <w:vAlign w:val="bottom"/>
          </w:tcPr>
          <w:p w14:paraId="5AF43A61" w14:textId="77777777" w:rsidR="00074426" w:rsidRPr="00DC4999" w:rsidRDefault="00074426" w:rsidP="00171D6B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67072FA" w14:textId="77777777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2F7D590" w14:textId="77777777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bottom"/>
          </w:tcPr>
          <w:p w14:paraId="78C8A8A3" w14:textId="77777777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A5F51" w14:textId="77777777" w:rsidR="00074426" w:rsidRPr="00DC4999" w:rsidRDefault="00074426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3B219F50" w14:textId="77777777" w:rsidTr="006026F7">
        <w:trPr>
          <w:cantSplit/>
          <w:trHeight w:val="20"/>
        </w:trPr>
        <w:tc>
          <w:tcPr>
            <w:tcW w:w="3119" w:type="dxa"/>
            <w:vAlign w:val="bottom"/>
          </w:tcPr>
          <w:p w14:paraId="09510F50" w14:textId="77777777" w:rsidR="00562AA5" w:rsidRPr="00DC4999" w:rsidRDefault="00562AA5" w:rsidP="00562AA5">
            <w:pPr>
              <w:spacing w:after="0" w:line="240" w:lineRule="auto"/>
              <w:ind w:left="-109" w:right="-72" w:hanging="1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5C51934" w14:textId="7777777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6488A6" w14:textId="7777777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2CDB4151" w14:textId="7777777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8163" w14:textId="77777777" w:rsidR="00562AA5" w:rsidRPr="00DC4999" w:rsidRDefault="00562AA5" w:rsidP="00562A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5CD3" w:rsidRPr="00DC4999" w14:paraId="58CE6C7E" w14:textId="77777777" w:rsidTr="006026F7">
        <w:trPr>
          <w:cantSplit/>
          <w:trHeight w:val="20"/>
        </w:trPr>
        <w:tc>
          <w:tcPr>
            <w:tcW w:w="3119" w:type="dxa"/>
            <w:vAlign w:val="bottom"/>
          </w:tcPr>
          <w:p w14:paraId="13E98CB8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701" w:type="dxa"/>
          </w:tcPr>
          <w:p w14:paraId="01C81B5B" w14:textId="36366229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7" w:type="dxa"/>
          </w:tcPr>
          <w:p w14:paraId="74CE217C" w14:textId="3648A816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69" w:type="dxa"/>
          </w:tcPr>
          <w:p w14:paraId="22E7916E" w14:textId="3771CD62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</w:tcPr>
          <w:p w14:paraId="28C2EB6D" w14:textId="612C5D26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365CD3" w:rsidRPr="00DC4999" w14:paraId="5EA2E7A5" w14:textId="77777777" w:rsidTr="006026F7">
        <w:trPr>
          <w:cantSplit/>
          <w:trHeight w:val="20"/>
        </w:trPr>
        <w:tc>
          <w:tcPr>
            <w:tcW w:w="3119" w:type="dxa"/>
            <w:vAlign w:val="bottom"/>
          </w:tcPr>
          <w:p w14:paraId="02250AF3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221B257" w14:textId="62D7A131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7" w:type="dxa"/>
          </w:tcPr>
          <w:p w14:paraId="41C397F0" w14:textId="07981836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69" w:type="dxa"/>
          </w:tcPr>
          <w:p w14:paraId="07A8A4FD" w14:textId="32A62194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6BCE265E" w14:textId="3FBA5733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365CD3" w:rsidRPr="00DC4999" w14:paraId="7C4428A0" w14:textId="77777777" w:rsidTr="006026F7">
        <w:trPr>
          <w:cantSplit/>
          <w:trHeight w:val="20"/>
        </w:trPr>
        <w:tc>
          <w:tcPr>
            <w:tcW w:w="3119" w:type="dxa"/>
            <w:vAlign w:val="bottom"/>
          </w:tcPr>
          <w:p w14:paraId="2A9D9CC1" w14:textId="77777777" w:rsidR="00562AA5" w:rsidRPr="00DC4999" w:rsidRDefault="00562AA5" w:rsidP="00562AA5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7B935C98" w14:textId="32B03D35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54342B" w14:textId="3DE3F54D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3C6246B0" w14:textId="75488174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EAB73" w14:textId="7FE9A3C9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365CD3" w:rsidRPr="00DC4999" w14:paraId="179C21B4" w14:textId="77777777" w:rsidTr="008E7610">
        <w:trPr>
          <w:cantSplit/>
          <w:trHeight w:val="20"/>
        </w:trPr>
        <w:tc>
          <w:tcPr>
            <w:tcW w:w="3119" w:type="dxa"/>
            <w:vAlign w:val="bottom"/>
          </w:tcPr>
          <w:p w14:paraId="5DD777C3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3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E1A5493" w14:textId="6312FBA1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2B51FC" w14:textId="06AC4F43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769" w:type="dxa"/>
            <w:tcBorders>
              <w:top w:val="single" w:sz="4" w:space="0" w:color="auto"/>
            </w:tcBorders>
          </w:tcPr>
          <w:p w14:paraId="6FF50E6E" w14:textId="47239878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3782A8" w14:textId="18EBB945" w:rsidR="00562AA5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365CD3" w:rsidRPr="00DC4999" w14:paraId="54F02DB7" w14:textId="77777777" w:rsidTr="008E7610">
        <w:trPr>
          <w:cantSplit/>
          <w:trHeight w:val="20"/>
        </w:trPr>
        <w:tc>
          <w:tcPr>
            <w:tcW w:w="3119" w:type="dxa"/>
            <w:vAlign w:val="bottom"/>
          </w:tcPr>
          <w:p w14:paraId="5BC5B27B" w14:textId="77777777" w:rsidR="00562AA5" w:rsidRPr="00DC4999" w:rsidRDefault="00562AA5" w:rsidP="00562AA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5D0C73" w14:textId="4C26AC24" w:rsidR="00562AA5" w:rsidRPr="00DC4999" w:rsidRDefault="00562AA5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B3639A" w14:textId="7FF5AE86" w:rsidR="00562AA5" w:rsidRPr="00DC4999" w:rsidRDefault="00562AA5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14:paraId="73010440" w14:textId="3E7FC1C8" w:rsidR="00562AA5" w:rsidRPr="00DC4999" w:rsidRDefault="00562AA5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D0E74" w14:textId="09B79B2A" w:rsidR="00562AA5" w:rsidRPr="00DC4999" w:rsidRDefault="00562AA5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65CD3" w:rsidRPr="00DC4999" w14:paraId="2212AF01" w14:textId="77777777" w:rsidTr="00510F4D">
        <w:trPr>
          <w:cantSplit/>
          <w:trHeight w:val="20"/>
        </w:trPr>
        <w:tc>
          <w:tcPr>
            <w:tcW w:w="3119" w:type="dxa"/>
            <w:vAlign w:val="bottom"/>
          </w:tcPr>
          <w:p w14:paraId="1D169A74" w14:textId="77777777" w:rsidR="00CD4647" w:rsidRPr="00DC4999" w:rsidRDefault="00CD4647" w:rsidP="00CD4647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06DF" w14:textId="062A4657" w:rsidR="00CD4647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562AA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844B5D" w14:textId="7815C653" w:rsidR="00CD4647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14:paraId="664C0B05" w14:textId="25304864" w:rsidR="00CD4647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0F4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510F4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10F4D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FAFA9" w14:textId="4F3346E8" w:rsidR="00CD4647" w:rsidRPr="00DC4999" w:rsidRDefault="00365CD3" w:rsidP="00956F3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CD4647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bookmarkEnd w:id="10"/>
    </w:tbl>
    <w:p w14:paraId="494E10A8" w14:textId="52E1E747" w:rsidR="00DA6787" w:rsidRPr="00DC4999" w:rsidRDefault="00DA6787" w:rsidP="001B15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F727E5D" w14:textId="77777777" w:rsidR="00DA6787" w:rsidRPr="00DC4999" w:rsidRDefault="00DA6787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068E6" w:rsidRPr="00DC4999" w14:paraId="14F14EEA" w14:textId="77777777" w:rsidTr="006C002F">
        <w:trPr>
          <w:trHeight w:val="386"/>
        </w:trPr>
        <w:tc>
          <w:tcPr>
            <w:tcW w:w="9461" w:type="dxa"/>
            <w:vAlign w:val="center"/>
          </w:tcPr>
          <w:p w14:paraId="08E6AFC2" w14:textId="667F8AFA" w:rsidR="001068E6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1068E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เงินลงทุนใน</w:t>
            </w:r>
            <w:r w:rsidR="00974CBF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696FBC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96FBC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บริษัทร่วม </w:t>
            </w:r>
            <w:r w:rsidR="00974CBF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="001068E6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54A2473F" w14:textId="5A24F454" w:rsidR="00290FCF" w:rsidRPr="00DC4999" w:rsidRDefault="00290FCF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2ECDEF" w14:textId="7EE79206" w:rsidR="00567376" w:rsidRPr="00DC4999" w:rsidRDefault="00365CD3" w:rsidP="0058537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10</w:t>
      </w:r>
      <w:r w:rsidR="002F1E5C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2F1E5C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873321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1B30871B" w14:textId="77777777" w:rsidR="0045253C" w:rsidRPr="00DC4999" w:rsidRDefault="0045253C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7B82930" w14:textId="1BBE71B3" w:rsidR="00C36769" w:rsidRPr="00DC4999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6E1658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กลุ่มกิจการมีบริษัทย่อยซึ่งรวมอยู่ในงบการเงินรวมของกลุ่มกิจการ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14F0410" w14:textId="77777777" w:rsidR="009147A8" w:rsidRPr="00DC4999" w:rsidRDefault="009147A8" w:rsidP="00171D6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41"/>
        <w:gridCol w:w="1611"/>
        <w:gridCol w:w="1241"/>
        <w:gridCol w:w="1080"/>
        <w:gridCol w:w="1081"/>
        <w:gridCol w:w="1080"/>
        <w:gridCol w:w="1080"/>
      </w:tblGrid>
      <w:tr w:rsidR="00365CD3" w:rsidRPr="00DC4999" w14:paraId="4EC7BE84" w14:textId="77777777" w:rsidTr="00B63E73">
        <w:tc>
          <w:tcPr>
            <w:tcW w:w="1741" w:type="dxa"/>
            <w:vAlign w:val="bottom"/>
          </w:tcPr>
          <w:p w14:paraId="206B306C" w14:textId="77777777" w:rsidR="006A3551" w:rsidRPr="00DC4999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4B2D5C4D" w14:textId="77777777" w:rsidR="006A3551" w:rsidRPr="00DC4999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vAlign w:val="bottom"/>
          </w:tcPr>
          <w:p w14:paraId="263AD13D" w14:textId="0320E59E" w:rsidR="006A3551" w:rsidRPr="00DC4999" w:rsidRDefault="006A3551" w:rsidP="00171D6B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</w:rPr>
            </w:pPr>
          </w:p>
        </w:tc>
        <w:tc>
          <w:tcPr>
            <w:tcW w:w="2161" w:type="dxa"/>
            <w:gridSpan w:val="2"/>
          </w:tcPr>
          <w:p w14:paraId="3979CDC7" w14:textId="77777777" w:rsidR="006A3551" w:rsidRPr="00DC4999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2160" w:type="dxa"/>
            <w:gridSpan w:val="2"/>
          </w:tcPr>
          <w:p w14:paraId="10D8231D" w14:textId="77777777" w:rsidR="006A3551" w:rsidRPr="00DC4999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365CD3" w:rsidRPr="00DC4999" w14:paraId="07797A6D" w14:textId="77777777" w:rsidTr="00B63E73">
        <w:tc>
          <w:tcPr>
            <w:tcW w:w="1741" w:type="dxa"/>
            <w:vAlign w:val="bottom"/>
          </w:tcPr>
          <w:p w14:paraId="5FE4A385" w14:textId="77777777" w:rsidR="00C36769" w:rsidRPr="00DC4999" w:rsidRDefault="00C36769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61620FCA" w14:textId="77777777" w:rsidR="00C36769" w:rsidRPr="00DC4999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vAlign w:val="bottom"/>
          </w:tcPr>
          <w:p w14:paraId="0A04967F" w14:textId="1E892B10" w:rsidR="00C36769" w:rsidRPr="00DC4999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14:paraId="6D0E3F01" w14:textId="77777777" w:rsidR="00C36769" w:rsidRPr="00DC4999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6940465" w14:textId="77777777" w:rsidR="00C36769" w:rsidRPr="00DC4999" w:rsidRDefault="00C36769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lang w:val="en-GB"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lang w:val="en-GB"/>
              </w:rPr>
              <w:t>(</w:t>
            </w:r>
            <w:r w:rsidRPr="00DC4999">
              <w:rPr>
                <w:rFonts w:ascii="Browallia New" w:eastAsia="SimSun" w:hAnsi="Browallia New" w:cs="Browallia New"/>
                <w:b/>
                <w:bCs/>
                <w:cs/>
                <w:lang w:val="en-GB" w:bidi="th-TH"/>
              </w:rPr>
              <w:t>บาท</w:t>
            </w:r>
            <w:r w:rsidRPr="00DC4999">
              <w:rPr>
                <w:rFonts w:ascii="Browallia New" w:eastAsia="SimSun" w:hAnsi="Browallia New" w:cs="Browallia New"/>
                <w:b/>
                <w:bCs/>
                <w:lang w:val="en-GB" w:bidi="th-TH"/>
              </w:rPr>
              <w:t>)</w:t>
            </w:r>
          </w:p>
        </w:tc>
      </w:tr>
      <w:tr w:rsidR="00365CD3" w:rsidRPr="00DC4999" w14:paraId="5A805E61" w14:textId="77777777" w:rsidTr="00816BE2">
        <w:tc>
          <w:tcPr>
            <w:tcW w:w="1741" w:type="dxa"/>
            <w:vAlign w:val="bottom"/>
          </w:tcPr>
          <w:p w14:paraId="102A5E94" w14:textId="77777777" w:rsidR="006A3551" w:rsidRPr="00DC4999" w:rsidRDefault="006A3551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447B07C4" w14:textId="77777777" w:rsidR="006A3551" w:rsidRPr="00DC4999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vAlign w:val="bottom"/>
          </w:tcPr>
          <w:p w14:paraId="3EE5C64A" w14:textId="252E1451" w:rsidR="006A3551" w:rsidRPr="00DC4999" w:rsidRDefault="002872DF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</w:rPr>
              <w:t>สถานที่ประกอบ</w:t>
            </w:r>
            <w:r w:rsidR="00287F1E" w:rsidRPr="00DC4999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ธุรกิจ</w:t>
            </w:r>
            <w:r w:rsidR="00287F1E" w:rsidRPr="00DC4999">
              <w:rPr>
                <w:rFonts w:ascii="Browallia New" w:eastAsia="SimSun" w:hAnsi="Browallia New" w:cs="Browallia New"/>
                <w:b/>
                <w:bCs/>
              </w:rPr>
              <w:t>/</w:t>
            </w:r>
            <w:r w:rsidR="00287F1E" w:rsidRPr="00DC4999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ประเทศที่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F4E7CB" w14:textId="6365ECE7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6D013B" w14:textId="583E36D4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(ตรวจสอบแล้ว)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50DE7" w14:textId="19F2EB92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8305C0" w14:textId="1743F9BD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4CB7CA01" w14:textId="77777777" w:rsidTr="00816BE2">
        <w:tc>
          <w:tcPr>
            <w:tcW w:w="1741" w:type="dxa"/>
            <w:vAlign w:val="bottom"/>
          </w:tcPr>
          <w:p w14:paraId="1B57FEF8" w14:textId="77777777" w:rsidR="00F12E13" w:rsidRPr="00DC4999" w:rsidRDefault="00F12E13" w:rsidP="00171D6B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611" w:type="dxa"/>
          </w:tcPr>
          <w:p w14:paraId="19DD22E6" w14:textId="77777777" w:rsidR="00F12E13" w:rsidRPr="00DC4999" w:rsidRDefault="00F12E13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</w:p>
        </w:tc>
        <w:tc>
          <w:tcPr>
            <w:tcW w:w="1241" w:type="dxa"/>
            <w:vAlign w:val="bottom"/>
          </w:tcPr>
          <w:p w14:paraId="53908AE0" w14:textId="5064EC83" w:rsidR="00F12E13" w:rsidRPr="00DC4999" w:rsidRDefault="002872DF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  <w:lang w:bidi="th-TH"/>
              </w:rPr>
              <w:t>จดทะเบียน</w:t>
            </w:r>
          </w:p>
        </w:tc>
        <w:tc>
          <w:tcPr>
            <w:tcW w:w="1080" w:type="dxa"/>
          </w:tcPr>
          <w:p w14:paraId="6B2C8B7D" w14:textId="703E0870" w:rsidR="00F12E13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081" w:type="dxa"/>
          </w:tcPr>
          <w:p w14:paraId="26F02BA1" w14:textId="42EE67CA" w:rsidR="00F12E13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  <w:tc>
          <w:tcPr>
            <w:tcW w:w="1080" w:type="dxa"/>
          </w:tcPr>
          <w:p w14:paraId="66C684A5" w14:textId="4696B545" w:rsidR="00F12E13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มีนาคม</w:t>
            </w:r>
          </w:p>
        </w:tc>
        <w:tc>
          <w:tcPr>
            <w:tcW w:w="1080" w:type="dxa"/>
          </w:tcPr>
          <w:p w14:paraId="68DBA0E1" w14:textId="1EB402D3" w:rsidR="00F12E13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F12E13" w:rsidRPr="00DC4999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3F8BC745" w14:textId="77777777" w:rsidTr="00B63E73"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5A5A5201" w14:textId="77777777" w:rsidR="00F658EE" w:rsidRPr="00DC4999" w:rsidRDefault="00F658EE" w:rsidP="00F658EE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5608E939" w14:textId="77777777" w:rsidR="00F658EE" w:rsidRPr="00DC4999" w:rsidRDefault="00F658EE" w:rsidP="00F658E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EE80906" w14:textId="77777777" w:rsidR="00F658EE" w:rsidRPr="00DC4999" w:rsidRDefault="00F658EE" w:rsidP="00F658EE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s/>
              </w:rPr>
            </w:pPr>
            <w:r w:rsidRPr="00DC4999">
              <w:rPr>
                <w:rFonts w:ascii="Browallia New" w:eastAsia="SimSun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AEF270" w14:textId="08871FB3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4999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hAnsi="Browallia New" w:cs="Browallia New"/>
                <w:b/>
                <w:bCs/>
                <w:lang w:val="en-GB" w:bidi="th-TH"/>
              </w:rPr>
              <w:t>2569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097828F" w14:textId="3FF257FB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C4999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hAnsi="Browallia New" w:cs="Browallia New"/>
                <w:b/>
                <w:bCs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7899EA" w14:textId="6E344AAF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hAnsi="Browallia New" w:cs="Browallia New"/>
                <w:b/>
                <w:bCs/>
                <w:lang w:val="en-GB" w:bidi="th-TH"/>
              </w:rPr>
              <w:t>2569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58A6A" w14:textId="013DF0FD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hAnsi="Browallia New" w:cs="Browallia New"/>
                <w:b/>
                <w:bCs/>
                <w:lang w:val="en-GB" w:bidi="th-TH"/>
              </w:rPr>
              <w:t>2568</w:t>
            </w:r>
          </w:p>
        </w:tc>
      </w:tr>
      <w:tr w:rsidR="00365CD3" w:rsidRPr="00DC4999" w14:paraId="7BD332CF" w14:textId="77777777" w:rsidTr="00B63E73">
        <w:tc>
          <w:tcPr>
            <w:tcW w:w="1741" w:type="dxa"/>
            <w:tcBorders>
              <w:top w:val="single" w:sz="4" w:space="0" w:color="auto"/>
            </w:tcBorders>
          </w:tcPr>
          <w:p w14:paraId="706875D5" w14:textId="77777777" w:rsidR="006A3551" w:rsidRPr="00DC4999" w:rsidRDefault="006A3551" w:rsidP="00171D6B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727D6F6D" w14:textId="77777777" w:rsidR="006A3551" w:rsidRPr="00DC4999" w:rsidRDefault="006A3551" w:rsidP="00171D6B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1289CF6" w14:textId="77777777" w:rsidR="006A3551" w:rsidRPr="00DC4999" w:rsidRDefault="006A3551" w:rsidP="00171D6B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1A66A8" w14:textId="77777777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5E0F3F9" w14:textId="77777777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FC9975" w14:textId="77777777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97FD09" w14:textId="77777777" w:rsidR="006A3551" w:rsidRPr="00DC4999" w:rsidRDefault="006A3551" w:rsidP="00171D6B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365CD3" w:rsidRPr="00DC4999" w14:paraId="0B249F5D" w14:textId="77777777" w:rsidTr="002B3A0A">
        <w:tc>
          <w:tcPr>
            <w:tcW w:w="3352" w:type="dxa"/>
            <w:gridSpan w:val="2"/>
          </w:tcPr>
          <w:p w14:paraId="48C14241" w14:textId="4CEA73B5" w:rsidR="00655FDA" w:rsidRPr="00DC4999" w:rsidRDefault="00655FDA" w:rsidP="00655FDA">
            <w:pPr>
              <w:spacing w:after="0" w:line="240" w:lineRule="auto"/>
              <w:ind w:left="-108" w:right="-74"/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val="en-GB"/>
              </w:rPr>
              <w:t>เงินลงทุนในบริษัทย่อยทางตรง</w:t>
            </w:r>
          </w:p>
        </w:tc>
        <w:tc>
          <w:tcPr>
            <w:tcW w:w="1241" w:type="dxa"/>
          </w:tcPr>
          <w:p w14:paraId="39178311" w14:textId="77777777" w:rsidR="00655FDA" w:rsidRPr="00DC4999" w:rsidRDefault="00655FDA" w:rsidP="00CD4647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560BF9A4" w14:textId="77777777" w:rsidR="00655FDA" w:rsidRPr="00DC4999" w:rsidRDefault="00655FDA" w:rsidP="00CD464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2474F9F2" w14:textId="77777777" w:rsidR="00655FDA" w:rsidRPr="00DC4999" w:rsidRDefault="00655FDA" w:rsidP="00CD46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080" w:type="dxa"/>
          </w:tcPr>
          <w:p w14:paraId="36A58BEF" w14:textId="77777777" w:rsidR="00655FDA" w:rsidRPr="00DC4999" w:rsidRDefault="00655FDA" w:rsidP="00CD464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07F6338F" w14:textId="77777777" w:rsidR="00655FDA" w:rsidRPr="00DC4999" w:rsidRDefault="00655FDA" w:rsidP="00CD464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365CD3" w:rsidRPr="00DC4999" w14:paraId="035195BC" w14:textId="77777777" w:rsidTr="00B63E73">
        <w:tc>
          <w:tcPr>
            <w:tcW w:w="1741" w:type="dxa"/>
          </w:tcPr>
          <w:p w14:paraId="705128A8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บริษัท ยู.ซี.มาร์เก็ตติ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้ง</w:t>
            </w:r>
            <w:proofErr w:type="spellEnd"/>
          </w:p>
          <w:p w14:paraId="74919FCD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11AC7589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2025B834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น้ำมันหล่อลื่นและ</w:t>
            </w:r>
          </w:p>
          <w:p w14:paraId="6218558A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</w:tcPr>
          <w:p w14:paraId="5A96873E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5BCF35E1" w14:textId="17A95235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752E935" w14:textId="47C63339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2C96263" w14:textId="3187098F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1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283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916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029</w:t>
            </w:r>
          </w:p>
        </w:tc>
        <w:tc>
          <w:tcPr>
            <w:tcW w:w="1080" w:type="dxa"/>
          </w:tcPr>
          <w:p w14:paraId="02D01210" w14:textId="0294F194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1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283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916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029</w:t>
            </w:r>
          </w:p>
        </w:tc>
      </w:tr>
      <w:tr w:rsidR="00365CD3" w:rsidRPr="00DC4999" w14:paraId="46354ED6" w14:textId="77777777" w:rsidTr="00B63E73">
        <w:tc>
          <w:tcPr>
            <w:tcW w:w="1741" w:type="dxa"/>
          </w:tcPr>
          <w:p w14:paraId="6BE9EDF5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บริษัท พี.เอส.พี.</w:t>
            </w:r>
            <w:r w:rsidRPr="00DC4999">
              <w:rPr>
                <w:rFonts w:ascii="Browallia New" w:hAnsi="Browallia New" w:cs="Browallia New"/>
              </w:rPr>
              <w:t xml:space="preserve"> 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โล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จิสติ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กส์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  <w:p w14:paraId="085AD014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lang w:val="en-GB" w:bidi="th-TH"/>
              </w:rPr>
              <w:t>(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1EED3435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</w:tcPr>
          <w:p w14:paraId="0CF89DCA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</w:tcPr>
          <w:p w14:paraId="38C9FB44" w14:textId="2F9BD21A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7B931FA" w14:textId="04BE14A5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6BF083B" w14:textId="7D221D84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19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080" w:type="dxa"/>
          </w:tcPr>
          <w:p w14:paraId="79AB930D" w14:textId="55ED70C2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19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365CD3" w:rsidRPr="00DC4999" w14:paraId="25A81DE8" w14:textId="77777777" w:rsidTr="00B63E73">
        <w:tc>
          <w:tcPr>
            <w:tcW w:w="1741" w:type="dxa"/>
          </w:tcPr>
          <w:p w14:paraId="061E3DFD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สเปเชีย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ล </w:t>
            </w:r>
          </w:p>
          <w:p w14:paraId="513CC902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อินเตอร์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เฟ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รท จำกัด</w:t>
            </w:r>
          </w:p>
        </w:tc>
        <w:tc>
          <w:tcPr>
            <w:tcW w:w="1611" w:type="dxa"/>
          </w:tcPr>
          <w:p w14:paraId="23F8311D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380E1C8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และการให้บริการ</w:t>
            </w:r>
          </w:p>
          <w:p w14:paraId="02626AA2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bidi="th-TH"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</w:tcPr>
          <w:p w14:paraId="14A18C71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ไทย</w:t>
            </w:r>
          </w:p>
        </w:tc>
        <w:tc>
          <w:tcPr>
            <w:tcW w:w="1080" w:type="dxa"/>
          </w:tcPr>
          <w:p w14:paraId="14957863" w14:textId="0260039C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5383453" w14:textId="4D54F2C6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183C1D23" w14:textId="1574D828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19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080" w:type="dxa"/>
          </w:tcPr>
          <w:p w14:paraId="5536780B" w14:textId="52BEB13E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19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365CD3" w:rsidRPr="00DC4999" w14:paraId="65845D1B" w14:textId="77777777" w:rsidTr="00B63E73">
        <w:tc>
          <w:tcPr>
            <w:tcW w:w="1741" w:type="dxa"/>
          </w:tcPr>
          <w:p w14:paraId="3D9013F0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5B59C30A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ส่งสินค้าทาง</w:t>
            </w:r>
          </w:p>
          <w:p w14:paraId="1D9C4335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lang w:val="en-GB" w:bidi="th-TH"/>
              </w:rPr>
              <w:t xml:space="preserve">  </w:t>
            </w: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</w:tcPr>
          <w:p w14:paraId="0ECB034D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lang w:val="en-GB" w:bidi="th-TH"/>
              </w:rPr>
            </w:pPr>
          </w:p>
          <w:p w14:paraId="1D4A598C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  <w:lang w:val="en-GB" w:bidi="th-TH"/>
              </w:rPr>
            </w:pPr>
          </w:p>
        </w:tc>
        <w:tc>
          <w:tcPr>
            <w:tcW w:w="1080" w:type="dxa"/>
          </w:tcPr>
          <w:p w14:paraId="485A08A8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410AE2BB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 w:bidi="th-TH"/>
              </w:rPr>
            </w:pPr>
          </w:p>
        </w:tc>
        <w:tc>
          <w:tcPr>
            <w:tcW w:w="1080" w:type="dxa"/>
          </w:tcPr>
          <w:p w14:paraId="59A907A2" w14:textId="5087FE50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4496BAAD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</w:tr>
      <w:tr w:rsidR="00365CD3" w:rsidRPr="00DC4999" w14:paraId="1B9E42AA" w14:textId="77777777" w:rsidTr="00B63E73">
        <w:tc>
          <w:tcPr>
            <w:tcW w:w="1741" w:type="dxa"/>
          </w:tcPr>
          <w:p w14:paraId="21F4C1FB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</w:rPr>
            </w:pPr>
            <w:r w:rsidRPr="00DC4999">
              <w:rPr>
                <w:rFonts w:ascii="Browallia New" w:hAnsi="Browallia New" w:cs="Browallia New"/>
                <w:cs/>
                <w:lang w:bidi="th-TH"/>
              </w:rPr>
              <w:t>บริษัท</w:t>
            </w:r>
            <w:r w:rsidRPr="00DC4999">
              <w:rPr>
                <w:rFonts w:ascii="Browallia New" w:hAnsi="Browallia New" w:cs="Browallia New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cs/>
                <w:lang w:bidi="th-TH"/>
              </w:rPr>
              <w:t>พี</w:t>
            </w:r>
            <w:r w:rsidRPr="00DC4999">
              <w:rPr>
                <w:rFonts w:ascii="Browallia New" w:hAnsi="Browallia New" w:cs="Browallia New"/>
                <w:cs/>
              </w:rPr>
              <w:t>.</w:t>
            </w:r>
            <w:r w:rsidRPr="00DC4999">
              <w:rPr>
                <w:rFonts w:ascii="Browallia New" w:hAnsi="Browallia New" w:cs="Browallia New"/>
                <w:cs/>
                <w:lang w:bidi="th-TH"/>
              </w:rPr>
              <w:t>เอส</w:t>
            </w:r>
            <w:r w:rsidRPr="00DC4999">
              <w:rPr>
                <w:rFonts w:ascii="Browallia New" w:hAnsi="Browallia New" w:cs="Browallia New"/>
                <w:cs/>
              </w:rPr>
              <w:t>.</w:t>
            </w:r>
            <w:r w:rsidRPr="00DC4999">
              <w:rPr>
                <w:rFonts w:ascii="Browallia New" w:hAnsi="Browallia New" w:cs="Browallia New"/>
                <w:cs/>
                <w:lang w:bidi="th-TH"/>
              </w:rPr>
              <w:t>พี</w:t>
            </w:r>
            <w:r w:rsidRPr="00DC4999">
              <w:rPr>
                <w:rFonts w:ascii="Browallia New" w:hAnsi="Browallia New" w:cs="Browallia New"/>
                <w:cs/>
              </w:rPr>
              <w:t>.</w:t>
            </w:r>
          </w:p>
          <w:p w14:paraId="45C2869C" w14:textId="01A0630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bidi="th-TH"/>
              </w:rPr>
              <w:t>สเปเชีย</w:t>
            </w:r>
            <w:proofErr w:type="spellEnd"/>
            <w:r w:rsidRPr="00DC4999">
              <w:rPr>
                <w:rFonts w:ascii="Browallia New" w:hAnsi="Browallia New" w:cs="Browallia New"/>
                <w:cs/>
                <w:lang w:bidi="th-TH"/>
              </w:rPr>
              <w:t>ลตี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bidi="th-TH"/>
              </w:rPr>
              <w:t>้ส์</w:t>
            </w:r>
            <w:proofErr w:type="spellEnd"/>
            <w:r w:rsidRPr="00DC4999">
              <w:rPr>
                <w:rFonts w:ascii="Browallia New" w:hAnsi="Browallia New" w:cs="Browallia New"/>
                <w:cs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lang w:val="en-GB"/>
              </w:rPr>
              <w:t>2014</w:t>
            </w:r>
            <w:r w:rsidRPr="00DC4999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DC4999">
              <w:rPr>
                <w:rFonts w:ascii="Browallia New" w:hAnsi="Browallia New" w:cs="Browallia New"/>
                <w:cs/>
                <w:lang w:bidi="th-TH"/>
              </w:rPr>
              <w:t>จำกัด</w:t>
            </w:r>
          </w:p>
        </w:tc>
        <w:tc>
          <w:tcPr>
            <w:tcW w:w="1611" w:type="dxa"/>
          </w:tcPr>
          <w:p w14:paraId="51ECE5B1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>อยู่ในระหว่างการชำระ</w:t>
            </w:r>
          </w:p>
          <w:p w14:paraId="52B2F300" w14:textId="3DC262FA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   บัญชี</w:t>
            </w:r>
          </w:p>
        </w:tc>
        <w:tc>
          <w:tcPr>
            <w:tcW w:w="1241" w:type="dxa"/>
          </w:tcPr>
          <w:p w14:paraId="36212928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  <w:r w:rsidRPr="00DC4999">
              <w:rPr>
                <w:rFonts w:ascii="Browallia New" w:eastAsia="SimSun" w:hAnsi="Browallia New" w:cs="Browallia New"/>
                <w:cs/>
              </w:rPr>
              <w:t>ไทย</w:t>
            </w:r>
          </w:p>
        </w:tc>
        <w:tc>
          <w:tcPr>
            <w:tcW w:w="1080" w:type="dxa"/>
          </w:tcPr>
          <w:p w14:paraId="3134BB6C" w14:textId="69398580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F06FA8C" w14:textId="0B6BE08F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9C69E4E" w14:textId="1C722531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4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700</w:t>
            </w:r>
          </w:p>
        </w:tc>
        <w:tc>
          <w:tcPr>
            <w:tcW w:w="1080" w:type="dxa"/>
          </w:tcPr>
          <w:p w14:paraId="33B4012F" w14:textId="6B64A662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4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700</w:t>
            </w:r>
          </w:p>
        </w:tc>
      </w:tr>
      <w:tr w:rsidR="00365CD3" w:rsidRPr="00DC4999" w14:paraId="57CDCF01" w14:textId="77777777" w:rsidTr="00B63E73">
        <w:tc>
          <w:tcPr>
            <w:tcW w:w="1741" w:type="dxa"/>
          </w:tcPr>
          <w:p w14:paraId="0DA54E32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บริษัท พี.เอส.พี. เวนเจอร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์ส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DC4999">
              <w:rPr>
                <w:rFonts w:ascii="Browallia New" w:hAnsi="Browallia New" w:cs="Browallia New"/>
                <w:lang w:bidi="th-TH"/>
              </w:rPr>
              <w:t xml:space="preserve">   </w:t>
            </w:r>
          </w:p>
          <w:p w14:paraId="228DEE66" w14:textId="19B58791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641E9061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ลงทุนในหุ้นของบริษัท</w:t>
            </w:r>
          </w:p>
          <w:p w14:paraId="39FF7DEC" w14:textId="0395B6C1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</w:tcPr>
          <w:p w14:paraId="198E896C" w14:textId="2190B19A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C4999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1080" w:type="dxa"/>
          </w:tcPr>
          <w:p w14:paraId="0C3AC10A" w14:textId="457E8D1F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450C5714" w14:textId="3959FF06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57567D2" w14:textId="638F43CE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345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  <w:tc>
          <w:tcPr>
            <w:tcW w:w="1080" w:type="dxa"/>
          </w:tcPr>
          <w:p w14:paraId="041C96B2" w14:textId="3428B7CC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345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999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365CD3" w:rsidRPr="00DC4999" w14:paraId="315AC3C6" w14:textId="77777777" w:rsidTr="00B63E73">
        <w:tc>
          <w:tcPr>
            <w:tcW w:w="1741" w:type="dxa"/>
          </w:tcPr>
          <w:p w14:paraId="2F4E8CC5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บริษัท รี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ไซเคิล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เอ็นจิ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เนียริ่ง</w:t>
            </w:r>
            <w:proofErr w:type="spellEnd"/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 </w:t>
            </w:r>
          </w:p>
          <w:p w14:paraId="7A680841" w14:textId="737B234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</w:tcPr>
          <w:p w14:paraId="56054018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จำหน่ายและให้บริการ</w:t>
            </w:r>
          </w:p>
          <w:p w14:paraId="0411A4C6" w14:textId="2278C8BD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  รี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ไซเคิล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สารเคมี</w:t>
            </w:r>
          </w:p>
        </w:tc>
        <w:tc>
          <w:tcPr>
            <w:tcW w:w="1241" w:type="dxa"/>
          </w:tcPr>
          <w:p w14:paraId="33EAED6A" w14:textId="0EB9C358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C4999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56A2B8CC" w14:textId="34A09B2B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1" w:type="dxa"/>
          </w:tcPr>
          <w:p w14:paraId="3B985A47" w14:textId="575B5795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 w:bidi="th-TH"/>
              </w:rPr>
              <w:t>100</w:t>
            </w:r>
            <w:r w:rsidR="00A96A68" w:rsidRPr="00DC4999">
              <w:rPr>
                <w:rFonts w:ascii="Browallia New" w:hAnsi="Browallia New" w:cs="Browallia New"/>
                <w:lang w:val="en-GB" w:bidi="th-TH"/>
              </w:rPr>
              <w:t>.</w:t>
            </w:r>
            <w:r w:rsidRPr="00365CD3">
              <w:rPr>
                <w:rFonts w:ascii="Browallia New" w:hAnsi="Browallia New" w:cs="Browallia New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ECC2C69" w14:textId="2C3B2C1F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622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500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59D09115" w14:textId="46C46B4A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622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500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000</w:t>
            </w:r>
          </w:p>
        </w:tc>
      </w:tr>
      <w:tr w:rsidR="00365CD3" w:rsidRPr="00DC4999" w14:paraId="2A09713B" w14:textId="77777777" w:rsidTr="00B63E73">
        <w:tc>
          <w:tcPr>
            <w:tcW w:w="1741" w:type="dxa"/>
          </w:tcPr>
          <w:p w14:paraId="48444D97" w14:textId="22FCB5CE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บริษัท 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อัพลิกซ์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</w:tcPr>
          <w:p w14:paraId="49556619" w14:textId="77777777" w:rsidR="000A7DA9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จำหน่ายอุปกรณ์ และจัด</w:t>
            </w:r>
          </w:p>
          <w:p w14:paraId="4C9432D4" w14:textId="77777777" w:rsidR="000A7DA9" w:rsidRPr="00DC4999" w:rsidRDefault="000A7DA9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="00A96A68" w:rsidRPr="00DC4999">
              <w:rPr>
                <w:rFonts w:ascii="Browallia New" w:hAnsi="Browallia New" w:cs="Browallia New"/>
                <w:cs/>
                <w:lang w:val="en-GB" w:bidi="th-TH"/>
              </w:rPr>
              <w:t>อบรมด้านความ</w:t>
            </w: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</w:t>
            </w:r>
          </w:p>
          <w:p w14:paraId="7F61720B" w14:textId="3DFFC16A" w:rsidR="00A96A68" w:rsidRPr="00DC4999" w:rsidRDefault="000A7DA9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="00A96A68" w:rsidRPr="00DC4999">
              <w:rPr>
                <w:rFonts w:ascii="Browallia New" w:hAnsi="Browallia New" w:cs="Browallia New"/>
                <w:cs/>
                <w:lang w:val="en-GB" w:bidi="th-TH"/>
              </w:rPr>
              <w:t>ปลอดภัย</w:t>
            </w:r>
          </w:p>
        </w:tc>
        <w:tc>
          <w:tcPr>
            <w:tcW w:w="1241" w:type="dxa"/>
          </w:tcPr>
          <w:p w14:paraId="5861082E" w14:textId="0813E52F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DC4999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1D83B40A" w14:textId="709BD93D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70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.</w:t>
            </w:r>
            <w:r w:rsidRPr="00365CD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1" w:type="dxa"/>
          </w:tcPr>
          <w:p w14:paraId="609EA99D" w14:textId="17E8A663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70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.</w:t>
            </w:r>
            <w:r w:rsidRPr="00365CD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41DDDEE7" w14:textId="336B1EC6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3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500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</w:tcPr>
          <w:p w14:paraId="77BD08D9" w14:textId="1F2B1B49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3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500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365CD3" w:rsidRPr="00DC4999" w14:paraId="0C68044D" w14:textId="77777777" w:rsidTr="00B63E73">
        <w:tc>
          <w:tcPr>
            <w:tcW w:w="1741" w:type="dxa"/>
          </w:tcPr>
          <w:p w14:paraId="1B310B71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4390A460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1" w:type="dxa"/>
          </w:tcPr>
          <w:p w14:paraId="1EFEC4CE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</w:tcPr>
          <w:p w14:paraId="2ED0C2B7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19CAC2F2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12A576F0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70D0916D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365CD3" w:rsidRPr="00DC4999" w14:paraId="0E60490E" w14:textId="77777777" w:rsidTr="004D6EB0">
        <w:tc>
          <w:tcPr>
            <w:tcW w:w="3352" w:type="dxa"/>
            <w:gridSpan w:val="2"/>
          </w:tcPr>
          <w:p w14:paraId="40BFDDA3" w14:textId="2CC045D6" w:rsidR="00A96A68" w:rsidRPr="00DC4999" w:rsidRDefault="00A96A68" w:rsidP="00A96A68">
            <w:pPr>
              <w:spacing w:after="0" w:line="240" w:lineRule="auto"/>
              <w:ind w:left="-108" w:right="-74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เงินลงทุนในบริษัทย่อยทางอ้อม</w:t>
            </w:r>
          </w:p>
        </w:tc>
        <w:tc>
          <w:tcPr>
            <w:tcW w:w="1241" w:type="dxa"/>
          </w:tcPr>
          <w:p w14:paraId="1BA680C5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</w:tcPr>
          <w:p w14:paraId="5DA6D524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644B9C2B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43B31282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47D9ECDA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365CD3" w:rsidRPr="00DC4999" w14:paraId="1DDA4B61" w14:textId="77777777" w:rsidTr="00D75C78">
        <w:tc>
          <w:tcPr>
            <w:tcW w:w="3352" w:type="dxa"/>
            <w:gridSpan w:val="2"/>
          </w:tcPr>
          <w:p w14:paraId="322327D9" w14:textId="071BE57E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ถือหุ้นผ่าน บริษัท พี.เอส.พี. เวนเจอร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์ส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241" w:type="dxa"/>
          </w:tcPr>
          <w:p w14:paraId="09BC7658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</w:tcPr>
          <w:p w14:paraId="1E14BE86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1CDDE922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084577A6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6C0BDAEB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365CD3" w:rsidRPr="00DC4999" w14:paraId="45560A39" w14:textId="77777777" w:rsidTr="00B63E73">
        <w:tc>
          <w:tcPr>
            <w:tcW w:w="1741" w:type="dxa"/>
          </w:tcPr>
          <w:p w14:paraId="3EDE178D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บริษัท วอ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ทส์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เอ</w:t>
            </w:r>
            <w:proofErr w:type="spellStart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็ก</w:t>
            </w:r>
            <w:proofErr w:type="spellEnd"/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  <w:p w14:paraId="2458885B" w14:textId="0FA5DA52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     </w:t>
            </w:r>
            <w:r w:rsidRPr="00DC4999">
              <w:rPr>
                <w:rFonts w:ascii="Browallia New" w:hAnsi="Browallia New" w:cs="Browallia New"/>
                <w:lang w:val="en-GB"/>
              </w:rPr>
              <w:t>(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</w:tcPr>
          <w:p w14:paraId="3CAF6610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ให้บริการพื้นที่การจัด</w:t>
            </w:r>
          </w:p>
          <w:p w14:paraId="787F8EEC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จำหน่ายอะไหล่</w:t>
            </w:r>
          </w:p>
          <w:p w14:paraId="4BAAB146" w14:textId="21A968CC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lang w:val="en-GB"/>
              </w:rPr>
            </w:pPr>
            <w:r w:rsidRPr="00DC4999"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ยานยนต์ในรูปแบบ</w:t>
            </w:r>
          </w:p>
          <w:p w14:paraId="7373BE28" w14:textId="6E5FA371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 xml:space="preserve">   ตลาดดิจิทัล</w:t>
            </w:r>
          </w:p>
        </w:tc>
        <w:tc>
          <w:tcPr>
            <w:tcW w:w="1241" w:type="dxa"/>
          </w:tcPr>
          <w:p w14:paraId="3A530017" w14:textId="2B9AF34F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cs/>
                <w:lang w:bidi="th-TH"/>
              </w:rPr>
              <w:t>ไทย</w:t>
            </w:r>
          </w:p>
        </w:tc>
        <w:tc>
          <w:tcPr>
            <w:tcW w:w="1080" w:type="dxa"/>
          </w:tcPr>
          <w:p w14:paraId="1D373A10" w14:textId="6C314148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5CD3">
              <w:rPr>
                <w:rFonts w:ascii="Browallia New" w:hAnsi="Browallia New" w:cs="Browallia New"/>
                <w:lang w:val="en-GB"/>
              </w:rPr>
              <w:t>75</w:t>
            </w:r>
            <w:r w:rsidR="00A96A68" w:rsidRPr="00DC4999">
              <w:rPr>
                <w:rFonts w:ascii="Browallia New" w:hAnsi="Browallia New" w:cs="Browallia New"/>
                <w:lang w:val="en-GB"/>
              </w:rPr>
              <w:t>.</w:t>
            </w:r>
            <w:r w:rsidRPr="00365CD3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081" w:type="dxa"/>
          </w:tcPr>
          <w:p w14:paraId="6ABB4B21" w14:textId="71194668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DC4999">
              <w:rPr>
                <w:rFonts w:ascii="Browallia New" w:hAnsi="Browallia New" w:cs="Browallia New"/>
                <w:lang w:bidi="th-TH"/>
              </w:rPr>
              <w:t>-</w:t>
            </w:r>
          </w:p>
        </w:tc>
        <w:tc>
          <w:tcPr>
            <w:tcW w:w="1080" w:type="dxa"/>
          </w:tcPr>
          <w:p w14:paraId="2E3E3098" w14:textId="71AEE7A8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DC499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</w:tcPr>
          <w:p w14:paraId="22DAF782" w14:textId="5DFA1D2D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  <w:r w:rsidRPr="00DC4999">
              <w:rPr>
                <w:rFonts w:ascii="Browallia New" w:eastAsia="SimSun" w:hAnsi="Browallia New" w:cs="Browallia New"/>
              </w:rPr>
              <w:t>-</w:t>
            </w:r>
          </w:p>
        </w:tc>
      </w:tr>
      <w:tr w:rsidR="00365CD3" w:rsidRPr="00DC4999" w14:paraId="49610C29" w14:textId="77777777" w:rsidTr="00B63E73">
        <w:tc>
          <w:tcPr>
            <w:tcW w:w="1741" w:type="dxa"/>
          </w:tcPr>
          <w:p w14:paraId="7C68203A" w14:textId="77777777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611" w:type="dxa"/>
          </w:tcPr>
          <w:p w14:paraId="41A94A14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1" w:type="dxa"/>
          </w:tcPr>
          <w:p w14:paraId="168BC898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</w:tcPr>
          <w:p w14:paraId="0B9B3535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1" w:type="dxa"/>
          </w:tcPr>
          <w:p w14:paraId="5C54D864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</w:tcPr>
          <w:p w14:paraId="3DFE5FA0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</w:tcPr>
          <w:p w14:paraId="62A75B29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</w:tr>
      <w:tr w:rsidR="00365CD3" w:rsidRPr="00DC4999" w14:paraId="4F6756F2" w14:textId="77777777" w:rsidTr="00B63E73">
        <w:tc>
          <w:tcPr>
            <w:tcW w:w="1741" w:type="dxa"/>
          </w:tcPr>
          <w:p w14:paraId="5FE9C3FE" w14:textId="37F8C556" w:rsidR="00A96A68" w:rsidRPr="00DC4999" w:rsidRDefault="00A96A68" w:rsidP="00A96A68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cs/>
                <w:lang w:val="en-GB" w:bidi="th-TH"/>
              </w:rPr>
              <w:t>รวม</w:t>
            </w:r>
          </w:p>
        </w:tc>
        <w:tc>
          <w:tcPr>
            <w:tcW w:w="1611" w:type="dxa"/>
          </w:tcPr>
          <w:p w14:paraId="2610D4E5" w14:textId="77777777" w:rsidR="00A96A68" w:rsidRPr="00DC4999" w:rsidRDefault="00A96A68" w:rsidP="00A96A68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241" w:type="dxa"/>
          </w:tcPr>
          <w:p w14:paraId="6EC42510" w14:textId="77777777" w:rsidR="00A96A68" w:rsidRPr="00DC4999" w:rsidRDefault="00A96A68" w:rsidP="00A96A68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s/>
              </w:rPr>
            </w:pPr>
          </w:p>
        </w:tc>
        <w:tc>
          <w:tcPr>
            <w:tcW w:w="1080" w:type="dxa"/>
          </w:tcPr>
          <w:p w14:paraId="75CEC8C7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</w:rPr>
            </w:pPr>
          </w:p>
        </w:tc>
        <w:tc>
          <w:tcPr>
            <w:tcW w:w="1081" w:type="dxa"/>
          </w:tcPr>
          <w:p w14:paraId="18F95EC6" w14:textId="77777777" w:rsidR="00A96A68" w:rsidRPr="00DC4999" w:rsidRDefault="00A96A68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9BBC" w14:textId="0CF5470D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2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300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915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129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51EB" w14:textId="3B45A79B" w:rsidR="00A96A68" w:rsidRPr="00DC4999" w:rsidRDefault="00365CD3" w:rsidP="00A96A68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lang w:val="en-GB"/>
              </w:rPr>
            </w:pPr>
            <w:r w:rsidRPr="00365CD3">
              <w:rPr>
                <w:rFonts w:ascii="Browallia New" w:eastAsia="SimSun" w:hAnsi="Browallia New" w:cs="Browallia New"/>
                <w:lang w:val="en-GB"/>
              </w:rPr>
              <w:t>2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300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915</w:t>
            </w:r>
            <w:r w:rsidR="00A96A68" w:rsidRPr="00DC4999">
              <w:rPr>
                <w:rFonts w:ascii="Browallia New" w:eastAsia="SimSun" w:hAnsi="Browallia New" w:cs="Browallia New"/>
                <w:lang w:val="en-GB"/>
              </w:rPr>
              <w:t>,</w:t>
            </w:r>
            <w:r w:rsidRPr="00365CD3">
              <w:rPr>
                <w:rFonts w:ascii="Browallia New" w:eastAsia="SimSun" w:hAnsi="Browallia New" w:cs="Browallia New"/>
                <w:lang w:val="en-GB"/>
              </w:rPr>
              <w:t>129</w:t>
            </w:r>
          </w:p>
        </w:tc>
      </w:tr>
    </w:tbl>
    <w:p w14:paraId="1602468A" w14:textId="77777777" w:rsidR="00DB01C4" w:rsidRPr="00DC4999" w:rsidRDefault="00DB01C4">
      <w:pPr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DC499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1A69421D" w14:textId="77777777" w:rsidR="00DB01C4" w:rsidRPr="00DC4999" w:rsidRDefault="00DB01C4" w:rsidP="00171D6B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166DC491" w14:textId="7058D17B" w:rsidR="00C36769" w:rsidRPr="00DC4999" w:rsidRDefault="00C36769" w:rsidP="00171D6B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รายการเปลี่ยนแปลงในเงินลงทุน</w:t>
      </w:r>
    </w:p>
    <w:p w14:paraId="0C1AB869" w14:textId="77777777" w:rsidR="00C36769" w:rsidRPr="00DC4999" w:rsidRDefault="00C36769" w:rsidP="00171D6B">
      <w:pPr>
        <w:spacing w:after="0" w:line="240" w:lineRule="auto"/>
        <w:ind w:firstLine="540"/>
        <w:jc w:val="thaiDistribute"/>
        <w:rPr>
          <w:rFonts w:ascii="Browallia New" w:eastAsia="MS Mincho" w:hAnsi="Browallia New" w:cs="Browallia New"/>
          <w:sz w:val="26"/>
          <w:szCs w:val="26"/>
          <w:lang w:bidi="th-TH"/>
        </w:rPr>
      </w:pPr>
    </w:p>
    <w:p w14:paraId="78213D6D" w14:textId="26E81A76" w:rsidR="00C36769" w:rsidRPr="00DC4999" w:rsidRDefault="00725FEA" w:rsidP="00725FEA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 วอ</w:t>
      </w:r>
      <w:proofErr w:type="spellStart"/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ทส์</w:t>
      </w:r>
      <w:proofErr w:type="spellEnd"/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เอ</w:t>
      </w:r>
      <w:proofErr w:type="spellStart"/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็ก</w:t>
      </w:r>
      <w:proofErr w:type="spellEnd"/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(ประเทศไทย) จำกัด</w:t>
      </w:r>
    </w:p>
    <w:p w14:paraId="2E3E8206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B7E78" w14:textId="0A2CEBF4" w:rsidR="008A6277" w:rsidRPr="00DC4999" w:rsidRDefault="004874E6" w:rsidP="00D5556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</w:t>
      </w:r>
      <w:r w:rsidR="00CB67F5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B67F5"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พ.ศ.</w:t>
      </w:r>
      <w:r w:rsidR="00CB67F5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4661D9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ผู้ถือหุ้นของบริษัท วอ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ทส์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(ประเทศไทย) จำกัด ได้ลดทุนจดทะเบียนจำนวน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868</w:t>
      </w:r>
      <w:r w:rsidR="004661D9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="004661D9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 มูลค่าที่ตราไว้หุ้นละ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ทำให้ส่วนได้เสียของกลุ่มกิจการเพิ่มขึ้นจากร้อยละ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ทำให้</w:t>
      </w:r>
      <w:r w:rsidR="00956F3A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 บริษัท วอ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ทส์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(ประเทศไทย) จำกัด เปลี่ยนสถานะจาก “เงินลงทุนในบริษัทร่วม” เป็น “เงินลงทุนในบริษัทย่อย” ณ วันที่กลุ่มกิจการมีอำนาจควบคุมอย่างมีสาระสำคัญใน บริษัท วอ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ทส์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เอ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(ประเทศไทย) จำกัด</w:t>
      </w:r>
      <w:r w:rsidR="00B62474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62474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กลุ่มกิจการคาดหวังที่จะได้รับประโยชน์จากการขยายธุรกิจแพลตฟอร์มตลาดดิจิทัล และมุ่งมั่นที่จะเสริมสร้างศักยภาพในการดำเนินธุรกิจแพลตฟอร์มการซื้อขายอะไหล่ยานยนต์</w:t>
      </w:r>
    </w:p>
    <w:p w14:paraId="29A8956C" w14:textId="77777777" w:rsidR="008A6277" w:rsidRPr="00DC4999" w:rsidRDefault="008A6277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B89449" w14:textId="1418517E" w:rsidR="000A7DA9" w:rsidRPr="00DC4999" w:rsidRDefault="004874E6" w:rsidP="000A7DA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มูลค่าสิ่งตอบแทนที่จ่ายสำหรับการลงทุนใน บริษัท วอ</w:t>
      </w:r>
      <w:proofErr w:type="spellStart"/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ทส์</w:t>
      </w:r>
      <w:proofErr w:type="spellEnd"/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เอ</w:t>
      </w:r>
      <w:proofErr w:type="spellStart"/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็ก</w:t>
      </w:r>
      <w:proofErr w:type="spellEnd"/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(ประเทศไทย) จำกัด เทียบกับมูลค่าประมาณการของรายการสินทรัพย์สุทธิจากการซื้อธุรกิจ ณ วันที่ </w:t>
      </w:r>
      <w:r w:rsidR="00365CD3" w:rsidRPr="00365C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19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มกราคม พ.ศ. </w:t>
      </w:r>
      <w:r w:rsidR="00365CD3" w:rsidRPr="00365CD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สามารถวิเคราะห์ได้ดังนี้</w:t>
      </w:r>
    </w:p>
    <w:p w14:paraId="11229330" w14:textId="77777777" w:rsidR="006161C6" w:rsidRPr="00DC4999" w:rsidRDefault="006161C6" w:rsidP="006161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365CD3" w:rsidRPr="00DC4999" w14:paraId="59585383" w14:textId="77777777" w:rsidTr="00D05A41">
        <w:tc>
          <w:tcPr>
            <w:tcW w:w="7877" w:type="dxa"/>
          </w:tcPr>
          <w:p w14:paraId="76755C78" w14:textId="77777777" w:rsidR="006161C6" w:rsidRPr="00DC4999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9651A" w14:textId="77777777" w:rsidR="006161C6" w:rsidRPr="00DC4999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3253272A" w14:textId="77777777" w:rsidTr="00E47860">
        <w:tc>
          <w:tcPr>
            <w:tcW w:w="7877" w:type="dxa"/>
          </w:tcPr>
          <w:p w14:paraId="2C88A3DB" w14:textId="77777777" w:rsidR="006161C6" w:rsidRPr="00DC4999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02C52E" w14:textId="77777777" w:rsidR="006161C6" w:rsidRPr="00DC4999" w:rsidRDefault="006161C6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237E1411" w14:textId="77777777" w:rsidTr="00E47860">
        <w:tc>
          <w:tcPr>
            <w:tcW w:w="7877" w:type="dxa"/>
          </w:tcPr>
          <w:p w14:paraId="3B124B9A" w14:textId="77777777" w:rsidR="006161C6" w:rsidRPr="00DC4999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584" w:type="dxa"/>
          </w:tcPr>
          <w:p w14:paraId="47EB2883" w14:textId="017557D9" w:rsidR="006161C6" w:rsidRPr="00DC4999" w:rsidRDefault="000A7DA9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65CD3" w:rsidRPr="00DC4999" w14:paraId="5228C9C3" w14:textId="77777777" w:rsidTr="00E47860">
        <w:tc>
          <w:tcPr>
            <w:tcW w:w="7877" w:type="dxa"/>
          </w:tcPr>
          <w:p w14:paraId="36D487EC" w14:textId="77777777" w:rsidR="006161C6" w:rsidRPr="00DC4999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584" w:type="dxa"/>
          </w:tcPr>
          <w:p w14:paraId="126F47F9" w14:textId="52A5BF7C" w:rsidR="006161C6" w:rsidRPr="00DC4999" w:rsidRDefault="00365CD3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0A7DA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0A7DA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  <w:tr w:rsidR="006161C6" w:rsidRPr="00DC4999" w14:paraId="320F6048" w14:textId="77777777" w:rsidTr="00E47860">
        <w:tc>
          <w:tcPr>
            <w:tcW w:w="7877" w:type="dxa"/>
          </w:tcPr>
          <w:p w14:paraId="01D1216C" w14:textId="77777777" w:rsidR="006161C6" w:rsidRPr="00DC4999" w:rsidRDefault="006161C6" w:rsidP="00D05A4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FBEF12" w14:textId="66441E68" w:rsidR="006161C6" w:rsidRPr="00DC4999" w:rsidRDefault="00365CD3" w:rsidP="00D05A4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0A7DA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0A7DA9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</w:tbl>
    <w:p w14:paraId="54EF94FF" w14:textId="77777777" w:rsidR="006161C6" w:rsidRPr="00DC4999" w:rsidRDefault="006161C6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25DE97" w14:textId="77777777" w:rsidR="00DB01C4" w:rsidRPr="00DC4999" w:rsidRDefault="00DB01C4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5B914A" w14:textId="77777777" w:rsidR="00DB01C4" w:rsidRPr="00DC4999" w:rsidRDefault="00DB01C4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7B6057" w14:textId="5A003196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มูลค่าสินทรัพย์ที่ได้มาและหนี้สินที่รับมาจากการซื้อธุรกิจ</w:t>
      </w:r>
      <w:r w:rsidR="00BE0BCF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BE0BCF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74E6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="00BE0BCF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42BE7AD7" w14:textId="77777777" w:rsidR="00FC24EC" w:rsidRPr="00DC4999" w:rsidRDefault="00FC24EC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365CD3" w:rsidRPr="00DC4999" w14:paraId="0B5B3A8D" w14:textId="77777777" w:rsidTr="00236F56">
        <w:trPr>
          <w:tblHeader/>
        </w:trPr>
        <w:tc>
          <w:tcPr>
            <w:tcW w:w="7877" w:type="dxa"/>
          </w:tcPr>
          <w:p w14:paraId="112BB7AF" w14:textId="77777777" w:rsidR="00C36769" w:rsidRPr="00DC4999" w:rsidRDefault="00C36769" w:rsidP="00171D6B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327264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492C953B" w14:textId="77777777" w:rsidTr="005C4421">
        <w:trPr>
          <w:tblHeader/>
        </w:trPr>
        <w:tc>
          <w:tcPr>
            <w:tcW w:w="7877" w:type="dxa"/>
          </w:tcPr>
          <w:p w14:paraId="45E1ECFE" w14:textId="77777777" w:rsidR="00C36769" w:rsidRPr="00DC4999" w:rsidRDefault="00C36769" w:rsidP="00171D6B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4DA7D7" w14:textId="77777777" w:rsidR="00C36769" w:rsidRPr="00DC4999" w:rsidRDefault="00C36769" w:rsidP="00171D6B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7721F0DC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65E621" w14:textId="75AF7629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363A56D5" w14:textId="2788C35E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6A328455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BFA3D9" w14:textId="42E62D85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31FDA1BC" w14:textId="13054831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4E3B2687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2F0BA552" w14:textId="5C05740E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584" w:type="dxa"/>
          </w:tcPr>
          <w:p w14:paraId="6CD1F89A" w14:textId="611C5BB8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4BC9492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41E92D" w14:textId="7E6186A2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</w:tcPr>
          <w:p w14:paraId="519B3EE9" w14:textId="16FD0857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23057DDB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126CDAEE" w14:textId="31C12D25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584" w:type="dxa"/>
          </w:tcPr>
          <w:p w14:paraId="75178991" w14:textId="1062AEEA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62C8197A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8FA8929" w14:textId="6D70246A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6E6CE633" w14:textId="36A1AE17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1D170ED8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76712DA2" w14:textId="4CDBEF07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84" w:type="dxa"/>
          </w:tcPr>
          <w:p w14:paraId="6EF08B25" w14:textId="1B5A260B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5A86B268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025564F7" w14:textId="066B446E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</w:tcPr>
          <w:p w14:paraId="210F1433" w14:textId="3DE3ACA3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272C429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EFB6E5E" w14:textId="410152A7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584" w:type="dxa"/>
          </w:tcPr>
          <w:p w14:paraId="1EC5D941" w14:textId="333C67E8" w:rsidR="00A001FB" w:rsidRPr="00DC4999" w:rsidRDefault="00365CD3" w:rsidP="00A001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A001FB"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012A93CB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B314F33" w14:textId="49120AC2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5DB8448C" w14:textId="71CA4492" w:rsidR="00A001FB" w:rsidRPr="00DC4999" w:rsidRDefault="00A0110C" w:rsidP="00A001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54AD73B2" w14:textId="77777777" w:rsidTr="005C4421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6EBED884" w14:textId="1BED906C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</w:tcPr>
          <w:p w14:paraId="2A853E22" w14:textId="009170E5" w:rsidR="00A001FB" w:rsidRPr="00DC4999" w:rsidRDefault="00A001FB" w:rsidP="00A001F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374FDFE4" w14:textId="77777777" w:rsidTr="00CA6F13">
        <w:tc>
          <w:tcPr>
            <w:tcW w:w="7877" w:type="dxa"/>
            <w:tcBorders>
              <w:top w:val="nil"/>
              <w:left w:val="nil"/>
              <w:bottom w:val="nil"/>
              <w:right w:val="nil"/>
            </w:tcBorders>
          </w:tcPr>
          <w:p w14:paraId="421D7382" w14:textId="01BD02A0" w:rsidR="00A001FB" w:rsidRPr="00DC4999" w:rsidRDefault="00A001FB" w:rsidP="00A001FB">
            <w:pPr>
              <w:spacing w:after="0" w:line="240" w:lineRule="auto"/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</w:tcPr>
          <w:p w14:paraId="7EE521D5" w14:textId="72AEBB22" w:rsidR="00A001FB" w:rsidRPr="00DC4999" w:rsidRDefault="00A001FB" w:rsidP="00A001F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69A7FC26" w14:textId="77777777" w:rsidTr="00CA6F13">
        <w:tc>
          <w:tcPr>
            <w:tcW w:w="7877" w:type="dxa"/>
          </w:tcPr>
          <w:p w14:paraId="3A9EF2FC" w14:textId="03E8601B" w:rsidR="00A93632" w:rsidRPr="00DC4999" w:rsidRDefault="00A33475" w:rsidP="00A93632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สินทรัพย์(หนี้สิน)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สุทธิที่ได้รับ (ร้อยละ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DC6F55" w14:textId="39A12498" w:rsidR="00A93632" w:rsidRPr="00DC4999" w:rsidRDefault="00A93632" w:rsidP="00A936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69C6734C" w14:textId="77777777" w:rsidTr="00A658E8">
        <w:tc>
          <w:tcPr>
            <w:tcW w:w="7877" w:type="dxa"/>
          </w:tcPr>
          <w:p w14:paraId="081C1DD7" w14:textId="23C0C94B" w:rsidR="00A93632" w:rsidRPr="00DC4999" w:rsidRDefault="00A93632" w:rsidP="00A93632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บวก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สินทรัพย์ที่ได้รับมาจากการซื้อบริษัทย่อยที่อยู่ระหว่างกระบวนการปันส่วนราคาซื้อ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B1819F" w14:textId="3594508B" w:rsidR="00A93632" w:rsidRPr="00DC4999" w:rsidRDefault="00A93632" w:rsidP="00A936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2867E46D" w14:textId="77777777" w:rsidTr="00E56990">
        <w:tc>
          <w:tcPr>
            <w:tcW w:w="7877" w:type="dxa"/>
          </w:tcPr>
          <w:p w14:paraId="5F66248C" w14:textId="680F065B" w:rsidR="00A93632" w:rsidRPr="00DC4999" w:rsidRDefault="00A93632" w:rsidP="00A93632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รวมสินทรัพย์สุทธิที่ระบุได้ที่ได้รับ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94ED7E" w14:textId="06880921" w:rsidR="00A93632" w:rsidRPr="00DC4999" w:rsidRDefault="00A93632" w:rsidP="00A936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65CD3" w:rsidRPr="00DC4999" w14:paraId="2C86A2F5" w14:textId="77777777" w:rsidTr="00AD13C2">
        <w:tc>
          <w:tcPr>
            <w:tcW w:w="7877" w:type="dxa"/>
          </w:tcPr>
          <w:p w14:paraId="31C629EF" w14:textId="58D10B02" w:rsidR="00A93632" w:rsidRPr="00DC4999" w:rsidRDefault="00F4044E" w:rsidP="00A93632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บว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ก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438D0B" w14:textId="6CFE4D61" w:rsidR="00A93632" w:rsidRPr="00DC4999" w:rsidRDefault="00A93632" w:rsidP="00A9363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65B1" w:rsidRPr="00DC4999" w14:paraId="16269C15" w14:textId="77777777" w:rsidTr="00AD13C2">
        <w:tc>
          <w:tcPr>
            <w:tcW w:w="7877" w:type="dxa"/>
          </w:tcPr>
          <w:p w14:paraId="2BBEA1B4" w14:textId="4EDCE1C0" w:rsidR="006265B1" w:rsidRPr="00DC4999" w:rsidRDefault="000A7DA9" w:rsidP="006265B1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B4E4E82" w14:textId="4D5D18CD" w:rsidR="006265B1" w:rsidRPr="00DC4999" w:rsidRDefault="00365CD3" w:rsidP="006265B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  <w:r w:rsidR="00A93632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</w:p>
        </w:tc>
      </w:tr>
    </w:tbl>
    <w:p w14:paraId="191E069C" w14:textId="77777777" w:rsidR="009479A8" w:rsidRPr="00DC4999" w:rsidRDefault="009479A8" w:rsidP="009479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BAA8630" w14:textId="52F2AA87" w:rsidR="006714D6" w:rsidRPr="00DC4999" w:rsidRDefault="004874E6" w:rsidP="009479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อยู่ระหว่างการประเมินมูลค่ายุติธรรมของส่วนได้เสียซึ่งถืออยู่ก่อนวันที่มีอำนาจควบคุม และสินทรัพย์สุทธิที่ได้มา และการปันส่วนราคาซื้อมูลค่ายุติธรรมที่แสดงข้างต้นอาจมีการปรับปรุงใหม่ตามผลของการประเมินมูลค่ายุติธรรมของสินทรัพย์สุทธิที่ได้มา และการปันส่วนราคาซื้อซึ่งคาดว่าจะแล้วเสร็จภายใน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เดือนนับจากวันที่ซื้อ</w:t>
      </w:r>
    </w:p>
    <w:p w14:paraId="6536FD6C" w14:textId="77777777" w:rsidR="009479A8" w:rsidRPr="00DC4999" w:rsidRDefault="009479A8" w:rsidP="009479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88968F4" w14:textId="0BACCC2C" w:rsidR="004874E6" w:rsidRPr="00DC4999" w:rsidRDefault="003B5280" w:rsidP="009479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กุมภาพันธ์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พี.เอส.พี. เวนเจอร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์ส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จำกัด ได้เพิ่มทุนหุ้นสามัญจำนวน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300</w:t>
      </w:r>
      <w:r w:rsidR="00800CE6"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ในบริษัท วอ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ทส์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็ก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(ประเทศไทย) จำกัด คิดเป็นจำนวนเงิน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ซึ่งคิดเป็นสัดส่วนเพิ่มขึ้นร้อยละ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ของส่วนได้เสียในบริษัท วอ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ทส์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็ก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(ประเทศไทย) จำกัด การเข้าซื้อครั้งนี้ทำให้สัดส่วนการถือครองของ</w:t>
      </w:r>
      <w:r w:rsidR="00F4044E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ในบริษัท วอ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ทส์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เอ</w:t>
      </w:r>
      <w:proofErr w:type="spellStart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็ก</w:t>
      </w:r>
      <w:proofErr w:type="spellEnd"/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(ประเทศไทย) จำกัด เพิ่มขึ้นเป็นร้อยละ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ของส่วนได้เสีย กลุ่มกิจการปรับปรุงมูลค่าตามบัญชีของส่วนได้เสียที่ไม่มีอำนาจควบคุมให้สะท้อนการเปลี่ยนแปลงในสัดส่วนการถือหุ้น และรับรู้</w:t>
      </w:r>
      <w:r w:rsidR="00816BE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ต่าง</w:t>
      </w:r>
      <w:r w:rsidR="00C120B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ขาดทุน</w:t>
      </w:r>
      <w:r w:rsidR="00816BE2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จากการเปลี่ยนแปลงสัดส่วนในบริษัทย่อย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="00800CE6"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9479A8" w:rsidRPr="00DC499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4874E6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ไว้ในส่วนของการเปลี่ยนแปลงส่วนของเจ้าของในงบการเงินรวม</w:t>
      </w:r>
    </w:p>
    <w:p w14:paraId="7269D39B" w14:textId="1F0697BE" w:rsidR="00A41013" w:rsidRPr="00DC4999" w:rsidRDefault="00A41013" w:rsidP="009479A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5AF80C5E" w14:textId="77777777" w:rsidR="006714D6" w:rsidRPr="00DC4999" w:rsidRDefault="006714D6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676C161" w14:textId="1915BFBF" w:rsidR="006F13A5" w:rsidRPr="00DC4999" w:rsidRDefault="006F13A5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ส่วนได้เสียที่ไม่มีอำนาจควบคุม</w:t>
      </w:r>
    </w:p>
    <w:p w14:paraId="74E58385" w14:textId="77777777" w:rsidR="006F13A5" w:rsidRPr="00DC4999" w:rsidRDefault="006F13A5" w:rsidP="006F13A5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7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452"/>
        <w:gridCol w:w="1985"/>
      </w:tblGrid>
      <w:tr w:rsidR="00365CD3" w:rsidRPr="00DC4999" w14:paraId="03A09E01" w14:textId="77777777" w:rsidTr="00D05A41">
        <w:trPr>
          <w:cantSplit/>
          <w:trHeight w:val="20"/>
        </w:trPr>
        <w:tc>
          <w:tcPr>
            <w:tcW w:w="7452" w:type="dxa"/>
            <w:vAlign w:val="bottom"/>
          </w:tcPr>
          <w:p w14:paraId="23F38AFE" w14:textId="77777777" w:rsidR="006F13A5" w:rsidRPr="00DC4999" w:rsidRDefault="006F13A5" w:rsidP="00D05A41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27E78C" w14:textId="77777777" w:rsidR="006F13A5" w:rsidRPr="00DC4999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02EAC552" w14:textId="77777777" w:rsidR="006F13A5" w:rsidRPr="00DC4999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018D09CC" w14:textId="77777777" w:rsidTr="00D05A41">
        <w:trPr>
          <w:cantSplit/>
          <w:trHeight w:val="20"/>
        </w:trPr>
        <w:tc>
          <w:tcPr>
            <w:tcW w:w="7452" w:type="dxa"/>
            <w:vAlign w:val="bottom"/>
          </w:tcPr>
          <w:p w14:paraId="43DA3D38" w14:textId="77777777" w:rsidR="006F13A5" w:rsidRPr="00DC4999" w:rsidRDefault="006F13A5" w:rsidP="00D05A41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66B684D" w14:textId="77777777" w:rsidR="006F13A5" w:rsidRPr="00DC4999" w:rsidRDefault="006F13A5" w:rsidP="00D05A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2B43661C" w14:textId="77777777" w:rsidTr="00D05A41">
        <w:trPr>
          <w:cantSplit/>
          <w:trHeight w:val="20"/>
        </w:trPr>
        <w:tc>
          <w:tcPr>
            <w:tcW w:w="7452" w:type="dxa"/>
          </w:tcPr>
          <w:p w14:paraId="1ABD96F3" w14:textId="77777777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985" w:type="dxa"/>
          </w:tcPr>
          <w:p w14:paraId="7654B8D3" w14:textId="07EB6B94" w:rsidR="000721B3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365CD3" w:rsidRPr="00DC4999" w14:paraId="33DDD581" w14:textId="77777777" w:rsidTr="00D05A41">
        <w:trPr>
          <w:cantSplit/>
          <w:trHeight w:val="20"/>
        </w:trPr>
        <w:tc>
          <w:tcPr>
            <w:tcW w:w="7452" w:type="dxa"/>
          </w:tcPr>
          <w:p w14:paraId="53B10E2C" w14:textId="1C0323DC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การลงทุนเพิ่มในบริษัทย่อย</w:t>
            </w:r>
          </w:p>
        </w:tc>
        <w:tc>
          <w:tcPr>
            <w:tcW w:w="1985" w:type="dxa"/>
          </w:tcPr>
          <w:p w14:paraId="4A798B32" w14:textId="238F6E4A" w:rsidR="000721B3" w:rsidRPr="00DC4999" w:rsidRDefault="000721B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075182CE" w14:textId="77777777" w:rsidTr="00800CE6">
        <w:trPr>
          <w:cantSplit/>
          <w:trHeight w:val="20"/>
        </w:trPr>
        <w:tc>
          <w:tcPr>
            <w:tcW w:w="7452" w:type="dxa"/>
          </w:tcPr>
          <w:p w14:paraId="27FCD3D9" w14:textId="60E4B9D6" w:rsidR="000721B3" w:rsidRPr="00DC4999" w:rsidRDefault="000721B3" w:rsidP="00C440BD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ลงทุนเพิ่มในบริษัทย่อย</w:t>
            </w:r>
            <w:r w:rsidR="0099764B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โดยการเพิ่มทุน</w:t>
            </w:r>
          </w:p>
        </w:tc>
        <w:tc>
          <w:tcPr>
            <w:tcW w:w="1985" w:type="dxa"/>
            <w:vAlign w:val="bottom"/>
          </w:tcPr>
          <w:p w14:paraId="2E016A23" w14:textId="6B04F285" w:rsidR="000721B3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365CD3" w:rsidRPr="00DC4999" w14:paraId="310EE019" w14:textId="77777777" w:rsidTr="00D05A41">
        <w:trPr>
          <w:cantSplit/>
          <w:trHeight w:val="20"/>
        </w:trPr>
        <w:tc>
          <w:tcPr>
            <w:tcW w:w="7452" w:type="dxa"/>
          </w:tcPr>
          <w:p w14:paraId="5D13D441" w14:textId="3FE84B50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ส่วนแบ่งกำไรในบริษัทย่อย</w:t>
            </w:r>
          </w:p>
        </w:tc>
        <w:tc>
          <w:tcPr>
            <w:tcW w:w="1985" w:type="dxa"/>
          </w:tcPr>
          <w:p w14:paraId="5CC29D06" w14:textId="129013BE" w:rsidR="000721B3" w:rsidRPr="00DC4999" w:rsidRDefault="008E1D84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13A5" w:rsidRPr="00DC4999" w14:paraId="3B728F27" w14:textId="77777777" w:rsidTr="00D05A41">
        <w:trPr>
          <w:cantSplit/>
          <w:trHeight w:val="20"/>
        </w:trPr>
        <w:tc>
          <w:tcPr>
            <w:tcW w:w="7452" w:type="dxa"/>
          </w:tcPr>
          <w:p w14:paraId="22B7EEA8" w14:textId="77777777" w:rsidR="006F13A5" w:rsidRPr="00DC4999" w:rsidRDefault="006F13A5" w:rsidP="00D05A41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4B7921" w14:textId="34ABBCB3" w:rsidR="006F13A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E1D84" w:rsidRPr="00DC499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565</w:t>
            </w:r>
            <w:r w:rsidR="008E1D84" w:rsidRPr="00DC499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</w:tr>
    </w:tbl>
    <w:p w14:paraId="43527785" w14:textId="77777777" w:rsidR="00FC24EC" w:rsidRPr="00DC4999" w:rsidRDefault="00FC24EC" w:rsidP="009479A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1DCB26" w14:textId="33AA9717" w:rsidR="00C36769" w:rsidRPr="00DC4999" w:rsidRDefault="00365CD3" w:rsidP="00171D6B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10</w:t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เงินลงทุนในบริษัทร่วม</w:t>
      </w:r>
    </w:p>
    <w:p w14:paraId="5962D16B" w14:textId="77777777" w:rsidR="00171D6B" w:rsidRPr="00DC4999" w:rsidRDefault="00171D6B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071392" w14:textId="40A8FD86" w:rsidR="00C36769" w:rsidRPr="00DC4999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การเปลี่ยนแปลงของเงินลงทุนในบริษัทร่วมสำหรับ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6E1658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586ACAB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50"/>
        <w:gridCol w:w="1587"/>
        <w:gridCol w:w="1531"/>
      </w:tblGrid>
      <w:tr w:rsidR="00365CD3" w:rsidRPr="00DC4999" w14:paraId="7B54B0D4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5A9AF3C9" w14:textId="77777777" w:rsidR="00C36769" w:rsidRPr="00DC4999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058753CB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3A64A32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D792387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1AD6C12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7B10BD75" w14:textId="77777777" w:rsidR="00C36769" w:rsidRPr="00DC4999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4C4128DD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7AC98DC2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215045C3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F910E1A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365CD3" w:rsidRPr="00DC4999" w14:paraId="2826800A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3BBBE5FB" w14:textId="77777777" w:rsidR="00C36769" w:rsidRPr="00DC4999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3272A39A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FB277B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7D78A832" w14:textId="77777777" w:rsidTr="000F5F21">
        <w:trPr>
          <w:cantSplit/>
          <w:trHeight w:val="20"/>
        </w:trPr>
        <w:tc>
          <w:tcPr>
            <w:tcW w:w="6350" w:type="dxa"/>
            <w:vAlign w:val="bottom"/>
          </w:tcPr>
          <w:p w14:paraId="680AB7E7" w14:textId="77777777" w:rsidR="00C36769" w:rsidRPr="00DC4999" w:rsidRDefault="00C36769" w:rsidP="000F5F21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7E3E0290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BF552DD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04A2954E" w14:textId="77777777" w:rsidTr="000F5F21">
        <w:trPr>
          <w:cantSplit/>
          <w:trHeight w:val="20"/>
        </w:trPr>
        <w:tc>
          <w:tcPr>
            <w:tcW w:w="6350" w:type="dxa"/>
          </w:tcPr>
          <w:p w14:paraId="18D9840C" w14:textId="77777777" w:rsidR="000721B3" w:rsidRPr="00DC4999" w:rsidRDefault="000721B3" w:rsidP="000721B3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7" w:type="dxa"/>
          </w:tcPr>
          <w:p w14:paraId="6BAB79D4" w14:textId="25052DEE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1" w:type="dxa"/>
          </w:tcPr>
          <w:p w14:paraId="2C6DA012" w14:textId="62D9F98F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379DD31C" w14:textId="77777777" w:rsidTr="000F5F21">
        <w:trPr>
          <w:cantSplit/>
          <w:trHeight w:val="20"/>
        </w:trPr>
        <w:tc>
          <w:tcPr>
            <w:tcW w:w="6350" w:type="dxa"/>
          </w:tcPr>
          <w:p w14:paraId="6C467EBD" w14:textId="68C882C1" w:rsidR="000721B3" w:rsidRPr="00DC4999" w:rsidRDefault="000721B3" w:rsidP="000721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การจัดประเภทเงินลงทุนจากเงินลงทุนในบริษัทร่วมเป็นเงินลงทุนในบริษัทย่อย</w:t>
            </w:r>
          </w:p>
        </w:tc>
        <w:tc>
          <w:tcPr>
            <w:tcW w:w="1587" w:type="dxa"/>
          </w:tcPr>
          <w:p w14:paraId="67791BB5" w14:textId="20A5FDAE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</w:tcPr>
          <w:p w14:paraId="2C28E31E" w14:textId="5EC91B8D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739B4743" w14:textId="77777777" w:rsidTr="000F5F21">
        <w:trPr>
          <w:cantSplit/>
          <w:trHeight w:val="20"/>
        </w:trPr>
        <w:tc>
          <w:tcPr>
            <w:tcW w:w="6350" w:type="dxa"/>
          </w:tcPr>
          <w:p w14:paraId="2873D5C5" w14:textId="77777777" w:rsidR="000721B3" w:rsidRPr="00DC4999" w:rsidRDefault="000721B3" w:rsidP="000721B3">
            <w:pPr>
              <w:spacing w:after="0" w:line="240" w:lineRule="auto"/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7EDCA8A6" w14:textId="2CD18CB0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23EF072" w14:textId="0FD9E74F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21B3" w:rsidRPr="00DC4999" w14:paraId="513FF2E7" w14:textId="77777777" w:rsidTr="000F5F21">
        <w:trPr>
          <w:cantSplit/>
          <w:trHeight w:val="20"/>
        </w:trPr>
        <w:tc>
          <w:tcPr>
            <w:tcW w:w="6350" w:type="dxa"/>
          </w:tcPr>
          <w:p w14:paraId="2709CD4D" w14:textId="77777777" w:rsidR="000721B3" w:rsidRPr="00DC4999" w:rsidRDefault="000721B3" w:rsidP="000721B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14:paraId="3E15D578" w14:textId="1EAD1F8D" w:rsidR="000721B3" w:rsidRPr="00DC4999" w:rsidRDefault="00365CD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117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211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66AB35E8" w14:textId="33FD092D" w:rsidR="000721B3" w:rsidRPr="00DC4999" w:rsidRDefault="000721B3" w:rsidP="000721B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D5657CB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C27237" w14:textId="0D55CB82" w:rsidR="000721B3" w:rsidRPr="00DC4999" w:rsidRDefault="000721B3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F6CEAA2" w14:textId="77777777" w:rsidR="00171D6B" w:rsidRPr="00DC4999" w:rsidRDefault="00171D6B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E3BB31" w14:textId="067A1482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6E1658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เงินลงทุนในบริษัทร่วม มีรายละเอียดดังนี้</w:t>
      </w:r>
    </w:p>
    <w:p w14:paraId="4C9130C0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8935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179"/>
        <w:gridCol w:w="709"/>
        <w:gridCol w:w="1134"/>
        <w:gridCol w:w="851"/>
        <w:gridCol w:w="1030"/>
        <w:gridCol w:w="1008"/>
        <w:gridCol w:w="1008"/>
        <w:gridCol w:w="1008"/>
        <w:gridCol w:w="1008"/>
      </w:tblGrid>
      <w:tr w:rsidR="00365CD3" w:rsidRPr="00DC4999" w14:paraId="0B14B154" w14:textId="77777777" w:rsidTr="00956F3A">
        <w:tc>
          <w:tcPr>
            <w:tcW w:w="117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080971" w14:textId="77777777" w:rsidR="00C36769" w:rsidRPr="00DC4999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45F3022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2C65A67" w14:textId="77777777" w:rsidR="00C36769" w:rsidRPr="00DC4999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D0EC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9CDB7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5D979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365CD3" w:rsidRPr="00DC4999" w14:paraId="1B5C8E70" w14:textId="77777777" w:rsidTr="00956F3A">
        <w:trPr>
          <w:trHeight w:val="20"/>
        </w:trPr>
        <w:tc>
          <w:tcPr>
            <w:tcW w:w="1179" w:type="dxa"/>
            <w:vMerge/>
            <w:tcBorders>
              <w:top w:val="nil"/>
              <w:left w:val="nil"/>
              <w:right w:val="nil"/>
            </w:tcBorders>
          </w:tcPr>
          <w:p w14:paraId="33E3AA19" w14:textId="77777777" w:rsidR="00C36769" w:rsidRPr="00DC4999" w:rsidRDefault="00C36769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nil"/>
            </w:tcBorders>
          </w:tcPr>
          <w:p w14:paraId="40015EF8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</w:tcPr>
          <w:p w14:paraId="0FA51A6D" w14:textId="77777777" w:rsidR="00C36769" w:rsidRPr="00DC4999" w:rsidRDefault="00C36769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8244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94D28" w14:textId="77777777" w:rsidR="00C36769" w:rsidRPr="00DC4999" w:rsidRDefault="00C36769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1EB4C" w14:textId="77777777" w:rsidR="00C36769" w:rsidRPr="00DC4999" w:rsidRDefault="00C36769" w:rsidP="00171D6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365CD3" w:rsidRPr="00DC4999" w14:paraId="648A7CC1" w14:textId="77777777" w:rsidTr="00956F3A">
        <w:tc>
          <w:tcPr>
            <w:tcW w:w="117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BB03A33" w14:textId="77777777" w:rsidR="005A4215" w:rsidRPr="00DC4999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2B58FEB" w14:textId="77777777" w:rsidR="005A4215" w:rsidRPr="00DC4999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A5EF898" w14:textId="77777777" w:rsidR="005A4215" w:rsidRPr="00DC4999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3D157" w14:textId="48AB011F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29C38" w14:textId="6356D5CE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(ตรวจสอบแล้ว)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FF13A" w14:textId="2D73F4B1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61297" w14:textId="547F0796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(ตรวจสอบแล้ว)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0081" w14:textId="4192B186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3F994" w14:textId="33B13706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7ED570D9" w14:textId="77777777" w:rsidTr="00956F3A">
        <w:tc>
          <w:tcPr>
            <w:tcW w:w="117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DB28D87" w14:textId="77777777" w:rsidR="003B5280" w:rsidRPr="00DC4999" w:rsidRDefault="003B5280" w:rsidP="003B52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5EC3442" w14:textId="77777777" w:rsidR="003B5280" w:rsidRPr="00DC4999" w:rsidRDefault="003B5280" w:rsidP="003B52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19D9501" w14:textId="77777777" w:rsidR="003B5280" w:rsidRPr="00DC4999" w:rsidRDefault="003B5280" w:rsidP="003B5280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6A16B7" w14:textId="338AB606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มีนาคม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41F62BAB" w14:textId="2282E69F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BF61A03" w14:textId="3D2FB1D8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50A53A" w14:textId="017BE7C9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DF8E7D" w14:textId="53DB29B8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6A4B3E" w14:textId="36CA2A9B" w:rsidR="003B5280" w:rsidRPr="00DC4999" w:rsidRDefault="00365CD3" w:rsidP="003B5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3B5280"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7B8A5218" w14:textId="77777777" w:rsidTr="00956F3A">
        <w:tc>
          <w:tcPr>
            <w:tcW w:w="117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48D131A2" w14:textId="77777777" w:rsidR="00F658EE" w:rsidRPr="00DC4999" w:rsidRDefault="00F658EE" w:rsidP="00F658E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1C69F09E" w14:textId="77777777" w:rsidR="00F658EE" w:rsidRPr="00DC4999" w:rsidRDefault="00F658EE" w:rsidP="00F658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27408BEE" w14:textId="77777777" w:rsidR="00F658EE" w:rsidRPr="00DC4999" w:rsidRDefault="00F658EE" w:rsidP="00F658E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244FB94" w14:textId="5FEB2DD2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B745FF7" w14:textId="074E7C96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9262AC" w14:textId="110EA479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E00F16" w14:textId="60CA3CA9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AAFBE72" w14:textId="1B55F869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29F435" w14:textId="38B94ACA" w:rsidR="00F658EE" w:rsidRPr="00DC4999" w:rsidRDefault="00F658EE" w:rsidP="00F658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2568</w:t>
            </w:r>
          </w:p>
        </w:tc>
      </w:tr>
      <w:tr w:rsidR="00365CD3" w:rsidRPr="00DC4999" w14:paraId="2FA0F06F" w14:textId="77777777" w:rsidTr="00956F3A">
        <w:tc>
          <w:tcPr>
            <w:tcW w:w="117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4F72" w14:textId="77777777" w:rsidR="005A4215" w:rsidRPr="00DC4999" w:rsidRDefault="005A4215" w:rsidP="00171D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08209" w14:textId="77777777" w:rsidR="005A4215" w:rsidRPr="00DC4999" w:rsidRDefault="005A4215" w:rsidP="00171D6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60E6" w14:textId="77777777" w:rsidR="005A4215" w:rsidRPr="00DC4999" w:rsidRDefault="005A4215" w:rsidP="00171D6B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11ED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777AF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72C18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38569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20541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06F0B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365CD3" w:rsidRPr="00DC4999" w14:paraId="01557579" w14:textId="77777777" w:rsidTr="00956F3A"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49A7B" w14:textId="77777777" w:rsidR="005A4215" w:rsidRPr="00DC4999" w:rsidRDefault="005A4215" w:rsidP="00171D6B">
            <w:pPr>
              <w:ind w:left="-72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73774" w14:textId="77777777" w:rsidR="005A4215" w:rsidRPr="00DC4999" w:rsidRDefault="005A4215" w:rsidP="00171D6B">
            <w:pPr>
              <w:ind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71DA8" w14:textId="77777777" w:rsidR="005A4215" w:rsidRPr="00DC4999" w:rsidRDefault="005A4215" w:rsidP="00171D6B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97891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337E7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481F9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AD40B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598BD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17656" w14:textId="77777777" w:rsidR="005A4215" w:rsidRPr="00DC4999" w:rsidRDefault="005A4215" w:rsidP="00171D6B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</w:p>
        </w:tc>
      </w:tr>
      <w:tr w:rsidR="00365CD3" w:rsidRPr="00DC4999" w14:paraId="6C6BEDA1" w14:textId="30B9B4B1" w:rsidTr="00956F3A">
        <w:trPr>
          <w:trHeight w:val="209"/>
        </w:trPr>
        <w:tc>
          <w:tcPr>
            <w:tcW w:w="3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D704F" w14:textId="32B43F67" w:rsidR="00956F3A" w:rsidRPr="00DC4999" w:rsidRDefault="00956F3A" w:rsidP="00780D2F">
            <w:pPr>
              <w:ind w:left="-86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บริษัทร่วมภายใต้บริษัท พี.เอส.พี เวนเจอร</w:t>
            </w:r>
            <w:proofErr w:type="spellStart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์ส</w:t>
            </w:r>
            <w:proofErr w:type="spellEnd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จำกัด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8DA5C6B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C1846EA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7B3D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35B34B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C1FCF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20B1" w14:textId="77777777" w:rsidR="00956F3A" w:rsidRPr="00DC4999" w:rsidRDefault="00956F3A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</w:tr>
      <w:tr w:rsidR="00365CD3" w:rsidRPr="00DC4999" w14:paraId="500344E5" w14:textId="77777777" w:rsidTr="00956F3A"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117CB94" w14:textId="77777777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บริษัท วอ</w:t>
            </w:r>
            <w:proofErr w:type="spellStart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ทส์</w:t>
            </w:r>
            <w:proofErr w:type="spellEnd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เอ</w:t>
            </w:r>
            <w:proofErr w:type="spellStart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็ก</w:t>
            </w:r>
            <w:proofErr w:type="spellEnd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</w:t>
            </w:r>
          </w:p>
          <w:p w14:paraId="68E9C9D3" w14:textId="77777777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(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6683949A" w14:textId="6BF0946B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E8CB55" w14:textId="077AB4E0" w:rsidR="00780D2F" w:rsidRPr="00DC4999" w:rsidRDefault="00780D2F" w:rsidP="00780D2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9AD5A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</w:p>
          <w:p w14:paraId="1BFBFD1C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2D29E37B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3B08A406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5DCD7197" w14:textId="558958D0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D8B9568" w14:textId="1E9420DA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EEF91AB" w14:textId="6A95A77F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30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B433A0" w14:textId="33BD020B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2D472F" w14:textId="2317B59C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114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052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0A98C" w14:textId="75043855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4520AC" w14:textId="3DF21B00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365CD3" w:rsidRPr="00DC4999" w14:paraId="21B7A45B" w14:textId="77777777" w:rsidTr="00956F3A"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04346A3" w14:textId="77777777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22167198" w14:textId="2FF9888C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  เจเนติ</w:t>
            </w:r>
            <w:proofErr w:type="spellStart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กส์</w:t>
            </w:r>
            <w:proofErr w:type="spellEnd"/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จำกัด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10890B" w14:textId="579F6632" w:rsidR="00780D2F" w:rsidRPr="00DC4999" w:rsidRDefault="00780D2F" w:rsidP="00780D2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572F4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41F7C379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5912C1B6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3F9E4B45" w14:textId="77777777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36BA5BFA" w14:textId="2EA6DD0A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ชีวภาพโดยสื่อ</w:t>
            </w:r>
          </w:p>
          <w:p w14:paraId="7E82C0D9" w14:textId="527AA0F9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 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อิเล็กทรอนิกส์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92D3F30" w14:textId="07C0CF74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</w:t>
            </w:r>
            <w:r w:rsidR="000721B3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7DE061A" w14:textId="4CCD226A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25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.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9D0269" w14:textId="6D079198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117</w:t>
            </w:r>
            <w:r w:rsidR="000721B3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211</w:t>
            </w:r>
            <w:r w:rsidR="000721B3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276B9" w14:textId="465BC36A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117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691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1655C" w14:textId="0C02AE3D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A3F34" w14:textId="0927761F" w:rsidR="00780D2F" w:rsidRPr="00DC4999" w:rsidRDefault="00780D2F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  <w:tr w:rsidR="00780D2F" w:rsidRPr="00DC4999" w14:paraId="12C28CF5" w14:textId="77777777" w:rsidTr="00956F3A"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6BD0FCD" w14:textId="4DA595E6" w:rsidR="00780D2F" w:rsidRPr="00DC4999" w:rsidRDefault="00780D2F" w:rsidP="00780D2F">
            <w:pPr>
              <w:ind w:left="-101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141199" w14:textId="6474746A" w:rsidR="00780D2F" w:rsidRPr="00DC4999" w:rsidRDefault="00780D2F" w:rsidP="00780D2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3A663" w14:textId="62A2FADF" w:rsidR="00780D2F" w:rsidRPr="00DC4999" w:rsidRDefault="00780D2F" w:rsidP="00780D2F">
            <w:pPr>
              <w:ind w:left="-43" w:right="-72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43146F" w14:textId="217F1A3A" w:rsidR="00780D2F" w:rsidRPr="00DC4999" w:rsidRDefault="00780D2F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173B287" w14:textId="468A71DA" w:rsidR="00780D2F" w:rsidRPr="00DC4999" w:rsidRDefault="00780D2F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94B477" w14:textId="344FD9AB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117</w:t>
            </w:r>
            <w:r w:rsidR="000721B3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211</w:t>
            </w:r>
            <w:r w:rsidR="000721B3"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C27C0" w14:textId="16CC55CC" w:rsidR="00780D2F" w:rsidRPr="00DC4999" w:rsidRDefault="00365CD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231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743</w:t>
            </w:r>
            <w:r w:rsidR="00780D2F" w:rsidRPr="00DC4999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971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DC797" w14:textId="5DE30877" w:rsidR="00780D2F" w:rsidRPr="00DC4999" w:rsidRDefault="000721B3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ED9B3" w14:textId="49EB4486" w:rsidR="00780D2F" w:rsidRPr="00DC4999" w:rsidRDefault="00780D2F" w:rsidP="00780D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-</w:t>
            </w:r>
          </w:p>
        </w:tc>
      </w:tr>
    </w:tbl>
    <w:p w14:paraId="548DFFBD" w14:textId="7E17B116" w:rsidR="00171D6B" w:rsidRPr="00DC4999" w:rsidRDefault="00171D6B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CA40F1" w14:textId="7963C7EC" w:rsidR="00C36769" w:rsidRPr="00DC4999" w:rsidRDefault="00365CD3" w:rsidP="00171D6B">
      <w:pPr>
        <w:spacing w:after="0"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10</w:t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C36769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เงินลงทุนในการร่วมค้า</w:t>
      </w:r>
    </w:p>
    <w:p w14:paraId="192A5AE9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EE4BC7" w14:textId="1517B9D6" w:rsidR="00C36769" w:rsidRPr="00DC4999" w:rsidRDefault="00C36769" w:rsidP="00171D6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การเปลี่ยนแปลงของเงินลงทุนในการร่วมค้าสำหรับ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6E1658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8DDCE6F" w14:textId="77777777" w:rsidR="00C36769" w:rsidRPr="00DC4999" w:rsidRDefault="00C36769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64"/>
        <w:gridCol w:w="1584"/>
        <w:gridCol w:w="1584"/>
      </w:tblGrid>
      <w:tr w:rsidR="00365CD3" w:rsidRPr="00DC4999" w14:paraId="1D9C6230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0455A8E" w14:textId="77777777" w:rsidR="00C36769" w:rsidRPr="00DC4999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FAFD871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80F659B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9BD35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368679AD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136F8D4D" w14:textId="77777777" w:rsidR="00C36769" w:rsidRPr="00DC4999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C8FDA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60775F9B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9BAD1A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154C9896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ตามวิธีทุน</w:t>
            </w:r>
          </w:p>
        </w:tc>
      </w:tr>
      <w:tr w:rsidR="00365CD3" w:rsidRPr="00DC4999" w14:paraId="01519837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5FF6AAC0" w14:textId="77777777" w:rsidR="00C36769" w:rsidRPr="00DC4999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17DD7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455EC5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299416D1" w14:textId="77777777" w:rsidTr="002F436E">
        <w:trPr>
          <w:cantSplit/>
          <w:trHeight w:val="20"/>
        </w:trPr>
        <w:tc>
          <w:tcPr>
            <w:tcW w:w="6264" w:type="dxa"/>
            <w:vAlign w:val="bottom"/>
          </w:tcPr>
          <w:p w14:paraId="32493825" w14:textId="77777777" w:rsidR="00C36769" w:rsidRPr="00DC4999" w:rsidRDefault="00C36769" w:rsidP="00171D6B">
            <w:pPr>
              <w:spacing w:after="0" w:line="240" w:lineRule="auto"/>
              <w:ind w:left="41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FBA5D4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1598CE" w14:textId="77777777" w:rsidR="00C36769" w:rsidRPr="00DC4999" w:rsidRDefault="00C36769" w:rsidP="00171D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69DD9DC1" w14:textId="77777777" w:rsidTr="002F436E">
        <w:trPr>
          <w:cantSplit/>
          <w:trHeight w:val="20"/>
        </w:trPr>
        <w:tc>
          <w:tcPr>
            <w:tcW w:w="6264" w:type="dxa"/>
          </w:tcPr>
          <w:p w14:paraId="313C0CB2" w14:textId="77777777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584" w:type="dxa"/>
          </w:tcPr>
          <w:p w14:paraId="67BFC80D" w14:textId="165C51E7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4" w:type="dxa"/>
          </w:tcPr>
          <w:p w14:paraId="436A8E30" w14:textId="2B610A0A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7706C00F" w14:textId="77777777" w:rsidTr="002F436E">
        <w:trPr>
          <w:cantSplit/>
          <w:trHeight w:val="20"/>
        </w:trPr>
        <w:tc>
          <w:tcPr>
            <w:tcW w:w="6264" w:type="dxa"/>
          </w:tcPr>
          <w:p w14:paraId="75F9D88A" w14:textId="77777777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584" w:type="dxa"/>
          </w:tcPr>
          <w:p w14:paraId="0CF527C3" w14:textId="3A8F7F39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84" w:type="dxa"/>
          </w:tcPr>
          <w:p w14:paraId="3403209C" w14:textId="0255AC2F" w:rsidR="000721B3" w:rsidRPr="00DC4999" w:rsidRDefault="000721B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3334D949" w14:textId="77777777" w:rsidTr="002F436E">
        <w:trPr>
          <w:cantSplit/>
          <w:trHeight w:val="20"/>
        </w:trPr>
        <w:tc>
          <w:tcPr>
            <w:tcW w:w="6264" w:type="dxa"/>
          </w:tcPr>
          <w:p w14:paraId="5902F2EA" w14:textId="77777777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DD166" w14:textId="495B2C7B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C72074" w14:textId="6EDE32D3" w:rsidR="000721B3" w:rsidRPr="00DC4999" w:rsidRDefault="000721B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21B3" w:rsidRPr="00DC4999" w14:paraId="493F9A55" w14:textId="77777777" w:rsidTr="002F436E">
        <w:trPr>
          <w:cantSplit/>
          <w:trHeight w:val="20"/>
        </w:trPr>
        <w:tc>
          <w:tcPr>
            <w:tcW w:w="6264" w:type="dxa"/>
          </w:tcPr>
          <w:p w14:paraId="0D808284" w14:textId="77777777" w:rsidR="000721B3" w:rsidRPr="00DC4999" w:rsidRDefault="000721B3" w:rsidP="000721B3">
            <w:pPr>
              <w:spacing w:after="0" w:line="240" w:lineRule="auto"/>
              <w:ind w:left="417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1BAFE3" w14:textId="587E807C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375834" w14:textId="5644CF6A" w:rsidR="000721B3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21B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2DBF42A" w14:textId="44DAC260" w:rsidR="00CE5281" w:rsidRPr="00DC4999" w:rsidRDefault="00CE5281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11" w:name="_Hlk48593129"/>
    </w:p>
    <w:p w14:paraId="175FB1EC" w14:textId="77777777" w:rsidR="00CE5281" w:rsidRPr="00DC4999" w:rsidRDefault="00CE528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D962A1F" w14:textId="77777777" w:rsidR="00FF1DA2" w:rsidRPr="00DC4999" w:rsidRDefault="00FF1DA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4ADA8AB5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FEB8F05" w14:textId="117E5A39" w:rsidR="00DF372A" w:rsidRPr="00DC4999" w:rsidRDefault="005C71A6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DF372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 xml:space="preserve">ที่ดิน อาคารและอุปกรณ์ </w:t>
            </w:r>
            <w:r w:rsidR="005C4839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="00DF372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และสินทรัพย์สิทธิการใช้</w:t>
            </w:r>
          </w:p>
        </w:tc>
      </w:tr>
    </w:tbl>
    <w:p w14:paraId="71CEA615" w14:textId="68814A55" w:rsidR="00DF372A" w:rsidRPr="00DC4999" w:rsidRDefault="00DF372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9"/>
        <w:gridCol w:w="1843"/>
        <w:gridCol w:w="1842"/>
        <w:gridCol w:w="1531"/>
      </w:tblGrid>
      <w:tr w:rsidR="00365CD3" w:rsidRPr="00DC4999" w14:paraId="730C5C30" w14:textId="22D9F30C" w:rsidTr="00882345">
        <w:trPr>
          <w:cantSplit/>
          <w:trHeight w:val="20"/>
        </w:trPr>
        <w:tc>
          <w:tcPr>
            <w:tcW w:w="4239" w:type="dxa"/>
          </w:tcPr>
          <w:p w14:paraId="7894C8BA" w14:textId="77777777" w:rsidR="00865CE0" w:rsidRPr="00DC4999" w:rsidRDefault="00865CE0" w:rsidP="00171D6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216" w:type="dxa"/>
            <w:gridSpan w:val="3"/>
            <w:tcBorders>
              <w:bottom w:val="single" w:sz="4" w:space="0" w:color="auto"/>
            </w:tcBorders>
          </w:tcPr>
          <w:p w14:paraId="1E4DDC0B" w14:textId="14CDC8EF" w:rsidR="00865CE0" w:rsidRPr="00DC4999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65CD3" w:rsidRPr="00DC4999" w14:paraId="3AD6782D" w14:textId="40C7F72A" w:rsidTr="00882345">
        <w:trPr>
          <w:cantSplit/>
          <w:trHeight w:val="20"/>
        </w:trPr>
        <w:tc>
          <w:tcPr>
            <w:tcW w:w="4239" w:type="dxa"/>
          </w:tcPr>
          <w:p w14:paraId="3C3987B0" w14:textId="77777777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617344C" w14:textId="77777777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33DF46B" w14:textId="22C355F0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5261D2E9" w14:textId="6E35F3ED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365CD3" w:rsidRPr="00DC4999" w14:paraId="35884DB3" w14:textId="054E0068" w:rsidTr="00882345">
        <w:trPr>
          <w:cantSplit/>
          <w:trHeight w:val="20"/>
        </w:trPr>
        <w:tc>
          <w:tcPr>
            <w:tcW w:w="4239" w:type="dxa"/>
          </w:tcPr>
          <w:p w14:paraId="50CD1EE1" w14:textId="77777777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82670FB" w14:textId="77777777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25C945D2" w14:textId="0B166BC6" w:rsidR="00865CE0" w:rsidRPr="00DC4999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31" w:type="dxa"/>
          </w:tcPr>
          <w:p w14:paraId="1C72412B" w14:textId="26DBB07A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365CD3" w:rsidRPr="00DC4999" w14:paraId="597EE841" w14:textId="42D863FE" w:rsidTr="00882345">
        <w:trPr>
          <w:cantSplit/>
          <w:trHeight w:val="20"/>
        </w:trPr>
        <w:tc>
          <w:tcPr>
            <w:tcW w:w="4239" w:type="dxa"/>
          </w:tcPr>
          <w:p w14:paraId="49199FA6" w14:textId="41FB9611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0E720D" w14:textId="77777777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3A5942" w14:textId="39E68E1E" w:rsidR="00865CE0" w:rsidRPr="00DC4999" w:rsidRDefault="00537FE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280CFBC" w14:textId="550E0904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2C39339E" w14:textId="7C4EB120" w:rsidTr="00882345">
        <w:trPr>
          <w:cantSplit/>
          <w:trHeight w:val="20"/>
        </w:trPr>
        <w:tc>
          <w:tcPr>
            <w:tcW w:w="4239" w:type="dxa"/>
          </w:tcPr>
          <w:p w14:paraId="74A0F70E" w14:textId="77777777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32BC76" w14:textId="77777777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B74D5C1" w14:textId="593E4D63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14:paraId="71EE0D10" w14:textId="77777777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52577543" w14:textId="50B7DB8F" w:rsidTr="00882345">
        <w:trPr>
          <w:cantSplit/>
          <w:trHeight w:val="20"/>
        </w:trPr>
        <w:tc>
          <w:tcPr>
            <w:tcW w:w="4239" w:type="dxa"/>
          </w:tcPr>
          <w:p w14:paraId="297DFA75" w14:textId="3334D26E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  <w:vAlign w:val="center"/>
          </w:tcPr>
          <w:p w14:paraId="60FE2DF9" w14:textId="02A5EAC6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842" w:type="dxa"/>
          </w:tcPr>
          <w:p w14:paraId="123690A3" w14:textId="111B5E85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31" w:type="dxa"/>
            <w:vAlign w:val="center"/>
          </w:tcPr>
          <w:p w14:paraId="386ED524" w14:textId="1CCFEF96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365CD3" w:rsidRPr="00DC4999" w14:paraId="2301E619" w14:textId="40145916" w:rsidTr="00882345">
        <w:trPr>
          <w:cantSplit/>
          <w:trHeight w:val="20"/>
        </w:trPr>
        <w:tc>
          <w:tcPr>
            <w:tcW w:w="4239" w:type="dxa"/>
          </w:tcPr>
          <w:p w14:paraId="003A6017" w14:textId="77777777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  <w:vAlign w:val="center"/>
          </w:tcPr>
          <w:p w14:paraId="5A84F02D" w14:textId="265F591C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842" w:type="dxa"/>
          </w:tcPr>
          <w:p w14:paraId="38FED36E" w14:textId="3E9B7E52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31" w:type="dxa"/>
            <w:vAlign w:val="center"/>
          </w:tcPr>
          <w:p w14:paraId="67AA6D7E" w14:textId="2307E902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365CD3" w:rsidRPr="00DC4999" w14:paraId="352DA296" w14:textId="7AF745AA" w:rsidTr="00882345">
        <w:trPr>
          <w:cantSplit/>
          <w:trHeight w:val="264"/>
        </w:trPr>
        <w:tc>
          <w:tcPr>
            <w:tcW w:w="4239" w:type="dxa"/>
          </w:tcPr>
          <w:p w14:paraId="712DC1CC" w14:textId="18388D1C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สินทรัพย์ที่ได้มาจากการซื้อบริษัทย่อย </w:t>
            </w:r>
            <w:r w:rsidR="00882345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8234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82345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vAlign w:val="center"/>
          </w:tcPr>
          <w:p w14:paraId="0370A713" w14:textId="5B32EE9E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42" w:type="dxa"/>
          </w:tcPr>
          <w:p w14:paraId="13C6300A" w14:textId="119256A6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31" w:type="dxa"/>
            <w:vAlign w:val="center"/>
          </w:tcPr>
          <w:p w14:paraId="7B3889E8" w14:textId="2BD49837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616B4441" w14:textId="3BB70954" w:rsidTr="00882345">
        <w:trPr>
          <w:cantSplit/>
          <w:trHeight w:val="20"/>
        </w:trPr>
        <w:tc>
          <w:tcPr>
            <w:tcW w:w="4239" w:type="dxa"/>
          </w:tcPr>
          <w:p w14:paraId="1AE51D55" w14:textId="207DAEA8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62A30DF5" w14:textId="09E74444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14:paraId="245B662B" w14:textId="15E04B1A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vAlign w:val="center"/>
          </w:tcPr>
          <w:p w14:paraId="77EDAE75" w14:textId="58ADE51B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3A735E6D" w14:textId="721ACB89" w:rsidTr="00882345">
        <w:trPr>
          <w:cantSplit/>
          <w:trHeight w:val="20"/>
        </w:trPr>
        <w:tc>
          <w:tcPr>
            <w:tcW w:w="4239" w:type="dxa"/>
          </w:tcPr>
          <w:p w14:paraId="7B254C81" w14:textId="77777777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  <w:vAlign w:val="center"/>
          </w:tcPr>
          <w:p w14:paraId="60F4D989" w14:textId="1678403C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14:paraId="2C4A5388" w14:textId="75C2E160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center"/>
          </w:tcPr>
          <w:p w14:paraId="08FF48C6" w14:textId="2E3DF6E6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3BB7FD80" w14:textId="77777777" w:rsidTr="00882345">
        <w:trPr>
          <w:cantSplit/>
          <w:trHeight w:val="20"/>
        </w:trPr>
        <w:tc>
          <w:tcPr>
            <w:tcW w:w="4239" w:type="dxa"/>
          </w:tcPr>
          <w:p w14:paraId="02881799" w14:textId="31D277CC" w:rsidR="009320E5" w:rsidRPr="00DC4999" w:rsidRDefault="009320E5" w:rsidP="009320E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  <w:vAlign w:val="center"/>
          </w:tcPr>
          <w:p w14:paraId="39FE09D8" w14:textId="54D4E884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14:paraId="61CC8553" w14:textId="32188E81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vAlign w:val="center"/>
          </w:tcPr>
          <w:p w14:paraId="7E23BA88" w14:textId="455CEBA6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4269B521" w14:textId="5B451538" w:rsidTr="00882345">
        <w:trPr>
          <w:cantSplit/>
          <w:trHeight w:val="20"/>
        </w:trPr>
        <w:tc>
          <w:tcPr>
            <w:tcW w:w="4239" w:type="dxa"/>
          </w:tcPr>
          <w:p w14:paraId="76FA4327" w14:textId="12D8EFA4" w:rsidR="009320E5" w:rsidRPr="00DC4999" w:rsidRDefault="003A5B9E" w:rsidP="009320E5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กลับรายการค่าเผื่อ</w:t>
            </w:r>
            <w:r w:rsidR="00816BE2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9EF1AE9" w14:textId="2199A3CB" w:rsidR="009320E5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9320E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4E864A3" w14:textId="229B9A3C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14:paraId="044BF00C" w14:textId="4678AC44" w:rsidR="009320E5" w:rsidRPr="00DC4999" w:rsidRDefault="009320E5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355A" w:rsidRPr="00DC4999" w14:paraId="11562B69" w14:textId="3FD4CD4A" w:rsidTr="00882345">
        <w:trPr>
          <w:cantSplit/>
          <w:trHeight w:val="20"/>
        </w:trPr>
        <w:tc>
          <w:tcPr>
            <w:tcW w:w="4239" w:type="dxa"/>
          </w:tcPr>
          <w:p w14:paraId="6C568CC0" w14:textId="0179674B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92D1" w14:textId="4F317945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3984" w14:textId="61B7A69F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76D5" w14:textId="12A78BD3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</w:tbl>
    <w:p w14:paraId="5C0DFC3F" w14:textId="77777777" w:rsidR="00131F58" w:rsidRPr="00DC4999" w:rsidRDefault="00131F58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39"/>
        <w:gridCol w:w="1843"/>
        <w:gridCol w:w="1842"/>
        <w:gridCol w:w="1522"/>
      </w:tblGrid>
      <w:tr w:rsidR="00365CD3" w:rsidRPr="00DC4999" w14:paraId="3D089006" w14:textId="6584D55A" w:rsidTr="00882345">
        <w:trPr>
          <w:cantSplit/>
        </w:trPr>
        <w:tc>
          <w:tcPr>
            <w:tcW w:w="4239" w:type="dxa"/>
          </w:tcPr>
          <w:p w14:paraId="17DA5B21" w14:textId="77777777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07" w:type="dxa"/>
            <w:gridSpan w:val="3"/>
            <w:tcBorders>
              <w:bottom w:val="single" w:sz="4" w:space="0" w:color="auto"/>
            </w:tcBorders>
          </w:tcPr>
          <w:p w14:paraId="33F9C147" w14:textId="0518F5E1" w:rsidR="00865CE0" w:rsidRPr="00DC4999" w:rsidRDefault="00865CE0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4C9311EA" w14:textId="501C93A3" w:rsidTr="00882345">
        <w:trPr>
          <w:cantSplit/>
        </w:trPr>
        <w:tc>
          <w:tcPr>
            <w:tcW w:w="4239" w:type="dxa"/>
          </w:tcPr>
          <w:p w14:paraId="730D81B3" w14:textId="77777777" w:rsidR="00865CE0" w:rsidRPr="00DC4999" w:rsidRDefault="00865CE0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35B313" w14:textId="44A0358E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F23D443" w14:textId="74E9903D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7358A283" w14:textId="5ECFD7AB" w:rsidR="00865CE0" w:rsidRPr="00DC4999" w:rsidRDefault="00865CE0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365CD3" w:rsidRPr="00DC4999" w14:paraId="1862F6DC" w14:textId="008552A7" w:rsidTr="00882345">
        <w:trPr>
          <w:cantSplit/>
        </w:trPr>
        <w:tc>
          <w:tcPr>
            <w:tcW w:w="4239" w:type="dxa"/>
          </w:tcPr>
          <w:p w14:paraId="41231659" w14:textId="77777777" w:rsidR="00CD266D" w:rsidRPr="00DC4999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1D3416" w14:textId="4BE6677C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842" w:type="dxa"/>
          </w:tcPr>
          <w:p w14:paraId="4D643570" w14:textId="1C934FA0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522" w:type="dxa"/>
          </w:tcPr>
          <w:p w14:paraId="15C07B4E" w14:textId="6691946F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365CD3" w:rsidRPr="00DC4999" w14:paraId="1220461C" w14:textId="4D37FC8B" w:rsidTr="00882345">
        <w:trPr>
          <w:cantSplit/>
        </w:trPr>
        <w:tc>
          <w:tcPr>
            <w:tcW w:w="4239" w:type="dxa"/>
          </w:tcPr>
          <w:p w14:paraId="64F65673" w14:textId="6BB8D627" w:rsidR="00CD266D" w:rsidRPr="00DC4999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5F5FD4" w14:textId="0B9B008B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AEC30FE" w14:textId="5A626B77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7E04C94" w14:textId="79F853F1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2CBB03B0" w14:textId="123D0DAD" w:rsidTr="00882345">
        <w:trPr>
          <w:cantSplit/>
        </w:trPr>
        <w:tc>
          <w:tcPr>
            <w:tcW w:w="4239" w:type="dxa"/>
          </w:tcPr>
          <w:p w14:paraId="0C6E7D71" w14:textId="79884D21" w:rsidR="00CD266D" w:rsidRPr="00DC4999" w:rsidRDefault="00CD266D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CF11D3" w14:textId="739A1799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3EB80D9" w14:textId="7C12AD95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4B426B3B" w14:textId="77777777" w:rsidR="00CD266D" w:rsidRPr="00DC4999" w:rsidRDefault="00CD266D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06BD4530" w14:textId="3BE9B2AF" w:rsidTr="00882345">
        <w:trPr>
          <w:cantSplit/>
        </w:trPr>
        <w:tc>
          <w:tcPr>
            <w:tcW w:w="4239" w:type="dxa"/>
          </w:tcPr>
          <w:p w14:paraId="530BECDC" w14:textId="01FF3EF8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43" w:type="dxa"/>
            <w:vAlign w:val="center"/>
          </w:tcPr>
          <w:p w14:paraId="0B8A8CF1" w14:textId="3B6E0B4E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842" w:type="dxa"/>
            <w:vAlign w:val="center"/>
          </w:tcPr>
          <w:p w14:paraId="5D4DA4EF" w14:textId="1E70C366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2" w:type="dxa"/>
            <w:vAlign w:val="center"/>
          </w:tcPr>
          <w:p w14:paraId="0F78B1A7" w14:textId="5D362A53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365CD3" w:rsidRPr="00DC4999" w14:paraId="12CEF139" w14:textId="08148ED7" w:rsidTr="00882345">
        <w:trPr>
          <w:cantSplit/>
        </w:trPr>
        <w:tc>
          <w:tcPr>
            <w:tcW w:w="4239" w:type="dxa"/>
          </w:tcPr>
          <w:p w14:paraId="25C4F784" w14:textId="7B89CB59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843" w:type="dxa"/>
            <w:vAlign w:val="center"/>
          </w:tcPr>
          <w:p w14:paraId="10584844" w14:textId="4172C037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842" w:type="dxa"/>
            <w:vAlign w:val="center"/>
          </w:tcPr>
          <w:p w14:paraId="25D90CDB" w14:textId="6B3E45CF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522" w:type="dxa"/>
            <w:vAlign w:val="center"/>
          </w:tcPr>
          <w:p w14:paraId="17B8834F" w14:textId="267FEF47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365CD3" w:rsidRPr="00DC4999" w14:paraId="4D1A5DC0" w14:textId="07AE602D" w:rsidTr="00882345">
        <w:trPr>
          <w:cantSplit/>
          <w:trHeight w:val="303"/>
        </w:trPr>
        <w:tc>
          <w:tcPr>
            <w:tcW w:w="4239" w:type="dxa"/>
          </w:tcPr>
          <w:p w14:paraId="2808CC02" w14:textId="1FBFE6CF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จำหน่ายสินทรัพย์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74873A52" w14:textId="6041444B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02D55494" w14:textId="326729ED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2" w:type="dxa"/>
            <w:vAlign w:val="center"/>
          </w:tcPr>
          <w:p w14:paraId="47AC65D4" w14:textId="3AC046D5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6FF9C3D9" w14:textId="21F852DD" w:rsidTr="00882345">
        <w:trPr>
          <w:cantSplit/>
        </w:trPr>
        <w:tc>
          <w:tcPr>
            <w:tcW w:w="4239" w:type="dxa"/>
          </w:tcPr>
          <w:p w14:paraId="078B5A22" w14:textId="6B54ABE0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843" w:type="dxa"/>
            <w:vAlign w:val="center"/>
          </w:tcPr>
          <w:p w14:paraId="080D8A7E" w14:textId="69220212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0A86C9D6" w14:textId="099E0668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2" w:type="dxa"/>
            <w:vAlign w:val="center"/>
          </w:tcPr>
          <w:p w14:paraId="4E8FA07B" w14:textId="478A54E8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697DD5F1" w14:textId="662C5B2E" w:rsidTr="00882345">
        <w:trPr>
          <w:cantSplit/>
        </w:trPr>
        <w:tc>
          <w:tcPr>
            <w:tcW w:w="4239" w:type="dxa"/>
          </w:tcPr>
          <w:p w14:paraId="5BDB4302" w14:textId="776E767C" w:rsidR="00B6355A" w:rsidRPr="00DC4999" w:rsidRDefault="00B6355A" w:rsidP="00B6355A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A68237" w14:textId="15DE0C69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FDE2D54" w14:textId="3D70CA0D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center"/>
          </w:tcPr>
          <w:p w14:paraId="4EB2EE25" w14:textId="6842F488" w:rsidR="00B6355A" w:rsidRPr="00DC4999" w:rsidRDefault="00B6355A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355A" w:rsidRPr="00DC4999" w14:paraId="1676A4FC" w14:textId="3224AF8F" w:rsidTr="00882345">
        <w:trPr>
          <w:cantSplit/>
        </w:trPr>
        <w:tc>
          <w:tcPr>
            <w:tcW w:w="4239" w:type="dxa"/>
          </w:tcPr>
          <w:p w14:paraId="1B856402" w14:textId="4571C1A1" w:rsidR="00B6355A" w:rsidRPr="00DC4999" w:rsidRDefault="00B6355A" w:rsidP="00B6355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51F4" w14:textId="3E66459E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E472" w14:textId="2A5D050C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FCF53" w14:textId="5A8311C9" w:rsidR="00B6355A" w:rsidRPr="00DC4999" w:rsidRDefault="00365CD3" w:rsidP="006E44D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58F7C67C" w14:textId="06CDC225" w:rsidR="00B6355A" w:rsidRPr="00DC4999" w:rsidRDefault="00B6355A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9DB6D2" w14:textId="77777777" w:rsidR="00B6355A" w:rsidRPr="00DC4999" w:rsidRDefault="00B6355A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B1B064E" w14:textId="77777777" w:rsidR="008C563F" w:rsidRPr="00DC4999" w:rsidRDefault="008C563F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3D0CF02A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CB81510" w14:textId="4B62237F" w:rsidR="00EC01D1" w:rsidRPr="00DC4999" w:rsidRDefault="00B358A8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EC01D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4663DB8" w14:textId="157A370D" w:rsidR="00EC01D1" w:rsidRPr="00DC4999" w:rsidRDefault="00EC01D1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3305C3" w14:textId="77777777" w:rsidR="00B6355A" w:rsidRPr="00DC4999" w:rsidRDefault="00B6355A" w:rsidP="00B6355A">
      <w:pPr>
        <w:spacing w:after="0" w:line="240" w:lineRule="auto"/>
        <w:rPr>
          <w:rFonts w:ascii="Browallia New" w:eastAsia="Wingdings" w:hAnsi="Browallia New" w:cs="Browallia New"/>
          <w:b/>
          <w:bCs/>
          <w:sz w:val="26"/>
          <w:szCs w:val="26"/>
          <w:cs/>
          <w:lang w:val="en-GB" w:eastAsia="th-TH" w:bidi="th-TH"/>
        </w:rPr>
      </w:pPr>
      <w:r w:rsidRPr="00DC4999">
        <w:rPr>
          <w:rFonts w:ascii="Browallia New" w:eastAsia="Wingding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เงินกู้ยืมระยะสั้น 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2835"/>
        <w:gridCol w:w="1843"/>
        <w:gridCol w:w="1559"/>
        <w:gridCol w:w="1773"/>
        <w:gridCol w:w="1440"/>
      </w:tblGrid>
      <w:tr w:rsidR="00DC4999" w:rsidRPr="00DC4999" w14:paraId="5E378A17" w14:textId="77777777" w:rsidTr="00501207">
        <w:tc>
          <w:tcPr>
            <w:tcW w:w="2835" w:type="dxa"/>
            <w:vAlign w:val="bottom"/>
          </w:tcPr>
          <w:p w14:paraId="7070F9EE" w14:textId="77777777" w:rsidR="00B6355A" w:rsidRPr="00DC4999" w:rsidRDefault="00B6355A" w:rsidP="009F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39311579" w14:textId="77777777" w:rsidR="00B6355A" w:rsidRPr="00DC4999" w:rsidRDefault="00B6355A" w:rsidP="009F76AB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2B11A018" w14:textId="77777777" w:rsidR="00B6355A" w:rsidRPr="00DC4999" w:rsidRDefault="00B6355A" w:rsidP="009F76AB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C4999" w:rsidRPr="00DC4999" w14:paraId="4A76B6D5" w14:textId="77777777" w:rsidTr="00501207">
        <w:trPr>
          <w:trHeight w:val="271"/>
        </w:trPr>
        <w:tc>
          <w:tcPr>
            <w:tcW w:w="2835" w:type="dxa"/>
            <w:vAlign w:val="bottom"/>
          </w:tcPr>
          <w:p w14:paraId="13B9783D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467481" w14:textId="26AB7529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F0697C" w14:textId="7C144B62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7C0B6DBE" w14:textId="6DC9D7D6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7E1EF6" w14:textId="4ADAF6A1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DC4999" w:rsidRPr="00DC4999" w14:paraId="3D057EAC" w14:textId="77777777" w:rsidTr="003B5280">
        <w:trPr>
          <w:trHeight w:val="161"/>
        </w:trPr>
        <w:tc>
          <w:tcPr>
            <w:tcW w:w="2835" w:type="dxa"/>
            <w:vAlign w:val="bottom"/>
          </w:tcPr>
          <w:p w14:paraId="3446CDC3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</w:tcPr>
          <w:p w14:paraId="1B508B15" w14:textId="3763A453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59" w:type="dxa"/>
          </w:tcPr>
          <w:p w14:paraId="7BF464EA" w14:textId="1B0727CA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73" w:type="dxa"/>
          </w:tcPr>
          <w:p w14:paraId="69D05F5D" w14:textId="73AF2457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14:paraId="79E76473" w14:textId="4FA998F6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C4999" w:rsidRPr="00DC4999" w14:paraId="381BB163" w14:textId="77777777" w:rsidTr="004E0819">
        <w:tc>
          <w:tcPr>
            <w:tcW w:w="2835" w:type="dxa"/>
            <w:vAlign w:val="bottom"/>
          </w:tcPr>
          <w:p w14:paraId="1BDCF531" w14:textId="77777777" w:rsidR="00F658EE" w:rsidRPr="00DC4999" w:rsidRDefault="00F658EE" w:rsidP="00F658E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vAlign w:val="bottom"/>
          </w:tcPr>
          <w:p w14:paraId="06B71559" w14:textId="5D34C46C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38BAA1D1" w14:textId="41DF6996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73" w:type="dxa"/>
            <w:vAlign w:val="bottom"/>
          </w:tcPr>
          <w:p w14:paraId="6ADEA863" w14:textId="23F9C93B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7AEED985" w14:textId="3452CF31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C4999" w:rsidRPr="00DC4999" w14:paraId="2768071E" w14:textId="77777777" w:rsidTr="00501207">
        <w:tc>
          <w:tcPr>
            <w:tcW w:w="2835" w:type="dxa"/>
            <w:vAlign w:val="bottom"/>
          </w:tcPr>
          <w:p w14:paraId="4750DFB2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4A29319" w14:textId="11CD9196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F1DAFB" w14:textId="1F79B27B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386AB22A" w14:textId="733F5D3A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41CD25" w14:textId="4D6BF202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C4999" w:rsidRPr="00DC4999" w14:paraId="3A6DBB59" w14:textId="77777777" w:rsidTr="00501207">
        <w:tc>
          <w:tcPr>
            <w:tcW w:w="2835" w:type="dxa"/>
            <w:vAlign w:val="bottom"/>
          </w:tcPr>
          <w:p w14:paraId="5CE5DB58" w14:textId="77777777" w:rsidR="00B6355A" w:rsidRPr="00DC4999" w:rsidRDefault="00B6355A" w:rsidP="009F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91CA9D0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AB9183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vAlign w:val="bottom"/>
          </w:tcPr>
          <w:p w14:paraId="5FFA3FA8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8ED8B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DC4999" w:rsidRPr="00DC4999" w14:paraId="3D375DEE" w14:textId="77777777" w:rsidTr="00501207">
        <w:trPr>
          <w:trHeight w:val="101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EB9149C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bookmarkStart w:id="12" w:name="OLE_LINK10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585EE4" w14:textId="179ED004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center"/>
          </w:tcPr>
          <w:p w14:paraId="023D2FD7" w14:textId="62F32F1D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00610AE0" w14:textId="177E00A4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5EAD698" w14:textId="097DDDB6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C4999" w:rsidRPr="00DC4999" w14:paraId="1AFE9EEC" w14:textId="77777777" w:rsidTr="00501207">
        <w:trPr>
          <w:trHeight w:val="101"/>
        </w:trPr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01B3F71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proofErr w:type="spellStart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</w:t>
            </w:r>
            <w:proofErr w:type="spellEnd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สต์รีซีท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05D8C93" w14:textId="352D5C1C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59" w:type="dxa"/>
            <w:vAlign w:val="center"/>
          </w:tcPr>
          <w:p w14:paraId="1FE6918F" w14:textId="5A1416D0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</w:tcPr>
          <w:p w14:paraId="6B6AF097" w14:textId="388E498E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09CD0B0" w14:textId="6FC96F01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B6355A" w:rsidRPr="00DC4999" w14:paraId="321D376F" w14:textId="77777777" w:rsidTr="00501207">
        <w:tc>
          <w:tcPr>
            <w:tcW w:w="2835" w:type="dxa"/>
            <w:vAlign w:val="bottom"/>
          </w:tcPr>
          <w:p w14:paraId="352372F1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FD572A" w14:textId="14DAE551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05ACA7" w14:textId="7BB69A41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41BD6250" w14:textId="67C2AA5C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717EE1" w14:textId="6F9CD27F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bookmarkEnd w:id="12"/>
    </w:tbl>
    <w:p w14:paraId="482F3791" w14:textId="77777777" w:rsidR="00943455" w:rsidRPr="00DC4999" w:rsidRDefault="0094345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06C43B" w14:textId="463F78F5" w:rsidR="00B6355A" w:rsidRPr="00DC4999" w:rsidRDefault="00B6355A" w:rsidP="00B635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3B5280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เงินกู้ยืมระยะสั้นจากสถาบันการเงินของกลุ่มกิจการ ประกอบด้วย สินเชื่อเพื่อการนำเข้า (</w:t>
      </w:r>
      <w:proofErr w:type="spellStart"/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ทรั</w:t>
      </w:r>
      <w:proofErr w:type="spellEnd"/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สต์รีซีท) รวม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133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กำหนดชำระภายในเดือนเมษายน 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มีอัตราดอกเบี้ยไม่เกินร้อยละ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ตั๋วสัญญาใช้เงิน </w:t>
      </w:r>
      <w:r w:rsidR="006E44D7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กำหนดชำระภายในเดือนเมษายน 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มีอัตราดอกเบี้ยไม่เกินร้อยละ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และตั๋วสัญญาใช้เงิน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กำหนดชำระภายในเดือนเมษายน 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มีอัตราดอกเบี้ยเท่ากับ 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ลบอัตราดอกเบี้ยคงที่ต่อปี</w:t>
      </w:r>
    </w:p>
    <w:p w14:paraId="6631EEEB" w14:textId="77777777" w:rsidR="00B6355A" w:rsidRPr="00DC4999" w:rsidRDefault="00B6355A" w:rsidP="00B635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8BF1D9" w14:textId="1EA2CA27" w:rsidR="00F063E2" w:rsidRPr="00DC4999" w:rsidRDefault="00580618" w:rsidP="00B6355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Brush Script MT" w:hAnsi="Browallia New" w:cs="Browallia New"/>
          <w:b/>
          <w:bCs/>
          <w:sz w:val="26"/>
          <w:szCs w:val="26"/>
          <w:cs/>
          <w:lang w:val="en-GB" w:eastAsia="th-TH" w:bidi="th-TH"/>
        </w:rPr>
        <w:t>เงินกู้ยืมระยะยาว</w:t>
      </w:r>
    </w:p>
    <w:p w14:paraId="1E886C56" w14:textId="77777777" w:rsidR="008E57C5" w:rsidRPr="00DC4999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14" w:type="dxa"/>
        <w:tblInd w:w="36" w:type="dxa"/>
        <w:tblLook w:val="0000" w:firstRow="0" w:lastRow="0" w:firstColumn="0" w:lastColumn="0" w:noHBand="0" w:noVBand="0"/>
      </w:tblPr>
      <w:tblGrid>
        <w:gridCol w:w="2799"/>
        <w:gridCol w:w="1843"/>
        <w:gridCol w:w="1559"/>
        <w:gridCol w:w="1773"/>
        <w:gridCol w:w="1440"/>
      </w:tblGrid>
      <w:tr w:rsidR="00DC4999" w:rsidRPr="00DC4999" w14:paraId="26AD2B37" w14:textId="77777777" w:rsidTr="00B6355A">
        <w:trPr>
          <w:cantSplit/>
        </w:trPr>
        <w:tc>
          <w:tcPr>
            <w:tcW w:w="2799" w:type="dxa"/>
          </w:tcPr>
          <w:p w14:paraId="122FC964" w14:textId="77777777" w:rsidR="00B6355A" w:rsidRPr="00DC4999" w:rsidRDefault="00B6355A" w:rsidP="009F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4E4DBB3F" w14:textId="77777777" w:rsidR="00B6355A" w:rsidRPr="00DC4999" w:rsidRDefault="00B6355A" w:rsidP="009F76AB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</w:tcPr>
          <w:p w14:paraId="17154963" w14:textId="77777777" w:rsidR="00B6355A" w:rsidRPr="00DC4999" w:rsidRDefault="00B6355A" w:rsidP="009F76AB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C4999" w:rsidRPr="00DC4999" w14:paraId="3A4D5C77" w14:textId="77777777" w:rsidTr="00B6355A">
        <w:tc>
          <w:tcPr>
            <w:tcW w:w="2799" w:type="dxa"/>
          </w:tcPr>
          <w:p w14:paraId="5C5FA50F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C4C269C" w14:textId="18162051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7219AB" w14:textId="42A4C5D5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44F9DA5" w14:textId="61B9735A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FABC4" w14:textId="4EE1B7F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DC4999" w:rsidRPr="00DC4999" w14:paraId="67D058D7" w14:textId="77777777" w:rsidTr="00B6355A">
        <w:tc>
          <w:tcPr>
            <w:tcW w:w="2799" w:type="dxa"/>
          </w:tcPr>
          <w:p w14:paraId="159D61F4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</w:tcPr>
          <w:p w14:paraId="51C387EF" w14:textId="7D2D272C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59" w:type="dxa"/>
          </w:tcPr>
          <w:p w14:paraId="5542C1CD" w14:textId="12094E4A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73" w:type="dxa"/>
          </w:tcPr>
          <w:p w14:paraId="7D11B77A" w14:textId="3645C815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14:paraId="2BB8B3A4" w14:textId="2A5CCB35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DC4999" w:rsidRPr="00DC4999" w14:paraId="063F136C" w14:textId="77777777" w:rsidTr="00B20C74">
        <w:tc>
          <w:tcPr>
            <w:tcW w:w="2799" w:type="dxa"/>
          </w:tcPr>
          <w:p w14:paraId="7F8AFDB9" w14:textId="77777777" w:rsidR="00F658EE" w:rsidRPr="00DC4999" w:rsidRDefault="00F658EE" w:rsidP="00F658EE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vAlign w:val="bottom"/>
          </w:tcPr>
          <w:p w14:paraId="12349560" w14:textId="612FCCD5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06533E66" w14:textId="415EE9FE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73" w:type="dxa"/>
            <w:vAlign w:val="bottom"/>
          </w:tcPr>
          <w:p w14:paraId="428D7D36" w14:textId="6CBCA760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9095643" w14:textId="45B6D5A6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C4999" w:rsidRPr="00DC4999" w14:paraId="1468DA83" w14:textId="77777777" w:rsidTr="00B6355A">
        <w:tc>
          <w:tcPr>
            <w:tcW w:w="2799" w:type="dxa"/>
          </w:tcPr>
          <w:p w14:paraId="44E1080A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FE3410" w14:textId="3861BEBE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2007C7" w14:textId="49FC77FE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6DD73F72" w14:textId="14A5D388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A9F6AA" w14:textId="6DE2AD41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C4999" w:rsidRPr="00DC4999" w14:paraId="357DC76E" w14:textId="77777777" w:rsidTr="00B6355A">
        <w:tc>
          <w:tcPr>
            <w:tcW w:w="2799" w:type="dxa"/>
          </w:tcPr>
          <w:p w14:paraId="159385B8" w14:textId="77777777" w:rsidR="00B6355A" w:rsidRPr="00DC4999" w:rsidRDefault="00B6355A" w:rsidP="009F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7DAB2D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1CB431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7398348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E45F0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DC4999" w:rsidRPr="00DC4999" w14:paraId="00A0541A" w14:textId="77777777" w:rsidTr="00B6355A">
        <w:tc>
          <w:tcPr>
            <w:tcW w:w="2799" w:type="dxa"/>
          </w:tcPr>
          <w:p w14:paraId="35588620" w14:textId="77777777" w:rsidR="00B6355A" w:rsidRPr="00DC4999" w:rsidRDefault="00B6355A" w:rsidP="009F76AB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843" w:type="dxa"/>
          </w:tcPr>
          <w:p w14:paraId="201E5830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559" w:type="dxa"/>
          </w:tcPr>
          <w:p w14:paraId="4729E5C1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73" w:type="dxa"/>
          </w:tcPr>
          <w:p w14:paraId="2D5FFF6C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</w:tcPr>
          <w:p w14:paraId="56D691B3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</w:p>
        </w:tc>
      </w:tr>
      <w:tr w:rsidR="00DC4999" w:rsidRPr="00DC4999" w14:paraId="774418FD" w14:textId="77777777" w:rsidTr="00AB2D91">
        <w:tc>
          <w:tcPr>
            <w:tcW w:w="2799" w:type="dxa"/>
          </w:tcPr>
          <w:p w14:paraId="21C71548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D882899" w14:textId="2C8317DD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59" w:type="dxa"/>
            <w:vAlign w:val="center"/>
          </w:tcPr>
          <w:p w14:paraId="1B8A58D4" w14:textId="35E058B7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257E73CA" w14:textId="73E2DF39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vAlign w:val="center"/>
          </w:tcPr>
          <w:p w14:paraId="7F2CDDC0" w14:textId="0883A9BE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DC4999" w:rsidRPr="00DC4999" w14:paraId="0E466D0D" w14:textId="77777777" w:rsidTr="00AB2D91">
        <w:tc>
          <w:tcPr>
            <w:tcW w:w="2799" w:type="dxa"/>
          </w:tcPr>
          <w:p w14:paraId="0A7FA710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  <w:t xml:space="preserve">   - </w:t>
            </w: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BBF" w14:textId="1C7F06D4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1876B4C" w14:textId="7EB0B314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C2572" w14:textId="54D6E254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FA529EE" w14:textId="49641EA6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6355A" w:rsidRPr="00DC4999" w14:paraId="33F2A4C4" w14:textId="77777777" w:rsidTr="00B6355A">
        <w:tc>
          <w:tcPr>
            <w:tcW w:w="2799" w:type="dxa"/>
          </w:tcPr>
          <w:p w14:paraId="3ED2512E" w14:textId="77777777" w:rsidR="00B6355A" w:rsidRPr="00DC4999" w:rsidRDefault="00B6355A" w:rsidP="00B6355A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813A2A" w14:textId="7D5B1AA7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A118AC" w14:textId="314E382D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643C8042" w14:textId="16E05A7C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1154E6" w14:textId="596A90FB" w:rsidR="00B6355A" w:rsidRPr="00DC4999" w:rsidRDefault="00365CD3" w:rsidP="009479A8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6439A304" w14:textId="77777777" w:rsidR="00B6355A" w:rsidRPr="00DC4999" w:rsidRDefault="00B6355A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65F58A" w14:textId="48010CFF" w:rsidR="00B6355A" w:rsidRPr="00DC4999" w:rsidRDefault="00B6355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B5C6EB9" w14:textId="77777777" w:rsidR="00F063E2" w:rsidRPr="00DC4999" w:rsidRDefault="00F063E2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40BE55" w14:textId="4A41ABC6" w:rsidR="00CE721E" w:rsidRPr="00DC4999" w:rsidRDefault="00580618" w:rsidP="00171D6B">
      <w:pPr>
        <w:spacing w:after="0" w:line="240" w:lineRule="auto"/>
        <w:ind w:right="9"/>
        <w:jc w:val="thaiDistribute"/>
        <w:rPr>
          <w:rFonts w:ascii="Browallia New" w:eastAsia="Wingdings" w:hAnsi="Browallia New" w:cs="Browallia New"/>
          <w:spacing w:val="-6"/>
          <w:sz w:val="26"/>
          <w:szCs w:val="26"/>
          <w:lang w:val="en-GB" w:eastAsia="th-TH" w:bidi="th-TH"/>
        </w:rPr>
      </w:pPr>
      <w:r w:rsidRPr="00DC4999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การเปลี่ยนแปลงของเงินกู้ยืมระยะยาวจากสถาบันการเงินสำหรับ</w:t>
      </w:r>
      <w:r w:rsidR="00110F2A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</w:t>
      </w:r>
      <w:r w:rsidR="006D6C81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6E1658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6E1658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16FD3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Wingdings" w:hAnsi="Browallia New" w:cs="Browallia New"/>
          <w:spacing w:val="-6"/>
          <w:sz w:val="26"/>
          <w:szCs w:val="26"/>
          <w:cs/>
          <w:lang w:val="en-GB" w:eastAsia="th-TH" w:bidi="th-TH"/>
        </w:rPr>
        <w:t>สามารถวิเคราะห์ได้ดังนี้</w:t>
      </w:r>
    </w:p>
    <w:p w14:paraId="04D5AB6A" w14:textId="77777777" w:rsidR="008E57C5" w:rsidRPr="00DC4999" w:rsidRDefault="008E57C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1559"/>
        <w:gridCol w:w="1773"/>
        <w:gridCol w:w="1440"/>
      </w:tblGrid>
      <w:tr w:rsidR="00365CD3" w:rsidRPr="00DC4999" w14:paraId="1E907B67" w14:textId="77777777" w:rsidTr="00B6355A">
        <w:trPr>
          <w:cantSplit/>
        </w:trPr>
        <w:tc>
          <w:tcPr>
            <w:tcW w:w="3085" w:type="dxa"/>
            <w:vAlign w:val="bottom"/>
          </w:tcPr>
          <w:p w14:paraId="38CBBFD3" w14:textId="77777777" w:rsidR="00B6355A" w:rsidRPr="00DC4999" w:rsidRDefault="00B6355A" w:rsidP="009F76AB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bottom"/>
          </w:tcPr>
          <w:p w14:paraId="7B8AE1EF" w14:textId="77777777" w:rsidR="00B6355A" w:rsidRPr="00DC4999" w:rsidRDefault="00B6355A" w:rsidP="009F76AB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vAlign w:val="bottom"/>
          </w:tcPr>
          <w:p w14:paraId="1A0A7753" w14:textId="77777777" w:rsidR="00B6355A" w:rsidRPr="00DC4999" w:rsidRDefault="00B6355A" w:rsidP="009F76AB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365CD3" w:rsidRPr="00DC4999" w14:paraId="09945149" w14:textId="77777777" w:rsidTr="00B6355A">
        <w:trPr>
          <w:cantSplit/>
        </w:trPr>
        <w:tc>
          <w:tcPr>
            <w:tcW w:w="3085" w:type="dxa"/>
            <w:vAlign w:val="bottom"/>
          </w:tcPr>
          <w:p w14:paraId="27DAE680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C98C4D" w14:textId="443E0B82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182A9C" w14:textId="59FCE4F3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582764D5" w14:textId="4733A311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542820" w14:textId="5BB9FEFD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46157AF7" w14:textId="77777777" w:rsidTr="00B6355A">
        <w:trPr>
          <w:cantSplit/>
        </w:trPr>
        <w:tc>
          <w:tcPr>
            <w:tcW w:w="3085" w:type="dxa"/>
            <w:vAlign w:val="bottom"/>
          </w:tcPr>
          <w:p w14:paraId="3EB21651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701" w:type="dxa"/>
          </w:tcPr>
          <w:p w14:paraId="510EE888" w14:textId="15CA2FC2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59" w:type="dxa"/>
          </w:tcPr>
          <w:p w14:paraId="43FB91B5" w14:textId="20E239B9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73" w:type="dxa"/>
          </w:tcPr>
          <w:p w14:paraId="2511A09A" w14:textId="5AD90B76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</w:tcPr>
          <w:p w14:paraId="304AF13D" w14:textId="46D7DB51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6355A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67BAACB7" w14:textId="77777777" w:rsidTr="00D03706">
        <w:trPr>
          <w:cantSplit/>
        </w:trPr>
        <w:tc>
          <w:tcPr>
            <w:tcW w:w="3085" w:type="dxa"/>
            <w:vAlign w:val="bottom"/>
          </w:tcPr>
          <w:p w14:paraId="5884FA31" w14:textId="77777777" w:rsidR="00F658EE" w:rsidRPr="00DC4999" w:rsidRDefault="00F658EE" w:rsidP="00F658EE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701" w:type="dxa"/>
            <w:vAlign w:val="bottom"/>
          </w:tcPr>
          <w:p w14:paraId="007F06DE" w14:textId="297630BA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vAlign w:val="bottom"/>
          </w:tcPr>
          <w:p w14:paraId="243716B1" w14:textId="1CA583F0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73" w:type="dxa"/>
            <w:vAlign w:val="bottom"/>
          </w:tcPr>
          <w:p w14:paraId="706E45F0" w14:textId="23689504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517DF206" w14:textId="21170FCE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0C39F559" w14:textId="77777777" w:rsidTr="00B6355A">
        <w:trPr>
          <w:cantSplit/>
        </w:trPr>
        <w:tc>
          <w:tcPr>
            <w:tcW w:w="3085" w:type="dxa"/>
            <w:vAlign w:val="bottom"/>
          </w:tcPr>
          <w:p w14:paraId="19FF022A" w14:textId="77777777" w:rsidR="00B6355A" w:rsidRPr="00DC4999" w:rsidRDefault="00B6355A" w:rsidP="009F76AB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02B1EA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7041BC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696C070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6134F8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365CD3" w:rsidRPr="00DC4999" w14:paraId="6E54E651" w14:textId="77777777" w:rsidTr="00B6355A">
        <w:trPr>
          <w:cantSplit/>
        </w:trPr>
        <w:tc>
          <w:tcPr>
            <w:tcW w:w="3085" w:type="dxa"/>
            <w:vAlign w:val="bottom"/>
          </w:tcPr>
          <w:p w14:paraId="26861659" w14:textId="77777777" w:rsidR="00B6355A" w:rsidRPr="00DC4999" w:rsidRDefault="00B6355A" w:rsidP="009F76AB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11424F6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CDA8F8F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</w:tcPr>
          <w:p w14:paraId="67C268DE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E050F" w14:textId="77777777" w:rsidR="00B6355A" w:rsidRPr="00DC4999" w:rsidRDefault="00B6355A" w:rsidP="009F76A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CD3" w:rsidRPr="00DC4999" w14:paraId="2C4118A8" w14:textId="77777777" w:rsidTr="00B6355A">
        <w:trPr>
          <w:cantSplit/>
        </w:trPr>
        <w:tc>
          <w:tcPr>
            <w:tcW w:w="3085" w:type="dxa"/>
            <w:vAlign w:val="bottom"/>
          </w:tcPr>
          <w:p w14:paraId="4A149169" w14:textId="70545F79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ราคาตามบัญชีต้นรอบระยะเวลา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B36D9" w14:textId="1B19BF35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149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811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772</w:t>
            </w:r>
          </w:p>
        </w:tc>
        <w:tc>
          <w:tcPr>
            <w:tcW w:w="1559" w:type="dxa"/>
            <w:vAlign w:val="center"/>
          </w:tcPr>
          <w:p w14:paraId="3913E42C" w14:textId="2E14CE88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52E72" w14:textId="1E3193C6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149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811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772</w:t>
            </w:r>
          </w:p>
        </w:tc>
        <w:tc>
          <w:tcPr>
            <w:tcW w:w="1440" w:type="dxa"/>
            <w:vAlign w:val="center"/>
          </w:tcPr>
          <w:p w14:paraId="6C73A9AC" w14:textId="6AA162AC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365CD3" w:rsidRPr="00DC4999" w14:paraId="0DEEE81C" w14:textId="77777777" w:rsidTr="00B6355A">
        <w:trPr>
          <w:cantSplit/>
        </w:trPr>
        <w:tc>
          <w:tcPr>
            <w:tcW w:w="3085" w:type="dxa"/>
            <w:vAlign w:val="bottom"/>
          </w:tcPr>
          <w:p w14:paraId="585BB188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699B4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59" w:type="dxa"/>
            <w:vAlign w:val="center"/>
          </w:tcPr>
          <w:p w14:paraId="08336C6E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369DD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vAlign w:val="center"/>
          </w:tcPr>
          <w:p w14:paraId="44911C13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65CD3" w:rsidRPr="00DC4999" w14:paraId="56F8FC1B" w14:textId="77777777" w:rsidTr="00B6355A">
        <w:trPr>
          <w:cantSplit/>
        </w:trPr>
        <w:tc>
          <w:tcPr>
            <w:tcW w:w="3085" w:type="dxa"/>
            <w:vAlign w:val="bottom"/>
          </w:tcPr>
          <w:p w14:paraId="214B4088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76A63" w14:textId="33550C5B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54B92EA8" w14:textId="5E893BCF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FC2F0" w14:textId="3C87DB7E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2C265E36" w14:textId="1E962878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7C686A4B" w14:textId="77777777" w:rsidTr="00B6355A">
        <w:trPr>
          <w:cantSplit/>
        </w:trPr>
        <w:tc>
          <w:tcPr>
            <w:tcW w:w="3085" w:type="dxa"/>
            <w:vAlign w:val="bottom"/>
          </w:tcPr>
          <w:p w14:paraId="28EC8462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 xml:space="preserve">   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F5EA6" w14:textId="30980C53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(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164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039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400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559" w:type="dxa"/>
            <w:vAlign w:val="center"/>
          </w:tcPr>
          <w:p w14:paraId="40FEBEE0" w14:textId="0056F3D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D768A" w14:textId="0F1162FC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(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164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039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="00365CD3"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400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3BE93379" w14:textId="691EEE7F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65CD3" w:rsidRPr="00DC4999" w14:paraId="0F68F308" w14:textId="77777777" w:rsidTr="00B6355A">
        <w:trPr>
          <w:cantSplit/>
        </w:trPr>
        <w:tc>
          <w:tcPr>
            <w:tcW w:w="3085" w:type="dxa"/>
            <w:vAlign w:val="bottom"/>
          </w:tcPr>
          <w:p w14:paraId="4CC2A812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698DF" w14:textId="77777777" w:rsidR="00B6355A" w:rsidRPr="00DC4999" w:rsidRDefault="00B6355A" w:rsidP="00B6355A">
            <w:pPr>
              <w:spacing w:after="0" w:line="240" w:lineRule="auto"/>
              <w:ind w:right="-72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59" w:type="dxa"/>
            <w:vAlign w:val="center"/>
          </w:tcPr>
          <w:p w14:paraId="12139727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A7B7A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vAlign w:val="center"/>
          </w:tcPr>
          <w:p w14:paraId="057FB5AA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65CD3" w:rsidRPr="00DC4999" w14:paraId="48FF15FD" w14:textId="77777777" w:rsidTr="00B6355A">
        <w:trPr>
          <w:cantSplit/>
        </w:trPr>
        <w:tc>
          <w:tcPr>
            <w:tcW w:w="3085" w:type="dxa"/>
            <w:vAlign w:val="bottom"/>
          </w:tcPr>
          <w:p w14:paraId="48403D31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5EFC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559" w:type="dxa"/>
            <w:vAlign w:val="center"/>
          </w:tcPr>
          <w:p w14:paraId="1BE0CFC0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EC94D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vAlign w:val="center"/>
          </w:tcPr>
          <w:p w14:paraId="72CD4C90" w14:textId="77777777" w:rsidR="00B6355A" w:rsidRPr="00DC4999" w:rsidRDefault="00B6355A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365CD3" w:rsidRPr="00DC4999" w14:paraId="1E729171" w14:textId="77777777" w:rsidTr="00B6355A">
        <w:trPr>
          <w:cantSplit/>
        </w:trPr>
        <w:tc>
          <w:tcPr>
            <w:tcW w:w="3085" w:type="dxa"/>
            <w:vAlign w:val="bottom"/>
          </w:tcPr>
          <w:p w14:paraId="7CFB777A" w14:textId="77777777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56238B17" w14:textId="1DC6EAF7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452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333</w:t>
            </w:r>
          </w:p>
        </w:tc>
        <w:tc>
          <w:tcPr>
            <w:tcW w:w="1559" w:type="dxa"/>
            <w:vAlign w:val="center"/>
          </w:tcPr>
          <w:p w14:paraId="2C9BD04B" w14:textId="00F74F9F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vAlign w:val="center"/>
          </w:tcPr>
          <w:p w14:paraId="7092860A" w14:textId="2EF3875A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</w:pP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452</w:t>
            </w:r>
            <w:r w:rsidR="00B6355A" w:rsidRPr="00DC4999"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  <w:t>,</w:t>
            </w:r>
            <w:r w:rsidRPr="00365CD3">
              <w:rPr>
                <w:rFonts w:ascii="Browallia New" w:eastAsia="Cordia New" w:hAnsi="Browallia New" w:cs="Browallia New"/>
                <w:sz w:val="26"/>
                <w:szCs w:val="26"/>
                <w:lang w:val="en-GB" w:eastAsia="th-TH" w:bidi="th-TH"/>
              </w:rPr>
              <w:t>333</w:t>
            </w:r>
          </w:p>
        </w:tc>
        <w:tc>
          <w:tcPr>
            <w:tcW w:w="1440" w:type="dxa"/>
            <w:vAlign w:val="center"/>
          </w:tcPr>
          <w:p w14:paraId="402D21B2" w14:textId="2CB9BE44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365CD3" w:rsidRPr="00DC4999" w14:paraId="3AF34C93" w14:textId="77777777" w:rsidTr="00B6355A">
        <w:trPr>
          <w:cantSplit/>
        </w:trPr>
        <w:tc>
          <w:tcPr>
            <w:tcW w:w="3085" w:type="dxa"/>
            <w:vAlign w:val="bottom"/>
          </w:tcPr>
          <w:p w14:paraId="2C42657B" w14:textId="5F1A5DF0" w:rsidR="00B6355A" w:rsidRPr="00DC4999" w:rsidRDefault="00B6355A" w:rsidP="00B6355A">
            <w:pPr>
              <w:spacing w:after="0" w:line="240" w:lineRule="auto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</w:pP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DC4999">
              <w:rPr>
                <w:rFonts w:ascii="Browallia New" w:eastAsia="Cordia New" w:hAnsi="Browallia New" w:cs="Browallia New"/>
                <w:sz w:val="26"/>
                <w:szCs w:val="26"/>
                <w:cs/>
                <w:lang w:eastAsia="th-TH" w:bidi="th-TH"/>
              </w:rPr>
              <w:t>สิ้นรอบระยะเวลา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3BF9D3" w14:textId="43D3106B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EBDAD6" w14:textId="41D0C0C1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28370CA6" w14:textId="38006AC7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ED0C07" w14:textId="2B1A3237" w:rsidR="00B6355A" w:rsidRPr="00DC4999" w:rsidRDefault="00365CD3" w:rsidP="00B6355A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6355A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7CD44A3E" w14:textId="77777777" w:rsidR="00171D6B" w:rsidRPr="00DC4999" w:rsidRDefault="00171D6B" w:rsidP="00171D6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66E1BDB" w14:textId="22AC1C18" w:rsidR="00CE5281" w:rsidRPr="00DC4999" w:rsidRDefault="00055898" w:rsidP="00B6355A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ภายใต้สัญญาเงินกู้</w:t>
      </w:r>
      <w:r w:rsidR="002864D7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ยืม</w:t>
      </w:r>
      <w:r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ให้เป็นไปตามสัญญา เป็นต้น </w:t>
      </w:r>
    </w:p>
    <w:p w14:paraId="11A952D4" w14:textId="77777777" w:rsidR="006C338C" w:rsidRPr="00DC4999" w:rsidRDefault="006C338C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20E65" w:rsidRPr="00DC4999" w14:paraId="0C591EC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332BBBD" w14:textId="06BFE0D7" w:rsidR="00D20E65" w:rsidRPr="00DC4999" w:rsidRDefault="000D7EB2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D20E65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20E65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97145C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D20E65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1FF497B" w14:textId="77777777" w:rsidR="00D20E65" w:rsidRPr="00DC4999" w:rsidRDefault="00D20E65" w:rsidP="00171D6B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559"/>
        <w:gridCol w:w="1784"/>
        <w:gridCol w:w="1440"/>
      </w:tblGrid>
      <w:tr w:rsidR="00365CD3" w:rsidRPr="00DC4999" w14:paraId="5E9FEA76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B2D790" w14:textId="77777777" w:rsidR="00F53092" w:rsidRPr="00DC4999" w:rsidRDefault="00F53092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48E05" w14:textId="2771AD52" w:rsidR="00F53092" w:rsidRPr="00DC4999" w:rsidRDefault="00F5309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3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9466F" w14:textId="2616824D" w:rsidR="00F53092" w:rsidRPr="00DC4999" w:rsidRDefault="00F5309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65CD3" w:rsidRPr="00DC4999" w14:paraId="7B233EC5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8201FCF" w14:textId="77777777" w:rsidR="00FA18A3" w:rsidRPr="00DC4999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16A6" w14:textId="4A5EE5C5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EBEF6" w14:textId="20066433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0C958" w14:textId="16C05F7A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916FA" w14:textId="7161BCA0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63D806F7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7F29E6A" w14:textId="77777777" w:rsidR="006E1658" w:rsidRPr="00DC4999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1169" w14:textId="37FC0038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CDF3C" w14:textId="187CB287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165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BE77" w14:textId="7146F1C7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3A183" w14:textId="73833EEE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165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E165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65CD3" w:rsidRPr="00DC4999" w14:paraId="260A991B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E5544EC" w14:textId="77777777" w:rsidR="00F658EE" w:rsidRPr="00DC4999" w:rsidRDefault="00F658EE" w:rsidP="00F658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DA31" w14:textId="0C14C800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5614" w14:textId="206DFD18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13A8" w14:textId="5B58BF3C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FE6E" w14:textId="4952867D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67F558E5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1900C8A" w14:textId="77777777" w:rsidR="00FA18A3" w:rsidRPr="00DC4999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E1008" w14:textId="1B1DB2A1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9CD28" w14:textId="271FFAF9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77F6" w14:textId="28E15A2B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6D8BA" w14:textId="399D5799" w:rsidR="00FA18A3" w:rsidRPr="00DC4999" w:rsidRDefault="00FA18A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52FB42B6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036D0" w14:textId="77777777" w:rsidR="00FA18A3" w:rsidRPr="00DC4999" w:rsidRDefault="00FA18A3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3996F" w14:textId="77777777" w:rsidR="00FA18A3" w:rsidRPr="00DC4999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2294A" w14:textId="77777777" w:rsidR="00FA18A3" w:rsidRPr="00DC4999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6E04A" w14:textId="77777777" w:rsidR="00FA18A3" w:rsidRPr="00DC4999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739A6" w14:textId="77777777" w:rsidR="00FA18A3" w:rsidRPr="00DC4999" w:rsidRDefault="00FA18A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22B91D8D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3B1CCF" w14:textId="77777777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3" w:name="OLE_LINK11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2CCEFC3" w14:textId="713B9EE1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B16FF62" w14:textId="6DED8F87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5C500986" w14:textId="08757934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A38FE" w14:textId="46F1E4D8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365CD3" w:rsidRPr="00DC4999" w14:paraId="6B24C1B3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7A636D9" w14:textId="77777777" w:rsidR="00970187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32AF6352" w14:textId="5154026E" w:rsidR="0075615B" w:rsidRPr="00DC4999" w:rsidRDefault="00970187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75615B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5615B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9C49FC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C49FC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</w:t>
            </w:r>
            <w:r w:rsidR="0075615B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0401" w14:textId="2F314E04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4B37" w14:textId="7AB03DE0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674D" w14:textId="59195038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EB82" w14:textId="795ED49A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65CD3" w:rsidRPr="00DC4999" w14:paraId="11985A39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C27EA4F" w14:textId="01B4163E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254C353" w14:textId="664F1280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D60CEA" w14:textId="31C41745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</w:tcPr>
          <w:p w14:paraId="36BA249B" w14:textId="493B7CDD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1B1F9C" w14:textId="3B98B403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365CD3" w:rsidRPr="00DC4999" w14:paraId="6F933149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C9F92D" w14:textId="77777777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D3B" w14:textId="0610A978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77A8" w14:textId="1A8E7F6E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63CD9" w14:textId="1CD430A2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9425A" w14:textId="2A5384DA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75615B" w:rsidRPr="00DC4999" w14:paraId="4FB3EB9D" w14:textId="77777777" w:rsidTr="0097018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BF5E" w14:textId="77777777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87CA6" w14:textId="17BBD53A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DC1" w14:textId="59E48D3C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6599A" w14:textId="3624F0E2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1D2B" w14:textId="42E595D3" w:rsidR="0075615B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bookmarkEnd w:id="13"/>
    </w:tbl>
    <w:p w14:paraId="0FC1D858" w14:textId="6C7261A6" w:rsidR="00B6355A" w:rsidRPr="00DC4999" w:rsidRDefault="00B6355A" w:rsidP="00171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1905E7" w14:textId="77777777" w:rsidR="00B6355A" w:rsidRPr="00DC4999" w:rsidRDefault="00B6355A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000AB9" w14:textId="77777777" w:rsidR="0053057B" w:rsidRPr="00DC4999" w:rsidRDefault="0053057B" w:rsidP="0053057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1A19721A" w14:textId="77777777" w:rsidTr="00DE5600">
        <w:trPr>
          <w:trHeight w:val="386"/>
        </w:trPr>
        <w:tc>
          <w:tcPr>
            <w:tcW w:w="9464" w:type="dxa"/>
            <w:vAlign w:val="center"/>
          </w:tcPr>
          <w:p w14:paraId="558CEAD3" w14:textId="6AF3AABD" w:rsidR="00AA11E2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14" w:name="_Hlk204854431"/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6E6528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  <w:bookmarkEnd w:id="14"/>
    </w:tbl>
    <w:p w14:paraId="6674525E" w14:textId="77777777" w:rsidR="001C0408" w:rsidRPr="00DC4999" w:rsidRDefault="001C0408" w:rsidP="00171D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65CD3" w:rsidRPr="00DC4999" w14:paraId="41F064A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61FDB7" w14:textId="62AD45FC" w:rsidR="001C0408" w:rsidRPr="00DC4999" w:rsidRDefault="001C040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4F298D" w14:textId="77777777" w:rsidR="001C0408" w:rsidRPr="00DC4999" w:rsidRDefault="001C0408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9D86C" w14:textId="77777777" w:rsidR="001C0408" w:rsidRPr="00DC4999" w:rsidRDefault="001C0408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65CD3" w:rsidRPr="00DC4999" w14:paraId="00559891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E531897" w14:textId="4E1DC343" w:rsidR="006E1658" w:rsidRPr="00DC4999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3273C" w14:textId="7DB0066E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4DC1F" w14:textId="6F41C821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D7B5C" w14:textId="39F927D5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25A0D" w14:textId="2E0D1102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65CD3" w:rsidRPr="00DC4999" w14:paraId="68746AB9" w14:textId="77777777" w:rsidTr="00CC68A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ECA9F1B" w14:textId="77777777" w:rsidR="00F658EE" w:rsidRPr="00DC4999" w:rsidRDefault="00F658EE" w:rsidP="00F658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C3FF" w14:textId="4648B234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F929" w14:textId="63C79387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668B" w14:textId="27B54DAE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DBBA" w14:textId="3B983373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57B0313D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52F3A96" w14:textId="77777777" w:rsidR="00DC31C7" w:rsidRPr="00DC4999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75E3E" w14:textId="77777777" w:rsidR="00DC31C7" w:rsidRPr="00DC4999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2A85" w14:textId="77777777" w:rsidR="00DC31C7" w:rsidRPr="00DC4999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6FA6C" w14:textId="77777777" w:rsidR="00DC31C7" w:rsidRPr="00DC4999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1CD5C" w14:textId="77777777" w:rsidR="00DC31C7" w:rsidRPr="00DC4999" w:rsidRDefault="00DC31C7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047D660A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E3CE" w14:textId="77777777" w:rsidR="00DC31C7" w:rsidRPr="00DC4999" w:rsidRDefault="00DC31C7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05DE" w14:textId="77777777" w:rsidR="00DC31C7" w:rsidRPr="00DC4999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2D9AF" w14:textId="77777777" w:rsidR="00DC31C7" w:rsidRPr="00DC4999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E5B7" w14:textId="77777777" w:rsidR="00DC31C7" w:rsidRPr="00DC4999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A80D6" w14:textId="77777777" w:rsidR="00DC31C7" w:rsidRPr="00DC4999" w:rsidRDefault="00DC31C7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0FE50E5F" w14:textId="77777777" w:rsidTr="005E06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C04E5F" w14:textId="56628E3E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B69F4" w14:textId="27F7ED3B" w:rsidR="001C3385" w:rsidRPr="00DC4999" w:rsidRDefault="001C3385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C8E82" w14:textId="64154852" w:rsidR="001C3385" w:rsidRPr="00DC4999" w:rsidRDefault="001C3385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3D50A" w14:textId="4D212BA0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0A2DF" w14:textId="08D4351D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5BB3E96C" w14:textId="77777777" w:rsidTr="005E06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4FF51" w14:textId="433F78C2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3B817" w14:textId="0E14F90A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DA393F" w14:textId="5B0F97BE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D31F7F" w14:textId="4557917E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C1D7B" w14:textId="2C3AE808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365CD3" w:rsidRPr="00DC4999" w14:paraId="6E070B1B" w14:textId="77777777" w:rsidTr="005E067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CAB01A9" w14:textId="75089360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B7A47" w14:textId="5755E1DC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EB87B" w14:textId="434642D2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8137D" w14:textId="49FE2F3C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505CDA" w14:textId="7F12CA72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365CD3" w:rsidRPr="00DC4999" w14:paraId="3B2BBF4F" w14:textId="77777777" w:rsidTr="0075615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0ECA40" w14:textId="65EC6191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71AFF2" w14:textId="0C8D0E1C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7C7AF" w14:textId="6065D79B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464A" w14:textId="493AA150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943D4" w14:textId="17A174EB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365CD3" w:rsidRPr="00DC4999" w14:paraId="66A48A56" w14:textId="77777777" w:rsidTr="0075615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570262" w14:textId="06B46EE4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3246B" w14:textId="644F1149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90D43" w14:textId="50E57656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EAEDC" w14:textId="2037632F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720DD" w14:textId="1CFD5E0E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1C3385" w:rsidRPr="00DC4999" w14:paraId="7F38A6E4" w14:textId="77777777" w:rsidTr="005C442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ED18" w14:textId="77777777" w:rsidR="001C3385" w:rsidRPr="00DC4999" w:rsidRDefault="001C3385" w:rsidP="001C338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3821E" w14:textId="1697DF0C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38EEA" w14:textId="7C97CDE6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94ED" w14:textId="2103C25A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433EB" w14:textId="773E74F7" w:rsidR="001C3385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1C3385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74326229" w14:textId="4D0E4CA3" w:rsidR="00694006" w:rsidRPr="00DC4999" w:rsidRDefault="00694006" w:rsidP="009479A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0FA87780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9F38E56" w14:textId="2F6E600A" w:rsidR="00EC01D1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EC01D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7B2EFC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กำไรอื่น - สุทธิ</w:t>
            </w:r>
          </w:p>
        </w:tc>
      </w:tr>
    </w:tbl>
    <w:p w14:paraId="30B40379" w14:textId="77777777" w:rsidR="009D7313" w:rsidRPr="00DC4999" w:rsidRDefault="009D7313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65CD3" w:rsidRPr="00DC4999" w14:paraId="7B0F96D2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0FD682" w14:textId="77777777" w:rsidR="001F21EB" w:rsidRPr="00DC4999" w:rsidRDefault="001F21EB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52319" w14:textId="77777777" w:rsidR="001F21EB" w:rsidRPr="00DC4999" w:rsidRDefault="001F21EB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692D" w14:textId="77777777" w:rsidR="001F21EB" w:rsidRPr="00DC4999" w:rsidRDefault="001F21EB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65CD3" w:rsidRPr="00DC4999" w14:paraId="67C4E196" w14:textId="77777777" w:rsidTr="00CB09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19EE54" w14:textId="25F5E9D7" w:rsidR="006E1658" w:rsidRPr="00DC4999" w:rsidRDefault="006E1658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8BFB2" w14:textId="62789FF0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EC577" w14:textId="3E48AFC7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A29BE" w14:textId="70E8C6D0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02AC0" w14:textId="42921112" w:rsidR="006E1658" w:rsidRPr="00DC4999" w:rsidRDefault="00365CD3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65CD3" w:rsidRPr="00DC4999" w14:paraId="4CCABFFE" w14:textId="77777777" w:rsidTr="0049303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70F2F88" w14:textId="77777777" w:rsidR="00F658EE" w:rsidRPr="00DC4999" w:rsidRDefault="00F658EE" w:rsidP="00F658E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276E" w14:textId="53B082F9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9B8D" w14:textId="2D759070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3BFA" w14:textId="759B810F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B1CD" w14:textId="433C4881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4DC2167F" w14:textId="77777777" w:rsidTr="00CB5A0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3447CC" w14:textId="77777777" w:rsidR="00343B74" w:rsidRPr="00DC4999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30C65" w14:textId="77777777" w:rsidR="00343B74" w:rsidRPr="00DC4999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2368" w14:textId="77777777" w:rsidR="00343B74" w:rsidRPr="00DC4999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E26C5" w14:textId="77777777" w:rsidR="00343B74" w:rsidRPr="00DC4999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2332D" w14:textId="77777777" w:rsidR="00343B74" w:rsidRPr="00DC4999" w:rsidRDefault="00343B74" w:rsidP="00171D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415AA615" w14:textId="77777777" w:rsidTr="008A3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54C45" w14:textId="77777777" w:rsidR="00343B74" w:rsidRPr="00DC4999" w:rsidRDefault="00343B74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BBC0D" w14:textId="77777777" w:rsidR="00343B74" w:rsidRPr="00DC4999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9EF0D" w14:textId="77777777" w:rsidR="00343B74" w:rsidRPr="00DC4999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64A5A3" w14:textId="77777777" w:rsidR="00343B74" w:rsidRPr="00DC4999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32FE82" w14:textId="77777777" w:rsidR="00343B74" w:rsidRPr="00DC4999" w:rsidRDefault="00343B7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2BAAE1E3" w14:textId="77777777" w:rsidTr="000958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D51D" w14:textId="519B17E4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7E3E" w14:textId="019CE745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0003" w14:textId="142EFC4B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7E15" w14:textId="0BE3A878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C35E" w14:textId="390EBD00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365CD3" w:rsidRPr="00DC4999" w14:paraId="59850437" w14:textId="77777777" w:rsidTr="000958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89B4E" w14:textId="6A11E7E2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AD102" w14:textId="53D7EEBA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131D" w14:textId="2724725B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341F" w14:textId="2CB80474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77B61" w14:textId="0EE4D1F2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365CD3" w:rsidRPr="00DC4999" w14:paraId="6AE73E02" w14:textId="77777777" w:rsidTr="000958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D7DE9" w14:textId="3D0697A8" w:rsidR="00D9688B" w:rsidRPr="00DC4999" w:rsidRDefault="0075615B" w:rsidP="00D968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กำไรจากการปรับมูลค่ายุติธรรมขอ</w:t>
            </w:r>
            <w:r w:rsidR="00D9688B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งสิ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นทรัพย์</w:t>
            </w:r>
          </w:p>
          <w:p w14:paraId="5EFF92DC" w14:textId="388044AC" w:rsidR="0075615B" w:rsidRPr="00DC4999" w:rsidRDefault="00D9688B" w:rsidP="00D968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75615B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  <w:r w:rsidR="0075615B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FCCF" w14:textId="4E203209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688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9688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407C" w14:textId="76C8B826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79C4" w14:textId="0079CEE4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07D6" w14:textId="718F0DA9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65CD3" w:rsidRPr="00DC4999" w14:paraId="78DF3E76" w14:textId="77777777" w:rsidTr="0009585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FBA25" w14:textId="77777777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กำไร(ขาดทุน)จากการปรับมูลค่ายุติธรรมของ   </w:t>
            </w:r>
          </w:p>
          <w:p w14:paraId="4442C572" w14:textId="7E56725C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746A" w14:textId="558C6197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9688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D9688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E3B8" w14:textId="6C9F4F6F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7E22F" w14:textId="13B666C8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04D6" w14:textId="2DA763D9" w:rsidR="0075615B" w:rsidRPr="00DC4999" w:rsidRDefault="0075615B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615B" w:rsidRPr="00DC4999" w14:paraId="637BD39A" w14:textId="77777777" w:rsidTr="005B327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16D9" w14:textId="77777777" w:rsidR="0075615B" w:rsidRPr="00DC4999" w:rsidRDefault="0075615B" w:rsidP="007561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52E4A" w14:textId="0083D460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DB435" w14:textId="44BBD770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741AE" w14:textId="758E75C4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F5D52" w14:textId="604EDF76" w:rsidR="0075615B" w:rsidRPr="00DC4999" w:rsidRDefault="00365CD3" w:rsidP="0075615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5615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314A81E4" w14:textId="7F63DFD2" w:rsidR="00970051" w:rsidRPr="00DC4999" w:rsidRDefault="00970051" w:rsidP="00171D6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15" w:name="_Hlk117883436"/>
    </w:p>
    <w:p w14:paraId="358E7366" w14:textId="77777777" w:rsidR="00970051" w:rsidRPr="00DC4999" w:rsidRDefault="00970051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7AC5553C" w14:textId="77777777" w:rsidR="00171D6B" w:rsidRPr="00DC4999" w:rsidRDefault="00171D6B" w:rsidP="00171D6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76B981E8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4E784345" w14:textId="3EBB67B3" w:rsidR="00EC01D1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EC01D1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45B9AB4D" w14:textId="77777777" w:rsidR="00EC01D1" w:rsidRPr="00DC4999" w:rsidRDefault="00EC01D1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2BAD7C" w14:textId="24F522DC" w:rsidR="00D71C2B" w:rsidRPr="00DC4999" w:rsidRDefault="00D71C2B" w:rsidP="00171D6B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C4999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="00496D45" w:rsidRPr="00DC4999">
        <w:rPr>
          <w:rFonts w:ascii="Browallia New" w:hAnsi="Browallia New" w:cs="Browallia New"/>
          <w:sz w:val="26"/>
          <w:szCs w:val="26"/>
          <w:cs/>
          <w:lang w:bidi="th-TH"/>
        </w:rPr>
        <w:t>กำไร</w:t>
      </w:r>
      <w:r w:rsidRPr="00DC4999">
        <w:rPr>
          <w:rFonts w:ascii="Browallia New" w:hAnsi="Browallia New" w:cs="Browallia New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5066A4" w:rsidRPr="00DC4999">
        <w:rPr>
          <w:rFonts w:ascii="Browallia New" w:hAnsi="Browallia New" w:cs="Browallia New"/>
          <w:sz w:val="26"/>
          <w:szCs w:val="26"/>
        </w:rPr>
        <w:br/>
      </w:r>
      <w:r w:rsidRPr="00DC4999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ที่ออกจำหน่ายอยู่ในระหว่าง</w:t>
      </w:r>
      <w:r w:rsidR="00C55E5F" w:rsidRPr="00DC4999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26344193" w14:textId="5F61DCDB" w:rsidR="00D71C2B" w:rsidRPr="00DC4999" w:rsidRDefault="00D71C2B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65CD3" w:rsidRPr="00DC4999" w14:paraId="0EB75EE6" w14:textId="77777777" w:rsidTr="003143AF">
        <w:tc>
          <w:tcPr>
            <w:tcW w:w="3690" w:type="dxa"/>
            <w:vAlign w:val="bottom"/>
          </w:tcPr>
          <w:p w14:paraId="39663EA7" w14:textId="0203F49B" w:rsidR="003143AF" w:rsidRPr="00DC4999" w:rsidRDefault="003143AF" w:rsidP="00171D6B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สำหรับรอบระยะเวลาสามเดือนสิ้นสุด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5FB1" w14:textId="77777777" w:rsidR="003143AF" w:rsidRPr="00DC4999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29C6AA" w14:textId="77777777" w:rsidR="003143AF" w:rsidRPr="00DC4999" w:rsidRDefault="003143AF" w:rsidP="00171D6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เงินเฉพาะกิจการ</w:t>
            </w:r>
          </w:p>
        </w:tc>
      </w:tr>
      <w:tr w:rsidR="00365CD3" w:rsidRPr="00DC4999" w14:paraId="7E333C94" w14:textId="77777777" w:rsidTr="003143AF">
        <w:tc>
          <w:tcPr>
            <w:tcW w:w="3690" w:type="dxa"/>
            <w:vAlign w:val="bottom"/>
          </w:tcPr>
          <w:p w14:paraId="2BC049B0" w14:textId="0C20936E" w:rsidR="00F658EE" w:rsidRPr="00DC4999" w:rsidRDefault="00F658EE" w:rsidP="00F658EE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65CD3" w:rsidRPr="00365CD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49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7BE41" w14:textId="3A130CFE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8AE0" w14:textId="6A97BC29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E5CE2" w14:textId="258D35B2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E3C12" w14:textId="43775D7F" w:rsidR="00F658EE" w:rsidRPr="00DC4999" w:rsidRDefault="00F658EE" w:rsidP="00F658E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1498D7C9" w14:textId="77777777" w:rsidTr="00951341">
        <w:tc>
          <w:tcPr>
            <w:tcW w:w="3690" w:type="dxa"/>
            <w:vAlign w:val="bottom"/>
          </w:tcPr>
          <w:p w14:paraId="0EA7E2E5" w14:textId="77777777" w:rsidR="003143AF" w:rsidRPr="00DC4999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B818AC" w14:textId="77777777" w:rsidR="003143AF" w:rsidRPr="00DC4999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76225" w14:textId="77777777" w:rsidR="003143AF" w:rsidRPr="00DC4999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CC8E1" w14:textId="77777777" w:rsidR="003143AF" w:rsidRPr="00DC4999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35CB8" w14:textId="77777777" w:rsidR="003143AF" w:rsidRPr="00DC4999" w:rsidRDefault="003143AF" w:rsidP="00171D6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5CD3" w:rsidRPr="00DC4999" w14:paraId="20C05FA2" w14:textId="77777777" w:rsidTr="00951341">
        <w:tc>
          <w:tcPr>
            <w:tcW w:w="3690" w:type="dxa"/>
            <w:vAlign w:val="bottom"/>
          </w:tcPr>
          <w:p w14:paraId="469B04CC" w14:textId="77777777" w:rsidR="00831AD4" w:rsidRPr="00DC4999" w:rsidRDefault="00831AD4" w:rsidP="00831AD4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DC49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13EA97" w14:textId="52AA932F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F86B6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F86B6B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B1B6C96" w14:textId="6F69E034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218623" w14:textId="33FA5AA3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23F023" w14:textId="491C2DAD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365CD3" w:rsidRPr="00DC4999" w14:paraId="50B0F097" w14:textId="77777777" w:rsidTr="00951341">
        <w:tc>
          <w:tcPr>
            <w:tcW w:w="3690" w:type="dxa"/>
            <w:vAlign w:val="bottom"/>
          </w:tcPr>
          <w:p w14:paraId="0F219981" w14:textId="77777777" w:rsidR="00831AD4" w:rsidRPr="00DC4999" w:rsidRDefault="00831AD4" w:rsidP="00831AD4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จำนวนหุ้น</w:t>
            </w:r>
            <w:r w:rsidRPr="00DC49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สามัญถัวเฉลี่ยถ่วงน้ำหนัก</w:t>
            </w:r>
            <w:r w:rsidRPr="00DC49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DC499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หุ้น</w:t>
            </w:r>
            <w:r w:rsidRPr="00DC49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70AA090" w14:textId="25AF5FB3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DBE7EB8" w14:textId="493134A5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0101A7B" w14:textId="2283A703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4D4BF04" w14:textId="496F9FBE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31AD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1D3E2E57" w14:textId="77777777" w:rsidTr="00134DB4">
        <w:tc>
          <w:tcPr>
            <w:tcW w:w="3690" w:type="dxa"/>
            <w:vAlign w:val="bottom"/>
          </w:tcPr>
          <w:p w14:paraId="27BD1692" w14:textId="77777777" w:rsidR="00831AD4" w:rsidRPr="00DC4999" w:rsidRDefault="00831AD4" w:rsidP="00831AD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17AB78" w14:textId="77777777" w:rsidR="00831AD4" w:rsidRPr="00DC4999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D88F" w14:textId="77777777" w:rsidR="00831AD4" w:rsidRPr="00DC4999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5C81C" w14:textId="77777777" w:rsidR="00831AD4" w:rsidRPr="00DC4999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A8BB4" w14:textId="77777777" w:rsidR="00831AD4" w:rsidRPr="00DC4999" w:rsidRDefault="00831AD4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31AD4" w:rsidRPr="00DC4999" w14:paraId="0F6E6031" w14:textId="77777777" w:rsidTr="003143AF">
        <w:tc>
          <w:tcPr>
            <w:tcW w:w="3690" w:type="dxa"/>
            <w:vAlign w:val="bottom"/>
          </w:tcPr>
          <w:p w14:paraId="7584910D" w14:textId="56767B09" w:rsidR="00831AD4" w:rsidRPr="00DC4999" w:rsidRDefault="00831AD4" w:rsidP="00831AD4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216095934"/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DC49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D8A91" w14:textId="02668430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9DDC6" w14:textId="753023CA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31AD4" w:rsidRPr="00DC499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DF3F0" w14:textId="56D4A7F4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02D9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3ED2A" w14:textId="01D63C9A" w:rsidR="00831AD4" w:rsidRPr="00DC4999" w:rsidRDefault="00365CD3" w:rsidP="00831AD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31AD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bookmarkEnd w:id="16"/>
    </w:tbl>
    <w:p w14:paraId="7B839B44" w14:textId="098B392B" w:rsidR="00694006" w:rsidRPr="00DC4999" w:rsidRDefault="00694006" w:rsidP="009479A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bookmarkEnd w:id="15"/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7B04B814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3204BE49" w14:textId="68FE00BA" w:rsidR="00092862" w:rsidRPr="00DC4999" w:rsidRDefault="009058C4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bookmarkEnd w:id="11"/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09286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7413C3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7F16D4FE" w14:textId="77777777" w:rsidR="00092862" w:rsidRPr="00DC4999" w:rsidRDefault="00092862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917391" w14:textId="3E73A19B" w:rsidR="00171D6B" w:rsidRPr="00DC4999" w:rsidRDefault="00343B69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โดยประมาณการอัตราภาษีเงินได้ถัวเฉลี่ยถ่วงน้ำหนักสำหรับปีที่ใช้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ำหรับข้อมูลทางการเงินรวมและข้อมูลทางการเงินเฉพาะกิจการสำหรับรอบระยะเวลาระหว่างกาลสามเดือนสิ้นสุดวันที่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มีนาคม พ.ศ.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คือ อัตราร้อยละ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="00640B32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04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="000B0BE3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97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(พ.ศ.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: อัตราร้อยละ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="000B0BE3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71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19</w:t>
      </w:r>
      <w:r w:rsidR="000B0BE3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92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) ตามลำดับ ในปี 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อัตราภาษีเงินได้ถัวเฉลี่ย</w:t>
      </w:r>
      <w:r w:rsidR="00956F3A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ถ่วงน้ำหนักของข้อมูลทางการเงินรวมลดลงเนื่องกลุ่มกิจการไม่ได้รับรู้หนี้สินภาษีเงินได้รอการตัดบัญชีสำหรับส่วนแบ่งกำไรจากเงินลงทุน</w:t>
      </w:r>
      <w:r w:rsidR="00956F3A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ในการร่วมค้า</w:t>
      </w:r>
    </w:p>
    <w:p w14:paraId="3EAE5CB0" w14:textId="7159DA86" w:rsidR="00970051" w:rsidRPr="00DC4999" w:rsidRDefault="0097005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214550" w14:textId="77777777" w:rsidR="00A01104" w:rsidRPr="00DC4999" w:rsidRDefault="00A01104" w:rsidP="00A0110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60EC9D3F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7B755FE4" w14:textId="6D3C7FA7" w:rsidR="00092862" w:rsidRPr="00DC4999" w:rsidRDefault="005C71A6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 w:type="page"/>
            </w:r>
            <w:r w:rsidR="00EA3755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  <w:r w:rsidR="0009286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059579F" w14:textId="77708C30" w:rsidR="00092862" w:rsidRPr="00DC4999" w:rsidRDefault="00092862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3BB3D6" w14:textId="7FCD51D9" w:rsidR="00092862" w:rsidRPr="00DC4999" w:rsidRDefault="0009286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7D7593E1" w14:textId="77777777" w:rsidR="00E12CC0" w:rsidRPr="00DC4999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2414EC" w14:textId="54C41365" w:rsidR="00092862" w:rsidRPr="00DC4999" w:rsidRDefault="00486799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</w:t>
      </w:r>
      <w:r w:rsidR="00B16763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คลหรือกิจการที่เกี่ยวข้องกันสำหรับ</w:t>
      </w:r>
      <w:r w:rsidR="00110F2A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</w:t>
      </w:r>
      <w:r w:rsidR="006D6C81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สามเดือน</w:t>
      </w:r>
      <w:r w:rsidR="003143AF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="003143AF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="009433B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มีดังนี้</w:t>
      </w:r>
    </w:p>
    <w:p w14:paraId="3777D1D8" w14:textId="77777777" w:rsidR="00E12CC0" w:rsidRPr="00DC4999" w:rsidRDefault="00E12CC0" w:rsidP="00171D6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65CD3" w:rsidRPr="00DC4999" w14:paraId="75A2EB90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504ABF" w14:textId="77777777" w:rsidR="001C207D" w:rsidRPr="00DC4999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506FAF" w14:textId="77777777" w:rsidR="001C207D" w:rsidRPr="00DC4999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D94E6F" w14:textId="77777777" w:rsidR="001C207D" w:rsidRPr="00DC4999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1E68FA14" w14:textId="77777777" w:rsidTr="00105B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33DB18" w14:textId="77777777" w:rsidR="00F658EE" w:rsidRPr="00DC4999" w:rsidRDefault="00F658EE" w:rsidP="00F658EE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8CADD" w14:textId="18A22A99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3B3B07" w14:textId="0F8A1007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464F8" w14:textId="29A2B7F3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B24760" w14:textId="0E2F9A0C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4FABDD01" w14:textId="77777777" w:rsidTr="006C002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EA0B1" w14:textId="77777777" w:rsidR="001C207D" w:rsidRPr="00DC4999" w:rsidRDefault="001C207D" w:rsidP="00171D6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76E75" w14:textId="374A0AB6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55546" w14:textId="781FC8F4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51EF1" w14:textId="682B06B9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0EC73" w14:textId="0868DD4A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7152F826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4A586B" w14:textId="77777777" w:rsidR="001C207D" w:rsidRPr="00DC4999" w:rsidRDefault="001C207D" w:rsidP="00171D6B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A74F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6282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0E2C8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8C60E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327A130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06CDAE" w14:textId="77777777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0D5A0F" w14:textId="51FE2F95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4E716" w14:textId="0F41C3D1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217B9" w14:textId="235DEC81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50127" w14:textId="69B2CF13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365CD3" w:rsidRPr="00DC4999" w14:paraId="205AA7C9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39CA6B" w14:textId="05F42B39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7258B" w14:textId="39D9E4D8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80196" w14:textId="36E20BCA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1CB41" w14:textId="7B8DBCA6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F6ECE" w14:textId="0DA8B141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365CD3" w:rsidRPr="00DC4999" w14:paraId="630698EE" w14:textId="77777777" w:rsidTr="002F436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3806B" w14:textId="77777777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25DC4" w14:textId="085A1A27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3FA53" w14:textId="4F0123B6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71EFE" w14:textId="39395C80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CABC7" w14:textId="64483FA3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5CD3" w:rsidRPr="00DC4999" w14:paraId="5CE676F3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25BFAD" w14:textId="77777777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701D3" w14:textId="1C145366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DDB68" w14:textId="1706BD89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72A3C" w14:textId="790290EC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BE03E" w14:textId="4E802F24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65CD3" w:rsidRPr="00DC4999" w14:paraId="7C5AFA25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6E3813" w14:textId="77777777" w:rsidR="00831AD4" w:rsidRPr="00DC4999" w:rsidRDefault="00831AD4" w:rsidP="00831AD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9E4AD" w14:textId="77777777" w:rsidR="00831AD4" w:rsidRPr="00DC4999" w:rsidRDefault="00831AD4" w:rsidP="006E44D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AE64" w14:textId="77777777" w:rsidR="00831AD4" w:rsidRPr="00DC4999" w:rsidRDefault="00831AD4" w:rsidP="006E44D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D21C0" w14:textId="77777777" w:rsidR="00831AD4" w:rsidRPr="00DC4999" w:rsidRDefault="00831AD4" w:rsidP="006E44D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7A0D" w14:textId="77777777" w:rsidR="00831AD4" w:rsidRPr="00DC4999" w:rsidRDefault="00831AD4" w:rsidP="006E44D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5CD3" w:rsidRPr="00DC4999" w14:paraId="60BEFC77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3B587E" w14:textId="77777777" w:rsidR="00831AD4" w:rsidRPr="00DC4999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EB591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481C59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43D4E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608AF1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CD3" w:rsidRPr="00DC4999" w14:paraId="30814381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854EC" w14:textId="77777777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0EA699" w14:textId="73E78D5F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9EC49" w14:textId="4DB7E740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A88E8" w14:textId="146C0DA5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31033" w14:textId="11AA254A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65CD3" w:rsidRPr="00DC4999" w14:paraId="5645BDF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09DD0E" w14:textId="20291992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222BF" w14:textId="15BC02C1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F03A" w14:textId="4AFAE07F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B97D8" w14:textId="4F828D1A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D0AD8" w14:textId="45560DF4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5CD3" w:rsidRPr="00DC4999" w14:paraId="269D5773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1D3C34" w14:textId="1B617610" w:rsidR="008D3C63" w:rsidRPr="00DC4999" w:rsidRDefault="008D3C63" w:rsidP="008D3C63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B6E7C" w14:textId="036F6D79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A4B7C" w14:textId="3A1992AC" w:rsidR="008D3C63" w:rsidRPr="00DC4999" w:rsidRDefault="008D3C6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EB5FA" w14:textId="198DF58A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78212C" w14:textId="79F12B45" w:rsidR="008D3C63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8D3C63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65CD3" w:rsidRPr="00DC4999" w14:paraId="603AF8C5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077092" w14:textId="77777777" w:rsidR="00831AD4" w:rsidRPr="00DC4999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68088" w14:textId="77777777" w:rsidR="00831AD4" w:rsidRPr="00DC4999" w:rsidRDefault="00831AD4" w:rsidP="006E44D7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DC608" w14:textId="77777777" w:rsidR="00831AD4" w:rsidRPr="00DC4999" w:rsidRDefault="00831AD4" w:rsidP="006E44D7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1EEF" w14:textId="77777777" w:rsidR="00831AD4" w:rsidRPr="00DC4999" w:rsidRDefault="00831AD4" w:rsidP="006E44D7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6A4BE" w14:textId="77777777" w:rsidR="00831AD4" w:rsidRPr="00DC4999" w:rsidRDefault="00831AD4" w:rsidP="006E44D7">
            <w:pPr>
              <w:spacing w:after="0" w:line="240" w:lineRule="auto"/>
              <w:ind w:left="-111" w:right="-155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</w:tr>
      <w:tr w:rsidR="00365CD3" w:rsidRPr="00DC4999" w14:paraId="625D487B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667F0C" w14:textId="77777777" w:rsidR="00831AD4" w:rsidRPr="00DC4999" w:rsidRDefault="00831AD4" w:rsidP="00831AD4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24D543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164660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C551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1C7264" w14:textId="77777777" w:rsidR="00831AD4" w:rsidRPr="00DC4999" w:rsidRDefault="00831AD4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5CD3" w:rsidRPr="00DC4999" w14:paraId="532F6EA2" w14:textId="77777777" w:rsidTr="006C002F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5196A35" w14:textId="7F35B5EB" w:rsidR="007E48C6" w:rsidRPr="00DC4999" w:rsidRDefault="007E48C6" w:rsidP="007E48C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0C64EC" w14:textId="1E99403C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87A44" w14:textId="0E650B78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C755F3" w14:textId="623365FB" w:rsidR="007E48C6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391D8D" w14:textId="5CF3AA43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5CD3" w:rsidRPr="00DC4999" w14:paraId="71B0D76C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294F0" w14:textId="5728C4FF" w:rsidR="007E48C6" w:rsidRPr="00DC4999" w:rsidRDefault="007E48C6" w:rsidP="007E48C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8977F" w14:textId="0AD7A236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DAF2" w14:textId="1CCC4F6C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460D5" w14:textId="4C6B9F22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3D35F" w14:textId="3CEB31AA" w:rsidR="007E48C6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3FF85E90" w14:textId="77777777" w:rsidTr="00BB4C91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F6AF1" w14:textId="555F7DFC" w:rsidR="007E48C6" w:rsidRPr="00DC4999" w:rsidRDefault="007E48C6" w:rsidP="007E48C6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658F2" w14:textId="06331E6E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F1B00" w14:textId="256A50B3" w:rsidR="007E48C6" w:rsidRPr="00DC4999" w:rsidRDefault="007E48C6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B95BC" w14:textId="65760C1F" w:rsidR="007E48C6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C12C1" w14:textId="2C8F1DE8" w:rsidR="007E48C6" w:rsidRPr="00DC4999" w:rsidRDefault="00365CD3" w:rsidP="006E44D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E48C6" w:rsidRPr="00DC49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D931C37" w14:textId="77777777" w:rsidR="00171D6B" w:rsidRPr="00DC4999" w:rsidRDefault="00171D6B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8D1FE8" w14:textId="77777777" w:rsidR="00171D6B" w:rsidRPr="00DC4999" w:rsidRDefault="00171D6B" w:rsidP="00171D6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5C20" w14:textId="0862AEE8" w:rsidR="00F53642" w:rsidRPr="00DC4999" w:rsidRDefault="00F53642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ข)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บริการและอื่นๆ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7B551F2C" w14:textId="77777777" w:rsidR="00F53642" w:rsidRPr="00DC4999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99DC3D" w14:textId="77777777" w:rsidR="00F53642" w:rsidRPr="00DC4999" w:rsidRDefault="00F53642" w:rsidP="009479A8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8A2D060" w14:textId="77777777" w:rsidR="00F53642" w:rsidRPr="00DC4999" w:rsidRDefault="00F53642" w:rsidP="00171D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65CD3" w:rsidRPr="00DC4999" w14:paraId="3E9BA08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20BFE8" w14:textId="77777777" w:rsidR="00F53642" w:rsidRPr="00DC4999" w:rsidRDefault="00F53642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D044" w14:textId="77777777" w:rsidR="00F53642" w:rsidRPr="00DC4999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8A841" w14:textId="77777777" w:rsidR="00F53642" w:rsidRPr="00DC4999" w:rsidRDefault="00F53642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27E07369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992A1" w14:textId="77777777" w:rsidR="001210E3" w:rsidRPr="00DC4999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1569" w14:textId="536F12D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0FC62" w14:textId="77777777" w:rsidR="00B57C93" w:rsidRPr="00DC4999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5113EB4" w14:textId="767ADE59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F45E6" w14:textId="20F05BCB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90588" w14:textId="77777777" w:rsidR="00B57C93" w:rsidRPr="00DC4999" w:rsidRDefault="00B57C9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6495F78" w14:textId="3ACF25C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4B97182A" w14:textId="77777777" w:rsidTr="001210E3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693500" w14:textId="77777777" w:rsidR="00F658EE" w:rsidRPr="00DC4999" w:rsidRDefault="00F658EE" w:rsidP="00F658E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B2F5A" w14:textId="0C908B93" w:rsidR="00F658EE" w:rsidRPr="00DC4999" w:rsidRDefault="00365CD3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2E925BC8" w14:textId="4839B689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317C" w14:textId="67D1DAEB" w:rsidR="00F658EE" w:rsidRPr="00DC4999" w:rsidRDefault="00365CD3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53DD5FA" w14:textId="37D15DFD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8C322" w14:textId="36489A78" w:rsidR="00F658EE" w:rsidRPr="00DC4999" w:rsidRDefault="00365CD3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72655A36" w14:textId="075ADE33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2B3ABD" w14:textId="2887B4A7" w:rsidR="00F658EE" w:rsidRPr="00DC4999" w:rsidRDefault="00365CD3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658EE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DFF46" w14:textId="4A5E788A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101A069E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86E722" w14:textId="77777777" w:rsidR="001210E3" w:rsidRPr="00DC4999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E086D" w14:textId="7777777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607D9" w14:textId="7777777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81042" w14:textId="7777777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49A8E" w14:textId="77777777" w:rsidR="001210E3" w:rsidRPr="00DC4999" w:rsidRDefault="001210E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2AEC237B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8462" w14:textId="77777777" w:rsidR="001210E3" w:rsidRPr="00DC4999" w:rsidRDefault="001210E3" w:rsidP="00171D6B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F8B27" w14:textId="77777777" w:rsidR="001210E3" w:rsidRPr="00DC4999" w:rsidRDefault="001210E3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A320E" w14:textId="77777777" w:rsidR="001210E3" w:rsidRPr="00DC4999" w:rsidRDefault="001210E3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F2997" w14:textId="77777777" w:rsidR="001210E3" w:rsidRPr="00DC4999" w:rsidRDefault="001210E3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4BE9" w14:textId="77777777" w:rsidR="001210E3" w:rsidRPr="00DC4999" w:rsidRDefault="001210E3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65CD3" w:rsidRPr="00DC4999" w14:paraId="1B892720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9E6A6" w14:textId="77777777" w:rsidR="001210E3" w:rsidRPr="00DC4999" w:rsidRDefault="001210E3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344A" w14:textId="77777777" w:rsidR="001210E3" w:rsidRPr="00DC4999" w:rsidRDefault="001210E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763" w14:textId="77777777" w:rsidR="001210E3" w:rsidRPr="00DC4999" w:rsidRDefault="001210E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E5E7" w14:textId="77777777" w:rsidR="001210E3" w:rsidRPr="00DC4999" w:rsidRDefault="001210E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698" w14:textId="77777777" w:rsidR="001210E3" w:rsidRPr="00DC4999" w:rsidRDefault="001210E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06FD6ADE" w14:textId="77777777" w:rsidTr="00390AB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AEC00D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7" w:name="OLE_LINK4"/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AB33B" w14:textId="3AFAFA2B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A7F53" w14:textId="495C06C2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38963" w14:textId="584590CF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A8CEE" w14:textId="7145A43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  <w:tr w:rsidR="00365CD3" w:rsidRPr="00DC4999" w14:paraId="55853F6F" w14:textId="77777777" w:rsidTr="00390AB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F98969" w14:textId="4D7DC23E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954E9" w14:textId="17795F2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B71B2" w14:textId="03333EA7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A587AA" w14:textId="29EEEDEE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261F8" w14:textId="514F224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365CD3" w:rsidRPr="00DC4999" w14:paraId="6070DCB3" w14:textId="77777777" w:rsidTr="00390ABD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DF6514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5B5B6" w14:textId="41E58F53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8F44A" w14:textId="735DADF0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08750" w14:textId="309FF00B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3C606" w14:textId="1B7B1884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211D3CC7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CF9711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516D" w14:textId="3A3047DE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78BCD" w14:textId="1D00FC1E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B2313" w14:textId="11FD70D5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FD3D16" w14:textId="672D6617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365CD3" w:rsidRPr="00DC4999" w14:paraId="09DCE5E7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B15237" w14:textId="77777777" w:rsidR="00780D2F" w:rsidRPr="00DC4999" w:rsidRDefault="00780D2F" w:rsidP="00780D2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8" w:name="_Hlk1962250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C0377" w14:textId="77777777" w:rsidR="00780D2F" w:rsidRPr="00DC4999" w:rsidRDefault="00780D2F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DACE5" w14:textId="77777777" w:rsidR="00780D2F" w:rsidRPr="00DC4999" w:rsidRDefault="00780D2F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AE9DA9" w14:textId="77777777" w:rsidR="00780D2F" w:rsidRPr="00DC4999" w:rsidRDefault="00780D2F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E35FBF" w14:textId="77777777" w:rsidR="00780D2F" w:rsidRPr="00DC4999" w:rsidRDefault="00780D2F" w:rsidP="009479A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bookmarkEnd w:id="18"/>
      <w:tr w:rsidR="00365CD3" w:rsidRPr="00DC4999" w14:paraId="2EA32BE7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6C7547" w14:textId="77777777" w:rsidR="00780D2F" w:rsidRPr="00DC4999" w:rsidRDefault="00780D2F" w:rsidP="00780D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24FF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41C61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1BBF5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496A0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5CD3" w:rsidRPr="00DC4999" w14:paraId="18874AC7" w14:textId="77777777" w:rsidTr="008159A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D8041A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22225A" w14:textId="041912DF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CA66B" w14:textId="50F5B6DF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93AE7" w14:textId="4DB72BDD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7647" w14:textId="160C77FB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365CD3" w:rsidRPr="00DC4999" w14:paraId="1A569B95" w14:textId="77777777" w:rsidTr="008159A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EA8E91" w14:textId="6CF48E60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6C4797" w14:textId="2F3D89A1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32985" w14:textId="476A75C2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CBFF7" w14:textId="24837A50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D28E4" w14:textId="28CE288A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65CD3" w:rsidRPr="00DC4999" w14:paraId="116BB851" w14:textId="77777777" w:rsidTr="008159AC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4C64A0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D07AC" w14:textId="246FDD49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DC1824" w14:textId="0947DD5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701EF" w14:textId="62A7B7E0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1F408" w14:textId="6B1DC96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365CD3" w:rsidRPr="00DC4999" w14:paraId="7BF5EAE6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8AB3FF" w14:textId="77777777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1CCC" w14:textId="5B5B0C81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E58BF6" w14:textId="52A40259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372BA5" w14:textId="4EF054E5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92132A" w14:textId="44736F6B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65CD3" w:rsidRPr="00DC4999" w14:paraId="0779007D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CB8ED" w14:textId="77777777" w:rsidR="00780D2F" w:rsidRPr="00DC4999" w:rsidRDefault="00780D2F" w:rsidP="00780D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F5350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BD73D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D1B52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E02AA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152E21ED" w14:textId="77777777" w:rsidTr="008E5E2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763D0F" w14:textId="075BB55A" w:rsidR="00DE32A4" w:rsidRPr="00DC4999" w:rsidRDefault="00A001FB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หนี้สินที่เกิดขึ้นจากสัญญา - 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13062" w14:textId="77777777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79E178" w14:textId="77777777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B5F1C" w14:textId="77777777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C7695" w14:textId="77777777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131BF58E" w14:textId="77777777" w:rsidTr="008E5E20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74A796" w14:textId="7AAE3C6A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4DF06B" w14:textId="3671E5E4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0D2B49" w14:textId="2245E15A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27772" w14:textId="08F4FFB4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ED27C8" w14:textId="7D400A58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365CD3" w:rsidRPr="00DC4999" w14:paraId="3B28F5E5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70D7E0" w14:textId="77777777" w:rsidR="008D3C63" w:rsidRPr="00DC4999" w:rsidRDefault="008D3C63" w:rsidP="00780D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167C54" w14:textId="77777777" w:rsidR="008D3C63" w:rsidRPr="00DC4999" w:rsidRDefault="008D3C6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4EB9" w14:textId="77777777" w:rsidR="008D3C63" w:rsidRPr="00DC4999" w:rsidRDefault="008D3C6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EF7D" w14:textId="77777777" w:rsidR="008D3C63" w:rsidRPr="00DC4999" w:rsidRDefault="008D3C6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77E9" w14:textId="77777777" w:rsidR="008D3C63" w:rsidRPr="00DC4999" w:rsidRDefault="008D3C6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261BEEFD" w14:textId="77777777" w:rsidTr="00755A97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F4063B" w14:textId="6046050F" w:rsidR="00780D2F" w:rsidRPr="00DC4999" w:rsidRDefault="00DE32A4" w:rsidP="00780D2F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FAD25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248A0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CFFB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B052" w14:textId="77777777" w:rsidR="00780D2F" w:rsidRPr="00DC4999" w:rsidRDefault="00780D2F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65CD3" w:rsidRPr="00DC4999" w14:paraId="3303159F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E3B4CE" w14:textId="63B8F27B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C15B6" w14:textId="358A2D1E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9968B" w14:textId="21708607" w:rsidR="00DE32A4" w:rsidRPr="00DC4999" w:rsidRDefault="00DE32A4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151E1" w14:textId="06B3FCAB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ED020" w14:textId="4F96AF93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365CD3" w:rsidRPr="00DC4999" w14:paraId="6E0E3EF1" w14:textId="77777777" w:rsidTr="006C002F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FF5129" w14:textId="0C526E9F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94C6A" w14:textId="471B73AB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55307" w14:textId="117F4719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0931" w14:textId="0E3381B2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04183" w14:textId="3F022095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4AC51692" w14:textId="77777777" w:rsidTr="00981224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A2294C" w14:textId="598035BA" w:rsidR="00DE32A4" w:rsidRPr="00DC4999" w:rsidRDefault="00DE32A4" w:rsidP="00DE32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6F0B3" w14:textId="1A850E2C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CBD53" w14:textId="50FEFBC9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E32A4" w:rsidRPr="00DC49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7D8C4" w14:textId="71F7DCB3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DE32A4" w:rsidRPr="00DC49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3B935" w14:textId="31E42907" w:rsidR="00DE32A4" w:rsidRPr="00DC4999" w:rsidRDefault="00365CD3" w:rsidP="009479A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DE32A4" w:rsidRPr="00DC49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bookmarkEnd w:id="17"/>
    </w:tbl>
    <w:p w14:paraId="6802C846" w14:textId="72F793B4" w:rsidR="00F53642" w:rsidRPr="00DC4999" w:rsidRDefault="00171D6B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747E219E" w14:textId="77777777" w:rsidR="00A85E28" w:rsidRPr="00DC4999" w:rsidRDefault="00A85E28" w:rsidP="00A85E2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00C04405" w14:textId="0D11B50B" w:rsidR="00F53642" w:rsidRPr="00DC4999" w:rsidRDefault="00F53642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</w:r>
      <w:r w:rsidR="009765AB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</w:t>
      </w:r>
      <w:r w:rsidR="00BF31E4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ระยะสั้น</w:t>
      </w:r>
      <w:r w:rsidR="009765AB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แก่บุคคลหรือกิจการที่เกี่ยวข้องกัน</w:t>
      </w:r>
    </w:p>
    <w:p w14:paraId="0CCB82DD" w14:textId="77777777" w:rsidR="00171D6B" w:rsidRPr="00DC4999" w:rsidRDefault="00171D6B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A6521A" w14:textId="666B8092" w:rsidR="000414D7" w:rsidRPr="00DC4999" w:rsidRDefault="00C7105C" w:rsidP="00171D6B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การเปลี่ยนแปลงของเงินให้กู้ยืม</w:t>
      </w:r>
      <w:r w:rsidR="00304023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ระยะสั้น</w:t>
      </w:r>
      <w:r w:rsidR="006364D4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แก่บุคคลหรือกิจการที่เกี่ยวข้องกัน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สำหรับรอบระยะเวลา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สามเดือน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="00D76724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1B112C" w14:textId="77777777" w:rsidR="00C7105C" w:rsidRPr="00DC4999" w:rsidRDefault="00C7105C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78"/>
        <w:gridCol w:w="1903"/>
      </w:tblGrid>
      <w:tr w:rsidR="00365CD3" w:rsidRPr="00DC4999" w14:paraId="4E7FE1E3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B29560" w14:textId="77777777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017C76C4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94165" w14:textId="03B2E80A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65CD3" w:rsidRPr="00DC4999" w14:paraId="43A8FD89" w14:textId="77777777" w:rsidTr="000F5F2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36FF9D" w14:textId="77777777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7F458543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2C93F" w14:textId="67FEC802" w:rsidR="000B5DA4" w:rsidRPr="00DC4999" w:rsidRDefault="002328A2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</w:tr>
      <w:tr w:rsidR="00365CD3" w:rsidRPr="00DC4999" w14:paraId="6E5BE0BA" w14:textId="77777777" w:rsidTr="006A2281">
        <w:trPr>
          <w:trHeight w:val="34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133A59" w14:textId="77777777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652ADD1A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BB94A6" w14:textId="23649813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54D35C53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009" w14:textId="77777777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4D3748A8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C9C7" w14:textId="61C13C68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29374256" w14:textId="77777777" w:rsidTr="006A2281">
        <w:trPr>
          <w:trHeight w:val="32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FDAD94" w14:textId="1B770F53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01B56B7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53DE5DC4" w14:textId="148D6F97" w:rsidR="000B5DA4" w:rsidRPr="00DC4999" w:rsidRDefault="00365CD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32A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32A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5CD3" w:rsidRPr="00DC4999" w14:paraId="673AF729" w14:textId="77777777" w:rsidTr="006A2281">
        <w:trPr>
          <w:trHeight w:val="33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F8AA7E" w14:textId="06A1E56E" w:rsidR="000B5DA4" w:rsidRPr="00DC4999" w:rsidRDefault="00675197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เงินรับจากการชำระคืนเงินกู้ยืมระหว่าง</w:t>
            </w:r>
            <w:r w:rsidR="000B5DA4"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22809C65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B94F2" w14:textId="15468678" w:rsidR="000B5DA4" w:rsidRPr="00DC4999" w:rsidRDefault="00DE32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5DA4" w:rsidRPr="00DC4999" w14:paraId="1A91B0E6" w14:textId="77777777" w:rsidTr="006A2281">
        <w:trPr>
          <w:trHeight w:val="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28DF7F" w14:textId="2EED85C3" w:rsidR="000B5DA4" w:rsidRPr="00DC4999" w:rsidRDefault="000B5DA4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</w:tcPr>
          <w:p w14:paraId="174BFE18" w14:textId="77777777" w:rsidR="000B5DA4" w:rsidRPr="00DC4999" w:rsidRDefault="000B5D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5A277" w14:textId="44039E9F" w:rsidR="000B5DA4" w:rsidRPr="00DC4999" w:rsidRDefault="00DE32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F8907EE" w14:textId="77777777" w:rsidR="00F130BE" w:rsidRPr="00DC4999" w:rsidRDefault="00F130B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22CA05" w14:textId="606C5259" w:rsidR="000414D7" w:rsidRPr="00DC4999" w:rsidRDefault="004D238E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r w:rsidR="00304023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="006364D4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บุคคลหรือกิจการที่เกี่ยวข้องกัน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เงินให้กู้ยืมดังกล่าวมีกำหนดจ่ายชำระคืนเมื่อทวงถาม และมีอัตราดอกเบี้ยร้อยละ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745C5F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45C5F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</w:t>
      </w:r>
      <w:r w:rsidR="00135DC8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45C5F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B551B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745C5F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ได้รับชำระคืนเงินกู้ดังกล่าวครบถ้วนแล้ว</w:t>
      </w:r>
    </w:p>
    <w:p w14:paraId="500FD20D" w14:textId="77777777" w:rsidR="000414D7" w:rsidRPr="00DC4999" w:rsidRDefault="000414D7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FE1622" w14:textId="684BD229" w:rsidR="00F53642" w:rsidRPr="00DC4999" w:rsidRDefault="000414D7" w:rsidP="00171D6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ง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686514F2" w14:textId="77777777" w:rsidR="00171D6B" w:rsidRPr="00DC4999" w:rsidRDefault="00171D6B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A3F789" w14:textId="60482868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ค่าตอบแทนที่จ่ายหรือค้างจ่ายสำหรับผู้บริหารสำคัญสำหรับรอบ</w:t>
      </w:r>
      <w:r w:rsidR="006D6C81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3143AF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3143AF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D5C186A" w14:textId="77777777" w:rsidR="00F53642" w:rsidRPr="00DC4999" w:rsidRDefault="00F53642" w:rsidP="00171D6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65CD3" w:rsidRPr="00DC4999" w14:paraId="471403D2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B6A0D" w14:textId="77777777" w:rsidR="001C207D" w:rsidRPr="00DC4999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0450C" w14:textId="77777777" w:rsidR="001C207D" w:rsidRPr="00DC4999" w:rsidRDefault="001C207D" w:rsidP="00171D6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5AC69" w14:textId="77777777" w:rsidR="001C207D" w:rsidRPr="00DC4999" w:rsidRDefault="001C207D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34FFACAA" w14:textId="77777777" w:rsidTr="00105B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E37AA9" w14:textId="77777777" w:rsidR="00F658EE" w:rsidRPr="00DC4999" w:rsidRDefault="00F658EE" w:rsidP="00F658EE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58A65" w14:textId="6818E745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FB3F34" w14:textId="3FD85CAD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460B1" w14:textId="5DBFC354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E45FC" w14:textId="3759BF0C" w:rsidR="00F658EE" w:rsidRPr="00DC4999" w:rsidRDefault="00F658EE" w:rsidP="00F658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050D3C71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8FC09C" w14:textId="77777777" w:rsidR="001C207D" w:rsidRPr="00DC4999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DD0C1E" w14:textId="699F34AE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C6DF" w14:textId="6EC6B5FA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82908" w14:textId="1DAEABA5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B17CF" w14:textId="5F07225E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65CD3" w:rsidRPr="00DC4999" w14:paraId="6B12B808" w14:textId="77777777" w:rsidTr="006C002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5F2A" w14:textId="77777777" w:rsidR="001C207D" w:rsidRPr="00DC4999" w:rsidRDefault="001C207D" w:rsidP="00171D6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3BD3A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3448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5A2AC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6558" w14:textId="77777777" w:rsidR="001C207D" w:rsidRPr="00DC4999" w:rsidRDefault="001C207D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65CD3" w:rsidRPr="00DC4999" w14:paraId="169B881E" w14:textId="77777777" w:rsidTr="00F174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2B0DA8" w14:textId="77777777" w:rsidR="00BC3D04" w:rsidRPr="00DC4999" w:rsidRDefault="00BC3D04" w:rsidP="00BC3D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B7BE86" w14:textId="10691E77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4E203" w14:textId="5131E17B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2F63EF" w14:textId="5C6BAF71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198F4E" w14:textId="0B388595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</w:tr>
      <w:tr w:rsidR="00365CD3" w:rsidRPr="00DC4999" w14:paraId="4CED6831" w14:textId="77777777" w:rsidTr="00F174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C1A623" w14:textId="77777777" w:rsidR="00BC3D04" w:rsidRPr="00DC4999" w:rsidRDefault="00BC3D04" w:rsidP="00BC3D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0F723F" w14:textId="062A6091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E9315" w14:textId="209F38AF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7D6F4F" w14:textId="4A0AF3CF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40C01" w14:textId="31376FD6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</w:tr>
      <w:tr w:rsidR="00365CD3" w:rsidRPr="00DC4999" w14:paraId="4DE76209" w14:textId="77777777" w:rsidTr="00F1740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C2F3DF" w14:textId="77777777" w:rsidR="00BC3D04" w:rsidRPr="00DC4999" w:rsidRDefault="00BC3D04" w:rsidP="00BC3D0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28436" w14:textId="042F3594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6C90F" w14:textId="70EE22EA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1C31" w14:textId="3DDBDFAE" w:rsidR="00BC3D04" w:rsidRPr="00DC4999" w:rsidRDefault="00BC3D04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522E" w14:textId="74915A77" w:rsidR="00BC3D04" w:rsidRPr="00DC4999" w:rsidRDefault="00365CD3" w:rsidP="00BC3D0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</w:tr>
      <w:tr w:rsidR="00F1740A" w:rsidRPr="00DC4999" w14:paraId="13F91EA1" w14:textId="77777777" w:rsidTr="00F1740A">
        <w:trPr>
          <w:trHeight w:val="5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A8DD5E" w14:textId="77777777" w:rsidR="00F1740A" w:rsidRPr="00DC4999" w:rsidRDefault="00F1740A" w:rsidP="00F1740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140C8" w14:textId="54EB2A5F" w:rsidR="00F1740A" w:rsidRPr="00DC4999" w:rsidRDefault="00F1740A" w:rsidP="00F174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F0622" w14:textId="03500F4C" w:rsidR="00F1740A" w:rsidRPr="00DC4999" w:rsidRDefault="00365CD3" w:rsidP="00F174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1740A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F1740A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1926" w14:textId="508AAB04" w:rsidR="00F1740A" w:rsidRPr="00DC4999" w:rsidRDefault="00365CD3" w:rsidP="00F174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="00BC3D0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095A1" w14:textId="6E11E9AE" w:rsidR="00F1740A" w:rsidRPr="00DC4999" w:rsidRDefault="00365CD3" w:rsidP="00F1740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F1740A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F1740A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</w:tr>
    </w:tbl>
    <w:p w14:paraId="55C852A0" w14:textId="77777777" w:rsidR="00A85E28" w:rsidRPr="00DC4999" w:rsidRDefault="00A85E28" w:rsidP="00A85E28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40608" w14:textId="77777777" w:rsidR="00A85E28" w:rsidRPr="00DC4999" w:rsidRDefault="00A85E2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A0F496E" w14:textId="77777777" w:rsidR="00171D6B" w:rsidRPr="00DC4999" w:rsidRDefault="00171D6B" w:rsidP="00A85E28">
      <w:pPr>
        <w:spacing w:after="0" w:line="240" w:lineRule="auto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12539936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54711C32" w14:textId="1AC13C06" w:rsidR="00F53642" w:rsidRPr="00DC4999" w:rsidRDefault="00F53642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</w:t>
            </w: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2C296770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71FDB7" w14:textId="65155594" w:rsidR="00F53642" w:rsidRPr="00DC4999" w:rsidRDefault="00365CD3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6F1F4100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D8FF1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2C57DC9B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1631"/>
        <w:gridCol w:w="1440"/>
      </w:tblGrid>
      <w:tr w:rsidR="00365CD3" w:rsidRPr="00DC4999" w14:paraId="4E4E1A71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41B6E7CC" w14:textId="77777777" w:rsidR="00F53642" w:rsidRPr="00DC4999" w:rsidRDefault="00F53642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3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74D82" w14:textId="77777777" w:rsidR="00F53642" w:rsidRPr="00DC4999" w:rsidRDefault="00F5364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4954A3E" w14:textId="77777777" w:rsidR="00F53642" w:rsidRPr="00DC4999" w:rsidRDefault="00F53642" w:rsidP="00171D6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65CD3" w:rsidRPr="00DC4999" w14:paraId="5ECCEB12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79606E61" w14:textId="77777777" w:rsidR="00E913A4" w:rsidRPr="00DC4999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7825E" w14:textId="705B0C59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0FED5" w14:textId="6FF5960F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(ตรวจสอบแล้ว)</w:t>
            </w:r>
          </w:p>
        </w:tc>
      </w:tr>
      <w:tr w:rsidR="00365CD3" w:rsidRPr="00DC4999" w14:paraId="7AA760B8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25594CCD" w14:textId="77777777" w:rsidR="00E913A4" w:rsidRPr="00DC4999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62FCCB" w14:textId="746A41D5" w:rsidR="003143AF" w:rsidRPr="00DC4999" w:rsidRDefault="00365CD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328A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  <w:p w14:paraId="6136F9C2" w14:textId="3411D7D8" w:rsidR="00E913A4" w:rsidRPr="00DC4999" w:rsidRDefault="002328A2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86284" w14:textId="7F083F21" w:rsidR="00E913A4" w:rsidRPr="00DC4999" w:rsidRDefault="00365CD3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13A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913A4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3883007" w14:textId="21CCE62B" w:rsidR="00E913A4" w:rsidRPr="00DC4999" w:rsidRDefault="002328A2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365CD3"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65CD3" w:rsidRPr="00DC4999" w14:paraId="56A772B4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02366D6E" w14:textId="77777777" w:rsidR="00E913A4" w:rsidRPr="00DC4999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10CEBA" w14:textId="77777777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7B781" w14:textId="77777777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65CD3" w:rsidRPr="00DC4999" w14:paraId="43D6A5A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84EFC" w14:textId="77777777" w:rsidR="00E913A4" w:rsidRPr="00DC4999" w:rsidRDefault="00E913A4" w:rsidP="00171D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1375" w14:textId="77777777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5C" w14:textId="77777777" w:rsidR="00E913A4" w:rsidRPr="00DC4999" w:rsidRDefault="00E913A4" w:rsidP="00171D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365CD3" w:rsidRPr="00DC4999" w14:paraId="1E4BC1EE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1C9ED536" w14:textId="68E9E767" w:rsidR="00BA6584" w:rsidRPr="00DC4999" w:rsidRDefault="00BA6584" w:rsidP="00BA658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146639A8" w14:textId="3492FC56" w:rsidR="00BA6584" w:rsidRPr="00DC4999" w:rsidRDefault="00365CD3" w:rsidP="00BA65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A658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BA658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EAEFC" w14:textId="1627AE14" w:rsidR="00BA6584" w:rsidRPr="00DC4999" w:rsidRDefault="00BA6584" w:rsidP="00BA65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A6584" w:rsidRPr="00DC4999" w14:paraId="3BC4B28C" w14:textId="77777777" w:rsidTr="00E913A4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14:paraId="5B5B8CC5" w14:textId="77777777" w:rsidR="00BA6584" w:rsidRPr="00DC4999" w:rsidRDefault="00BA6584" w:rsidP="00BA6584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</w:tcPr>
          <w:p w14:paraId="62343C14" w14:textId="26BE18F1" w:rsidR="00BA6584" w:rsidRPr="00DC4999" w:rsidRDefault="00365CD3" w:rsidP="00BA65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658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BA6584"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F1B54B" w14:textId="5C4EFC02" w:rsidR="00BA6584" w:rsidRPr="00DC4999" w:rsidRDefault="00BA6584" w:rsidP="00BA65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65CD3" w:rsidRPr="00365CD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DC49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04027676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8738EC" w14:textId="6B2C6523" w:rsidR="00F53642" w:rsidRPr="00DC4999" w:rsidRDefault="00365CD3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หนังสือค้ำประกันที่ออกโดยธนาคาร และเลต</w:t>
      </w:r>
      <w:proofErr w:type="spellStart"/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เต</w:t>
      </w:r>
      <w:proofErr w:type="spellEnd"/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อร์</w:t>
      </w:r>
      <w:proofErr w:type="spellStart"/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ออฟ</w:t>
      </w:r>
      <w:proofErr w:type="spellEnd"/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เครดิต</w:t>
      </w:r>
    </w:p>
    <w:p w14:paraId="779FAE71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F416DE" w14:textId="25C78650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2328A2" w:rsidRPr="00DC499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45F7F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กลุ่มกิจการมีภาระผูกพัน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จากการค้ำประกันโดยธนาคาร เพื่อการดำเนินธุรกิจปกติจำนวน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239</w:t>
      </w:r>
      <w:r w:rsidR="00BA6584" w:rsidRPr="00DC4999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82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BA6584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ล้านดอลลาร์สหรัฐฯ (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2328A2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240</w:t>
      </w:r>
      <w:r w:rsidR="00BA6584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95</w:t>
      </w:r>
      <w:r w:rsidR="000103AD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และ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BA6584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0103AD"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ล้านดอลลาร์สหรัฐฯ) ซึ่งค้ำประกันโดยที่ดิน และ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สิ่งปลูกสร้างของบริษัท และเลต</w:t>
      </w:r>
      <w:proofErr w:type="spellStart"/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เต</w:t>
      </w:r>
      <w:proofErr w:type="spellEnd"/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อร์</w:t>
      </w:r>
      <w:proofErr w:type="spellStart"/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ออฟ</w:t>
      </w:r>
      <w:proofErr w:type="spellEnd"/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เครดิต จำนวน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BA6584"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738AC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ล้านดอลลาร์สหรัฐฯ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(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ธันวาคม </w:t>
      </w:r>
      <w:r w:rsidR="002328A2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:</w:t>
      </w:r>
      <w:r w:rsidR="00BA6584"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BA6584"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</w:t>
      </w:r>
      <w:r w:rsidRPr="00DC499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)</w:t>
      </w:r>
    </w:p>
    <w:p w14:paraId="061E1932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B93EC6" w14:textId="0FDDD9A7" w:rsidR="00F53642" w:rsidRPr="00DC4999" w:rsidRDefault="00365CD3" w:rsidP="00171D6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19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365CD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F53642" w:rsidRPr="00DC4999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AD017C" w:rsidRPr="00DC499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ภาระค้ำประกัน</w:t>
      </w:r>
    </w:p>
    <w:p w14:paraId="1CAA00D5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EEA91F" w14:textId="3626575B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วันที่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="002328A2" w:rsidRPr="00DC499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="002328A2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มีนาคม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2569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</w:t>
      </w:r>
      <w:r w:rsidR="00BA6584" w:rsidRPr="00DC4999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ล้านดอลลาร์สหรัฐฯ </w:t>
      </w:r>
      <w:r w:rsidR="00860EE7" w:rsidRPr="00DC4999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/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(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31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</w:t>
      </w:r>
      <w:r w:rsidR="002328A2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2568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 xml:space="preserve"> :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</w:t>
      </w:r>
      <w:r w:rsidR="00BA6584" w:rsidRPr="00DC4999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.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</w:t>
      </w:r>
      <w:r w:rsidR="00B32267" w:rsidRPr="00DC49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ล้านดอลลาร์สหรัฐฯ) </w:t>
      </w:r>
    </w:p>
    <w:p w14:paraId="2016032B" w14:textId="77777777" w:rsidR="00F53642" w:rsidRPr="00DC4999" w:rsidRDefault="00F53642" w:rsidP="00171D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</w:p>
    <w:p w14:paraId="4DEBC712" w14:textId="2592135D" w:rsidR="005E7050" w:rsidRPr="00DC4999" w:rsidRDefault="00F53642" w:rsidP="00BE5CC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</w:pP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บริษัททำสัญญาค้ำประกันวงเงินสินเชื่อ</w:t>
      </w:r>
      <w:r w:rsidR="00AE2E16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กับ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ธนาคารพาณิชย์ให้บริษัทที่เกี่ยวข้องกันจำนวนเงิน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245</w:t>
      </w:r>
      <w:r w:rsidR="001758E9" w:rsidRPr="00DC4999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t>.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00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 (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31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ธันวาคม </w:t>
      </w:r>
      <w:r w:rsidR="002328A2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t>2568</w:t>
      </w:r>
      <w:r w:rsidRPr="00DC4999">
        <w:rPr>
          <w:rFonts w:ascii="Browallia New" w:eastAsia="Arial Unicode MS" w:hAnsi="Browallia New" w:cs="Browallia New"/>
          <w:sz w:val="26"/>
          <w:szCs w:val="26"/>
          <w:cs/>
          <w:lang w:val="en-GB" w:eastAsia="en-GB" w:bidi="th-TH"/>
        </w:rPr>
        <w:t xml:space="preserve"> :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245</w:t>
      </w:r>
      <w:r w:rsidR="001758E9" w:rsidRPr="00DC4999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.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eastAsia="en-GB" w:bidi="th-TH"/>
        </w:rPr>
        <w:t>00</w:t>
      </w:r>
      <w:r w:rsidR="00B32267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ล้านบาท)</w:t>
      </w:r>
    </w:p>
    <w:p w14:paraId="6EA6DF41" w14:textId="55FB28EE" w:rsidR="00DC70C7" w:rsidRPr="00DC4999" w:rsidRDefault="00DC70C7">
      <w:pPr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 w:rsidRPr="00DC4999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br w:type="page"/>
      </w:r>
    </w:p>
    <w:p w14:paraId="1F5E2195" w14:textId="77777777" w:rsidR="00BE5CC3" w:rsidRPr="00DC4999" w:rsidRDefault="00BE5CC3" w:rsidP="00BE5CC3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4775600D" w14:textId="77777777" w:rsidTr="00273802">
        <w:trPr>
          <w:trHeight w:val="386"/>
        </w:trPr>
        <w:tc>
          <w:tcPr>
            <w:tcW w:w="9464" w:type="dxa"/>
            <w:vAlign w:val="center"/>
          </w:tcPr>
          <w:p w14:paraId="12CFC2EB" w14:textId="2B371981" w:rsidR="00BE5CC3" w:rsidRPr="00DC4999" w:rsidRDefault="00365CD3" w:rsidP="00273802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  <w:r w:rsidR="00BE5CC3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7CF2B2C7" w14:textId="77777777" w:rsidR="00BE5CC3" w:rsidRPr="00DC4999" w:rsidRDefault="00BE5CC3" w:rsidP="00BE5CC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C17741" w14:textId="4BE422FD" w:rsidR="00AB1A03" w:rsidRPr="00DC4999" w:rsidRDefault="00BE5CC3" w:rsidP="00BE5CC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เมษายน 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ที่ประชุมสามัญผู้ถือหุ้น ครั้งที่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มีมติอนุมัติจ่ายเงินปันผล สำหรับผลการดำเนินงานสิ้นสุดวันที่ </w:t>
      </w:r>
      <w:r w:rsidR="00956F3A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บาทต่อหุ้น รวมจำนวน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280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โดยบริษัทจะจ่ายเงินปันผลดังกล่าวให้แก่ผู้ถือหุ้นในวันที่ </w:t>
      </w:r>
      <w:r w:rsidR="00956F3A"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C499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พฤษภาคม พ.ศ. </w:t>
      </w:r>
      <w:r w:rsidR="00365CD3"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23EC131E" w14:textId="77777777" w:rsidR="006946E5" w:rsidRDefault="006946E5" w:rsidP="006946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4CF3CFE6" w14:textId="33A72D88" w:rsidR="00365CD3" w:rsidRDefault="00365CD3" w:rsidP="006946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พฤษภาคม พ.ศ. 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/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มีมติอนุมัติการเข้าลงทุนในบริษัท ทีทียู โฮลด</w:t>
      </w:r>
      <w:proofErr w:type="spellStart"/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ิ้ง</w:t>
      </w:r>
      <w:proofErr w:type="spellEnd"/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จำกัด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ซึ่งประกอบธุรกิจหลักในการนำเข้าและจัดจำหน่ายยางรถยนต์ ยางรถจักรยานยนต์ ในสัดส่วนร้อยละ </w:t>
      </w:r>
      <w:r w:rsidRPr="00365CD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</w:p>
    <w:p w14:paraId="3E917E4B" w14:textId="77777777" w:rsidR="00BE5CC3" w:rsidRPr="00DC4999" w:rsidRDefault="00BE5CC3" w:rsidP="00171D6B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DC4999" w:rsidRPr="00DC4999" w14:paraId="55F6182D" w14:textId="77777777" w:rsidTr="006C002F">
        <w:trPr>
          <w:trHeight w:val="386"/>
        </w:trPr>
        <w:tc>
          <w:tcPr>
            <w:tcW w:w="9464" w:type="dxa"/>
            <w:vAlign w:val="center"/>
          </w:tcPr>
          <w:p w14:paraId="0D38C54F" w14:textId="3E248F41" w:rsidR="00F53642" w:rsidRPr="00DC4999" w:rsidRDefault="00365CD3" w:rsidP="00171D6B">
            <w:pPr>
              <w:ind w:left="432" w:hanging="5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65C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F53642" w:rsidRPr="00DC49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5D0A6431" w14:textId="77777777" w:rsidR="00F53642" w:rsidRPr="00DC4999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B29094" w14:textId="707A7CAC" w:rsidR="00981224" w:rsidRPr="00DC4999" w:rsidRDefault="00F53642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C499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="00BA6584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A6584" w:rsidRPr="00DC4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A6584" w:rsidRPr="00DC4999">
        <w:rPr>
          <w:rFonts w:ascii="Browallia New" w:eastAsia="Arial Unicode MS" w:hAnsi="Browallia New" w:cs="Browallia New"/>
          <w:noProof/>
          <w:sz w:val="26"/>
          <w:szCs w:val="26"/>
          <w:cs/>
          <w:lang w:eastAsia="en-GB" w:bidi="th-TH"/>
        </w:rPr>
        <w:t>พฤษภาคม</w:t>
      </w:r>
      <w:r w:rsidR="009479A8" w:rsidRPr="00DC4999">
        <w:rPr>
          <w:rFonts w:ascii="Browallia New" w:eastAsia="Arial Unicode MS" w:hAnsi="Browallia New" w:cs="Browallia New"/>
          <w:noProof/>
          <w:sz w:val="26"/>
          <w:szCs w:val="26"/>
          <w:lang w:eastAsia="en-GB" w:bidi="th-TH"/>
        </w:rPr>
        <w:t xml:space="preserve"> </w:t>
      </w:r>
      <w:r w:rsidR="002328A2" w:rsidRPr="00DC499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365CD3" w:rsidRPr="00365CD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25AC77B8" w14:textId="77777777" w:rsidR="00B63E73" w:rsidRPr="00DC4999" w:rsidRDefault="00B63E73" w:rsidP="00171D6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sectPr w:rsidR="00B63E73" w:rsidRPr="00DC4999" w:rsidSect="002B0103">
      <w:footerReference w:type="default" r:id="rId14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08ECC" w14:textId="77777777" w:rsidR="00DD0FE0" w:rsidRDefault="00DD0FE0" w:rsidP="00481735">
      <w:pPr>
        <w:spacing w:after="0" w:line="240" w:lineRule="auto"/>
      </w:pPr>
      <w:r>
        <w:separator/>
      </w:r>
    </w:p>
  </w:endnote>
  <w:endnote w:type="continuationSeparator" w:id="0">
    <w:p w14:paraId="6C648E9A" w14:textId="77777777" w:rsidR="00DD0FE0" w:rsidRDefault="00DD0FE0" w:rsidP="00481735">
      <w:pPr>
        <w:spacing w:after="0" w:line="240" w:lineRule="auto"/>
      </w:pPr>
      <w:r>
        <w:continuationSeparator/>
      </w:r>
    </w:p>
  </w:endnote>
  <w:endnote w:type="continuationNotice" w:id="1">
    <w:p w14:paraId="18742DA5" w14:textId="77777777" w:rsidR="00DD0FE0" w:rsidRDefault="00DD0F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61CD7056" w14:textId="40D1800F" w:rsidR="005A0B16" w:rsidRPr="00C0449B" w:rsidRDefault="005A0B16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C0449B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1B159C" w:rsidRPr="001B159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C0449B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-1930028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47DBB" w14:textId="77777777" w:rsidR="00315AA4" w:rsidRPr="002E0935" w:rsidRDefault="00315AA4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2337DA" w14:textId="77777777" w:rsidR="001C0148" w:rsidRPr="002E0935" w:rsidRDefault="001C0148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61DA5" w14:textId="77777777" w:rsidR="00DD0FE0" w:rsidRDefault="00DD0FE0" w:rsidP="00481735">
      <w:pPr>
        <w:spacing w:after="0" w:line="240" w:lineRule="auto"/>
      </w:pPr>
      <w:r>
        <w:separator/>
      </w:r>
    </w:p>
  </w:footnote>
  <w:footnote w:type="continuationSeparator" w:id="0">
    <w:p w14:paraId="6170E3A6" w14:textId="77777777" w:rsidR="00DD0FE0" w:rsidRDefault="00DD0FE0" w:rsidP="00481735">
      <w:pPr>
        <w:spacing w:after="0" w:line="240" w:lineRule="auto"/>
      </w:pPr>
      <w:r>
        <w:continuationSeparator/>
      </w:r>
    </w:p>
  </w:footnote>
  <w:footnote w:type="continuationNotice" w:id="1">
    <w:p w14:paraId="47E9C69F" w14:textId="77777777" w:rsidR="00DD0FE0" w:rsidRDefault="00DD0F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68A6" w14:textId="0AECC1C9" w:rsidR="005A0B16" w:rsidRPr="005B4203" w:rsidRDefault="005A0B16" w:rsidP="00CB5E7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พี.เอส.พี. สเปเชียลตี้ส์ จำกัด</w:t>
    </w:r>
    <w:r w:rsidRPr="005B420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(</w:t>
    </w:r>
    <w:r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มหาชน) </w:t>
    </w:r>
  </w:p>
  <w:p w14:paraId="0474C0A5" w14:textId="77777777" w:rsidR="005A0B16" w:rsidRPr="005B4203" w:rsidRDefault="005A0B16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3A4F390B" w14:textId="36174129" w:rsidR="005A0B16" w:rsidRPr="00AD753C" w:rsidRDefault="00FC5525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 w:bidi="th-TH"/>
      </w:rPr>
    </w:pPr>
    <w:r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7C3355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2328A2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สามเดือน</w:t>
    </w:r>
    <w:r w:rsidR="00B014DE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AD753C">
      <w:rPr>
        <w:rFonts w:ascii="Browallia New" w:eastAsia="Arial Unicode MS" w:hAnsi="Browallia New" w:cs="Browallia New"/>
        <w:b/>
        <w:bCs/>
        <w:noProof/>
        <w:sz w:val="24"/>
        <w:szCs w:val="24"/>
        <w:lang w:bidi="th-TH"/>
      </w:rPr>
      <w:t>31</w:t>
    </w:r>
    <w:r w:rsidR="002328A2" w:rsidRPr="005B420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  <w:r w:rsidR="002328A2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มีนาคม</w:t>
    </w:r>
    <w:r w:rsidR="00B014DE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2328A2" w:rsidRPr="005B420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พ.ศ. </w:t>
    </w:r>
    <w:r w:rsidR="00AD753C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511E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64E"/>
    <w:multiLevelType w:val="hybridMultilevel"/>
    <w:tmpl w:val="F084B6DC"/>
    <w:lvl w:ilvl="0" w:tplc="B35C70BC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AA3F44"/>
    <w:multiLevelType w:val="hybridMultilevel"/>
    <w:tmpl w:val="943AF094"/>
    <w:lvl w:ilvl="0" w:tplc="7206CE08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b/>
        <w:color w:val="CF4A02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33F2F"/>
    <w:multiLevelType w:val="hybridMultilevel"/>
    <w:tmpl w:val="3C5AAB54"/>
    <w:lvl w:ilvl="0" w:tplc="A3C42420">
      <w:start w:val="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5328"/>
    <w:multiLevelType w:val="hybridMultilevel"/>
    <w:tmpl w:val="F81876F8"/>
    <w:lvl w:ilvl="0" w:tplc="67B619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3AF2C37A"/>
    <w:lvl w:ilvl="0" w:tplc="C2DC2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C3E24D6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6803FA3"/>
    <w:multiLevelType w:val="hybridMultilevel"/>
    <w:tmpl w:val="5A54C272"/>
    <w:lvl w:ilvl="0" w:tplc="2BD02E54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C26A86"/>
    <w:multiLevelType w:val="hybridMultilevel"/>
    <w:tmpl w:val="66BA42E8"/>
    <w:lvl w:ilvl="0" w:tplc="FEB87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4636999"/>
    <w:multiLevelType w:val="hybridMultilevel"/>
    <w:tmpl w:val="949814C8"/>
    <w:lvl w:ilvl="0" w:tplc="FFFFFFFF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0D43365"/>
    <w:multiLevelType w:val="hybridMultilevel"/>
    <w:tmpl w:val="EBBA008A"/>
    <w:lvl w:ilvl="0" w:tplc="78FE20D4">
      <w:start w:val="1"/>
      <w:numFmt w:val="thaiLetters"/>
      <w:lvlText w:val="%1)"/>
      <w:lvlJc w:val="left"/>
      <w:pPr>
        <w:ind w:left="927" w:hanging="360"/>
      </w:pPr>
      <w:rPr>
        <w:rFonts w:eastAsiaTheme="minorEastAsia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4C6296E"/>
    <w:multiLevelType w:val="hybridMultilevel"/>
    <w:tmpl w:val="0204AAC0"/>
    <w:lvl w:ilvl="0" w:tplc="49DA9A5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A653926"/>
    <w:multiLevelType w:val="hybridMultilevel"/>
    <w:tmpl w:val="393ACE40"/>
    <w:lvl w:ilvl="0" w:tplc="1C787B18">
      <w:start w:val="1"/>
      <w:numFmt w:val="thaiLetters"/>
      <w:lvlText w:val="%1)"/>
      <w:lvlJc w:val="left"/>
      <w:pPr>
        <w:ind w:left="30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7CD24C4B"/>
    <w:multiLevelType w:val="hybridMultilevel"/>
    <w:tmpl w:val="84C87E18"/>
    <w:lvl w:ilvl="0" w:tplc="B762B3E2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060156">
    <w:abstractNumId w:val="10"/>
  </w:num>
  <w:num w:numId="2" w16cid:durableId="493490496">
    <w:abstractNumId w:val="4"/>
  </w:num>
  <w:num w:numId="3" w16cid:durableId="816994030">
    <w:abstractNumId w:val="11"/>
  </w:num>
  <w:num w:numId="4" w16cid:durableId="1791706821">
    <w:abstractNumId w:val="13"/>
  </w:num>
  <w:num w:numId="5" w16cid:durableId="2052806416">
    <w:abstractNumId w:val="8"/>
  </w:num>
  <w:num w:numId="6" w16cid:durableId="1994988267">
    <w:abstractNumId w:val="14"/>
  </w:num>
  <w:num w:numId="7" w16cid:durableId="1646205153">
    <w:abstractNumId w:val="9"/>
  </w:num>
  <w:num w:numId="8" w16cid:durableId="2049142285">
    <w:abstractNumId w:val="6"/>
  </w:num>
  <w:num w:numId="9" w16cid:durableId="587544211">
    <w:abstractNumId w:val="20"/>
  </w:num>
  <w:num w:numId="10" w16cid:durableId="1294797140">
    <w:abstractNumId w:val="15"/>
  </w:num>
  <w:num w:numId="11" w16cid:durableId="1751389563">
    <w:abstractNumId w:val="3"/>
  </w:num>
  <w:num w:numId="12" w16cid:durableId="1578902159">
    <w:abstractNumId w:val="12"/>
  </w:num>
  <w:num w:numId="13" w16cid:durableId="1893809394">
    <w:abstractNumId w:val="16"/>
  </w:num>
  <w:num w:numId="14" w16cid:durableId="1903520908">
    <w:abstractNumId w:val="19"/>
  </w:num>
  <w:num w:numId="15" w16cid:durableId="1659646572">
    <w:abstractNumId w:val="7"/>
  </w:num>
  <w:num w:numId="16" w16cid:durableId="1569456822">
    <w:abstractNumId w:val="17"/>
  </w:num>
  <w:num w:numId="17" w16cid:durableId="1783956236">
    <w:abstractNumId w:val="18"/>
  </w:num>
  <w:num w:numId="18" w16cid:durableId="674382707">
    <w:abstractNumId w:val="2"/>
  </w:num>
  <w:num w:numId="19" w16cid:durableId="123161626">
    <w:abstractNumId w:val="1"/>
  </w:num>
  <w:num w:numId="20" w16cid:durableId="99884236">
    <w:abstractNumId w:val="0"/>
  </w:num>
  <w:num w:numId="21" w16cid:durableId="174202490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EA3"/>
    <w:rsid w:val="000020EC"/>
    <w:rsid w:val="00002177"/>
    <w:rsid w:val="000022FD"/>
    <w:rsid w:val="00002A64"/>
    <w:rsid w:val="00002FDB"/>
    <w:rsid w:val="000030BA"/>
    <w:rsid w:val="000037C9"/>
    <w:rsid w:val="000039C3"/>
    <w:rsid w:val="00003E98"/>
    <w:rsid w:val="00004493"/>
    <w:rsid w:val="000046CB"/>
    <w:rsid w:val="00005659"/>
    <w:rsid w:val="00005986"/>
    <w:rsid w:val="00005BC7"/>
    <w:rsid w:val="00005E9C"/>
    <w:rsid w:val="000066D8"/>
    <w:rsid w:val="00006A96"/>
    <w:rsid w:val="00006AF0"/>
    <w:rsid w:val="0000788B"/>
    <w:rsid w:val="0000791F"/>
    <w:rsid w:val="00007E5E"/>
    <w:rsid w:val="00007EB6"/>
    <w:rsid w:val="00010115"/>
    <w:rsid w:val="000103AD"/>
    <w:rsid w:val="00010583"/>
    <w:rsid w:val="0001080A"/>
    <w:rsid w:val="00010827"/>
    <w:rsid w:val="000109F0"/>
    <w:rsid w:val="00010CAD"/>
    <w:rsid w:val="0001100A"/>
    <w:rsid w:val="0001108B"/>
    <w:rsid w:val="000114B0"/>
    <w:rsid w:val="000116C6"/>
    <w:rsid w:val="00011999"/>
    <w:rsid w:val="00011B9D"/>
    <w:rsid w:val="00011C7A"/>
    <w:rsid w:val="00012C00"/>
    <w:rsid w:val="00013B79"/>
    <w:rsid w:val="00014876"/>
    <w:rsid w:val="00014B1B"/>
    <w:rsid w:val="00014D6B"/>
    <w:rsid w:val="0001523B"/>
    <w:rsid w:val="00015CFD"/>
    <w:rsid w:val="00015EA4"/>
    <w:rsid w:val="00016301"/>
    <w:rsid w:val="00016439"/>
    <w:rsid w:val="000164BD"/>
    <w:rsid w:val="00016E1C"/>
    <w:rsid w:val="000179FC"/>
    <w:rsid w:val="00017F36"/>
    <w:rsid w:val="0002062C"/>
    <w:rsid w:val="00020B70"/>
    <w:rsid w:val="00020D47"/>
    <w:rsid w:val="00022177"/>
    <w:rsid w:val="00022259"/>
    <w:rsid w:val="00022438"/>
    <w:rsid w:val="000226DD"/>
    <w:rsid w:val="000239FB"/>
    <w:rsid w:val="00023C32"/>
    <w:rsid w:val="000246F7"/>
    <w:rsid w:val="00024996"/>
    <w:rsid w:val="00024B3F"/>
    <w:rsid w:val="0002513B"/>
    <w:rsid w:val="00025168"/>
    <w:rsid w:val="0002522A"/>
    <w:rsid w:val="000252E4"/>
    <w:rsid w:val="000253B9"/>
    <w:rsid w:val="00025868"/>
    <w:rsid w:val="00025AAE"/>
    <w:rsid w:val="000261E2"/>
    <w:rsid w:val="000268A0"/>
    <w:rsid w:val="00026A65"/>
    <w:rsid w:val="00026DCD"/>
    <w:rsid w:val="00027729"/>
    <w:rsid w:val="0002783B"/>
    <w:rsid w:val="00030AE9"/>
    <w:rsid w:val="000312A7"/>
    <w:rsid w:val="0003181F"/>
    <w:rsid w:val="00031DBA"/>
    <w:rsid w:val="00031E34"/>
    <w:rsid w:val="00031F64"/>
    <w:rsid w:val="0003255D"/>
    <w:rsid w:val="00032753"/>
    <w:rsid w:val="00032831"/>
    <w:rsid w:val="00032C2A"/>
    <w:rsid w:val="00032C43"/>
    <w:rsid w:val="0003351C"/>
    <w:rsid w:val="00033ED9"/>
    <w:rsid w:val="00034468"/>
    <w:rsid w:val="0003463D"/>
    <w:rsid w:val="00034715"/>
    <w:rsid w:val="00034B94"/>
    <w:rsid w:val="00034BE6"/>
    <w:rsid w:val="00034DE9"/>
    <w:rsid w:val="00034E63"/>
    <w:rsid w:val="0003510E"/>
    <w:rsid w:val="000351BC"/>
    <w:rsid w:val="000359F7"/>
    <w:rsid w:val="00036108"/>
    <w:rsid w:val="00036167"/>
    <w:rsid w:val="00036C8F"/>
    <w:rsid w:val="00036E53"/>
    <w:rsid w:val="000378EF"/>
    <w:rsid w:val="00037A24"/>
    <w:rsid w:val="00037B65"/>
    <w:rsid w:val="00040AB0"/>
    <w:rsid w:val="00040ED8"/>
    <w:rsid w:val="000414D7"/>
    <w:rsid w:val="0004166E"/>
    <w:rsid w:val="00042150"/>
    <w:rsid w:val="00042865"/>
    <w:rsid w:val="000428DA"/>
    <w:rsid w:val="00042CC5"/>
    <w:rsid w:val="000432EC"/>
    <w:rsid w:val="00043A15"/>
    <w:rsid w:val="000440E8"/>
    <w:rsid w:val="000444D5"/>
    <w:rsid w:val="000446D0"/>
    <w:rsid w:val="000448A7"/>
    <w:rsid w:val="00044B65"/>
    <w:rsid w:val="00044F63"/>
    <w:rsid w:val="0004529B"/>
    <w:rsid w:val="0004624E"/>
    <w:rsid w:val="000462B9"/>
    <w:rsid w:val="000471ED"/>
    <w:rsid w:val="0004748F"/>
    <w:rsid w:val="000475BD"/>
    <w:rsid w:val="00047AC7"/>
    <w:rsid w:val="00047EF8"/>
    <w:rsid w:val="00050EB1"/>
    <w:rsid w:val="00051351"/>
    <w:rsid w:val="00051F88"/>
    <w:rsid w:val="000521E0"/>
    <w:rsid w:val="000527E7"/>
    <w:rsid w:val="000531A7"/>
    <w:rsid w:val="000531F3"/>
    <w:rsid w:val="000532BC"/>
    <w:rsid w:val="00053329"/>
    <w:rsid w:val="000538EE"/>
    <w:rsid w:val="00053926"/>
    <w:rsid w:val="00053B45"/>
    <w:rsid w:val="00053E21"/>
    <w:rsid w:val="00053E4D"/>
    <w:rsid w:val="000544D0"/>
    <w:rsid w:val="000546B0"/>
    <w:rsid w:val="00054747"/>
    <w:rsid w:val="000548D9"/>
    <w:rsid w:val="00054A8E"/>
    <w:rsid w:val="00054D1A"/>
    <w:rsid w:val="00055003"/>
    <w:rsid w:val="00055017"/>
    <w:rsid w:val="000550DE"/>
    <w:rsid w:val="000555EA"/>
    <w:rsid w:val="00055898"/>
    <w:rsid w:val="00055EDD"/>
    <w:rsid w:val="000566C6"/>
    <w:rsid w:val="00056DEA"/>
    <w:rsid w:val="00056F92"/>
    <w:rsid w:val="00056FDF"/>
    <w:rsid w:val="00057844"/>
    <w:rsid w:val="00057A24"/>
    <w:rsid w:val="00057BF3"/>
    <w:rsid w:val="00057E4E"/>
    <w:rsid w:val="00060A87"/>
    <w:rsid w:val="00060FA2"/>
    <w:rsid w:val="00061DD9"/>
    <w:rsid w:val="00062C22"/>
    <w:rsid w:val="00064286"/>
    <w:rsid w:val="00064EF8"/>
    <w:rsid w:val="00066176"/>
    <w:rsid w:val="00066B56"/>
    <w:rsid w:val="00066FBB"/>
    <w:rsid w:val="000670C7"/>
    <w:rsid w:val="00067655"/>
    <w:rsid w:val="00067C5D"/>
    <w:rsid w:val="00067CA9"/>
    <w:rsid w:val="00067DE0"/>
    <w:rsid w:val="00067DE1"/>
    <w:rsid w:val="00067F0E"/>
    <w:rsid w:val="00067F27"/>
    <w:rsid w:val="00070321"/>
    <w:rsid w:val="00070EF0"/>
    <w:rsid w:val="000721B3"/>
    <w:rsid w:val="0007231D"/>
    <w:rsid w:val="000726B0"/>
    <w:rsid w:val="000733C8"/>
    <w:rsid w:val="00073850"/>
    <w:rsid w:val="00073A2E"/>
    <w:rsid w:val="0007405C"/>
    <w:rsid w:val="0007432D"/>
    <w:rsid w:val="00074426"/>
    <w:rsid w:val="00074837"/>
    <w:rsid w:val="000756EF"/>
    <w:rsid w:val="00075AF9"/>
    <w:rsid w:val="0007622A"/>
    <w:rsid w:val="000766E3"/>
    <w:rsid w:val="0007685C"/>
    <w:rsid w:val="000776BE"/>
    <w:rsid w:val="00077C36"/>
    <w:rsid w:val="000804FE"/>
    <w:rsid w:val="00080AAD"/>
    <w:rsid w:val="00080C66"/>
    <w:rsid w:val="00080DDC"/>
    <w:rsid w:val="00080EA4"/>
    <w:rsid w:val="00081046"/>
    <w:rsid w:val="00081DA0"/>
    <w:rsid w:val="000823C3"/>
    <w:rsid w:val="0008262B"/>
    <w:rsid w:val="00082A09"/>
    <w:rsid w:val="0008369D"/>
    <w:rsid w:val="00083B4B"/>
    <w:rsid w:val="000843B7"/>
    <w:rsid w:val="000859CC"/>
    <w:rsid w:val="00085B59"/>
    <w:rsid w:val="00085C8E"/>
    <w:rsid w:val="000860F0"/>
    <w:rsid w:val="0008667A"/>
    <w:rsid w:val="00086DCF"/>
    <w:rsid w:val="000874B4"/>
    <w:rsid w:val="000878B4"/>
    <w:rsid w:val="00087CAD"/>
    <w:rsid w:val="00087E20"/>
    <w:rsid w:val="00087FF6"/>
    <w:rsid w:val="0009055E"/>
    <w:rsid w:val="000915E8"/>
    <w:rsid w:val="00091CA4"/>
    <w:rsid w:val="00091D0F"/>
    <w:rsid w:val="00092862"/>
    <w:rsid w:val="00092DF7"/>
    <w:rsid w:val="00093731"/>
    <w:rsid w:val="00093899"/>
    <w:rsid w:val="00093A9D"/>
    <w:rsid w:val="00093BF1"/>
    <w:rsid w:val="00093FA3"/>
    <w:rsid w:val="00094513"/>
    <w:rsid w:val="000949EF"/>
    <w:rsid w:val="00094AE7"/>
    <w:rsid w:val="00095357"/>
    <w:rsid w:val="00095D9E"/>
    <w:rsid w:val="00095F5B"/>
    <w:rsid w:val="0009619F"/>
    <w:rsid w:val="000961B8"/>
    <w:rsid w:val="000961C8"/>
    <w:rsid w:val="00096414"/>
    <w:rsid w:val="00096901"/>
    <w:rsid w:val="00096DD5"/>
    <w:rsid w:val="0009788F"/>
    <w:rsid w:val="00097DB4"/>
    <w:rsid w:val="000A0630"/>
    <w:rsid w:val="000A0BCC"/>
    <w:rsid w:val="000A0FF3"/>
    <w:rsid w:val="000A22DA"/>
    <w:rsid w:val="000A2B46"/>
    <w:rsid w:val="000A2DB5"/>
    <w:rsid w:val="000A379C"/>
    <w:rsid w:val="000A3F50"/>
    <w:rsid w:val="000A434E"/>
    <w:rsid w:val="000A467E"/>
    <w:rsid w:val="000A4718"/>
    <w:rsid w:val="000A4D6A"/>
    <w:rsid w:val="000A4F1B"/>
    <w:rsid w:val="000A5293"/>
    <w:rsid w:val="000A58AB"/>
    <w:rsid w:val="000A5DA8"/>
    <w:rsid w:val="000A690A"/>
    <w:rsid w:val="000A6D03"/>
    <w:rsid w:val="000A6F32"/>
    <w:rsid w:val="000A74D3"/>
    <w:rsid w:val="000A75AC"/>
    <w:rsid w:val="000A75DE"/>
    <w:rsid w:val="000A7620"/>
    <w:rsid w:val="000A77D4"/>
    <w:rsid w:val="000A7B64"/>
    <w:rsid w:val="000A7BC4"/>
    <w:rsid w:val="000A7CD5"/>
    <w:rsid w:val="000A7DA9"/>
    <w:rsid w:val="000B0755"/>
    <w:rsid w:val="000B09B4"/>
    <w:rsid w:val="000B0AAA"/>
    <w:rsid w:val="000B0BE3"/>
    <w:rsid w:val="000B0CAD"/>
    <w:rsid w:val="000B0D8C"/>
    <w:rsid w:val="000B1291"/>
    <w:rsid w:val="000B191E"/>
    <w:rsid w:val="000B229D"/>
    <w:rsid w:val="000B2A27"/>
    <w:rsid w:val="000B33D9"/>
    <w:rsid w:val="000B34A1"/>
    <w:rsid w:val="000B3BD1"/>
    <w:rsid w:val="000B519F"/>
    <w:rsid w:val="000B5555"/>
    <w:rsid w:val="000B587A"/>
    <w:rsid w:val="000B58DF"/>
    <w:rsid w:val="000B5975"/>
    <w:rsid w:val="000B5BC3"/>
    <w:rsid w:val="000B5DA4"/>
    <w:rsid w:val="000B5F86"/>
    <w:rsid w:val="000B62BE"/>
    <w:rsid w:val="000B6DFD"/>
    <w:rsid w:val="000B753A"/>
    <w:rsid w:val="000B7594"/>
    <w:rsid w:val="000C04B3"/>
    <w:rsid w:val="000C053E"/>
    <w:rsid w:val="000C0637"/>
    <w:rsid w:val="000C0B20"/>
    <w:rsid w:val="000C1717"/>
    <w:rsid w:val="000C1FD5"/>
    <w:rsid w:val="000C218C"/>
    <w:rsid w:val="000C23DC"/>
    <w:rsid w:val="000C2AE7"/>
    <w:rsid w:val="000C2D8A"/>
    <w:rsid w:val="000C30DC"/>
    <w:rsid w:val="000C3381"/>
    <w:rsid w:val="000C3DE3"/>
    <w:rsid w:val="000C420C"/>
    <w:rsid w:val="000C43CD"/>
    <w:rsid w:val="000C53E9"/>
    <w:rsid w:val="000C57EC"/>
    <w:rsid w:val="000C5E97"/>
    <w:rsid w:val="000C61AE"/>
    <w:rsid w:val="000C66B1"/>
    <w:rsid w:val="000C67DD"/>
    <w:rsid w:val="000C7FBE"/>
    <w:rsid w:val="000D0000"/>
    <w:rsid w:val="000D030B"/>
    <w:rsid w:val="000D03E8"/>
    <w:rsid w:val="000D0483"/>
    <w:rsid w:val="000D07FB"/>
    <w:rsid w:val="000D082E"/>
    <w:rsid w:val="000D0B7D"/>
    <w:rsid w:val="000D0D5E"/>
    <w:rsid w:val="000D1522"/>
    <w:rsid w:val="000D17A3"/>
    <w:rsid w:val="000D2524"/>
    <w:rsid w:val="000D2598"/>
    <w:rsid w:val="000D2676"/>
    <w:rsid w:val="000D29CB"/>
    <w:rsid w:val="000D29DF"/>
    <w:rsid w:val="000D2BCA"/>
    <w:rsid w:val="000D34DB"/>
    <w:rsid w:val="000D369C"/>
    <w:rsid w:val="000D36C8"/>
    <w:rsid w:val="000D4458"/>
    <w:rsid w:val="000D496F"/>
    <w:rsid w:val="000D5491"/>
    <w:rsid w:val="000D59DF"/>
    <w:rsid w:val="000D5AF4"/>
    <w:rsid w:val="000D5BF4"/>
    <w:rsid w:val="000D6712"/>
    <w:rsid w:val="000D675F"/>
    <w:rsid w:val="000D6CAC"/>
    <w:rsid w:val="000D6DE2"/>
    <w:rsid w:val="000D704E"/>
    <w:rsid w:val="000D726B"/>
    <w:rsid w:val="000D72E0"/>
    <w:rsid w:val="000D78C3"/>
    <w:rsid w:val="000D7B96"/>
    <w:rsid w:val="000D7D14"/>
    <w:rsid w:val="000D7EB2"/>
    <w:rsid w:val="000E0011"/>
    <w:rsid w:val="000E01C6"/>
    <w:rsid w:val="000E0893"/>
    <w:rsid w:val="000E0BB2"/>
    <w:rsid w:val="000E0F80"/>
    <w:rsid w:val="000E2437"/>
    <w:rsid w:val="000E2DE6"/>
    <w:rsid w:val="000E35B0"/>
    <w:rsid w:val="000E394B"/>
    <w:rsid w:val="000E39DE"/>
    <w:rsid w:val="000E41C8"/>
    <w:rsid w:val="000E44CB"/>
    <w:rsid w:val="000E4AB8"/>
    <w:rsid w:val="000E5836"/>
    <w:rsid w:val="000E6487"/>
    <w:rsid w:val="000E69F3"/>
    <w:rsid w:val="000E6BC6"/>
    <w:rsid w:val="000E6E43"/>
    <w:rsid w:val="000E719A"/>
    <w:rsid w:val="000E7B24"/>
    <w:rsid w:val="000E7CBE"/>
    <w:rsid w:val="000F00E5"/>
    <w:rsid w:val="000F01A7"/>
    <w:rsid w:val="000F0511"/>
    <w:rsid w:val="000F0BBD"/>
    <w:rsid w:val="000F117E"/>
    <w:rsid w:val="000F1229"/>
    <w:rsid w:val="000F1675"/>
    <w:rsid w:val="000F17A8"/>
    <w:rsid w:val="000F1B5A"/>
    <w:rsid w:val="000F1D32"/>
    <w:rsid w:val="000F2842"/>
    <w:rsid w:val="000F2F3B"/>
    <w:rsid w:val="000F3124"/>
    <w:rsid w:val="000F3256"/>
    <w:rsid w:val="000F33A6"/>
    <w:rsid w:val="000F3BD6"/>
    <w:rsid w:val="000F3E84"/>
    <w:rsid w:val="000F418B"/>
    <w:rsid w:val="000F43BB"/>
    <w:rsid w:val="000F4409"/>
    <w:rsid w:val="000F4978"/>
    <w:rsid w:val="000F4B67"/>
    <w:rsid w:val="000F4D51"/>
    <w:rsid w:val="000F51A8"/>
    <w:rsid w:val="000F553B"/>
    <w:rsid w:val="000F592E"/>
    <w:rsid w:val="000F5F21"/>
    <w:rsid w:val="000F61C2"/>
    <w:rsid w:val="000F68E0"/>
    <w:rsid w:val="000F6B73"/>
    <w:rsid w:val="000F6C11"/>
    <w:rsid w:val="000F71FD"/>
    <w:rsid w:val="000F7464"/>
    <w:rsid w:val="000F76FB"/>
    <w:rsid w:val="000F7922"/>
    <w:rsid w:val="00100597"/>
    <w:rsid w:val="00100B44"/>
    <w:rsid w:val="00100C2F"/>
    <w:rsid w:val="001017BB"/>
    <w:rsid w:val="00101A74"/>
    <w:rsid w:val="00101CB8"/>
    <w:rsid w:val="0010296D"/>
    <w:rsid w:val="00102E09"/>
    <w:rsid w:val="00102E1D"/>
    <w:rsid w:val="00102F73"/>
    <w:rsid w:val="00103E12"/>
    <w:rsid w:val="00103FC0"/>
    <w:rsid w:val="001044CB"/>
    <w:rsid w:val="00104D73"/>
    <w:rsid w:val="00104F7C"/>
    <w:rsid w:val="0010528F"/>
    <w:rsid w:val="001056B8"/>
    <w:rsid w:val="001058C6"/>
    <w:rsid w:val="00105B07"/>
    <w:rsid w:val="00105DF2"/>
    <w:rsid w:val="00105FDF"/>
    <w:rsid w:val="00106268"/>
    <w:rsid w:val="0010638A"/>
    <w:rsid w:val="00106519"/>
    <w:rsid w:val="001065FD"/>
    <w:rsid w:val="001066A5"/>
    <w:rsid w:val="00106715"/>
    <w:rsid w:val="00106894"/>
    <w:rsid w:val="001068E6"/>
    <w:rsid w:val="00107146"/>
    <w:rsid w:val="001077C3"/>
    <w:rsid w:val="001079B8"/>
    <w:rsid w:val="00107D45"/>
    <w:rsid w:val="00107ED5"/>
    <w:rsid w:val="00107F75"/>
    <w:rsid w:val="001107EA"/>
    <w:rsid w:val="00110A3D"/>
    <w:rsid w:val="00110AD9"/>
    <w:rsid w:val="00110E2F"/>
    <w:rsid w:val="00110F2A"/>
    <w:rsid w:val="001112E5"/>
    <w:rsid w:val="001116AC"/>
    <w:rsid w:val="001116AD"/>
    <w:rsid w:val="00111755"/>
    <w:rsid w:val="00111A98"/>
    <w:rsid w:val="00111E8B"/>
    <w:rsid w:val="00111EA0"/>
    <w:rsid w:val="0011203B"/>
    <w:rsid w:val="001121C0"/>
    <w:rsid w:val="001122EF"/>
    <w:rsid w:val="00112753"/>
    <w:rsid w:val="001134D4"/>
    <w:rsid w:val="00113689"/>
    <w:rsid w:val="00113ACB"/>
    <w:rsid w:val="00113F33"/>
    <w:rsid w:val="00114029"/>
    <w:rsid w:val="001144A7"/>
    <w:rsid w:val="00114649"/>
    <w:rsid w:val="00115425"/>
    <w:rsid w:val="00115458"/>
    <w:rsid w:val="001155D5"/>
    <w:rsid w:val="00116577"/>
    <w:rsid w:val="0011667E"/>
    <w:rsid w:val="001166D7"/>
    <w:rsid w:val="00116FD3"/>
    <w:rsid w:val="001177D6"/>
    <w:rsid w:val="00117BDD"/>
    <w:rsid w:val="00117FA1"/>
    <w:rsid w:val="00120538"/>
    <w:rsid w:val="001205C1"/>
    <w:rsid w:val="001206E2"/>
    <w:rsid w:val="0012072C"/>
    <w:rsid w:val="00120D53"/>
    <w:rsid w:val="00120F96"/>
    <w:rsid w:val="001210E3"/>
    <w:rsid w:val="00121792"/>
    <w:rsid w:val="00121863"/>
    <w:rsid w:val="00121889"/>
    <w:rsid w:val="00122598"/>
    <w:rsid w:val="001226E8"/>
    <w:rsid w:val="001236D3"/>
    <w:rsid w:val="00123738"/>
    <w:rsid w:val="00123DF6"/>
    <w:rsid w:val="001241A7"/>
    <w:rsid w:val="0012529B"/>
    <w:rsid w:val="00125656"/>
    <w:rsid w:val="00125CB4"/>
    <w:rsid w:val="0012672C"/>
    <w:rsid w:val="00127063"/>
    <w:rsid w:val="0012776F"/>
    <w:rsid w:val="00130041"/>
    <w:rsid w:val="001312A2"/>
    <w:rsid w:val="00131309"/>
    <w:rsid w:val="001313A9"/>
    <w:rsid w:val="00131F58"/>
    <w:rsid w:val="00132344"/>
    <w:rsid w:val="001328EA"/>
    <w:rsid w:val="001338F9"/>
    <w:rsid w:val="00133F3B"/>
    <w:rsid w:val="00133F82"/>
    <w:rsid w:val="00134423"/>
    <w:rsid w:val="00134B3A"/>
    <w:rsid w:val="00134C90"/>
    <w:rsid w:val="00134E37"/>
    <w:rsid w:val="001351F4"/>
    <w:rsid w:val="001356C1"/>
    <w:rsid w:val="001356C3"/>
    <w:rsid w:val="0013595C"/>
    <w:rsid w:val="00135A9D"/>
    <w:rsid w:val="00135DC8"/>
    <w:rsid w:val="00136687"/>
    <w:rsid w:val="0013710A"/>
    <w:rsid w:val="001373FA"/>
    <w:rsid w:val="0013760B"/>
    <w:rsid w:val="001376D0"/>
    <w:rsid w:val="0014032C"/>
    <w:rsid w:val="00140653"/>
    <w:rsid w:val="00140843"/>
    <w:rsid w:val="00140FE5"/>
    <w:rsid w:val="00141358"/>
    <w:rsid w:val="00141E87"/>
    <w:rsid w:val="001427BA"/>
    <w:rsid w:val="001428CB"/>
    <w:rsid w:val="001429DA"/>
    <w:rsid w:val="00142B12"/>
    <w:rsid w:val="00142CBE"/>
    <w:rsid w:val="0014300D"/>
    <w:rsid w:val="0014336F"/>
    <w:rsid w:val="001434E8"/>
    <w:rsid w:val="00143D52"/>
    <w:rsid w:val="001440E6"/>
    <w:rsid w:val="00144B63"/>
    <w:rsid w:val="001467F0"/>
    <w:rsid w:val="00146BC6"/>
    <w:rsid w:val="00146E00"/>
    <w:rsid w:val="001473FF"/>
    <w:rsid w:val="001477C8"/>
    <w:rsid w:val="001478C1"/>
    <w:rsid w:val="00147EB9"/>
    <w:rsid w:val="00147F48"/>
    <w:rsid w:val="00150CC8"/>
    <w:rsid w:val="00150F85"/>
    <w:rsid w:val="001516F1"/>
    <w:rsid w:val="0015172B"/>
    <w:rsid w:val="00153230"/>
    <w:rsid w:val="001535AC"/>
    <w:rsid w:val="00153638"/>
    <w:rsid w:val="00153731"/>
    <w:rsid w:val="00153FB7"/>
    <w:rsid w:val="0015453B"/>
    <w:rsid w:val="00154568"/>
    <w:rsid w:val="00154B18"/>
    <w:rsid w:val="00154D88"/>
    <w:rsid w:val="00154EA2"/>
    <w:rsid w:val="001559D6"/>
    <w:rsid w:val="00155A42"/>
    <w:rsid w:val="00155B6A"/>
    <w:rsid w:val="00155E45"/>
    <w:rsid w:val="00156422"/>
    <w:rsid w:val="00156CE6"/>
    <w:rsid w:val="001600F8"/>
    <w:rsid w:val="00160F87"/>
    <w:rsid w:val="00161B7A"/>
    <w:rsid w:val="00161D7D"/>
    <w:rsid w:val="00162209"/>
    <w:rsid w:val="0016220B"/>
    <w:rsid w:val="001629A0"/>
    <w:rsid w:val="00162C86"/>
    <w:rsid w:val="0016324E"/>
    <w:rsid w:val="0016330F"/>
    <w:rsid w:val="001635AE"/>
    <w:rsid w:val="00163707"/>
    <w:rsid w:val="00163753"/>
    <w:rsid w:val="00163B1D"/>
    <w:rsid w:val="001646DD"/>
    <w:rsid w:val="00164C4F"/>
    <w:rsid w:val="00164F22"/>
    <w:rsid w:val="001653A1"/>
    <w:rsid w:val="00166255"/>
    <w:rsid w:val="001667C2"/>
    <w:rsid w:val="00166822"/>
    <w:rsid w:val="00166BEA"/>
    <w:rsid w:val="00166DD2"/>
    <w:rsid w:val="00167EC4"/>
    <w:rsid w:val="0017011F"/>
    <w:rsid w:val="0017058D"/>
    <w:rsid w:val="00170B9A"/>
    <w:rsid w:val="0017107B"/>
    <w:rsid w:val="0017117B"/>
    <w:rsid w:val="00171A14"/>
    <w:rsid w:val="00171D6B"/>
    <w:rsid w:val="00171EE0"/>
    <w:rsid w:val="001720C7"/>
    <w:rsid w:val="00172513"/>
    <w:rsid w:val="00172522"/>
    <w:rsid w:val="001725EA"/>
    <w:rsid w:val="001726D4"/>
    <w:rsid w:val="001730D0"/>
    <w:rsid w:val="00173AB3"/>
    <w:rsid w:val="00174023"/>
    <w:rsid w:val="001741CB"/>
    <w:rsid w:val="00174414"/>
    <w:rsid w:val="0017449E"/>
    <w:rsid w:val="00174569"/>
    <w:rsid w:val="00175424"/>
    <w:rsid w:val="0017572A"/>
    <w:rsid w:val="00175875"/>
    <w:rsid w:val="001758E9"/>
    <w:rsid w:val="00176230"/>
    <w:rsid w:val="00176291"/>
    <w:rsid w:val="001767AD"/>
    <w:rsid w:val="0017684D"/>
    <w:rsid w:val="001769C4"/>
    <w:rsid w:val="00177154"/>
    <w:rsid w:val="0017768B"/>
    <w:rsid w:val="001778B7"/>
    <w:rsid w:val="00180B8A"/>
    <w:rsid w:val="00180C97"/>
    <w:rsid w:val="0018122A"/>
    <w:rsid w:val="0018157A"/>
    <w:rsid w:val="001817F8"/>
    <w:rsid w:val="0018193B"/>
    <w:rsid w:val="0018297C"/>
    <w:rsid w:val="00182B00"/>
    <w:rsid w:val="00182F6A"/>
    <w:rsid w:val="001830C8"/>
    <w:rsid w:val="0018380F"/>
    <w:rsid w:val="001838D2"/>
    <w:rsid w:val="00183C9D"/>
    <w:rsid w:val="001842FC"/>
    <w:rsid w:val="00184D09"/>
    <w:rsid w:val="00184F0E"/>
    <w:rsid w:val="001853E9"/>
    <w:rsid w:val="001857DE"/>
    <w:rsid w:val="001864B2"/>
    <w:rsid w:val="00186590"/>
    <w:rsid w:val="001873AF"/>
    <w:rsid w:val="00187A6C"/>
    <w:rsid w:val="0019038C"/>
    <w:rsid w:val="001906A0"/>
    <w:rsid w:val="001911E5"/>
    <w:rsid w:val="001915D5"/>
    <w:rsid w:val="00191611"/>
    <w:rsid w:val="00191A83"/>
    <w:rsid w:val="00191BF8"/>
    <w:rsid w:val="00191ED7"/>
    <w:rsid w:val="00192361"/>
    <w:rsid w:val="00192453"/>
    <w:rsid w:val="00192651"/>
    <w:rsid w:val="001927DE"/>
    <w:rsid w:val="00192876"/>
    <w:rsid w:val="00192925"/>
    <w:rsid w:val="00192D02"/>
    <w:rsid w:val="001930AC"/>
    <w:rsid w:val="001936DF"/>
    <w:rsid w:val="0019372D"/>
    <w:rsid w:val="001937A6"/>
    <w:rsid w:val="001941B7"/>
    <w:rsid w:val="0019435F"/>
    <w:rsid w:val="001945D3"/>
    <w:rsid w:val="00194A99"/>
    <w:rsid w:val="001955E0"/>
    <w:rsid w:val="00196142"/>
    <w:rsid w:val="001964E9"/>
    <w:rsid w:val="001966A8"/>
    <w:rsid w:val="00196C19"/>
    <w:rsid w:val="00197294"/>
    <w:rsid w:val="001A1557"/>
    <w:rsid w:val="001A25AD"/>
    <w:rsid w:val="001A26EE"/>
    <w:rsid w:val="001A2862"/>
    <w:rsid w:val="001A2FE0"/>
    <w:rsid w:val="001A3600"/>
    <w:rsid w:val="001A3AD5"/>
    <w:rsid w:val="001A3C70"/>
    <w:rsid w:val="001A3D85"/>
    <w:rsid w:val="001A3E65"/>
    <w:rsid w:val="001A4324"/>
    <w:rsid w:val="001A4805"/>
    <w:rsid w:val="001A4D47"/>
    <w:rsid w:val="001A502C"/>
    <w:rsid w:val="001A5236"/>
    <w:rsid w:val="001A5545"/>
    <w:rsid w:val="001A63D8"/>
    <w:rsid w:val="001A7070"/>
    <w:rsid w:val="001B04E7"/>
    <w:rsid w:val="001B11EC"/>
    <w:rsid w:val="001B159C"/>
    <w:rsid w:val="001B16A2"/>
    <w:rsid w:val="001B1BBC"/>
    <w:rsid w:val="001B1E57"/>
    <w:rsid w:val="001B1F7C"/>
    <w:rsid w:val="001B2E77"/>
    <w:rsid w:val="001B3003"/>
    <w:rsid w:val="001B34A3"/>
    <w:rsid w:val="001B3DBF"/>
    <w:rsid w:val="001B43E3"/>
    <w:rsid w:val="001B4421"/>
    <w:rsid w:val="001B51DD"/>
    <w:rsid w:val="001B523C"/>
    <w:rsid w:val="001B5532"/>
    <w:rsid w:val="001B5585"/>
    <w:rsid w:val="001B6053"/>
    <w:rsid w:val="001B619D"/>
    <w:rsid w:val="001B6694"/>
    <w:rsid w:val="001B6707"/>
    <w:rsid w:val="001B683E"/>
    <w:rsid w:val="001B6C2B"/>
    <w:rsid w:val="001B7515"/>
    <w:rsid w:val="001B77D0"/>
    <w:rsid w:val="001B792E"/>
    <w:rsid w:val="001B7A40"/>
    <w:rsid w:val="001B7E36"/>
    <w:rsid w:val="001C004A"/>
    <w:rsid w:val="001C0148"/>
    <w:rsid w:val="001C0338"/>
    <w:rsid w:val="001C0408"/>
    <w:rsid w:val="001C046E"/>
    <w:rsid w:val="001C0B91"/>
    <w:rsid w:val="001C0D51"/>
    <w:rsid w:val="001C18E7"/>
    <w:rsid w:val="001C207D"/>
    <w:rsid w:val="001C2F35"/>
    <w:rsid w:val="001C3086"/>
    <w:rsid w:val="001C3385"/>
    <w:rsid w:val="001C3AB5"/>
    <w:rsid w:val="001C3E12"/>
    <w:rsid w:val="001C3F4A"/>
    <w:rsid w:val="001C4456"/>
    <w:rsid w:val="001C4558"/>
    <w:rsid w:val="001C49EB"/>
    <w:rsid w:val="001C4AD2"/>
    <w:rsid w:val="001C515E"/>
    <w:rsid w:val="001C5502"/>
    <w:rsid w:val="001C5A88"/>
    <w:rsid w:val="001C5B65"/>
    <w:rsid w:val="001C61AF"/>
    <w:rsid w:val="001C6AEE"/>
    <w:rsid w:val="001C6D02"/>
    <w:rsid w:val="001C6F30"/>
    <w:rsid w:val="001C7325"/>
    <w:rsid w:val="001C79E6"/>
    <w:rsid w:val="001C7A70"/>
    <w:rsid w:val="001C7EA9"/>
    <w:rsid w:val="001C7F56"/>
    <w:rsid w:val="001D03D7"/>
    <w:rsid w:val="001D0473"/>
    <w:rsid w:val="001D1BF8"/>
    <w:rsid w:val="001D26AC"/>
    <w:rsid w:val="001D2785"/>
    <w:rsid w:val="001D2851"/>
    <w:rsid w:val="001D2B87"/>
    <w:rsid w:val="001D2F7C"/>
    <w:rsid w:val="001D3128"/>
    <w:rsid w:val="001D3694"/>
    <w:rsid w:val="001D3705"/>
    <w:rsid w:val="001D37AE"/>
    <w:rsid w:val="001D3A5C"/>
    <w:rsid w:val="001D3FE1"/>
    <w:rsid w:val="001D42A9"/>
    <w:rsid w:val="001D4319"/>
    <w:rsid w:val="001D461A"/>
    <w:rsid w:val="001D4EC6"/>
    <w:rsid w:val="001D5BF3"/>
    <w:rsid w:val="001D5CBC"/>
    <w:rsid w:val="001D605D"/>
    <w:rsid w:val="001D6AC1"/>
    <w:rsid w:val="001D6BF9"/>
    <w:rsid w:val="001D76BA"/>
    <w:rsid w:val="001D78DA"/>
    <w:rsid w:val="001E00FA"/>
    <w:rsid w:val="001E0207"/>
    <w:rsid w:val="001E034F"/>
    <w:rsid w:val="001E0450"/>
    <w:rsid w:val="001E0C6D"/>
    <w:rsid w:val="001E0FE1"/>
    <w:rsid w:val="001E29F1"/>
    <w:rsid w:val="001E2B8A"/>
    <w:rsid w:val="001E300C"/>
    <w:rsid w:val="001E3044"/>
    <w:rsid w:val="001E37CE"/>
    <w:rsid w:val="001E4046"/>
    <w:rsid w:val="001E4A83"/>
    <w:rsid w:val="001E4F3D"/>
    <w:rsid w:val="001E5139"/>
    <w:rsid w:val="001E5358"/>
    <w:rsid w:val="001E5711"/>
    <w:rsid w:val="001E592D"/>
    <w:rsid w:val="001E594E"/>
    <w:rsid w:val="001E5B30"/>
    <w:rsid w:val="001E5EB2"/>
    <w:rsid w:val="001E6B3E"/>
    <w:rsid w:val="001E73DD"/>
    <w:rsid w:val="001E7A72"/>
    <w:rsid w:val="001E7B4E"/>
    <w:rsid w:val="001E7CE3"/>
    <w:rsid w:val="001E7E0E"/>
    <w:rsid w:val="001F0399"/>
    <w:rsid w:val="001F04FC"/>
    <w:rsid w:val="001F09D4"/>
    <w:rsid w:val="001F1139"/>
    <w:rsid w:val="001F1990"/>
    <w:rsid w:val="001F2126"/>
    <w:rsid w:val="001F21EB"/>
    <w:rsid w:val="001F25AB"/>
    <w:rsid w:val="001F2622"/>
    <w:rsid w:val="001F29AC"/>
    <w:rsid w:val="001F2AB2"/>
    <w:rsid w:val="001F2E25"/>
    <w:rsid w:val="001F2E61"/>
    <w:rsid w:val="001F3189"/>
    <w:rsid w:val="001F3409"/>
    <w:rsid w:val="001F3436"/>
    <w:rsid w:val="001F3D10"/>
    <w:rsid w:val="001F3ED9"/>
    <w:rsid w:val="001F4154"/>
    <w:rsid w:val="001F42AC"/>
    <w:rsid w:val="001F4513"/>
    <w:rsid w:val="001F4630"/>
    <w:rsid w:val="001F4BA8"/>
    <w:rsid w:val="001F4D14"/>
    <w:rsid w:val="001F5078"/>
    <w:rsid w:val="001F5477"/>
    <w:rsid w:val="001F5503"/>
    <w:rsid w:val="001F55CA"/>
    <w:rsid w:val="001F55FA"/>
    <w:rsid w:val="001F59D3"/>
    <w:rsid w:val="001F5FC0"/>
    <w:rsid w:val="001F6121"/>
    <w:rsid w:val="001F61FB"/>
    <w:rsid w:val="001F623E"/>
    <w:rsid w:val="001F62E7"/>
    <w:rsid w:val="001F75E2"/>
    <w:rsid w:val="0020011C"/>
    <w:rsid w:val="002002F2"/>
    <w:rsid w:val="002004BD"/>
    <w:rsid w:val="00200840"/>
    <w:rsid w:val="00200E06"/>
    <w:rsid w:val="00201602"/>
    <w:rsid w:val="002019CE"/>
    <w:rsid w:val="00201DC6"/>
    <w:rsid w:val="00201F33"/>
    <w:rsid w:val="00202702"/>
    <w:rsid w:val="00202EB5"/>
    <w:rsid w:val="00203690"/>
    <w:rsid w:val="00203875"/>
    <w:rsid w:val="00203E0D"/>
    <w:rsid w:val="00203F06"/>
    <w:rsid w:val="00203F31"/>
    <w:rsid w:val="002040D8"/>
    <w:rsid w:val="00204284"/>
    <w:rsid w:val="0020430D"/>
    <w:rsid w:val="00204900"/>
    <w:rsid w:val="00205353"/>
    <w:rsid w:val="002054FF"/>
    <w:rsid w:val="002058C6"/>
    <w:rsid w:val="00205C1A"/>
    <w:rsid w:val="002061D8"/>
    <w:rsid w:val="002061F4"/>
    <w:rsid w:val="00206B1C"/>
    <w:rsid w:val="00206C06"/>
    <w:rsid w:val="00206F8C"/>
    <w:rsid w:val="00207195"/>
    <w:rsid w:val="0020754C"/>
    <w:rsid w:val="00207CCE"/>
    <w:rsid w:val="002102BD"/>
    <w:rsid w:val="002107B9"/>
    <w:rsid w:val="00210A92"/>
    <w:rsid w:val="002113B5"/>
    <w:rsid w:val="00211DF7"/>
    <w:rsid w:val="00212DFB"/>
    <w:rsid w:val="00213131"/>
    <w:rsid w:val="00213264"/>
    <w:rsid w:val="00213422"/>
    <w:rsid w:val="00214685"/>
    <w:rsid w:val="00214801"/>
    <w:rsid w:val="00214A95"/>
    <w:rsid w:val="00214A97"/>
    <w:rsid w:val="00214E6B"/>
    <w:rsid w:val="00215889"/>
    <w:rsid w:val="00215EBF"/>
    <w:rsid w:val="00215ECE"/>
    <w:rsid w:val="00216385"/>
    <w:rsid w:val="00216544"/>
    <w:rsid w:val="002166F6"/>
    <w:rsid w:val="00216D02"/>
    <w:rsid w:val="002174B0"/>
    <w:rsid w:val="002177EC"/>
    <w:rsid w:val="00217B0A"/>
    <w:rsid w:val="002200E5"/>
    <w:rsid w:val="00220587"/>
    <w:rsid w:val="0022092B"/>
    <w:rsid w:val="00220DEF"/>
    <w:rsid w:val="00220E13"/>
    <w:rsid w:val="002214E2"/>
    <w:rsid w:val="00221776"/>
    <w:rsid w:val="002217E4"/>
    <w:rsid w:val="002218ED"/>
    <w:rsid w:val="00221BCD"/>
    <w:rsid w:val="002221EB"/>
    <w:rsid w:val="002227F0"/>
    <w:rsid w:val="0022314F"/>
    <w:rsid w:val="0022358D"/>
    <w:rsid w:val="00223A3A"/>
    <w:rsid w:val="00223BB0"/>
    <w:rsid w:val="0022579C"/>
    <w:rsid w:val="00225975"/>
    <w:rsid w:val="002263B5"/>
    <w:rsid w:val="00226F3A"/>
    <w:rsid w:val="00227349"/>
    <w:rsid w:val="00227851"/>
    <w:rsid w:val="00227E66"/>
    <w:rsid w:val="002309AC"/>
    <w:rsid w:val="00231261"/>
    <w:rsid w:val="0023130C"/>
    <w:rsid w:val="002313C3"/>
    <w:rsid w:val="002313EA"/>
    <w:rsid w:val="00231482"/>
    <w:rsid w:val="00231495"/>
    <w:rsid w:val="002315C2"/>
    <w:rsid w:val="00231E08"/>
    <w:rsid w:val="0023283A"/>
    <w:rsid w:val="002328A2"/>
    <w:rsid w:val="00232F64"/>
    <w:rsid w:val="00233A8E"/>
    <w:rsid w:val="00233CE3"/>
    <w:rsid w:val="00233DCB"/>
    <w:rsid w:val="00233F4C"/>
    <w:rsid w:val="002347F9"/>
    <w:rsid w:val="00234B68"/>
    <w:rsid w:val="0023551A"/>
    <w:rsid w:val="002364EB"/>
    <w:rsid w:val="002364EE"/>
    <w:rsid w:val="0023677A"/>
    <w:rsid w:val="002368C2"/>
    <w:rsid w:val="00236957"/>
    <w:rsid w:val="00236B15"/>
    <w:rsid w:val="00236CDA"/>
    <w:rsid w:val="00236DAA"/>
    <w:rsid w:val="00236F56"/>
    <w:rsid w:val="002403F7"/>
    <w:rsid w:val="002404C4"/>
    <w:rsid w:val="00240B90"/>
    <w:rsid w:val="00241836"/>
    <w:rsid w:val="00241D51"/>
    <w:rsid w:val="00241D52"/>
    <w:rsid w:val="002427BC"/>
    <w:rsid w:val="002427C1"/>
    <w:rsid w:val="00243036"/>
    <w:rsid w:val="002430A9"/>
    <w:rsid w:val="002432B5"/>
    <w:rsid w:val="0024395F"/>
    <w:rsid w:val="00244862"/>
    <w:rsid w:val="0024490C"/>
    <w:rsid w:val="00244F36"/>
    <w:rsid w:val="00245343"/>
    <w:rsid w:val="002457B2"/>
    <w:rsid w:val="002464B5"/>
    <w:rsid w:val="00246A53"/>
    <w:rsid w:val="002475BA"/>
    <w:rsid w:val="002504B4"/>
    <w:rsid w:val="002507BB"/>
    <w:rsid w:val="00250F6A"/>
    <w:rsid w:val="002513ED"/>
    <w:rsid w:val="002513F4"/>
    <w:rsid w:val="002515D4"/>
    <w:rsid w:val="0025191D"/>
    <w:rsid w:val="0025213D"/>
    <w:rsid w:val="00253226"/>
    <w:rsid w:val="00253287"/>
    <w:rsid w:val="0025337C"/>
    <w:rsid w:val="002533C9"/>
    <w:rsid w:val="002534AF"/>
    <w:rsid w:val="00254135"/>
    <w:rsid w:val="0025437F"/>
    <w:rsid w:val="0025494B"/>
    <w:rsid w:val="00255109"/>
    <w:rsid w:val="00255264"/>
    <w:rsid w:val="002552B2"/>
    <w:rsid w:val="00255661"/>
    <w:rsid w:val="002557B3"/>
    <w:rsid w:val="00256CA2"/>
    <w:rsid w:val="00256FB3"/>
    <w:rsid w:val="00257060"/>
    <w:rsid w:val="0025771D"/>
    <w:rsid w:val="00257DB1"/>
    <w:rsid w:val="00257EAF"/>
    <w:rsid w:val="00260815"/>
    <w:rsid w:val="00260A91"/>
    <w:rsid w:val="00261A47"/>
    <w:rsid w:val="0026231C"/>
    <w:rsid w:val="00262689"/>
    <w:rsid w:val="00262942"/>
    <w:rsid w:val="00262B0E"/>
    <w:rsid w:val="00262C7C"/>
    <w:rsid w:val="00263BAD"/>
    <w:rsid w:val="00263DE1"/>
    <w:rsid w:val="00263FF9"/>
    <w:rsid w:val="00264752"/>
    <w:rsid w:val="00264941"/>
    <w:rsid w:val="00264CE4"/>
    <w:rsid w:val="00265206"/>
    <w:rsid w:val="002657F2"/>
    <w:rsid w:val="00265C1C"/>
    <w:rsid w:val="00265CCF"/>
    <w:rsid w:val="00265D9F"/>
    <w:rsid w:val="00266988"/>
    <w:rsid w:val="00266A08"/>
    <w:rsid w:val="00266B57"/>
    <w:rsid w:val="00266B6F"/>
    <w:rsid w:val="0026739E"/>
    <w:rsid w:val="00267553"/>
    <w:rsid w:val="00267D14"/>
    <w:rsid w:val="002706C0"/>
    <w:rsid w:val="002707D0"/>
    <w:rsid w:val="0027080A"/>
    <w:rsid w:val="00271090"/>
    <w:rsid w:val="002710B8"/>
    <w:rsid w:val="002713D7"/>
    <w:rsid w:val="00271B6C"/>
    <w:rsid w:val="00271F08"/>
    <w:rsid w:val="002721B5"/>
    <w:rsid w:val="00272347"/>
    <w:rsid w:val="00272825"/>
    <w:rsid w:val="00272E76"/>
    <w:rsid w:val="002741B0"/>
    <w:rsid w:val="002744B8"/>
    <w:rsid w:val="0027498E"/>
    <w:rsid w:val="00274C65"/>
    <w:rsid w:val="00275775"/>
    <w:rsid w:val="00275A4D"/>
    <w:rsid w:val="0027672D"/>
    <w:rsid w:val="002767C0"/>
    <w:rsid w:val="00277142"/>
    <w:rsid w:val="0027774D"/>
    <w:rsid w:val="002803EC"/>
    <w:rsid w:val="0028072B"/>
    <w:rsid w:val="00280A55"/>
    <w:rsid w:val="00282171"/>
    <w:rsid w:val="00282370"/>
    <w:rsid w:val="00282A0A"/>
    <w:rsid w:val="00282A63"/>
    <w:rsid w:val="00282A66"/>
    <w:rsid w:val="00283299"/>
    <w:rsid w:val="002832C6"/>
    <w:rsid w:val="00283A08"/>
    <w:rsid w:val="00283AF5"/>
    <w:rsid w:val="002842EB"/>
    <w:rsid w:val="002848A0"/>
    <w:rsid w:val="00284B10"/>
    <w:rsid w:val="00285444"/>
    <w:rsid w:val="0028593F"/>
    <w:rsid w:val="00285953"/>
    <w:rsid w:val="00285B3A"/>
    <w:rsid w:val="00285D16"/>
    <w:rsid w:val="00285F12"/>
    <w:rsid w:val="002864D7"/>
    <w:rsid w:val="00286B4E"/>
    <w:rsid w:val="00286BAE"/>
    <w:rsid w:val="002872DF"/>
    <w:rsid w:val="002873F3"/>
    <w:rsid w:val="00287554"/>
    <w:rsid w:val="0028795E"/>
    <w:rsid w:val="00287F1E"/>
    <w:rsid w:val="0029096C"/>
    <w:rsid w:val="00290A64"/>
    <w:rsid w:val="00290FCF"/>
    <w:rsid w:val="0029180A"/>
    <w:rsid w:val="00291BFE"/>
    <w:rsid w:val="00292D6A"/>
    <w:rsid w:val="002931F1"/>
    <w:rsid w:val="002933FD"/>
    <w:rsid w:val="0029396A"/>
    <w:rsid w:val="00293DFD"/>
    <w:rsid w:val="0029437F"/>
    <w:rsid w:val="002943E1"/>
    <w:rsid w:val="002943F6"/>
    <w:rsid w:val="0029463C"/>
    <w:rsid w:val="0029485E"/>
    <w:rsid w:val="00295128"/>
    <w:rsid w:val="0029527D"/>
    <w:rsid w:val="00295397"/>
    <w:rsid w:val="00295535"/>
    <w:rsid w:val="00295E14"/>
    <w:rsid w:val="00295E65"/>
    <w:rsid w:val="002965AE"/>
    <w:rsid w:val="00296DC9"/>
    <w:rsid w:val="00297741"/>
    <w:rsid w:val="00297AC5"/>
    <w:rsid w:val="00297B39"/>
    <w:rsid w:val="002A02B1"/>
    <w:rsid w:val="002A0434"/>
    <w:rsid w:val="002A0F12"/>
    <w:rsid w:val="002A0F8A"/>
    <w:rsid w:val="002A150B"/>
    <w:rsid w:val="002A1520"/>
    <w:rsid w:val="002A154B"/>
    <w:rsid w:val="002A1838"/>
    <w:rsid w:val="002A1C5C"/>
    <w:rsid w:val="002A1E4C"/>
    <w:rsid w:val="002A2C3E"/>
    <w:rsid w:val="002A2D39"/>
    <w:rsid w:val="002A2FF3"/>
    <w:rsid w:val="002A33CD"/>
    <w:rsid w:val="002A3729"/>
    <w:rsid w:val="002A3734"/>
    <w:rsid w:val="002A3B9A"/>
    <w:rsid w:val="002A4198"/>
    <w:rsid w:val="002A4A43"/>
    <w:rsid w:val="002A4EDA"/>
    <w:rsid w:val="002A5261"/>
    <w:rsid w:val="002A569D"/>
    <w:rsid w:val="002A57B9"/>
    <w:rsid w:val="002A5DFA"/>
    <w:rsid w:val="002A5F2B"/>
    <w:rsid w:val="002A679E"/>
    <w:rsid w:val="002A6B19"/>
    <w:rsid w:val="002A6F1D"/>
    <w:rsid w:val="002A71FD"/>
    <w:rsid w:val="002A7499"/>
    <w:rsid w:val="002A7B93"/>
    <w:rsid w:val="002A7D31"/>
    <w:rsid w:val="002A7E0D"/>
    <w:rsid w:val="002A7F21"/>
    <w:rsid w:val="002B0103"/>
    <w:rsid w:val="002B0C5B"/>
    <w:rsid w:val="002B0EC8"/>
    <w:rsid w:val="002B0FB4"/>
    <w:rsid w:val="002B17EC"/>
    <w:rsid w:val="002B1C7D"/>
    <w:rsid w:val="002B26C2"/>
    <w:rsid w:val="002B2FE7"/>
    <w:rsid w:val="002B3172"/>
    <w:rsid w:val="002B39B0"/>
    <w:rsid w:val="002B3E38"/>
    <w:rsid w:val="002B55E2"/>
    <w:rsid w:val="002B592E"/>
    <w:rsid w:val="002B5B72"/>
    <w:rsid w:val="002B5FD5"/>
    <w:rsid w:val="002B6097"/>
    <w:rsid w:val="002B6164"/>
    <w:rsid w:val="002B6E18"/>
    <w:rsid w:val="002B72A1"/>
    <w:rsid w:val="002B78D8"/>
    <w:rsid w:val="002B79F8"/>
    <w:rsid w:val="002B7C19"/>
    <w:rsid w:val="002C0B30"/>
    <w:rsid w:val="002C1D4A"/>
    <w:rsid w:val="002C2048"/>
    <w:rsid w:val="002C20BE"/>
    <w:rsid w:val="002C2104"/>
    <w:rsid w:val="002C24DA"/>
    <w:rsid w:val="002C2BAF"/>
    <w:rsid w:val="002C2EA5"/>
    <w:rsid w:val="002C3676"/>
    <w:rsid w:val="002C3A11"/>
    <w:rsid w:val="002C3CBB"/>
    <w:rsid w:val="002C3DBB"/>
    <w:rsid w:val="002C432E"/>
    <w:rsid w:val="002C4E54"/>
    <w:rsid w:val="002C54DA"/>
    <w:rsid w:val="002C62B0"/>
    <w:rsid w:val="002C6A09"/>
    <w:rsid w:val="002C6A6D"/>
    <w:rsid w:val="002C6FA2"/>
    <w:rsid w:val="002C7602"/>
    <w:rsid w:val="002C76DB"/>
    <w:rsid w:val="002C7BC8"/>
    <w:rsid w:val="002D025C"/>
    <w:rsid w:val="002D02C1"/>
    <w:rsid w:val="002D0F62"/>
    <w:rsid w:val="002D1032"/>
    <w:rsid w:val="002D1415"/>
    <w:rsid w:val="002D1625"/>
    <w:rsid w:val="002D16F8"/>
    <w:rsid w:val="002D2277"/>
    <w:rsid w:val="002D25A8"/>
    <w:rsid w:val="002D2B9F"/>
    <w:rsid w:val="002D345A"/>
    <w:rsid w:val="002D4372"/>
    <w:rsid w:val="002D459F"/>
    <w:rsid w:val="002D4F4E"/>
    <w:rsid w:val="002D50D3"/>
    <w:rsid w:val="002D5187"/>
    <w:rsid w:val="002D57C8"/>
    <w:rsid w:val="002D60AC"/>
    <w:rsid w:val="002D6120"/>
    <w:rsid w:val="002D61AB"/>
    <w:rsid w:val="002D6B3F"/>
    <w:rsid w:val="002D7015"/>
    <w:rsid w:val="002D7264"/>
    <w:rsid w:val="002D7AE0"/>
    <w:rsid w:val="002D7B64"/>
    <w:rsid w:val="002D7E90"/>
    <w:rsid w:val="002E0362"/>
    <w:rsid w:val="002E0935"/>
    <w:rsid w:val="002E174E"/>
    <w:rsid w:val="002E1F59"/>
    <w:rsid w:val="002E2738"/>
    <w:rsid w:val="002E2AB0"/>
    <w:rsid w:val="002E2B5C"/>
    <w:rsid w:val="002E2BA1"/>
    <w:rsid w:val="002E309B"/>
    <w:rsid w:val="002E31C2"/>
    <w:rsid w:val="002E320B"/>
    <w:rsid w:val="002E34A6"/>
    <w:rsid w:val="002E36A4"/>
    <w:rsid w:val="002E38CD"/>
    <w:rsid w:val="002E3983"/>
    <w:rsid w:val="002E3BC9"/>
    <w:rsid w:val="002E3C98"/>
    <w:rsid w:val="002E3D2E"/>
    <w:rsid w:val="002E440D"/>
    <w:rsid w:val="002E4562"/>
    <w:rsid w:val="002E45F8"/>
    <w:rsid w:val="002E5732"/>
    <w:rsid w:val="002E58CD"/>
    <w:rsid w:val="002E5D0B"/>
    <w:rsid w:val="002E62F0"/>
    <w:rsid w:val="002E690B"/>
    <w:rsid w:val="002E6BB1"/>
    <w:rsid w:val="002E7529"/>
    <w:rsid w:val="002E7595"/>
    <w:rsid w:val="002E7859"/>
    <w:rsid w:val="002E7A8A"/>
    <w:rsid w:val="002E7A9D"/>
    <w:rsid w:val="002E7C0E"/>
    <w:rsid w:val="002E7D87"/>
    <w:rsid w:val="002F0028"/>
    <w:rsid w:val="002F006E"/>
    <w:rsid w:val="002F0583"/>
    <w:rsid w:val="002F0705"/>
    <w:rsid w:val="002F0AD0"/>
    <w:rsid w:val="002F0B92"/>
    <w:rsid w:val="002F0F0D"/>
    <w:rsid w:val="002F0FA4"/>
    <w:rsid w:val="002F16FE"/>
    <w:rsid w:val="002F1761"/>
    <w:rsid w:val="002F182B"/>
    <w:rsid w:val="002F1E5C"/>
    <w:rsid w:val="002F1FAA"/>
    <w:rsid w:val="002F2003"/>
    <w:rsid w:val="002F21E1"/>
    <w:rsid w:val="002F22C3"/>
    <w:rsid w:val="002F2762"/>
    <w:rsid w:val="002F293C"/>
    <w:rsid w:val="002F38BA"/>
    <w:rsid w:val="002F3AA9"/>
    <w:rsid w:val="002F41BB"/>
    <w:rsid w:val="002F436E"/>
    <w:rsid w:val="002F4703"/>
    <w:rsid w:val="002F579F"/>
    <w:rsid w:val="002F57DB"/>
    <w:rsid w:val="002F59C4"/>
    <w:rsid w:val="002F624C"/>
    <w:rsid w:val="002F6511"/>
    <w:rsid w:val="002F65EB"/>
    <w:rsid w:val="002F71FA"/>
    <w:rsid w:val="002F7250"/>
    <w:rsid w:val="002F73F2"/>
    <w:rsid w:val="002F7427"/>
    <w:rsid w:val="002F7452"/>
    <w:rsid w:val="002F79DD"/>
    <w:rsid w:val="0030014A"/>
    <w:rsid w:val="003002DB"/>
    <w:rsid w:val="0030068D"/>
    <w:rsid w:val="00300B83"/>
    <w:rsid w:val="00300C90"/>
    <w:rsid w:val="00300F2C"/>
    <w:rsid w:val="00301941"/>
    <w:rsid w:val="00302399"/>
    <w:rsid w:val="00302DF9"/>
    <w:rsid w:val="003031E3"/>
    <w:rsid w:val="003035DD"/>
    <w:rsid w:val="00303A0F"/>
    <w:rsid w:val="00303E4F"/>
    <w:rsid w:val="00304023"/>
    <w:rsid w:val="003042AE"/>
    <w:rsid w:val="00304431"/>
    <w:rsid w:val="00304673"/>
    <w:rsid w:val="00304CED"/>
    <w:rsid w:val="00304E64"/>
    <w:rsid w:val="00304EA1"/>
    <w:rsid w:val="00305019"/>
    <w:rsid w:val="003055AB"/>
    <w:rsid w:val="003066BE"/>
    <w:rsid w:val="00306FA9"/>
    <w:rsid w:val="00307C03"/>
    <w:rsid w:val="0031093D"/>
    <w:rsid w:val="003116E7"/>
    <w:rsid w:val="00311922"/>
    <w:rsid w:val="00311AD9"/>
    <w:rsid w:val="0031229D"/>
    <w:rsid w:val="00312E06"/>
    <w:rsid w:val="003130DE"/>
    <w:rsid w:val="003133A7"/>
    <w:rsid w:val="00313AB4"/>
    <w:rsid w:val="00313E40"/>
    <w:rsid w:val="003140EE"/>
    <w:rsid w:val="003143AF"/>
    <w:rsid w:val="0031468F"/>
    <w:rsid w:val="00315648"/>
    <w:rsid w:val="00315AA4"/>
    <w:rsid w:val="00315E56"/>
    <w:rsid w:val="00315EDF"/>
    <w:rsid w:val="00316635"/>
    <w:rsid w:val="003167B2"/>
    <w:rsid w:val="00316923"/>
    <w:rsid w:val="00316DEE"/>
    <w:rsid w:val="00317302"/>
    <w:rsid w:val="0031768F"/>
    <w:rsid w:val="00320E3D"/>
    <w:rsid w:val="00321A8A"/>
    <w:rsid w:val="00321C28"/>
    <w:rsid w:val="0032235C"/>
    <w:rsid w:val="003225B0"/>
    <w:rsid w:val="00322657"/>
    <w:rsid w:val="003229E1"/>
    <w:rsid w:val="00322A50"/>
    <w:rsid w:val="0032305B"/>
    <w:rsid w:val="00323095"/>
    <w:rsid w:val="0032339E"/>
    <w:rsid w:val="00323B61"/>
    <w:rsid w:val="00323F5A"/>
    <w:rsid w:val="0032450A"/>
    <w:rsid w:val="00324C86"/>
    <w:rsid w:val="003250D8"/>
    <w:rsid w:val="00325582"/>
    <w:rsid w:val="00325AE5"/>
    <w:rsid w:val="00326816"/>
    <w:rsid w:val="00327255"/>
    <w:rsid w:val="00327388"/>
    <w:rsid w:val="003302A3"/>
    <w:rsid w:val="003304A6"/>
    <w:rsid w:val="00330A97"/>
    <w:rsid w:val="003316A0"/>
    <w:rsid w:val="003316DE"/>
    <w:rsid w:val="00331A3E"/>
    <w:rsid w:val="00331DA4"/>
    <w:rsid w:val="00332D89"/>
    <w:rsid w:val="00332E10"/>
    <w:rsid w:val="00333B1F"/>
    <w:rsid w:val="003349D7"/>
    <w:rsid w:val="00334AC2"/>
    <w:rsid w:val="00334F43"/>
    <w:rsid w:val="003350C5"/>
    <w:rsid w:val="0033525B"/>
    <w:rsid w:val="00335A14"/>
    <w:rsid w:val="00335C40"/>
    <w:rsid w:val="003360C5"/>
    <w:rsid w:val="00336364"/>
    <w:rsid w:val="00336460"/>
    <w:rsid w:val="003365DB"/>
    <w:rsid w:val="0033666C"/>
    <w:rsid w:val="0033699D"/>
    <w:rsid w:val="00336DDF"/>
    <w:rsid w:val="0033736A"/>
    <w:rsid w:val="003375E4"/>
    <w:rsid w:val="00337894"/>
    <w:rsid w:val="00337B1F"/>
    <w:rsid w:val="00337D45"/>
    <w:rsid w:val="00337F21"/>
    <w:rsid w:val="003405CC"/>
    <w:rsid w:val="003416C5"/>
    <w:rsid w:val="003419E7"/>
    <w:rsid w:val="00341E90"/>
    <w:rsid w:val="0034282B"/>
    <w:rsid w:val="0034296F"/>
    <w:rsid w:val="00342A7F"/>
    <w:rsid w:val="00342F2F"/>
    <w:rsid w:val="0034302E"/>
    <w:rsid w:val="00343294"/>
    <w:rsid w:val="0034374E"/>
    <w:rsid w:val="003438B3"/>
    <w:rsid w:val="00343B18"/>
    <w:rsid w:val="00343B69"/>
    <w:rsid w:val="00343B74"/>
    <w:rsid w:val="00343BDC"/>
    <w:rsid w:val="00343C6F"/>
    <w:rsid w:val="00343EC8"/>
    <w:rsid w:val="00344619"/>
    <w:rsid w:val="00344E10"/>
    <w:rsid w:val="00344FE8"/>
    <w:rsid w:val="00345026"/>
    <w:rsid w:val="003450BB"/>
    <w:rsid w:val="003454C2"/>
    <w:rsid w:val="00345688"/>
    <w:rsid w:val="0034644B"/>
    <w:rsid w:val="003464A7"/>
    <w:rsid w:val="00346646"/>
    <w:rsid w:val="003466AF"/>
    <w:rsid w:val="00346B99"/>
    <w:rsid w:val="00347237"/>
    <w:rsid w:val="003474DE"/>
    <w:rsid w:val="0034778F"/>
    <w:rsid w:val="00347AFC"/>
    <w:rsid w:val="00350056"/>
    <w:rsid w:val="003508AC"/>
    <w:rsid w:val="00350A80"/>
    <w:rsid w:val="00351213"/>
    <w:rsid w:val="00351969"/>
    <w:rsid w:val="00352037"/>
    <w:rsid w:val="0035229E"/>
    <w:rsid w:val="00352C20"/>
    <w:rsid w:val="00352D36"/>
    <w:rsid w:val="00352F26"/>
    <w:rsid w:val="00352FC6"/>
    <w:rsid w:val="00353080"/>
    <w:rsid w:val="00353197"/>
    <w:rsid w:val="00353A37"/>
    <w:rsid w:val="00353C53"/>
    <w:rsid w:val="00354172"/>
    <w:rsid w:val="003545D4"/>
    <w:rsid w:val="003548E3"/>
    <w:rsid w:val="00354997"/>
    <w:rsid w:val="00354A17"/>
    <w:rsid w:val="00354CC4"/>
    <w:rsid w:val="00355056"/>
    <w:rsid w:val="0035539E"/>
    <w:rsid w:val="003554B8"/>
    <w:rsid w:val="0035627D"/>
    <w:rsid w:val="003566B4"/>
    <w:rsid w:val="003568D0"/>
    <w:rsid w:val="00356AD2"/>
    <w:rsid w:val="00356E74"/>
    <w:rsid w:val="0035753E"/>
    <w:rsid w:val="0035763E"/>
    <w:rsid w:val="003577D0"/>
    <w:rsid w:val="00357D80"/>
    <w:rsid w:val="0036000D"/>
    <w:rsid w:val="00361663"/>
    <w:rsid w:val="00363241"/>
    <w:rsid w:val="003638F3"/>
    <w:rsid w:val="003641F6"/>
    <w:rsid w:val="00364C45"/>
    <w:rsid w:val="00364E25"/>
    <w:rsid w:val="0036560C"/>
    <w:rsid w:val="0036563A"/>
    <w:rsid w:val="00365CD3"/>
    <w:rsid w:val="003667EA"/>
    <w:rsid w:val="00366E32"/>
    <w:rsid w:val="00367ECC"/>
    <w:rsid w:val="00370A8D"/>
    <w:rsid w:val="00370DA6"/>
    <w:rsid w:val="003713F1"/>
    <w:rsid w:val="00371B27"/>
    <w:rsid w:val="00371BFC"/>
    <w:rsid w:val="00371FDE"/>
    <w:rsid w:val="0037200E"/>
    <w:rsid w:val="00372D8C"/>
    <w:rsid w:val="00373216"/>
    <w:rsid w:val="00373D5A"/>
    <w:rsid w:val="00373D61"/>
    <w:rsid w:val="00374192"/>
    <w:rsid w:val="0037464B"/>
    <w:rsid w:val="00374861"/>
    <w:rsid w:val="00374A66"/>
    <w:rsid w:val="00374A9D"/>
    <w:rsid w:val="00374AC5"/>
    <w:rsid w:val="003751C6"/>
    <w:rsid w:val="00375688"/>
    <w:rsid w:val="0037578D"/>
    <w:rsid w:val="00375948"/>
    <w:rsid w:val="00376B88"/>
    <w:rsid w:val="003772FA"/>
    <w:rsid w:val="00377729"/>
    <w:rsid w:val="003777CD"/>
    <w:rsid w:val="00377B0C"/>
    <w:rsid w:val="00380487"/>
    <w:rsid w:val="003804D7"/>
    <w:rsid w:val="003805A3"/>
    <w:rsid w:val="003807BC"/>
    <w:rsid w:val="00381406"/>
    <w:rsid w:val="00381BEB"/>
    <w:rsid w:val="00381C15"/>
    <w:rsid w:val="00382009"/>
    <w:rsid w:val="003825CD"/>
    <w:rsid w:val="003837A1"/>
    <w:rsid w:val="00383931"/>
    <w:rsid w:val="0038397E"/>
    <w:rsid w:val="00383BBA"/>
    <w:rsid w:val="00384131"/>
    <w:rsid w:val="00384357"/>
    <w:rsid w:val="003846A7"/>
    <w:rsid w:val="0038500A"/>
    <w:rsid w:val="003853F7"/>
    <w:rsid w:val="00385B59"/>
    <w:rsid w:val="00386299"/>
    <w:rsid w:val="00386516"/>
    <w:rsid w:val="003870A7"/>
    <w:rsid w:val="003875BC"/>
    <w:rsid w:val="003879E0"/>
    <w:rsid w:val="003901B6"/>
    <w:rsid w:val="00390355"/>
    <w:rsid w:val="00390720"/>
    <w:rsid w:val="00390AC2"/>
    <w:rsid w:val="00391320"/>
    <w:rsid w:val="00391BB4"/>
    <w:rsid w:val="00391D85"/>
    <w:rsid w:val="003920B5"/>
    <w:rsid w:val="003923EF"/>
    <w:rsid w:val="00392891"/>
    <w:rsid w:val="00392E70"/>
    <w:rsid w:val="0039316F"/>
    <w:rsid w:val="00393319"/>
    <w:rsid w:val="00393693"/>
    <w:rsid w:val="003936F2"/>
    <w:rsid w:val="003937CF"/>
    <w:rsid w:val="00393B24"/>
    <w:rsid w:val="00393B78"/>
    <w:rsid w:val="00393F05"/>
    <w:rsid w:val="00394054"/>
    <w:rsid w:val="0039478D"/>
    <w:rsid w:val="00394A1F"/>
    <w:rsid w:val="00394A6B"/>
    <w:rsid w:val="00394AC4"/>
    <w:rsid w:val="00394B2B"/>
    <w:rsid w:val="00394F9E"/>
    <w:rsid w:val="00395193"/>
    <w:rsid w:val="00395599"/>
    <w:rsid w:val="00395AA4"/>
    <w:rsid w:val="00396369"/>
    <w:rsid w:val="003970B6"/>
    <w:rsid w:val="00397209"/>
    <w:rsid w:val="00397F37"/>
    <w:rsid w:val="003A0090"/>
    <w:rsid w:val="003A0206"/>
    <w:rsid w:val="003A0394"/>
    <w:rsid w:val="003A067C"/>
    <w:rsid w:val="003A0991"/>
    <w:rsid w:val="003A1278"/>
    <w:rsid w:val="003A132C"/>
    <w:rsid w:val="003A1843"/>
    <w:rsid w:val="003A2504"/>
    <w:rsid w:val="003A270E"/>
    <w:rsid w:val="003A2D05"/>
    <w:rsid w:val="003A34B9"/>
    <w:rsid w:val="003A36D9"/>
    <w:rsid w:val="003A3740"/>
    <w:rsid w:val="003A377C"/>
    <w:rsid w:val="003A3839"/>
    <w:rsid w:val="003A413A"/>
    <w:rsid w:val="003A4192"/>
    <w:rsid w:val="003A427C"/>
    <w:rsid w:val="003A4BE7"/>
    <w:rsid w:val="003A4E0C"/>
    <w:rsid w:val="003A5295"/>
    <w:rsid w:val="003A55DB"/>
    <w:rsid w:val="003A576E"/>
    <w:rsid w:val="003A5B9E"/>
    <w:rsid w:val="003A639A"/>
    <w:rsid w:val="003A6AB3"/>
    <w:rsid w:val="003A7068"/>
    <w:rsid w:val="003A7180"/>
    <w:rsid w:val="003A7B77"/>
    <w:rsid w:val="003A7CE5"/>
    <w:rsid w:val="003A7FDB"/>
    <w:rsid w:val="003B035D"/>
    <w:rsid w:val="003B13F8"/>
    <w:rsid w:val="003B181B"/>
    <w:rsid w:val="003B1B07"/>
    <w:rsid w:val="003B1C97"/>
    <w:rsid w:val="003B1E10"/>
    <w:rsid w:val="003B1E6D"/>
    <w:rsid w:val="003B1EBF"/>
    <w:rsid w:val="003B2578"/>
    <w:rsid w:val="003B2E3F"/>
    <w:rsid w:val="003B3094"/>
    <w:rsid w:val="003B32C4"/>
    <w:rsid w:val="003B3723"/>
    <w:rsid w:val="003B3977"/>
    <w:rsid w:val="003B3B24"/>
    <w:rsid w:val="003B440F"/>
    <w:rsid w:val="003B452F"/>
    <w:rsid w:val="003B4558"/>
    <w:rsid w:val="003B4D1E"/>
    <w:rsid w:val="003B50C6"/>
    <w:rsid w:val="003B5280"/>
    <w:rsid w:val="003B6185"/>
    <w:rsid w:val="003B72BD"/>
    <w:rsid w:val="003B76F7"/>
    <w:rsid w:val="003C02E1"/>
    <w:rsid w:val="003C03EE"/>
    <w:rsid w:val="003C07C4"/>
    <w:rsid w:val="003C07D2"/>
    <w:rsid w:val="003C10BD"/>
    <w:rsid w:val="003C1702"/>
    <w:rsid w:val="003C1A1C"/>
    <w:rsid w:val="003C1C0D"/>
    <w:rsid w:val="003C1DAE"/>
    <w:rsid w:val="003C1F75"/>
    <w:rsid w:val="003C2584"/>
    <w:rsid w:val="003C2593"/>
    <w:rsid w:val="003C2869"/>
    <w:rsid w:val="003C2BD3"/>
    <w:rsid w:val="003C357A"/>
    <w:rsid w:val="003C40AF"/>
    <w:rsid w:val="003C4145"/>
    <w:rsid w:val="003C43E0"/>
    <w:rsid w:val="003C4C58"/>
    <w:rsid w:val="003C4CCA"/>
    <w:rsid w:val="003C4E25"/>
    <w:rsid w:val="003C5004"/>
    <w:rsid w:val="003C52C5"/>
    <w:rsid w:val="003C5696"/>
    <w:rsid w:val="003C573B"/>
    <w:rsid w:val="003C5BFD"/>
    <w:rsid w:val="003C5C48"/>
    <w:rsid w:val="003C648F"/>
    <w:rsid w:val="003C650F"/>
    <w:rsid w:val="003C6C58"/>
    <w:rsid w:val="003C70B0"/>
    <w:rsid w:val="003C7761"/>
    <w:rsid w:val="003C78A9"/>
    <w:rsid w:val="003C7C45"/>
    <w:rsid w:val="003C7F56"/>
    <w:rsid w:val="003D0F84"/>
    <w:rsid w:val="003D101B"/>
    <w:rsid w:val="003D16D5"/>
    <w:rsid w:val="003D1BCA"/>
    <w:rsid w:val="003D2A44"/>
    <w:rsid w:val="003D30FF"/>
    <w:rsid w:val="003D3A63"/>
    <w:rsid w:val="003D3A7B"/>
    <w:rsid w:val="003D41BF"/>
    <w:rsid w:val="003D4331"/>
    <w:rsid w:val="003D4C17"/>
    <w:rsid w:val="003D5195"/>
    <w:rsid w:val="003D5312"/>
    <w:rsid w:val="003D5BCC"/>
    <w:rsid w:val="003D6E45"/>
    <w:rsid w:val="003D6E96"/>
    <w:rsid w:val="003D7B51"/>
    <w:rsid w:val="003D7CF3"/>
    <w:rsid w:val="003E046F"/>
    <w:rsid w:val="003E059C"/>
    <w:rsid w:val="003E099E"/>
    <w:rsid w:val="003E11DD"/>
    <w:rsid w:val="003E1D89"/>
    <w:rsid w:val="003E2373"/>
    <w:rsid w:val="003E271C"/>
    <w:rsid w:val="003E272F"/>
    <w:rsid w:val="003E2A84"/>
    <w:rsid w:val="003E2CEA"/>
    <w:rsid w:val="003E2E6B"/>
    <w:rsid w:val="003E32B2"/>
    <w:rsid w:val="003E36F0"/>
    <w:rsid w:val="003E422B"/>
    <w:rsid w:val="003E44CF"/>
    <w:rsid w:val="003E4673"/>
    <w:rsid w:val="003E46EE"/>
    <w:rsid w:val="003E47BA"/>
    <w:rsid w:val="003E5760"/>
    <w:rsid w:val="003E5A4D"/>
    <w:rsid w:val="003E6208"/>
    <w:rsid w:val="003E65B6"/>
    <w:rsid w:val="003E66C7"/>
    <w:rsid w:val="003E7664"/>
    <w:rsid w:val="003F0095"/>
    <w:rsid w:val="003F0BD4"/>
    <w:rsid w:val="003F0FA1"/>
    <w:rsid w:val="003F1960"/>
    <w:rsid w:val="003F2475"/>
    <w:rsid w:val="003F2533"/>
    <w:rsid w:val="003F30A1"/>
    <w:rsid w:val="003F3D70"/>
    <w:rsid w:val="003F3F23"/>
    <w:rsid w:val="003F4815"/>
    <w:rsid w:val="003F482C"/>
    <w:rsid w:val="003F4A26"/>
    <w:rsid w:val="003F5AEE"/>
    <w:rsid w:val="003F5B1C"/>
    <w:rsid w:val="003F5DAD"/>
    <w:rsid w:val="003F66B1"/>
    <w:rsid w:val="003F71E2"/>
    <w:rsid w:val="003F7B0B"/>
    <w:rsid w:val="003F7E5F"/>
    <w:rsid w:val="004009FC"/>
    <w:rsid w:val="0040102F"/>
    <w:rsid w:val="00401491"/>
    <w:rsid w:val="00401CEF"/>
    <w:rsid w:val="0040228E"/>
    <w:rsid w:val="004024C0"/>
    <w:rsid w:val="004029CC"/>
    <w:rsid w:val="00402A7F"/>
    <w:rsid w:val="00402AC8"/>
    <w:rsid w:val="00402B09"/>
    <w:rsid w:val="00402DAB"/>
    <w:rsid w:val="00402DEE"/>
    <w:rsid w:val="00404217"/>
    <w:rsid w:val="00404BDB"/>
    <w:rsid w:val="00404C68"/>
    <w:rsid w:val="004051F8"/>
    <w:rsid w:val="00405642"/>
    <w:rsid w:val="00405DC6"/>
    <w:rsid w:val="00406B2D"/>
    <w:rsid w:val="00406BD4"/>
    <w:rsid w:val="00406CA2"/>
    <w:rsid w:val="00407BB3"/>
    <w:rsid w:val="0041041C"/>
    <w:rsid w:val="004106BB"/>
    <w:rsid w:val="00410880"/>
    <w:rsid w:val="004109C9"/>
    <w:rsid w:val="00410F1C"/>
    <w:rsid w:val="00411A58"/>
    <w:rsid w:val="00411BA9"/>
    <w:rsid w:val="00412ED2"/>
    <w:rsid w:val="00412FCD"/>
    <w:rsid w:val="0041328D"/>
    <w:rsid w:val="00413E69"/>
    <w:rsid w:val="0041433B"/>
    <w:rsid w:val="00414559"/>
    <w:rsid w:val="00414C57"/>
    <w:rsid w:val="00414F2D"/>
    <w:rsid w:val="00415786"/>
    <w:rsid w:val="004159DD"/>
    <w:rsid w:val="00416A33"/>
    <w:rsid w:val="00416C62"/>
    <w:rsid w:val="00416EAB"/>
    <w:rsid w:val="00416F9B"/>
    <w:rsid w:val="00417424"/>
    <w:rsid w:val="00417553"/>
    <w:rsid w:val="00417AE4"/>
    <w:rsid w:val="00417D53"/>
    <w:rsid w:val="00417DC7"/>
    <w:rsid w:val="004203FA"/>
    <w:rsid w:val="00420606"/>
    <w:rsid w:val="0042074C"/>
    <w:rsid w:val="0042099A"/>
    <w:rsid w:val="00420A72"/>
    <w:rsid w:val="00420D0D"/>
    <w:rsid w:val="00421328"/>
    <w:rsid w:val="00422622"/>
    <w:rsid w:val="00422B79"/>
    <w:rsid w:val="00422C42"/>
    <w:rsid w:val="00422FFB"/>
    <w:rsid w:val="00423A1F"/>
    <w:rsid w:val="00423ECA"/>
    <w:rsid w:val="00424474"/>
    <w:rsid w:val="00424B53"/>
    <w:rsid w:val="00424DBB"/>
    <w:rsid w:val="00424DF8"/>
    <w:rsid w:val="00424F13"/>
    <w:rsid w:val="00425C1E"/>
    <w:rsid w:val="00425E2D"/>
    <w:rsid w:val="00425E36"/>
    <w:rsid w:val="00425E4E"/>
    <w:rsid w:val="004266D1"/>
    <w:rsid w:val="00426C9B"/>
    <w:rsid w:val="00426FE6"/>
    <w:rsid w:val="00427267"/>
    <w:rsid w:val="004277D8"/>
    <w:rsid w:val="00427A5C"/>
    <w:rsid w:val="00427D2D"/>
    <w:rsid w:val="004313C9"/>
    <w:rsid w:val="00431849"/>
    <w:rsid w:val="004323A2"/>
    <w:rsid w:val="004325B4"/>
    <w:rsid w:val="004326C7"/>
    <w:rsid w:val="00433094"/>
    <w:rsid w:val="004333A9"/>
    <w:rsid w:val="00433631"/>
    <w:rsid w:val="00433927"/>
    <w:rsid w:val="00433ACE"/>
    <w:rsid w:val="00433CD6"/>
    <w:rsid w:val="00434FF2"/>
    <w:rsid w:val="00436059"/>
    <w:rsid w:val="004362AB"/>
    <w:rsid w:val="00436662"/>
    <w:rsid w:val="00436673"/>
    <w:rsid w:val="0043720C"/>
    <w:rsid w:val="004375B5"/>
    <w:rsid w:val="0043766C"/>
    <w:rsid w:val="004376B9"/>
    <w:rsid w:val="004377FF"/>
    <w:rsid w:val="00437992"/>
    <w:rsid w:val="00437D97"/>
    <w:rsid w:val="004400DD"/>
    <w:rsid w:val="00440500"/>
    <w:rsid w:val="00440695"/>
    <w:rsid w:val="0044094D"/>
    <w:rsid w:val="004411BF"/>
    <w:rsid w:val="0044157A"/>
    <w:rsid w:val="00441A36"/>
    <w:rsid w:val="00441BB5"/>
    <w:rsid w:val="00443061"/>
    <w:rsid w:val="004433EA"/>
    <w:rsid w:val="0044377F"/>
    <w:rsid w:val="0044381B"/>
    <w:rsid w:val="00444414"/>
    <w:rsid w:val="00444B1A"/>
    <w:rsid w:val="00444CE7"/>
    <w:rsid w:val="00444FB5"/>
    <w:rsid w:val="00445635"/>
    <w:rsid w:val="004459F2"/>
    <w:rsid w:val="00445EE3"/>
    <w:rsid w:val="00445EEF"/>
    <w:rsid w:val="00445FE4"/>
    <w:rsid w:val="00446831"/>
    <w:rsid w:val="00446AA1"/>
    <w:rsid w:val="00446C31"/>
    <w:rsid w:val="00446C78"/>
    <w:rsid w:val="00446CA4"/>
    <w:rsid w:val="00447528"/>
    <w:rsid w:val="00447591"/>
    <w:rsid w:val="00447FB0"/>
    <w:rsid w:val="00450136"/>
    <w:rsid w:val="004505AC"/>
    <w:rsid w:val="00450C5A"/>
    <w:rsid w:val="0045113D"/>
    <w:rsid w:val="00451502"/>
    <w:rsid w:val="0045221D"/>
    <w:rsid w:val="0045253C"/>
    <w:rsid w:val="0045275B"/>
    <w:rsid w:val="00452B32"/>
    <w:rsid w:val="00452CB2"/>
    <w:rsid w:val="00453495"/>
    <w:rsid w:val="0045353A"/>
    <w:rsid w:val="00453DD1"/>
    <w:rsid w:val="00454C28"/>
    <w:rsid w:val="0045511B"/>
    <w:rsid w:val="004552DB"/>
    <w:rsid w:val="004554F1"/>
    <w:rsid w:val="00455FE2"/>
    <w:rsid w:val="004560CA"/>
    <w:rsid w:val="004560CD"/>
    <w:rsid w:val="00456387"/>
    <w:rsid w:val="00456F9D"/>
    <w:rsid w:val="004605BB"/>
    <w:rsid w:val="004613CE"/>
    <w:rsid w:val="004617C5"/>
    <w:rsid w:val="0046187E"/>
    <w:rsid w:val="00461A41"/>
    <w:rsid w:val="004625F1"/>
    <w:rsid w:val="00462B00"/>
    <w:rsid w:val="00462D36"/>
    <w:rsid w:val="004632D8"/>
    <w:rsid w:val="00463BA1"/>
    <w:rsid w:val="00463E76"/>
    <w:rsid w:val="004640A1"/>
    <w:rsid w:val="00464231"/>
    <w:rsid w:val="00464567"/>
    <w:rsid w:val="004645C5"/>
    <w:rsid w:val="0046546F"/>
    <w:rsid w:val="00465D5B"/>
    <w:rsid w:val="004661D9"/>
    <w:rsid w:val="004665B2"/>
    <w:rsid w:val="004667DD"/>
    <w:rsid w:val="00466EB8"/>
    <w:rsid w:val="00467964"/>
    <w:rsid w:val="00467B2D"/>
    <w:rsid w:val="00467B3C"/>
    <w:rsid w:val="00467ED4"/>
    <w:rsid w:val="00470E47"/>
    <w:rsid w:val="00470FC7"/>
    <w:rsid w:val="0047194F"/>
    <w:rsid w:val="00471988"/>
    <w:rsid w:val="00472379"/>
    <w:rsid w:val="00472F92"/>
    <w:rsid w:val="00473109"/>
    <w:rsid w:val="00473453"/>
    <w:rsid w:val="004738AC"/>
    <w:rsid w:val="00473AB8"/>
    <w:rsid w:val="00474524"/>
    <w:rsid w:val="004749E3"/>
    <w:rsid w:val="00474A01"/>
    <w:rsid w:val="00474F13"/>
    <w:rsid w:val="004755FF"/>
    <w:rsid w:val="00476B95"/>
    <w:rsid w:val="00476D7F"/>
    <w:rsid w:val="00476E03"/>
    <w:rsid w:val="0048148C"/>
    <w:rsid w:val="004816DB"/>
    <w:rsid w:val="00481735"/>
    <w:rsid w:val="00481AA3"/>
    <w:rsid w:val="00481B56"/>
    <w:rsid w:val="00481EA9"/>
    <w:rsid w:val="00482FD1"/>
    <w:rsid w:val="0048353A"/>
    <w:rsid w:val="00483594"/>
    <w:rsid w:val="00483729"/>
    <w:rsid w:val="0048384C"/>
    <w:rsid w:val="004838BD"/>
    <w:rsid w:val="00483979"/>
    <w:rsid w:val="00483ADA"/>
    <w:rsid w:val="00483B77"/>
    <w:rsid w:val="00484816"/>
    <w:rsid w:val="004848F6"/>
    <w:rsid w:val="00484C81"/>
    <w:rsid w:val="00484E05"/>
    <w:rsid w:val="004853B1"/>
    <w:rsid w:val="00485809"/>
    <w:rsid w:val="00485DA5"/>
    <w:rsid w:val="0048611D"/>
    <w:rsid w:val="004866B1"/>
    <w:rsid w:val="00486799"/>
    <w:rsid w:val="00486E89"/>
    <w:rsid w:val="004873F8"/>
    <w:rsid w:val="004874E6"/>
    <w:rsid w:val="0048792A"/>
    <w:rsid w:val="00487978"/>
    <w:rsid w:val="00487E96"/>
    <w:rsid w:val="00490320"/>
    <w:rsid w:val="004905B3"/>
    <w:rsid w:val="0049086B"/>
    <w:rsid w:val="00490AC0"/>
    <w:rsid w:val="00490C4D"/>
    <w:rsid w:val="00490DE1"/>
    <w:rsid w:val="00492C71"/>
    <w:rsid w:val="00493072"/>
    <w:rsid w:val="00493C7C"/>
    <w:rsid w:val="00493D22"/>
    <w:rsid w:val="004940C2"/>
    <w:rsid w:val="0049433B"/>
    <w:rsid w:val="004945B7"/>
    <w:rsid w:val="00494F23"/>
    <w:rsid w:val="00494F4A"/>
    <w:rsid w:val="00495080"/>
    <w:rsid w:val="00495CBB"/>
    <w:rsid w:val="0049670B"/>
    <w:rsid w:val="00496711"/>
    <w:rsid w:val="00496A16"/>
    <w:rsid w:val="00496D45"/>
    <w:rsid w:val="004974A4"/>
    <w:rsid w:val="00497ED0"/>
    <w:rsid w:val="00497F4F"/>
    <w:rsid w:val="004A038F"/>
    <w:rsid w:val="004A0C11"/>
    <w:rsid w:val="004A1277"/>
    <w:rsid w:val="004A1350"/>
    <w:rsid w:val="004A211D"/>
    <w:rsid w:val="004A23CB"/>
    <w:rsid w:val="004A2833"/>
    <w:rsid w:val="004A2B35"/>
    <w:rsid w:val="004A3CC6"/>
    <w:rsid w:val="004A3E59"/>
    <w:rsid w:val="004A4455"/>
    <w:rsid w:val="004A50BB"/>
    <w:rsid w:val="004A62C6"/>
    <w:rsid w:val="004A6759"/>
    <w:rsid w:val="004A6BD2"/>
    <w:rsid w:val="004A6C7D"/>
    <w:rsid w:val="004A6FCE"/>
    <w:rsid w:val="004A70C5"/>
    <w:rsid w:val="004A7BA6"/>
    <w:rsid w:val="004A7CA2"/>
    <w:rsid w:val="004B02FE"/>
    <w:rsid w:val="004B0EB9"/>
    <w:rsid w:val="004B18B8"/>
    <w:rsid w:val="004B1FD8"/>
    <w:rsid w:val="004B2A80"/>
    <w:rsid w:val="004B310F"/>
    <w:rsid w:val="004B3502"/>
    <w:rsid w:val="004B39C8"/>
    <w:rsid w:val="004B3EC9"/>
    <w:rsid w:val="004B4264"/>
    <w:rsid w:val="004B4A56"/>
    <w:rsid w:val="004B4BAE"/>
    <w:rsid w:val="004B4C1B"/>
    <w:rsid w:val="004B4C72"/>
    <w:rsid w:val="004B511E"/>
    <w:rsid w:val="004B51C2"/>
    <w:rsid w:val="004B5284"/>
    <w:rsid w:val="004B549A"/>
    <w:rsid w:val="004B6051"/>
    <w:rsid w:val="004B6129"/>
    <w:rsid w:val="004B62FF"/>
    <w:rsid w:val="004B632D"/>
    <w:rsid w:val="004B66E1"/>
    <w:rsid w:val="004B6AEB"/>
    <w:rsid w:val="004B6D27"/>
    <w:rsid w:val="004B739E"/>
    <w:rsid w:val="004B7725"/>
    <w:rsid w:val="004B7E43"/>
    <w:rsid w:val="004C0152"/>
    <w:rsid w:val="004C03F9"/>
    <w:rsid w:val="004C06CB"/>
    <w:rsid w:val="004C0AB0"/>
    <w:rsid w:val="004C0B3F"/>
    <w:rsid w:val="004C0D21"/>
    <w:rsid w:val="004C10EC"/>
    <w:rsid w:val="004C1625"/>
    <w:rsid w:val="004C21F8"/>
    <w:rsid w:val="004C27AB"/>
    <w:rsid w:val="004C3382"/>
    <w:rsid w:val="004C3664"/>
    <w:rsid w:val="004C3CC9"/>
    <w:rsid w:val="004C3DB7"/>
    <w:rsid w:val="004C3F64"/>
    <w:rsid w:val="004C44C6"/>
    <w:rsid w:val="004C4A0E"/>
    <w:rsid w:val="004C4D40"/>
    <w:rsid w:val="004C507B"/>
    <w:rsid w:val="004C57B9"/>
    <w:rsid w:val="004C5FD3"/>
    <w:rsid w:val="004C6390"/>
    <w:rsid w:val="004C640A"/>
    <w:rsid w:val="004C6415"/>
    <w:rsid w:val="004C646C"/>
    <w:rsid w:val="004C7149"/>
    <w:rsid w:val="004C78E2"/>
    <w:rsid w:val="004C792C"/>
    <w:rsid w:val="004C798A"/>
    <w:rsid w:val="004D03F5"/>
    <w:rsid w:val="004D0EF6"/>
    <w:rsid w:val="004D14B5"/>
    <w:rsid w:val="004D16C0"/>
    <w:rsid w:val="004D1957"/>
    <w:rsid w:val="004D2066"/>
    <w:rsid w:val="004D234F"/>
    <w:rsid w:val="004D238E"/>
    <w:rsid w:val="004D276C"/>
    <w:rsid w:val="004D295B"/>
    <w:rsid w:val="004D3017"/>
    <w:rsid w:val="004D40D2"/>
    <w:rsid w:val="004D41C9"/>
    <w:rsid w:val="004D4290"/>
    <w:rsid w:val="004D45AB"/>
    <w:rsid w:val="004D4736"/>
    <w:rsid w:val="004D48E0"/>
    <w:rsid w:val="004D50D9"/>
    <w:rsid w:val="004D6633"/>
    <w:rsid w:val="004D6EB5"/>
    <w:rsid w:val="004D7A8D"/>
    <w:rsid w:val="004D7CB8"/>
    <w:rsid w:val="004E0290"/>
    <w:rsid w:val="004E0351"/>
    <w:rsid w:val="004E061E"/>
    <w:rsid w:val="004E0A29"/>
    <w:rsid w:val="004E1285"/>
    <w:rsid w:val="004E14E2"/>
    <w:rsid w:val="004E1A85"/>
    <w:rsid w:val="004E1D3C"/>
    <w:rsid w:val="004E2496"/>
    <w:rsid w:val="004E259B"/>
    <w:rsid w:val="004E2677"/>
    <w:rsid w:val="004E2DCA"/>
    <w:rsid w:val="004E329B"/>
    <w:rsid w:val="004E3345"/>
    <w:rsid w:val="004E3530"/>
    <w:rsid w:val="004E35DB"/>
    <w:rsid w:val="004E36E4"/>
    <w:rsid w:val="004E39DC"/>
    <w:rsid w:val="004E3C98"/>
    <w:rsid w:val="004E41B6"/>
    <w:rsid w:val="004E4263"/>
    <w:rsid w:val="004E4360"/>
    <w:rsid w:val="004E4452"/>
    <w:rsid w:val="004E45EE"/>
    <w:rsid w:val="004E491E"/>
    <w:rsid w:val="004E4B92"/>
    <w:rsid w:val="004E50EF"/>
    <w:rsid w:val="004E584A"/>
    <w:rsid w:val="004E59D3"/>
    <w:rsid w:val="004E5E26"/>
    <w:rsid w:val="004E6186"/>
    <w:rsid w:val="004E61F0"/>
    <w:rsid w:val="004E6C25"/>
    <w:rsid w:val="004E6D98"/>
    <w:rsid w:val="004E7115"/>
    <w:rsid w:val="004E773F"/>
    <w:rsid w:val="004E777C"/>
    <w:rsid w:val="004E7955"/>
    <w:rsid w:val="004F00FD"/>
    <w:rsid w:val="004F0E3A"/>
    <w:rsid w:val="004F1169"/>
    <w:rsid w:val="004F21C9"/>
    <w:rsid w:val="004F25E7"/>
    <w:rsid w:val="004F290B"/>
    <w:rsid w:val="004F3106"/>
    <w:rsid w:val="004F3214"/>
    <w:rsid w:val="004F343A"/>
    <w:rsid w:val="004F3796"/>
    <w:rsid w:val="004F3B87"/>
    <w:rsid w:val="004F3E29"/>
    <w:rsid w:val="004F4552"/>
    <w:rsid w:val="004F46B4"/>
    <w:rsid w:val="004F5874"/>
    <w:rsid w:val="004F5B81"/>
    <w:rsid w:val="004F5C96"/>
    <w:rsid w:val="004F6FD9"/>
    <w:rsid w:val="004F702F"/>
    <w:rsid w:val="004F725C"/>
    <w:rsid w:val="005004D5"/>
    <w:rsid w:val="00500ACA"/>
    <w:rsid w:val="00500ADB"/>
    <w:rsid w:val="00501207"/>
    <w:rsid w:val="00501BF5"/>
    <w:rsid w:val="00501F37"/>
    <w:rsid w:val="0050208D"/>
    <w:rsid w:val="0050271F"/>
    <w:rsid w:val="00502D73"/>
    <w:rsid w:val="00503377"/>
    <w:rsid w:val="005034BA"/>
    <w:rsid w:val="005035C2"/>
    <w:rsid w:val="005036C0"/>
    <w:rsid w:val="00503D33"/>
    <w:rsid w:val="005052BE"/>
    <w:rsid w:val="00505342"/>
    <w:rsid w:val="00505F10"/>
    <w:rsid w:val="00505FB1"/>
    <w:rsid w:val="0050643F"/>
    <w:rsid w:val="005066A4"/>
    <w:rsid w:val="00506704"/>
    <w:rsid w:val="00506813"/>
    <w:rsid w:val="00506DF4"/>
    <w:rsid w:val="005071DF"/>
    <w:rsid w:val="005076F3"/>
    <w:rsid w:val="00507739"/>
    <w:rsid w:val="0050774C"/>
    <w:rsid w:val="005079CE"/>
    <w:rsid w:val="00507BBC"/>
    <w:rsid w:val="00507D58"/>
    <w:rsid w:val="00510142"/>
    <w:rsid w:val="00510F4D"/>
    <w:rsid w:val="00510F73"/>
    <w:rsid w:val="00511827"/>
    <w:rsid w:val="005120C8"/>
    <w:rsid w:val="005121E2"/>
    <w:rsid w:val="005125BD"/>
    <w:rsid w:val="005125DF"/>
    <w:rsid w:val="00512874"/>
    <w:rsid w:val="005129E7"/>
    <w:rsid w:val="00512D7C"/>
    <w:rsid w:val="0051300B"/>
    <w:rsid w:val="005130BA"/>
    <w:rsid w:val="005130E7"/>
    <w:rsid w:val="0051371F"/>
    <w:rsid w:val="005138FC"/>
    <w:rsid w:val="005140ED"/>
    <w:rsid w:val="00514729"/>
    <w:rsid w:val="00514A61"/>
    <w:rsid w:val="005153C8"/>
    <w:rsid w:val="00515849"/>
    <w:rsid w:val="00515B2A"/>
    <w:rsid w:val="005167CC"/>
    <w:rsid w:val="00516BE3"/>
    <w:rsid w:val="00517ACE"/>
    <w:rsid w:val="00520E30"/>
    <w:rsid w:val="0052126F"/>
    <w:rsid w:val="005214B5"/>
    <w:rsid w:val="005227F9"/>
    <w:rsid w:val="005229C0"/>
    <w:rsid w:val="00522B00"/>
    <w:rsid w:val="00522D2E"/>
    <w:rsid w:val="0052327A"/>
    <w:rsid w:val="00523B9F"/>
    <w:rsid w:val="00523C9C"/>
    <w:rsid w:val="00523E81"/>
    <w:rsid w:val="005243C6"/>
    <w:rsid w:val="00524655"/>
    <w:rsid w:val="0052499C"/>
    <w:rsid w:val="00524AD5"/>
    <w:rsid w:val="00524CCD"/>
    <w:rsid w:val="00524D91"/>
    <w:rsid w:val="005253DB"/>
    <w:rsid w:val="00525743"/>
    <w:rsid w:val="005257B3"/>
    <w:rsid w:val="00525846"/>
    <w:rsid w:val="00525929"/>
    <w:rsid w:val="00525EC4"/>
    <w:rsid w:val="00526A8E"/>
    <w:rsid w:val="00526DCA"/>
    <w:rsid w:val="00530342"/>
    <w:rsid w:val="005303C8"/>
    <w:rsid w:val="0053057B"/>
    <w:rsid w:val="00530748"/>
    <w:rsid w:val="00530753"/>
    <w:rsid w:val="00530C08"/>
    <w:rsid w:val="00531147"/>
    <w:rsid w:val="00531381"/>
    <w:rsid w:val="005316A0"/>
    <w:rsid w:val="00532BBF"/>
    <w:rsid w:val="00532D3E"/>
    <w:rsid w:val="0053351D"/>
    <w:rsid w:val="0053452A"/>
    <w:rsid w:val="00535216"/>
    <w:rsid w:val="0053574A"/>
    <w:rsid w:val="00535B4F"/>
    <w:rsid w:val="00535D94"/>
    <w:rsid w:val="0053607D"/>
    <w:rsid w:val="0053645B"/>
    <w:rsid w:val="00536470"/>
    <w:rsid w:val="00536660"/>
    <w:rsid w:val="00536C36"/>
    <w:rsid w:val="00536D67"/>
    <w:rsid w:val="00537FE7"/>
    <w:rsid w:val="005403DA"/>
    <w:rsid w:val="005407DB"/>
    <w:rsid w:val="0054082B"/>
    <w:rsid w:val="005408D3"/>
    <w:rsid w:val="005418F5"/>
    <w:rsid w:val="00541918"/>
    <w:rsid w:val="00541B3C"/>
    <w:rsid w:val="00541EC9"/>
    <w:rsid w:val="00541FDF"/>
    <w:rsid w:val="00542091"/>
    <w:rsid w:val="00542A5B"/>
    <w:rsid w:val="00542FAA"/>
    <w:rsid w:val="00542FD9"/>
    <w:rsid w:val="00543310"/>
    <w:rsid w:val="00543416"/>
    <w:rsid w:val="005436EC"/>
    <w:rsid w:val="00544769"/>
    <w:rsid w:val="005449B5"/>
    <w:rsid w:val="00544D48"/>
    <w:rsid w:val="00544E15"/>
    <w:rsid w:val="005450B8"/>
    <w:rsid w:val="005453B7"/>
    <w:rsid w:val="0054624D"/>
    <w:rsid w:val="0054667A"/>
    <w:rsid w:val="005467F8"/>
    <w:rsid w:val="00546D67"/>
    <w:rsid w:val="005471AF"/>
    <w:rsid w:val="00547374"/>
    <w:rsid w:val="0054747B"/>
    <w:rsid w:val="00550298"/>
    <w:rsid w:val="0055060B"/>
    <w:rsid w:val="00550715"/>
    <w:rsid w:val="00550F75"/>
    <w:rsid w:val="005510BC"/>
    <w:rsid w:val="005517F8"/>
    <w:rsid w:val="00551A50"/>
    <w:rsid w:val="00551DE2"/>
    <w:rsid w:val="005529F2"/>
    <w:rsid w:val="00552B90"/>
    <w:rsid w:val="00552CEF"/>
    <w:rsid w:val="00552D5B"/>
    <w:rsid w:val="005531AE"/>
    <w:rsid w:val="00553477"/>
    <w:rsid w:val="005537A4"/>
    <w:rsid w:val="005538E3"/>
    <w:rsid w:val="00554150"/>
    <w:rsid w:val="005547BD"/>
    <w:rsid w:val="0055506C"/>
    <w:rsid w:val="00555192"/>
    <w:rsid w:val="005551D2"/>
    <w:rsid w:val="005551F8"/>
    <w:rsid w:val="00555C30"/>
    <w:rsid w:val="0055609A"/>
    <w:rsid w:val="0055672A"/>
    <w:rsid w:val="00556763"/>
    <w:rsid w:val="005567CE"/>
    <w:rsid w:val="00556CA1"/>
    <w:rsid w:val="00557463"/>
    <w:rsid w:val="00557577"/>
    <w:rsid w:val="005579DC"/>
    <w:rsid w:val="00557B47"/>
    <w:rsid w:val="00557FB6"/>
    <w:rsid w:val="005607BA"/>
    <w:rsid w:val="005607F7"/>
    <w:rsid w:val="0056100A"/>
    <w:rsid w:val="00561526"/>
    <w:rsid w:val="005615E6"/>
    <w:rsid w:val="0056218C"/>
    <w:rsid w:val="0056220F"/>
    <w:rsid w:val="00562916"/>
    <w:rsid w:val="00562AA5"/>
    <w:rsid w:val="00562B40"/>
    <w:rsid w:val="00562CE8"/>
    <w:rsid w:val="00562CFE"/>
    <w:rsid w:val="00562F28"/>
    <w:rsid w:val="00563938"/>
    <w:rsid w:val="00563E8D"/>
    <w:rsid w:val="00563F75"/>
    <w:rsid w:val="00564067"/>
    <w:rsid w:val="00564126"/>
    <w:rsid w:val="0056414D"/>
    <w:rsid w:val="005642D5"/>
    <w:rsid w:val="00564909"/>
    <w:rsid w:val="00564D28"/>
    <w:rsid w:val="00565189"/>
    <w:rsid w:val="005651DE"/>
    <w:rsid w:val="005651E6"/>
    <w:rsid w:val="00565A4E"/>
    <w:rsid w:val="00565B31"/>
    <w:rsid w:val="00565E07"/>
    <w:rsid w:val="00565F92"/>
    <w:rsid w:val="005667A2"/>
    <w:rsid w:val="00566809"/>
    <w:rsid w:val="00566A5B"/>
    <w:rsid w:val="00566CF4"/>
    <w:rsid w:val="00567376"/>
    <w:rsid w:val="00567477"/>
    <w:rsid w:val="005677EA"/>
    <w:rsid w:val="00567C1B"/>
    <w:rsid w:val="00567F1C"/>
    <w:rsid w:val="005706B9"/>
    <w:rsid w:val="0057077F"/>
    <w:rsid w:val="00571209"/>
    <w:rsid w:val="00571D6C"/>
    <w:rsid w:val="005728E5"/>
    <w:rsid w:val="0057427B"/>
    <w:rsid w:val="005743ED"/>
    <w:rsid w:val="00574FD9"/>
    <w:rsid w:val="005754D9"/>
    <w:rsid w:val="00575547"/>
    <w:rsid w:val="00575761"/>
    <w:rsid w:val="00575808"/>
    <w:rsid w:val="00575926"/>
    <w:rsid w:val="00575EBA"/>
    <w:rsid w:val="00576466"/>
    <w:rsid w:val="00576A59"/>
    <w:rsid w:val="005776D6"/>
    <w:rsid w:val="005800BB"/>
    <w:rsid w:val="0058035D"/>
    <w:rsid w:val="00580446"/>
    <w:rsid w:val="00580618"/>
    <w:rsid w:val="005807BA"/>
    <w:rsid w:val="005808EE"/>
    <w:rsid w:val="00580A84"/>
    <w:rsid w:val="00580B6F"/>
    <w:rsid w:val="00580EB7"/>
    <w:rsid w:val="00580EC6"/>
    <w:rsid w:val="00581044"/>
    <w:rsid w:val="00581744"/>
    <w:rsid w:val="00581C55"/>
    <w:rsid w:val="00581E47"/>
    <w:rsid w:val="0058218D"/>
    <w:rsid w:val="005823AF"/>
    <w:rsid w:val="0058275B"/>
    <w:rsid w:val="00582BEE"/>
    <w:rsid w:val="00583A40"/>
    <w:rsid w:val="00583C89"/>
    <w:rsid w:val="00584860"/>
    <w:rsid w:val="00584930"/>
    <w:rsid w:val="00584BDD"/>
    <w:rsid w:val="00584CAB"/>
    <w:rsid w:val="00584E3D"/>
    <w:rsid w:val="0058517D"/>
    <w:rsid w:val="00585376"/>
    <w:rsid w:val="005853EC"/>
    <w:rsid w:val="00585614"/>
    <w:rsid w:val="005859A5"/>
    <w:rsid w:val="00585BAA"/>
    <w:rsid w:val="00585DC6"/>
    <w:rsid w:val="00586723"/>
    <w:rsid w:val="005868F8"/>
    <w:rsid w:val="00586AB2"/>
    <w:rsid w:val="00586CB2"/>
    <w:rsid w:val="005870B8"/>
    <w:rsid w:val="00587F78"/>
    <w:rsid w:val="00587F9E"/>
    <w:rsid w:val="00590332"/>
    <w:rsid w:val="0059051D"/>
    <w:rsid w:val="00591049"/>
    <w:rsid w:val="00591386"/>
    <w:rsid w:val="00591937"/>
    <w:rsid w:val="00591B4F"/>
    <w:rsid w:val="00591BA4"/>
    <w:rsid w:val="005926B0"/>
    <w:rsid w:val="00592A8B"/>
    <w:rsid w:val="00592BAC"/>
    <w:rsid w:val="005934C1"/>
    <w:rsid w:val="005934C6"/>
    <w:rsid w:val="005935A6"/>
    <w:rsid w:val="005936AB"/>
    <w:rsid w:val="0059373F"/>
    <w:rsid w:val="00593B0E"/>
    <w:rsid w:val="00593DEE"/>
    <w:rsid w:val="00594C0E"/>
    <w:rsid w:val="00594D8F"/>
    <w:rsid w:val="00595658"/>
    <w:rsid w:val="00595960"/>
    <w:rsid w:val="00595E6C"/>
    <w:rsid w:val="00596554"/>
    <w:rsid w:val="00596585"/>
    <w:rsid w:val="00596E9A"/>
    <w:rsid w:val="0059706B"/>
    <w:rsid w:val="0059748B"/>
    <w:rsid w:val="00597D64"/>
    <w:rsid w:val="00597F76"/>
    <w:rsid w:val="005A0B16"/>
    <w:rsid w:val="005A0BF4"/>
    <w:rsid w:val="005A0C26"/>
    <w:rsid w:val="005A0C5C"/>
    <w:rsid w:val="005A1C20"/>
    <w:rsid w:val="005A1EEE"/>
    <w:rsid w:val="005A2972"/>
    <w:rsid w:val="005A2BC7"/>
    <w:rsid w:val="005A2D33"/>
    <w:rsid w:val="005A3226"/>
    <w:rsid w:val="005A3863"/>
    <w:rsid w:val="005A3D8A"/>
    <w:rsid w:val="005A3D96"/>
    <w:rsid w:val="005A4215"/>
    <w:rsid w:val="005A4542"/>
    <w:rsid w:val="005A4D70"/>
    <w:rsid w:val="005A5781"/>
    <w:rsid w:val="005A5D06"/>
    <w:rsid w:val="005A5D7E"/>
    <w:rsid w:val="005A73A4"/>
    <w:rsid w:val="005A770F"/>
    <w:rsid w:val="005A7831"/>
    <w:rsid w:val="005A7D84"/>
    <w:rsid w:val="005B065B"/>
    <w:rsid w:val="005B06BB"/>
    <w:rsid w:val="005B0BC5"/>
    <w:rsid w:val="005B168F"/>
    <w:rsid w:val="005B1924"/>
    <w:rsid w:val="005B1F09"/>
    <w:rsid w:val="005B370B"/>
    <w:rsid w:val="005B3A2F"/>
    <w:rsid w:val="005B3EB0"/>
    <w:rsid w:val="005B4203"/>
    <w:rsid w:val="005B4B26"/>
    <w:rsid w:val="005B4CD7"/>
    <w:rsid w:val="005B5108"/>
    <w:rsid w:val="005B521C"/>
    <w:rsid w:val="005B5CC1"/>
    <w:rsid w:val="005B6044"/>
    <w:rsid w:val="005B6171"/>
    <w:rsid w:val="005B679C"/>
    <w:rsid w:val="005B69FD"/>
    <w:rsid w:val="005B6AE8"/>
    <w:rsid w:val="005B734F"/>
    <w:rsid w:val="005B78BF"/>
    <w:rsid w:val="005B792E"/>
    <w:rsid w:val="005B7F4C"/>
    <w:rsid w:val="005C0959"/>
    <w:rsid w:val="005C0F59"/>
    <w:rsid w:val="005C15F7"/>
    <w:rsid w:val="005C1E13"/>
    <w:rsid w:val="005C2239"/>
    <w:rsid w:val="005C24A8"/>
    <w:rsid w:val="005C274E"/>
    <w:rsid w:val="005C29E5"/>
    <w:rsid w:val="005C350E"/>
    <w:rsid w:val="005C38BE"/>
    <w:rsid w:val="005C3A1E"/>
    <w:rsid w:val="005C3B47"/>
    <w:rsid w:val="005C4421"/>
    <w:rsid w:val="005C4839"/>
    <w:rsid w:val="005C524A"/>
    <w:rsid w:val="005C55AF"/>
    <w:rsid w:val="005C5618"/>
    <w:rsid w:val="005C640B"/>
    <w:rsid w:val="005C6984"/>
    <w:rsid w:val="005C6DEF"/>
    <w:rsid w:val="005C71A6"/>
    <w:rsid w:val="005C7468"/>
    <w:rsid w:val="005C7B29"/>
    <w:rsid w:val="005C7B85"/>
    <w:rsid w:val="005D035D"/>
    <w:rsid w:val="005D0D5E"/>
    <w:rsid w:val="005D0F54"/>
    <w:rsid w:val="005D1058"/>
    <w:rsid w:val="005D1D9F"/>
    <w:rsid w:val="005D2093"/>
    <w:rsid w:val="005D2651"/>
    <w:rsid w:val="005D2706"/>
    <w:rsid w:val="005D2AF0"/>
    <w:rsid w:val="005D2FC3"/>
    <w:rsid w:val="005D3CF0"/>
    <w:rsid w:val="005D3E92"/>
    <w:rsid w:val="005D430A"/>
    <w:rsid w:val="005D4462"/>
    <w:rsid w:val="005D47C1"/>
    <w:rsid w:val="005D4E3D"/>
    <w:rsid w:val="005D4F24"/>
    <w:rsid w:val="005D52C6"/>
    <w:rsid w:val="005D5341"/>
    <w:rsid w:val="005D5894"/>
    <w:rsid w:val="005D5FCA"/>
    <w:rsid w:val="005D6CFA"/>
    <w:rsid w:val="005D6DC6"/>
    <w:rsid w:val="005D75EE"/>
    <w:rsid w:val="005D7F36"/>
    <w:rsid w:val="005D7FBE"/>
    <w:rsid w:val="005E07DD"/>
    <w:rsid w:val="005E0A23"/>
    <w:rsid w:val="005E0C21"/>
    <w:rsid w:val="005E1360"/>
    <w:rsid w:val="005E14A4"/>
    <w:rsid w:val="005E21AF"/>
    <w:rsid w:val="005E24AA"/>
    <w:rsid w:val="005E25ED"/>
    <w:rsid w:val="005E28CC"/>
    <w:rsid w:val="005E2AD0"/>
    <w:rsid w:val="005E2D36"/>
    <w:rsid w:val="005E31CF"/>
    <w:rsid w:val="005E3958"/>
    <w:rsid w:val="005E3AAD"/>
    <w:rsid w:val="005E4502"/>
    <w:rsid w:val="005E4EA3"/>
    <w:rsid w:val="005E53E6"/>
    <w:rsid w:val="005E5864"/>
    <w:rsid w:val="005E58DF"/>
    <w:rsid w:val="005E6606"/>
    <w:rsid w:val="005E7050"/>
    <w:rsid w:val="005F0002"/>
    <w:rsid w:val="005F06A2"/>
    <w:rsid w:val="005F0A6A"/>
    <w:rsid w:val="005F0BA1"/>
    <w:rsid w:val="005F12CB"/>
    <w:rsid w:val="005F182F"/>
    <w:rsid w:val="005F1B22"/>
    <w:rsid w:val="005F1CD1"/>
    <w:rsid w:val="005F21C6"/>
    <w:rsid w:val="005F26F2"/>
    <w:rsid w:val="005F2A84"/>
    <w:rsid w:val="005F461C"/>
    <w:rsid w:val="005F4A15"/>
    <w:rsid w:val="005F4B8A"/>
    <w:rsid w:val="005F4F64"/>
    <w:rsid w:val="005F51F1"/>
    <w:rsid w:val="005F6EA0"/>
    <w:rsid w:val="005F7468"/>
    <w:rsid w:val="005F7DDF"/>
    <w:rsid w:val="005F7FD2"/>
    <w:rsid w:val="006007DB"/>
    <w:rsid w:val="006010FB"/>
    <w:rsid w:val="00601ADB"/>
    <w:rsid w:val="00601AE0"/>
    <w:rsid w:val="0060258D"/>
    <w:rsid w:val="00602B97"/>
    <w:rsid w:val="00602F8E"/>
    <w:rsid w:val="00603673"/>
    <w:rsid w:val="006038B5"/>
    <w:rsid w:val="00604FE6"/>
    <w:rsid w:val="00605097"/>
    <w:rsid w:val="006053A4"/>
    <w:rsid w:val="0060571C"/>
    <w:rsid w:val="00605A3B"/>
    <w:rsid w:val="00605B74"/>
    <w:rsid w:val="0060666D"/>
    <w:rsid w:val="006069B1"/>
    <w:rsid w:val="00606D47"/>
    <w:rsid w:val="00607451"/>
    <w:rsid w:val="00607F81"/>
    <w:rsid w:val="0061013F"/>
    <w:rsid w:val="006105FA"/>
    <w:rsid w:val="00610944"/>
    <w:rsid w:val="00610A97"/>
    <w:rsid w:val="00612454"/>
    <w:rsid w:val="0061278C"/>
    <w:rsid w:val="00612A3F"/>
    <w:rsid w:val="00612EE3"/>
    <w:rsid w:val="006132FE"/>
    <w:rsid w:val="006134DC"/>
    <w:rsid w:val="0061365D"/>
    <w:rsid w:val="006137C5"/>
    <w:rsid w:val="00613816"/>
    <w:rsid w:val="00613F98"/>
    <w:rsid w:val="00614153"/>
    <w:rsid w:val="0061493C"/>
    <w:rsid w:val="00615007"/>
    <w:rsid w:val="00615098"/>
    <w:rsid w:val="00615232"/>
    <w:rsid w:val="00615582"/>
    <w:rsid w:val="0061562A"/>
    <w:rsid w:val="00615730"/>
    <w:rsid w:val="00615CDE"/>
    <w:rsid w:val="00615E72"/>
    <w:rsid w:val="006161C6"/>
    <w:rsid w:val="006163B5"/>
    <w:rsid w:val="0061676D"/>
    <w:rsid w:val="00616D8F"/>
    <w:rsid w:val="00616F6C"/>
    <w:rsid w:val="00617229"/>
    <w:rsid w:val="0061722B"/>
    <w:rsid w:val="00617CA0"/>
    <w:rsid w:val="00617EC9"/>
    <w:rsid w:val="006204BF"/>
    <w:rsid w:val="00620616"/>
    <w:rsid w:val="00621DDC"/>
    <w:rsid w:val="00621E5A"/>
    <w:rsid w:val="006228FA"/>
    <w:rsid w:val="0062292D"/>
    <w:rsid w:val="00622C55"/>
    <w:rsid w:val="00622DC3"/>
    <w:rsid w:val="00622EEF"/>
    <w:rsid w:val="00623D4C"/>
    <w:rsid w:val="00623D73"/>
    <w:rsid w:val="00624349"/>
    <w:rsid w:val="00624E09"/>
    <w:rsid w:val="006258F8"/>
    <w:rsid w:val="00625E1E"/>
    <w:rsid w:val="00625F9E"/>
    <w:rsid w:val="006264BA"/>
    <w:rsid w:val="006265B1"/>
    <w:rsid w:val="00626840"/>
    <w:rsid w:val="00626A98"/>
    <w:rsid w:val="006272BA"/>
    <w:rsid w:val="00627CEA"/>
    <w:rsid w:val="00630174"/>
    <w:rsid w:val="0063095B"/>
    <w:rsid w:val="00630C81"/>
    <w:rsid w:val="00631504"/>
    <w:rsid w:val="006324B3"/>
    <w:rsid w:val="00632B30"/>
    <w:rsid w:val="00633D7D"/>
    <w:rsid w:val="0063472B"/>
    <w:rsid w:val="00635436"/>
    <w:rsid w:val="00635DA1"/>
    <w:rsid w:val="00635F19"/>
    <w:rsid w:val="00636250"/>
    <w:rsid w:val="006362EF"/>
    <w:rsid w:val="006364D4"/>
    <w:rsid w:val="0063658F"/>
    <w:rsid w:val="00636925"/>
    <w:rsid w:val="00636ACC"/>
    <w:rsid w:val="00636EAF"/>
    <w:rsid w:val="00637474"/>
    <w:rsid w:val="0063779E"/>
    <w:rsid w:val="00637E28"/>
    <w:rsid w:val="00640B32"/>
    <w:rsid w:val="00640C6A"/>
    <w:rsid w:val="006412D3"/>
    <w:rsid w:val="00643028"/>
    <w:rsid w:val="006434B5"/>
    <w:rsid w:val="006435D4"/>
    <w:rsid w:val="00643973"/>
    <w:rsid w:val="00643997"/>
    <w:rsid w:val="00643DF7"/>
    <w:rsid w:val="0064407D"/>
    <w:rsid w:val="00645251"/>
    <w:rsid w:val="00645642"/>
    <w:rsid w:val="00645960"/>
    <w:rsid w:val="00645B81"/>
    <w:rsid w:val="00645CA2"/>
    <w:rsid w:val="00645F7F"/>
    <w:rsid w:val="006460FB"/>
    <w:rsid w:val="00646B01"/>
    <w:rsid w:val="00646D8E"/>
    <w:rsid w:val="0064726C"/>
    <w:rsid w:val="00647AE1"/>
    <w:rsid w:val="00647D0C"/>
    <w:rsid w:val="00647DD7"/>
    <w:rsid w:val="00647F78"/>
    <w:rsid w:val="00650D8F"/>
    <w:rsid w:val="00650E60"/>
    <w:rsid w:val="006515C5"/>
    <w:rsid w:val="00652B6E"/>
    <w:rsid w:val="00652BD4"/>
    <w:rsid w:val="00652C1C"/>
    <w:rsid w:val="00653A7A"/>
    <w:rsid w:val="00653DDC"/>
    <w:rsid w:val="00654553"/>
    <w:rsid w:val="006555B6"/>
    <w:rsid w:val="00655714"/>
    <w:rsid w:val="00655FDA"/>
    <w:rsid w:val="00656683"/>
    <w:rsid w:val="00656FED"/>
    <w:rsid w:val="0065712E"/>
    <w:rsid w:val="006572F7"/>
    <w:rsid w:val="00657834"/>
    <w:rsid w:val="00657DD6"/>
    <w:rsid w:val="0066066F"/>
    <w:rsid w:val="006606E8"/>
    <w:rsid w:val="00660789"/>
    <w:rsid w:val="006615FB"/>
    <w:rsid w:val="00661AD0"/>
    <w:rsid w:val="00661D5B"/>
    <w:rsid w:val="00661F63"/>
    <w:rsid w:val="0066202F"/>
    <w:rsid w:val="00662D58"/>
    <w:rsid w:val="00662E06"/>
    <w:rsid w:val="006639AE"/>
    <w:rsid w:val="00663B09"/>
    <w:rsid w:val="00663C39"/>
    <w:rsid w:val="0066407C"/>
    <w:rsid w:val="006640D2"/>
    <w:rsid w:val="006641AF"/>
    <w:rsid w:val="00664214"/>
    <w:rsid w:val="006642DA"/>
    <w:rsid w:val="00664BD5"/>
    <w:rsid w:val="00664BFB"/>
    <w:rsid w:val="00664C01"/>
    <w:rsid w:val="00665438"/>
    <w:rsid w:val="006655DD"/>
    <w:rsid w:val="006656D6"/>
    <w:rsid w:val="006662D7"/>
    <w:rsid w:val="0066650F"/>
    <w:rsid w:val="0066682E"/>
    <w:rsid w:val="00666B01"/>
    <w:rsid w:val="00666C21"/>
    <w:rsid w:val="00667192"/>
    <w:rsid w:val="00667734"/>
    <w:rsid w:val="006677B6"/>
    <w:rsid w:val="0067041D"/>
    <w:rsid w:val="00670624"/>
    <w:rsid w:val="00670B80"/>
    <w:rsid w:val="00670DC0"/>
    <w:rsid w:val="00670FE5"/>
    <w:rsid w:val="006712E4"/>
    <w:rsid w:val="0067140A"/>
    <w:rsid w:val="006714D6"/>
    <w:rsid w:val="006715AA"/>
    <w:rsid w:val="00672014"/>
    <w:rsid w:val="00672B20"/>
    <w:rsid w:val="00672B42"/>
    <w:rsid w:val="00672D41"/>
    <w:rsid w:val="00673379"/>
    <w:rsid w:val="006734BC"/>
    <w:rsid w:val="00673836"/>
    <w:rsid w:val="00673926"/>
    <w:rsid w:val="00673FBA"/>
    <w:rsid w:val="00675197"/>
    <w:rsid w:val="0067547D"/>
    <w:rsid w:val="00675BEB"/>
    <w:rsid w:val="00675D72"/>
    <w:rsid w:val="0067613D"/>
    <w:rsid w:val="00676428"/>
    <w:rsid w:val="006767AD"/>
    <w:rsid w:val="00676ABB"/>
    <w:rsid w:val="006772FE"/>
    <w:rsid w:val="00677309"/>
    <w:rsid w:val="00677D5A"/>
    <w:rsid w:val="006813BA"/>
    <w:rsid w:val="006813E7"/>
    <w:rsid w:val="00681CE3"/>
    <w:rsid w:val="00681E32"/>
    <w:rsid w:val="00681EDC"/>
    <w:rsid w:val="00682A1A"/>
    <w:rsid w:val="006831E5"/>
    <w:rsid w:val="00683971"/>
    <w:rsid w:val="00683B69"/>
    <w:rsid w:val="0068438A"/>
    <w:rsid w:val="006847B7"/>
    <w:rsid w:val="00684B4C"/>
    <w:rsid w:val="006858CC"/>
    <w:rsid w:val="00685C1B"/>
    <w:rsid w:val="0068610F"/>
    <w:rsid w:val="0068648B"/>
    <w:rsid w:val="0068730B"/>
    <w:rsid w:val="00687870"/>
    <w:rsid w:val="00687DD2"/>
    <w:rsid w:val="0069001F"/>
    <w:rsid w:val="00690141"/>
    <w:rsid w:val="006901AF"/>
    <w:rsid w:val="006906A6"/>
    <w:rsid w:val="00690AC3"/>
    <w:rsid w:val="00691D6B"/>
    <w:rsid w:val="00691DDD"/>
    <w:rsid w:val="006926F5"/>
    <w:rsid w:val="00692BD3"/>
    <w:rsid w:val="00693782"/>
    <w:rsid w:val="006938FF"/>
    <w:rsid w:val="00693B08"/>
    <w:rsid w:val="00693BC0"/>
    <w:rsid w:val="00694006"/>
    <w:rsid w:val="006940ED"/>
    <w:rsid w:val="006946C7"/>
    <w:rsid w:val="006946E5"/>
    <w:rsid w:val="00695ABB"/>
    <w:rsid w:val="00695D71"/>
    <w:rsid w:val="00696226"/>
    <w:rsid w:val="00696C8B"/>
    <w:rsid w:val="00696FBC"/>
    <w:rsid w:val="00697F85"/>
    <w:rsid w:val="00697FF5"/>
    <w:rsid w:val="006A0387"/>
    <w:rsid w:val="006A13AE"/>
    <w:rsid w:val="006A1A84"/>
    <w:rsid w:val="006A1CEA"/>
    <w:rsid w:val="006A2012"/>
    <w:rsid w:val="006A2281"/>
    <w:rsid w:val="006A22A1"/>
    <w:rsid w:val="006A24C3"/>
    <w:rsid w:val="006A2C42"/>
    <w:rsid w:val="006A2CDD"/>
    <w:rsid w:val="006A3353"/>
    <w:rsid w:val="006A3472"/>
    <w:rsid w:val="006A3551"/>
    <w:rsid w:val="006A3BCF"/>
    <w:rsid w:val="006A4145"/>
    <w:rsid w:val="006A4666"/>
    <w:rsid w:val="006A4EC8"/>
    <w:rsid w:val="006A4F40"/>
    <w:rsid w:val="006A6490"/>
    <w:rsid w:val="006A67DC"/>
    <w:rsid w:val="006A6A7E"/>
    <w:rsid w:val="006A6C07"/>
    <w:rsid w:val="006A6D6E"/>
    <w:rsid w:val="006A6F0B"/>
    <w:rsid w:val="006A7498"/>
    <w:rsid w:val="006A7D7B"/>
    <w:rsid w:val="006B0081"/>
    <w:rsid w:val="006B01B8"/>
    <w:rsid w:val="006B025F"/>
    <w:rsid w:val="006B0426"/>
    <w:rsid w:val="006B0488"/>
    <w:rsid w:val="006B06B3"/>
    <w:rsid w:val="006B0B7C"/>
    <w:rsid w:val="006B0B8D"/>
    <w:rsid w:val="006B0BD0"/>
    <w:rsid w:val="006B0D8C"/>
    <w:rsid w:val="006B0E66"/>
    <w:rsid w:val="006B108C"/>
    <w:rsid w:val="006B1375"/>
    <w:rsid w:val="006B1DE9"/>
    <w:rsid w:val="006B23A3"/>
    <w:rsid w:val="006B2A3C"/>
    <w:rsid w:val="006B2CC7"/>
    <w:rsid w:val="006B2D96"/>
    <w:rsid w:val="006B333E"/>
    <w:rsid w:val="006B3934"/>
    <w:rsid w:val="006B3B70"/>
    <w:rsid w:val="006B42FF"/>
    <w:rsid w:val="006B464F"/>
    <w:rsid w:val="006B4C6E"/>
    <w:rsid w:val="006B4D4F"/>
    <w:rsid w:val="006B5510"/>
    <w:rsid w:val="006B5C81"/>
    <w:rsid w:val="006B668D"/>
    <w:rsid w:val="006B6ACD"/>
    <w:rsid w:val="006B6D5C"/>
    <w:rsid w:val="006B6FE0"/>
    <w:rsid w:val="006B708C"/>
    <w:rsid w:val="006B72A2"/>
    <w:rsid w:val="006B7612"/>
    <w:rsid w:val="006B79E1"/>
    <w:rsid w:val="006B7C29"/>
    <w:rsid w:val="006C002F"/>
    <w:rsid w:val="006C045B"/>
    <w:rsid w:val="006C0DC6"/>
    <w:rsid w:val="006C0F0E"/>
    <w:rsid w:val="006C19FE"/>
    <w:rsid w:val="006C1BD9"/>
    <w:rsid w:val="006C1C60"/>
    <w:rsid w:val="006C2498"/>
    <w:rsid w:val="006C2714"/>
    <w:rsid w:val="006C296B"/>
    <w:rsid w:val="006C2A35"/>
    <w:rsid w:val="006C2F53"/>
    <w:rsid w:val="006C2F7A"/>
    <w:rsid w:val="006C338C"/>
    <w:rsid w:val="006C354B"/>
    <w:rsid w:val="006C3A7F"/>
    <w:rsid w:val="006C477B"/>
    <w:rsid w:val="006C4897"/>
    <w:rsid w:val="006C5675"/>
    <w:rsid w:val="006C5DEE"/>
    <w:rsid w:val="006C67BB"/>
    <w:rsid w:val="006C6ADC"/>
    <w:rsid w:val="006C7507"/>
    <w:rsid w:val="006D0228"/>
    <w:rsid w:val="006D0CAD"/>
    <w:rsid w:val="006D1FC3"/>
    <w:rsid w:val="006D2081"/>
    <w:rsid w:val="006D2C37"/>
    <w:rsid w:val="006D2DD4"/>
    <w:rsid w:val="006D2F49"/>
    <w:rsid w:val="006D32D9"/>
    <w:rsid w:val="006D368B"/>
    <w:rsid w:val="006D36F4"/>
    <w:rsid w:val="006D3B3D"/>
    <w:rsid w:val="006D416A"/>
    <w:rsid w:val="006D43C3"/>
    <w:rsid w:val="006D452C"/>
    <w:rsid w:val="006D48C1"/>
    <w:rsid w:val="006D5114"/>
    <w:rsid w:val="006D5AFF"/>
    <w:rsid w:val="006D601E"/>
    <w:rsid w:val="006D6466"/>
    <w:rsid w:val="006D6513"/>
    <w:rsid w:val="006D6799"/>
    <w:rsid w:val="006D6ACF"/>
    <w:rsid w:val="006D6BB9"/>
    <w:rsid w:val="006D6C7A"/>
    <w:rsid w:val="006D6C81"/>
    <w:rsid w:val="006D6D7B"/>
    <w:rsid w:val="006D6F1A"/>
    <w:rsid w:val="006D7D96"/>
    <w:rsid w:val="006D7F91"/>
    <w:rsid w:val="006E00BE"/>
    <w:rsid w:val="006E04E8"/>
    <w:rsid w:val="006E1658"/>
    <w:rsid w:val="006E1725"/>
    <w:rsid w:val="006E17A3"/>
    <w:rsid w:val="006E1A6E"/>
    <w:rsid w:val="006E1DA7"/>
    <w:rsid w:val="006E20C6"/>
    <w:rsid w:val="006E24A8"/>
    <w:rsid w:val="006E35BE"/>
    <w:rsid w:val="006E3A34"/>
    <w:rsid w:val="006E44D7"/>
    <w:rsid w:val="006E45B6"/>
    <w:rsid w:val="006E50F2"/>
    <w:rsid w:val="006E56AB"/>
    <w:rsid w:val="006E57AA"/>
    <w:rsid w:val="006E57F7"/>
    <w:rsid w:val="006E5FC2"/>
    <w:rsid w:val="006E6092"/>
    <w:rsid w:val="006E60DB"/>
    <w:rsid w:val="006E61BD"/>
    <w:rsid w:val="006E62D8"/>
    <w:rsid w:val="006E6528"/>
    <w:rsid w:val="006E65A5"/>
    <w:rsid w:val="006E65C5"/>
    <w:rsid w:val="006E6DE6"/>
    <w:rsid w:val="006E7048"/>
    <w:rsid w:val="006E71FC"/>
    <w:rsid w:val="006E759E"/>
    <w:rsid w:val="006E7843"/>
    <w:rsid w:val="006E788E"/>
    <w:rsid w:val="006F0180"/>
    <w:rsid w:val="006F0704"/>
    <w:rsid w:val="006F0EDA"/>
    <w:rsid w:val="006F104B"/>
    <w:rsid w:val="006F1198"/>
    <w:rsid w:val="006F13A5"/>
    <w:rsid w:val="006F1451"/>
    <w:rsid w:val="006F17FA"/>
    <w:rsid w:val="006F19F4"/>
    <w:rsid w:val="006F1B54"/>
    <w:rsid w:val="006F268A"/>
    <w:rsid w:val="006F2938"/>
    <w:rsid w:val="006F2C26"/>
    <w:rsid w:val="006F2D55"/>
    <w:rsid w:val="006F2DDD"/>
    <w:rsid w:val="006F3E9E"/>
    <w:rsid w:val="006F46C3"/>
    <w:rsid w:val="006F47A3"/>
    <w:rsid w:val="006F4FBE"/>
    <w:rsid w:val="006F50AF"/>
    <w:rsid w:val="006F5514"/>
    <w:rsid w:val="006F565A"/>
    <w:rsid w:val="006F5C04"/>
    <w:rsid w:val="006F5FBE"/>
    <w:rsid w:val="006F6291"/>
    <w:rsid w:val="006F6991"/>
    <w:rsid w:val="006F7287"/>
    <w:rsid w:val="006F78A6"/>
    <w:rsid w:val="006F7AA0"/>
    <w:rsid w:val="006F7BAC"/>
    <w:rsid w:val="00700B03"/>
    <w:rsid w:val="00700EB3"/>
    <w:rsid w:val="00701450"/>
    <w:rsid w:val="007014C0"/>
    <w:rsid w:val="007019B3"/>
    <w:rsid w:val="007022F9"/>
    <w:rsid w:val="00702987"/>
    <w:rsid w:val="00703363"/>
    <w:rsid w:val="00703443"/>
    <w:rsid w:val="00703A03"/>
    <w:rsid w:val="00704AA8"/>
    <w:rsid w:val="00705263"/>
    <w:rsid w:val="00705826"/>
    <w:rsid w:val="0070693D"/>
    <w:rsid w:val="00707588"/>
    <w:rsid w:val="0070773E"/>
    <w:rsid w:val="007107A8"/>
    <w:rsid w:val="00710CA2"/>
    <w:rsid w:val="00710F47"/>
    <w:rsid w:val="00711128"/>
    <w:rsid w:val="0071122F"/>
    <w:rsid w:val="00711268"/>
    <w:rsid w:val="00711E6C"/>
    <w:rsid w:val="00711ECC"/>
    <w:rsid w:val="0071225E"/>
    <w:rsid w:val="0071263F"/>
    <w:rsid w:val="0071278C"/>
    <w:rsid w:val="00712B9D"/>
    <w:rsid w:val="00712ED5"/>
    <w:rsid w:val="00713786"/>
    <w:rsid w:val="00714464"/>
    <w:rsid w:val="007148F6"/>
    <w:rsid w:val="00714D09"/>
    <w:rsid w:val="00714D2A"/>
    <w:rsid w:val="007156E9"/>
    <w:rsid w:val="00715EBC"/>
    <w:rsid w:val="0071620D"/>
    <w:rsid w:val="00716E41"/>
    <w:rsid w:val="00716E4D"/>
    <w:rsid w:val="00716F2A"/>
    <w:rsid w:val="007173D0"/>
    <w:rsid w:val="007177E2"/>
    <w:rsid w:val="00717AD5"/>
    <w:rsid w:val="00717BFD"/>
    <w:rsid w:val="007202B6"/>
    <w:rsid w:val="0072044C"/>
    <w:rsid w:val="00720B1F"/>
    <w:rsid w:val="00720FB2"/>
    <w:rsid w:val="00721CCD"/>
    <w:rsid w:val="007222D0"/>
    <w:rsid w:val="007224AA"/>
    <w:rsid w:val="007226F9"/>
    <w:rsid w:val="00722859"/>
    <w:rsid w:val="00722D29"/>
    <w:rsid w:val="007235BE"/>
    <w:rsid w:val="0072372E"/>
    <w:rsid w:val="0072395B"/>
    <w:rsid w:val="00723B35"/>
    <w:rsid w:val="0072415F"/>
    <w:rsid w:val="00724851"/>
    <w:rsid w:val="00724AAC"/>
    <w:rsid w:val="00725556"/>
    <w:rsid w:val="00725D3C"/>
    <w:rsid w:val="00725FEA"/>
    <w:rsid w:val="007262F6"/>
    <w:rsid w:val="00726D53"/>
    <w:rsid w:val="00726D76"/>
    <w:rsid w:val="00730309"/>
    <w:rsid w:val="00730774"/>
    <w:rsid w:val="00730806"/>
    <w:rsid w:val="00730874"/>
    <w:rsid w:val="00730A44"/>
    <w:rsid w:val="00730FED"/>
    <w:rsid w:val="00731096"/>
    <w:rsid w:val="007310C1"/>
    <w:rsid w:val="00731282"/>
    <w:rsid w:val="007316F9"/>
    <w:rsid w:val="00731BC6"/>
    <w:rsid w:val="00731C51"/>
    <w:rsid w:val="00731EB9"/>
    <w:rsid w:val="007327C4"/>
    <w:rsid w:val="00732B7F"/>
    <w:rsid w:val="00732E03"/>
    <w:rsid w:val="00733992"/>
    <w:rsid w:val="007345C5"/>
    <w:rsid w:val="00734A0F"/>
    <w:rsid w:val="00734D06"/>
    <w:rsid w:val="00735247"/>
    <w:rsid w:val="00735787"/>
    <w:rsid w:val="00735C2B"/>
    <w:rsid w:val="00735D1C"/>
    <w:rsid w:val="007361C3"/>
    <w:rsid w:val="00736420"/>
    <w:rsid w:val="00736608"/>
    <w:rsid w:val="00737589"/>
    <w:rsid w:val="00737A86"/>
    <w:rsid w:val="0074032D"/>
    <w:rsid w:val="00740D19"/>
    <w:rsid w:val="00741341"/>
    <w:rsid w:val="007413C3"/>
    <w:rsid w:val="00741A3D"/>
    <w:rsid w:val="00742480"/>
    <w:rsid w:val="00742D24"/>
    <w:rsid w:val="00743121"/>
    <w:rsid w:val="00743EC9"/>
    <w:rsid w:val="007445F3"/>
    <w:rsid w:val="00744B72"/>
    <w:rsid w:val="00744EBD"/>
    <w:rsid w:val="00744ED3"/>
    <w:rsid w:val="007452D1"/>
    <w:rsid w:val="007454DB"/>
    <w:rsid w:val="007456AB"/>
    <w:rsid w:val="00745C5F"/>
    <w:rsid w:val="00746696"/>
    <w:rsid w:val="00746804"/>
    <w:rsid w:val="007477AB"/>
    <w:rsid w:val="00747B21"/>
    <w:rsid w:val="00750076"/>
    <w:rsid w:val="0075022E"/>
    <w:rsid w:val="0075025E"/>
    <w:rsid w:val="0075072B"/>
    <w:rsid w:val="00750B83"/>
    <w:rsid w:val="00750EA9"/>
    <w:rsid w:val="00751026"/>
    <w:rsid w:val="00751FC8"/>
    <w:rsid w:val="00752384"/>
    <w:rsid w:val="00752462"/>
    <w:rsid w:val="0075264F"/>
    <w:rsid w:val="0075298E"/>
    <w:rsid w:val="00752A07"/>
    <w:rsid w:val="00752B48"/>
    <w:rsid w:val="00753951"/>
    <w:rsid w:val="00753FEC"/>
    <w:rsid w:val="007549E7"/>
    <w:rsid w:val="00754F0D"/>
    <w:rsid w:val="007557F9"/>
    <w:rsid w:val="007560B0"/>
    <w:rsid w:val="0075615B"/>
    <w:rsid w:val="00756F12"/>
    <w:rsid w:val="00757045"/>
    <w:rsid w:val="007573F4"/>
    <w:rsid w:val="007575BB"/>
    <w:rsid w:val="00757891"/>
    <w:rsid w:val="00757C79"/>
    <w:rsid w:val="00760495"/>
    <w:rsid w:val="007607F7"/>
    <w:rsid w:val="00760F3C"/>
    <w:rsid w:val="007610A0"/>
    <w:rsid w:val="007612E5"/>
    <w:rsid w:val="007612EF"/>
    <w:rsid w:val="0076185D"/>
    <w:rsid w:val="00761A0D"/>
    <w:rsid w:val="007623EA"/>
    <w:rsid w:val="00762C18"/>
    <w:rsid w:val="00762D1E"/>
    <w:rsid w:val="00763B6D"/>
    <w:rsid w:val="007645EB"/>
    <w:rsid w:val="00764B4D"/>
    <w:rsid w:val="00765047"/>
    <w:rsid w:val="0076523A"/>
    <w:rsid w:val="00765655"/>
    <w:rsid w:val="00765806"/>
    <w:rsid w:val="0076591C"/>
    <w:rsid w:val="00765980"/>
    <w:rsid w:val="007659EE"/>
    <w:rsid w:val="00765CC3"/>
    <w:rsid w:val="00765E90"/>
    <w:rsid w:val="00765EB6"/>
    <w:rsid w:val="00766555"/>
    <w:rsid w:val="00766913"/>
    <w:rsid w:val="007674F3"/>
    <w:rsid w:val="00767628"/>
    <w:rsid w:val="00770190"/>
    <w:rsid w:val="0077019E"/>
    <w:rsid w:val="007709A4"/>
    <w:rsid w:val="00770E0B"/>
    <w:rsid w:val="0077130C"/>
    <w:rsid w:val="00771B22"/>
    <w:rsid w:val="007720DC"/>
    <w:rsid w:val="00772E4B"/>
    <w:rsid w:val="00772F6F"/>
    <w:rsid w:val="007733E5"/>
    <w:rsid w:val="007738A4"/>
    <w:rsid w:val="007742E3"/>
    <w:rsid w:val="00774E1E"/>
    <w:rsid w:val="007753AA"/>
    <w:rsid w:val="007755FA"/>
    <w:rsid w:val="007759CE"/>
    <w:rsid w:val="00776F50"/>
    <w:rsid w:val="007775CD"/>
    <w:rsid w:val="007779DD"/>
    <w:rsid w:val="00777AA6"/>
    <w:rsid w:val="00780726"/>
    <w:rsid w:val="0078079F"/>
    <w:rsid w:val="00780D2F"/>
    <w:rsid w:val="007816FE"/>
    <w:rsid w:val="00781A63"/>
    <w:rsid w:val="00781A93"/>
    <w:rsid w:val="00781CA0"/>
    <w:rsid w:val="00781F91"/>
    <w:rsid w:val="00782481"/>
    <w:rsid w:val="007828E8"/>
    <w:rsid w:val="007834E1"/>
    <w:rsid w:val="007835C3"/>
    <w:rsid w:val="0078367D"/>
    <w:rsid w:val="0078449C"/>
    <w:rsid w:val="007846AC"/>
    <w:rsid w:val="00784A41"/>
    <w:rsid w:val="00784C8E"/>
    <w:rsid w:val="00784CAC"/>
    <w:rsid w:val="00784D71"/>
    <w:rsid w:val="00785D42"/>
    <w:rsid w:val="00785F03"/>
    <w:rsid w:val="0078648A"/>
    <w:rsid w:val="00786764"/>
    <w:rsid w:val="00786DB3"/>
    <w:rsid w:val="00786E7D"/>
    <w:rsid w:val="007872E5"/>
    <w:rsid w:val="00787532"/>
    <w:rsid w:val="0078793E"/>
    <w:rsid w:val="00787A00"/>
    <w:rsid w:val="00787AB5"/>
    <w:rsid w:val="007904AD"/>
    <w:rsid w:val="007904B7"/>
    <w:rsid w:val="00790644"/>
    <w:rsid w:val="00790BE8"/>
    <w:rsid w:val="00790E56"/>
    <w:rsid w:val="007910A9"/>
    <w:rsid w:val="00791C8D"/>
    <w:rsid w:val="007920A3"/>
    <w:rsid w:val="007929CF"/>
    <w:rsid w:val="007929E0"/>
    <w:rsid w:val="00792A27"/>
    <w:rsid w:val="007930E3"/>
    <w:rsid w:val="00793113"/>
    <w:rsid w:val="007931D8"/>
    <w:rsid w:val="00793D6F"/>
    <w:rsid w:val="00794425"/>
    <w:rsid w:val="00794752"/>
    <w:rsid w:val="00794F9D"/>
    <w:rsid w:val="0079550C"/>
    <w:rsid w:val="00795E85"/>
    <w:rsid w:val="007961FD"/>
    <w:rsid w:val="0079651B"/>
    <w:rsid w:val="007967A4"/>
    <w:rsid w:val="00796943"/>
    <w:rsid w:val="00796969"/>
    <w:rsid w:val="00797A78"/>
    <w:rsid w:val="00797F62"/>
    <w:rsid w:val="007A0308"/>
    <w:rsid w:val="007A075A"/>
    <w:rsid w:val="007A0D0C"/>
    <w:rsid w:val="007A10E6"/>
    <w:rsid w:val="007A186F"/>
    <w:rsid w:val="007A1916"/>
    <w:rsid w:val="007A194C"/>
    <w:rsid w:val="007A1D0F"/>
    <w:rsid w:val="007A1D2D"/>
    <w:rsid w:val="007A2DA0"/>
    <w:rsid w:val="007A3625"/>
    <w:rsid w:val="007A3E91"/>
    <w:rsid w:val="007A42B0"/>
    <w:rsid w:val="007A46F5"/>
    <w:rsid w:val="007A49F9"/>
    <w:rsid w:val="007A4A08"/>
    <w:rsid w:val="007A513E"/>
    <w:rsid w:val="007A52D0"/>
    <w:rsid w:val="007A5916"/>
    <w:rsid w:val="007A5AA2"/>
    <w:rsid w:val="007A5C92"/>
    <w:rsid w:val="007A6997"/>
    <w:rsid w:val="007A6AB7"/>
    <w:rsid w:val="007A6FE7"/>
    <w:rsid w:val="007A73EF"/>
    <w:rsid w:val="007A7757"/>
    <w:rsid w:val="007A7B5B"/>
    <w:rsid w:val="007B0088"/>
    <w:rsid w:val="007B02EA"/>
    <w:rsid w:val="007B0960"/>
    <w:rsid w:val="007B0E4F"/>
    <w:rsid w:val="007B1A1E"/>
    <w:rsid w:val="007B1C9F"/>
    <w:rsid w:val="007B2379"/>
    <w:rsid w:val="007B25AD"/>
    <w:rsid w:val="007B2C4D"/>
    <w:rsid w:val="007B2C88"/>
    <w:rsid w:val="007B2D03"/>
    <w:rsid w:val="007B2E69"/>
    <w:rsid w:val="007B2EFC"/>
    <w:rsid w:val="007B2F6E"/>
    <w:rsid w:val="007B3150"/>
    <w:rsid w:val="007B3B66"/>
    <w:rsid w:val="007B4BF2"/>
    <w:rsid w:val="007B4CC3"/>
    <w:rsid w:val="007B4F00"/>
    <w:rsid w:val="007B53CD"/>
    <w:rsid w:val="007B56C7"/>
    <w:rsid w:val="007B57E5"/>
    <w:rsid w:val="007B5FBE"/>
    <w:rsid w:val="007B6166"/>
    <w:rsid w:val="007B6384"/>
    <w:rsid w:val="007B6669"/>
    <w:rsid w:val="007B689A"/>
    <w:rsid w:val="007B6F67"/>
    <w:rsid w:val="007B76DA"/>
    <w:rsid w:val="007B7916"/>
    <w:rsid w:val="007B7917"/>
    <w:rsid w:val="007B79FB"/>
    <w:rsid w:val="007B7B0E"/>
    <w:rsid w:val="007C0337"/>
    <w:rsid w:val="007C03AB"/>
    <w:rsid w:val="007C046F"/>
    <w:rsid w:val="007C0AD8"/>
    <w:rsid w:val="007C0B55"/>
    <w:rsid w:val="007C175B"/>
    <w:rsid w:val="007C1D9D"/>
    <w:rsid w:val="007C25F5"/>
    <w:rsid w:val="007C2780"/>
    <w:rsid w:val="007C31C6"/>
    <w:rsid w:val="007C3355"/>
    <w:rsid w:val="007C3474"/>
    <w:rsid w:val="007C35F0"/>
    <w:rsid w:val="007C3735"/>
    <w:rsid w:val="007C3AF8"/>
    <w:rsid w:val="007C4173"/>
    <w:rsid w:val="007C454D"/>
    <w:rsid w:val="007C46AD"/>
    <w:rsid w:val="007C4C00"/>
    <w:rsid w:val="007C52D6"/>
    <w:rsid w:val="007C535D"/>
    <w:rsid w:val="007C5FDE"/>
    <w:rsid w:val="007C6094"/>
    <w:rsid w:val="007C616D"/>
    <w:rsid w:val="007C64AB"/>
    <w:rsid w:val="007C6907"/>
    <w:rsid w:val="007C6920"/>
    <w:rsid w:val="007C6C06"/>
    <w:rsid w:val="007C72E0"/>
    <w:rsid w:val="007C752F"/>
    <w:rsid w:val="007C7E41"/>
    <w:rsid w:val="007D0E0C"/>
    <w:rsid w:val="007D15F9"/>
    <w:rsid w:val="007D19E1"/>
    <w:rsid w:val="007D1A85"/>
    <w:rsid w:val="007D2319"/>
    <w:rsid w:val="007D2612"/>
    <w:rsid w:val="007D2A8C"/>
    <w:rsid w:val="007D2C6E"/>
    <w:rsid w:val="007D2D63"/>
    <w:rsid w:val="007D40B5"/>
    <w:rsid w:val="007D44FF"/>
    <w:rsid w:val="007D4658"/>
    <w:rsid w:val="007D4706"/>
    <w:rsid w:val="007D4BFD"/>
    <w:rsid w:val="007D4DAC"/>
    <w:rsid w:val="007D4F52"/>
    <w:rsid w:val="007D52AE"/>
    <w:rsid w:val="007D551D"/>
    <w:rsid w:val="007D5CE6"/>
    <w:rsid w:val="007D5F9A"/>
    <w:rsid w:val="007D6025"/>
    <w:rsid w:val="007D6883"/>
    <w:rsid w:val="007D70A1"/>
    <w:rsid w:val="007D72DA"/>
    <w:rsid w:val="007E08C4"/>
    <w:rsid w:val="007E0CE9"/>
    <w:rsid w:val="007E107F"/>
    <w:rsid w:val="007E142C"/>
    <w:rsid w:val="007E19A7"/>
    <w:rsid w:val="007E1A3F"/>
    <w:rsid w:val="007E1BFE"/>
    <w:rsid w:val="007E1DE1"/>
    <w:rsid w:val="007E203D"/>
    <w:rsid w:val="007E22EC"/>
    <w:rsid w:val="007E2A58"/>
    <w:rsid w:val="007E2AA3"/>
    <w:rsid w:val="007E32FC"/>
    <w:rsid w:val="007E335D"/>
    <w:rsid w:val="007E35A5"/>
    <w:rsid w:val="007E3A42"/>
    <w:rsid w:val="007E3B1E"/>
    <w:rsid w:val="007E477C"/>
    <w:rsid w:val="007E47B2"/>
    <w:rsid w:val="007E48C6"/>
    <w:rsid w:val="007E4A06"/>
    <w:rsid w:val="007E569A"/>
    <w:rsid w:val="007E5E3E"/>
    <w:rsid w:val="007E621D"/>
    <w:rsid w:val="007E6510"/>
    <w:rsid w:val="007E6A11"/>
    <w:rsid w:val="007E6E5F"/>
    <w:rsid w:val="007E76F9"/>
    <w:rsid w:val="007E7CF1"/>
    <w:rsid w:val="007E7D8E"/>
    <w:rsid w:val="007E7E95"/>
    <w:rsid w:val="007E7F52"/>
    <w:rsid w:val="007F01FD"/>
    <w:rsid w:val="007F0B3A"/>
    <w:rsid w:val="007F1474"/>
    <w:rsid w:val="007F1482"/>
    <w:rsid w:val="007F1763"/>
    <w:rsid w:val="007F1775"/>
    <w:rsid w:val="007F1925"/>
    <w:rsid w:val="007F2385"/>
    <w:rsid w:val="007F2D18"/>
    <w:rsid w:val="007F3054"/>
    <w:rsid w:val="007F3441"/>
    <w:rsid w:val="007F3700"/>
    <w:rsid w:val="007F384A"/>
    <w:rsid w:val="007F3B46"/>
    <w:rsid w:val="007F3C56"/>
    <w:rsid w:val="007F457C"/>
    <w:rsid w:val="007F45E6"/>
    <w:rsid w:val="007F4B0E"/>
    <w:rsid w:val="007F4B27"/>
    <w:rsid w:val="007F531F"/>
    <w:rsid w:val="007F5416"/>
    <w:rsid w:val="007F5439"/>
    <w:rsid w:val="007F5AA5"/>
    <w:rsid w:val="007F5AD5"/>
    <w:rsid w:val="007F5E57"/>
    <w:rsid w:val="007F5EA0"/>
    <w:rsid w:val="007F5EE4"/>
    <w:rsid w:val="007F630D"/>
    <w:rsid w:val="007F6A52"/>
    <w:rsid w:val="007F6D83"/>
    <w:rsid w:val="007F6E36"/>
    <w:rsid w:val="007F70A7"/>
    <w:rsid w:val="007F7293"/>
    <w:rsid w:val="007F7BD9"/>
    <w:rsid w:val="007F7F47"/>
    <w:rsid w:val="00800B1D"/>
    <w:rsid w:val="00800CCF"/>
    <w:rsid w:val="00800CE6"/>
    <w:rsid w:val="00800EC1"/>
    <w:rsid w:val="008011AD"/>
    <w:rsid w:val="00801762"/>
    <w:rsid w:val="00802558"/>
    <w:rsid w:val="00802F23"/>
    <w:rsid w:val="00803F43"/>
    <w:rsid w:val="00804DDA"/>
    <w:rsid w:val="00804F18"/>
    <w:rsid w:val="00805007"/>
    <w:rsid w:val="00805040"/>
    <w:rsid w:val="008050F8"/>
    <w:rsid w:val="0080547C"/>
    <w:rsid w:val="008055D0"/>
    <w:rsid w:val="00805669"/>
    <w:rsid w:val="00805873"/>
    <w:rsid w:val="00806315"/>
    <w:rsid w:val="008067EB"/>
    <w:rsid w:val="00807057"/>
    <w:rsid w:val="00807294"/>
    <w:rsid w:val="0080739D"/>
    <w:rsid w:val="008100AF"/>
    <w:rsid w:val="008124F1"/>
    <w:rsid w:val="00812BB5"/>
    <w:rsid w:val="00813089"/>
    <w:rsid w:val="00813286"/>
    <w:rsid w:val="008137B6"/>
    <w:rsid w:val="00813DA7"/>
    <w:rsid w:val="00814191"/>
    <w:rsid w:val="0081470C"/>
    <w:rsid w:val="00815898"/>
    <w:rsid w:val="00815BE4"/>
    <w:rsid w:val="00816272"/>
    <w:rsid w:val="00816B8C"/>
    <w:rsid w:val="00816BE2"/>
    <w:rsid w:val="00817992"/>
    <w:rsid w:val="00817ABA"/>
    <w:rsid w:val="00817AC0"/>
    <w:rsid w:val="00820000"/>
    <w:rsid w:val="00820A92"/>
    <w:rsid w:val="00821861"/>
    <w:rsid w:val="00822379"/>
    <w:rsid w:val="0082254D"/>
    <w:rsid w:val="008225F7"/>
    <w:rsid w:val="008227C5"/>
    <w:rsid w:val="00822AE1"/>
    <w:rsid w:val="00822F2B"/>
    <w:rsid w:val="00823291"/>
    <w:rsid w:val="0082410A"/>
    <w:rsid w:val="008243EA"/>
    <w:rsid w:val="00824763"/>
    <w:rsid w:val="00824939"/>
    <w:rsid w:val="008249B9"/>
    <w:rsid w:val="00824A71"/>
    <w:rsid w:val="00824A9F"/>
    <w:rsid w:val="00824B77"/>
    <w:rsid w:val="00824C18"/>
    <w:rsid w:val="0082502B"/>
    <w:rsid w:val="008252B0"/>
    <w:rsid w:val="00825910"/>
    <w:rsid w:val="00825C46"/>
    <w:rsid w:val="00825CAB"/>
    <w:rsid w:val="008261F1"/>
    <w:rsid w:val="00826218"/>
    <w:rsid w:val="00826ADE"/>
    <w:rsid w:val="00826C61"/>
    <w:rsid w:val="00826E6F"/>
    <w:rsid w:val="00826EBE"/>
    <w:rsid w:val="0082790B"/>
    <w:rsid w:val="00827C56"/>
    <w:rsid w:val="008305BC"/>
    <w:rsid w:val="00830C13"/>
    <w:rsid w:val="00830E78"/>
    <w:rsid w:val="00831080"/>
    <w:rsid w:val="00831AD4"/>
    <w:rsid w:val="00831D8B"/>
    <w:rsid w:val="00831E0B"/>
    <w:rsid w:val="0083207E"/>
    <w:rsid w:val="0083354E"/>
    <w:rsid w:val="00833709"/>
    <w:rsid w:val="008337CF"/>
    <w:rsid w:val="00833F81"/>
    <w:rsid w:val="00836036"/>
    <w:rsid w:val="008361C8"/>
    <w:rsid w:val="008362A0"/>
    <w:rsid w:val="008363E3"/>
    <w:rsid w:val="0083668C"/>
    <w:rsid w:val="00836865"/>
    <w:rsid w:val="0083696D"/>
    <w:rsid w:val="00836CA7"/>
    <w:rsid w:val="00836DCA"/>
    <w:rsid w:val="00836E35"/>
    <w:rsid w:val="00837355"/>
    <w:rsid w:val="00837E38"/>
    <w:rsid w:val="008403AD"/>
    <w:rsid w:val="00840545"/>
    <w:rsid w:val="008405B7"/>
    <w:rsid w:val="00840C60"/>
    <w:rsid w:val="00840E0C"/>
    <w:rsid w:val="00840E6D"/>
    <w:rsid w:val="00841192"/>
    <w:rsid w:val="0084123E"/>
    <w:rsid w:val="00841E79"/>
    <w:rsid w:val="00841FBA"/>
    <w:rsid w:val="008420D7"/>
    <w:rsid w:val="0084326C"/>
    <w:rsid w:val="008433B9"/>
    <w:rsid w:val="00843485"/>
    <w:rsid w:val="0084386C"/>
    <w:rsid w:val="0084403A"/>
    <w:rsid w:val="008441D3"/>
    <w:rsid w:val="008444E1"/>
    <w:rsid w:val="008445E8"/>
    <w:rsid w:val="00844A52"/>
    <w:rsid w:val="0084581E"/>
    <w:rsid w:val="00846355"/>
    <w:rsid w:val="00846474"/>
    <w:rsid w:val="00846645"/>
    <w:rsid w:val="0084673E"/>
    <w:rsid w:val="008469CE"/>
    <w:rsid w:val="008471F4"/>
    <w:rsid w:val="00847CB6"/>
    <w:rsid w:val="00847D0C"/>
    <w:rsid w:val="00850833"/>
    <w:rsid w:val="00850851"/>
    <w:rsid w:val="008516AA"/>
    <w:rsid w:val="0085181F"/>
    <w:rsid w:val="00851A18"/>
    <w:rsid w:val="00851B73"/>
    <w:rsid w:val="00851D8B"/>
    <w:rsid w:val="008529A2"/>
    <w:rsid w:val="008533A8"/>
    <w:rsid w:val="0085498A"/>
    <w:rsid w:val="008552BD"/>
    <w:rsid w:val="0085533D"/>
    <w:rsid w:val="008554B9"/>
    <w:rsid w:val="00855737"/>
    <w:rsid w:val="00855E96"/>
    <w:rsid w:val="00855EA9"/>
    <w:rsid w:val="00855F2A"/>
    <w:rsid w:val="008561A7"/>
    <w:rsid w:val="008562A2"/>
    <w:rsid w:val="008569F7"/>
    <w:rsid w:val="008577EA"/>
    <w:rsid w:val="0085793B"/>
    <w:rsid w:val="00860085"/>
    <w:rsid w:val="00860347"/>
    <w:rsid w:val="0086052A"/>
    <w:rsid w:val="00860608"/>
    <w:rsid w:val="00860EE7"/>
    <w:rsid w:val="00860F36"/>
    <w:rsid w:val="008617A1"/>
    <w:rsid w:val="00861BCF"/>
    <w:rsid w:val="00862057"/>
    <w:rsid w:val="0086266E"/>
    <w:rsid w:val="00862A5D"/>
    <w:rsid w:val="008633F3"/>
    <w:rsid w:val="00863843"/>
    <w:rsid w:val="008638C0"/>
    <w:rsid w:val="00863C06"/>
    <w:rsid w:val="00863CE5"/>
    <w:rsid w:val="0086435C"/>
    <w:rsid w:val="008644B3"/>
    <w:rsid w:val="00864D67"/>
    <w:rsid w:val="0086553B"/>
    <w:rsid w:val="00865CE0"/>
    <w:rsid w:val="0086671D"/>
    <w:rsid w:val="00866AC3"/>
    <w:rsid w:val="00866EED"/>
    <w:rsid w:val="00867445"/>
    <w:rsid w:val="008676C4"/>
    <w:rsid w:val="00870049"/>
    <w:rsid w:val="00870611"/>
    <w:rsid w:val="00871432"/>
    <w:rsid w:val="008718C0"/>
    <w:rsid w:val="00871DE7"/>
    <w:rsid w:val="008722BE"/>
    <w:rsid w:val="008724F4"/>
    <w:rsid w:val="008725CB"/>
    <w:rsid w:val="008729A5"/>
    <w:rsid w:val="00872CF5"/>
    <w:rsid w:val="008730FA"/>
    <w:rsid w:val="00873321"/>
    <w:rsid w:val="00873CF9"/>
    <w:rsid w:val="00873DB3"/>
    <w:rsid w:val="00874073"/>
    <w:rsid w:val="00874509"/>
    <w:rsid w:val="008746A1"/>
    <w:rsid w:val="008748CE"/>
    <w:rsid w:val="00874BB6"/>
    <w:rsid w:val="00874D47"/>
    <w:rsid w:val="00874E5F"/>
    <w:rsid w:val="00874E97"/>
    <w:rsid w:val="00874F28"/>
    <w:rsid w:val="00875969"/>
    <w:rsid w:val="008759E2"/>
    <w:rsid w:val="00875E5C"/>
    <w:rsid w:val="00876044"/>
    <w:rsid w:val="008766C1"/>
    <w:rsid w:val="00876952"/>
    <w:rsid w:val="008772C7"/>
    <w:rsid w:val="008776A0"/>
    <w:rsid w:val="008779A5"/>
    <w:rsid w:val="008779BC"/>
    <w:rsid w:val="008809CE"/>
    <w:rsid w:val="00880B8A"/>
    <w:rsid w:val="00880D32"/>
    <w:rsid w:val="0088164E"/>
    <w:rsid w:val="00881945"/>
    <w:rsid w:val="00881B95"/>
    <w:rsid w:val="00881E75"/>
    <w:rsid w:val="0088211F"/>
    <w:rsid w:val="008821B3"/>
    <w:rsid w:val="00882221"/>
    <w:rsid w:val="00882345"/>
    <w:rsid w:val="00882CE7"/>
    <w:rsid w:val="00882E99"/>
    <w:rsid w:val="00883533"/>
    <w:rsid w:val="00883957"/>
    <w:rsid w:val="0088422B"/>
    <w:rsid w:val="00884A6E"/>
    <w:rsid w:val="00884C91"/>
    <w:rsid w:val="00885B56"/>
    <w:rsid w:val="00886A6B"/>
    <w:rsid w:val="00886B96"/>
    <w:rsid w:val="00886EC6"/>
    <w:rsid w:val="0089051A"/>
    <w:rsid w:val="00890CE4"/>
    <w:rsid w:val="00890F9D"/>
    <w:rsid w:val="00891213"/>
    <w:rsid w:val="00891B57"/>
    <w:rsid w:val="00892042"/>
    <w:rsid w:val="008924AE"/>
    <w:rsid w:val="008927C0"/>
    <w:rsid w:val="00892A10"/>
    <w:rsid w:val="0089376E"/>
    <w:rsid w:val="008938C8"/>
    <w:rsid w:val="0089436C"/>
    <w:rsid w:val="008943D4"/>
    <w:rsid w:val="00895125"/>
    <w:rsid w:val="00895BC5"/>
    <w:rsid w:val="00895D09"/>
    <w:rsid w:val="00895DBE"/>
    <w:rsid w:val="00896514"/>
    <w:rsid w:val="008969C8"/>
    <w:rsid w:val="00896E18"/>
    <w:rsid w:val="0089782F"/>
    <w:rsid w:val="00897EC4"/>
    <w:rsid w:val="008A0346"/>
    <w:rsid w:val="008A1076"/>
    <w:rsid w:val="008A16EF"/>
    <w:rsid w:val="008A1B5B"/>
    <w:rsid w:val="008A1EC7"/>
    <w:rsid w:val="008A1F05"/>
    <w:rsid w:val="008A21FA"/>
    <w:rsid w:val="008A24E2"/>
    <w:rsid w:val="008A2E1B"/>
    <w:rsid w:val="008A2E83"/>
    <w:rsid w:val="008A3265"/>
    <w:rsid w:val="008A3A16"/>
    <w:rsid w:val="008A3C9A"/>
    <w:rsid w:val="008A48F2"/>
    <w:rsid w:val="008A4A83"/>
    <w:rsid w:val="008A4AB8"/>
    <w:rsid w:val="008A4CBB"/>
    <w:rsid w:val="008A52AF"/>
    <w:rsid w:val="008A531A"/>
    <w:rsid w:val="008A5748"/>
    <w:rsid w:val="008A5B20"/>
    <w:rsid w:val="008A6277"/>
    <w:rsid w:val="008A6359"/>
    <w:rsid w:val="008A6CF8"/>
    <w:rsid w:val="008A76B9"/>
    <w:rsid w:val="008A794F"/>
    <w:rsid w:val="008A7BF4"/>
    <w:rsid w:val="008B041B"/>
    <w:rsid w:val="008B0840"/>
    <w:rsid w:val="008B0A38"/>
    <w:rsid w:val="008B0ACB"/>
    <w:rsid w:val="008B0FD7"/>
    <w:rsid w:val="008B106D"/>
    <w:rsid w:val="008B10AC"/>
    <w:rsid w:val="008B1990"/>
    <w:rsid w:val="008B20FB"/>
    <w:rsid w:val="008B21E6"/>
    <w:rsid w:val="008B22DF"/>
    <w:rsid w:val="008B25BF"/>
    <w:rsid w:val="008B2782"/>
    <w:rsid w:val="008B28B5"/>
    <w:rsid w:val="008B2B55"/>
    <w:rsid w:val="008B3784"/>
    <w:rsid w:val="008B38E5"/>
    <w:rsid w:val="008B3DFD"/>
    <w:rsid w:val="008B3E84"/>
    <w:rsid w:val="008B422D"/>
    <w:rsid w:val="008B429A"/>
    <w:rsid w:val="008B445D"/>
    <w:rsid w:val="008B4944"/>
    <w:rsid w:val="008B4C8A"/>
    <w:rsid w:val="008B4E70"/>
    <w:rsid w:val="008B4EFC"/>
    <w:rsid w:val="008B5121"/>
    <w:rsid w:val="008B5230"/>
    <w:rsid w:val="008B54F2"/>
    <w:rsid w:val="008B5515"/>
    <w:rsid w:val="008B5B0F"/>
    <w:rsid w:val="008B5C4F"/>
    <w:rsid w:val="008B7357"/>
    <w:rsid w:val="008B790F"/>
    <w:rsid w:val="008C0344"/>
    <w:rsid w:val="008C0B89"/>
    <w:rsid w:val="008C0C15"/>
    <w:rsid w:val="008C0E27"/>
    <w:rsid w:val="008C18A5"/>
    <w:rsid w:val="008C1B38"/>
    <w:rsid w:val="008C1BB2"/>
    <w:rsid w:val="008C2672"/>
    <w:rsid w:val="008C285A"/>
    <w:rsid w:val="008C28E4"/>
    <w:rsid w:val="008C29B5"/>
    <w:rsid w:val="008C2F0D"/>
    <w:rsid w:val="008C305C"/>
    <w:rsid w:val="008C352E"/>
    <w:rsid w:val="008C3698"/>
    <w:rsid w:val="008C3FFF"/>
    <w:rsid w:val="008C489E"/>
    <w:rsid w:val="008C4CEB"/>
    <w:rsid w:val="008C509F"/>
    <w:rsid w:val="008C54F7"/>
    <w:rsid w:val="008C563F"/>
    <w:rsid w:val="008C5A40"/>
    <w:rsid w:val="008C62F1"/>
    <w:rsid w:val="008C78A5"/>
    <w:rsid w:val="008C7DAA"/>
    <w:rsid w:val="008D057B"/>
    <w:rsid w:val="008D0649"/>
    <w:rsid w:val="008D0B28"/>
    <w:rsid w:val="008D12A2"/>
    <w:rsid w:val="008D1657"/>
    <w:rsid w:val="008D289A"/>
    <w:rsid w:val="008D29E8"/>
    <w:rsid w:val="008D2A52"/>
    <w:rsid w:val="008D2B6D"/>
    <w:rsid w:val="008D34E9"/>
    <w:rsid w:val="008D379F"/>
    <w:rsid w:val="008D3986"/>
    <w:rsid w:val="008D3BF5"/>
    <w:rsid w:val="008D3C5D"/>
    <w:rsid w:val="008D3C63"/>
    <w:rsid w:val="008D3ED5"/>
    <w:rsid w:val="008D4B4E"/>
    <w:rsid w:val="008D5138"/>
    <w:rsid w:val="008D5E7A"/>
    <w:rsid w:val="008D5FA0"/>
    <w:rsid w:val="008D608B"/>
    <w:rsid w:val="008D6C45"/>
    <w:rsid w:val="008D6DAD"/>
    <w:rsid w:val="008D72DD"/>
    <w:rsid w:val="008D7D0A"/>
    <w:rsid w:val="008D7EFD"/>
    <w:rsid w:val="008E0165"/>
    <w:rsid w:val="008E0393"/>
    <w:rsid w:val="008E045B"/>
    <w:rsid w:val="008E04A9"/>
    <w:rsid w:val="008E0C2C"/>
    <w:rsid w:val="008E0D93"/>
    <w:rsid w:val="008E0DFF"/>
    <w:rsid w:val="008E0FDC"/>
    <w:rsid w:val="008E1208"/>
    <w:rsid w:val="008E149B"/>
    <w:rsid w:val="008E1960"/>
    <w:rsid w:val="008E1D84"/>
    <w:rsid w:val="008E1E35"/>
    <w:rsid w:val="008E1E6C"/>
    <w:rsid w:val="008E23E1"/>
    <w:rsid w:val="008E2753"/>
    <w:rsid w:val="008E2790"/>
    <w:rsid w:val="008E28B5"/>
    <w:rsid w:val="008E2B4E"/>
    <w:rsid w:val="008E2FFE"/>
    <w:rsid w:val="008E3754"/>
    <w:rsid w:val="008E3792"/>
    <w:rsid w:val="008E3EA9"/>
    <w:rsid w:val="008E408B"/>
    <w:rsid w:val="008E44A8"/>
    <w:rsid w:val="008E460B"/>
    <w:rsid w:val="008E48E4"/>
    <w:rsid w:val="008E48EB"/>
    <w:rsid w:val="008E57C5"/>
    <w:rsid w:val="008E5E72"/>
    <w:rsid w:val="008E5F33"/>
    <w:rsid w:val="008E6159"/>
    <w:rsid w:val="008E6223"/>
    <w:rsid w:val="008E64B6"/>
    <w:rsid w:val="008E64C0"/>
    <w:rsid w:val="008E766C"/>
    <w:rsid w:val="008E7E10"/>
    <w:rsid w:val="008F009A"/>
    <w:rsid w:val="008F0391"/>
    <w:rsid w:val="008F0D0F"/>
    <w:rsid w:val="008F0D11"/>
    <w:rsid w:val="008F0DBF"/>
    <w:rsid w:val="008F1698"/>
    <w:rsid w:val="008F19B9"/>
    <w:rsid w:val="008F1AEC"/>
    <w:rsid w:val="008F1BDF"/>
    <w:rsid w:val="008F2088"/>
    <w:rsid w:val="008F2320"/>
    <w:rsid w:val="008F2588"/>
    <w:rsid w:val="008F26DC"/>
    <w:rsid w:val="008F286A"/>
    <w:rsid w:val="008F2D5E"/>
    <w:rsid w:val="008F3705"/>
    <w:rsid w:val="008F3A26"/>
    <w:rsid w:val="008F47CE"/>
    <w:rsid w:val="008F4A90"/>
    <w:rsid w:val="008F4D1A"/>
    <w:rsid w:val="008F5458"/>
    <w:rsid w:val="008F5638"/>
    <w:rsid w:val="008F5D73"/>
    <w:rsid w:val="008F5E8F"/>
    <w:rsid w:val="008F60E3"/>
    <w:rsid w:val="008F6316"/>
    <w:rsid w:val="008F7178"/>
    <w:rsid w:val="008F7ABC"/>
    <w:rsid w:val="008F7FBC"/>
    <w:rsid w:val="00900135"/>
    <w:rsid w:val="0090031C"/>
    <w:rsid w:val="009003CA"/>
    <w:rsid w:val="0090061A"/>
    <w:rsid w:val="00900889"/>
    <w:rsid w:val="00900AAF"/>
    <w:rsid w:val="00900CA8"/>
    <w:rsid w:val="00901352"/>
    <w:rsid w:val="009015E9"/>
    <w:rsid w:val="0090193D"/>
    <w:rsid w:val="00901E8D"/>
    <w:rsid w:val="00902017"/>
    <w:rsid w:val="009023AB"/>
    <w:rsid w:val="009028F7"/>
    <w:rsid w:val="00902DA0"/>
    <w:rsid w:val="009037E5"/>
    <w:rsid w:val="00903B4D"/>
    <w:rsid w:val="00904206"/>
    <w:rsid w:val="00904403"/>
    <w:rsid w:val="00904816"/>
    <w:rsid w:val="0090490D"/>
    <w:rsid w:val="009049FB"/>
    <w:rsid w:val="00904A68"/>
    <w:rsid w:val="00904CF1"/>
    <w:rsid w:val="0090515D"/>
    <w:rsid w:val="009054F9"/>
    <w:rsid w:val="00905634"/>
    <w:rsid w:val="00905652"/>
    <w:rsid w:val="009058C4"/>
    <w:rsid w:val="00905BF7"/>
    <w:rsid w:val="0090618E"/>
    <w:rsid w:val="0090619F"/>
    <w:rsid w:val="0090674D"/>
    <w:rsid w:val="00906AE7"/>
    <w:rsid w:val="00906E3A"/>
    <w:rsid w:val="00906F18"/>
    <w:rsid w:val="00907370"/>
    <w:rsid w:val="009073A0"/>
    <w:rsid w:val="009074D1"/>
    <w:rsid w:val="00907BC7"/>
    <w:rsid w:val="00907BF8"/>
    <w:rsid w:val="00907C33"/>
    <w:rsid w:val="00907FFA"/>
    <w:rsid w:val="009101DB"/>
    <w:rsid w:val="00910CD3"/>
    <w:rsid w:val="00911677"/>
    <w:rsid w:val="00911A9B"/>
    <w:rsid w:val="009122C1"/>
    <w:rsid w:val="009123DB"/>
    <w:rsid w:val="00912B43"/>
    <w:rsid w:val="0091351C"/>
    <w:rsid w:val="00913A38"/>
    <w:rsid w:val="00913F6C"/>
    <w:rsid w:val="00914003"/>
    <w:rsid w:val="00914588"/>
    <w:rsid w:val="009147A8"/>
    <w:rsid w:val="0091493E"/>
    <w:rsid w:val="00914B97"/>
    <w:rsid w:val="00914E01"/>
    <w:rsid w:val="00915571"/>
    <w:rsid w:val="009162D4"/>
    <w:rsid w:val="00916571"/>
    <w:rsid w:val="00916D31"/>
    <w:rsid w:val="009171FA"/>
    <w:rsid w:val="00917343"/>
    <w:rsid w:val="0091789B"/>
    <w:rsid w:val="00917C43"/>
    <w:rsid w:val="00917DE7"/>
    <w:rsid w:val="00917F9C"/>
    <w:rsid w:val="00920038"/>
    <w:rsid w:val="009200DC"/>
    <w:rsid w:val="00920346"/>
    <w:rsid w:val="00920972"/>
    <w:rsid w:val="009209A3"/>
    <w:rsid w:val="0092118B"/>
    <w:rsid w:val="00921485"/>
    <w:rsid w:val="0092196E"/>
    <w:rsid w:val="009219F8"/>
    <w:rsid w:val="009220A2"/>
    <w:rsid w:val="0092267A"/>
    <w:rsid w:val="00922824"/>
    <w:rsid w:val="0092282F"/>
    <w:rsid w:val="00922925"/>
    <w:rsid w:val="00922BD8"/>
    <w:rsid w:val="00923079"/>
    <w:rsid w:val="00923619"/>
    <w:rsid w:val="00923789"/>
    <w:rsid w:val="00923B1E"/>
    <w:rsid w:val="00923D79"/>
    <w:rsid w:val="009241D3"/>
    <w:rsid w:val="0092425B"/>
    <w:rsid w:val="0092439D"/>
    <w:rsid w:val="009244D9"/>
    <w:rsid w:val="009247A1"/>
    <w:rsid w:val="00924DF9"/>
    <w:rsid w:val="00925247"/>
    <w:rsid w:val="009265A0"/>
    <w:rsid w:val="009268B9"/>
    <w:rsid w:val="00927A2D"/>
    <w:rsid w:val="00930046"/>
    <w:rsid w:val="00930C2C"/>
    <w:rsid w:val="0093129E"/>
    <w:rsid w:val="00931513"/>
    <w:rsid w:val="00931D98"/>
    <w:rsid w:val="00931E9E"/>
    <w:rsid w:val="00931F69"/>
    <w:rsid w:val="009320E5"/>
    <w:rsid w:val="00932264"/>
    <w:rsid w:val="00932477"/>
    <w:rsid w:val="0093279B"/>
    <w:rsid w:val="00932914"/>
    <w:rsid w:val="009336A7"/>
    <w:rsid w:val="009339D4"/>
    <w:rsid w:val="00933A37"/>
    <w:rsid w:val="00933A5D"/>
    <w:rsid w:val="00934AB3"/>
    <w:rsid w:val="009355AA"/>
    <w:rsid w:val="00935F17"/>
    <w:rsid w:val="009363DF"/>
    <w:rsid w:val="00936D4B"/>
    <w:rsid w:val="00936EC1"/>
    <w:rsid w:val="0093786B"/>
    <w:rsid w:val="00937A96"/>
    <w:rsid w:val="00940628"/>
    <w:rsid w:val="009418C1"/>
    <w:rsid w:val="00941D57"/>
    <w:rsid w:val="00941F6B"/>
    <w:rsid w:val="009423E1"/>
    <w:rsid w:val="00942771"/>
    <w:rsid w:val="00942A04"/>
    <w:rsid w:val="00942FEA"/>
    <w:rsid w:val="009433B4"/>
    <w:rsid w:val="00943455"/>
    <w:rsid w:val="00943794"/>
    <w:rsid w:val="00943978"/>
    <w:rsid w:val="00944187"/>
    <w:rsid w:val="009442CC"/>
    <w:rsid w:val="0094465E"/>
    <w:rsid w:val="00944A33"/>
    <w:rsid w:val="00945256"/>
    <w:rsid w:val="0094530F"/>
    <w:rsid w:val="009453D5"/>
    <w:rsid w:val="00945744"/>
    <w:rsid w:val="00945CD3"/>
    <w:rsid w:val="00946185"/>
    <w:rsid w:val="00946C32"/>
    <w:rsid w:val="00946C55"/>
    <w:rsid w:val="009470C0"/>
    <w:rsid w:val="00947541"/>
    <w:rsid w:val="0094788B"/>
    <w:rsid w:val="009479A8"/>
    <w:rsid w:val="009479FD"/>
    <w:rsid w:val="00947B12"/>
    <w:rsid w:val="0095022E"/>
    <w:rsid w:val="00950268"/>
    <w:rsid w:val="0095084A"/>
    <w:rsid w:val="009510B3"/>
    <w:rsid w:val="009512F6"/>
    <w:rsid w:val="00951341"/>
    <w:rsid w:val="00951CDD"/>
    <w:rsid w:val="00951E24"/>
    <w:rsid w:val="00952143"/>
    <w:rsid w:val="009528ED"/>
    <w:rsid w:val="0095374F"/>
    <w:rsid w:val="00953A5E"/>
    <w:rsid w:val="00953B72"/>
    <w:rsid w:val="00953FCA"/>
    <w:rsid w:val="00954773"/>
    <w:rsid w:val="00955664"/>
    <w:rsid w:val="00955667"/>
    <w:rsid w:val="00955A5B"/>
    <w:rsid w:val="00955C32"/>
    <w:rsid w:val="009565A6"/>
    <w:rsid w:val="009568F4"/>
    <w:rsid w:val="00956E34"/>
    <w:rsid w:val="00956F3A"/>
    <w:rsid w:val="0095785A"/>
    <w:rsid w:val="0096022A"/>
    <w:rsid w:val="009604CE"/>
    <w:rsid w:val="00961180"/>
    <w:rsid w:val="0096156A"/>
    <w:rsid w:val="00961D3F"/>
    <w:rsid w:val="009621D9"/>
    <w:rsid w:val="00962295"/>
    <w:rsid w:val="009626BA"/>
    <w:rsid w:val="00962A3B"/>
    <w:rsid w:val="00962A58"/>
    <w:rsid w:val="00962B81"/>
    <w:rsid w:val="009634A8"/>
    <w:rsid w:val="0096440E"/>
    <w:rsid w:val="009644F7"/>
    <w:rsid w:val="00964AAB"/>
    <w:rsid w:val="00964C3F"/>
    <w:rsid w:val="00964DDB"/>
    <w:rsid w:val="00964E03"/>
    <w:rsid w:val="0096527D"/>
    <w:rsid w:val="009659D7"/>
    <w:rsid w:val="00965FBD"/>
    <w:rsid w:val="009667B9"/>
    <w:rsid w:val="00966925"/>
    <w:rsid w:val="00967590"/>
    <w:rsid w:val="009676B9"/>
    <w:rsid w:val="009676DA"/>
    <w:rsid w:val="00967707"/>
    <w:rsid w:val="00967F9A"/>
    <w:rsid w:val="00970051"/>
    <w:rsid w:val="00970187"/>
    <w:rsid w:val="009701E2"/>
    <w:rsid w:val="00970405"/>
    <w:rsid w:val="009704BB"/>
    <w:rsid w:val="009709AF"/>
    <w:rsid w:val="0097145C"/>
    <w:rsid w:val="009719E1"/>
    <w:rsid w:val="00971DC2"/>
    <w:rsid w:val="00971F82"/>
    <w:rsid w:val="009723F8"/>
    <w:rsid w:val="0097292D"/>
    <w:rsid w:val="00972DB4"/>
    <w:rsid w:val="00973209"/>
    <w:rsid w:val="00973233"/>
    <w:rsid w:val="00973319"/>
    <w:rsid w:val="009737B9"/>
    <w:rsid w:val="0097383E"/>
    <w:rsid w:val="00974018"/>
    <w:rsid w:val="0097431F"/>
    <w:rsid w:val="009746E0"/>
    <w:rsid w:val="00974CBF"/>
    <w:rsid w:val="00975208"/>
    <w:rsid w:val="00975E18"/>
    <w:rsid w:val="009765AB"/>
    <w:rsid w:val="00976F13"/>
    <w:rsid w:val="00977418"/>
    <w:rsid w:val="00977736"/>
    <w:rsid w:val="009801B9"/>
    <w:rsid w:val="00980729"/>
    <w:rsid w:val="00981224"/>
    <w:rsid w:val="00981A82"/>
    <w:rsid w:val="00981AC4"/>
    <w:rsid w:val="00982527"/>
    <w:rsid w:val="009829E7"/>
    <w:rsid w:val="00982CAD"/>
    <w:rsid w:val="00982DA3"/>
    <w:rsid w:val="009836F3"/>
    <w:rsid w:val="00983FC6"/>
    <w:rsid w:val="0098406E"/>
    <w:rsid w:val="0098410C"/>
    <w:rsid w:val="00984B97"/>
    <w:rsid w:val="00984C71"/>
    <w:rsid w:val="00984FC8"/>
    <w:rsid w:val="0098512A"/>
    <w:rsid w:val="00985795"/>
    <w:rsid w:val="009857A8"/>
    <w:rsid w:val="00985A3C"/>
    <w:rsid w:val="00985C1F"/>
    <w:rsid w:val="00985E1B"/>
    <w:rsid w:val="00985FAD"/>
    <w:rsid w:val="0098633F"/>
    <w:rsid w:val="00986699"/>
    <w:rsid w:val="009870E9"/>
    <w:rsid w:val="00987DBA"/>
    <w:rsid w:val="00987DBD"/>
    <w:rsid w:val="009913FB"/>
    <w:rsid w:val="009916E7"/>
    <w:rsid w:val="00991939"/>
    <w:rsid w:val="00991DFD"/>
    <w:rsid w:val="00992553"/>
    <w:rsid w:val="009927CB"/>
    <w:rsid w:val="009927E4"/>
    <w:rsid w:val="009929D6"/>
    <w:rsid w:val="00993324"/>
    <w:rsid w:val="00993B3B"/>
    <w:rsid w:val="00993F2F"/>
    <w:rsid w:val="00994183"/>
    <w:rsid w:val="00994286"/>
    <w:rsid w:val="009946A0"/>
    <w:rsid w:val="00994834"/>
    <w:rsid w:val="00994986"/>
    <w:rsid w:val="00995758"/>
    <w:rsid w:val="009957D0"/>
    <w:rsid w:val="00995D02"/>
    <w:rsid w:val="00995EB0"/>
    <w:rsid w:val="00996DFF"/>
    <w:rsid w:val="009974B8"/>
    <w:rsid w:val="0099764B"/>
    <w:rsid w:val="00997ACD"/>
    <w:rsid w:val="00997C73"/>
    <w:rsid w:val="009A034A"/>
    <w:rsid w:val="009A0BCE"/>
    <w:rsid w:val="009A1294"/>
    <w:rsid w:val="009A191E"/>
    <w:rsid w:val="009A199A"/>
    <w:rsid w:val="009A1A0D"/>
    <w:rsid w:val="009A1A27"/>
    <w:rsid w:val="009A250D"/>
    <w:rsid w:val="009A25B9"/>
    <w:rsid w:val="009A277E"/>
    <w:rsid w:val="009A27F5"/>
    <w:rsid w:val="009A28EE"/>
    <w:rsid w:val="009A2D32"/>
    <w:rsid w:val="009A3FCB"/>
    <w:rsid w:val="009A410F"/>
    <w:rsid w:val="009A4193"/>
    <w:rsid w:val="009A43A9"/>
    <w:rsid w:val="009A4B7C"/>
    <w:rsid w:val="009A4C23"/>
    <w:rsid w:val="009A4C5D"/>
    <w:rsid w:val="009A54B8"/>
    <w:rsid w:val="009A56BA"/>
    <w:rsid w:val="009A58F3"/>
    <w:rsid w:val="009A5B5D"/>
    <w:rsid w:val="009A5F57"/>
    <w:rsid w:val="009A645F"/>
    <w:rsid w:val="009A64DB"/>
    <w:rsid w:val="009A6541"/>
    <w:rsid w:val="009A6692"/>
    <w:rsid w:val="009A71F1"/>
    <w:rsid w:val="009A7815"/>
    <w:rsid w:val="009A7DC0"/>
    <w:rsid w:val="009B08C0"/>
    <w:rsid w:val="009B0990"/>
    <w:rsid w:val="009B1341"/>
    <w:rsid w:val="009B1B37"/>
    <w:rsid w:val="009B1EB8"/>
    <w:rsid w:val="009B2193"/>
    <w:rsid w:val="009B24B1"/>
    <w:rsid w:val="009B28F6"/>
    <w:rsid w:val="009B350A"/>
    <w:rsid w:val="009B3623"/>
    <w:rsid w:val="009B42E3"/>
    <w:rsid w:val="009B4455"/>
    <w:rsid w:val="009B47E9"/>
    <w:rsid w:val="009B491F"/>
    <w:rsid w:val="009B5BE4"/>
    <w:rsid w:val="009B5EC5"/>
    <w:rsid w:val="009B60B1"/>
    <w:rsid w:val="009B62B3"/>
    <w:rsid w:val="009B67A9"/>
    <w:rsid w:val="009B6810"/>
    <w:rsid w:val="009B689D"/>
    <w:rsid w:val="009B6E92"/>
    <w:rsid w:val="009B752B"/>
    <w:rsid w:val="009B7A8F"/>
    <w:rsid w:val="009C0071"/>
    <w:rsid w:val="009C034D"/>
    <w:rsid w:val="009C08C6"/>
    <w:rsid w:val="009C0A1B"/>
    <w:rsid w:val="009C0F9F"/>
    <w:rsid w:val="009C1378"/>
    <w:rsid w:val="009C1C59"/>
    <w:rsid w:val="009C1E19"/>
    <w:rsid w:val="009C2595"/>
    <w:rsid w:val="009C2E91"/>
    <w:rsid w:val="009C2FB8"/>
    <w:rsid w:val="009C31C2"/>
    <w:rsid w:val="009C49FC"/>
    <w:rsid w:val="009C4A95"/>
    <w:rsid w:val="009C515A"/>
    <w:rsid w:val="009C54BF"/>
    <w:rsid w:val="009C5714"/>
    <w:rsid w:val="009C5866"/>
    <w:rsid w:val="009C5A3C"/>
    <w:rsid w:val="009C5D04"/>
    <w:rsid w:val="009C6505"/>
    <w:rsid w:val="009C6DD2"/>
    <w:rsid w:val="009C76F9"/>
    <w:rsid w:val="009C7951"/>
    <w:rsid w:val="009C7A96"/>
    <w:rsid w:val="009C7C47"/>
    <w:rsid w:val="009C7CD9"/>
    <w:rsid w:val="009D02FD"/>
    <w:rsid w:val="009D0DDE"/>
    <w:rsid w:val="009D0DFB"/>
    <w:rsid w:val="009D0FDC"/>
    <w:rsid w:val="009D1077"/>
    <w:rsid w:val="009D111F"/>
    <w:rsid w:val="009D14EA"/>
    <w:rsid w:val="009D174F"/>
    <w:rsid w:val="009D1777"/>
    <w:rsid w:val="009D1BBA"/>
    <w:rsid w:val="009D33D1"/>
    <w:rsid w:val="009D3814"/>
    <w:rsid w:val="009D38FB"/>
    <w:rsid w:val="009D3CF9"/>
    <w:rsid w:val="009D4173"/>
    <w:rsid w:val="009D4283"/>
    <w:rsid w:val="009D43B4"/>
    <w:rsid w:val="009D4960"/>
    <w:rsid w:val="009D49F8"/>
    <w:rsid w:val="009D4D21"/>
    <w:rsid w:val="009D4DF8"/>
    <w:rsid w:val="009D57D7"/>
    <w:rsid w:val="009D5854"/>
    <w:rsid w:val="009D633A"/>
    <w:rsid w:val="009D6908"/>
    <w:rsid w:val="009D693A"/>
    <w:rsid w:val="009D7313"/>
    <w:rsid w:val="009D7E90"/>
    <w:rsid w:val="009E01C4"/>
    <w:rsid w:val="009E020B"/>
    <w:rsid w:val="009E0329"/>
    <w:rsid w:val="009E17E7"/>
    <w:rsid w:val="009E1991"/>
    <w:rsid w:val="009E21B9"/>
    <w:rsid w:val="009E246B"/>
    <w:rsid w:val="009E3624"/>
    <w:rsid w:val="009E3653"/>
    <w:rsid w:val="009E3BD7"/>
    <w:rsid w:val="009E3E8F"/>
    <w:rsid w:val="009E419F"/>
    <w:rsid w:val="009E483D"/>
    <w:rsid w:val="009E4AFE"/>
    <w:rsid w:val="009E4B5F"/>
    <w:rsid w:val="009E4B98"/>
    <w:rsid w:val="009E5522"/>
    <w:rsid w:val="009E554A"/>
    <w:rsid w:val="009E61EF"/>
    <w:rsid w:val="009E6C44"/>
    <w:rsid w:val="009E716A"/>
    <w:rsid w:val="009E7464"/>
    <w:rsid w:val="009E74E8"/>
    <w:rsid w:val="009E77B5"/>
    <w:rsid w:val="009E7C3A"/>
    <w:rsid w:val="009E7D6D"/>
    <w:rsid w:val="009F0175"/>
    <w:rsid w:val="009F029F"/>
    <w:rsid w:val="009F038B"/>
    <w:rsid w:val="009F0CE1"/>
    <w:rsid w:val="009F0DC4"/>
    <w:rsid w:val="009F0F9A"/>
    <w:rsid w:val="009F107B"/>
    <w:rsid w:val="009F14AE"/>
    <w:rsid w:val="009F1580"/>
    <w:rsid w:val="009F17D2"/>
    <w:rsid w:val="009F1C5E"/>
    <w:rsid w:val="009F2399"/>
    <w:rsid w:val="009F23A1"/>
    <w:rsid w:val="009F2790"/>
    <w:rsid w:val="009F28C7"/>
    <w:rsid w:val="009F2902"/>
    <w:rsid w:val="009F2D02"/>
    <w:rsid w:val="009F355E"/>
    <w:rsid w:val="009F374B"/>
    <w:rsid w:val="009F3770"/>
    <w:rsid w:val="009F38FD"/>
    <w:rsid w:val="009F3B41"/>
    <w:rsid w:val="009F3B5F"/>
    <w:rsid w:val="009F3C9F"/>
    <w:rsid w:val="009F3EF2"/>
    <w:rsid w:val="009F4D1E"/>
    <w:rsid w:val="009F55D8"/>
    <w:rsid w:val="009F57E1"/>
    <w:rsid w:val="009F5AAE"/>
    <w:rsid w:val="009F6950"/>
    <w:rsid w:val="009F6C52"/>
    <w:rsid w:val="009F70C7"/>
    <w:rsid w:val="009F7A00"/>
    <w:rsid w:val="009F7E25"/>
    <w:rsid w:val="00A001D6"/>
    <w:rsid w:val="00A001FB"/>
    <w:rsid w:val="00A0060A"/>
    <w:rsid w:val="00A01104"/>
    <w:rsid w:val="00A0110C"/>
    <w:rsid w:val="00A01252"/>
    <w:rsid w:val="00A01401"/>
    <w:rsid w:val="00A014AE"/>
    <w:rsid w:val="00A0157A"/>
    <w:rsid w:val="00A0159C"/>
    <w:rsid w:val="00A01B9C"/>
    <w:rsid w:val="00A02788"/>
    <w:rsid w:val="00A03419"/>
    <w:rsid w:val="00A034B7"/>
    <w:rsid w:val="00A0355B"/>
    <w:rsid w:val="00A035ED"/>
    <w:rsid w:val="00A03BC5"/>
    <w:rsid w:val="00A0439E"/>
    <w:rsid w:val="00A0493C"/>
    <w:rsid w:val="00A0541B"/>
    <w:rsid w:val="00A05597"/>
    <w:rsid w:val="00A05DDF"/>
    <w:rsid w:val="00A061F2"/>
    <w:rsid w:val="00A0635F"/>
    <w:rsid w:val="00A07683"/>
    <w:rsid w:val="00A076D7"/>
    <w:rsid w:val="00A077D4"/>
    <w:rsid w:val="00A102A5"/>
    <w:rsid w:val="00A107A6"/>
    <w:rsid w:val="00A10FE8"/>
    <w:rsid w:val="00A1133F"/>
    <w:rsid w:val="00A113A6"/>
    <w:rsid w:val="00A1159F"/>
    <w:rsid w:val="00A11B26"/>
    <w:rsid w:val="00A12338"/>
    <w:rsid w:val="00A128EA"/>
    <w:rsid w:val="00A12D14"/>
    <w:rsid w:val="00A12FD5"/>
    <w:rsid w:val="00A13B14"/>
    <w:rsid w:val="00A14B04"/>
    <w:rsid w:val="00A14BB8"/>
    <w:rsid w:val="00A14C0D"/>
    <w:rsid w:val="00A14F40"/>
    <w:rsid w:val="00A15BE4"/>
    <w:rsid w:val="00A16424"/>
    <w:rsid w:val="00A168A7"/>
    <w:rsid w:val="00A17AEE"/>
    <w:rsid w:val="00A2086F"/>
    <w:rsid w:val="00A20D61"/>
    <w:rsid w:val="00A211DA"/>
    <w:rsid w:val="00A211EE"/>
    <w:rsid w:val="00A22000"/>
    <w:rsid w:val="00A220CD"/>
    <w:rsid w:val="00A22178"/>
    <w:rsid w:val="00A225C7"/>
    <w:rsid w:val="00A22D62"/>
    <w:rsid w:val="00A22DE8"/>
    <w:rsid w:val="00A23256"/>
    <w:rsid w:val="00A232EA"/>
    <w:rsid w:val="00A23721"/>
    <w:rsid w:val="00A2387A"/>
    <w:rsid w:val="00A24041"/>
    <w:rsid w:val="00A242FD"/>
    <w:rsid w:val="00A24AB2"/>
    <w:rsid w:val="00A24CCA"/>
    <w:rsid w:val="00A2506F"/>
    <w:rsid w:val="00A25130"/>
    <w:rsid w:val="00A259D5"/>
    <w:rsid w:val="00A25FD5"/>
    <w:rsid w:val="00A26107"/>
    <w:rsid w:val="00A26DB8"/>
    <w:rsid w:val="00A27332"/>
    <w:rsid w:val="00A2798E"/>
    <w:rsid w:val="00A27F81"/>
    <w:rsid w:val="00A30048"/>
    <w:rsid w:val="00A30286"/>
    <w:rsid w:val="00A30702"/>
    <w:rsid w:val="00A30782"/>
    <w:rsid w:val="00A309F7"/>
    <w:rsid w:val="00A309FF"/>
    <w:rsid w:val="00A31249"/>
    <w:rsid w:val="00A313C0"/>
    <w:rsid w:val="00A31FED"/>
    <w:rsid w:val="00A325B1"/>
    <w:rsid w:val="00A328F7"/>
    <w:rsid w:val="00A32E11"/>
    <w:rsid w:val="00A32E27"/>
    <w:rsid w:val="00A33475"/>
    <w:rsid w:val="00A335BC"/>
    <w:rsid w:val="00A33655"/>
    <w:rsid w:val="00A3379B"/>
    <w:rsid w:val="00A337DF"/>
    <w:rsid w:val="00A33826"/>
    <w:rsid w:val="00A3385F"/>
    <w:rsid w:val="00A343F6"/>
    <w:rsid w:val="00A347C7"/>
    <w:rsid w:val="00A34C2C"/>
    <w:rsid w:val="00A358FF"/>
    <w:rsid w:val="00A35F23"/>
    <w:rsid w:val="00A3669E"/>
    <w:rsid w:val="00A37697"/>
    <w:rsid w:val="00A40C59"/>
    <w:rsid w:val="00A41013"/>
    <w:rsid w:val="00A41A4C"/>
    <w:rsid w:val="00A41EBF"/>
    <w:rsid w:val="00A41F1E"/>
    <w:rsid w:val="00A42477"/>
    <w:rsid w:val="00A42555"/>
    <w:rsid w:val="00A427C1"/>
    <w:rsid w:val="00A4297D"/>
    <w:rsid w:val="00A42ACC"/>
    <w:rsid w:val="00A42C70"/>
    <w:rsid w:val="00A42D1F"/>
    <w:rsid w:val="00A43574"/>
    <w:rsid w:val="00A435F8"/>
    <w:rsid w:val="00A4360C"/>
    <w:rsid w:val="00A44346"/>
    <w:rsid w:val="00A44574"/>
    <w:rsid w:val="00A4464A"/>
    <w:rsid w:val="00A44D0D"/>
    <w:rsid w:val="00A453F5"/>
    <w:rsid w:val="00A45E53"/>
    <w:rsid w:val="00A462F9"/>
    <w:rsid w:val="00A46472"/>
    <w:rsid w:val="00A46E3A"/>
    <w:rsid w:val="00A46F66"/>
    <w:rsid w:val="00A47191"/>
    <w:rsid w:val="00A47B9A"/>
    <w:rsid w:val="00A47C8B"/>
    <w:rsid w:val="00A47FB7"/>
    <w:rsid w:val="00A47FFC"/>
    <w:rsid w:val="00A50130"/>
    <w:rsid w:val="00A50A2D"/>
    <w:rsid w:val="00A50C94"/>
    <w:rsid w:val="00A51C58"/>
    <w:rsid w:val="00A51FFF"/>
    <w:rsid w:val="00A5235E"/>
    <w:rsid w:val="00A525C8"/>
    <w:rsid w:val="00A52663"/>
    <w:rsid w:val="00A52821"/>
    <w:rsid w:val="00A52D00"/>
    <w:rsid w:val="00A541CA"/>
    <w:rsid w:val="00A546EA"/>
    <w:rsid w:val="00A54FA7"/>
    <w:rsid w:val="00A55FEB"/>
    <w:rsid w:val="00A5666C"/>
    <w:rsid w:val="00A570AE"/>
    <w:rsid w:val="00A5724C"/>
    <w:rsid w:val="00A57354"/>
    <w:rsid w:val="00A57A00"/>
    <w:rsid w:val="00A57BC4"/>
    <w:rsid w:val="00A6031E"/>
    <w:rsid w:val="00A603F4"/>
    <w:rsid w:val="00A60474"/>
    <w:rsid w:val="00A60812"/>
    <w:rsid w:val="00A60E0A"/>
    <w:rsid w:val="00A60EBA"/>
    <w:rsid w:val="00A617A9"/>
    <w:rsid w:val="00A6183A"/>
    <w:rsid w:val="00A61EE8"/>
    <w:rsid w:val="00A6206A"/>
    <w:rsid w:val="00A62E9F"/>
    <w:rsid w:val="00A64642"/>
    <w:rsid w:val="00A64F7C"/>
    <w:rsid w:val="00A64FD7"/>
    <w:rsid w:val="00A6577A"/>
    <w:rsid w:val="00A660C3"/>
    <w:rsid w:val="00A661AA"/>
    <w:rsid w:val="00A67434"/>
    <w:rsid w:val="00A67E6B"/>
    <w:rsid w:val="00A703C6"/>
    <w:rsid w:val="00A70507"/>
    <w:rsid w:val="00A709A3"/>
    <w:rsid w:val="00A709CB"/>
    <w:rsid w:val="00A71571"/>
    <w:rsid w:val="00A716DF"/>
    <w:rsid w:val="00A71D4E"/>
    <w:rsid w:val="00A7255E"/>
    <w:rsid w:val="00A727F6"/>
    <w:rsid w:val="00A735CA"/>
    <w:rsid w:val="00A739FE"/>
    <w:rsid w:val="00A744C0"/>
    <w:rsid w:val="00A74B77"/>
    <w:rsid w:val="00A74C59"/>
    <w:rsid w:val="00A75281"/>
    <w:rsid w:val="00A752FA"/>
    <w:rsid w:val="00A754E0"/>
    <w:rsid w:val="00A754EB"/>
    <w:rsid w:val="00A766F8"/>
    <w:rsid w:val="00A76B59"/>
    <w:rsid w:val="00A7721E"/>
    <w:rsid w:val="00A77881"/>
    <w:rsid w:val="00A803CC"/>
    <w:rsid w:val="00A8103B"/>
    <w:rsid w:val="00A81497"/>
    <w:rsid w:val="00A8197D"/>
    <w:rsid w:val="00A81B80"/>
    <w:rsid w:val="00A81C91"/>
    <w:rsid w:val="00A82031"/>
    <w:rsid w:val="00A820EA"/>
    <w:rsid w:val="00A83228"/>
    <w:rsid w:val="00A832E6"/>
    <w:rsid w:val="00A83BB4"/>
    <w:rsid w:val="00A84082"/>
    <w:rsid w:val="00A8490F"/>
    <w:rsid w:val="00A85508"/>
    <w:rsid w:val="00A859C2"/>
    <w:rsid w:val="00A85AF1"/>
    <w:rsid w:val="00A85E28"/>
    <w:rsid w:val="00A85F9F"/>
    <w:rsid w:val="00A8628A"/>
    <w:rsid w:val="00A869E7"/>
    <w:rsid w:val="00A86C02"/>
    <w:rsid w:val="00A8718A"/>
    <w:rsid w:val="00A873E9"/>
    <w:rsid w:val="00A87567"/>
    <w:rsid w:val="00A8763A"/>
    <w:rsid w:val="00A87DA3"/>
    <w:rsid w:val="00A900B0"/>
    <w:rsid w:val="00A901E2"/>
    <w:rsid w:val="00A90643"/>
    <w:rsid w:val="00A90AC9"/>
    <w:rsid w:val="00A928BB"/>
    <w:rsid w:val="00A92A8F"/>
    <w:rsid w:val="00A932B0"/>
    <w:rsid w:val="00A93632"/>
    <w:rsid w:val="00A93A0A"/>
    <w:rsid w:val="00A93A7B"/>
    <w:rsid w:val="00A941EE"/>
    <w:rsid w:val="00A944B4"/>
    <w:rsid w:val="00A947E6"/>
    <w:rsid w:val="00A94842"/>
    <w:rsid w:val="00A94B68"/>
    <w:rsid w:val="00A957FC"/>
    <w:rsid w:val="00A95831"/>
    <w:rsid w:val="00A96132"/>
    <w:rsid w:val="00A96A68"/>
    <w:rsid w:val="00A96CBE"/>
    <w:rsid w:val="00A97527"/>
    <w:rsid w:val="00A97A73"/>
    <w:rsid w:val="00AA0124"/>
    <w:rsid w:val="00AA042C"/>
    <w:rsid w:val="00AA0447"/>
    <w:rsid w:val="00AA04F1"/>
    <w:rsid w:val="00AA0733"/>
    <w:rsid w:val="00AA109E"/>
    <w:rsid w:val="00AA11E2"/>
    <w:rsid w:val="00AA1222"/>
    <w:rsid w:val="00AA1861"/>
    <w:rsid w:val="00AA246E"/>
    <w:rsid w:val="00AA2998"/>
    <w:rsid w:val="00AA2C29"/>
    <w:rsid w:val="00AA2FA1"/>
    <w:rsid w:val="00AA33B4"/>
    <w:rsid w:val="00AA3595"/>
    <w:rsid w:val="00AA4162"/>
    <w:rsid w:val="00AA43B5"/>
    <w:rsid w:val="00AA46C2"/>
    <w:rsid w:val="00AA486E"/>
    <w:rsid w:val="00AA4AC7"/>
    <w:rsid w:val="00AA4BC1"/>
    <w:rsid w:val="00AA58CC"/>
    <w:rsid w:val="00AA5906"/>
    <w:rsid w:val="00AA59A6"/>
    <w:rsid w:val="00AA5D5A"/>
    <w:rsid w:val="00AA6F78"/>
    <w:rsid w:val="00AA6FDB"/>
    <w:rsid w:val="00AA715B"/>
    <w:rsid w:val="00AA71EE"/>
    <w:rsid w:val="00AA7360"/>
    <w:rsid w:val="00AA776A"/>
    <w:rsid w:val="00AA791D"/>
    <w:rsid w:val="00AB0107"/>
    <w:rsid w:val="00AB053D"/>
    <w:rsid w:val="00AB0EE1"/>
    <w:rsid w:val="00AB1013"/>
    <w:rsid w:val="00AB1164"/>
    <w:rsid w:val="00AB160D"/>
    <w:rsid w:val="00AB16F2"/>
    <w:rsid w:val="00AB1854"/>
    <w:rsid w:val="00AB1A03"/>
    <w:rsid w:val="00AB1B2F"/>
    <w:rsid w:val="00AB1C45"/>
    <w:rsid w:val="00AB1E74"/>
    <w:rsid w:val="00AB2152"/>
    <w:rsid w:val="00AB272A"/>
    <w:rsid w:val="00AB2B57"/>
    <w:rsid w:val="00AB2CCC"/>
    <w:rsid w:val="00AB3163"/>
    <w:rsid w:val="00AB329A"/>
    <w:rsid w:val="00AB3478"/>
    <w:rsid w:val="00AB399D"/>
    <w:rsid w:val="00AB3B43"/>
    <w:rsid w:val="00AB3C85"/>
    <w:rsid w:val="00AB4161"/>
    <w:rsid w:val="00AB455C"/>
    <w:rsid w:val="00AB4560"/>
    <w:rsid w:val="00AB47EA"/>
    <w:rsid w:val="00AB4A78"/>
    <w:rsid w:val="00AB4A8A"/>
    <w:rsid w:val="00AB4B2F"/>
    <w:rsid w:val="00AB4B97"/>
    <w:rsid w:val="00AB4DC5"/>
    <w:rsid w:val="00AB551B"/>
    <w:rsid w:val="00AB5627"/>
    <w:rsid w:val="00AB5677"/>
    <w:rsid w:val="00AB688C"/>
    <w:rsid w:val="00AB6AC5"/>
    <w:rsid w:val="00AB6E68"/>
    <w:rsid w:val="00AB6FC7"/>
    <w:rsid w:val="00AB7997"/>
    <w:rsid w:val="00AB7BCF"/>
    <w:rsid w:val="00AC0356"/>
    <w:rsid w:val="00AC0555"/>
    <w:rsid w:val="00AC0573"/>
    <w:rsid w:val="00AC06EC"/>
    <w:rsid w:val="00AC0753"/>
    <w:rsid w:val="00AC091E"/>
    <w:rsid w:val="00AC0982"/>
    <w:rsid w:val="00AC09B2"/>
    <w:rsid w:val="00AC0BFE"/>
    <w:rsid w:val="00AC1694"/>
    <w:rsid w:val="00AC2893"/>
    <w:rsid w:val="00AC2C50"/>
    <w:rsid w:val="00AC2E68"/>
    <w:rsid w:val="00AC3032"/>
    <w:rsid w:val="00AC3764"/>
    <w:rsid w:val="00AC38BB"/>
    <w:rsid w:val="00AC411B"/>
    <w:rsid w:val="00AC423A"/>
    <w:rsid w:val="00AC433B"/>
    <w:rsid w:val="00AC4434"/>
    <w:rsid w:val="00AC476D"/>
    <w:rsid w:val="00AC4E3D"/>
    <w:rsid w:val="00AC4FFF"/>
    <w:rsid w:val="00AC5B99"/>
    <w:rsid w:val="00AC623C"/>
    <w:rsid w:val="00AC6565"/>
    <w:rsid w:val="00AC67EB"/>
    <w:rsid w:val="00AC7AC2"/>
    <w:rsid w:val="00AD017C"/>
    <w:rsid w:val="00AD082A"/>
    <w:rsid w:val="00AD0BEF"/>
    <w:rsid w:val="00AD0C74"/>
    <w:rsid w:val="00AD0D44"/>
    <w:rsid w:val="00AD0DB3"/>
    <w:rsid w:val="00AD0F2B"/>
    <w:rsid w:val="00AD104B"/>
    <w:rsid w:val="00AD1180"/>
    <w:rsid w:val="00AD13C2"/>
    <w:rsid w:val="00AD1CDF"/>
    <w:rsid w:val="00AD2354"/>
    <w:rsid w:val="00AD2EA2"/>
    <w:rsid w:val="00AD2EE9"/>
    <w:rsid w:val="00AD33CB"/>
    <w:rsid w:val="00AD365C"/>
    <w:rsid w:val="00AD3B47"/>
    <w:rsid w:val="00AD3D28"/>
    <w:rsid w:val="00AD3DFA"/>
    <w:rsid w:val="00AD3E2E"/>
    <w:rsid w:val="00AD4011"/>
    <w:rsid w:val="00AD42D0"/>
    <w:rsid w:val="00AD431D"/>
    <w:rsid w:val="00AD47A7"/>
    <w:rsid w:val="00AD4D48"/>
    <w:rsid w:val="00AD525D"/>
    <w:rsid w:val="00AD5351"/>
    <w:rsid w:val="00AD59CD"/>
    <w:rsid w:val="00AD64F2"/>
    <w:rsid w:val="00AD6794"/>
    <w:rsid w:val="00AD6AC2"/>
    <w:rsid w:val="00AD6DB4"/>
    <w:rsid w:val="00AD73F0"/>
    <w:rsid w:val="00AD753C"/>
    <w:rsid w:val="00AD7BD9"/>
    <w:rsid w:val="00AE03AC"/>
    <w:rsid w:val="00AE090F"/>
    <w:rsid w:val="00AE0B36"/>
    <w:rsid w:val="00AE0F8F"/>
    <w:rsid w:val="00AE131E"/>
    <w:rsid w:val="00AE135A"/>
    <w:rsid w:val="00AE15F3"/>
    <w:rsid w:val="00AE16A3"/>
    <w:rsid w:val="00AE1C8B"/>
    <w:rsid w:val="00AE2E16"/>
    <w:rsid w:val="00AE2F0D"/>
    <w:rsid w:val="00AE3536"/>
    <w:rsid w:val="00AE3A6D"/>
    <w:rsid w:val="00AE3F8F"/>
    <w:rsid w:val="00AE4301"/>
    <w:rsid w:val="00AE4978"/>
    <w:rsid w:val="00AE4A6D"/>
    <w:rsid w:val="00AE4BDB"/>
    <w:rsid w:val="00AE4F16"/>
    <w:rsid w:val="00AE5035"/>
    <w:rsid w:val="00AE5257"/>
    <w:rsid w:val="00AE55B1"/>
    <w:rsid w:val="00AE56C9"/>
    <w:rsid w:val="00AE57BA"/>
    <w:rsid w:val="00AE5913"/>
    <w:rsid w:val="00AE5A25"/>
    <w:rsid w:val="00AE5C66"/>
    <w:rsid w:val="00AE61DC"/>
    <w:rsid w:val="00AE65FA"/>
    <w:rsid w:val="00AE6B14"/>
    <w:rsid w:val="00AE7C97"/>
    <w:rsid w:val="00AE7DDF"/>
    <w:rsid w:val="00AF0908"/>
    <w:rsid w:val="00AF13FA"/>
    <w:rsid w:val="00AF166D"/>
    <w:rsid w:val="00AF19B8"/>
    <w:rsid w:val="00AF1AE7"/>
    <w:rsid w:val="00AF2367"/>
    <w:rsid w:val="00AF27D8"/>
    <w:rsid w:val="00AF38E5"/>
    <w:rsid w:val="00AF3DB0"/>
    <w:rsid w:val="00AF3FED"/>
    <w:rsid w:val="00AF4086"/>
    <w:rsid w:val="00AF4966"/>
    <w:rsid w:val="00AF4970"/>
    <w:rsid w:val="00AF4A29"/>
    <w:rsid w:val="00AF4BB1"/>
    <w:rsid w:val="00AF4E38"/>
    <w:rsid w:val="00AF50D3"/>
    <w:rsid w:val="00AF54ED"/>
    <w:rsid w:val="00AF5525"/>
    <w:rsid w:val="00AF588B"/>
    <w:rsid w:val="00AF5EA9"/>
    <w:rsid w:val="00AF5EF0"/>
    <w:rsid w:val="00AF6042"/>
    <w:rsid w:val="00AF62D4"/>
    <w:rsid w:val="00AF6A92"/>
    <w:rsid w:val="00AF6CAA"/>
    <w:rsid w:val="00AF736B"/>
    <w:rsid w:val="00AF73E0"/>
    <w:rsid w:val="00AF78C9"/>
    <w:rsid w:val="00B00100"/>
    <w:rsid w:val="00B00412"/>
    <w:rsid w:val="00B00472"/>
    <w:rsid w:val="00B00EEC"/>
    <w:rsid w:val="00B00F32"/>
    <w:rsid w:val="00B014DE"/>
    <w:rsid w:val="00B01845"/>
    <w:rsid w:val="00B01930"/>
    <w:rsid w:val="00B01B30"/>
    <w:rsid w:val="00B025F3"/>
    <w:rsid w:val="00B028DD"/>
    <w:rsid w:val="00B02D93"/>
    <w:rsid w:val="00B032A5"/>
    <w:rsid w:val="00B03635"/>
    <w:rsid w:val="00B03736"/>
    <w:rsid w:val="00B039B0"/>
    <w:rsid w:val="00B03B96"/>
    <w:rsid w:val="00B0405E"/>
    <w:rsid w:val="00B04064"/>
    <w:rsid w:val="00B04571"/>
    <w:rsid w:val="00B046C7"/>
    <w:rsid w:val="00B0481B"/>
    <w:rsid w:val="00B04B00"/>
    <w:rsid w:val="00B04B86"/>
    <w:rsid w:val="00B04CFE"/>
    <w:rsid w:val="00B04F4B"/>
    <w:rsid w:val="00B053EE"/>
    <w:rsid w:val="00B05CF4"/>
    <w:rsid w:val="00B06167"/>
    <w:rsid w:val="00B0648E"/>
    <w:rsid w:val="00B06762"/>
    <w:rsid w:val="00B069AE"/>
    <w:rsid w:val="00B06F41"/>
    <w:rsid w:val="00B07127"/>
    <w:rsid w:val="00B077AF"/>
    <w:rsid w:val="00B07A5F"/>
    <w:rsid w:val="00B07B74"/>
    <w:rsid w:val="00B07EB4"/>
    <w:rsid w:val="00B10257"/>
    <w:rsid w:val="00B109C7"/>
    <w:rsid w:val="00B10D6F"/>
    <w:rsid w:val="00B10D81"/>
    <w:rsid w:val="00B10F0D"/>
    <w:rsid w:val="00B10FDB"/>
    <w:rsid w:val="00B1215B"/>
    <w:rsid w:val="00B12FB9"/>
    <w:rsid w:val="00B13217"/>
    <w:rsid w:val="00B13841"/>
    <w:rsid w:val="00B13A11"/>
    <w:rsid w:val="00B13AA9"/>
    <w:rsid w:val="00B13D43"/>
    <w:rsid w:val="00B13DC9"/>
    <w:rsid w:val="00B14537"/>
    <w:rsid w:val="00B146E8"/>
    <w:rsid w:val="00B148F2"/>
    <w:rsid w:val="00B14D37"/>
    <w:rsid w:val="00B14D89"/>
    <w:rsid w:val="00B14DB8"/>
    <w:rsid w:val="00B15ADC"/>
    <w:rsid w:val="00B15D1F"/>
    <w:rsid w:val="00B1668F"/>
    <w:rsid w:val="00B16763"/>
    <w:rsid w:val="00B1717D"/>
    <w:rsid w:val="00B172BC"/>
    <w:rsid w:val="00B172FF"/>
    <w:rsid w:val="00B17401"/>
    <w:rsid w:val="00B174AC"/>
    <w:rsid w:val="00B174B1"/>
    <w:rsid w:val="00B176AB"/>
    <w:rsid w:val="00B17AE9"/>
    <w:rsid w:val="00B204F3"/>
    <w:rsid w:val="00B2085A"/>
    <w:rsid w:val="00B20A67"/>
    <w:rsid w:val="00B2107A"/>
    <w:rsid w:val="00B2149A"/>
    <w:rsid w:val="00B21D58"/>
    <w:rsid w:val="00B21EBA"/>
    <w:rsid w:val="00B21EFE"/>
    <w:rsid w:val="00B21FEC"/>
    <w:rsid w:val="00B221E5"/>
    <w:rsid w:val="00B22E5A"/>
    <w:rsid w:val="00B22FA2"/>
    <w:rsid w:val="00B23206"/>
    <w:rsid w:val="00B235B5"/>
    <w:rsid w:val="00B2392F"/>
    <w:rsid w:val="00B23979"/>
    <w:rsid w:val="00B2493E"/>
    <w:rsid w:val="00B24987"/>
    <w:rsid w:val="00B24A0C"/>
    <w:rsid w:val="00B24CCB"/>
    <w:rsid w:val="00B24E83"/>
    <w:rsid w:val="00B24EED"/>
    <w:rsid w:val="00B2536E"/>
    <w:rsid w:val="00B253CC"/>
    <w:rsid w:val="00B25A91"/>
    <w:rsid w:val="00B2634C"/>
    <w:rsid w:val="00B26B2F"/>
    <w:rsid w:val="00B26BD8"/>
    <w:rsid w:val="00B27445"/>
    <w:rsid w:val="00B276D3"/>
    <w:rsid w:val="00B27ADE"/>
    <w:rsid w:val="00B27E16"/>
    <w:rsid w:val="00B27FFD"/>
    <w:rsid w:val="00B307C0"/>
    <w:rsid w:val="00B30A48"/>
    <w:rsid w:val="00B30EC1"/>
    <w:rsid w:val="00B30F17"/>
    <w:rsid w:val="00B31457"/>
    <w:rsid w:val="00B31538"/>
    <w:rsid w:val="00B31BE7"/>
    <w:rsid w:val="00B31CDD"/>
    <w:rsid w:val="00B31E58"/>
    <w:rsid w:val="00B32267"/>
    <w:rsid w:val="00B33445"/>
    <w:rsid w:val="00B3381A"/>
    <w:rsid w:val="00B340CC"/>
    <w:rsid w:val="00B340FB"/>
    <w:rsid w:val="00B345FF"/>
    <w:rsid w:val="00B34BB2"/>
    <w:rsid w:val="00B35658"/>
    <w:rsid w:val="00B356EE"/>
    <w:rsid w:val="00B3572A"/>
    <w:rsid w:val="00B35875"/>
    <w:rsid w:val="00B358A8"/>
    <w:rsid w:val="00B35FD2"/>
    <w:rsid w:val="00B3652E"/>
    <w:rsid w:val="00B36693"/>
    <w:rsid w:val="00B3679F"/>
    <w:rsid w:val="00B378B9"/>
    <w:rsid w:val="00B37BA4"/>
    <w:rsid w:val="00B405EF"/>
    <w:rsid w:val="00B406EF"/>
    <w:rsid w:val="00B408F6"/>
    <w:rsid w:val="00B40DCA"/>
    <w:rsid w:val="00B40F09"/>
    <w:rsid w:val="00B41272"/>
    <w:rsid w:val="00B4143A"/>
    <w:rsid w:val="00B4190E"/>
    <w:rsid w:val="00B41D59"/>
    <w:rsid w:val="00B4202B"/>
    <w:rsid w:val="00B42662"/>
    <w:rsid w:val="00B428CF"/>
    <w:rsid w:val="00B4298E"/>
    <w:rsid w:val="00B429A6"/>
    <w:rsid w:val="00B43655"/>
    <w:rsid w:val="00B43A5D"/>
    <w:rsid w:val="00B4467F"/>
    <w:rsid w:val="00B44728"/>
    <w:rsid w:val="00B45146"/>
    <w:rsid w:val="00B451A8"/>
    <w:rsid w:val="00B451BE"/>
    <w:rsid w:val="00B4536C"/>
    <w:rsid w:val="00B45586"/>
    <w:rsid w:val="00B45605"/>
    <w:rsid w:val="00B45A41"/>
    <w:rsid w:val="00B46D4F"/>
    <w:rsid w:val="00B4703A"/>
    <w:rsid w:val="00B478B7"/>
    <w:rsid w:val="00B505D0"/>
    <w:rsid w:val="00B50600"/>
    <w:rsid w:val="00B50AFF"/>
    <w:rsid w:val="00B510DC"/>
    <w:rsid w:val="00B519CE"/>
    <w:rsid w:val="00B51A15"/>
    <w:rsid w:val="00B51D08"/>
    <w:rsid w:val="00B52689"/>
    <w:rsid w:val="00B52B43"/>
    <w:rsid w:val="00B53E24"/>
    <w:rsid w:val="00B546AB"/>
    <w:rsid w:val="00B54ACE"/>
    <w:rsid w:val="00B54CD1"/>
    <w:rsid w:val="00B55649"/>
    <w:rsid w:val="00B55A0D"/>
    <w:rsid w:val="00B55D65"/>
    <w:rsid w:val="00B55FD6"/>
    <w:rsid w:val="00B56739"/>
    <w:rsid w:val="00B572FF"/>
    <w:rsid w:val="00B573E3"/>
    <w:rsid w:val="00B574DD"/>
    <w:rsid w:val="00B57C93"/>
    <w:rsid w:val="00B6019D"/>
    <w:rsid w:val="00B60778"/>
    <w:rsid w:val="00B61155"/>
    <w:rsid w:val="00B62474"/>
    <w:rsid w:val="00B62667"/>
    <w:rsid w:val="00B62A1B"/>
    <w:rsid w:val="00B62DE6"/>
    <w:rsid w:val="00B62DFA"/>
    <w:rsid w:val="00B62ED1"/>
    <w:rsid w:val="00B634DF"/>
    <w:rsid w:val="00B6355A"/>
    <w:rsid w:val="00B63AE6"/>
    <w:rsid w:val="00B63E73"/>
    <w:rsid w:val="00B64311"/>
    <w:rsid w:val="00B64E73"/>
    <w:rsid w:val="00B65394"/>
    <w:rsid w:val="00B655DA"/>
    <w:rsid w:val="00B657C6"/>
    <w:rsid w:val="00B6590D"/>
    <w:rsid w:val="00B65988"/>
    <w:rsid w:val="00B6604E"/>
    <w:rsid w:val="00B66665"/>
    <w:rsid w:val="00B667E3"/>
    <w:rsid w:val="00B667FB"/>
    <w:rsid w:val="00B673BC"/>
    <w:rsid w:val="00B676C7"/>
    <w:rsid w:val="00B6799F"/>
    <w:rsid w:val="00B67B14"/>
    <w:rsid w:val="00B70326"/>
    <w:rsid w:val="00B7033E"/>
    <w:rsid w:val="00B703D9"/>
    <w:rsid w:val="00B70521"/>
    <w:rsid w:val="00B7060E"/>
    <w:rsid w:val="00B70771"/>
    <w:rsid w:val="00B707FC"/>
    <w:rsid w:val="00B70D35"/>
    <w:rsid w:val="00B710A3"/>
    <w:rsid w:val="00B72099"/>
    <w:rsid w:val="00B72147"/>
    <w:rsid w:val="00B721C9"/>
    <w:rsid w:val="00B72552"/>
    <w:rsid w:val="00B72C95"/>
    <w:rsid w:val="00B7328F"/>
    <w:rsid w:val="00B73659"/>
    <w:rsid w:val="00B73999"/>
    <w:rsid w:val="00B739EA"/>
    <w:rsid w:val="00B739FE"/>
    <w:rsid w:val="00B74C4D"/>
    <w:rsid w:val="00B74E0F"/>
    <w:rsid w:val="00B754FE"/>
    <w:rsid w:val="00B75911"/>
    <w:rsid w:val="00B764F4"/>
    <w:rsid w:val="00B76750"/>
    <w:rsid w:val="00B770E3"/>
    <w:rsid w:val="00B7798F"/>
    <w:rsid w:val="00B77A14"/>
    <w:rsid w:val="00B77AB4"/>
    <w:rsid w:val="00B77FDE"/>
    <w:rsid w:val="00B80120"/>
    <w:rsid w:val="00B807B9"/>
    <w:rsid w:val="00B80D3D"/>
    <w:rsid w:val="00B813EE"/>
    <w:rsid w:val="00B81C3F"/>
    <w:rsid w:val="00B81E1E"/>
    <w:rsid w:val="00B8227B"/>
    <w:rsid w:val="00B82922"/>
    <w:rsid w:val="00B837BE"/>
    <w:rsid w:val="00B83CE7"/>
    <w:rsid w:val="00B83E1A"/>
    <w:rsid w:val="00B8484D"/>
    <w:rsid w:val="00B84988"/>
    <w:rsid w:val="00B84C17"/>
    <w:rsid w:val="00B84D31"/>
    <w:rsid w:val="00B84D97"/>
    <w:rsid w:val="00B85167"/>
    <w:rsid w:val="00B85179"/>
    <w:rsid w:val="00B85211"/>
    <w:rsid w:val="00B853F3"/>
    <w:rsid w:val="00B8556F"/>
    <w:rsid w:val="00B856B1"/>
    <w:rsid w:val="00B85733"/>
    <w:rsid w:val="00B858AD"/>
    <w:rsid w:val="00B85974"/>
    <w:rsid w:val="00B8656D"/>
    <w:rsid w:val="00B8660F"/>
    <w:rsid w:val="00B87A60"/>
    <w:rsid w:val="00B87DF9"/>
    <w:rsid w:val="00B90193"/>
    <w:rsid w:val="00B90435"/>
    <w:rsid w:val="00B9087D"/>
    <w:rsid w:val="00B911D9"/>
    <w:rsid w:val="00B913DC"/>
    <w:rsid w:val="00B9191E"/>
    <w:rsid w:val="00B91DE0"/>
    <w:rsid w:val="00B91EA8"/>
    <w:rsid w:val="00B9229E"/>
    <w:rsid w:val="00B92CE1"/>
    <w:rsid w:val="00B92D0B"/>
    <w:rsid w:val="00B931D3"/>
    <w:rsid w:val="00B9387F"/>
    <w:rsid w:val="00B938CC"/>
    <w:rsid w:val="00B93BAB"/>
    <w:rsid w:val="00B93C16"/>
    <w:rsid w:val="00B93F0D"/>
    <w:rsid w:val="00B948EA"/>
    <w:rsid w:val="00B949AC"/>
    <w:rsid w:val="00B94BB0"/>
    <w:rsid w:val="00B94BD4"/>
    <w:rsid w:val="00B954D4"/>
    <w:rsid w:val="00B95692"/>
    <w:rsid w:val="00B95B07"/>
    <w:rsid w:val="00B95FEA"/>
    <w:rsid w:val="00B9626C"/>
    <w:rsid w:val="00B96337"/>
    <w:rsid w:val="00B96B98"/>
    <w:rsid w:val="00B96F44"/>
    <w:rsid w:val="00B9710D"/>
    <w:rsid w:val="00B9743F"/>
    <w:rsid w:val="00B97AB3"/>
    <w:rsid w:val="00BA06B7"/>
    <w:rsid w:val="00BA1133"/>
    <w:rsid w:val="00BA18B8"/>
    <w:rsid w:val="00BA2D56"/>
    <w:rsid w:val="00BA37EC"/>
    <w:rsid w:val="00BA430A"/>
    <w:rsid w:val="00BA5250"/>
    <w:rsid w:val="00BA5397"/>
    <w:rsid w:val="00BA53A4"/>
    <w:rsid w:val="00BA5742"/>
    <w:rsid w:val="00BA5A57"/>
    <w:rsid w:val="00BA5FE4"/>
    <w:rsid w:val="00BA61FB"/>
    <w:rsid w:val="00BA627D"/>
    <w:rsid w:val="00BA6584"/>
    <w:rsid w:val="00BA670F"/>
    <w:rsid w:val="00BA705B"/>
    <w:rsid w:val="00BA72ED"/>
    <w:rsid w:val="00BA765D"/>
    <w:rsid w:val="00BA7DCD"/>
    <w:rsid w:val="00BB0469"/>
    <w:rsid w:val="00BB09CC"/>
    <w:rsid w:val="00BB0BF4"/>
    <w:rsid w:val="00BB102C"/>
    <w:rsid w:val="00BB1BB1"/>
    <w:rsid w:val="00BB1CEB"/>
    <w:rsid w:val="00BB2927"/>
    <w:rsid w:val="00BB2977"/>
    <w:rsid w:val="00BB2A36"/>
    <w:rsid w:val="00BB2C9A"/>
    <w:rsid w:val="00BB33F4"/>
    <w:rsid w:val="00BB40EC"/>
    <w:rsid w:val="00BB4C91"/>
    <w:rsid w:val="00BB518D"/>
    <w:rsid w:val="00BB5D75"/>
    <w:rsid w:val="00BB5E88"/>
    <w:rsid w:val="00BB688D"/>
    <w:rsid w:val="00BB6BB5"/>
    <w:rsid w:val="00BB7488"/>
    <w:rsid w:val="00BB7901"/>
    <w:rsid w:val="00BB7A42"/>
    <w:rsid w:val="00BB7B8B"/>
    <w:rsid w:val="00BB7E9C"/>
    <w:rsid w:val="00BB7EAA"/>
    <w:rsid w:val="00BC049F"/>
    <w:rsid w:val="00BC04B6"/>
    <w:rsid w:val="00BC06EE"/>
    <w:rsid w:val="00BC0B78"/>
    <w:rsid w:val="00BC0D83"/>
    <w:rsid w:val="00BC1526"/>
    <w:rsid w:val="00BC1BB1"/>
    <w:rsid w:val="00BC222E"/>
    <w:rsid w:val="00BC2818"/>
    <w:rsid w:val="00BC29B4"/>
    <w:rsid w:val="00BC3D04"/>
    <w:rsid w:val="00BC3D9E"/>
    <w:rsid w:val="00BC3F5B"/>
    <w:rsid w:val="00BC427A"/>
    <w:rsid w:val="00BC486D"/>
    <w:rsid w:val="00BC4DF7"/>
    <w:rsid w:val="00BC6517"/>
    <w:rsid w:val="00BC66AB"/>
    <w:rsid w:val="00BC6799"/>
    <w:rsid w:val="00BC6880"/>
    <w:rsid w:val="00BC6B9A"/>
    <w:rsid w:val="00BC6EDA"/>
    <w:rsid w:val="00BC784A"/>
    <w:rsid w:val="00BD007C"/>
    <w:rsid w:val="00BD063C"/>
    <w:rsid w:val="00BD07F3"/>
    <w:rsid w:val="00BD0974"/>
    <w:rsid w:val="00BD09BF"/>
    <w:rsid w:val="00BD120F"/>
    <w:rsid w:val="00BD1286"/>
    <w:rsid w:val="00BD19E9"/>
    <w:rsid w:val="00BD1B78"/>
    <w:rsid w:val="00BD1B94"/>
    <w:rsid w:val="00BD1C24"/>
    <w:rsid w:val="00BD233C"/>
    <w:rsid w:val="00BD2CB6"/>
    <w:rsid w:val="00BD3516"/>
    <w:rsid w:val="00BD366B"/>
    <w:rsid w:val="00BD3985"/>
    <w:rsid w:val="00BD3B2F"/>
    <w:rsid w:val="00BD41D6"/>
    <w:rsid w:val="00BD449F"/>
    <w:rsid w:val="00BD45CC"/>
    <w:rsid w:val="00BD46E9"/>
    <w:rsid w:val="00BD63C4"/>
    <w:rsid w:val="00BD6B6C"/>
    <w:rsid w:val="00BD6FFF"/>
    <w:rsid w:val="00BD70B9"/>
    <w:rsid w:val="00BD73C2"/>
    <w:rsid w:val="00BD7425"/>
    <w:rsid w:val="00BD7DF4"/>
    <w:rsid w:val="00BE01FB"/>
    <w:rsid w:val="00BE03F1"/>
    <w:rsid w:val="00BE0629"/>
    <w:rsid w:val="00BE0BCF"/>
    <w:rsid w:val="00BE1002"/>
    <w:rsid w:val="00BE1643"/>
    <w:rsid w:val="00BE1649"/>
    <w:rsid w:val="00BE16B8"/>
    <w:rsid w:val="00BE16DB"/>
    <w:rsid w:val="00BE1A73"/>
    <w:rsid w:val="00BE1BB5"/>
    <w:rsid w:val="00BE278E"/>
    <w:rsid w:val="00BE2993"/>
    <w:rsid w:val="00BE2A6E"/>
    <w:rsid w:val="00BE2A89"/>
    <w:rsid w:val="00BE2D8B"/>
    <w:rsid w:val="00BE2F3C"/>
    <w:rsid w:val="00BE31FB"/>
    <w:rsid w:val="00BE39AC"/>
    <w:rsid w:val="00BE3C3E"/>
    <w:rsid w:val="00BE3D4E"/>
    <w:rsid w:val="00BE4746"/>
    <w:rsid w:val="00BE4BAE"/>
    <w:rsid w:val="00BE4CA2"/>
    <w:rsid w:val="00BE51EE"/>
    <w:rsid w:val="00BE5CC3"/>
    <w:rsid w:val="00BE6022"/>
    <w:rsid w:val="00BE649A"/>
    <w:rsid w:val="00BE675C"/>
    <w:rsid w:val="00BE6981"/>
    <w:rsid w:val="00BE7384"/>
    <w:rsid w:val="00BE7FDC"/>
    <w:rsid w:val="00BF0161"/>
    <w:rsid w:val="00BF06E9"/>
    <w:rsid w:val="00BF0C65"/>
    <w:rsid w:val="00BF20A9"/>
    <w:rsid w:val="00BF2135"/>
    <w:rsid w:val="00BF21E7"/>
    <w:rsid w:val="00BF2229"/>
    <w:rsid w:val="00BF2E15"/>
    <w:rsid w:val="00BF31E4"/>
    <w:rsid w:val="00BF325D"/>
    <w:rsid w:val="00BF3417"/>
    <w:rsid w:val="00BF3958"/>
    <w:rsid w:val="00BF3BD5"/>
    <w:rsid w:val="00BF4059"/>
    <w:rsid w:val="00BF48AD"/>
    <w:rsid w:val="00BF49D2"/>
    <w:rsid w:val="00BF502C"/>
    <w:rsid w:val="00BF5046"/>
    <w:rsid w:val="00BF5242"/>
    <w:rsid w:val="00BF554C"/>
    <w:rsid w:val="00BF58BA"/>
    <w:rsid w:val="00BF677C"/>
    <w:rsid w:val="00BF7AE5"/>
    <w:rsid w:val="00BF7E71"/>
    <w:rsid w:val="00C00F48"/>
    <w:rsid w:val="00C00F72"/>
    <w:rsid w:val="00C013EA"/>
    <w:rsid w:val="00C029D4"/>
    <w:rsid w:val="00C02CB6"/>
    <w:rsid w:val="00C02FC6"/>
    <w:rsid w:val="00C0300A"/>
    <w:rsid w:val="00C03B4F"/>
    <w:rsid w:val="00C04012"/>
    <w:rsid w:val="00C0447A"/>
    <w:rsid w:val="00C0449B"/>
    <w:rsid w:val="00C05BB7"/>
    <w:rsid w:val="00C0678B"/>
    <w:rsid w:val="00C06B4A"/>
    <w:rsid w:val="00C06F7A"/>
    <w:rsid w:val="00C07656"/>
    <w:rsid w:val="00C07F2C"/>
    <w:rsid w:val="00C10139"/>
    <w:rsid w:val="00C101F0"/>
    <w:rsid w:val="00C10436"/>
    <w:rsid w:val="00C1081D"/>
    <w:rsid w:val="00C10A12"/>
    <w:rsid w:val="00C10A70"/>
    <w:rsid w:val="00C1100E"/>
    <w:rsid w:val="00C110F5"/>
    <w:rsid w:val="00C11751"/>
    <w:rsid w:val="00C11817"/>
    <w:rsid w:val="00C11865"/>
    <w:rsid w:val="00C11CA2"/>
    <w:rsid w:val="00C120B6"/>
    <w:rsid w:val="00C1210E"/>
    <w:rsid w:val="00C12687"/>
    <w:rsid w:val="00C12A3F"/>
    <w:rsid w:val="00C12AD9"/>
    <w:rsid w:val="00C12CFF"/>
    <w:rsid w:val="00C1368D"/>
    <w:rsid w:val="00C138F5"/>
    <w:rsid w:val="00C13DD1"/>
    <w:rsid w:val="00C14B9A"/>
    <w:rsid w:val="00C155F0"/>
    <w:rsid w:val="00C16307"/>
    <w:rsid w:val="00C1649B"/>
    <w:rsid w:val="00C164F0"/>
    <w:rsid w:val="00C166C3"/>
    <w:rsid w:val="00C16A63"/>
    <w:rsid w:val="00C16DA6"/>
    <w:rsid w:val="00C17253"/>
    <w:rsid w:val="00C175B0"/>
    <w:rsid w:val="00C17623"/>
    <w:rsid w:val="00C17BD9"/>
    <w:rsid w:val="00C2010C"/>
    <w:rsid w:val="00C203EA"/>
    <w:rsid w:val="00C20788"/>
    <w:rsid w:val="00C20CB9"/>
    <w:rsid w:val="00C20E95"/>
    <w:rsid w:val="00C218E4"/>
    <w:rsid w:val="00C21E0B"/>
    <w:rsid w:val="00C21F7D"/>
    <w:rsid w:val="00C22158"/>
    <w:rsid w:val="00C223BB"/>
    <w:rsid w:val="00C22F42"/>
    <w:rsid w:val="00C2316C"/>
    <w:rsid w:val="00C23550"/>
    <w:rsid w:val="00C237B3"/>
    <w:rsid w:val="00C23975"/>
    <w:rsid w:val="00C242A4"/>
    <w:rsid w:val="00C24B3D"/>
    <w:rsid w:val="00C24B3E"/>
    <w:rsid w:val="00C24F25"/>
    <w:rsid w:val="00C25489"/>
    <w:rsid w:val="00C25847"/>
    <w:rsid w:val="00C25EAB"/>
    <w:rsid w:val="00C260E6"/>
    <w:rsid w:val="00C2660B"/>
    <w:rsid w:val="00C2665E"/>
    <w:rsid w:val="00C26CEB"/>
    <w:rsid w:val="00C26E2A"/>
    <w:rsid w:val="00C270AF"/>
    <w:rsid w:val="00C2729A"/>
    <w:rsid w:val="00C2734D"/>
    <w:rsid w:val="00C27A5C"/>
    <w:rsid w:val="00C30783"/>
    <w:rsid w:val="00C30F79"/>
    <w:rsid w:val="00C31B72"/>
    <w:rsid w:val="00C3214C"/>
    <w:rsid w:val="00C3277B"/>
    <w:rsid w:val="00C32C21"/>
    <w:rsid w:val="00C32D19"/>
    <w:rsid w:val="00C32FA9"/>
    <w:rsid w:val="00C337E7"/>
    <w:rsid w:val="00C33A50"/>
    <w:rsid w:val="00C33B2F"/>
    <w:rsid w:val="00C34333"/>
    <w:rsid w:val="00C34459"/>
    <w:rsid w:val="00C34632"/>
    <w:rsid w:val="00C34687"/>
    <w:rsid w:val="00C354A5"/>
    <w:rsid w:val="00C35F6D"/>
    <w:rsid w:val="00C3615E"/>
    <w:rsid w:val="00C364D7"/>
    <w:rsid w:val="00C36769"/>
    <w:rsid w:val="00C3685F"/>
    <w:rsid w:val="00C37011"/>
    <w:rsid w:val="00C3743C"/>
    <w:rsid w:val="00C376A6"/>
    <w:rsid w:val="00C40124"/>
    <w:rsid w:val="00C40C09"/>
    <w:rsid w:val="00C4117C"/>
    <w:rsid w:val="00C41214"/>
    <w:rsid w:val="00C41DDD"/>
    <w:rsid w:val="00C41F6E"/>
    <w:rsid w:val="00C422C6"/>
    <w:rsid w:val="00C4255F"/>
    <w:rsid w:val="00C42740"/>
    <w:rsid w:val="00C4294C"/>
    <w:rsid w:val="00C43D69"/>
    <w:rsid w:val="00C440BD"/>
    <w:rsid w:val="00C44320"/>
    <w:rsid w:val="00C44777"/>
    <w:rsid w:val="00C44BCE"/>
    <w:rsid w:val="00C44BD5"/>
    <w:rsid w:val="00C45042"/>
    <w:rsid w:val="00C452BA"/>
    <w:rsid w:val="00C454E6"/>
    <w:rsid w:val="00C45619"/>
    <w:rsid w:val="00C45938"/>
    <w:rsid w:val="00C45A02"/>
    <w:rsid w:val="00C45BDE"/>
    <w:rsid w:val="00C45CE4"/>
    <w:rsid w:val="00C45ECA"/>
    <w:rsid w:val="00C4662A"/>
    <w:rsid w:val="00C46637"/>
    <w:rsid w:val="00C46F64"/>
    <w:rsid w:val="00C47797"/>
    <w:rsid w:val="00C508F0"/>
    <w:rsid w:val="00C50AC8"/>
    <w:rsid w:val="00C5141A"/>
    <w:rsid w:val="00C51B4E"/>
    <w:rsid w:val="00C51D8D"/>
    <w:rsid w:val="00C523D3"/>
    <w:rsid w:val="00C52671"/>
    <w:rsid w:val="00C52AB6"/>
    <w:rsid w:val="00C52CBE"/>
    <w:rsid w:val="00C53289"/>
    <w:rsid w:val="00C54430"/>
    <w:rsid w:val="00C548D8"/>
    <w:rsid w:val="00C54CDE"/>
    <w:rsid w:val="00C558DD"/>
    <w:rsid w:val="00C559DC"/>
    <w:rsid w:val="00C55C15"/>
    <w:rsid w:val="00C55E5F"/>
    <w:rsid w:val="00C567B4"/>
    <w:rsid w:val="00C569EB"/>
    <w:rsid w:val="00C56A30"/>
    <w:rsid w:val="00C56EA0"/>
    <w:rsid w:val="00C571BC"/>
    <w:rsid w:val="00C5732E"/>
    <w:rsid w:val="00C57E3A"/>
    <w:rsid w:val="00C57F03"/>
    <w:rsid w:val="00C60446"/>
    <w:rsid w:val="00C60A32"/>
    <w:rsid w:val="00C610E8"/>
    <w:rsid w:val="00C613DB"/>
    <w:rsid w:val="00C616F6"/>
    <w:rsid w:val="00C6182E"/>
    <w:rsid w:val="00C623E5"/>
    <w:rsid w:val="00C62576"/>
    <w:rsid w:val="00C625F2"/>
    <w:rsid w:val="00C63B52"/>
    <w:rsid w:val="00C63CB2"/>
    <w:rsid w:val="00C6491C"/>
    <w:rsid w:val="00C64EC4"/>
    <w:rsid w:val="00C65249"/>
    <w:rsid w:val="00C65454"/>
    <w:rsid w:val="00C6664E"/>
    <w:rsid w:val="00C66918"/>
    <w:rsid w:val="00C66B77"/>
    <w:rsid w:val="00C678E9"/>
    <w:rsid w:val="00C7105C"/>
    <w:rsid w:val="00C712D0"/>
    <w:rsid w:val="00C71314"/>
    <w:rsid w:val="00C71B70"/>
    <w:rsid w:val="00C71EA5"/>
    <w:rsid w:val="00C72426"/>
    <w:rsid w:val="00C72AB1"/>
    <w:rsid w:val="00C72BBB"/>
    <w:rsid w:val="00C72ED6"/>
    <w:rsid w:val="00C72EEC"/>
    <w:rsid w:val="00C7337A"/>
    <w:rsid w:val="00C743BC"/>
    <w:rsid w:val="00C746F7"/>
    <w:rsid w:val="00C7525B"/>
    <w:rsid w:val="00C75A8E"/>
    <w:rsid w:val="00C75B60"/>
    <w:rsid w:val="00C75C58"/>
    <w:rsid w:val="00C765AD"/>
    <w:rsid w:val="00C76999"/>
    <w:rsid w:val="00C76B1B"/>
    <w:rsid w:val="00C76D2B"/>
    <w:rsid w:val="00C76DE0"/>
    <w:rsid w:val="00C76EC1"/>
    <w:rsid w:val="00C76EE8"/>
    <w:rsid w:val="00C7787F"/>
    <w:rsid w:val="00C77929"/>
    <w:rsid w:val="00C779DC"/>
    <w:rsid w:val="00C77B39"/>
    <w:rsid w:val="00C77EB2"/>
    <w:rsid w:val="00C801E1"/>
    <w:rsid w:val="00C80648"/>
    <w:rsid w:val="00C8065D"/>
    <w:rsid w:val="00C8076C"/>
    <w:rsid w:val="00C80D45"/>
    <w:rsid w:val="00C80F39"/>
    <w:rsid w:val="00C80FC5"/>
    <w:rsid w:val="00C80FD9"/>
    <w:rsid w:val="00C810B4"/>
    <w:rsid w:val="00C81493"/>
    <w:rsid w:val="00C81CEA"/>
    <w:rsid w:val="00C81DD4"/>
    <w:rsid w:val="00C82605"/>
    <w:rsid w:val="00C82792"/>
    <w:rsid w:val="00C82EDF"/>
    <w:rsid w:val="00C833F3"/>
    <w:rsid w:val="00C83473"/>
    <w:rsid w:val="00C8361E"/>
    <w:rsid w:val="00C838C3"/>
    <w:rsid w:val="00C83B63"/>
    <w:rsid w:val="00C83EAE"/>
    <w:rsid w:val="00C85764"/>
    <w:rsid w:val="00C85AE2"/>
    <w:rsid w:val="00C86061"/>
    <w:rsid w:val="00C867B6"/>
    <w:rsid w:val="00C86FBB"/>
    <w:rsid w:val="00C87170"/>
    <w:rsid w:val="00C87287"/>
    <w:rsid w:val="00C87354"/>
    <w:rsid w:val="00C8775A"/>
    <w:rsid w:val="00C879AE"/>
    <w:rsid w:val="00C87A19"/>
    <w:rsid w:val="00C87BCA"/>
    <w:rsid w:val="00C87E34"/>
    <w:rsid w:val="00C90040"/>
    <w:rsid w:val="00C90180"/>
    <w:rsid w:val="00C901BC"/>
    <w:rsid w:val="00C9073E"/>
    <w:rsid w:val="00C91DB9"/>
    <w:rsid w:val="00C920F5"/>
    <w:rsid w:val="00C923B3"/>
    <w:rsid w:val="00C9297A"/>
    <w:rsid w:val="00C92B3F"/>
    <w:rsid w:val="00C92C46"/>
    <w:rsid w:val="00C9307E"/>
    <w:rsid w:val="00C93343"/>
    <w:rsid w:val="00C93502"/>
    <w:rsid w:val="00C935E7"/>
    <w:rsid w:val="00C938ED"/>
    <w:rsid w:val="00C93956"/>
    <w:rsid w:val="00C939ED"/>
    <w:rsid w:val="00C93C4D"/>
    <w:rsid w:val="00C94032"/>
    <w:rsid w:val="00C94320"/>
    <w:rsid w:val="00C943B5"/>
    <w:rsid w:val="00C94E68"/>
    <w:rsid w:val="00C9506C"/>
    <w:rsid w:val="00C95131"/>
    <w:rsid w:val="00C951FB"/>
    <w:rsid w:val="00C9718D"/>
    <w:rsid w:val="00C971C4"/>
    <w:rsid w:val="00C975AA"/>
    <w:rsid w:val="00C9786F"/>
    <w:rsid w:val="00C97C0B"/>
    <w:rsid w:val="00C97F43"/>
    <w:rsid w:val="00C97FC2"/>
    <w:rsid w:val="00CA114F"/>
    <w:rsid w:val="00CA1BDC"/>
    <w:rsid w:val="00CA1C2E"/>
    <w:rsid w:val="00CA23A9"/>
    <w:rsid w:val="00CA2D07"/>
    <w:rsid w:val="00CA2DEB"/>
    <w:rsid w:val="00CA2F4F"/>
    <w:rsid w:val="00CA3D4B"/>
    <w:rsid w:val="00CA44E7"/>
    <w:rsid w:val="00CA47DC"/>
    <w:rsid w:val="00CA47F0"/>
    <w:rsid w:val="00CA484D"/>
    <w:rsid w:val="00CA4BDA"/>
    <w:rsid w:val="00CA533A"/>
    <w:rsid w:val="00CA59E0"/>
    <w:rsid w:val="00CA5B7D"/>
    <w:rsid w:val="00CA6056"/>
    <w:rsid w:val="00CA60F4"/>
    <w:rsid w:val="00CA6195"/>
    <w:rsid w:val="00CA61BA"/>
    <w:rsid w:val="00CA6F13"/>
    <w:rsid w:val="00CA7A92"/>
    <w:rsid w:val="00CB01C8"/>
    <w:rsid w:val="00CB032A"/>
    <w:rsid w:val="00CB096F"/>
    <w:rsid w:val="00CB0D64"/>
    <w:rsid w:val="00CB1A44"/>
    <w:rsid w:val="00CB1A72"/>
    <w:rsid w:val="00CB2BAC"/>
    <w:rsid w:val="00CB2BCB"/>
    <w:rsid w:val="00CB2C73"/>
    <w:rsid w:val="00CB31D9"/>
    <w:rsid w:val="00CB33AB"/>
    <w:rsid w:val="00CB3689"/>
    <w:rsid w:val="00CB36DF"/>
    <w:rsid w:val="00CB3D7E"/>
    <w:rsid w:val="00CB4DA5"/>
    <w:rsid w:val="00CB5195"/>
    <w:rsid w:val="00CB5697"/>
    <w:rsid w:val="00CB5A05"/>
    <w:rsid w:val="00CB5AE6"/>
    <w:rsid w:val="00CB5E76"/>
    <w:rsid w:val="00CB5E96"/>
    <w:rsid w:val="00CB649E"/>
    <w:rsid w:val="00CB67F5"/>
    <w:rsid w:val="00CB6B06"/>
    <w:rsid w:val="00CB703B"/>
    <w:rsid w:val="00CB7788"/>
    <w:rsid w:val="00CC0BD7"/>
    <w:rsid w:val="00CC0F63"/>
    <w:rsid w:val="00CC17EC"/>
    <w:rsid w:val="00CC2209"/>
    <w:rsid w:val="00CC25A5"/>
    <w:rsid w:val="00CC2B50"/>
    <w:rsid w:val="00CC2F68"/>
    <w:rsid w:val="00CC30F9"/>
    <w:rsid w:val="00CC3965"/>
    <w:rsid w:val="00CC447E"/>
    <w:rsid w:val="00CC4710"/>
    <w:rsid w:val="00CC4F6B"/>
    <w:rsid w:val="00CC4FA3"/>
    <w:rsid w:val="00CC5123"/>
    <w:rsid w:val="00CC5FA8"/>
    <w:rsid w:val="00CC6397"/>
    <w:rsid w:val="00CC63DC"/>
    <w:rsid w:val="00CC6591"/>
    <w:rsid w:val="00CC65DE"/>
    <w:rsid w:val="00CC682A"/>
    <w:rsid w:val="00CC6E52"/>
    <w:rsid w:val="00CC6EE3"/>
    <w:rsid w:val="00CC7861"/>
    <w:rsid w:val="00CD0446"/>
    <w:rsid w:val="00CD04F8"/>
    <w:rsid w:val="00CD0B07"/>
    <w:rsid w:val="00CD0BA0"/>
    <w:rsid w:val="00CD0BD2"/>
    <w:rsid w:val="00CD0C2A"/>
    <w:rsid w:val="00CD173D"/>
    <w:rsid w:val="00CD1956"/>
    <w:rsid w:val="00CD1E85"/>
    <w:rsid w:val="00CD2335"/>
    <w:rsid w:val="00CD266D"/>
    <w:rsid w:val="00CD296F"/>
    <w:rsid w:val="00CD2B0F"/>
    <w:rsid w:val="00CD2BFC"/>
    <w:rsid w:val="00CD2F29"/>
    <w:rsid w:val="00CD2FA8"/>
    <w:rsid w:val="00CD2FDA"/>
    <w:rsid w:val="00CD3026"/>
    <w:rsid w:val="00CD3403"/>
    <w:rsid w:val="00CD378F"/>
    <w:rsid w:val="00CD3ECA"/>
    <w:rsid w:val="00CD3EEF"/>
    <w:rsid w:val="00CD4647"/>
    <w:rsid w:val="00CD48A9"/>
    <w:rsid w:val="00CD4B02"/>
    <w:rsid w:val="00CD4DCE"/>
    <w:rsid w:val="00CD5538"/>
    <w:rsid w:val="00CD5559"/>
    <w:rsid w:val="00CD5644"/>
    <w:rsid w:val="00CD6363"/>
    <w:rsid w:val="00CD68F5"/>
    <w:rsid w:val="00CD6C6A"/>
    <w:rsid w:val="00CD76C4"/>
    <w:rsid w:val="00CD774E"/>
    <w:rsid w:val="00CD78E0"/>
    <w:rsid w:val="00CE07B5"/>
    <w:rsid w:val="00CE0CBB"/>
    <w:rsid w:val="00CE0FEE"/>
    <w:rsid w:val="00CE10B7"/>
    <w:rsid w:val="00CE163C"/>
    <w:rsid w:val="00CE1A12"/>
    <w:rsid w:val="00CE1FCC"/>
    <w:rsid w:val="00CE24CF"/>
    <w:rsid w:val="00CE3274"/>
    <w:rsid w:val="00CE334C"/>
    <w:rsid w:val="00CE36DC"/>
    <w:rsid w:val="00CE37BB"/>
    <w:rsid w:val="00CE3F9F"/>
    <w:rsid w:val="00CE42CC"/>
    <w:rsid w:val="00CE4AC4"/>
    <w:rsid w:val="00CE4CAF"/>
    <w:rsid w:val="00CE4D37"/>
    <w:rsid w:val="00CE5281"/>
    <w:rsid w:val="00CE5638"/>
    <w:rsid w:val="00CE58D5"/>
    <w:rsid w:val="00CE66B5"/>
    <w:rsid w:val="00CE66BF"/>
    <w:rsid w:val="00CE685E"/>
    <w:rsid w:val="00CE69D1"/>
    <w:rsid w:val="00CE6A2F"/>
    <w:rsid w:val="00CE6FDF"/>
    <w:rsid w:val="00CE721E"/>
    <w:rsid w:val="00CE754C"/>
    <w:rsid w:val="00CE7597"/>
    <w:rsid w:val="00CE75B3"/>
    <w:rsid w:val="00CE772E"/>
    <w:rsid w:val="00CE7C5C"/>
    <w:rsid w:val="00CE7EBC"/>
    <w:rsid w:val="00CE7FA4"/>
    <w:rsid w:val="00CF05FF"/>
    <w:rsid w:val="00CF06A2"/>
    <w:rsid w:val="00CF1335"/>
    <w:rsid w:val="00CF1652"/>
    <w:rsid w:val="00CF18A6"/>
    <w:rsid w:val="00CF1AFB"/>
    <w:rsid w:val="00CF1C4A"/>
    <w:rsid w:val="00CF2206"/>
    <w:rsid w:val="00CF2F3F"/>
    <w:rsid w:val="00CF3A6A"/>
    <w:rsid w:val="00CF3BE4"/>
    <w:rsid w:val="00CF40F9"/>
    <w:rsid w:val="00CF4A3E"/>
    <w:rsid w:val="00CF4F9F"/>
    <w:rsid w:val="00CF532A"/>
    <w:rsid w:val="00CF5387"/>
    <w:rsid w:val="00CF5B97"/>
    <w:rsid w:val="00CF6408"/>
    <w:rsid w:val="00CF6A17"/>
    <w:rsid w:val="00CF6CF4"/>
    <w:rsid w:val="00CF7A3F"/>
    <w:rsid w:val="00D0020C"/>
    <w:rsid w:val="00D00591"/>
    <w:rsid w:val="00D00684"/>
    <w:rsid w:val="00D00871"/>
    <w:rsid w:val="00D00EEF"/>
    <w:rsid w:val="00D0162F"/>
    <w:rsid w:val="00D01859"/>
    <w:rsid w:val="00D01947"/>
    <w:rsid w:val="00D01A9D"/>
    <w:rsid w:val="00D01B04"/>
    <w:rsid w:val="00D01C8A"/>
    <w:rsid w:val="00D0220A"/>
    <w:rsid w:val="00D02479"/>
    <w:rsid w:val="00D0274F"/>
    <w:rsid w:val="00D02B58"/>
    <w:rsid w:val="00D0301B"/>
    <w:rsid w:val="00D03A6C"/>
    <w:rsid w:val="00D03C1B"/>
    <w:rsid w:val="00D03C45"/>
    <w:rsid w:val="00D03E26"/>
    <w:rsid w:val="00D05263"/>
    <w:rsid w:val="00D053D9"/>
    <w:rsid w:val="00D054A0"/>
    <w:rsid w:val="00D055B6"/>
    <w:rsid w:val="00D058CF"/>
    <w:rsid w:val="00D0591D"/>
    <w:rsid w:val="00D05A41"/>
    <w:rsid w:val="00D0618C"/>
    <w:rsid w:val="00D064E3"/>
    <w:rsid w:val="00D06790"/>
    <w:rsid w:val="00D07BB2"/>
    <w:rsid w:val="00D106CB"/>
    <w:rsid w:val="00D1073D"/>
    <w:rsid w:val="00D10A9F"/>
    <w:rsid w:val="00D113E1"/>
    <w:rsid w:val="00D1217D"/>
    <w:rsid w:val="00D12646"/>
    <w:rsid w:val="00D1330B"/>
    <w:rsid w:val="00D13A8C"/>
    <w:rsid w:val="00D13E16"/>
    <w:rsid w:val="00D140F8"/>
    <w:rsid w:val="00D144A7"/>
    <w:rsid w:val="00D146DC"/>
    <w:rsid w:val="00D1486D"/>
    <w:rsid w:val="00D14F15"/>
    <w:rsid w:val="00D15476"/>
    <w:rsid w:val="00D15BAB"/>
    <w:rsid w:val="00D15F1B"/>
    <w:rsid w:val="00D16E23"/>
    <w:rsid w:val="00D1717A"/>
    <w:rsid w:val="00D17249"/>
    <w:rsid w:val="00D1760C"/>
    <w:rsid w:val="00D17B68"/>
    <w:rsid w:val="00D17D7C"/>
    <w:rsid w:val="00D203FE"/>
    <w:rsid w:val="00D206EB"/>
    <w:rsid w:val="00D20E65"/>
    <w:rsid w:val="00D21C3A"/>
    <w:rsid w:val="00D21F55"/>
    <w:rsid w:val="00D22754"/>
    <w:rsid w:val="00D22CD5"/>
    <w:rsid w:val="00D22DAD"/>
    <w:rsid w:val="00D22EAD"/>
    <w:rsid w:val="00D2334C"/>
    <w:rsid w:val="00D23434"/>
    <w:rsid w:val="00D2362C"/>
    <w:rsid w:val="00D23BBE"/>
    <w:rsid w:val="00D23E63"/>
    <w:rsid w:val="00D24857"/>
    <w:rsid w:val="00D24B31"/>
    <w:rsid w:val="00D25B26"/>
    <w:rsid w:val="00D25B47"/>
    <w:rsid w:val="00D25FAC"/>
    <w:rsid w:val="00D268ED"/>
    <w:rsid w:val="00D26D07"/>
    <w:rsid w:val="00D2729C"/>
    <w:rsid w:val="00D273C7"/>
    <w:rsid w:val="00D2781F"/>
    <w:rsid w:val="00D30257"/>
    <w:rsid w:val="00D30278"/>
    <w:rsid w:val="00D3054D"/>
    <w:rsid w:val="00D30D3E"/>
    <w:rsid w:val="00D311B9"/>
    <w:rsid w:val="00D31880"/>
    <w:rsid w:val="00D31AA7"/>
    <w:rsid w:val="00D31E22"/>
    <w:rsid w:val="00D31FDA"/>
    <w:rsid w:val="00D3221B"/>
    <w:rsid w:val="00D32674"/>
    <w:rsid w:val="00D32761"/>
    <w:rsid w:val="00D32792"/>
    <w:rsid w:val="00D32925"/>
    <w:rsid w:val="00D32A1E"/>
    <w:rsid w:val="00D32E49"/>
    <w:rsid w:val="00D3332F"/>
    <w:rsid w:val="00D33C31"/>
    <w:rsid w:val="00D340C5"/>
    <w:rsid w:val="00D342DA"/>
    <w:rsid w:val="00D348DA"/>
    <w:rsid w:val="00D34DDE"/>
    <w:rsid w:val="00D35332"/>
    <w:rsid w:val="00D35433"/>
    <w:rsid w:val="00D35ADF"/>
    <w:rsid w:val="00D36114"/>
    <w:rsid w:val="00D36125"/>
    <w:rsid w:val="00D36D75"/>
    <w:rsid w:val="00D36EC5"/>
    <w:rsid w:val="00D36F50"/>
    <w:rsid w:val="00D37051"/>
    <w:rsid w:val="00D37584"/>
    <w:rsid w:val="00D37922"/>
    <w:rsid w:val="00D379DE"/>
    <w:rsid w:val="00D37C72"/>
    <w:rsid w:val="00D40806"/>
    <w:rsid w:val="00D40BCE"/>
    <w:rsid w:val="00D40D88"/>
    <w:rsid w:val="00D41BB3"/>
    <w:rsid w:val="00D41CC2"/>
    <w:rsid w:val="00D42745"/>
    <w:rsid w:val="00D42905"/>
    <w:rsid w:val="00D429F4"/>
    <w:rsid w:val="00D42B71"/>
    <w:rsid w:val="00D42ECA"/>
    <w:rsid w:val="00D4312E"/>
    <w:rsid w:val="00D438A0"/>
    <w:rsid w:val="00D43D07"/>
    <w:rsid w:val="00D44A3A"/>
    <w:rsid w:val="00D44CD2"/>
    <w:rsid w:val="00D451CE"/>
    <w:rsid w:val="00D464B7"/>
    <w:rsid w:val="00D4650F"/>
    <w:rsid w:val="00D46B9F"/>
    <w:rsid w:val="00D47139"/>
    <w:rsid w:val="00D472E1"/>
    <w:rsid w:val="00D4737C"/>
    <w:rsid w:val="00D474AA"/>
    <w:rsid w:val="00D47865"/>
    <w:rsid w:val="00D47AEE"/>
    <w:rsid w:val="00D47D6E"/>
    <w:rsid w:val="00D50803"/>
    <w:rsid w:val="00D50859"/>
    <w:rsid w:val="00D50CF5"/>
    <w:rsid w:val="00D50EAD"/>
    <w:rsid w:val="00D51150"/>
    <w:rsid w:val="00D520BB"/>
    <w:rsid w:val="00D52527"/>
    <w:rsid w:val="00D528E8"/>
    <w:rsid w:val="00D53515"/>
    <w:rsid w:val="00D53B49"/>
    <w:rsid w:val="00D53CB1"/>
    <w:rsid w:val="00D544B5"/>
    <w:rsid w:val="00D54704"/>
    <w:rsid w:val="00D549A2"/>
    <w:rsid w:val="00D54AA1"/>
    <w:rsid w:val="00D55422"/>
    <w:rsid w:val="00D5556A"/>
    <w:rsid w:val="00D5560E"/>
    <w:rsid w:val="00D55BCA"/>
    <w:rsid w:val="00D55C8A"/>
    <w:rsid w:val="00D568BA"/>
    <w:rsid w:val="00D56EC8"/>
    <w:rsid w:val="00D570B6"/>
    <w:rsid w:val="00D571B8"/>
    <w:rsid w:val="00D57361"/>
    <w:rsid w:val="00D57A5B"/>
    <w:rsid w:val="00D57CFD"/>
    <w:rsid w:val="00D60806"/>
    <w:rsid w:val="00D608BB"/>
    <w:rsid w:val="00D617EB"/>
    <w:rsid w:val="00D61994"/>
    <w:rsid w:val="00D61C4D"/>
    <w:rsid w:val="00D6202D"/>
    <w:rsid w:val="00D62041"/>
    <w:rsid w:val="00D62BC7"/>
    <w:rsid w:val="00D633A9"/>
    <w:rsid w:val="00D636D3"/>
    <w:rsid w:val="00D639EB"/>
    <w:rsid w:val="00D6465C"/>
    <w:rsid w:val="00D64816"/>
    <w:rsid w:val="00D64B92"/>
    <w:rsid w:val="00D662A7"/>
    <w:rsid w:val="00D67754"/>
    <w:rsid w:val="00D677B0"/>
    <w:rsid w:val="00D67987"/>
    <w:rsid w:val="00D70AC9"/>
    <w:rsid w:val="00D70CD5"/>
    <w:rsid w:val="00D70D99"/>
    <w:rsid w:val="00D70FBE"/>
    <w:rsid w:val="00D7117C"/>
    <w:rsid w:val="00D71C2B"/>
    <w:rsid w:val="00D71C3C"/>
    <w:rsid w:val="00D72151"/>
    <w:rsid w:val="00D7249D"/>
    <w:rsid w:val="00D72565"/>
    <w:rsid w:val="00D72B65"/>
    <w:rsid w:val="00D72B66"/>
    <w:rsid w:val="00D72C51"/>
    <w:rsid w:val="00D72DEB"/>
    <w:rsid w:val="00D72FD2"/>
    <w:rsid w:val="00D7305B"/>
    <w:rsid w:val="00D73271"/>
    <w:rsid w:val="00D73739"/>
    <w:rsid w:val="00D73973"/>
    <w:rsid w:val="00D73AE8"/>
    <w:rsid w:val="00D73E35"/>
    <w:rsid w:val="00D742D2"/>
    <w:rsid w:val="00D74EBF"/>
    <w:rsid w:val="00D75264"/>
    <w:rsid w:val="00D75678"/>
    <w:rsid w:val="00D75AEE"/>
    <w:rsid w:val="00D75E23"/>
    <w:rsid w:val="00D75E61"/>
    <w:rsid w:val="00D763BE"/>
    <w:rsid w:val="00D76724"/>
    <w:rsid w:val="00D769EF"/>
    <w:rsid w:val="00D769F9"/>
    <w:rsid w:val="00D77C42"/>
    <w:rsid w:val="00D77EBE"/>
    <w:rsid w:val="00D8023A"/>
    <w:rsid w:val="00D80412"/>
    <w:rsid w:val="00D8070C"/>
    <w:rsid w:val="00D813D2"/>
    <w:rsid w:val="00D814C4"/>
    <w:rsid w:val="00D81651"/>
    <w:rsid w:val="00D8204A"/>
    <w:rsid w:val="00D820F1"/>
    <w:rsid w:val="00D821E4"/>
    <w:rsid w:val="00D82AFB"/>
    <w:rsid w:val="00D82B02"/>
    <w:rsid w:val="00D82C40"/>
    <w:rsid w:val="00D82CBB"/>
    <w:rsid w:val="00D82D89"/>
    <w:rsid w:val="00D82F9B"/>
    <w:rsid w:val="00D83204"/>
    <w:rsid w:val="00D835DC"/>
    <w:rsid w:val="00D83D0B"/>
    <w:rsid w:val="00D84E48"/>
    <w:rsid w:val="00D84FA8"/>
    <w:rsid w:val="00D855FB"/>
    <w:rsid w:val="00D8596F"/>
    <w:rsid w:val="00D859E2"/>
    <w:rsid w:val="00D85B5A"/>
    <w:rsid w:val="00D86178"/>
    <w:rsid w:val="00D863D4"/>
    <w:rsid w:val="00D86A30"/>
    <w:rsid w:val="00D875CB"/>
    <w:rsid w:val="00D8781A"/>
    <w:rsid w:val="00D9087F"/>
    <w:rsid w:val="00D9094B"/>
    <w:rsid w:val="00D914B8"/>
    <w:rsid w:val="00D91FC8"/>
    <w:rsid w:val="00D92065"/>
    <w:rsid w:val="00D92581"/>
    <w:rsid w:val="00D92C1A"/>
    <w:rsid w:val="00D92D66"/>
    <w:rsid w:val="00D93277"/>
    <w:rsid w:val="00D9377D"/>
    <w:rsid w:val="00D940C1"/>
    <w:rsid w:val="00D94D91"/>
    <w:rsid w:val="00D9551B"/>
    <w:rsid w:val="00D95571"/>
    <w:rsid w:val="00D9688B"/>
    <w:rsid w:val="00D96DD9"/>
    <w:rsid w:val="00D9755B"/>
    <w:rsid w:val="00D97591"/>
    <w:rsid w:val="00D977CF"/>
    <w:rsid w:val="00D97845"/>
    <w:rsid w:val="00D9787B"/>
    <w:rsid w:val="00DA0F1A"/>
    <w:rsid w:val="00DA15E5"/>
    <w:rsid w:val="00DA1E0C"/>
    <w:rsid w:val="00DA211A"/>
    <w:rsid w:val="00DA2836"/>
    <w:rsid w:val="00DA2886"/>
    <w:rsid w:val="00DA2A08"/>
    <w:rsid w:val="00DA341D"/>
    <w:rsid w:val="00DA3527"/>
    <w:rsid w:val="00DA363B"/>
    <w:rsid w:val="00DA3DE0"/>
    <w:rsid w:val="00DA4134"/>
    <w:rsid w:val="00DA4845"/>
    <w:rsid w:val="00DA491A"/>
    <w:rsid w:val="00DA4A6E"/>
    <w:rsid w:val="00DA4F8A"/>
    <w:rsid w:val="00DA543B"/>
    <w:rsid w:val="00DA5721"/>
    <w:rsid w:val="00DA5CA9"/>
    <w:rsid w:val="00DA5D6B"/>
    <w:rsid w:val="00DA658C"/>
    <w:rsid w:val="00DA6787"/>
    <w:rsid w:val="00DA68B8"/>
    <w:rsid w:val="00DA6F56"/>
    <w:rsid w:val="00DA73BA"/>
    <w:rsid w:val="00DA7A6C"/>
    <w:rsid w:val="00DB01C4"/>
    <w:rsid w:val="00DB0427"/>
    <w:rsid w:val="00DB04FC"/>
    <w:rsid w:val="00DB05EB"/>
    <w:rsid w:val="00DB090F"/>
    <w:rsid w:val="00DB0C2B"/>
    <w:rsid w:val="00DB11D6"/>
    <w:rsid w:val="00DB14C3"/>
    <w:rsid w:val="00DB150F"/>
    <w:rsid w:val="00DB18AC"/>
    <w:rsid w:val="00DB1FA9"/>
    <w:rsid w:val="00DB21DE"/>
    <w:rsid w:val="00DB24B4"/>
    <w:rsid w:val="00DB2AFA"/>
    <w:rsid w:val="00DB4525"/>
    <w:rsid w:val="00DB4B32"/>
    <w:rsid w:val="00DB4D9E"/>
    <w:rsid w:val="00DB4FEA"/>
    <w:rsid w:val="00DB510E"/>
    <w:rsid w:val="00DB5A3E"/>
    <w:rsid w:val="00DB5C16"/>
    <w:rsid w:val="00DB6609"/>
    <w:rsid w:val="00DB67D5"/>
    <w:rsid w:val="00DB6BA1"/>
    <w:rsid w:val="00DB6EE8"/>
    <w:rsid w:val="00DB7714"/>
    <w:rsid w:val="00DC0094"/>
    <w:rsid w:val="00DC0698"/>
    <w:rsid w:val="00DC077F"/>
    <w:rsid w:val="00DC089C"/>
    <w:rsid w:val="00DC0A60"/>
    <w:rsid w:val="00DC0CCF"/>
    <w:rsid w:val="00DC0D72"/>
    <w:rsid w:val="00DC1269"/>
    <w:rsid w:val="00DC128F"/>
    <w:rsid w:val="00DC22F2"/>
    <w:rsid w:val="00DC2E28"/>
    <w:rsid w:val="00DC3015"/>
    <w:rsid w:val="00DC3016"/>
    <w:rsid w:val="00DC31C7"/>
    <w:rsid w:val="00DC31F5"/>
    <w:rsid w:val="00DC367B"/>
    <w:rsid w:val="00DC37ED"/>
    <w:rsid w:val="00DC40F1"/>
    <w:rsid w:val="00DC4999"/>
    <w:rsid w:val="00DC4F14"/>
    <w:rsid w:val="00DC4FEA"/>
    <w:rsid w:val="00DC5651"/>
    <w:rsid w:val="00DC59A9"/>
    <w:rsid w:val="00DC59D7"/>
    <w:rsid w:val="00DC5A1B"/>
    <w:rsid w:val="00DC6198"/>
    <w:rsid w:val="00DC6805"/>
    <w:rsid w:val="00DC6961"/>
    <w:rsid w:val="00DC70C7"/>
    <w:rsid w:val="00DC71AB"/>
    <w:rsid w:val="00DC72DC"/>
    <w:rsid w:val="00DC7729"/>
    <w:rsid w:val="00DC7EA2"/>
    <w:rsid w:val="00DC7F8B"/>
    <w:rsid w:val="00DD02FB"/>
    <w:rsid w:val="00DD05B8"/>
    <w:rsid w:val="00DD0F5D"/>
    <w:rsid w:val="00DD0FE0"/>
    <w:rsid w:val="00DD0FF8"/>
    <w:rsid w:val="00DD100A"/>
    <w:rsid w:val="00DD1397"/>
    <w:rsid w:val="00DD1646"/>
    <w:rsid w:val="00DD1795"/>
    <w:rsid w:val="00DD1971"/>
    <w:rsid w:val="00DD1B1F"/>
    <w:rsid w:val="00DD1EDD"/>
    <w:rsid w:val="00DD21E1"/>
    <w:rsid w:val="00DD232A"/>
    <w:rsid w:val="00DD2AFE"/>
    <w:rsid w:val="00DD2B07"/>
    <w:rsid w:val="00DD3404"/>
    <w:rsid w:val="00DD3E5F"/>
    <w:rsid w:val="00DD3FCB"/>
    <w:rsid w:val="00DD4217"/>
    <w:rsid w:val="00DD4E50"/>
    <w:rsid w:val="00DD4E9C"/>
    <w:rsid w:val="00DD4F35"/>
    <w:rsid w:val="00DD506F"/>
    <w:rsid w:val="00DD5239"/>
    <w:rsid w:val="00DD5F5A"/>
    <w:rsid w:val="00DD5FA8"/>
    <w:rsid w:val="00DD6312"/>
    <w:rsid w:val="00DD6BC8"/>
    <w:rsid w:val="00DD7623"/>
    <w:rsid w:val="00DD7A73"/>
    <w:rsid w:val="00DE019E"/>
    <w:rsid w:val="00DE08B8"/>
    <w:rsid w:val="00DE0B13"/>
    <w:rsid w:val="00DE0C72"/>
    <w:rsid w:val="00DE14AC"/>
    <w:rsid w:val="00DE21EC"/>
    <w:rsid w:val="00DE23E5"/>
    <w:rsid w:val="00DE23FB"/>
    <w:rsid w:val="00DE2812"/>
    <w:rsid w:val="00DE2D71"/>
    <w:rsid w:val="00DE32A4"/>
    <w:rsid w:val="00DE3932"/>
    <w:rsid w:val="00DE4668"/>
    <w:rsid w:val="00DE4F55"/>
    <w:rsid w:val="00DE5010"/>
    <w:rsid w:val="00DE5600"/>
    <w:rsid w:val="00DE56A7"/>
    <w:rsid w:val="00DE5C40"/>
    <w:rsid w:val="00DE612B"/>
    <w:rsid w:val="00DE6A33"/>
    <w:rsid w:val="00DE7039"/>
    <w:rsid w:val="00DE71B5"/>
    <w:rsid w:val="00DE745F"/>
    <w:rsid w:val="00DE7DDD"/>
    <w:rsid w:val="00DE7F90"/>
    <w:rsid w:val="00DF0522"/>
    <w:rsid w:val="00DF07E9"/>
    <w:rsid w:val="00DF0CBE"/>
    <w:rsid w:val="00DF0D83"/>
    <w:rsid w:val="00DF0DE0"/>
    <w:rsid w:val="00DF115D"/>
    <w:rsid w:val="00DF127B"/>
    <w:rsid w:val="00DF1ADF"/>
    <w:rsid w:val="00DF20A1"/>
    <w:rsid w:val="00DF2601"/>
    <w:rsid w:val="00DF30F5"/>
    <w:rsid w:val="00DF314C"/>
    <w:rsid w:val="00DF3533"/>
    <w:rsid w:val="00DF372A"/>
    <w:rsid w:val="00DF37E0"/>
    <w:rsid w:val="00DF427A"/>
    <w:rsid w:val="00DF5254"/>
    <w:rsid w:val="00DF5E78"/>
    <w:rsid w:val="00DF6144"/>
    <w:rsid w:val="00DF6169"/>
    <w:rsid w:val="00DF773A"/>
    <w:rsid w:val="00DF7E8D"/>
    <w:rsid w:val="00E0082A"/>
    <w:rsid w:val="00E00D96"/>
    <w:rsid w:val="00E00FA1"/>
    <w:rsid w:val="00E01B69"/>
    <w:rsid w:val="00E01BAB"/>
    <w:rsid w:val="00E02240"/>
    <w:rsid w:val="00E027DF"/>
    <w:rsid w:val="00E02CD0"/>
    <w:rsid w:val="00E03162"/>
    <w:rsid w:val="00E0326D"/>
    <w:rsid w:val="00E0340F"/>
    <w:rsid w:val="00E034CB"/>
    <w:rsid w:val="00E03783"/>
    <w:rsid w:val="00E03ECC"/>
    <w:rsid w:val="00E041B2"/>
    <w:rsid w:val="00E04539"/>
    <w:rsid w:val="00E0473E"/>
    <w:rsid w:val="00E04CE2"/>
    <w:rsid w:val="00E04D6D"/>
    <w:rsid w:val="00E0561D"/>
    <w:rsid w:val="00E0662A"/>
    <w:rsid w:val="00E06C29"/>
    <w:rsid w:val="00E072E0"/>
    <w:rsid w:val="00E07422"/>
    <w:rsid w:val="00E079B1"/>
    <w:rsid w:val="00E07C95"/>
    <w:rsid w:val="00E1082D"/>
    <w:rsid w:val="00E11134"/>
    <w:rsid w:val="00E11693"/>
    <w:rsid w:val="00E11849"/>
    <w:rsid w:val="00E1208E"/>
    <w:rsid w:val="00E123FD"/>
    <w:rsid w:val="00E12CC0"/>
    <w:rsid w:val="00E12DCD"/>
    <w:rsid w:val="00E13298"/>
    <w:rsid w:val="00E132C9"/>
    <w:rsid w:val="00E133C4"/>
    <w:rsid w:val="00E1394E"/>
    <w:rsid w:val="00E13952"/>
    <w:rsid w:val="00E13F3D"/>
    <w:rsid w:val="00E1405E"/>
    <w:rsid w:val="00E14CCC"/>
    <w:rsid w:val="00E15107"/>
    <w:rsid w:val="00E158AB"/>
    <w:rsid w:val="00E15BCF"/>
    <w:rsid w:val="00E15E41"/>
    <w:rsid w:val="00E16A2E"/>
    <w:rsid w:val="00E171C2"/>
    <w:rsid w:val="00E179A0"/>
    <w:rsid w:val="00E17B47"/>
    <w:rsid w:val="00E17C67"/>
    <w:rsid w:val="00E203A3"/>
    <w:rsid w:val="00E207D9"/>
    <w:rsid w:val="00E216CC"/>
    <w:rsid w:val="00E217C5"/>
    <w:rsid w:val="00E21DEB"/>
    <w:rsid w:val="00E220EE"/>
    <w:rsid w:val="00E22584"/>
    <w:rsid w:val="00E22F4C"/>
    <w:rsid w:val="00E23075"/>
    <w:rsid w:val="00E232B2"/>
    <w:rsid w:val="00E23528"/>
    <w:rsid w:val="00E23759"/>
    <w:rsid w:val="00E24431"/>
    <w:rsid w:val="00E246F7"/>
    <w:rsid w:val="00E24864"/>
    <w:rsid w:val="00E2512B"/>
    <w:rsid w:val="00E25725"/>
    <w:rsid w:val="00E2585B"/>
    <w:rsid w:val="00E2666B"/>
    <w:rsid w:val="00E26A6E"/>
    <w:rsid w:val="00E26FA5"/>
    <w:rsid w:val="00E27168"/>
    <w:rsid w:val="00E27B28"/>
    <w:rsid w:val="00E27B39"/>
    <w:rsid w:val="00E27C77"/>
    <w:rsid w:val="00E27D48"/>
    <w:rsid w:val="00E27F2E"/>
    <w:rsid w:val="00E30307"/>
    <w:rsid w:val="00E3041E"/>
    <w:rsid w:val="00E305AE"/>
    <w:rsid w:val="00E30605"/>
    <w:rsid w:val="00E308F2"/>
    <w:rsid w:val="00E31427"/>
    <w:rsid w:val="00E3172D"/>
    <w:rsid w:val="00E31734"/>
    <w:rsid w:val="00E31886"/>
    <w:rsid w:val="00E31BA7"/>
    <w:rsid w:val="00E31C48"/>
    <w:rsid w:val="00E32BD7"/>
    <w:rsid w:val="00E32F23"/>
    <w:rsid w:val="00E333D7"/>
    <w:rsid w:val="00E33D61"/>
    <w:rsid w:val="00E34580"/>
    <w:rsid w:val="00E3482E"/>
    <w:rsid w:val="00E34C32"/>
    <w:rsid w:val="00E35152"/>
    <w:rsid w:val="00E352C3"/>
    <w:rsid w:val="00E3530E"/>
    <w:rsid w:val="00E353DA"/>
    <w:rsid w:val="00E35752"/>
    <w:rsid w:val="00E35762"/>
    <w:rsid w:val="00E35955"/>
    <w:rsid w:val="00E35B99"/>
    <w:rsid w:val="00E36018"/>
    <w:rsid w:val="00E3650B"/>
    <w:rsid w:val="00E3675E"/>
    <w:rsid w:val="00E36834"/>
    <w:rsid w:val="00E37278"/>
    <w:rsid w:val="00E37363"/>
    <w:rsid w:val="00E37374"/>
    <w:rsid w:val="00E40489"/>
    <w:rsid w:val="00E41098"/>
    <w:rsid w:val="00E412BD"/>
    <w:rsid w:val="00E41463"/>
    <w:rsid w:val="00E417B0"/>
    <w:rsid w:val="00E41A4A"/>
    <w:rsid w:val="00E41DEB"/>
    <w:rsid w:val="00E41E59"/>
    <w:rsid w:val="00E41FB9"/>
    <w:rsid w:val="00E420B1"/>
    <w:rsid w:val="00E4279E"/>
    <w:rsid w:val="00E42AF4"/>
    <w:rsid w:val="00E42AFF"/>
    <w:rsid w:val="00E42B8E"/>
    <w:rsid w:val="00E42E51"/>
    <w:rsid w:val="00E43643"/>
    <w:rsid w:val="00E4374A"/>
    <w:rsid w:val="00E43776"/>
    <w:rsid w:val="00E4383F"/>
    <w:rsid w:val="00E4405D"/>
    <w:rsid w:val="00E4409E"/>
    <w:rsid w:val="00E44548"/>
    <w:rsid w:val="00E44C0A"/>
    <w:rsid w:val="00E44C77"/>
    <w:rsid w:val="00E44CBE"/>
    <w:rsid w:val="00E44E23"/>
    <w:rsid w:val="00E457EF"/>
    <w:rsid w:val="00E45A59"/>
    <w:rsid w:val="00E45D17"/>
    <w:rsid w:val="00E45F30"/>
    <w:rsid w:val="00E466BE"/>
    <w:rsid w:val="00E46A60"/>
    <w:rsid w:val="00E46EAD"/>
    <w:rsid w:val="00E46FEC"/>
    <w:rsid w:val="00E47628"/>
    <w:rsid w:val="00E4784E"/>
    <w:rsid w:val="00E47860"/>
    <w:rsid w:val="00E479ED"/>
    <w:rsid w:val="00E50417"/>
    <w:rsid w:val="00E513B4"/>
    <w:rsid w:val="00E51A59"/>
    <w:rsid w:val="00E52162"/>
    <w:rsid w:val="00E52220"/>
    <w:rsid w:val="00E52753"/>
    <w:rsid w:val="00E529F9"/>
    <w:rsid w:val="00E533E1"/>
    <w:rsid w:val="00E5405D"/>
    <w:rsid w:val="00E54064"/>
    <w:rsid w:val="00E542AF"/>
    <w:rsid w:val="00E54657"/>
    <w:rsid w:val="00E54854"/>
    <w:rsid w:val="00E54982"/>
    <w:rsid w:val="00E54EC3"/>
    <w:rsid w:val="00E55333"/>
    <w:rsid w:val="00E5539D"/>
    <w:rsid w:val="00E55A67"/>
    <w:rsid w:val="00E567CF"/>
    <w:rsid w:val="00E56990"/>
    <w:rsid w:val="00E56B32"/>
    <w:rsid w:val="00E571E2"/>
    <w:rsid w:val="00E5746B"/>
    <w:rsid w:val="00E57AAE"/>
    <w:rsid w:val="00E57E76"/>
    <w:rsid w:val="00E606BE"/>
    <w:rsid w:val="00E6081B"/>
    <w:rsid w:val="00E6092D"/>
    <w:rsid w:val="00E60C14"/>
    <w:rsid w:val="00E611C1"/>
    <w:rsid w:val="00E613E7"/>
    <w:rsid w:val="00E617AE"/>
    <w:rsid w:val="00E617C7"/>
    <w:rsid w:val="00E61F81"/>
    <w:rsid w:val="00E621A9"/>
    <w:rsid w:val="00E6234C"/>
    <w:rsid w:val="00E6240A"/>
    <w:rsid w:val="00E62ED4"/>
    <w:rsid w:val="00E635A8"/>
    <w:rsid w:val="00E63EF6"/>
    <w:rsid w:val="00E64385"/>
    <w:rsid w:val="00E643FA"/>
    <w:rsid w:val="00E649C0"/>
    <w:rsid w:val="00E64BD7"/>
    <w:rsid w:val="00E64C25"/>
    <w:rsid w:val="00E65665"/>
    <w:rsid w:val="00E661F3"/>
    <w:rsid w:val="00E66319"/>
    <w:rsid w:val="00E665AE"/>
    <w:rsid w:val="00E6672E"/>
    <w:rsid w:val="00E6683D"/>
    <w:rsid w:val="00E67076"/>
    <w:rsid w:val="00E6715E"/>
    <w:rsid w:val="00E675D2"/>
    <w:rsid w:val="00E67697"/>
    <w:rsid w:val="00E67E3A"/>
    <w:rsid w:val="00E70078"/>
    <w:rsid w:val="00E7098C"/>
    <w:rsid w:val="00E70AD7"/>
    <w:rsid w:val="00E70FF2"/>
    <w:rsid w:val="00E710AE"/>
    <w:rsid w:val="00E71D1C"/>
    <w:rsid w:val="00E722AF"/>
    <w:rsid w:val="00E725D9"/>
    <w:rsid w:val="00E7267A"/>
    <w:rsid w:val="00E728DE"/>
    <w:rsid w:val="00E72D00"/>
    <w:rsid w:val="00E736FD"/>
    <w:rsid w:val="00E73B70"/>
    <w:rsid w:val="00E741CF"/>
    <w:rsid w:val="00E74213"/>
    <w:rsid w:val="00E74330"/>
    <w:rsid w:val="00E74F84"/>
    <w:rsid w:val="00E7527B"/>
    <w:rsid w:val="00E756B8"/>
    <w:rsid w:val="00E75AFA"/>
    <w:rsid w:val="00E75B19"/>
    <w:rsid w:val="00E76168"/>
    <w:rsid w:val="00E76270"/>
    <w:rsid w:val="00E76ABB"/>
    <w:rsid w:val="00E76B7A"/>
    <w:rsid w:val="00E76D85"/>
    <w:rsid w:val="00E77507"/>
    <w:rsid w:val="00E776E0"/>
    <w:rsid w:val="00E77F6C"/>
    <w:rsid w:val="00E80C5D"/>
    <w:rsid w:val="00E81286"/>
    <w:rsid w:val="00E81512"/>
    <w:rsid w:val="00E81B5A"/>
    <w:rsid w:val="00E81F53"/>
    <w:rsid w:val="00E825D0"/>
    <w:rsid w:val="00E8268F"/>
    <w:rsid w:val="00E82792"/>
    <w:rsid w:val="00E829F5"/>
    <w:rsid w:val="00E82AAC"/>
    <w:rsid w:val="00E82BC1"/>
    <w:rsid w:val="00E82E3F"/>
    <w:rsid w:val="00E8321C"/>
    <w:rsid w:val="00E838B9"/>
    <w:rsid w:val="00E83978"/>
    <w:rsid w:val="00E83A11"/>
    <w:rsid w:val="00E83E88"/>
    <w:rsid w:val="00E846B2"/>
    <w:rsid w:val="00E848B5"/>
    <w:rsid w:val="00E84B50"/>
    <w:rsid w:val="00E84EF8"/>
    <w:rsid w:val="00E85486"/>
    <w:rsid w:val="00E8570A"/>
    <w:rsid w:val="00E85B17"/>
    <w:rsid w:val="00E85D73"/>
    <w:rsid w:val="00E8616B"/>
    <w:rsid w:val="00E86686"/>
    <w:rsid w:val="00E8673D"/>
    <w:rsid w:val="00E86B2F"/>
    <w:rsid w:val="00E86B4D"/>
    <w:rsid w:val="00E86E3F"/>
    <w:rsid w:val="00E874B8"/>
    <w:rsid w:val="00E87645"/>
    <w:rsid w:val="00E87796"/>
    <w:rsid w:val="00E87B20"/>
    <w:rsid w:val="00E87B7B"/>
    <w:rsid w:val="00E87C21"/>
    <w:rsid w:val="00E87F1F"/>
    <w:rsid w:val="00E9060F"/>
    <w:rsid w:val="00E907F6"/>
    <w:rsid w:val="00E90BBC"/>
    <w:rsid w:val="00E913A4"/>
    <w:rsid w:val="00E91C75"/>
    <w:rsid w:val="00E91C76"/>
    <w:rsid w:val="00E91FC2"/>
    <w:rsid w:val="00E9264B"/>
    <w:rsid w:val="00E92B51"/>
    <w:rsid w:val="00E93588"/>
    <w:rsid w:val="00E935B2"/>
    <w:rsid w:val="00E937A6"/>
    <w:rsid w:val="00E94972"/>
    <w:rsid w:val="00E95FEB"/>
    <w:rsid w:val="00E96D37"/>
    <w:rsid w:val="00E9725B"/>
    <w:rsid w:val="00E97671"/>
    <w:rsid w:val="00EA027C"/>
    <w:rsid w:val="00EA05E0"/>
    <w:rsid w:val="00EA0C9C"/>
    <w:rsid w:val="00EA0ED1"/>
    <w:rsid w:val="00EA12D0"/>
    <w:rsid w:val="00EA1456"/>
    <w:rsid w:val="00EA244A"/>
    <w:rsid w:val="00EA24E0"/>
    <w:rsid w:val="00EA2890"/>
    <w:rsid w:val="00EA2CC0"/>
    <w:rsid w:val="00EA2E29"/>
    <w:rsid w:val="00EA3755"/>
    <w:rsid w:val="00EA41B8"/>
    <w:rsid w:val="00EA4374"/>
    <w:rsid w:val="00EA48F9"/>
    <w:rsid w:val="00EA4990"/>
    <w:rsid w:val="00EA4C0A"/>
    <w:rsid w:val="00EA4C7A"/>
    <w:rsid w:val="00EA597B"/>
    <w:rsid w:val="00EA5F24"/>
    <w:rsid w:val="00EA6172"/>
    <w:rsid w:val="00EA7526"/>
    <w:rsid w:val="00EA7588"/>
    <w:rsid w:val="00EA77D7"/>
    <w:rsid w:val="00EA7ECA"/>
    <w:rsid w:val="00EA7F92"/>
    <w:rsid w:val="00EB050A"/>
    <w:rsid w:val="00EB09AD"/>
    <w:rsid w:val="00EB0E7A"/>
    <w:rsid w:val="00EB1846"/>
    <w:rsid w:val="00EB198C"/>
    <w:rsid w:val="00EB1CAF"/>
    <w:rsid w:val="00EB20BE"/>
    <w:rsid w:val="00EB2461"/>
    <w:rsid w:val="00EB2526"/>
    <w:rsid w:val="00EB2E3A"/>
    <w:rsid w:val="00EB33C3"/>
    <w:rsid w:val="00EB33F8"/>
    <w:rsid w:val="00EB4265"/>
    <w:rsid w:val="00EB4A58"/>
    <w:rsid w:val="00EB4D1A"/>
    <w:rsid w:val="00EB4F6D"/>
    <w:rsid w:val="00EB566C"/>
    <w:rsid w:val="00EB5A0A"/>
    <w:rsid w:val="00EB5D0E"/>
    <w:rsid w:val="00EB62F0"/>
    <w:rsid w:val="00EB6CD7"/>
    <w:rsid w:val="00EB714E"/>
    <w:rsid w:val="00EB718F"/>
    <w:rsid w:val="00EB71B3"/>
    <w:rsid w:val="00EB7435"/>
    <w:rsid w:val="00EB75C0"/>
    <w:rsid w:val="00EC01D1"/>
    <w:rsid w:val="00EC042B"/>
    <w:rsid w:val="00EC0E7D"/>
    <w:rsid w:val="00EC0F0A"/>
    <w:rsid w:val="00EC147C"/>
    <w:rsid w:val="00EC1867"/>
    <w:rsid w:val="00EC1A39"/>
    <w:rsid w:val="00EC20FD"/>
    <w:rsid w:val="00EC2137"/>
    <w:rsid w:val="00EC2B23"/>
    <w:rsid w:val="00EC34EA"/>
    <w:rsid w:val="00EC3F26"/>
    <w:rsid w:val="00EC41BF"/>
    <w:rsid w:val="00EC444C"/>
    <w:rsid w:val="00EC4509"/>
    <w:rsid w:val="00EC45D6"/>
    <w:rsid w:val="00EC49E3"/>
    <w:rsid w:val="00EC4D8E"/>
    <w:rsid w:val="00EC526C"/>
    <w:rsid w:val="00EC5AE0"/>
    <w:rsid w:val="00EC5DBF"/>
    <w:rsid w:val="00EC6373"/>
    <w:rsid w:val="00EC6B27"/>
    <w:rsid w:val="00EC6DD4"/>
    <w:rsid w:val="00EC6FED"/>
    <w:rsid w:val="00EC70D8"/>
    <w:rsid w:val="00EC7148"/>
    <w:rsid w:val="00EC73D6"/>
    <w:rsid w:val="00ED09B1"/>
    <w:rsid w:val="00ED0A7E"/>
    <w:rsid w:val="00ED130F"/>
    <w:rsid w:val="00ED13ED"/>
    <w:rsid w:val="00ED1AD8"/>
    <w:rsid w:val="00ED1BD6"/>
    <w:rsid w:val="00ED1F99"/>
    <w:rsid w:val="00ED31A3"/>
    <w:rsid w:val="00ED3834"/>
    <w:rsid w:val="00ED39B1"/>
    <w:rsid w:val="00ED3F83"/>
    <w:rsid w:val="00ED4703"/>
    <w:rsid w:val="00ED4ED7"/>
    <w:rsid w:val="00ED4F8B"/>
    <w:rsid w:val="00ED5FCD"/>
    <w:rsid w:val="00ED607B"/>
    <w:rsid w:val="00ED65C4"/>
    <w:rsid w:val="00ED6E5C"/>
    <w:rsid w:val="00ED7AF9"/>
    <w:rsid w:val="00ED7D8A"/>
    <w:rsid w:val="00ED7E96"/>
    <w:rsid w:val="00EE04EC"/>
    <w:rsid w:val="00EE10C3"/>
    <w:rsid w:val="00EE14F2"/>
    <w:rsid w:val="00EE173A"/>
    <w:rsid w:val="00EE19EF"/>
    <w:rsid w:val="00EE1FD6"/>
    <w:rsid w:val="00EE21F5"/>
    <w:rsid w:val="00EE2C7C"/>
    <w:rsid w:val="00EE2FBA"/>
    <w:rsid w:val="00EE335F"/>
    <w:rsid w:val="00EE36C5"/>
    <w:rsid w:val="00EE432D"/>
    <w:rsid w:val="00EE53C2"/>
    <w:rsid w:val="00EE567B"/>
    <w:rsid w:val="00EE5859"/>
    <w:rsid w:val="00EE5C33"/>
    <w:rsid w:val="00EE6251"/>
    <w:rsid w:val="00EE62BB"/>
    <w:rsid w:val="00EE678A"/>
    <w:rsid w:val="00EE6E12"/>
    <w:rsid w:val="00EE7280"/>
    <w:rsid w:val="00EE7598"/>
    <w:rsid w:val="00EE7F72"/>
    <w:rsid w:val="00EF01A9"/>
    <w:rsid w:val="00EF07A3"/>
    <w:rsid w:val="00EF087C"/>
    <w:rsid w:val="00EF0F81"/>
    <w:rsid w:val="00EF1344"/>
    <w:rsid w:val="00EF17ED"/>
    <w:rsid w:val="00EF1FF6"/>
    <w:rsid w:val="00EF2824"/>
    <w:rsid w:val="00EF2BB6"/>
    <w:rsid w:val="00EF2C7A"/>
    <w:rsid w:val="00EF2DC6"/>
    <w:rsid w:val="00EF2F08"/>
    <w:rsid w:val="00EF33ED"/>
    <w:rsid w:val="00EF41F3"/>
    <w:rsid w:val="00EF4A84"/>
    <w:rsid w:val="00EF4C5A"/>
    <w:rsid w:val="00EF53DB"/>
    <w:rsid w:val="00EF5CF4"/>
    <w:rsid w:val="00EF5F38"/>
    <w:rsid w:val="00EF610F"/>
    <w:rsid w:val="00EF6943"/>
    <w:rsid w:val="00EF6CBB"/>
    <w:rsid w:val="00EF6EDD"/>
    <w:rsid w:val="00EF6FD3"/>
    <w:rsid w:val="00EF735B"/>
    <w:rsid w:val="00EF7487"/>
    <w:rsid w:val="00EF794C"/>
    <w:rsid w:val="00EF7A1D"/>
    <w:rsid w:val="00F0005F"/>
    <w:rsid w:val="00F011D6"/>
    <w:rsid w:val="00F0165F"/>
    <w:rsid w:val="00F017DD"/>
    <w:rsid w:val="00F018B8"/>
    <w:rsid w:val="00F01D88"/>
    <w:rsid w:val="00F02076"/>
    <w:rsid w:val="00F026EA"/>
    <w:rsid w:val="00F0274A"/>
    <w:rsid w:val="00F028CE"/>
    <w:rsid w:val="00F032E8"/>
    <w:rsid w:val="00F03663"/>
    <w:rsid w:val="00F03851"/>
    <w:rsid w:val="00F04FE9"/>
    <w:rsid w:val="00F05399"/>
    <w:rsid w:val="00F05869"/>
    <w:rsid w:val="00F05E50"/>
    <w:rsid w:val="00F060E1"/>
    <w:rsid w:val="00F063E2"/>
    <w:rsid w:val="00F06494"/>
    <w:rsid w:val="00F066C9"/>
    <w:rsid w:val="00F06914"/>
    <w:rsid w:val="00F06A77"/>
    <w:rsid w:val="00F06B55"/>
    <w:rsid w:val="00F07171"/>
    <w:rsid w:val="00F10696"/>
    <w:rsid w:val="00F107CF"/>
    <w:rsid w:val="00F110CF"/>
    <w:rsid w:val="00F11198"/>
    <w:rsid w:val="00F11264"/>
    <w:rsid w:val="00F12016"/>
    <w:rsid w:val="00F121F3"/>
    <w:rsid w:val="00F12610"/>
    <w:rsid w:val="00F128E1"/>
    <w:rsid w:val="00F12C91"/>
    <w:rsid w:val="00F12E13"/>
    <w:rsid w:val="00F12E42"/>
    <w:rsid w:val="00F130BE"/>
    <w:rsid w:val="00F13439"/>
    <w:rsid w:val="00F13870"/>
    <w:rsid w:val="00F1389E"/>
    <w:rsid w:val="00F13EA2"/>
    <w:rsid w:val="00F13F59"/>
    <w:rsid w:val="00F14B22"/>
    <w:rsid w:val="00F14CFF"/>
    <w:rsid w:val="00F1506D"/>
    <w:rsid w:val="00F153C6"/>
    <w:rsid w:val="00F15BD3"/>
    <w:rsid w:val="00F16038"/>
    <w:rsid w:val="00F164AD"/>
    <w:rsid w:val="00F168CA"/>
    <w:rsid w:val="00F1738D"/>
    <w:rsid w:val="00F1740A"/>
    <w:rsid w:val="00F174DB"/>
    <w:rsid w:val="00F17780"/>
    <w:rsid w:val="00F17B8A"/>
    <w:rsid w:val="00F17C90"/>
    <w:rsid w:val="00F17E26"/>
    <w:rsid w:val="00F20620"/>
    <w:rsid w:val="00F21568"/>
    <w:rsid w:val="00F215A5"/>
    <w:rsid w:val="00F215C3"/>
    <w:rsid w:val="00F21708"/>
    <w:rsid w:val="00F21778"/>
    <w:rsid w:val="00F2206B"/>
    <w:rsid w:val="00F22A90"/>
    <w:rsid w:val="00F22D87"/>
    <w:rsid w:val="00F22E8C"/>
    <w:rsid w:val="00F2438B"/>
    <w:rsid w:val="00F24521"/>
    <w:rsid w:val="00F24995"/>
    <w:rsid w:val="00F24FAF"/>
    <w:rsid w:val="00F2576B"/>
    <w:rsid w:val="00F259D7"/>
    <w:rsid w:val="00F25A55"/>
    <w:rsid w:val="00F25BF0"/>
    <w:rsid w:val="00F26570"/>
    <w:rsid w:val="00F265A5"/>
    <w:rsid w:val="00F2671E"/>
    <w:rsid w:val="00F26834"/>
    <w:rsid w:val="00F26905"/>
    <w:rsid w:val="00F26F07"/>
    <w:rsid w:val="00F27463"/>
    <w:rsid w:val="00F27482"/>
    <w:rsid w:val="00F27604"/>
    <w:rsid w:val="00F276F2"/>
    <w:rsid w:val="00F27742"/>
    <w:rsid w:val="00F27815"/>
    <w:rsid w:val="00F2786B"/>
    <w:rsid w:val="00F279CD"/>
    <w:rsid w:val="00F27D3E"/>
    <w:rsid w:val="00F3001D"/>
    <w:rsid w:val="00F3020E"/>
    <w:rsid w:val="00F305CC"/>
    <w:rsid w:val="00F3124A"/>
    <w:rsid w:val="00F316D4"/>
    <w:rsid w:val="00F31707"/>
    <w:rsid w:val="00F32149"/>
    <w:rsid w:val="00F324CD"/>
    <w:rsid w:val="00F328AB"/>
    <w:rsid w:val="00F32AEE"/>
    <w:rsid w:val="00F33564"/>
    <w:rsid w:val="00F3386D"/>
    <w:rsid w:val="00F33C10"/>
    <w:rsid w:val="00F33DFB"/>
    <w:rsid w:val="00F340DD"/>
    <w:rsid w:val="00F341DC"/>
    <w:rsid w:val="00F3449D"/>
    <w:rsid w:val="00F34C6E"/>
    <w:rsid w:val="00F34E34"/>
    <w:rsid w:val="00F34E39"/>
    <w:rsid w:val="00F354D1"/>
    <w:rsid w:val="00F35866"/>
    <w:rsid w:val="00F361D3"/>
    <w:rsid w:val="00F36227"/>
    <w:rsid w:val="00F36236"/>
    <w:rsid w:val="00F367A4"/>
    <w:rsid w:val="00F36A8B"/>
    <w:rsid w:val="00F36E2B"/>
    <w:rsid w:val="00F37010"/>
    <w:rsid w:val="00F3724C"/>
    <w:rsid w:val="00F37318"/>
    <w:rsid w:val="00F37361"/>
    <w:rsid w:val="00F4044E"/>
    <w:rsid w:val="00F406F0"/>
    <w:rsid w:val="00F40777"/>
    <w:rsid w:val="00F40F9A"/>
    <w:rsid w:val="00F41267"/>
    <w:rsid w:val="00F415AA"/>
    <w:rsid w:val="00F41A5F"/>
    <w:rsid w:val="00F41E9C"/>
    <w:rsid w:val="00F4212C"/>
    <w:rsid w:val="00F429C8"/>
    <w:rsid w:val="00F42DA3"/>
    <w:rsid w:val="00F439D0"/>
    <w:rsid w:val="00F43C13"/>
    <w:rsid w:val="00F43C1F"/>
    <w:rsid w:val="00F43E4A"/>
    <w:rsid w:val="00F43FF2"/>
    <w:rsid w:val="00F4408E"/>
    <w:rsid w:val="00F4437C"/>
    <w:rsid w:val="00F44B1B"/>
    <w:rsid w:val="00F454B9"/>
    <w:rsid w:val="00F4575E"/>
    <w:rsid w:val="00F458DF"/>
    <w:rsid w:val="00F46986"/>
    <w:rsid w:val="00F46AF1"/>
    <w:rsid w:val="00F46BC0"/>
    <w:rsid w:val="00F4726E"/>
    <w:rsid w:val="00F47C84"/>
    <w:rsid w:val="00F47DD0"/>
    <w:rsid w:val="00F50A69"/>
    <w:rsid w:val="00F50BCB"/>
    <w:rsid w:val="00F50CB6"/>
    <w:rsid w:val="00F51171"/>
    <w:rsid w:val="00F5177C"/>
    <w:rsid w:val="00F51FFD"/>
    <w:rsid w:val="00F5230E"/>
    <w:rsid w:val="00F53092"/>
    <w:rsid w:val="00F53349"/>
    <w:rsid w:val="00F53511"/>
    <w:rsid w:val="00F53642"/>
    <w:rsid w:val="00F53649"/>
    <w:rsid w:val="00F54279"/>
    <w:rsid w:val="00F543D5"/>
    <w:rsid w:val="00F54A70"/>
    <w:rsid w:val="00F5529C"/>
    <w:rsid w:val="00F55A0C"/>
    <w:rsid w:val="00F56398"/>
    <w:rsid w:val="00F601C8"/>
    <w:rsid w:val="00F602A5"/>
    <w:rsid w:val="00F605B5"/>
    <w:rsid w:val="00F6074C"/>
    <w:rsid w:val="00F61013"/>
    <w:rsid w:val="00F6108D"/>
    <w:rsid w:val="00F6117D"/>
    <w:rsid w:val="00F6204D"/>
    <w:rsid w:val="00F62250"/>
    <w:rsid w:val="00F623CE"/>
    <w:rsid w:val="00F626B1"/>
    <w:rsid w:val="00F632FA"/>
    <w:rsid w:val="00F63628"/>
    <w:rsid w:val="00F639BD"/>
    <w:rsid w:val="00F63AD3"/>
    <w:rsid w:val="00F63B85"/>
    <w:rsid w:val="00F63D12"/>
    <w:rsid w:val="00F64E69"/>
    <w:rsid w:val="00F64E86"/>
    <w:rsid w:val="00F65497"/>
    <w:rsid w:val="00F65675"/>
    <w:rsid w:val="00F65795"/>
    <w:rsid w:val="00F658EE"/>
    <w:rsid w:val="00F659ED"/>
    <w:rsid w:val="00F65FBF"/>
    <w:rsid w:val="00F665F7"/>
    <w:rsid w:val="00F66D68"/>
    <w:rsid w:val="00F66F4F"/>
    <w:rsid w:val="00F6703E"/>
    <w:rsid w:val="00F67907"/>
    <w:rsid w:val="00F67970"/>
    <w:rsid w:val="00F706D1"/>
    <w:rsid w:val="00F70F90"/>
    <w:rsid w:val="00F70FCC"/>
    <w:rsid w:val="00F7128B"/>
    <w:rsid w:val="00F712F8"/>
    <w:rsid w:val="00F71426"/>
    <w:rsid w:val="00F71A67"/>
    <w:rsid w:val="00F71EDE"/>
    <w:rsid w:val="00F72769"/>
    <w:rsid w:val="00F729C0"/>
    <w:rsid w:val="00F7316C"/>
    <w:rsid w:val="00F735E5"/>
    <w:rsid w:val="00F738FD"/>
    <w:rsid w:val="00F740A7"/>
    <w:rsid w:val="00F748D0"/>
    <w:rsid w:val="00F74BD9"/>
    <w:rsid w:val="00F74E11"/>
    <w:rsid w:val="00F74F28"/>
    <w:rsid w:val="00F7537E"/>
    <w:rsid w:val="00F75715"/>
    <w:rsid w:val="00F75859"/>
    <w:rsid w:val="00F75CA3"/>
    <w:rsid w:val="00F761D9"/>
    <w:rsid w:val="00F7692B"/>
    <w:rsid w:val="00F76A0D"/>
    <w:rsid w:val="00F76BEF"/>
    <w:rsid w:val="00F76F6F"/>
    <w:rsid w:val="00F77751"/>
    <w:rsid w:val="00F77971"/>
    <w:rsid w:val="00F77F4D"/>
    <w:rsid w:val="00F77FD9"/>
    <w:rsid w:val="00F8019A"/>
    <w:rsid w:val="00F803EB"/>
    <w:rsid w:val="00F804F1"/>
    <w:rsid w:val="00F806FD"/>
    <w:rsid w:val="00F8095B"/>
    <w:rsid w:val="00F80FA4"/>
    <w:rsid w:val="00F81097"/>
    <w:rsid w:val="00F815D3"/>
    <w:rsid w:val="00F817EC"/>
    <w:rsid w:val="00F81809"/>
    <w:rsid w:val="00F819EC"/>
    <w:rsid w:val="00F81B21"/>
    <w:rsid w:val="00F81F3D"/>
    <w:rsid w:val="00F82022"/>
    <w:rsid w:val="00F822C0"/>
    <w:rsid w:val="00F8266D"/>
    <w:rsid w:val="00F82FB3"/>
    <w:rsid w:val="00F83065"/>
    <w:rsid w:val="00F833AD"/>
    <w:rsid w:val="00F839DA"/>
    <w:rsid w:val="00F83CD1"/>
    <w:rsid w:val="00F84E7E"/>
    <w:rsid w:val="00F8547A"/>
    <w:rsid w:val="00F85C79"/>
    <w:rsid w:val="00F85D1D"/>
    <w:rsid w:val="00F8630D"/>
    <w:rsid w:val="00F86454"/>
    <w:rsid w:val="00F864AE"/>
    <w:rsid w:val="00F86B6B"/>
    <w:rsid w:val="00F86B95"/>
    <w:rsid w:val="00F86FD1"/>
    <w:rsid w:val="00F871DA"/>
    <w:rsid w:val="00F871FE"/>
    <w:rsid w:val="00F87932"/>
    <w:rsid w:val="00F879F5"/>
    <w:rsid w:val="00F87B97"/>
    <w:rsid w:val="00F90247"/>
    <w:rsid w:val="00F90675"/>
    <w:rsid w:val="00F907F4"/>
    <w:rsid w:val="00F90E4D"/>
    <w:rsid w:val="00F919F4"/>
    <w:rsid w:val="00F91EEF"/>
    <w:rsid w:val="00F92377"/>
    <w:rsid w:val="00F923CE"/>
    <w:rsid w:val="00F9290C"/>
    <w:rsid w:val="00F92E48"/>
    <w:rsid w:val="00F93295"/>
    <w:rsid w:val="00F94008"/>
    <w:rsid w:val="00F9419D"/>
    <w:rsid w:val="00F947D0"/>
    <w:rsid w:val="00F94EA5"/>
    <w:rsid w:val="00F95842"/>
    <w:rsid w:val="00F95CD2"/>
    <w:rsid w:val="00F95F2A"/>
    <w:rsid w:val="00F967CD"/>
    <w:rsid w:val="00F968F2"/>
    <w:rsid w:val="00F96CFB"/>
    <w:rsid w:val="00F970A5"/>
    <w:rsid w:val="00F9776C"/>
    <w:rsid w:val="00F97C98"/>
    <w:rsid w:val="00F97D20"/>
    <w:rsid w:val="00FA0102"/>
    <w:rsid w:val="00FA0CDC"/>
    <w:rsid w:val="00FA188B"/>
    <w:rsid w:val="00FA18A3"/>
    <w:rsid w:val="00FA1B25"/>
    <w:rsid w:val="00FA1C10"/>
    <w:rsid w:val="00FA1F4C"/>
    <w:rsid w:val="00FA2721"/>
    <w:rsid w:val="00FA31A0"/>
    <w:rsid w:val="00FA4044"/>
    <w:rsid w:val="00FA42D2"/>
    <w:rsid w:val="00FA442B"/>
    <w:rsid w:val="00FA4584"/>
    <w:rsid w:val="00FA477C"/>
    <w:rsid w:val="00FA4D46"/>
    <w:rsid w:val="00FA57F1"/>
    <w:rsid w:val="00FA5B8B"/>
    <w:rsid w:val="00FA602D"/>
    <w:rsid w:val="00FA6CAB"/>
    <w:rsid w:val="00FA71D4"/>
    <w:rsid w:val="00FA78F1"/>
    <w:rsid w:val="00FA7A31"/>
    <w:rsid w:val="00FA7B08"/>
    <w:rsid w:val="00FB033E"/>
    <w:rsid w:val="00FB044E"/>
    <w:rsid w:val="00FB0635"/>
    <w:rsid w:val="00FB0845"/>
    <w:rsid w:val="00FB0EC3"/>
    <w:rsid w:val="00FB100E"/>
    <w:rsid w:val="00FB1049"/>
    <w:rsid w:val="00FB1714"/>
    <w:rsid w:val="00FB1BC2"/>
    <w:rsid w:val="00FB26D6"/>
    <w:rsid w:val="00FB26EE"/>
    <w:rsid w:val="00FB2769"/>
    <w:rsid w:val="00FB2EBB"/>
    <w:rsid w:val="00FB314B"/>
    <w:rsid w:val="00FB4A50"/>
    <w:rsid w:val="00FB4D88"/>
    <w:rsid w:val="00FB52F5"/>
    <w:rsid w:val="00FB5626"/>
    <w:rsid w:val="00FB5CDA"/>
    <w:rsid w:val="00FB5D14"/>
    <w:rsid w:val="00FB5D20"/>
    <w:rsid w:val="00FB6749"/>
    <w:rsid w:val="00FB682B"/>
    <w:rsid w:val="00FB6B17"/>
    <w:rsid w:val="00FB6E3E"/>
    <w:rsid w:val="00FB70BE"/>
    <w:rsid w:val="00FB710A"/>
    <w:rsid w:val="00FB76CB"/>
    <w:rsid w:val="00FB7746"/>
    <w:rsid w:val="00FB7BF4"/>
    <w:rsid w:val="00FB7CBD"/>
    <w:rsid w:val="00FB7DCC"/>
    <w:rsid w:val="00FC01E3"/>
    <w:rsid w:val="00FC1767"/>
    <w:rsid w:val="00FC1824"/>
    <w:rsid w:val="00FC1839"/>
    <w:rsid w:val="00FC1F18"/>
    <w:rsid w:val="00FC2011"/>
    <w:rsid w:val="00FC2483"/>
    <w:rsid w:val="00FC24EC"/>
    <w:rsid w:val="00FC3293"/>
    <w:rsid w:val="00FC497D"/>
    <w:rsid w:val="00FC4FA2"/>
    <w:rsid w:val="00FC513F"/>
    <w:rsid w:val="00FC5474"/>
    <w:rsid w:val="00FC5525"/>
    <w:rsid w:val="00FC5691"/>
    <w:rsid w:val="00FC5DD2"/>
    <w:rsid w:val="00FC62A1"/>
    <w:rsid w:val="00FC62CD"/>
    <w:rsid w:val="00FC639B"/>
    <w:rsid w:val="00FC651A"/>
    <w:rsid w:val="00FC663C"/>
    <w:rsid w:val="00FC68E6"/>
    <w:rsid w:val="00FC6D44"/>
    <w:rsid w:val="00FC6DB0"/>
    <w:rsid w:val="00FC73C2"/>
    <w:rsid w:val="00FC7416"/>
    <w:rsid w:val="00FC7421"/>
    <w:rsid w:val="00FC75A6"/>
    <w:rsid w:val="00FC7DFA"/>
    <w:rsid w:val="00FD068B"/>
    <w:rsid w:val="00FD0F51"/>
    <w:rsid w:val="00FD1B1D"/>
    <w:rsid w:val="00FD1E8E"/>
    <w:rsid w:val="00FD2113"/>
    <w:rsid w:val="00FD2BE6"/>
    <w:rsid w:val="00FD30CE"/>
    <w:rsid w:val="00FD32E5"/>
    <w:rsid w:val="00FD3F92"/>
    <w:rsid w:val="00FD47B5"/>
    <w:rsid w:val="00FD5062"/>
    <w:rsid w:val="00FD50CF"/>
    <w:rsid w:val="00FD5AF6"/>
    <w:rsid w:val="00FD5B32"/>
    <w:rsid w:val="00FD6B49"/>
    <w:rsid w:val="00FD6F50"/>
    <w:rsid w:val="00FD700D"/>
    <w:rsid w:val="00FD776C"/>
    <w:rsid w:val="00FD78A8"/>
    <w:rsid w:val="00FD7AF6"/>
    <w:rsid w:val="00FD7CE5"/>
    <w:rsid w:val="00FD7E69"/>
    <w:rsid w:val="00FD7FA5"/>
    <w:rsid w:val="00FE0921"/>
    <w:rsid w:val="00FE0C37"/>
    <w:rsid w:val="00FE10A9"/>
    <w:rsid w:val="00FE1323"/>
    <w:rsid w:val="00FE1433"/>
    <w:rsid w:val="00FE1576"/>
    <w:rsid w:val="00FE1952"/>
    <w:rsid w:val="00FE28E5"/>
    <w:rsid w:val="00FE2E2B"/>
    <w:rsid w:val="00FE3477"/>
    <w:rsid w:val="00FE41DD"/>
    <w:rsid w:val="00FE4A77"/>
    <w:rsid w:val="00FE4BCF"/>
    <w:rsid w:val="00FE4EDE"/>
    <w:rsid w:val="00FE586D"/>
    <w:rsid w:val="00FE59B9"/>
    <w:rsid w:val="00FE60AC"/>
    <w:rsid w:val="00FE6118"/>
    <w:rsid w:val="00FE6233"/>
    <w:rsid w:val="00FE634C"/>
    <w:rsid w:val="00FE67E0"/>
    <w:rsid w:val="00FE70C4"/>
    <w:rsid w:val="00FE711F"/>
    <w:rsid w:val="00FE754C"/>
    <w:rsid w:val="00FE780E"/>
    <w:rsid w:val="00FE7D48"/>
    <w:rsid w:val="00FE7D6A"/>
    <w:rsid w:val="00FF027D"/>
    <w:rsid w:val="00FF066E"/>
    <w:rsid w:val="00FF0724"/>
    <w:rsid w:val="00FF076D"/>
    <w:rsid w:val="00FF08DB"/>
    <w:rsid w:val="00FF11D1"/>
    <w:rsid w:val="00FF12CC"/>
    <w:rsid w:val="00FF15C1"/>
    <w:rsid w:val="00FF18E2"/>
    <w:rsid w:val="00FF1DA2"/>
    <w:rsid w:val="00FF1FC4"/>
    <w:rsid w:val="00FF2887"/>
    <w:rsid w:val="00FF29A5"/>
    <w:rsid w:val="00FF29CC"/>
    <w:rsid w:val="00FF2B2A"/>
    <w:rsid w:val="00FF2BA5"/>
    <w:rsid w:val="00FF443D"/>
    <w:rsid w:val="00FF457D"/>
    <w:rsid w:val="00FF4CA8"/>
    <w:rsid w:val="00FF566B"/>
    <w:rsid w:val="00FF5DD9"/>
    <w:rsid w:val="00FF63B5"/>
    <w:rsid w:val="00FF6408"/>
    <w:rsid w:val="00FF6416"/>
    <w:rsid w:val="00FF66B8"/>
    <w:rsid w:val="00FF77F0"/>
    <w:rsid w:val="00FF7DC8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9C62"/>
  <w15:chartTrackingRefBased/>
  <w15:docId w15:val="{A5AFDA4C-56F1-4294-B723-2229B2E9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FDA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BlockText">
    <w:name w:val="Block Text"/>
    <w:basedOn w:val="Normal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D9755B"/>
    <w:rPr>
      <w:b/>
      <w:bCs/>
      <w:smallCaps/>
      <w:color w:val="DC6900" w:themeColor="accent1"/>
      <w:spacing w:val="5"/>
    </w:rPr>
  </w:style>
  <w:style w:type="paragraph" w:customStyle="1" w:styleId="Style1">
    <w:name w:val="Style1"/>
    <w:basedOn w:val="Normal"/>
    <w:next w:val="Normal"/>
    <w:qFormat/>
    <w:rsid w:val="006E6092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E1AB4-B3D9-4835-A5AE-9D5869C74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492A8-1DB0-499E-AF39-BAED4AD31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529C1C-ABDF-4563-808C-6BFB237B5C63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4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22</Pages>
  <Words>5536</Words>
  <Characters>24982</Characters>
  <Application>Microsoft Office Word</Application>
  <DocSecurity>0</DocSecurity>
  <Lines>208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Mevika Jaisue (TH)</cp:lastModifiedBy>
  <cp:revision>63</cp:revision>
  <cp:lastPrinted>2026-05-06T08:52:00Z</cp:lastPrinted>
  <dcterms:created xsi:type="dcterms:W3CDTF">2026-05-02T06:20:00Z</dcterms:created>
  <dcterms:modified xsi:type="dcterms:W3CDTF">2026-05-12T11:19:00Z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2ee3ffe3126069255438f908211baba3350090273354c9eb0732df67b53dc799</vt:lpwstr>
  </property>
  <property fmtid="{D5CDD505-2E9C-101B-9397-08002B2CF9AE}" pid="3" name="ContentTypeId">
    <vt:lpwstr>0x0101007C9B6B45876BB344B5868C319CA358C2</vt:lpwstr>
  </property>
  <property fmtid="{D5CDD505-2E9C-101B-9397-08002B2CF9AE}" pid="4" name="MediaServiceImageTags">
    <vt:lpwstr/>
  </property>
</Properties>
</file>