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63A58" w14:textId="10228EDD" w:rsidR="00441D7F" w:rsidRPr="00B858B9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238AB" w:rsidRPr="00B858B9">
        <w:rPr>
          <w:rFonts w:ascii="Angsana New" w:hAnsi="Angsana New"/>
          <w:b/>
          <w:bCs/>
          <w:sz w:val="32"/>
          <w:szCs w:val="32"/>
          <w:cs/>
        </w:rPr>
        <w:t>เคซีจี คอร์ปอเรชั่น จำกัด</w:t>
      </w:r>
      <w:r w:rsidR="0001606A" w:rsidRPr="00B858B9">
        <w:rPr>
          <w:rFonts w:ascii="Angsana New" w:hAnsi="Angsana New"/>
          <w:b/>
          <w:bCs/>
          <w:sz w:val="32"/>
          <w:szCs w:val="32"/>
        </w:rPr>
        <w:t xml:space="preserve"> </w:t>
      </w:r>
      <w:r w:rsidR="0001606A" w:rsidRPr="00B858B9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F53D5B" w:rsidRPr="00B858B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30C3D15" w14:textId="77777777" w:rsidR="00F81BD0" w:rsidRPr="00B858B9" w:rsidRDefault="00F81BD0" w:rsidP="00F81BD0">
      <w:pPr>
        <w:rPr>
          <w:rFonts w:ascii="Angsana New" w:eastAsia="SimSun" w:hAnsi="Angsana New"/>
          <w:b/>
          <w:bCs/>
          <w:sz w:val="32"/>
          <w:szCs w:val="32"/>
        </w:rPr>
      </w:pPr>
      <w:r w:rsidRPr="00B858B9">
        <w:rPr>
          <w:rFonts w:ascii="Angsana New" w:eastAsia="SimSun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5D388B2D" w14:textId="272F093A" w:rsidR="007E6AA9" w:rsidRPr="00B858B9" w:rsidRDefault="007E6AA9" w:rsidP="00F53D5B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B858B9">
        <w:rPr>
          <w:rFonts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B858B9">
        <w:rPr>
          <w:rFonts w:hAnsi="Angsana New"/>
          <w:b/>
          <w:bCs/>
          <w:sz w:val="32"/>
          <w:szCs w:val="32"/>
        </w:rPr>
        <w:t>3</w:t>
      </w:r>
      <w:r w:rsidR="00862A44" w:rsidRPr="00B858B9">
        <w:rPr>
          <w:rFonts w:hAnsi="Angsana New"/>
          <w:b/>
          <w:bCs/>
          <w:sz w:val="32"/>
          <w:szCs w:val="32"/>
        </w:rPr>
        <w:t>1</w:t>
      </w:r>
      <w:r w:rsidRPr="00B858B9">
        <w:rPr>
          <w:rFonts w:hAnsi="Angsana New"/>
          <w:b/>
          <w:bCs/>
          <w:sz w:val="32"/>
          <w:szCs w:val="32"/>
        </w:rPr>
        <w:t xml:space="preserve"> </w:t>
      </w:r>
      <w:r w:rsidR="00862A44" w:rsidRPr="00B858B9">
        <w:rPr>
          <w:rFonts w:hAnsi="Angsana New"/>
          <w:b/>
          <w:bCs/>
          <w:sz w:val="32"/>
          <w:szCs w:val="32"/>
          <w:cs/>
        </w:rPr>
        <w:t>มีนาคม</w:t>
      </w:r>
      <w:r w:rsidRPr="00B858B9">
        <w:rPr>
          <w:rFonts w:hAnsi="Angsana New"/>
          <w:b/>
          <w:bCs/>
          <w:sz w:val="32"/>
          <w:szCs w:val="32"/>
        </w:rPr>
        <w:t xml:space="preserve"> </w:t>
      </w:r>
      <w:r w:rsidR="000C2692" w:rsidRPr="00B858B9">
        <w:rPr>
          <w:rFonts w:hAnsi="Angsana New"/>
          <w:b/>
          <w:bCs/>
          <w:sz w:val="32"/>
          <w:szCs w:val="32"/>
        </w:rPr>
        <w:t>2569</w:t>
      </w:r>
    </w:p>
    <w:p w14:paraId="5D402965" w14:textId="77777777" w:rsidR="00BC48B3" w:rsidRPr="00B858B9" w:rsidRDefault="00441D7F" w:rsidP="00AD56E1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Pr="00B858B9">
        <w:rPr>
          <w:rFonts w:ascii="Angsana New" w:hAnsi="Angsana New"/>
          <w:b/>
          <w:bCs/>
          <w:sz w:val="32"/>
          <w:szCs w:val="32"/>
        </w:rPr>
        <w:tab/>
      </w:r>
      <w:r w:rsidR="00BC48B3" w:rsidRPr="00B858B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021FAEB" w14:textId="733E936C" w:rsidR="00F80CF3" w:rsidRPr="00B858B9" w:rsidRDefault="00BC48B3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="00F53D5B" w:rsidRPr="00B858B9">
        <w:rPr>
          <w:rFonts w:ascii="Angsana New" w:hAnsi="Angsana New"/>
          <w:b/>
          <w:bCs/>
          <w:sz w:val="32"/>
          <w:szCs w:val="32"/>
          <w:cs/>
        </w:rPr>
        <w:tab/>
      </w:r>
      <w:r w:rsidR="00F80CF3" w:rsidRPr="00B858B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25957" w:rsidRPr="00B858B9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3A03612C" w14:textId="15EBEC28" w:rsidR="002B7AC1" w:rsidRPr="00B858B9" w:rsidRDefault="00F80CF3" w:rsidP="002B7A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ab/>
      </w:r>
      <w:r w:rsidR="002B7AC1" w:rsidRPr="00B858B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EE4B85" w:rsidRPr="00B858B9">
        <w:rPr>
          <w:rFonts w:ascii="Angsana New" w:hAnsi="Angsana New"/>
          <w:sz w:val="32"/>
          <w:szCs w:val="32"/>
        </w:rPr>
        <w:t>34</w:t>
      </w:r>
      <w:r w:rsidR="002B7AC1" w:rsidRPr="00B858B9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044FE0" w:rsidRPr="00B858B9">
        <w:rPr>
          <w:rFonts w:ascii="Angsana New" w:hAnsi="Angsana New"/>
          <w:sz w:val="32"/>
          <w:szCs w:val="32"/>
        </w:rPr>
        <w:t xml:space="preserve">            </w:t>
      </w:r>
      <w:r w:rsidR="002B7AC1" w:rsidRPr="00B858B9">
        <w:rPr>
          <w:rFonts w:ascii="Angsana New" w:hAnsi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044FE0" w:rsidRPr="00B858B9">
        <w:rPr>
          <w:rFonts w:ascii="Angsana New" w:hAnsi="Angsana New"/>
          <w:sz w:val="32"/>
          <w:szCs w:val="32"/>
        </w:rPr>
        <w:t xml:space="preserve"> </w:t>
      </w:r>
      <w:r w:rsidR="002B7AC1" w:rsidRPr="00B858B9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</w:t>
      </w:r>
      <w:r w:rsidR="00044FE0" w:rsidRPr="00B858B9">
        <w:rPr>
          <w:rFonts w:ascii="Angsana New" w:hAnsi="Angsana New"/>
          <w:sz w:val="32"/>
          <w:szCs w:val="32"/>
        </w:rPr>
        <w:t xml:space="preserve">      </w:t>
      </w:r>
      <w:r w:rsidR="002B7AC1" w:rsidRPr="00B858B9">
        <w:rPr>
          <w:rFonts w:ascii="Angsana New" w:hAnsi="Angsana New"/>
          <w:sz w:val="32"/>
          <w:szCs w:val="32"/>
          <w:cs/>
        </w:rPr>
        <w:t>เงินสดในรูปแบบเช่นเดียวกับงบการเงินประจำปี และจัดทำหมายเหตุประกอบงบการเงินระหว่างกาล</w:t>
      </w:r>
      <w:r w:rsidR="00044FE0" w:rsidRPr="00B858B9">
        <w:rPr>
          <w:rFonts w:ascii="Angsana New" w:hAnsi="Angsana New"/>
          <w:sz w:val="32"/>
          <w:szCs w:val="32"/>
        </w:rPr>
        <w:t xml:space="preserve">         </w:t>
      </w:r>
      <w:r w:rsidR="002B7AC1" w:rsidRPr="00B858B9">
        <w:rPr>
          <w:rFonts w:ascii="Angsana New" w:hAnsi="Angsana New"/>
          <w:sz w:val="32"/>
          <w:szCs w:val="32"/>
          <w:cs/>
        </w:rPr>
        <w:t>ในรูปแบบย่อ</w:t>
      </w:r>
    </w:p>
    <w:p w14:paraId="2EB39FC4" w14:textId="77777777" w:rsidR="002B7AC1" w:rsidRPr="00B858B9" w:rsidRDefault="002B7AC1" w:rsidP="002B7AC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EE7EA3A" w14:textId="3C04E052" w:rsidR="002B7AC1" w:rsidRPr="00B858B9" w:rsidRDefault="002B7AC1" w:rsidP="002B7AC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315CB13" w14:textId="65F929E9" w:rsidR="00F53D5B" w:rsidRPr="00B858B9" w:rsidRDefault="00F53D5B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1.2</w:t>
      </w:r>
      <w:r w:rsidRPr="00B858B9">
        <w:rPr>
          <w:rFonts w:ascii="Angsana New" w:hAnsi="Angsana New"/>
          <w:b/>
          <w:bCs/>
          <w:sz w:val="32"/>
          <w:szCs w:val="32"/>
        </w:rPr>
        <w:tab/>
      </w:r>
      <w:r w:rsidRPr="00B858B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1D960E7" w14:textId="483899B1" w:rsidR="007A76F3" w:rsidRPr="00B858B9" w:rsidRDefault="007A76F3" w:rsidP="00512F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>งบการเงินรวม</w:t>
      </w:r>
      <w:r w:rsidR="00AC31E7" w:rsidRPr="00B858B9">
        <w:rPr>
          <w:rFonts w:ascii="Angsana New" w:hAnsi="Angsana New"/>
          <w:sz w:val="32"/>
          <w:szCs w:val="32"/>
          <w:cs/>
        </w:rPr>
        <w:t>ระหว่างกาล</w:t>
      </w:r>
      <w:r w:rsidRPr="00B858B9">
        <w:rPr>
          <w:rFonts w:ascii="Angsana New" w:hAnsi="Angsana New"/>
          <w:sz w:val="32"/>
          <w:szCs w:val="32"/>
          <w:cs/>
        </w:rPr>
        <w:t xml:space="preserve">นี้ได้จัดทำขึ้นโดยรวมงบการเงินของบริษัท เคซีจี คอร์ปอเรชั่น จำกัด </w:t>
      </w:r>
      <w:r w:rsidR="0001606A" w:rsidRPr="00B858B9">
        <w:rPr>
          <w:rFonts w:ascii="Angsana New" w:hAnsi="Angsana New"/>
          <w:sz w:val="32"/>
          <w:szCs w:val="32"/>
          <w:cs/>
        </w:rPr>
        <w:t xml:space="preserve">(มหาชน) </w:t>
      </w:r>
      <w:r w:rsidRPr="00B858B9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</w:t>
      </w:r>
      <w:r w:rsidR="005A541A" w:rsidRPr="00B858B9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Pr="00B858B9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="00A95BAD" w:rsidRPr="00B858B9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95BAD" w:rsidRPr="00B858B9">
        <w:rPr>
          <w:rFonts w:ascii="Angsana New" w:hAnsi="Angsana New"/>
          <w:sz w:val="32"/>
          <w:szCs w:val="32"/>
        </w:rPr>
        <w:t>31</w:t>
      </w:r>
      <w:r w:rsidR="00A95BAD" w:rsidRPr="00B85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2692" w:rsidRPr="00B858B9">
        <w:rPr>
          <w:rFonts w:ascii="Angsana New" w:hAnsi="Angsana New"/>
          <w:sz w:val="32"/>
          <w:szCs w:val="32"/>
        </w:rPr>
        <w:t>2568</w:t>
      </w:r>
      <w:r w:rsidR="00A95BAD" w:rsidRPr="00B858B9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BDFB2D2" w14:textId="5286FB62" w:rsidR="00CE4E2E" w:rsidRPr="00B858B9" w:rsidRDefault="007A76F3" w:rsidP="00F53D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1.</w:t>
      </w:r>
      <w:r w:rsidR="005E7F87" w:rsidRPr="00B858B9">
        <w:rPr>
          <w:rFonts w:ascii="Angsana New" w:hAnsi="Angsana New"/>
          <w:b/>
          <w:bCs/>
          <w:sz w:val="32"/>
          <w:szCs w:val="32"/>
        </w:rPr>
        <w:t>3</w:t>
      </w:r>
      <w:r w:rsidRPr="00B858B9">
        <w:rPr>
          <w:rFonts w:ascii="Angsana New" w:hAnsi="Angsana New"/>
          <w:b/>
          <w:bCs/>
          <w:sz w:val="32"/>
          <w:szCs w:val="32"/>
        </w:rPr>
        <w:tab/>
      </w:r>
      <w:r w:rsidR="00CE4E2E" w:rsidRPr="00B858B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FDC111C" w14:textId="64CF8F64" w:rsidR="00DB5A2A" w:rsidRPr="00B858B9" w:rsidRDefault="00CE4E2E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</w:rPr>
        <w:tab/>
      </w:r>
      <w:r w:rsidR="007B06D6" w:rsidRPr="00B858B9">
        <w:rPr>
          <w:rFonts w:ascii="Angsana New" w:hAnsi="Angsana New"/>
          <w:sz w:val="32"/>
          <w:szCs w:val="32"/>
          <w:cs/>
        </w:rPr>
        <w:t>งบ</w:t>
      </w:r>
      <w:r w:rsidR="00EB6F98" w:rsidRPr="00B858B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B749A" w:rsidRPr="00B858B9">
        <w:rPr>
          <w:rFonts w:ascii="Angsana New" w:hAnsi="Angsana New"/>
          <w:sz w:val="32"/>
          <w:szCs w:val="32"/>
        </w:rPr>
        <w:t>31</w:t>
      </w:r>
      <w:r w:rsidR="00EB6F98" w:rsidRPr="00B85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2692" w:rsidRPr="00B858B9">
        <w:rPr>
          <w:rFonts w:ascii="Angsana New" w:hAnsi="Angsana New"/>
          <w:sz w:val="32"/>
          <w:szCs w:val="32"/>
        </w:rPr>
        <w:t>256</w:t>
      </w:r>
      <w:r w:rsidR="00BA18BF" w:rsidRPr="00B858B9">
        <w:rPr>
          <w:rFonts w:ascii="Angsana New" w:hAnsi="Angsana New"/>
          <w:sz w:val="32"/>
          <w:szCs w:val="32"/>
        </w:rPr>
        <w:t>8</w:t>
      </w:r>
    </w:p>
    <w:p w14:paraId="5FBBEE74" w14:textId="560CB21B" w:rsidR="007F1196" w:rsidRPr="00B858B9" w:rsidRDefault="00F53D5B" w:rsidP="0023579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</w:rPr>
        <w:tab/>
      </w:r>
      <w:r w:rsidRPr="00B858B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858B9">
        <w:rPr>
          <w:rFonts w:ascii="Angsana New" w:hAnsi="Angsana New"/>
          <w:sz w:val="32"/>
          <w:szCs w:val="32"/>
        </w:rPr>
        <w:t xml:space="preserve">1 </w:t>
      </w:r>
      <w:r w:rsidRPr="00B858B9">
        <w:rPr>
          <w:rFonts w:ascii="Angsana New" w:hAnsi="Angsana New"/>
          <w:sz w:val="32"/>
          <w:szCs w:val="32"/>
          <w:cs/>
        </w:rPr>
        <w:t xml:space="preserve">มกราคม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Pr="00B858B9">
        <w:rPr>
          <w:rFonts w:ascii="Angsana New" w:hAnsi="Angsana New"/>
          <w:sz w:val="32"/>
          <w:szCs w:val="32"/>
        </w:rPr>
        <w:t xml:space="preserve"> </w:t>
      </w:r>
      <w:r w:rsidRPr="00B858B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0E72C01" w14:textId="77777777" w:rsidR="00666884" w:rsidRPr="00B858B9" w:rsidRDefault="006668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br w:type="page"/>
      </w:r>
    </w:p>
    <w:p w14:paraId="28892B73" w14:textId="342A2C03" w:rsidR="00EE33E1" w:rsidRPr="00B858B9" w:rsidRDefault="00862A44" w:rsidP="009718B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E33E1"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B858B9">
        <w:rPr>
          <w:rFonts w:ascii="Angsana New" w:hAnsi="Angsana New"/>
          <w:b/>
          <w:bCs/>
          <w:sz w:val="32"/>
          <w:szCs w:val="32"/>
        </w:rPr>
        <w:tab/>
      </w:r>
      <w:r w:rsidR="00EE33E1" w:rsidRPr="00B858B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6FAE585" w14:textId="0AFA77DE" w:rsidR="00C67819" w:rsidRPr="00B858B9" w:rsidRDefault="00EE33E1" w:rsidP="00923910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</w:rPr>
        <w:tab/>
      </w:r>
      <w:r w:rsidR="00C67819" w:rsidRPr="00B858B9">
        <w:rPr>
          <w:rFonts w:ascii="Angsana New" w:hAnsi="Angsana New"/>
          <w:sz w:val="32"/>
          <w:szCs w:val="32"/>
          <w:cs/>
        </w:rPr>
        <w:t>ในระหว่างงวด กลุ่ม</w:t>
      </w:r>
      <w:r w:rsidR="00861236" w:rsidRPr="00B858B9">
        <w:rPr>
          <w:rFonts w:ascii="Angsana New" w:hAnsi="Angsana New"/>
          <w:sz w:val="32"/>
          <w:szCs w:val="32"/>
          <w:cs/>
        </w:rPr>
        <w:t>บริษัท</w:t>
      </w:r>
      <w:r w:rsidRPr="00B858B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67819" w:rsidRPr="00B858B9">
        <w:rPr>
          <w:rFonts w:ascii="Angsana New" w:hAnsi="Angsana New"/>
          <w:sz w:val="32"/>
          <w:szCs w:val="32"/>
          <w:cs/>
        </w:rPr>
        <w:t>กลุ่ม</w:t>
      </w:r>
      <w:r w:rsidRPr="00B858B9">
        <w:rPr>
          <w:rFonts w:ascii="Angsana New" w:hAnsi="Angsana New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บริษัทและบุคคลหรือกิจการที่เกี่ยวข้องกันเหล่านั้นซึ่งเป็นไปตามปกติธุรกิจ </w:t>
      </w:r>
      <w:r w:rsidR="00C67819" w:rsidRPr="00B858B9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EF110FF" w14:textId="6B8D2955" w:rsidR="00520B49" w:rsidRPr="00B858B9" w:rsidRDefault="00C67819" w:rsidP="00BC5CC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520B49" w:rsidRPr="00B858B9" w14:paraId="52BAFE98" w14:textId="77777777" w:rsidTr="00520B49">
        <w:trPr>
          <w:trHeight w:val="356"/>
          <w:tblHeader/>
        </w:trPr>
        <w:tc>
          <w:tcPr>
            <w:tcW w:w="4622" w:type="dxa"/>
          </w:tcPr>
          <w:p w14:paraId="03F517F1" w14:textId="77777777" w:rsidR="00520B49" w:rsidRPr="00B858B9" w:rsidRDefault="00520B49" w:rsidP="00DE7316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DE2CAFC" w14:textId="77777777" w:rsidR="00520B49" w:rsidRPr="00B858B9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35BB324B" w14:textId="07A0C644" w:rsidR="00520B49" w:rsidRPr="00B858B9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73D4BC35" w14:textId="1924D990" w:rsidR="00520B49" w:rsidRPr="00B858B9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20B49" w:rsidRPr="00B858B9" w14:paraId="2D22E632" w14:textId="77777777" w:rsidTr="002933D2">
        <w:trPr>
          <w:trHeight w:val="441"/>
          <w:tblHeader/>
        </w:trPr>
        <w:tc>
          <w:tcPr>
            <w:tcW w:w="4622" w:type="dxa"/>
          </w:tcPr>
          <w:p w14:paraId="6AC5F2AB" w14:textId="77777777" w:rsidR="00520B49" w:rsidRPr="00B858B9" w:rsidRDefault="00520B49" w:rsidP="00903A7A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46FB8813" w14:textId="5F61AC5C" w:rsidR="00520B49" w:rsidRPr="00B858B9" w:rsidRDefault="00520B49" w:rsidP="00903A7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520B49" w:rsidRPr="00B858B9" w14:paraId="61BAAC68" w14:textId="77777777" w:rsidTr="002933D2">
        <w:trPr>
          <w:trHeight w:val="432"/>
          <w:tblHeader/>
        </w:trPr>
        <w:tc>
          <w:tcPr>
            <w:tcW w:w="4622" w:type="dxa"/>
          </w:tcPr>
          <w:p w14:paraId="7742A3F8" w14:textId="77777777" w:rsidR="00520B49" w:rsidRPr="00B858B9" w:rsidRDefault="00520B49" w:rsidP="00520B4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67FA8FD8" w14:textId="45E5BA23" w:rsidR="00520B49" w:rsidRPr="00B858B9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529964BE" w14:textId="29CEBC89" w:rsidR="00520B49" w:rsidRPr="00B858B9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15F9" w:rsidRPr="00B858B9" w14:paraId="70009FAC" w14:textId="77777777" w:rsidTr="00520B49">
        <w:trPr>
          <w:trHeight w:val="415"/>
          <w:tblHeader/>
        </w:trPr>
        <w:tc>
          <w:tcPr>
            <w:tcW w:w="4622" w:type="dxa"/>
          </w:tcPr>
          <w:p w14:paraId="2EE5CB08" w14:textId="77777777" w:rsidR="00B015F9" w:rsidRPr="00B858B9" w:rsidRDefault="00B015F9" w:rsidP="00B015F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E558172" w14:textId="2EFF0C9C" w:rsidR="00B015F9" w:rsidRPr="00B858B9" w:rsidRDefault="000C2692" w:rsidP="00B015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55" w:type="dxa"/>
          </w:tcPr>
          <w:p w14:paraId="2E92000D" w14:textId="7BC726F6" w:rsidR="00B015F9" w:rsidRPr="00B858B9" w:rsidRDefault="000C2692" w:rsidP="00B015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55" w:type="dxa"/>
          </w:tcPr>
          <w:p w14:paraId="40AAB498" w14:textId="7A223DE0" w:rsidR="00B015F9" w:rsidRPr="00B858B9" w:rsidRDefault="000C2692" w:rsidP="00B015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56" w:type="dxa"/>
          </w:tcPr>
          <w:p w14:paraId="6FDEF805" w14:textId="71148D68" w:rsidR="00B015F9" w:rsidRPr="00B858B9" w:rsidRDefault="000C2692" w:rsidP="00B015F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015F9" w:rsidRPr="00B858B9" w14:paraId="4A3C506C" w14:textId="77777777" w:rsidTr="00520B49">
        <w:trPr>
          <w:trHeight w:val="415"/>
        </w:trPr>
        <w:tc>
          <w:tcPr>
            <w:tcW w:w="4622" w:type="dxa"/>
          </w:tcPr>
          <w:p w14:paraId="62FA899C" w14:textId="77777777" w:rsidR="00B015F9" w:rsidRPr="00B858B9" w:rsidRDefault="00B015F9" w:rsidP="00B015F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8B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55" w:type="dxa"/>
          </w:tcPr>
          <w:p w14:paraId="76C4099C" w14:textId="77777777" w:rsidR="00B015F9" w:rsidRPr="00B858B9" w:rsidRDefault="00B015F9" w:rsidP="00B015F9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6B6F0846" w14:textId="3E199709" w:rsidR="00B015F9" w:rsidRPr="00B858B9" w:rsidRDefault="00B015F9" w:rsidP="00B015F9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407E16E4" w14:textId="34779A81" w:rsidR="00B015F9" w:rsidRPr="00B858B9" w:rsidRDefault="00B015F9" w:rsidP="00B015F9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040EDEA" w14:textId="77777777" w:rsidR="00B015F9" w:rsidRPr="00B858B9" w:rsidRDefault="00B015F9" w:rsidP="00B015F9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C2692" w:rsidRPr="00B858B9" w14:paraId="2FA20EBC" w14:textId="77777777">
        <w:trPr>
          <w:trHeight w:val="395"/>
        </w:trPr>
        <w:tc>
          <w:tcPr>
            <w:tcW w:w="4622" w:type="dxa"/>
          </w:tcPr>
          <w:p w14:paraId="06E618C7" w14:textId="77777777" w:rsidR="000C2692" w:rsidRPr="00B858B9" w:rsidRDefault="000C2692" w:rsidP="000C2692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0CFA7095" w14:textId="53E33B0A" w:rsidR="000C2692" w:rsidRPr="00B858B9" w:rsidRDefault="0066171A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4,970</w:t>
            </w:r>
          </w:p>
        </w:tc>
        <w:tc>
          <w:tcPr>
            <w:tcW w:w="1155" w:type="dxa"/>
          </w:tcPr>
          <w:p w14:paraId="2DF4E207" w14:textId="586166E2" w:rsidR="000C2692" w:rsidRPr="00B858B9" w:rsidRDefault="000C2692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5" w:type="dxa"/>
          </w:tcPr>
          <w:p w14:paraId="44514017" w14:textId="48D94B02" w:rsidR="000C2692" w:rsidRPr="00B858B9" w:rsidRDefault="0066171A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4,970</w:t>
            </w:r>
          </w:p>
        </w:tc>
        <w:tc>
          <w:tcPr>
            <w:tcW w:w="1156" w:type="dxa"/>
          </w:tcPr>
          <w:p w14:paraId="7C149C3A" w14:textId="6DB89647" w:rsidR="000C2692" w:rsidRPr="00B858B9" w:rsidRDefault="000C2692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</w:tr>
      <w:tr w:rsidR="000C2692" w:rsidRPr="00B858B9" w14:paraId="458B8153" w14:textId="77777777" w:rsidTr="00520B49">
        <w:trPr>
          <w:trHeight w:val="395"/>
        </w:trPr>
        <w:tc>
          <w:tcPr>
            <w:tcW w:w="4622" w:type="dxa"/>
          </w:tcPr>
          <w:p w14:paraId="0B871145" w14:textId="2F6AB0CC" w:rsidR="000C2692" w:rsidRPr="00B858B9" w:rsidRDefault="000C2692" w:rsidP="000C2692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858B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55" w:type="dxa"/>
          </w:tcPr>
          <w:p w14:paraId="57AE4C73" w14:textId="77777777" w:rsidR="000C2692" w:rsidRPr="00B858B9" w:rsidRDefault="000C2692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54B7AB76" w14:textId="77777777" w:rsidR="000C2692" w:rsidRPr="00B858B9" w:rsidRDefault="000C2692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2539BAAA" w14:textId="77777777" w:rsidR="000C2692" w:rsidRPr="00B858B9" w:rsidRDefault="000C2692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32BADBB5" w14:textId="77777777" w:rsidR="000C2692" w:rsidRPr="00B858B9" w:rsidRDefault="000C2692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692" w:rsidRPr="00B858B9" w14:paraId="47FCAF6B" w14:textId="77777777" w:rsidTr="00520B49">
        <w:trPr>
          <w:trHeight w:val="395"/>
        </w:trPr>
        <w:tc>
          <w:tcPr>
            <w:tcW w:w="4622" w:type="dxa"/>
          </w:tcPr>
          <w:p w14:paraId="337B0FE3" w14:textId="02EC2930" w:rsidR="000C2692" w:rsidRPr="00B858B9" w:rsidRDefault="000C2692" w:rsidP="000C2692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131D48FD" w14:textId="77777777" w:rsidR="000C2692" w:rsidRPr="00B858B9" w:rsidRDefault="000C2692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6585DD5C" w14:textId="77777777" w:rsidR="000C2692" w:rsidRPr="00B858B9" w:rsidRDefault="000C2692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B8A0F40" w14:textId="77777777" w:rsidR="000C2692" w:rsidRPr="00B858B9" w:rsidRDefault="000C2692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A77FB9D" w14:textId="77777777" w:rsidR="000C2692" w:rsidRPr="00B858B9" w:rsidRDefault="000C2692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5F3B" w:rsidRPr="00B858B9" w14:paraId="31F5BB00" w14:textId="77777777" w:rsidTr="00520B49">
        <w:trPr>
          <w:trHeight w:val="395"/>
        </w:trPr>
        <w:tc>
          <w:tcPr>
            <w:tcW w:w="4622" w:type="dxa"/>
          </w:tcPr>
          <w:p w14:paraId="295039CD" w14:textId="1E8B7FB3" w:rsidR="001C5F3B" w:rsidRPr="00B858B9" w:rsidRDefault="001C5F3B" w:rsidP="001C5F3B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05C645E4" w14:textId="6715D86F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273FC32" w14:textId="50400A0D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569EBEC3" w14:textId="54C466BE" w:rsidR="001C5F3B" w:rsidRPr="00B858B9" w:rsidRDefault="00690688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156" w:type="dxa"/>
            <w:vAlign w:val="bottom"/>
          </w:tcPr>
          <w:p w14:paraId="23092C50" w14:textId="48B5E744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866</w:t>
            </w:r>
          </w:p>
        </w:tc>
      </w:tr>
      <w:tr w:rsidR="001C5F3B" w:rsidRPr="00B858B9" w14:paraId="08FB498C" w14:textId="77777777" w:rsidTr="00520B49">
        <w:trPr>
          <w:trHeight w:val="395"/>
        </w:trPr>
        <w:tc>
          <w:tcPr>
            <w:tcW w:w="4622" w:type="dxa"/>
          </w:tcPr>
          <w:p w14:paraId="498A101B" w14:textId="16CFD6DE" w:rsidR="001C5F3B" w:rsidRPr="00B858B9" w:rsidRDefault="001C5F3B" w:rsidP="001C5F3B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  ซื้อสินค้าและบริการ</w:t>
            </w:r>
          </w:p>
        </w:tc>
        <w:tc>
          <w:tcPr>
            <w:tcW w:w="1155" w:type="dxa"/>
          </w:tcPr>
          <w:p w14:paraId="5098C455" w14:textId="4C1D041F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0FB0D9A2" w14:textId="625491E5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E99CCC8" w14:textId="7840DEC3" w:rsidR="001C5F3B" w:rsidRPr="00B858B9" w:rsidRDefault="00BA216D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3,292</w:t>
            </w:r>
          </w:p>
        </w:tc>
        <w:tc>
          <w:tcPr>
            <w:tcW w:w="1156" w:type="dxa"/>
            <w:vAlign w:val="bottom"/>
          </w:tcPr>
          <w:p w14:paraId="3D51DF96" w14:textId="1B287259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3,380</w:t>
            </w:r>
          </w:p>
        </w:tc>
      </w:tr>
      <w:tr w:rsidR="001C5F3B" w:rsidRPr="00B858B9" w14:paraId="191C3B45" w14:textId="77777777" w:rsidTr="00520B49">
        <w:trPr>
          <w:trHeight w:val="395"/>
        </w:trPr>
        <w:tc>
          <w:tcPr>
            <w:tcW w:w="4622" w:type="dxa"/>
          </w:tcPr>
          <w:p w14:paraId="2FD73C30" w14:textId="1627F49C" w:rsidR="001C5F3B" w:rsidRPr="00B858B9" w:rsidRDefault="001C5F3B" w:rsidP="001C5F3B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6F2CCEE2" w14:textId="10340563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5099EF4" w14:textId="5186543A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D23AB03" w14:textId="7E8678BF" w:rsidR="001C5F3B" w:rsidRPr="00B858B9" w:rsidRDefault="00647B1D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447</w:t>
            </w:r>
          </w:p>
        </w:tc>
        <w:tc>
          <w:tcPr>
            <w:tcW w:w="1156" w:type="dxa"/>
            <w:vAlign w:val="bottom"/>
          </w:tcPr>
          <w:p w14:paraId="5C649104" w14:textId="11DF0FF7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1C5F3B" w:rsidRPr="00B858B9" w14:paraId="7B842D93" w14:textId="77777777" w:rsidTr="00520B49">
        <w:trPr>
          <w:trHeight w:val="395"/>
        </w:trPr>
        <w:tc>
          <w:tcPr>
            <w:tcW w:w="4622" w:type="dxa"/>
          </w:tcPr>
          <w:p w14:paraId="338E878C" w14:textId="410440EA" w:rsidR="001C5F3B" w:rsidRPr="00B858B9" w:rsidRDefault="001C5F3B" w:rsidP="001C5F3B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7DF2D3B5" w14:textId="36BF5E90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7B0BC64" w14:textId="01B27306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2382911" w14:textId="0219DEF7" w:rsidR="001C5F3B" w:rsidRPr="00B858B9" w:rsidRDefault="00BA5D25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156" w:type="dxa"/>
            <w:vAlign w:val="bottom"/>
          </w:tcPr>
          <w:p w14:paraId="3F8C1165" w14:textId="43AF4E7F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280</w:t>
            </w:r>
          </w:p>
        </w:tc>
      </w:tr>
      <w:tr w:rsidR="001C5F3B" w:rsidRPr="00B858B9" w14:paraId="274412F2" w14:textId="77777777" w:rsidTr="00520B49">
        <w:trPr>
          <w:trHeight w:val="415"/>
        </w:trPr>
        <w:tc>
          <w:tcPr>
            <w:tcW w:w="4622" w:type="dxa"/>
          </w:tcPr>
          <w:p w14:paraId="771C13F7" w14:textId="77777777" w:rsidR="001C5F3B" w:rsidRPr="00B858B9" w:rsidRDefault="001C5F3B" w:rsidP="001C5F3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55" w:type="dxa"/>
          </w:tcPr>
          <w:p w14:paraId="5BA285AE" w14:textId="77777777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62ADD0E" w14:textId="1C9357F8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0B36EA7D" w14:textId="5577F625" w:rsidR="001C5F3B" w:rsidRPr="00B858B9" w:rsidRDefault="001C5F3B" w:rsidP="001C5F3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4CE6559" w14:textId="77777777" w:rsidR="001C5F3B" w:rsidRPr="00B858B9" w:rsidRDefault="001C5F3B" w:rsidP="001C5F3B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4CC5" w:rsidRPr="00B858B9" w14:paraId="602677FE" w14:textId="77777777">
        <w:trPr>
          <w:trHeight w:val="395"/>
        </w:trPr>
        <w:tc>
          <w:tcPr>
            <w:tcW w:w="4622" w:type="dxa"/>
          </w:tcPr>
          <w:p w14:paraId="4BDE1322" w14:textId="1DD4A0A1" w:rsidR="005D4CC5" w:rsidRPr="00B858B9" w:rsidRDefault="005D4CC5" w:rsidP="005D4CC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61AEB58A" w14:textId="626265E0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774</w:t>
            </w:r>
          </w:p>
        </w:tc>
        <w:tc>
          <w:tcPr>
            <w:tcW w:w="1155" w:type="dxa"/>
          </w:tcPr>
          <w:p w14:paraId="5F7DEF58" w14:textId="54C45F39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717</w:t>
            </w:r>
          </w:p>
        </w:tc>
        <w:tc>
          <w:tcPr>
            <w:tcW w:w="1155" w:type="dxa"/>
          </w:tcPr>
          <w:p w14:paraId="2190E674" w14:textId="23D09961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774</w:t>
            </w:r>
          </w:p>
        </w:tc>
        <w:tc>
          <w:tcPr>
            <w:tcW w:w="1156" w:type="dxa"/>
          </w:tcPr>
          <w:p w14:paraId="4EE5C795" w14:textId="740B47A1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717</w:t>
            </w:r>
          </w:p>
        </w:tc>
      </w:tr>
      <w:tr w:rsidR="005D4CC5" w:rsidRPr="00B858B9" w14:paraId="168A10A7" w14:textId="77777777">
        <w:trPr>
          <w:trHeight w:val="70"/>
        </w:trPr>
        <w:tc>
          <w:tcPr>
            <w:tcW w:w="4622" w:type="dxa"/>
          </w:tcPr>
          <w:p w14:paraId="36F25452" w14:textId="39CCC7BB" w:rsidR="005D4CC5" w:rsidRPr="00B858B9" w:rsidRDefault="005D4CC5" w:rsidP="005D4CC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  ซื้อสินค้าและบริการ</w:t>
            </w:r>
          </w:p>
        </w:tc>
        <w:tc>
          <w:tcPr>
            <w:tcW w:w="1155" w:type="dxa"/>
          </w:tcPr>
          <w:p w14:paraId="6BD7B63B" w14:textId="73EB3CCE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1,360</w:t>
            </w:r>
          </w:p>
        </w:tc>
        <w:tc>
          <w:tcPr>
            <w:tcW w:w="1155" w:type="dxa"/>
          </w:tcPr>
          <w:p w14:paraId="2FFF2E14" w14:textId="082A965F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155" w:type="dxa"/>
          </w:tcPr>
          <w:p w14:paraId="09999640" w14:textId="7B3C03D7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1,360</w:t>
            </w:r>
          </w:p>
        </w:tc>
        <w:tc>
          <w:tcPr>
            <w:tcW w:w="1156" w:type="dxa"/>
          </w:tcPr>
          <w:p w14:paraId="6425BB29" w14:textId="605C9D11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838</w:t>
            </w:r>
          </w:p>
        </w:tc>
      </w:tr>
      <w:tr w:rsidR="005D4CC5" w:rsidRPr="00B858B9" w14:paraId="2A2990CD" w14:textId="77777777">
        <w:trPr>
          <w:trHeight w:val="395"/>
        </w:trPr>
        <w:tc>
          <w:tcPr>
            <w:tcW w:w="4622" w:type="dxa"/>
          </w:tcPr>
          <w:p w14:paraId="24EC9E88" w14:textId="483024BD" w:rsidR="005D4CC5" w:rsidRPr="00B858B9" w:rsidRDefault="005D4CC5" w:rsidP="005D4CC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</w:tcPr>
          <w:p w14:paraId="07377567" w14:textId="2288A366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5" w:type="dxa"/>
          </w:tcPr>
          <w:p w14:paraId="42E6AAF6" w14:textId="37C2F329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5" w:type="dxa"/>
          </w:tcPr>
          <w:p w14:paraId="248A8F1D" w14:textId="1952C8C3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6" w:type="dxa"/>
          </w:tcPr>
          <w:p w14:paraId="72A11EDA" w14:textId="68BF4C34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5D4CC5" w:rsidRPr="00B858B9" w14:paraId="170DE0C3" w14:textId="77777777">
        <w:trPr>
          <w:trHeight w:val="395"/>
        </w:trPr>
        <w:tc>
          <w:tcPr>
            <w:tcW w:w="4622" w:type="dxa"/>
          </w:tcPr>
          <w:p w14:paraId="799788CE" w14:textId="77777777" w:rsidR="005D4CC5" w:rsidRPr="00B858B9" w:rsidRDefault="005D4CC5" w:rsidP="005D4CC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7FF7B47D" w14:textId="435DACEE" w:rsidR="005D4CC5" w:rsidRPr="00B858B9" w:rsidRDefault="006A4DA9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1,736</w:t>
            </w:r>
          </w:p>
        </w:tc>
        <w:tc>
          <w:tcPr>
            <w:tcW w:w="1155" w:type="dxa"/>
          </w:tcPr>
          <w:p w14:paraId="5427D91E" w14:textId="441E7BC6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1,782</w:t>
            </w:r>
          </w:p>
        </w:tc>
        <w:tc>
          <w:tcPr>
            <w:tcW w:w="1155" w:type="dxa"/>
          </w:tcPr>
          <w:p w14:paraId="45683E32" w14:textId="6A3B3D59" w:rsidR="005D4CC5" w:rsidRPr="00B858B9" w:rsidRDefault="00157B58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1,7</w:t>
            </w:r>
            <w:r w:rsidR="006A4DA9" w:rsidRPr="00B858B9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156" w:type="dxa"/>
          </w:tcPr>
          <w:p w14:paraId="4B26EBA4" w14:textId="325174F2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1,782</w:t>
            </w:r>
          </w:p>
        </w:tc>
      </w:tr>
      <w:tr w:rsidR="005D4CC5" w:rsidRPr="00B858B9" w14:paraId="267278C9" w14:textId="77777777" w:rsidTr="00520B49">
        <w:trPr>
          <w:trHeight w:val="395"/>
        </w:trPr>
        <w:tc>
          <w:tcPr>
            <w:tcW w:w="4622" w:type="dxa"/>
          </w:tcPr>
          <w:p w14:paraId="36822700" w14:textId="5FC8A579" w:rsidR="005D4CC5" w:rsidRPr="00B858B9" w:rsidRDefault="005D4CC5" w:rsidP="005D4CC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3A1EEA8A" w14:textId="77777777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F188B2C" w14:textId="77777777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B9FE50E" w14:textId="77777777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02354A1" w14:textId="77777777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4CC5" w:rsidRPr="00B858B9" w14:paraId="668C51C1" w14:textId="77777777" w:rsidTr="00520B49">
        <w:trPr>
          <w:trHeight w:val="395"/>
        </w:trPr>
        <w:tc>
          <w:tcPr>
            <w:tcW w:w="4622" w:type="dxa"/>
          </w:tcPr>
          <w:p w14:paraId="6FEB31B4" w14:textId="3EA867BB" w:rsidR="005D4CC5" w:rsidRPr="00B858B9" w:rsidRDefault="005D4CC5" w:rsidP="005D4CC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2CDEA720" w14:textId="1BBA7448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43</w:t>
            </w:r>
          </w:p>
        </w:tc>
        <w:tc>
          <w:tcPr>
            <w:tcW w:w="1155" w:type="dxa"/>
          </w:tcPr>
          <w:p w14:paraId="74BE3D48" w14:textId="08ED7434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5" w:type="dxa"/>
            <w:vAlign w:val="bottom"/>
          </w:tcPr>
          <w:p w14:paraId="4141D803" w14:textId="69A065DF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43</w:t>
            </w:r>
          </w:p>
        </w:tc>
        <w:tc>
          <w:tcPr>
            <w:tcW w:w="1156" w:type="dxa"/>
            <w:vAlign w:val="bottom"/>
          </w:tcPr>
          <w:p w14:paraId="1608B173" w14:textId="780C8D97" w:rsidR="005D4CC5" w:rsidRPr="00B858B9" w:rsidRDefault="005D4CC5" w:rsidP="005D4CC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</w:tbl>
    <w:p w14:paraId="681217FA" w14:textId="77777777" w:rsidR="00C3124A" w:rsidRPr="00B858B9" w:rsidRDefault="00C3124A" w:rsidP="00FD5AAD">
      <w:pPr>
        <w:tabs>
          <w:tab w:val="left" w:pos="2160"/>
          <w:tab w:val="right" w:pos="8100"/>
        </w:tabs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65AADBF1" w14:textId="77777777" w:rsidR="00666884" w:rsidRPr="00B858B9" w:rsidRDefault="006668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B858B9">
        <w:rPr>
          <w:rFonts w:ascii="Angsana New" w:hAnsi="Angsana New"/>
          <w:sz w:val="32"/>
          <w:szCs w:val="32"/>
          <w:cs/>
        </w:rPr>
        <w:br w:type="page"/>
      </w:r>
    </w:p>
    <w:p w14:paraId="0A745E87" w14:textId="5684BE31" w:rsidR="00602F95" w:rsidRPr="00B858B9" w:rsidRDefault="00602F95" w:rsidP="00081F7E">
      <w:pPr>
        <w:tabs>
          <w:tab w:val="left" w:pos="2160"/>
          <w:tab w:val="right" w:pos="8100"/>
        </w:tabs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C67819" w:rsidRPr="00B858B9">
        <w:rPr>
          <w:rFonts w:ascii="Angsana New" w:hAnsi="Angsana New"/>
          <w:sz w:val="32"/>
          <w:szCs w:val="32"/>
          <w:cs/>
        </w:rPr>
        <w:t>กลุ่ม</w:t>
      </w:r>
      <w:r w:rsidRPr="00B858B9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Pr="00B858B9">
        <w:rPr>
          <w:rFonts w:ascii="Angsana New" w:hAnsi="Angsana New"/>
          <w:sz w:val="32"/>
          <w:szCs w:val="32"/>
        </w:rPr>
        <w:t>31</w:t>
      </w:r>
      <w:r w:rsidRPr="00B858B9">
        <w:rPr>
          <w:rFonts w:ascii="Angsana New" w:hAnsi="Angsana New"/>
          <w:sz w:val="32"/>
          <w:szCs w:val="32"/>
          <w:cs/>
        </w:rPr>
        <w:t xml:space="preserve"> มีนาคม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Pr="00B858B9">
        <w:rPr>
          <w:rFonts w:ascii="Angsana New" w:hAnsi="Angsana New"/>
          <w:sz w:val="32"/>
          <w:szCs w:val="32"/>
          <w:cs/>
        </w:rPr>
        <w:t xml:space="preserve"> และ </w:t>
      </w:r>
      <w:r w:rsidRPr="00B858B9">
        <w:rPr>
          <w:rFonts w:ascii="Angsana New" w:hAnsi="Angsana New"/>
          <w:sz w:val="32"/>
          <w:szCs w:val="32"/>
        </w:rPr>
        <w:t xml:space="preserve">31 </w:t>
      </w:r>
      <w:r w:rsidRPr="00B858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B858B9">
        <w:rPr>
          <w:rFonts w:ascii="Angsana New" w:hAnsi="Angsana New"/>
          <w:sz w:val="32"/>
          <w:szCs w:val="32"/>
        </w:rPr>
        <w:t>2568</w:t>
      </w:r>
      <w:r w:rsidRPr="00B858B9">
        <w:rPr>
          <w:rFonts w:ascii="Angsana New" w:hAnsi="Angsana New"/>
          <w:sz w:val="32"/>
          <w:szCs w:val="32"/>
        </w:rPr>
        <w:t xml:space="preserve">          </w:t>
      </w:r>
      <w:r w:rsidRPr="00B858B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7"/>
        <w:gridCol w:w="903"/>
        <w:gridCol w:w="90"/>
        <w:gridCol w:w="7"/>
        <w:gridCol w:w="147"/>
        <w:gridCol w:w="116"/>
        <w:gridCol w:w="1028"/>
        <w:gridCol w:w="149"/>
        <w:gridCol w:w="810"/>
        <w:gridCol w:w="185"/>
        <w:gridCol w:w="1145"/>
        <w:gridCol w:w="114"/>
      </w:tblGrid>
      <w:tr w:rsidR="00CD6A6B" w:rsidRPr="00B858B9" w14:paraId="3A452275" w14:textId="77777777" w:rsidTr="000C2692">
        <w:trPr>
          <w:gridAfter w:val="1"/>
          <w:wAfter w:w="114" w:type="dxa"/>
          <w:trHeight w:val="370"/>
          <w:tblHeader/>
        </w:trPr>
        <w:tc>
          <w:tcPr>
            <w:tcW w:w="4767" w:type="dxa"/>
          </w:tcPr>
          <w:p w14:paraId="2D5B11AC" w14:textId="77777777" w:rsidR="00CD6A6B" w:rsidRPr="00B858B9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4"/>
          </w:tcPr>
          <w:p w14:paraId="0A6163B6" w14:textId="77777777" w:rsidR="00CD6A6B" w:rsidRPr="00B858B9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2"/>
          </w:tcPr>
          <w:p w14:paraId="6CFA40C4" w14:textId="0C7F4AB3" w:rsidR="00CD6A6B" w:rsidRPr="00B858B9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9" w:type="dxa"/>
            <w:gridSpan w:val="4"/>
          </w:tcPr>
          <w:p w14:paraId="19C1C8E8" w14:textId="5278524D" w:rsidR="00CD6A6B" w:rsidRPr="00B858B9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D6A6B" w:rsidRPr="00B858B9" w14:paraId="7A68935C" w14:textId="77777777" w:rsidTr="000C2692">
        <w:trPr>
          <w:gridAfter w:val="1"/>
          <w:wAfter w:w="114" w:type="dxa"/>
          <w:trHeight w:val="378"/>
          <w:tblHeader/>
        </w:trPr>
        <w:tc>
          <w:tcPr>
            <w:tcW w:w="4767" w:type="dxa"/>
          </w:tcPr>
          <w:p w14:paraId="0947A27F" w14:textId="77777777" w:rsidR="00CD6A6B" w:rsidRPr="00B858B9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1" w:type="dxa"/>
            <w:gridSpan w:val="6"/>
          </w:tcPr>
          <w:p w14:paraId="5E3DA7C1" w14:textId="22F0E2E5" w:rsidR="00CD6A6B" w:rsidRPr="00B858B9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                               </w:t>
            </w:r>
          </w:p>
        </w:tc>
        <w:tc>
          <w:tcPr>
            <w:tcW w:w="2289" w:type="dxa"/>
            <w:gridSpan w:val="4"/>
          </w:tcPr>
          <w:p w14:paraId="35F7B1B1" w14:textId="1CCDCB25" w:rsidR="00CD6A6B" w:rsidRPr="00B858B9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D469FF" w:rsidRPr="00B858B9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D6A6B" w:rsidRPr="00B858B9" w14:paraId="6A3F7E27" w14:textId="77777777" w:rsidTr="000C2692">
        <w:trPr>
          <w:gridAfter w:val="1"/>
          <w:wAfter w:w="114" w:type="dxa"/>
          <w:trHeight w:val="390"/>
          <w:tblHeader/>
        </w:trPr>
        <w:tc>
          <w:tcPr>
            <w:tcW w:w="4767" w:type="dxa"/>
          </w:tcPr>
          <w:p w14:paraId="763F1785" w14:textId="77777777" w:rsidR="00CD6A6B" w:rsidRPr="00B858B9" w:rsidRDefault="00CD6A6B" w:rsidP="00CD6A6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gridSpan w:val="4"/>
          </w:tcPr>
          <w:p w14:paraId="056632B3" w14:textId="1BC05590" w:rsidR="00CD6A6B" w:rsidRPr="00B858B9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31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44" w:type="dxa"/>
            <w:gridSpan w:val="2"/>
          </w:tcPr>
          <w:p w14:paraId="3A3FCF1D" w14:textId="2484DA9E" w:rsidR="00CD6A6B" w:rsidRPr="00B858B9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44" w:type="dxa"/>
            <w:gridSpan w:val="3"/>
          </w:tcPr>
          <w:p w14:paraId="6D76385C" w14:textId="42DDE8AE" w:rsidR="00CD6A6B" w:rsidRPr="00B858B9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31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45" w:type="dxa"/>
          </w:tcPr>
          <w:p w14:paraId="6B5D02C0" w14:textId="49169CCF" w:rsidR="00CD6A6B" w:rsidRPr="00B858B9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469FF" w:rsidRPr="00B858B9" w14:paraId="0055177D" w14:textId="77777777" w:rsidTr="000C2692">
        <w:trPr>
          <w:trHeight w:val="370"/>
        </w:trPr>
        <w:tc>
          <w:tcPr>
            <w:tcW w:w="4767" w:type="dxa"/>
          </w:tcPr>
          <w:p w14:paraId="329F4168" w14:textId="77777777" w:rsidR="00D469FF" w:rsidRPr="00B858B9" w:rsidRDefault="00D469FF" w:rsidP="00D469FF">
            <w:pPr>
              <w:ind w:right="-1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0" w:type="dxa"/>
            <w:gridSpan w:val="3"/>
          </w:tcPr>
          <w:p w14:paraId="229D02E2" w14:textId="77777777" w:rsidR="00D469FF" w:rsidRPr="00B858B9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4"/>
          </w:tcPr>
          <w:p w14:paraId="7C84523E" w14:textId="0CC96ADA" w:rsidR="00D469FF" w:rsidRPr="00B858B9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7B5412ED" w14:textId="77777777" w:rsidR="00D469FF" w:rsidRPr="00B858B9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gridSpan w:val="3"/>
          </w:tcPr>
          <w:p w14:paraId="6366F86B" w14:textId="45178F4B" w:rsidR="00D469FF" w:rsidRPr="00B858B9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B858B9" w14:paraId="385E9216" w14:textId="77777777" w:rsidTr="009C6E63">
        <w:trPr>
          <w:gridAfter w:val="1"/>
          <w:wAfter w:w="114" w:type="dxa"/>
          <w:trHeight w:val="370"/>
        </w:trPr>
        <w:tc>
          <w:tcPr>
            <w:tcW w:w="5670" w:type="dxa"/>
            <w:gridSpan w:val="2"/>
          </w:tcPr>
          <w:p w14:paraId="18EA3C3E" w14:textId="5F6FF1FC" w:rsidR="00D469FF" w:rsidRPr="00B858B9" w:rsidRDefault="00D469FF" w:rsidP="00275339">
            <w:pPr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525F78"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="00275339"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="00275339"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C6E63" w:rsidRPr="00B858B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4" w:type="dxa"/>
            <w:gridSpan w:val="3"/>
          </w:tcPr>
          <w:p w14:paraId="42672B93" w14:textId="77777777" w:rsidR="00D469FF" w:rsidRPr="00B858B9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659C36A" w14:textId="772ADCD7" w:rsidR="00D469FF" w:rsidRPr="00B858B9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6D15C7E6" w14:textId="5A422386" w:rsidR="00D469FF" w:rsidRPr="00B858B9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77A2B74A" w14:textId="77777777" w:rsidR="00D469FF" w:rsidRPr="00B858B9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58" w:rsidRPr="00B858B9" w14:paraId="556C9F88" w14:textId="77777777" w:rsidTr="000C2692">
        <w:trPr>
          <w:gridAfter w:val="1"/>
          <w:wAfter w:w="114" w:type="dxa"/>
          <w:trHeight w:val="370"/>
        </w:trPr>
        <w:tc>
          <w:tcPr>
            <w:tcW w:w="4767" w:type="dxa"/>
          </w:tcPr>
          <w:p w14:paraId="3B8B0552" w14:textId="5A23300A" w:rsidR="00646758" w:rsidRPr="00B858B9" w:rsidRDefault="00646758" w:rsidP="00646758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gridSpan w:val="4"/>
          </w:tcPr>
          <w:p w14:paraId="5F57E33E" w14:textId="3FBB9A56" w:rsidR="00646758" w:rsidRPr="00B858B9" w:rsidRDefault="00646758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2"/>
          </w:tcPr>
          <w:p w14:paraId="49B5B42A" w14:textId="65F5BD33" w:rsidR="00646758" w:rsidRPr="00B858B9" w:rsidRDefault="00646758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5ACD85A6" w14:textId="6A201AE6" w:rsidR="00646758" w:rsidRPr="00B858B9" w:rsidRDefault="00646758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858B9">
              <w:rPr>
                <w:rFonts w:ascii="Angsana New" w:hAnsi="Angsana New"/>
                <w:sz w:val="28"/>
                <w:szCs w:val="28"/>
              </w:rPr>
              <w:t>,127</w:t>
            </w:r>
          </w:p>
        </w:tc>
        <w:tc>
          <w:tcPr>
            <w:tcW w:w="1145" w:type="dxa"/>
          </w:tcPr>
          <w:p w14:paraId="198D1BB5" w14:textId="690F83F9" w:rsidR="00646758" w:rsidRPr="00B858B9" w:rsidRDefault="00646758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  <w:tr w:rsidR="00646758" w:rsidRPr="00B858B9" w14:paraId="6B7CE12E" w14:textId="77777777" w:rsidTr="000C2692">
        <w:trPr>
          <w:gridAfter w:val="1"/>
          <w:wAfter w:w="114" w:type="dxa"/>
          <w:trHeight w:val="390"/>
        </w:trPr>
        <w:tc>
          <w:tcPr>
            <w:tcW w:w="4767" w:type="dxa"/>
          </w:tcPr>
          <w:p w14:paraId="67C632BD" w14:textId="77777777" w:rsidR="00646758" w:rsidRPr="00B858B9" w:rsidRDefault="00646758" w:rsidP="00646758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47" w:type="dxa"/>
            <w:gridSpan w:val="4"/>
          </w:tcPr>
          <w:p w14:paraId="117BBE64" w14:textId="3A1AB895" w:rsidR="00646758" w:rsidRPr="00B858B9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="009F2A86" w:rsidRPr="00B858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4" w:type="dxa"/>
            <w:gridSpan w:val="2"/>
          </w:tcPr>
          <w:p w14:paraId="5F1B3E67" w14:textId="2237CFCF" w:rsidR="00646758" w:rsidRPr="00B858B9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3,577</w:t>
            </w:r>
          </w:p>
        </w:tc>
        <w:tc>
          <w:tcPr>
            <w:tcW w:w="1144" w:type="dxa"/>
            <w:gridSpan w:val="3"/>
          </w:tcPr>
          <w:p w14:paraId="39956F4D" w14:textId="6CB4D97F" w:rsidR="00646758" w:rsidRPr="00B858B9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145" w:type="dxa"/>
          </w:tcPr>
          <w:p w14:paraId="34DBB35E" w14:textId="36CB0E5A" w:rsidR="00646758" w:rsidRPr="00B858B9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</w:tr>
      <w:tr w:rsidR="00646758" w:rsidRPr="00B858B9" w14:paraId="244B57C3" w14:textId="77777777" w:rsidTr="000C2692">
        <w:trPr>
          <w:gridAfter w:val="1"/>
          <w:wAfter w:w="114" w:type="dxa"/>
          <w:trHeight w:val="411"/>
        </w:trPr>
        <w:tc>
          <w:tcPr>
            <w:tcW w:w="4767" w:type="dxa"/>
          </w:tcPr>
          <w:p w14:paraId="78F1F471" w14:textId="77777777" w:rsidR="00646758" w:rsidRPr="00B858B9" w:rsidRDefault="00646758" w:rsidP="0064675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  <w:p w14:paraId="30D79F38" w14:textId="10041139" w:rsidR="00646758" w:rsidRPr="00B858B9" w:rsidRDefault="00646758" w:rsidP="0064675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147" w:type="dxa"/>
            <w:gridSpan w:val="4"/>
            <w:vAlign w:val="bottom"/>
          </w:tcPr>
          <w:p w14:paraId="631FE875" w14:textId="5364ED19" w:rsidR="00646758" w:rsidRPr="00B858B9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="009F2A86" w:rsidRPr="00B858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4" w:type="dxa"/>
            <w:gridSpan w:val="2"/>
            <w:vAlign w:val="bottom"/>
          </w:tcPr>
          <w:p w14:paraId="79B83ABA" w14:textId="3A241902" w:rsidR="00646758" w:rsidRPr="00B858B9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3,577</w:t>
            </w:r>
          </w:p>
        </w:tc>
        <w:tc>
          <w:tcPr>
            <w:tcW w:w="1144" w:type="dxa"/>
            <w:gridSpan w:val="3"/>
            <w:vAlign w:val="bottom"/>
          </w:tcPr>
          <w:p w14:paraId="5B03E469" w14:textId="7108C536" w:rsidR="00646758" w:rsidRPr="00B858B9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1,676</w:t>
            </w:r>
          </w:p>
        </w:tc>
        <w:tc>
          <w:tcPr>
            <w:tcW w:w="1145" w:type="dxa"/>
            <w:vAlign w:val="bottom"/>
          </w:tcPr>
          <w:p w14:paraId="3F5E6B68" w14:textId="3BC32C91" w:rsidR="00646758" w:rsidRPr="00B858B9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4,537</w:t>
            </w:r>
          </w:p>
        </w:tc>
      </w:tr>
      <w:tr w:rsidR="00646758" w:rsidRPr="00B858B9" w14:paraId="427AFA65" w14:textId="77777777" w:rsidTr="00B858B9">
        <w:trPr>
          <w:gridAfter w:val="1"/>
          <w:wAfter w:w="114" w:type="dxa"/>
          <w:trHeight w:val="370"/>
        </w:trPr>
        <w:tc>
          <w:tcPr>
            <w:tcW w:w="5760" w:type="dxa"/>
            <w:gridSpan w:val="3"/>
            <w:vAlign w:val="bottom"/>
          </w:tcPr>
          <w:p w14:paraId="7972ABA7" w14:textId="50FC59AB" w:rsidR="00646758" w:rsidRPr="00B858B9" w:rsidRDefault="00CA277D" w:rsidP="00646758">
            <w:pPr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1A34C6"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–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85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270" w:type="dxa"/>
            <w:gridSpan w:val="3"/>
          </w:tcPr>
          <w:p w14:paraId="04820683" w14:textId="77777777" w:rsidR="00646758" w:rsidRPr="00B858B9" w:rsidRDefault="00646758" w:rsidP="00646758">
            <w:pPr>
              <w:tabs>
                <w:tab w:val="decimal" w:pos="795"/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64716AA2" w14:textId="572D6B81" w:rsidR="00646758" w:rsidRPr="00B858B9" w:rsidRDefault="00646758" w:rsidP="00646758">
            <w:pPr>
              <w:tabs>
                <w:tab w:val="decimal" w:pos="795"/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3F302160" w14:textId="64E947B9" w:rsidR="00646758" w:rsidRPr="00B858B9" w:rsidRDefault="00646758" w:rsidP="00646758">
            <w:pPr>
              <w:tabs>
                <w:tab w:val="decimal" w:pos="795"/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347D3585" w14:textId="77777777" w:rsidR="00646758" w:rsidRPr="00B858B9" w:rsidRDefault="00646758" w:rsidP="00646758">
            <w:pPr>
              <w:tabs>
                <w:tab w:val="decimal" w:pos="795"/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58" w:rsidRPr="00B858B9" w14:paraId="1FE22637" w14:textId="77777777" w:rsidTr="000C2692">
        <w:trPr>
          <w:gridAfter w:val="1"/>
          <w:wAfter w:w="114" w:type="dxa"/>
          <w:trHeight w:val="370"/>
        </w:trPr>
        <w:tc>
          <w:tcPr>
            <w:tcW w:w="4767" w:type="dxa"/>
            <w:vAlign w:val="bottom"/>
          </w:tcPr>
          <w:p w14:paraId="4DB06932" w14:textId="698DDE64" w:rsidR="00646758" w:rsidRPr="00B858B9" w:rsidRDefault="00646758" w:rsidP="00646758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gridSpan w:val="4"/>
          </w:tcPr>
          <w:p w14:paraId="03C0937C" w14:textId="3EB37838" w:rsidR="00646758" w:rsidRPr="00B858B9" w:rsidRDefault="00646758" w:rsidP="00646758">
            <w:pPr>
              <w:tabs>
                <w:tab w:val="decimal" w:pos="795"/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144" w:type="dxa"/>
            <w:gridSpan w:val="2"/>
          </w:tcPr>
          <w:p w14:paraId="0DE6BA3E" w14:textId="5A14A153" w:rsidR="00646758" w:rsidRPr="00B858B9" w:rsidRDefault="00646758" w:rsidP="00646758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678386DB" w14:textId="1E7629F9" w:rsidR="00646758" w:rsidRPr="00B858B9" w:rsidRDefault="00646758" w:rsidP="00646758">
            <w:pPr>
              <w:tabs>
                <w:tab w:val="decimal" w:pos="795"/>
                <w:tab w:val="decimal" w:pos="10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     1,173</w:t>
            </w:r>
          </w:p>
        </w:tc>
        <w:tc>
          <w:tcPr>
            <w:tcW w:w="1145" w:type="dxa"/>
          </w:tcPr>
          <w:p w14:paraId="3BD97173" w14:textId="20FA709C" w:rsidR="00646758" w:rsidRPr="00B858B9" w:rsidRDefault="00646758" w:rsidP="00646758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3,978</w:t>
            </w:r>
          </w:p>
        </w:tc>
      </w:tr>
      <w:tr w:rsidR="00646758" w:rsidRPr="00B858B9" w14:paraId="46B03BAA" w14:textId="77777777">
        <w:trPr>
          <w:gridAfter w:val="1"/>
          <w:wAfter w:w="114" w:type="dxa"/>
          <w:trHeight w:val="390"/>
        </w:trPr>
        <w:tc>
          <w:tcPr>
            <w:tcW w:w="4767" w:type="dxa"/>
          </w:tcPr>
          <w:p w14:paraId="02E4CEAF" w14:textId="77777777" w:rsidR="00646758" w:rsidRPr="00B858B9" w:rsidRDefault="00646758" w:rsidP="00646758">
            <w:pPr>
              <w:ind w:left="255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47" w:type="dxa"/>
            <w:gridSpan w:val="4"/>
          </w:tcPr>
          <w:p w14:paraId="1634273B" w14:textId="67F593FE" w:rsidR="00646758" w:rsidRPr="00B858B9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144" w:type="dxa"/>
            <w:gridSpan w:val="2"/>
          </w:tcPr>
          <w:p w14:paraId="7EC9205A" w14:textId="2E20F8D4" w:rsidR="00646758" w:rsidRPr="00B858B9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44" w:type="dxa"/>
            <w:gridSpan w:val="3"/>
          </w:tcPr>
          <w:p w14:paraId="1ED9C8D2" w14:textId="53D31B4D" w:rsidR="00646758" w:rsidRPr="00B858B9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145" w:type="dxa"/>
          </w:tcPr>
          <w:p w14:paraId="23F9F171" w14:textId="3E836503" w:rsidR="00646758" w:rsidRPr="00B858B9" w:rsidRDefault="00646758" w:rsidP="0064675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248</w:t>
            </w:r>
          </w:p>
        </w:tc>
      </w:tr>
      <w:tr w:rsidR="00646758" w:rsidRPr="00B858B9" w14:paraId="4775968F" w14:textId="77777777" w:rsidTr="000C2692">
        <w:trPr>
          <w:gridAfter w:val="1"/>
          <w:wAfter w:w="114" w:type="dxa"/>
          <w:trHeight w:val="411"/>
        </w:trPr>
        <w:tc>
          <w:tcPr>
            <w:tcW w:w="4767" w:type="dxa"/>
          </w:tcPr>
          <w:p w14:paraId="43158DA0" w14:textId="77777777" w:rsidR="00646758" w:rsidRPr="00B858B9" w:rsidRDefault="00646758" w:rsidP="00646758">
            <w:pPr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</w:p>
          <w:p w14:paraId="71EDCAC3" w14:textId="0BD1090A" w:rsidR="00646758" w:rsidRPr="00B858B9" w:rsidRDefault="00646758" w:rsidP="0064675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147" w:type="dxa"/>
            <w:gridSpan w:val="4"/>
            <w:vAlign w:val="bottom"/>
          </w:tcPr>
          <w:p w14:paraId="6C231609" w14:textId="2A038151" w:rsidR="00646758" w:rsidRPr="00B858B9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144" w:type="dxa"/>
            <w:gridSpan w:val="2"/>
            <w:vAlign w:val="bottom"/>
          </w:tcPr>
          <w:p w14:paraId="1A8084CE" w14:textId="58A1154C" w:rsidR="00646758" w:rsidRPr="00B858B9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44" w:type="dxa"/>
            <w:gridSpan w:val="3"/>
            <w:vAlign w:val="bottom"/>
          </w:tcPr>
          <w:p w14:paraId="4A888B28" w14:textId="58DF8314" w:rsidR="00646758" w:rsidRPr="00B858B9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1,493</w:t>
            </w:r>
          </w:p>
        </w:tc>
        <w:tc>
          <w:tcPr>
            <w:tcW w:w="1145" w:type="dxa"/>
            <w:vAlign w:val="bottom"/>
          </w:tcPr>
          <w:p w14:paraId="734F6228" w14:textId="60E52709" w:rsidR="00646758" w:rsidRPr="00B858B9" w:rsidRDefault="00646758" w:rsidP="0064675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4,226</w:t>
            </w:r>
          </w:p>
        </w:tc>
      </w:tr>
      <w:tr w:rsidR="00646758" w:rsidRPr="00B858B9" w14:paraId="5A6F1025" w14:textId="77777777" w:rsidTr="000C2692">
        <w:trPr>
          <w:gridAfter w:val="1"/>
          <w:wAfter w:w="114" w:type="dxa"/>
          <w:trHeight w:val="370"/>
        </w:trPr>
        <w:tc>
          <w:tcPr>
            <w:tcW w:w="5914" w:type="dxa"/>
            <w:gridSpan w:val="5"/>
            <w:vAlign w:val="bottom"/>
          </w:tcPr>
          <w:p w14:paraId="14A26762" w14:textId="30A7DDCA" w:rsidR="00646758" w:rsidRPr="00B858B9" w:rsidRDefault="00646758" w:rsidP="0064675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D69CF" w:rsidRPr="00B858B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2"/>
          </w:tcPr>
          <w:p w14:paraId="2487F2BE" w14:textId="18872BA7" w:rsidR="00646758" w:rsidRPr="00B858B9" w:rsidRDefault="00646758" w:rsidP="0064675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24A9317B" w14:textId="567A1517" w:rsidR="00646758" w:rsidRPr="00B858B9" w:rsidRDefault="00646758" w:rsidP="0064675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09DC106E" w14:textId="77777777" w:rsidR="00646758" w:rsidRPr="00B858B9" w:rsidRDefault="00646758" w:rsidP="00646758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758" w:rsidRPr="00B858B9" w14:paraId="09D4846D" w14:textId="77777777" w:rsidTr="000C2692">
        <w:trPr>
          <w:gridAfter w:val="1"/>
          <w:wAfter w:w="114" w:type="dxa"/>
          <w:trHeight w:val="349"/>
        </w:trPr>
        <w:tc>
          <w:tcPr>
            <w:tcW w:w="4767" w:type="dxa"/>
            <w:vAlign w:val="bottom"/>
          </w:tcPr>
          <w:p w14:paraId="71CB4084" w14:textId="77777777" w:rsidR="00646758" w:rsidRPr="00B858B9" w:rsidRDefault="00646758" w:rsidP="0064675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    บริษัทใหญ่</w:t>
            </w:r>
          </w:p>
        </w:tc>
        <w:tc>
          <w:tcPr>
            <w:tcW w:w="1147" w:type="dxa"/>
            <w:gridSpan w:val="4"/>
          </w:tcPr>
          <w:p w14:paraId="653CD129" w14:textId="534A82FC" w:rsidR="00646758" w:rsidRPr="00B858B9" w:rsidRDefault="00646758" w:rsidP="00643A1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37,411</w:t>
            </w:r>
          </w:p>
        </w:tc>
        <w:tc>
          <w:tcPr>
            <w:tcW w:w="1144" w:type="dxa"/>
            <w:gridSpan w:val="2"/>
          </w:tcPr>
          <w:p w14:paraId="7D7A53D2" w14:textId="1954D5CE" w:rsidR="00646758" w:rsidRPr="00B858B9" w:rsidRDefault="00646758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1D77096F" w14:textId="12A7F175" w:rsidR="00646758" w:rsidRPr="00B858B9" w:rsidRDefault="00646758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37,411</w:t>
            </w:r>
          </w:p>
        </w:tc>
        <w:tc>
          <w:tcPr>
            <w:tcW w:w="1145" w:type="dxa"/>
          </w:tcPr>
          <w:p w14:paraId="7AB19600" w14:textId="6F84A7EC" w:rsidR="00646758" w:rsidRPr="00B858B9" w:rsidRDefault="00646758" w:rsidP="0064675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3A1C" w:rsidRPr="00B858B9" w14:paraId="357629D5" w14:textId="77777777" w:rsidTr="000C2692">
        <w:trPr>
          <w:gridAfter w:val="1"/>
          <w:wAfter w:w="114" w:type="dxa"/>
          <w:trHeight w:val="349"/>
        </w:trPr>
        <w:tc>
          <w:tcPr>
            <w:tcW w:w="4767" w:type="dxa"/>
            <w:vAlign w:val="bottom"/>
          </w:tcPr>
          <w:p w14:paraId="34EA0339" w14:textId="026D61E5" w:rsidR="00643A1C" w:rsidRPr="00B858B9" w:rsidRDefault="00643A1C" w:rsidP="00643A1C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47" w:type="dxa"/>
            <w:gridSpan w:val="4"/>
          </w:tcPr>
          <w:p w14:paraId="108A6A3E" w14:textId="60204718" w:rsidR="00643A1C" w:rsidRPr="00B858B9" w:rsidRDefault="00643A1C" w:rsidP="00643A1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5,624</w:t>
            </w:r>
          </w:p>
        </w:tc>
        <w:tc>
          <w:tcPr>
            <w:tcW w:w="1144" w:type="dxa"/>
            <w:gridSpan w:val="2"/>
          </w:tcPr>
          <w:p w14:paraId="291A7968" w14:textId="7DBE49E1" w:rsidR="00643A1C" w:rsidRPr="00B858B9" w:rsidRDefault="00643A1C" w:rsidP="00643A1C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858B9">
              <w:rPr>
                <w:rFonts w:ascii="Angsana New" w:hAnsi="Angsana New"/>
                <w:sz w:val="28"/>
                <w:szCs w:val="28"/>
              </w:rPr>
              <w:t>,334</w:t>
            </w:r>
          </w:p>
        </w:tc>
        <w:tc>
          <w:tcPr>
            <w:tcW w:w="1144" w:type="dxa"/>
            <w:gridSpan w:val="3"/>
          </w:tcPr>
          <w:p w14:paraId="77B05D0D" w14:textId="7789E3E6" w:rsidR="00643A1C" w:rsidRPr="00B858B9" w:rsidRDefault="00643A1C" w:rsidP="00643A1C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5,624</w:t>
            </w:r>
          </w:p>
        </w:tc>
        <w:tc>
          <w:tcPr>
            <w:tcW w:w="1145" w:type="dxa"/>
          </w:tcPr>
          <w:p w14:paraId="43EEA67F" w14:textId="14C87C18" w:rsidR="00643A1C" w:rsidRPr="00B858B9" w:rsidRDefault="00643A1C" w:rsidP="00643A1C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1,334</w:t>
            </w:r>
          </w:p>
        </w:tc>
      </w:tr>
      <w:tr w:rsidR="00643A1C" w:rsidRPr="00B858B9" w14:paraId="24B1D329" w14:textId="77777777">
        <w:trPr>
          <w:gridAfter w:val="1"/>
          <w:wAfter w:w="114" w:type="dxa"/>
          <w:trHeight w:val="390"/>
        </w:trPr>
        <w:tc>
          <w:tcPr>
            <w:tcW w:w="4767" w:type="dxa"/>
            <w:vAlign w:val="bottom"/>
          </w:tcPr>
          <w:p w14:paraId="47F85212" w14:textId="6F7B525B" w:rsidR="00643A1C" w:rsidRPr="00B858B9" w:rsidRDefault="00643A1C" w:rsidP="00643A1C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147" w:type="dxa"/>
            <w:gridSpan w:val="4"/>
          </w:tcPr>
          <w:p w14:paraId="1C715DF3" w14:textId="00E4F92B" w:rsidR="00643A1C" w:rsidRPr="00B858B9" w:rsidRDefault="00643A1C" w:rsidP="00643A1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144" w:type="dxa"/>
            <w:gridSpan w:val="2"/>
          </w:tcPr>
          <w:p w14:paraId="442DEBD9" w14:textId="7D361874" w:rsidR="00643A1C" w:rsidRPr="00B858B9" w:rsidRDefault="00643A1C" w:rsidP="00643A1C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30BDC2FE" w14:textId="3215E4B3" w:rsidR="00643A1C" w:rsidRPr="00B858B9" w:rsidRDefault="00643A1C" w:rsidP="00643A1C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145" w:type="dxa"/>
          </w:tcPr>
          <w:p w14:paraId="7AEE57F9" w14:textId="0CF371A9" w:rsidR="00643A1C" w:rsidRPr="00B858B9" w:rsidRDefault="00643A1C" w:rsidP="00643A1C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3A1C" w:rsidRPr="00B858B9" w14:paraId="0F7BDE32" w14:textId="77777777">
        <w:trPr>
          <w:gridAfter w:val="1"/>
          <w:wAfter w:w="114" w:type="dxa"/>
          <w:trHeight w:val="411"/>
        </w:trPr>
        <w:tc>
          <w:tcPr>
            <w:tcW w:w="4767" w:type="dxa"/>
          </w:tcPr>
          <w:p w14:paraId="05845B1F" w14:textId="77777777" w:rsidR="00643A1C" w:rsidRPr="00B858B9" w:rsidRDefault="00643A1C" w:rsidP="00643A1C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47" w:type="dxa"/>
            <w:gridSpan w:val="4"/>
          </w:tcPr>
          <w:p w14:paraId="35115129" w14:textId="6518C4B4" w:rsidR="00643A1C" w:rsidRPr="00B858B9" w:rsidRDefault="00643A1C" w:rsidP="00643A1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43,161</w:t>
            </w:r>
          </w:p>
        </w:tc>
        <w:tc>
          <w:tcPr>
            <w:tcW w:w="1144" w:type="dxa"/>
            <w:gridSpan w:val="2"/>
          </w:tcPr>
          <w:p w14:paraId="155CFDF9" w14:textId="142E8542" w:rsidR="00643A1C" w:rsidRPr="00B858B9" w:rsidRDefault="00643A1C" w:rsidP="00643A1C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1,334</w:t>
            </w:r>
          </w:p>
        </w:tc>
        <w:tc>
          <w:tcPr>
            <w:tcW w:w="1144" w:type="dxa"/>
            <w:gridSpan w:val="3"/>
          </w:tcPr>
          <w:p w14:paraId="41A86DF5" w14:textId="7D67587B" w:rsidR="00643A1C" w:rsidRPr="00B858B9" w:rsidRDefault="00643A1C" w:rsidP="00643A1C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43,161</w:t>
            </w:r>
          </w:p>
        </w:tc>
        <w:tc>
          <w:tcPr>
            <w:tcW w:w="1145" w:type="dxa"/>
          </w:tcPr>
          <w:p w14:paraId="758F2498" w14:textId="6E8A1B52" w:rsidR="00643A1C" w:rsidRPr="00B858B9" w:rsidRDefault="00643A1C" w:rsidP="00643A1C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1,334</w:t>
            </w:r>
          </w:p>
        </w:tc>
      </w:tr>
    </w:tbl>
    <w:p w14:paraId="5FBCDDFA" w14:textId="5765C9AD" w:rsidR="00C3124A" w:rsidRPr="00B858B9" w:rsidRDefault="00C3124A" w:rsidP="007F3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858B9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4E7A6E" w:rsidRPr="00B858B9">
        <w:rPr>
          <w:rFonts w:ascii="Angsana New" w:hAnsi="Angsana New"/>
          <w:b/>
          <w:bCs/>
          <w:sz w:val="32"/>
          <w:szCs w:val="32"/>
          <w:u w:val="single"/>
          <w:cs/>
        </w:rPr>
        <w:t>ระยะสั้น</w:t>
      </w:r>
      <w:r w:rsidRPr="00B858B9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B166E6" w:rsidRPr="00B858B9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Style w:val="TableGrid"/>
        <w:tblW w:w="89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440"/>
        <w:gridCol w:w="1084"/>
        <w:gridCol w:w="1084"/>
        <w:gridCol w:w="1341"/>
      </w:tblGrid>
      <w:tr w:rsidR="00C3124A" w:rsidRPr="00B858B9" w14:paraId="3ACF65E6" w14:textId="77777777" w:rsidTr="00B61B8D">
        <w:trPr>
          <w:trHeight w:val="180"/>
        </w:trPr>
        <w:tc>
          <w:tcPr>
            <w:tcW w:w="8981" w:type="dxa"/>
            <w:gridSpan w:val="6"/>
          </w:tcPr>
          <w:p w14:paraId="30A165E9" w14:textId="33AD12FA" w:rsidR="00C3124A" w:rsidRPr="00B858B9" w:rsidRDefault="00C3124A" w:rsidP="00C02C3A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(หน่วย</w:t>
            </w:r>
            <w:r w:rsidRPr="00B858B9">
              <w:rPr>
                <w:rFonts w:ascii="Angsana New" w:hAnsi="Angsana New"/>
              </w:rPr>
              <w:t xml:space="preserve">: </w:t>
            </w:r>
            <w:r w:rsidRPr="00B858B9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124A" w:rsidRPr="00B858B9" w14:paraId="46C9202E" w14:textId="77777777" w:rsidTr="00B61B8D">
        <w:tc>
          <w:tcPr>
            <w:tcW w:w="2790" w:type="dxa"/>
            <w:vAlign w:val="bottom"/>
          </w:tcPr>
          <w:p w14:paraId="4185029E" w14:textId="77777777" w:rsidR="00C3124A" w:rsidRPr="00B858B9" w:rsidRDefault="00C3124A" w:rsidP="00FA2159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6C24DFA" w14:textId="77777777" w:rsidR="00C3124A" w:rsidRPr="00B858B9" w:rsidRDefault="00C3124A" w:rsidP="00FA2159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9" w:type="dxa"/>
            <w:gridSpan w:val="4"/>
          </w:tcPr>
          <w:p w14:paraId="07363CDA" w14:textId="77777777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3124A" w:rsidRPr="00B858B9" w14:paraId="0ED43FB7" w14:textId="77777777" w:rsidTr="00B61B8D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2CE46C43" w14:textId="77777777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21A213A" w14:textId="77777777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799492" w14:textId="77777777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ยอดคงเหลือ</w:t>
            </w:r>
          </w:p>
          <w:p w14:paraId="06459177" w14:textId="77777777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 xml:space="preserve">ณ วันที่ </w:t>
            </w:r>
          </w:p>
          <w:p w14:paraId="35EA2F57" w14:textId="2E370AA0" w:rsidR="00C3124A" w:rsidRPr="00B858B9" w:rsidRDefault="00D469FF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 xml:space="preserve">1 </w:t>
            </w:r>
            <w:r w:rsidRPr="00B858B9">
              <w:rPr>
                <w:rFonts w:ascii="Angsana New" w:hAnsi="Angsana New"/>
                <w:cs/>
              </w:rPr>
              <w:t xml:space="preserve">มกราคม </w:t>
            </w:r>
            <w:r w:rsidR="000C2692" w:rsidRPr="00B858B9">
              <w:rPr>
                <w:rFonts w:ascii="Angsana New" w:hAnsi="Angsana New"/>
              </w:rPr>
              <w:t>2569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426DD6A" w14:textId="77777777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2093049" w14:textId="77777777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เพิ่มขึ้น</w:t>
            </w:r>
          </w:p>
          <w:p w14:paraId="058E0EE7" w14:textId="2D9491DE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ระหว่าง</w:t>
            </w:r>
            <w:r w:rsidR="006516B8" w:rsidRPr="00B858B9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DE781B" w14:textId="77777777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2B26286" w14:textId="77777777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ลดลง</w:t>
            </w:r>
          </w:p>
          <w:p w14:paraId="007A89CC" w14:textId="16CBF032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ระหว่าง</w:t>
            </w:r>
            <w:r w:rsidR="006516B8" w:rsidRPr="00B858B9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780505C9" w14:textId="77777777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ยอดคงเหลือ</w:t>
            </w:r>
          </w:p>
          <w:p w14:paraId="73BBF670" w14:textId="77777777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 xml:space="preserve">ณ วันที่ </w:t>
            </w:r>
          </w:p>
          <w:p w14:paraId="0CEA2D30" w14:textId="4F1046D3" w:rsidR="00C3124A" w:rsidRPr="00B858B9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31</w:t>
            </w:r>
            <w:r w:rsidRPr="00B858B9">
              <w:rPr>
                <w:rFonts w:ascii="Angsana New" w:hAnsi="Angsana New"/>
                <w:cs/>
              </w:rPr>
              <w:t xml:space="preserve"> </w:t>
            </w:r>
            <w:r w:rsidR="001870C3" w:rsidRPr="00B858B9">
              <w:rPr>
                <w:rFonts w:ascii="Angsana New" w:hAnsi="Angsana New"/>
                <w:cs/>
              </w:rPr>
              <w:t>มีนา</w:t>
            </w:r>
            <w:r w:rsidRPr="00B858B9">
              <w:rPr>
                <w:rFonts w:ascii="Angsana New" w:hAnsi="Angsana New"/>
                <w:cs/>
              </w:rPr>
              <w:t>คม</w:t>
            </w:r>
            <w:r w:rsidRPr="00B858B9">
              <w:rPr>
                <w:rFonts w:ascii="Angsana New" w:hAnsi="Angsana New"/>
              </w:rPr>
              <w:t xml:space="preserve"> </w:t>
            </w:r>
            <w:r w:rsidR="000C2692" w:rsidRPr="00B858B9">
              <w:rPr>
                <w:rFonts w:ascii="Angsana New" w:hAnsi="Angsana New"/>
              </w:rPr>
              <w:t>2569</w:t>
            </w:r>
          </w:p>
        </w:tc>
      </w:tr>
      <w:tr w:rsidR="00613810" w:rsidRPr="00B858B9" w14:paraId="0F8D8521" w14:textId="77777777" w:rsidTr="00B61B8D">
        <w:tc>
          <w:tcPr>
            <w:tcW w:w="2790" w:type="dxa"/>
            <w:vAlign w:val="bottom"/>
          </w:tcPr>
          <w:p w14:paraId="7F9D0893" w14:textId="0C88C7E7" w:rsidR="00613810" w:rsidRPr="00B858B9" w:rsidRDefault="00613810" w:rsidP="00613810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บริษัท อินโดกูนา (ประเทศไทย) จำกัด</w:t>
            </w:r>
          </w:p>
        </w:tc>
        <w:tc>
          <w:tcPr>
            <w:tcW w:w="1242" w:type="dxa"/>
          </w:tcPr>
          <w:p w14:paraId="465ED8FA" w14:textId="77777777" w:rsidR="00613810" w:rsidRPr="00B858B9" w:rsidRDefault="00613810" w:rsidP="00613810">
            <w:pPr>
              <w:spacing w:line="300" w:lineRule="exac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FB6C61D" w14:textId="0B90946E" w:rsidR="00613810" w:rsidRPr="00B858B9" w:rsidRDefault="00613810" w:rsidP="0061381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26,500</w:t>
            </w:r>
          </w:p>
        </w:tc>
        <w:tc>
          <w:tcPr>
            <w:tcW w:w="1084" w:type="dxa"/>
            <w:vAlign w:val="bottom"/>
          </w:tcPr>
          <w:p w14:paraId="61DB1176" w14:textId="766F6CF1" w:rsidR="00613810" w:rsidRPr="00B858B9" w:rsidRDefault="00613810" w:rsidP="0061381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26,500</w:t>
            </w:r>
          </w:p>
        </w:tc>
        <w:tc>
          <w:tcPr>
            <w:tcW w:w="1084" w:type="dxa"/>
            <w:vAlign w:val="bottom"/>
          </w:tcPr>
          <w:p w14:paraId="2C39CE49" w14:textId="2E9F0A29" w:rsidR="00613810" w:rsidRPr="00B858B9" w:rsidRDefault="00613810" w:rsidP="00613810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(</w:t>
            </w:r>
            <w:r w:rsidRPr="00B858B9">
              <w:rPr>
                <w:rFonts w:ascii="Angsana New" w:hAnsi="Angsana New"/>
              </w:rPr>
              <w:t>26,500</w:t>
            </w:r>
            <w:r w:rsidRPr="00B858B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41" w:type="dxa"/>
            <w:vAlign w:val="bottom"/>
          </w:tcPr>
          <w:p w14:paraId="40AB8802" w14:textId="76EA6253" w:rsidR="00613810" w:rsidRPr="00B858B9" w:rsidRDefault="00613810" w:rsidP="00613810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26,500</w:t>
            </w:r>
          </w:p>
        </w:tc>
      </w:tr>
      <w:tr w:rsidR="00613810" w:rsidRPr="00B858B9" w14:paraId="52E80252" w14:textId="77777777" w:rsidTr="00B61B8D">
        <w:trPr>
          <w:trHeight w:val="80"/>
        </w:trPr>
        <w:tc>
          <w:tcPr>
            <w:tcW w:w="2790" w:type="dxa"/>
            <w:vAlign w:val="bottom"/>
          </w:tcPr>
          <w:p w14:paraId="554D59D4" w14:textId="12C4333C" w:rsidR="00613810" w:rsidRPr="00B858B9" w:rsidRDefault="00613810" w:rsidP="00613810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</w:tcPr>
          <w:p w14:paraId="137BEB64" w14:textId="77777777" w:rsidR="00613810" w:rsidRPr="00B858B9" w:rsidRDefault="00613810" w:rsidP="00613810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40218D9" w14:textId="08881535" w:rsidR="00613810" w:rsidRPr="00B858B9" w:rsidRDefault="00613810" w:rsidP="00613810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</w:rPr>
              <w:t>26,500</w:t>
            </w:r>
          </w:p>
        </w:tc>
        <w:tc>
          <w:tcPr>
            <w:tcW w:w="1084" w:type="dxa"/>
            <w:vAlign w:val="bottom"/>
          </w:tcPr>
          <w:p w14:paraId="2F7FF52E" w14:textId="1FC29791" w:rsidR="00613810" w:rsidRPr="00B858B9" w:rsidRDefault="00613810" w:rsidP="0061381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26,500</w:t>
            </w:r>
          </w:p>
        </w:tc>
        <w:tc>
          <w:tcPr>
            <w:tcW w:w="1084" w:type="dxa"/>
            <w:vAlign w:val="bottom"/>
          </w:tcPr>
          <w:p w14:paraId="5AEDAFF7" w14:textId="3C748FF2" w:rsidR="00613810" w:rsidRPr="00B858B9" w:rsidRDefault="00613810" w:rsidP="00613810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(</w:t>
            </w:r>
            <w:r w:rsidRPr="00B858B9">
              <w:rPr>
                <w:rFonts w:ascii="Angsana New" w:hAnsi="Angsana New"/>
              </w:rPr>
              <w:t>26,500</w:t>
            </w:r>
            <w:r w:rsidRPr="00B858B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41" w:type="dxa"/>
            <w:vAlign w:val="bottom"/>
          </w:tcPr>
          <w:p w14:paraId="6B8470CB" w14:textId="43BDB04C" w:rsidR="00613810" w:rsidRPr="00B858B9" w:rsidRDefault="00613810" w:rsidP="00613810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26,500</w:t>
            </w:r>
          </w:p>
        </w:tc>
      </w:tr>
    </w:tbl>
    <w:p w14:paraId="2A276E38" w14:textId="13A06511" w:rsidR="007257D3" w:rsidRPr="00B858B9" w:rsidRDefault="00C3124A" w:rsidP="00820DFC">
      <w:pPr>
        <w:tabs>
          <w:tab w:val="left" w:pos="72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27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</w:rPr>
        <w:tab/>
      </w:r>
      <w:r w:rsidR="00BE7E74" w:rsidRPr="00B858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7E74" w:rsidRPr="00B858B9">
        <w:rPr>
          <w:rFonts w:ascii="Angsana New" w:hAnsi="Angsana New"/>
          <w:sz w:val="32"/>
          <w:szCs w:val="32"/>
        </w:rPr>
        <w:t xml:space="preserve">31 </w:t>
      </w:r>
      <w:r w:rsidR="00BE7E74" w:rsidRPr="00B858B9">
        <w:rPr>
          <w:rFonts w:ascii="Angsana New" w:hAnsi="Angsana New"/>
          <w:sz w:val="32"/>
          <w:szCs w:val="32"/>
          <w:cs/>
        </w:rPr>
        <w:t xml:space="preserve">มีนาคม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="00BE7E74" w:rsidRPr="00B858B9">
        <w:rPr>
          <w:rFonts w:ascii="Angsana New" w:hAnsi="Angsana New"/>
          <w:sz w:val="32"/>
          <w:szCs w:val="32"/>
        </w:rPr>
        <w:t xml:space="preserve"> </w:t>
      </w:r>
      <w:r w:rsidR="00BE7E74" w:rsidRPr="00B858B9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4B1FFC" w:rsidRPr="00B858B9">
        <w:rPr>
          <w:rFonts w:ascii="Angsana New" w:hAnsi="Angsana New"/>
          <w:sz w:val="32"/>
          <w:szCs w:val="32"/>
          <w:cs/>
        </w:rPr>
        <w:t>บริษัทย่อย</w:t>
      </w:r>
      <w:r w:rsidR="00814EA1" w:rsidRPr="00B858B9">
        <w:rPr>
          <w:rFonts w:ascii="Angsana New" w:hAnsi="Angsana New"/>
          <w:sz w:val="32"/>
          <w:szCs w:val="32"/>
          <w:cs/>
        </w:rPr>
        <w:t>มีกำหนดชำระคืน</w:t>
      </w:r>
      <w:r w:rsidR="00694F5B" w:rsidRPr="00B858B9">
        <w:rPr>
          <w:rFonts w:ascii="Angsana New" w:hAnsi="Angsana New"/>
          <w:sz w:val="32"/>
          <w:szCs w:val="32"/>
          <w:cs/>
        </w:rPr>
        <w:t>เมื่อทวงถาม</w:t>
      </w:r>
      <w:r w:rsidR="00BE7E74" w:rsidRPr="00B858B9">
        <w:rPr>
          <w:rFonts w:ascii="Angsana New" w:hAnsi="Angsana New"/>
          <w:sz w:val="32"/>
          <w:szCs w:val="32"/>
          <w:cs/>
        </w:rPr>
        <w:t>และมีดอกเบี้ย</w:t>
      </w:r>
      <w:r w:rsidR="00F66813" w:rsidRPr="00B858B9">
        <w:rPr>
          <w:rFonts w:ascii="Angsana New" w:hAnsi="Angsana New"/>
          <w:sz w:val="32"/>
          <w:szCs w:val="32"/>
          <w:cs/>
        </w:rPr>
        <w:t xml:space="preserve">       </w:t>
      </w:r>
      <w:r w:rsidR="00BE7E74" w:rsidRPr="00B858B9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072AE8" w:rsidRPr="00B858B9">
        <w:rPr>
          <w:rFonts w:ascii="Angsana New" w:hAnsi="Angsana New"/>
          <w:sz w:val="32"/>
          <w:szCs w:val="32"/>
        </w:rPr>
        <w:t>2.25</w:t>
      </w:r>
      <w:r w:rsidR="00ED037A" w:rsidRPr="00B858B9">
        <w:rPr>
          <w:rFonts w:ascii="Angsana New" w:hAnsi="Angsana New"/>
          <w:sz w:val="32"/>
          <w:szCs w:val="32"/>
        </w:rPr>
        <w:t xml:space="preserve"> </w:t>
      </w:r>
      <w:r w:rsidR="00BE7E74" w:rsidRPr="00B858B9">
        <w:rPr>
          <w:rFonts w:ascii="Angsana New" w:hAnsi="Angsana New"/>
          <w:sz w:val="32"/>
          <w:szCs w:val="32"/>
          <w:cs/>
        </w:rPr>
        <w:t xml:space="preserve">ต่อปี </w:t>
      </w:r>
      <w:r w:rsidR="00F66813" w:rsidRPr="00B858B9">
        <w:rPr>
          <w:rFonts w:ascii="Angsana New" w:hAnsi="Angsana New"/>
          <w:sz w:val="32"/>
          <w:szCs w:val="32"/>
        </w:rPr>
        <w:t>(</w:t>
      </w:r>
      <w:r w:rsidR="00B26755" w:rsidRPr="00B858B9">
        <w:rPr>
          <w:rFonts w:ascii="Angsana New" w:hAnsi="Angsana New"/>
          <w:sz w:val="32"/>
          <w:szCs w:val="32"/>
        </w:rPr>
        <w:t xml:space="preserve">31 </w:t>
      </w:r>
      <w:r w:rsidR="00B26755" w:rsidRPr="00B858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B858B9">
        <w:rPr>
          <w:rFonts w:ascii="Angsana New" w:hAnsi="Angsana New"/>
          <w:sz w:val="32"/>
          <w:szCs w:val="32"/>
        </w:rPr>
        <w:t>2568</w:t>
      </w:r>
      <w:r w:rsidR="00F66813" w:rsidRPr="00B858B9">
        <w:rPr>
          <w:rFonts w:ascii="Angsana New" w:hAnsi="Angsana New"/>
          <w:sz w:val="32"/>
          <w:szCs w:val="32"/>
        </w:rPr>
        <w:t>:</w:t>
      </w:r>
      <w:r w:rsidR="00F66813" w:rsidRPr="00B858B9">
        <w:rPr>
          <w:rFonts w:ascii="Angsana New" w:hAnsi="Angsana New"/>
          <w:sz w:val="32"/>
          <w:szCs w:val="32"/>
          <w:cs/>
        </w:rPr>
        <w:t xml:space="preserve"> อัตราร้อยละ</w:t>
      </w:r>
      <w:r w:rsidR="00F66813" w:rsidRPr="00B858B9">
        <w:rPr>
          <w:rFonts w:ascii="Angsana New" w:hAnsi="Angsana New"/>
          <w:sz w:val="32"/>
          <w:szCs w:val="32"/>
        </w:rPr>
        <w:t xml:space="preserve"> </w:t>
      </w:r>
      <w:r w:rsidR="00CF2396" w:rsidRPr="00B858B9">
        <w:rPr>
          <w:rFonts w:ascii="Angsana New" w:hAnsi="Angsana New"/>
          <w:sz w:val="32"/>
          <w:szCs w:val="32"/>
        </w:rPr>
        <w:t>2</w:t>
      </w:r>
      <w:r w:rsidR="0002330D" w:rsidRPr="00B858B9">
        <w:rPr>
          <w:rFonts w:ascii="Angsana New" w:hAnsi="Angsana New"/>
          <w:sz w:val="32"/>
          <w:szCs w:val="32"/>
        </w:rPr>
        <w:t>.</w:t>
      </w:r>
      <w:r w:rsidR="00CF2396" w:rsidRPr="00B858B9">
        <w:rPr>
          <w:rFonts w:ascii="Angsana New" w:hAnsi="Angsana New"/>
          <w:sz w:val="32"/>
          <w:szCs w:val="32"/>
        </w:rPr>
        <w:t>73</w:t>
      </w:r>
      <w:r w:rsidR="0002330D" w:rsidRPr="00B858B9">
        <w:rPr>
          <w:rFonts w:ascii="Angsana New" w:hAnsi="Angsana New"/>
          <w:sz w:val="32"/>
          <w:szCs w:val="32"/>
        </w:rPr>
        <w:t xml:space="preserve"> </w:t>
      </w:r>
      <w:r w:rsidR="0002330D" w:rsidRPr="00B858B9">
        <w:rPr>
          <w:rFonts w:ascii="Angsana New" w:hAnsi="Angsana New"/>
          <w:sz w:val="32"/>
          <w:szCs w:val="32"/>
          <w:cs/>
        </w:rPr>
        <w:t>ต่อปี</w:t>
      </w:r>
      <w:r w:rsidR="00F66813" w:rsidRPr="00B858B9">
        <w:rPr>
          <w:rFonts w:ascii="Angsana New" w:hAnsi="Angsana New"/>
          <w:sz w:val="32"/>
          <w:szCs w:val="32"/>
          <w:cs/>
        </w:rPr>
        <w:t>)</w:t>
      </w:r>
    </w:p>
    <w:p w14:paraId="21B9DE93" w14:textId="77777777" w:rsidR="00666884" w:rsidRPr="00B858B9" w:rsidRDefault="006668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858B9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E07EB20" w14:textId="66C4A9FB" w:rsidR="00EE33E1" w:rsidRPr="00B858B9" w:rsidRDefault="00EE33E1" w:rsidP="00B61B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B858B9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</w:t>
      </w:r>
      <w:r w:rsidR="00691148" w:rsidRPr="00B858B9">
        <w:rPr>
          <w:rFonts w:ascii="Angsana New" w:hAnsi="Angsana New"/>
          <w:sz w:val="32"/>
          <w:szCs w:val="32"/>
          <w:u w:val="single"/>
          <w:cs/>
        </w:rPr>
        <w:t>และ</w:t>
      </w:r>
      <w:r w:rsidRPr="00B858B9">
        <w:rPr>
          <w:rFonts w:ascii="Angsana New" w:hAnsi="Angsana New"/>
          <w:sz w:val="32"/>
          <w:szCs w:val="32"/>
          <w:u w:val="single"/>
          <w:cs/>
        </w:rPr>
        <w:t>ผู้บริหาร</w:t>
      </w:r>
    </w:p>
    <w:p w14:paraId="30D3DEA0" w14:textId="2E86EA7C" w:rsidR="00B126A1" w:rsidRPr="00B858B9" w:rsidRDefault="003D4DC4" w:rsidP="00B61B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33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602F95" w:rsidRPr="00B858B9">
        <w:rPr>
          <w:rFonts w:ascii="Angsana New" w:hAnsi="Angsana New"/>
          <w:sz w:val="32"/>
          <w:szCs w:val="32"/>
        </w:rPr>
        <w:t xml:space="preserve">31 </w:t>
      </w:r>
      <w:r w:rsidR="00602F95" w:rsidRPr="00B858B9">
        <w:rPr>
          <w:rFonts w:ascii="Angsana New" w:hAnsi="Angsana New"/>
          <w:sz w:val="32"/>
          <w:szCs w:val="32"/>
          <w:cs/>
        </w:rPr>
        <w:t xml:space="preserve">มีนาคม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Pr="00B858B9">
        <w:rPr>
          <w:rFonts w:ascii="Angsana New" w:hAnsi="Angsana New"/>
          <w:sz w:val="32"/>
          <w:szCs w:val="32"/>
          <w:cs/>
        </w:rPr>
        <w:t xml:space="preserve"> และ </w:t>
      </w:r>
      <w:r w:rsidR="000C2692" w:rsidRPr="00B858B9">
        <w:rPr>
          <w:rFonts w:ascii="Angsana New" w:hAnsi="Angsana New"/>
          <w:sz w:val="32"/>
          <w:szCs w:val="32"/>
        </w:rPr>
        <w:t>2568</w:t>
      </w:r>
      <w:r w:rsidRPr="00B858B9">
        <w:rPr>
          <w:rFonts w:ascii="Angsana New" w:hAnsi="Angsana New"/>
          <w:sz w:val="32"/>
          <w:szCs w:val="32"/>
        </w:rPr>
        <w:t xml:space="preserve"> </w:t>
      </w:r>
      <w:r w:rsidR="008579B7" w:rsidRPr="00B858B9">
        <w:rPr>
          <w:rFonts w:ascii="Angsana New" w:hAnsi="Angsana New"/>
          <w:sz w:val="32"/>
          <w:szCs w:val="32"/>
          <w:cs/>
        </w:rPr>
        <w:t>กลุ่มบริษัท</w:t>
      </w:r>
      <w:r w:rsidR="00EE33E1" w:rsidRPr="00B858B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="009A6391" w:rsidRPr="00B858B9">
        <w:rPr>
          <w:rFonts w:ascii="Angsana New" w:hAnsi="Angsana New"/>
          <w:sz w:val="32"/>
          <w:szCs w:val="32"/>
          <w:cs/>
        </w:rPr>
        <w:t>และ</w:t>
      </w:r>
      <w:r w:rsidR="00EE33E1" w:rsidRPr="00B858B9">
        <w:rPr>
          <w:rFonts w:ascii="Angsana New" w:hAnsi="Angsana New"/>
          <w:sz w:val="32"/>
          <w:szCs w:val="32"/>
          <w:cs/>
        </w:rPr>
        <w:t>ผู้บริหาร 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1530"/>
        <w:gridCol w:w="1980"/>
        <w:gridCol w:w="1530"/>
        <w:gridCol w:w="1530"/>
        <w:gridCol w:w="1237"/>
        <w:gridCol w:w="1242"/>
      </w:tblGrid>
      <w:tr w:rsidR="004965D2" w:rsidRPr="00B858B9" w14:paraId="1502E714" w14:textId="77777777" w:rsidTr="003064F5">
        <w:tc>
          <w:tcPr>
            <w:tcW w:w="1530" w:type="dxa"/>
          </w:tcPr>
          <w:p w14:paraId="7F12C169" w14:textId="77777777" w:rsidR="00991403" w:rsidRPr="00B858B9" w:rsidRDefault="00991403" w:rsidP="00EC4A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768CDCE3" w14:textId="0EE194B6" w:rsidR="00991403" w:rsidRPr="00B858B9" w:rsidRDefault="00991403" w:rsidP="00EC4A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965D2" w:rsidRPr="00B858B9" w14:paraId="3450D6E1" w14:textId="77777777" w:rsidTr="00020875">
        <w:tc>
          <w:tcPr>
            <w:tcW w:w="3510" w:type="dxa"/>
            <w:gridSpan w:val="2"/>
          </w:tcPr>
          <w:p w14:paraId="2B67B26C" w14:textId="77777777" w:rsidR="00991403" w:rsidRPr="00B858B9" w:rsidRDefault="00991403" w:rsidP="00EC4A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4434B000" w14:textId="0D92DB4C" w:rsidR="00991403" w:rsidRPr="00B858B9" w:rsidRDefault="00991403" w:rsidP="00EC4A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A6093" w:rsidRPr="00B858B9" w14:paraId="2730FA6F" w14:textId="77777777" w:rsidTr="00020875">
        <w:tc>
          <w:tcPr>
            <w:tcW w:w="3510" w:type="dxa"/>
            <w:gridSpan w:val="2"/>
          </w:tcPr>
          <w:p w14:paraId="1C503847" w14:textId="77777777" w:rsidR="00991403" w:rsidRPr="00B858B9" w:rsidRDefault="00991403" w:rsidP="00EC4A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C8BBAA8" w14:textId="022889C9" w:rsidR="00991403" w:rsidRPr="00B858B9" w:rsidRDefault="00991403" w:rsidP="00EC4A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hideMark/>
          </w:tcPr>
          <w:p w14:paraId="2784A815" w14:textId="77777777" w:rsidR="00991403" w:rsidRPr="00B858B9" w:rsidRDefault="00991403" w:rsidP="00EC4A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6093" w:rsidRPr="00B858B9" w14:paraId="2EEE87F6" w14:textId="77777777" w:rsidTr="000121D6">
        <w:tc>
          <w:tcPr>
            <w:tcW w:w="3510" w:type="dxa"/>
            <w:gridSpan w:val="2"/>
          </w:tcPr>
          <w:p w14:paraId="1D042EC5" w14:textId="77777777" w:rsidR="000121D6" w:rsidRPr="00B858B9" w:rsidRDefault="000121D6" w:rsidP="00EC4A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6E4256" w14:textId="3A282A4E" w:rsidR="000121D6" w:rsidRPr="00B858B9" w:rsidRDefault="000C2692" w:rsidP="00EC4A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hideMark/>
          </w:tcPr>
          <w:p w14:paraId="72019DA9" w14:textId="55254E19" w:rsidR="000121D6" w:rsidRPr="00B858B9" w:rsidRDefault="000C2692" w:rsidP="00EC4A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7" w:type="dxa"/>
          </w:tcPr>
          <w:p w14:paraId="430A4D76" w14:textId="3D24761B" w:rsidR="000121D6" w:rsidRPr="00B858B9" w:rsidRDefault="000C2692" w:rsidP="00EC4A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42" w:type="dxa"/>
            <w:hideMark/>
          </w:tcPr>
          <w:p w14:paraId="7D4A8573" w14:textId="7EB2F960" w:rsidR="000121D6" w:rsidRPr="00B858B9" w:rsidRDefault="000C2692" w:rsidP="00EC4A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A6093" w:rsidRPr="00B858B9" w14:paraId="1FA37269" w14:textId="77777777" w:rsidTr="00020875">
        <w:tc>
          <w:tcPr>
            <w:tcW w:w="3510" w:type="dxa"/>
            <w:gridSpan w:val="2"/>
            <w:hideMark/>
          </w:tcPr>
          <w:p w14:paraId="0FE2B386" w14:textId="77777777" w:rsidR="003A5D7D" w:rsidRPr="00B858B9" w:rsidRDefault="003A5D7D" w:rsidP="00EC4A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0EABC560" w14:textId="1072EE81" w:rsidR="003A5D7D" w:rsidRPr="00B858B9" w:rsidRDefault="003A5D7D" w:rsidP="00EC4A79">
            <w:pPr>
              <w:tabs>
                <w:tab w:val="decimal" w:pos="1059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</w:t>
            </w:r>
            <w:r w:rsidR="00665BCF" w:rsidRPr="00B858B9">
              <w:rPr>
                <w:rFonts w:ascii="Angsana New" w:hAnsi="Angsana New"/>
                <w:sz w:val="32"/>
                <w:szCs w:val="32"/>
              </w:rPr>
              <w:t>8.3</w:t>
            </w:r>
          </w:p>
        </w:tc>
        <w:tc>
          <w:tcPr>
            <w:tcW w:w="1530" w:type="dxa"/>
          </w:tcPr>
          <w:p w14:paraId="38E216EB" w14:textId="4E526EDD" w:rsidR="003A5D7D" w:rsidRPr="00B858B9" w:rsidRDefault="003A5D7D" w:rsidP="00EC4A79">
            <w:pPr>
              <w:tabs>
                <w:tab w:val="decimal" w:pos="1059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20.8</w:t>
            </w:r>
          </w:p>
        </w:tc>
        <w:tc>
          <w:tcPr>
            <w:tcW w:w="1237" w:type="dxa"/>
          </w:tcPr>
          <w:p w14:paraId="549606E4" w14:textId="33205F94" w:rsidR="003A5D7D" w:rsidRPr="00B858B9" w:rsidRDefault="003A5D7D" w:rsidP="00EC4A79">
            <w:pPr>
              <w:tabs>
                <w:tab w:val="decimal" w:pos="814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</w:t>
            </w:r>
            <w:r w:rsidR="00665BCF" w:rsidRPr="00B858B9">
              <w:rPr>
                <w:rFonts w:ascii="Angsana New" w:hAnsi="Angsana New"/>
                <w:sz w:val="32"/>
                <w:szCs w:val="32"/>
              </w:rPr>
              <w:t>8.3</w:t>
            </w:r>
          </w:p>
        </w:tc>
        <w:tc>
          <w:tcPr>
            <w:tcW w:w="1242" w:type="dxa"/>
          </w:tcPr>
          <w:p w14:paraId="1A934AA6" w14:textId="2DC05C8C" w:rsidR="003A5D7D" w:rsidRPr="00B858B9" w:rsidRDefault="003A5D7D" w:rsidP="00EC4A79">
            <w:pPr>
              <w:tabs>
                <w:tab w:val="decimal" w:pos="814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20.8</w:t>
            </w:r>
          </w:p>
        </w:tc>
      </w:tr>
      <w:tr w:rsidR="00AA6093" w:rsidRPr="00B858B9" w14:paraId="00BE41E8" w14:textId="77777777" w:rsidTr="00020875">
        <w:tc>
          <w:tcPr>
            <w:tcW w:w="3510" w:type="dxa"/>
            <w:gridSpan w:val="2"/>
            <w:hideMark/>
          </w:tcPr>
          <w:p w14:paraId="5C68F125" w14:textId="77777777" w:rsidR="003A5D7D" w:rsidRPr="00B858B9" w:rsidRDefault="003A5D7D" w:rsidP="00EC4A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84D8756" w14:textId="2E05429C" w:rsidR="003A5D7D" w:rsidRPr="00B858B9" w:rsidRDefault="00E14E69" w:rsidP="00EC4A7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530" w:type="dxa"/>
          </w:tcPr>
          <w:p w14:paraId="07D0AF63" w14:textId="3ABF4512" w:rsidR="003A5D7D" w:rsidRPr="00B858B9" w:rsidRDefault="003A5D7D" w:rsidP="00EC4A7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37" w:type="dxa"/>
          </w:tcPr>
          <w:p w14:paraId="6BE5135F" w14:textId="53428034" w:rsidR="003A5D7D" w:rsidRPr="00B858B9" w:rsidRDefault="00E14E69" w:rsidP="00EC4A79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42" w:type="dxa"/>
          </w:tcPr>
          <w:p w14:paraId="4E251C5F" w14:textId="0FD824F6" w:rsidR="003A5D7D" w:rsidRPr="00B858B9" w:rsidRDefault="003A5D7D" w:rsidP="00EC4A79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AA6093" w:rsidRPr="00B858B9" w14:paraId="5CD9A92B" w14:textId="77777777" w:rsidTr="00020875">
        <w:tc>
          <w:tcPr>
            <w:tcW w:w="3510" w:type="dxa"/>
            <w:gridSpan w:val="2"/>
            <w:hideMark/>
          </w:tcPr>
          <w:p w14:paraId="1DF30925" w14:textId="77777777" w:rsidR="003A5D7D" w:rsidRPr="00B858B9" w:rsidRDefault="003A5D7D" w:rsidP="00EC4A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DABBA32" w14:textId="050E4C90" w:rsidR="003A5D7D" w:rsidRPr="00B858B9" w:rsidRDefault="00E14E69" w:rsidP="00EC4A7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18.6</w:t>
            </w:r>
          </w:p>
        </w:tc>
        <w:tc>
          <w:tcPr>
            <w:tcW w:w="1530" w:type="dxa"/>
          </w:tcPr>
          <w:p w14:paraId="521F01A4" w14:textId="10A45888" w:rsidR="003A5D7D" w:rsidRPr="00B858B9" w:rsidRDefault="003A5D7D" w:rsidP="00EC4A7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21.2</w:t>
            </w:r>
          </w:p>
        </w:tc>
        <w:tc>
          <w:tcPr>
            <w:tcW w:w="1237" w:type="dxa"/>
          </w:tcPr>
          <w:p w14:paraId="0A8EE01D" w14:textId="216E9952" w:rsidR="003A5D7D" w:rsidRPr="00B858B9" w:rsidRDefault="00E14E69" w:rsidP="00EC4A79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18.6</w:t>
            </w:r>
          </w:p>
        </w:tc>
        <w:tc>
          <w:tcPr>
            <w:tcW w:w="1242" w:type="dxa"/>
          </w:tcPr>
          <w:p w14:paraId="26386724" w14:textId="3801B6B1" w:rsidR="003A5D7D" w:rsidRPr="00B858B9" w:rsidRDefault="003A5D7D" w:rsidP="00EC4A79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21.2</w:t>
            </w:r>
          </w:p>
        </w:tc>
      </w:tr>
    </w:tbl>
    <w:p w14:paraId="18ABCEA8" w14:textId="2D0BAF48" w:rsidR="00441D7F" w:rsidRPr="00B858B9" w:rsidRDefault="009718B5" w:rsidP="00EC4A79">
      <w:pPr>
        <w:tabs>
          <w:tab w:val="left" w:pos="2160"/>
          <w:tab w:val="right" w:pos="7200"/>
          <w:tab w:val="right" w:pos="9000"/>
          <w:tab w:val="right" w:pos="918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3</w:t>
      </w:r>
      <w:r w:rsidR="00441D7F"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B858B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B858B9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275339" w:rsidRPr="00B858B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E6CCB" w:rsidRPr="00B858B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76"/>
        <w:gridCol w:w="60"/>
        <w:gridCol w:w="1264"/>
        <w:gridCol w:w="180"/>
        <w:gridCol w:w="1376"/>
        <w:gridCol w:w="1504"/>
      </w:tblGrid>
      <w:tr w:rsidR="004965D2" w:rsidRPr="00B858B9" w14:paraId="4CF688EF" w14:textId="77777777" w:rsidTr="009C6E63">
        <w:trPr>
          <w:trHeight w:val="80"/>
        </w:trPr>
        <w:tc>
          <w:tcPr>
            <w:tcW w:w="3870" w:type="dxa"/>
          </w:tcPr>
          <w:p w14:paraId="3614127A" w14:textId="77777777" w:rsidR="000C2692" w:rsidRPr="00B858B9" w:rsidRDefault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6" w:type="dxa"/>
            <w:gridSpan w:val="2"/>
          </w:tcPr>
          <w:p w14:paraId="3B15B53A" w14:textId="77777777" w:rsidR="000C2692" w:rsidRPr="00B858B9" w:rsidRDefault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AD642EB" w14:textId="77777777" w:rsidR="000C2692" w:rsidRPr="00B858B9" w:rsidRDefault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8D20AD7" w14:textId="77777777" w:rsidR="000C2692" w:rsidRPr="00B858B9" w:rsidRDefault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(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5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7F57" w:rsidRPr="00B858B9" w14:paraId="02C0AF78" w14:textId="77777777" w:rsidTr="000C2692">
        <w:trPr>
          <w:trHeight w:val="288"/>
        </w:trPr>
        <w:tc>
          <w:tcPr>
            <w:tcW w:w="3870" w:type="dxa"/>
          </w:tcPr>
          <w:p w14:paraId="28F026D2" w14:textId="77777777" w:rsidR="000C2692" w:rsidRPr="00B858B9" w:rsidRDefault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4"/>
          </w:tcPr>
          <w:p w14:paraId="200E12A5" w14:textId="77777777" w:rsidR="000C2692" w:rsidRPr="00B858B9" w:rsidRDefault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6EDFAF0" w14:textId="77777777" w:rsidR="000C2692" w:rsidRPr="00B858B9" w:rsidRDefault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7F57" w:rsidRPr="00B858B9" w14:paraId="6DFAD5B5" w14:textId="77777777" w:rsidTr="000C2692">
        <w:trPr>
          <w:trHeight w:val="333"/>
        </w:trPr>
        <w:tc>
          <w:tcPr>
            <w:tcW w:w="3870" w:type="dxa"/>
          </w:tcPr>
          <w:p w14:paraId="35183FBF" w14:textId="77777777" w:rsidR="000C2692" w:rsidRPr="00B858B9" w:rsidRDefault="000C2692" w:rsidP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76" w:type="dxa"/>
          </w:tcPr>
          <w:p w14:paraId="7E526238" w14:textId="4E1913B8" w:rsidR="000C2692" w:rsidRPr="00B858B9" w:rsidRDefault="000C2692" w:rsidP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 2569</w:t>
            </w:r>
          </w:p>
        </w:tc>
        <w:tc>
          <w:tcPr>
            <w:tcW w:w="1504" w:type="dxa"/>
            <w:gridSpan w:val="3"/>
          </w:tcPr>
          <w:p w14:paraId="398EFB66" w14:textId="27CE804C" w:rsidR="000C2692" w:rsidRPr="00B858B9" w:rsidRDefault="000C2692" w:rsidP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2568</w:t>
            </w:r>
          </w:p>
        </w:tc>
        <w:tc>
          <w:tcPr>
            <w:tcW w:w="1376" w:type="dxa"/>
          </w:tcPr>
          <w:p w14:paraId="3D4F580A" w14:textId="23D2A16A" w:rsidR="000C2692" w:rsidRPr="00B858B9" w:rsidRDefault="000C2692" w:rsidP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 2569</w:t>
            </w:r>
          </w:p>
        </w:tc>
        <w:tc>
          <w:tcPr>
            <w:tcW w:w="1504" w:type="dxa"/>
          </w:tcPr>
          <w:p w14:paraId="27F14543" w14:textId="708B51BC" w:rsidR="000C2692" w:rsidRPr="00B858B9" w:rsidRDefault="000C2692" w:rsidP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D7F57" w:rsidRPr="00B858B9" w14:paraId="5FDE1177" w14:textId="77777777" w:rsidTr="009C6E63">
        <w:trPr>
          <w:trHeight w:val="80"/>
        </w:trPr>
        <w:tc>
          <w:tcPr>
            <w:tcW w:w="3870" w:type="dxa"/>
          </w:tcPr>
          <w:p w14:paraId="4D76584D" w14:textId="77777777" w:rsidR="000C2692" w:rsidRPr="00B858B9" w:rsidRDefault="000C2692" w:rsidP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6" w:type="dxa"/>
          </w:tcPr>
          <w:p w14:paraId="50266A46" w14:textId="77777777" w:rsidR="000C2692" w:rsidRPr="00B858B9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6CC7D346" w14:textId="33F224C9" w:rsidR="000C2692" w:rsidRPr="00B858B9" w:rsidRDefault="000C2692" w:rsidP="000C26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6" w:type="dxa"/>
          </w:tcPr>
          <w:p w14:paraId="49010816" w14:textId="77777777" w:rsidR="000C2692" w:rsidRPr="00B858B9" w:rsidRDefault="000C2692" w:rsidP="000C269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79FFDF2" w14:textId="6B79FCF9" w:rsidR="000C2692" w:rsidRPr="00B858B9" w:rsidRDefault="000C2692" w:rsidP="000C26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D7F57" w:rsidRPr="00B858B9" w14:paraId="78A6C79A" w14:textId="77777777" w:rsidTr="009C6E63">
        <w:trPr>
          <w:trHeight w:val="80"/>
        </w:trPr>
        <w:tc>
          <w:tcPr>
            <w:tcW w:w="3870" w:type="dxa"/>
          </w:tcPr>
          <w:p w14:paraId="4AE56DB3" w14:textId="77777777" w:rsidR="000C2692" w:rsidRPr="00B858B9" w:rsidRDefault="000C2692" w:rsidP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58B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58B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76" w:type="dxa"/>
          </w:tcPr>
          <w:p w14:paraId="5EAE4A10" w14:textId="77777777" w:rsidR="000C2692" w:rsidRPr="00B858B9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5F5C2014" w14:textId="77777777" w:rsidR="000C2692" w:rsidRPr="00B858B9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6C47780E" w14:textId="77777777" w:rsidR="000C2692" w:rsidRPr="00B858B9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CD5944B" w14:textId="77777777" w:rsidR="000C2692" w:rsidRPr="00B858B9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F57" w:rsidRPr="00B858B9" w14:paraId="6CBCD3F9" w14:textId="77777777" w:rsidTr="009C6E63">
        <w:trPr>
          <w:trHeight w:val="80"/>
        </w:trPr>
        <w:tc>
          <w:tcPr>
            <w:tcW w:w="3870" w:type="dxa"/>
          </w:tcPr>
          <w:p w14:paraId="31444E4A" w14:textId="77777777" w:rsidR="000C2692" w:rsidRPr="00B858B9" w:rsidRDefault="000C2692" w:rsidP="000C2692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6" w:type="dxa"/>
          </w:tcPr>
          <w:p w14:paraId="247C43BA" w14:textId="77777777" w:rsidR="000C2692" w:rsidRPr="00B858B9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4E3EFE0D" w14:textId="77777777" w:rsidR="000C2692" w:rsidRPr="00B858B9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61A51D80" w14:textId="77777777" w:rsidR="000C2692" w:rsidRPr="00B858B9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6699D1B" w14:textId="77777777" w:rsidR="000C2692" w:rsidRPr="00B858B9" w:rsidRDefault="000C2692" w:rsidP="000C2692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F57" w:rsidRPr="00B858B9" w14:paraId="74D48E13" w14:textId="77777777" w:rsidTr="000C2692">
        <w:trPr>
          <w:trHeight w:val="351"/>
        </w:trPr>
        <w:tc>
          <w:tcPr>
            <w:tcW w:w="3870" w:type="dxa"/>
          </w:tcPr>
          <w:p w14:paraId="231CD605" w14:textId="77777777" w:rsidR="004E18E3" w:rsidRPr="00B858B9" w:rsidRDefault="004E18E3" w:rsidP="004E18E3">
            <w:pPr>
              <w:tabs>
                <w:tab w:val="left" w:pos="165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345" w:right="-45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6" w:type="dxa"/>
          </w:tcPr>
          <w:p w14:paraId="244B3A49" w14:textId="1CBA9814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504" w:type="dxa"/>
            <w:gridSpan w:val="3"/>
          </w:tcPr>
          <w:p w14:paraId="7507CC65" w14:textId="0557773F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3,562</w:t>
            </w:r>
          </w:p>
        </w:tc>
        <w:tc>
          <w:tcPr>
            <w:tcW w:w="1376" w:type="dxa"/>
          </w:tcPr>
          <w:p w14:paraId="473942A4" w14:textId="5E43351F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657</w:t>
            </w:r>
          </w:p>
        </w:tc>
        <w:tc>
          <w:tcPr>
            <w:tcW w:w="1504" w:type="dxa"/>
          </w:tcPr>
          <w:p w14:paraId="7ABE6278" w14:textId="14263B30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</w:tr>
      <w:tr w:rsidR="00FD7F57" w:rsidRPr="00B858B9" w14:paraId="328EF0A1" w14:textId="77777777" w:rsidTr="000C2692">
        <w:trPr>
          <w:trHeight w:val="288"/>
        </w:trPr>
        <w:tc>
          <w:tcPr>
            <w:tcW w:w="3870" w:type="dxa"/>
          </w:tcPr>
          <w:p w14:paraId="195B721B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6" w:type="dxa"/>
          </w:tcPr>
          <w:p w14:paraId="64352B61" w14:textId="3D68F48F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504" w:type="dxa"/>
            <w:gridSpan w:val="3"/>
          </w:tcPr>
          <w:p w14:paraId="66CE2391" w14:textId="475BD799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3,562</w:t>
            </w:r>
          </w:p>
        </w:tc>
        <w:tc>
          <w:tcPr>
            <w:tcW w:w="1376" w:type="dxa"/>
          </w:tcPr>
          <w:p w14:paraId="0D377122" w14:textId="5359C844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657</w:t>
            </w:r>
          </w:p>
        </w:tc>
        <w:tc>
          <w:tcPr>
            <w:tcW w:w="1504" w:type="dxa"/>
          </w:tcPr>
          <w:p w14:paraId="22FBD7B5" w14:textId="7603079C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</w:tr>
      <w:tr w:rsidR="00FD7F57" w:rsidRPr="00B858B9" w14:paraId="689740F3" w14:textId="77777777" w:rsidTr="000C2692">
        <w:trPr>
          <w:trHeight w:val="306"/>
        </w:trPr>
        <w:tc>
          <w:tcPr>
            <w:tcW w:w="3870" w:type="dxa"/>
          </w:tcPr>
          <w:p w14:paraId="30B21AF8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58B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58B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6" w:type="dxa"/>
          </w:tcPr>
          <w:p w14:paraId="3BC164B3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0541013F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29D975AD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68432A2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F57" w:rsidRPr="00B858B9" w14:paraId="28B48F74" w14:textId="77777777" w:rsidTr="000C2692">
        <w:trPr>
          <w:trHeight w:val="306"/>
        </w:trPr>
        <w:tc>
          <w:tcPr>
            <w:tcW w:w="3870" w:type="dxa"/>
          </w:tcPr>
          <w:p w14:paraId="0DA38ACA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6" w:type="dxa"/>
          </w:tcPr>
          <w:p w14:paraId="5610190F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429E3EB3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4BD8223B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DA61D08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F57" w:rsidRPr="00B858B9" w14:paraId="7C8CE1EC" w14:textId="77777777" w:rsidTr="000C2692">
        <w:trPr>
          <w:trHeight w:val="351"/>
        </w:trPr>
        <w:tc>
          <w:tcPr>
            <w:tcW w:w="3870" w:type="dxa"/>
          </w:tcPr>
          <w:p w14:paraId="31F01CEC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76" w:type="dxa"/>
          </w:tcPr>
          <w:p w14:paraId="63926405" w14:textId="7E7ADBC0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968,536</w:t>
            </w:r>
          </w:p>
        </w:tc>
        <w:tc>
          <w:tcPr>
            <w:tcW w:w="1504" w:type="dxa"/>
            <w:gridSpan w:val="3"/>
          </w:tcPr>
          <w:p w14:paraId="02140F4D" w14:textId="03D66269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1,314,678</w:t>
            </w:r>
          </w:p>
        </w:tc>
        <w:tc>
          <w:tcPr>
            <w:tcW w:w="1376" w:type="dxa"/>
          </w:tcPr>
          <w:p w14:paraId="569BBDA2" w14:textId="3664C906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962</w:t>
            </w:r>
            <w:r w:rsidRPr="00B858B9">
              <w:rPr>
                <w:rFonts w:ascii="Angsana New" w:hAnsi="Angsana New"/>
                <w:sz w:val="28"/>
                <w:szCs w:val="28"/>
              </w:rPr>
              <w:t>,724</w:t>
            </w:r>
          </w:p>
        </w:tc>
        <w:tc>
          <w:tcPr>
            <w:tcW w:w="1504" w:type="dxa"/>
          </w:tcPr>
          <w:p w14:paraId="2FC6E6B1" w14:textId="76FDB27D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1,304,925</w:t>
            </w:r>
          </w:p>
        </w:tc>
      </w:tr>
      <w:tr w:rsidR="00FD7F57" w:rsidRPr="00B858B9" w14:paraId="683207F4" w14:textId="77777777" w:rsidTr="000C2692">
        <w:trPr>
          <w:trHeight w:val="333"/>
        </w:trPr>
        <w:tc>
          <w:tcPr>
            <w:tcW w:w="3870" w:type="dxa"/>
          </w:tcPr>
          <w:p w14:paraId="43C421D5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76" w:type="dxa"/>
          </w:tcPr>
          <w:p w14:paraId="5652AF09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3D11D120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6F907ED5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55E92CA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F57" w:rsidRPr="00B858B9" w14:paraId="78D9FA2D" w14:textId="77777777" w:rsidTr="000C2692">
        <w:trPr>
          <w:trHeight w:val="324"/>
        </w:trPr>
        <w:tc>
          <w:tcPr>
            <w:tcW w:w="3870" w:type="dxa"/>
          </w:tcPr>
          <w:p w14:paraId="6267FACC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B858B9">
              <w:rPr>
                <w:rFonts w:ascii="Angsana New" w:hAnsi="Angsana New"/>
                <w:sz w:val="28"/>
                <w:szCs w:val="28"/>
              </w:rPr>
              <w:t>3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76" w:type="dxa"/>
          </w:tcPr>
          <w:p w14:paraId="4A0D582C" w14:textId="4A4D51BB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444,769</w:t>
            </w:r>
          </w:p>
        </w:tc>
        <w:tc>
          <w:tcPr>
            <w:tcW w:w="1504" w:type="dxa"/>
            <w:gridSpan w:val="3"/>
          </w:tcPr>
          <w:p w14:paraId="7CFC77AF" w14:textId="15E1DBF4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576,099</w:t>
            </w:r>
          </w:p>
        </w:tc>
        <w:tc>
          <w:tcPr>
            <w:tcW w:w="1376" w:type="dxa"/>
          </w:tcPr>
          <w:p w14:paraId="7C885D65" w14:textId="5380A95F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443,028</w:t>
            </w:r>
          </w:p>
        </w:tc>
        <w:tc>
          <w:tcPr>
            <w:tcW w:w="1504" w:type="dxa"/>
          </w:tcPr>
          <w:p w14:paraId="1673F064" w14:textId="2F47F4FA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573,547</w:t>
            </w:r>
          </w:p>
        </w:tc>
      </w:tr>
      <w:tr w:rsidR="00FD7F57" w:rsidRPr="00B858B9" w14:paraId="36C12878" w14:textId="77777777" w:rsidTr="000C2692">
        <w:trPr>
          <w:trHeight w:val="288"/>
        </w:trPr>
        <w:tc>
          <w:tcPr>
            <w:tcW w:w="3870" w:type="dxa"/>
          </w:tcPr>
          <w:p w14:paraId="5D5F85FC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6" w:type="dxa"/>
          </w:tcPr>
          <w:p w14:paraId="34A3F548" w14:textId="13454BE0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4,937</w:t>
            </w:r>
          </w:p>
        </w:tc>
        <w:tc>
          <w:tcPr>
            <w:tcW w:w="1504" w:type="dxa"/>
            <w:gridSpan w:val="3"/>
          </w:tcPr>
          <w:p w14:paraId="110591BE" w14:textId="1DD3BA6B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2,785</w:t>
            </w:r>
          </w:p>
        </w:tc>
        <w:tc>
          <w:tcPr>
            <w:tcW w:w="1376" w:type="dxa"/>
          </w:tcPr>
          <w:p w14:paraId="1DB4DD8C" w14:textId="09EE723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4,937</w:t>
            </w:r>
          </w:p>
        </w:tc>
        <w:tc>
          <w:tcPr>
            <w:tcW w:w="1504" w:type="dxa"/>
          </w:tcPr>
          <w:p w14:paraId="3EA40E30" w14:textId="3F3A85B4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2,785</w:t>
            </w:r>
          </w:p>
        </w:tc>
      </w:tr>
      <w:tr w:rsidR="00FD7F57" w:rsidRPr="00B858B9" w14:paraId="75640727" w14:textId="77777777" w:rsidTr="000C2692">
        <w:trPr>
          <w:trHeight w:val="279"/>
        </w:trPr>
        <w:tc>
          <w:tcPr>
            <w:tcW w:w="3870" w:type="dxa"/>
          </w:tcPr>
          <w:p w14:paraId="2B3A660D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6" w:type="dxa"/>
          </w:tcPr>
          <w:p w14:paraId="7A69CE1F" w14:textId="647C9B2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504" w:type="dxa"/>
            <w:gridSpan w:val="3"/>
          </w:tcPr>
          <w:p w14:paraId="48156D74" w14:textId="3C06E6BA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76" w:type="dxa"/>
          </w:tcPr>
          <w:p w14:paraId="7914CE15" w14:textId="1BA04D26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504" w:type="dxa"/>
          </w:tcPr>
          <w:p w14:paraId="2E32FEC1" w14:textId="7722302B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FD7F57" w:rsidRPr="00B858B9" w14:paraId="36B0EBB5" w14:textId="77777777" w:rsidTr="000C2692">
        <w:trPr>
          <w:trHeight w:val="351"/>
        </w:trPr>
        <w:tc>
          <w:tcPr>
            <w:tcW w:w="3870" w:type="dxa"/>
          </w:tcPr>
          <w:p w14:paraId="19736998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ab/>
              <w:t>มากกว่า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6" w:type="dxa"/>
          </w:tcPr>
          <w:p w14:paraId="7BA69A99" w14:textId="1B590BA6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9,041</w:t>
            </w:r>
          </w:p>
        </w:tc>
        <w:tc>
          <w:tcPr>
            <w:tcW w:w="1504" w:type="dxa"/>
            <w:gridSpan w:val="3"/>
          </w:tcPr>
          <w:p w14:paraId="4185CA21" w14:textId="5596AFD6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9,880</w:t>
            </w:r>
          </w:p>
        </w:tc>
        <w:tc>
          <w:tcPr>
            <w:tcW w:w="1376" w:type="dxa"/>
          </w:tcPr>
          <w:p w14:paraId="44A83937" w14:textId="6FBC61E0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9,041</w:t>
            </w:r>
          </w:p>
        </w:tc>
        <w:tc>
          <w:tcPr>
            <w:tcW w:w="1504" w:type="dxa"/>
          </w:tcPr>
          <w:p w14:paraId="04A7DC09" w14:textId="6CB45D1A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9,880</w:t>
            </w:r>
          </w:p>
        </w:tc>
      </w:tr>
      <w:tr w:rsidR="00FD7F57" w:rsidRPr="00B858B9" w14:paraId="1456E806" w14:textId="77777777" w:rsidTr="009C6E63">
        <w:trPr>
          <w:trHeight w:val="80"/>
        </w:trPr>
        <w:tc>
          <w:tcPr>
            <w:tcW w:w="3870" w:type="dxa"/>
          </w:tcPr>
          <w:p w14:paraId="3C4F5F90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6" w:type="dxa"/>
          </w:tcPr>
          <w:p w14:paraId="4C11E4DD" w14:textId="4220A909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1,427,706</w:t>
            </w:r>
          </w:p>
        </w:tc>
        <w:tc>
          <w:tcPr>
            <w:tcW w:w="1504" w:type="dxa"/>
            <w:gridSpan w:val="3"/>
          </w:tcPr>
          <w:p w14:paraId="6585CC0C" w14:textId="2979E48F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1,903,473</w:t>
            </w:r>
          </w:p>
        </w:tc>
        <w:tc>
          <w:tcPr>
            <w:tcW w:w="1376" w:type="dxa"/>
          </w:tcPr>
          <w:p w14:paraId="58F1D96D" w14:textId="2903BB9F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1,420,153</w:t>
            </w:r>
          </w:p>
        </w:tc>
        <w:tc>
          <w:tcPr>
            <w:tcW w:w="1504" w:type="dxa"/>
          </w:tcPr>
          <w:p w14:paraId="512F081C" w14:textId="5576401B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1,891,168</w:t>
            </w:r>
          </w:p>
        </w:tc>
      </w:tr>
      <w:tr w:rsidR="00FD7F57" w:rsidRPr="00B858B9" w14:paraId="0B2A33D4" w14:textId="77777777" w:rsidTr="009C6E63">
        <w:trPr>
          <w:trHeight w:val="80"/>
        </w:trPr>
        <w:tc>
          <w:tcPr>
            <w:tcW w:w="3870" w:type="dxa"/>
          </w:tcPr>
          <w:p w14:paraId="650FFD74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76" w:type="dxa"/>
          </w:tcPr>
          <w:p w14:paraId="317B2BB9" w14:textId="64FD6726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(</w:t>
            </w:r>
            <w:r w:rsidR="00734594" w:rsidRPr="00B858B9">
              <w:rPr>
                <w:rFonts w:ascii="Angsana New" w:hAnsi="Angsana New"/>
                <w:sz w:val="28"/>
                <w:szCs w:val="28"/>
              </w:rPr>
              <w:t>9,093</w:t>
            </w:r>
            <w:r w:rsidRPr="00B85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4" w:type="dxa"/>
            <w:gridSpan w:val="3"/>
          </w:tcPr>
          <w:p w14:paraId="5D493737" w14:textId="3708A7DE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(21,649)</w:t>
            </w:r>
          </w:p>
        </w:tc>
        <w:tc>
          <w:tcPr>
            <w:tcW w:w="1376" w:type="dxa"/>
          </w:tcPr>
          <w:p w14:paraId="5CD81F1B" w14:textId="7B420D0F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(</w:t>
            </w:r>
            <w:r w:rsidR="0084524E" w:rsidRPr="00B858B9">
              <w:rPr>
                <w:rFonts w:ascii="Angsana New" w:hAnsi="Angsana New"/>
                <w:sz w:val="28"/>
                <w:szCs w:val="28"/>
              </w:rPr>
              <w:t>9,011</w:t>
            </w:r>
            <w:r w:rsidRPr="00B85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4" w:type="dxa"/>
          </w:tcPr>
          <w:p w14:paraId="6A2E3EC0" w14:textId="1A3C7905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(21,552)</w:t>
            </w:r>
          </w:p>
        </w:tc>
      </w:tr>
      <w:tr w:rsidR="00FD7F57" w:rsidRPr="00B858B9" w14:paraId="39A71149" w14:textId="77777777" w:rsidTr="000C2692">
        <w:trPr>
          <w:trHeight w:val="261"/>
        </w:trPr>
        <w:tc>
          <w:tcPr>
            <w:tcW w:w="3870" w:type="dxa"/>
          </w:tcPr>
          <w:p w14:paraId="6D130AF4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0E9822A9" w14:textId="7AC347EB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</w:t>
            </w:r>
            <w:r w:rsidR="0084524E" w:rsidRPr="00B858B9">
              <w:rPr>
                <w:rFonts w:ascii="Angsana New" w:hAnsi="Angsana New"/>
                <w:sz w:val="28"/>
                <w:szCs w:val="28"/>
              </w:rPr>
              <w:t>418,613</w:t>
            </w:r>
          </w:p>
        </w:tc>
        <w:tc>
          <w:tcPr>
            <w:tcW w:w="1504" w:type="dxa"/>
            <w:gridSpan w:val="3"/>
          </w:tcPr>
          <w:p w14:paraId="7D767625" w14:textId="027F33B6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1,881,824</w:t>
            </w:r>
          </w:p>
        </w:tc>
        <w:tc>
          <w:tcPr>
            <w:tcW w:w="1376" w:type="dxa"/>
          </w:tcPr>
          <w:p w14:paraId="449F77F4" w14:textId="57446689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</w:t>
            </w:r>
            <w:r w:rsidR="0084524E" w:rsidRPr="00B858B9">
              <w:rPr>
                <w:rFonts w:ascii="Angsana New" w:hAnsi="Angsana New"/>
                <w:sz w:val="28"/>
                <w:szCs w:val="28"/>
              </w:rPr>
              <w:t>411</w:t>
            </w:r>
            <w:r w:rsidR="00CC1FF4" w:rsidRPr="00B858B9">
              <w:rPr>
                <w:rFonts w:ascii="Angsana New" w:hAnsi="Angsana New"/>
                <w:sz w:val="28"/>
                <w:szCs w:val="28"/>
              </w:rPr>
              <w:t>,142</w:t>
            </w:r>
          </w:p>
        </w:tc>
        <w:tc>
          <w:tcPr>
            <w:tcW w:w="1504" w:type="dxa"/>
          </w:tcPr>
          <w:p w14:paraId="34C9B810" w14:textId="77FBC774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1,869,616</w:t>
            </w:r>
          </w:p>
        </w:tc>
      </w:tr>
      <w:tr w:rsidR="00FD7F57" w:rsidRPr="00B858B9" w14:paraId="103B3A6E" w14:textId="77777777" w:rsidTr="000C2692">
        <w:trPr>
          <w:trHeight w:val="351"/>
        </w:trPr>
        <w:tc>
          <w:tcPr>
            <w:tcW w:w="3870" w:type="dxa"/>
          </w:tcPr>
          <w:p w14:paraId="594EDE55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41B4414A" w14:textId="2AA21B00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</w:t>
            </w:r>
            <w:r w:rsidR="00CC1FF4" w:rsidRPr="00B858B9">
              <w:rPr>
                <w:rFonts w:ascii="Angsana New" w:hAnsi="Angsana New"/>
                <w:sz w:val="28"/>
                <w:szCs w:val="28"/>
              </w:rPr>
              <w:t>419,162</w:t>
            </w:r>
          </w:p>
        </w:tc>
        <w:tc>
          <w:tcPr>
            <w:tcW w:w="1504" w:type="dxa"/>
            <w:gridSpan w:val="3"/>
          </w:tcPr>
          <w:p w14:paraId="3B3988A1" w14:textId="52AC5E53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1,885,386</w:t>
            </w:r>
          </w:p>
        </w:tc>
        <w:tc>
          <w:tcPr>
            <w:tcW w:w="1376" w:type="dxa"/>
          </w:tcPr>
          <w:p w14:paraId="293B4CAD" w14:textId="37BAAC57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</w:t>
            </w:r>
            <w:r w:rsidR="00CC1FF4" w:rsidRPr="00B858B9">
              <w:rPr>
                <w:rFonts w:ascii="Angsana New" w:hAnsi="Angsana New"/>
                <w:sz w:val="28"/>
                <w:szCs w:val="28"/>
              </w:rPr>
              <w:t>411,799</w:t>
            </w:r>
          </w:p>
        </w:tc>
        <w:tc>
          <w:tcPr>
            <w:tcW w:w="1504" w:type="dxa"/>
          </w:tcPr>
          <w:p w14:paraId="62F94790" w14:textId="04C8D77C" w:rsidR="004E18E3" w:rsidRPr="00B858B9" w:rsidRDefault="004E18E3" w:rsidP="004E18E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1,873,475</w:t>
            </w:r>
          </w:p>
        </w:tc>
      </w:tr>
      <w:tr w:rsidR="00FD7F57" w:rsidRPr="00B858B9" w14:paraId="51AF0FAE" w14:textId="77777777" w:rsidTr="000C2692">
        <w:trPr>
          <w:trHeight w:val="306"/>
        </w:trPr>
        <w:tc>
          <w:tcPr>
            <w:tcW w:w="3870" w:type="dxa"/>
          </w:tcPr>
          <w:p w14:paraId="4B3D3CA4" w14:textId="77777777" w:rsidR="004E18E3" w:rsidRPr="00B858B9" w:rsidRDefault="004E18E3" w:rsidP="004E18E3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76" w:type="dxa"/>
          </w:tcPr>
          <w:p w14:paraId="074C3FA4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3"/>
          </w:tcPr>
          <w:p w14:paraId="133224D0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05BAF5D1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074F384" w14:textId="77777777" w:rsidR="004E18E3" w:rsidRPr="00B858B9" w:rsidRDefault="004E18E3" w:rsidP="004E18E3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A1F" w:rsidRPr="00B858B9" w14:paraId="1061CA0D" w14:textId="77777777" w:rsidTr="000C2692">
        <w:trPr>
          <w:trHeight w:val="279"/>
        </w:trPr>
        <w:tc>
          <w:tcPr>
            <w:tcW w:w="3870" w:type="dxa"/>
          </w:tcPr>
          <w:p w14:paraId="43F96273" w14:textId="77777777" w:rsidR="00E55A1F" w:rsidRPr="00B858B9" w:rsidRDefault="00E55A1F" w:rsidP="00E55A1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76" w:type="dxa"/>
          </w:tcPr>
          <w:p w14:paraId="5142A041" w14:textId="1E2C4848" w:rsidR="00E55A1F" w:rsidRPr="00B858B9" w:rsidRDefault="00E55A1F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504" w:type="dxa"/>
            <w:gridSpan w:val="3"/>
          </w:tcPr>
          <w:p w14:paraId="040ACC96" w14:textId="0C3BA617" w:rsidR="00E55A1F" w:rsidRPr="00B858B9" w:rsidRDefault="00E55A1F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76" w:type="dxa"/>
          </w:tcPr>
          <w:p w14:paraId="2D574A58" w14:textId="571BDF52" w:rsidR="00E55A1F" w:rsidRPr="00B858B9" w:rsidRDefault="00E55A1F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1,019</w:t>
            </w:r>
          </w:p>
        </w:tc>
        <w:tc>
          <w:tcPr>
            <w:tcW w:w="1504" w:type="dxa"/>
          </w:tcPr>
          <w:p w14:paraId="08CBE01F" w14:textId="0AC0E059" w:rsidR="00E55A1F" w:rsidRPr="00B858B9" w:rsidRDefault="00E55A1F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E55A1F" w:rsidRPr="00B858B9" w14:paraId="51620675" w14:textId="77777777" w:rsidTr="009C6E63">
        <w:trPr>
          <w:trHeight w:val="80"/>
        </w:trPr>
        <w:tc>
          <w:tcPr>
            <w:tcW w:w="3870" w:type="dxa"/>
          </w:tcPr>
          <w:p w14:paraId="1290FE76" w14:textId="2694DFA1" w:rsidR="00E55A1F" w:rsidRPr="00B858B9" w:rsidRDefault="00E55A1F" w:rsidP="00E55A1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76" w:type="dxa"/>
          </w:tcPr>
          <w:p w14:paraId="5F7EAF03" w14:textId="58B7858A" w:rsidR="00E55A1F" w:rsidRPr="00B858B9" w:rsidRDefault="007B4717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15,381</w:t>
            </w:r>
          </w:p>
        </w:tc>
        <w:tc>
          <w:tcPr>
            <w:tcW w:w="1504" w:type="dxa"/>
            <w:gridSpan w:val="3"/>
          </w:tcPr>
          <w:p w14:paraId="1A0CDE22" w14:textId="16673F0B" w:rsidR="00E55A1F" w:rsidRPr="00B858B9" w:rsidRDefault="00E55A1F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376" w:type="dxa"/>
          </w:tcPr>
          <w:p w14:paraId="7AB2823C" w14:textId="4ECB8262" w:rsidR="00E55A1F" w:rsidRPr="00B858B9" w:rsidRDefault="007B4717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15,376</w:t>
            </w:r>
          </w:p>
        </w:tc>
        <w:tc>
          <w:tcPr>
            <w:tcW w:w="1504" w:type="dxa"/>
          </w:tcPr>
          <w:p w14:paraId="2D3B275E" w14:textId="7C89463D" w:rsidR="00E55A1F" w:rsidRPr="00B858B9" w:rsidRDefault="00E55A1F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  <w:tr w:rsidR="00E55A1F" w:rsidRPr="00B858B9" w14:paraId="612CF46C" w14:textId="77777777" w:rsidTr="009C6E63">
        <w:trPr>
          <w:trHeight w:val="80"/>
        </w:trPr>
        <w:tc>
          <w:tcPr>
            <w:tcW w:w="3870" w:type="dxa"/>
          </w:tcPr>
          <w:p w14:paraId="4C3AC8CA" w14:textId="7753627F" w:rsidR="00E55A1F" w:rsidRPr="00B858B9" w:rsidRDefault="00E55A1F" w:rsidP="00E55A1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76" w:type="dxa"/>
          </w:tcPr>
          <w:p w14:paraId="0635D922" w14:textId="12CEEFBF" w:rsidR="00E55A1F" w:rsidRPr="00B858B9" w:rsidRDefault="00E55A1F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41,011</w:t>
            </w:r>
          </w:p>
        </w:tc>
        <w:tc>
          <w:tcPr>
            <w:tcW w:w="1504" w:type="dxa"/>
            <w:gridSpan w:val="3"/>
          </w:tcPr>
          <w:p w14:paraId="5AD7A878" w14:textId="78B67088" w:rsidR="00E55A1F" w:rsidRPr="00B858B9" w:rsidRDefault="00E55A1F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26,481</w:t>
            </w:r>
          </w:p>
        </w:tc>
        <w:tc>
          <w:tcPr>
            <w:tcW w:w="1376" w:type="dxa"/>
          </w:tcPr>
          <w:p w14:paraId="1E66E980" w14:textId="6ED56AAA" w:rsidR="00E55A1F" w:rsidRPr="00B858B9" w:rsidRDefault="00E55A1F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41,011</w:t>
            </w:r>
          </w:p>
        </w:tc>
        <w:tc>
          <w:tcPr>
            <w:tcW w:w="1504" w:type="dxa"/>
          </w:tcPr>
          <w:p w14:paraId="6D18882C" w14:textId="58CE7FDE" w:rsidR="00E55A1F" w:rsidRPr="00B858B9" w:rsidRDefault="00E55A1F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26,481</w:t>
            </w:r>
          </w:p>
        </w:tc>
      </w:tr>
      <w:tr w:rsidR="00E55A1F" w:rsidRPr="00B858B9" w14:paraId="27C90459" w14:textId="77777777">
        <w:trPr>
          <w:trHeight w:val="80"/>
        </w:trPr>
        <w:tc>
          <w:tcPr>
            <w:tcW w:w="3870" w:type="dxa"/>
          </w:tcPr>
          <w:p w14:paraId="6F49C382" w14:textId="576150CE" w:rsidR="00E55A1F" w:rsidRPr="00B858B9" w:rsidRDefault="00E55A1F" w:rsidP="00E55A1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76" w:type="dxa"/>
            <w:vAlign w:val="center"/>
          </w:tcPr>
          <w:p w14:paraId="7BDE3EB8" w14:textId="441AABE4" w:rsidR="00E55A1F" w:rsidRPr="00B858B9" w:rsidRDefault="007B4717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56,410</w:t>
            </w:r>
          </w:p>
        </w:tc>
        <w:tc>
          <w:tcPr>
            <w:tcW w:w="1504" w:type="dxa"/>
            <w:gridSpan w:val="3"/>
            <w:vAlign w:val="center"/>
          </w:tcPr>
          <w:p w14:paraId="181919A6" w14:textId="47C728B3" w:rsidR="00E55A1F" w:rsidRPr="00B858B9" w:rsidRDefault="00E55A1F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5A1F">
              <w:rPr>
                <w:rFonts w:ascii="Angsana New" w:hAnsi="Angsana New"/>
                <w:sz w:val="28"/>
                <w:szCs w:val="28"/>
              </w:rPr>
              <w:t>26,791</w:t>
            </w:r>
          </w:p>
        </w:tc>
        <w:tc>
          <w:tcPr>
            <w:tcW w:w="1376" w:type="dxa"/>
            <w:vAlign w:val="center"/>
          </w:tcPr>
          <w:p w14:paraId="15F9B213" w14:textId="5CA7FA47" w:rsidR="00E55A1F" w:rsidRPr="00B858B9" w:rsidRDefault="007B4717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57,406</w:t>
            </w:r>
          </w:p>
        </w:tc>
        <w:tc>
          <w:tcPr>
            <w:tcW w:w="1504" w:type="dxa"/>
            <w:vAlign w:val="center"/>
          </w:tcPr>
          <w:p w14:paraId="2731424B" w14:textId="1C1AD536" w:rsidR="00E55A1F" w:rsidRPr="00B858B9" w:rsidRDefault="00E55A1F" w:rsidP="00E55A1F">
            <w:pP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5A1F">
              <w:rPr>
                <w:rFonts w:ascii="Angsana New" w:hAnsi="Angsana New"/>
                <w:sz w:val="28"/>
                <w:szCs w:val="28"/>
              </w:rPr>
              <w:t>27,449</w:t>
            </w:r>
          </w:p>
        </w:tc>
      </w:tr>
      <w:tr w:rsidR="00E55A1F" w:rsidRPr="00B858B9" w14:paraId="0CBF76B3" w14:textId="77777777" w:rsidTr="009C6E63">
        <w:trPr>
          <w:trHeight w:val="80"/>
        </w:trPr>
        <w:tc>
          <w:tcPr>
            <w:tcW w:w="3870" w:type="dxa"/>
          </w:tcPr>
          <w:p w14:paraId="4B634B91" w14:textId="0025DD9C" w:rsidR="00E55A1F" w:rsidRPr="00B858B9" w:rsidRDefault="00E55A1F" w:rsidP="00E55A1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6" w:type="dxa"/>
          </w:tcPr>
          <w:p w14:paraId="3B56CF18" w14:textId="0C9B56D4" w:rsidR="00E55A1F" w:rsidRPr="00B858B9" w:rsidRDefault="007B4717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(14,798)</w:t>
            </w:r>
          </w:p>
        </w:tc>
        <w:tc>
          <w:tcPr>
            <w:tcW w:w="1504" w:type="dxa"/>
            <w:gridSpan w:val="3"/>
          </w:tcPr>
          <w:p w14:paraId="0C53A842" w14:textId="256B29EF" w:rsidR="00E55A1F" w:rsidRPr="00B858B9" w:rsidRDefault="00E55A1F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6" w:type="dxa"/>
          </w:tcPr>
          <w:p w14:paraId="006AABF8" w14:textId="5B0ABF56" w:rsidR="00E55A1F" w:rsidRPr="00B858B9" w:rsidRDefault="007B4717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(14,798)</w:t>
            </w:r>
          </w:p>
        </w:tc>
        <w:tc>
          <w:tcPr>
            <w:tcW w:w="1504" w:type="dxa"/>
          </w:tcPr>
          <w:p w14:paraId="17540138" w14:textId="396F51BD" w:rsidR="00E55A1F" w:rsidRPr="00B858B9" w:rsidRDefault="00E55A1F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5A1F" w:rsidRPr="00B858B9" w14:paraId="3E5D2421" w14:textId="77777777" w:rsidTr="009C6E63">
        <w:trPr>
          <w:trHeight w:val="80"/>
        </w:trPr>
        <w:tc>
          <w:tcPr>
            <w:tcW w:w="3870" w:type="dxa"/>
          </w:tcPr>
          <w:p w14:paraId="7A09623A" w14:textId="4AF3FFA2" w:rsidR="00E55A1F" w:rsidRPr="00B858B9" w:rsidRDefault="00E55A1F" w:rsidP="00E55A1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550A40EE" w14:textId="7AF2BE8F" w:rsidR="00E55A1F" w:rsidRPr="00B858B9" w:rsidRDefault="00E55A1F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41,612</w:t>
            </w:r>
          </w:p>
        </w:tc>
        <w:tc>
          <w:tcPr>
            <w:tcW w:w="1504" w:type="dxa"/>
            <w:gridSpan w:val="3"/>
          </w:tcPr>
          <w:p w14:paraId="0569E007" w14:textId="20CE1480" w:rsidR="00E55A1F" w:rsidRPr="00B858B9" w:rsidRDefault="00E55A1F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26,791</w:t>
            </w:r>
          </w:p>
        </w:tc>
        <w:tc>
          <w:tcPr>
            <w:tcW w:w="1376" w:type="dxa"/>
          </w:tcPr>
          <w:p w14:paraId="49C41FCB" w14:textId="5C46A94A" w:rsidR="00E55A1F" w:rsidRPr="00B858B9" w:rsidRDefault="00E55A1F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42,608</w:t>
            </w:r>
          </w:p>
        </w:tc>
        <w:tc>
          <w:tcPr>
            <w:tcW w:w="1504" w:type="dxa"/>
          </w:tcPr>
          <w:p w14:paraId="040491E1" w14:textId="29D31AA1" w:rsidR="00E55A1F" w:rsidRPr="00B858B9" w:rsidRDefault="00E55A1F" w:rsidP="00E55A1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27,449</w:t>
            </w:r>
          </w:p>
        </w:tc>
      </w:tr>
      <w:tr w:rsidR="00E55A1F" w:rsidRPr="00B858B9" w14:paraId="410D6E2D" w14:textId="77777777" w:rsidTr="000C2692">
        <w:trPr>
          <w:trHeight w:val="456"/>
        </w:trPr>
        <w:tc>
          <w:tcPr>
            <w:tcW w:w="3870" w:type="dxa"/>
          </w:tcPr>
          <w:p w14:paraId="163FD318" w14:textId="77777777" w:rsidR="00E55A1F" w:rsidRPr="00B858B9" w:rsidRDefault="00E55A1F" w:rsidP="00E55A1F">
            <w:pPr>
              <w:tabs>
                <w:tab w:val="left" w:pos="165"/>
                <w:tab w:val="right" w:pos="7280"/>
                <w:tab w:val="right" w:pos="8540"/>
              </w:tabs>
              <w:spacing w:line="320" w:lineRule="exact"/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2991EFAD" w14:textId="70CB93B0" w:rsidR="00E55A1F" w:rsidRPr="00B858B9" w:rsidRDefault="00E55A1F" w:rsidP="00E55A1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1,460,774</w:t>
            </w:r>
          </w:p>
        </w:tc>
        <w:tc>
          <w:tcPr>
            <w:tcW w:w="1504" w:type="dxa"/>
            <w:gridSpan w:val="3"/>
          </w:tcPr>
          <w:p w14:paraId="5EA47CEA" w14:textId="4F75137D" w:rsidR="00E55A1F" w:rsidRPr="00B858B9" w:rsidRDefault="00E55A1F" w:rsidP="00E55A1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1,912,177</w:t>
            </w:r>
          </w:p>
        </w:tc>
        <w:tc>
          <w:tcPr>
            <w:tcW w:w="1376" w:type="dxa"/>
          </w:tcPr>
          <w:p w14:paraId="6758F845" w14:textId="1256D251" w:rsidR="00E55A1F" w:rsidRPr="00B858B9" w:rsidRDefault="00E55A1F" w:rsidP="00E55A1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1,454,407</w:t>
            </w:r>
          </w:p>
        </w:tc>
        <w:tc>
          <w:tcPr>
            <w:tcW w:w="1504" w:type="dxa"/>
          </w:tcPr>
          <w:p w14:paraId="5B39520C" w14:textId="0314A0B3" w:rsidR="00E55A1F" w:rsidRPr="00B858B9" w:rsidRDefault="00E55A1F" w:rsidP="00E55A1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1,900,924</w:t>
            </w:r>
          </w:p>
        </w:tc>
      </w:tr>
    </w:tbl>
    <w:p w14:paraId="1AE0DD9E" w14:textId="40C3F3E8" w:rsidR="00441D7F" w:rsidRPr="00B858B9" w:rsidRDefault="00060456" w:rsidP="00A330F3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41D7F"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B858B9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  <w:r w:rsidR="004514B6" w:rsidRPr="00B858B9">
        <w:rPr>
          <w:rFonts w:ascii="Angsana New" w:hAnsi="Angsana New"/>
          <w:b/>
          <w:bCs/>
          <w:sz w:val="32"/>
          <w:szCs w:val="32"/>
          <w:cs/>
        </w:rPr>
        <w:t xml:space="preserve"> / ค่าเผื่อการลดลงของมูลค่าสินค้าคงเหลือ</w:t>
      </w:r>
    </w:p>
    <w:p w14:paraId="3FA2BF4E" w14:textId="0ED05644" w:rsidR="00CA2281" w:rsidRPr="00B858B9" w:rsidRDefault="00CA2281" w:rsidP="00F612E2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</w:rPr>
        <w:tab/>
      </w:r>
      <w:r w:rsidRPr="00B858B9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="00CD261B" w:rsidRPr="00B858B9">
        <w:rPr>
          <w:rFonts w:ascii="Angsana New" w:hAnsi="Angsana New"/>
          <w:sz w:val="32"/>
          <w:szCs w:val="32"/>
          <w:cs/>
        </w:rPr>
        <w:t>สำหรับงวด</w:t>
      </w:r>
      <w:r w:rsidR="0084250B" w:rsidRPr="00B858B9">
        <w:rPr>
          <w:rFonts w:ascii="Angsana New" w:hAnsi="Angsana New"/>
          <w:sz w:val="32"/>
          <w:szCs w:val="32"/>
          <w:cs/>
        </w:rPr>
        <w:t>สาม</w:t>
      </w:r>
      <w:r w:rsidR="00CD261B" w:rsidRPr="00B858B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C3E9E" w:rsidRPr="00B858B9">
        <w:rPr>
          <w:rFonts w:ascii="Angsana New" w:hAnsi="Angsana New"/>
          <w:sz w:val="32"/>
          <w:szCs w:val="32"/>
        </w:rPr>
        <w:t xml:space="preserve">              </w:t>
      </w:r>
      <w:r w:rsidR="00CD261B" w:rsidRPr="00B858B9">
        <w:rPr>
          <w:rFonts w:ascii="Angsana New" w:hAnsi="Angsana New"/>
          <w:sz w:val="32"/>
          <w:szCs w:val="32"/>
          <w:cs/>
        </w:rPr>
        <w:t xml:space="preserve"> </w:t>
      </w:r>
      <w:r w:rsidR="00CD261B" w:rsidRPr="00B858B9">
        <w:rPr>
          <w:rFonts w:ascii="Angsana New" w:hAnsi="Angsana New"/>
          <w:sz w:val="32"/>
          <w:szCs w:val="32"/>
        </w:rPr>
        <w:t>3</w:t>
      </w:r>
      <w:r w:rsidR="0084250B" w:rsidRPr="00B858B9">
        <w:rPr>
          <w:rFonts w:ascii="Angsana New" w:hAnsi="Angsana New"/>
          <w:sz w:val="32"/>
          <w:szCs w:val="32"/>
        </w:rPr>
        <w:t>1</w:t>
      </w:r>
      <w:r w:rsidR="00CD261B" w:rsidRPr="00B858B9">
        <w:rPr>
          <w:rFonts w:ascii="Angsana New" w:hAnsi="Angsana New"/>
          <w:sz w:val="32"/>
          <w:szCs w:val="32"/>
        </w:rPr>
        <w:t xml:space="preserve"> </w:t>
      </w:r>
      <w:r w:rsidR="0084250B" w:rsidRPr="00B858B9">
        <w:rPr>
          <w:rFonts w:ascii="Angsana New" w:hAnsi="Angsana New"/>
          <w:sz w:val="32"/>
          <w:szCs w:val="32"/>
          <w:cs/>
        </w:rPr>
        <w:t>มีนาคม</w:t>
      </w:r>
      <w:r w:rsidR="00CD261B" w:rsidRPr="00B858B9">
        <w:rPr>
          <w:rFonts w:ascii="Angsana New" w:hAnsi="Angsana New"/>
          <w:sz w:val="32"/>
          <w:szCs w:val="32"/>
          <w:cs/>
        </w:rPr>
        <w:t xml:space="preserve">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="003751B8" w:rsidRPr="00B858B9">
        <w:rPr>
          <w:rFonts w:ascii="Angsana New" w:hAnsi="Angsana New"/>
          <w:sz w:val="32"/>
          <w:szCs w:val="32"/>
        </w:rPr>
        <w:t xml:space="preserve"> </w:t>
      </w:r>
      <w:r w:rsidRPr="00B858B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B858B9" w14:paraId="403F038C" w14:textId="77777777" w:rsidTr="004143E2">
        <w:trPr>
          <w:tblHeader/>
        </w:trPr>
        <w:tc>
          <w:tcPr>
            <w:tcW w:w="6120" w:type="dxa"/>
          </w:tcPr>
          <w:p w14:paraId="6B856F33" w14:textId="77777777" w:rsidR="00DD0C7C" w:rsidRPr="00B858B9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907EDE9" w14:textId="77777777" w:rsidR="00DD0C7C" w:rsidRPr="00B858B9" w:rsidRDefault="00DD0C7C" w:rsidP="0061103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D0C7C" w:rsidRPr="00B858B9" w14:paraId="43C021A4" w14:textId="77777777" w:rsidTr="004143E2">
        <w:trPr>
          <w:tblHeader/>
        </w:trPr>
        <w:tc>
          <w:tcPr>
            <w:tcW w:w="6120" w:type="dxa"/>
          </w:tcPr>
          <w:p w14:paraId="3183F1EF" w14:textId="77777777" w:rsidR="00DD0C7C" w:rsidRPr="00B858B9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4EE3A2" w14:textId="77777777" w:rsidR="00DD0C7C" w:rsidRPr="00B858B9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E52C80" w14:textId="62C0BE3C" w:rsidR="00DD0C7C" w:rsidRPr="00B858B9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E8F9B3" w14:textId="7EAA8500" w:rsidR="00DD0C7C" w:rsidRPr="00B858B9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692" w:rsidRPr="00B858B9" w14:paraId="34D4F42C" w14:textId="77777777" w:rsidTr="004143E2">
        <w:tc>
          <w:tcPr>
            <w:tcW w:w="6120" w:type="dxa"/>
          </w:tcPr>
          <w:p w14:paraId="5F8D50A7" w14:textId="73E0A9C9" w:rsidR="000C2692" w:rsidRPr="00B858B9" w:rsidRDefault="000C2692" w:rsidP="000C2692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4B5BFEBE" w14:textId="1012CD94" w:rsidR="000C2692" w:rsidRPr="00B858B9" w:rsidRDefault="002F0D60" w:rsidP="000C26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58,867</w:t>
            </w:r>
          </w:p>
        </w:tc>
        <w:tc>
          <w:tcPr>
            <w:tcW w:w="1530" w:type="dxa"/>
            <w:vAlign w:val="bottom"/>
          </w:tcPr>
          <w:p w14:paraId="2348A454" w14:textId="12255957" w:rsidR="000C2692" w:rsidRPr="00B858B9" w:rsidRDefault="002F0D60" w:rsidP="000C2692">
            <w:pPr>
              <w:tabs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58,143</w:t>
            </w:r>
          </w:p>
        </w:tc>
      </w:tr>
      <w:tr w:rsidR="000C2692" w:rsidRPr="00B858B9" w14:paraId="2027C24A" w14:textId="77777777" w:rsidTr="004143E2">
        <w:tc>
          <w:tcPr>
            <w:tcW w:w="6120" w:type="dxa"/>
          </w:tcPr>
          <w:p w14:paraId="68A804AA" w14:textId="4ED6D209" w:rsidR="000C2692" w:rsidRPr="00B858B9" w:rsidRDefault="000C2692" w:rsidP="000C269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58B9">
              <w:rPr>
                <w:rFonts w:ascii="Angsana New" w:hAnsi="Angsana New"/>
                <w:sz w:val="32"/>
                <w:szCs w:val="32"/>
              </w:rPr>
              <w:t>: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ลดลงระหว่างงวด</w:t>
            </w:r>
          </w:p>
        </w:tc>
        <w:tc>
          <w:tcPr>
            <w:tcW w:w="1530" w:type="dxa"/>
            <w:vAlign w:val="bottom"/>
          </w:tcPr>
          <w:p w14:paraId="10C7CEF1" w14:textId="2A6108EF" w:rsidR="000C2692" w:rsidRPr="00B858B9" w:rsidRDefault="000C5650" w:rsidP="000C2692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24090" w:rsidRPr="00B858B9">
              <w:rPr>
                <w:rFonts w:ascii="Angsana New" w:hAnsi="Angsana New"/>
                <w:sz w:val="32"/>
                <w:szCs w:val="32"/>
              </w:rPr>
              <w:t>12,366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C5ABD94" w14:textId="21677956" w:rsidR="000C2692" w:rsidRPr="00B858B9" w:rsidRDefault="000C5650" w:rsidP="000C2692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</w:rPr>
              <w:t>12,928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C2692" w:rsidRPr="00B858B9" w14:paraId="5DF06552" w14:textId="77777777" w:rsidTr="004143E2">
        <w:tc>
          <w:tcPr>
            <w:tcW w:w="6120" w:type="dxa"/>
          </w:tcPr>
          <w:p w14:paraId="30555D76" w14:textId="4CB1D0D7" w:rsidR="000C2692" w:rsidRPr="00B858B9" w:rsidRDefault="000C2692" w:rsidP="000C2692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55EF43C5" w14:textId="43C7EFF7" w:rsidR="000C2692" w:rsidRPr="00B858B9" w:rsidRDefault="00943D40" w:rsidP="000C269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46,501</w:t>
            </w:r>
          </w:p>
        </w:tc>
        <w:tc>
          <w:tcPr>
            <w:tcW w:w="1530" w:type="dxa"/>
            <w:vAlign w:val="bottom"/>
          </w:tcPr>
          <w:p w14:paraId="5707B67B" w14:textId="75493B35" w:rsidR="000C2692" w:rsidRPr="00B858B9" w:rsidRDefault="00854A83" w:rsidP="000C2692">
            <w:pPr>
              <w:pBdr>
                <w:bottom w:val="double" w:sz="4" w:space="1" w:color="auto"/>
              </w:pBdr>
              <w:tabs>
                <w:tab w:val="decimal" w:pos="492"/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45,215</w:t>
            </w:r>
          </w:p>
        </w:tc>
      </w:tr>
    </w:tbl>
    <w:p w14:paraId="1F059484" w14:textId="79C352DA" w:rsidR="00EE4B85" w:rsidRPr="00B858B9" w:rsidRDefault="00EE4B85" w:rsidP="009C6E63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5</w:t>
      </w:r>
      <w:r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Pr="00B858B9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B858B9">
        <w:rPr>
          <w:rFonts w:ascii="Angsana New" w:hAnsi="Angsana New"/>
          <w:b/>
          <w:bCs/>
          <w:sz w:val="32"/>
          <w:szCs w:val="32"/>
        </w:rPr>
        <w:tab/>
      </w:r>
      <w:r w:rsidRPr="00B858B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73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865"/>
        <w:gridCol w:w="1168"/>
        <w:gridCol w:w="300"/>
        <w:gridCol w:w="1049"/>
        <w:gridCol w:w="386"/>
        <w:gridCol w:w="33"/>
        <w:gridCol w:w="1468"/>
        <w:gridCol w:w="1469"/>
      </w:tblGrid>
      <w:tr w:rsidR="00EE4B85" w:rsidRPr="00B858B9" w14:paraId="56D54EC5" w14:textId="77777777" w:rsidTr="00EE4B85">
        <w:trPr>
          <w:trHeight w:val="409"/>
        </w:trPr>
        <w:tc>
          <w:tcPr>
            <w:tcW w:w="3865" w:type="dxa"/>
          </w:tcPr>
          <w:p w14:paraId="341F5B4E" w14:textId="77777777" w:rsidR="00EE4B85" w:rsidRPr="00B858B9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Verdana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31FE8086" w14:textId="77777777" w:rsidR="00EE4B85" w:rsidRPr="00B858B9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14:paraId="0B956F92" w14:textId="77777777" w:rsidR="00EE4B85" w:rsidRPr="00B858B9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3356" w:type="dxa"/>
            <w:gridSpan w:val="4"/>
          </w:tcPr>
          <w:p w14:paraId="7EE5F42D" w14:textId="77777777" w:rsidR="00EE4B85" w:rsidRPr="00B858B9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eastAsia="Verdana" w:hAnsi="Angsana New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E4B85" w:rsidRPr="00B858B9" w14:paraId="5CBEB599" w14:textId="77777777" w:rsidTr="00EE4B85">
        <w:trPr>
          <w:trHeight w:val="398"/>
        </w:trPr>
        <w:tc>
          <w:tcPr>
            <w:tcW w:w="3865" w:type="dxa"/>
          </w:tcPr>
          <w:p w14:paraId="503BAF1C" w14:textId="77777777" w:rsidR="00EE4B85" w:rsidRPr="00B858B9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Verdana" w:hAnsi="Angsana New"/>
                <w:sz w:val="28"/>
                <w:szCs w:val="28"/>
                <w:cs/>
              </w:rPr>
            </w:pPr>
          </w:p>
        </w:tc>
        <w:tc>
          <w:tcPr>
            <w:tcW w:w="2903" w:type="dxa"/>
            <w:gridSpan w:val="4"/>
          </w:tcPr>
          <w:p w14:paraId="1CB9B352" w14:textId="77777777" w:rsidR="00EE4B85" w:rsidRPr="00B858B9" w:rsidRDefault="00EE4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eastAsia="Verdana" w:hAnsi="Angsana New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1B2104B8" w14:textId="77777777" w:rsidR="00EE4B85" w:rsidRPr="00B858B9" w:rsidRDefault="00EE4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eastAsia="Verdana" w:hAnsi="Angsana New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B85" w:rsidRPr="00B858B9" w14:paraId="6B7C4C0B" w14:textId="77777777" w:rsidTr="00EE4B85">
        <w:trPr>
          <w:trHeight w:val="432"/>
        </w:trPr>
        <w:tc>
          <w:tcPr>
            <w:tcW w:w="3865" w:type="dxa"/>
          </w:tcPr>
          <w:p w14:paraId="1B49959C" w14:textId="064E9978" w:rsidR="00EE4B85" w:rsidRPr="00B858B9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Verdana" w:hAnsi="Angsana New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</w:rPr>
              <w:br w:type="page"/>
            </w:r>
          </w:p>
        </w:tc>
        <w:tc>
          <w:tcPr>
            <w:tcW w:w="1468" w:type="dxa"/>
            <w:gridSpan w:val="2"/>
          </w:tcPr>
          <w:p w14:paraId="70FD5224" w14:textId="77777777" w:rsidR="00EE4B85" w:rsidRPr="00B858B9" w:rsidRDefault="00EE4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14:paraId="4145326D" w14:textId="58FAB5D1" w:rsidR="00EE4B85" w:rsidRPr="00B858B9" w:rsidRDefault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68" w:type="dxa"/>
            <w:gridSpan w:val="3"/>
          </w:tcPr>
          <w:p w14:paraId="16AC6979" w14:textId="77777777" w:rsidR="00EE4B85" w:rsidRPr="00B858B9" w:rsidRDefault="00EE4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6F5713AE" w14:textId="70CEB58F" w:rsidR="00EE4B85" w:rsidRPr="00B858B9" w:rsidRDefault="000C26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eastAsia="Verdana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8" w:type="dxa"/>
          </w:tcPr>
          <w:p w14:paraId="7A9AFA69" w14:textId="0BF0A043" w:rsidR="00EE4B85" w:rsidRPr="00B858B9" w:rsidRDefault="00EE4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eastAsia="Verdana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69" w:type="dxa"/>
          </w:tcPr>
          <w:p w14:paraId="26858642" w14:textId="4A9C6B16" w:rsidR="00EE4B85" w:rsidRPr="00B858B9" w:rsidRDefault="00EE4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E4B85" w:rsidRPr="00B858B9" w14:paraId="6198A0AF" w14:textId="77777777" w:rsidTr="00EE4B85">
        <w:trPr>
          <w:trHeight w:val="398"/>
        </w:trPr>
        <w:tc>
          <w:tcPr>
            <w:tcW w:w="3865" w:type="dxa"/>
          </w:tcPr>
          <w:p w14:paraId="1A7E396F" w14:textId="77777777" w:rsidR="00EE4B85" w:rsidRPr="00B858B9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gridSpan w:val="2"/>
          </w:tcPr>
          <w:p w14:paraId="776E1F7A" w14:textId="77777777" w:rsidR="00EE4B85" w:rsidRPr="00B858B9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468" w:type="dxa"/>
            <w:gridSpan w:val="3"/>
          </w:tcPr>
          <w:p w14:paraId="56BA8873" w14:textId="77777777" w:rsidR="00EE4B85" w:rsidRPr="00B858B9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8" w:type="dxa"/>
          </w:tcPr>
          <w:p w14:paraId="4D118ACE" w14:textId="77777777" w:rsidR="00EE4B85" w:rsidRPr="00B858B9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506D14F" w14:textId="77777777" w:rsidR="00EE4B85" w:rsidRPr="00B858B9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EE4B85" w:rsidRPr="00B858B9" w14:paraId="1260E4FE" w14:textId="77777777" w:rsidTr="00EE4B85">
        <w:trPr>
          <w:trHeight w:val="398"/>
        </w:trPr>
        <w:tc>
          <w:tcPr>
            <w:tcW w:w="3865" w:type="dxa"/>
          </w:tcPr>
          <w:p w14:paraId="37594360" w14:textId="77777777" w:rsidR="00EE4B85" w:rsidRPr="00B858B9" w:rsidRDefault="00EE4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B858B9">
              <w:rPr>
                <w:rFonts w:ascii="Angsana New" w:eastAsia="Verdana" w:hAnsi="Angsana New"/>
                <w:sz w:val="28"/>
                <w:szCs w:val="28"/>
              </w:rPr>
              <w:t>:</w:t>
            </w:r>
          </w:p>
        </w:tc>
        <w:tc>
          <w:tcPr>
            <w:tcW w:w="1468" w:type="dxa"/>
            <w:gridSpan w:val="2"/>
          </w:tcPr>
          <w:p w14:paraId="767A7FA1" w14:textId="77777777" w:rsidR="00EE4B85" w:rsidRPr="00B858B9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468" w:type="dxa"/>
            <w:gridSpan w:val="3"/>
          </w:tcPr>
          <w:p w14:paraId="547F47D0" w14:textId="77777777" w:rsidR="00EE4B85" w:rsidRPr="00B858B9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31F2C803" w14:textId="77777777" w:rsidR="00EE4B85" w:rsidRPr="00B858B9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9EFDF93" w14:textId="77777777" w:rsidR="00EE4B85" w:rsidRPr="00B858B9" w:rsidRDefault="00EE4B85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eastAsia="Verdana" w:hAnsi="Angsana New"/>
                <w:sz w:val="28"/>
                <w:szCs w:val="28"/>
              </w:rPr>
            </w:pPr>
          </w:p>
        </w:tc>
      </w:tr>
      <w:tr w:rsidR="000C2692" w:rsidRPr="00B858B9" w14:paraId="7BC133D7" w14:textId="77777777" w:rsidTr="00EE4B85">
        <w:trPr>
          <w:trHeight w:val="398"/>
        </w:trPr>
        <w:tc>
          <w:tcPr>
            <w:tcW w:w="3865" w:type="dxa"/>
          </w:tcPr>
          <w:p w14:paraId="2A3DAEE7" w14:textId="77777777" w:rsidR="000C2692" w:rsidRPr="00B858B9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firstLine="9"/>
              <w:rPr>
                <w:rFonts w:ascii="Angsana New" w:eastAsia="Verdana" w:hAnsi="Angsana New"/>
                <w:strike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>หน่วยลงทุน</w:t>
            </w:r>
            <w:r w:rsidRPr="00B858B9">
              <w:rPr>
                <w:rFonts w:ascii="Angsana New" w:eastAsia="Verdana" w:hAnsi="Angsana New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8" w:type="dxa"/>
            <w:gridSpan w:val="2"/>
            <w:vAlign w:val="bottom"/>
          </w:tcPr>
          <w:p w14:paraId="1B6BAA76" w14:textId="2329D63C" w:rsidR="000C2692" w:rsidRPr="00B858B9" w:rsidRDefault="00F1515F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35,591</w:t>
            </w:r>
          </w:p>
        </w:tc>
        <w:tc>
          <w:tcPr>
            <w:tcW w:w="1468" w:type="dxa"/>
            <w:gridSpan w:val="3"/>
            <w:vAlign w:val="bottom"/>
          </w:tcPr>
          <w:p w14:paraId="0C7742D8" w14:textId="696CCC44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14</w:t>
            </w: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,706</w:t>
            </w:r>
          </w:p>
        </w:tc>
        <w:tc>
          <w:tcPr>
            <w:tcW w:w="1468" w:type="dxa"/>
            <w:vAlign w:val="bottom"/>
          </w:tcPr>
          <w:p w14:paraId="564C0101" w14:textId="432D1B2A" w:rsidR="000C2692" w:rsidRPr="00B858B9" w:rsidRDefault="001C778C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35,591</w:t>
            </w:r>
          </w:p>
        </w:tc>
        <w:tc>
          <w:tcPr>
            <w:tcW w:w="1469" w:type="dxa"/>
            <w:vAlign w:val="bottom"/>
          </w:tcPr>
          <w:p w14:paraId="3CCF6778" w14:textId="102A36A4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14</w:t>
            </w: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,706</w:t>
            </w:r>
          </w:p>
        </w:tc>
      </w:tr>
      <w:tr w:rsidR="000C2692" w:rsidRPr="00B858B9" w14:paraId="7B5B17DF" w14:textId="77777777" w:rsidTr="00EE4B85">
        <w:trPr>
          <w:trHeight w:val="398"/>
        </w:trPr>
        <w:tc>
          <w:tcPr>
            <w:tcW w:w="3865" w:type="dxa"/>
          </w:tcPr>
          <w:p w14:paraId="3DEEC9B9" w14:textId="77777777" w:rsidR="000C2692" w:rsidRPr="00B858B9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68" w:type="dxa"/>
            <w:gridSpan w:val="2"/>
            <w:vAlign w:val="bottom"/>
          </w:tcPr>
          <w:p w14:paraId="0CBD998C" w14:textId="4D83590E" w:rsidR="000C2692" w:rsidRPr="00B858B9" w:rsidRDefault="00C96909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8,80</w:t>
            </w:r>
            <w:r w:rsidR="0050102C"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68" w:type="dxa"/>
            <w:gridSpan w:val="3"/>
            <w:vAlign w:val="bottom"/>
          </w:tcPr>
          <w:p w14:paraId="60B85371" w14:textId="2BF8C92D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1,787</w:t>
            </w:r>
          </w:p>
        </w:tc>
        <w:tc>
          <w:tcPr>
            <w:tcW w:w="1468" w:type="dxa"/>
            <w:vAlign w:val="bottom"/>
          </w:tcPr>
          <w:p w14:paraId="1A66101D" w14:textId="6606823F" w:rsidR="000C2692" w:rsidRPr="00B858B9" w:rsidRDefault="00C96909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8,80</w:t>
            </w:r>
            <w:r w:rsidR="0050102C"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69" w:type="dxa"/>
            <w:vAlign w:val="bottom"/>
          </w:tcPr>
          <w:p w14:paraId="5884D7E3" w14:textId="27B29E67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1,787</w:t>
            </w:r>
          </w:p>
        </w:tc>
      </w:tr>
      <w:tr w:rsidR="000C2692" w:rsidRPr="00B858B9" w14:paraId="096AFEE7" w14:textId="77777777" w:rsidTr="00EE4B85">
        <w:trPr>
          <w:trHeight w:val="398"/>
        </w:trPr>
        <w:tc>
          <w:tcPr>
            <w:tcW w:w="3865" w:type="dxa"/>
          </w:tcPr>
          <w:p w14:paraId="70AFC23D" w14:textId="77777777" w:rsidR="000C2692" w:rsidRPr="00B858B9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B858B9">
              <w:rPr>
                <w:rFonts w:ascii="Angsana New" w:eastAsia="Verdana" w:hAnsi="Angsana New"/>
                <w:sz w:val="28"/>
                <w:szCs w:val="28"/>
              </w:rPr>
              <w:t>:</w:t>
            </w:r>
          </w:p>
        </w:tc>
        <w:tc>
          <w:tcPr>
            <w:tcW w:w="1468" w:type="dxa"/>
            <w:gridSpan w:val="2"/>
            <w:vAlign w:val="bottom"/>
          </w:tcPr>
          <w:p w14:paraId="21BBA4A9" w14:textId="77777777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8" w:type="dxa"/>
            <w:gridSpan w:val="3"/>
            <w:vAlign w:val="bottom"/>
          </w:tcPr>
          <w:p w14:paraId="36A89CAB" w14:textId="77777777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vAlign w:val="bottom"/>
          </w:tcPr>
          <w:p w14:paraId="7D8F2B94" w14:textId="77777777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7887B656" w14:textId="77777777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</w:p>
        </w:tc>
      </w:tr>
      <w:tr w:rsidR="000C2692" w:rsidRPr="00B858B9" w14:paraId="23294288" w14:textId="77777777" w:rsidTr="00EE4B85">
        <w:trPr>
          <w:trHeight w:val="398"/>
        </w:trPr>
        <w:tc>
          <w:tcPr>
            <w:tcW w:w="3865" w:type="dxa"/>
          </w:tcPr>
          <w:p w14:paraId="68C1888E" w14:textId="77777777" w:rsidR="000C2692" w:rsidRPr="00B858B9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firstLine="9"/>
              <w:rPr>
                <w:rFonts w:ascii="Angsana New" w:eastAsia="Verdana" w:hAnsi="Angsana New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 xml:space="preserve">เงินลงทุนในตราสารทุนของบริษัท        </w:t>
            </w:r>
          </w:p>
          <w:p w14:paraId="63A0A8F8" w14:textId="77777777" w:rsidR="000C2692" w:rsidRPr="00B858B9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u w:val="single"/>
                <w:cs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 xml:space="preserve">      จดทะเบียน</w:t>
            </w:r>
          </w:p>
        </w:tc>
        <w:tc>
          <w:tcPr>
            <w:tcW w:w="1468" w:type="dxa"/>
            <w:gridSpan w:val="2"/>
            <w:vAlign w:val="bottom"/>
          </w:tcPr>
          <w:p w14:paraId="257F15D3" w14:textId="6B608513" w:rsidR="000C2692" w:rsidRPr="00B858B9" w:rsidRDefault="001C778C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12</w:t>
            </w: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,</w:t>
            </w: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345</w:t>
            </w:r>
          </w:p>
        </w:tc>
        <w:tc>
          <w:tcPr>
            <w:tcW w:w="1468" w:type="dxa"/>
            <w:gridSpan w:val="3"/>
            <w:vAlign w:val="bottom"/>
          </w:tcPr>
          <w:p w14:paraId="1775106E" w14:textId="02AB358E" w:rsidR="000C2692" w:rsidRPr="00B858B9" w:rsidRDefault="000C2692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12,868</w:t>
            </w:r>
          </w:p>
        </w:tc>
        <w:tc>
          <w:tcPr>
            <w:tcW w:w="1468" w:type="dxa"/>
            <w:vAlign w:val="bottom"/>
          </w:tcPr>
          <w:p w14:paraId="0103F819" w14:textId="53F6B06F" w:rsidR="000C2692" w:rsidRPr="00B858B9" w:rsidRDefault="001C778C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12</w:t>
            </w: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,</w:t>
            </w: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345</w:t>
            </w:r>
          </w:p>
        </w:tc>
        <w:tc>
          <w:tcPr>
            <w:tcW w:w="1469" w:type="dxa"/>
            <w:vAlign w:val="bottom"/>
          </w:tcPr>
          <w:p w14:paraId="10518A09" w14:textId="10CFC2E8" w:rsidR="000C2692" w:rsidRPr="00B858B9" w:rsidRDefault="000C2692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12,868</w:t>
            </w:r>
          </w:p>
        </w:tc>
      </w:tr>
      <w:tr w:rsidR="000C2692" w:rsidRPr="00B858B9" w14:paraId="03FE8E09" w14:textId="77777777" w:rsidTr="00EE4B85">
        <w:trPr>
          <w:trHeight w:val="398"/>
        </w:trPr>
        <w:tc>
          <w:tcPr>
            <w:tcW w:w="3865" w:type="dxa"/>
          </w:tcPr>
          <w:p w14:paraId="00EA106C" w14:textId="77777777" w:rsidR="000C2692" w:rsidRPr="00B858B9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468" w:type="dxa"/>
            <w:gridSpan w:val="2"/>
            <w:vAlign w:val="center"/>
          </w:tcPr>
          <w:p w14:paraId="2E84B320" w14:textId="57D81EDF" w:rsidR="000C2692" w:rsidRPr="00B858B9" w:rsidRDefault="00DA3576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56,743</w:t>
            </w:r>
          </w:p>
        </w:tc>
        <w:tc>
          <w:tcPr>
            <w:tcW w:w="1468" w:type="dxa"/>
            <w:gridSpan w:val="3"/>
            <w:vAlign w:val="center"/>
          </w:tcPr>
          <w:p w14:paraId="33D89114" w14:textId="0A3D05BD" w:rsidR="000C2692" w:rsidRPr="00B858B9" w:rsidRDefault="000C2692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29,361</w:t>
            </w:r>
          </w:p>
        </w:tc>
        <w:tc>
          <w:tcPr>
            <w:tcW w:w="1468" w:type="dxa"/>
            <w:vAlign w:val="center"/>
          </w:tcPr>
          <w:p w14:paraId="16428DAD" w14:textId="4706D166" w:rsidR="000C2692" w:rsidRPr="00B858B9" w:rsidRDefault="00DA3576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56,743</w:t>
            </w:r>
          </w:p>
        </w:tc>
        <w:tc>
          <w:tcPr>
            <w:tcW w:w="1469" w:type="dxa"/>
            <w:vAlign w:val="center"/>
          </w:tcPr>
          <w:p w14:paraId="1241DE6C" w14:textId="593D9EBA" w:rsidR="000C2692" w:rsidRPr="00B858B9" w:rsidRDefault="000C2692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29,361</w:t>
            </w:r>
          </w:p>
        </w:tc>
      </w:tr>
      <w:tr w:rsidR="000C2692" w:rsidRPr="00B858B9" w14:paraId="1CFADA84" w14:textId="77777777" w:rsidTr="00EE4B85">
        <w:trPr>
          <w:trHeight w:val="398"/>
        </w:trPr>
        <w:tc>
          <w:tcPr>
            <w:tcW w:w="3865" w:type="dxa"/>
          </w:tcPr>
          <w:p w14:paraId="0DA82F60" w14:textId="77777777" w:rsidR="000C2692" w:rsidRPr="00B858B9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082E363E" w14:textId="77777777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8" w:type="dxa"/>
            <w:gridSpan w:val="3"/>
            <w:vAlign w:val="center"/>
          </w:tcPr>
          <w:p w14:paraId="6FE39D1F" w14:textId="77777777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center"/>
          </w:tcPr>
          <w:p w14:paraId="0A0F9BBC" w14:textId="77777777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9" w:type="dxa"/>
            <w:vAlign w:val="center"/>
          </w:tcPr>
          <w:p w14:paraId="13D63D50" w14:textId="77777777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</w:p>
        </w:tc>
      </w:tr>
      <w:tr w:rsidR="000C2692" w:rsidRPr="00B858B9" w14:paraId="12C17EE3" w14:textId="77777777" w:rsidTr="00EE4B85">
        <w:trPr>
          <w:trHeight w:val="398"/>
        </w:trPr>
        <w:tc>
          <w:tcPr>
            <w:tcW w:w="3865" w:type="dxa"/>
          </w:tcPr>
          <w:p w14:paraId="316887B3" w14:textId="104C6D42" w:rsidR="000C2692" w:rsidRPr="00B858B9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68" w:type="dxa"/>
            <w:gridSpan w:val="2"/>
            <w:vAlign w:val="center"/>
          </w:tcPr>
          <w:p w14:paraId="122AA2BD" w14:textId="7FA7D06B" w:rsidR="000C2692" w:rsidRPr="00B858B9" w:rsidRDefault="0070171F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44,398</w:t>
            </w:r>
          </w:p>
        </w:tc>
        <w:tc>
          <w:tcPr>
            <w:tcW w:w="1468" w:type="dxa"/>
            <w:gridSpan w:val="3"/>
            <w:vAlign w:val="center"/>
          </w:tcPr>
          <w:p w14:paraId="08B1F5CB" w14:textId="6E40CE9C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16,493</w:t>
            </w:r>
          </w:p>
        </w:tc>
        <w:tc>
          <w:tcPr>
            <w:tcW w:w="1468" w:type="dxa"/>
            <w:vAlign w:val="center"/>
          </w:tcPr>
          <w:p w14:paraId="2E2F2B03" w14:textId="76BC8026" w:rsidR="000C2692" w:rsidRPr="00B858B9" w:rsidRDefault="0070171F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44,398</w:t>
            </w:r>
          </w:p>
        </w:tc>
        <w:tc>
          <w:tcPr>
            <w:tcW w:w="1469" w:type="dxa"/>
            <w:vAlign w:val="center"/>
          </w:tcPr>
          <w:p w14:paraId="6291E9C1" w14:textId="12F10939" w:rsidR="000C2692" w:rsidRPr="00B858B9" w:rsidRDefault="000C2692" w:rsidP="000C2692">
            <w:pP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16,493</w:t>
            </w:r>
          </w:p>
        </w:tc>
      </w:tr>
      <w:tr w:rsidR="000C2692" w:rsidRPr="00B858B9" w14:paraId="2ED37A50" w14:textId="77777777" w:rsidTr="00EE4B85">
        <w:trPr>
          <w:trHeight w:val="398"/>
        </w:trPr>
        <w:tc>
          <w:tcPr>
            <w:tcW w:w="3865" w:type="dxa"/>
          </w:tcPr>
          <w:p w14:paraId="502DAC34" w14:textId="785E34A4" w:rsidR="000C2692" w:rsidRPr="00B858B9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68" w:type="dxa"/>
            <w:gridSpan w:val="2"/>
            <w:vAlign w:val="bottom"/>
          </w:tcPr>
          <w:p w14:paraId="0334393C" w14:textId="194DDD93" w:rsidR="000C2692" w:rsidRPr="00B858B9" w:rsidRDefault="00625644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12</w:t>
            </w: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,</w:t>
            </w: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345</w:t>
            </w:r>
          </w:p>
        </w:tc>
        <w:tc>
          <w:tcPr>
            <w:tcW w:w="1468" w:type="dxa"/>
            <w:gridSpan w:val="3"/>
            <w:vAlign w:val="bottom"/>
          </w:tcPr>
          <w:p w14:paraId="05846D52" w14:textId="79607853" w:rsidR="000C2692" w:rsidRPr="00B858B9" w:rsidRDefault="000C2692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12,868</w:t>
            </w:r>
          </w:p>
        </w:tc>
        <w:tc>
          <w:tcPr>
            <w:tcW w:w="1468" w:type="dxa"/>
            <w:vAlign w:val="bottom"/>
          </w:tcPr>
          <w:p w14:paraId="446290F3" w14:textId="45496746" w:rsidR="000C2692" w:rsidRPr="00B858B9" w:rsidRDefault="00625644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12</w:t>
            </w: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,</w:t>
            </w: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  <w:t>345</w:t>
            </w:r>
          </w:p>
        </w:tc>
        <w:tc>
          <w:tcPr>
            <w:tcW w:w="1469" w:type="dxa"/>
            <w:vAlign w:val="bottom"/>
          </w:tcPr>
          <w:p w14:paraId="145F808E" w14:textId="22351BA3" w:rsidR="000C2692" w:rsidRPr="00B858B9" w:rsidRDefault="000C2692" w:rsidP="000C269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12,868</w:t>
            </w:r>
          </w:p>
        </w:tc>
      </w:tr>
      <w:tr w:rsidR="000C2692" w:rsidRPr="00B858B9" w14:paraId="77358552" w14:textId="77777777" w:rsidTr="00EE4B85">
        <w:trPr>
          <w:trHeight w:val="398"/>
        </w:trPr>
        <w:tc>
          <w:tcPr>
            <w:tcW w:w="3865" w:type="dxa"/>
          </w:tcPr>
          <w:p w14:paraId="014270D6" w14:textId="4C619767" w:rsidR="000C2692" w:rsidRPr="00B858B9" w:rsidRDefault="000C2692" w:rsidP="000C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eastAsia="Verdana" w:hAnsi="Angsana New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8" w:type="dxa"/>
            <w:gridSpan w:val="2"/>
            <w:vAlign w:val="center"/>
          </w:tcPr>
          <w:p w14:paraId="6CEF6901" w14:textId="51346820" w:rsidR="000C2692" w:rsidRPr="00B858B9" w:rsidRDefault="00DA3576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56,743</w:t>
            </w:r>
          </w:p>
        </w:tc>
        <w:tc>
          <w:tcPr>
            <w:tcW w:w="1468" w:type="dxa"/>
            <w:gridSpan w:val="3"/>
            <w:vAlign w:val="center"/>
          </w:tcPr>
          <w:p w14:paraId="379C2C19" w14:textId="468805CE" w:rsidR="000C2692" w:rsidRPr="00B858B9" w:rsidRDefault="000C2692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29,361</w:t>
            </w:r>
          </w:p>
        </w:tc>
        <w:tc>
          <w:tcPr>
            <w:tcW w:w="1468" w:type="dxa"/>
            <w:vAlign w:val="center"/>
          </w:tcPr>
          <w:p w14:paraId="7D548D46" w14:textId="1B82CDEE" w:rsidR="000C2692" w:rsidRPr="00B858B9" w:rsidRDefault="00DA3576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56,743</w:t>
            </w:r>
          </w:p>
        </w:tc>
        <w:tc>
          <w:tcPr>
            <w:tcW w:w="1469" w:type="dxa"/>
            <w:vAlign w:val="center"/>
          </w:tcPr>
          <w:p w14:paraId="2FBCC099" w14:textId="33216727" w:rsidR="000C2692" w:rsidRPr="00B858B9" w:rsidRDefault="000C2692" w:rsidP="000C269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rPr>
                <w:rFonts w:ascii="Angsana New" w:eastAsia="Verdana" w:hAnsi="Angsana New"/>
                <w:color w:val="000000"/>
                <w:sz w:val="28"/>
                <w:szCs w:val="28"/>
                <w:cs/>
              </w:rPr>
            </w:pPr>
            <w:r w:rsidRPr="00B858B9">
              <w:rPr>
                <w:rFonts w:ascii="Angsana New" w:eastAsia="Verdana" w:hAnsi="Angsana New"/>
                <w:color w:val="000000"/>
                <w:sz w:val="28"/>
                <w:szCs w:val="28"/>
              </w:rPr>
              <w:t>29,361</w:t>
            </w:r>
          </w:p>
        </w:tc>
      </w:tr>
    </w:tbl>
    <w:p w14:paraId="71CD9A08" w14:textId="77777777" w:rsidR="000C2692" w:rsidRPr="00B858B9" w:rsidRDefault="000C26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br w:type="page"/>
      </w:r>
    </w:p>
    <w:p w14:paraId="791B972F" w14:textId="415FF3B8" w:rsidR="00441D7F" w:rsidRPr="00B858B9" w:rsidRDefault="00F75CA7" w:rsidP="00F612E2">
      <w:pPr>
        <w:tabs>
          <w:tab w:val="left" w:pos="90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41D7F"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B858B9">
        <w:rPr>
          <w:rFonts w:ascii="Angsana New" w:hAnsi="Angsana New"/>
          <w:b/>
          <w:bCs/>
          <w:sz w:val="32"/>
          <w:szCs w:val="32"/>
        </w:rPr>
        <w:tab/>
      </w:r>
      <w:r w:rsidR="00441D7F" w:rsidRPr="00B858B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B858B9" w14:paraId="1BB9865B" w14:textId="77777777" w:rsidTr="004143E2">
        <w:trPr>
          <w:tblHeader/>
        </w:trPr>
        <w:tc>
          <w:tcPr>
            <w:tcW w:w="6120" w:type="dxa"/>
          </w:tcPr>
          <w:p w14:paraId="029A54FB" w14:textId="77777777" w:rsidR="00DD0C7C" w:rsidRPr="00B858B9" w:rsidRDefault="00DD0C7C" w:rsidP="00A50E8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5BAD63B" w14:textId="77777777" w:rsidR="00DD0C7C" w:rsidRPr="00B858B9" w:rsidRDefault="00DD0C7C" w:rsidP="00A50E8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D0C7C" w:rsidRPr="00B858B9" w14:paraId="2B3E266D" w14:textId="77777777" w:rsidTr="004143E2">
        <w:trPr>
          <w:tblHeader/>
        </w:trPr>
        <w:tc>
          <w:tcPr>
            <w:tcW w:w="6120" w:type="dxa"/>
          </w:tcPr>
          <w:p w14:paraId="37641146" w14:textId="64E8657C" w:rsidR="00DD0C7C" w:rsidRPr="00B858B9" w:rsidRDefault="00DD0C7C" w:rsidP="00A50E8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4F77775" w14:textId="77777777" w:rsidR="00DD0C7C" w:rsidRPr="00B858B9" w:rsidRDefault="00DD0C7C" w:rsidP="00A50E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4AE92DA" w14:textId="77777777" w:rsidR="00DD0C7C" w:rsidRPr="00B858B9" w:rsidRDefault="00DD0C7C" w:rsidP="00A50E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8449CBE" w14:textId="046F2FEA" w:rsidR="00DD0C7C" w:rsidRPr="00B858B9" w:rsidRDefault="00DD0C7C" w:rsidP="00A50E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692" w:rsidRPr="00B858B9" w14:paraId="49C2C118" w14:textId="77777777">
        <w:tc>
          <w:tcPr>
            <w:tcW w:w="6120" w:type="dxa"/>
          </w:tcPr>
          <w:p w14:paraId="601586A6" w14:textId="38201162" w:rsidR="000C2692" w:rsidRPr="00B858B9" w:rsidRDefault="000C2692" w:rsidP="000C269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858B9">
              <w:rPr>
                <w:rFonts w:ascii="Angsana New" w:hAnsi="Angsana New"/>
                <w:sz w:val="32"/>
                <w:szCs w:val="32"/>
              </w:rPr>
              <w:t>1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34DB8212" w14:textId="25E99E3A" w:rsidR="000C2692" w:rsidRPr="00B858B9" w:rsidRDefault="000C2692" w:rsidP="000C269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2,6</w:t>
            </w:r>
            <w:r w:rsidR="009E63B4" w:rsidRPr="00B858B9">
              <w:rPr>
                <w:rFonts w:ascii="Angsana New" w:hAnsi="Angsana New"/>
                <w:sz w:val="32"/>
                <w:szCs w:val="32"/>
              </w:rPr>
              <w:t>48,496</w:t>
            </w:r>
          </w:p>
        </w:tc>
        <w:tc>
          <w:tcPr>
            <w:tcW w:w="1530" w:type="dxa"/>
            <w:vAlign w:val="bottom"/>
          </w:tcPr>
          <w:p w14:paraId="6419B85D" w14:textId="2BC6A741" w:rsidR="000C2692" w:rsidRPr="00B858B9" w:rsidRDefault="000C2692" w:rsidP="000C269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2,</w:t>
            </w:r>
            <w:r w:rsidR="009E63B4" w:rsidRPr="00B858B9">
              <w:rPr>
                <w:rFonts w:ascii="Angsana New" w:hAnsi="Angsana New"/>
                <w:sz w:val="32"/>
                <w:szCs w:val="32"/>
              </w:rPr>
              <w:t>647</w:t>
            </w:r>
            <w:r w:rsidR="00A62F72" w:rsidRPr="00B858B9">
              <w:rPr>
                <w:rFonts w:ascii="Angsana New" w:hAnsi="Angsana New"/>
                <w:sz w:val="32"/>
                <w:szCs w:val="32"/>
              </w:rPr>
              <w:t>,686</w:t>
            </w:r>
          </w:p>
        </w:tc>
      </w:tr>
      <w:tr w:rsidR="000C2692" w:rsidRPr="00B858B9" w14:paraId="61FA0C08" w14:textId="77777777" w:rsidTr="005B7C80">
        <w:tc>
          <w:tcPr>
            <w:tcW w:w="6120" w:type="dxa"/>
          </w:tcPr>
          <w:p w14:paraId="435E0C0D" w14:textId="5F52A2C8" w:rsidR="000C2692" w:rsidRPr="00B858B9" w:rsidRDefault="000C2692" w:rsidP="000C269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FD43D1" w:rsidRPr="00B858B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0A012C9D" w14:textId="287FC5BD" w:rsidR="000C2692" w:rsidRPr="00B858B9" w:rsidRDefault="00390C7C" w:rsidP="000C269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19,841</w:t>
            </w:r>
          </w:p>
        </w:tc>
        <w:tc>
          <w:tcPr>
            <w:tcW w:w="1530" w:type="dxa"/>
            <w:vAlign w:val="bottom"/>
          </w:tcPr>
          <w:p w14:paraId="6A192700" w14:textId="64075631" w:rsidR="000C2692" w:rsidRPr="00B858B9" w:rsidRDefault="000524EC" w:rsidP="000C269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19,841</w:t>
            </w:r>
          </w:p>
        </w:tc>
      </w:tr>
      <w:tr w:rsidR="000C2692" w:rsidRPr="00B858B9" w14:paraId="01F73339" w14:textId="77777777" w:rsidTr="005B7C80">
        <w:tc>
          <w:tcPr>
            <w:tcW w:w="6120" w:type="dxa"/>
          </w:tcPr>
          <w:p w14:paraId="2E64A55E" w14:textId="744B461F" w:rsidR="000C2692" w:rsidRPr="00B858B9" w:rsidRDefault="000C2692" w:rsidP="000C269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530" w:type="dxa"/>
          </w:tcPr>
          <w:p w14:paraId="6628DDC3" w14:textId="33F5EA3B" w:rsidR="000C2692" w:rsidRPr="00B858B9" w:rsidRDefault="00A62954" w:rsidP="000C269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</w:rPr>
              <w:t>4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8D08125" w14:textId="55342557" w:rsidR="000C2692" w:rsidRPr="00B858B9" w:rsidRDefault="000524EC" w:rsidP="000C269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</w:rPr>
              <w:t>4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C2692" w:rsidRPr="00B858B9" w14:paraId="38841CEC" w14:textId="77777777" w:rsidTr="005B7C80">
        <w:tc>
          <w:tcPr>
            <w:tcW w:w="6120" w:type="dxa"/>
          </w:tcPr>
          <w:p w14:paraId="27B7DFAC" w14:textId="15A3D131" w:rsidR="000C2692" w:rsidRPr="00B858B9" w:rsidRDefault="000C2692" w:rsidP="000C269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540C8B6C" w14:textId="30DB6F1F" w:rsidR="000C2692" w:rsidRPr="00B858B9" w:rsidRDefault="00A62954" w:rsidP="000C269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</w:rPr>
              <w:t>44,84</w:t>
            </w:r>
            <w:r w:rsidR="00390C7C" w:rsidRPr="00B858B9">
              <w:rPr>
                <w:rFonts w:ascii="Angsana New" w:hAnsi="Angsana New"/>
                <w:sz w:val="32"/>
                <w:szCs w:val="32"/>
              </w:rPr>
              <w:t>1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04D8215" w14:textId="63075D9A" w:rsidR="000C2692" w:rsidRPr="00B858B9" w:rsidRDefault="00AC666F" w:rsidP="000C269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</w:rPr>
              <w:t>44,776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C2692" w:rsidRPr="00B858B9" w14:paraId="389166EB" w14:textId="77777777" w:rsidTr="005B7C80">
        <w:tc>
          <w:tcPr>
            <w:tcW w:w="6120" w:type="dxa"/>
          </w:tcPr>
          <w:p w14:paraId="07CC87B8" w14:textId="4025D59C" w:rsidR="000C2692" w:rsidRPr="00B858B9" w:rsidRDefault="00235DD2" w:rsidP="000C2692">
            <w:pPr>
              <w:ind w:right="-144"/>
              <w:jc w:val="both"/>
              <w:rPr>
                <w:rFonts w:ascii="Angsana New" w:hAnsi="Angsana New"/>
                <w:strike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ผลขาดทุนจากการด้อยค่าสำหรับงวด</w:t>
            </w:r>
          </w:p>
        </w:tc>
        <w:tc>
          <w:tcPr>
            <w:tcW w:w="1530" w:type="dxa"/>
          </w:tcPr>
          <w:p w14:paraId="4C7F5A76" w14:textId="6E0056A2" w:rsidR="000C2692" w:rsidRPr="00B858B9" w:rsidRDefault="006900A9" w:rsidP="000C269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</w:rPr>
              <w:t>2,937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CBE38AF" w14:textId="63733BC2" w:rsidR="000C2692" w:rsidRPr="00B858B9" w:rsidRDefault="00AC666F" w:rsidP="000C269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</w:rPr>
              <w:t>2,937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C2692" w:rsidRPr="00B858B9" w14:paraId="60B9A5BA" w14:textId="77777777" w:rsidTr="00EE56CB">
        <w:tc>
          <w:tcPr>
            <w:tcW w:w="6120" w:type="dxa"/>
          </w:tcPr>
          <w:p w14:paraId="5E4BB99A" w14:textId="76F8412D" w:rsidR="000C2692" w:rsidRPr="00B858B9" w:rsidRDefault="000C2692" w:rsidP="000C269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1A1C2DBA" w14:textId="72C81804" w:rsidR="000C2692" w:rsidRPr="00B858B9" w:rsidRDefault="002D25C3" w:rsidP="000C269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2,620,555</w:t>
            </w:r>
          </w:p>
        </w:tc>
        <w:tc>
          <w:tcPr>
            <w:tcW w:w="1530" w:type="dxa"/>
            <w:vAlign w:val="bottom"/>
          </w:tcPr>
          <w:p w14:paraId="4612F7CF" w14:textId="63883496" w:rsidR="000C2692" w:rsidRPr="00B858B9" w:rsidRDefault="00AC666F" w:rsidP="000C269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2,619,810</w:t>
            </w:r>
          </w:p>
        </w:tc>
      </w:tr>
    </w:tbl>
    <w:p w14:paraId="7077A5CF" w14:textId="72589E33" w:rsidR="004514B6" w:rsidRPr="00B858B9" w:rsidRDefault="00F75CA7" w:rsidP="000C269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7</w:t>
      </w:r>
      <w:r w:rsidR="004514B6"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="004514B6" w:rsidRPr="00B858B9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</w:t>
      </w:r>
      <w:r w:rsidR="00D469FF" w:rsidRPr="00B858B9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3920E0F9" w14:textId="77777777" w:rsidR="008E37D6" w:rsidRPr="00B858B9" w:rsidRDefault="008E37D6" w:rsidP="00654C1A">
      <w:pPr>
        <w:tabs>
          <w:tab w:val="left" w:pos="1440"/>
          <w:tab w:val="right" w:pos="6480"/>
          <w:tab w:val="right" w:pos="86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B858B9"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                (</w:t>
      </w:r>
      <w:r w:rsidRPr="00B858B9">
        <w:rPr>
          <w:rFonts w:ascii="Angsana New" w:hAnsi="Angsana New"/>
          <w:sz w:val="28"/>
          <w:szCs w:val="28"/>
          <w:cs/>
        </w:rPr>
        <w:t>หน่วย</w:t>
      </w:r>
      <w:r w:rsidRPr="00B858B9">
        <w:rPr>
          <w:rFonts w:ascii="Angsana New" w:hAnsi="Angsana New"/>
          <w:sz w:val="28"/>
          <w:szCs w:val="28"/>
        </w:rPr>
        <w:t xml:space="preserve">: </w:t>
      </w:r>
      <w:r w:rsidRPr="00B858B9">
        <w:rPr>
          <w:rFonts w:ascii="Angsana New" w:hAnsi="Angsana New"/>
          <w:sz w:val="28"/>
          <w:szCs w:val="28"/>
          <w:cs/>
        </w:rPr>
        <w:t>พันบาท</w:t>
      </w:r>
      <w:r w:rsidRPr="00B858B9">
        <w:rPr>
          <w:rFonts w:ascii="Angsana New" w:hAnsi="Angsana New"/>
          <w:sz w:val="28"/>
          <w:szCs w:val="28"/>
        </w:rPr>
        <w:t>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170"/>
        <w:gridCol w:w="1101"/>
        <w:gridCol w:w="1239"/>
        <w:gridCol w:w="34"/>
        <w:gridCol w:w="1272"/>
        <w:gridCol w:w="1273"/>
        <w:gridCol w:w="31"/>
      </w:tblGrid>
      <w:tr w:rsidR="00516F3A" w:rsidRPr="00B858B9" w14:paraId="5B3B6B67" w14:textId="77777777" w:rsidTr="007B2D9C">
        <w:trPr>
          <w:trHeight w:val="351"/>
        </w:trPr>
        <w:tc>
          <w:tcPr>
            <w:tcW w:w="2070" w:type="dxa"/>
          </w:tcPr>
          <w:p w14:paraId="66F95F09" w14:textId="25ACF760" w:rsidR="00516F3A" w:rsidRPr="00B858B9" w:rsidRDefault="00516F3A" w:rsidP="00DD0C7C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FF42CE" w14:textId="6E672AF8" w:rsidR="00516F3A" w:rsidRPr="00B858B9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  <w:vAlign w:val="bottom"/>
          </w:tcPr>
          <w:p w14:paraId="17640843" w14:textId="195FA2BA" w:rsidR="00516F3A" w:rsidRPr="00B858B9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3B5C33C9" w14:textId="05C95239" w:rsidR="00516F3A" w:rsidRPr="00B858B9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BDB" w:rsidRPr="00B858B9" w14:paraId="5D31F90A" w14:textId="77777777" w:rsidTr="00FA2159">
        <w:trPr>
          <w:gridAfter w:val="1"/>
          <w:wAfter w:w="31" w:type="dxa"/>
          <w:trHeight w:val="864"/>
        </w:trPr>
        <w:tc>
          <w:tcPr>
            <w:tcW w:w="2070" w:type="dxa"/>
          </w:tcPr>
          <w:p w14:paraId="6421B1F2" w14:textId="77777777" w:rsidR="00F80BDB" w:rsidRPr="00B858B9" w:rsidRDefault="00F80BDB" w:rsidP="00F80BDB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FBA3828" w14:textId="77777777" w:rsidR="00F80BDB" w:rsidRPr="00B858B9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  <w:p w14:paraId="7BB482BA" w14:textId="0F95201C" w:rsidR="00F80BDB" w:rsidRPr="00B858B9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57081666" w14:textId="3AB04D0B" w:rsidR="00F80BDB" w:rsidRPr="00B858B9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1" w:type="dxa"/>
            <w:vAlign w:val="bottom"/>
          </w:tcPr>
          <w:p w14:paraId="0FEB5E4C" w14:textId="77777777" w:rsidR="00F80BDB" w:rsidRPr="00B858B9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  <w:p w14:paraId="5C9719FF" w14:textId="257EB42E" w:rsidR="00F80BDB" w:rsidRPr="00B858B9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3" w:type="dxa"/>
            <w:gridSpan w:val="2"/>
            <w:vAlign w:val="bottom"/>
          </w:tcPr>
          <w:p w14:paraId="04507D30" w14:textId="449C51EB" w:rsidR="00F80BDB" w:rsidRPr="00B858B9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2" w:type="dxa"/>
            <w:vAlign w:val="bottom"/>
          </w:tcPr>
          <w:p w14:paraId="32BA7A40" w14:textId="678F6CDE" w:rsidR="00F80BDB" w:rsidRPr="00B858B9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  <w:p w14:paraId="2BCD2747" w14:textId="22B6DCE0" w:rsidR="00F80BDB" w:rsidRPr="00B858B9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73" w:type="dxa"/>
            <w:vAlign w:val="bottom"/>
          </w:tcPr>
          <w:p w14:paraId="786887E3" w14:textId="51C2447F" w:rsidR="00F80BDB" w:rsidRPr="00B858B9" w:rsidRDefault="00F80BDB" w:rsidP="00F80B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469FF" w:rsidRPr="00B858B9" w14:paraId="7270CAE1" w14:textId="77777777" w:rsidTr="00FA2159">
        <w:trPr>
          <w:gridAfter w:val="1"/>
          <w:wAfter w:w="31" w:type="dxa"/>
          <w:trHeight w:val="80"/>
        </w:trPr>
        <w:tc>
          <w:tcPr>
            <w:tcW w:w="2070" w:type="dxa"/>
          </w:tcPr>
          <w:p w14:paraId="1E5C0013" w14:textId="77777777" w:rsidR="00D469FF" w:rsidRPr="00B858B9" w:rsidRDefault="00D469FF" w:rsidP="00D469F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4A7BAA0D" w14:textId="77777777" w:rsidR="00D469FF" w:rsidRPr="00B858B9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783B3" w14:textId="77777777" w:rsidR="00D469FF" w:rsidRPr="00B858B9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DC42EBD" w14:textId="77777777" w:rsidR="00D469FF" w:rsidRPr="00B858B9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A41D1CB" w14:textId="2E63A8C0" w:rsidR="00D469FF" w:rsidRPr="00B858B9" w:rsidRDefault="00D469FF" w:rsidP="00D469FF">
            <w:pPr>
              <w:spacing w:line="360" w:lineRule="exact"/>
              <w:ind w:left="-13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2" w:type="dxa"/>
            <w:vAlign w:val="bottom"/>
          </w:tcPr>
          <w:p w14:paraId="3A1A1703" w14:textId="77777777" w:rsidR="00D469FF" w:rsidRPr="00B858B9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5F1A5C2" w14:textId="06695910" w:rsidR="00D469FF" w:rsidRPr="00B858B9" w:rsidRDefault="00D469FF" w:rsidP="00D469FF">
            <w:pPr>
              <w:spacing w:line="360" w:lineRule="exact"/>
              <w:ind w:left="-150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C2692" w:rsidRPr="00B858B9" w14:paraId="4BF9A73B" w14:textId="77777777" w:rsidTr="007B2D9C">
        <w:trPr>
          <w:gridAfter w:val="1"/>
          <w:wAfter w:w="31" w:type="dxa"/>
          <w:trHeight w:val="336"/>
        </w:trPr>
        <w:tc>
          <w:tcPr>
            <w:tcW w:w="2070" w:type="dxa"/>
          </w:tcPr>
          <w:p w14:paraId="353CF57A" w14:textId="31A1B062" w:rsidR="000C2692" w:rsidRPr="00B858B9" w:rsidRDefault="000C2692" w:rsidP="000C269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080" w:type="dxa"/>
          </w:tcPr>
          <w:p w14:paraId="7EA21F42" w14:textId="7F02AA09" w:rsidR="000C2692" w:rsidRPr="00B858B9" w:rsidRDefault="007545E3" w:rsidP="000C26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1.47 </w:t>
            </w:r>
            <w:r w:rsidR="001A06C8" w:rsidRPr="00B858B9">
              <w:rPr>
                <w:rFonts w:ascii="Angsana New" w:hAnsi="Angsana New"/>
                <w:sz w:val="28"/>
                <w:szCs w:val="28"/>
              </w:rPr>
              <w:t>-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1.90</w:t>
            </w:r>
          </w:p>
        </w:tc>
        <w:tc>
          <w:tcPr>
            <w:tcW w:w="1170" w:type="dxa"/>
          </w:tcPr>
          <w:p w14:paraId="2C96344B" w14:textId="6E44754F" w:rsidR="000C2692" w:rsidRPr="00B858B9" w:rsidRDefault="000C2692" w:rsidP="000C26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1.82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2.74</w:t>
            </w:r>
          </w:p>
        </w:tc>
        <w:tc>
          <w:tcPr>
            <w:tcW w:w="1101" w:type="dxa"/>
          </w:tcPr>
          <w:p w14:paraId="1960EAE7" w14:textId="592DC10B" w:rsidR="000C2692" w:rsidRPr="00B858B9" w:rsidRDefault="00E97316" w:rsidP="000C2692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18</w:t>
            </w:r>
            <w:r w:rsidR="007476EF" w:rsidRPr="00B858B9">
              <w:rPr>
                <w:rFonts w:ascii="Angsana New" w:hAnsi="Angsana New"/>
                <w:sz w:val="28"/>
                <w:szCs w:val="28"/>
              </w:rPr>
              <w:t>,62</w:t>
            </w:r>
            <w:r w:rsidR="00354AD6" w:rsidRPr="00B858B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3" w:type="dxa"/>
            <w:gridSpan w:val="2"/>
          </w:tcPr>
          <w:p w14:paraId="2A73DD6D" w14:textId="75EDED33" w:rsidR="000C2692" w:rsidRPr="00B858B9" w:rsidRDefault="000C2692" w:rsidP="000C2692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163,027</w:t>
            </w:r>
          </w:p>
        </w:tc>
        <w:tc>
          <w:tcPr>
            <w:tcW w:w="1272" w:type="dxa"/>
          </w:tcPr>
          <w:p w14:paraId="36206899" w14:textId="6B7FC9A5" w:rsidR="000C2692" w:rsidRPr="00B858B9" w:rsidRDefault="009020AA" w:rsidP="000C2692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3" w:type="dxa"/>
          </w:tcPr>
          <w:p w14:paraId="145996C4" w14:textId="7D172A1F" w:rsidR="000C2692" w:rsidRPr="00B858B9" w:rsidRDefault="000C2692" w:rsidP="000C2692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142,539</w:t>
            </w:r>
          </w:p>
        </w:tc>
      </w:tr>
      <w:tr w:rsidR="000C2692" w:rsidRPr="00B858B9" w14:paraId="28E916EC" w14:textId="77777777" w:rsidTr="007B2D9C">
        <w:trPr>
          <w:gridAfter w:val="1"/>
          <w:wAfter w:w="31" w:type="dxa"/>
          <w:trHeight w:val="382"/>
        </w:trPr>
        <w:tc>
          <w:tcPr>
            <w:tcW w:w="2070" w:type="dxa"/>
          </w:tcPr>
          <w:p w14:paraId="53DB76A6" w14:textId="77777777" w:rsidR="000C2692" w:rsidRPr="00B858B9" w:rsidRDefault="000C2692" w:rsidP="000C269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25639659" w14:textId="13E60828" w:rsidR="000C2692" w:rsidRPr="00B858B9" w:rsidRDefault="009B027F" w:rsidP="000C26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1.75</w:t>
            </w:r>
            <w:r w:rsidR="00A95020" w:rsidRPr="00B858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06C8" w:rsidRPr="00B858B9">
              <w:rPr>
                <w:rFonts w:ascii="Angsana New" w:hAnsi="Angsana New"/>
                <w:sz w:val="28"/>
                <w:szCs w:val="28"/>
              </w:rPr>
              <w:t>-</w:t>
            </w:r>
            <w:r w:rsidR="00A95020" w:rsidRPr="00B858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C2B1E" w:rsidRPr="00B858B9">
              <w:rPr>
                <w:rFonts w:ascii="Angsana New" w:hAnsi="Angsana New"/>
                <w:sz w:val="28"/>
                <w:szCs w:val="28"/>
              </w:rPr>
              <w:t>1.90</w:t>
            </w:r>
          </w:p>
        </w:tc>
        <w:tc>
          <w:tcPr>
            <w:tcW w:w="1170" w:type="dxa"/>
          </w:tcPr>
          <w:p w14:paraId="788B9837" w14:textId="0CCC5994" w:rsidR="000C2692" w:rsidRPr="00B858B9" w:rsidRDefault="000C2692" w:rsidP="000C26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2.00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2.30 </w:t>
            </w:r>
          </w:p>
        </w:tc>
        <w:tc>
          <w:tcPr>
            <w:tcW w:w="1101" w:type="dxa"/>
          </w:tcPr>
          <w:p w14:paraId="3E36AA8A" w14:textId="5972950B" w:rsidR="000C2692" w:rsidRPr="00B858B9" w:rsidRDefault="005C5C94" w:rsidP="000C269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489,759</w:t>
            </w:r>
          </w:p>
        </w:tc>
        <w:tc>
          <w:tcPr>
            <w:tcW w:w="1273" w:type="dxa"/>
            <w:gridSpan w:val="2"/>
          </w:tcPr>
          <w:p w14:paraId="0FB3F898" w14:textId="12F9B594" w:rsidR="000C2692" w:rsidRPr="00B858B9" w:rsidRDefault="000C2692" w:rsidP="000C269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783,792</w:t>
            </w:r>
          </w:p>
        </w:tc>
        <w:tc>
          <w:tcPr>
            <w:tcW w:w="1272" w:type="dxa"/>
          </w:tcPr>
          <w:p w14:paraId="1E5B658D" w14:textId="44E3A00C" w:rsidR="000C2692" w:rsidRPr="00B858B9" w:rsidRDefault="002B30DB" w:rsidP="000C269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489</w:t>
            </w:r>
            <w:r w:rsidR="009020AA" w:rsidRPr="00B858B9">
              <w:rPr>
                <w:rFonts w:ascii="Angsana New" w:hAnsi="Angsana New"/>
                <w:sz w:val="28"/>
                <w:szCs w:val="28"/>
              </w:rPr>
              <w:t>,759</w:t>
            </w:r>
          </w:p>
        </w:tc>
        <w:tc>
          <w:tcPr>
            <w:tcW w:w="1273" w:type="dxa"/>
          </w:tcPr>
          <w:p w14:paraId="33539788" w14:textId="3382D139" w:rsidR="000C2692" w:rsidRPr="00B858B9" w:rsidRDefault="000C2692" w:rsidP="000C269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783,792</w:t>
            </w:r>
          </w:p>
        </w:tc>
      </w:tr>
      <w:tr w:rsidR="000C2692" w:rsidRPr="00B858B9" w14:paraId="231F25CA" w14:textId="77777777" w:rsidTr="007B2D9C">
        <w:trPr>
          <w:gridAfter w:val="1"/>
          <w:wAfter w:w="31" w:type="dxa"/>
          <w:trHeight w:val="382"/>
        </w:trPr>
        <w:tc>
          <w:tcPr>
            <w:tcW w:w="2070" w:type="dxa"/>
            <w:hideMark/>
          </w:tcPr>
          <w:p w14:paraId="11211F66" w14:textId="77777777" w:rsidR="000C2692" w:rsidRPr="00B858B9" w:rsidRDefault="000C2692" w:rsidP="000C269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EBE405B" w14:textId="77777777" w:rsidR="000C2692" w:rsidRPr="00B858B9" w:rsidRDefault="000C2692" w:rsidP="000C269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B7B4A8" w14:textId="77777777" w:rsidR="000C2692" w:rsidRPr="00B858B9" w:rsidRDefault="000C2692" w:rsidP="000C269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A5EEC8F" w14:textId="697F38D4" w:rsidR="000C2692" w:rsidRPr="00B858B9" w:rsidRDefault="00FB2B0D" w:rsidP="000C269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508,38</w:t>
            </w:r>
            <w:r w:rsidR="00881376" w:rsidRPr="00B858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3" w:type="dxa"/>
            <w:gridSpan w:val="2"/>
          </w:tcPr>
          <w:p w14:paraId="4E7D59BE" w14:textId="738F6B63" w:rsidR="000C2692" w:rsidRPr="00B858B9" w:rsidRDefault="000C2692" w:rsidP="000C269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946,819</w:t>
            </w:r>
          </w:p>
        </w:tc>
        <w:tc>
          <w:tcPr>
            <w:tcW w:w="1272" w:type="dxa"/>
          </w:tcPr>
          <w:p w14:paraId="599A6373" w14:textId="1A435BED" w:rsidR="000C2692" w:rsidRPr="00B858B9" w:rsidRDefault="009020AA" w:rsidP="000C269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489,759</w:t>
            </w:r>
          </w:p>
        </w:tc>
        <w:tc>
          <w:tcPr>
            <w:tcW w:w="1273" w:type="dxa"/>
          </w:tcPr>
          <w:p w14:paraId="12E62B7D" w14:textId="0F66EBB7" w:rsidR="000C2692" w:rsidRPr="00B858B9" w:rsidRDefault="000C2692" w:rsidP="000C269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926,331</w:t>
            </w:r>
          </w:p>
        </w:tc>
      </w:tr>
    </w:tbl>
    <w:p w14:paraId="2CBAC2C0" w14:textId="73D5DF72" w:rsidR="00BC61D5" w:rsidRPr="00B858B9" w:rsidRDefault="00CF08BD" w:rsidP="002F1A3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</w:rPr>
        <w:tab/>
      </w:r>
      <w:r w:rsidR="006D3D61" w:rsidRPr="00B858B9">
        <w:rPr>
          <w:rFonts w:ascii="Angsana New" w:hAnsi="Angsana New"/>
          <w:sz w:val="32"/>
          <w:szCs w:val="32"/>
          <w:cs/>
        </w:rPr>
        <w:t xml:space="preserve">ณ </w:t>
      </w:r>
      <w:r w:rsidR="00284CC5" w:rsidRPr="00B858B9">
        <w:rPr>
          <w:rFonts w:ascii="Angsana New" w:hAnsi="Angsana New"/>
          <w:sz w:val="32"/>
          <w:szCs w:val="32"/>
          <w:cs/>
        </w:rPr>
        <w:t xml:space="preserve">วันที่ </w:t>
      </w:r>
      <w:r w:rsidR="00304DD7" w:rsidRPr="00B858B9">
        <w:rPr>
          <w:rFonts w:ascii="Angsana New" w:hAnsi="Angsana New"/>
          <w:sz w:val="32"/>
          <w:szCs w:val="32"/>
        </w:rPr>
        <w:t xml:space="preserve">31 </w:t>
      </w:r>
      <w:r w:rsidR="00304DD7" w:rsidRPr="00B858B9">
        <w:rPr>
          <w:rFonts w:ascii="Angsana New" w:hAnsi="Angsana New"/>
          <w:sz w:val="32"/>
          <w:szCs w:val="32"/>
          <w:cs/>
        </w:rPr>
        <w:t xml:space="preserve">มีนาคม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="00304DD7" w:rsidRPr="00B858B9">
        <w:rPr>
          <w:rFonts w:ascii="Angsana New" w:hAnsi="Angsana New"/>
          <w:sz w:val="32"/>
          <w:szCs w:val="32"/>
        </w:rPr>
        <w:t xml:space="preserve"> </w:t>
      </w:r>
      <w:r w:rsidR="005B7C80" w:rsidRPr="00B858B9">
        <w:rPr>
          <w:rFonts w:ascii="Angsana New" w:hAnsi="Angsana New"/>
          <w:sz w:val="32"/>
          <w:szCs w:val="32"/>
          <w:cs/>
        </w:rPr>
        <w:t>กลุ่มบริษัท</w:t>
      </w:r>
      <w:r w:rsidR="0089308E" w:rsidRPr="00B858B9">
        <w:rPr>
          <w:rFonts w:ascii="Angsana New" w:hAnsi="Angsana New"/>
          <w:sz w:val="32"/>
          <w:szCs w:val="32"/>
          <w:cs/>
        </w:rPr>
        <w:t>มีวงเงินเบิกเกินบัญชี</w:t>
      </w:r>
      <w:r w:rsidR="005F5C78" w:rsidRPr="00B858B9">
        <w:rPr>
          <w:rFonts w:ascii="Angsana New" w:hAnsi="Angsana New"/>
          <w:sz w:val="32"/>
          <w:szCs w:val="32"/>
          <w:cs/>
        </w:rPr>
        <w:t>และเงินกู้ยืมระยะสั้นจาก</w:t>
      </w:r>
      <w:r w:rsidR="00D469FF" w:rsidRPr="00B858B9">
        <w:rPr>
          <w:rFonts w:ascii="Angsana New" w:hAnsi="Angsana New"/>
          <w:sz w:val="32"/>
          <w:szCs w:val="32"/>
          <w:cs/>
        </w:rPr>
        <w:t>ธนาคาร</w:t>
      </w:r>
      <w:r w:rsidR="0089308E" w:rsidRPr="00B858B9">
        <w:rPr>
          <w:rFonts w:ascii="Angsana New" w:hAnsi="Angsana New"/>
          <w:sz w:val="32"/>
          <w:szCs w:val="32"/>
          <w:cs/>
        </w:rPr>
        <w:t>ที่ยังมิได้เบิกใช้จำนวน</w:t>
      </w:r>
      <w:r w:rsidR="0089308E" w:rsidRPr="00B858B9">
        <w:rPr>
          <w:rFonts w:ascii="Angsana New" w:hAnsi="Angsana New"/>
          <w:sz w:val="32"/>
          <w:szCs w:val="32"/>
        </w:rPr>
        <w:t xml:space="preserve"> </w:t>
      </w:r>
      <w:r w:rsidR="00DE4E58" w:rsidRPr="00B858B9">
        <w:rPr>
          <w:rFonts w:ascii="Angsana New" w:hAnsi="Angsana New"/>
          <w:sz w:val="32"/>
          <w:szCs w:val="32"/>
        </w:rPr>
        <w:t>5,105</w:t>
      </w:r>
      <w:r w:rsidR="00EF1544" w:rsidRPr="00B858B9">
        <w:rPr>
          <w:rFonts w:ascii="Angsana New" w:hAnsi="Angsana New"/>
          <w:sz w:val="32"/>
          <w:szCs w:val="32"/>
        </w:rPr>
        <w:t xml:space="preserve"> </w:t>
      </w:r>
      <w:r w:rsidR="008B36BF" w:rsidRPr="00B858B9">
        <w:rPr>
          <w:rFonts w:ascii="Angsana New" w:hAnsi="Angsana New"/>
          <w:sz w:val="32"/>
          <w:szCs w:val="32"/>
        </w:rPr>
        <w:t xml:space="preserve"> </w:t>
      </w:r>
      <w:r w:rsidR="00C34F01" w:rsidRPr="00B858B9">
        <w:rPr>
          <w:rFonts w:ascii="Angsana New" w:hAnsi="Angsana New"/>
          <w:sz w:val="32"/>
          <w:szCs w:val="32"/>
          <w:cs/>
        </w:rPr>
        <w:t>ล้านบาท</w:t>
      </w:r>
      <w:r w:rsidR="00A330F3" w:rsidRPr="00B858B9">
        <w:rPr>
          <w:rFonts w:ascii="Angsana New" w:hAnsi="Angsana New"/>
          <w:sz w:val="32"/>
          <w:szCs w:val="32"/>
        </w:rPr>
        <w:t xml:space="preserve"> </w:t>
      </w:r>
      <w:r w:rsidR="00F921F1" w:rsidRPr="00B858B9">
        <w:rPr>
          <w:rFonts w:ascii="Angsana New" w:hAnsi="Angsana New"/>
          <w:sz w:val="32"/>
          <w:szCs w:val="32"/>
        </w:rPr>
        <w:t>(</w:t>
      </w:r>
      <w:r w:rsidR="00822484" w:rsidRPr="00B858B9">
        <w:rPr>
          <w:rFonts w:ascii="Angsana New" w:hAnsi="Angsana New"/>
          <w:sz w:val="32"/>
          <w:szCs w:val="32"/>
        </w:rPr>
        <w:t xml:space="preserve">31 </w:t>
      </w:r>
      <w:r w:rsidR="00822484" w:rsidRPr="00B858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B858B9">
        <w:rPr>
          <w:rFonts w:ascii="Angsana New" w:hAnsi="Angsana New"/>
          <w:sz w:val="32"/>
          <w:szCs w:val="32"/>
        </w:rPr>
        <w:t>2568</w:t>
      </w:r>
      <w:r w:rsidR="00F921F1" w:rsidRPr="00B858B9">
        <w:rPr>
          <w:rFonts w:ascii="Angsana New" w:hAnsi="Angsana New"/>
          <w:sz w:val="32"/>
          <w:szCs w:val="32"/>
        </w:rPr>
        <w:t>:</w:t>
      </w:r>
      <w:r w:rsidR="008D4706" w:rsidRPr="00B858B9">
        <w:rPr>
          <w:rFonts w:ascii="Angsana New" w:hAnsi="Angsana New"/>
          <w:sz w:val="32"/>
          <w:szCs w:val="32"/>
        </w:rPr>
        <w:t xml:space="preserve"> </w:t>
      </w:r>
      <w:r w:rsidR="00434E20" w:rsidRPr="00B858B9">
        <w:rPr>
          <w:rFonts w:ascii="Angsana New" w:hAnsi="Angsana New"/>
          <w:sz w:val="32"/>
          <w:szCs w:val="32"/>
        </w:rPr>
        <w:t>4,668</w:t>
      </w:r>
      <w:r w:rsidR="002A2167" w:rsidRPr="00B858B9">
        <w:rPr>
          <w:rFonts w:ascii="Angsana New" w:hAnsi="Angsana New"/>
          <w:sz w:val="32"/>
          <w:szCs w:val="32"/>
        </w:rPr>
        <w:t xml:space="preserve"> </w:t>
      </w:r>
      <w:r w:rsidR="00F921F1" w:rsidRPr="00B858B9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CC428C" w:rsidRPr="00B858B9">
        <w:rPr>
          <w:rFonts w:ascii="Angsana New" w:hAnsi="Angsana New"/>
          <w:sz w:val="32"/>
          <w:szCs w:val="32"/>
        </w:rPr>
        <w:t>5,024</w:t>
      </w:r>
      <w:r w:rsidR="009425A5" w:rsidRPr="00B858B9">
        <w:rPr>
          <w:rFonts w:ascii="Angsana New" w:hAnsi="Angsana New"/>
          <w:sz w:val="32"/>
          <w:szCs w:val="32"/>
        </w:rPr>
        <w:t xml:space="preserve"> </w:t>
      </w:r>
      <w:r w:rsidR="00F921F1" w:rsidRPr="00B858B9">
        <w:rPr>
          <w:rFonts w:ascii="Angsana New" w:hAnsi="Angsana New"/>
          <w:sz w:val="32"/>
          <w:szCs w:val="32"/>
          <w:cs/>
        </w:rPr>
        <w:t xml:space="preserve">ล้านบาท </w:t>
      </w:r>
      <w:r w:rsidR="00D469FF" w:rsidRPr="00B858B9">
        <w:rPr>
          <w:rFonts w:ascii="Angsana New" w:hAnsi="Angsana New"/>
          <w:sz w:val="32"/>
          <w:szCs w:val="32"/>
          <w:cs/>
        </w:rPr>
        <w:t>(</w:t>
      </w:r>
      <w:r w:rsidR="00822484" w:rsidRPr="00B858B9">
        <w:rPr>
          <w:rFonts w:ascii="Angsana New" w:hAnsi="Angsana New"/>
          <w:sz w:val="32"/>
          <w:szCs w:val="32"/>
        </w:rPr>
        <w:t xml:space="preserve">31 </w:t>
      </w:r>
      <w:r w:rsidR="00822484" w:rsidRPr="00B858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B858B9">
        <w:rPr>
          <w:rFonts w:ascii="Angsana New" w:hAnsi="Angsana New"/>
          <w:sz w:val="32"/>
          <w:szCs w:val="32"/>
        </w:rPr>
        <w:t>2568</w:t>
      </w:r>
      <w:r w:rsidR="00F921F1" w:rsidRPr="00B858B9">
        <w:rPr>
          <w:rFonts w:ascii="Angsana New" w:hAnsi="Angsana New"/>
          <w:sz w:val="32"/>
          <w:szCs w:val="32"/>
        </w:rPr>
        <w:t xml:space="preserve">: </w:t>
      </w:r>
      <w:r w:rsidR="00306566" w:rsidRPr="00B858B9">
        <w:rPr>
          <w:rFonts w:ascii="Angsana New" w:hAnsi="Angsana New"/>
          <w:sz w:val="32"/>
          <w:szCs w:val="32"/>
        </w:rPr>
        <w:t>4,588</w:t>
      </w:r>
      <w:r w:rsidR="00B7345E" w:rsidRPr="00B858B9">
        <w:rPr>
          <w:rFonts w:ascii="Angsana New" w:hAnsi="Angsana New"/>
          <w:sz w:val="32"/>
          <w:szCs w:val="32"/>
        </w:rPr>
        <w:t xml:space="preserve"> </w:t>
      </w:r>
      <w:r w:rsidR="00F921F1" w:rsidRPr="00B858B9">
        <w:rPr>
          <w:rFonts w:ascii="Angsana New" w:hAnsi="Angsana New"/>
          <w:sz w:val="32"/>
          <w:szCs w:val="32"/>
          <w:cs/>
        </w:rPr>
        <w:t>ล้านบาท)</w:t>
      </w:r>
      <w:r w:rsidR="00D469FF" w:rsidRPr="00B858B9">
        <w:rPr>
          <w:rFonts w:ascii="Angsana New" w:hAnsi="Angsana New"/>
          <w:sz w:val="32"/>
          <w:szCs w:val="32"/>
          <w:cs/>
        </w:rPr>
        <w:t>)</w:t>
      </w:r>
    </w:p>
    <w:p w14:paraId="1E9079B8" w14:textId="77777777" w:rsidR="00B858B9" w:rsidRPr="00B858B9" w:rsidRDefault="00B858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br w:type="page"/>
      </w:r>
    </w:p>
    <w:p w14:paraId="637A2026" w14:textId="2463AA7E" w:rsidR="002C48AF" w:rsidRPr="00B858B9" w:rsidRDefault="002C48AF" w:rsidP="002C48A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58B9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B858B9">
        <w:rPr>
          <w:rFonts w:ascii="Angsana New" w:hAnsi="Angsana New"/>
          <w:b/>
          <w:bCs/>
          <w:sz w:val="32"/>
          <w:szCs w:val="32"/>
        </w:rPr>
        <w:tab/>
      </w:r>
      <w:r w:rsidRPr="00B858B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2C48AF" w:rsidRPr="00B858B9" w14:paraId="7319BE40" w14:textId="77777777">
        <w:trPr>
          <w:trHeight w:val="409"/>
        </w:trPr>
        <w:tc>
          <w:tcPr>
            <w:tcW w:w="3600" w:type="dxa"/>
          </w:tcPr>
          <w:p w14:paraId="5F3049EA" w14:textId="77777777" w:rsidR="002C48AF" w:rsidRPr="00B858B9" w:rsidRDefault="002C48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5A90765D" w14:textId="77777777" w:rsidR="002C48AF" w:rsidRPr="00B858B9" w:rsidRDefault="002C48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58B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858B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858B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858B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B858B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C48AF" w:rsidRPr="00B858B9" w14:paraId="007599EA" w14:textId="77777777">
        <w:trPr>
          <w:trHeight w:val="398"/>
        </w:trPr>
        <w:tc>
          <w:tcPr>
            <w:tcW w:w="3600" w:type="dxa"/>
          </w:tcPr>
          <w:p w14:paraId="3DA48FBE" w14:textId="77777777" w:rsidR="002C48AF" w:rsidRPr="00B858B9" w:rsidRDefault="002C48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6D2B347A" w14:textId="77777777" w:rsidR="002C48AF" w:rsidRPr="00B858B9" w:rsidRDefault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D891EF6" w14:textId="77777777" w:rsidR="002C48AF" w:rsidRPr="00B858B9" w:rsidRDefault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8AF" w:rsidRPr="00B858B9" w14:paraId="009E5AA7" w14:textId="77777777">
        <w:trPr>
          <w:trHeight w:val="432"/>
        </w:trPr>
        <w:tc>
          <w:tcPr>
            <w:tcW w:w="3600" w:type="dxa"/>
          </w:tcPr>
          <w:p w14:paraId="3A9E519E" w14:textId="77777777" w:rsidR="002C48AF" w:rsidRPr="00B858B9" w:rsidRDefault="002C48AF" w:rsidP="002C48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95" w:type="dxa"/>
          </w:tcPr>
          <w:p w14:paraId="66ADE94C" w14:textId="77777777" w:rsidR="002C48AF" w:rsidRPr="00B858B9" w:rsidRDefault="002C48AF" w:rsidP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38DBF82E" w14:textId="5E6FCB99" w:rsidR="002C48AF" w:rsidRPr="00B858B9" w:rsidRDefault="002C48AF" w:rsidP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69CCC1F1" w14:textId="77777777" w:rsidR="002C48AF" w:rsidRPr="00B858B9" w:rsidRDefault="002C48AF" w:rsidP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6F393475" w14:textId="312A5745" w:rsidR="002C48AF" w:rsidRPr="00B858B9" w:rsidRDefault="002C48AF" w:rsidP="002C48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27305" w:rsidRPr="00B858B9" w14:paraId="548A2567" w14:textId="77777777">
        <w:trPr>
          <w:trHeight w:val="398"/>
        </w:trPr>
        <w:tc>
          <w:tcPr>
            <w:tcW w:w="3600" w:type="dxa"/>
          </w:tcPr>
          <w:p w14:paraId="56086CBE" w14:textId="77777777" w:rsidR="00727305" w:rsidRPr="00B858B9" w:rsidRDefault="00727305" w:rsidP="00727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858B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กิจการที่</w:t>
            </w:r>
            <w:r w:rsidRPr="00B858B9">
              <w:rPr>
                <w:rFonts w:ascii="Angsana New" w:hAnsi="Angsana New" w:hint="cs"/>
                <w:sz w:val="32"/>
                <w:szCs w:val="32"/>
                <w:cs/>
              </w:rPr>
              <w:t>ไม่เ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กี่ยวข้องกัน</w:t>
            </w:r>
          </w:p>
        </w:tc>
        <w:tc>
          <w:tcPr>
            <w:tcW w:w="1395" w:type="dxa"/>
          </w:tcPr>
          <w:p w14:paraId="1C409815" w14:textId="3A7842DE" w:rsidR="00727305" w:rsidRPr="00B858B9" w:rsidRDefault="003366F9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875,216</w:t>
            </w:r>
          </w:p>
        </w:tc>
        <w:tc>
          <w:tcPr>
            <w:tcW w:w="1395" w:type="dxa"/>
          </w:tcPr>
          <w:p w14:paraId="75172183" w14:textId="6EC97B2C" w:rsidR="00727305" w:rsidRPr="00B858B9" w:rsidRDefault="00727305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835,391</w:t>
            </w:r>
          </w:p>
        </w:tc>
        <w:tc>
          <w:tcPr>
            <w:tcW w:w="1395" w:type="dxa"/>
          </w:tcPr>
          <w:p w14:paraId="136D8E29" w14:textId="3C1FFBB7" w:rsidR="00727305" w:rsidRPr="00B858B9" w:rsidRDefault="00DD685B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869</w:t>
            </w:r>
            <w:r w:rsidR="000F2D5A" w:rsidRPr="00B858B9">
              <w:rPr>
                <w:rFonts w:ascii="Angsana New" w:hAnsi="Angsana New"/>
                <w:sz w:val="32"/>
                <w:szCs w:val="32"/>
              </w:rPr>
              <w:t>,862</w:t>
            </w:r>
          </w:p>
        </w:tc>
        <w:tc>
          <w:tcPr>
            <w:tcW w:w="1395" w:type="dxa"/>
          </w:tcPr>
          <w:p w14:paraId="6CF38033" w14:textId="29BA9342" w:rsidR="00727305" w:rsidRPr="00B858B9" w:rsidRDefault="00727305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826,597</w:t>
            </w:r>
          </w:p>
        </w:tc>
      </w:tr>
      <w:tr w:rsidR="00727305" w:rsidRPr="00B858B9" w14:paraId="180A4FFA" w14:textId="77777777">
        <w:trPr>
          <w:trHeight w:val="398"/>
        </w:trPr>
        <w:tc>
          <w:tcPr>
            <w:tcW w:w="3600" w:type="dxa"/>
          </w:tcPr>
          <w:p w14:paraId="52C9CA71" w14:textId="77777777" w:rsidR="00727305" w:rsidRPr="00B858B9" w:rsidRDefault="00727305" w:rsidP="00727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58B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22682BB7" w14:textId="32D7A564" w:rsidR="00727305" w:rsidRPr="00B858B9" w:rsidRDefault="00A87D9B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320</w:t>
            </w:r>
          </w:p>
        </w:tc>
        <w:tc>
          <w:tcPr>
            <w:tcW w:w="1395" w:type="dxa"/>
          </w:tcPr>
          <w:p w14:paraId="1161DD15" w14:textId="5ADFA3D1" w:rsidR="00727305" w:rsidRPr="00B858B9" w:rsidRDefault="00727305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395" w:type="dxa"/>
          </w:tcPr>
          <w:p w14:paraId="726B1AAF" w14:textId="44E8BA2B" w:rsidR="00727305" w:rsidRPr="00B858B9" w:rsidRDefault="000F2D5A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1,493</w:t>
            </w:r>
          </w:p>
        </w:tc>
        <w:tc>
          <w:tcPr>
            <w:tcW w:w="1395" w:type="dxa"/>
          </w:tcPr>
          <w:p w14:paraId="11EBA449" w14:textId="7F7EAEBE" w:rsidR="00727305" w:rsidRPr="00B858B9" w:rsidRDefault="00727305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B858B9">
              <w:rPr>
                <w:rFonts w:ascii="Angsana New" w:hAnsi="Angsana New"/>
                <w:sz w:val="32"/>
                <w:szCs w:val="32"/>
              </w:rPr>
              <w:t>,226</w:t>
            </w:r>
          </w:p>
        </w:tc>
      </w:tr>
      <w:tr w:rsidR="00727305" w:rsidRPr="00B858B9" w14:paraId="77BCE192" w14:textId="77777777">
        <w:trPr>
          <w:trHeight w:val="398"/>
        </w:trPr>
        <w:tc>
          <w:tcPr>
            <w:tcW w:w="3600" w:type="dxa"/>
          </w:tcPr>
          <w:p w14:paraId="5EAAD9EC" w14:textId="77777777" w:rsidR="00727305" w:rsidRPr="00B858B9" w:rsidRDefault="00727305" w:rsidP="00727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กิจการที่</w:t>
            </w:r>
            <w:r w:rsidRPr="00B858B9">
              <w:rPr>
                <w:rFonts w:ascii="Angsana New" w:hAnsi="Angsana New" w:hint="cs"/>
                <w:sz w:val="32"/>
                <w:szCs w:val="32"/>
                <w:cs/>
              </w:rPr>
              <w:t>ไม่เ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กี่ยวข้องกัน</w:t>
            </w:r>
          </w:p>
        </w:tc>
        <w:tc>
          <w:tcPr>
            <w:tcW w:w="1395" w:type="dxa"/>
          </w:tcPr>
          <w:p w14:paraId="5B772419" w14:textId="5CC9899A" w:rsidR="00727305" w:rsidRPr="00B858B9" w:rsidRDefault="00A87D9B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160,393</w:t>
            </w:r>
          </w:p>
        </w:tc>
        <w:tc>
          <w:tcPr>
            <w:tcW w:w="1395" w:type="dxa"/>
          </w:tcPr>
          <w:p w14:paraId="04B0CC78" w14:textId="1E6B3E00" w:rsidR="00727305" w:rsidRPr="00B858B9" w:rsidRDefault="00727305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181,424</w:t>
            </w:r>
          </w:p>
        </w:tc>
        <w:tc>
          <w:tcPr>
            <w:tcW w:w="1395" w:type="dxa"/>
          </w:tcPr>
          <w:p w14:paraId="0DA0D4F7" w14:textId="0F85A064" w:rsidR="00727305" w:rsidRPr="00B858B9" w:rsidRDefault="000F2D5A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160,243</w:t>
            </w:r>
          </w:p>
        </w:tc>
        <w:tc>
          <w:tcPr>
            <w:tcW w:w="1395" w:type="dxa"/>
          </w:tcPr>
          <w:p w14:paraId="6E16B223" w14:textId="154B0756" w:rsidR="00727305" w:rsidRPr="00B858B9" w:rsidRDefault="00727305" w:rsidP="00727305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180,973</w:t>
            </w:r>
          </w:p>
        </w:tc>
      </w:tr>
      <w:tr w:rsidR="00727305" w:rsidRPr="00B858B9" w14:paraId="51B42234" w14:textId="77777777">
        <w:trPr>
          <w:trHeight w:val="432"/>
        </w:trPr>
        <w:tc>
          <w:tcPr>
            <w:tcW w:w="3600" w:type="dxa"/>
          </w:tcPr>
          <w:p w14:paraId="24269DCB" w14:textId="77777777" w:rsidR="00727305" w:rsidRPr="00B858B9" w:rsidRDefault="00727305" w:rsidP="00727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95" w:type="dxa"/>
          </w:tcPr>
          <w:p w14:paraId="7880430B" w14:textId="3B19998A" w:rsidR="00727305" w:rsidRPr="00B858B9" w:rsidRDefault="00727305" w:rsidP="0072730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636,696</w:t>
            </w:r>
          </w:p>
        </w:tc>
        <w:tc>
          <w:tcPr>
            <w:tcW w:w="1395" w:type="dxa"/>
          </w:tcPr>
          <w:p w14:paraId="6B98F614" w14:textId="2660FFCA" w:rsidR="00727305" w:rsidRPr="00B858B9" w:rsidRDefault="00727305" w:rsidP="0072730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704,476</w:t>
            </w:r>
          </w:p>
        </w:tc>
        <w:tc>
          <w:tcPr>
            <w:tcW w:w="1395" w:type="dxa"/>
          </w:tcPr>
          <w:p w14:paraId="66254B7C" w14:textId="0524E3F3" w:rsidR="00727305" w:rsidRPr="00B858B9" w:rsidRDefault="00277BD6" w:rsidP="0072730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636,158</w:t>
            </w:r>
          </w:p>
        </w:tc>
        <w:tc>
          <w:tcPr>
            <w:tcW w:w="1395" w:type="dxa"/>
          </w:tcPr>
          <w:p w14:paraId="3FCDB561" w14:textId="15977856" w:rsidR="00727305" w:rsidRPr="00B858B9" w:rsidRDefault="00727305" w:rsidP="0072730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704,026</w:t>
            </w:r>
          </w:p>
        </w:tc>
      </w:tr>
      <w:tr w:rsidR="00727305" w:rsidRPr="00B858B9" w14:paraId="2D180A57" w14:textId="77777777">
        <w:trPr>
          <w:trHeight w:val="456"/>
        </w:trPr>
        <w:tc>
          <w:tcPr>
            <w:tcW w:w="3600" w:type="dxa"/>
          </w:tcPr>
          <w:p w14:paraId="0691082D" w14:textId="77777777" w:rsidR="00727305" w:rsidRPr="00B858B9" w:rsidRDefault="00727305" w:rsidP="00727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04F34D50" w14:textId="18368324" w:rsidR="00727305" w:rsidRPr="00B858B9" w:rsidRDefault="003366F9" w:rsidP="0072730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1,672,625</w:t>
            </w:r>
          </w:p>
        </w:tc>
        <w:tc>
          <w:tcPr>
            <w:tcW w:w="1395" w:type="dxa"/>
          </w:tcPr>
          <w:p w14:paraId="04E9BAED" w14:textId="5E8004FE" w:rsidR="00727305" w:rsidRPr="00B858B9" w:rsidRDefault="00727305" w:rsidP="0072730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1,721,539</w:t>
            </w:r>
          </w:p>
        </w:tc>
        <w:tc>
          <w:tcPr>
            <w:tcW w:w="1395" w:type="dxa"/>
          </w:tcPr>
          <w:p w14:paraId="15B4C6CE" w14:textId="77180C3F" w:rsidR="00727305" w:rsidRPr="00B858B9" w:rsidRDefault="00277BD6" w:rsidP="0072730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1,667,756</w:t>
            </w:r>
          </w:p>
        </w:tc>
        <w:tc>
          <w:tcPr>
            <w:tcW w:w="1395" w:type="dxa"/>
          </w:tcPr>
          <w:p w14:paraId="533B82DC" w14:textId="1153C277" w:rsidR="00727305" w:rsidRPr="00B858B9" w:rsidRDefault="00727305" w:rsidP="0072730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1,715,822</w:t>
            </w:r>
          </w:p>
        </w:tc>
      </w:tr>
    </w:tbl>
    <w:p w14:paraId="6E01E0FD" w14:textId="57E9D166" w:rsidR="00634748" w:rsidRPr="00B858B9" w:rsidRDefault="00AE778C" w:rsidP="00B858B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9</w:t>
      </w:r>
      <w:r w:rsidR="00634748" w:rsidRPr="00B858B9">
        <w:rPr>
          <w:rFonts w:ascii="Angsana New" w:hAnsi="Angsana New"/>
          <w:b/>
          <w:bCs/>
          <w:sz w:val="32"/>
          <w:szCs w:val="32"/>
        </w:rPr>
        <w:t>.</w:t>
      </w:r>
      <w:r w:rsidR="00D469FF" w:rsidRPr="00B858B9">
        <w:rPr>
          <w:rFonts w:ascii="Angsana New" w:hAnsi="Angsana New"/>
          <w:b/>
          <w:bCs/>
          <w:sz w:val="32"/>
          <w:szCs w:val="32"/>
          <w:cs/>
        </w:rPr>
        <w:tab/>
      </w:r>
      <w:r w:rsidR="00C3616F" w:rsidRPr="00B858B9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  <w:r w:rsidR="00C3616F" w:rsidRPr="00B858B9">
        <w:rPr>
          <w:rFonts w:ascii="Angsana New" w:hAnsi="Angsana New"/>
          <w:b/>
          <w:bCs/>
          <w:sz w:val="32"/>
          <w:szCs w:val="32"/>
        </w:rPr>
        <w:t>/</w:t>
      </w:r>
      <w:r w:rsidR="00C3616F" w:rsidRPr="00B858B9">
        <w:rPr>
          <w:rFonts w:ascii="Angsana New" w:hAnsi="Angsana New"/>
          <w:b/>
          <w:bCs/>
          <w:sz w:val="32"/>
          <w:szCs w:val="32"/>
          <w:cs/>
        </w:rPr>
        <w:t xml:space="preserve"> หนี้สินตามสัญญาเช่า</w:t>
      </w:r>
    </w:p>
    <w:p w14:paraId="4E4EEF5A" w14:textId="72D5873F" w:rsidR="00D469FF" w:rsidRPr="00B858B9" w:rsidRDefault="00D469FF" w:rsidP="00081F7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58B9">
        <w:rPr>
          <w:rFonts w:ascii="Angsana New" w:hAnsi="Angsana New"/>
          <w:b/>
          <w:bCs/>
          <w:sz w:val="32"/>
          <w:szCs w:val="32"/>
          <w:cs/>
        </w:rPr>
        <w:tab/>
      </w:r>
      <w:r w:rsidRPr="00B858B9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และหนี้สินตามสัญญาเช่าสำหรับงวดสามเดือนสิ้นสุดวันที่ </w:t>
      </w:r>
      <w:r w:rsidRPr="00B858B9">
        <w:rPr>
          <w:rFonts w:ascii="Angsana New" w:hAnsi="Angsana New"/>
          <w:sz w:val="32"/>
          <w:szCs w:val="32"/>
        </w:rPr>
        <w:t xml:space="preserve">31 </w:t>
      </w:r>
      <w:r w:rsidRPr="00B858B9">
        <w:rPr>
          <w:rFonts w:ascii="Angsana New" w:hAnsi="Angsana New"/>
          <w:sz w:val="32"/>
          <w:szCs w:val="32"/>
          <w:cs/>
        </w:rPr>
        <w:t xml:space="preserve">มีนาคม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Pr="00B858B9">
        <w:rPr>
          <w:rFonts w:ascii="Angsana New" w:hAnsi="Angsana New"/>
          <w:sz w:val="32"/>
          <w:szCs w:val="32"/>
        </w:rPr>
        <w:t xml:space="preserve"> </w:t>
      </w:r>
      <w:r w:rsidRPr="00B858B9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214278" w14:textId="382232AB" w:rsidR="00304DD7" w:rsidRPr="00B858B9" w:rsidRDefault="00304DD7" w:rsidP="00081F7E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Cs w:val="32"/>
          <w:u w:val="single"/>
        </w:rPr>
      </w:pPr>
      <w:r w:rsidRPr="00B858B9">
        <w:rPr>
          <w:rFonts w:ascii="Angsana New" w:hAnsi="Angsana New"/>
          <w:b/>
          <w:bCs/>
          <w:szCs w:val="32"/>
          <w:cs/>
        </w:rPr>
        <w:t>สินทรัพย์สิทธิการใช้</w:t>
      </w:r>
      <w:r w:rsidRPr="00B858B9">
        <w:rPr>
          <w:rFonts w:ascii="Angsana New" w:hAnsi="Angsana New"/>
          <w:b/>
          <w:bCs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710"/>
        <w:gridCol w:w="675"/>
        <w:gridCol w:w="2385"/>
      </w:tblGrid>
      <w:tr w:rsidR="00611032" w:rsidRPr="00B858B9" w14:paraId="0773AD46" w14:textId="77777777" w:rsidTr="00666884">
        <w:trPr>
          <w:tblHeader/>
        </w:trPr>
        <w:tc>
          <w:tcPr>
            <w:tcW w:w="6120" w:type="dxa"/>
            <w:gridSpan w:val="2"/>
          </w:tcPr>
          <w:p w14:paraId="4263B61D" w14:textId="77777777" w:rsidR="00611032" w:rsidRPr="00B858B9" w:rsidRDefault="00611032" w:rsidP="000C269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64E5DDD" w14:textId="77777777" w:rsidR="00611032" w:rsidRPr="00B858B9" w:rsidRDefault="00611032" w:rsidP="000C269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11032" w:rsidRPr="00B858B9" w14:paraId="373DFD6C" w14:textId="77777777" w:rsidTr="00666884">
        <w:trPr>
          <w:tblHeader/>
        </w:trPr>
        <w:tc>
          <w:tcPr>
            <w:tcW w:w="4410" w:type="dxa"/>
          </w:tcPr>
          <w:p w14:paraId="7BCAFC91" w14:textId="5EFEF11E" w:rsidR="00611032" w:rsidRPr="00B858B9" w:rsidRDefault="00611032" w:rsidP="000C269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2DB1FB7E" w14:textId="77777777" w:rsidR="00611032" w:rsidRPr="00B858B9" w:rsidRDefault="00611032" w:rsidP="000C269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2009E90B" w14:textId="77C8904A" w:rsidR="00611032" w:rsidRPr="00B858B9" w:rsidRDefault="00611032" w:rsidP="000C269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692" w:rsidRPr="00B858B9" w14:paraId="44BA555A" w14:textId="77777777" w:rsidTr="00EE56CB">
        <w:tc>
          <w:tcPr>
            <w:tcW w:w="4410" w:type="dxa"/>
          </w:tcPr>
          <w:p w14:paraId="4247BE56" w14:textId="4EB6CB72" w:rsidR="000C2692" w:rsidRPr="00B858B9" w:rsidRDefault="000C2692" w:rsidP="000C269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2385" w:type="dxa"/>
            <w:gridSpan w:val="2"/>
            <w:vAlign w:val="bottom"/>
          </w:tcPr>
          <w:p w14:paraId="555DAFE6" w14:textId="5EB15CC0" w:rsidR="000C2692" w:rsidRPr="00B858B9" w:rsidRDefault="000C2692" w:rsidP="000C2692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</w:t>
            </w:r>
            <w:r w:rsidR="005B21DB" w:rsidRPr="00B858B9">
              <w:rPr>
                <w:rFonts w:ascii="Angsana New" w:hAnsi="Angsana New"/>
                <w:sz w:val="32"/>
                <w:szCs w:val="32"/>
              </w:rPr>
              <w:t>13,619</w:t>
            </w:r>
          </w:p>
        </w:tc>
        <w:tc>
          <w:tcPr>
            <w:tcW w:w="2385" w:type="dxa"/>
            <w:vAlign w:val="bottom"/>
          </w:tcPr>
          <w:p w14:paraId="0631EF69" w14:textId="00C2953E" w:rsidR="000C2692" w:rsidRPr="00B858B9" w:rsidRDefault="000C2692" w:rsidP="000C2692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</w:t>
            </w:r>
            <w:r w:rsidR="005B21DB" w:rsidRPr="00B858B9">
              <w:rPr>
                <w:rFonts w:ascii="Angsana New" w:hAnsi="Angsana New"/>
                <w:sz w:val="32"/>
                <w:szCs w:val="32"/>
              </w:rPr>
              <w:t>13,619</w:t>
            </w:r>
          </w:p>
        </w:tc>
      </w:tr>
      <w:tr w:rsidR="00DE59B4" w:rsidRPr="00B858B9" w14:paraId="31A4FDC2" w14:textId="77777777" w:rsidTr="00EE56CB">
        <w:tc>
          <w:tcPr>
            <w:tcW w:w="4410" w:type="dxa"/>
          </w:tcPr>
          <w:p w14:paraId="3B693F1A" w14:textId="54623C3C" w:rsidR="00DE59B4" w:rsidRPr="00B858B9" w:rsidRDefault="00DE59B4" w:rsidP="00DE59B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85" w:type="dxa"/>
            <w:gridSpan w:val="2"/>
            <w:vAlign w:val="bottom"/>
          </w:tcPr>
          <w:p w14:paraId="4FA6A761" w14:textId="34C8574C" w:rsidR="00DE59B4" w:rsidRPr="00B858B9" w:rsidRDefault="00DE59B4" w:rsidP="00DE59B4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47,968</w:t>
            </w:r>
          </w:p>
        </w:tc>
        <w:tc>
          <w:tcPr>
            <w:tcW w:w="2385" w:type="dxa"/>
            <w:vAlign w:val="bottom"/>
          </w:tcPr>
          <w:p w14:paraId="47701366" w14:textId="5B33B1C0" w:rsidR="00DE59B4" w:rsidRPr="00B858B9" w:rsidRDefault="00DE59B4" w:rsidP="00DE59B4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47,968</w:t>
            </w:r>
          </w:p>
        </w:tc>
      </w:tr>
      <w:tr w:rsidR="00DE59B4" w:rsidRPr="00B858B9" w14:paraId="04643BE2" w14:textId="77777777" w:rsidTr="00EE56CB">
        <w:tc>
          <w:tcPr>
            <w:tcW w:w="4410" w:type="dxa"/>
          </w:tcPr>
          <w:p w14:paraId="21A7BCD1" w14:textId="74ED12A2" w:rsidR="00DE59B4" w:rsidRPr="00B858B9" w:rsidRDefault="00DE59B4" w:rsidP="00DE59B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gridSpan w:val="2"/>
            <w:vAlign w:val="bottom"/>
          </w:tcPr>
          <w:p w14:paraId="3B036063" w14:textId="355E5A64" w:rsidR="00DE59B4" w:rsidRPr="00B858B9" w:rsidRDefault="00DE59B4" w:rsidP="00DE59B4">
            <w:pPr>
              <w:pBdr>
                <w:bottom w:val="sing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</w:rPr>
              <w:t>16,887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85" w:type="dxa"/>
            <w:vAlign w:val="bottom"/>
          </w:tcPr>
          <w:p w14:paraId="0B95943A" w14:textId="6936E77E" w:rsidR="00DE59B4" w:rsidRPr="00B858B9" w:rsidRDefault="00DE59B4" w:rsidP="00DE59B4">
            <w:pPr>
              <w:pBdr>
                <w:bottom w:val="sing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</w:rPr>
              <w:t>16,887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E59B4" w:rsidRPr="00B858B9" w14:paraId="2802CA33" w14:textId="77777777" w:rsidTr="00EE56CB">
        <w:tc>
          <w:tcPr>
            <w:tcW w:w="4410" w:type="dxa"/>
          </w:tcPr>
          <w:p w14:paraId="1459F32B" w14:textId="1E92513E" w:rsidR="00DE59B4" w:rsidRPr="00B858B9" w:rsidRDefault="00DE59B4" w:rsidP="00DE59B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85" w:type="dxa"/>
            <w:gridSpan w:val="2"/>
            <w:vAlign w:val="bottom"/>
          </w:tcPr>
          <w:p w14:paraId="59D27696" w14:textId="7E70B06B" w:rsidR="00DE59B4" w:rsidRPr="00B858B9" w:rsidRDefault="00DE59B4" w:rsidP="00DE59B4">
            <w:pPr>
              <w:pBdr>
                <w:bottom w:val="doub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144,700</w:t>
            </w:r>
          </w:p>
        </w:tc>
        <w:tc>
          <w:tcPr>
            <w:tcW w:w="2385" w:type="dxa"/>
            <w:vAlign w:val="bottom"/>
          </w:tcPr>
          <w:p w14:paraId="7A1C3AA5" w14:textId="0D42154E" w:rsidR="00DE59B4" w:rsidRPr="00B858B9" w:rsidRDefault="00DE59B4" w:rsidP="00DE59B4">
            <w:pPr>
              <w:pBdr>
                <w:bottom w:val="doub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144,700</w:t>
            </w:r>
          </w:p>
        </w:tc>
      </w:tr>
    </w:tbl>
    <w:p w14:paraId="74FCA24A" w14:textId="65C12455" w:rsidR="00304DD7" w:rsidRPr="00B858B9" w:rsidRDefault="00304DD7" w:rsidP="00F66813">
      <w:pPr>
        <w:pStyle w:val="ListParagraph"/>
        <w:spacing w:before="240"/>
        <w:ind w:left="547" w:right="-43"/>
        <w:jc w:val="thaiDistribute"/>
        <w:rPr>
          <w:rFonts w:hAnsi="Angsana New"/>
          <w:b/>
          <w:bCs/>
          <w:szCs w:val="32"/>
        </w:rPr>
      </w:pPr>
      <w:r w:rsidRPr="00B858B9">
        <w:rPr>
          <w:rFonts w:hAnsi="Angsana New"/>
          <w:b/>
          <w:bCs/>
          <w:szCs w:val="32"/>
          <w:cs/>
        </w:rPr>
        <w:t>หนี้สินตามสัญญาเช่า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430"/>
        <w:gridCol w:w="2342"/>
      </w:tblGrid>
      <w:tr w:rsidR="00C46FCC" w:rsidRPr="00B858B9" w14:paraId="34D4E6EA" w14:textId="77777777" w:rsidTr="00F612E2">
        <w:tc>
          <w:tcPr>
            <w:tcW w:w="9182" w:type="dxa"/>
            <w:gridSpan w:val="3"/>
          </w:tcPr>
          <w:p w14:paraId="37864369" w14:textId="77777777" w:rsidR="00C46FCC" w:rsidRPr="00B858B9" w:rsidRDefault="00C46FCC" w:rsidP="000C2692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5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6FCC" w:rsidRPr="00B858B9" w14:paraId="121F078C" w14:textId="77777777" w:rsidTr="00F612E2">
        <w:tc>
          <w:tcPr>
            <w:tcW w:w="4410" w:type="dxa"/>
          </w:tcPr>
          <w:p w14:paraId="66AB7BB1" w14:textId="77777777" w:rsidR="00C46FCC" w:rsidRPr="00B858B9" w:rsidRDefault="00C46FCC" w:rsidP="000C269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5BB52997" w14:textId="77777777" w:rsidR="00C46FCC" w:rsidRPr="00B858B9" w:rsidRDefault="00C46FCC" w:rsidP="000C269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vAlign w:val="bottom"/>
          </w:tcPr>
          <w:p w14:paraId="50095C19" w14:textId="77777777" w:rsidR="00C46FCC" w:rsidRPr="00B858B9" w:rsidRDefault="00C46FCC" w:rsidP="000C269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692" w:rsidRPr="00B858B9" w14:paraId="021FB94A" w14:textId="77777777" w:rsidTr="00F612E2">
        <w:tc>
          <w:tcPr>
            <w:tcW w:w="4410" w:type="dxa"/>
          </w:tcPr>
          <w:p w14:paraId="4B713EE1" w14:textId="2D5DFA4D" w:rsidR="000C2692" w:rsidRPr="00B858B9" w:rsidRDefault="000C2692" w:rsidP="000C269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858B9">
              <w:rPr>
                <w:rFonts w:ascii="Angsana New" w:hAnsi="Angsana New"/>
                <w:sz w:val="32"/>
                <w:szCs w:val="32"/>
              </w:rPr>
              <w:t>1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430" w:type="dxa"/>
          </w:tcPr>
          <w:p w14:paraId="52862058" w14:textId="1D5E453C" w:rsidR="000C2692" w:rsidRPr="00B858B9" w:rsidRDefault="009868C5" w:rsidP="000C2692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118,070</w:t>
            </w:r>
          </w:p>
        </w:tc>
        <w:tc>
          <w:tcPr>
            <w:tcW w:w="2342" w:type="dxa"/>
          </w:tcPr>
          <w:p w14:paraId="7E93AB4E" w14:textId="148A4345" w:rsidR="000C2692" w:rsidRPr="00B858B9" w:rsidRDefault="000C2692" w:rsidP="000C2692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</w:t>
            </w:r>
            <w:r w:rsidR="009868C5" w:rsidRPr="00B858B9">
              <w:rPr>
                <w:rFonts w:ascii="Angsana New" w:hAnsi="Angsana New"/>
                <w:sz w:val="32"/>
                <w:szCs w:val="32"/>
              </w:rPr>
              <w:t>18,070</w:t>
            </w:r>
          </w:p>
        </w:tc>
      </w:tr>
      <w:tr w:rsidR="00833728" w:rsidRPr="00B858B9" w14:paraId="287E8079" w14:textId="77777777">
        <w:tc>
          <w:tcPr>
            <w:tcW w:w="4410" w:type="dxa"/>
          </w:tcPr>
          <w:p w14:paraId="1613F95E" w14:textId="77777777" w:rsidR="00833728" w:rsidRPr="00B858B9" w:rsidRDefault="00833728" w:rsidP="0083372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430" w:type="dxa"/>
          </w:tcPr>
          <w:p w14:paraId="17524872" w14:textId="3035205E" w:rsidR="00833728" w:rsidRPr="00B858B9" w:rsidRDefault="00833728" w:rsidP="00833728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47,96</w:t>
            </w:r>
            <w:r w:rsidR="00E8571D" w:rsidRPr="00B858B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42" w:type="dxa"/>
          </w:tcPr>
          <w:p w14:paraId="4AB1F7DC" w14:textId="65CE8E73" w:rsidR="00833728" w:rsidRPr="00B858B9" w:rsidRDefault="00833728" w:rsidP="00833728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47,96</w:t>
            </w:r>
            <w:r w:rsidR="00E8571D" w:rsidRPr="00B858B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33728" w:rsidRPr="00B858B9" w14:paraId="1D1DB662" w14:textId="77777777" w:rsidTr="00F612E2">
        <w:tc>
          <w:tcPr>
            <w:tcW w:w="4410" w:type="dxa"/>
          </w:tcPr>
          <w:p w14:paraId="18137BB9" w14:textId="77777777" w:rsidR="00833728" w:rsidRPr="00B858B9" w:rsidRDefault="00833728" w:rsidP="0083372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430" w:type="dxa"/>
          </w:tcPr>
          <w:p w14:paraId="3E7E32E9" w14:textId="2D0324A1" w:rsidR="00833728" w:rsidRPr="00B858B9" w:rsidRDefault="00833728" w:rsidP="00833728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2,130</w:t>
            </w:r>
          </w:p>
        </w:tc>
        <w:tc>
          <w:tcPr>
            <w:tcW w:w="2342" w:type="dxa"/>
          </w:tcPr>
          <w:p w14:paraId="0A73F229" w14:textId="7542F124" w:rsidR="00833728" w:rsidRPr="00B858B9" w:rsidRDefault="00833728" w:rsidP="00833728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2,130</w:t>
            </w:r>
          </w:p>
        </w:tc>
      </w:tr>
      <w:tr w:rsidR="00833728" w:rsidRPr="00B858B9" w14:paraId="1DAD9C38" w14:textId="77777777" w:rsidTr="00F612E2">
        <w:tc>
          <w:tcPr>
            <w:tcW w:w="4410" w:type="dxa"/>
          </w:tcPr>
          <w:p w14:paraId="17EA9CE1" w14:textId="77777777" w:rsidR="00833728" w:rsidRPr="00B858B9" w:rsidRDefault="00833728" w:rsidP="0083372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430" w:type="dxa"/>
          </w:tcPr>
          <w:p w14:paraId="1E911DF6" w14:textId="7E94804A" w:rsidR="00833728" w:rsidRPr="00B858B9" w:rsidRDefault="00833728" w:rsidP="00833728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(18,75</w:t>
            </w:r>
            <w:r w:rsidR="00E8571D" w:rsidRPr="00B858B9">
              <w:rPr>
                <w:rFonts w:ascii="Angsana New" w:hAnsi="Angsana New"/>
                <w:sz w:val="32"/>
                <w:szCs w:val="32"/>
              </w:rPr>
              <w:t>7</w:t>
            </w:r>
            <w:r w:rsidRPr="00B85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42" w:type="dxa"/>
          </w:tcPr>
          <w:p w14:paraId="40371F03" w14:textId="0914129C" w:rsidR="00833728" w:rsidRPr="00B858B9" w:rsidRDefault="00833728" w:rsidP="00833728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(18,75</w:t>
            </w:r>
            <w:r w:rsidR="00E8571D" w:rsidRPr="00B858B9">
              <w:rPr>
                <w:rFonts w:ascii="Angsana New" w:hAnsi="Angsana New"/>
                <w:sz w:val="32"/>
                <w:szCs w:val="32"/>
              </w:rPr>
              <w:t>7</w:t>
            </w:r>
            <w:r w:rsidRPr="00B85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5C44" w:rsidRPr="00B858B9" w14:paraId="33B98A85" w14:textId="77777777" w:rsidTr="00F612E2">
        <w:tc>
          <w:tcPr>
            <w:tcW w:w="4410" w:type="dxa"/>
          </w:tcPr>
          <w:p w14:paraId="284ED9ED" w14:textId="14AB658D" w:rsidR="00675C44" w:rsidRPr="00B858B9" w:rsidRDefault="00675C44" w:rsidP="00675C4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430" w:type="dxa"/>
          </w:tcPr>
          <w:p w14:paraId="740B1ACF" w14:textId="23BA66A7" w:rsidR="00675C44" w:rsidRPr="00B858B9" w:rsidRDefault="00675C44" w:rsidP="00675C44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149,411</w:t>
            </w:r>
          </w:p>
        </w:tc>
        <w:tc>
          <w:tcPr>
            <w:tcW w:w="2342" w:type="dxa"/>
          </w:tcPr>
          <w:p w14:paraId="69105C80" w14:textId="1C767CFE" w:rsidR="00675C44" w:rsidRPr="00B858B9" w:rsidRDefault="00675C44" w:rsidP="00675C44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149,411</w:t>
            </w:r>
          </w:p>
        </w:tc>
      </w:tr>
    </w:tbl>
    <w:p w14:paraId="64D993D4" w14:textId="77777777" w:rsidR="00B858B9" w:rsidRPr="00B858B9" w:rsidRDefault="00B858B9">
      <w:r w:rsidRPr="00B858B9"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340"/>
        <w:gridCol w:w="1440"/>
        <w:gridCol w:w="902"/>
        <w:gridCol w:w="538"/>
        <w:gridCol w:w="1260"/>
        <w:gridCol w:w="1262"/>
      </w:tblGrid>
      <w:tr w:rsidR="0075703C" w:rsidRPr="00B858B9" w14:paraId="6D20F6CE" w14:textId="77777777" w:rsidTr="00F612E2">
        <w:tc>
          <w:tcPr>
            <w:tcW w:w="1440" w:type="dxa"/>
          </w:tcPr>
          <w:p w14:paraId="43269E3F" w14:textId="279A486F" w:rsidR="0075703C" w:rsidRPr="00B858B9" w:rsidRDefault="0075703C" w:rsidP="0075703C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3"/>
          </w:tcPr>
          <w:p w14:paraId="2536D79B" w14:textId="5BAE274D" w:rsidR="0075703C" w:rsidRPr="00B858B9" w:rsidRDefault="0075703C" w:rsidP="0075703C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43FA1C6A" w14:textId="77777777" w:rsidR="0075703C" w:rsidRPr="00B858B9" w:rsidRDefault="0075703C" w:rsidP="0075703C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(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5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703C" w:rsidRPr="00B858B9" w14:paraId="0454BE1F" w14:textId="77777777" w:rsidTr="00F612E2">
        <w:tc>
          <w:tcPr>
            <w:tcW w:w="3780" w:type="dxa"/>
            <w:gridSpan w:val="2"/>
          </w:tcPr>
          <w:p w14:paraId="24A9370C" w14:textId="77777777" w:rsidR="0075703C" w:rsidRPr="00B858B9" w:rsidRDefault="0075703C" w:rsidP="0075703C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3"/>
          </w:tcPr>
          <w:p w14:paraId="573DA458" w14:textId="3B91B898" w:rsidR="0075703C" w:rsidRPr="00B858B9" w:rsidRDefault="0075703C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14:paraId="2D572C8C" w14:textId="64544E35" w:rsidR="0075703C" w:rsidRPr="00B858B9" w:rsidRDefault="0075703C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03C" w:rsidRPr="00B858B9" w14:paraId="25F6FD80" w14:textId="77777777" w:rsidTr="00F612E2">
        <w:tc>
          <w:tcPr>
            <w:tcW w:w="3780" w:type="dxa"/>
            <w:gridSpan w:val="2"/>
          </w:tcPr>
          <w:p w14:paraId="023E245D" w14:textId="77777777" w:rsidR="0075703C" w:rsidRPr="00B858B9" w:rsidRDefault="0075703C" w:rsidP="0075703C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0DB1E487" w14:textId="1EC18B06" w:rsidR="0075703C" w:rsidRPr="00B858B9" w:rsidRDefault="0075703C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gridSpan w:val="2"/>
          </w:tcPr>
          <w:p w14:paraId="64EA52D1" w14:textId="48CD6A72" w:rsidR="0075703C" w:rsidRPr="00B858B9" w:rsidRDefault="0075703C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C780FFE" w14:textId="357B1303" w:rsidR="0075703C" w:rsidRPr="00B858B9" w:rsidRDefault="0075703C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2" w:type="dxa"/>
          </w:tcPr>
          <w:p w14:paraId="750A449C" w14:textId="4ED20713" w:rsidR="0075703C" w:rsidRPr="00B858B9" w:rsidRDefault="0075703C" w:rsidP="0075703C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C2692"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5703C" w:rsidRPr="00B858B9" w14:paraId="14BD1FC7" w14:textId="77777777" w:rsidTr="00F612E2">
        <w:tc>
          <w:tcPr>
            <w:tcW w:w="3780" w:type="dxa"/>
            <w:gridSpan w:val="2"/>
          </w:tcPr>
          <w:p w14:paraId="1D30ADEA" w14:textId="77777777" w:rsidR="0075703C" w:rsidRPr="00B858B9" w:rsidRDefault="0075703C" w:rsidP="0075703C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F8C9EC2" w14:textId="77777777" w:rsidR="0075703C" w:rsidRPr="00B858B9" w:rsidRDefault="0075703C" w:rsidP="0075703C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0B36487" w14:textId="63E1730B" w:rsidR="0075703C" w:rsidRPr="00B858B9" w:rsidRDefault="0075703C" w:rsidP="0075703C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7D243FD1" w14:textId="77777777" w:rsidR="0075703C" w:rsidRPr="00B858B9" w:rsidRDefault="0075703C" w:rsidP="0075703C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2B13EA4" w14:textId="085352D7" w:rsidR="0075703C" w:rsidRPr="00B858B9" w:rsidRDefault="0075703C" w:rsidP="0075703C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45191" w:rsidRPr="00B858B9" w14:paraId="11526A7D" w14:textId="77777777" w:rsidTr="00F612E2">
        <w:tc>
          <w:tcPr>
            <w:tcW w:w="3780" w:type="dxa"/>
            <w:gridSpan w:val="2"/>
          </w:tcPr>
          <w:p w14:paraId="2B033D9F" w14:textId="4B9AD03A" w:rsidR="00345191" w:rsidRPr="00B858B9" w:rsidRDefault="00345191" w:rsidP="0034519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0B629A61" w14:textId="399255D5" w:rsidR="00345191" w:rsidRPr="00B858B9" w:rsidRDefault="00345191" w:rsidP="0034519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161,861</w:t>
            </w:r>
          </w:p>
        </w:tc>
        <w:tc>
          <w:tcPr>
            <w:tcW w:w="1440" w:type="dxa"/>
            <w:gridSpan w:val="2"/>
          </w:tcPr>
          <w:p w14:paraId="10B3BD6E" w14:textId="50D7B1F2" w:rsidR="00345191" w:rsidRPr="00B858B9" w:rsidRDefault="00345191" w:rsidP="0034519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129,473</w:t>
            </w:r>
          </w:p>
        </w:tc>
        <w:tc>
          <w:tcPr>
            <w:tcW w:w="1260" w:type="dxa"/>
          </w:tcPr>
          <w:p w14:paraId="5A76D8A9" w14:textId="764ECA7B" w:rsidR="00345191" w:rsidRPr="00B858B9" w:rsidRDefault="00345191" w:rsidP="0034519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161,861</w:t>
            </w:r>
          </w:p>
        </w:tc>
        <w:tc>
          <w:tcPr>
            <w:tcW w:w="1262" w:type="dxa"/>
          </w:tcPr>
          <w:p w14:paraId="1C62B1F9" w14:textId="3D5AA0E2" w:rsidR="00345191" w:rsidRPr="00B858B9" w:rsidRDefault="00345191" w:rsidP="00345191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129,473</w:t>
            </w:r>
          </w:p>
        </w:tc>
      </w:tr>
      <w:tr w:rsidR="00345191" w:rsidRPr="00B858B9" w14:paraId="5D5B3571" w14:textId="77777777" w:rsidTr="00F612E2">
        <w:tc>
          <w:tcPr>
            <w:tcW w:w="3780" w:type="dxa"/>
            <w:gridSpan w:val="2"/>
          </w:tcPr>
          <w:p w14:paraId="6510A520" w14:textId="675D22EF" w:rsidR="00345191" w:rsidRPr="00B858B9" w:rsidRDefault="00345191" w:rsidP="0034519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858B9">
              <w:rPr>
                <w:rFonts w:ascii="Angsana New" w:hAnsi="Angsana New"/>
                <w:sz w:val="28"/>
                <w:szCs w:val="28"/>
              </w:rPr>
              <w:t>: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22DDDF76" w14:textId="3A07804A" w:rsidR="00345191" w:rsidRPr="00B858B9" w:rsidRDefault="00345191" w:rsidP="0034519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858B9">
              <w:rPr>
                <w:rFonts w:ascii="Angsana New" w:hAnsi="Angsana New"/>
                <w:sz w:val="28"/>
                <w:szCs w:val="28"/>
              </w:rPr>
              <w:t>12,450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gridSpan w:val="2"/>
          </w:tcPr>
          <w:p w14:paraId="5357664F" w14:textId="0CFCF84A" w:rsidR="00345191" w:rsidRPr="00B858B9" w:rsidRDefault="00345191" w:rsidP="0034519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(11,403)</w:t>
            </w:r>
          </w:p>
        </w:tc>
        <w:tc>
          <w:tcPr>
            <w:tcW w:w="1260" w:type="dxa"/>
          </w:tcPr>
          <w:p w14:paraId="5AFCBE63" w14:textId="47BAC9B1" w:rsidR="00345191" w:rsidRPr="00B858B9" w:rsidRDefault="00345191" w:rsidP="0034519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858B9">
              <w:rPr>
                <w:rFonts w:ascii="Angsana New" w:hAnsi="Angsana New"/>
                <w:sz w:val="28"/>
                <w:szCs w:val="28"/>
              </w:rPr>
              <w:t>12,450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2" w:type="dxa"/>
          </w:tcPr>
          <w:p w14:paraId="2D20C611" w14:textId="5E44CE1A" w:rsidR="00345191" w:rsidRPr="00B858B9" w:rsidRDefault="00345191" w:rsidP="0034519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(11,403)</w:t>
            </w:r>
          </w:p>
        </w:tc>
      </w:tr>
      <w:tr w:rsidR="00345191" w:rsidRPr="00B858B9" w14:paraId="24F83C79" w14:textId="77777777" w:rsidTr="00F612E2">
        <w:tc>
          <w:tcPr>
            <w:tcW w:w="3780" w:type="dxa"/>
            <w:gridSpan w:val="2"/>
          </w:tcPr>
          <w:p w14:paraId="2E9D0429" w14:textId="1B91037C" w:rsidR="00345191" w:rsidRPr="00B858B9" w:rsidRDefault="00345191" w:rsidP="0034519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B213D9F" w14:textId="32F2B6DD" w:rsidR="00345191" w:rsidRPr="00B858B9" w:rsidRDefault="00345191" w:rsidP="0034519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149,411</w:t>
            </w:r>
          </w:p>
        </w:tc>
        <w:tc>
          <w:tcPr>
            <w:tcW w:w="1440" w:type="dxa"/>
            <w:gridSpan w:val="2"/>
          </w:tcPr>
          <w:p w14:paraId="43756E2D" w14:textId="770D4521" w:rsidR="00345191" w:rsidRPr="00B858B9" w:rsidRDefault="00345191" w:rsidP="0034519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118,070</w:t>
            </w:r>
          </w:p>
        </w:tc>
        <w:tc>
          <w:tcPr>
            <w:tcW w:w="1260" w:type="dxa"/>
          </w:tcPr>
          <w:p w14:paraId="0B1093BC" w14:textId="54A897A7" w:rsidR="00345191" w:rsidRPr="00B858B9" w:rsidRDefault="00345191" w:rsidP="00345191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149,411</w:t>
            </w:r>
          </w:p>
        </w:tc>
        <w:tc>
          <w:tcPr>
            <w:tcW w:w="1262" w:type="dxa"/>
          </w:tcPr>
          <w:p w14:paraId="16004F8B" w14:textId="6FD95539" w:rsidR="00345191" w:rsidRPr="00B858B9" w:rsidRDefault="00345191" w:rsidP="00345191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118,070</w:t>
            </w:r>
          </w:p>
        </w:tc>
      </w:tr>
      <w:tr w:rsidR="00345191" w:rsidRPr="00B858B9" w14:paraId="24F71DA7" w14:textId="77777777" w:rsidTr="00F612E2">
        <w:tc>
          <w:tcPr>
            <w:tcW w:w="3780" w:type="dxa"/>
            <w:gridSpan w:val="2"/>
          </w:tcPr>
          <w:p w14:paraId="6234B18A" w14:textId="02995242" w:rsidR="00345191" w:rsidRPr="00B858B9" w:rsidRDefault="00345191" w:rsidP="0034519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858B9">
              <w:rPr>
                <w:rFonts w:ascii="Angsana New" w:hAnsi="Angsana New"/>
                <w:sz w:val="28"/>
                <w:szCs w:val="28"/>
              </w:rPr>
              <w:t>: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D366974" w14:textId="24C8B74C" w:rsidR="00345191" w:rsidRPr="00B858B9" w:rsidRDefault="00345191" w:rsidP="0034519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858B9">
              <w:rPr>
                <w:rFonts w:ascii="Angsana New" w:hAnsi="Angsana New"/>
                <w:sz w:val="30"/>
                <w:szCs w:val="30"/>
              </w:rPr>
              <w:t>59,729</w:t>
            </w:r>
            <w:r w:rsidRPr="00B858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gridSpan w:val="2"/>
          </w:tcPr>
          <w:p w14:paraId="064A2E86" w14:textId="56E7AE54" w:rsidR="00345191" w:rsidRPr="00B858B9" w:rsidRDefault="00345191" w:rsidP="0034519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(40,266)</w:t>
            </w:r>
          </w:p>
        </w:tc>
        <w:tc>
          <w:tcPr>
            <w:tcW w:w="1260" w:type="dxa"/>
          </w:tcPr>
          <w:p w14:paraId="66E7765C" w14:textId="53A7D8CC" w:rsidR="00345191" w:rsidRPr="00B858B9" w:rsidRDefault="00345191" w:rsidP="0034519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858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858B9">
              <w:rPr>
                <w:rFonts w:ascii="Angsana New" w:hAnsi="Angsana New"/>
                <w:sz w:val="30"/>
                <w:szCs w:val="30"/>
              </w:rPr>
              <w:t>59,729</w:t>
            </w:r>
            <w:r w:rsidRPr="00B858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2" w:type="dxa"/>
          </w:tcPr>
          <w:p w14:paraId="58B4A3A7" w14:textId="515D0400" w:rsidR="00345191" w:rsidRPr="00B858B9" w:rsidRDefault="00345191" w:rsidP="0034519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(40,266)</w:t>
            </w:r>
          </w:p>
        </w:tc>
      </w:tr>
      <w:tr w:rsidR="00345191" w:rsidRPr="00B858B9" w14:paraId="463D809B" w14:textId="77777777" w:rsidTr="003C5DFA">
        <w:tc>
          <w:tcPr>
            <w:tcW w:w="3780" w:type="dxa"/>
            <w:gridSpan w:val="2"/>
          </w:tcPr>
          <w:p w14:paraId="37395D4B" w14:textId="5EB67848" w:rsidR="00345191" w:rsidRPr="00B858B9" w:rsidRDefault="00345191" w:rsidP="00345191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4278F1C" w14:textId="5ED2FBBB" w:rsidR="00345191" w:rsidRPr="00B858B9" w:rsidRDefault="00345191" w:rsidP="0034519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89,682</w:t>
            </w:r>
          </w:p>
        </w:tc>
        <w:tc>
          <w:tcPr>
            <w:tcW w:w="1440" w:type="dxa"/>
            <w:gridSpan w:val="2"/>
            <w:vAlign w:val="bottom"/>
          </w:tcPr>
          <w:p w14:paraId="1FF5F1C5" w14:textId="1DE42048" w:rsidR="00345191" w:rsidRPr="00B858B9" w:rsidRDefault="00345191" w:rsidP="0034519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77,804</w:t>
            </w:r>
          </w:p>
        </w:tc>
        <w:tc>
          <w:tcPr>
            <w:tcW w:w="1260" w:type="dxa"/>
            <w:vAlign w:val="bottom"/>
          </w:tcPr>
          <w:p w14:paraId="3948CA17" w14:textId="5A92D878" w:rsidR="00345191" w:rsidRPr="00B858B9" w:rsidRDefault="00345191" w:rsidP="0034519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89,682</w:t>
            </w:r>
          </w:p>
        </w:tc>
        <w:tc>
          <w:tcPr>
            <w:tcW w:w="1262" w:type="dxa"/>
            <w:vAlign w:val="bottom"/>
          </w:tcPr>
          <w:p w14:paraId="387D9EAF" w14:textId="4E58B726" w:rsidR="00345191" w:rsidRPr="00B858B9" w:rsidRDefault="00345191" w:rsidP="00345191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30"/>
                <w:szCs w:val="30"/>
              </w:rPr>
              <w:t>77,804</w:t>
            </w:r>
          </w:p>
        </w:tc>
      </w:tr>
    </w:tbl>
    <w:p w14:paraId="592523EE" w14:textId="47367273" w:rsidR="00713BAD" w:rsidRPr="00B858B9" w:rsidRDefault="00560C8E" w:rsidP="00A330F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10</w:t>
      </w:r>
      <w:r w:rsidR="00E84E23" w:rsidRPr="00B858B9">
        <w:rPr>
          <w:rFonts w:ascii="Angsana New" w:hAnsi="Angsana New"/>
          <w:b/>
          <w:bCs/>
          <w:sz w:val="32"/>
          <w:szCs w:val="32"/>
        </w:rPr>
        <w:t>.</w:t>
      </w:r>
      <w:r w:rsidR="00A03E64" w:rsidRPr="00B858B9">
        <w:rPr>
          <w:rFonts w:ascii="Angsana New" w:hAnsi="Angsana New"/>
          <w:b/>
          <w:bCs/>
          <w:sz w:val="32"/>
          <w:szCs w:val="32"/>
        </w:rPr>
        <w:tab/>
      </w:r>
      <w:r w:rsidR="00713BAD" w:rsidRPr="00B858B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0E04A71" w14:textId="0A090D20" w:rsidR="00E54858" w:rsidRPr="00B858B9" w:rsidRDefault="00E54858" w:rsidP="002C33D1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</w:rPr>
        <w:tab/>
      </w:r>
      <w:r w:rsidRPr="00B858B9">
        <w:rPr>
          <w:rFonts w:ascii="Angsana New" w:hAnsi="Angsana New"/>
          <w:sz w:val="32"/>
          <w:szCs w:val="32"/>
          <w:cs/>
        </w:rPr>
        <w:t>ภาษีเงินได้</w:t>
      </w:r>
      <w:r w:rsidR="00526F2F" w:rsidRPr="00B858B9">
        <w:rPr>
          <w:rFonts w:ascii="Angsana New" w:hAnsi="Angsana New" w:hint="cs"/>
          <w:sz w:val="32"/>
          <w:szCs w:val="32"/>
          <w:cs/>
        </w:rPr>
        <w:t>นิติบุคคล</w:t>
      </w:r>
      <w:r w:rsidR="00C3616F" w:rsidRPr="00B858B9">
        <w:rPr>
          <w:rFonts w:ascii="Angsana New" w:hAnsi="Angsana New"/>
          <w:sz w:val="32"/>
          <w:szCs w:val="32"/>
          <w:cs/>
        </w:rPr>
        <w:t>ระหว่างกาลของ</w:t>
      </w:r>
      <w:r w:rsidR="00DE7316" w:rsidRPr="00B858B9">
        <w:rPr>
          <w:rFonts w:ascii="Angsana New" w:hAnsi="Angsana New"/>
          <w:sz w:val="32"/>
          <w:szCs w:val="32"/>
          <w:cs/>
        </w:rPr>
        <w:t>กลุ่ม</w:t>
      </w:r>
      <w:r w:rsidR="00C3616F" w:rsidRPr="00B858B9">
        <w:rPr>
          <w:rFonts w:ascii="Angsana New" w:hAnsi="Angsana New"/>
          <w:sz w:val="32"/>
          <w:szCs w:val="32"/>
          <w:cs/>
        </w:rPr>
        <w:t>บริษัทคำนวณขึ้นจากกำไรก่อนภาษีเงินได้</w:t>
      </w:r>
      <w:r w:rsidR="00284CC5" w:rsidRPr="00B858B9">
        <w:rPr>
          <w:rFonts w:ascii="Angsana New" w:hAnsi="Angsana New"/>
          <w:sz w:val="32"/>
          <w:szCs w:val="32"/>
          <w:cs/>
        </w:rPr>
        <w:t>สำหรับงวด</w:t>
      </w:r>
      <w:r w:rsidR="00C3616F" w:rsidRPr="00B858B9">
        <w:rPr>
          <w:rFonts w:ascii="Angsana New" w:hAnsi="Angsana New"/>
          <w:sz w:val="32"/>
          <w:szCs w:val="32"/>
          <w:cs/>
        </w:rPr>
        <w:t>คูณด้วยอัตราภาษีเฉลี่ย</w:t>
      </w:r>
      <w:r w:rsidR="00526F2F" w:rsidRPr="00B858B9">
        <w:rPr>
          <w:rFonts w:ascii="Angsana New" w:hAnsi="Angsana New" w:hint="cs"/>
          <w:sz w:val="32"/>
          <w:szCs w:val="32"/>
          <w:cs/>
        </w:rPr>
        <w:t>ทั้งปี</w:t>
      </w:r>
      <w:r w:rsidR="00C3616F" w:rsidRPr="00B858B9">
        <w:rPr>
          <w:rFonts w:ascii="Angsana New" w:hAnsi="Angsana New"/>
          <w:sz w:val="32"/>
          <w:szCs w:val="32"/>
          <w:cs/>
        </w:rPr>
        <w:t>ที่ประมาณการไว้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47DB9" w:rsidRPr="00B858B9" w14:paraId="7D3B7082" w14:textId="77777777" w:rsidTr="00D47DB9">
        <w:trPr>
          <w:tblHeader/>
        </w:trPr>
        <w:tc>
          <w:tcPr>
            <w:tcW w:w="3690" w:type="dxa"/>
          </w:tcPr>
          <w:p w14:paraId="30421CE2" w14:textId="77777777" w:rsidR="00D47DB9" w:rsidRPr="00B858B9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136A0DB" w14:textId="77777777" w:rsidR="00D47DB9" w:rsidRPr="00B858B9" w:rsidRDefault="00D47DB9" w:rsidP="002C33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735ACB70" w14:textId="701C8567" w:rsidR="00D47DB9" w:rsidRPr="00B858B9" w:rsidRDefault="00D47DB9" w:rsidP="002C33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(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5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7DB9" w:rsidRPr="00B858B9" w14:paraId="4B564FD6" w14:textId="77777777" w:rsidTr="00D47DB9">
        <w:trPr>
          <w:tblHeader/>
        </w:trPr>
        <w:tc>
          <w:tcPr>
            <w:tcW w:w="3690" w:type="dxa"/>
          </w:tcPr>
          <w:p w14:paraId="49C5D2D4" w14:textId="77777777" w:rsidR="00D47DB9" w:rsidRPr="00B858B9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35E4BC" w14:textId="21A9CAC6" w:rsidR="00D47DB9" w:rsidRPr="00B858B9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94D258" w14:textId="2896A697" w:rsidR="00D47DB9" w:rsidRPr="00B858B9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8B9" w:rsidRPr="00B858B9" w14:paraId="66ECC2E9" w14:textId="77777777" w:rsidTr="005F6DED">
        <w:trPr>
          <w:tblHeader/>
        </w:trPr>
        <w:tc>
          <w:tcPr>
            <w:tcW w:w="3690" w:type="dxa"/>
          </w:tcPr>
          <w:p w14:paraId="26DECE49" w14:textId="77777777" w:rsidR="00B858B9" w:rsidRPr="00B858B9" w:rsidRDefault="00B858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2D1A599E" w14:textId="5523D7DD" w:rsidR="00B858B9" w:rsidRPr="00B858B9" w:rsidRDefault="00B858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858B9">
              <w:rPr>
                <w:rFonts w:ascii="Angsana New" w:hAnsi="Angsana New"/>
                <w:sz w:val="28"/>
                <w:szCs w:val="28"/>
              </w:rPr>
              <w:t>31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D47DB9" w:rsidRPr="00B858B9" w14:paraId="6D312C6F" w14:textId="77777777" w:rsidTr="00D47DB9">
        <w:trPr>
          <w:tblHeader/>
        </w:trPr>
        <w:tc>
          <w:tcPr>
            <w:tcW w:w="3690" w:type="dxa"/>
          </w:tcPr>
          <w:p w14:paraId="01CE39BD" w14:textId="77777777" w:rsidR="00D47DB9" w:rsidRPr="00B858B9" w:rsidRDefault="00D47DB9" w:rsidP="00D47DB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02F137D" w14:textId="6C2A85D8" w:rsidR="00D47DB9" w:rsidRPr="00B858B9" w:rsidRDefault="000C2692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3C5A967" w14:textId="717D9B1F" w:rsidR="00D47DB9" w:rsidRPr="00B858B9" w:rsidRDefault="000C2692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100BAC6" w14:textId="4382474C" w:rsidR="00D47DB9" w:rsidRPr="00B858B9" w:rsidRDefault="000C2692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409F60D" w14:textId="08A666EA" w:rsidR="00D47DB9" w:rsidRPr="00B858B9" w:rsidRDefault="000C2692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47DB9" w:rsidRPr="00B858B9" w14:paraId="0C1EB4B7" w14:textId="77777777" w:rsidTr="00D47DB9">
        <w:tc>
          <w:tcPr>
            <w:tcW w:w="3690" w:type="dxa"/>
          </w:tcPr>
          <w:p w14:paraId="299171DA" w14:textId="05EDE4F2" w:rsidR="00D47DB9" w:rsidRPr="00B858B9" w:rsidRDefault="00D47DB9" w:rsidP="00D47DB9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B858B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34E78040" w14:textId="77777777" w:rsidR="00D47DB9" w:rsidRPr="00B858B9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2569C4" w14:textId="290B6326" w:rsidR="00D47DB9" w:rsidRPr="00B858B9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57428A" w14:textId="77777777" w:rsidR="00D47DB9" w:rsidRPr="00B858B9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A0AD22" w14:textId="77777777" w:rsidR="00D47DB9" w:rsidRPr="00B858B9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5DFA" w:rsidRPr="00B858B9" w14:paraId="0B72AC30" w14:textId="77777777" w:rsidTr="00D47DB9">
        <w:tc>
          <w:tcPr>
            <w:tcW w:w="3690" w:type="dxa"/>
          </w:tcPr>
          <w:p w14:paraId="4677048B" w14:textId="2125FDB2" w:rsidR="003C5DFA" w:rsidRPr="00B858B9" w:rsidRDefault="003C5DFA" w:rsidP="003C5DFA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="000650E5" w:rsidRPr="00B858B9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826FF0" w:rsidRPr="00B858B9">
              <w:rPr>
                <w:rFonts w:ascii="Angsana New" w:hAnsi="Angsana New" w:hint="cs"/>
                <w:sz w:val="28"/>
                <w:szCs w:val="28"/>
                <w:cs/>
              </w:rPr>
              <w:t>กาล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</w:tcPr>
          <w:p w14:paraId="36839C18" w14:textId="0C79FE77" w:rsidR="003C5DFA" w:rsidRPr="00B858B9" w:rsidRDefault="0094449E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8B9">
              <w:rPr>
                <w:rFonts w:ascii="Angsana New" w:hAnsi="Angsana New"/>
                <w:spacing w:val="-4"/>
                <w:sz w:val="28"/>
                <w:szCs w:val="28"/>
              </w:rPr>
              <w:t>34,085</w:t>
            </w:r>
          </w:p>
        </w:tc>
        <w:tc>
          <w:tcPr>
            <w:tcW w:w="1350" w:type="dxa"/>
          </w:tcPr>
          <w:p w14:paraId="245C25BC" w14:textId="40E3E6EE" w:rsidR="003C5DFA" w:rsidRPr="00B858B9" w:rsidRDefault="003C5DFA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pacing w:val="-4"/>
                <w:sz w:val="28"/>
                <w:szCs w:val="28"/>
              </w:rPr>
              <w:t>27,761</w:t>
            </w:r>
          </w:p>
        </w:tc>
        <w:tc>
          <w:tcPr>
            <w:tcW w:w="1350" w:type="dxa"/>
          </w:tcPr>
          <w:p w14:paraId="7E205EA2" w14:textId="61448477" w:rsidR="003C5DFA" w:rsidRPr="00B858B9" w:rsidRDefault="00FE0045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pacing w:val="-4"/>
                <w:sz w:val="28"/>
                <w:szCs w:val="28"/>
              </w:rPr>
              <w:t>34,085</w:t>
            </w:r>
          </w:p>
        </w:tc>
        <w:tc>
          <w:tcPr>
            <w:tcW w:w="1350" w:type="dxa"/>
          </w:tcPr>
          <w:p w14:paraId="3ADB55AD" w14:textId="175C567B" w:rsidR="003C5DFA" w:rsidRPr="00B858B9" w:rsidRDefault="003C5DFA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27,761</w:t>
            </w:r>
          </w:p>
        </w:tc>
      </w:tr>
      <w:tr w:rsidR="003C5DFA" w:rsidRPr="00B858B9" w14:paraId="57FF42F0" w14:textId="77777777" w:rsidTr="00D47DB9">
        <w:tc>
          <w:tcPr>
            <w:tcW w:w="3690" w:type="dxa"/>
          </w:tcPr>
          <w:p w14:paraId="27BB8174" w14:textId="21DECD8E" w:rsidR="003C5DFA" w:rsidRPr="00B858B9" w:rsidRDefault="003C5DFA" w:rsidP="003C5DFA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B858B9">
              <w:rPr>
                <w:rFonts w:ascii="Angsana New" w:hAnsi="Angsana New"/>
                <w:sz w:val="28"/>
                <w:szCs w:val="28"/>
              </w:rPr>
              <w:t>:</w:t>
            </w:r>
            <w:r w:rsidRPr="00B85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B279587" w14:textId="77777777" w:rsidR="003C5DFA" w:rsidRPr="00B858B9" w:rsidRDefault="003C5DFA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17F05B1" w14:textId="72081557" w:rsidR="003C5DFA" w:rsidRPr="00B858B9" w:rsidRDefault="003C5DFA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0A31F8" w14:textId="77777777" w:rsidR="003C5DFA" w:rsidRPr="00B858B9" w:rsidRDefault="003C5DFA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2BA254" w14:textId="77777777" w:rsidR="003C5DFA" w:rsidRPr="00B858B9" w:rsidRDefault="003C5DFA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5DFA" w:rsidRPr="00B858B9" w14:paraId="5A54311D" w14:textId="77777777" w:rsidTr="00D47DB9">
        <w:tc>
          <w:tcPr>
            <w:tcW w:w="3690" w:type="dxa"/>
          </w:tcPr>
          <w:p w14:paraId="2AD9FD47" w14:textId="22430E14" w:rsidR="003C5DFA" w:rsidRPr="00B858B9" w:rsidRDefault="003C5DFA" w:rsidP="003C5DFA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366AE353" w14:textId="77777777" w:rsidR="003C5DFA" w:rsidRPr="00B858B9" w:rsidRDefault="003C5DFA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7D644C5" w14:textId="78A03DAC" w:rsidR="003C5DFA" w:rsidRPr="00B858B9" w:rsidRDefault="003C5DFA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18E0FB" w14:textId="77777777" w:rsidR="003C5DFA" w:rsidRPr="00B858B9" w:rsidRDefault="003C5DFA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7BC57D" w14:textId="77777777" w:rsidR="003C5DFA" w:rsidRPr="00B858B9" w:rsidRDefault="003C5DFA" w:rsidP="003C5DF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5DFA" w:rsidRPr="00B858B9" w14:paraId="60FF4193" w14:textId="77777777" w:rsidTr="00D47DB9">
        <w:tc>
          <w:tcPr>
            <w:tcW w:w="3690" w:type="dxa"/>
          </w:tcPr>
          <w:p w14:paraId="1EF412D7" w14:textId="79B83B4B" w:rsidR="003C5DFA" w:rsidRPr="00B858B9" w:rsidRDefault="003C5DFA" w:rsidP="003C5DFA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</w:tcPr>
          <w:p w14:paraId="33B32DD8" w14:textId="5FEEC9B5" w:rsidR="003C5DFA" w:rsidRPr="00B858B9" w:rsidRDefault="0064715A" w:rsidP="003C5D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8B9">
              <w:rPr>
                <w:rFonts w:ascii="Angsana New" w:hAnsi="Angsana New"/>
                <w:spacing w:val="-4"/>
                <w:sz w:val="28"/>
                <w:szCs w:val="28"/>
              </w:rPr>
              <w:t>3,978</w:t>
            </w:r>
          </w:p>
        </w:tc>
        <w:tc>
          <w:tcPr>
            <w:tcW w:w="1350" w:type="dxa"/>
          </w:tcPr>
          <w:p w14:paraId="15CC1E11" w14:textId="7ECE5177" w:rsidR="003C5DFA" w:rsidRPr="00B858B9" w:rsidRDefault="003C5DFA" w:rsidP="003C5D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pacing w:val="-4"/>
                <w:sz w:val="28"/>
                <w:szCs w:val="28"/>
              </w:rPr>
              <w:t>4,492</w:t>
            </w:r>
          </w:p>
        </w:tc>
        <w:tc>
          <w:tcPr>
            <w:tcW w:w="1350" w:type="dxa"/>
          </w:tcPr>
          <w:p w14:paraId="52AA2B6C" w14:textId="027C0153" w:rsidR="003C5DFA" w:rsidRPr="00B858B9" w:rsidRDefault="0046027F" w:rsidP="003C5D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3,978</w:t>
            </w:r>
          </w:p>
        </w:tc>
        <w:tc>
          <w:tcPr>
            <w:tcW w:w="1350" w:type="dxa"/>
          </w:tcPr>
          <w:p w14:paraId="65509F61" w14:textId="41159A72" w:rsidR="003C5DFA" w:rsidRPr="00B858B9" w:rsidRDefault="003C5DFA" w:rsidP="003C5D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</w:tr>
      <w:tr w:rsidR="003C5DFA" w:rsidRPr="00B858B9" w14:paraId="1ED178E3" w14:textId="77777777" w:rsidTr="003C5DFA">
        <w:tc>
          <w:tcPr>
            <w:tcW w:w="3690" w:type="dxa"/>
          </w:tcPr>
          <w:p w14:paraId="3B838F7A" w14:textId="1CB6989F" w:rsidR="003C5DFA" w:rsidRPr="00B858B9" w:rsidRDefault="003C5DFA" w:rsidP="003C5DFA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22FF9DE9" w14:textId="1175247D" w:rsidR="003C5DFA" w:rsidRPr="00B858B9" w:rsidRDefault="00306907" w:rsidP="003C5DF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858B9">
              <w:rPr>
                <w:rFonts w:ascii="Angsana New" w:hAnsi="Angsana New"/>
                <w:spacing w:val="-4"/>
                <w:sz w:val="28"/>
                <w:szCs w:val="28"/>
              </w:rPr>
              <w:t>38,063</w:t>
            </w:r>
          </w:p>
        </w:tc>
        <w:tc>
          <w:tcPr>
            <w:tcW w:w="1350" w:type="dxa"/>
            <w:vAlign w:val="bottom"/>
          </w:tcPr>
          <w:p w14:paraId="5B0CB5BD" w14:textId="77777777" w:rsidR="003C5DFA" w:rsidRPr="00B858B9" w:rsidRDefault="003C5DFA" w:rsidP="003C5DF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DCB9469" w14:textId="11A4F06D" w:rsidR="003C5DFA" w:rsidRPr="00B858B9" w:rsidRDefault="003C5DFA" w:rsidP="003C5DF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pacing w:val="-4"/>
                <w:sz w:val="28"/>
                <w:szCs w:val="28"/>
              </w:rPr>
              <w:t>32,253</w:t>
            </w:r>
          </w:p>
        </w:tc>
        <w:tc>
          <w:tcPr>
            <w:tcW w:w="1350" w:type="dxa"/>
            <w:vAlign w:val="bottom"/>
          </w:tcPr>
          <w:p w14:paraId="26093173" w14:textId="15D1E198" w:rsidR="003C5DFA" w:rsidRPr="00B858B9" w:rsidRDefault="00497F4B" w:rsidP="003C5DF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38,063</w:t>
            </w:r>
          </w:p>
        </w:tc>
        <w:tc>
          <w:tcPr>
            <w:tcW w:w="1350" w:type="dxa"/>
          </w:tcPr>
          <w:p w14:paraId="5A4EBE51" w14:textId="77777777" w:rsidR="003C5DFA" w:rsidRPr="00B858B9" w:rsidRDefault="003C5DFA" w:rsidP="003C5DF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49BAD02F" w14:textId="19E81241" w:rsidR="003C5DFA" w:rsidRPr="00B858B9" w:rsidRDefault="003C5DFA" w:rsidP="003C5DF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32,253</w:t>
            </w:r>
          </w:p>
        </w:tc>
      </w:tr>
    </w:tbl>
    <w:p w14:paraId="24285253" w14:textId="15CC0591" w:rsidR="00D30FD8" w:rsidRPr="00B858B9" w:rsidRDefault="00A50E82" w:rsidP="007A0D57">
      <w:pPr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="00560C8E" w:rsidRPr="00B858B9">
        <w:rPr>
          <w:rFonts w:ascii="Angsana New" w:hAnsi="Angsana New"/>
          <w:b/>
          <w:bCs/>
          <w:sz w:val="32"/>
          <w:szCs w:val="32"/>
        </w:rPr>
        <w:t>1</w:t>
      </w:r>
      <w:r w:rsidR="00C45C89" w:rsidRPr="00B858B9">
        <w:rPr>
          <w:rFonts w:ascii="Angsana New" w:hAnsi="Angsana New"/>
          <w:b/>
          <w:bCs/>
          <w:sz w:val="32"/>
          <w:szCs w:val="32"/>
        </w:rPr>
        <w:t>.</w:t>
      </w:r>
      <w:r w:rsidR="007A0D57" w:rsidRPr="00B858B9">
        <w:rPr>
          <w:rFonts w:ascii="Angsana New" w:hAnsi="Angsana New"/>
          <w:b/>
          <w:bCs/>
          <w:sz w:val="32"/>
          <w:szCs w:val="32"/>
        </w:rPr>
        <w:t xml:space="preserve">     </w:t>
      </w:r>
      <w:r w:rsidR="00D30FD8" w:rsidRPr="00B858B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E2DDBAF" w14:textId="006343C1" w:rsidR="0088473A" w:rsidRPr="00B858B9" w:rsidRDefault="002C6197" w:rsidP="00F140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ab/>
      </w:r>
      <w:r w:rsidR="000516B2" w:rsidRPr="00B858B9">
        <w:rPr>
          <w:rFonts w:ascii="Angsana New" w:hAnsi="Angsana New"/>
          <w:sz w:val="32"/>
          <w:szCs w:val="32"/>
          <w:cs/>
        </w:rPr>
        <w:t>กลุ่มบริษัท</w:t>
      </w:r>
      <w:r w:rsidRPr="00B858B9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การนำเข้า ผลิตและจำหน่ายผลิตภัณฑ์อาหารและผลิตภัณฑ์เกี่ยวกับเบเกอ</w:t>
      </w:r>
      <w:r w:rsidR="00550FA7" w:rsidRPr="00B858B9">
        <w:rPr>
          <w:rFonts w:ascii="Angsana New" w:hAnsi="Angsana New"/>
          <w:sz w:val="32"/>
          <w:szCs w:val="32"/>
          <w:cs/>
        </w:rPr>
        <w:t>รี่</w:t>
      </w:r>
      <w:r w:rsidR="00142667" w:rsidRPr="00B858B9">
        <w:rPr>
          <w:rFonts w:ascii="Angsana New" w:hAnsi="Angsana New"/>
          <w:sz w:val="32"/>
          <w:szCs w:val="32"/>
          <w:cs/>
        </w:rPr>
        <w:t xml:space="preserve"> </w:t>
      </w:r>
      <w:r w:rsidR="000516B2" w:rsidRPr="00B858B9">
        <w:rPr>
          <w:rFonts w:ascii="Angsana New" w:hAnsi="Angsana New"/>
          <w:sz w:val="32"/>
          <w:szCs w:val="32"/>
          <w:cs/>
        </w:rPr>
        <w:t>กลุ่มบริษัท</w:t>
      </w:r>
      <w:r w:rsidRPr="00B858B9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070BB1F0" w14:textId="77777777" w:rsidR="00B858B9" w:rsidRPr="00B858B9" w:rsidRDefault="00B858B9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</w:p>
    <w:p w14:paraId="38241B8C" w14:textId="5B1D1DC3" w:rsidR="0088473A" w:rsidRPr="00B858B9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C419E87" w14:textId="26F809B0" w:rsidR="0088473A" w:rsidRPr="00B858B9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431"/>
        <w:gridCol w:w="2341"/>
      </w:tblGrid>
      <w:tr w:rsidR="00666884" w:rsidRPr="00B858B9" w14:paraId="0C6CE6E9" w14:textId="77777777" w:rsidTr="00666884">
        <w:trPr>
          <w:tblHeader/>
        </w:trPr>
        <w:tc>
          <w:tcPr>
            <w:tcW w:w="9182" w:type="dxa"/>
            <w:gridSpan w:val="3"/>
          </w:tcPr>
          <w:p w14:paraId="25FD95EA" w14:textId="77777777" w:rsidR="00666884" w:rsidRPr="00B858B9" w:rsidRDefault="00666884" w:rsidP="00FA215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5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6884" w:rsidRPr="00B858B9" w14:paraId="5B413022" w14:textId="77777777" w:rsidTr="00666884">
        <w:trPr>
          <w:tblHeader/>
        </w:trPr>
        <w:tc>
          <w:tcPr>
            <w:tcW w:w="4410" w:type="dxa"/>
          </w:tcPr>
          <w:p w14:paraId="48E340C3" w14:textId="77777777" w:rsidR="00666884" w:rsidRPr="00B858B9" w:rsidRDefault="00666884" w:rsidP="00FA215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1" w:type="dxa"/>
            <w:vAlign w:val="bottom"/>
          </w:tcPr>
          <w:p w14:paraId="51385F4E" w14:textId="77777777" w:rsidR="00666884" w:rsidRPr="00B858B9" w:rsidRDefault="00666884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vAlign w:val="bottom"/>
          </w:tcPr>
          <w:p w14:paraId="7AAD090D" w14:textId="77777777" w:rsidR="00666884" w:rsidRPr="00B858B9" w:rsidRDefault="00666884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884" w:rsidRPr="00B858B9" w14:paraId="5C2DE3C1" w14:textId="77777777" w:rsidTr="009333DF">
        <w:tc>
          <w:tcPr>
            <w:tcW w:w="4410" w:type="dxa"/>
          </w:tcPr>
          <w:p w14:paraId="6EE05E4B" w14:textId="13441CFF" w:rsidR="00666884" w:rsidRPr="00B858B9" w:rsidRDefault="00666884" w:rsidP="0066688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B858B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431" w:type="dxa"/>
          </w:tcPr>
          <w:p w14:paraId="308E4A33" w14:textId="5C0958CA" w:rsidR="00666884" w:rsidRPr="00B858B9" w:rsidRDefault="0066688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1" w:type="dxa"/>
          </w:tcPr>
          <w:p w14:paraId="5DC1502E" w14:textId="496FAB3E" w:rsidR="00666884" w:rsidRPr="00B858B9" w:rsidRDefault="0066688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DFA" w:rsidRPr="00B858B9" w14:paraId="73C2C03C" w14:textId="77777777" w:rsidTr="009333DF">
        <w:tc>
          <w:tcPr>
            <w:tcW w:w="4410" w:type="dxa"/>
          </w:tcPr>
          <w:p w14:paraId="6787444B" w14:textId="5B82E4E6" w:rsidR="003C5DFA" w:rsidRPr="00B858B9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ในประเทศ</w:t>
            </w:r>
          </w:p>
        </w:tc>
        <w:tc>
          <w:tcPr>
            <w:tcW w:w="2431" w:type="dxa"/>
            <w:shd w:val="clear" w:color="auto" w:fill="FFFFFF" w:themeFill="background1"/>
          </w:tcPr>
          <w:p w14:paraId="4B53E1A3" w14:textId="78E73FFA" w:rsidR="003C5DFA" w:rsidRPr="00B858B9" w:rsidRDefault="007F7616" w:rsidP="007F7616">
            <w:pP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2,103,757</w:t>
            </w:r>
          </w:p>
        </w:tc>
        <w:tc>
          <w:tcPr>
            <w:tcW w:w="2341" w:type="dxa"/>
            <w:shd w:val="clear" w:color="auto" w:fill="FFFFFF" w:themeFill="background1"/>
          </w:tcPr>
          <w:p w14:paraId="6C0415BC" w14:textId="0FC327E8" w:rsidR="003C5DFA" w:rsidRPr="00B858B9" w:rsidRDefault="007F7616" w:rsidP="007F7616">
            <w:pP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2,086,827</w:t>
            </w:r>
          </w:p>
        </w:tc>
      </w:tr>
      <w:tr w:rsidR="003C5DFA" w:rsidRPr="00B858B9" w14:paraId="436B39B6" w14:textId="77777777">
        <w:tc>
          <w:tcPr>
            <w:tcW w:w="4410" w:type="dxa"/>
          </w:tcPr>
          <w:p w14:paraId="4677F101" w14:textId="1D39D986" w:rsidR="003C5DFA" w:rsidRPr="00B858B9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ต่างประเทศ</w:t>
            </w:r>
          </w:p>
        </w:tc>
        <w:tc>
          <w:tcPr>
            <w:tcW w:w="2431" w:type="dxa"/>
          </w:tcPr>
          <w:p w14:paraId="02659B98" w14:textId="687C1CDB" w:rsidR="003C5DFA" w:rsidRPr="00B858B9" w:rsidRDefault="007F7616" w:rsidP="007F7616">
            <w:pPr>
              <w:pBdr>
                <w:bottom w:val="single" w:sz="4" w:space="1" w:color="auto"/>
              </w:pBd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84,087</w:t>
            </w:r>
          </w:p>
        </w:tc>
        <w:tc>
          <w:tcPr>
            <w:tcW w:w="2341" w:type="dxa"/>
          </w:tcPr>
          <w:p w14:paraId="0F0EBCBC" w14:textId="526648E0" w:rsidR="003C5DFA" w:rsidRPr="00B858B9" w:rsidRDefault="007F7616" w:rsidP="007F7616">
            <w:pPr>
              <w:pBdr>
                <w:bottom w:val="single" w:sz="4" w:space="1" w:color="auto"/>
              </w:pBd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84,087</w:t>
            </w:r>
          </w:p>
        </w:tc>
      </w:tr>
      <w:tr w:rsidR="003C5DFA" w:rsidRPr="00B858B9" w14:paraId="7A905E3A" w14:textId="77777777">
        <w:tc>
          <w:tcPr>
            <w:tcW w:w="4410" w:type="dxa"/>
          </w:tcPr>
          <w:p w14:paraId="0391DB8E" w14:textId="6596134F" w:rsidR="003C5DFA" w:rsidRPr="00B858B9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431" w:type="dxa"/>
          </w:tcPr>
          <w:p w14:paraId="0DA0814C" w14:textId="4C8BAE6C" w:rsidR="003C5DFA" w:rsidRPr="00B858B9" w:rsidRDefault="007F7616" w:rsidP="007F7616">
            <w:pPr>
              <w:pBdr>
                <w:bottom w:val="double" w:sz="4" w:space="1" w:color="auto"/>
              </w:pBd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2,187,844</w:t>
            </w:r>
          </w:p>
        </w:tc>
        <w:tc>
          <w:tcPr>
            <w:tcW w:w="2341" w:type="dxa"/>
          </w:tcPr>
          <w:p w14:paraId="618D089D" w14:textId="6F230AEC" w:rsidR="003C5DFA" w:rsidRPr="00B858B9" w:rsidRDefault="007F7616" w:rsidP="007F7616">
            <w:pPr>
              <w:pBdr>
                <w:bottom w:val="double" w:sz="4" w:space="1" w:color="auto"/>
              </w:pBdr>
              <w:tabs>
                <w:tab w:val="decimal" w:pos="1956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2,170,914</w:t>
            </w:r>
          </w:p>
        </w:tc>
      </w:tr>
    </w:tbl>
    <w:p w14:paraId="05CD5E1A" w14:textId="0A25B437" w:rsidR="00441D7F" w:rsidRPr="00B858B9" w:rsidRDefault="00A50E82" w:rsidP="00B858B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="00560C8E" w:rsidRPr="00B858B9">
        <w:rPr>
          <w:rFonts w:ascii="Angsana New" w:hAnsi="Angsana New"/>
          <w:b/>
          <w:bCs/>
          <w:sz w:val="32"/>
          <w:szCs w:val="32"/>
        </w:rPr>
        <w:t>2</w:t>
      </w:r>
      <w:r w:rsidR="00C655AF"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="00C655AF" w:rsidRPr="00B858B9">
        <w:rPr>
          <w:rFonts w:ascii="Angsana New" w:hAnsi="Angsana New"/>
          <w:b/>
          <w:bCs/>
          <w:sz w:val="32"/>
          <w:szCs w:val="32"/>
        </w:rPr>
        <w:tab/>
      </w:r>
      <w:r w:rsidR="00441D7F" w:rsidRPr="00B858B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C9A47E9" w14:textId="27A213CE" w:rsidR="002E3AD8" w:rsidRPr="00B858B9" w:rsidRDefault="00A50E82" w:rsidP="00B61B8D">
      <w:pPr>
        <w:tabs>
          <w:tab w:val="left" w:pos="144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="00560C8E" w:rsidRPr="00B858B9">
        <w:rPr>
          <w:rFonts w:ascii="Angsana New" w:hAnsi="Angsana New"/>
          <w:b/>
          <w:bCs/>
          <w:sz w:val="32"/>
          <w:szCs w:val="32"/>
        </w:rPr>
        <w:t>2</w:t>
      </w:r>
      <w:r w:rsidR="00C16F4A" w:rsidRPr="00B858B9">
        <w:rPr>
          <w:rFonts w:ascii="Angsana New" w:hAnsi="Angsana New"/>
          <w:b/>
          <w:bCs/>
          <w:sz w:val="32"/>
          <w:szCs w:val="32"/>
        </w:rPr>
        <w:t>.1   </w:t>
      </w:r>
      <w:r w:rsidR="002E3AD8" w:rsidRPr="00B858B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</w:t>
      </w:r>
      <w:r w:rsidR="00C97A67" w:rsidRPr="00B858B9">
        <w:rPr>
          <w:rFonts w:ascii="Angsana New" w:hAnsi="Angsana New"/>
          <w:b/>
          <w:bCs/>
          <w:sz w:val="32"/>
          <w:szCs w:val="32"/>
          <w:cs/>
        </w:rPr>
        <w:t>ซื้อ</w:t>
      </w:r>
      <w:r w:rsidR="002E3AD8" w:rsidRPr="00B858B9">
        <w:rPr>
          <w:rFonts w:ascii="Angsana New" w:hAnsi="Angsana New"/>
          <w:b/>
          <w:bCs/>
          <w:sz w:val="32"/>
          <w:szCs w:val="32"/>
          <w:cs/>
        </w:rPr>
        <w:t>สินค้าและวัสดุอื่น ๆ</w:t>
      </w:r>
    </w:p>
    <w:p w14:paraId="7DEAF7F5" w14:textId="052535F7" w:rsidR="00004945" w:rsidRPr="00B858B9" w:rsidRDefault="002E3AD8" w:rsidP="00B61B8D">
      <w:pPr>
        <w:tabs>
          <w:tab w:val="left" w:pos="144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858B9">
        <w:rPr>
          <w:rFonts w:ascii="Angsana New" w:hAnsi="Angsana New"/>
          <w:sz w:val="32"/>
          <w:szCs w:val="32"/>
        </w:rPr>
        <w:t>31</w:t>
      </w:r>
      <w:r w:rsidRPr="00B858B9">
        <w:rPr>
          <w:rFonts w:ascii="Angsana New" w:hAnsi="Angsana New"/>
          <w:sz w:val="32"/>
          <w:szCs w:val="32"/>
          <w:cs/>
        </w:rPr>
        <w:t xml:space="preserve"> มีนาคม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Pr="00B858B9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</w:t>
      </w:r>
      <w:r w:rsidR="00C97A67" w:rsidRPr="00B858B9">
        <w:rPr>
          <w:rFonts w:ascii="Angsana New" w:hAnsi="Angsana New"/>
          <w:sz w:val="32"/>
          <w:szCs w:val="32"/>
          <w:cs/>
        </w:rPr>
        <w:t>ซื้อ</w:t>
      </w:r>
      <w:r w:rsidRPr="00B858B9">
        <w:rPr>
          <w:rFonts w:ascii="Angsana New" w:hAnsi="Angsana New"/>
          <w:sz w:val="32"/>
          <w:szCs w:val="32"/>
          <w:cs/>
        </w:rPr>
        <w:t>สินค้า และวัสดุอื่นๆจำนวน</w:t>
      </w:r>
      <w:r w:rsidR="008A3DE7" w:rsidRPr="00B858B9">
        <w:rPr>
          <w:rFonts w:ascii="Angsana New" w:hAnsi="Angsana New"/>
          <w:sz w:val="32"/>
          <w:szCs w:val="32"/>
          <w:cs/>
        </w:rPr>
        <w:t xml:space="preserve"> </w:t>
      </w:r>
      <w:r w:rsidR="00F7212A" w:rsidRPr="00B858B9">
        <w:rPr>
          <w:rFonts w:ascii="Angsana New" w:hAnsi="Angsana New"/>
          <w:sz w:val="32"/>
          <w:szCs w:val="32"/>
        </w:rPr>
        <w:t>385.</w:t>
      </w:r>
      <w:r w:rsidR="00AB3AEF" w:rsidRPr="00B858B9">
        <w:rPr>
          <w:rFonts w:ascii="Angsana New" w:hAnsi="Angsana New"/>
          <w:sz w:val="32"/>
          <w:szCs w:val="32"/>
        </w:rPr>
        <w:t>1</w:t>
      </w:r>
      <w:r w:rsidRPr="00B858B9">
        <w:rPr>
          <w:rFonts w:ascii="Angsana New" w:hAnsi="Angsana New"/>
          <w:sz w:val="32"/>
          <w:szCs w:val="32"/>
        </w:rPr>
        <w:t xml:space="preserve"> </w:t>
      </w:r>
      <w:r w:rsidRPr="00B858B9">
        <w:rPr>
          <w:rFonts w:ascii="Angsana New" w:hAnsi="Angsana New"/>
          <w:sz w:val="32"/>
          <w:szCs w:val="32"/>
          <w:cs/>
        </w:rPr>
        <w:t>ล้านบาท</w:t>
      </w:r>
      <w:r w:rsidR="00C3378E" w:rsidRPr="00B858B9">
        <w:rPr>
          <w:rFonts w:ascii="Angsana New" w:hAnsi="Angsana New"/>
          <w:sz w:val="32"/>
          <w:szCs w:val="32"/>
        </w:rPr>
        <w:t xml:space="preserve"> </w:t>
      </w:r>
      <w:r w:rsidR="00BC6B21" w:rsidRPr="00B858B9">
        <w:rPr>
          <w:rFonts w:ascii="Angsana New" w:hAnsi="Angsana New"/>
          <w:sz w:val="32"/>
          <w:szCs w:val="32"/>
        </w:rPr>
        <w:t>25.6</w:t>
      </w:r>
      <w:r w:rsidRPr="00B858B9">
        <w:rPr>
          <w:rFonts w:ascii="Angsana New" w:hAnsi="Angsana New"/>
          <w:sz w:val="32"/>
          <w:szCs w:val="32"/>
        </w:rPr>
        <w:t xml:space="preserve"> </w:t>
      </w:r>
      <w:r w:rsidRPr="00B858B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659F9" w:rsidRPr="00B858B9">
        <w:rPr>
          <w:rFonts w:ascii="Angsana New" w:hAnsi="Angsana New"/>
          <w:sz w:val="32"/>
          <w:szCs w:val="32"/>
        </w:rPr>
        <w:t xml:space="preserve"> </w:t>
      </w:r>
      <w:r w:rsidR="00BA72F6" w:rsidRPr="00B858B9">
        <w:rPr>
          <w:rFonts w:ascii="Angsana New" w:hAnsi="Angsana New"/>
          <w:sz w:val="32"/>
          <w:szCs w:val="32"/>
        </w:rPr>
        <w:t>4.5</w:t>
      </w:r>
      <w:r w:rsidR="00A71C05" w:rsidRPr="00B858B9">
        <w:rPr>
          <w:rFonts w:ascii="Angsana New" w:hAnsi="Angsana New"/>
          <w:sz w:val="32"/>
          <w:szCs w:val="32"/>
        </w:rPr>
        <w:t xml:space="preserve"> </w:t>
      </w:r>
      <w:r w:rsidRPr="00B858B9">
        <w:rPr>
          <w:rFonts w:ascii="Angsana New" w:hAnsi="Angsana New"/>
          <w:sz w:val="32"/>
          <w:szCs w:val="32"/>
          <w:cs/>
        </w:rPr>
        <w:t>ล้านยูโร</w:t>
      </w:r>
      <w:r w:rsidR="00A71C95" w:rsidRPr="00B858B9">
        <w:rPr>
          <w:rFonts w:ascii="Angsana New" w:hAnsi="Angsana New"/>
          <w:sz w:val="32"/>
          <w:szCs w:val="32"/>
        </w:rPr>
        <w:t xml:space="preserve"> </w:t>
      </w:r>
      <w:r w:rsidR="00A71C95" w:rsidRPr="00B858B9">
        <w:rPr>
          <w:rFonts w:ascii="Angsana New" w:hAnsi="Angsana New"/>
          <w:sz w:val="32"/>
          <w:szCs w:val="32"/>
          <w:cs/>
        </w:rPr>
        <w:t xml:space="preserve">และ </w:t>
      </w:r>
      <w:r w:rsidR="00F7210E" w:rsidRPr="00B858B9">
        <w:rPr>
          <w:rFonts w:ascii="Angsana New" w:hAnsi="Angsana New"/>
          <w:sz w:val="32"/>
          <w:szCs w:val="32"/>
        </w:rPr>
        <w:t>2.1</w:t>
      </w:r>
      <w:r w:rsidR="00A71C95" w:rsidRPr="00B858B9">
        <w:rPr>
          <w:rFonts w:ascii="Angsana New" w:hAnsi="Angsana New"/>
          <w:sz w:val="32"/>
          <w:szCs w:val="32"/>
        </w:rPr>
        <w:t xml:space="preserve"> </w:t>
      </w:r>
      <w:r w:rsidR="00A71C95" w:rsidRPr="00B858B9">
        <w:rPr>
          <w:rFonts w:ascii="Angsana New" w:hAnsi="Angsana New"/>
          <w:sz w:val="32"/>
          <w:szCs w:val="32"/>
          <w:cs/>
        </w:rPr>
        <w:t>ล้านโครนเดนมาร์ก</w:t>
      </w:r>
      <w:r w:rsidR="006922E0" w:rsidRPr="00B858B9">
        <w:rPr>
          <w:rFonts w:ascii="Angsana New" w:hAnsi="Angsana New"/>
          <w:sz w:val="32"/>
          <w:szCs w:val="32"/>
        </w:rPr>
        <w:t xml:space="preserve"> </w:t>
      </w:r>
      <w:r w:rsidR="00EA0219" w:rsidRPr="00B858B9">
        <w:rPr>
          <w:rFonts w:ascii="Angsana New" w:hAnsi="Angsana New"/>
          <w:sz w:val="32"/>
          <w:szCs w:val="32"/>
          <w:cs/>
        </w:rPr>
        <w:t>(</w:t>
      </w:r>
      <w:r w:rsidR="006922E0" w:rsidRPr="00B858B9">
        <w:rPr>
          <w:rFonts w:ascii="Angsana New" w:hAnsi="Angsana New"/>
          <w:sz w:val="32"/>
          <w:szCs w:val="32"/>
        </w:rPr>
        <w:t xml:space="preserve">31 </w:t>
      </w:r>
      <w:r w:rsidR="006922E0" w:rsidRPr="00B858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B858B9">
        <w:rPr>
          <w:rFonts w:ascii="Angsana New" w:hAnsi="Angsana New"/>
          <w:sz w:val="32"/>
          <w:szCs w:val="32"/>
        </w:rPr>
        <w:t>2568</w:t>
      </w:r>
      <w:r w:rsidR="00EA0219" w:rsidRPr="00B858B9">
        <w:rPr>
          <w:rFonts w:ascii="Angsana New" w:hAnsi="Angsana New"/>
          <w:sz w:val="32"/>
          <w:szCs w:val="32"/>
        </w:rPr>
        <w:t xml:space="preserve">: </w:t>
      </w:r>
      <w:r w:rsidR="00F0239C" w:rsidRPr="00B858B9">
        <w:rPr>
          <w:rFonts w:ascii="Angsana New" w:hAnsi="Angsana New"/>
          <w:sz w:val="32"/>
          <w:szCs w:val="32"/>
        </w:rPr>
        <w:t>395.8</w:t>
      </w:r>
      <w:r w:rsidR="006922E0" w:rsidRPr="00B858B9">
        <w:rPr>
          <w:rFonts w:ascii="Angsana New" w:hAnsi="Angsana New"/>
          <w:sz w:val="32"/>
          <w:szCs w:val="32"/>
        </w:rPr>
        <w:t xml:space="preserve"> </w:t>
      </w:r>
      <w:r w:rsidR="006922E0" w:rsidRPr="00B858B9">
        <w:rPr>
          <w:rFonts w:ascii="Angsana New" w:hAnsi="Angsana New"/>
          <w:sz w:val="32"/>
          <w:szCs w:val="32"/>
          <w:cs/>
        </w:rPr>
        <w:t xml:space="preserve">ล้านบาท </w:t>
      </w:r>
      <w:r w:rsidR="00DB5485" w:rsidRPr="00B858B9">
        <w:rPr>
          <w:rFonts w:ascii="Angsana New" w:hAnsi="Angsana New"/>
          <w:sz w:val="32"/>
          <w:szCs w:val="32"/>
        </w:rPr>
        <w:t>32</w:t>
      </w:r>
      <w:r w:rsidR="006922E0" w:rsidRPr="00B858B9">
        <w:rPr>
          <w:rFonts w:ascii="Angsana New" w:hAnsi="Angsana New"/>
          <w:sz w:val="32"/>
          <w:szCs w:val="32"/>
        </w:rPr>
        <w:t>.</w:t>
      </w:r>
      <w:r w:rsidR="00DB5485" w:rsidRPr="00B858B9">
        <w:rPr>
          <w:rFonts w:ascii="Angsana New" w:hAnsi="Angsana New"/>
          <w:sz w:val="32"/>
          <w:szCs w:val="32"/>
        </w:rPr>
        <w:t>3</w:t>
      </w:r>
      <w:r w:rsidR="006922E0" w:rsidRPr="00B858B9">
        <w:rPr>
          <w:rFonts w:ascii="Angsana New" w:hAnsi="Angsana New"/>
          <w:sz w:val="32"/>
          <w:szCs w:val="32"/>
        </w:rPr>
        <w:t xml:space="preserve"> </w:t>
      </w:r>
      <w:r w:rsidR="006922E0" w:rsidRPr="00B858B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6922E0" w:rsidRPr="00B858B9">
        <w:rPr>
          <w:rFonts w:ascii="Angsana New" w:hAnsi="Angsana New"/>
          <w:sz w:val="32"/>
          <w:szCs w:val="32"/>
        </w:rPr>
        <w:t xml:space="preserve"> </w:t>
      </w:r>
      <w:r w:rsidR="00DB5485" w:rsidRPr="00B858B9">
        <w:rPr>
          <w:rFonts w:ascii="Angsana New" w:hAnsi="Angsana New"/>
          <w:sz w:val="32"/>
          <w:szCs w:val="32"/>
        </w:rPr>
        <w:t>3</w:t>
      </w:r>
      <w:r w:rsidR="006922E0" w:rsidRPr="00B858B9">
        <w:rPr>
          <w:rFonts w:ascii="Angsana New" w:hAnsi="Angsana New"/>
          <w:sz w:val="32"/>
          <w:szCs w:val="32"/>
        </w:rPr>
        <w:t>.</w:t>
      </w:r>
      <w:r w:rsidR="00DB5485" w:rsidRPr="00B858B9">
        <w:rPr>
          <w:rFonts w:ascii="Angsana New" w:hAnsi="Angsana New"/>
          <w:sz w:val="32"/>
          <w:szCs w:val="32"/>
        </w:rPr>
        <w:t>8</w:t>
      </w:r>
      <w:r w:rsidR="006922E0" w:rsidRPr="00B858B9">
        <w:rPr>
          <w:rFonts w:ascii="Angsana New" w:hAnsi="Angsana New"/>
          <w:sz w:val="32"/>
          <w:szCs w:val="32"/>
        </w:rPr>
        <w:t xml:space="preserve"> </w:t>
      </w:r>
      <w:r w:rsidR="006922E0" w:rsidRPr="00B858B9">
        <w:rPr>
          <w:rFonts w:ascii="Angsana New" w:hAnsi="Angsana New"/>
          <w:sz w:val="32"/>
          <w:szCs w:val="32"/>
          <w:cs/>
        </w:rPr>
        <w:t xml:space="preserve">ล้านยูโร และ </w:t>
      </w:r>
      <w:r w:rsidR="00DB5485" w:rsidRPr="00B858B9">
        <w:rPr>
          <w:rFonts w:ascii="Angsana New" w:hAnsi="Angsana New"/>
          <w:sz w:val="32"/>
          <w:szCs w:val="32"/>
        </w:rPr>
        <w:t>3</w:t>
      </w:r>
      <w:r w:rsidR="006922E0" w:rsidRPr="00B858B9">
        <w:rPr>
          <w:rFonts w:ascii="Angsana New" w:hAnsi="Angsana New"/>
          <w:sz w:val="32"/>
          <w:szCs w:val="32"/>
        </w:rPr>
        <w:t xml:space="preserve">.6 </w:t>
      </w:r>
      <w:r w:rsidR="006922E0" w:rsidRPr="00B858B9">
        <w:rPr>
          <w:rFonts w:ascii="Angsana New" w:hAnsi="Angsana New"/>
          <w:sz w:val="32"/>
          <w:szCs w:val="32"/>
          <w:cs/>
        </w:rPr>
        <w:t>ล้านโครนเดนมาร์ก</w:t>
      </w:r>
      <w:r w:rsidR="00DD21B4" w:rsidRPr="00B858B9">
        <w:rPr>
          <w:rFonts w:ascii="Angsana New" w:hAnsi="Angsana New"/>
          <w:sz w:val="32"/>
          <w:szCs w:val="32"/>
          <w:cs/>
        </w:rPr>
        <w:t>)</w:t>
      </w:r>
      <w:r w:rsidR="00A71C95" w:rsidRPr="00B858B9">
        <w:rPr>
          <w:rFonts w:ascii="Angsana New" w:hAnsi="Angsana New"/>
          <w:sz w:val="32"/>
          <w:szCs w:val="32"/>
        </w:rPr>
        <w:t xml:space="preserve"> </w:t>
      </w:r>
      <w:r w:rsidR="00A71C95" w:rsidRPr="00B858B9">
        <w:rPr>
          <w:rFonts w:ascii="Angsana New" w:hAnsi="Angsana New"/>
          <w:sz w:val="32"/>
          <w:szCs w:val="32"/>
          <w:cs/>
        </w:rPr>
        <w:t>(บริษัทย่อย</w:t>
      </w:r>
      <w:r w:rsidR="00A71C95" w:rsidRPr="00B858B9">
        <w:rPr>
          <w:rFonts w:ascii="Angsana New" w:hAnsi="Angsana New"/>
          <w:sz w:val="32"/>
          <w:szCs w:val="32"/>
        </w:rPr>
        <w:t xml:space="preserve">: </w:t>
      </w:r>
      <w:r w:rsidR="00A71C95" w:rsidRPr="00B858B9">
        <w:rPr>
          <w:rFonts w:ascii="Angsana New" w:hAnsi="Angsana New"/>
          <w:sz w:val="32"/>
          <w:szCs w:val="32"/>
          <w:cs/>
        </w:rPr>
        <w:t>ไม่มี)</w:t>
      </w:r>
    </w:p>
    <w:p w14:paraId="329FC43E" w14:textId="69DA2A71" w:rsidR="00C16F4A" w:rsidRPr="00B858B9" w:rsidRDefault="00A50E82" w:rsidP="00B61B8D">
      <w:pPr>
        <w:tabs>
          <w:tab w:val="left" w:pos="144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="00560C8E" w:rsidRPr="00B858B9">
        <w:rPr>
          <w:rFonts w:ascii="Angsana New" w:hAnsi="Angsana New"/>
          <w:b/>
          <w:bCs/>
          <w:sz w:val="32"/>
          <w:szCs w:val="32"/>
        </w:rPr>
        <w:t>2</w:t>
      </w:r>
      <w:r w:rsidR="002E3AD8" w:rsidRPr="00B858B9">
        <w:rPr>
          <w:rFonts w:ascii="Angsana New" w:hAnsi="Angsana New"/>
          <w:b/>
          <w:bCs/>
          <w:sz w:val="32"/>
          <w:szCs w:val="32"/>
        </w:rPr>
        <w:t>.2</w:t>
      </w:r>
      <w:r w:rsidR="002E3AD8" w:rsidRPr="00B858B9">
        <w:rPr>
          <w:rFonts w:ascii="Angsana New" w:hAnsi="Angsana New"/>
          <w:b/>
          <w:bCs/>
          <w:sz w:val="32"/>
          <w:szCs w:val="32"/>
        </w:rPr>
        <w:tab/>
      </w:r>
      <w:r w:rsidR="00C16F4A" w:rsidRPr="00B858B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7B53794" w14:textId="369658DF" w:rsidR="00383BC6" w:rsidRPr="00B858B9" w:rsidRDefault="00C16F4A" w:rsidP="00B61B8D">
      <w:pPr>
        <w:tabs>
          <w:tab w:val="left" w:pos="144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</w:rPr>
        <w:tab/>
      </w:r>
      <w:r w:rsidR="00FF2876" w:rsidRPr="00B858B9">
        <w:rPr>
          <w:rFonts w:ascii="Angsana New" w:hAnsi="Angsana New"/>
          <w:sz w:val="32"/>
          <w:szCs w:val="32"/>
          <w:cs/>
        </w:rPr>
        <w:t>ณ วันที่</w:t>
      </w:r>
      <w:r w:rsidR="00FF2876" w:rsidRPr="00B858B9">
        <w:rPr>
          <w:rFonts w:ascii="Angsana New" w:hAnsi="Angsana New"/>
          <w:sz w:val="32"/>
          <w:szCs w:val="32"/>
        </w:rPr>
        <w:t> </w:t>
      </w:r>
      <w:r w:rsidR="00D758E9" w:rsidRPr="00B858B9">
        <w:rPr>
          <w:rFonts w:ascii="Angsana New" w:hAnsi="Angsana New"/>
          <w:sz w:val="32"/>
          <w:szCs w:val="32"/>
        </w:rPr>
        <w:t xml:space="preserve">31 </w:t>
      </w:r>
      <w:r w:rsidR="00D758E9" w:rsidRPr="00B858B9">
        <w:rPr>
          <w:rFonts w:ascii="Angsana New" w:hAnsi="Angsana New"/>
          <w:sz w:val="32"/>
          <w:szCs w:val="32"/>
          <w:cs/>
        </w:rPr>
        <w:t xml:space="preserve">มีนาคม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="00D758E9" w:rsidRPr="00B858B9">
        <w:rPr>
          <w:rFonts w:ascii="Angsana New" w:hAnsi="Angsana New"/>
          <w:sz w:val="32"/>
          <w:szCs w:val="32"/>
          <w:cs/>
        </w:rPr>
        <w:t xml:space="preserve"> </w:t>
      </w:r>
      <w:r w:rsidRPr="00B858B9">
        <w:rPr>
          <w:rFonts w:ascii="Angsana New" w:hAnsi="Angsana New"/>
          <w:sz w:val="32"/>
          <w:szCs w:val="32"/>
          <w:cs/>
        </w:rPr>
        <w:t>บริษัท</w:t>
      </w:r>
      <w:r w:rsidR="005B3EA7" w:rsidRPr="00B858B9">
        <w:rPr>
          <w:rFonts w:ascii="Angsana New" w:hAnsi="Angsana New"/>
          <w:sz w:val="32"/>
          <w:szCs w:val="32"/>
          <w:cs/>
        </w:rPr>
        <w:t>ฯ</w:t>
      </w:r>
      <w:r w:rsidR="00284C2A" w:rsidRPr="00B858B9">
        <w:rPr>
          <w:rFonts w:ascii="Angsana New" w:hAnsi="Angsana New"/>
          <w:sz w:val="32"/>
          <w:szCs w:val="32"/>
          <w:cs/>
        </w:rPr>
        <w:t>มี</w:t>
      </w:r>
      <w:r w:rsidR="00DA11C0" w:rsidRPr="00B858B9">
        <w:rPr>
          <w:rFonts w:ascii="Angsana New" w:hAnsi="Angsana New"/>
          <w:sz w:val="32"/>
          <w:szCs w:val="32"/>
          <w:cs/>
        </w:rPr>
        <w:t>ภาระผูกพัน</w:t>
      </w:r>
      <w:r w:rsidRPr="00B858B9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DC3700" w:rsidRPr="00B858B9">
        <w:rPr>
          <w:rFonts w:ascii="Angsana New" w:hAnsi="Angsana New"/>
          <w:sz w:val="32"/>
          <w:szCs w:val="32"/>
          <w:cs/>
        </w:rPr>
        <w:t xml:space="preserve"> </w:t>
      </w:r>
      <w:r w:rsidR="005F716A" w:rsidRPr="00B858B9">
        <w:rPr>
          <w:rFonts w:ascii="Angsana New" w:hAnsi="Angsana New"/>
          <w:sz w:val="32"/>
          <w:szCs w:val="32"/>
        </w:rPr>
        <w:t>42.0</w:t>
      </w:r>
      <w:r w:rsidR="00F057EA" w:rsidRPr="00B858B9">
        <w:rPr>
          <w:rFonts w:ascii="Angsana New" w:hAnsi="Angsana New"/>
          <w:sz w:val="32"/>
          <w:szCs w:val="32"/>
        </w:rPr>
        <w:t xml:space="preserve"> </w:t>
      </w:r>
      <w:r w:rsidRPr="00B858B9">
        <w:rPr>
          <w:rFonts w:ascii="Angsana New" w:hAnsi="Angsana New"/>
          <w:sz w:val="32"/>
          <w:szCs w:val="32"/>
          <w:cs/>
        </w:rPr>
        <w:t>ล้านบาท</w:t>
      </w:r>
      <w:r w:rsidR="00FA4F94" w:rsidRPr="00B858B9">
        <w:rPr>
          <w:rFonts w:ascii="Angsana New" w:hAnsi="Angsana New"/>
          <w:sz w:val="32"/>
          <w:szCs w:val="32"/>
          <w:cs/>
        </w:rPr>
        <w:t xml:space="preserve">และ </w:t>
      </w:r>
      <w:r w:rsidR="00B858B9" w:rsidRPr="00B858B9">
        <w:rPr>
          <w:rFonts w:ascii="Angsana New" w:hAnsi="Angsana New"/>
          <w:sz w:val="32"/>
          <w:szCs w:val="32"/>
        </w:rPr>
        <w:t>0.1</w:t>
      </w:r>
      <w:r w:rsidR="00FA4F94" w:rsidRPr="00B858B9">
        <w:rPr>
          <w:rFonts w:ascii="Angsana New" w:hAnsi="Angsana New"/>
          <w:sz w:val="32"/>
          <w:szCs w:val="32"/>
          <w:cs/>
        </w:rPr>
        <w:t xml:space="preserve"> ล้านยูโร</w:t>
      </w:r>
      <w:r w:rsidR="008C1308" w:rsidRPr="00B858B9">
        <w:rPr>
          <w:rFonts w:ascii="Angsana New" w:hAnsi="Angsana New"/>
          <w:sz w:val="32"/>
          <w:szCs w:val="32"/>
        </w:rPr>
        <w:t xml:space="preserve"> </w:t>
      </w:r>
      <w:r w:rsidR="002476FE" w:rsidRPr="00B858B9">
        <w:rPr>
          <w:rFonts w:ascii="Angsana New" w:hAnsi="Angsana New"/>
          <w:sz w:val="32"/>
          <w:szCs w:val="32"/>
        </w:rPr>
        <w:t xml:space="preserve"> </w:t>
      </w:r>
      <w:r w:rsidR="00B858B9" w:rsidRPr="00B858B9">
        <w:rPr>
          <w:rFonts w:ascii="Angsana New" w:hAnsi="Angsana New"/>
          <w:sz w:val="32"/>
          <w:szCs w:val="32"/>
        </w:rPr>
        <w:t xml:space="preserve">               </w:t>
      </w:r>
      <w:r w:rsidR="000C0A2C" w:rsidRPr="00B858B9">
        <w:rPr>
          <w:rFonts w:ascii="Angsana New" w:hAnsi="Angsana New"/>
          <w:sz w:val="32"/>
          <w:szCs w:val="32"/>
          <w:cs/>
        </w:rPr>
        <w:t>(</w:t>
      </w:r>
      <w:r w:rsidR="000C0A2C" w:rsidRPr="00B858B9">
        <w:rPr>
          <w:rFonts w:ascii="Angsana New" w:hAnsi="Angsana New"/>
          <w:sz w:val="32"/>
          <w:szCs w:val="32"/>
        </w:rPr>
        <w:t xml:space="preserve">31 </w:t>
      </w:r>
      <w:r w:rsidR="000C0A2C" w:rsidRPr="00B858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692" w:rsidRPr="00B858B9">
        <w:rPr>
          <w:rFonts w:ascii="Angsana New" w:hAnsi="Angsana New"/>
          <w:sz w:val="32"/>
          <w:szCs w:val="32"/>
        </w:rPr>
        <w:t>2568</w:t>
      </w:r>
      <w:r w:rsidR="000C0A2C" w:rsidRPr="00B858B9">
        <w:rPr>
          <w:rFonts w:ascii="Angsana New" w:hAnsi="Angsana New"/>
          <w:sz w:val="32"/>
          <w:szCs w:val="32"/>
        </w:rPr>
        <w:t xml:space="preserve">: </w:t>
      </w:r>
      <w:r w:rsidR="00F8624B" w:rsidRPr="00B858B9">
        <w:rPr>
          <w:rFonts w:ascii="Angsana New" w:hAnsi="Angsana New"/>
          <w:sz w:val="32"/>
          <w:szCs w:val="32"/>
        </w:rPr>
        <w:t>48</w:t>
      </w:r>
      <w:r w:rsidR="000C0A2C" w:rsidRPr="00B858B9">
        <w:rPr>
          <w:rFonts w:ascii="Angsana New" w:hAnsi="Angsana New"/>
          <w:sz w:val="32"/>
          <w:szCs w:val="32"/>
        </w:rPr>
        <w:t xml:space="preserve">.1 </w:t>
      </w:r>
      <w:r w:rsidR="000C0A2C" w:rsidRPr="00B858B9">
        <w:rPr>
          <w:rFonts w:ascii="Angsana New" w:hAnsi="Angsana New"/>
          <w:sz w:val="32"/>
          <w:szCs w:val="32"/>
          <w:cs/>
        </w:rPr>
        <w:t xml:space="preserve">ล้านบาท) </w:t>
      </w:r>
      <w:r w:rsidR="007565AD" w:rsidRPr="00B858B9">
        <w:rPr>
          <w:rFonts w:ascii="Angsana New" w:hAnsi="Angsana New"/>
          <w:sz w:val="32"/>
          <w:szCs w:val="32"/>
          <w:cs/>
        </w:rPr>
        <w:t>ที่เกี่ยวข้องกับการปรับปรุงอาคาร</w:t>
      </w:r>
      <w:r w:rsidR="007565AD" w:rsidRPr="00B858B9">
        <w:rPr>
          <w:rFonts w:ascii="Angsana New" w:hAnsi="Angsana New"/>
          <w:sz w:val="32"/>
          <w:szCs w:val="32"/>
        </w:rPr>
        <w:t xml:space="preserve"> </w:t>
      </w:r>
      <w:r w:rsidR="007565AD" w:rsidRPr="00B858B9">
        <w:rPr>
          <w:rFonts w:ascii="Angsana New" w:hAnsi="Angsana New"/>
          <w:sz w:val="32"/>
          <w:szCs w:val="32"/>
          <w:cs/>
        </w:rPr>
        <w:t>และการซื้อเครื่องจักรและคอมพิวเตอร์ซอฟต์แวร์ (บริษัทย่อย</w:t>
      </w:r>
      <w:r w:rsidR="007565AD" w:rsidRPr="00B858B9">
        <w:rPr>
          <w:rFonts w:ascii="Angsana New" w:hAnsi="Angsana New"/>
          <w:sz w:val="32"/>
          <w:szCs w:val="32"/>
        </w:rPr>
        <w:t>:</w:t>
      </w:r>
      <w:r w:rsidR="007565AD" w:rsidRPr="00B858B9">
        <w:rPr>
          <w:rFonts w:ascii="Angsana New" w:hAnsi="Angsana New"/>
          <w:sz w:val="32"/>
          <w:szCs w:val="32"/>
          <w:cs/>
        </w:rPr>
        <w:t xml:space="preserve"> ไม่มี)</w:t>
      </w:r>
    </w:p>
    <w:p w14:paraId="28D10E69" w14:textId="664AE3FC" w:rsidR="0076074D" w:rsidRPr="00B858B9" w:rsidRDefault="00A50E82" w:rsidP="00B61B8D">
      <w:pPr>
        <w:tabs>
          <w:tab w:val="left" w:pos="144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="00560C8E" w:rsidRPr="00B858B9">
        <w:rPr>
          <w:rFonts w:ascii="Angsana New" w:hAnsi="Angsana New"/>
          <w:b/>
          <w:bCs/>
          <w:sz w:val="32"/>
          <w:szCs w:val="32"/>
        </w:rPr>
        <w:t>2</w:t>
      </w:r>
      <w:r w:rsidR="0019250A"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B858B9">
        <w:rPr>
          <w:rFonts w:ascii="Angsana New" w:hAnsi="Angsana New"/>
          <w:b/>
          <w:bCs/>
          <w:sz w:val="32"/>
          <w:szCs w:val="32"/>
        </w:rPr>
        <w:t>3</w:t>
      </w:r>
      <w:r w:rsidR="0076074D" w:rsidRPr="00B858B9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B858B9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B858B9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DA11C0" w:rsidRPr="00B858B9">
        <w:rPr>
          <w:rFonts w:ascii="Angsana New" w:hAnsi="Angsana New"/>
          <w:b/>
          <w:bCs/>
          <w:sz w:val="32"/>
          <w:szCs w:val="32"/>
          <w:cs/>
        </w:rPr>
        <w:t>บริการและสัญญา</w:t>
      </w:r>
      <w:r w:rsidR="0076074D" w:rsidRPr="00B858B9">
        <w:rPr>
          <w:rFonts w:ascii="Angsana New" w:hAnsi="Angsana New"/>
          <w:b/>
          <w:bCs/>
          <w:sz w:val="32"/>
          <w:szCs w:val="32"/>
          <w:cs/>
        </w:rPr>
        <w:t>เช่าดำเนินงาน</w:t>
      </w:r>
    </w:p>
    <w:p w14:paraId="04ABDC93" w14:textId="4DB8EE59" w:rsidR="00713BAD" w:rsidRPr="00B858B9" w:rsidRDefault="00713BAD" w:rsidP="00B61B8D">
      <w:pPr>
        <w:spacing w:before="80" w:after="8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ab/>
      </w:r>
      <w:r w:rsidRPr="00B858B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B3EA7" w:rsidRPr="00B858B9">
        <w:rPr>
          <w:rFonts w:ascii="Angsana New" w:hAnsi="Angsana New"/>
          <w:spacing w:val="-4"/>
          <w:sz w:val="32"/>
          <w:szCs w:val="32"/>
          <w:cs/>
        </w:rPr>
        <w:t>ฯ</w:t>
      </w:r>
      <w:r w:rsidRPr="00B858B9">
        <w:rPr>
          <w:rFonts w:ascii="Angsana New" w:hAnsi="Angsana New"/>
          <w:sz w:val="32"/>
          <w:szCs w:val="32"/>
          <w:cs/>
        </w:rPr>
        <w:t>ได้ทำสัญญา</w:t>
      </w:r>
      <w:r w:rsidR="00DA11C0" w:rsidRPr="00B858B9">
        <w:rPr>
          <w:rFonts w:ascii="Angsana New" w:hAnsi="Angsana New"/>
          <w:sz w:val="32"/>
          <w:szCs w:val="32"/>
          <w:cs/>
        </w:rPr>
        <w:t>บริการ</w:t>
      </w:r>
      <w:r w:rsidR="00A14326" w:rsidRPr="00B858B9">
        <w:rPr>
          <w:rFonts w:ascii="Angsana New" w:hAnsi="Angsana New"/>
          <w:sz w:val="32"/>
          <w:szCs w:val="32"/>
          <w:cs/>
        </w:rPr>
        <w:t>และสัญญาเช่าอุปกรณ์</w:t>
      </w:r>
      <w:r w:rsidR="00DC7AF9" w:rsidRPr="00B858B9">
        <w:rPr>
          <w:rFonts w:ascii="Angsana New" w:hAnsi="Angsana New"/>
          <w:sz w:val="32"/>
          <w:szCs w:val="32"/>
          <w:cs/>
        </w:rPr>
        <w:t xml:space="preserve">ซึ่งมีมูลค่าตามสัญญาต่ำ </w:t>
      </w:r>
      <w:r w:rsidRPr="00B858B9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B858B9">
        <w:rPr>
          <w:rFonts w:ascii="Angsana New" w:hAnsi="Angsana New"/>
          <w:sz w:val="32"/>
          <w:szCs w:val="32"/>
        </w:rPr>
        <w:t>1</w:t>
      </w:r>
      <w:r w:rsidRPr="00B858B9">
        <w:rPr>
          <w:rFonts w:ascii="Angsana New" w:hAnsi="Angsana New"/>
          <w:sz w:val="32"/>
          <w:szCs w:val="32"/>
          <w:cs/>
        </w:rPr>
        <w:t xml:space="preserve"> </w:t>
      </w:r>
      <w:r w:rsidR="00F66813" w:rsidRPr="00B858B9">
        <w:rPr>
          <w:rFonts w:ascii="Angsana New" w:hAnsi="Angsana New"/>
          <w:sz w:val="32"/>
          <w:szCs w:val="32"/>
          <w:cs/>
        </w:rPr>
        <w:t xml:space="preserve">ปี </w:t>
      </w:r>
      <w:r w:rsidRPr="00B858B9">
        <w:rPr>
          <w:rFonts w:ascii="Angsana New" w:hAnsi="Angsana New"/>
          <w:sz w:val="32"/>
          <w:szCs w:val="32"/>
          <w:cs/>
        </w:rPr>
        <w:t xml:space="preserve">ถึง </w:t>
      </w:r>
      <w:r w:rsidR="00734579" w:rsidRPr="00B858B9">
        <w:rPr>
          <w:rFonts w:ascii="Angsana New" w:hAnsi="Angsana New"/>
          <w:sz w:val="32"/>
          <w:szCs w:val="32"/>
        </w:rPr>
        <w:t>5</w:t>
      </w:r>
      <w:r w:rsidRPr="00B858B9">
        <w:rPr>
          <w:rFonts w:ascii="Angsana New" w:hAnsi="Angsana New"/>
          <w:sz w:val="32"/>
          <w:szCs w:val="32"/>
          <w:cs/>
        </w:rPr>
        <w:t xml:space="preserve"> ปี</w:t>
      </w:r>
      <w:r w:rsidR="00DA11C0" w:rsidRPr="00B858B9">
        <w:rPr>
          <w:rFonts w:ascii="Angsana New" w:hAnsi="Angsana New"/>
          <w:sz w:val="32"/>
          <w:szCs w:val="32"/>
          <w:cs/>
        </w:rPr>
        <w:t xml:space="preserve"> </w:t>
      </w:r>
      <w:r w:rsidR="005B3EA7" w:rsidRPr="00B858B9">
        <w:rPr>
          <w:rFonts w:ascii="Angsana New" w:hAnsi="Angsana New"/>
          <w:sz w:val="32"/>
          <w:szCs w:val="32"/>
          <w:cs/>
        </w:rPr>
        <w:t>และ</w:t>
      </w:r>
      <w:r w:rsidR="00AC38A7" w:rsidRPr="00B858B9">
        <w:rPr>
          <w:rFonts w:ascii="Angsana New" w:hAnsi="Angsana New"/>
          <w:sz w:val="32"/>
          <w:szCs w:val="32"/>
          <w:cs/>
        </w:rPr>
        <w:t>บริษัท</w:t>
      </w:r>
      <w:r w:rsidR="005B3EA7" w:rsidRPr="00B858B9">
        <w:rPr>
          <w:rFonts w:ascii="Angsana New" w:hAnsi="Angsana New"/>
          <w:sz w:val="32"/>
          <w:szCs w:val="32"/>
          <w:cs/>
        </w:rPr>
        <w:t>ฯ</w:t>
      </w:r>
      <w:r w:rsidRPr="00B858B9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DA11C0" w:rsidRPr="00B858B9">
        <w:rPr>
          <w:rFonts w:ascii="Angsana New" w:hAnsi="Angsana New"/>
          <w:sz w:val="32"/>
          <w:szCs w:val="32"/>
          <w:cs/>
        </w:rPr>
        <w:t>บริการและสัญญา</w:t>
      </w:r>
      <w:r w:rsidRPr="00B858B9">
        <w:rPr>
          <w:rFonts w:ascii="Angsana New" w:hAnsi="Angsana New"/>
          <w:sz w:val="32"/>
          <w:szCs w:val="32"/>
          <w:cs/>
        </w:rPr>
        <w:t>เช่าดำเนินงานที่บอกเลิกไม่ได้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6207E8" w:rsidRPr="00B858B9" w14:paraId="74A3174D" w14:textId="77777777" w:rsidTr="00420B1F">
        <w:trPr>
          <w:tblHeader/>
        </w:trPr>
        <w:tc>
          <w:tcPr>
            <w:tcW w:w="9090" w:type="dxa"/>
            <w:gridSpan w:val="3"/>
          </w:tcPr>
          <w:p w14:paraId="1193F823" w14:textId="4734A9B4" w:rsidR="006207E8" w:rsidRPr="00B858B9" w:rsidRDefault="006207E8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0" w:name="_Hlk197519245"/>
            <w:r w:rsidRPr="00B858B9">
              <w:rPr>
                <w:rFonts w:ascii="Angsana New" w:hAnsi="Angsana New"/>
                <w:sz w:val="32"/>
                <w:szCs w:val="32"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96E1C" w:rsidRPr="00B858B9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B85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07E8" w:rsidRPr="00B858B9" w14:paraId="5F62FB2A" w14:textId="77777777" w:rsidTr="00420B1F">
        <w:trPr>
          <w:tblHeader/>
        </w:trPr>
        <w:tc>
          <w:tcPr>
            <w:tcW w:w="5310" w:type="dxa"/>
          </w:tcPr>
          <w:p w14:paraId="2FC1D4D8" w14:textId="77777777" w:rsidR="006207E8" w:rsidRPr="00B858B9" w:rsidRDefault="006207E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A0F1D4A" w14:textId="2B316BA5" w:rsidR="006207E8" w:rsidRPr="00B858B9" w:rsidRDefault="006207E8" w:rsidP="00420B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C2692"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70E369E9" w14:textId="0192B03F" w:rsidR="006207E8" w:rsidRPr="00B858B9" w:rsidRDefault="006207E8" w:rsidP="00420B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420B1F" w:rsidRPr="00B858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C2692" w:rsidRPr="00B858B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96E1C" w:rsidRPr="00B858B9" w14:paraId="791E6BF5" w14:textId="77777777" w:rsidTr="00420B1F">
        <w:tc>
          <w:tcPr>
            <w:tcW w:w="5310" w:type="dxa"/>
          </w:tcPr>
          <w:p w14:paraId="734A6D45" w14:textId="6572E8BE" w:rsidR="00396E1C" w:rsidRPr="00B858B9" w:rsidRDefault="00396E1C" w:rsidP="00396E1C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80" w:type="dxa"/>
          </w:tcPr>
          <w:p w14:paraId="094EE94E" w14:textId="77777777" w:rsidR="00396E1C" w:rsidRPr="00B858B9" w:rsidRDefault="00396E1C" w:rsidP="00396E1C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35904EB" w14:textId="77777777" w:rsidR="00396E1C" w:rsidRPr="00B858B9" w:rsidRDefault="00396E1C" w:rsidP="00396E1C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DFA" w:rsidRPr="00B858B9" w14:paraId="5022B052" w14:textId="77777777" w:rsidTr="00420B1F">
        <w:tc>
          <w:tcPr>
            <w:tcW w:w="5310" w:type="dxa"/>
          </w:tcPr>
          <w:p w14:paraId="1F2085E0" w14:textId="138ED7BF" w:rsidR="003C5DFA" w:rsidRPr="00B858B9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858B9">
              <w:rPr>
                <w:rFonts w:ascii="Angsana New" w:hAnsi="Angsana New"/>
                <w:sz w:val="32"/>
                <w:szCs w:val="32"/>
              </w:rPr>
              <w:t>1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3DBC9D32" w14:textId="6D592508" w:rsidR="003C5DFA" w:rsidRPr="00B858B9" w:rsidRDefault="00797951" w:rsidP="00797951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6.</w:t>
            </w:r>
            <w:r w:rsidR="00084307" w:rsidRPr="00B858B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shd w:val="clear" w:color="auto" w:fill="FFFFFF" w:themeFill="background1"/>
          </w:tcPr>
          <w:p w14:paraId="07E75132" w14:textId="3DA60EAF" w:rsidR="003C5DFA" w:rsidRPr="00B858B9" w:rsidRDefault="003C5DFA" w:rsidP="003C5DFA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11.2</w:t>
            </w:r>
          </w:p>
        </w:tc>
      </w:tr>
      <w:tr w:rsidR="003C5DFA" w:rsidRPr="00B858B9" w14:paraId="1D3259AD" w14:textId="77777777" w:rsidTr="00420B1F">
        <w:tc>
          <w:tcPr>
            <w:tcW w:w="5310" w:type="dxa"/>
          </w:tcPr>
          <w:p w14:paraId="5DD32CBA" w14:textId="540DAB28" w:rsidR="003C5DFA" w:rsidRPr="00B858B9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858B9">
              <w:rPr>
                <w:rFonts w:ascii="Angsana New" w:hAnsi="Angsana New"/>
                <w:sz w:val="32"/>
                <w:szCs w:val="32"/>
              </w:rPr>
              <w:t>1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858B9">
              <w:rPr>
                <w:rFonts w:ascii="Angsana New" w:hAnsi="Angsana New"/>
                <w:sz w:val="32"/>
                <w:szCs w:val="32"/>
              </w:rPr>
              <w:t>5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0967CDD7" w14:textId="27F4592A" w:rsidR="003C5DFA" w:rsidRPr="00B858B9" w:rsidRDefault="00797951" w:rsidP="00797951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5.</w:t>
            </w:r>
            <w:r w:rsidR="00084307" w:rsidRPr="00B858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6E5064A7" w14:textId="35452B49" w:rsidR="003C5DFA" w:rsidRPr="00B858B9" w:rsidRDefault="003C5DFA" w:rsidP="003C5DFA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6.3</w:t>
            </w:r>
          </w:p>
        </w:tc>
      </w:tr>
      <w:tr w:rsidR="003C5DFA" w:rsidRPr="00B858B9" w14:paraId="350F9758" w14:textId="77777777" w:rsidTr="00420B1F">
        <w:tc>
          <w:tcPr>
            <w:tcW w:w="5310" w:type="dxa"/>
          </w:tcPr>
          <w:p w14:paraId="5F9288B4" w14:textId="2B6BF041" w:rsidR="003C5DFA" w:rsidRPr="00B858B9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858B9">
              <w:rPr>
                <w:rFonts w:ascii="Angsana New" w:hAnsi="Angsana New"/>
                <w:sz w:val="32"/>
                <w:szCs w:val="32"/>
              </w:rPr>
              <w:t>5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13934619" w14:textId="0A7B7C7D" w:rsidR="003C5DFA" w:rsidRPr="00B858B9" w:rsidRDefault="002F5F01" w:rsidP="00797951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3F4E55B" w14:textId="399A6A69" w:rsidR="003C5DFA" w:rsidRPr="00B858B9" w:rsidRDefault="003C5DFA" w:rsidP="003C5DFA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bookmarkEnd w:id="0"/>
    <w:p w14:paraId="06A5E4F7" w14:textId="4CDC359F" w:rsidR="005A16CD" w:rsidRPr="00B858B9" w:rsidRDefault="00E44C57" w:rsidP="00B61B8D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>(บริษัทย่อย</w:t>
      </w:r>
      <w:r w:rsidRPr="00B858B9">
        <w:rPr>
          <w:rFonts w:ascii="Angsana New" w:hAnsi="Angsana New"/>
          <w:sz w:val="32"/>
          <w:szCs w:val="32"/>
        </w:rPr>
        <w:t>:</w:t>
      </w:r>
      <w:r w:rsidRPr="00B858B9">
        <w:rPr>
          <w:rFonts w:ascii="Angsana New" w:hAnsi="Angsana New"/>
          <w:sz w:val="32"/>
          <w:szCs w:val="32"/>
          <w:cs/>
        </w:rPr>
        <w:t xml:space="preserve"> ไม่มี)</w:t>
      </w:r>
    </w:p>
    <w:p w14:paraId="587112E6" w14:textId="77777777" w:rsidR="00B858B9" w:rsidRPr="00B858B9" w:rsidRDefault="00B858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br w:type="page"/>
      </w:r>
    </w:p>
    <w:p w14:paraId="180B325E" w14:textId="40DC2480" w:rsidR="0076074D" w:rsidRPr="00B858B9" w:rsidRDefault="00A50E82" w:rsidP="009D4BF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58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60C8E" w:rsidRPr="00B858B9">
        <w:rPr>
          <w:rFonts w:ascii="Angsana New" w:hAnsi="Angsana New"/>
          <w:b/>
          <w:bCs/>
          <w:sz w:val="32"/>
          <w:szCs w:val="32"/>
        </w:rPr>
        <w:t>2</w:t>
      </w:r>
      <w:r w:rsidR="0076074D"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B858B9">
        <w:rPr>
          <w:rFonts w:ascii="Angsana New" w:hAnsi="Angsana New"/>
          <w:b/>
          <w:bCs/>
          <w:sz w:val="32"/>
          <w:szCs w:val="32"/>
        </w:rPr>
        <w:t>4</w:t>
      </w:r>
      <w:r w:rsidR="0076074D" w:rsidRPr="00B858B9">
        <w:rPr>
          <w:rFonts w:ascii="Angsana New" w:hAnsi="Angsana New"/>
          <w:b/>
          <w:bCs/>
          <w:sz w:val="32"/>
          <w:szCs w:val="32"/>
        </w:rPr>
        <w:tab/>
      </w:r>
      <w:r w:rsidR="00D241A9" w:rsidRPr="00B858B9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B858B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B858B9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00980F6D" w14:textId="334EFCE2" w:rsidR="008E37D6" w:rsidRPr="00B858B9" w:rsidRDefault="008E37D6" w:rsidP="00FE32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>หนังสือค้ำประกันออกโดยธนาคารในนามบริษัท</w:t>
      </w:r>
      <w:r w:rsidR="005B3EA7" w:rsidRPr="00B858B9">
        <w:rPr>
          <w:rFonts w:ascii="Angsana New" w:hAnsi="Angsana New"/>
          <w:sz w:val="32"/>
          <w:szCs w:val="32"/>
          <w:cs/>
        </w:rPr>
        <w:t>ฯ</w:t>
      </w:r>
      <w:r w:rsidRPr="00B858B9">
        <w:rPr>
          <w:rFonts w:ascii="Angsana New" w:hAnsi="Angsana New"/>
          <w:sz w:val="32"/>
          <w:szCs w:val="32"/>
        </w:rPr>
        <w:t xml:space="preserve"> </w:t>
      </w:r>
      <w:r w:rsidRPr="00B858B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4853BE" w:rsidRPr="00B858B9" w14:paraId="43692B1C" w14:textId="77777777" w:rsidTr="00420B1F">
        <w:trPr>
          <w:tblHeader/>
        </w:trPr>
        <w:tc>
          <w:tcPr>
            <w:tcW w:w="9090" w:type="dxa"/>
            <w:gridSpan w:val="3"/>
          </w:tcPr>
          <w:p w14:paraId="344E85A0" w14:textId="77777777" w:rsidR="004853BE" w:rsidRPr="00B858B9" w:rsidRDefault="004853B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(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85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53BE" w:rsidRPr="00B858B9" w14:paraId="58EFD99B" w14:textId="77777777" w:rsidTr="00420B1F">
        <w:trPr>
          <w:tblHeader/>
        </w:trPr>
        <w:tc>
          <w:tcPr>
            <w:tcW w:w="5310" w:type="dxa"/>
          </w:tcPr>
          <w:p w14:paraId="34A79ECC" w14:textId="77777777" w:rsidR="004853BE" w:rsidRPr="00B858B9" w:rsidRDefault="004853B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D83D8D8" w14:textId="444D0CE6" w:rsidR="004853BE" w:rsidRPr="00B858B9" w:rsidRDefault="004853BE" w:rsidP="00420B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C2692" w:rsidRPr="00B858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66229D0D" w14:textId="15C1ECA1" w:rsidR="004853BE" w:rsidRPr="00B858B9" w:rsidRDefault="004853BE" w:rsidP="00420B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8B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58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C2692" w:rsidRPr="00B858B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853BE" w:rsidRPr="00B858B9" w14:paraId="102250E5" w14:textId="77777777" w:rsidTr="00420B1F">
        <w:tc>
          <w:tcPr>
            <w:tcW w:w="5310" w:type="dxa"/>
          </w:tcPr>
          <w:p w14:paraId="5DBDA899" w14:textId="47E65CDA" w:rsidR="004853BE" w:rsidRPr="00B858B9" w:rsidRDefault="004853BE" w:rsidP="00420B1F">
            <w:pPr>
              <w:pBdr>
                <w:bottom w:val="single" w:sz="4" w:space="1" w:color="auto"/>
              </w:pBdr>
              <w:ind w:left="151" w:right="1515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980" w:type="dxa"/>
          </w:tcPr>
          <w:p w14:paraId="4FF9CF45" w14:textId="77777777" w:rsidR="004853BE" w:rsidRPr="00B858B9" w:rsidRDefault="004853BE" w:rsidP="004853B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D91742A" w14:textId="77777777" w:rsidR="004853BE" w:rsidRPr="00B858B9" w:rsidRDefault="004853BE" w:rsidP="004853B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DFA" w:rsidRPr="00B858B9" w14:paraId="1AFC0730" w14:textId="77777777" w:rsidTr="00420B1F">
        <w:tc>
          <w:tcPr>
            <w:tcW w:w="5310" w:type="dxa"/>
          </w:tcPr>
          <w:p w14:paraId="047C0001" w14:textId="64792AF3" w:rsidR="003C5DFA" w:rsidRPr="00B858B9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1980" w:type="dxa"/>
          </w:tcPr>
          <w:p w14:paraId="2418E109" w14:textId="54B473DA" w:rsidR="003C5DFA" w:rsidRPr="00B858B9" w:rsidRDefault="00E96740" w:rsidP="003C5DF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3.3</w:t>
            </w:r>
          </w:p>
        </w:tc>
        <w:tc>
          <w:tcPr>
            <w:tcW w:w="1800" w:type="dxa"/>
          </w:tcPr>
          <w:p w14:paraId="697DD25C" w14:textId="06E27DAD" w:rsidR="003C5DFA" w:rsidRPr="00B858B9" w:rsidRDefault="003C5DFA" w:rsidP="003C5DFA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3.7</w:t>
            </w:r>
          </w:p>
        </w:tc>
      </w:tr>
      <w:tr w:rsidR="003C5DFA" w:rsidRPr="00B858B9" w14:paraId="0BBA0D13" w14:textId="77777777" w:rsidTr="00420B1F">
        <w:tc>
          <w:tcPr>
            <w:tcW w:w="5310" w:type="dxa"/>
          </w:tcPr>
          <w:p w14:paraId="51AC8844" w14:textId="7DB0CAD6" w:rsidR="003C5DFA" w:rsidRPr="00B858B9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980" w:type="dxa"/>
            <w:vAlign w:val="bottom"/>
          </w:tcPr>
          <w:p w14:paraId="62F46BA6" w14:textId="18BD0714" w:rsidR="003C5DFA" w:rsidRPr="00B858B9" w:rsidRDefault="00E96740" w:rsidP="003C5DF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12.3</w:t>
            </w:r>
          </w:p>
        </w:tc>
        <w:tc>
          <w:tcPr>
            <w:tcW w:w="1800" w:type="dxa"/>
            <w:shd w:val="clear" w:color="auto" w:fill="FFFFFF" w:themeFill="background1"/>
          </w:tcPr>
          <w:p w14:paraId="55D29C11" w14:textId="14A56AD6" w:rsidR="003C5DFA" w:rsidRPr="00B858B9" w:rsidRDefault="003C5DFA" w:rsidP="003C5DF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13.8</w:t>
            </w:r>
          </w:p>
        </w:tc>
      </w:tr>
      <w:tr w:rsidR="003C5DFA" w:rsidRPr="00B858B9" w14:paraId="7D87F97A" w14:textId="77777777" w:rsidTr="00420B1F">
        <w:tc>
          <w:tcPr>
            <w:tcW w:w="5310" w:type="dxa"/>
          </w:tcPr>
          <w:p w14:paraId="7B943DA8" w14:textId="16239B5F" w:rsidR="003C5DFA" w:rsidRPr="00B858B9" w:rsidRDefault="003C5DFA" w:rsidP="003C5DF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10E593C" w14:textId="25F28274" w:rsidR="003C5DFA" w:rsidRPr="00B858B9" w:rsidRDefault="00E96740" w:rsidP="003C5DF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15.6</w:t>
            </w:r>
          </w:p>
        </w:tc>
        <w:tc>
          <w:tcPr>
            <w:tcW w:w="1800" w:type="dxa"/>
          </w:tcPr>
          <w:p w14:paraId="1E82085F" w14:textId="0C8D8BF0" w:rsidR="003C5DFA" w:rsidRPr="00B858B9" w:rsidRDefault="003C5DFA" w:rsidP="003C5DF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sz w:val="32"/>
                <w:szCs w:val="32"/>
              </w:rPr>
              <w:t>17.5</w:t>
            </w:r>
          </w:p>
        </w:tc>
      </w:tr>
    </w:tbl>
    <w:p w14:paraId="62141FED" w14:textId="54B55DCC" w:rsidR="00112038" w:rsidRPr="00B858B9" w:rsidRDefault="008E7E71" w:rsidP="00B61B8D">
      <w:pPr>
        <w:tabs>
          <w:tab w:val="left" w:pos="2160"/>
          <w:tab w:val="right" w:pos="7200"/>
          <w:tab w:val="right" w:pos="8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>(บริษัทย่อย</w:t>
      </w:r>
      <w:r w:rsidRPr="00B858B9">
        <w:rPr>
          <w:rFonts w:ascii="Angsana New" w:hAnsi="Angsana New"/>
          <w:sz w:val="32"/>
          <w:szCs w:val="32"/>
        </w:rPr>
        <w:t>:</w:t>
      </w:r>
      <w:r w:rsidRPr="00B858B9">
        <w:rPr>
          <w:rFonts w:ascii="Angsana New" w:hAnsi="Angsana New"/>
          <w:sz w:val="32"/>
          <w:szCs w:val="32"/>
          <w:cs/>
        </w:rPr>
        <w:t xml:space="preserve"> ไม่มี)</w:t>
      </w:r>
    </w:p>
    <w:p w14:paraId="4B8340B3" w14:textId="4FD1C6D9" w:rsidR="00713BAD" w:rsidRPr="00B858B9" w:rsidRDefault="00A50E82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="00787E40" w:rsidRPr="00B858B9">
        <w:rPr>
          <w:rFonts w:ascii="Angsana New" w:hAnsi="Angsana New"/>
          <w:b/>
          <w:bCs/>
          <w:sz w:val="32"/>
          <w:szCs w:val="32"/>
        </w:rPr>
        <w:t>3</w:t>
      </w:r>
      <w:r w:rsidR="00713BAD" w:rsidRPr="00B858B9">
        <w:rPr>
          <w:rFonts w:ascii="Angsana New" w:hAnsi="Angsana New"/>
          <w:b/>
          <w:bCs/>
          <w:sz w:val="32"/>
          <w:szCs w:val="32"/>
          <w:cs/>
        </w:rPr>
        <w:t>.</w:t>
      </w:r>
      <w:r w:rsidR="00721AF8" w:rsidRPr="00B858B9">
        <w:rPr>
          <w:rFonts w:ascii="Angsana New" w:hAnsi="Angsana New"/>
          <w:b/>
          <w:bCs/>
          <w:sz w:val="32"/>
          <w:szCs w:val="32"/>
          <w:cs/>
        </w:rPr>
        <w:tab/>
      </w:r>
      <w:r w:rsidR="007525AA" w:rsidRPr="00B858B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240BB7D" w14:textId="7D91BBF8" w:rsidR="00F70B01" w:rsidRPr="00B858B9" w:rsidRDefault="00A50E82" w:rsidP="00D679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="00787E40" w:rsidRPr="00B858B9">
        <w:rPr>
          <w:rFonts w:ascii="Angsana New" w:hAnsi="Angsana New"/>
          <w:b/>
          <w:bCs/>
          <w:sz w:val="32"/>
          <w:szCs w:val="32"/>
        </w:rPr>
        <w:t>3</w:t>
      </w:r>
      <w:r w:rsidR="00F70B01" w:rsidRPr="00B858B9">
        <w:rPr>
          <w:rFonts w:ascii="Angsana New" w:hAnsi="Angsana New"/>
          <w:b/>
          <w:bCs/>
          <w:sz w:val="32"/>
          <w:szCs w:val="32"/>
        </w:rPr>
        <w:t>.1</w:t>
      </w:r>
      <w:r w:rsidR="00D67968" w:rsidRPr="00B858B9">
        <w:rPr>
          <w:rFonts w:ascii="Angsana New" w:hAnsi="Angsana New"/>
          <w:b/>
          <w:bCs/>
          <w:sz w:val="32"/>
          <w:szCs w:val="32"/>
        </w:rPr>
        <w:tab/>
      </w:r>
      <w:r w:rsidR="00145916" w:rsidRPr="00B858B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BEAD5FC" w14:textId="0B4268EA" w:rsidR="00145916" w:rsidRPr="00B858B9" w:rsidRDefault="00145916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</w:rPr>
        <w:tab/>
      </w:r>
      <w:r w:rsidR="00D67968" w:rsidRPr="00B858B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555FA48" w14:textId="2175B0E1" w:rsidR="007525AA" w:rsidRPr="00B858B9" w:rsidRDefault="00A50E82" w:rsidP="00F612E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="00787E40" w:rsidRPr="00B858B9">
        <w:rPr>
          <w:rFonts w:ascii="Angsana New" w:hAnsi="Angsana New"/>
          <w:b/>
          <w:bCs/>
          <w:sz w:val="32"/>
          <w:szCs w:val="32"/>
        </w:rPr>
        <w:t>3</w:t>
      </w:r>
      <w:r w:rsidR="00927E73" w:rsidRPr="00B858B9">
        <w:rPr>
          <w:rFonts w:ascii="Angsana New" w:hAnsi="Angsana New"/>
          <w:b/>
          <w:bCs/>
          <w:sz w:val="32"/>
          <w:szCs w:val="32"/>
        </w:rPr>
        <w:t>.</w:t>
      </w:r>
      <w:r w:rsidR="00927E73" w:rsidRPr="00B858B9">
        <w:rPr>
          <w:rFonts w:ascii="Angsana New" w:hAnsi="Angsana New"/>
          <w:b/>
          <w:bCs/>
          <w:sz w:val="32"/>
          <w:szCs w:val="32"/>
          <w:cs/>
        </w:rPr>
        <w:t>2</w:t>
      </w:r>
      <w:r w:rsidR="00927E73" w:rsidRPr="00B858B9">
        <w:rPr>
          <w:rFonts w:ascii="Angsana New" w:hAnsi="Angsana New"/>
          <w:b/>
          <w:bCs/>
          <w:sz w:val="32"/>
          <w:szCs w:val="32"/>
        </w:rPr>
        <w:tab/>
      </w:r>
      <w:r w:rsidR="007525AA" w:rsidRPr="00B858B9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4E6F5B2C" w14:textId="79F732FA" w:rsidR="00721AF8" w:rsidRPr="00B858B9" w:rsidRDefault="005B3EA7" w:rsidP="00F612E2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>ณ วันที่</w:t>
      </w:r>
      <w:r w:rsidRPr="00B858B9">
        <w:rPr>
          <w:rFonts w:ascii="Angsana New" w:hAnsi="Angsana New"/>
          <w:sz w:val="32"/>
          <w:szCs w:val="32"/>
        </w:rPr>
        <w:t xml:space="preserve"> 31</w:t>
      </w:r>
      <w:r w:rsidRPr="00B858B9">
        <w:rPr>
          <w:rFonts w:ascii="Angsana New" w:hAnsi="Angsana New"/>
          <w:sz w:val="32"/>
          <w:szCs w:val="32"/>
          <w:cs/>
        </w:rPr>
        <w:t xml:space="preserve"> มีนาคม</w:t>
      </w:r>
      <w:r w:rsidRPr="00B858B9">
        <w:rPr>
          <w:rFonts w:ascii="Angsana New" w:hAnsi="Angsana New"/>
          <w:sz w:val="32"/>
          <w:szCs w:val="32"/>
        </w:rPr>
        <w:t xml:space="preserve">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Pr="00B858B9">
        <w:rPr>
          <w:rFonts w:ascii="Angsana New" w:hAnsi="Angsana New"/>
          <w:sz w:val="32"/>
          <w:szCs w:val="32"/>
        </w:rPr>
        <w:t xml:space="preserve"> </w:t>
      </w:r>
      <w:r w:rsidR="00721AF8" w:rsidRPr="00B858B9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B858B9">
        <w:rPr>
          <w:rFonts w:ascii="Angsana New" w:hAnsi="Angsana New"/>
          <w:sz w:val="32"/>
          <w:szCs w:val="32"/>
          <w:cs/>
        </w:rPr>
        <w:t xml:space="preserve">      </w:t>
      </w:r>
      <w:r w:rsidR="00E84E23" w:rsidRPr="00B858B9">
        <w:rPr>
          <w:rFonts w:ascii="Angsana New" w:hAnsi="Angsana New"/>
          <w:sz w:val="32"/>
          <w:szCs w:val="32"/>
          <w:cs/>
        </w:rPr>
        <w:t>มี</w:t>
      </w:r>
      <w:r w:rsidR="00721AF8" w:rsidRPr="00B858B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52"/>
        <w:gridCol w:w="1188"/>
        <w:gridCol w:w="1224"/>
        <w:gridCol w:w="1206"/>
        <w:gridCol w:w="1170"/>
        <w:gridCol w:w="1260"/>
      </w:tblGrid>
      <w:tr w:rsidR="00721AF8" w:rsidRPr="00B858B9" w14:paraId="0883FC92" w14:textId="77777777" w:rsidTr="00AD56E1">
        <w:trPr>
          <w:trHeight w:val="80"/>
        </w:trPr>
        <w:tc>
          <w:tcPr>
            <w:tcW w:w="1980" w:type="dxa"/>
            <w:vAlign w:val="bottom"/>
          </w:tcPr>
          <w:p w14:paraId="2109779C" w14:textId="77777777" w:rsidR="00721AF8" w:rsidRPr="00B858B9" w:rsidRDefault="00721AF8" w:rsidP="001944E3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4"/>
                <w:szCs w:val="24"/>
              </w:rPr>
            </w:pPr>
            <w:r w:rsidRPr="00B858B9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033E603C" w14:textId="77777777" w:rsidR="00721AF8" w:rsidRPr="00B858B9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 xml:space="preserve">สินทรัพย์ทางการเงิน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0AFE98FE" w14:textId="77777777" w:rsidR="00721AF8" w:rsidRPr="00B858B9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 xml:space="preserve">หนี้สินทางการเงิน       </w:t>
            </w:r>
          </w:p>
        </w:tc>
        <w:tc>
          <w:tcPr>
            <w:tcW w:w="2430" w:type="dxa"/>
            <w:gridSpan w:val="2"/>
            <w:vAlign w:val="bottom"/>
          </w:tcPr>
          <w:p w14:paraId="64400EC8" w14:textId="77777777" w:rsidR="00721AF8" w:rsidRPr="00B858B9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 xml:space="preserve">อัตราแลกเปลี่ยนเฉลี่ย                            </w:t>
            </w:r>
          </w:p>
        </w:tc>
      </w:tr>
      <w:tr w:rsidR="005137F4" w:rsidRPr="00B858B9" w14:paraId="5992D38F" w14:textId="77777777" w:rsidTr="00AD56E1">
        <w:tc>
          <w:tcPr>
            <w:tcW w:w="1980" w:type="dxa"/>
            <w:vAlign w:val="bottom"/>
          </w:tcPr>
          <w:p w14:paraId="0A3C6524" w14:textId="77777777" w:rsidR="005137F4" w:rsidRPr="00B858B9" w:rsidRDefault="005137F4" w:rsidP="005137F4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F14CD96" w14:textId="77777777" w:rsidR="005137F4" w:rsidRPr="00B858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A00C7D5" w14:textId="4C1FC517" w:rsidR="005137F4" w:rsidRPr="00B858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88" w:type="dxa"/>
          </w:tcPr>
          <w:p w14:paraId="1AFF013C" w14:textId="049A5266" w:rsidR="005137F4" w:rsidRPr="00B858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224" w:type="dxa"/>
          </w:tcPr>
          <w:p w14:paraId="4B94C30C" w14:textId="77777777" w:rsidR="005137F4" w:rsidRPr="00B858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3DF1FE1" w14:textId="250B7602" w:rsidR="005137F4" w:rsidRPr="00B858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06" w:type="dxa"/>
          </w:tcPr>
          <w:p w14:paraId="61D6E6B5" w14:textId="2F57B932" w:rsidR="005137F4" w:rsidRPr="00B858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74EDCB69" w14:textId="77777777" w:rsidR="005137F4" w:rsidRPr="00B858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0C5DA425" w14:textId="61A17221" w:rsidR="005137F4" w:rsidRPr="00B858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7F6ED29D" w14:textId="4E3622AE" w:rsidR="005137F4" w:rsidRPr="00B858B9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งบการเงิน             เฉพาะกิจการ</w:t>
            </w:r>
          </w:p>
        </w:tc>
      </w:tr>
      <w:tr w:rsidR="005137F4" w:rsidRPr="00B858B9" w14:paraId="150B7EFC" w14:textId="77777777" w:rsidTr="00AD56E1">
        <w:tc>
          <w:tcPr>
            <w:tcW w:w="1980" w:type="dxa"/>
            <w:vAlign w:val="bottom"/>
          </w:tcPr>
          <w:p w14:paraId="7F5BA2C4" w14:textId="77777777" w:rsidR="005137F4" w:rsidRPr="00B858B9" w:rsidRDefault="005137F4" w:rsidP="005137F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9803881" w14:textId="77777777" w:rsidR="005137F4" w:rsidRPr="00B858B9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88" w:type="dxa"/>
          </w:tcPr>
          <w:p w14:paraId="47049E14" w14:textId="77777777" w:rsidR="005137F4" w:rsidRPr="00B858B9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24" w:type="dxa"/>
          </w:tcPr>
          <w:p w14:paraId="173150CA" w14:textId="77777777" w:rsidR="005137F4" w:rsidRPr="00B858B9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6" w:type="dxa"/>
          </w:tcPr>
          <w:p w14:paraId="59F521F5" w14:textId="77777777" w:rsidR="005137F4" w:rsidRPr="00B858B9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0" w:type="dxa"/>
            <w:gridSpan w:val="2"/>
          </w:tcPr>
          <w:p w14:paraId="2C24A645" w14:textId="77777777" w:rsidR="005137F4" w:rsidRPr="00B858B9" w:rsidRDefault="005137F4" w:rsidP="005137F4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BE4717" w:rsidRPr="00B858B9" w14:paraId="66A5672A" w14:textId="77777777">
        <w:tc>
          <w:tcPr>
            <w:tcW w:w="1980" w:type="dxa"/>
            <w:vAlign w:val="bottom"/>
          </w:tcPr>
          <w:p w14:paraId="1314DF0F" w14:textId="6B600E49" w:rsidR="00BE4717" w:rsidRPr="00B858B9" w:rsidRDefault="00BE4717" w:rsidP="00BE471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ฟรังก์สวิส</w:t>
            </w:r>
          </w:p>
        </w:tc>
        <w:tc>
          <w:tcPr>
            <w:tcW w:w="1152" w:type="dxa"/>
            <w:vAlign w:val="bottom"/>
          </w:tcPr>
          <w:p w14:paraId="22BDFE05" w14:textId="297B4D21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vAlign w:val="bottom"/>
          </w:tcPr>
          <w:p w14:paraId="6DC6C8CD" w14:textId="21036F7A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</w:tcPr>
          <w:p w14:paraId="7E124925" w14:textId="541FFC1C" w:rsidR="00BE4717" w:rsidRPr="00B858B9" w:rsidRDefault="00BE4717" w:rsidP="00BE4717">
            <w:pPr>
              <w:tabs>
                <w:tab w:val="decimal" w:pos="310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0.12</w:t>
            </w:r>
          </w:p>
        </w:tc>
        <w:tc>
          <w:tcPr>
            <w:tcW w:w="1206" w:type="dxa"/>
          </w:tcPr>
          <w:p w14:paraId="1E8D0735" w14:textId="25BC81F0" w:rsidR="00BE4717" w:rsidRPr="00B858B9" w:rsidRDefault="00BE4717" w:rsidP="00BE4717">
            <w:pPr>
              <w:tabs>
                <w:tab w:val="decimal" w:pos="620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0.12</w:t>
            </w:r>
          </w:p>
        </w:tc>
        <w:tc>
          <w:tcPr>
            <w:tcW w:w="1170" w:type="dxa"/>
            <w:vAlign w:val="bottom"/>
          </w:tcPr>
          <w:p w14:paraId="235A2BFC" w14:textId="41F2038C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41.1240</w:t>
            </w:r>
          </w:p>
        </w:tc>
        <w:tc>
          <w:tcPr>
            <w:tcW w:w="1260" w:type="dxa"/>
            <w:vAlign w:val="bottom"/>
          </w:tcPr>
          <w:p w14:paraId="55563112" w14:textId="2DE56F87" w:rsidR="00BE4717" w:rsidRPr="00B858B9" w:rsidRDefault="00BE4717" w:rsidP="00BE4717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41.1240</w:t>
            </w:r>
          </w:p>
        </w:tc>
      </w:tr>
      <w:tr w:rsidR="00BE4717" w:rsidRPr="00B858B9" w14:paraId="7B6E423B" w14:textId="77777777">
        <w:tc>
          <w:tcPr>
            <w:tcW w:w="1980" w:type="dxa"/>
            <w:vAlign w:val="bottom"/>
          </w:tcPr>
          <w:p w14:paraId="0DAAB4E8" w14:textId="17DB4D79" w:rsidR="00BE4717" w:rsidRPr="00B858B9" w:rsidRDefault="00BE4717" w:rsidP="00BE471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โครนเดนมาร์ก</w:t>
            </w:r>
          </w:p>
        </w:tc>
        <w:tc>
          <w:tcPr>
            <w:tcW w:w="1152" w:type="dxa"/>
            <w:vAlign w:val="bottom"/>
          </w:tcPr>
          <w:p w14:paraId="68EACE31" w14:textId="1F870388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B858B9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vAlign w:val="bottom"/>
          </w:tcPr>
          <w:p w14:paraId="12F52A8F" w14:textId="0DEFA5E9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B858B9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</w:tcPr>
          <w:p w14:paraId="626E73FB" w14:textId="060AA718" w:rsidR="00BE4717" w:rsidRPr="00B858B9" w:rsidRDefault="00BE4717" w:rsidP="00BE4717">
            <w:pPr>
              <w:tabs>
                <w:tab w:val="decimal" w:pos="310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1.17</w:t>
            </w:r>
          </w:p>
        </w:tc>
        <w:tc>
          <w:tcPr>
            <w:tcW w:w="1206" w:type="dxa"/>
          </w:tcPr>
          <w:p w14:paraId="426461B0" w14:textId="0DC823AB" w:rsidR="00BE4717" w:rsidRPr="00B858B9" w:rsidRDefault="00BE4717" w:rsidP="00BE4717">
            <w:pPr>
              <w:tabs>
                <w:tab w:val="decimal" w:pos="620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1.17</w:t>
            </w:r>
          </w:p>
        </w:tc>
        <w:tc>
          <w:tcPr>
            <w:tcW w:w="1170" w:type="dxa"/>
            <w:vAlign w:val="bottom"/>
          </w:tcPr>
          <w:p w14:paraId="2004804B" w14:textId="5CE2F8A5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5.0423</w:t>
            </w:r>
          </w:p>
        </w:tc>
        <w:tc>
          <w:tcPr>
            <w:tcW w:w="1260" w:type="dxa"/>
            <w:vAlign w:val="bottom"/>
          </w:tcPr>
          <w:p w14:paraId="67BA918A" w14:textId="146B5843" w:rsidR="00BE4717" w:rsidRPr="00B858B9" w:rsidRDefault="00BE4717" w:rsidP="00BE4717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5.0423</w:t>
            </w:r>
          </w:p>
        </w:tc>
      </w:tr>
      <w:tr w:rsidR="00BE4717" w:rsidRPr="00B858B9" w14:paraId="207A111D" w14:textId="77777777">
        <w:tc>
          <w:tcPr>
            <w:tcW w:w="1980" w:type="dxa"/>
            <w:vAlign w:val="bottom"/>
          </w:tcPr>
          <w:p w14:paraId="01FFE8B2" w14:textId="41A33146" w:rsidR="00BE4717" w:rsidRPr="00B858B9" w:rsidRDefault="00BE4717" w:rsidP="00BE471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152" w:type="dxa"/>
            <w:vAlign w:val="bottom"/>
          </w:tcPr>
          <w:p w14:paraId="518E9448" w14:textId="7A015CCF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vAlign w:val="bottom"/>
          </w:tcPr>
          <w:p w14:paraId="65DB8106" w14:textId="70B326BC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</w:tcPr>
          <w:p w14:paraId="30F19F1E" w14:textId="2CE9CDFA" w:rsidR="00BE4717" w:rsidRPr="00B858B9" w:rsidRDefault="00BE4717" w:rsidP="00BE4717">
            <w:pPr>
              <w:tabs>
                <w:tab w:val="decimal" w:pos="310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1.59</w:t>
            </w:r>
          </w:p>
        </w:tc>
        <w:tc>
          <w:tcPr>
            <w:tcW w:w="1206" w:type="dxa"/>
          </w:tcPr>
          <w:p w14:paraId="407216DE" w14:textId="47B3C481" w:rsidR="00BE4717" w:rsidRPr="00B858B9" w:rsidRDefault="00BE4717" w:rsidP="00BE4717">
            <w:pPr>
              <w:tabs>
                <w:tab w:val="decimal" w:pos="620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1.59</w:t>
            </w:r>
          </w:p>
        </w:tc>
        <w:tc>
          <w:tcPr>
            <w:tcW w:w="1170" w:type="dxa"/>
            <w:vAlign w:val="bottom"/>
          </w:tcPr>
          <w:p w14:paraId="73E41BBC" w14:textId="7EA4AC9E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37.6431</w:t>
            </w:r>
          </w:p>
        </w:tc>
        <w:tc>
          <w:tcPr>
            <w:tcW w:w="1260" w:type="dxa"/>
            <w:vAlign w:val="bottom"/>
          </w:tcPr>
          <w:p w14:paraId="1108FA61" w14:textId="3D9CFF97" w:rsidR="00BE4717" w:rsidRPr="00B858B9" w:rsidRDefault="00BE4717" w:rsidP="00BE4717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37.6431</w:t>
            </w:r>
          </w:p>
        </w:tc>
      </w:tr>
      <w:tr w:rsidR="00BE4717" w:rsidRPr="00B858B9" w14:paraId="73391F98" w14:textId="77777777">
        <w:tc>
          <w:tcPr>
            <w:tcW w:w="1980" w:type="dxa"/>
            <w:tcBorders>
              <w:bottom w:val="nil"/>
            </w:tcBorders>
            <w:vAlign w:val="bottom"/>
          </w:tcPr>
          <w:p w14:paraId="4FEFCF3D" w14:textId="42A5BEBE" w:rsidR="00BE4717" w:rsidRPr="00B858B9" w:rsidRDefault="00BE4717" w:rsidP="00BE471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DEE301A" w14:textId="11402B61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  <w:strike/>
                <w:cs/>
              </w:rPr>
            </w:pPr>
            <w:r w:rsidRPr="00B858B9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75B82039" w14:textId="0085BC9A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B858B9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</w:tcPr>
          <w:p w14:paraId="33B90F30" w14:textId="30D19822" w:rsidR="00BE4717" w:rsidRPr="00B858B9" w:rsidRDefault="00BE4717" w:rsidP="00BE4717">
            <w:pPr>
              <w:tabs>
                <w:tab w:val="decimal" w:pos="310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6.50</w:t>
            </w:r>
          </w:p>
        </w:tc>
        <w:tc>
          <w:tcPr>
            <w:tcW w:w="1206" w:type="dxa"/>
            <w:tcBorders>
              <w:bottom w:val="nil"/>
            </w:tcBorders>
          </w:tcPr>
          <w:p w14:paraId="5D886E3E" w14:textId="0F9A7199" w:rsidR="00BE4717" w:rsidRPr="00B858B9" w:rsidRDefault="00BE4717" w:rsidP="00BE4717">
            <w:pPr>
              <w:tabs>
                <w:tab w:val="decimal" w:pos="620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6.50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5FA1724" w14:textId="5825A9A2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0.2055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6569904" w14:textId="1794C820" w:rsidR="00BE4717" w:rsidRPr="00B858B9" w:rsidRDefault="00BE4717" w:rsidP="00BE4717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0.2055</w:t>
            </w:r>
          </w:p>
        </w:tc>
      </w:tr>
      <w:tr w:rsidR="00BE4717" w:rsidRPr="00B858B9" w14:paraId="57247228" w14:textId="77777777">
        <w:trPr>
          <w:trHeight w:val="225"/>
        </w:trPr>
        <w:tc>
          <w:tcPr>
            <w:tcW w:w="1980" w:type="dxa"/>
            <w:tcBorders>
              <w:bottom w:val="nil"/>
            </w:tcBorders>
            <w:vAlign w:val="bottom"/>
          </w:tcPr>
          <w:p w14:paraId="1B4369B2" w14:textId="20C9B390" w:rsidR="00BE4717" w:rsidRPr="00B858B9" w:rsidRDefault="00BE4717" w:rsidP="00BE471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เหรียญออสเตรเลีย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43A9939" w14:textId="437F181B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B858B9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5714E517" w14:textId="2B675665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  <w:strike/>
              </w:rPr>
            </w:pPr>
            <w:r w:rsidRPr="00B858B9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</w:tcPr>
          <w:p w14:paraId="57A584D6" w14:textId="22FB5499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0.05</w:t>
            </w:r>
          </w:p>
        </w:tc>
        <w:tc>
          <w:tcPr>
            <w:tcW w:w="1206" w:type="dxa"/>
            <w:tcBorders>
              <w:bottom w:val="nil"/>
            </w:tcBorders>
          </w:tcPr>
          <w:p w14:paraId="03E5EBA6" w14:textId="764D07EC" w:rsidR="00BE4717" w:rsidRPr="00B858B9" w:rsidRDefault="00BE4717" w:rsidP="00BE4717">
            <w:pPr>
              <w:tabs>
                <w:tab w:val="decimal" w:pos="620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0.05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8DF3FB" w14:textId="2130A837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22.5138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ED5B243" w14:textId="63A44DAE" w:rsidR="00BE4717" w:rsidRPr="00B858B9" w:rsidRDefault="00BE4717" w:rsidP="00BE4717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22.5138</w:t>
            </w:r>
          </w:p>
        </w:tc>
      </w:tr>
      <w:tr w:rsidR="00BE4717" w:rsidRPr="00B858B9" w14:paraId="0857ECDD" w14:textId="77777777" w:rsidTr="003B22A2">
        <w:tc>
          <w:tcPr>
            <w:tcW w:w="1980" w:type="dxa"/>
            <w:tcBorders>
              <w:bottom w:val="nil"/>
            </w:tcBorders>
            <w:vAlign w:val="bottom"/>
          </w:tcPr>
          <w:p w14:paraId="2EBF76CA" w14:textId="3C2EA767" w:rsidR="00BE4717" w:rsidRPr="00B858B9" w:rsidRDefault="00BE4717" w:rsidP="00BE471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858B9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23CDF1B" w14:textId="714D8316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1.68</w:t>
            </w: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7447B95D" w14:textId="46E0B216" w:rsidR="00BE4717" w:rsidRPr="00B858B9" w:rsidRDefault="00BE4717" w:rsidP="00BE4717">
            <w:pPr>
              <w:tabs>
                <w:tab w:val="decimal" w:pos="450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1.68</w:t>
            </w:r>
          </w:p>
        </w:tc>
        <w:tc>
          <w:tcPr>
            <w:tcW w:w="1224" w:type="dxa"/>
            <w:tcBorders>
              <w:bottom w:val="nil"/>
            </w:tcBorders>
          </w:tcPr>
          <w:p w14:paraId="7E9F2B94" w14:textId="2F4979F0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9.31</w:t>
            </w:r>
          </w:p>
        </w:tc>
        <w:tc>
          <w:tcPr>
            <w:tcW w:w="1206" w:type="dxa"/>
            <w:tcBorders>
              <w:bottom w:val="nil"/>
            </w:tcBorders>
          </w:tcPr>
          <w:p w14:paraId="3B57DB34" w14:textId="5EA4456F" w:rsidR="00BE4717" w:rsidRPr="00B858B9" w:rsidRDefault="00BE4717" w:rsidP="00BE4717">
            <w:pPr>
              <w:tabs>
                <w:tab w:val="decimal" w:pos="620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9.25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4813F45" w14:textId="65BD7A32" w:rsidR="00BE4717" w:rsidRPr="00B858B9" w:rsidRDefault="00BE4717" w:rsidP="00BE4717">
            <w:pPr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32.8376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D650AB0" w14:textId="446876BB" w:rsidR="00BE4717" w:rsidRPr="00B858B9" w:rsidRDefault="00BE4717" w:rsidP="00BE4717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B858B9">
              <w:rPr>
                <w:rFonts w:ascii="Angsana New" w:hAnsi="Angsana New"/>
              </w:rPr>
              <w:t>32.8376</w:t>
            </w:r>
          </w:p>
        </w:tc>
      </w:tr>
    </w:tbl>
    <w:p w14:paraId="59D0E9F5" w14:textId="77777777" w:rsidR="00B858B9" w:rsidRPr="00B858B9" w:rsidRDefault="00B858B9" w:rsidP="006E10A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49723B" w14:textId="77777777" w:rsidR="00B858B9" w:rsidRPr="00B858B9" w:rsidRDefault="00B858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br w:type="page"/>
      </w:r>
    </w:p>
    <w:p w14:paraId="105B54A9" w14:textId="3EAC47C0" w:rsidR="007525AA" w:rsidRPr="00B858B9" w:rsidRDefault="00A50E82" w:rsidP="006E10A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58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7E40" w:rsidRPr="00B858B9">
        <w:rPr>
          <w:rFonts w:ascii="Angsana New" w:hAnsi="Angsana New"/>
          <w:b/>
          <w:bCs/>
          <w:sz w:val="32"/>
          <w:szCs w:val="32"/>
        </w:rPr>
        <w:t>3</w:t>
      </w:r>
      <w:r w:rsidR="00CA56D0" w:rsidRPr="00B858B9">
        <w:rPr>
          <w:rFonts w:ascii="Angsana New" w:hAnsi="Angsana New"/>
          <w:b/>
          <w:bCs/>
          <w:sz w:val="32"/>
          <w:szCs w:val="32"/>
        </w:rPr>
        <w:t>.</w:t>
      </w:r>
      <w:r w:rsidR="00CA56D0" w:rsidRPr="00B858B9">
        <w:rPr>
          <w:rFonts w:ascii="Angsana New" w:hAnsi="Angsana New"/>
          <w:b/>
          <w:bCs/>
          <w:sz w:val="32"/>
          <w:szCs w:val="32"/>
          <w:cs/>
        </w:rPr>
        <w:t>3</w:t>
      </w:r>
      <w:r w:rsidR="00CA56D0" w:rsidRPr="00B858B9">
        <w:rPr>
          <w:rFonts w:ascii="Angsana New" w:hAnsi="Angsana New"/>
          <w:b/>
          <w:bCs/>
          <w:sz w:val="32"/>
          <w:szCs w:val="32"/>
        </w:rPr>
        <w:tab/>
      </w:r>
      <w:r w:rsidR="007525AA" w:rsidRPr="00B858B9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545979" w:rsidRPr="00B858B9">
        <w:rPr>
          <w:rFonts w:ascii="Angsana New" w:hAnsi="Angsana New"/>
          <w:b/>
          <w:bCs/>
          <w:sz w:val="32"/>
          <w:szCs w:val="32"/>
          <w:cs/>
        </w:rPr>
        <w:t>ซื้อ</w:t>
      </w:r>
      <w:r w:rsidR="007525AA" w:rsidRPr="00B858B9">
        <w:rPr>
          <w:rFonts w:ascii="Angsana New" w:hAnsi="Angsana New"/>
          <w:b/>
          <w:bCs/>
          <w:sz w:val="32"/>
          <w:szCs w:val="32"/>
          <w:cs/>
        </w:rPr>
        <w:t>ขายเงินตราต่างประเทศล่วงหน้า</w:t>
      </w:r>
    </w:p>
    <w:p w14:paraId="1ACB81F5" w14:textId="0B7A7004" w:rsidR="00713BAD" w:rsidRPr="00B858B9" w:rsidRDefault="005137F4" w:rsidP="00F6681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858B9">
        <w:rPr>
          <w:rFonts w:ascii="Angsana New" w:hAnsi="Angsana New"/>
          <w:sz w:val="32"/>
          <w:szCs w:val="32"/>
        </w:rPr>
        <w:t xml:space="preserve">31 </w:t>
      </w:r>
      <w:r w:rsidRPr="00B858B9">
        <w:rPr>
          <w:rFonts w:ascii="Angsana New" w:hAnsi="Angsana New"/>
          <w:sz w:val="32"/>
          <w:szCs w:val="32"/>
          <w:cs/>
        </w:rPr>
        <w:t xml:space="preserve">มีนาคม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Pr="00B858B9">
        <w:rPr>
          <w:rFonts w:ascii="Angsana New" w:hAnsi="Angsana New"/>
          <w:sz w:val="32"/>
          <w:szCs w:val="32"/>
        </w:rPr>
        <w:t xml:space="preserve"> </w:t>
      </w:r>
      <w:r w:rsidR="00245565" w:rsidRPr="00B858B9">
        <w:rPr>
          <w:rFonts w:ascii="Angsana New" w:hAnsi="Angsana New"/>
          <w:sz w:val="32"/>
          <w:szCs w:val="32"/>
          <w:cs/>
        </w:rPr>
        <w:t>บริษัท</w:t>
      </w:r>
      <w:r w:rsidR="00797AFC" w:rsidRPr="00B858B9">
        <w:rPr>
          <w:rFonts w:ascii="Angsana New" w:hAnsi="Angsana New"/>
          <w:sz w:val="32"/>
          <w:szCs w:val="32"/>
          <w:cs/>
        </w:rPr>
        <w:t>ฯ</w:t>
      </w:r>
      <w:r w:rsidRPr="00B858B9">
        <w:rPr>
          <w:rFonts w:ascii="Angsana New" w:hAnsi="Angsana New"/>
          <w:sz w:val="32"/>
          <w:szCs w:val="32"/>
          <w:cs/>
        </w:rPr>
        <w:t>มี</w:t>
      </w:r>
      <w:r w:rsidR="00721AF8" w:rsidRPr="00B858B9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สัญญาซื้อขายเงินตราต่างประเทศล่วงหน้าดังนี้</w:t>
      </w:r>
    </w:p>
    <w:p w14:paraId="14D49BA3" w14:textId="2D3632E6" w:rsidR="00F25A5D" w:rsidRPr="00B858B9" w:rsidRDefault="00F25A5D" w:rsidP="00F612E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858B9">
        <w:rPr>
          <w:rFonts w:ascii="Angsana New" w:hAnsi="Angsana New"/>
          <w:sz w:val="32"/>
          <w:szCs w:val="32"/>
          <w:u w:val="single"/>
          <w:cs/>
        </w:rPr>
        <w:t>บริษัทฯ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5B3EA7" w:rsidRPr="00B858B9" w14:paraId="6CCBE10C" w14:textId="77777777" w:rsidTr="00AD56E1">
        <w:tc>
          <w:tcPr>
            <w:tcW w:w="2070" w:type="dxa"/>
          </w:tcPr>
          <w:p w14:paraId="5AD72166" w14:textId="77777777" w:rsidR="00A91A15" w:rsidRPr="00B858B9" w:rsidRDefault="00A91A15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198337DC" w14:textId="1F09ED08" w:rsidR="005B3EA7" w:rsidRPr="00B858B9" w:rsidRDefault="005B3EA7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58B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86D000E" w14:textId="77777777" w:rsidR="00A91A15" w:rsidRPr="00B858B9" w:rsidRDefault="00A91A15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5A02A280" w14:textId="3B9B85E9" w:rsidR="005B3EA7" w:rsidRPr="00B858B9" w:rsidRDefault="005B3EA7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58B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3220EF74" w14:textId="28EC93FE" w:rsidR="005B3EA7" w:rsidRPr="00B858B9" w:rsidRDefault="005B3EA7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  <w:r w:rsidR="008D04E2" w:rsidRPr="00B858B9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10" w:type="dxa"/>
          </w:tcPr>
          <w:p w14:paraId="0D30AA82" w14:textId="77777777" w:rsidR="00A91A15" w:rsidRPr="00B858B9" w:rsidRDefault="00A91A15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8EFEA5" w14:textId="68A7ECB4" w:rsidR="005B3EA7" w:rsidRPr="00B858B9" w:rsidRDefault="005B3EA7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5B3EA7" w:rsidRPr="00B858B9" w14:paraId="0A04DD09" w14:textId="77777777" w:rsidTr="00AD56E1">
        <w:tc>
          <w:tcPr>
            <w:tcW w:w="2070" w:type="dxa"/>
          </w:tcPr>
          <w:p w14:paraId="648572C8" w14:textId="77777777" w:rsidR="005B3EA7" w:rsidRPr="00B858B9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91525F" w14:textId="77777777" w:rsidR="005B3EA7" w:rsidRPr="00B858B9" w:rsidRDefault="005B3EA7" w:rsidP="00864D1C">
            <w:pPr>
              <w:tabs>
                <w:tab w:val="left" w:pos="492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5812000B" w14:textId="77777777" w:rsidR="005B3EA7" w:rsidRPr="00B858B9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459897D0" w14:textId="77777777" w:rsidR="005B3EA7" w:rsidRPr="00B858B9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1C74" w:rsidRPr="00B858B9" w14:paraId="2BB39592" w14:textId="77777777" w:rsidTr="00AD56E1">
        <w:tc>
          <w:tcPr>
            <w:tcW w:w="2070" w:type="dxa"/>
          </w:tcPr>
          <w:p w14:paraId="77A046E8" w14:textId="77777777" w:rsidR="001B1C74" w:rsidRPr="00B858B9" w:rsidRDefault="001B1C74" w:rsidP="001B1C74">
            <w:pPr>
              <w:pStyle w:val="Heading6"/>
              <w:spacing w:before="0" w:after="0" w:line="34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5ACD2BAA" w14:textId="4029C0BA" w:rsidR="001B1C74" w:rsidRPr="00B858B9" w:rsidRDefault="00C17FE9" w:rsidP="002F1A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9.8</w:t>
            </w:r>
          </w:p>
        </w:tc>
        <w:tc>
          <w:tcPr>
            <w:tcW w:w="2880" w:type="dxa"/>
          </w:tcPr>
          <w:p w14:paraId="0C10FC7E" w14:textId="20B0988B" w:rsidR="001B1C74" w:rsidRPr="00B858B9" w:rsidRDefault="00731B31" w:rsidP="005C3D5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30.22</w:t>
            </w:r>
            <w:r w:rsidR="00F926F1" w:rsidRPr="00B858B9">
              <w:rPr>
                <w:rFonts w:ascii="Angsana New" w:hAnsi="Angsana New"/>
                <w:sz w:val="28"/>
                <w:szCs w:val="28"/>
              </w:rPr>
              <w:t>00</w:t>
            </w:r>
            <w:r w:rsidR="004C7506" w:rsidRPr="00B858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43E3" w:rsidRPr="00B858B9">
              <w:rPr>
                <w:rFonts w:ascii="Angsana New" w:hAnsi="Angsana New"/>
                <w:sz w:val="28"/>
                <w:szCs w:val="28"/>
              </w:rPr>
              <w:t>-</w:t>
            </w:r>
            <w:r w:rsidR="004C7506" w:rsidRPr="00B858B9">
              <w:rPr>
                <w:rFonts w:ascii="Angsana New" w:hAnsi="Angsana New"/>
                <w:sz w:val="28"/>
                <w:szCs w:val="28"/>
              </w:rPr>
              <w:t xml:space="preserve"> 32.7600</w:t>
            </w:r>
          </w:p>
        </w:tc>
        <w:tc>
          <w:tcPr>
            <w:tcW w:w="2710" w:type="dxa"/>
          </w:tcPr>
          <w:p w14:paraId="02B31830" w14:textId="4AA77CCD" w:rsidR="001B1C74" w:rsidRPr="00B858B9" w:rsidRDefault="005E7792" w:rsidP="001B1C7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B858B9">
              <w:rPr>
                <w:rFonts w:ascii="Angsana New" w:hAnsi="Angsana New"/>
                <w:sz w:val="28"/>
                <w:szCs w:val="28"/>
              </w:rPr>
              <w:t>256</w:t>
            </w:r>
            <w:r w:rsidR="00D2286B" w:rsidRPr="00B858B9">
              <w:rPr>
                <w:rFonts w:ascii="Angsana New" w:hAnsi="Angsana New"/>
                <w:sz w:val="28"/>
                <w:szCs w:val="28"/>
              </w:rPr>
              <w:t>9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D2286B" w:rsidRPr="00B858B9">
              <w:rPr>
                <w:rFonts w:ascii="Angsana New" w:hAnsi="Angsana New"/>
                <w:sz w:val="28"/>
                <w:szCs w:val="28"/>
                <w:cs/>
              </w:rPr>
              <w:t>ีนา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B858B9">
              <w:rPr>
                <w:rFonts w:ascii="Angsana New" w:hAnsi="Angsana New"/>
                <w:sz w:val="28"/>
                <w:szCs w:val="28"/>
              </w:rPr>
              <w:t>25</w:t>
            </w:r>
            <w:r w:rsidR="00556D59" w:rsidRPr="00B858B9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1B1C74" w:rsidRPr="00B858B9" w14:paraId="084AA30F" w14:textId="77777777" w:rsidTr="00AD56E1">
        <w:tc>
          <w:tcPr>
            <w:tcW w:w="2070" w:type="dxa"/>
          </w:tcPr>
          <w:p w14:paraId="237DDB5C" w14:textId="77777777" w:rsidR="001B1C74" w:rsidRPr="00B858B9" w:rsidRDefault="001B1C74" w:rsidP="001B1C7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2E551052" w14:textId="6B9C966B" w:rsidR="001B1C74" w:rsidRPr="00B858B9" w:rsidRDefault="00E12C87" w:rsidP="002F1A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880" w:type="dxa"/>
          </w:tcPr>
          <w:p w14:paraId="105FE099" w14:textId="57334C7B" w:rsidR="001B1C74" w:rsidRPr="00B858B9" w:rsidRDefault="00EA43E3" w:rsidP="005C3D5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36.3000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858B9">
              <w:rPr>
                <w:rFonts w:ascii="Angsana New" w:hAnsi="Angsana New"/>
                <w:sz w:val="28"/>
                <w:szCs w:val="28"/>
              </w:rPr>
              <w:t>-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858B9">
              <w:rPr>
                <w:rFonts w:ascii="Angsana New" w:hAnsi="Angsana New"/>
                <w:sz w:val="28"/>
                <w:szCs w:val="28"/>
              </w:rPr>
              <w:t>38.0965</w:t>
            </w:r>
          </w:p>
        </w:tc>
        <w:tc>
          <w:tcPr>
            <w:tcW w:w="2710" w:type="dxa"/>
          </w:tcPr>
          <w:p w14:paraId="49381A02" w14:textId="050EB0B8" w:rsidR="001B1C74" w:rsidRPr="00B858B9" w:rsidRDefault="008A1A3D" w:rsidP="001B1C7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1B1C74" w:rsidRPr="00B858B9" w14:paraId="66034A28" w14:textId="77777777" w:rsidTr="00AD56E1">
        <w:tc>
          <w:tcPr>
            <w:tcW w:w="2070" w:type="dxa"/>
          </w:tcPr>
          <w:p w14:paraId="24ECEBFA" w14:textId="055CB0C8" w:rsidR="001B1C74" w:rsidRPr="00B858B9" w:rsidRDefault="001B1C74" w:rsidP="001B1C7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3025A0FA" w14:textId="714382CD" w:rsidR="001B1C74" w:rsidRPr="00B858B9" w:rsidRDefault="00E12C87" w:rsidP="002F1A3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880" w:type="dxa"/>
          </w:tcPr>
          <w:p w14:paraId="2E9D516A" w14:textId="6646A734" w:rsidR="001B1C74" w:rsidRPr="00B858B9" w:rsidRDefault="00711CBC" w:rsidP="005C3D5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</w:rPr>
              <w:t>4.9450 - 5.0300</w:t>
            </w:r>
          </w:p>
        </w:tc>
        <w:tc>
          <w:tcPr>
            <w:tcW w:w="2710" w:type="dxa"/>
          </w:tcPr>
          <w:p w14:paraId="64492AFE" w14:textId="20639D9C" w:rsidR="001B1C74" w:rsidRPr="00B858B9" w:rsidRDefault="008A1A3D" w:rsidP="001B1C7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B858B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FA215E" w:rsidRPr="00B858B9">
              <w:rPr>
                <w:rFonts w:ascii="Angsana New" w:hAnsi="Angsana New"/>
                <w:sz w:val="28"/>
                <w:szCs w:val="28"/>
                <w:cs/>
              </w:rPr>
              <w:t>สิงหาคม</w:t>
            </w:r>
            <w:r w:rsidRPr="00B858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858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</w:tbl>
    <w:p w14:paraId="03601ECC" w14:textId="772AF49B" w:rsidR="00787BA4" w:rsidRPr="00B858B9" w:rsidRDefault="00787BA4" w:rsidP="00787BA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ab/>
        <w:t>(บริษัทย่อย</w:t>
      </w:r>
      <w:r w:rsidRPr="00B858B9">
        <w:rPr>
          <w:rFonts w:ascii="Angsana New" w:hAnsi="Angsana New"/>
          <w:sz w:val="32"/>
          <w:szCs w:val="32"/>
        </w:rPr>
        <w:t>:</w:t>
      </w:r>
      <w:r w:rsidRPr="00B858B9">
        <w:rPr>
          <w:rFonts w:ascii="Angsana New" w:hAnsi="Angsana New"/>
          <w:sz w:val="32"/>
          <w:szCs w:val="32"/>
          <w:cs/>
        </w:rPr>
        <w:t xml:space="preserve"> ไม่มี)</w:t>
      </w:r>
    </w:p>
    <w:p w14:paraId="501F8D12" w14:textId="5350DC22" w:rsidR="00BE027C" w:rsidRPr="00B858B9" w:rsidRDefault="00A50E82" w:rsidP="00864D1C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="00787E40" w:rsidRPr="00B858B9">
        <w:rPr>
          <w:rFonts w:ascii="Angsana New" w:hAnsi="Angsana New"/>
          <w:b/>
          <w:bCs/>
          <w:sz w:val="32"/>
          <w:szCs w:val="32"/>
        </w:rPr>
        <w:t>3</w:t>
      </w:r>
      <w:r w:rsidR="005B6545" w:rsidRPr="00B858B9">
        <w:rPr>
          <w:rFonts w:ascii="Angsana New" w:hAnsi="Angsana New"/>
          <w:b/>
          <w:bCs/>
          <w:sz w:val="32"/>
          <w:szCs w:val="32"/>
        </w:rPr>
        <w:t>.</w:t>
      </w:r>
      <w:r w:rsidR="005B6545" w:rsidRPr="00B858B9">
        <w:rPr>
          <w:rFonts w:ascii="Angsana New" w:hAnsi="Angsana New"/>
          <w:b/>
          <w:bCs/>
          <w:sz w:val="32"/>
          <w:szCs w:val="32"/>
          <w:cs/>
        </w:rPr>
        <w:t>4</w:t>
      </w:r>
      <w:r w:rsidR="005B6545" w:rsidRPr="00B858B9">
        <w:rPr>
          <w:rFonts w:ascii="Angsana New" w:hAnsi="Angsana New"/>
          <w:b/>
          <w:bCs/>
          <w:sz w:val="32"/>
          <w:szCs w:val="32"/>
        </w:rPr>
        <w:tab/>
      </w:r>
      <w:r w:rsidR="00441B90" w:rsidRPr="00B858B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73CF91" w14:textId="60A06250" w:rsidR="00EA30BF" w:rsidRPr="00B858B9" w:rsidRDefault="00EA30BF" w:rsidP="00BE02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858B9">
        <w:rPr>
          <w:rFonts w:ascii="Angsana New" w:hAnsi="Angsana New"/>
          <w:sz w:val="32"/>
          <w:szCs w:val="32"/>
        </w:rPr>
        <w:t>31</w:t>
      </w:r>
      <w:r w:rsidRPr="00B858B9">
        <w:rPr>
          <w:rFonts w:ascii="Angsana New" w:hAnsi="Angsana New"/>
          <w:sz w:val="32"/>
          <w:szCs w:val="32"/>
          <w:cs/>
        </w:rPr>
        <w:t xml:space="preserve"> มีนาคม</w:t>
      </w:r>
      <w:r w:rsidRPr="00B858B9">
        <w:rPr>
          <w:rFonts w:ascii="Angsana New" w:hAnsi="Angsana New"/>
          <w:sz w:val="32"/>
          <w:szCs w:val="32"/>
        </w:rPr>
        <w:t xml:space="preserve"> </w:t>
      </w:r>
      <w:r w:rsidR="000C2692" w:rsidRPr="00B858B9">
        <w:rPr>
          <w:rFonts w:ascii="Angsana New" w:hAnsi="Angsana New"/>
          <w:sz w:val="32"/>
          <w:szCs w:val="32"/>
        </w:rPr>
        <w:t>2569</w:t>
      </w:r>
      <w:r w:rsidRPr="00B858B9">
        <w:rPr>
          <w:rFonts w:ascii="Angsana New" w:hAnsi="Angsana New"/>
          <w:sz w:val="32"/>
          <w:szCs w:val="32"/>
          <w:cs/>
        </w:rPr>
        <w:t xml:space="preserve"> </w:t>
      </w:r>
      <w:r w:rsidR="005137F4" w:rsidRPr="00B858B9">
        <w:rPr>
          <w:rFonts w:ascii="Angsana New" w:hAnsi="Angsana New"/>
          <w:sz w:val="32"/>
          <w:szCs w:val="32"/>
          <w:cs/>
        </w:rPr>
        <w:t>กลุ่ม</w:t>
      </w:r>
      <w:r w:rsidRPr="00B858B9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4DD1" w:rsidRPr="00B858B9">
        <w:rPr>
          <w:rFonts w:ascii="Angsana New" w:hAnsi="Angsana New"/>
          <w:sz w:val="32"/>
          <w:szCs w:val="32"/>
          <w:cs/>
        </w:rPr>
        <w:t>ทางการเงิน</w:t>
      </w:r>
      <w:r w:rsidRPr="00B858B9">
        <w:rPr>
          <w:rFonts w:ascii="Angsana New" w:hAnsi="Angsana New"/>
          <w:sz w:val="32"/>
          <w:szCs w:val="32"/>
          <w:cs/>
        </w:rPr>
        <w:t>และหนี้สิน</w:t>
      </w:r>
      <w:r w:rsidR="00932EE1" w:rsidRPr="00B858B9">
        <w:rPr>
          <w:rFonts w:ascii="Angsana New" w:hAnsi="Angsana New"/>
          <w:sz w:val="32"/>
          <w:szCs w:val="32"/>
          <w:cs/>
        </w:rPr>
        <w:t>ทางการเงิน</w:t>
      </w:r>
      <w:r w:rsidRPr="00B858B9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932EE1" w:rsidRPr="00B858B9">
        <w:rPr>
          <w:rFonts w:ascii="Angsana New" w:hAnsi="Angsana New"/>
          <w:sz w:val="32"/>
          <w:szCs w:val="32"/>
          <w:cs/>
        </w:rPr>
        <w:t>โดย</w:t>
      </w:r>
      <w:r w:rsidRPr="00B858B9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773F9A" w:rsidRPr="00B858B9" w14:paraId="43065316" w14:textId="77777777" w:rsidTr="00FA2159">
        <w:trPr>
          <w:tblHeader/>
        </w:trPr>
        <w:tc>
          <w:tcPr>
            <w:tcW w:w="9113" w:type="dxa"/>
            <w:gridSpan w:val="5"/>
            <w:vAlign w:val="bottom"/>
          </w:tcPr>
          <w:p w14:paraId="52207A72" w14:textId="77777777" w:rsidR="00773F9A" w:rsidRPr="00B858B9" w:rsidRDefault="00773F9A" w:rsidP="00FA215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73F9A" w:rsidRPr="00B858B9" w14:paraId="6DCCDA20" w14:textId="77777777" w:rsidTr="00FA2159">
        <w:trPr>
          <w:tblHeader/>
        </w:trPr>
        <w:tc>
          <w:tcPr>
            <w:tcW w:w="4140" w:type="dxa"/>
            <w:vAlign w:val="bottom"/>
          </w:tcPr>
          <w:p w14:paraId="64AE4D81" w14:textId="77777777" w:rsidR="00773F9A" w:rsidRPr="00B858B9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0DE037E4" w14:textId="21C30121" w:rsidR="00773F9A" w:rsidRPr="00B858B9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232921"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73F9A" w:rsidRPr="00B858B9" w14:paraId="77270D48" w14:textId="77777777" w:rsidTr="00FA2159">
        <w:trPr>
          <w:tblHeader/>
        </w:trPr>
        <w:tc>
          <w:tcPr>
            <w:tcW w:w="4140" w:type="dxa"/>
            <w:vAlign w:val="bottom"/>
          </w:tcPr>
          <w:p w14:paraId="07EFC455" w14:textId="77777777" w:rsidR="00773F9A" w:rsidRPr="00B858B9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44B9A78" w14:textId="77777777" w:rsidR="00773F9A" w:rsidRPr="00B858B9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337199CD" w14:textId="77777777" w:rsidR="00773F9A" w:rsidRPr="00B858B9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28262DC2" w14:textId="77777777" w:rsidR="00773F9A" w:rsidRPr="00B858B9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5BB62E9C" w14:textId="77777777" w:rsidR="00773F9A" w:rsidRPr="00B858B9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73F9A" w:rsidRPr="00B858B9" w14:paraId="0D53F0E6" w14:textId="77777777" w:rsidTr="00FA2159">
        <w:tc>
          <w:tcPr>
            <w:tcW w:w="9113" w:type="dxa"/>
            <w:gridSpan w:val="5"/>
            <w:vAlign w:val="bottom"/>
          </w:tcPr>
          <w:p w14:paraId="3035719A" w14:textId="77777777" w:rsidR="00773F9A" w:rsidRPr="00B858B9" w:rsidRDefault="00773F9A" w:rsidP="00FA2159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3F9A" w:rsidRPr="00B858B9" w14:paraId="3483C1A3" w14:textId="77777777" w:rsidTr="00FA2159">
        <w:tc>
          <w:tcPr>
            <w:tcW w:w="4140" w:type="dxa"/>
            <w:vAlign w:val="bottom"/>
          </w:tcPr>
          <w:p w14:paraId="684D53C3" w14:textId="77777777" w:rsidR="00773F9A" w:rsidRPr="00B858B9" w:rsidRDefault="00773F9A" w:rsidP="00FA2159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7993401F" w14:textId="77777777" w:rsidR="00773F9A" w:rsidRPr="00B858B9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10FCEC3" w14:textId="77777777" w:rsidR="00773F9A" w:rsidRPr="00B858B9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67BDF16" w14:textId="77777777" w:rsidR="00773F9A" w:rsidRPr="00B858B9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92A3D71" w14:textId="77777777" w:rsidR="00773F9A" w:rsidRPr="00B858B9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A1F16" w:rsidRPr="00B858B9" w14:paraId="3C7F8431" w14:textId="77777777" w:rsidTr="00FA2159">
        <w:tc>
          <w:tcPr>
            <w:tcW w:w="4140" w:type="dxa"/>
            <w:vAlign w:val="bottom"/>
          </w:tcPr>
          <w:p w14:paraId="3DA85CC9" w14:textId="77777777" w:rsidR="00BA1F16" w:rsidRPr="00B858B9" w:rsidRDefault="00BA1F16" w:rsidP="00BA1F16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243" w:type="dxa"/>
          </w:tcPr>
          <w:p w14:paraId="7EFC6B4D" w14:textId="26B6E13C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0"/>
                <w:szCs w:val="30"/>
              </w:rPr>
              <w:t>12.3</w:t>
            </w:r>
          </w:p>
        </w:tc>
        <w:tc>
          <w:tcPr>
            <w:tcW w:w="1243" w:type="dxa"/>
          </w:tcPr>
          <w:p w14:paraId="34AD5279" w14:textId="50EB78C3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43" w:type="dxa"/>
          </w:tcPr>
          <w:p w14:paraId="7841BC34" w14:textId="7484B2FE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44" w:type="dxa"/>
          </w:tcPr>
          <w:p w14:paraId="0CDE0557" w14:textId="21D3B888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0"/>
                <w:szCs w:val="30"/>
              </w:rPr>
              <w:t>12.3</w:t>
            </w:r>
          </w:p>
        </w:tc>
      </w:tr>
      <w:tr w:rsidR="00BA1F16" w:rsidRPr="00B858B9" w14:paraId="0CB0C1EB" w14:textId="77777777" w:rsidTr="00FA2159">
        <w:tc>
          <w:tcPr>
            <w:tcW w:w="4140" w:type="dxa"/>
            <w:vAlign w:val="bottom"/>
          </w:tcPr>
          <w:p w14:paraId="531AD407" w14:textId="43371C7A" w:rsidR="00BA1F16" w:rsidRPr="00B858B9" w:rsidRDefault="00BA1F16" w:rsidP="00BA1F16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</w:t>
            </w: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525AEF6E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05A02761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47450296" w14:textId="6C137499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416D12E9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107B3BE8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3D8104F7" w14:textId="62B5DCCA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35.6</w:t>
            </w:r>
          </w:p>
        </w:tc>
        <w:tc>
          <w:tcPr>
            <w:tcW w:w="1243" w:type="dxa"/>
          </w:tcPr>
          <w:p w14:paraId="75E42359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4C2CF1BC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19A854B8" w14:textId="7342A26B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5E5DDD01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51F44C33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69C6DA47" w14:textId="241C1C64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35.6</w:t>
            </w:r>
          </w:p>
        </w:tc>
      </w:tr>
      <w:tr w:rsidR="00BA1F16" w:rsidRPr="00B858B9" w14:paraId="0C5FE058" w14:textId="77777777" w:rsidTr="00FA2159">
        <w:tc>
          <w:tcPr>
            <w:tcW w:w="4140" w:type="dxa"/>
            <w:vAlign w:val="bottom"/>
          </w:tcPr>
          <w:p w14:paraId="02FF1E60" w14:textId="77777777" w:rsidR="00BA1F16" w:rsidRPr="00B858B9" w:rsidRDefault="00BA1F16" w:rsidP="00BA1F1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03D02CC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FA10F40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0D2CB24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1C7E318" w14:textId="7777777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A1F16" w:rsidRPr="00B858B9" w14:paraId="658E1E1A" w14:textId="77777777" w:rsidTr="00FA2159">
        <w:tc>
          <w:tcPr>
            <w:tcW w:w="4140" w:type="dxa"/>
            <w:vAlign w:val="bottom"/>
          </w:tcPr>
          <w:p w14:paraId="552E5487" w14:textId="77777777" w:rsidR="00BA1F16" w:rsidRPr="00B858B9" w:rsidRDefault="00BA1F16" w:rsidP="00BA1F16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D6DA099" w14:textId="6579F654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43" w:type="dxa"/>
          </w:tcPr>
          <w:p w14:paraId="21B6FA74" w14:textId="12EBD1BB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8.8</w:t>
            </w:r>
          </w:p>
        </w:tc>
        <w:tc>
          <w:tcPr>
            <w:tcW w:w="1243" w:type="dxa"/>
          </w:tcPr>
          <w:p w14:paraId="03B30B23" w14:textId="7BD9A4E8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06BEECC6" w14:textId="67985E67" w:rsidR="00BA1F16" w:rsidRPr="00B858B9" w:rsidRDefault="00BA1F16" w:rsidP="00BA1F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858B9">
              <w:rPr>
                <w:rFonts w:ascii="Angsana New" w:hAnsi="Angsana New"/>
                <w:kern w:val="28"/>
                <w:sz w:val="32"/>
                <w:szCs w:val="32"/>
              </w:rPr>
              <w:t>8.8</w:t>
            </w:r>
          </w:p>
        </w:tc>
      </w:tr>
    </w:tbl>
    <w:p w14:paraId="777349E0" w14:textId="0FDE793C" w:rsidR="005A16CD" w:rsidRPr="00B858B9" w:rsidRDefault="00324BD9" w:rsidP="00350ED7">
      <w:pPr>
        <w:tabs>
          <w:tab w:val="left" w:pos="900"/>
          <w:tab w:val="right" w:pos="7280"/>
          <w:tab w:val="right" w:pos="854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0A0144" w:rsidRPr="00B858B9">
        <w:rPr>
          <w:rFonts w:ascii="Angsana New" w:hAnsi="Angsana New"/>
          <w:sz w:val="32"/>
          <w:szCs w:val="32"/>
          <w:cs/>
        </w:rPr>
        <w:t>กลุ่มบริษัท</w:t>
      </w:r>
      <w:r w:rsidR="00C37298" w:rsidRPr="00B858B9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0A0144" w:rsidRPr="00B858B9">
        <w:rPr>
          <w:rFonts w:ascii="Angsana New" w:hAnsi="Angsana New"/>
          <w:sz w:val="32"/>
          <w:szCs w:val="32"/>
          <w:cs/>
        </w:rPr>
        <w:t xml:space="preserve"> และ</w:t>
      </w:r>
      <w:r w:rsidRPr="00B858B9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</w:t>
      </w:r>
      <w:r w:rsidR="00520E7B" w:rsidRPr="00B858B9">
        <w:rPr>
          <w:rFonts w:ascii="Angsana New" w:hAnsi="Angsana New"/>
          <w:sz w:val="32"/>
          <w:szCs w:val="32"/>
          <w:cs/>
        </w:rPr>
        <w:t>ชั้นของ</w:t>
      </w:r>
      <w:r w:rsidRPr="00B858B9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2EE1E948" w14:textId="77777777" w:rsidR="00B858B9" w:rsidRPr="00B858B9" w:rsidRDefault="00B858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br w:type="page"/>
      </w:r>
    </w:p>
    <w:p w14:paraId="2B87C187" w14:textId="06B02757" w:rsidR="00F60475" w:rsidRPr="00B858B9" w:rsidRDefault="00A50E82" w:rsidP="00421A8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58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7E40" w:rsidRPr="00B858B9">
        <w:rPr>
          <w:rFonts w:ascii="Angsana New" w:hAnsi="Angsana New"/>
          <w:b/>
          <w:bCs/>
          <w:sz w:val="32"/>
          <w:szCs w:val="32"/>
        </w:rPr>
        <w:t>4</w:t>
      </w:r>
      <w:r w:rsidR="00BF3C82" w:rsidRPr="00B858B9">
        <w:rPr>
          <w:rFonts w:ascii="Angsana New" w:hAnsi="Angsana New"/>
          <w:b/>
          <w:bCs/>
          <w:sz w:val="32"/>
          <w:szCs w:val="32"/>
        </w:rPr>
        <w:t>.</w:t>
      </w:r>
      <w:r w:rsidR="00BF3C82" w:rsidRPr="00B858B9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r w:rsidR="00BF3C82" w:rsidRPr="00B858B9">
        <w:rPr>
          <w:rFonts w:ascii="Angsana New" w:hAnsi="Angsana New"/>
          <w:b/>
          <w:bCs/>
          <w:sz w:val="32"/>
          <w:szCs w:val="32"/>
        </w:rPr>
        <w:t> </w:t>
      </w:r>
    </w:p>
    <w:p w14:paraId="2170747B" w14:textId="3034DEE8" w:rsidR="00E55A1F" w:rsidRDefault="0082276B" w:rsidP="007B4717">
      <w:pPr>
        <w:tabs>
          <w:tab w:val="left" w:pos="900"/>
          <w:tab w:val="right" w:pos="7280"/>
          <w:tab w:val="right" w:pos="9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  <w:cs/>
        </w:rPr>
        <w:tab/>
      </w:r>
      <w:r w:rsidR="00E55A1F" w:rsidRPr="00E55A1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55A1F" w:rsidRPr="00E55A1F">
        <w:rPr>
          <w:rFonts w:ascii="Angsana New" w:hAnsi="Angsana New"/>
          <w:sz w:val="32"/>
          <w:szCs w:val="32"/>
        </w:rPr>
        <w:t xml:space="preserve">23 </w:t>
      </w:r>
      <w:r w:rsidR="00E55A1F" w:rsidRPr="00E55A1F">
        <w:rPr>
          <w:rFonts w:ascii="Angsana New" w:hAnsi="Angsana New"/>
          <w:sz w:val="32"/>
          <w:szCs w:val="32"/>
          <w:cs/>
        </w:rPr>
        <w:t xml:space="preserve">เมษายน </w:t>
      </w:r>
      <w:r w:rsidR="00E55A1F" w:rsidRPr="00E55A1F">
        <w:rPr>
          <w:rFonts w:ascii="Angsana New" w:hAnsi="Angsana New"/>
          <w:sz w:val="32"/>
          <w:szCs w:val="32"/>
        </w:rPr>
        <w:t>2569</w:t>
      </w:r>
      <w:r w:rsidR="00E55A1F" w:rsidRPr="00E55A1F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ที่ประชุมสามัญผู้ถือหุ้นประจำปีของบริษัทฯ มีมติอนุมัติให้บริษัทฯจ่ายเงินปันผล          จากกำไรสุทธิประจำปี </w:t>
      </w:r>
      <w:r w:rsidR="00E55A1F" w:rsidRPr="00E55A1F">
        <w:rPr>
          <w:rFonts w:ascii="Angsana New" w:hAnsi="Angsana New"/>
          <w:sz w:val="32"/>
          <w:szCs w:val="32"/>
        </w:rPr>
        <w:t xml:space="preserve">2568 </w:t>
      </w:r>
      <w:r w:rsidR="00E55A1F" w:rsidRPr="00E55A1F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E55A1F" w:rsidRPr="00E55A1F">
        <w:rPr>
          <w:rFonts w:ascii="Angsana New" w:hAnsi="Angsana New"/>
          <w:sz w:val="32"/>
          <w:szCs w:val="32"/>
        </w:rPr>
        <w:t xml:space="preserve">0.51 </w:t>
      </w:r>
      <w:r w:rsidR="00E55A1F" w:rsidRPr="00E55A1F">
        <w:rPr>
          <w:rFonts w:ascii="Angsana New" w:hAnsi="Angsana New"/>
          <w:sz w:val="32"/>
          <w:szCs w:val="32"/>
          <w:cs/>
        </w:rPr>
        <w:t xml:space="preserve">บาท คิดเป็นจำนวนเงิน </w:t>
      </w:r>
      <w:r w:rsidR="00E55A1F" w:rsidRPr="00E55A1F">
        <w:rPr>
          <w:rFonts w:ascii="Angsana New" w:hAnsi="Angsana New"/>
          <w:sz w:val="32"/>
          <w:szCs w:val="32"/>
        </w:rPr>
        <w:t xml:space="preserve">277.9 </w:t>
      </w:r>
      <w:r w:rsidR="00E55A1F" w:rsidRPr="00E55A1F">
        <w:rPr>
          <w:rFonts w:ascii="Angsana New" w:hAnsi="Angsana New"/>
          <w:sz w:val="32"/>
          <w:szCs w:val="32"/>
          <w:cs/>
        </w:rPr>
        <w:t xml:space="preserve">ล้านบาท </w:t>
      </w:r>
      <w:r w:rsidR="00E55A1F" w:rsidRPr="00E55A1F">
        <w:rPr>
          <w:rFonts w:ascii="Angsana New" w:hAnsi="Angsana New"/>
          <w:sz w:val="32"/>
          <w:szCs w:val="32"/>
        </w:rPr>
        <w:t xml:space="preserve">                </w:t>
      </w:r>
      <w:r w:rsidR="00E55A1F" w:rsidRPr="00E55A1F">
        <w:rPr>
          <w:rFonts w:ascii="Angsana New" w:hAnsi="Angsana New"/>
          <w:sz w:val="32"/>
          <w:szCs w:val="32"/>
          <w:cs/>
        </w:rPr>
        <w:t xml:space="preserve">โดยกำหนดจ่ายเงินปันผลวันที่ </w:t>
      </w:r>
      <w:r w:rsidR="00E55A1F" w:rsidRPr="00E55A1F">
        <w:rPr>
          <w:rFonts w:ascii="Angsana New" w:hAnsi="Angsana New"/>
          <w:sz w:val="32"/>
          <w:szCs w:val="32"/>
        </w:rPr>
        <w:t xml:space="preserve">22 </w:t>
      </w:r>
      <w:r w:rsidR="00E55A1F" w:rsidRPr="00E55A1F">
        <w:rPr>
          <w:rFonts w:ascii="Angsana New" w:hAnsi="Angsana New"/>
          <w:sz w:val="32"/>
          <w:szCs w:val="32"/>
          <w:cs/>
        </w:rPr>
        <w:t xml:space="preserve">พฤษภาคม </w:t>
      </w:r>
      <w:r w:rsidR="00E55A1F" w:rsidRPr="00E55A1F">
        <w:rPr>
          <w:rFonts w:ascii="Angsana New" w:hAnsi="Angsana New"/>
          <w:sz w:val="32"/>
          <w:szCs w:val="32"/>
        </w:rPr>
        <w:t xml:space="preserve">2569 </w:t>
      </w:r>
      <w:r w:rsidR="00E55A1F" w:rsidRPr="00E55A1F">
        <w:rPr>
          <w:rFonts w:ascii="Angsana New" w:hAnsi="Angsana New"/>
          <w:sz w:val="32"/>
          <w:szCs w:val="32"/>
          <w:cs/>
        </w:rPr>
        <w:t xml:space="preserve">ทั้งนี้ ไม่มีการจ่ายเงินปันผลระหว่างกาลในปี </w:t>
      </w:r>
      <w:r w:rsidR="00E55A1F" w:rsidRPr="00E55A1F">
        <w:rPr>
          <w:rFonts w:ascii="Angsana New" w:hAnsi="Angsana New"/>
          <w:sz w:val="32"/>
          <w:szCs w:val="32"/>
        </w:rPr>
        <w:t>2568</w:t>
      </w:r>
    </w:p>
    <w:p w14:paraId="61822D26" w14:textId="6D7B1289" w:rsidR="00441D7F" w:rsidRPr="00B858B9" w:rsidRDefault="00A50E82" w:rsidP="00C566D1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8B9">
        <w:rPr>
          <w:rFonts w:ascii="Angsana New" w:hAnsi="Angsana New"/>
          <w:b/>
          <w:bCs/>
          <w:sz w:val="32"/>
          <w:szCs w:val="32"/>
        </w:rPr>
        <w:t>1</w:t>
      </w:r>
      <w:r w:rsidR="00787E40" w:rsidRPr="00B858B9">
        <w:rPr>
          <w:rFonts w:ascii="Angsana New" w:hAnsi="Angsana New"/>
          <w:b/>
          <w:bCs/>
          <w:sz w:val="32"/>
          <w:szCs w:val="32"/>
        </w:rPr>
        <w:t>5</w:t>
      </w:r>
      <w:r w:rsidR="00635A04" w:rsidRPr="00B858B9">
        <w:rPr>
          <w:rFonts w:ascii="Angsana New" w:hAnsi="Angsana New"/>
          <w:b/>
          <w:bCs/>
          <w:sz w:val="32"/>
          <w:szCs w:val="32"/>
        </w:rPr>
        <w:t>.</w:t>
      </w:r>
      <w:r w:rsidR="00635A04" w:rsidRPr="00B858B9">
        <w:rPr>
          <w:rFonts w:ascii="Angsana New" w:hAnsi="Angsana New"/>
          <w:b/>
          <w:bCs/>
          <w:sz w:val="32"/>
          <w:szCs w:val="32"/>
        </w:rPr>
        <w:tab/>
      </w:r>
      <w:r w:rsidR="00441D7F" w:rsidRPr="00B858B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E32F4" w:rsidRPr="00B858B9">
        <w:rPr>
          <w:rFonts w:ascii="Angsana New" w:hAnsi="Angsana New"/>
          <w:b/>
          <w:bCs/>
          <w:sz w:val="32"/>
          <w:szCs w:val="32"/>
          <w:cs/>
        </w:rPr>
        <w:t>งบ</w:t>
      </w:r>
      <w:r w:rsidR="00441D7F" w:rsidRPr="00B858B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273997" w:rsidRPr="00B858B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A0AF8A6" w14:textId="5468902B" w:rsidR="001B12DB" w:rsidRPr="009C6E63" w:rsidRDefault="00441D7F" w:rsidP="00FE2440">
      <w:pPr>
        <w:tabs>
          <w:tab w:val="left" w:pos="900"/>
          <w:tab w:val="right" w:pos="7280"/>
          <w:tab w:val="right" w:pos="9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B858B9">
        <w:rPr>
          <w:rFonts w:ascii="Angsana New" w:hAnsi="Angsana New"/>
          <w:sz w:val="32"/>
          <w:szCs w:val="32"/>
        </w:rPr>
        <w:tab/>
      </w:r>
      <w:r w:rsidR="000063B7" w:rsidRPr="00B858B9">
        <w:rPr>
          <w:rFonts w:ascii="Angsana New" w:hAnsi="Angsana New"/>
          <w:sz w:val="32"/>
          <w:szCs w:val="32"/>
          <w:cs/>
        </w:rPr>
        <w:t>งบ</w:t>
      </w:r>
      <w:r w:rsidRPr="00B858B9">
        <w:rPr>
          <w:rFonts w:ascii="Angsana New" w:hAnsi="Angsana New"/>
          <w:sz w:val="32"/>
          <w:szCs w:val="32"/>
          <w:cs/>
        </w:rPr>
        <w:t>การเงิน</w:t>
      </w:r>
      <w:r w:rsidR="00157CAE" w:rsidRPr="00B858B9">
        <w:rPr>
          <w:rFonts w:ascii="Angsana New" w:hAnsi="Angsana New"/>
          <w:sz w:val="32"/>
          <w:szCs w:val="32"/>
          <w:cs/>
        </w:rPr>
        <w:t>ระหว่างกาล</w:t>
      </w:r>
      <w:r w:rsidRPr="00B858B9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24176A" w:rsidRPr="00B858B9">
        <w:rPr>
          <w:rFonts w:ascii="Angsana New" w:hAnsi="Angsana New"/>
          <w:sz w:val="32"/>
          <w:szCs w:val="32"/>
          <w:cs/>
        </w:rPr>
        <w:t>คณะกรรมการ</w:t>
      </w:r>
      <w:r w:rsidR="003A330F" w:rsidRPr="00B858B9">
        <w:rPr>
          <w:rFonts w:ascii="Angsana New" w:hAnsi="Angsana New"/>
          <w:sz w:val="32"/>
          <w:szCs w:val="32"/>
          <w:cs/>
        </w:rPr>
        <w:t>บริษัท</w:t>
      </w:r>
      <w:r w:rsidR="00245565" w:rsidRPr="00B858B9">
        <w:rPr>
          <w:rFonts w:ascii="Angsana New" w:hAnsi="Angsana New"/>
          <w:sz w:val="32"/>
          <w:szCs w:val="32"/>
          <w:cs/>
        </w:rPr>
        <w:t>ฯ</w:t>
      </w:r>
      <w:r w:rsidR="00546FF6" w:rsidRPr="00B858B9">
        <w:rPr>
          <w:rFonts w:ascii="Angsana New" w:hAnsi="Angsana New"/>
          <w:sz w:val="32"/>
          <w:szCs w:val="32"/>
        </w:rPr>
        <w:t xml:space="preserve"> </w:t>
      </w:r>
      <w:r w:rsidR="0024176A" w:rsidRPr="00B858B9">
        <w:rPr>
          <w:rFonts w:ascii="Angsana New" w:hAnsi="Angsana New"/>
          <w:sz w:val="32"/>
          <w:szCs w:val="32"/>
          <w:cs/>
        </w:rPr>
        <w:t>เมื่อวันที่</w:t>
      </w:r>
      <w:r w:rsidR="00D61500" w:rsidRPr="00B858B9">
        <w:rPr>
          <w:rFonts w:ascii="Angsana New" w:hAnsi="Angsana New"/>
          <w:sz w:val="32"/>
          <w:szCs w:val="32"/>
        </w:rPr>
        <w:t xml:space="preserve"> 13</w:t>
      </w:r>
      <w:r w:rsidR="00E25A8F" w:rsidRPr="00B858B9">
        <w:rPr>
          <w:rFonts w:ascii="Angsana New" w:hAnsi="Angsana New"/>
          <w:sz w:val="32"/>
          <w:szCs w:val="32"/>
          <w:cs/>
        </w:rPr>
        <w:t xml:space="preserve"> พฤษภาคม</w:t>
      </w:r>
      <w:r w:rsidR="009E315E" w:rsidRPr="00B858B9">
        <w:rPr>
          <w:rFonts w:ascii="Angsana New" w:hAnsi="Angsana New"/>
          <w:sz w:val="32"/>
          <w:szCs w:val="32"/>
        </w:rPr>
        <w:t xml:space="preserve"> </w:t>
      </w:r>
      <w:r w:rsidR="00F00642" w:rsidRPr="00B858B9">
        <w:rPr>
          <w:rFonts w:ascii="Angsana New" w:hAnsi="Angsana New"/>
          <w:sz w:val="32"/>
          <w:szCs w:val="32"/>
        </w:rPr>
        <w:t>256</w:t>
      </w:r>
      <w:r w:rsidR="000C2692" w:rsidRPr="00B858B9">
        <w:rPr>
          <w:rFonts w:ascii="Angsana New" w:hAnsi="Angsana New"/>
          <w:sz w:val="32"/>
          <w:szCs w:val="32"/>
        </w:rPr>
        <w:t>9</w:t>
      </w:r>
    </w:p>
    <w:sectPr w:rsidR="001B12DB" w:rsidRPr="009C6E63" w:rsidSect="006D76A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D3551" w14:textId="77777777" w:rsidR="00BE0905" w:rsidRDefault="00BE0905" w:rsidP="00C903FD">
      <w:r>
        <w:separator/>
      </w:r>
    </w:p>
  </w:endnote>
  <w:endnote w:type="continuationSeparator" w:id="0">
    <w:p w14:paraId="4B6EA98A" w14:textId="77777777" w:rsidR="00BE0905" w:rsidRDefault="00BE0905" w:rsidP="00C903FD">
      <w:r>
        <w:continuationSeparator/>
      </w:r>
    </w:p>
  </w:endnote>
  <w:endnote w:type="continuationNotice" w:id="1">
    <w:p w14:paraId="73CFC11A" w14:textId="77777777" w:rsidR="00BE0905" w:rsidRDefault="00BE09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8AE1D" w14:textId="77777777" w:rsidR="00903A7A" w:rsidRDefault="00903A7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C5964" w14:textId="77777777" w:rsidR="00903A7A" w:rsidRDefault="00903A7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A61D" w14:textId="77777777" w:rsidR="00903A7A" w:rsidRPr="00C903FD" w:rsidRDefault="00903A7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20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/>
        <w:sz w:val="32"/>
        <w:szCs w:val="32"/>
        <w:cs/>
      </w:rPr>
      <w:t xml:space="preserve"> </w:t>
    </w:r>
  </w:p>
  <w:p w14:paraId="37479CFF" w14:textId="77777777" w:rsidR="00903A7A" w:rsidRDefault="00903A7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3CDB" w14:textId="77777777" w:rsidR="00BE0905" w:rsidRDefault="00BE0905" w:rsidP="00C903FD">
      <w:r>
        <w:separator/>
      </w:r>
    </w:p>
  </w:footnote>
  <w:footnote w:type="continuationSeparator" w:id="0">
    <w:p w14:paraId="5F5F4626" w14:textId="77777777" w:rsidR="00BE0905" w:rsidRDefault="00BE0905" w:rsidP="00C903FD">
      <w:r>
        <w:continuationSeparator/>
      </w:r>
    </w:p>
  </w:footnote>
  <w:footnote w:type="continuationNotice" w:id="1">
    <w:p w14:paraId="27A076D8" w14:textId="77777777" w:rsidR="00BE0905" w:rsidRDefault="00BE09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140D" w14:textId="77777777" w:rsidR="00903A7A" w:rsidRPr="00547A32" w:rsidRDefault="00903A7A" w:rsidP="005406FE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E8E27D2"/>
    <w:multiLevelType w:val="hybridMultilevel"/>
    <w:tmpl w:val="D8363B52"/>
    <w:lvl w:ilvl="0" w:tplc="12BE66C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32CD1BB7"/>
    <w:multiLevelType w:val="hybridMultilevel"/>
    <w:tmpl w:val="87C63F58"/>
    <w:lvl w:ilvl="0" w:tplc="E54ADE38">
      <w:start w:val="3"/>
      <w:numFmt w:val="bullet"/>
      <w:lvlText w:val="﷐"/>
      <w:lvlJc w:val="left"/>
      <w:pPr>
        <w:ind w:left="720" w:hanging="360"/>
      </w:pPr>
      <w:rPr>
        <w:rFonts w:ascii="Tms Rmn" w:eastAsia="Times New Roman" w:hAnsi="Tms Rm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495F0C26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53392097">
    <w:abstractNumId w:val="0"/>
  </w:num>
  <w:num w:numId="2" w16cid:durableId="731392349">
    <w:abstractNumId w:val="7"/>
  </w:num>
  <w:num w:numId="3" w16cid:durableId="615600373">
    <w:abstractNumId w:val="3"/>
  </w:num>
  <w:num w:numId="4" w16cid:durableId="1221870272">
    <w:abstractNumId w:val="2"/>
  </w:num>
  <w:num w:numId="5" w16cid:durableId="177905806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84039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019379">
    <w:abstractNumId w:val="5"/>
  </w:num>
  <w:num w:numId="8" w16cid:durableId="317073028">
    <w:abstractNumId w:val="4"/>
  </w:num>
  <w:num w:numId="9" w16cid:durableId="2092971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7F"/>
    <w:rsid w:val="000001FC"/>
    <w:rsid w:val="000004EE"/>
    <w:rsid w:val="000015B5"/>
    <w:rsid w:val="0000290D"/>
    <w:rsid w:val="00002CA9"/>
    <w:rsid w:val="000040DA"/>
    <w:rsid w:val="00004945"/>
    <w:rsid w:val="0000540E"/>
    <w:rsid w:val="000063B7"/>
    <w:rsid w:val="000066F1"/>
    <w:rsid w:val="00010D82"/>
    <w:rsid w:val="0001189E"/>
    <w:rsid w:val="0001194C"/>
    <w:rsid w:val="000121D6"/>
    <w:rsid w:val="000122AE"/>
    <w:rsid w:val="000132A3"/>
    <w:rsid w:val="00013393"/>
    <w:rsid w:val="0001347A"/>
    <w:rsid w:val="00013B72"/>
    <w:rsid w:val="00014AD2"/>
    <w:rsid w:val="000158F4"/>
    <w:rsid w:val="0001606A"/>
    <w:rsid w:val="000162B3"/>
    <w:rsid w:val="0002011E"/>
    <w:rsid w:val="0002057A"/>
    <w:rsid w:val="00020875"/>
    <w:rsid w:val="00021E1B"/>
    <w:rsid w:val="00022940"/>
    <w:rsid w:val="0002330D"/>
    <w:rsid w:val="00023FEA"/>
    <w:rsid w:val="00026FB7"/>
    <w:rsid w:val="00027735"/>
    <w:rsid w:val="000278D7"/>
    <w:rsid w:val="00027D31"/>
    <w:rsid w:val="00030EC0"/>
    <w:rsid w:val="00031995"/>
    <w:rsid w:val="0003292B"/>
    <w:rsid w:val="00032A74"/>
    <w:rsid w:val="00032DEC"/>
    <w:rsid w:val="0003489B"/>
    <w:rsid w:val="000363B3"/>
    <w:rsid w:val="000368C7"/>
    <w:rsid w:val="00036A25"/>
    <w:rsid w:val="00037510"/>
    <w:rsid w:val="00040A6B"/>
    <w:rsid w:val="000415E6"/>
    <w:rsid w:val="00041F61"/>
    <w:rsid w:val="00042548"/>
    <w:rsid w:val="00044FE0"/>
    <w:rsid w:val="00047744"/>
    <w:rsid w:val="00047B3E"/>
    <w:rsid w:val="00050094"/>
    <w:rsid w:val="0005051F"/>
    <w:rsid w:val="00050FB3"/>
    <w:rsid w:val="000516B2"/>
    <w:rsid w:val="00051E11"/>
    <w:rsid w:val="000524EC"/>
    <w:rsid w:val="00052772"/>
    <w:rsid w:val="0005347A"/>
    <w:rsid w:val="0005521E"/>
    <w:rsid w:val="000553CB"/>
    <w:rsid w:val="0005612D"/>
    <w:rsid w:val="0005696C"/>
    <w:rsid w:val="000571F7"/>
    <w:rsid w:val="00060456"/>
    <w:rsid w:val="00060BF4"/>
    <w:rsid w:val="00061382"/>
    <w:rsid w:val="000618A7"/>
    <w:rsid w:val="00062F81"/>
    <w:rsid w:val="0006348A"/>
    <w:rsid w:val="00063717"/>
    <w:rsid w:val="00063ADD"/>
    <w:rsid w:val="00064E09"/>
    <w:rsid w:val="000650E5"/>
    <w:rsid w:val="000654A4"/>
    <w:rsid w:val="000659F9"/>
    <w:rsid w:val="00066E12"/>
    <w:rsid w:val="00067ABF"/>
    <w:rsid w:val="0007006C"/>
    <w:rsid w:val="00071FC9"/>
    <w:rsid w:val="00072AE8"/>
    <w:rsid w:val="00076C10"/>
    <w:rsid w:val="000770E7"/>
    <w:rsid w:val="00077C13"/>
    <w:rsid w:val="00080FD6"/>
    <w:rsid w:val="00081DFE"/>
    <w:rsid w:val="00081F7E"/>
    <w:rsid w:val="00082C9E"/>
    <w:rsid w:val="00083D65"/>
    <w:rsid w:val="00083F21"/>
    <w:rsid w:val="0008428E"/>
    <w:rsid w:val="00084307"/>
    <w:rsid w:val="00086594"/>
    <w:rsid w:val="00087549"/>
    <w:rsid w:val="000878E2"/>
    <w:rsid w:val="000910AC"/>
    <w:rsid w:val="00091527"/>
    <w:rsid w:val="00091F43"/>
    <w:rsid w:val="00092CC5"/>
    <w:rsid w:val="00093275"/>
    <w:rsid w:val="0009334C"/>
    <w:rsid w:val="00093D97"/>
    <w:rsid w:val="00095461"/>
    <w:rsid w:val="000954D8"/>
    <w:rsid w:val="00096066"/>
    <w:rsid w:val="000970E9"/>
    <w:rsid w:val="000A0144"/>
    <w:rsid w:val="000A0EB5"/>
    <w:rsid w:val="000A1276"/>
    <w:rsid w:val="000A2034"/>
    <w:rsid w:val="000A342B"/>
    <w:rsid w:val="000A441A"/>
    <w:rsid w:val="000A7E91"/>
    <w:rsid w:val="000B10AA"/>
    <w:rsid w:val="000B1437"/>
    <w:rsid w:val="000B264D"/>
    <w:rsid w:val="000B3000"/>
    <w:rsid w:val="000B36B8"/>
    <w:rsid w:val="000B444C"/>
    <w:rsid w:val="000B46A7"/>
    <w:rsid w:val="000B51DC"/>
    <w:rsid w:val="000B555A"/>
    <w:rsid w:val="000B619A"/>
    <w:rsid w:val="000B749A"/>
    <w:rsid w:val="000B74F5"/>
    <w:rsid w:val="000C0A2C"/>
    <w:rsid w:val="000C0F30"/>
    <w:rsid w:val="000C2692"/>
    <w:rsid w:val="000C2853"/>
    <w:rsid w:val="000C33A0"/>
    <w:rsid w:val="000C3D19"/>
    <w:rsid w:val="000C4D31"/>
    <w:rsid w:val="000C5650"/>
    <w:rsid w:val="000C5ACD"/>
    <w:rsid w:val="000C6192"/>
    <w:rsid w:val="000C7E73"/>
    <w:rsid w:val="000D0801"/>
    <w:rsid w:val="000D097E"/>
    <w:rsid w:val="000D1A81"/>
    <w:rsid w:val="000D1B7D"/>
    <w:rsid w:val="000D2719"/>
    <w:rsid w:val="000D274D"/>
    <w:rsid w:val="000D6130"/>
    <w:rsid w:val="000D68DB"/>
    <w:rsid w:val="000D7085"/>
    <w:rsid w:val="000E1744"/>
    <w:rsid w:val="000E1EA4"/>
    <w:rsid w:val="000E2C88"/>
    <w:rsid w:val="000E2D89"/>
    <w:rsid w:val="000E367E"/>
    <w:rsid w:val="000E3BF3"/>
    <w:rsid w:val="000E5B03"/>
    <w:rsid w:val="000E66AB"/>
    <w:rsid w:val="000E6E7E"/>
    <w:rsid w:val="000E6FB8"/>
    <w:rsid w:val="000E70C8"/>
    <w:rsid w:val="000E786F"/>
    <w:rsid w:val="000F1ECC"/>
    <w:rsid w:val="000F2906"/>
    <w:rsid w:val="000F2AE3"/>
    <w:rsid w:val="000F2D5A"/>
    <w:rsid w:val="000F4004"/>
    <w:rsid w:val="000F49C7"/>
    <w:rsid w:val="000F5432"/>
    <w:rsid w:val="000F546E"/>
    <w:rsid w:val="000F6AB1"/>
    <w:rsid w:val="000F7785"/>
    <w:rsid w:val="000F78F7"/>
    <w:rsid w:val="0010087A"/>
    <w:rsid w:val="00103361"/>
    <w:rsid w:val="001038E7"/>
    <w:rsid w:val="00103D9E"/>
    <w:rsid w:val="001051C9"/>
    <w:rsid w:val="001054E5"/>
    <w:rsid w:val="001061EA"/>
    <w:rsid w:val="0010658E"/>
    <w:rsid w:val="001102A1"/>
    <w:rsid w:val="001112EA"/>
    <w:rsid w:val="00112038"/>
    <w:rsid w:val="00113DDC"/>
    <w:rsid w:val="0011502C"/>
    <w:rsid w:val="00115A9A"/>
    <w:rsid w:val="00115C0D"/>
    <w:rsid w:val="001174D3"/>
    <w:rsid w:val="0011760F"/>
    <w:rsid w:val="00117D91"/>
    <w:rsid w:val="00122EC5"/>
    <w:rsid w:val="00123F0D"/>
    <w:rsid w:val="00124837"/>
    <w:rsid w:val="00125D9C"/>
    <w:rsid w:val="00126398"/>
    <w:rsid w:val="00133044"/>
    <w:rsid w:val="00133A38"/>
    <w:rsid w:val="00134867"/>
    <w:rsid w:val="00135267"/>
    <w:rsid w:val="001357C8"/>
    <w:rsid w:val="001360A9"/>
    <w:rsid w:val="001360B9"/>
    <w:rsid w:val="0013646F"/>
    <w:rsid w:val="00136929"/>
    <w:rsid w:val="001376D7"/>
    <w:rsid w:val="0014010E"/>
    <w:rsid w:val="001407B0"/>
    <w:rsid w:val="001412A0"/>
    <w:rsid w:val="00142667"/>
    <w:rsid w:val="00142F3C"/>
    <w:rsid w:val="00144696"/>
    <w:rsid w:val="001453AA"/>
    <w:rsid w:val="00145916"/>
    <w:rsid w:val="00147781"/>
    <w:rsid w:val="001500D7"/>
    <w:rsid w:val="001514DD"/>
    <w:rsid w:val="001516EE"/>
    <w:rsid w:val="001519FD"/>
    <w:rsid w:val="00153305"/>
    <w:rsid w:val="00153527"/>
    <w:rsid w:val="001537D4"/>
    <w:rsid w:val="00153B59"/>
    <w:rsid w:val="001540E3"/>
    <w:rsid w:val="00155465"/>
    <w:rsid w:val="00155AA7"/>
    <w:rsid w:val="00155BA9"/>
    <w:rsid w:val="0015779A"/>
    <w:rsid w:val="00157B58"/>
    <w:rsid w:val="00157CAE"/>
    <w:rsid w:val="00160500"/>
    <w:rsid w:val="00162186"/>
    <w:rsid w:val="00162F87"/>
    <w:rsid w:val="00163AFA"/>
    <w:rsid w:val="00164334"/>
    <w:rsid w:val="0016517D"/>
    <w:rsid w:val="00165DC2"/>
    <w:rsid w:val="001672B6"/>
    <w:rsid w:val="00167E06"/>
    <w:rsid w:val="001708F2"/>
    <w:rsid w:val="001709DB"/>
    <w:rsid w:val="0017260C"/>
    <w:rsid w:val="00172D48"/>
    <w:rsid w:val="0017603B"/>
    <w:rsid w:val="00176352"/>
    <w:rsid w:val="0017706C"/>
    <w:rsid w:val="001770B4"/>
    <w:rsid w:val="00177790"/>
    <w:rsid w:val="0018057B"/>
    <w:rsid w:val="001812FE"/>
    <w:rsid w:val="001838A7"/>
    <w:rsid w:val="00183C79"/>
    <w:rsid w:val="00183F7D"/>
    <w:rsid w:val="001855C0"/>
    <w:rsid w:val="0018599F"/>
    <w:rsid w:val="001863B4"/>
    <w:rsid w:val="00186FA4"/>
    <w:rsid w:val="001870C3"/>
    <w:rsid w:val="0018724E"/>
    <w:rsid w:val="00187A5D"/>
    <w:rsid w:val="00187BAB"/>
    <w:rsid w:val="00190E78"/>
    <w:rsid w:val="0019250A"/>
    <w:rsid w:val="001944E3"/>
    <w:rsid w:val="0019495C"/>
    <w:rsid w:val="00194C3C"/>
    <w:rsid w:val="001950F6"/>
    <w:rsid w:val="001951C7"/>
    <w:rsid w:val="00195678"/>
    <w:rsid w:val="00195C8B"/>
    <w:rsid w:val="00196E4B"/>
    <w:rsid w:val="0019775D"/>
    <w:rsid w:val="00197822"/>
    <w:rsid w:val="001A06C8"/>
    <w:rsid w:val="001A19D2"/>
    <w:rsid w:val="001A2579"/>
    <w:rsid w:val="001A2C5C"/>
    <w:rsid w:val="001A34C6"/>
    <w:rsid w:val="001A3D5D"/>
    <w:rsid w:val="001A609F"/>
    <w:rsid w:val="001A6817"/>
    <w:rsid w:val="001A7A0C"/>
    <w:rsid w:val="001B0137"/>
    <w:rsid w:val="001B05FD"/>
    <w:rsid w:val="001B0A6D"/>
    <w:rsid w:val="001B12DB"/>
    <w:rsid w:val="001B182C"/>
    <w:rsid w:val="001B1C74"/>
    <w:rsid w:val="001B1EF1"/>
    <w:rsid w:val="001B4E70"/>
    <w:rsid w:val="001B5114"/>
    <w:rsid w:val="001B5341"/>
    <w:rsid w:val="001B545D"/>
    <w:rsid w:val="001B5827"/>
    <w:rsid w:val="001B5CBF"/>
    <w:rsid w:val="001B76F4"/>
    <w:rsid w:val="001B79D1"/>
    <w:rsid w:val="001B7C93"/>
    <w:rsid w:val="001B7E4C"/>
    <w:rsid w:val="001C13E4"/>
    <w:rsid w:val="001C1E98"/>
    <w:rsid w:val="001C29AC"/>
    <w:rsid w:val="001C2C0E"/>
    <w:rsid w:val="001C50D6"/>
    <w:rsid w:val="001C5F3B"/>
    <w:rsid w:val="001C61CA"/>
    <w:rsid w:val="001C6480"/>
    <w:rsid w:val="001C6F29"/>
    <w:rsid w:val="001C715F"/>
    <w:rsid w:val="001C722B"/>
    <w:rsid w:val="001C778C"/>
    <w:rsid w:val="001C7EE8"/>
    <w:rsid w:val="001D001E"/>
    <w:rsid w:val="001D0551"/>
    <w:rsid w:val="001D1507"/>
    <w:rsid w:val="001D20F1"/>
    <w:rsid w:val="001D6DE1"/>
    <w:rsid w:val="001E03A4"/>
    <w:rsid w:val="001E1D67"/>
    <w:rsid w:val="001E21EE"/>
    <w:rsid w:val="001E23E9"/>
    <w:rsid w:val="001E2EC8"/>
    <w:rsid w:val="001E3FDA"/>
    <w:rsid w:val="001E5E53"/>
    <w:rsid w:val="001E6F27"/>
    <w:rsid w:val="001E6F81"/>
    <w:rsid w:val="001E70D5"/>
    <w:rsid w:val="001E7889"/>
    <w:rsid w:val="001E78C7"/>
    <w:rsid w:val="001E7FBC"/>
    <w:rsid w:val="001F1751"/>
    <w:rsid w:val="001F32E8"/>
    <w:rsid w:val="001F3308"/>
    <w:rsid w:val="001F43B9"/>
    <w:rsid w:val="001F44FE"/>
    <w:rsid w:val="001F4EBF"/>
    <w:rsid w:val="001F57EC"/>
    <w:rsid w:val="001F6273"/>
    <w:rsid w:val="001F70D6"/>
    <w:rsid w:val="00200ED6"/>
    <w:rsid w:val="002029F6"/>
    <w:rsid w:val="00203DA6"/>
    <w:rsid w:val="0020549F"/>
    <w:rsid w:val="0020582D"/>
    <w:rsid w:val="00206159"/>
    <w:rsid w:val="002062E0"/>
    <w:rsid w:val="00206FAD"/>
    <w:rsid w:val="002108D6"/>
    <w:rsid w:val="00210A21"/>
    <w:rsid w:val="00211358"/>
    <w:rsid w:val="002116FD"/>
    <w:rsid w:val="00212BE3"/>
    <w:rsid w:val="002138C6"/>
    <w:rsid w:val="00214978"/>
    <w:rsid w:val="00214AF9"/>
    <w:rsid w:val="002156AB"/>
    <w:rsid w:val="00215726"/>
    <w:rsid w:val="00215BCA"/>
    <w:rsid w:val="00216A26"/>
    <w:rsid w:val="00216E98"/>
    <w:rsid w:val="00216FF8"/>
    <w:rsid w:val="0021703F"/>
    <w:rsid w:val="00217E57"/>
    <w:rsid w:val="002219B7"/>
    <w:rsid w:val="002248C7"/>
    <w:rsid w:val="00225D64"/>
    <w:rsid w:val="0022628D"/>
    <w:rsid w:val="00226AB9"/>
    <w:rsid w:val="00227094"/>
    <w:rsid w:val="00232921"/>
    <w:rsid w:val="002341A4"/>
    <w:rsid w:val="00234F3B"/>
    <w:rsid w:val="00235794"/>
    <w:rsid w:val="0023591B"/>
    <w:rsid w:val="00235DD2"/>
    <w:rsid w:val="0023601B"/>
    <w:rsid w:val="00236388"/>
    <w:rsid w:val="00236C82"/>
    <w:rsid w:val="00237FF8"/>
    <w:rsid w:val="0024176A"/>
    <w:rsid w:val="00241936"/>
    <w:rsid w:val="00242CB9"/>
    <w:rsid w:val="00243707"/>
    <w:rsid w:val="002437DA"/>
    <w:rsid w:val="00243AB9"/>
    <w:rsid w:val="00244434"/>
    <w:rsid w:val="00245565"/>
    <w:rsid w:val="002457A5"/>
    <w:rsid w:val="002459D8"/>
    <w:rsid w:val="00246FA2"/>
    <w:rsid w:val="00247541"/>
    <w:rsid w:val="002476FE"/>
    <w:rsid w:val="00247A29"/>
    <w:rsid w:val="00247D46"/>
    <w:rsid w:val="00250812"/>
    <w:rsid w:val="0025108A"/>
    <w:rsid w:val="0025109C"/>
    <w:rsid w:val="00252512"/>
    <w:rsid w:val="002525E6"/>
    <w:rsid w:val="00252986"/>
    <w:rsid w:val="00254118"/>
    <w:rsid w:val="00254A65"/>
    <w:rsid w:val="00254F46"/>
    <w:rsid w:val="00255FD4"/>
    <w:rsid w:val="00257121"/>
    <w:rsid w:val="00262602"/>
    <w:rsid w:val="00262D92"/>
    <w:rsid w:val="00263B83"/>
    <w:rsid w:val="00264F7E"/>
    <w:rsid w:val="00265349"/>
    <w:rsid w:val="00265B63"/>
    <w:rsid w:val="00265FB0"/>
    <w:rsid w:val="00270206"/>
    <w:rsid w:val="00270C8A"/>
    <w:rsid w:val="00270F09"/>
    <w:rsid w:val="00271F9D"/>
    <w:rsid w:val="0027259B"/>
    <w:rsid w:val="00273997"/>
    <w:rsid w:val="0027454C"/>
    <w:rsid w:val="00274898"/>
    <w:rsid w:val="00275339"/>
    <w:rsid w:val="0027654B"/>
    <w:rsid w:val="00277333"/>
    <w:rsid w:val="00277BD6"/>
    <w:rsid w:val="00277ECE"/>
    <w:rsid w:val="0028034F"/>
    <w:rsid w:val="002819BA"/>
    <w:rsid w:val="00281DF8"/>
    <w:rsid w:val="002829B0"/>
    <w:rsid w:val="00284833"/>
    <w:rsid w:val="00284B2D"/>
    <w:rsid w:val="00284C2A"/>
    <w:rsid w:val="00284CC5"/>
    <w:rsid w:val="00285C44"/>
    <w:rsid w:val="00286138"/>
    <w:rsid w:val="0028656F"/>
    <w:rsid w:val="00286643"/>
    <w:rsid w:val="00286BAA"/>
    <w:rsid w:val="00286CFB"/>
    <w:rsid w:val="002871ED"/>
    <w:rsid w:val="00287463"/>
    <w:rsid w:val="00290329"/>
    <w:rsid w:val="002933D2"/>
    <w:rsid w:val="00297327"/>
    <w:rsid w:val="002A01E9"/>
    <w:rsid w:val="002A0350"/>
    <w:rsid w:val="002A079E"/>
    <w:rsid w:val="002A0CFD"/>
    <w:rsid w:val="002A2167"/>
    <w:rsid w:val="002A4831"/>
    <w:rsid w:val="002A7856"/>
    <w:rsid w:val="002B0402"/>
    <w:rsid w:val="002B152C"/>
    <w:rsid w:val="002B2680"/>
    <w:rsid w:val="002B30DB"/>
    <w:rsid w:val="002B4443"/>
    <w:rsid w:val="002B5C86"/>
    <w:rsid w:val="002B7AC1"/>
    <w:rsid w:val="002C0BDC"/>
    <w:rsid w:val="002C1350"/>
    <w:rsid w:val="002C137D"/>
    <w:rsid w:val="002C17C9"/>
    <w:rsid w:val="002C1F5C"/>
    <w:rsid w:val="002C24AA"/>
    <w:rsid w:val="002C2B1B"/>
    <w:rsid w:val="002C33D1"/>
    <w:rsid w:val="002C48AF"/>
    <w:rsid w:val="002C4CBE"/>
    <w:rsid w:val="002C50EC"/>
    <w:rsid w:val="002C5E96"/>
    <w:rsid w:val="002C6197"/>
    <w:rsid w:val="002C61F5"/>
    <w:rsid w:val="002C6F69"/>
    <w:rsid w:val="002C7E52"/>
    <w:rsid w:val="002D16B5"/>
    <w:rsid w:val="002D1F54"/>
    <w:rsid w:val="002D25C3"/>
    <w:rsid w:val="002D2EF0"/>
    <w:rsid w:val="002D3650"/>
    <w:rsid w:val="002D47CE"/>
    <w:rsid w:val="002D4A58"/>
    <w:rsid w:val="002D6D9E"/>
    <w:rsid w:val="002D7D72"/>
    <w:rsid w:val="002E005C"/>
    <w:rsid w:val="002E21AD"/>
    <w:rsid w:val="002E3728"/>
    <w:rsid w:val="002E3AD8"/>
    <w:rsid w:val="002E55B2"/>
    <w:rsid w:val="002E6CCB"/>
    <w:rsid w:val="002E7300"/>
    <w:rsid w:val="002E73BE"/>
    <w:rsid w:val="002E73EF"/>
    <w:rsid w:val="002F0133"/>
    <w:rsid w:val="002F0CF8"/>
    <w:rsid w:val="002F0D60"/>
    <w:rsid w:val="002F0F92"/>
    <w:rsid w:val="002F1A29"/>
    <w:rsid w:val="002F1A39"/>
    <w:rsid w:val="002F20E9"/>
    <w:rsid w:val="002F3A5D"/>
    <w:rsid w:val="002F4E0F"/>
    <w:rsid w:val="002F5F01"/>
    <w:rsid w:val="002F7354"/>
    <w:rsid w:val="002F7D4D"/>
    <w:rsid w:val="003024E1"/>
    <w:rsid w:val="003043E5"/>
    <w:rsid w:val="003044FE"/>
    <w:rsid w:val="00304672"/>
    <w:rsid w:val="00304DD7"/>
    <w:rsid w:val="00305154"/>
    <w:rsid w:val="003064F5"/>
    <w:rsid w:val="00306566"/>
    <w:rsid w:val="003068B7"/>
    <w:rsid w:val="00306907"/>
    <w:rsid w:val="00311CF4"/>
    <w:rsid w:val="00313043"/>
    <w:rsid w:val="0031361A"/>
    <w:rsid w:val="00314B65"/>
    <w:rsid w:val="00315238"/>
    <w:rsid w:val="003154BD"/>
    <w:rsid w:val="00315A04"/>
    <w:rsid w:val="003163A3"/>
    <w:rsid w:val="00317907"/>
    <w:rsid w:val="00317A18"/>
    <w:rsid w:val="0032227A"/>
    <w:rsid w:val="00322C1B"/>
    <w:rsid w:val="00323250"/>
    <w:rsid w:val="003234FB"/>
    <w:rsid w:val="00323F12"/>
    <w:rsid w:val="00324BD9"/>
    <w:rsid w:val="00327974"/>
    <w:rsid w:val="00327EF5"/>
    <w:rsid w:val="00330BB6"/>
    <w:rsid w:val="00331885"/>
    <w:rsid w:val="0033239E"/>
    <w:rsid w:val="00332E84"/>
    <w:rsid w:val="00333601"/>
    <w:rsid w:val="00333D2A"/>
    <w:rsid w:val="00333DDC"/>
    <w:rsid w:val="003344CE"/>
    <w:rsid w:val="00334C19"/>
    <w:rsid w:val="00334CB2"/>
    <w:rsid w:val="00334D64"/>
    <w:rsid w:val="003366F9"/>
    <w:rsid w:val="00337D1C"/>
    <w:rsid w:val="00340189"/>
    <w:rsid w:val="00340BBD"/>
    <w:rsid w:val="00341F27"/>
    <w:rsid w:val="00343063"/>
    <w:rsid w:val="00343402"/>
    <w:rsid w:val="00343DC2"/>
    <w:rsid w:val="00345191"/>
    <w:rsid w:val="0034536B"/>
    <w:rsid w:val="0034544B"/>
    <w:rsid w:val="00346B35"/>
    <w:rsid w:val="00346D2D"/>
    <w:rsid w:val="00346E12"/>
    <w:rsid w:val="00347AB8"/>
    <w:rsid w:val="003501EB"/>
    <w:rsid w:val="00350ED7"/>
    <w:rsid w:val="00351020"/>
    <w:rsid w:val="00354AD6"/>
    <w:rsid w:val="00354D1E"/>
    <w:rsid w:val="00356C03"/>
    <w:rsid w:val="00356C7D"/>
    <w:rsid w:val="00357857"/>
    <w:rsid w:val="00357A8B"/>
    <w:rsid w:val="00360EE2"/>
    <w:rsid w:val="00361F8E"/>
    <w:rsid w:val="00362B43"/>
    <w:rsid w:val="0036371F"/>
    <w:rsid w:val="0036385F"/>
    <w:rsid w:val="00363879"/>
    <w:rsid w:val="00363FED"/>
    <w:rsid w:val="00364982"/>
    <w:rsid w:val="00364BFC"/>
    <w:rsid w:val="00365541"/>
    <w:rsid w:val="00366143"/>
    <w:rsid w:val="00366321"/>
    <w:rsid w:val="003670C3"/>
    <w:rsid w:val="0037116A"/>
    <w:rsid w:val="00371435"/>
    <w:rsid w:val="003724FC"/>
    <w:rsid w:val="00372782"/>
    <w:rsid w:val="0037308B"/>
    <w:rsid w:val="003735CC"/>
    <w:rsid w:val="00373666"/>
    <w:rsid w:val="003751B8"/>
    <w:rsid w:val="00375B60"/>
    <w:rsid w:val="00375C08"/>
    <w:rsid w:val="003763FC"/>
    <w:rsid w:val="00376949"/>
    <w:rsid w:val="00377175"/>
    <w:rsid w:val="00377324"/>
    <w:rsid w:val="003805F3"/>
    <w:rsid w:val="003811BA"/>
    <w:rsid w:val="00381602"/>
    <w:rsid w:val="0038193F"/>
    <w:rsid w:val="003819FA"/>
    <w:rsid w:val="0038390A"/>
    <w:rsid w:val="00383BC6"/>
    <w:rsid w:val="00384480"/>
    <w:rsid w:val="0038502D"/>
    <w:rsid w:val="00385ED2"/>
    <w:rsid w:val="00386818"/>
    <w:rsid w:val="00387D69"/>
    <w:rsid w:val="00387F31"/>
    <w:rsid w:val="003904AA"/>
    <w:rsid w:val="00390C38"/>
    <w:rsid w:val="00390C7C"/>
    <w:rsid w:val="00391C6E"/>
    <w:rsid w:val="00392F6A"/>
    <w:rsid w:val="00394F72"/>
    <w:rsid w:val="003969F9"/>
    <w:rsid w:val="00396E1C"/>
    <w:rsid w:val="003A2B7A"/>
    <w:rsid w:val="003A330F"/>
    <w:rsid w:val="003A3E1D"/>
    <w:rsid w:val="003A4E01"/>
    <w:rsid w:val="003A5D4D"/>
    <w:rsid w:val="003A5D7D"/>
    <w:rsid w:val="003A67B7"/>
    <w:rsid w:val="003A67BD"/>
    <w:rsid w:val="003B08C4"/>
    <w:rsid w:val="003B0B7F"/>
    <w:rsid w:val="003B10BC"/>
    <w:rsid w:val="003B138B"/>
    <w:rsid w:val="003B14F6"/>
    <w:rsid w:val="003B22A2"/>
    <w:rsid w:val="003B2894"/>
    <w:rsid w:val="003B3D36"/>
    <w:rsid w:val="003B3DA3"/>
    <w:rsid w:val="003B3F43"/>
    <w:rsid w:val="003B42E5"/>
    <w:rsid w:val="003B59B3"/>
    <w:rsid w:val="003B7DE5"/>
    <w:rsid w:val="003C10A5"/>
    <w:rsid w:val="003C1315"/>
    <w:rsid w:val="003C1577"/>
    <w:rsid w:val="003C1FBD"/>
    <w:rsid w:val="003C2852"/>
    <w:rsid w:val="003C2C47"/>
    <w:rsid w:val="003C3895"/>
    <w:rsid w:val="003C3B26"/>
    <w:rsid w:val="003C5306"/>
    <w:rsid w:val="003C5DFA"/>
    <w:rsid w:val="003C5FE4"/>
    <w:rsid w:val="003C7407"/>
    <w:rsid w:val="003C7930"/>
    <w:rsid w:val="003D0321"/>
    <w:rsid w:val="003D0442"/>
    <w:rsid w:val="003D06F0"/>
    <w:rsid w:val="003D0D9A"/>
    <w:rsid w:val="003D1B2B"/>
    <w:rsid w:val="003D1C6E"/>
    <w:rsid w:val="003D1FD4"/>
    <w:rsid w:val="003D3997"/>
    <w:rsid w:val="003D440F"/>
    <w:rsid w:val="003D4474"/>
    <w:rsid w:val="003D4DC4"/>
    <w:rsid w:val="003D53CD"/>
    <w:rsid w:val="003D57DA"/>
    <w:rsid w:val="003D6057"/>
    <w:rsid w:val="003D74E6"/>
    <w:rsid w:val="003D75CD"/>
    <w:rsid w:val="003D7A9E"/>
    <w:rsid w:val="003E06BE"/>
    <w:rsid w:val="003E416B"/>
    <w:rsid w:val="003E46CC"/>
    <w:rsid w:val="003E4964"/>
    <w:rsid w:val="003E5FC4"/>
    <w:rsid w:val="003E6C9F"/>
    <w:rsid w:val="003E6F57"/>
    <w:rsid w:val="003F02E7"/>
    <w:rsid w:val="003F6163"/>
    <w:rsid w:val="0040071B"/>
    <w:rsid w:val="00401EC3"/>
    <w:rsid w:val="0040260B"/>
    <w:rsid w:val="004038DF"/>
    <w:rsid w:val="00406F06"/>
    <w:rsid w:val="00407744"/>
    <w:rsid w:val="00407F22"/>
    <w:rsid w:val="004125B7"/>
    <w:rsid w:val="004126DC"/>
    <w:rsid w:val="00412E85"/>
    <w:rsid w:val="004143E2"/>
    <w:rsid w:val="0041476E"/>
    <w:rsid w:val="00414C3D"/>
    <w:rsid w:val="0041590D"/>
    <w:rsid w:val="0041592E"/>
    <w:rsid w:val="00415A66"/>
    <w:rsid w:val="00417113"/>
    <w:rsid w:val="004203B1"/>
    <w:rsid w:val="004208F0"/>
    <w:rsid w:val="00420B1F"/>
    <w:rsid w:val="00420B47"/>
    <w:rsid w:val="0042181A"/>
    <w:rsid w:val="00421A8A"/>
    <w:rsid w:val="004227DD"/>
    <w:rsid w:val="00423C11"/>
    <w:rsid w:val="00424340"/>
    <w:rsid w:val="004266E6"/>
    <w:rsid w:val="0042671A"/>
    <w:rsid w:val="00426F6A"/>
    <w:rsid w:val="0042745F"/>
    <w:rsid w:val="004304BB"/>
    <w:rsid w:val="00430B56"/>
    <w:rsid w:val="004312EC"/>
    <w:rsid w:val="004314A7"/>
    <w:rsid w:val="004315B5"/>
    <w:rsid w:val="00432219"/>
    <w:rsid w:val="00432C5C"/>
    <w:rsid w:val="004339D8"/>
    <w:rsid w:val="00433D11"/>
    <w:rsid w:val="00433F5E"/>
    <w:rsid w:val="0043453A"/>
    <w:rsid w:val="00434B0B"/>
    <w:rsid w:val="00434E20"/>
    <w:rsid w:val="00435B61"/>
    <w:rsid w:val="00437D06"/>
    <w:rsid w:val="004407E2"/>
    <w:rsid w:val="00440E64"/>
    <w:rsid w:val="00441072"/>
    <w:rsid w:val="00441B90"/>
    <w:rsid w:val="00441C9D"/>
    <w:rsid w:val="00441D7F"/>
    <w:rsid w:val="0044281C"/>
    <w:rsid w:val="00444925"/>
    <w:rsid w:val="00446FAF"/>
    <w:rsid w:val="00450C2C"/>
    <w:rsid w:val="00450E75"/>
    <w:rsid w:val="004514B6"/>
    <w:rsid w:val="00451777"/>
    <w:rsid w:val="00452508"/>
    <w:rsid w:val="004548A2"/>
    <w:rsid w:val="004554AF"/>
    <w:rsid w:val="00455D9A"/>
    <w:rsid w:val="004562B1"/>
    <w:rsid w:val="004562C3"/>
    <w:rsid w:val="00460092"/>
    <w:rsid w:val="00460219"/>
    <w:rsid w:val="0046027F"/>
    <w:rsid w:val="004612EF"/>
    <w:rsid w:val="0046144A"/>
    <w:rsid w:val="00461508"/>
    <w:rsid w:val="0046250F"/>
    <w:rsid w:val="00464B0E"/>
    <w:rsid w:val="00464F46"/>
    <w:rsid w:val="00465CAA"/>
    <w:rsid w:val="00465EDE"/>
    <w:rsid w:val="00467CAD"/>
    <w:rsid w:val="00470AA7"/>
    <w:rsid w:val="0047271B"/>
    <w:rsid w:val="00472F26"/>
    <w:rsid w:val="00473EDB"/>
    <w:rsid w:val="0047500E"/>
    <w:rsid w:val="0047568B"/>
    <w:rsid w:val="004757FC"/>
    <w:rsid w:val="00475C8B"/>
    <w:rsid w:val="004762D0"/>
    <w:rsid w:val="004768A2"/>
    <w:rsid w:val="00476E87"/>
    <w:rsid w:val="00476FB9"/>
    <w:rsid w:val="004817B4"/>
    <w:rsid w:val="004837EC"/>
    <w:rsid w:val="00485031"/>
    <w:rsid w:val="004853BE"/>
    <w:rsid w:val="00487B71"/>
    <w:rsid w:val="00491237"/>
    <w:rsid w:val="00491386"/>
    <w:rsid w:val="004924B8"/>
    <w:rsid w:val="00493481"/>
    <w:rsid w:val="00493E8C"/>
    <w:rsid w:val="00495ED3"/>
    <w:rsid w:val="004965D2"/>
    <w:rsid w:val="00496B06"/>
    <w:rsid w:val="00497332"/>
    <w:rsid w:val="004974EF"/>
    <w:rsid w:val="00497F4B"/>
    <w:rsid w:val="004A0767"/>
    <w:rsid w:val="004A1A27"/>
    <w:rsid w:val="004A1B19"/>
    <w:rsid w:val="004A23A4"/>
    <w:rsid w:val="004A25E3"/>
    <w:rsid w:val="004A28DF"/>
    <w:rsid w:val="004A2917"/>
    <w:rsid w:val="004A2A88"/>
    <w:rsid w:val="004A2BC2"/>
    <w:rsid w:val="004A2F2A"/>
    <w:rsid w:val="004A516F"/>
    <w:rsid w:val="004A5322"/>
    <w:rsid w:val="004A60F2"/>
    <w:rsid w:val="004A78F9"/>
    <w:rsid w:val="004B1688"/>
    <w:rsid w:val="004B1D9B"/>
    <w:rsid w:val="004B1FFC"/>
    <w:rsid w:val="004B2882"/>
    <w:rsid w:val="004B36D1"/>
    <w:rsid w:val="004B3BEF"/>
    <w:rsid w:val="004B41CD"/>
    <w:rsid w:val="004B5760"/>
    <w:rsid w:val="004B5FDC"/>
    <w:rsid w:val="004B6086"/>
    <w:rsid w:val="004B69B8"/>
    <w:rsid w:val="004C008F"/>
    <w:rsid w:val="004C0653"/>
    <w:rsid w:val="004C0942"/>
    <w:rsid w:val="004C101D"/>
    <w:rsid w:val="004C357F"/>
    <w:rsid w:val="004C35E2"/>
    <w:rsid w:val="004C6A68"/>
    <w:rsid w:val="004C6DFD"/>
    <w:rsid w:val="004C7506"/>
    <w:rsid w:val="004C7E14"/>
    <w:rsid w:val="004D0166"/>
    <w:rsid w:val="004D0B9C"/>
    <w:rsid w:val="004D1363"/>
    <w:rsid w:val="004D16BB"/>
    <w:rsid w:val="004D16E7"/>
    <w:rsid w:val="004D21B1"/>
    <w:rsid w:val="004D24F2"/>
    <w:rsid w:val="004D4BDD"/>
    <w:rsid w:val="004D6419"/>
    <w:rsid w:val="004D668C"/>
    <w:rsid w:val="004D6C0E"/>
    <w:rsid w:val="004D7391"/>
    <w:rsid w:val="004D7636"/>
    <w:rsid w:val="004E0044"/>
    <w:rsid w:val="004E01C1"/>
    <w:rsid w:val="004E04A2"/>
    <w:rsid w:val="004E18E3"/>
    <w:rsid w:val="004E1B5E"/>
    <w:rsid w:val="004E1F34"/>
    <w:rsid w:val="004E1F70"/>
    <w:rsid w:val="004E2102"/>
    <w:rsid w:val="004E2737"/>
    <w:rsid w:val="004E2CC2"/>
    <w:rsid w:val="004E34C5"/>
    <w:rsid w:val="004E403C"/>
    <w:rsid w:val="004E40CD"/>
    <w:rsid w:val="004E4CBA"/>
    <w:rsid w:val="004E676D"/>
    <w:rsid w:val="004E6890"/>
    <w:rsid w:val="004E6D7D"/>
    <w:rsid w:val="004E75E6"/>
    <w:rsid w:val="004E7A6E"/>
    <w:rsid w:val="004F1A79"/>
    <w:rsid w:val="004F22D4"/>
    <w:rsid w:val="004F40B3"/>
    <w:rsid w:val="004F5335"/>
    <w:rsid w:val="004F5A5C"/>
    <w:rsid w:val="004F5B93"/>
    <w:rsid w:val="004F631E"/>
    <w:rsid w:val="0050102C"/>
    <w:rsid w:val="00501307"/>
    <w:rsid w:val="00501A38"/>
    <w:rsid w:val="0050354E"/>
    <w:rsid w:val="005037EA"/>
    <w:rsid w:val="00503D46"/>
    <w:rsid w:val="005040CA"/>
    <w:rsid w:val="005045A5"/>
    <w:rsid w:val="0050625E"/>
    <w:rsid w:val="005064AB"/>
    <w:rsid w:val="00506602"/>
    <w:rsid w:val="005075AD"/>
    <w:rsid w:val="005078FF"/>
    <w:rsid w:val="005100B7"/>
    <w:rsid w:val="00510479"/>
    <w:rsid w:val="00510490"/>
    <w:rsid w:val="00510A47"/>
    <w:rsid w:val="00510E9F"/>
    <w:rsid w:val="00512A5F"/>
    <w:rsid w:val="00512F55"/>
    <w:rsid w:val="00513099"/>
    <w:rsid w:val="005135DA"/>
    <w:rsid w:val="005137F4"/>
    <w:rsid w:val="00514F19"/>
    <w:rsid w:val="00516BCD"/>
    <w:rsid w:val="00516F3A"/>
    <w:rsid w:val="00517616"/>
    <w:rsid w:val="00520B49"/>
    <w:rsid w:val="00520E41"/>
    <w:rsid w:val="00520E7B"/>
    <w:rsid w:val="00520E8B"/>
    <w:rsid w:val="0052129F"/>
    <w:rsid w:val="00524025"/>
    <w:rsid w:val="00524E16"/>
    <w:rsid w:val="00525AD5"/>
    <w:rsid w:val="00525F78"/>
    <w:rsid w:val="00526F2F"/>
    <w:rsid w:val="00527793"/>
    <w:rsid w:val="00527C17"/>
    <w:rsid w:val="005302A8"/>
    <w:rsid w:val="00530E21"/>
    <w:rsid w:val="005318A8"/>
    <w:rsid w:val="00531BAE"/>
    <w:rsid w:val="00531C7E"/>
    <w:rsid w:val="00531EA0"/>
    <w:rsid w:val="0053210C"/>
    <w:rsid w:val="00533E33"/>
    <w:rsid w:val="00533F66"/>
    <w:rsid w:val="005347AE"/>
    <w:rsid w:val="00534D93"/>
    <w:rsid w:val="00536347"/>
    <w:rsid w:val="00536EFA"/>
    <w:rsid w:val="00537D07"/>
    <w:rsid w:val="005406D8"/>
    <w:rsid w:val="005406FE"/>
    <w:rsid w:val="00540F55"/>
    <w:rsid w:val="00541A7C"/>
    <w:rsid w:val="00542875"/>
    <w:rsid w:val="00543629"/>
    <w:rsid w:val="0054370B"/>
    <w:rsid w:val="005447E4"/>
    <w:rsid w:val="00545214"/>
    <w:rsid w:val="00545859"/>
    <w:rsid w:val="0054590D"/>
    <w:rsid w:val="00545979"/>
    <w:rsid w:val="005459FC"/>
    <w:rsid w:val="00546CC8"/>
    <w:rsid w:val="00546FF6"/>
    <w:rsid w:val="005476BB"/>
    <w:rsid w:val="00547BDC"/>
    <w:rsid w:val="005505D0"/>
    <w:rsid w:val="00550715"/>
    <w:rsid w:val="00550FA7"/>
    <w:rsid w:val="00551624"/>
    <w:rsid w:val="00551EC2"/>
    <w:rsid w:val="005530EF"/>
    <w:rsid w:val="0055318C"/>
    <w:rsid w:val="00553560"/>
    <w:rsid w:val="005535BB"/>
    <w:rsid w:val="00554BA1"/>
    <w:rsid w:val="00554D5D"/>
    <w:rsid w:val="0055592D"/>
    <w:rsid w:val="005567D8"/>
    <w:rsid w:val="00556D59"/>
    <w:rsid w:val="00560C29"/>
    <w:rsid w:val="00560C8E"/>
    <w:rsid w:val="0056125A"/>
    <w:rsid w:val="005645B9"/>
    <w:rsid w:val="00564A2E"/>
    <w:rsid w:val="0056606F"/>
    <w:rsid w:val="00566C0C"/>
    <w:rsid w:val="00566FE5"/>
    <w:rsid w:val="00567B9D"/>
    <w:rsid w:val="00570F93"/>
    <w:rsid w:val="005714FA"/>
    <w:rsid w:val="00571950"/>
    <w:rsid w:val="00571D2B"/>
    <w:rsid w:val="00572122"/>
    <w:rsid w:val="005725C7"/>
    <w:rsid w:val="0057285B"/>
    <w:rsid w:val="00573F68"/>
    <w:rsid w:val="0057630E"/>
    <w:rsid w:val="00580458"/>
    <w:rsid w:val="00582FDB"/>
    <w:rsid w:val="00583410"/>
    <w:rsid w:val="00583A70"/>
    <w:rsid w:val="00583D63"/>
    <w:rsid w:val="00585050"/>
    <w:rsid w:val="00585171"/>
    <w:rsid w:val="00586220"/>
    <w:rsid w:val="005874D2"/>
    <w:rsid w:val="00593412"/>
    <w:rsid w:val="0059454A"/>
    <w:rsid w:val="00594A0A"/>
    <w:rsid w:val="005958A6"/>
    <w:rsid w:val="00596B37"/>
    <w:rsid w:val="005970CE"/>
    <w:rsid w:val="00597D58"/>
    <w:rsid w:val="00597F9D"/>
    <w:rsid w:val="005A0D1E"/>
    <w:rsid w:val="005A16CD"/>
    <w:rsid w:val="005A1A71"/>
    <w:rsid w:val="005A1D69"/>
    <w:rsid w:val="005A1F26"/>
    <w:rsid w:val="005A202E"/>
    <w:rsid w:val="005A35CC"/>
    <w:rsid w:val="005A541A"/>
    <w:rsid w:val="005A5B08"/>
    <w:rsid w:val="005A68DC"/>
    <w:rsid w:val="005A6F1A"/>
    <w:rsid w:val="005B21DB"/>
    <w:rsid w:val="005B2E13"/>
    <w:rsid w:val="005B3EA7"/>
    <w:rsid w:val="005B4993"/>
    <w:rsid w:val="005B4F0E"/>
    <w:rsid w:val="005B5028"/>
    <w:rsid w:val="005B59C9"/>
    <w:rsid w:val="005B63AE"/>
    <w:rsid w:val="005B6545"/>
    <w:rsid w:val="005B6621"/>
    <w:rsid w:val="005B7014"/>
    <w:rsid w:val="005B71F2"/>
    <w:rsid w:val="005B7C80"/>
    <w:rsid w:val="005C3D55"/>
    <w:rsid w:val="005C4620"/>
    <w:rsid w:val="005C5C94"/>
    <w:rsid w:val="005C5D48"/>
    <w:rsid w:val="005C71F7"/>
    <w:rsid w:val="005D12EA"/>
    <w:rsid w:val="005D14E3"/>
    <w:rsid w:val="005D3BCD"/>
    <w:rsid w:val="005D41A1"/>
    <w:rsid w:val="005D480E"/>
    <w:rsid w:val="005D4AD3"/>
    <w:rsid w:val="005D4CC5"/>
    <w:rsid w:val="005D547F"/>
    <w:rsid w:val="005D6038"/>
    <w:rsid w:val="005D74AE"/>
    <w:rsid w:val="005E0CD0"/>
    <w:rsid w:val="005E1482"/>
    <w:rsid w:val="005E2D1A"/>
    <w:rsid w:val="005E4F9E"/>
    <w:rsid w:val="005E5743"/>
    <w:rsid w:val="005E5CFA"/>
    <w:rsid w:val="005E676B"/>
    <w:rsid w:val="005E76BE"/>
    <w:rsid w:val="005E7792"/>
    <w:rsid w:val="005E79FA"/>
    <w:rsid w:val="005E7F87"/>
    <w:rsid w:val="005F287A"/>
    <w:rsid w:val="005F28A8"/>
    <w:rsid w:val="005F37EE"/>
    <w:rsid w:val="005F5130"/>
    <w:rsid w:val="005F5C78"/>
    <w:rsid w:val="005F68B0"/>
    <w:rsid w:val="005F6D93"/>
    <w:rsid w:val="005F716A"/>
    <w:rsid w:val="00602F95"/>
    <w:rsid w:val="00604190"/>
    <w:rsid w:val="00604331"/>
    <w:rsid w:val="00604B25"/>
    <w:rsid w:val="00605F29"/>
    <w:rsid w:val="00607D12"/>
    <w:rsid w:val="006100FC"/>
    <w:rsid w:val="00611032"/>
    <w:rsid w:val="00611D76"/>
    <w:rsid w:val="00611DE9"/>
    <w:rsid w:val="0061307F"/>
    <w:rsid w:val="00613810"/>
    <w:rsid w:val="00615817"/>
    <w:rsid w:val="00616362"/>
    <w:rsid w:val="006168AF"/>
    <w:rsid w:val="00616DD4"/>
    <w:rsid w:val="006207D9"/>
    <w:rsid w:val="006207E8"/>
    <w:rsid w:val="006220E2"/>
    <w:rsid w:val="006234AF"/>
    <w:rsid w:val="0062369D"/>
    <w:rsid w:val="00624DFC"/>
    <w:rsid w:val="0062517E"/>
    <w:rsid w:val="00625644"/>
    <w:rsid w:val="00627446"/>
    <w:rsid w:val="006309E9"/>
    <w:rsid w:val="00630D33"/>
    <w:rsid w:val="006317E7"/>
    <w:rsid w:val="0063201C"/>
    <w:rsid w:val="00633050"/>
    <w:rsid w:val="00633321"/>
    <w:rsid w:val="00634748"/>
    <w:rsid w:val="00634AD1"/>
    <w:rsid w:val="006353D1"/>
    <w:rsid w:val="00635A04"/>
    <w:rsid w:val="00635C43"/>
    <w:rsid w:val="00635E0A"/>
    <w:rsid w:val="00636032"/>
    <w:rsid w:val="00637F8B"/>
    <w:rsid w:val="006400FB"/>
    <w:rsid w:val="00641763"/>
    <w:rsid w:val="00641DCF"/>
    <w:rsid w:val="006423C3"/>
    <w:rsid w:val="00642E9D"/>
    <w:rsid w:val="00643A1C"/>
    <w:rsid w:val="00643BE0"/>
    <w:rsid w:val="00644263"/>
    <w:rsid w:val="0064659B"/>
    <w:rsid w:val="00646758"/>
    <w:rsid w:val="0064715A"/>
    <w:rsid w:val="00647B1D"/>
    <w:rsid w:val="006516B8"/>
    <w:rsid w:val="00654C1A"/>
    <w:rsid w:val="00655A14"/>
    <w:rsid w:val="00655CA9"/>
    <w:rsid w:val="006611D7"/>
    <w:rsid w:val="0066171A"/>
    <w:rsid w:val="00661F1C"/>
    <w:rsid w:val="00662066"/>
    <w:rsid w:val="0066261D"/>
    <w:rsid w:val="006628B3"/>
    <w:rsid w:val="00662F63"/>
    <w:rsid w:val="006635CF"/>
    <w:rsid w:val="00663AAF"/>
    <w:rsid w:val="0066473D"/>
    <w:rsid w:val="006648BF"/>
    <w:rsid w:val="00665ACA"/>
    <w:rsid w:val="00665BCF"/>
    <w:rsid w:val="00666153"/>
    <w:rsid w:val="00666884"/>
    <w:rsid w:val="00667E13"/>
    <w:rsid w:val="00670021"/>
    <w:rsid w:val="00671BA5"/>
    <w:rsid w:val="00672B1E"/>
    <w:rsid w:val="00672E5D"/>
    <w:rsid w:val="006739FB"/>
    <w:rsid w:val="006749FF"/>
    <w:rsid w:val="00674E50"/>
    <w:rsid w:val="00675C44"/>
    <w:rsid w:val="00676466"/>
    <w:rsid w:val="00676993"/>
    <w:rsid w:val="00677665"/>
    <w:rsid w:val="006817F6"/>
    <w:rsid w:val="00681ED4"/>
    <w:rsid w:val="00682B1B"/>
    <w:rsid w:val="0068305B"/>
    <w:rsid w:val="00683674"/>
    <w:rsid w:val="006848D6"/>
    <w:rsid w:val="00684B93"/>
    <w:rsid w:val="00685F79"/>
    <w:rsid w:val="00687A6F"/>
    <w:rsid w:val="00687FB7"/>
    <w:rsid w:val="006900A9"/>
    <w:rsid w:val="00690688"/>
    <w:rsid w:val="00691148"/>
    <w:rsid w:val="0069119C"/>
    <w:rsid w:val="006922E0"/>
    <w:rsid w:val="00692B98"/>
    <w:rsid w:val="0069314B"/>
    <w:rsid w:val="00694F5B"/>
    <w:rsid w:val="0069595E"/>
    <w:rsid w:val="00695DDC"/>
    <w:rsid w:val="00696FDA"/>
    <w:rsid w:val="00697040"/>
    <w:rsid w:val="00697DFE"/>
    <w:rsid w:val="006A02E3"/>
    <w:rsid w:val="006A04A6"/>
    <w:rsid w:val="006A096D"/>
    <w:rsid w:val="006A296E"/>
    <w:rsid w:val="006A38DE"/>
    <w:rsid w:val="006A4DA9"/>
    <w:rsid w:val="006A5EAA"/>
    <w:rsid w:val="006A6300"/>
    <w:rsid w:val="006A7288"/>
    <w:rsid w:val="006A7326"/>
    <w:rsid w:val="006A7EF4"/>
    <w:rsid w:val="006B0941"/>
    <w:rsid w:val="006B13AC"/>
    <w:rsid w:val="006B2129"/>
    <w:rsid w:val="006B242D"/>
    <w:rsid w:val="006B3D0A"/>
    <w:rsid w:val="006B3E6D"/>
    <w:rsid w:val="006B461C"/>
    <w:rsid w:val="006B4ACE"/>
    <w:rsid w:val="006B5742"/>
    <w:rsid w:val="006B5CF2"/>
    <w:rsid w:val="006B5EE1"/>
    <w:rsid w:val="006B6B6F"/>
    <w:rsid w:val="006B7023"/>
    <w:rsid w:val="006B732E"/>
    <w:rsid w:val="006C187A"/>
    <w:rsid w:val="006C3855"/>
    <w:rsid w:val="006C6B15"/>
    <w:rsid w:val="006C73D9"/>
    <w:rsid w:val="006C7C5E"/>
    <w:rsid w:val="006D0CC4"/>
    <w:rsid w:val="006D262F"/>
    <w:rsid w:val="006D3D61"/>
    <w:rsid w:val="006D5127"/>
    <w:rsid w:val="006D52D3"/>
    <w:rsid w:val="006D5BCE"/>
    <w:rsid w:val="006D76A7"/>
    <w:rsid w:val="006D7A91"/>
    <w:rsid w:val="006E10A5"/>
    <w:rsid w:val="006E1769"/>
    <w:rsid w:val="006E17B2"/>
    <w:rsid w:val="006E1B38"/>
    <w:rsid w:val="006E2A1E"/>
    <w:rsid w:val="006E38CF"/>
    <w:rsid w:val="006E59C6"/>
    <w:rsid w:val="006E74E2"/>
    <w:rsid w:val="006E7F3D"/>
    <w:rsid w:val="006F027A"/>
    <w:rsid w:val="006F1178"/>
    <w:rsid w:val="006F1698"/>
    <w:rsid w:val="006F1CE2"/>
    <w:rsid w:val="006F1E49"/>
    <w:rsid w:val="006F2177"/>
    <w:rsid w:val="006F3B16"/>
    <w:rsid w:val="006F6EB5"/>
    <w:rsid w:val="006F7B14"/>
    <w:rsid w:val="0070171F"/>
    <w:rsid w:val="00701821"/>
    <w:rsid w:val="00702DFF"/>
    <w:rsid w:val="00705038"/>
    <w:rsid w:val="00706014"/>
    <w:rsid w:val="00706EC4"/>
    <w:rsid w:val="00710A49"/>
    <w:rsid w:val="007118E4"/>
    <w:rsid w:val="00711CBC"/>
    <w:rsid w:val="00712460"/>
    <w:rsid w:val="00713641"/>
    <w:rsid w:val="00713BAD"/>
    <w:rsid w:val="007144C8"/>
    <w:rsid w:val="0071629B"/>
    <w:rsid w:val="00716729"/>
    <w:rsid w:val="007203AF"/>
    <w:rsid w:val="00720668"/>
    <w:rsid w:val="007206F0"/>
    <w:rsid w:val="00720B8A"/>
    <w:rsid w:val="00721741"/>
    <w:rsid w:val="00721AF8"/>
    <w:rsid w:val="00722AC0"/>
    <w:rsid w:val="00723703"/>
    <w:rsid w:val="007237FA"/>
    <w:rsid w:val="00723E2E"/>
    <w:rsid w:val="00723F3A"/>
    <w:rsid w:val="00724090"/>
    <w:rsid w:val="007241A1"/>
    <w:rsid w:val="00724A59"/>
    <w:rsid w:val="00725237"/>
    <w:rsid w:val="007257D3"/>
    <w:rsid w:val="007259C2"/>
    <w:rsid w:val="00725BBD"/>
    <w:rsid w:val="00725BE9"/>
    <w:rsid w:val="00726738"/>
    <w:rsid w:val="00726C58"/>
    <w:rsid w:val="00726E98"/>
    <w:rsid w:val="00727305"/>
    <w:rsid w:val="00731B31"/>
    <w:rsid w:val="007325C8"/>
    <w:rsid w:val="00732C0E"/>
    <w:rsid w:val="00732CB6"/>
    <w:rsid w:val="00733010"/>
    <w:rsid w:val="00734579"/>
    <w:rsid w:val="00734594"/>
    <w:rsid w:val="007356B2"/>
    <w:rsid w:val="00736632"/>
    <w:rsid w:val="00736FA7"/>
    <w:rsid w:val="00740215"/>
    <w:rsid w:val="00742745"/>
    <w:rsid w:val="007444EB"/>
    <w:rsid w:val="00744C61"/>
    <w:rsid w:val="00745CA4"/>
    <w:rsid w:val="00745CE7"/>
    <w:rsid w:val="00745E9A"/>
    <w:rsid w:val="007464BD"/>
    <w:rsid w:val="00746F51"/>
    <w:rsid w:val="007476A8"/>
    <w:rsid w:val="007476EF"/>
    <w:rsid w:val="00750223"/>
    <w:rsid w:val="007507B9"/>
    <w:rsid w:val="00751AA7"/>
    <w:rsid w:val="00751E30"/>
    <w:rsid w:val="007525AA"/>
    <w:rsid w:val="00753218"/>
    <w:rsid w:val="00753D86"/>
    <w:rsid w:val="007545E3"/>
    <w:rsid w:val="00754D26"/>
    <w:rsid w:val="007554CC"/>
    <w:rsid w:val="00755E23"/>
    <w:rsid w:val="00755F61"/>
    <w:rsid w:val="007565AD"/>
    <w:rsid w:val="0075703C"/>
    <w:rsid w:val="007575F9"/>
    <w:rsid w:val="00757E32"/>
    <w:rsid w:val="0076074D"/>
    <w:rsid w:val="0076117E"/>
    <w:rsid w:val="007622B8"/>
    <w:rsid w:val="007644BF"/>
    <w:rsid w:val="00764520"/>
    <w:rsid w:val="00767DE7"/>
    <w:rsid w:val="00771764"/>
    <w:rsid w:val="00771F1E"/>
    <w:rsid w:val="00773CE0"/>
    <w:rsid w:val="00773F9A"/>
    <w:rsid w:val="00774FDE"/>
    <w:rsid w:val="007750E2"/>
    <w:rsid w:val="00775A0A"/>
    <w:rsid w:val="00775B95"/>
    <w:rsid w:val="007768EA"/>
    <w:rsid w:val="007768F6"/>
    <w:rsid w:val="007777B6"/>
    <w:rsid w:val="00782371"/>
    <w:rsid w:val="00785E93"/>
    <w:rsid w:val="007864CE"/>
    <w:rsid w:val="0078673E"/>
    <w:rsid w:val="00786FD0"/>
    <w:rsid w:val="00787320"/>
    <w:rsid w:val="00787BA4"/>
    <w:rsid w:val="00787E40"/>
    <w:rsid w:val="0079125A"/>
    <w:rsid w:val="00791491"/>
    <w:rsid w:val="007919C9"/>
    <w:rsid w:val="00791C5C"/>
    <w:rsid w:val="00791CEC"/>
    <w:rsid w:val="007957D1"/>
    <w:rsid w:val="007965FF"/>
    <w:rsid w:val="0079692F"/>
    <w:rsid w:val="00796FFD"/>
    <w:rsid w:val="00797375"/>
    <w:rsid w:val="00797951"/>
    <w:rsid w:val="00797AFC"/>
    <w:rsid w:val="007A0618"/>
    <w:rsid w:val="007A0D57"/>
    <w:rsid w:val="007A167C"/>
    <w:rsid w:val="007A1AB7"/>
    <w:rsid w:val="007A1E65"/>
    <w:rsid w:val="007A1ED9"/>
    <w:rsid w:val="007A203A"/>
    <w:rsid w:val="007A2D86"/>
    <w:rsid w:val="007A39FB"/>
    <w:rsid w:val="007A6B5A"/>
    <w:rsid w:val="007A76F3"/>
    <w:rsid w:val="007B06D6"/>
    <w:rsid w:val="007B0CDD"/>
    <w:rsid w:val="007B1ED0"/>
    <w:rsid w:val="007B217C"/>
    <w:rsid w:val="007B2D9C"/>
    <w:rsid w:val="007B302F"/>
    <w:rsid w:val="007B3565"/>
    <w:rsid w:val="007B3CB1"/>
    <w:rsid w:val="007B3EFF"/>
    <w:rsid w:val="007B4717"/>
    <w:rsid w:val="007B4CEF"/>
    <w:rsid w:val="007B51A8"/>
    <w:rsid w:val="007B644F"/>
    <w:rsid w:val="007B66D7"/>
    <w:rsid w:val="007B7450"/>
    <w:rsid w:val="007C04CA"/>
    <w:rsid w:val="007C1534"/>
    <w:rsid w:val="007C265F"/>
    <w:rsid w:val="007C2CC0"/>
    <w:rsid w:val="007C3E9E"/>
    <w:rsid w:val="007C5578"/>
    <w:rsid w:val="007C5CFA"/>
    <w:rsid w:val="007C66DF"/>
    <w:rsid w:val="007C6D41"/>
    <w:rsid w:val="007D1C1D"/>
    <w:rsid w:val="007D208E"/>
    <w:rsid w:val="007D48AD"/>
    <w:rsid w:val="007D4BBE"/>
    <w:rsid w:val="007D5A67"/>
    <w:rsid w:val="007D7B15"/>
    <w:rsid w:val="007D7B45"/>
    <w:rsid w:val="007D7FE6"/>
    <w:rsid w:val="007E0B8F"/>
    <w:rsid w:val="007E0D00"/>
    <w:rsid w:val="007E141A"/>
    <w:rsid w:val="007E2939"/>
    <w:rsid w:val="007E3EE2"/>
    <w:rsid w:val="007E42E7"/>
    <w:rsid w:val="007E5200"/>
    <w:rsid w:val="007E54C0"/>
    <w:rsid w:val="007E5BDC"/>
    <w:rsid w:val="007E61E2"/>
    <w:rsid w:val="007E6AA9"/>
    <w:rsid w:val="007E6F78"/>
    <w:rsid w:val="007E731A"/>
    <w:rsid w:val="007F0F76"/>
    <w:rsid w:val="007F10B9"/>
    <w:rsid w:val="007F1196"/>
    <w:rsid w:val="007F1E44"/>
    <w:rsid w:val="007F2746"/>
    <w:rsid w:val="007F291F"/>
    <w:rsid w:val="007F347E"/>
    <w:rsid w:val="007F3B1F"/>
    <w:rsid w:val="007F3B82"/>
    <w:rsid w:val="007F4AB1"/>
    <w:rsid w:val="007F5273"/>
    <w:rsid w:val="007F7616"/>
    <w:rsid w:val="007F7D88"/>
    <w:rsid w:val="008008FD"/>
    <w:rsid w:val="00801C17"/>
    <w:rsid w:val="008022E0"/>
    <w:rsid w:val="008025E8"/>
    <w:rsid w:val="00802DCE"/>
    <w:rsid w:val="00802E20"/>
    <w:rsid w:val="008030A9"/>
    <w:rsid w:val="0080352B"/>
    <w:rsid w:val="00803A2B"/>
    <w:rsid w:val="008046DD"/>
    <w:rsid w:val="00804DD1"/>
    <w:rsid w:val="00806997"/>
    <w:rsid w:val="00807620"/>
    <w:rsid w:val="008078C9"/>
    <w:rsid w:val="0081176A"/>
    <w:rsid w:val="008117A3"/>
    <w:rsid w:val="008122C0"/>
    <w:rsid w:val="00813700"/>
    <w:rsid w:val="008138D0"/>
    <w:rsid w:val="00814EA1"/>
    <w:rsid w:val="00815252"/>
    <w:rsid w:val="008179B6"/>
    <w:rsid w:val="00817C8C"/>
    <w:rsid w:val="00817D3A"/>
    <w:rsid w:val="00820DFC"/>
    <w:rsid w:val="0082158E"/>
    <w:rsid w:val="00822484"/>
    <w:rsid w:val="008225BC"/>
    <w:rsid w:val="0082276B"/>
    <w:rsid w:val="0082465B"/>
    <w:rsid w:val="00825326"/>
    <w:rsid w:val="00826FF0"/>
    <w:rsid w:val="00827845"/>
    <w:rsid w:val="0083010F"/>
    <w:rsid w:val="008310DE"/>
    <w:rsid w:val="0083272B"/>
    <w:rsid w:val="00833728"/>
    <w:rsid w:val="00837C22"/>
    <w:rsid w:val="00840F9D"/>
    <w:rsid w:val="00841BFA"/>
    <w:rsid w:val="0084250B"/>
    <w:rsid w:val="0084298A"/>
    <w:rsid w:val="0084524E"/>
    <w:rsid w:val="00846054"/>
    <w:rsid w:val="00846678"/>
    <w:rsid w:val="00847CC5"/>
    <w:rsid w:val="00851128"/>
    <w:rsid w:val="00852D5E"/>
    <w:rsid w:val="00853195"/>
    <w:rsid w:val="00854475"/>
    <w:rsid w:val="00854A83"/>
    <w:rsid w:val="00855A05"/>
    <w:rsid w:val="0085606C"/>
    <w:rsid w:val="00856DBA"/>
    <w:rsid w:val="00856E5A"/>
    <w:rsid w:val="008571ED"/>
    <w:rsid w:val="008579B7"/>
    <w:rsid w:val="00857D29"/>
    <w:rsid w:val="00857F68"/>
    <w:rsid w:val="00861236"/>
    <w:rsid w:val="00862A44"/>
    <w:rsid w:val="00862B9A"/>
    <w:rsid w:val="008639B4"/>
    <w:rsid w:val="00863A12"/>
    <w:rsid w:val="00863C89"/>
    <w:rsid w:val="00864D1C"/>
    <w:rsid w:val="008652AF"/>
    <w:rsid w:val="00865E74"/>
    <w:rsid w:val="008666F8"/>
    <w:rsid w:val="00866786"/>
    <w:rsid w:val="008669C6"/>
    <w:rsid w:val="00866A5E"/>
    <w:rsid w:val="00866C58"/>
    <w:rsid w:val="008704FA"/>
    <w:rsid w:val="00872BB9"/>
    <w:rsid w:val="00873BFC"/>
    <w:rsid w:val="008743E4"/>
    <w:rsid w:val="008744DE"/>
    <w:rsid w:val="008746F7"/>
    <w:rsid w:val="008756A8"/>
    <w:rsid w:val="00880445"/>
    <w:rsid w:val="00881288"/>
    <w:rsid w:val="00881376"/>
    <w:rsid w:val="008823A1"/>
    <w:rsid w:val="0088473A"/>
    <w:rsid w:val="0088497E"/>
    <w:rsid w:val="0088515F"/>
    <w:rsid w:val="0088542A"/>
    <w:rsid w:val="0088597D"/>
    <w:rsid w:val="00885D78"/>
    <w:rsid w:val="008863CE"/>
    <w:rsid w:val="008875C2"/>
    <w:rsid w:val="00891604"/>
    <w:rsid w:val="00891A25"/>
    <w:rsid w:val="00891E8A"/>
    <w:rsid w:val="00892762"/>
    <w:rsid w:val="0089308E"/>
    <w:rsid w:val="0089439E"/>
    <w:rsid w:val="008946A1"/>
    <w:rsid w:val="0089559A"/>
    <w:rsid w:val="00896371"/>
    <w:rsid w:val="00896972"/>
    <w:rsid w:val="008A1420"/>
    <w:rsid w:val="008A1A3D"/>
    <w:rsid w:val="008A24A0"/>
    <w:rsid w:val="008A38D6"/>
    <w:rsid w:val="008A3DE7"/>
    <w:rsid w:val="008A4211"/>
    <w:rsid w:val="008A4361"/>
    <w:rsid w:val="008A44C7"/>
    <w:rsid w:val="008A55DF"/>
    <w:rsid w:val="008A5823"/>
    <w:rsid w:val="008A5839"/>
    <w:rsid w:val="008A5B96"/>
    <w:rsid w:val="008A5BF4"/>
    <w:rsid w:val="008A5DE6"/>
    <w:rsid w:val="008A6577"/>
    <w:rsid w:val="008A7135"/>
    <w:rsid w:val="008A7CE1"/>
    <w:rsid w:val="008B243A"/>
    <w:rsid w:val="008B2BDB"/>
    <w:rsid w:val="008B3013"/>
    <w:rsid w:val="008B3514"/>
    <w:rsid w:val="008B36BF"/>
    <w:rsid w:val="008B4FBE"/>
    <w:rsid w:val="008B5033"/>
    <w:rsid w:val="008B5374"/>
    <w:rsid w:val="008B5665"/>
    <w:rsid w:val="008C068D"/>
    <w:rsid w:val="008C1308"/>
    <w:rsid w:val="008C2098"/>
    <w:rsid w:val="008C2A6F"/>
    <w:rsid w:val="008C2C89"/>
    <w:rsid w:val="008C2D70"/>
    <w:rsid w:val="008C39E0"/>
    <w:rsid w:val="008C5BCF"/>
    <w:rsid w:val="008C6693"/>
    <w:rsid w:val="008C6C7B"/>
    <w:rsid w:val="008C7FC9"/>
    <w:rsid w:val="008D04E2"/>
    <w:rsid w:val="008D09F2"/>
    <w:rsid w:val="008D0ADC"/>
    <w:rsid w:val="008D0D6E"/>
    <w:rsid w:val="008D13F2"/>
    <w:rsid w:val="008D4706"/>
    <w:rsid w:val="008D5744"/>
    <w:rsid w:val="008D68E3"/>
    <w:rsid w:val="008D7718"/>
    <w:rsid w:val="008D7A3B"/>
    <w:rsid w:val="008D7C07"/>
    <w:rsid w:val="008E005F"/>
    <w:rsid w:val="008E01E6"/>
    <w:rsid w:val="008E07EC"/>
    <w:rsid w:val="008E0DE5"/>
    <w:rsid w:val="008E3144"/>
    <w:rsid w:val="008E37D6"/>
    <w:rsid w:val="008E402D"/>
    <w:rsid w:val="008E4E76"/>
    <w:rsid w:val="008E4F4C"/>
    <w:rsid w:val="008E58F9"/>
    <w:rsid w:val="008E5D82"/>
    <w:rsid w:val="008E7C68"/>
    <w:rsid w:val="008E7CDF"/>
    <w:rsid w:val="008E7E71"/>
    <w:rsid w:val="008F2465"/>
    <w:rsid w:val="008F35E3"/>
    <w:rsid w:val="008F3DDC"/>
    <w:rsid w:val="008F4969"/>
    <w:rsid w:val="008F4E20"/>
    <w:rsid w:val="008F6892"/>
    <w:rsid w:val="008F693C"/>
    <w:rsid w:val="008F733B"/>
    <w:rsid w:val="008F7370"/>
    <w:rsid w:val="00901AF9"/>
    <w:rsid w:val="009020AA"/>
    <w:rsid w:val="00902372"/>
    <w:rsid w:val="00902AA1"/>
    <w:rsid w:val="009032E9"/>
    <w:rsid w:val="00903A7A"/>
    <w:rsid w:val="0090566F"/>
    <w:rsid w:val="00907545"/>
    <w:rsid w:val="00907957"/>
    <w:rsid w:val="00907EC5"/>
    <w:rsid w:val="009112BA"/>
    <w:rsid w:val="0091165F"/>
    <w:rsid w:val="00911CEC"/>
    <w:rsid w:val="0091227F"/>
    <w:rsid w:val="00912BC8"/>
    <w:rsid w:val="00913B80"/>
    <w:rsid w:val="00914D1A"/>
    <w:rsid w:val="009158C8"/>
    <w:rsid w:val="00915B52"/>
    <w:rsid w:val="00917F87"/>
    <w:rsid w:val="0092043F"/>
    <w:rsid w:val="0092046C"/>
    <w:rsid w:val="00921F90"/>
    <w:rsid w:val="00922CEF"/>
    <w:rsid w:val="0092377C"/>
    <w:rsid w:val="0092382C"/>
    <w:rsid w:val="0092385F"/>
    <w:rsid w:val="00923910"/>
    <w:rsid w:val="0092464C"/>
    <w:rsid w:val="0092498E"/>
    <w:rsid w:val="00925B96"/>
    <w:rsid w:val="00926227"/>
    <w:rsid w:val="00926AC1"/>
    <w:rsid w:val="00926F53"/>
    <w:rsid w:val="00927995"/>
    <w:rsid w:val="00927D1E"/>
    <w:rsid w:val="00927E73"/>
    <w:rsid w:val="009308DB"/>
    <w:rsid w:val="00931393"/>
    <w:rsid w:val="00931CA3"/>
    <w:rsid w:val="00932209"/>
    <w:rsid w:val="009323D2"/>
    <w:rsid w:val="00932EE1"/>
    <w:rsid w:val="009333DF"/>
    <w:rsid w:val="00933705"/>
    <w:rsid w:val="009347A3"/>
    <w:rsid w:val="00935BC4"/>
    <w:rsid w:val="00936155"/>
    <w:rsid w:val="00940893"/>
    <w:rsid w:val="00940A48"/>
    <w:rsid w:val="00941061"/>
    <w:rsid w:val="009425A5"/>
    <w:rsid w:val="00942C7F"/>
    <w:rsid w:val="00943D40"/>
    <w:rsid w:val="00943F2B"/>
    <w:rsid w:val="0094449E"/>
    <w:rsid w:val="0094573F"/>
    <w:rsid w:val="0094637C"/>
    <w:rsid w:val="00947262"/>
    <w:rsid w:val="009478D4"/>
    <w:rsid w:val="00950129"/>
    <w:rsid w:val="00950439"/>
    <w:rsid w:val="00950C17"/>
    <w:rsid w:val="00951022"/>
    <w:rsid w:val="00951312"/>
    <w:rsid w:val="009519C6"/>
    <w:rsid w:val="009546A5"/>
    <w:rsid w:val="00954A12"/>
    <w:rsid w:val="00954D87"/>
    <w:rsid w:val="00956B10"/>
    <w:rsid w:val="00957046"/>
    <w:rsid w:val="009576DC"/>
    <w:rsid w:val="009577A0"/>
    <w:rsid w:val="009608C2"/>
    <w:rsid w:val="00960A5D"/>
    <w:rsid w:val="00961CAF"/>
    <w:rsid w:val="00961F13"/>
    <w:rsid w:val="009634CB"/>
    <w:rsid w:val="0096351C"/>
    <w:rsid w:val="0096448B"/>
    <w:rsid w:val="00964984"/>
    <w:rsid w:val="00965410"/>
    <w:rsid w:val="0096733C"/>
    <w:rsid w:val="00967697"/>
    <w:rsid w:val="00967DE9"/>
    <w:rsid w:val="009704D6"/>
    <w:rsid w:val="009717D5"/>
    <w:rsid w:val="009718B5"/>
    <w:rsid w:val="00971A9F"/>
    <w:rsid w:val="00971B2F"/>
    <w:rsid w:val="00971D44"/>
    <w:rsid w:val="00972AC8"/>
    <w:rsid w:val="00972C46"/>
    <w:rsid w:val="0097330F"/>
    <w:rsid w:val="009738B1"/>
    <w:rsid w:val="00973C04"/>
    <w:rsid w:val="00974EAE"/>
    <w:rsid w:val="009750CA"/>
    <w:rsid w:val="009757A8"/>
    <w:rsid w:val="00975D07"/>
    <w:rsid w:val="0097712C"/>
    <w:rsid w:val="00977A22"/>
    <w:rsid w:val="00977E50"/>
    <w:rsid w:val="00980164"/>
    <w:rsid w:val="00982526"/>
    <w:rsid w:val="00982A0D"/>
    <w:rsid w:val="0098376C"/>
    <w:rsid w:val="00983A1B"/>
    <w:rsid w:val="00983BDC"/>
    <w:rsid w:val="00984E51"/>
    <w:rsid w:val="0098565B"/>
    <w:rsid w:val="00985713"/>
    <w:rsid w:val="009868C5"/>
    <w:rsid w:val="00987CB9"/>
    <w:rsid w:val="00990941"/>
    <w:rsid w:val="00991403"/>
    <w:rsid w:val="00994AB4"/>
    <w:rsid w:val="009960F5"/>
    <w:rsid w:val="00996BC5"/>
    <w:rsid w:val="00997B4F"/>
    <w:rsid w:val="009A2BCF"/>
    <w:rsid w:val="009A2D5C"/>
    <w:rsid w:val="009A3008"/>
    <w:rsid w:val="009A457B"/>
    <w:rsid w:val="009A4DEF"/>
    <w:rsid w:val="009A503B"/>
    <w:rsid w:val="009A602A"/>
    <w:rsid w:val="009A62A5"/>
    <w:rsid w:val="009A6391"/>
    <w:rsid w:val="009A77C1"/>
    <w:rsid w:val="009A79C8"/>
    <w:rsid w:val="009B0174"/>
    <w:rsid w:val="009B027F"/>
    <w:rsid w:val="009B1495"/>
    <w:rsid w:val="009B25AF"/>
    <w:rsid w:val="009B3582"/>
    <w:rsid w:val="009B37F1"/>
    <w:rsid w:val="009B44C7"/>
    <w:rsid w:val="009B4918"/>
    <w:rsid w:val="009B5580"/>
    <w:rsid w:val="009B559D"/>
    <w:rsid w:val="009B711F"/>
    <w:rsid w:val="009C137C"/>
    <w:rsid w:val="009C3AC6"/>
    <w:rsid w:val="009C3AF1"/>
    <w:rsid w:val="009C3F37"/>
    <w:rsid w:val="009C4686"/>
    <w:rsid w:val="009C68B0"/>
    <w:rsid w:val="009C6E63"/>
    <w:rsid w:val="009C733F"/>
    <w:rsid w:val="009D00C1"/>
    <w:rsid w:val="009D1028"/>
    <w:rsid w:val="009D151A"/>
    <w:rsid w:val="009D20EE"/>
    <w:rsid w:val="009D3370"/>
    <w:rsid w:val="009D3E3D"/>
    <w:rsid w:val="009D4BF5"/>
    <w:rsid w:val="009D59A9"/>
    <w:rsid w:val="009D5E62"/>
    <w:rsid w:val="009D61A4"/>
    <w:rsid w:val="009D783D"/>
    <w:rsid w:val="009E056F"/>
    <w:rsid w:val="009E0D79"/>
    <w:rsid w:val="009E315E"/>
    <w:rsid w:val="009E4263"/>
    <w:rsid w:val="009E4A52"/>
    <w:rsid w:val="009E5D30"/>
    <w:rsid w:val="009E63B4"/>
    <w:rsid w:val="009E785C"/>
    <w:rsid w:val="009F0371"/>
    <w:rsid w:val="009F0829"/>
    <w:rsid w:val="009F2441"/>
    <w:rsid w:val="009F2A86"/>
    <w:rsid w:val="009F2C3E"/>
    <w:rsid w:val="009F32EA"/>
    <w:rsid w:val="009F4C74"/>
    <w:rsid w:val="009F5F63"/>
    <w:rsid w:val="009F7F85"/>
    <w:rsid w:val="00A0102C"/>
    <w:rsid w:val="00A030E1"/>
    <w:rsid w:val="00A03E64"/>
    <w:rsid w:val="00A055DE"/>
    <w:rsid w:val="00A061AA"/>
    <w:rsid w:val="00A075DB"/>
    <w:rsid w:val="00A07868"/>
    <w:rsid w:val="00A10D12"/>
    <w:rsid w:val="00A11520"/>
    <w:rsid w:val="00A11CE3"/>
    <w:rsid w:val="00A121B1"/>
    <w:rsid w:val="00A1306B"/>
    <w:rsid w:val="00A14326"/>
    <w:rsid w:val="00A14E4C"/>
    <w:rsid w:val="00A14F5E"/>
    <w:rsid w:val="00A16AB2"/>
    <w:rsid w:val="00A1785C"/>
    <w:rsid w:val="00A2000D"/>
    <w:rsid w:val="00A2030F"/>
    <w:rsid w:val="00A21233"/>
    <w:rsid w:val="00A22956"/>
    <w:rsid w:val="00A23A92"/>
    <w:rsid w:val="00A26175"/>
    <w:rsid w:val="00A261F0"/>
    <w:rsid w:val="00A26423"/>
    <w:rsid w:val="00A3210B"/>
    <w:rsid w:val="00A32147"/>
    <w:rsid w:val="00A326C8"/>
    <w:rsid w:val="00A32EAC"/>
    <w:rsid w:val="00A330F3"/>
    <w:rsid w:val="00A34E79"/>
    <w:rsid w:val="00A354C7"/>
    <w:rsid w:val="00A36266"/>
    <w:rsid w:val="00A371A9"/>
    <w:rsid w:val="00A37DE0"/>
    <w:rsid w:val="00A42CD2"/>
    <w:rsid w:val="00A42E40"/>
    <w:rsid w:val="00A43343"/>
    <w:rsid w:val="00A44147"/>
    <w:rsid w:val="00A449EA"/>
    <w:rsid w:val="00A46973"/>
    <w:rsid w:val="00A46B2E"/>
    <w:rsid w:val="00A46BA6"/>
    <w:rsid w:val="00A508CF"/>
    <w:rsid w:val="00A50E82"/>
    <w:rsid w:val="00A5278D"/>
    <w:rsid w:val="00A54372"/>
    <w:rsid w:val="00A54AAC"/>
    <w:rsid w:val="00A550DB"/>
    <w:rsid w:val="00A55339"/>
    <w:rsid w:val="00A5568A"/>
    <w:rsid w:val="00A564E8"/>
    <w:rsid w:val="00A57161"/>
    <w:rsid w:val="00A57B00"/>
    <w:rsid w:val="00A622F6"/>
    <w:rsid w:val="00A628F0"/>
    <w:rsid w:val="00A62954"/>
    <w:rsid w:val="00A62F72"/>
    <w:rsid w:val="00A64BC2"/>
    <w:rsid w:val="00A653BE"/>
    <w:rsid w:val="00A665A6"/>
    <w:rsid w:val="00A676BB"/>
    <w:rsid w:val="00A707C7"/>
    <w:rsid w:val="00A71C05"/>
    <w:rsid w:val="00A71C40"/>
    <w:rsid w:val="00A71C95"/>
    <w:rsid w:val="00A72226"/>
    <w:rsid w:val="00A73E23"/>
    <w:rsid w:val="00A750B9"/>
    <w:rsid w:val="00A774C4"/>
    <w:rsid w:val="00A77EBA"/>
    <w:rsid w:val="00A80D57"/>
    <w:rsid w:val="00A810D5"/>
    <w:rsid w:val="00A81D2B"/>
    <w:rsid w:val="00A8224D"/>
    <w:rsid w:val="00A831D8"/>
    <w:rsid w:val="00A83D2E"/>
    <w:rsid w:val="00A83DDD"/>
    <w:rsid w:val="00A83E1A"/>
    <w:rsid w:val="00A850E9"/>
    <w:rsid w:val="00A855D1"/>
    <w:rsid w:val="00A85813"/>
    <w:rsid w:val="00A85B63"/>
    <w:rsid w:val="00A85EBD"/>
    <w:rsid w:val="00A86116"/>
    <w:rsid w:val="00A87D9B"/>
    <w:rsid w:val="00A91A15"/>
    <w:rsid w:val="00A91C6B"/>
    <w:rsid w:val="00A91DBE"/>
    <w:rsid w:val="00A927B5"/>
    <w:rsid w:val="00A9381A"/>
    <w:rsid w:val="00A95020"/>
    <w:rsid w:val="00A9535F"/>
    <w:rsid w:val="00A95BAD"/>
    <w:rsid w:val="00A97293"/>
    <w:rsid w:val="00A9799F"/>
    <w:rsid w:val="00AA0FA0"/>
    <w:rsid w:val="00AA1C55"/>
    <w:rsid w:val="00AA1FFA"/>
    <w:rsid w:val="00AA21D6"/>
    <w:rsid w:val="00AA3A63"/>
    <w:rsid w:val="00AA41ED"/>
    <w:rsid w:val="00AA4A78"/>
    <w:rsid w:val="00AA4EF0"/>
    <w:rsid w:val="00AA6093"/>
    <w:rsid w:val="00AA6742"/>
    <w:rsid w:val="00AA6AEB"/>
    <w:rsid w:val="00AA79EF"/>
    <w:rsid w:val="00AB0418"/>
    <w:rsid w:val="00AB0E7D"/>
    <w:rsid w:val="00AB190B"/>
    <w:rsid w:val="00AB1FA4"/>
    <w:rsid w:val="00AB2CD4"/>
    <w:rsid w:val="00AB2D4D"/>
    <w:rsid w:val="00AB3AEF"/>
    <w:rsid w:val="00AB4DF0"/>
    <w:rsid w:val="00AB5629"/>
    <w:rsid w:val="00AB58D2"/>
    <w:rsid w:val="00AB5BBD"/>
    <w:rsid w:val="00AB6530"/>
    <w:rsid w:val="00AC1D69"/>
    <w:rsid w:val="00AC2FBB"/>
    <w:rsid w:val="00AC2FE8"/>
    <w:rsid w:val="00AC31E7"/>
    <w:rsid w:val="00AC38A7"/>
    <w:rsid w:val="00AC5461"/>
    <w:rsid w:val="00AC5539"/>
    <w:rsid w:val="00AC5AFD"/>
    <w:rsid w:val="00AC666F"/>
    <w:rsid w:val="00AC7047"/>
    <w:rsid w:val="00AC736B"/>
    <w:rsid w:val="00AD2C79"/>
    <w:rsid w:val="00AD4A16"/>
    <w:rsid w:val="00AD56E1"/>
    <w:rsid w:val="00AD5796"/>
    <w:rsid w:val="00AD5D00"/>
    <w:rsid w:val="00AD61D5"/>
    <w:rsid w:val="00AD6B11"/>
    <w:rsid w:val="00AD6F3E"/>
    <w:rsid w:val="00AD75B2"/>
    <w:rsid w:val="00AD77F3"/>
    <w:rsid w:val="00AE0E1E"/>
    <w:rsid w:val="00AE105A"/>
    <w:rsid w:val="00AE11D3"/>
    <w:rsid w:val="00AE1692"/>
    <w:rsid w:val="00AE1740"/>
    <w:rsid w:val="00AE32F2"/>
    <w:rsid w:val="00AE452A"/>
    <w:rsid w:val="00AE45FE"/>
    <w:rsid w:val="00AE47D2"/>
    <w:rsid w:val="00AE4C9D"/>
    <w:rsid w:val="00AE585D"/>
    <w:rsid w:val="00AE6700"/>
    <w:rsid w:val="00AE71AD"/>
    <w:rsid w:val="00AE778C"/>
    <w:rsid w:val="00AE794F"/>
    <w:rsid w:val="00AF19AA"/>
    <w:rsid w:val="00AF3D7B"/>
    <w:rsid w:val="00B015F9"/>
    <w:rsid w:val="00B02023"/>
    <w:rsid w:val="00B04915"/>
    <w:rsid w:val="00B04D48"/>
    <w:rsid w:val="00B0541E"/>
    <w:rsid w:val="00B0567F"/>
    <w:rsid w:val="00B06B32"/>
    <w:rsid w:val="00B07F64"/>
    <w:rsid w:val="00B11A22"/>
    <w:rsid w:val="00B126A1"/>
    <w:rsid w:val="00B12792"/>
    <w:rsid w:val="00B12B72"/>
    <w:rsid w:val="00B12CD5"/>
    <w:rsid w:val="00B12F78"/>
    <w:rsid w:val="00B136C3"/>
    <w:rsid w:val="00B14004"/>
    <w:rsid w:val="00B14472"/>
    <w:rsid w:val="00B153B4"/>
    <w:rsid w:val="00B1567D"/>
    <w:rsid w:val="00B15820"/>
    <w:rsid w:val="00B165FD"/>
    <w:rsid w:val="00B166E6"/>
    <w:rsid w:val="00B16A3A"/>
    <w:rsid w:val="00B174FE"/>
    <w:rsid w:val="00B17742"/>
    <w:rsid w:val="00B22E9B"/>
    <w:rsid w:val="00B2350C"/>
    <w:rsid w:val="00B23585"/>
    <w:rsid w:val="00B23F5D"/>
    <w:rsid w:val="00B23F99"/>
    <w:rsid w:val="00B240FE"/>
    <w:rsid w:val="00B24420"/>
    <w:rsid w:val="00B252EE"/>
    <w:rsid w:val="00B26755"/>
    <w:rsid w:val="00B26B40"/>
    <w:rsid w:val="00B27E83"/>
    <w:rsid w:val="00B31458"/>
    <w:rsid w:val="00B32680"/>
    <w:rsid w:val="00B33587"/>
    <w:rsid w:val="00B3365D"/>
    <w:rsid w:val="00B34E8A"/>
    <w:rsid w:val="00B36E02"/>
    <w:rsid w:val="00B36E40"/>
    <w:rsid w:val="00B37B25"/>
    <w:rsid w:val="00B40092"/>
    <w:rsid w:val="00B4050B"/>
    <w:rsid w:val="00B420A9"/>
    <w:rsid w:val="00B42541"/>
    <w:rsid w:val="00B42664"/>
    <w:rsid w:val="00B43C4A"/>
    <w:rsid w:val="00B44086"/>
    <w:rsid w:val="00B47337"/>
    <w:rsid w:val="00B50F5A"/>
    <w:rsid w:val="00B51333"/>
    <w:rsid w:val="00B51B85"/>
    <w:rsid w:val="00B521F6"/>
    <w:rsid w:val="00B53EA8"/>
    <w:rsid w:val="00B544C9"/>
    <w:rsid w:val="00B54877"/>
    <w:rsid w:val="00B572AC"/>
    <w:rsid w:val="00B579DF"/>
    <w:rsid w:val="00B6027E"/>
    <w:rsid w:val="00B60280"/>
    <w:rsid w:val="00B61B8D"/>
    <w:rsid w:val="00B62509"/>
    <w:rsid w:val="00B62840"/>
    <w:rsid w:val="00B6461E"/>
    <w:rsid w:val="00B64690"/>
    <w:rsid w:val="00B65767"/>
    <w:rsid w:val="00B658B7"/>
    <w:rsid w:val="00B67CB9"/>
    <w:rsid w:val="00B72111"/>
    <w:rsid w:val="00B7345E"/>
    <w:rsid w:val="00B746DB"/>
    <w:rsid w:val="00B767EE"/>
    <w:rsid w:val="00B77E72"/>
    <w:rsid w:val="00B805D8"/>
    <w:rsid w:val="00B80F8F"/>
    <w:rsid w:val="00B80FA9"/>
    <w:rsid w:val="00B815AC"/>
    <w:rsid w:val="00B81FD3"/>
    <w:rsid w:val="00B82855"/>
    <w:rsid w:val="00B83C29"/>
    <w:rsid w:val="00B8483C"/>
    <w:rsid w:val="00B84E4F"/>
    <w:rsid w:val="00B85842"/>
    <w:rsid w:val="00B858B9"/>
    <w:rsid w:val="00B86742"/>
    <w:rsid w:val="00B87805"/>
    <w:rsid w:val="00B8781D"/>
    <w:rsid w:val="00B879EC"/>
    <w:rsid w:val="00B90517"/>
    <w:rsid w:val="00B9194F"/>
    <w:rsid w:val="00B93436"/>
    <w:rsid w:val="00B93945"/>
    <w:rsid w:val="00B94AF7"/>
    <w:rsid w:val="00B96522"/>
    <w:rsid w:val="00B97BC3"/>
    <w:rsid w:val="00BA08CF"/>
    <w:rsid w:val="00BA1750"/>
    <w:rsid w:val="00BA18BF"/>
    <w:rsid w:val="00BA1F0B"/>
    <w:rsid w:val="00BA1F16"/>
    <w:rsid w:val="00BA216D"/>
    <w:rsid w:val="00BA234E"/>
    <w:rsid w:val="00BA4938"/>
    <w:rsid w:val="00BA5667"/>
    <w:rsid w:val="00BA5D25"/>
    <w:rsid w:val="00BA5D78"/>
    <w:rsid w:val="00BA6640"/>
    <w:rsid w:val="00BA72F6"/>
    <w:rsid w:val="00BA7E92"/>
    <w:rsid w:val="00BB058B"/>
    <w:rsid w:val="00BB0BC3"/>
    <w:rsid w:val="00BB0F99"/>
    <w:rsid w:val="00BB15F7"/>
    <w:rsid w:val="00BB1688"/>
    <w:rsid w:val="00BB1D80"/>
    <w:rsid w:val="00BB30D5"/>
    <w:rsid w:val="00BB316E"/>
    <w:rsid w:val="00BB37A9"/>
    <w:rsid w:val="00BB459C"/>
    <w:rsid w:val="00BB4CE2"/>
    <w:rsid w:val="00BB4F23"/>
    <w:rsid w:val="00BB4FF2"/>
    <w:rsid w:val="00BB5526"/>
    <w:rsid w:val="00BB6192"/>
    <w:rsid w:val="00BB6796"/>
    <w:rsid w:val="00BB6958"/>
    <w:rsid w:val="00BB7BEF"/>
    <w:rsid w:val="00BC2460"/>
    <w:rsid w:val="00BC24CD"/>
    <w:rsid w:val="00BC28E2"/>
    <w:rsid w:val="00BC29C2"/>
    <w:rsid w:val="00BC2C49"/>
    <w:rsid w:val="00BC2E35"/>
    <w:rsid w:val="00BC3249"/>
    <w:rsid w:val="00BC48B3"/>
    <w:rsid w:val="00BC5A4B"/>
    <w:rsid w:val="00BC5CCD"/>
    <w:rsid w:val="00BC61D5"/>
    <w:rsid w:val="00BC6B21"/>
    <w:rsid w:val="00BC7318"/>
    <w:rsid w:val="00BD098D"/>
    <w:rsid w:val="00BD0ABA"/>
    <w:rsid w:val="00BD0D25"/>
    <w:rsid w:val="00BD2D47"/>
    <w:rsid w:val="00BD3BFD"/>
    <w:rsid w:val="00BD4331"/>
    <w:rsid w:val="00BD468E"/>
    <w:rsid w:val="00BD4937"/>
    <w:rsid w:val="00BD4A2B"/>
    <w:rsid w:val="00BD4AA8"/>
    <w:rsid w:val="00BD62D0"/>
    <w:rsid w:val="00BD6502"/>
    <w:rsid w:val="00BD6C54"/>
    <w:rsid w:val="00BD785C"/>
    <w:rsid w:val="00BE0196"/>
    <w:rsid w:val="00BE027C"/>
    <w:rsid w:val="00BE0724"/>
    <w:rsid w:val="00BE0905"/>
    <w:rsid w:val="00BE2E99"/>
    <w:rsid w:val="00BE3CA9"/>
    <w:rsid w:val="00BE4717"/>
    <w:rsid w:val="00BE4CC5"/>
    <w:rsid w:val="00BE4F76"/>
    <w:rsid w:val="00BE50D2"/>
    <w:rsid w:val="00BE6299"/>
    <w:rsid w:val="00BE7567"/>
    <w:rsid w:val="00BE7E74"/>
    <w:rsid w:val="00BF16D7"/>
    <w:rsid w:val="00BF270A"/>
    <w:rsid w:val="00BF2F84"/>
    <w:rsid w:val="00BF3C82"/>
    <w:rsid w:val="00BF3F11"/>
    <w:rsid w:val="00BF5B6C"/>
    <w:rsid w:val="00BF72FB"/>
    <w:rsid w:val="00BF76E8"/>
    <w:rsid w:val="00C00177"/>
    <w:rsid w:val="00C00C59"/>
    <w:rsid w:val="00C02C3A"/>
    <w:rsid w:val="00C0385F"/>
    <w:rsid w:val="00C03FC7"/>
    <w:rsid w:val="00C04203"/>
    <w:rsid w:val="00C05005"/>
    <w:rsid w:val="00C05106"/>
    <w:rsid w:val="00C054D5"/>
    <w:rsid w:val="00C06223"/>
    <w:rsid w:val="00C07231"/>
    <w:rsid w:val="00C07ADD"/>
    <w:rsid w:val="00C07E17"/>
    <w:rsid w:val="00C10450"/>
    <w:rsid w:val="00C11679"/>
    <w:rsid w:val="00C1239F"/>
    <w:rsid w:val="00C12716"/>
    <w:rsid w:val="00C13E03"/>
    <w:rsid w:val="00C143F4"/>
    <w:rsid w:val="00C153B9"/>
    <w:rsid w:val="00C15D6C"/>
    <w:rsid w:val="00C165A0"/>
    <w:rsid w:val="00C166B2"/>
    <w:rsid w:val="00C16F4A"/>
    <w:rsid w:val="00C17586"/>
    <w:rsid w:val="00C17FE9"/>
    <w:rsid w:val="00C22593"/>
    <w:rsid w:val="00C238AB"/>
    <w:rsid w:val="00C24F37"/>
    <w:rsid w:val="00C2705C"/>
    <w:rsid w:val="00C30270"/>
    <w:rsid w:val="00C3124A"/>
    <w:rsid w:val="00C3190B"/>
    <w:rsid w:val="00C330A4"/>
    <w:rsid w:val="00C33675"/>
    <w:rsid w:val="00C3378E"/>
    <w:rsid w:val="00C3498F"/>
    <w:rsid w:val="00C34F01"/>
    <w:rsid w:val="00C3512C"/>
    <w:rsid w:val="00C3616F"/>
    <w:rsid w:val="00C37298"/>
    <w:rsid w:val="00C37DF2"/>
    <w:rsid w:val="00C37F10"/>
    <w:rsid w:val="00C40B15"/>
    <w:rsid w:val="00C40BBC"/>
    <w:rsid w:val="00C41CAF"/>
    <w:rsid w:val="00C4219A"/>
    <w:rsid w:val="00C43B80"/>
    <w:rsid w:val="00C45586"/>
    <w:rsid w:val="00C45C89"/>
    <w:rsid w:val="00C4617D"/>
    <w:rsid w:val="00C46EEA"/>
    <w:rsid w:val="00C46FCC"/>
    <w:rsid w:val="00C47291"/>
    <w:rsid w:val="00C5135D"/>
    <w:rsid w:val="00C51B0C"/>
    <w:rsid w:val="00C52E43"/>
    <w:rsid w:val="00C5302C"/>
    <w:rsid w:val="00C53768"/>
    <w:rsid w:val="00C55732"/>
    <w:rsid w:val="00C558BF"/>
    <w:rsid w:val="00C55931"/>
    <w:rsid w:val="00C55F7B"/>
    <w:rsid w:val="00C56416"/>
    <w:rsid w:val="00C564C0"/>
    <w:rsid w:val="00C566D1"/>
    <w:rsid w:val="00C574C0"/>
    <w:rsid w:val="00C57E36"/>
    <w:rsid w:val="00C6006F"/>
    <w:rsid w:val="00C606BB"/>
    <w:rsid w:val="00C61443"/>
    <w:rsid w:val="00C62482"/>
    <w:rsid w:val="00C62E31"/>
    <w:rsid w:val="00C655AF"/>
    <w:rsid w:val="00C664F9"/>
    <w:rsid w:val="00C66DF9"/>
    <w:rsid w:val="00C67819"/>
    <w:rsid w:val="00C67EB4"/>
    <w:rsid w:val="00C70C63"/>
    <w:rsid w:val="00C70F3E"/>
    <w:rsid w:val="00C71CA5"/>
    <w:rsid w:val="00C7448B"/>
    <w:rsid w:val="00C76373"/>
    <w:rsid w:val="00C76806"/>
    <w:rsid w:val="00C81C30"/>
    <w:rsid w:val="00C81D41"/>
    <w:rsid w:val="00C834B0"/>
    <w:rsid w:val="00C839C1"/>
    <w:rsid w:val="00C83FE9"/>
    <w:rsid w:val="00C84139"/>
    <w:rsid w:val="00C84B4F"/>
    <w:rsid w:val="00C8518F"/>
    <w:rsid w:val="00C8547A"/>
    <w:rsid w:val="00C85EA6"/>
    <w:rsid w:val="00C903FD"/>
    <w:rsid w:val="00C91508"/>
    <w:rsid w:val="00C93C46"/>
    <w:rsid w:val="00C96109"/>
    <w:rsid w:val="00C96909"/>
    <w:rsid w:val="00C97A67"/>
    <w:rsid w:val="00CA0067"/>
    <w:rsid w:val="00CA1A86"/>
    <w:rsid w:val="00CA2281"/>
    <w:rsid w:val="00CA2572"/>
    <w:rsid w:val="00CA277D"/>
    <w:rsid w:val="00CA56D0"/>
    <w:rsid w:val="00CA6979"/>
    <w:rsid w:val="00CA6D17"/>
    <w:rsid w:val="00CB05DB"/>
    <w:rsid w:val="00CB12C7"/>
    <w:rsid w:val="00CB18C3"/>
    <w:rsid w:val="00CB2674"/>
    <w:rsid w:val="00CB2783"/>
    <w:rsid w:val="00CB2927"/>
    <w:rsid w:val="00CB4073"/>
    <w:rsid w:val="00CB4147"/>
    <w:rsid w:val="00CB6014"/>
    <w:rsid w:val="00CB68BD"/>
    <w:rsid w:val="00CB6974"/>
    <w:rsid w:val="00CB7C80"/>
    <w:rsid w:val="00CB7FA5"/>
    <w:rsid w:val="00CC0FD5"/>
    <w:rsid w:val="00CC17E0"/>
    <w:rsid w:val="00CC1FF4"/>
    <w:rsid w:val="00CC353B"/>
    <w:rsid w:val="00CC3FD8"/>
    <w:rsid w:val="00CC40E5"/>
    <w:rsid w:val="00CC428C"/>
    <w:rsid w:val="00CC4C83"/>
    <w:rsid w:val="00CC572A"/>
    <w:rsid w:val="00CC6032"/>
    <w:rsid w:val="00CD089B"/>
    <w:rsid w:val="00CD2261"/>
    <w:rsid w:val="00CD261B"/>
    <w:rsid w:val="00CD2DE4"/>
    <w:rsid w:val="00CD3285"/>
    <w:rsid w:val="00CD3F01"/>
    <w:rsid w:val="00CD6A6B"/>
    <w:rsid w:val="00CD74EA"/>
    <w:rsid w:val="00CD761B"/>
    <w:rsid w:val="00CD7E27"/>
    <w:rsid w:val="00CE0626"/>
    <w:rsid w:val="00CE0879"/>
    <w:rsid w:val="00CE0E95"/>
    <w:rsid w:val="00CE15BB"/>
    <w:rsid w:val="00CE1A58"/>
    <w:rsid w:val="00CE1CD5"/>
    <w:rsid w:val="00CE2AEC"/>
    <w:rsid w:val="00CE37FC"/>
    <w:rsid w:val="00CE3A93"/>
    <w:rsid w:val="00CE47C3"/>
    <w:rsid w:val="00CE47D6"/>
    <w:rsid w:val="00CE4A3C"/>
    <w:rsid w:val="00CE4E2E"/>
    <w:rsid w:val="00CF0282"/>
    <w:rsid w:val="00CF08BD"/>
    <w:rsid w:val="00CF134A"/>
    <w:rsid w:val="00CF2219"/>
    <w:rsid w:val="00CF2396"/>
    <w:rsid w:val="00CF269D"/>
    <w:rsid w:val="00CF3891"/>
    <w:rsid w:val="00CF390E"/>
    <w:rsid w:val="00CF3955"/>
    <w:rsid w:val="00CF3FEF"/>
    <w:rsid w:val="00CF42AE"/>
    <w:rsid w:val="00CF4600"/>
    <w:rsid w:val="00CF46BC"/>
    <w:rsid w:val="00CF4B37"/>
    <w:rsid w:val="00CF5D3C"/>
    <w:rsid w:val="00CF652F"/>
    <w:rsid w:val="00CF764F"/>
    <w:rsid w:val="00CF7DC4"/>
    <w:rsid w:val="00D00D37"/>
    <w:rsid w:val="00D01A7A"/>
    <w:rsid w:val="00D01DBA"/>
    <w:rsid w:val="00D038D1"/>
    <w:rsid w:val="00D043DE"/>
    <w:rsid w:val="00D04BE7"/>
    <w:rsid w:val="00D06717"/>
    <w:rsid w:val="00D07023"/>
    <w:rsid w:val="00D07403"/>
    <w:rsid w:val="00D0775F"/>
    <w:rsid w:val="00D1023E"/>
    <w:rsid w:val="00D10BC0"/>
    <w:rsid w:val="00D12091"/>
    <w:rsid w:val="00D13A31"/>
    <w:rsid w:val="00D146ED"/>
    <w:rsid w:val="00D14FC4"/>
    <w:rsid w:val="00D15842"/>
    <w:rsid w:val="00D159E2"/>
    <w:rsid w:val="00D15F20"/>
    <w:rsid w:val="00D1657C"/>
    <w:rsid w:val="00D16C6D"/>
    <w:rsid w:val="00D16D6C"/>
    <w:rsid w:val="00D1739B"/>
    <w:rsid w:val="00D178C9"/>
    <w:rsid w:val="00D17FDB"/>
    <w:rsid w:val="00D2007E"/>
    <w:rsid w:val="00D20812"/>
    <w:rsid w:val="00D21AA4"/>
    <w:rsid w:val="00D21B95"/>
    <w:rsid w:val="00D2286B"/>
    <w:rsid w:val="00D22DF3"/>
    <w:rsid w:val="00D2378C"/>
    <w:rsid w:val="00D239EB"/>
    <w:rsid w:val="00D23AB8"/>
    <w:rsid w:val="00D241A9"/>
    <w:rsid w:val="00D242ED"/>
    <w:rsid w:val="00D24F60"/>
    <w:rsid w:val="00D261E2"/>
    <w:rsid w:val="00D262CB"/>
    <w:rsid w:val="00D2661A"/>
    <w:rsid w:val="00D268FC"/>
    <w:rsid w:val="00D26BFF"/>
    <w:rsid w:val="00D279BA"/>
    <w:rsid w:val="00D302CD"/>
    <w:rsid w:val="00D30FD8"/>
    <w:rsid w:val="00D32C9B"/>
    <w:rsid w:val="00D32D8E"/>
    <w:rsid w:val="00D338A3"/>
    <w:rsid w:val="00D338D5"/>
    <w:rsid w:val="00D33D6C"/>
    <w:rsid w:val="00D3603A"/>
    <w:rsid w:val="00D36D17"/>
    <w:rsid w:val="00D36DA2"/>
    <w:rsid w:val="00D36DE2"/>
    <w:rsid w:val="00D36F61"/>
    <w:rsid w:val="00D40EDF"/>
    <w:rsid w:val="00D41179"/>
    <w:rsid w:val="00D4200F"/>
    <w:rsid w:val="00D422EF"/>
    <w:rsid w:val="00D43174"/>
    <w:rsid w:val="00D438CC"/>
    <w:rsid w:val="00D4419E"/>
    <w:rsid w:val="00D446DD"/>
    <w:rsid w:val="00D44A2E"/>
    <w:rsid w:val="00D45141"/>
    <w:rsid w:val="00D457C7"/>
    <w:rsid w:val="00D46234"/>
    <w:rsid w:val="00D4623A"/>
    <w:rsid w:val="00D469FF"/>
    <w:rsid w:val="00D46A21"/>
    <w:rsid w:val="00D46A36"/>
    <w:rsid w:val="00D47571"/>
    <w:rsid w:val="00D4796A"/>
    <w:rsid w:val="00D479DC"/>
    <w:rsid w:val="00D47DB9"/>
    <w:rsid w:val="00D50A35"/>
    <w:rsid w:val="00D51260"/>
    <w:rsid w:val="00D52A25"/>
    <w:rsid w:val="00D52F43"/>
    <w:rsid w:val="00D538FD"/>
    <w:rsid w:val="00D539A3"/>
    <w:rsid w:val="00D54391"/>
    <w:rsid w:val="00D5596E"/>
    <w:rsid w:val="00D5753E"/>
    <w:rsid w:val="00D6042B"/>
    <w:rsid w:val="00D61500"/>
    <w:rsid w:val="00D62C20"/>
    <w:rsid w:val="00D62C74"/>
    <w:rsid w:val="00D6369B"/>
    <w:rsid w:val="00D651B6"/>
    <w:rsid w:val="00D6745C"/>
    <w:rsid w:val="00D67968"/>
    <w:rsid w:val="00D67A43"/>
    <w:rsid w:val="00D70F88"/>
    <w:rsid w:val="00D71C33"/>
    <w:rsid w:val="00D72358"/>
    <w:rsid w:val="00D724B6"/>
    <w:rsid w:val="00D75633"/>
    <w:rsid w:val="00D758E9"/>
    <w:rsid w:val="00D768C9"/>
    <w:rsid w:val="00D76D9E"/>
    <w:rsid w:val="00D77060"/>
    <w:rsid w:val="00D800FE"/>
    <w:rsid w:val="00D8051D"/>
    <w:rsid w:val="00D8157F"/>
    <w:rsid w:val="00D822CE"/>
    <w:rsid w:val="00D8267A"/>
    <w:rsid w:val="00D82BAD"/>
    <w:rsid w:val="00D86D5A"/>
    <w:rsid w:val="00D91C0F"/>
    <w:rsid w:val="00D929CF"/>
    <w:rsid w:val="00D937BE"/>
    <w:rsid w:val="00D949EA"/>
    <w:rsid w:val="00D94C11"/>
    <w:rsid w:val="00D94ECD"/>
    <w:rsid w:val="00D95398"/>
    <w:rsid w:val="00D95B86"/>
    <w:rsid w:val="00D9643D"/>
    <w:rsid w:val="00D9735A"/>
    <w:rsid w:val="00D97EFC"/>
    <w:rsid w:val="00DA06D4"/>
    <w:rsid w:val="00DA0BA1"/>
    <w:rsid w:val="00DA11C0"/>
    <w:rsid w:val="00DA2AE5"/>
    <w:rsid w:val="00DA3576"/>
    <w:rsid w:val="00DA4B33"/>
    <w:rsid w:val="00DA4F9A"/>
    <w:rsid w:val="00DA5774"/>
    <w:rsid w:val="00DB00E4"/>
    <w:rsid w:val="00DB2F5B"/>
    <w:rsid w:val="00DB3484"/>
    <w:rsid w:val="00DB3E83"/>
    <w:rsid w:val="00DB3E8E"/>
    <w:rsid w:val="00DB4125"/>
    <w:rsid w:val="00DB5485"/>
    <w:rsid w:val="00DB5A2A"/>
    <w:rsid w:val="00DB6276"/>
    <w:rsid w:val="00DB6289"/>
    <w:rsid w:val="00DB6625"/>
    <w:rsid w:val="00DB69FF"/>
    <w:rsid w:val="00DB73F1"/>
    <w:rsid w:val="00DC03DA"/>
    <w:rsid w:val="00DC0447"/>
    <w:rsid w:val="00DC0680"/>
    <w:rsid w:val="00DC09A4"/>
    <w:rsid w:val="00DC19E9"/>
    <w:rsid w:val="00DC2C55"/>
    <w:rsid w:val="00DC3700"/>
    <w:rsid w:val="00DC38B9"/>
    <w:rsid w:val="00DC3A55"/>
    <w:rsid w:val="00DC3D02"/>
    <w:rsid w:val="00DC54DC"/>
    <w:rsid w:val="00DC7848"/>
    <w:rsid w:val="00DC7AF9"/>
    <w:rsid w:val="00DD0BB6"/>
    <w:rsid w:val="00DD0C7C"/>
    <w:rsid w:val="00DD21B4"/>
    <w:rsid w:val="00DD2A60"/>
    <w:rsid w:val="00DD323D"/>
    <w:rsid w:val="00DD3BC2"/>
    <w:rsid w:val="00DD4069"/>
    <w:rsid w:val="00DD6678"/>
    <w:rsid w:val="00DD685B"/>
    <w:rsid w:val="00DE1261"/>
    <w:rsid w:val="00DE1CA5"/>
    <w:rsid w:val="00DE2591"/>
    <w:rsid w:val="00DE2846"/>
    <w:rsid w:val="00DE31B5"/>
    <w:rsid w:val="00DE3210"/>
    <w:rsid w:val="00DE3ACB"/>
    <w:rsid w:val="00DE3AE5"/>
    <w:rsid w:val="00DE4E58"/>
    <w:rsid w:val="00DE59B4"/>
    <w:rsid w:val="00DE6888"/>
    <w:rsid w:val="00DE6A47"/>
    <w:rsid w:val="00DE729B"/>
    <w:rsid w:val="00DE7316"/>
    <w:rsid w:val="00DF158B"/>
    <w:rsid w:val="00DF45E9"/>
    <w:rsid w:val="00DF4AE1"/>
    <w:rsid w:val="00DF756D"/>
    <w:rsid w:val="00E00C49"/>
    <w:rsid w:val="00E025E6"/>
    <w:rsid w:val="00E027E9"/>
    <w:rsid w:val="00E0312C"/>
    <w:rsid w:val="00E04619"/>
    <w:rsid w:val="00E046DB"/>
    <w:rsid w:val="00E04C40"/>
    <w:rsid w:val="00E05711"/>
    <w:rsid w:val="00E05A39"/>
    <w:rsid w:val="00E05EF0"/>
    <w:rsid w:val="00E05FAD"/>
    <w:rsid w:val="00E0696D"/>
    <w:rsid w:val="00E079AD"/>
    <w:rsid w:val="00E1114A"/>
    <w:rsid w:val="00E1114E"/>
    <w:rsid w:val="00E12C87"/>
    <w:rsid w:val="00E1376C"/>
    <w:rsid w:val="00E13B7C"/>
    <w:rsid w:val="00E1416A"/>
    <w:rsid w:val="00E14E69"/>
    <w:rsid w:val="00E15565"/>
    <w:rsid w:val="00E155AF"/>
    <w:rsid w:val="00E15BFA"/>
    <w:rsid w:val="00E15DE5"/>
    <w:rsid w:val="00E16B7D"/>
    <w:rsid w:val="00E16EDA"/>
    <w:rsid w:val="00E20037"/>
    <w:rsid w:val="00E2088D"/>
    <w:rsid w:val="00E20C31"/>
    <w:rsid w:val="00E22B25"/>
    <w:rsid w:val="00E23DD4"/>
    <w:rsid w:val="00E24326"/>
    <w:rsid w:val="00E24C96"/>
    <w:rsid w:val="00E25A8F"/>
    <w:rsid w:val="00E27292"/>
    <w:rsid w:val="00E31038"/>
    <w:rsid w:val="00E32E74"/>
    <w:rsid w:val="00E35AB6"/>
    <w:rsid w:val="00E35C79"/>
    <w:rsid w:val="00E40030"/>
    <w:rsid w:val="00E4140E"/>
    <w:rsid w:val="00E42226"/>
    <w:rsid w:val="00E42F88"/>
    <w:rsid w:val="00E43608"/>
    <w:rsid w:val="00E44C57"/>
    <w:rsid w:val="00E44C94"/>
    <w:rsid w:val="00E46F50"/>
    <w:rsid w:val="00E500C7"/>
    <w:rsid w:val="00E515B0"/>
    <w:rsid w:val="00E54858"/>
    <w:rsid w:val="00E54B62"/>
    <w:rsid w:val="00E557D8"/>
    <w:rsid w:val="00E55A1F"/>
    <w:rsid w:val="00E55F0F"/>
    <w:rsid w:val="00E56A44"/>
    <w:rsid w:val="00E57A48"/>
    <w:rsid w:val="00E57AA3"/>
    <w:rsid w:val="00E57F8F"/>
    <w:rsid w:val="00E60C44"/>
    <w:rsid w:val="00E61170"/>
    <w:rsid w:val="00E618DD"/>
    <w:rsid w:val="00E61D62"/>
    <w:rsid w:val="00E62EC0"/>
    <w:rsid w:val="00E63587"/>
    <w:rsid w:val="00E63C29"/>
    <w:rsid w:val="00E63F37"/>
    <w:rsid w:val="00E643FC"/>
    <w:rsid w:val="00E64FC9"/>
    <w:rsid w:val="00E65B43"/>
    <w:rsid w:val="00E6639A"/>
    <w:rsid w:val="00E66443"/>
    <w:rsid w:val="00E6767E"/>
    <w:rsid w:val="00E67A85"/>
    <w:rsid w:val="00E67E75"/>
    <w:rsid w:val="00E70A10"/>
    <w:rsid w:val="00E70C29"/>
    <w:rsid w:val="00E70F35"/>
    <w:rsid w:val="00E717CF"/>
    <w:rsid w:val="00E722C5"/>
    <w:rsid w:val="00E726C9"/>
    <w:rsid w:val="00E72803"/>
    <w:rsid w:val="00E73128"/>
    <w:rsid w:val="00E73354"/>
    <w:rsid w:val="00E733EA"/>
    <w:rsid w:val="00E73B71"/>
    <w:rsid w:val="00E745FB"/>
    <w:rsid w:val="00E750B3"/>
    <w:rsid w:val="00E76330"/>
    <w:rsid w:val="00E769D0"/>
    <w:rsid w:val="00E76C86"/>
    <w:rsid w:val="00E7773E"/>
    <w:rsid w:val="00E80329"/>
    <w:rsid w:val="00E809BF"/>
    <w:rsid w:val="00E81480"/>
    <w:rsid w:val="00E814E9"/>
    <w:rsid w:val="00E81BAF"/>
    <w:rsid w:val="00E828C9"/>
    <w:rsid w:val="00E83894"/>
    <w:rsid w:val="00E84E23"/>
    <w:rsid w:val="00E84FA4"/>
    <w:rsid w:val="00E8571D"/>
    <w:rsid w:val="00E862E6"/>
    <w:rsid w:val="00E8725B"/>
    <w:rsid w:val="00E87CF9"/>
    <w:rsid w:val="00E87D08"/>
    <w:rsid w:val="00E901AD"/>
    <w:rsid w:val="00E90670"/>
    <w:rsid w:val="00E90BDB"/>
    <w:rsid w:val="00E90F52"/>
    <w:rsid w:val="00E91335"/>
    <w:rsid w:val="00E92D93"/>
    <w:rsid w:val="00E95574"/>
    <w:rsid w:val="00E96740"/>
    <w:rsid w:val="00E96F75"/>
    <w:rsid w:val="00E97316"/>
    <w:rsid w:val="00EA0219"/>
    <w:rsid w:val="00EA0940"/>
    <w:rsid w:val="00EA1D50"/>
    <w:rsid w:val="00EA30BF"/>
    <w:rsid w:val="00EA43E3"/>
    <w:rsid w:val="00EA4E28"/>
    <w:rsid w:val="00EA59C8"/>
    <w:rsid w:val="00EA6B40"/>
    <w:rsid w:val="00EA6D43"/>
    <w:rsid w:val="00EA7147"/>
    <w:rsid w:val="00EB1361"/>
    <w:rsid w:val="00EB1EA2"/>
    <w:rsid w:val="00EB255D"/>
    <w:rsid w:val="00EB2B7A"/>
    <w:rsid w:val="00EB2C65"/>
    <w:rsid w:val="00EB360B"/>
    <w:rsid w:val="00EB3DF7"/>
    <w:rsid w:val="00EB4017"/>
    <w:rsid w:val="00EB4912"/>
    <w:rsid w:val="00EB4A35"/>
    <w:rsid w:val="00EB64BF"/>
    <w:rsid w:val="00EB6F98"/>
    <w:rsid w:val="00EB7F58"/>
    <w:rsid w:val="00EC077D"/>
    <w:rsid w:val="00EC0DA5"/>
    <w:rsid w:val="00EC2A33"/>
    <w:rsid w:val="00EC2A9B"/>
    <w:rsid w:val="00EC2B1E"/>
    <w:rsid w:val="00EC346C"/>
    <w:rsid w:val="00EC47B4"/>
    <w:rsid w:val="00EC4A79"/>
    <w:rsid w:val="00EC4E81"/>
    <w:rsid w:val="00EC58A0"/>
    <w:rsid w:val="00EC6369"/>
    <w:rsid w:val="00EC6FCF"/>
    <w:rsid w:val="00EC7868"/>
    <w:rsid w:val="00ED037A"/>
    <w:rsid w:val="00ED34C8"/>
    <w:rsid w:val="00ED4BD8"/>
    <w:rsid w:val="00ED5D7C"/>
    <w:rsid w:val="00ED617D"/>
    <w:rsid w:val="00ED6479"/>
    <w:rsid w:val="00ED69CF"/>
    <w:rsid w:val="00ED7A3E"/>
    <w:rsid w:val="00EE0AA5"/>
    <w:rsid w:val="00EE155A"/>
    <w:rsid w:val="00EE15F0"/>
    <w:rsid w:val="00EE17CE"/>
    <w:rsid w:val="00EE2338"/>
    <w:rsid w:val="00EE2510"/>
    <w:rsid w:val="00EE27BB"/>
    <w:rsid w:val="00EE33E1"/>
    <w:rsid w:val="00EE4725"/>
    <w:rsid w:val="00EE4B85"/>
    <w:rsid w:val="00EE56CB"/>
    <w:rsid w:val="00EE5CB4"/>
    <w:rsid w:val="00EE5EE5"/>
    <w:rsid w:val="00EE6B3F"/>
    <w:rsid w:val="00EE6BA9"/>
    <w:rsid w:val="00EE766D"/>
    <w:rsid w:val="00EE76C6"/>
    <w:rsid w:val="00EF0516"/>
    <w:rsid w:val="00EF080F"/>
    <w:rsid w:val="00EF127C"/>
    <w:rsid w:val="00EF1544"/>
    <w:rsid w:val="00EF209E"/>
    <w:rsid w:val="00EF2E68"/>
    <w:rsid w:val="00EF5372"/>
    <w:rsid w:val="00EF6E8D"/>
    <w:rsid w:val="00EF6EFC"/>
    <w:rsid w:val="00EF729A"/>
    <w:rsid w:val="00F000B8"/>
    <w:rsid w:val="00F003D0"/>
    <w:rsid w:val="00F00642"/>
    <w:rsid w:val="00F00A06"/>
    <w:rsid w:val="00F01759"/>
    <w:rsid w:val="00F01E76"/>
    <w:rsid w:val="00F0206B"/>
    <w:rsid w:val="00F0239C"/>
    <w:rsid w:val="00F02EBA"/>
    <w:rsid w:val="00F044ED"/>
    <w:rsid w:val="00F057EA"/>
    <w:rsid w:val="00F05BF9"/>
    <w:rsid w:val="00F0771E"/>
    <w:rsid w:val="00F103D6"/>
    <w:rsid w:val="00F10B43"/>
    <w:rsid w:val="00F11863"/>
    <w:rsid w:val="00F128A6"/>
    <w:rsid w:val="00F13CF2"/>
    <w:rsid w:val="00F140FB"/>
    <w:rsid w:val="00F1515F"/>
    <w:rsid w:val="00F15575"/>
    <w:rsid w:val="00F15952"/>
    <w:rsid w:val="00F15E7F"/>
    <w:rsid w:val="00F15F74"/>
    <w:rsid w:val="00F1769C"/>
    <w:rsid w:val="00F17C82"/>
    <w:rsid w:val="00F2001E"/>
    <w:rsid w:val="00F20CC0"/>
    <w:rsid w:val="00F21AE3"/>
    <w:rsid w:val="00F22CCB"/>
    <w:rsid w:val="00F24515"/>
    <w:rsid w:val="00F25957"/>
    <w:rsid w:val="00F25A5D"/>
    <w:rsid w:val="00F269AB"/>
    <w:rsid w:val="00F30447"/>
    <w:rsid w:val="00F308AB"/>
    <w:rsid w:val="00F31797"/>
    <w:rsid w:val="00F31ED0"/>
    <w:rsid w:val="00F32407"/>
    <w:rsid w:val="00F327C8"/>
    <w:rsid w:val="00F3493F"/>
    <w:rsid w:val="00F35950"/>
    <w:rsid w:val="00F35AA5"/>
    <w:rsid w:val="00F35C5B"/>
    <w:rsid w:val="00F35D3A"/>
    <w:rsid w:val="00F369DE"/>
    <w:rsid w:val="00F400A9"/>
    <w:rsid w:val="00F4042F"/>
    <w:rsid w:val="00F40F2A"/>
    <w:rsid w:val="00F416BA"/>
    <w:rsid w:val="00F42A4D"/>
    <w:rsid w:val="00F44ACB"/>
    <w:rsid w:val="00F45426"/>
    <w:rsid w:val="00F45978"/>
    <w:rsid w:val="00F46A9D"/>
    <w:rsid w:val="00F46B8F"/>
    <w:rsid w:val="00F50157"/>
    <w:rsid w:val="00F504BC"/>
    <w:rsid w:val="00F509BB"/>
    <w:rsid w:val="00F519B5"/>
    <w:rsid w:val="00F52E3B"/>
    <w:rsid w:val="00F5320D"/>
    <w:rsid w:val="00F537D7"/>
    <w:rsid w:val="00F53D5B"/>
    <w:rsid w:val="00F55E68"/>
    <w:rsid w:val="00F5636E"/>
    <w:rsid w:val="00F564C2"/>
    <w:rsid w:val="00F56EA3"/>
    <w:rsid w:val="00F60475"/>
    <w:rsid w:val="00F612E2"/>
    <w:rsid w:val="00F6241C"/>
    <w:rsid w:val="00F63291"/>
    <w:rsid w:val="00F640CE"/>
    <w:rsid w:val="00F66813"/>
    <w:rsid w:val="00F66E44"/>
    <w:rsid w:val="00F67A4F"/>
    <w:rsid w:val="00F709A7"/>
    <w:rsid w:val="00F70B01"/>
    <w:rsid w:val="00F713F9"/>
    <w:rsid w:val="00F7210E"/>
    <w:rsid w:val="00F7212A"/>
    <w:rsid w:val="00F72551"/>
    <w:rsid w:val="00F72584"/>
    <w:rsid w:val="00F72962"/>
    <w:rsid w:val="00F735BE"/>
    <w:rsid w:val="00F74506"/>
    <w:rsid w:val="00F746D3"/>
    <w:rsid w:val="00F759F8"/>
    <w:rsid w:val="00F75CA7"/>
    <w:rsid w:val="00F75DED"/>
    <w:rsid w:val="00F76B6D"/>
    <w:rsid w:val="00F76E79"/>
    <w:rsid w:val="00F7714D"/>
    <w:rsid w:val="00F77D4D"/>
    <w:rsid w:val="00F80BDB"/>
    <w:rsid w:val="00F80CF3"/>
    <w:rsid w:val="00F81BD0"/>
    <w:rsid w:val="00F85A6C"/>
    <w:rsid w:val="00F8624B"/>
    <w:rsid w:val="00F8661E"/>
    <w:rsid w:val="00F87AA0"/>
    <w:rsid w:val="00F87EDB"/>
    <w:rsid w:val="00F921F1"/>
    <w:rsid w:val="00F926F1"/>
    <w:rsid w:val="00F947EE"/>
    <w:rsid w:val="00F94BB8"/>
    <w:rsid w:val="00F9570A"/>
    <w:rsid w:val="00F9790D"/>
    <w:rsid w:val="00F97D50"/>
    <w:rsid w:val="00FA00B6"/>
    <w:rsid w:val="00FA01A3"/>
    <w:rsid w:val="00FA0300"/>
    <w:rsid w:val="00FA053D"/>
    <w:rsid w:val="00FA100F"/>
    <w:rsid w:val="00FA14C5"/>
    <w:rsid w:val="00FA1C6F"/>
    <w:rsid w:val="00FA2159"/>
    <w:rsid w:val="00FA215E"/>
    <w:rsid w:val="00FA2266"/>
    <w:rsid w:val="00FA240D"/>
    <w:rsid w:val="00FA43AB"/>
    <w:rsid w:val="00FA4F94"/>
    <w:rsid w:val="00FA6194"/>
    <w:rsid w:val="00FA6670"/>
    <w:rsid w:val="00FB0377"/>
    <w:rsid w:val="00FB03ED"/>
    <w:rsid w:val="00FB28A1"/>
    <w:rsid w:val="00FB2B0D"/>
    <w:rsid w:val="00FB3FB9"/>
    <w:rsid w:val="00FB41D1"/>
    <w:rsid w:val="00FB4605"/>
    <w:rsid w:val="00FB4B83"/>
    <w:rsid w:val="00FB503A"/>
    <w:rsid w:val="00FB5D90"/>
    <w:rsid w:val="00FB659D"/>
    <w:rsid w:val="00FB6851"/>
    <w:rsid w:val="00FC17B9"/>
    <w:rsid w:val="00FC1B98"/>
    <w:rsid w:val="00FC21F7"/>
    <w:rsid w:val="00FC263A"/>
    <w:rsid w:val="00FC2C25"/>
    <w:rsid w:val="00FC42E9"/>
    <w:rsid w:val="00FC5ACE"/>
    <w:rsid w:val="00FC66EC"/>
    <w:rsid w:val="00FC6BE9"/>
    <w:rsid w:val="00FC74C3"/>
    <w:rsid w:val="00FC799E"/>
    <w:rsid w:val="00FD0234"/>
    <w:rsid w:val="00FD0492"/>
    <w:rsid w:val="00FD1420"/>
    <w:rsid w:val="00FD1BD3"/>
    <w:rsid w:val="00FD1C4A"/>
    <w:rsid w:val="00FD29E1"/>
    <w:rsid w:val="00FD2C7F"/>
    <w:rsid w:val="00FD375A"/>
    <w:rsid w:val="00FD4295"/>
    <w:rsid w:val="00FD43D1"/>
    <w:rsid w:val="00FD4A38"/>
    <w:rsid w:val="00FD4D21"/>
    <w:rsid w:val="00FD5AAD"/>
    <w:rsid w:val="00FD6250"/>
    <w:rsid w:val="00FD6B2F"/>
    <w:rsid w:val="00FD7F57"/>
    <w:rsid w:val="00FE0045"/>
    <w:rsid w:val="00FE0841"/>
    <w:rsid w:val="00FE140B"/>
    <w:rsid w:val="00FE2437"/>
    <w:rsid w:val="00FE2440"/>
    <w:rsid w:val="00FE2884"/>
    <w:rsid w:val="00FE32F4"/>
    <w:rsid w:val="00FE3B88"/>
    <w:rsid w:val="00FE6519"/>
    <w:rsid w:val="00FE667E"/>
    <w:rsid w:val="00FE714C"/>
    <w:rsid w:val="00FF0BB0"/>
    <w:rsid w:val="00FF1095"/>
    <w:rsid w:val="00FF2166"/>
    <w:rsid w:val="00FF252F"/>
    <w:rsid w:val="00FF2876"/>
    <w:rsid w:val="00FF3DDF"/>
    <w:rsid w:val="00FF4113"/>
    <w:rsid w:val="00FF41A6"/>
    <w:rsid w:val="00FF4332"/>
    <w:rsid w:val="00FF4352"/>
    <w:rsid w:val="00FF4D22"/>
    <w:rsid w:val="00F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86C3C"/>
  <w15:docId w15:val="{6229AF0E-776B-48A3-8A29-FFDC5616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1C722B"/>
    <w:pPr>
      <w:spacing w:line="400" w:lineRule="exact"/>
      <w:ind w:left="383" w:hanging="38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2270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A71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04DD7"/>
    <w:rPr>
      <w:rFonts w:ascii="Angsana New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76FB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76FB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6FB9"/>
    <w:rPr>
      <w:rFonts w:ascii="Tms Rm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177"/>
    <w:rPr>
      <w:rFonts w:ascii="Tms Rm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6E7E56058424EA04EDDABA300D21E" ma:contentTypeVersion="19" ma:contentTypeDescription="Create a new document." ma:contentTypeScope="" ma:versionID="11f86ea9c24a181e3fff8d2088b02e98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0f75c31973e257fb87ccc8c982d5721a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D51A2-FD35-4BE6-8A06-C1F6E87B8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FA2AB-4EF3-40A8-BCB5-AA89F71739A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3.xml><?xml version="1.0" encoding="utf-8"?>
<ds:datastoreItem xmlns:ds="http://schemas.openxmlformats.org/officeDocument/2006/customXml" ds:itemID="{084094F9-E5DB-4FEB-B1A8-01F9B52082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478644-86AB-42C4-89FB-4F7D39A45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4290</TotalTime>
  <Pages>12</Pages>
  <Words>2376</Words>
  <Characters>13547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1301</cp:revision>
  <cp:lastPrinted>2026-05-08T10:11:00Z</cp:lastPrinted>
  <dcterms:created xsi:type="dcterms:W3CDTF">2022-05-08T18:26:00Z</dcterms:created>
  <dcterms:modified xsi:type="dcterms:W3CDTF">2026-05-08T10:11:00Z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  <property fmtid="{D5CDD505-2E9C-101B-9397-08002B2CF9AE}" pid="3" name="GrammarlyDocumentId">
    <vt:lpwstr>3a5aaee292b923ffadb34beec7ab52665c074f808e950a51cf75517328e5622d</vt:lpwstr>
  </property>
  <property fmtid="{D5CDD505-2E9C-101B-9397-08002B2CF9AE}" pid="4" name="MediaServiceImageTags">
    <vt:lpwstr/>
  </property>
</Properties>
</file>