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86859" w14:textId="77777777" w:rsidR="00FD71FF" w:rsidRPr="008158AE" w:rsidRDefault="00FD71FF" w:rsidP="00FD71FF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>บริษัท ไทยวิวัฒน์ โฮลดิ้งส์ จำกัด (มหาชน)</w:t>
      </w:r>
      <w:r w:rsidRPr="008158AE">
        <w:rPr>
          <w:rFonts w:ascii="Angsana New" w:hAnsi="Angsana New"/>
          <w:b/>
          <w:bCs/>
          <w:sz w:val="32"/>
          <w:szCs w:val="32"/>
        </w:rPr>
        <w:t xml:space="preserve"> </w:t>
      </w:r>
      <w:r w:rsidRPr="008158A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37FB3F" w14:textId="393288F5" w:rsidR="00FD71FF" w:rsidRPr="008158AE" w:rsidRDefault="00FD71FF" w:rsidP="00FD71FF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Pr="008158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8158A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AAE5C5A" w14:textId="3E687F79" w:rsidR="00FD71FF" w:rsidRPr="008158AE" w:rsidRDefault="00FD71FF" w:rsidP="00FD71FF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158AE">
        <w:rPr>
          <w:rFonts w:ascii="Angsana New" w:hAnsi="Angsana New"/>
          <w:b/>
          <w:bCs/>
          <w:sz w:val="32"/>
          <w:szCs w:val="32"/>
        </w:rPr>
        <w:t>31</w:t>
      </w:r>
      <w:r w:rsidRPr="008158AE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8158AE">
        <w:rPr>
          <w:rFonts w:ascii="Angsana New" w:hAnsi="Angsana New"/>
          <w:b/>
          <w:bCs/>
          <w:sz w:val="32"/>
          <w:szCs w:val="32"/>
        </w:rPr>
        <w:t>2569</w:t>
      </w:r>
      <w:r w:rsidR="00616D2E">
        <w:rPr>
          <w:rFonts w:ascii="Angsana New" w:hAnsi="Angsana New" w:hint="cs"/>
          <w:b/>
          <w:bCs/>
          <w:sz w:val="32"/>
          <w:szCs w:val="32"/>
          <w:cs/>
        </w:rPr>
        <w:t xml:space="preserve"> และ </w:t>
      </w:r>
      <w:r w:rsidR="00616D2E">
        <w:rPr>
          <w:rFonts w:ascii="Angsana New" w:hAnsi="Angsana New"/>
          <w:b/>
          <w:bCs/>
          <w:sz w:val="32"/>
          <w:szCs w:val="32"/>
        </w:rPr>
        <w:t>2568</w:t>
      </w:r>
    </w:p>
    <w:p w14:paraId="0844924C" w14:textId="77777777" w:rsidR="00FD71FF" w:rsidRPr="00FD71FF" w:rsidRDefault="00FD71FF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</w:p>
    <w:p w14:paraId="17EA8675" w14:textId="77777777" w:rsidR="00FD71FF" w:rsidRPr="0055661D" w:rsidRDefault="00FD71FF" w:rsidP="00FD71FF">
      <w:pPr>
        <w:pStyle w:val="TOCHeading"/>
        <w:tabs>
          <w:tab w:val="right" w:pos="9450"/>
        </w:tabs>
        <w:ind w:left="720" w:hanging="720"/>
        <w:rPr>
          <w:b/>
          <w:bCs/>
          <w:color w:val="auto"/>
        </w:rPr>
      </w:pPr>
      <w:r w:rsidRPr="0055661D">
        <w:rPr>
          <w:rFonts w:asciiTheme="majorBidi" w:hAnsiTheme="majorBidi"/>
          <w:b/>
          <w:bCs/>
          <w:color w:val="auto"/>
          <w:cs/>
          <w:lang w:val="th-TH" w:eastAsia="th-TH"/>
        </w:rPr>
        <w:t xml:space="preserve">ข้อที่ </w:t>
      </w:r>
      <w:r w:rsidRPr="0055661D">
        <w:rPr>
          <w:rFonts w:asciiTheme="majorBidi" w:hAnsiTheme="majorBidi"/>
          <w:b/>
          <w:bCs/>
          <w:color w:val="auto"/>
          <w:cs/>
          <w:lang w:val="th-TH" w:eastAsia="th-TH"/>
        </w:rPr>
        <w:tab/>
        <w:t>เรื่อง</w:t>
      </w:r>
      <w:r w:rsidRPr="0055661D">
        <w:rPr>
          <w:rFonts w:asciiTheme="majorBidi" w:hAnsiTheme="majorBidi"/>
          <w:b/>
          <w:bCs/>
          <w:color w:val="auto"/>
          <w:cs/>
          <w:lang w:val="th-TH" w:eastAsia="th-TH"/>
        </w:rPr>
        <w:tab/>
        <w:t>หน้าที่</w:t>
      </w:r>
    </w:p>
    <w:sdt>
      <w:sdtPr>
        <w:rPr>
          <w:rFonts w:asciiTheme="majorBidi" w:hAnsiTheme="majorBidi" w:cstheme="majorBidi"/>
          <w:sz w:val="32"/>
          <w:szCs w:val="32"/>
        </w:rPr>
        <w:id w:val="1699267414"/>
        <w:docPartObj>
          <w:docPartGallery w:val="Table of Contents"/>
          <w:docPartUnique/>
        </w:docPartObj>
      </w:sdtPr>
      <w:sdtEndPr>
        <w:rPr>
          <w:rFonts w:ascii="Tms Rmn" w:hAnsi="Tms Rmn" w:cs="Angsana New"/>
          <w:b/>
          <w:bCs/>
          <w:noProof/>
          <w:sz w:val="24"/>
          <w:szCs w:val="30"/>
        </w:rPr>
      </w:sdtEndPr>
      <w:sdtContent>
        <w:p w14:paraId="22B6DBC7" w14:textId="526951B7" w:rsidR="008F492B" w:rsidRPr="008F492B" w:rsidRDefault="00FD71FF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r w:rsidRPr="00056762">
            <w:rPr>
              <w:rFonts w:asciiTheme="majorBidi" w:hAnsiTheme="majorBidi" w:cstheme="majorBidi"/>
              <w:sz w:val="32"/>
              <w:szCs w:val="32"/>
            </w:rPr>
            <w:fldChar w:fldCharType="begin"/>
          </w:r>
          <w:r w:rsidRPr="00056762">
            <w:rPr>
              <w:rFonts w:asciiTheme="majorBidi" w:hAnsiTheme="majorBidi" w:cstheme="majorBidi"/>
              <w:sz w:val="32"/>
              <w:szCs w:val="32"/>
            </w:rPr>
            <w:instrText xml:space="preserve"> TOC \o "1-3" \h \z \u </w:instrText>
          </w:r>
          <w:r w:rsidRPr="00056762">
            <w:rPr>
              <w:rFonts w:asciiTheme="majorBidi" w:hAnsiTheme="majorBidi" w:cstheme="majorBidi"/>
              <w:sz w:val="32"/>
              <w:szCs w:val="32"/>
            </w:rPr>
            <w:fldChar w:fldCharType="separate"/>
          </w:r>
          <w:hyperlink w:anchor="_Toc229567036" w:history="1">
            <w:r w:rsidR="008F492B"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1.</w:t>
            </w:r>
            <w:r w:rsidR="008F492B"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="008F492B"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ข้อมูลทั่วไป</w:t>
            </w:r>
            <w:r w:rsidR="008F492B"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="008F492B"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="008F492B"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_Toc229567036 \h </w:instrText>
            </w:r>
            <w:r w:rsidR="008F492B"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="008F492B"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1</w:t>
            </w:r>
            <w:r w:rsidR="008F492B"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C1A1D02" w14:textId="7E2C4CF3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37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องค์ประกอบของงบฐานะการเงินสำหรับสัญญาประกันภัย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_Toc229567037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3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0D7CD02" w14:textId="4825EBB6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38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3.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รายได้และผลการดำเนินงานการบริการประกันภัย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_Toc229567038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4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1E0CC86" w14:textId="68C855F9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39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4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สัญญาประกันภัยที่ออก - ประกันภัยรถยนต์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_Toc229567039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6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81301D4" w14:textId="0850D4FD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0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5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สัญญาประกันภัยที่ออก - ประกันภัยประเภทอื่น ๆ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_Toc229567040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8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C39F0FE" w14:textId="5FBBA527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1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6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 xml:space="preserve">สัญญาประกันภัยต่อที่ถือไว้ 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-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 xml:space="preserve"> ประกันภัยรถยนต์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_Toc229567041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10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5DF04FB" w14:textId="07D079BA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2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7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สัญญาประกันภัยต่อที่ถือไว้ - ประกันภัยประเภทอื่น ๆ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_Toc229567042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12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7CF00AE" w14:textId="51A20608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3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8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การจัดประเภทสินทรัพย์ทางการเงินและหนี้สินทางการเงิน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_Toc229567043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14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B59D17A" w14:textId="359F43D6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4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9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_Toc229567044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16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FC60CFD" w14:textId="4EBCB81D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5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0.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สินทรัพย์ทางการเงินตราสารหนี้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_Toc229567045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17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BED0D51" w14:textId="6CD90A63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6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11.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สินทรัพย์ทางการเงินตราสารทุน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_Toc229567046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19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024BA3D" w14:textId="3E1DE29C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7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2.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เงินลงทุนในบริษัทย่อย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_Toc229567047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20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C097986" w14:textId="4C470AFA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8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13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สินทรัพย์ภาษีเงินได้รอการตัดบัญชี/ค่าใช้จ่ายภาษีเงินได้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_Toc229567048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22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287C878" w14:textId="3F36FD6C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49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1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4.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สินทรัพย์อื่น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_Toc229567049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25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E2285AE" w14:textId="41663A65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0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1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5.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หนี้สินอื่น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_Toc229567050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26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D6F0EC5" w14:textId="32C3B4D9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1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16.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รายได้จากการลงทุน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_Toc229567051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26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8967C01" w14:textId="58C641CE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2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17.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กำไร (ขาดทุน) สุทธิจากเครื่องมือทางการเงิน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_Toc229567052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26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01FDD13" w14:textId="07EA806E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3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18.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กำไร (ขาดทุน) จากการปรับมูลค่ายุติธรรมของเครื่องมือทางการเงิน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_Toc229567053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27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170E9E9" w14:textId="1FD1DE90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4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1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9.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กำไร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 xml:space="preserve"> 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(ขาดทุน) ต่อหุ้น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_Toc229567054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27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3CA5879" w14:textId="1D6B7DD2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5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2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0.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เงินปันผลจ่าย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_Toc229567055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27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4B10914" w14:textId="451CDD23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6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21.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_Toc229567056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28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6B6060D" w14:textId="144E4AD3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7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22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ส่วนงานดำเนินงาน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_Toc229567057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31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0130CFE" w14:textId="02D92302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8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23.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หลักทรัพย์ที่มีข้อจำกัดและภาระผูกพัน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_Toc229567058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33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5E6582C" w14:textId="05D34F8D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59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2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4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_Toc229567059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34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0D1590B" w14:textId="00BB547D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60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2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5</w:t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มูลค่ายุติธรรมของเครื่องมือทางการเงิน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_Toc229567060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35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A51B24B" w14:textId="2BD02299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61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26.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เหตุการณ์ภายหลังรอบระยะเวลาการรายงาน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_Toc229567061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37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B31C309" w14:textId="304F9A55" w:rsidR="008F492B" w:rsidRPr="008F492B" w:rsidRDefault="008F492B" w:rsidP="008F492B">
          <w:pPr>
            <w:pStyle w:val="TOC1"/>
            <w:tabs>
              <w:tab w:val="left" w:pos="720"/>
              <w:tab w:val="right" w:leader="dot" w:pos="9523"/>
            </w:tabs>
            <w:spacing w:after="0"/>
            <w:rPr>
              <w:rFonts w:ascii="Angsana New" w:eastAsiaTheme="minorEastAsia" w:hAnsi="Angsana New"/>
              <w:noProof/>
              <w:kern w:val="2"/>
              <w:sz w:val="32"/>
              <w:szCs w:val="32"/>
              <w14:ligatures w14:val="standardContextual"/>
            </w:rPr>
          </w:pPr>
          <w:hyperlink w:anchor="_Toc229567062" w:history="1"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</w:rPr>
              <w:t>27.</w:t>
            </w:r>
            <w:r w:rsidRPr="008F492B">
              <w:rPr>
                <w:rFonts w:ascii="Angsana New" w:eastAsiaTheme="minorEastAsia" w:hAnsi="Angsana New" w:hint="cs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8F492B">
              <w:rPr>
                <w:rStyle w:val="Hyperlink"/>
                <w:rFonts w:ascii="Angsana New" w:hAnsi="Angsana New" w:hint="cs"/>
                <w:noProof/>
                <w:sz w:val="32"/>
                <w:szCs w:val="32"/>
                <w:cs/>
              </w:rPr>
              <w:t>การอนุมัติข้อมูลทางการเงินระหว่างกาล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tab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begin"/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instrText xml:space="preserve"> PAGEREF _Toc229567062 \h </w:instrTex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separate"/>
            </w:r>
            <w:r w:rsidR="00ED561F">
              <w:rPr>
                <w:rFonts w:ascii="Angsana New" w:hAnsi="Angsana New"/>
                <w:noProof/>
                <w:webHidden/>
                <w:sz w:val="32"/>
                <w:szCs w:val="32"/>
              </w:rPr>
              <w:t>37</w:t>
            </w:r>
            <w:r w:rsidRPr="008F492B">
              <w:rPr>
                <w:rFonts w:ascii="Angsana New" w:hAnsi="Angsana New" w:hint="cs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A0F4956" w14:textId="7F13F74C" w:rsidR="00FD71FF" w:rsidRDefault="00FD71FF" w:rsidP="00056762">
          <w:pPr>
            <w:pStyle w:val="TOC1"/>
            <w:tabs>
              <w:tab w:val="left" w:pos="720"/>
              <w:tab w:val="right" w:leader="dot" w:pos="9523"/>
            </w:tabs>
            <w:spacing w:after="0"/>
            <w:ind w:left="720" w:hanging="720"/>
          </w:pPr>
          <w:r w:rsidRPr="00056762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339E97D0" w14:textId="77777777" w:rsidR="00FD71FF" w:rsidRDefault="00FD71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FD71FF" w:rsidSect="006D499E">
          <w:footerReference w:type="even" r:id="rId11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6DBE8ADC" w14:textId="49AD12EC" w:rsidR="00380405" w:rsidRPr="008158AE" w:rsidRDefault="00CE3F17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F87F35" w:rsidRPr="008158AE">
        <w:rPr>
          <w:rFonts w:ascii="Angsana New" w:hAnsi="Angsana New"/>
          <w:b/>
          <w:bCs/>
          <w:sz w:val="32"/>
          <w:szCs w:val="32"/>
          <w:cs/>
        </w:rPr>
        <w:t xml:space="preserve">ไทยวิวัฒน์ โฮลดิ้งส์ </w:t>
      </w:r>
      <w:r w:rsidRPr="008158AE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0706FA" w:rsidRPr="008158AE">
        <w:rPr>
          <w:rFonts w:ascii="Angsana New" w:hAnsi="Angsana New"/>
          <w:b/>
          <w:bCs/>
          <w:sz w:val="32"/>
          <w:szCs w:val="32"/>
        </w:rPr>
        <w:t xml:space="preserve"> </w:t>
      </w:r>
      <w:r w:rsidR="000706FA" w:rsidRPr="008158A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1E21255" w14:textId="23123A8B" w:rsidR="00382FF2" w:rsidRPr="008158AE" w:rsidRDefault="00382FF2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A3449" w:rsidRPr="008158A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9010E31" w14:textId="58D33DBE" w:rsidR="006652D5" w:rsidRPr="008158AE" w:rsidRDefault="006652D5" w:rsidP="006652D5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158AE">
        <w:rPr>
          <w:rFonts w:ascii="Angsana New" w:hAnsi="Angsana New"/>
          <w:b/>
          <w:bCs/>
          <w:sz w:val="32"/>
          <w:szCs w:val="32"/>
        </w:rPr>
        <w:t>31</w:t>
      </w:r>
      <w:r w:rsidRPr="008158AE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8158AE">
        <w:rPr>
          <w:rFonts w:ascii="Angsana New" w:hAnsi="Angsana New"/>
          <w:b/>
          <w:bCs/>
          <w:sz w:val="32"/>
          <w:szCs w:val="32"/>
        </w:rPr>
        <w:t>2569</w:t>
      </w:r>
      <w:r w:rsidR="00FD71FF">
        <w:rPr>
          <w:rFonts w:ascii="Angsana New" w:hAnsi="Angsana New" w:hint="cs"/>
          <w:b/>
          <w:bCs/>
          <w:sz w:val="32"/>
          <w:szCs w:val="32"/>
          <w:cs/>
        </w:rPr>
        <w:t xml:space="preserve"> และ </w:t>
      </w:r>
      <w:r w:rsidR="00FD71FF">
        <w:rPr>
          <w:rFonts w:ascii="Angsana New" w:hAnsi="Angsana New"/>
          <w:b/>
          <w:bCs/>
          <w:sz w:val="32"/>
          <w:szCs w:val="32"/>
        </w:rPr>
        <w:t>2568</w:t>
      </w:r>
    </w:p>
    <w:p w14:paraId="4EEC8B3D" w14:textId="77777777" w:rsidR="00380405" w:rsidRPr="008158AE" w:rsidRDefault="00380405" w:rsidP="00FD71FF">
      <w:pPr>
        <w:pStyle w:val="Heading1"/>
        <w:spacing w:before="360" w:after="120"/>
        <w:ind w:left="547" w:hanging="547"/>
        <w:rPr>
          <w:rFonts w:hAnsi="Angsana New"/>
          <w:b w:val="0"/>
          <w:bCs w:val="0"/>
          <w:sz w:val="32"/>
          <w:szCs w:val="32"/>
        </w:rPr>
      </w:pPr>
      <w:bookmarkStart w:id="0" w:name="_Toc229567036"/>
      <w:r w:rsidRPr="008158AE">
        <w:rPr>
          <w:rFonts w:hAnsi="Angsana New"/>
          <w:sz w:val="32"/>
          <w:szCs w:val="32"/>
        </w:rPr>
        <w:t>1.</w:t>
      </w:r>
      <w:r w:rsidRPr="008158AE">
        <w:rPr>
          <w:rFonts w:hAnsi="Angsana New"/>
          <w:sz w:val="32"/>
          <w:szCs w:val="32"/>
        </w:rPr>
        <w:tab/>
      </w:r>
      <w:r w:rsidRPr="008158AE">
        <w:rPr>
          <w:rFonts w:hAnsi="Angsana New"/>
          <w:sz w:val="32"/>
          <w:szCs w:val="32"/>
          <w:cs/>
        </w:rPr>
        <w:t>ข้อมูลทั่วไป</w:t>
      </w:r>
      <w:bookmarkEnd w:id="0"/>
    </w:p>
    <w:p w14:paraId="63A69307" w14:textId="0928379F" w:rsidR="00F87F35" w:rsidRPr="008158AE" w:rsidRDefault="00F87F35" w:rsidP="00FD71FF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t>1.1</w:t>
      </w:r>
      <w:r w:rsidRPr="008158AE">
        <w:rPr>
          <w:rFonts w:ascii="Angsana New" w:hAnsi="Angsana New"/>
          <w:b/>
          <w:bCs/>
          <w:sz w:val="32"/>
          <w:szCs w:val="32"/>
        </w:rPr>
        <w:tab/>
      </w:r>
      <w:r w:rsidRPr="008158AE">
        <w:rPr>
          <w:rFonts w:ascii="Angsana New" w:hAnsi="Angsana New"/>
          <w:b/>
          <w:bCs/>
          <w:sz w:val="32"/>
          <w:szCs w:val="32"/>
          <w:cs/>
        </w:rPr>
        <w:t>ข้อมูลบริษัท</w:t>
      </w:r>
      <w:r w:rsidR="00513928" w:rsidRPr="008158AE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086354A7" w14:textId="7EAF8946" w:rsidR="00DA0994" w:rsidRPr="008158AE" w:rsidRDefault="00F87F35" w:rsidP="00FD71F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 (</w:t>
      </w:r>
      <w:r w:rsidRPr="008158AE">
        <w:rPr>
          <w:rFonts w:ascii="Angsana New" w:hAnsi="Angsana New"/>
          <w:sz w:val="32"/>
          <w:szCs w:val="32"/>
        </w:rPr>
        <w:t>“</w:t>
      </w:r>
      <w:r w:rsidRPr="008158AE">
        <w:rPr>
          <w:rFonts w:ascii="Angsana New" w:hAnsi="Angsana New"/>
          <w:sz w:val="32"/>
          <w:szCs w:val="32"/>
          <w:cs/>
        </w:rPr>
        <w:t>บริษัท</w:t>
      </w:r>
      <w:r w:rsidR="00513928" w:rsidRPr="008158AE">
        <w:rPr>
          <w:rFonts w:ascii="Angsana New" w:hAnsi="Angsana New" w:hint="cs"/>
          <w:sz w:val="32"/>
          <w:szCs w:val="32"/>
          <w:cs/>
        </w:rPr>
        <w:t>ฯ</w:t>
      </w:r>
      <w:r w:rsidRPr="008158AE">
        <w:rPr>
          <w:rFonts w:ascii="Angsana New" w:hAnsi="Angsana New"/>
          <w:sz w:val="32"/>
          <w:szCs w:val="32"/>
        </w:rPr>
        <w:t>”</w:t>
      </w:r>
      <w:r w:rsidRPr="008158AE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E6E98" w:rsidRPr="008158A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8158AE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A0994" w:rsidRPr="008158AE">
        <w:rPr>
          <w:rFonts w:ascii="Angsana New" w:hAnsi="Angsana New"/>
          <w:sz w:val="32"/>
          <w:szCs w:val="32"/>
          <w:cs/>
        </w:rPr>
        <w:t>บริษัท</w:t>
      </w:r>
      <w:r w:rsidR="00513928" w:rsidRPr="008158AE">
        <w:rPr>
          <w:rFonts w:ascii="Angsana New" w:hAnsi="Angsana New" w:hint="cs"/>
          <w:sz w:val="32"/>
          <w:szCs w:val="32"/>
          <w:cs/>
        </w:rPr>
        <w:t>ฯ</w:t>
      </w:r>
      <w:r w:rsidR="00DA0994" w:rsidRPr="008158AE">
        <w:rPr>
          <w:rFonts w:ascii="Angsana New" w:hAnsi="Angsana New"/>
          <w:sz w:val="32"/>
          <w:szCs w:val="32"/>
          <w:cs/>
        </w:rPr>
        <w:t xml:space="preserve">มีบริษัท มาแฟม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8158AE">
        <w:rPr>
          <w:rFonts w:ascii="Angsana New" w:hAnsi="Angsana New"/>
          <w:sz w:val="32"/>
          <w:szCs w:val="32"/>
        </w:rPr>
        <w:t xml:space="preserve">48.59 </w:t>
      </w:r>
      <w:r w:rsidR="00DA0994" w:rsidRPr="008158AE">
        <w:rPr>
          <w:rFonts w:ascii="Angsana New" w:hAnsi="Angsana New"/>
          <w:sz w:val="32"/>
          <w:szCs w:val="32"/>
          <w:cs/>
        </w:rPr>
        <w:t>ของทุนออกจำหน่ายและชำระแล้วของบริษัท</w:t>
      </w:r>
      <w:r w:rsidR="00513928" w:rsidRPr="008158AE">
        <w:rPr>
          <w:rFonts w:ascii="Angsana New" w:hAnsi="Angsana New" w:hint="cs"/>
          <w:sz w:val="32"/>
          <w:szCs w:val="32"/>
          <w:cs/>
        </w:rPr>
        <w:t>ฯ</w:t>
      </w:r>
    </w:p>
    <w:p w14:paraId="65B34DBA" w14:textId="5459C37E" w:rsidR="00F87F35" w:rsidRPr="008158AE" w:rsidRDefault="00F87F35" w:rsidP="00FD71F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pacing w:val="-2"/>
          <w:sz w:val="32"/>
          <w:szCs w:val="32"/>
          <w:cs/>
        </w:rPr>
        <w:t>ธุรกิจหลักของ</w:t>
      </w:r>
      <w:r w:rsidR="00513928" w:rsidRPr="008158AE">
        <w:rPr>
          <w:rFonts w:ascii="Angsana New" w:hAnsi="Angsana New"/>
          <w:sz w:val="32"/>
          <w:szCs w:val="32"/>
          <w:cs/>
        </w:rPr>
        <w:t>บริษัท</w:t>
      </w:r>
      <w:r w:rsidR="00513928" w:rsidRPr="008158AE">
        <w:rPr>
          <w:rFonts w:ascii="Angsana New" w:hAnsi="Angsana New" w:hint="cs"/>
          <w:sz w:val="32"/>
          <w:szCs w:val="32"/>
          <w:cs/>
        </w:rPr>
        <w:t>ฯ</w:t>
      </w:r>
      <w:r w:rsidRPr="008158AE">
        <w:rPr>
          <w:rFonts w:ascii="Angsana New" w:hAnsi="Angsana New"/>
          <w:spacing w:val="-2"/>
          <w:sz w:val="32"/>
          <w:szCs w:val="32"/>
          <w:cs/>
        </w:rPr>
        <w:t>คือการลงทุนใน</w:t>
      </w:r>
      <w:r w:rsidR="009C093C" w:rsidRPr="008158AE">
        <w:rPr>
          <w:rFonts w:ascii="Angsana New" w:hAnsi="Angsana New" w:hint="cs"/>
          <w:spacing w:val="-2"/>
          <w:sz w:val="32"/>
          <w:szCs w:val="32"/>
          <w:cs/>
        </w:rPr>
        <w:t>ธุรกิจประกันภัยและธุรกิจ</w:t>
      </w:r>
      <w:r w:rsidRPr="008158AE">
        <w:rPr>
          <w:rFonts w:ascii="Angsana New" w:hAnsi="Angsana New"/>
          <w:spacing w:val="-2"/>
          <w:sz w:val="32"/>
          <w:szCs w:val="32"/>
          <w:cs/>
        </w:rPr>
        <w:t>อื่น ที่อยู่ตามที่จดทะเบียนของ</w:t>
      </w:r>
      <w:r w:rsidR="009C093C" w:rsidRPr="008158A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="00513928" w:rsidRPr="008158AE">
        <w:rPr>
          <w:rFonts w:ascii="Angsana New" w:hAnsi="Angsana New"/>
          <w:sz w:val="32"/>
          <w:szCs w:val="32"/>
          <w:cs/>
        </w:rPr>
        <w:t>บริษัท</w:t>
      </w:r>
      <w:r w:rsidR="00513928" w:rsidRPr="008158AE">
        <w:rPr>
          <w:rFonts w:ascii="Angsana New" w:hAnsi="Angsana New" w:hint="cs"/>
          <w:sz w:val="32"/>
          <w:szCs w:val="32"/>
          <w:cs/>
        </w:rPr>
        <w:t>ฯ</w:t>
      </w:r>
      <w:r w:rsidRPr="008158AE">
        <w:rPr>
          <w:rFonts w:ascii="Angsana New" w:hAnsi="Angsana New"/>
          <w:spacing w:val="-2"/>
          <w:sz w:val="32"/>
          <w:szCs w:val="32"/>
          <w:cs/>
        </w:rPr>
        <w:t xml:space="preserve">อยู่เลขที่ </w:t>
      </w:r>
      <w:r w:rsidR="005005D6" w:rsidRPr="008158AE">
        <w:rPr>
          <w:rFonts w:ascii="Angsana New" w:hAnsi="Angsana New"/>
          <w:spacing w:val="-2"/>
          <w:sz w:val="32"/>
          <w:szCs w:val="32"/>
        </w:rPr>
        <w:t>2</w:t>
      </w:r>
      <w:r w:rsidR="005005D6" w:rsidRPr="008158AE">
        <w:rPr>
          <w:rFonts w:ascii="Angsana New" w:hAnsi="Angsana New" w:hint="cs"/>
          <w:spacing w:val="-2"/>
          <w:sz w:val="32"/>
          <w:szCs w:val="32"/>
          <w:cs/>
        </w:rPr>
        <w:t xml:space="preserve"> ซอย</w:t>
      </w:r>
      <w:r w:rsidR="00513928" w:rsidRPr="008158A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005D6" w:rsidRPr="008158AE">
        <w:rPr>
          <w:rFonts w:ascii="Angsana New" w:hAnsi="Angsana New" w:hint="cs"/>
          <w:spacing w:val="-2"/>
          <w:sz w:val="32"/>
          <w:szCs w:val="32"/>
          <w:cs/>
        </w:rPr>
        <w:t>อรรณพนฤมิตร</w:t>
      </w:r>
      <w:r w:rsidR="009C093C" w:rsidRPr="008158A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158AE">
        <w:rPr>
          <w:rFonts w:ascii="Angsana New" w:hAnsi="Angsana New"/>
          <w:spacing w:val="-2"/>
          <w:sz w:val="32"/>
          <w:szCs w:val="32"/>
          <w:cs/>
        </w:rPr>
        <w:t>ถนนดินแดง</w:t>
      </w:r>
      <w:r w:rsidRPr="008158AE">
        <w:rPr>
          <w:rFonts w:ascii="Angsana New" w:hAnsi="Angsana New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1B2C05E0" w14:textId="7E2AA57F" w:rsidR="00E40140" w:rsidRPr="008158AE" w:rsidRDefault="00D1091D" w:rsidP="00FD71FF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</w:rPr>
        <w:t>1</w:t>
      </w:r>
      <w:r w:rsidR="00E40140" w:rsidRPr="008158AE">
        <w:rPr>
          <w:rFonts w:ascii="Angsana New" w:hAnsi="Angsana New"/>
          <w:b/>
          <w:bCs/>
          <w:sz w:val="32"/>
          <w:szCs w:val="32"/>
        </w:rPr>
        <w:t>.</w:t>
      </w:r>
      <w:r w:rsidR="006A1B7B" w:rsidRPr="008158AE">
        <w:rPr>
          <w:rFonts w:ascii="Angsana New" w:hAnsi="Angsana New"/>
          <w:b/>
          <w:bCs/>
          <w:sz w:val="32"/>
          <w:szCs w:val="32"/>
        </w:rPr>
        <w:t>2</w:t>
      </w:r>
      <w:r w:rsidR="00E40140" w:rsidRPr="008158AE">
        <w:rPr>
          <w:rFonts w:ascii="Angsana New" w:hAnsi="Angsana New"/>
          <w:b/>
          <w:bCs/>
          <w:sz w:val="32"/>
          <w:szCs w:val="32"/>
        </w:rPr>
        <w:tab/>
      </w:r>
      <w:r w:rsidR="00E40140" w:rsidRPr="008158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A3449" w:rsidRPr="008158A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8158A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40140" w:rsidRPr="008158A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2EA29F0" w14:textId="31ADC519" w:rsidR="006E5193" w:rsidRPr="008158AE" w:rsidRDefault="00FD71FF" w:rsidP="00FD71FF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8158AE">
        <w:rPr>
          <w:rFonts w:ascii="Angsana New" w:hAnsi="Angsana New"/>
          <w:sz w:val="32"/>
          <w:szCs w:val="32"/>
          <w:cs/>
        </w:rPr>
        <w:t>การเงิน</w:t>
      </w:r>
      <w:r w:rsidR="006E5193" w:rsidRPr="008158AE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E5193" w:rsidRPr="008158AE">
        <w:rPr>
          <w:rFonts w:ascii="Angsana New" w:hAnsi="Angsana New"/>
          <w:spacing w:val="-4"/>
          <w:sz w:val="32"/>
          <w:szCs w:val="32"/>
        </w:rPr>
        <w:t xml:space="preserve">34 </w:t>
      </w:r>
      <w:r w:rsidR="006E5193" w:rsidRPr="008158AE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="006E5193" w:rsidRPr="008158AE">
        <w:rPr>
          <w:rFonts w:ascii="Angsana New" w:hAnsi="Angsana New"/>
          <w:sz w:val="32"/>
          <w:szCs w:val="32"/>
          <w:cs/>
        </w:rPr>
        <w:t>กาล</w:t>
      </w:r>
      <w:r w:rsidR="00E83A8A" w:rsidRPr="008158AE">
        <w:rPr>
          <w:rFonts w:ascii="Angsana New" w:hAnsi="Angsana New"/>
          <w:sz w:val="32"/>
          <w:szCs w:val="32"/>
          <w:cs/>
        </w:rPr>
        <w:t xml:space="preserve"> </w:t>
      </w:r>
      <w:r w:rsidR="006E5193" w:rsidRPr="008158AE">
        <w:rPr>
          <w:rFonts w:ascii="Angsana New" w:hAnsi="Angsana New"/>
          <w:sz w:val="32"/>
          <w:szCs w:val="32"/>
          <w:cs/>
        </w:rPr>
        <w:t>โดย</w:t>
      </w:r>
      <w:r w:rsidR="00513928" w:rsidRPr="008158AE">
        <w:rPr>
          <w:rFonts w:ascii="Angsana New" w:hAnsi="Angsana New"/>
          <w:sz w:val="32"/>
          <w:szCs w:val="32"/>
          <w:cs/>
        </w:rPr>
        <w:t>บริษัท</w:t>
      </w:r>
      <w:r w:rsidR="00513928" w:rsidRPr="008158AE">
        <w:rPr>
          <w:rFonts w:ascii="Angsana New" w:hAnsi="Angsana New" w:hint="cs"/>
          <w:sz w:val="32"/>
          <w:szCs w:val="32"/>
          <w:cs/>
        </w:rPr>
        <w:t>ฯ</w:t>
      </w:r>
      <w:r w:rsidR="006E5193" w:rsidRPr="008158AE">
        <w:rPr>
          <w:rFonts w:ascii="Angsana New" w:hAnsi="Angsana New"/>
          <w:sz w:val="32"/>
          <w:szCs w:val="32"/>
          <w:cs/>
        </w:rPr>
        <w:t>นำเสนอ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8158AE">
        <w:rPr>
          <w:rFonts w:ascii="Angsana New" w:hAnsi="Angsana New"/>
          <w:sz w:val="32"/>
          <w:szCs w:val="32"/>
          <w:cs/>
        </w:rPr>
        <w:t>การเงิน</w:t>
      </w:r>
      <w:r w:rsidR="006E5193" w:rsidRPr="008158AE">
        <w:rPr>
          <w:rFonts w:ascii="Angsana New" w:hAnsi="Angsana New"/>
          <w:sz w:val="32"/>
          <w:szCs w:val="32"/>
          <w:cs/>
        </w:rPr>
        <w:t>ระหว่างกาลแบบย่อ</w:t>
      </w:r>
      <w:r w:rsidR="003A3449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513928" w:rsidRPr="008158AE">
        <w:rPr>
          <w:rFonts w:ascii="Angsana New" w:hAnsi="Angsana New"/>
          <w:sz w:val="32"/>
          <w:szCs w:val="32"/>
          <w:cs/>
        </w:rPr>
        <w:t>บริษัท</w:t>
      </w:r>
      <w:r w:rsidR="00513928" w:rsidRPr="008158AE">
        <w:rPr>
          <w:rFonts w:ascii="Angsana New" w:hAnsi="Angsana New" w:hint="cs"/>
          <w:sz w:val="32"/>
          <w:szCs w:val="32"/>
          <w:cs/>
        </w:rPr>
        <w:t>ฯ</w:t>
      </w:r>
      <w:r w:rsidR="006E5193" w:rsidRPr="008158AE">
        <w:rPr>
          <w:rFonts w:ascii="Angsana New" w:hAnsi="Angsana New"/>
          <w:sz w:val="32"/>
          <w:szCs w:val="32"/>
          <w:cs/>
        </w:rPr>
        <w:t>ได้แสดง</w:t>
      </w:r>
      <w:r w:rsidR="006E5193" w:rsidRPr="008158AE">
        <w:rPr>
          <w:rFonts w:ascii="Angsana New" w:hAnsi="Angsana New"/>
          <w:spacing w:val="-4"/>
          <w:sz w:val="32"/>
          <w:szCs w:val="32"/>
          <w:cs/>
        </w:rPr>
        <w:t>รายการในงบฐานะการเงิน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E5193" w:rsidRPr="008158AE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งบการเปลี่ยนแปลงส่วนของเจ้าของและงบกระแสเงินสด</w:t>
      </w:r>
      <w:r w:rsidR="006E5193" w:rsidRPr="008158AE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6E5193" w:rsidRPr="008158AE">
        <w:rPr>
          <w:rFonts w:ascii="Angsana New" w:hAnsi="Angsana New"/>
          <w:sz w:val="32"/>
          <w:szCs w:val="32"/>
        </w:rPr>
        <w:t xml:space="preserve"> </w:t>
      </w:r>
      <w:r w:rsidR="003A3449" w:rsidRPr="008158AE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A24BBA" w:rsidRPr="008158AE">
        <w:rPr>
          <w:rFonts w:ascii="Angsana New" w:hAnsi="Angsana New"/>
          <w:sz w:val="32"/>
          <w:szCs w:val="32"/>
        </w:rPr>
        <w:t xml:space="preserve"> </w:t>
      </w:r>
      <w:r w:rsidR="006E5193" w:rsidRPr="008158AE">
        <w:rPr>
          <w:rFonts w:ascii="Angsana New" w:hAnsi="Angsana New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6E5193" w:rsidRPr="008158AE">
        <w:rPr>
          <w:rFonts w:ascii="Angsana New" w:hAnsi="Angsana New"/>
          <w:sz w:val="32"/>
          <w:szCs w:val="32"/>
        </w:rPr>
        <w:t>256</w:t>
      </w:r>
      <w:r w:rsidR="002C2430" w:rsidRPr="008158AE">
        <w:rPr>
          <w:rFonts w:ascii="Angsana New" w:hAnsi="Angsana New"/>
          <w:sz w:val="32"/>
          <w:szCs w:val="32"/>
        </w:rPr>
        <w:t>6</w:t>
      </w:r>
      <w:r w:rsidR="006E5193" w:rsidRPr="008158AE">
        <w:rPr>
          <w:rFonts w:ascii="Angsana New" w:hAnsi="Angsana New"/>
          <w:sz w:val="32"/>
          <w:szCs w:val="32"/>
          <w:cs/>
        </w:rPr>
        <w:t xml:space="preserve"> ลงวันที่</w:t>
      </w:r>
      <w:r w:rsidR="003A3449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645C5C" w:rsidRPr="008158AE">
        <w:rPr>
          <w:rFonts w:ascii="Angsana New" w:hAnsi="Angsana New"/>
          <w:sz w:val="32"/>
          <w:szCs w:val="32"/>
        </w:rPr>
        <w:t>8</w:t>
      </w:r>
      <w:r w:rsidR="006E5193" w:rsidRPr="008158AE">
        <w:rPr>
          <w:rFonts w:ascii="Angsana New" w:hAnsi="Angsana New"/>
          <w:sz w:val="32"/>
          <w:szCs w:val="32"/>
          <w:cs/>
        </w:rPr>
        <w:t xml:space="preserve"> </w:t>
      </w:r>
      <w:r w:rsidR="00645C5C" w:rsidRPr="008158AE">
        <w:rPr>
          <w:rFonts w:ascii="Angsana New" w:hAnsi="Angsana New"/>
          <w:sz w:val="32"/>
          <w:szCs w:val="32"/>
          <w:cs/>
        </w:rPr>
        <w:t>กุมภาพันธ์</w:t>
      </w:r>
      <w:r w:rsidR="006E5193" w:rsidRPr="008158AE">
        <w:rPr>
          <w:rFonts w:ascii="Angsana New" w:hAnsi="Angsana New"/>
          <w:sz w:val="32"/>
          <w:szCs w:val="32"/>
          <w:cs/>
        </w:rPr>
        <w:t xml:space="preserve"> </w:t>
      </w:r>
      <w:r w:rsidR="006E5193" w:rsidRPr="008158AE">
        <w:rPr>
          <w:rFonts w:ascii="Angsana New" w:hAnsi="Angsana New"/>
          <w:sz w:val="32"/>
          <w:szCs w:val="32"/>
        </w:rPr>
        <w:t>256</w:t>
      </w:r>
      <w:r w:rsidR="00645C5C" w:rsidRPr="008158AE">
        <w:rPr>
          <w:rFonts w:ascii="Angsana New" w:hAnsi="Angsana New"/>
          <w:sz w:val="32"/>
          <w:szCs w:val="32"/>
        </w:rPr>
        <w:t>6</w:t>
      </w:r>
      <w:r w:rsidR="006A1B7B" w:rsidRPr="008158AE">
        <w:rPr>
          <w:rFonts w:ascii="Angsana New" w:hAnsi="Angsana New"/>
          <w:sz w:val="32"/>
          <w:szCs w:val="32"/>
        </w:rPr>
        <w:t xml:space="preserve"> </w:t>
      </w:r>
      <w:r w:rsidR="006A1B7B" w:rsidRPr="008158AE">
        <w:rPr>
          <w:rFonts w:ascii="Angsana New" w:hAnsi="Angsana New"/>
          <w:sz w:val="32"/>
          <w:szCs w:val="32"/>
          <w:cs/>
        </w:rPr>
        <w:t>ทั้งนี้ เนื่องจากรายการบัญชีส่วนใหญ่ที่แสดงในงบการเงินรวมเกิดจากการประกอบธุรกิจประกันภัย</w:t>
      </w:r>
    </w:p>
    <w:p w14:paraId="731E81BC" w14:textId="4F0F8753" w:rsidR="00DB31BF" w:rsidRPr="008158AE" w:rsidRDefault="00FD71FF" w:rsidP="00FD71FF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8158AE">
        <w:rPr>
          <w:rFonts w:ascii="Angsana New" w:hAnsi="Angsana New"/>
          <w:sz w:val="32"/>
          <w:szCs w:val="32"/>
          <w:cs/>
        </w:rPr>
        <w:t>การเงิน</w:t>
      </w:r>
      <w:r w:rsidR="00E40140" w:rsidRPr="008158AE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8158AE">
        <w:rPr>
          <w:rFonts w:ascii="Angsana New" w:hAnsi="Angsana New"/>
          <w:sz w:val="32"/>
          <w:szCs w:val="32"/>
          <w:cs/>
        </w:rPr>
        <w:t>การเงิน</w:t>
      </w:r>
      <w:r w:rsidR="00E40140" w:rsidRPr="008158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8158AE">
        <w:rPr>
          <w:rFonts w:ascii="Angsana New" w:hAnsi="Angsana New"/>
          <w:sz w:val="32"/>
          <w:szCs w:val="32"/>
          <w:cs/>
        </w:rPr>
        <w:t>การเงิน</w:t>
      </w:r>
      <w:r w:rsidR="00E40140" w:rsidRPr="008158AE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  <w:r w:rsidR="00DB31BF" w:rsidRPr="008158AE">
        <w:rPr>
          <w:rFonts w:ascii="Angsana New" w:hAnsi="Angsana New"/>
          <w:sz w:val="32"/>
          <w:szCs w:val="32"/>
        </w:rPr>
        <w:t xml:space="preserve"> </w:t>
      </w:r>
    </w:p>
    <w:p w14:paraId="74640633" w14:textId="639757E1" w:rsidR="00E40140" w:rsidRPr="008158AE" w:rsidRDefault="00FD71FF" w:rsidP="00FD71FF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8158AE">
        <w:rPr>
          <w:rFonts w:ascii="Angsana New" w:hAnsi="Angsana New"/>
          <w:sz w:val="32"/>
          <w:szCs w:val="32"/>
          <w:cs/>
        </w:rPr>
        <w:t>การเงิน</w:t>
      </w:r>
      <w:r w:rsidR="00E40140" w:rsidRPr="008158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3A3449" w:rsidRPr="008158AE">
        <w:rPr>
          <w:rFonts w:ascii="Angsana New" w:hAnsi="Angsana New" w:hint="cs"/>
          <w:sz w:val="32"/>
          <w:szCs w:val="32"/>
          <w:cs/>
        </w:rPr>
        <w:t>งบ</w:t>
      </w:r>
      <w:r w:rsidR="00E40140" w:rsidRPr="008158AE">
        <w:rPr>
          <w:rFonts w:ascii="Angsana New" w:hAnsi="Angsana New"/>
          <w:sz w:val="32"/>
          <w:szCs w:val="32"/>
          <w:cs/>
        </w:rPr>
        <w:t>การเงินฉบับที่</w:t>
      </w:r>
      <w:r w:rsidR="00513928" w:rsidRPr="008158AE">
        <w:rPr>
          <w:rFonts w:ascii="Angsana New" w:hAnsi="Angsana New"/>
          <w:sz w:val="32"/>
          <w:szCs w:val="32"/>
          <w:cs/>
        </w:rPr>
        <w:t>บริษัท</w:t>
      </w:r>
      <w:r w:rsidR="00513928" w:rsidRPr="008158AE">
        <w:rPr>
          <w:rFonts w:ascii="Angsana New" w:hAnsi="Angsana New" w:hint="cs"/>
          <w:sz w:val="32"/>
          <w:szCs w:val="32"/>
          <w:cs/>
        </w:rPr>
        <w:t>ฯ</w:t>
      </w:r>
      <w:r w:rsidR="00E40140" w:rsidRPr="008158AE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6D499E" w:rsidRPr="008158A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3A3449" w:rsidRPr="008158AE">
        <w:rPr>
          <w:rFonts w:ascii="Angsana New" w:hAnsi="Angsana New" w:hint="cs"/>
          <w:sz w:val="32"/>
          <w:szCs w:val="32"/>
          <w:cs/>
        </w:rPr>
        <w:t>งบ</w:t>
      </w:r>
      <w:r w:rsidR="00557937" w:rsidRPr="008158AE">
        <w:rPr>
          <w:rFonts w:ascii="Angsana New" w:hAnsi="Angsana New"/>
          <w:sz w:val="32"/>
          <w:szCs w:val="32"/>
          <w:cs/>
        </w:rPr>
        <w:t>การเงิน</w:t>
      </w:r>
      <w:r w:rsidR="00E40140" w:rsidRPr="008158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8158AE">
        <w:rPr>
          <w:rFonts w:ascii="Angsana New" w:hAnsi="Angsana New"/>
          <w:sz w:val="32"/>
          <w:szCs w:val="32"/>
          <w:cs/>
        </w:rPr>
        <w:t>การเงิน</w:t>
      </w:r>
      <w:r w:rsidR="00E40140" w:rsidRPr="008158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68E4C38" w14:textId="77777777" w:rsidR="006A1B7B" w:rsidRPr="008158AE" w:rsidRDefault="006A1B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3C4ECAF0" w14:textId="50175748" w:rsidR="000706FA" w:rsidRPr="008158AE" w:rsidRDefault="00D1091D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706FA" w:rsidRPr="008158AE">
        <w:rPr>
          <w:rFonts w:ascii="Angsana New" w:hAnsi="Angsana New"/>
          <w:b/>
          <w:bCs/>
          <w:sz w:val="32"/>
          <w:szCs w:val="32"/>
          <w:cs/>
        </w:rPr>
        <w:t>.</w:t>
      </w:r>
      <w:r w:rsidR="006A1B7B" w:rsidRPr="008158AE">
        <w:rPr>
          <w:rFonts w:ascii="Angsana New" w:hAnsi="Angsana New"/>
          <w:b/>
          <w:bCs/>
          <w:sz w:val="32"/>
          <w:szCs w:val="32"/>
        </w:rPr>
        <w:t>3</w:t>
      </w:r>
      <w:r w:rsidR="000706FA" w:rsidRPr="008158A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3A3449" w:rsidRPr="008158A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8158A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706FA" w:rsidRPr="008158A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5CC2F22" w14:textId="521813B5" w:rsidR="00645C5C" w:rsidRPr="008158AE" w:rsidRDefault="007D288B" w:rsidP="00E80083">
      <w:pPr>
        <w:tabs>
          <w:tab w:val="left" w:pos="72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="007B1DF7" w:rsidRPr="008158AE">
        <w:rPr>
          <w:rFonts w:ascii="Angsana New" w:hAnsi="Angsana New" w:hint="cs"/>
          <w:sz w:val="32"/>
          <w:szCs w:val="32"/>
          <w:cs/>
        </w:rPr>
        <w:t>งบ</w:t>
      </w:r>
      <w:r w:rsidR="00D1091D" w:rsidRPr="008158AE">
        <w:rPr>
          <w:rFonts w:ascii="Angsana New" w:hAnsi="Angsana New"/>
          <w:sz w:val="32"/>
          <w:szCs w:val="32"/>
          <w:cs/>
        </w:rPr>
        <w:t>การเงินรวมระหว่างกาล</w:t>
      </w:r>
      <w:r w:rsidRPr="008158AE">
        <w:rPr>
          <w:rFonts w:ascii="Angsana New" w:hAnsi="Angsana New" w:hint="cs"/>
          <w:sz w:val="32"/>
          <w:szCs w:val="32"/>
          <w:cs/>
        </w:rPr>
        <w:t>นี้</w:t>
      </w:r>
      <w:r w:rsidR="00D1091D" w:rsidRPr="008158AE">
        <w:rPr>
          <w:rFonts w:ascii="Angsana New" w:hAnsi="Angsana New"/>
          <w:sz w:val="32"/>
          <w:szCs w:val="32"/>
          <w:cs/>
        </w:rPr>
        <w:t xml:space="preserve">จัดทำขึ้นโดยรวมงบการเงินของบริษัท </w:t>
      </w:r>
      <w:r w:rsidR="00056606" w:rsidRPr="008158AE">
        <w:rPr>
          <w:rFonts w:ascii="Angsana New" w:hAnsi="Angsana New"/>
          <w:sz w:val="32"/>
          <w:szCs w:val="32"/>
          <w:cs/>
        </w:rPr>
        <w:t>ไทยวิวัฒน์ โฮลดิ้งส์</w:t>
      </w:r>
      <w:r w:rsidR="00D1091D" w:rsidRPr="008158AE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</w:t>
      </w:r>
      <w:r w:rsidR="002523A4" w:rsidRPr="008158AE">
        <w:rPr>
          <w:rFonts w:ascii="Angsana New" w:hAnsi="Angsana New" w:hint="cs"/>
          <w:sz w:val="32"/>
          <w:szCs w:val="32"/>
          <w:cs/>
        </w:rPr>
        <w:t>ฯ</w:t>
      </w:r>
      <w:r w:rsidR="00D1091D" w:rsidRPr="008158AE">
        <w:rPr>
          <w:rFonts w:ascii="Angsana New" w:hAnsi="Angsana New"/>
          <w:sz w:val="32"/>
          <w:szCs w:val="32"/>
          <w:cs/>
        </w:rPr>
        <w:t>”) และบริษัทย่อย (ซึ่งต่อไปนี้เรียกว่า “บริษัทย่อย”) (รวมเรียกว่า “กลุ่ม</w:t>
      </w:r>
      <w:r w:rsidR="00D1091D" w:rsidRPr="008158AE">
        <w:rPr>
          <w:rFonts w:ascii="Angsana New" w:hAnsi="Angsana New"/>
          <w:spacing w:val="-4"/>
          <w:sz w:val="32"/>
          <w:szCs w:val="32"/>
          <w:cs/>
        </w:rPr>
        <w:t xml:space="preserve">บริษัท”) </w:t>
      </w:r>
      <w:r w:rsidRPr="008158AE">
        <w:rPr>
          <w:rFonts w:ascii="Angsana New" w:hAnsi="Angsana New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158AE">
        <w:rPr>
          <w:rFonts w:ascii="Angsana New" w:hAnsi="Angsana New"/>
          <w:spacing w:val="-4"/>
          <w:sz w:val="32"/>
          <w:szCs w:val="32"/>
        </w:rPr>
        <w:t>31</w:t>
      </w:r>
      <w:r w:rsidRPr="008158A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8158AE">
        <w:rPr>
          <w:rFonts w:ascii="Angsana New" w:hAnsi="Angsana New"/>
          <w:spacing w:val="-4"/>
          <w:sz w:val="32"/>
          <w:szCs w:val="32"/>
        </w:rPr>
        <w:t>256</w:t>
      </w:r>
      <w:r w:rsidR="00DE036C" w:rsidRPr="008158AE">
        <w:rPr>
          <w:rFonts w:ascii="Angsana New" w:hAnsi="Angsana New" w:hint="cs"/>
          <w:spacing w:val="-4"/>
          <w:sz w:val="32"/>
          <w:szCs w:val="32"/>
          <w:cs/>
        </w:rPr>
        <w:t>8</w:t>
      </w:r>
      <w:r w:rsidR="00450CAF">
        <w:rPr>
          <w:rFonts w:ascii="Angsana New" w:hAnsi="Angsana New" w:hint="cs"/>
          <w:spacing w:val="-4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tbl>
      <w:tblPr>
        <w:tblW w:w="27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0"/>
        <w:gridCol w:w="1980"/>
        <w:gridCol w:w="990"/>
        <w:gridCol w:w="990"/>
        <w:gridCol w:w="9270"/>
        <w:gridCol w:w="9270"/>
      </w:tblGrid>
      <w:tr w:rsidR="00381CAB" w:rsidRPr="008158AE" w14:paraId="34253DEA" w14:textId="77777777" w:rsidTr="006652D5">
        <w:trPr>
          <w:gridAfter w:val="2"/>
          <w:wAfter w:w="18540" w:type="dxa"/>
        </w:trPr>
        <w:tc>
          <w:tcPr>
            <w:tcW w:w="2610" w:type="dxa"/>
            <w:vAlign w:val="bottom"/>
            <w:hideMark/>
          </w:tcPr>
          <w:p w14:paraId="119CFF10" w14:textId="77777777" w:rsidR="00F170F6" w:rsidRPr="008158AE" w:rsidRDefault="00F170F6" w:rsidP="00170C94">
            <w:pPr>
              <w:ind w:left="540" w:hanging="540"/>
              <w:jc w:val="center"/>
              <w:rPr>
                <w:rFonts w:ascii="Angsana New" w:hAnsi="Angsana New"/>
                <w:lang w:val="th-TH"/>
              </w:rPr>
            </w:pPr>
            <w:r w:rsidRPr="008158AE">
              <w:rPr>
                <w:rFonts w:ascii="Angsana New" w:hAnsi="Angsana New" w:hint="cs"/>
              </w:rPr>
              <w:tab/>
            </w:r>
          </w:p>
        </w:tc>
        <w:tc>
          <w:tcPr>
            <w:tcW w:w="2700" w:type="dxa"/>
            <w:vAlign w:val="bottom"/>
          </w:tcPr>
          <w:p w14:paraId="4EF1BE16" w14:textId="77777777" w:rsidR="00F170F6" w:rsidRPr="008158A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B163174" w14:textId="77777777" w:rsidR="00F170F6" w:rsidRPr="008158A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D73F25B" w14:textId="77777777" w:rsidR="00F170F6" w:rsidRPr="008158AE" w:rsidRDefault="00F170F6" w:rsidP="00170C94">
            <w:pPr>
              <w:ind w:left="540" w:right="-9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</w:p>
        </w:tc>
      </w:tr>
      <w:tr w:rsidR="00381CAB" w:rsidRPr="008158AE" w14:paraId="3F602A1D" w14:textId="77777777" w:rsidTr="006652D5">
        <w:trPr>
          <w:gridAfter w:val="2"/>
          <w:wAfter w:w="18540" w:type="dxa"/>
        </w:trPr>
        <w:tc>
          <w:tcPr>
            <w:tcW w:w="2610" w:type="dxa"/>
            <w:vAlign w:val="bottom"/>
            <w:hideMark/>
          </w:tcPr>
          <w:p w14:paraId="13C4FDF9" w14:textId="77777777" w:rsidR="00F170F6" w:rsidRPr="008158AE" w:rsidRDefault="00F170F6" w:rsidP="00170C9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vAlign w:val="bottom"/>
            <w:hideMark/>
          </w:tcPr>
          <w:p w14:paraId="074FE345" w14:textId="77777777" w:rsidR="00F170F6" w:rsidRPr="008158AE" w:rsidRDefault="00F170F6" w:rsidP="00170C9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980" w:type="dxa"/>
            <w:vAlign w:val="bottom"/>
            <w:hideMark/>
          </w:tcPr>
          <w:p w14:paraId="1ECE8F2E" w14:textId="77777777" w:rsidR="00F170F6" w:rsidRPr="008158AE" w:rsidRDefault="00F170F6" w:rsidP="00170C9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557ABA1" w14:textId="77777777" w:rsidR="00F170F6" w:rsidRPr="008158AE" w:rsidRDefault="00F170F6" w:rsidP="00170C9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ของการถือหุ้น</w:t>
            </w:r>
          </w:p>
        </w:tc>
      </w:tr>
      <w:tr w:rsidR="00381CAB" w:rsidRPr="008158AE" w14:paraId="03FC26F5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673C604B" w14:textId="77777777" w:rsidR="00F170F6" w:rsidRPr="008158AE" w:rsidRDefault="00F170F6" w:rsidP="00170C94">
            <w:pPr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1246FB36" w14:textId="77777777" w:rsidR="00F170F6" w:rsidRPr="008158AE" w:rsidRDefault="00F170F6" w:rsidP="00170C94">
            <w:pPr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481FF18D" w14:textId="77777777" w:rsidR="00F170F6" w:rsidRPr="008158AE" w:rsidRDefault="00F170F6" w:rsidP="00170C94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0C828B23" w14:textId="2EEF6BC3" w:rsidR="00F170F6" w:rsidRPr="008158AE" w:rsidRDefault="00DE036C" w:rsidP="00170C94">
            <w:pPr>
              <w:pBdr>
                <w:bottom w:val="single" w:sz="4" w:space="1" w:color="auto"/>
              </w:pBdr>
              <w:ind w:left="60" w:hanging="9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31</w:t>
            </w:r>
            <w:r w:rsidR="00BE20F4" w:rsidRPr="008158AE">
              <w:rPr>
                <w:rFonts w:ascii="Angsana New" w:hAnsi="Angsana New" w:hint="cs"/>
              </w:rPr>
              <w:t xml:space="preserve"> </w:t>
            </w:r>
            <w:r w:rsidRPr="008158AE">
              <w:rPr>
                <w:rFonts w:ascii="Angsana New" w:hAnsi="Angsana New" w:hint="cs"/>
                <w:cs/>
              </w:rPr>
              <w:t>มีนาคม</w:t>
            </w:r>
            <w:r w:rsidR="00F170F6" w:rsidRPr="008158AE">
              <w:rPr>
                <w:rFonts w:ascii="Angsana New" w:hAnsi="Angsana New" w:hint="cs"/>
                <w:cs/>
              </w:rPr>
              <w:br/>
            </w:r>
            <w:r w:rsidR="00F170F6" w:rsidRPr="008158AE">
              <w:rPr>
                <w:rFonts w:ascii="Angsana New" w:hAnsi="Angsana New" w:hint="cs"/>
              </w:rPr>
              <w:t>256</w:t>
            </w:r>
            <w:r w:rsidRPr="008158AE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</w:tcPr>
          <w:p w14:paraId="07207A30" w14:textId="783B99FE" w:rsidR="00F170F6" w:rsidRPr="008158AE" w:rsidRDefault="00F170F6" w:rsidP="00170C94">
            <w:pPr>
              <w:pBdr>
                <w:bottom w:val="single" w:sz="4" w:space="1" w:color="auto"/>
              </w:pBdr>
              <w:ind w:left="50" w:hanging="97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</w:rPr>
              <w:t xml:space="preserve">31 </w:t>
            </w:r>
            <w:r w:rsidRPr="008158AE">
              <w:rPr>
                <w:rFonts w:ascii="Angsana New" w:hAnsi="Angsana New" w:hint="cs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</w:rPr>
              <w:t>256</w:t>
            </w:r>
            <w:r w:rsidR="00DE036C" w:rsidRPr="008158AE">
              <w:rPr>
                <w:rFonts w:ascii="Angsana New" w:hAnsi="Angsana New"/>
              </w:rPr>
              <w:t>8</w:t>
            </w:r>
          </w:p>
        </w:tc>
      </w:tr>
      <w:tr w:rsidR="00381CAB" w:rsidRPr="008158AE" w14:paraId="01A9EDF7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7B6F3C39" w14:textId="77777777" w:rsidR="00F170F6" w:rsidRPr="008158AE" w:rsidRDefault="00F170F6" w:rsidP="00170C94">
            <w:pPr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756651E3" w14:textId="77777777" w:rsidR="00F170F6" w:rsidRPr="008158AE" w:rsidRDefault="00F170F6" w:rsidP="00170C94">
            <w:pPr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716062FB" w14:textId="77777777" w:rsidR="00F170F6" w:rsidRPr="008158AE" w:rsidRDefault="00F170F6" w:rsidP="00170C94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19C21838" w14:textId="77777777" w:rsidR="00F170F6" w:rsidRPr="008158A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990" w:type="dxa"/>
          </w:tcPr>
          <w:p w14:paraId="4627D883" w14:textId="77777777" w:rsidR="00F170F6" w:rsidRPr="008158A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381CAB" w:rsidRPr="008158AE" w14:paraId="4A7098C7" w14:textId="77777777" w:rsidTr="006652D5">
        <w:trPr>
          <w:gridAfter w:val="2"/>
          <w:wAfter w:w="18540" w:type="dxa"/>
        </w:trPr>
        <w:tc>
          <w:tcPr>
            <w:tcW w:w="5310" w:type="dxa"/>
            <w:gridSpan w:val="2"/>
          </w:tcPr>
          <w:p w14:paraId="6F1ABE12" w14:textId="72DF71E0" w:rsidR="00F170F6" w:rsidRPr="008158AE" w:rsidRDefault="00F170F6" w:rsidP="00170C94">
            <w:pPr>
              <w:ind w:left="540" w:hanging="540"/>
              <w:jc w:val="both"/>
              <w:rPr>
                <w:rFonts w:ascii="Angsana New" w:hAnsi="Angsana New"/>
                <w:u w:val="single"/>
                <w:cs/>
                <w:lang w:val="th-TH"/>
              </w:rPr>
            </w:pPr>
            <w:r w:rsidRPr="008158AE">
              <w:rPr>
                <w:rFonts w:ascii="Angsana New" w:hAnsi="Angsana New" w:hint="cs"/>
                <w:u w:val="single"/>
                <w:cs/>
                <w:lang w:val="th-TH"/>
              </w:rPr>
              <w:t>บริษัทย่อยที่ถือหุ้นโดยบริษัท</w:t>
            </w:r>
            <w:r w:rsidR="00BA0076" w:rsidRPr="008158AE">
              <w:rPr>
                <w:rFonts w:ascii="Angsana New" w:hAnsi="Angsana New" w:hint="cs"/>
                <w:u w:val="single"/>
                <w:cs/>
                <w:lang w:val="th-TH"/>
              </w:rPr>
              <w:t>ฯ</w:t>
            </w:r>
            <w:r w:rsidRPr="008158AE">
              <w:rPr>
                <w:rFonts w:ascii="Angsana New" w:hAnsi="Angsana New" w:hint="cs"/>
                <w:u w:val="single"/>
                <w:cs/>
                <w:lang w:val="th-TH"/>
              </w:rPr>
              <w:t>โดยตรง</w:t>
            </w:r>
          </w:p>
        </w:tc>
        <w:tc>
          <w:tcPr>
            <w:tcW w:w="1980" w:type="dxa"/>
          </w:tcPr>
          <w:p w14:paraId="6FFAB239" w14:textId="77777777" w:rsidR="00F170F6" w:rsidRPr="008158AE" w:rsidRDefault="00F170F6" w:rsidP="00170C94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7F94197B" w14:textId="77777777" w:rsidR="00F170F6" w:rsidRPr="008158A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FA28FB9" w14:textId="77777777" w:rsidR="00F170F6" w:rsidRPr="008158A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</w:tr>
      <w:tr w:rsidR="005F3C2D" w:rsidRPr="008158AE" w14:paraId="0C9FC8F1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5CA1EBC6" w14:textId="77777777" w:rsidR="005F3C2D" w:rsidRPr="008158AE" w:rsidRDefault="005F3C2D" w:rsidP="005F3C2D">
            <w:pPr>
              <w:ind w:left="245" w:hanging="245"/>
              <w:rPr>
                <w:rFonts w:ascii="Angsana New" w:hAnsi="Angsana New"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บริษัท ประกันภัยไทยวิวัฒน์ จำกัด (มหาชน)</w:t>
            </w:r>
          </w:p>
        </w:tc>
        <w:tc>
          <w:tcPr>
            <w:tcW w:w="2700" w:type="dxa"/>
          </w:tcPr>
          <w:p w14:paraId="4ADEF0D5" w14:textId="77777777" w:rsidR="005F3C2D" w:rsidRPr="008158AE" w:rsidRDefault="005F3C2D" w:rsidP="005F3C2D">
            <w:pPr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</w:tcPr>
          <w:p w14:paraId="65C9F66A" w14:textId="77777777" w:rsidR="005F3C2D" w:rsidRPr="008158AE" w:rsidRDefault="005F3C2D" w:rsidP="005F3C2D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FFF34F3" w14:textId="65992D30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79.2</w:t>
            </w:r>
          </w:p>
        </w:tc>
        <w:tc>
          <w:tcPr>
            <w:tcW w:w="990" w:type="dxa"/>
          </w:tcPr>
          <w:p w14:paraId="4C9F0C18" w14:textId="4D8EC74A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79.2</w:t>
            </w:r>
          </w:p>
        </w:tc>
      </w:tr>
      <w:tr w:rsidR="005F3C2D" w:rsidRPr="008158AE" w14:paraId="747918A0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68EC7F51" w14:textId="77777777" w:rsidR="005F3C2D" w:rsidRPr="008158AE" w:rsidRDefault="005F3C2D" w:rsidP="005F3C2D">
            <w:pPr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บริษัท ไทยวิวัฒน์ แอสเซท จำกัด</w:t>
            </w:r>
          </w:p>
        </w:tc>
        <w:tc>
          <w:tcPr>
            <w:tcW w:w="2700" w:type="dxa"/>
          </w:tcPr>
          <w:p w14:paraId="53DD485A" w14:textId="77777777" w:rsidR="005F3C2D" w:rsidRPr="008158AE" w:rsidRDefault="005F3C2D" w:rsidP="005F3C2D">
            <w:pPr>
              <w:ind w:left="256" w:hanging="180"/>
              <w:jc w:val="both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6B2D7D2F" w14:textId="77777777" w:rsidR="005F3C2D" w:rsidRPr="008158AE" w:rsidRDefault="005F3C2D" w:rsidP="005F3C2D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B2861C5" w14:textId="406765B3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673B9968" w14:textId="7980349A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100.0</w:t>
            </w:r>
          </w:p>
        </w:tc>
      </w:tr>
      <w:tr w:rsidR="005F3C2D" w:rsidRPr="008158AE" w14:paraId="5F45EC61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64B296E7" w14:textId="77777777" w:rsidR="005F3C2D" w:rsidRPr="008158AE" w:rsidRDefault="005F3C2D" w:rsidP="005F3C2D">
            <w:pPr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บริษัท เอ็กซ์เพิท เซอร์เวย์ จำกัด</w:t>
            </w:r>
          </w:p>
        </w:tc>
        <w:tc>
          <w:tcPr>
            <w:tcW w:w="2700" w:type="dxa"/>
          </w:tcPr>
          <w:p w14:paraId="32540199" w14:textId="77777777" w:rsidR="005F3C2D" w:rsidRPr="008158AE" w:rsidRDefault="005F3C2D" w:rsidP="005F3C2D">
            <w:pPr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การประเมินความเสี่ยงภัยและมูลค่า</w:t>
            </w:r>
            <w:r w:rsidRPr="008158AE">
              <w:rPr>
                <w:rFonts w:ascii="Angsana New" w:hAnsi="Angsana New" w:hint="cs"/>
              </w:rPr>
              <w:t xml:space="preserve">                              </w:t>
            </w:r>
            <w:r w:rsidRPr="008158AE">
              <w:rPr>
                <w:rFonts w:ascii="Angsana New" w:hAnsi="Angsana New" w:hint="cs"/>
                <w:cs/>
                <w:lang w:val="th-TH"/>
              </w:rPr>
              <w:t>ความเสียหาย</w:t>
            </w:r>
          </w:p>
        </w:tc>
        <w:tc>
          <w:tcPr>
            <w:tcW w:w="1980" w:type="dxa"/>
          </w:tcPr>
          <w:p w14:paraId="5BCE10B7" w14:textId="77777777" w:rsidR="005F3C2D" w:rsidRPr="008158AE" w:rsidRDefault="005F3C2D" w:rsidP="005F3C2D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B6416EC" w14:textId="59B56702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19D0186E" w14:textId="466EE62A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100.0</w:t>
            </w:r>
          </w:p>
        </w:tc>
      </w:tr>
      <w:tr w:rsidR="005F3C2D" w:rsidRPr="008158AE" w14:paraId="597FF63B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61AC8E24" w14:textId="6C3D3229" w:rsidR="005F3C2D" w:rsidRPr="008158AE" w:rsidRDefault="005F3C2D" w:rsidP="005F3C2D">
            <w:pPr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บริษัท กรีน ดีจริง จำกัด</w:t>
            </w:r>
          </w:p>
        </w:tc>
        <w:tc>
          <w:tcPr>
            <w:tcW w:w="2700" w:type="dxa"/>
          </w:tcPr>
          <w:p w14:paraId="33D5D5D2" w14:textId="63B8D028" w:rsidR="005F3C2D" w:rsidRPr="008158AE" w:rsidRDefault="005F3C2D" w:rsidP="005F3C2D">
            <w:pPr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2D78A27F" w14:textId="27C9E4C4" w:rsidR="005F3C2D" w:rsidRPr="008158AE" w:rsidRDefault="005F3C2D" w:rsidP="005F3C2D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7FEA760" w14:textId="1F3D8F8B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4F67BB0E" w14:textId="2780BA97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100.0</w:t>
            </w:r>
          </w:p>
        </w:tc>
      </w:tr>
      <w:tr w:rsidR="005F3C2D" w:rsidRPr="008158AE" w14:paraId="63FBD77D" w14:textId="10830AD3" w:rsidTr="006652D5">
        <w:tc>
          <w:tcPr>
            <w:tcW w:w="7290" w:type="dxa"/>
            <w:gridSpan w:val="3"/>
          </w:tcPr>
          <w:p w14:paraId="188A3CD4" w14:textId="77777777" w:rsidR="005F3C2D" w:rsidRPr="008158AE" w:rsidRDefault="005F3C2D" w:rsidP="005F3C2D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u w:val="single"/>
                <w:cs/>
                <w:lang w:val="th-TH"/>
              </w:rPr>
              <w:t>บริษัทย่อยที่ถือหุ้นโดยบริษัท ประกันภัยไทยวิวัฒน์ จำกัด (มหาชน) (TVI)</w:t>
            </w:r>
          </w:p>
        </w:tc>
        <w:tc>
          <w:tcPr>
            <w:tcW w:w="990" w:type="dxa"/>
          </w:tcPr>
          <w:p w14:paraId="0A4C4099" w14:textId="77777777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A56EE2C" w14:textId="77777777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70" w:type="dxa"/>
          </w:tcPr>
          <w:p w14:paraId="0E42FD93" w14:textId="77777777" w:rsidR="005F3C2D" w:rsidRPr="008158AE" w:rsidRDefault="005F3C2D" w:rsidP="005F3C2D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9270" w:type="dxa"/>
          </w:tcPr>
          <w:p w14:paraId="3B06975E" w14:textId="77777777" w:rsidR="005F3C2D" w:rsidRPr="008158AE" w:rsidRDefault="005F3C2D" w:rsidP="005F3C2D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5F3C2D" w:rsidRPr="008158AE" w14:paraId="3D484DF6" w14:textId="77777777" w:rsidTr="006652D5">
        <w:trPr>
          <w:gridAfter w:val="2"/>
          <w:wAfter w:w="18540" w:type="dxa"/>
        </w:trPr>
        <w:tc>
          <w:tcPr>
            <w:tcW w:w="2610" w:type="dxa"/>
            <w:hideMark/>
          </w:tcPr>
          <w:p w14:paraId="4F86B784" w14:textId="77777777" w:rsidR="005F3C2D" w:rsidRPr="008158AE" w:rsidRDefault="005F3C2D" w:rsidP="005F3C2D">
            <w:pPr>
              <w:tabs>
                <w:tab w:val="left" w:pos="522"/>
              </w:tabs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บริษัท ลาววิวัฒน์</w:t>
            </w:r>
            <w:r w:rsidRPr="008158AE">
              <w:rPr>
                <w:rFonts w:ascii="Angsana New" w:hAnsi="Angsana New" w:hint="cs"/>
                <w:cs/>
              </w:rPr>
              <w:t>ประกันภัย</w:t>
            </w:r>
            <w:r w:rsidRPr="008158AE">
              <w:rPr>
                <w:rFonts w:ascii="Angsana New" w:hAnsi="Angsana New" w:hint="cs"/>
                <w:cs/>
                <w:lang w:val="th-TH"/>
              </w:rPr>
              <w:t xml:space="preserve"> จำกัด (ถือหุ้นโดย </w:t>
            </w:r>
            <w:r w:rsidRPr="008158AE">
              <w:rPr>
                <w:rFonts w:ascii="Angsana New" w:hAnsi="Angsana New" w:hint="cs"/>
              </w:rPr>
              <w:t xml:space="preserve">TVI </w:t>
            </w:r>
            <w:r w:rsidRPr="008158AE">
              <w:rPr>
                <w:rFonts w:ascii="Angsana New" w:hAnsi="Angsana New" w:hint="cs"/>
                <w:cs/>
              </w:rPr>
              <w:t xml:space="preserve">ร้อยละ </w:t>
            </w:r>
            <w:r w:rsidRPr="008158AE">
              <w:rPr>
                <w:rFonts w:ascii="Angsana New" w:hAnsi="Angsana New" w:hint="cs"/>
              </w:rPr>
              <w:t>70</w:t>
            </w:r>
            <w:r w:rsidRPr="008158AE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7E3B2C60" w14:textId="77777777" w:rsidR="005F3C2D" w:rsidRPr="008158AE" w:rsidRDefault="005F3C2D" w:rsidP="005F3C2D">
            <w:pPr>
              <w:ind w:left="255" w:hanging="195"/>
              <w:jc w:val="both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  <w:hideMark/>
          </w:tcPr>
          <w:p w14:paraId="3F224E85" w14:textId="77777777" w:rsidR="005F3C2D" w:rsidRPr="008158AE" w:rsidRDefault="005F3C2D" w:rsidP="005F3C2D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สาธารณรัฐประชาธิปไตยประชาชนลาว</w:t>
            </w:r>
          </w:p>
        </w:tc>
        <w:tc>
          <w:tcPr>
            <w:tcW w:w="990" w:type="dxa"/>
          </w:tcPr>
          <w:p w14:paraId="222B10AC" w14:textId="17B89CD8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55.4</w:t>
            </w:r>
          </w:p>
        </w:tc>
        <w:tc>
          <w:tcPr>
            <w:tcW w:w="990" w:type="dxa"/>
          </w:tcPr>
          <w:p w14:paraId="692B4D7B" w14:textId="06E9B603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55.4</w:t>
            </w:r>
          </w:p>
        </w:tc>
      </w:tr>
      <w:tr w:rsidR="005F3C2D" w:rsidRPr="008158AE" w14:paraId="7F30E7F8" w14:textId="77777777" w:rsidTr="006652D5">
        <w:trPr>
          <w:gridAfter w:val="2"/>
          <w:wAfter w:w="18540" w:type="dxa"/>
        </w:trPr>
        <w:tc>
          <w:tcPr>
            <w:tcW w:w="2610" w:type="dxa"/>
            <w:hideMark/>
          </w:tcPr>
          <w:p w14:paraId="19E3ADE3" w14:textId="55AC3AC4" w:rsidR="005F3C2D" w:rsidRPr="008158AE" w:rsidRDefault="005F3C2D" w:rsidP="005F3C2D">
            <w:pPr>
              <w:tabs>
                <w:tab w:val="left" w:pos="522"/>
              </w:tabs>
              <w:ind w:left="248" w:right="-198" w:hanging="248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 xml:space="preserve">บริษัท </w:t>
            </w:r>
            <w:bookmarkStart w:id="1" w:name="_Hlk71400170"/>
            <w:r w:rsidRPr="008158AE">
              <w:rPr>
                <w:rFonts w:ascii="Angsana New" w:hAnsi="Angsana New" w:hint="cs"/>
                <w:cs/>
              </w:rPr>
              <w:t xml:space="preserve">มอเตอร์ เอไอ เรคอกนิชั่น </w:t>
            </w:r>
            <w:r w:rsidRPr="008158AE">
              <w:rPr>
                <w:rFonts w:ascii="Angsana New" w:hAnsi="Angsana New" w:hint="cs"/>
                <w:spacing w:val="-2"/>
                <w:cs/>
              </w:rPr>
              <w:t>โซลูชั่น จำกัด</w:t>
            </w:r>
            <w:bookmarkEnd w:id="1"/>
            <w:r w:rsidRPr="008158AE">
              <w:rPr>
                <w:rFonts w:ascii="Angsana New" w:hAnsi="Angsana New" w:hint="cs"/>
                <w:spacing w:val="-2"/>
              </w:rPr>
              <w:t xml:space="preserve"> </w:t>
            </w:r>
            <w:r w:rsidRPr="008158AE">
              <w:rPr>
                <w:rFonts w:ascii="Angsana New" w:hAnsi="Angsana New" w:hint="cs"/>
                <w:cs/>
                <w:lang w:val="th-TH"/>
              </w:rPr>
              <w:t xml:space="preserve">(ถือหุ้นโดย </w:t>
            </w:r>
            <w:r w:rsidRPr="008158AE">
              <w:rPr>
                <w:rFonts w:ascii="Angsana New" w:hAnsi="Angsana New" w:hint="cs"/>
              </w:rPr>
              <w:t xml:space="preserve">TVI                      </w:t>
            </w:r>
            <w:r w:rsidRPr="008158AE">
              <w:rPr>
                <w:rFonts w:ascii="Angsana New" w:hAnsi="Angsana New" w:hint="cs"/>
                <w:cs/>
              </w:rPr>
              <w:t xml:space="preserve">ร้อยละ </w:t>
            </w:r>
            <w:r w:rsidRPr="008158AE">
              <w:rPr>
                <w:rFonts w:ascii="Angsana New" w:hAnsi="Angsana New" w:hint="cs"/>
              </w:rPr>
              <w:t>87.6</w:t>
            </w:r>
            <w:r w:rsidRPr="008158AE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4E9296EF" w14:textId="6339C918" w:rsidR="005F3C2D" w:rsidRPr="008158AE" w:rsidRDefault="005F3C2D" w:rsidP="005F3C2D">
            <w:pPr>
              <w:ind w:left="255" w:right="-112" w:hanging="195"/>
              <w:rPr>
                <w:rFonts w:ascii="Angsana New" w:hAnsi="Angsana New"/>
                <w:spacing w:val="-2"/>
                <w:lang w:val="th-TH"/>
              </w:rPr>
            </w:pPr>
            <w:r w:rsidRPr="008158AE">
              <w:rPr>
                <w:rFonts w:ascii="Angsana New" w:hAnsi="Angsana New" w:hint="cs"/>
                <w:spacing w:val="-2"/>
                <w:cs/>
                <w:lang w:val="th-TH"/>
              </w:rPr>
              <w:t>จัดทำโปรแกรมคอมพิวเตอร์และระบบเทคโนโลยีต่าง ๆ เพื่อให้บริการแก่</w:t>
            </w:r>
            <w:r w:rsidRPr="008158AE">
              <w:rPr>
                <w:rFonts w:ascii="Angsana New" w:hAnsi="Angsana New" w:hint="cs"/>
                <w:spacing w:val="-2"/>
              </w:rPr>
              <w:t xml:space="preserve">                         </w:t>
            </w:r>
            <w:r w:rsidRPr="008158AE">
              <w:rPr>
                <w:rFonts w:ascii="Angsana New" w:hAnsi="Angsana New" w:hint="cs"/>
                <w:spacing w:val="-2"/>
                <w:cs/>
                <w:lang w:val="th-TH"/>
              </w:rPr>
              <w:t>กิจการที่อยู่ในธุรกิจประกันภัย</w:t>
            </w:r>
          </w:p>
        </w:tc>
        <w:tc>
          <w:tcPr>
            <w:tcW w:w="1980" w:type="dxa"/>
            <w:hideMark/>
          </w:tcPr>
          <w:p w14:paraId="68B534E0" w14:textId="77777777" w:rsidR="005F3C2D" w:rsidRPr="008158AE" w:rsidRDefault="005F3C2D" w:rsidP="005F3C2D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8158A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ABA5E5A" w14:textId="2065B9AD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69.3</w:t>
            </w:r>
          </w:p>
        </w:tc>
        <w:tc>
          <w:tcPr>
            <w:tcW w:w="990" w:type="dxa"/>
          </w:tcPr>
          <w:p w14:paraId="2AC26888" w14:textId="4EF841CB" w:rsidR="005F3C2D" w:rsidRPr="008158AE" w:rsidRDefault="005F3C2D" w:rsidP="00E80083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69.3</w:t>
            </w:r>
          </w:p>
        </w:tc>
      </w:tr>
    </w:tbl>
    <w:p w14:paraId="7815C981" w14:textId="177E48B9" w:rsidR="00CB7D1F" w:rsidRPr="008158AE" w:rsidRDefault="003E0C8A" w:rsidP="004D6A48">
      <w:pPr>
        <w:tabs>
          <w:tab w:val="left" w:pos="90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t>1</w:t>
      </w:r>
      <w:r w:rsidRPr="008158AE">
        <w:rPr>
          <w:rFonts w:ascii="Angsana New" w:hAnsi="Angsana New"/>
          <w:b/>
          <w:bCs/>
          <w:sz w:val="32"/>
          <w:szCs w:val="32"/>
          <w:cs/>
        </w:rPr>
        <w:t>.</w:t>
      </w:r>
      <w:r w:rsidRPr="008158AE">
        <w:rPr>
          <w:rFonts w:ascii="Angsana New" w:hAnsi="Angsana New"/>
          <w:b/>
          <w:bCs/>
          <w:sz w:val="32"/>
          <w:szCs w:val="32"/>
        </w:rPr>
        <w:t>4</w:t>
      </w:r>
      <w:r w:rsidRPr="008158AE">
        <w:rPr>
          <w:rFonts w:ascii="Angsana New" w:hAnsi="Angsana New"/>
          <w:b/>
          <w:bCs/>
          <w:sz w:val="32"/>
          <w:szCs w:val="32"/>
          <w:cs/>
        </w:rPr>
        <w:tab/>
      </w:r>
      <w:r w:rsidR="00CB7D1F" w:rsidRPr="008158A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3304D7C" w14:textId="3C9EC48C" w:rsidR="00AE002F" w:rsidRPr="008158AE" w:rsidRDefault="00364A75" w:rsidP="00AE002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="00FD71FF">
        <w:rPr>
          <w:rFonts w:ascii="Angsana New" w:hAnsi="Angsana New" w:hint="cs"/>
          <w:sz w:val="32"/>
          <w:szCs w:val="32"/>
          <w:cs/>
        </w:rPr>
        <w:t>ข้อมูลทาง</w:t>
      </w:r>
      <w:r w:rsidR="005917CC" w:rsidRPr="008158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158AE">
        <w:rPr>
          <w:rFonts w:ascii="Angsana New" w:hAnsi="Angsana New"/>
          <w:sz w:val="32"/>
          <w:szCs w:val="32"/>
        </w:rPr>
        <w:t xml:space="preserve">31 </w:t>
      </w:r>
      <w:r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158AE">
        <w:rPr>
          <w:rFonts w:ascii="Angsana New" w:hAnsi="Angsana New"/>
          <w:sz w:val="32"/>
          <w:szCs w:val="32"/>
        </w:rPr>
        <w:t>256</w:t>
      </w:r>
      <w:r w:rsidR="00AE002F" w:rsidRPr="008158AE">
        <w:rPr>
          <w:rFonts w:ascii="Angsana New" w:hAnsi="Angsana New"/>
          <w:sz w:val="32"/>
          <w:szCs w:val="32"/>
        </w:rPr>
        <w:t>8</w:t>
      </w:r>
    </w:p>
    <w:p w14:paraId="022E17F4" w14:textId="31E707BA" w:rsidR="00AE002F" w:rsidRPr="008158AE" w:rsidRDefault="00AE002F" w:rsidP="00AE002F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Pr="008158A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158AE">
        <w:rPr>
          <w:rFonts w:ascii="Angsana New" w:hAnsi="Angsana New"/>
          <w:sz w:val="32"/>
          <w:szCs w:val="32"/>
        </w:rPr>
        <w:t xml:space="preserve">1 </w:t>
      </w:r>
      <w:r w:rsidRPr="008158AE">
        <w:rPr>
          <w:rFonts w:ascii="Angsana New" w:hAnsi="Angsana New"/>
          <w:sz w:val="32"/>
          <w:szCs w:val="32"/>
          <w:cs/>
        </w:rPr>
        <w:t xml:space="preserve">มกราคม </w:t>
      </w:r>
      <w:r w:rsidRPr="008158AE">
        <w:rPr>
          <w:rFonts w:ascii="Angsana New" w:hAnsi="Angsana New"/>
          <w:sz w:val="32"/>
          <w:szCs w:val="32"/>
        </w:rPr>
        <w:t xml:space="preserve">2569 </w:t>
      </w:r>
      <w:r w:rsidRPr="008158A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762E97" w:rsidRPr="008158AE">
        <w:rPr>
          <w:rFonts w:ascii="Angsana New" w:hAnsi="Angsana New" w:hint="cs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</w:t>
      </w:r>
    </w:p>
    <w:p w14:paraId="2C46F0F5" w14:textId="1CA97BDB" w:rsidR="006A0DB4" w:rsidRPr="008158AE" w:rsidRDefault="006A0DB4">
      <w:r w:rsidRPr="008158AE">
        <w:br w:type="page"/>
      </w:r>
    </w:p>
    <w:p w14:paraId="70FC365E" w14:textId="723B9939" w:rsidR="00C21385" w:rsidRPr="00FD71FF" w:rsidRDefault="00762E97" w:rsidP="00FD71FF">
      <w:pPr>
        <w:pStyle w:val="Heading1"/>
        <w:spacing w:before="120" w:after="120"/>
        <w:ind w:left="540" w:hanging="540"/>
        <w:rPr>
          <w:rFonts w:hAnsi="Angsana New"/>
          <w:sz w:val="32"/>
          <w:szCs w:val="32"/>
        </w:rPr>
      </w:pPr>
      <w:bookmarkStart w:id="2" w:name="_Toc229567037"/>
      <w:bookmarkStart w:id="3" w:name="_Hlk173120397"/>
      <w:r w:rsidRPr="008158AE">
        <w:rPr>
          <w:rFonts w:hAnsi="Angsana New"/>
          <w:sz w:val="32"/>
          <w:szCs w:val="32"/>
        </w:rPr>
        <w:lastRenderedPageBreak/>
        <w:t>2</w:t>
      </w:r>
      <w:r w:rsidR="00C21385" w:rsidRPr="008158AE">
        <w:rPr>
          <w:rFonts w:hAnsi="Angsana New"/>
          <w:sz w:val="32"/>
          <w:szCs w:val="32"/>
        </w:rPr>
        <w:t>.</w:t>
      </w:r>
      <w:r w:rsidR="00C21385" w:rsidRPr="008158AE">
        <w:rPr>
          <w:rFonts w:hAnsi="Angsana New"/>
          <w:sz w:val="32"/>
          <w:szCs w:val="32"/>
        </w:rPr>
        <w:tab/>
      </w:r>
      <w:r w:rsidR="00C21385" w:rsidRPr="008158AE">
        <w:rPr>
          <w:rFonts w:hAnsi="Angsana New"/>
          <w:sz w:val="32"/>
          <w:szCs w:val="32"/>
          <w:cs/>
        </w:rPr>
        <w:t>องค์ประกอบของงบฐานะการเงินสำหรับสัญญาประกันภัย</w:t>
      </w:r>
      <w:bookmarkEnd w:id="2"/>
    </w:p>
    <w:p w14:paraId="16BE9B54" w14:textId="77777777" w:rsidR="00C21385" w:rsidRPr="008158AE" w:rsidRDefault="00C21385" w:rsidP="00526CF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Pr="008158AE">
        <w:rPr>
          <w:rFonts w:ascii="Angsana New" w:hAnsi="Angsana New"/>
          <w:sz w:val="32"/>
          <w:szCs w:val="32"/>
          <w:cs/>
        </w:rPr>
        <w:t>จำนวนเงินที่แสดงในงบฐานะการเงินสำหรับสัญญาประกันภัยที่วัดมูลค่าด้วยวิธีการปันส่วนเบี้ยประกัน แสดงได้ดังต่อไปนี้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FD71FF" w14:paraId="43B0D786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9599DA3" w14:textId="77777777" w:rsidR="00C21385" w:rsidRPr="00FD71FF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6E0151ED" w14:textId="77777777" w:rsidR="00C21385" w:rsidRPr="00FD71FF" w:rsidRDefault="00C21385" w:rsidP="00F03D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FD71FF" w14:paraId="6357BE64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72491534" w14:textId="77777777" w:rsidR="00C21385" w:rsidRPr="00FD71FF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BF70CF" w14:textId="439CF28B" w:rsidR="00C21385" w:rsidRPr="00FD71FF" w:rsidRDefault="009514B8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FD71FF" w14:paraId="6E3F83E2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5B93324C" w14:textId="77777777" w:rsidR="009514B8" w:rsidRPr="00FD71FF" w:rsidRDefault="009514B8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FD735D" w14:textId="395F73C8" w:rsidR="009514B8" w:rsidRPr="00FD71FF" w:rsidRDefault="00034EDE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71F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C21385" w:rsidRPr="00FD71FF" w14:paraId="2858BD81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382FF2A5" w14:textId="77777777" w:rsidR="00C21385" w:rsidRPr="00FD71FF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27C887F" w14:textId="77777777" w:rsidR="00C21385" w:rsidRPr="00FD71FF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E8D40D6" w14:textId="509F36B1" w:rsidR="00C21385" w:rsidRPr="00FD71FF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   ประเภทอื่น</w:t>
            </w:r>
            <w:r w:rsidR="007C384F"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FD1D45" w14:textId="77777777" w:rsidR="00C21385" w:rsidRPr="00FD71FF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E7697" w:rsidRPr="00FD71FF" w14:paraId="7B03E05D" w14:textId="77777777">
        <w:trPr>
          <w:trHeight w:val="134"/>
        </w:trPr>
        <w:tc>
          <w:tcPr>
            <w:tcW w:w="4500" w:type="dxa"/>
            <w:vAlign w:val="center"/>
          </w:tcPr>
          <w:p w14:paraId="2E887169" w14:textId="7593A94A" w:rsidR="001E7697" w:rsidRPr="00FD71FF" w:rsidRDefault="001E7697" w:rsidP="001E76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สัญญาประกันภัย</w:t>
            </w:r>
            <w:r w:rsidR="00FD71FF" w:rsidRPr="00FD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ที่ออก</w:t>
            </w:r>
          </w:p>
        </w:tc>
        <w:tc>
          <w:tcPr>
            <w:tcW w:w="1575" w:type="dxa"/>
            <w:vAlign w:val="bottom"/>
          </w:tcPr>
          <w:p w14:paraId="43739951" w14:textId="302002BB" w:rsidR="001E7697" w:rsidRPr="00FD71FF" w:rsidRDefault="001E7697" w:rsidP="001E7697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44CD9FE7" w14:textId="3D98F5F1" w:rsidR="001E7697" w:rsidRPr="00FD71FF" w:rsidRDefault="001E7697" w:rsidP="001E7697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1F7C34D7" w14:textId="12AACD76" w:rsidR="001E7697" w:rsidRPr="00FD71FF" w:rsidRDefault="001E7697" w:rsidP="001E7697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21385" w:rsidRPr="00FD71FF" w14:paraId="09A09E92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1F20A782" w14:textId="6784CF2C" w:rsidR="00C21385" w:rsidRPr="00FD71FF" w:rsidRDefault="00F03DA5" w:rsidP="00F03DA5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42C6E085" w14:textId="444EDE4D" w:rsidR="00C21385" w:rsidRPr="00FD71FF" w:rsidRDefault="001E7697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3,967,184</w:t>
            </w:r>
          </w:p>
        </w:tc>
        <w:tc>
          <w:tcPr>
            <w:tcW w:w="1575" w:type="dxa"/>
            <w:vAlign w:val="bottom"/>
          </w:tcPr>
          <w:p w14:paraId="62A0344B" w14:textId="2020FDD3" w:rsidR="00C21385" w:rsidRPr="00FD71FF" w:rsidRDefault="001E7697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1,269,208</w:t>
            </w:r>
          </w:p>
        </w:tc>
        <w:tc>
          <w:tcPr>
            <w:tcW w:w="1575" w:type="dxa"/>
            <w:vAlign w:val="bottom"/>
          </w:tcPr>
          <w:p w14:paraId="37030341" w14:textId="64508C79" w:rsidR="00C21385" w:rsidRPr="00FD71FF" w:rsidRDefault="001E7697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5,236,392</w:t>
            </w:r>
          </w:p>
        </w:tc>
      </w:tr>
      <w:tr w:rsidR="00F03DA5" w:rsidRPr="00FD71FF" w14:paraId="53C05754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7639F67E" w14:textId="77777777" w:rsidR="00F03DA5" w:rsidRPr="00FD71FF" w:rsidRDefault="00F03DA5" w:rsidP="00F03DA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28B2290D" w14:textId="77777777" w:rsidR="00F03DA5" w:rsidRPr="00FD71FF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55DD9324" w14:textId="77777777" w:rsidR="00F03DA5" w:rsidRPr="00FD71FF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3062A77E" w14:textId="77777777" w:rsidR="00F03DA5" w:rsidRPr="00FD71FF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FD71FF" w:rsidRPr="00FD71FF" w14:paraId="4B042B3A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5108FA1B" w14:textId="695C3D5B" w:rsidR="00FD71FF" w:rsidRPr="00FD71FF" w:rsidRDefault="00FD71FF" w:rsidP="00F03D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75" w:type="dxa"/>
            <w:vAlign w:val="bottom"/>
          </w:tcPr>
          <w:p w14:paraId="606FCCDA" w14:textId="77777777" w:rsidR="00FD71FF" w:rsidRPr="00FD71FF" w:rsidRDefault="00FD71FF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3C12A861" w14:textId="77777777" w:rsidR="00FD71FF" w:rsidRPr="00FD71FF" w:rsidRDefault="00FD71FF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32D25B45" w14:textId="77777777" w:rsidR="00FD71FF" w:rsidRPr="00FD71FF" w:rsidRDefault="00FD71FF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F03DA5" w:rsidRPr="00FD71FF" w14:paraId="14DB6312" w14:textId="77777777">
        <w:trPr>
          <w:trHeight w:val="56"/>
        </w:trPr>
        <w:tc>
          <w:tcPr>
            <w:tcW w:w="4500" w:type="dxa"/>
            <w:vAlign w:val="center"/>
          </w:tcPr>
          <w:p w14:paraId="406A9BE8" w14:textId="77A2A871" w:rsidR="00F03DA5" w:rsidRPr="00FD71FF" w:rsidRDefault="00616D2E" w:rsidP="00F03DA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สินทรัพย์จาก</w:t>
            </w:r>
            <w:r w:rsidR="00F03DA5" w:rsidRPr="00FD71F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575" w:type="dxa"/>
            <w:vAlign w:val="bottom"/>
          </w:tcPr>
          <w:p w14:paraId="54EBF237" w14:textId="5144DE10" w:rsidR="00F03DA5" w:rsidRPr="00FD71FF" w:rsidRDefault="0049009B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</w:t>
            </w:r>
            <w:r w:rsidR="001E7697"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1,2</w:t>
            </w:r>
            <w:r w:rsidR="00022CB8" w:rsidRPr="00FD71F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A212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1575" w:type="dxa"/>
            <w:vAlign w:val="bottom"/>
          </w:tcPr>
          <w:p w14:paraId="7AB80723" w14:textId="4BA3A569" w:rsidR="00F03DA5" w:rsidRPr="00FD71FF" w:rsidRDefault="0049009B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27</w:t>
            </w:r>
            <w:r w:rsidR="001E7697"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4,9</w:t>
            </w:r>
            <w:r w:rsidR="00A2127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69</w:t>
            </w:r>
          </w:p>
        </w:tc>
        <w:tc>
          <w:tcPr>
            <w:tcW w:w="1575" w:type="dxa"/>
            <w:vAlign w:val="bottom"/>
          </w:tcPr>
          <w:p w14:paraId="00F6BDC8" w14:textId="59E788B4" w:rsidR="00F03DA5" w:rsidRPr="00FD71FF" w:rsidRDefault="001E7697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346,18</w:t>
            </w:r>
            <w:r w:rsidR="00022CB8"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</w:tr>
    </w:tbl>
    <w:p w14:paraId="52A38108" w14:textId="77777777" w:rsidR="00C21385" w:rsidRPr="00FD71FF" w:rsidRDefault="00C21385" w:rsidP="00C2138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6652D5" w:rsidRPr="00FD71FF" w14:paraId="30F70617" w14:textId="77777777" w:rsidTr="00EF6C54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17ADB2D3" w14:textId="77777777" w:rsidR="006652D5" w:rsidRPr="00FD71FF" w:rsidRDefault="006652D5" w:rsidP="00EF6C5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7DB201AB" w14:textId="77777777" w:rsidR="006652D5" w:rsidRPr="00FD71FF" w:rsidRDefault="006652D5" w:rsidP="00EF6C5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652D5" w:rsidRPr="00FD71FF" w14:paraId="7232ADF1" w14:textId="77777777" w:rsidTr="00EF6C54">
        <w:trPr>
          <w:trHeight w:val="7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FB17BB2" w14:textId="77777777" w:rsidR="006652D5" w:rsidRPr="00FD71FF" w:rsidRDefault="006652D5" w:rsidP="00EF6C5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E31F40" w14:textId="77777777" w:rsidR="006652D5" w:rsidRPr="00FD71FF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652D5" w:rsidRPr="00FD71FF" w14:paraId="2260076D" w14:textId="77777777" w:rsidTr="00EF6C54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1D47F2A2" w14:textId="77777777" w:rsidR="006652D5" w:rsidRPr="00FD71FF" w:rsidRDefault="006652D5" w:rsidP="00EF6C5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3402E5" w14:textId="05EDBE33" w:rsidR="006652D5" w:rsidRPr="00FD71FF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D71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652D5" w:rsidRPr="00FD71FF" w14:paraId="2C608235" w14:textId="77777777" w:rsidTr="00EF6C54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59099A5E" w14:textId="77777777" w:rsidR="006652D5" w:rsidRPr="00FD71FF" w:rsidRDefault="006652D5" w:rsidP="00EF6C5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073E3B6" w14:textId="77777777" w:rsidR="006652D5" w:rsidRPr="00FD71FF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8F3959B" w14:textId="77777777" w:rsidR="006652D5" w:rsidRPr="00FD71FF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   ประเภทอื่น 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BF4902" w14:textId="77777777" w:rsidR="006652D5" w:rsidRPr="00FD71FF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652D5" w:rsidRPr="00FD71FF" w14:paraId="41E701E3" w14:textId="77777777" w:rsidTr="00EF6C54">
        <w:trPr>
          <w:trHeight w:val="134"/>
        </w:trPr>
        <w:tc>
          <w:tcPr>
            <w:tcW w:w="4500" w:type="dxa"/>
            <w:vAlign w:val="center"/>
          </w:tcPr>
          <w:p w14:paraId="0D6FF2BD" w14:textId="28A2F32B" w:rsidR="006652D5" w:rsidRPr="00FD71FF" w:rsidRDefault="00FD71FF" w:rsidP="00EF6C54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575" w:type="dxa"/>
            <w:vAlign w:val="bottom"/>
          </w:tcPr>
          <w:p w14:paraId="1ABFFB14" w14:textId="726A7188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520FED81" w14:textId="71E17C4C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48175364" w14:textId="5715942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652D5" w:rsidRPr="00FD71FF" w14:paraId="518740CA" w14:textId="77777777" w:rsidTr="00EF6C54">
        <w:trPr>
          <w:trHeight w:val="56"/>
        </w:trPr>
        <w:tc>
          <w:tcPr>
            <w:tcW w:w="4500" w:type="dxa"/>
            <w:vAlign w:val="center"/>
          </w:tcPr>
          <w:p w14:paraId="56404425" w14:textId="77777777" w:rsidR="006652D5" w:rsidRPr="00FD71FF" w:rsidRDefault="006652D5" w:rsidP="00EF6C5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7A8321BE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3,763,236</w:t>
            </w:r>
          </w:p>
        </w:tc>
        <w:tc>
          <w:tcPr>
            <w:tcW w:w="1575" w:type="dxa"/>
            <w:vAlign w:val="bottom"/>
          </w:tcPr>
          <w:p w14:paraId="13B28238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1,332,193</w:t>
            </w:r>
          </w:p>
        </w:tc>
        <w:tc>
          <w:tcPr>
            <w:tcW w:w="1575" w:type="dxa"/>
            <w:vAlign w:val="bottom"/>
          </w:tcPr>
          <w:p w14:paraId="423A4C20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5,095,429</w:t>
            </w:r>
          </w:p>
        </w:tc>
      </w:tr>
      <w:tr w:rsidR="006652D5" w:rsidRPr="00FD71FF" w14:paraId="55F379E2" w14:textId="77777777" w:rsidTr="00EF6C54">
        <w:trPr>
          <w:trHeight w:val="56"/>
        </w:trPr>
        <w:tc>
          <w:tcPr>
            <w:tcW w:w="4500" w:type="dxa"/>
            <w:vAlign w:val="center"/>
          </w:tcPr>
          <w:p w14:paraId="4CCD6511" w14:textId="77777777" w:rsidR="006652D5" w:rsidRPr="00FD71FF" w:rsidRDefault="006652D5" w:rsidP="00EF6C54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7EAB154A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045CA91A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71D00F9A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FD71FF" w:rsidRPr="00FD71FF" w14:paraId="680804D8" w14:textId="77777777" w:rsidTr="00EF6C54">
        <w:trPr>
          <w:trHeight w:val="56"/>
        </w:trPr>
        <w:tc>
          <w:tcPr>
            <w:tcW w:w="4500" w:type="dxa"/>
            <w:vAlign w:val="center"/>
          </w:tcPr>
          <w:p w14:paraId="4366A43F" w14:textId="4B37863F" w:rsidR="00FD71FF" w:rsidRPr="00FD71FF" w:rsidRDefault="00FD71FF" w:rsidP="00EF6C54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75" w:type="dxa"/>
            <w:vAlign w:val="bottom"/>
          </w:tcPr>
          <w:p w14:paraId="53B7E47F" w14:textId="77777777" w:rsidR="00FD71FF" w:rsidRPr="00FD71FF" w:rsidRDefault="00FD71FF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50C5AD49" w14:textId="77777777" w:rsidR="00FD71FF" w:rsidRPr="00FD71FF" w:rsidRDefault="00FD71FF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4A95987E" w14:textId="77777777" w:rsidR="00FD71FF" w:rsidRPr="00FD71FF" w:rsidRDefault="00FD71FF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652D5" w:rsidRPr="00FD71FF" w14:paraId="24011B23" w14:textId="77777777" w:rsidTr="00EF6C54">
        <w:trPr>
          <w:trHeight w:val="56"/>
        </w:trPr>
        <w:tc>
          <w:tcPr>
            <w:tcW w:w="4500" w:type="dxa"/>
            <w:vAlign w:val="center"/>
          </w:tcPr>
          <w:p w14:paraId="7897C584" w14:textId="77777777" w:rsidR="006652D5" w:rsidRPr="00FD71FF" w:rsidRDefault="006652D5" w:rsidP="00EF6C54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718140CD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63,003</w:t>
            </w:r>
          </w:p>
        </w:tc>
        <w:tc>
          <w:tcPr>
            <w:tcW w:w="1575" w:type="dxa"/>
            <w:vAlign w:val="bottom"/>
          </w:tcPr>
          <w:p w14:paraId="069FEF63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289,079</w:t>
            </w:r>
          </w:p>
        </w:tc>
        <w:tc>
          <w:tcPr>
            <w:tcW w:w="1575" w:type="dxa"/>
            <w:vAlign w:val="bottom"/>
          </w:tcPr>
          <w:p w14:paraId="40AF66A2" w14:textId="77777777" w:rsidR="006652D5" w:rsidRPr="00FD71FF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D71F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352,082</w:t>
            </w:r>
          </w:p>
        </w:tc>
      </w:tr>
    </w:tbl>
    <w:p w14:paraId="4845EC1A" w14:textId="77777777" w:rsidR="00762E97" w:rsidRPr="008158AE" w:rsidRDefault="00762E97" w:rsidP="001C7B18">
      <w:pPr>
        <w:tabs>
          <w:tab w:val="left" w:pos="720"/>
        </w:tabs>
        <w:spacing w:before="24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F308B1D" w14:textId="77777777" w:rsidR="00762E97" w:rsidRPr="008158AE" w:rsidRDefault="00762E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2776BB03" w14:textId="3D7F7ECE" w:rsidR="00C21385" w:rsidRPr="00E33FB2" w:rsidRDefault="00762E97" w:rsidP="00E33FB2">
      <w:pPr>
        <w:pStyle w:val="Heading1"/>
        <w:spacing w:before="120" w:after="120"/>
        <w:ind w:left="540" w:hanging="540"/>
        <w:rPr>
          <w:rFonts w:hAnsi="Angsana New"/>
          <w:sz w:val="32"/>
          <w:szCs w:val="32"/>
        </w:rPr>
      </w:pPr>
      <w:bookmarkStart w:id="4" w:name="_Toc229567038"/>
      <w:r w:rsidRPr="008158AE">
        <w:rPr>
          <w:rFonts w:hAnsi="Angsana New"/>
          <w:sz w:val="32"/>
          <w:szCs w:val="32"/>
        </w:rPr>
        <w:lastRenderedPageBreak/>
        <w:t>3</w:t>
      </w:r>
      <w:r w:rsidR="00C21385" w:rsidRPr="008158AE">
        <w:rPr>
          <w:rFonts w:hAnsi="Angsana New"/>
          <w:sz w:val="32"/>
          <w:szCs w:val="32"/>
        </w:rPr>
        <w:t>.</w:t>
      </w:r>
      <w:r w:rsidR="00C21385" w:rsidRPr="008158AE">
        <w:rPr>
          <w:rFonts w:hAnsi="Angsana New"/>
          <w:sz w:val="32"/>
          <w:szCs w:val="32"/>
        </w:rPr>
        <w:tab/>
      </w:r>
      <w:r w:rsidR="00C21385" w:rsidRPr="008158AE">
        <w:rPr>
          <w:rFonts w:hAnsi="Angsana New"/>
          <w:sz w:val="32"/>
          <w:szCs w:val="32"/>
          <w:cs/>
        </w:rPr>
        <w:t>รายได้และผลการดำเนินงานการบริการประกันภัย</w:t>
      </w:r>
      <w:bookmarkEnd w:id="4"/>
    </w:p>
    <w:p w14:paraId="10F12B5F" w14:textId="67A15CC1" w:rsidR="00C21385" w:rsidRPr="008158AE" w:rsidRDefault="00C21385" w:rsidP="00762E9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Pr="008158AE">
        <w:rPr>
          <w:rFonts w:ascii="Angsana New" w:hAnsi="Angsana New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</w:t>
      </w:r>
      <w:r w:rsidR="00C5173B" w:rsidRPr="008158AE">
        <w:rPr>
          <w:rFonts w:ascii="Angsana New" w:hAnsi="Angsana New" w:hint="cs"/>
          <w:sz w:val="32"/>
          <w:szCs w:val="32"/>
          <w:cs/>
        </w:rPr>
        <w:t>รายได้ (</w:t>
      </w:r>
      <w:r w:rsidRPr="008158AE">
        <w:rPr>
          <w:rFonts w:ascii="Angsana New" w:hAnsi="Angsana New"/>
          <w:sz w:val="32"/>
          <w:szCs w:val="32"/>
          <w:cs/>
        </w:rPr>
        <w:t>ค่าใช้จ่าย</w:t>
      </w:r>
      <w:r w:rsidR="00C5173B" w:rsidRPr="008158AE">
        <w:rPr>
          <w:rFonts w:ascii="Angsana New" w:hAnsi="Angsana New" w:hint="cs"/>
          <w:sz w:val="32"/>
          <w:szCs w:val="32"/>
          <w:cs/>
        </w:rPr>
        <w:t xml:space="preserve">) </w:t>
      </w:r>
      <w:r w:rsidRPr="008158AE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 โดยแยกตามกลุ่มผลิตภัณฑ์ สำหรับงวด</w:t>
      </w:r>
      <w:r w:rsidR="00E1190A" w:rsidRPr="008158AE">
        <w:rPr>
          <w:rFonts w:ascii="Angsana New" w:hAnsi="Angsana New" w:hint="cs"/>
          <w:sz w:val="32"/>
          <w:szCs w:val="32"/>
          <w:cs/>
        </w:rPr>
        <w:t>สามเดือน</w:t>
      </w:r>
      <w:r w:rsidRPr="008158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652D5" w:rsidRPr="008158AE">
        <w:rPr>
          <w:rFonts w:ascii="Angsana New" w:hAnsi="Angsana New"/>
          <w:sz w:val="32"/>
          <w:szCs w:val="32"/>
        </w:rPr>
        <w:t xml:space="preserve">31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6652D5" w:rsidRPr="008158AE">
        <w:rPr>
          <w:rFonts w:ascii="Angsana New" w:hAnsi="Angsana New"/>
          <w:sz w:val="32"/>
          <w:szCs w:val="32"/>
        </w:rPr>
        <w:t xml:space="preserve">2569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6652D5" w:rsidRPr="008158AE">
        <w:rPr>
          <w:rFonts w:ascii="Angsana New" w:hAnsi="Angsana New"/>
          <w:sz w:val="32"/>
          <w:szCs w:val="32"/>
        </w:rPr>
        <w:t>2568</w:t>
      </w:r>
      <w:r w:rsidRPr="008158AE">
        <w:rPr>
          <w:rFonts w:ascii="Angsana New" w:hAnsi="Angsana New"/>
          <w:sz w:val="32"/>
          <w:szCs w:val="32"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รวมถึงข้อมูลเพิ่มเติมเกี่ยวกับจำนวนเงินที่รับรู้ใน</w:t>
      </w:r>
      <w:r w:rsidRPr="008158AE">
        <w:rPr>
          <w:rFonts w:ascii="Angsana New" w:hAnsi="Angsana New" w:hint="cs"/>
          <w:sz w:val="32"/>
          <w:szCs w:val="32"/>
          <w:cs/>
        </w:rPr>
        <w:t>ส่วน</w:t>
      </w:r>
      <w:r w:rsidRPr="008158AE">
        <w:rPr>
          <w:rFonts w:ascii="Angsana New" w:hAnsi="Angsana New"/>
          <w:sz w:val="32"/>
          <w:szCs w:val="32"/>
          <w:cs/>
        </w:rPr>
        <w:t>กำไร</w:t>
      </w:r>
      <w:r w:rsidRPr="008158AE">
        <w:rPr>
          <w:rFonts w:ascii="Angsana New" w:hAnsi="Angsana New" w:hint="cs"/>
          <w:sz w:val="32"/>
          <w:szCs w:val="32"/>
          <w:cs/>
        </w:rPr>
        <w:t>หรือ</w:t>
      </w:r>
      <w:r w:rsidRPr="008158AE">
        <w:rPr>
          <w:rFonts w:ascii="Angsana New" w:hAnsi="Angsana New"/>
          <w:sz w:val="32"/>
          <w:szCs w:val="32"/>
          <w:cs/>
        </w:rPr>
        <w:t>ขาดทุนแสดง</w:t>
      </w:r>
      <w:r w:rsidR="00C5173B" w:rsidRPr="008158AE">
        <w:rPr>
          <w:rFonts w:ascii="Angsana New" w:hAnsi="Angsana New" w:hint="cs"/>
          <w:sz w:val="32"/>
          <w:szCs w:val="32"/>
          <w:cs/>
        </w:rPr>
        <w:t>ดัง</w:t>
      </w:r>
      <w:r w:rsidRPr="008158AE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6652D5" w:rsidRPr="008158AE" w14:paraId="4117F048" w14:textId="77777777" w:rsidTr="00EF6C54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D7E9494" w14:textId="2BA29CF3" w:rsidR="006652D5" w:rsidRPr="008158AE" w:rsidRDefault="006652D5" w:rsidP="00EF6C54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16C888" w14:textId="77777777" w:rsidR="006652D5" w:rsidRPr="008158AE" w:rsidRDefault="006652D5" w:rsidP="00EF6C5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(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652D5" w:rsidRPr="008158AE" w14:paraId="323FD101" w14:textId="77777777" w:rsidTr="00EF6C54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E69E321" w14:textId="77777777" w:rsidR="006652D5" w:rsidRPr="008158AE" w:rsidRDefault="006652D5" w:rsidP="00EF6C54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F3B552F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652D5" w:rsidRPr="008158AE" w14:paraId="2407472F" w14:textId="77777777" w:rsidTr="00EF6C54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541E08A" w14:textId="77777777" w:rsidR="006652D5" w:rsidRPr="008158AE" w:rsidRDefault="006652D5" w:rsidP="00EF6C54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4FEB6B" w14:textId="4D2830F1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158AE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6652D5" w:rsidRPr="008158AE" w14:paraId="11329DAC" w14:textId="77777777" w:rsidTr="00EF6C54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46428B59" w14:textId="77777777" w:rsidR="006652D5" w:rsidRPr="008158AE" w:rsidRDefault="006652D5" w:rsidP="00EF6C54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1E8B4CB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576C92F5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7B4E9838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6652D5" w:rsidRPr="008158AE" w14:paraId="32954CF3" w14:textId="77777777" w:rsidTr="00EF6C54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DD796BD" w14:textId="77777777" w:rsidR="006652D5" w:rsidRPr="008158AE" w:rsidRDefault="006652D5" w:rsidP="00EF6C54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2BEC6E6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E13128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927AFEF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52D5" w:rsidRPr="008158AE" w14:paraId="0FD8344E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5DA0D" w14:textId="4B3C7D8B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7ADB0B" w14:textId="54318324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1,557,768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7322949" w14:textId="47F03646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386,894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66ABC3" w14:textId="6D5F7877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1,944,662</w:t>
            </w:r>
          </w:p>
        </w:tc>
      </w:tr>
      <w:tr w:rsidR="006652D5" w:rsidRPr="008158AE" w14:paraId="253FC0B0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4D5A" w14:textId="0F77AFE8" w:rsidR="006652D5" w:rsidRPr="008158AE" w:rsidRDefault="00762E97" w:rsidP="00EF6C5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7EA9" w14:textId="60D94D1A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1,557,768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1B19" w14:textId="3DC56BCA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386,894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51BE" w14:textId="3A6075A7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1,944,662</w:t>
            </w:r>
          </w:p>
        </w:tc>
      </w:tr>
      <w:tr w:rsidR="006652D5" w:rsidRPr="008158AE" w14:paraId="4BE1C093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9CFF189" w14:textId="77777777" w:rsidR="006652D5" w:rsidRPr="008158AE" w:rsidRDefault="006652D5" w:rsidP="00EF6C54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971E730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1BF1527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A9B1E2F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6652D5" w:rsidRPr="008158AE" w14:paraId="2F36DCD5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EA5AD88" w14:textId="77777777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4FF03FD" w14:textId="3A0E2509" w:rsidR="006652D5" w:rsidRPr="008158AE" w:rsidRDefault="001E7697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(1,121,138)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648C29F" w14:textId="19D447AA" w:rsidR="006652D5" w:rsidRPr="008158AE" w:rsidRDefault="001E7697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(173,539)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05F3311" w14:textId="0016B608" w:rsidR="006652D5" w:rsidRPr="008158AE" w:rsidRDefault="001E7697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(1,294,677)</w:t>
            </w:r>
          </w:p>
        </w:tc>
      </w:tr>
      <w:tr w:rsidR="006652D5" w:rsidRPr="008158AE" w14:paraId="6FB3DDFD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6C2A00F" w14:textId="77777777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-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8340A1" w14:textId="76C0610B" w:rsidR="006652D5" w:rsidRPr="008158AE" w:rsidRDefault="001E7697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198,575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5350E1" w14:textId="10B4FFBD" w:rsidR="006652D5" w:rsidRPr="008158AE" w:rsidRDefault="001E7697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95,226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052B343" w14:textId="7AC3F609" w:rsidR="006652D5" w:rsidRPr="008158AE" w:rsidRDefault="001E7697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293,801</w:t>
            </w:r>
          </w:p>
        </w:tc>
      </w:tr>
      <w:tr w:rsidR="006652D5" w:rsidRPr="008158AE" w14:paraId="2F36D735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2582C24" w14:textId="77777777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BA25D62" w14:textId="043390FE" w:rsidR="006652D5" w:rsidRPr="008158AE" w:rsidRDefault="001E7697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(1,212)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E55F8D" w14:textId="6A8F6680" w:rsidR="006652D5" w:rsidRPr="008158AE" w:rsidRDefault="001E7697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3,602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08F943D" w14:textId="1231B6DD" w:rsidR="006652D5" w:rsidRPr="008158AE" w:rsidRDefault="001E7697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2,390</w:t>
            </w:r>
          </w:p>
        </w:tc>
      </w:tr>
      <w:tr w:rsidR="006652D5" w:rsidRPr="008158AE" w14:paraId="2E946566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5EAC712" w14:textId="4ED5331D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ซึ่งการประกันภัย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AE3EDEE" w14:textId="4F0155D6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(466,272)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52BAEFC" w14:textId="2C7D82F5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(115,426)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7E4C633" w14:textId="300E8FB8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(581,698)</w:t>
            </w:r>
          </w:p>
        </w:tc>
      </w:tr>
      <w:tr w:rsidR="006652D5" w:rsidRPr="008158AE" w14:paraId="351701BB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E02CFDA" w14:textId="0D71329C" w:rsidR="006652D5" w:rsidRPr="008158AE" w:rsidRDefault="00762E97" w:rsidP="00EF6C5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CEC90D9" w14:textId="3EAC3AEB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(1,390,047)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A7DA694" w14:textId="5DA99715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(190,137)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16C5C21" w14:textId="3FD14E4A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(1,580,184)</w:t>
            </w:r>
          </w:p>
        </w:tc>
      </w:tr>
      <w:tr w:rsidR="006652D5" w:rsidRPr="008158AE" w14:paraId="17F4ADA2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EAA2F10" w14:textId="77777777" w:rsidR="006652D5" w:rsidRPr="008158AE" w:rsidRDefault="006652D5" w:rsidP="00EF6C5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1DC4CC4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79FC88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1D9B4AB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6652D5" w:rsidRPr="008158AE" w14:paraId="3C257515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0B5EB75" w14:textId="4AAF3EE6" w:rsidR="006652D5" w:rsidRPr="008158AE" w:rsidRDefault="006652D5" w:rsidP="00EF6C5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E16BC8B" w14:textId="0BEB8E80" w:rsidR="006652D5" w:rsidRPr="008158AE" w:rsidRDefault="001E7697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(22,605)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94C26EB" w14:textId="2BA863F7" w:rsidR="006652D5" w:rsidRPr="008158AE" w:rsidRDefault="001E7697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(70,134)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97DDA1E" w14:textId="3E2E726D" w:rsidR="006652D5" w:rsidRPr="008158AE" w:rsidRDefault="001E7697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(92,73</w:t>
            </w:r>
            <w:r w:rsidR="00022CB8">
              <w:rPr>
                <w:rFonts w:ascii="Angsana New" w:hAnsi="Angsana New"/>
                <w:sz w:val="28"/>
                <w:szCs w:val="28"/>
                <w:lang w:val="en-GB" w:eastAsia="en-GB"/>
              </w:rPr>
              <w:t>9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6652D5" w:rsidRPr="008158AE" w14:paraId="2C0789E3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4098BB6" w14:textId="77777777" w:rsidR="006652D5" w:rsidRPr="008158AE" w:rsidRDefault="006652D5" w:rsidP="00EF6C54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D4179DD" w14:textId="02D7D986" w:rsidR="006652D5" w:rsidRPr="008158AE" w:rsidRDefault="001E7697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25,31</w:t>
            </w:r>
            <w:r w:rsidR="00A2127C">
              <w:rPr>
                <w:rFonts w:ascii="Angsana New" w:hAnsi="Angsan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ED0EB1" w14:textId="33CFDB90" w:rsidR="006652D5" w:rsidRPr="008158AE" w:rsidRDefault="001E7697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42,99</w:t>
            </w:r>
            <w:r w:rsidR="00A2127C">
              <w:rPr>
                <w:rFonts w:ascii="Angsana New" w:hAnsi="Angsana New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8597C6F" w14:textId="584F9E09" w:rsidR="006652D5" w:rsidRPr="008158AE" w:rsidRDefault="001E7697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68,307</w:t>
            </w:r>
          </w:p>
        </w:tc>
      </w:tr>
      <w:tr w:rsidR="006652D5" w:rsidRPr="008158AE" w14:paraId="600FDEBC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841A1F5" w14:textId="77777777" w:rsidR="006652D5" w:rsidRPr="008158AE" w:rsidRDefault="006652D5" w:rsidP="00EF6C54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-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8EEFB56" w14:textId="164C0D16" w:rsidR="006652D5" w:rsidRPr="008158AE" w:rsidRDefault="001E7697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(2,313)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2CE916" w14:textId="2F52557B" w:rsidR="006652D5" w:rsidRPr="008158AE" w:rsidRDefault="001E7697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(2,862)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F6B879" w14:textId="74F862A7" w:rsidR="006652D5" w:rsidRPr="008158AE" w:rsidRDefault="001E7697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(5,175)</w:t>
            </w:r>
          </w:p>
        </w:tc>
      </w:tr>
      <w:tr w:rsidR="006652D5" w:rsidRPr="008158AE" w14:paraId="76870134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E0B7E6" w14:textId="77777777" w:rsidR="006652D5" w:rsidRPr="008158AE" w:rsidRDefault="006652D5" w:rsidP="00EF6C54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6FBD815" w14:textId="529A9BE3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53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69D7C31" w14:textId="16CF8A97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(570)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2B2201F" w14:textId="10ED0381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(517)</w:t>
            </w:r>
          </w:p>
        </w:tc>
      </w:tr>
      <w:tr w:rsidR="006652D5" w:rsidRPr="008158AE" w14:paraId="3CE6A06D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4460DB8" w14:textId="0366E9E4" w:rsidR="006652D5" w:rsidRPr="008158AE" w:rsidRDefault="00762E97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  <w:r w:rsidR="006652D5"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="006652D5"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สุทธิจากสัญญาประกันภัยต่อ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E891FFC" w14:textId="50F53DBB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44</w:t>
            </w:r>
            <w:r w:rsidR="00A2127C">
              <w:rPr>
                <w:rFonts w:ascii="Angsana New" w:hAnsi="Angsana New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9D0613" w14:textId="05F23BF7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(30,5</w:t>
            </w:r>
            <w:r w:rsidR="00A2127C">
              <w:rPr>
                <w:rFonts w:ascii="Angsana New" w:hAnsi="Angsana New"/>
                <w:sz w:val="28"/>
                <w:szCs w:val="28"/>
                <w:lang w:val="en-GB" w:eastAsia="en-GB"/>
              </w:rPr>
              <w:t>70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BFEE6BC" w14:textId="7624DA68" w:rsidR="006652D5" w:rsidRPr="008158AE" w:rsidRDefault="001E7697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(30,12</w:t>
            </w:r>
            <w:r w:rsidR="00022CB8">
              <w:rPr>
                <w:rFonts w:ascii="Angsana New" w:hAnsi="Angsana New"/>
                <w:sz w:val="28"/>
                <w:szCs w:val="28"/>
                <w:lang w:val="en-GB" w:eastAsia="en-GB"/>
              </w:rPr>
              <w:t>4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6652D5" w:rsidRPr="008158AE" w14:paraId="763013F3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6A53F2D" w14:textId="77777777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C75896C" w14:textId="2DB30E95" w:rsidR="006652D5" w:rsidRPr="008158AE" w:rsidRDefault="001E7697" w:rsidP="00EF6C5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168,16</w:t>
            </w:r>
            <w:r w:rsidR="00A2127C">
              <w:rPr>
                <w:rFonts w:ascii="Angsana New" w:hAnsi="Angsana New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425D99E" w14:textId="624A19B8" w:rsidR="006652D5" w:rsidRPr="008158AE" w:rsidRDefault="001E7697" w:rsidP="00EF6C5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166,18</w:t>
            </w:r>
            <w:r w:rsidR="00A2127C">
              <w:rPr>
                <w:rFonts w:ascii="Angsana New" w:hAnsi="Angsana New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B1A2CA9" w14:textId="4E327BB6" w:rsidR="006652D5" w:rsidRPr="008158AE" w:rsidRDefault="001E7697" w:rsidP="00EF6C54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334,35</w:t>
            </w:r>
            <w:r w:rsidR="00022CB8">
              <w:rPr>
                <w:rFonts w:ascii="Angsana New" w:hAnsi="Angsana New"/>
                <w:sz w:val="28"/>
                <w:szCs w:val="28"/>
                <w:lang w:val="en-GB" w:eastAsia="en-GB"/>
              </w:rPr>
              <w:t>4</w:t>
            </w:r>
          </w:p>
        </w:tc>
      </w:tr>
    </w:tbl>
    <w:p w14:paraId="7EF94082" w14:textId="1E277AD7" w:rsidR="00C21385" w:rsidRPr="008158AE" w:rsidRDefault="00C21385" w:rsidP="00C21385">
      <w:pPr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6652D5" w:rsidRPr="008158AE" w14:paraId="7186717D" w14:textId="77777777" w:rsidTr="00EF6C54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8B74EAE" w14:textId="77777777" w:rsidR="006652D5" w:rsidRPr="008158AE" w:rsidRDefault="006652D5" w:rsidP="00EF6C54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B525B55" w14:textId="77777777" w:rsidR="006652D5" w:rsidRPr="008158AE" w:rsidRDefault="006652D5" w:rsidP="00EF6C5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(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652D5" w:rsidRPr="008158AE" w14:paraId="7B2ABABC" w14:textId="77777777" w:rsidTr="00EF6C54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DBCCFA8" w14:textId="77777777" w:rsidR="006652D5" w:rsidRPr="008158AE" w:rsidRDefault="006652D5" w:rsidP="00EF6C54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F7734A0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652D5" w:rsidRPr="008158AE" w14:paraId="4C5B42CC" w14:textId="77777777" w:rsidTr="00EF6C54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14AAB9E" w14:textId="77777777" w:rsidR="006652D5" w:rsidRPr="008158AE" w:rsidRDefault="006652D5" w:rsidP="00EF6C54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8A6A6D7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158AE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652D5" w:rsidRPr="008158AE" w14:paraId="4D84B54F" w14:textId="77777777" w:rsidTr="00EF6C54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641E6AE4" w14:textId="77777777" w:rsidR="006652D5" w:rsidRPr="008158AE" w:rsidRDefault="006652D5" w:rsidP="00EF6C54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DF7A469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206B4C74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4F60BECE" w14:textId="77777777" w:rsidR="006652D5" w:rsidRPr="008158AE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6652D5" w:rsidRPr="008158AE" w14:paraId="49F1BBBB" w14:textId="77777777" w:rsidTr="00EF6C54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72C74AF" w14:textId="77777777" w:rsidR="006652D5" w:rsidRPr="008158AE" w:rsidRDefault="006652D5" w:rsidP="00EF6C54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F85475F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70FF3A2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A026BE2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52D5" w:rsidRPr="008158AE" w14:paraId="6F0FAFEA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BCDDF" w14:textId="3B142B4B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4D5D52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1,516,100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A5F1DA5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367,191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01330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1,883,291</w:t>
            </w:r>
          </w:p>
        </w:tc>
      </w:tr>
      <w:tr w:rsidR="006652D5" w:rsidRPr="008158AE" w14:paraId="66EAA5CC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CA76F" w14:textId="475CB6CE" w:rsidR="006652D5" w:rsidRPr="008158AE" w:rsidRDefault="00762E97" w:rsidP="00EF6C5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017E0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1,516,100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0E250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367,191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ED4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1,883,291</w:t>
            </w:r>
          </w:p>
        </w:tc>
      </w:tr>
      <w:tr w:rsidR="006652D5" w:rsidRPr="008158AE" w14:paraId="2FFB3764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2E7627E" w14:textId="77777777" w:rsidR="006652D5" w:rsidRPr="008158AE" w:rsidRDefault="006652D5" w:rsidP="00EF6C54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1BA5E62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5C38A94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9A8135A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6652D5" w:rsidRPr="008158AE" w14:paraId="35811A82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388CD0C" w14:textId="77777777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22F1768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(910,885)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A1C6A7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(359,453)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04EAE4B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(1,270,338)</w:t>
            </w:r>
          </w:p>
        </w:tc>
      </w:tr>
      <w:tr w:rsidR="006652D5" w:rsidRPr="008158AE" w14:paraId="7000F064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4E2CDF6" w14:textId="77777777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-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C041CF2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103,209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D7742A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73,792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89039AA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177,001</w:t>
            </w:r>
          </w:p>
        </w:tc>
      </w:tr>
      <w:tr w:rsidR="006652D5" w:rsidRPr="008158AE" w14:paraId="1A2B961D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F133106" w14:textId="77777777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4CA765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BE9D0A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(9,940)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49B702F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(9,940)</w:t>
            </w:r>
          </w:p>
        </w:tc>
      </w:tr>
      <w:tr w:rsidR="006652D5" w:rsidRPr="008158AE" w14:paraId="4080D824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52AA49D" w14:textId="34D035DE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ซึ่งการประกันภัย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F9D8DA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(449,980)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F00F76A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(99,530)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3207DA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(549,510)</w:t>
            </w:r>
          </w:p>
        </w:tc>
      </w:tr>
      <w:tr w:rsidR="006652D5" w:rsidRPr="008158AE" w14:paraId="2844BBA7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9F0B5B8" w14:textId="2ADC755E" w:rsidR="006652D5" w:rsidRPr="008158AE" w:rsidRDefault="00762E97" w:rsidP="00EF6C5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278291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(1,257,656)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6CE0C2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(395,131)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9B462F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(1,652,787)</w:t>
            </w:r>
          </w:p>
        </w:tc>
      </w:tr>
      <w:tr w:rsidR="006652D5" w:rsidRPr="008158AE" w14:paraId="2528AFA7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FDFB20F" w14:textId="77777777" w:rsidR="006652D5" w:rsidRPr="008158AE" w:rsidRDefault="006652D5" w:rsidP="00EF6C5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3BED2B8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AA6E4FC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FAB9965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6652D5" w:rsidRPr="008158AE" w14:paraId="387077AB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E76C2A" w14:textId="668F6585" w:rsidR="006652D5" w:rsidRPr="008158AE" w:rsidRDefault="006652D5" w:rsidP="00EF6C5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D2D6092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(10,551)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DEAEA9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(101,123)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9DF5944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(111,674)</w:t>
            </w:r>
          </w:p>
        </w:tc>
      </w:tr>
      <w:tr w:rsidR="006652D5" w:rsidRPr="008158AE" w14:paraId="6FA8A48F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DABBF86" w14:textId="77777777" w:rsidR="006652D5" w:rsidRPr="008158AE" w:rsidRDefault="006652D5" w:rsidP="00EF6C54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DF60CE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12,967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491929C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136,707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B220FE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149,674</w:t>
            </w:r>
          </w:p>
        </w:tc>
      </w:tr>
      <w:tr w:rsidR="006652D5" w:rsidRPr="008158AE" w14:paraId="16D5B01B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3BDFE8E" w14:textId="77777777" w:rsidR="006652D5" w:rsidRPr="008158AE" w:rsidRDefault="006652D5" w:rsidP="00EF6C54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- </w:t>
            </w: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ADB6A20" w14:textId="77777777" w:rsidR="006652D5" w:rsidRPr="008158AE" w:rsidRDefault="006652D5" w:rsidP="00EF6C5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(3,482)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E830D9C" w14:textId="77777777" w:rsidR="006652D5" w:rsidRPr="008158AE" w:rsidRDefault="006652D5" w:rsidP="00EF6C5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(17,250)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4AE1E85" w14:textId="77777777" w:rsidR="006652D5" w:rsidRPr="008158AE" w:rsidRDefault="006652D5" w:rsidP="00EF6C5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(20,732)</w:t>
            </w:r>
          </w:p>
        </w:tc>
      </w:tr>
      <w:tr w:rsidR="006652D5" w:rsidRPr="008158AE" w14:paraId="4EAC1B6B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ED1C2D8" w14:textId="77777777" w:rsidR="006652D5" w:rsidRPr="008158AE" w:rsidRDefault="006652D5" w:rsidP="00EF6C54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2C936F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2107A6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6,089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32F751A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6,089</w:t>
            </w:r>
          </w:p>
        </w:tc>
      </w:tr>
      <w:tr w:rsidR="006652D5" w:rsidRPr="008158AE" w14:paraId="3CA2ACDE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BA4C1D3" w14:textId="29775FA1" w:rsidR="006652D5" w:rsidRPr="008158AE" w:rsidRDefault="00762E97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  <w:r w:rsidR="006652D5"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="006652D5"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สุทธิจากสัญญาประกันภัยต่อ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</w:t>
            </w:r>
            <w:r w:rsidR="006652D5" w:rsidRPr="008158AE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AAC7FF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(1,066)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B6D991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24,423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FC53C2F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23,357</w:t>
            </w:r>
          </w:p>
        </w:tc>
      </w:tr>
      <w:tr w:rsidR="006652D5" w:rsidRPr="008158AE" w14:paraId="5D5F78B0" w14:textId="77777777" w:rsidTr="00EF6C54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CE99AA" w14:textId="77777777" w:rsidR="006652D5" w:rsidRPr="008158AE" w:rsidRDefault="006652D5" w:rsidP="00EF6C5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E9E081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257,378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6569539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(3,517)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2A775D0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158AE">
              <w:rPr>
                <w:rFonts w:ascii="Angsana New" w:hAnsi="Angsana New"/>
                <w:sz w:val="28"/>
                <w:szCs w:val="28"/>
                <w:lang w:val="en-GB" w:eastAsia="en-GB"/>
              </w:rPr>
              <w:t>253,861</w:t>
            </w:r>
          </w:p>
        </w:tc>
      </w:tr>
    </w:tbl>
    <w:p w14:paraId="27705954" w14:textId="77777777" w:rsidR="00C21385" w:rsidRPr="008158AE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1C1FA07E" w14:textId="03FFA285" w:rsidR="00C21385" w:rsidRPr="00E33FB2" w:rsidRDefault="00762E97" w:rsidP="00E33FB2">
      <w:pPr>
        <w:pStyle w:val="Heading1"/>
        <w:spacing w:before="80" w:after="80"/>
        <w:ind w:left="540" w:hanging="540"/>
        <w:rPr>
          <w:rFonts w:hAnsi="Angsana New"/>
          <w:sz w:val="32"/>
          <w:szCs w:val="32"/>
        </w:rPr>
      </w:pPr>
      <w:bookmarkStart w:id="5" w:name="_Toc229567039"/>
      <w:r w:rsidRPr="008158AE">
        <w:rPr>
          <w:rFonts w:hAnsi="Angsana New" w:hint="cs"/>
          <w:sz w:val="32"/>
          <w:szCs w:val="32"/>
          <w:cs/>
        </w:rPr>
        <w:lastRenderedPageBreak/>
        <w:t>4</w:t>
      </w:r>
      <w:r w:rsidR="00C21385" w:rsidRPr="008158AE">
        <w:rPr>
          <w:rFonts w:hAnsi="Angsana New"/>
          <w:sz w:val="32"/>
          <w:szCs w:val="32"/>
        </w:rPr>
        <w:t>.</w:t>
      </w:r>
      <w:r w:rsidR="00C21385" w:rsidRPr="008158AE">
        <w:rPr>
          <w:rFonts w:hAnsi="Angsana New"/>
          <w:sz w:val="32"/>
          <w:szCs w:val="32"/>
        </w:rPr>
        <w:tab/>
      </w:r>
      <w:r w:rsidR="00C21385" w:rsidRPr="008158AE">
        <w:rPr>
          <w:rFonts w:hAnsi="Angsana New"/>
          <w:sz w:val="32"/>
          <w:szCs w:val="32"/>
          <w:cs/>
        </w:rPr>
        <w:t>สัญญาประกันภัยที่ออก - ประกันภัยรถยนต์</w:t>
      </w:r>
      <w:bookmarkEnd w:id="5"/>
    </w:p>
    <w:p w14:paraId="045CC55D" w14:textId="6FD53973" w:rsidR="00C21385" w:rsidRPr="008158AE" w:rsidRDefault="00C21385" w:rsidP="00E33FB2">
      <w:pPr>
        <w:tabs>
          <w:tab w:val="left" w:pos="900"/>
        </w:tabs>
        <w:spacing w:before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ab/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46"/>
      </w:tblGrid>
      <w:tr w:rsidR="00C21385" w:rsidRPr="008158AE" w14:paraId="026E2173" w14:textId="77777777" w:rsidTr="00513928">
        <w:trPr>
          <w:trHeight w:val="144"/>
          <w:tblHeader/>
        </w:trPr>
        <w:tc>
          <w:tcPr>
            <w:tcW w:w="3708" w:type="dxa"/>
            <w:vMerge w:val="restart"/>
            <w:noWrap/>
            <w:vAlign w:val="bottom"/>
          </w:tcPr>
          <w:p w14:paraId="760C2E1D" w14:textId="77777777" w:rsidR="00C21385" w:rsidRPr="008158AE" w:rsidRDefault="00C21385" w:rsidP="00616D2E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226" w:type="dxa"/>
            <w:gridSpan w:val="5"/>
            <w:noWrap/>
            <w:vAlign w:val="bottom"/>
          </w:tcPr>
          <w:p w14:paraId="4C520A9E" w14:textId="77777777" w:rsidR="00C21385" w:rsidRPr="008158AE" w:rsidRDefault="00C21385" w:rsidP="00616D2E">
            <w:pPr>
              <w:spacing w:line="27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lang w:val="en-GB" w:eastAsia="en-GB"/>
              </w:rPr>
              <w:t>(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9514B8" w:rsidRPr="008158AE" w14:paraId="74D233B4" w14:textId="77777777" w:rsidTr="00513928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5605E848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3BACF224" w14:textId="43240EFB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8158AE" w14:paraId="5A901E87" w14:textId="77777777" w:rsidTr="00513928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62553647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7A103362" w14:textId="01ADA7E9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="004B0158" w:rsidRPr="008158AE">
              <w:rPr>
                <w:rFonts w:ascii="Angsana New" w:hAnsi="Angsana New" w:hint="cs"/>
                <w:cs/>
                <w:lang w:val="en-GB" w:eastAsia="en-GB"/>
              </w:rPr>
              <w:t>สาม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 xml:space="preserve">เดือนสิ้นสุดวันที่ </w:t>
            </w:r>
            <w:r w:rsidR="00034EDE" w:rsidRPr="008158AE">
              <w:rPr>
                <w:rFonts w:ascii="Angsana New" w:hAnsi="Angsana New" w:hint="cs"/>
                <w:lang w:val="en-GB" w:eastAsia="en-GB"/>
              </w:rPr>
              <w:t xml:space="preserve">31 </w:t>
            </w:r>
            <w:r w:rsidR="00034EDE" w:rsidRPr="008158AE">
              <w:rPr>
                <w:rFonts w:ascii="Angsana New" w:hAnsi="Angsana New" w:hint="cs"/>
                <w:cs/>
                <w:lang w:val="en-GB" w:eastAsia="en-GB"/>
              </w:rPr>
              <w:t xml:space="preserve">มีนาคม </w:t>
            </w:r>
            <w:r w:rsidR="00034EDE" w:rsidRPr="008158AE">
              <w:rPr>
                <w:rFonts w:ascii="Angsana New" w:hAnsi="Angsana New" w:hint="cs"/>
                <w:lang w:val="en-GB" w:eastAsia="en-GB"/>
              </w:rPr>
              <w:t>2569</w:t>
            </w:r>
          </w:p>
        </w:tc>
      </w:tr>
      <w:tr w:rsidR="009514B8" w:rsidRPr="008158AE" w14:paraId="14D0AD80" w14:textId="77777777" w:rsidTr="00513928">
        <w:trPr>
          <w:trHeight w:val="324"/>
          <w:tblHeader/>
        </w:trPr>
        <w:tc>
          <w:tcPr>
            <w:tcW w:w="3708" w:type="dxa"/>
            <w:vMerge/>
            <w:noWrap/>
            <w:vAlign w:val="bottom"/>
          </w:tcPr>
          <w:p w14:paraId="3F167E6C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2490" w:type="dxa"/>
            <w:gridSpan w:val="2"/>
            <w:noWrap/>
            <w:vAlign w:val="bottom"/>
          </w:tcPr>
          <w:p w14:paraId="5CFCBCCA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หนี้สินสำหรับความคุ้มครอง</w:t>
            </w:r>
            <w:r w:rsidRPr="008158AE">
              <w:rPr>
                <w:rFonts w:ascii="Angsana New" w:hAnsi="Angsana New" w:hint="cs"/>
                <w:lang w:val="en-GB" w:eastAsia="en-GB"/>
              </w:rPr>
              <w:br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66E37D21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หนี้สินสำหรับค่าสินไหมทดแทน                    ที่เกิดขึ้นแล้ว</w:t>
            </w:r>
          </w:p>
        </w:tc>
        <w:tc>
          <w:tcPr>
            <w:tcW w:w="1246" w:type="dxa"/>
            <w:vAlign w:val="bottom"/>
          </w:tcPr>
          <w:p w14:paraId="40443C78" w14:textId="77777777" w:rsidR="009514B8" w:rsidRPr="008158AE" w:rsidRDefault="009514B8" w:rsidP="00616D2E">
            <w:pP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8158AE" w14:paraId="243A6D22" w14:textId="77777777" w:rsidTr="00513928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49CBC2D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2BEBD86D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1DA8B6B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องค์ประกอบ   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082335BB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8158AE">
              <w:rPr>
                <w:rFonts w:ascii="Angsana New" w:hAnsi="Angsana New" w:hint="cs"/>
                <w:lang w:val="en-GB" w:eastAsia="en-GB"/>
              </w:rPr>
              <w:br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9D100B4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noWrap/>
            <w:vAlign w:val="bottom"/>
            <w:hideMark/>
          </w:tcPr>
          <w:p w14:paraId="7214D4F3" w14:textId="77777777" w:rsidR="009514B8" w:rsidRPr="008158AE" w:rsidRDefault="009514B8" w:rsidP="00616D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ED5D79" w:rsidRPr="008158AE" w14:paraId="029A1A3E" w14:textId="77777777" w:rsidTr="00513928">
        <w:trPr>
          <w:trHeight w:val="108"/>
        </w:trPr>
        <w:tc>
          <w:tcPr>
            <w:tcW w:w="3708" w:type="dxa"/>
            <w:noWrap/>
            <w:vAlign w:val="bottom"/>
            <w:hideMark/>
          </w:tcPr>
          <w:p w14:paraId="707978C1" w14:textId="77777777" w:rsidR="00ED5D79" w:rsidRPr="008158AE" w:rsidRDefault="00ED5D79" w:rsidP="00616D2E">
            <w:pPr>
              <w:spacing w:line="270" w:lineRule="exact"/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F1A8849" w14:textId="004583FB" w:rsidR="00ED5D79" w:rsidRPr="008158AE" w:rsidRDefault="00ED5D79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37EB423F" w14:textId="39D74D39" w:rsidR="00ED5D79" w:rsidRPr="008158AE" w:rsidRDefault="00ED5D79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575929C0" w14:textId="13BA5D89" w:rsidR="00ED5D79" w:rsidRPr="008158AE" w:rsidRDefault="00ED5D79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12A393CD" w14:textId="6FA30B96" w:rsidR="00ED5D79" w:rsidRPr="008158AE" w:rsidRDefault="00ED5D79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2869EC47" w14:textId="5D0069E2" w:rsidR="00ED5D79" w:rsidRPr="008158AE" w:rsidRDefault="00ED5D79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ED5D79" w:rsidRPr="008158AE" w14:paraId="0A3AFC92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6CED63B5" w14:textId="77777777" w:rsidR="00ED5D79" w:rsidRPr="008158AE" w:rsidRDefault="00ED5D79" w:rsidP="00616D2E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A1716E2" w14:textId="50F6C5D9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eastAsia="en-GB"/>
              </w:rPr>
            </w:pPr>
            <w:r w:rsidRPr="008158A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2D5BDE3" w14:textId="2610F61E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E26284" w14:textId="73BEA008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EA2C83" w14:textId="730E4984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9BA46CD" w14:textId="06273B7A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ED5D79" w:rsidRPr="008158AE" w14:paraId="231687B5" w14:textId="77777777" w:rsidTr="00513928">
        <w:trPr>
          <w:trHeight w:val="135"/>
        </w:trPr>
        <w:tc>
          <w:tcPr>
            <w:tcW w:w="3708" w:type="dxa"/>
            <w:noWrap/>
            <w:vAlign w:val="bottom"/>
            <w:hideMark/>
          </w:tcPr>
          <w:p w14:paraId="13F81534" w14:textId="77777777" w:rsidR="00ED5D79" w:rsidRPr="008158AE" w:rsidRDefault="00ED5D79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2F522D28" w14:textId="216CD9B9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7E9B1305" w14:textId="67E94AAC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1E35AF90" w14:textId="7BE298B9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0C9CEDD3" w14:textId="3F09F528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7B5C6834" w14:textId="7C0ED46C" w:rsidR="00ED5D79" w:rsidRPr="008158AE" w:rsidRDefault="00ED5D79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9514B8" w:rsidRPr="008158AE" w14:paraId="7FF4BA37" w14:textId="77777777" w:rsidTr="00513928">
        <w:trPr>
          <w:trHeight w:val="207"/>
        </w:trPr>
        <w:tc>
          <w:tcPr>
            <w:tcW w:w="3708" w:type="dxa"/>
            <w:noWrap/>
            <w:vAlign w:val="bottom"/>
          </w:tcPr>
          <w:p w14:paraId="3260E520" w14:textId="77777777" w:rsidR="009514B8" w:rsidRPr="008158AE" w:rsidRDefault="009514B8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42C335" w14:textId="77777777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E47A623" w14:textId="5286474A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DBD7D69" w14:textId="77777777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80DFD1" w14:textId="77777777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0171105" w14:textId="77777777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8219DF" w:rsidRPr="008158AE" w14:paraId="1160AE36" w14:textId="77777777" w:rsidTr="00513928">
        <w:trPr>
          <w:trHeight w:val="144"/>
        </w:trPr>
        <w:tc>
          <w:tcPr>
            <w:tcW w:w="3708" w:type="dxa"/>
            <w:noWrap/>
            <w:vAlign w:val="bottom"/>
            <w:hideMark/>
          </w:tcPr>
          <w:p w14:paraId="6A98C22B" w14:textId="77777777" w:rsidR="008219DF" w:rsidRPr="008158AE" w:rsidRDefault="008219DF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15DE4EF" w14:textId="41ADC79F" w:rsidR="008219DF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(1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557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768)</w:t>
            </w:r>
          </w:p>
        </w:tc>
        <w:tc>
          <w:tcPr>
            <w:tcW w:w="1245" w:type="dxa"/>
            <w:noWrap/>
            <w:vAlign w:val="bottom"/>
          </w:tcPr>
          <w:p w14:paraId="0A245B3A" w14:textId="263559AD" w:rsidR="008219DF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CC6E9A" w14:textId="67BDFB64" w:rsidR="008219DF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BBE791" w14:textId="7E621858" w:rsidR="008219DF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AF9129" w14:textId="3191CC05" w:rsidR="008219DF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(1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557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768)</w:t>
            </w:r>
          </w:p>
        </w:tc>
      </w:tr>
      <w:tr w:rsidR="002C3392" w:rsidRPr="008158AE" w14:paraId="42E2924A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4507F8B3" w14:textId="77777777" w:rsidR="002C3392" w:rsidRPr="008158AE" w:rsidRDefault="002C3392" w:rsidP="00616D2E">
            <w:pPr>
              <w:spacing w:line="270" w:lineRule="exact"/>
              <w:ind w:left="158" w:hanging="158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DDCD5E0" w14:textId="77777777" w:rsidR="002C3392" w:rsidRPr="008158AE" w:rsidRDefault="002C3392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05CCF6" w14:textId="77777777" w:rsidR="002C3392" w:rsidRPr="008158AE" w:rsidRDefault="002C3392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94EA5D" w14:textId="77777777" w:rsidR="002C3392" w:rsidRPr="008158AE" w:rsidRDefault="002C3392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EFA1F7" w14:textId="77777777" w:rsidR="002C3392" w:rsidRPr="008158AE" w:rsidRDefault="002C3392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02552B4" w14:textId="4DAC720A" w:rsidR="002C3392" w:rsidRPr="008158AE" w:rsidRDefault="002C3392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2C3392" w:rsidRPr="008158AE" w14:paraId="069BA97A" w14:textId="77777777" w:rsidTr="00513928">
        <w:trPr>
          <w:trHeight w:val="68"/>
        </w:trPr>
        <w:tc>
          <w:tcPr>
            <w:tcW w:w="3708" w:type="dxa"/>
            <w:noWrap/>
            <w:vAlign w:val="bottom"/>
            <w:hideMark/>
          </w:tcPr>
          <w:p w14:paraId="091304FE" w14:textId="77777777" w:rsidR="002C3392" w:rsidRPr="008158AE" w:rsidRDefault="002C3392" w:rsidP="00616D2E">
            <w:pPr>
              <w:spacing w:line="270" w:lineRule="exact"/>
              <w:ind w:left="158" w:right="-101" w:hanging="158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9B32B29" w14:textId="0F8FD5AC" w:rsidR="002C3392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8BA826" w14:textId="477B74B9" w:rsidR="002C3392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DBE94FD" w14:textId="39AE1590" w:rsidR="002C3392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1,076,811</w:t>
            </w:r>
          </w:p>
        </w:tc>
        <w:tc>
          <w:tcPr>
            <w:tcW w:w="1245" w:type="dxa"/>
            <w:noWrap/>
            <w:vAlign w:val="bottom"/>
          </w:tcPr>
          <w:p w14:paraId="4366B049" w14:textId="603D74E5" w:rsidR="002C3392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44,327</w:t>
            </w:r>
          </w:p>
        </w:tc>
        <w:tc>
          <w:tcPr>
            <w:tcW w:w="1246" w:type="dxa"/>
            <w:noWrap/>
            <w:vAlign w:val="bottom"/>
          </w:tcPr>
          <w:p w14:paraId="5585BC75" w14:textId="0D2AEF3A" w:rsidR="002C3392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1,121,138</w:t>
            </w:r>
          </w:p>
        </w:tc>
      </w:tr>
      <w:tr w:rsidR="00E672F7" w:rsidRPr="008158AE" w14:paraId="2487BAA0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1CC1600D" w14:textId="77777777" w:rsidR="00E672F7" w:rsidRPr="008158AE" w:rsidRDefault="00E672F7" w:rsidP="00616D2E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18E8513" w14:textId="6639A67C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940624" w14:textId="4CB4D59D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BC5D8F" w14:textId="2EA38264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(159,034)</w:t>
            </w:r>
          </w:p>
        </w:tc>
        <w:tc>
          <w:tcPr>
            <w:tcW w:w="1245" w:type="dxa"/>
            <w:noWrap/>
            <w:vAlign w:val="bottom"/>
          </w:tcPr>
          <w:p w14:paraId="455DFF8E" w14:textId="03097B40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(39,541)</w:t>
            </w:r>
          </w:p>
        </w:tc>
        <w:tc>
          <w:tcPr>
            <w:tcW w:w="1246" w:type="dxa"/>
            <w:noWrap/>
            <w:vAlign w:val="bottom"/>
          </w:tcPr>
          <w:p w14:paraId="4221C4CD" w14:textId="4660E8C2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(198,575)</w:t>
            </w:r>
          </w:p>
        </w:tc>
      </w:tr>
      <w:tr w:rsidR="00E672F7" w:rsidRPr="008158AE" w14:paraId="0B4AAA50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400B1A73" w14:textId="6209DD32" w:rsidR="00E672F7" w:rsidRPr="008158AE" w:rsidRDefault="00E672F7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  <w:r w:rsidR="00513928" w:rsidRPr="008158AE">
              <w:rPr>
                <w:rFonts w:ascii="Angsana New" w:hAnsi="Angsana New" w:hint="cs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245" w:type="dxa"/>
            <w:noWrap/>
            <w:vAlign w:val="bottom"/>
          </w:tcPr>
          <w:p w14:paraId="050286CC" w14:textId="5073B775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F9EB7E" w14:textId="63D995DB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1,212</w:t>
            </w:r>
          </w:p>
        </w:tc>
        <w:tc>
          <w:tcPr>
            <w:tcW w:w="1245" w:type="dxa"/>
            <w:noWrap/>
            <w:vAlign w:val="bottom"/>
          </w:tcPr>
          <w:p w14:paraId="2ACC2122" w14:textId="0251F207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1FDF74" w14:textId="1CBEA6F3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5CC57A3" w14:textId="026C9B07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1,212</w:t>
            </w:r>
          </w:p>
        </w:tc>
      </w:tr>
      <w:tr w:rsidR="00E672F7" w:rsidRPr="008158AE" w14:paraId="629A2207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1C82C80F" w14:textId="77777777" w:rsidR="00E672F7" w:rsidRPr="008158AE" w:rsidRDefault="00E672F7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041B00E" w14:textId="01048EB7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466,272</w:t>
            </w:r>
          </w:p>
        </w:tc>
        <w:tc>
          <w:tcPr>
            <w:tcW w:w="1245" w:type="dxa"/>
            <w:noWrap/>
            <w:vAlign w:val="bottom"/>
          </w:tcPr>
          <w:p w14:paraId="530BE34C" w14:textId="591778CB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A1BCF20" w14:textId="7481DD48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7E5C368" w14:textId="351315AF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486633D" w14:textId="06FF2916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466,272</w:t>
            </w:r>
          </w:p>
        </w:tc>
      </w:tr>
      <w:tr w:rsidR="00E672F7" w:rsidRPr="008158AE" w14:paraId="2AF93D3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E1864F2" w14:textId="77777777" w:rsidR="00E672F7" w:rsidRPr="008158AE" w:rsidRDefault="00E672F7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8E5822A" w14:textId="3F8107A9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466,272</w:t>
            </w:r>
          </w:p>
        </w:tc>
        <w:tc>
          <w:tcPr>
            <w:tcW w:w="1245" w:type="dxa"/>
            <w:noWrap/>
            <w:vAlign w:val="bottom"/>
          </w:tcPr>
          <w:p w14:paraId="37BF4E77" w14:textId="5D006084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1,212</w:t>
            </w:r>
          </w:p>
        </w:tc>
        <w:tc>
          <w:tcPr>
            <w:tcW w:w="1245" w:type="dxa"/>
            <w:noWrap/>
            <w:vAlign w:val="bottom"/>
          </w:tcPr>
          <w:p w14:paraId="4131F077" w14:textId="3CE3A69F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917,777</w:t>
            </w:r>
          </w:p>
        </w:tc>
        <w:tc>
          <w:tcPr>
            <w:tcW w:w="1245" w:type="dxa"/>
            <w:noWrap/>
            <w:vAlign w:val="bottom"/>
          </w:tcPr>
          <w:p w14:paraId="33E2D8C7" w14:textId="65A6D84A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4,786</w:t>
            </w:r>
          </w:p>
        </w:tc>
        <w:tc>
          <w:tcPr>
            <w:tcW w:w="1246" w:type="dxa"/>
            <w:noWrap/>
            <w:vAlign w:val="bottom"/>
          </w:tcPr>
          <w:p w14:paraId="20A31214" w14:textId="7A615D10" w:rsidR="00E672F7" w:rsidRPr="008158AE" w:rsidRDefault="008219DF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1,390,047</w:t>
            </w:r>
          </w:p>
        </w:tc>
      </w:tr>
      <w:tr w:rsidR="00E672F7" w:rsidRPr="008158AE" w14:paraId="47C8224B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6AD55EC" w14:textId="77777777" w:rsidR="00E672F7" w:rsidRPr="008158AE" w:rsidRDefault="00E672F7" w:rsidP="00616D2E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8158AE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8158AE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2C5FF66" w14:textId="479B8AAC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(1,091,496)</w:t>
            </w:r>
          </w:p>
        </w:tc>
        <w:tc>
          <w:tcPr>
            <w:tcW w:w="1245" w:type="dxa"/>
            <w:noWrap/>
            <w:vAlign w:val="bottom"/>
          </w:tcPr>
          <w:p w14:paraId="70E3BC86" w14:textId="6B06325E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1,212</w:t>
            </w:r>
          </w:p>
        </w:tc>
        <w:tc>
          <w:tcPr>
            <w:tcW w:w="1245" w:type="dxa"/>
            <w:noWrap/>
            <w:vAlign w:val="bottom"/>
          </w:tcPr>
          <w:p w14:paraId="6BC46407" w14:textId="6E232C09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917,777</w:t>
            </w:r>
          </w:p>
        </w:tc>
        <w:tc>
          <w:tcPr>
            <w:tcW w:w="1245" w:type="dxa"/>
            <w:noWrap/>
            <w:vAlign w:val="bottom"/>
          </w:tcPr>
          <w:p w14:paraId="683E4A6A" w14:textId="4A985D18" w:rsidR="00E672F7" w:rsidRPr="008158AE" w:rsidRDefault="008219D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4,786</w:t>
            </w:r>
          </w:p>
        </w:tc>
        <w:tc>
          <w:tcPr>
            <w:tcW w:w="1246" w:type="dxa"/>
            <w:noWrap/>
            <w:vAlign w:val="bottom"/>
          </w:tcPr>
          <w:p w14:paraId="38B9B7AC" w14:textId="27A31030" w:rsidR="00E672F7" w:rsidRPr="008158AE" w:rsidRDefault="001A027E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(167,721)</w:t>
            </w:r>
          </w:p>
        </w:tc>
      </w:tr>
      <w:tr w:rsidR="009514B8" w:rsidRPr="008158AE" w14:paraId="3A47414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3D864CC" w14:textId="77777777" w:rsidR="009514B8" w:rsidRPr="008158AE" w:rsidRDefault="009514B8" w:rsidP="00616D2E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7F9FBFDF" w14:textId="5BBA6A72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E90BF14" w14:textId="6ED77BEF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FF3FDB" w14:textId="1B823FD5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416304" w14:textId="12AD4023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F805B9C" w14:textId="2668846E" w:rsidR="009514B8" w:rsidRPr="008158AE" w:rsidRDefault="009514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CB1900" w:rsidRPr="008158AE" w14:paraId="0B82BE8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A9FC67C" w14:textId="3BE05076" w:rsidR="00CB1900" w:rsidRPr="008158AE" w:rsidRDefault="00513928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ab/>
            </w:r>
            <w:r w:rsidR="00CB1900" w:rsidRPr="008158A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3E8E7BC2" w14:textId="2EA6855A" w:rsidR="00CB1900" w:rsidRPr="008158AE" w:rsidRDefault="001A027E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B2E8CDA" w14:textId="6BE28541" w:rsidR="00CB1900" w:rsidRPr="008158AE" w:rsidRDefault="001A027E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DE7D0F" w14:textId="522A7058" w:rsidR="00CB1900" w:rsidRPr="008158AE" w:rsidRDefault="001A027E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6,417</w:t>
            </w:r>
          </w:p>
        </w:tc>
        <w:tc>
          <w:tcPr>
            <w:tcW w:w="1245" w:type="dxa"/>
            <w:noWrap/>
            <w:vAlign w:val="bottom"/>
          </w:tcPr>
          <w:p w14:paraId="497077A6" w14:textId="7C7191B9" w:rsidR="00CB1900" w:rsidRPr="008158AE" w:rsidRDefault="001A027E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AAAF4EA" w14:textId="3A524321" w:rsidR="00CB1900" w:rsidRPr="008158AE" w:rsidRDefault="001A027E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6,417</w:t>
            </w:r>
          </w:p>
        </w:tc>
      </w:tr>
      <w:tr w:rsidR="00022CB8" w:rsidRPr="008158AE" w14:paraId="3941379B" w14:textId="77777777" w:rsidTr="00513928">
        <w:trPr>
          <w:trHeight w:val="87"/>
        </w:trPr>
        <w:tc>
          <w:tcPr>
            <w:tcW w:w="3708" w:type="dxa"/>
            <w:noWrap/>
          </w:tcPr>
          <w:p w14:paraId="31D31A54" w14:textId="50030B45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ab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0AA5DC97" w14:textId="4367F450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80C38B1" w14:textId="06147BA8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7E79BBE" w14:textId="5AD8804C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(1,842)</w:t>
            </w:r>
          </w:p>
        </w:tc>
        <w:tc>
          <w:tcPr>
            <w:tcW w:w="1245" w:type="dxa"/>
            <w:noWrap/>
            <w:vAlign w:val="bottom"/>
          </w:tcPr>
          <w:p w14:paraId="7B4E9FC3" w14:textId="3EBEBA27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1253F095" w14:textId="35F83C24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(1,842)</w:t>
            </w:r>
          </w:p>
        </w:tc>
      </w:tr>
      <w:tr w:rsidR="00022CB8" w:rsidRPr="008158AE" w14:paraId="202C01C7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78F1CE2C" w14:textId="77777777" w:rsidR="00022CB8" w:rsidRPr="008158AE" w:rsidRDefault="00022CB8" w:rsidP="00616D2E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F7F7261" w14:textId="64BE4EAE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(1,091,496)</w:t>
            </w:r>
          </w:p>
        </w:tc>
        <w:tc>
          <w:tcPr>
            <w:tcW w:w="1245" w:type="dxa"/>
            <w:noWrap/>
            <w:vAlign w:val="bottom"/>
          </w:tcPr>
          <w:p w14:paraId="0753F1F2" w14:textId="569F91C8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1,212</w:t>
            </w:r>
          </w:p>
        </w:tc>
        <w:tc>
          <w:tcPr>
            <w:tcW w:w="1245" w:type="dxa"/>
            <w:noWrap/>
            <w:vAlign w:val="bottom"/>
          </w:tcPr>
          <w:p w14:paraId="3A758A62" w14:textId="0CB6775C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922,352</w:t>
            </w:r>
          </w:p>
        </w:tc>
        <w:tc>
          <w:tcPr>
            <w:tcW w:w="1245" w:type="dxa"/>
            <w:noWrap/>
            <w:vAlign w:val="bottom"/>
          </w:tcPr>
          <w:p w14:paraId="4A4AB7A7" w14:textId="0FF993EA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4,786</w:t>
            </w:r>
          </w:p>
        </w:tc>
        <w:tc>
          <w:tcPr>
            <w:tcW w:w="1246" w:type="dxa"/>
            <w:noWrap/>
            <w:vAlign w:val="bottom"/>
          </w:tcPr>
          <w:p w14:paraId="2F746AA5" w14:textId="6D385C23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(163,146)</w:t>
            </w:r>
          </w:p>
        </w:tc>
      </w:tr>
      <w:tr w:rsidR="00022CB8" w:rsidRPr="008158AE" w14:paraId="3AED545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34CEDDB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4DDE19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4E425E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54EF76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733725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74173F89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22CB8" w:rsidRPr="008158AE" w14:paraId="42CFDC69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DC98B43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7F05444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DDA71E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6111D3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F5A305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77BC8B6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22CB8" w:rsidRPr="008158AE" w14:paraId="36E79783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B47905F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437A5963" w14:textId="1DD3B406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1,758,784</w:t>
            </w:r>
          </w:p>
        </w:tc>
        <w:tc>
          <w:tcPr>
            <w:tcW w:w="1245" w:type="dxa"/>
            <w:noWrap/>
            <w:vAlign w:val="bottom"/>
          </w:tcPr>
          <w:p w14:paraId="47C412BE" w14:textId="773F8AB5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0FCC74" w14:textId="08C46C11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235848" w14:textId="15D375E1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3FE8956" w14:textId="63C39838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1,758,784</w:t>
            </w:r>
          </w:p>
        </w:tc>
      </w:tr>
      <w:tr w:rsidR="00022CB8" w:rsidRPr="008158AE" w14:paraId="15B65B82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DAC4C50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05F87D18" w14:textId="0246F55C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E3C814" w14:textId="5BB93C1D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7F703F" w14:textId="034645EA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(864,923)</w:t>
            </w:r>
          </w:p>
        </w:tc>
        <w:tc>
          <w:tcPr>
            <w:tcW w:w="1245" w:type="dxa"/>
            <w:noWrap/>
            <w:vAlign w:val="bottom"/>
          </w:tcPr>
          <w:p w14:paraId="4501F794" w14:textId="6C5DFF78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783C8AC" w14:textId="11EA7BC8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(864,923)</w:t>
            </w:r>
          </w:p>
        </w:tc>
      </w:tr>
      <w:tr w:rsidR="00022CB8" w:rsidRPr="008158AE" w14:paraId="617765D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0FE148CC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0B260EC" w14:textId="50B67A49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(526,767)</w:t>
            </w:r>
          </w:p>
        </w:tc>
        <w:tc>
          <w:tcPr>
            <w:tcW w:w="1245" w:type="dxa"/>
            <w:noWrap/>
            <w:vAlign w:val="bottom"/>
          </w:tcPr>
          <w:p w14:paraId="663D1B05" w14:textId="6C4406C4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426E20" w14:textId="72727A26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879D42" w14:textId="6D1E8A6A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9A8F2CC" w14:textId="7FD95770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(526,767)</w:t>
            </w:r>
          </w:p>
        </w:tc>
      </w:tr>
      <w:tr w:rsidR="00022CB8" w:rsidRPr="008158AE" w14:paraId="34D02B3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C8A819C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289B005C" w14:textId="41CF6FBE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1,232,017</w:t>
            </w:r>
          </w:p>
        </w:tc>
        <w:tc>
          <w:tcPr>
            <w:tcW w:w="1245" w:type="dxa"/>
            <w:noWrap/>
            <w:vAlign w:val="bottom"/>
          </w:tcPr>
          <w:p w14:paraId="5D699639" w14:textId="02306339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B4E984" w14:textId="61554AF6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(864,923)</w:t>
            </w:r>
          </w:p>
        </w:tc>
        <w:tc>
          <w:tcPr>
            <w:tcW w:w="1245" w:type="dxa"/>
            <w:noWrap/>
            <w:vAlign w:val="bottom"/>
          </w:tcPr>
          <w:p w14:paraId="556F3A81" w14:textId="155B2AB2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272440A1" w14:textId="3BC6B985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367,094</w:t>
            </w:r>
          </w:p>
        </w:tc>
      </w:tr>
      <w:tr w:rsidR="00FD71FF" w:rsidRPr="008158AE" w14:paraId="506BF346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98BB352" w14:textId="77777777" w:rsidR="00FD71FF" w:rsidRPr="008158AE" w:rsidRDefault="00FD71FF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F6B3678" w14:textId="77777777" w:rsidR="00FD71FF" w:rsidRPr="008158AE" w:rsidRDefault="00FD71F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F155FBB" w14:textId="77777777" w:rsidR="00FD71FF" w:rsidRPr="008158AE" w:rsidRDefault="00FD71F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063D02" w14:textId="77777777" w:rsidR="00FD71FF" w:rsidRPr="008158AE" w:rsidRDefault="00FD71F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45F58C9" w14:textId="77777777" w:rsidR="00FD71FF" w:rsidRPr="008158AE" w:rsidRDefault="00FD71F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8DDCF70" w14:textId="77777777" w:rsidR="00FD71FF" w:rsidRPr="008158AE" w:rsidRDefault="00FD71FF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22CB8" w:rsidRPr="008158AE" w14:paraId="42ECD9B8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3115D450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D7ECEEA" w14:textId="4279EE26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2,135,629</w:t>
            </w:r>
          </w:p>
        </w:tc>
        <w:tc>
          <w:tcPr>
            <w:tcW w:w="1245" w:type="dxa"/>
            <w:noWrap/>
            <w:vAlign w:val="bottom"/>
          </w:tcPr>
          <w:p w14:paraId="74D4B647" w14:textId="65D17851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1,798</w:t>
            </w:r>
          </w:p>
        </w:tc>
        <w:tc>
          <w:tcPr>
            <w:tcW w:w="1245" w:type="dxa"/>
            <w:noWrap/>
            <w:vAlign w:val="bottom"/>
          </w:tcPr>
          <w:p w14:paraId="1F61C8BE" w14:textId="52E265E3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1,723,824</w:t>
            </w:r>
          </w:p>
        </w:tc>
        <w:tc>
          <w:tcPr>
            <w:tcW w:w="1245" w:type="dxa"/>
            <w:noWrap/>
            <w:vAlign w:val="bottom"/>
          </w:tcPr>
          <w:p w14:paraId="055ED9C0" w14:textId="2296EA3F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105,933</w:t>
            </w:r>
          </w:p>
        </w:tc>
        <w:tc>
          <w:tcPr>
            <w:tcW w:w="1246" w:type="dxa"/>
            <w:noWrap/>
            <w:vAlign w:val="bottom"/>
          </w:tcPr>
          <w:p w14:paraId="22D43B1F" w14:textId="2CE5B9FE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3,967,184</w:t>
            </w:r>
          </w:p>
        </w:tc>
      </w:tr>
      <w:tr w:rsidR="00022CB8" w:rsidRPr="008158AE" w14:paraId="6B320074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1369504C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4A3A2F07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352AFAF5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4CEA538F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54946486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center"/>
          </w:tcPr>
          <w:p w14:paraId="5BE13EC5" w14:textId="7777777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22CB8" w:rsidRPr="008158AE" w14:paraId="0EF50A75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784849C3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842C623" w14:textId="0099F197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2,135,629</w:t>
            </w:r>
          </w:p>
        </w:tc>
        <w:tc>
          <w:tcPr>
            <w:tcW w:w="1245" w:type="dxa"/>
            <w:noWrap/>
            <w:vAlign w:val="bottom"/>
          </w:tcPr>
          <w:p w14:paraId="04B7EFC8" w14:textId="2CD5D5A5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1,798</w:t>
            </w:r>
          </w:p>
        </w:tc>
        <w:tc>
          <w:tcPr>
            <w:tcW w:w="1245" w:type="dxa"/>
            <w:noWrap/>
            <w:vAlign w:val="bottom"/>
          </w:tcPr>
          <w:p w14:paraId="1F766E93" w14:textId="2271DFBB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1,723,824</w:t>
            </w:r>
          </w:p>
        </w:tc>
        <w:tc>
          <w:tcPr>
            <w:tcW w:w="1245" w:type="dxa"/>
            <w:noWrap/>
            <w:vAlign w:val="bottom"/>
          </w:tcPr>
          <w:p w14:paraId="1D7CC99B" w14:textId="05A0BE2D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105,933</w:t>
            </w:r>
          </w:p>
        </w:tc>
        <w:tc>
          <w:tcPr>
            <w:tcW w:w="1246" w:type="dxa"/>
            <w:noWrap/>
            <w:vAlign w:val="bottom"/>
          </w:tcPr>
          <w:p w14:paraId="574F0EBB" w14:textId="02AC66C8" w:rsidR="00022CB8" w:rsidRPr="008158AE" w:rsidRDefault="00022CB8" w:rsidP="00616D2E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3,967,184</w:t>
            </w:r>
          </w:p>
        </w:tc>
      </w:tr>
      <w:tr w:rsidR="00022CB8" w:rsidRPr="008158AE" w14:paraId="31C6DF80" w14:textId="77777777" w:rsidTr="00411627">
        <w:trPr>
          <w:trHeight w:val="73"/>
        </w:trPr>
        <w:tc>
          <w:tcPr>
            <w:tcW w:w="3708" w:type="dxa"/>
            <w:noWrap/>
            <w:vAlign w:val="center"/>
          </w:tcPr>
          <w:p w14:paraId="699EDAE8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E40DD29" w14:textId="21F894FA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971306E" w14:textId="0F64A419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5BD131" w14:textId="22F8176B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B75077C" w14:textId="22A73086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AD1336" w14:textId="02FD578E" w:rsidR="00022CB8" w:rsidRPr="008158AE" w:rsidRDefault="00022CB8" w:rsidP="00616D2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022CB8" w:rsidRPr="008158AE" w14:paraId="59EBE8EC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35790605" w14:textId="77777777" w:rsidR="00022CB8" w:rsidRPr="008158AE" w:rsidRDefault="00022CB8" w:rsidP="00616D2E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7EE8C375" w14:textId="4B8650A4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2,135,629</w:t>
            </w:r>
          </w:p>
        </w:tc>
        <w:tc>
          <w:tcPr>
            <w:tcW w:w="1245" w:type="dxa"/>
            <w:noWrap/>
            <w:vAlign w:val="bottom"/>
          </w:tcPr>
          <w:p w14:paraId="429F50F2" w14:textId="7AD06F54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1,798</w:t>
            </w:r>
          </w:p>
        </w:tc>
        <w:tc>
          <w:tcPr>
            <w:tcW w:w="1245" w:type="dxa"/>
            <w:noWrap/>
            <w:vAlign w:val="bottom"/>
          </w:tcPr>
          <w:p w14:paraId="74F12E0D" w14:textId="294BDBDC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1,723,824</w:t>
            </w:r>
          </w:p>
        </w:tc>
        <w:tc>
          <w:tcPr>
            <w:tcW w:w="1245" w:type="dxa"/>
            <w:noWrap/>
            <w:vAlign w:val="bottom"/>
          </w:tcPr>
          <w:p w14:paraId="63809644" w14:textId="5E3E4197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105,933</w:t>
            </w:r>
          </w:p>
        </w:tc>
        <w:tc>
          <w:tcPr>
            <w:tcW w:w="1246" w:type="dxa"/>
            <w:noWrap/>
            <w:vAlign w:val="bottom"/>
          </w:tcPr>
          <w:p w14:paraId="57119E1F" w14:textId="15672050" w:rsidR="00022CB8" w:rsidRPr="008158AE" w:rsidRDefault="00022CB8" w:rsidP="00616D2E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3,967,184</w:t>
            </w:r>
          </w:p>
        </w:tc>
      </w:tr>
    </w:tbl>
    <w:p w14:paraId="427869A3" w14:textId="7A3DAC38" w:rsidR="006652D5" w:rsidRPr="00E80083" w:rsidRDefault="006652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46"/>
      </w:tblGrid>
      <w:tr w:rsidR="006652D5" w:rsidRPr="008158AE" w14:paraId="48F84D2D" w14:textId="77777777" w:rsidTr="002A6F5F">
        <w:trPr>
          <w:trHeight w:val="144"/>
          <w:tblHeader/>
        </w:trPr>
        <w:tc>
          <w:tcPr>
            <w:tcW w:w="3708" w:type="dxa"/>
            <w:vMerge w:val="restart"/>
            <w:noWrap/>
            <w:vAlign w:val="bottom"/>
          </w:tcPr>
          <w:p w14:paraId="79458C82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>สัญญาประกันภัยที่ออก</w:t>
            </w:r>
          </w:p>
        </w:tc>
        <w:tc>
          <w:tcPr>
            <w:tcW w:w="6226" w:type="dxa"/>
            <w:gridSpan w:val="5"/>
            <w:noWrap/>
            <w:vAlign w:val="bottom"/>
          </w:tcPr>
          <w:p w14:paraId="7C2C424C" w14:textId="77777777" w:rsidR="006652D5" w:rsidRPr="008158AE" w:rsidRDefault="006652D5" w:rsidP="00EF6C54">
            <w:pPr>
              <w:spacing w:line="27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6652D5" w:rsidRPr="008158AE" w14:paraId="70DA6D89" w14:textId="77777777" w:rsidTr="002A6F5F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78B5A304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6B3BD154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6652D5" w:rsidRPr="008158AE" w14:paraId="100E1BF1" w14:textId="77777777" w:rsidTr="002A6F5F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06A921E0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218540A7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8158AE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6652D5" w:rsidRPr="008158AE" w14:paraId="744D940F" w14:textId="77777777" w:rsidTr="002A6F5F">
        <w:trPr>
          <w:trHeight w:val="324"/>
          <w:tblHeader/>
        </w:trPr>
        <w:tc>
          <w:tcPr>
            <w:tcW w:w="3708" w:type="dxa"/>
            <w:vMerge/>
            <w:noWrap/>
            <w:vAlign w:val="bottom"/>
          </w:tcPr>
          <w:p w14:paraId="085294CA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490" w:type="dxa"/>
            <w:gridSpan w:val="2"/>
            <w:noWrap/>
            <w:vAlign w:val="bottom"/>
          </w:tcPr>
          <w:p w14:paraId="6322D19D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9D051C5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vAlign w:val="bottom"/>
          </w:tcPr>
          <w:p w14:paraId="57DDD552" w14:textId="77777777" w:rsidR="006652D5" w:rsidRPr="008158AE" w:rsidRDefault="006652D5" w:rsidP="00EF6C54">
            <w:pP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6652D5" w:rsidRPr="008158AE" w14:paraId="5056E3C5" w14:textId="77777777" w:rsidTr="002A6F5F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5F360B84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3764C1C3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2F6A2484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   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607AB28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br/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3F3DD0C8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noWrap/>
            <w:vAlign w:val="bottom"/>
            <w:hideMark/>
          </w:tcPr>
          <w:p w14:paraId="417F6BC9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6652D5" w:rsidRPr="008158AE" w14:paraId="06692D3B" w14:textId="77777777" w:rsidTr="002A6F5F">
        <w:trPr>
          <w:trHeight w:val="108"/>
        </w:trPr>
        <w:tc>
          <w:tcPr>
            <w:tcW w:w="3708" w:type="dxa"/>
            <w:noWrap/>
            <w:vAlign w:val="bottom"/>
            <w:hideMark/>
          </w:tcPr>
          <w:p w14:paraId="306CF008" w14:textId="19149508" w:rsidR="006652D5" w:rsidRPr="008158AE" w:rsidRDefault="006652D5" w:rsidP="00EF6C54">
            <w:pPr>
              <w:spacing w:line="270" w:lineRule="exact"/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5E41393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1,999,723</w:t>
            </w:r>
          </w:p>
        </w:tc>
        <w:tc>
          <w:tcPr>
            <w:tcW w:w="1245" w:type="dxa"/>
            <w:noWrap/>
            <w:vAlign w:val="bottom"/>
          </w:tcPr>
          <w:p w14:paraId="073D2324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F79D0FA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1,478,676</w:t>
            </w:r>
          </w:p>
        </w:tc>
        <w:tc>
          <w:tcPr>
            <w:tcW w:w="1245" w:type="dxa"/>
            <w:noWrap/>
            <w:vAlign w:val="bottom"/>
          </w:tcPr>
          <w:p w14:paraId="0F52E9C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93,455</w:t>
            </w:r>
          </w:p>
        </w:tc>
        <w:tc>
          <w:tcPr>
            <w:tcW w:w="1246" w:type="dxa"/>
            <w:noWrap/>
            <w:vAlign w:val="bottom"/>
          </w:tcPr>
          <w:p w14:paraId="7AE0354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3,571,854</w:t>
            </w:r>
          </w:p>
        </w:tc>
      </w:tr>
      <w:tr w:rsidR="006652D5" w:rsidRPr="008158AE" w14:paraId="37D1915A" w14:textId="77777777" w:rsidTr="002A6F5F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0BF8DFB8" w14:textId="1BA9971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5AB3A8F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eastAsia="en-GB"/>
              </w:rPr>
            </w:pPr>
            <w:r w:rsidRPr="008158A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F259EF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712BC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0AA0241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5256CF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652D5" w:rsidRPr="008158AE" w14:paraId="395FE21E" w14:textId="77777777" w:rsidTr="002A6F5F">
        <w:trPr>
          <w:trHeight w:val="135"/>
        </w:trPr>
        <w:tc>
          <w:tcPr>
            <w:tcW w:w="3708" w:type="dxa"/>
            <w:noWrap/>
            <w:vAlign w:val="bottom"/>
            <w:hideMark/>
          </w:tcPr>
          <w:p w14:paraId="7DC1F2E6" w14:textId="28040D04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49009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4904D2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1,999,723</w:t>
            </w:r>
          </w:p>
        </w:tc>
        <w:tc>
          <w:tcPr>
            <w:tcW w:w="1245" w:type="dxa"/>
            <w:noWrap/>
            <w:vAlign w:val="bottom"/>
          </w:tcPr>
          <w:p w14:paraId="7EECA4B6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77C84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1,478,676</w:t>
            </w:r>
          </w:p>
        </w:tc>
        <w:tc>
          <w:tcPr>
            <w:tcW w:w="1245" w:type="dxa"/>
            <w:noWrap/>
            <w:vAlign w:val="bottom"/>
          </w:tcPr>
          <w:p w14:paraId="294A8CC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93,455</w:t>
            </w:r>
          </w:p>
        </w:tc>
        <w:tc>
          <w:tcPr>
            <w:tcW w:w="1246" w:type="dxa"/>
            <w:noWrap/>
            <w:vAlign w:val="bottom"/>
          </w:tcPr>
          <w:p w14:paraId="2C07915A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3,571,854</w:t>
            </w:r>
          </w:p>
        </w:tc>
      </w:tr>
      <w:tr w:rsidR="006652D5" w:rsidRPr="008158AE" w14:paraId="26B11B59" w14:textId="77777777" w:rsidTr="002A6F5F">
        <w:trPr>
          <w:trHeight w:val="207"/>
        </w:trPr>
        <w:tc>
          <w:tcPr>
            <w:tcW w:w="3708" w:type="dxa"/>
            <w:noWrap/>
            <w:vAlign w:val="bottom"/>
          </w:tcPr>
          <w:p w14:paraId="2E726A1F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65DFD34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C79AD8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A8C1A20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BD3064F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9A5BF85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5E2037A6" w14:textId="77777777" w:rsidTr="002A6F5F">
        <w:trPr>
          <w:trHeight w:val="144"/>
        </w:trPr>
        <w:tc>
          <w:tcPr>
            <w:tcW w:w="3708" w:type="dxa"/>
            <w:noWrap/>
            <w:vAlign w:val="bottom"/>
            <w:hideMark/>
          </w:tcPr>
          <w:p w14:paraId="7372EA7D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A9AB05A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(6,160,493)</w:t>
            </w:r>
          </w:p>
        </w:tc>
        <w:tc>
          <w:tcPr>
            <w:tcW w:w="1245" w:type="dxa"/>
            <w:noWrap/>
            <w:vAlign w:val="bottom"/>
          </w:tcPr>
          <w:p w14:paraId="3B6C38C0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1C9DF3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85F78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676FEF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(6,160,493)</w:t>
            </w:r>
          </w:p>
        </w:tc>
      </w:tr>
      <w:tr w:rsidR="006652D5" w:rsidRPr="008158AE" w14:paraId="3CF62DC6" w14:textId="77777777" w:rsidTr="002A6F5F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1503C70E" w14:textId="77777777" w:rsidR="006652D5" w:rsidRPr="008158AE" w:rsidRDefault="006652D5" w:rsidP="00EF6C54">
            <w:pPr>
              <w:spacing w:line="270" w:lineRule="exact"/>
              <w:ind w:left="158" w:hanging="158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CF81F34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5D1F3CB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828DC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586261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26704AE6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3B3F1739" w14:textId="77777777" w:rsidTr="002A6F5F">
        <w:trPr>
          <w:trHeight w:val="68"/>
        </w:trPr>
        <w:tc>
          <w:tcPr>
            <w:tcW w:w="3708" w:type="dxa"/>
            <w:noWrap/>
            <w:vAlign w:val="bottom"/>
            <w:hideMark/>
          </w:tcPr>
          <w:p w14:paraId="4B46E510" w14:textId="77777777" w:rsidR="006652D5" w:rsidRPr="008158AE" w:rsidRDefault="006652D5" w:rsidP="00EF6C54">
            <w:pPr>
              <w:spacing w:line="270" w:lineRule="exact"/>
              <w:ind w:left="158" w:right="-101" w:hanging="158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9CE725F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006A55F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A02CE8F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4,234,381</w:t>
            </w:r>
          </w:p>
        </w:tc>
        <w:tc>
          <w:tcPr>
            <w:tcW w:w="1245" w:type="dxa"/>
            <w:noWrap/>
            <w:vAlign w:val="bottom"/>
          </w:tcPr>
          <w:p w14:paraId="78BAFB65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83,938</w:t>
            </w:r>
          </w:p>
        </w:tc>
        <w:tc>
          <w:tcPr>
            <w:tcW w:w="1246" w:type="dxa"/>
            <w:noWrap/>
            <w:vAlign w:val="bottom"/>
          </w:tcPr>
          <w:p w14:paraId="384B4912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4,318,319</w:t>
            </w:r>
          </w:p>
        </w:tc>
      </w:tr>
      <w:tr w:rsidR="006652D5" w:rsidRPr="008158AE" w14:paraId="4B6110BC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7E6ABDD2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60011281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2FCA63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74048A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(616,459)</w:t>
            </w:r>
          </w:p>
        </w:tc>
        <w:tc>
          <w:tcPr>
            <w:tcW w:w="1245" w:type="dxa"/>
            <w:noWrap/>
            <w:vAlign w:val="bottom"/>
          </w:tcPr>
          <w:p w14:paraId="75DF1465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(76,238)</w:t>
            </w:r>
          </w:p>
        </w:tc>
        <w:tc>
          <w:tcPr>
            <w:tcW w:w="1246" w:type="dxa"/>
            <w:noWrap/>
            <w:vAlign w:val="bottom"/>
          </w:tcPr>
          <w:p w14:paraId="0A1E66F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(692,697)</w:t>
            </w:r>
          </w:p>
        </w:tc>
      </w:tr>
      <w:tr w:rsidR="006652D5" w:rsidRPr="008158AE" w14:paraId="793DE200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65CBD190" w14:textId="55B1E985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 - สุทธิ</w:t>
            </w:r>
          </w:p>
        </w:tc>
        <w:tc>
          <w:tcPr>
            <w:tcW w:w="1245" w:type="dxa"/>
            <w:noWrap/>
            <w:vAlign w:val="bottom"/>
          </w:tcPr>
          <w:p w14:paraId="57337646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C4D4A05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6C1DA5EA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72E4D7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AC1D60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</w:tr>
      <w:tr w:rsidR="006652D5" w:rsidRPr="008158AE" w14:paraId="0CC407B3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56141136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AE51E2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  <w:tc>
          <w:tcPr>
            <w:tcW w:w="1245" w:type="dxa"/>
            <w:noWrap/>
            <w:vAlign w:val="bottom"/>
          </w:tcPr>
          <w:p w14:paraId="22C2C0B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67302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5AFFB1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B3FE1B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</w:tr>
      <w:tr w:rsidR="006652D5" w:rsidRPr="008158AE" w14:paraId="3AE78D3A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7681134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E68D40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  <w:tc>
          <w:tcPr>
            <w:tcW w:w="1245" w:type="dxa"/>
            <w:noWrap/>
            <w:vAlign w:val="bottom"/>
          </w:tcPr>
          <w:p w14:paraId="269BE099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45041A4F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3,617,922</w:t>
            </w:r>
          </w:p>
        </w:tc>
        <w:tc>
          <w:tcPr>
            <w:tcW w:w="1245" w:type="dxa"/>
            <w:noWrap/>
            <w:vAlign w:val="bottom"/>
          </w:tcPr>
          <w:p w14:paraId="4972228A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7,700</w:t>
            </w:r>
          </w:p>
        </w:tc>
        <w:tc>
          <w:tcPr>
            <w:tcW w:w="1246" w:type="dxa"/>
            <w:noWrap/>
            <w:vAlign w:val="bottom"/>
          </w:tcPr>
          <w:p w14:paraId="3AA3D9C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5,471,326</w:t>
            </w:r>
          </w:p>
        </w:tc>
      </w:tr>
      <w:tr w:rsidR="006652D5" w:rsidRPr="008158AE" w14:paraId="6CC92222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6021B84B" w14:textId="77777777" w:rsidR="006652D5" w:rsidRPr="008158A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8158A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8158A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08A8075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(4,315,375)</w:t>
            </w:r>
          </w:p>
        </w:tc>
        <w:tc>
          <w:tcPr>
            <w:tcW w:w="1245" w:type="dxa"/>
            <w:noWrap/>
            <w:vAlign w:val="bottom"/>
          </w:tcPr>
          <w:p w14:paraId="312F46C4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7DBA87B8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3,617,922</w:t>
            </w:r>
          </w:p>
        </w:tc>
        <w:tc>
          <w:tcPr>
            <w:tcW w:w="1245" w:type="dxa"/>
            <w:noWrap/>
            <w:vAlign w:val="bottom"/>
          </w:tcPr>
          <w:p w14:paraId="77F598B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7,700</w:t>
            </w:r>
          </w:p>
        </w:tc>
        <w:tc>
          <w:tcPr>
            <w:tcW w:w="1246" w:type="dxa"/>
            <w:noWrap/>
            <w:vAlign w:val="bottom"/>
          </w:tcPr>
          <w:p w14:paraId="23F0ED37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(689,167)</w:t>
            </w:r>
          </w:p>
        </w:tc>
      </w:tr>
      <w:tr w:rsidR="006652D5" w:rsidRPr="008158AE" w14:paraId="06EEF4E4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7B2F534E" w14:textId="77777777" w:rsidR="006652D5" w:rsidRPr="008158A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619BD956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2ED97C7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FE47778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AC8300D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4CE84D6C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26EE133E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18357B57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56C9680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7A8FA4A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969443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37,976</w:t>
            </w:r>
          </w:p>
        </w:tc>
        <w:tc>
          <w:tcPr>
            <w:tcW w:w="1245" w:type="dxa"/>
            <w:noWrap/>
            <w:vAlign w:val="bottom"/>
          </w:tcPr>
          <w:p w14:paraId="43C2D510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24749112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37,976</w:t>
            </w:r>
          </w:p>
        </w:tc>
      </w:tr>
      <w:tr w:rsidR="006652D5" w:rsidRPr="008158AE" w14:paraId="6711D348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1664F1BD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399AACB0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DDFAB48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8BAF713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2,893</w:t>
            </w:r>
          </w:p>
        </w:tc>
        <w:tc>
          <w:tcPr>
            <w:tcW w:w="1245" w:type="dxa"/>
            <w:noWrap/>
            <w:vAlign w:val="bottom"/>
          </w:tcPr>
          <w:p w14:paraId="07A54895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ADE23D7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2,893</w:t>
            </w:r>
          </w:p>
        </w:tc>
      </w:tr>
      <w:tr w:rsidR="006652D5" w:rsidRPr="008158AE" w14:paraId="6983090B" w14:textId="77777777" w:rsidTr="002A6F5F">
        <w:trPr>
          <w:trHeight w:val="87"/>
        </w:trPr>
        <w:tc>
          <w:tcPr>
            <w:tcW w:w="3708" w:type="dxa"/>
            <w:noWrap/>
          </w:tcPr>
          <w:p w14:paraId="31E36BD1" w14:textId="77777777" w:rsidR="006652D5" w:rsidRPr="008158AE" w:rsidRDefault="006652D5" w:rsidP="00EF6C54">
            <w:pPr>
              <w:spacing w:line="270" w:lineRule="exact"/>
              <w:ind w:left="139" w:hanging="13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CABF1A9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(237)</w:t>
            </w:r>
          </w:p>
        </w:tc>
        <w:tc>
          <w:tcPr>
            <w:tcW w:w="1245" w:type="dxa"/>
            <w:noWrap/>
            <w:vAlign w:val="bottom"/>
          </w:tcPr>
          <w:p w14:paraId="6B62DE3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AF3237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(110)</w:t>
            </w:r>
          </w:p>
        </w:tc>
        <w:tc>
          <w:tcPr>
            <w:tcW w:w="1245" w:type="dxa"/>
            <w:noWrap/>
            <w:vAlign w:val="bottom"/>
          </w:tcPr>
          <w:p w14:paraId="6CA47D7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(8)</w:t>
            </w:r>
          </w:p>
        </w:tc>
        <w:tc>
          <w:tcPr>
            <w:tcW w:w="1246" w:type="dxa"/>
            <w:noWrap/>
            <w:vAlign w:val="bottom"/>
          </w:tcPr>
          <w:p w14:paraId="7D6D69DC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(355)</w:t>
            </w:r>
          </w:p>
        </w:tc>
      </w:tr>
      <w:tr w:rsidR="006652D5" w:rsidRPr="008158AE" w14:paraId="0E5A29F2" w14:textId="77777777" w:rsidTr="002A6F5F">
        <w:trPr>
          <w:trHeight w:val="72"/>
        </w:trPr>
        <w:tc>
          <w:tcPr>
            <w:tcW w:w="3708" w:type="dxa"/>
            <w:noWrap/>
            <w:vAlign w:val="bottom"/>
          </w:tcPr>
          <w:p w14:paraId="62FEC907" w14:textId="77777777" w:rsidR="006652D5" w:rsidRPr="008158A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373102C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(4,315,612)</w:t>
            </w:r>
          </w:p>
        </w:tc>
        <w:tc>
          <w:tcPr>
            <w:tcW w:w="1245" w:type="dxa"/>
            <w:noWrap/>
            <w:vAlign w:val="bottom"/>
          </w:tcPr>
          <w:p w14:paraId="504040C6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4C01CF2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3,658,681</w:t>
            </w:r>
          </w:p>
        </w:tc>
        <w:tc>
          <w:tcPr>
            <w:tcW w:w="1245" w:type="dxa"/>
            <w:noWrap/>
            <w:vAlign w:val="bottom"/>
          </w:tcPr>
          <w:p w14:paraId="7C74381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7,692</w:t>
            </w:r>
          </w:p>
        </w:tc>
        <w:tc>
          <w:tcPr>
            <w:tcW w:w="1246" w:type="dxa"/>
            <w:noWrap/>
            <w:vAlign w:val="bottom"/>
          </w:tcPr>
          <w:p w14:paraId="1197F9E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(648,653)</w:t>
            </w:r>
          </w:p>
        </w:tc>
      </w:tr>
      <w:tr w:rsidR="006652D5" w:rsidRPr="008158AE" w14:paraId="32413741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3407F066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F9E377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C2DC32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5864FB1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CAC17DC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011C359B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7C680CA6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0AF17815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6C9876D6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013D097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35EED3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717D072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77A47D4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624EB003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3EBA2B20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071536FB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6,194,675</w:t>
            </w:r>
          </w:p>
        </w:tc>
        <w:tc>
          <w:tcPr>
            <w:tcW w:w="1245" w:type="dxa"/>
            <w:noWrap/>
            <w:vAlign w:val="bottom"/>
          </w:tcPr>
          <w:p w14:paraId="53EAF22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759B4FC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781256D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085A66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6,194,675</w:t>
            </w:r>
          </w:p>
        </w:tc>
      </w:tr>
      <w:tr w:rsidR="006652D5" w:rsidRPr="008158AE" w14:paraId="73DBF71E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7FC34C10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0249EE03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93CA7A7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6F8A535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  <w:tc>
          <w:tcPr>
            <w:tcW w:w="1245" w:type="dxa"/>
            <w:noWrap/>
            <w:vAlign w:val="bottom"/>
          </w:tcPr>
          <w:p w14:paraId="1BE6D68C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1C168B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</w:tr>
      <w:tr w:rsidR="006652D5" w:rsidRPr="008158AE" w14:paraId="7F7C0661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8A43FA6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302A968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(1,883,678)</w:t>
            </w:r>
          </w:p>
        </w:tc>
        <w:tc>
          <w:tcPr>
            <w:tcW w:w="1245" w:type="dxa"/>
            <w:noWrap/>
            <w:vAlign w:val="bottom"/>
          </w:tcPr>
          <w:p w14:paraId="6CDE717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B4D98C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0AA38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031544F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(1,883,678)</w:t>
            </w:r>
          </w:p>
        </w:tc>
      </w:tr>
      <w:tr w:rsidR="006652D5" w:rsidRPr="008158AE" w14:paraId="31512822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40DB378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2CAAF0F7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4,310,997</w:t>
            </w:r>
          </w:p>
        </w:tc>
        <w:tc>
          <w:tcPr>
            <w:tcW w:w="1245" w:type="dxa"/>
            <w:noWrap/>
            <w:vAlign w:val="bottom"/>
          </w:tcPr>
          <w:p w14:paraId="34EAFC90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5E7E91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  <w:tc>
          <w:tcPr>
            <w:tcW w:w="1245" w:type="dxa"/>
            <w:noWrap/>
            <w:vAlign w:val="bottom"/>
          </w:tcPr>
          <w:p w14:paraId="1CE51954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1C09716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840,035</w:t>
            </w:r>
          </w:p>
        </w:tc>
      </w:tr>
      <w:tr w:rsidR="00FD71FF" w:rsidRPr="008158AE" w14:paraId="41F66028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3276A1CF" w14:textId="77777777" w:rsidR="00FD71FF" w:rsidRPr="008158AE" w:rsidRDefault="00FD71FF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C2A4078" w14:textId="77777777" w:rsidR="00FD71FF" w:rsidRPr="008158A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F7ECE5" w14:textId="77777777" w:rsidR="00FD71FF" w:rsidRPr="008158A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47FAF7" w14:textId="77777777" w:rsidR="00FD71FF" w:rsidRPr="008158A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1738D2D" w14:textId="77777777" w:rsidR="00FD71FF" w:rsidRPr="008158A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08FBE114" w14:textId="77777777" w:rsidR="00FD71FF" w:rsidRPr="008158A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29A8A46F" w14:textId="77777777" w:rsidTr="002A6F5F">
        <w:trPr>
          <w:trHeight w:val="72"/>
        </w:trPr>
        <w:tc>
          <w:tcPr>
            <w:tcW w:w="3708" w:type="dxa"/>
            <w:noWrap/>
            <w:vAlign w:val="bottom"/>
          </w:tcPr>
          <w:p w14:paraId="117D6969" w14:textId="4D02A801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67632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3419872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568202D6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54B3B923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0DD2550D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59158553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6652D5" w:rsidRPr="008158AE" w14:paraId="6B50628D" w14:textId="77777777" w:rsidTr="002A6F5F">
        <w:trPr>
          <w:trHeight w:val="72"/>
        </w:trPr>
        <w:tc>
          <w:tcPr>
            <w:tcW w:w="3708" w:type="dxa"/>
            <w:noWrap/>
            <w:vAlign w:val="bottom"/>
          </w:tcPr>
          <w:p w14:paraId="45B903A6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65CDE286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26782C1D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6B410A8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393EE85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center"/>
          </w:tcPr>
          <w:p w14:paraId="3D651E83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78EA822E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05E1A8B2" w14:textId="720364DB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3D1176AD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6202A5A9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1A9A23EE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26612BA4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78D405AC" w14:textId="77777777" w:rsidR="006652D5" w:rsidRPr="008158A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6652D5" w:rsidRPr="008158AE" w14:paraId="5A69F539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579111BA" w14:textId="76C3BF5A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361DF8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eastAsia="en-GB"/>
              </w:rPr>
            </w:pPr>
            <w:r w:rsidRPr="008158A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C8A7B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8D6EC87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CB0B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B55174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652D5" w:rsidRPr="008158AE" w14:paraId="1DB9BAF3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2DF17907" w14:textId="46EDECCA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49009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23BCDBE9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1F4D2F5F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6F1F0C0D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151E45F0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456DBB5D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</w:tbl>
    <w:p w14:paraId="194CDFDE" w14:textId="71115F0D" w:rsidR="00C21385" w:rsidRPr="008158AE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35350CE2" w14:textId="4DEDDB31" w:rsidR="00C21385" w:rsidRPr="00E33FB2" w:rsidRDefault="00762E97" w:rsidP="00E33FB2">
      <w:pPr>
        <w:pStyle w:val="Heading1"/>
        <w:spacing w:before="80" w:after="80"/>
        <w:ind w:left="540" w:hanging="540"/>
        <w:rPr>
          <w:rFonts w:hAnsi="Angsana New"/>
          <w:sz w:val="32"/>
          <w:szCs w:val="32"/>
        </w:rPr>
      </w:pPr>
      <w:bookmarkStart w:id="6" w:name="_Toc229567040"/>
      <w:r w:rsidRPr="008158AE">
        <w:rPr>
          <w:rFonts w:hAnsi="Angsana New" w:hint="cs"/>
          <w:sz w:val="32"/>
          <w:szCs w:val="32"/>
          <w:cs/>
        </w:rPr>
        <w:lastRenderedPageBreak/>
        <w:t>5</w:t>
      </w:r>
      <w:r w:rsidR="00C21385" w:rsidRPr="008158AE">
        <w:rPr>
          <w:rFonts w:hAnsi="Angsana New"/>
          <w:sz w:val="32"/>
          <w:szCs w:val="32"/>
        </w:rPr>
        <w:t>.</w:t>
      </w:r>
      <w:r w:rsidR="00C21385" w:rsidRPr="008158AE">
        <w:rPr>
          <w:rFonts w:hAnsi="Angsana New"/>
          <w:sz w:val="32"/>
          <w:szCs w:val="32"/>
        </w:rPr>
        <w:tab/>
      </w:r>
      <w:r w:rsidR="00C21385" w:rsidRPr="008158AE">
        <w:rPr>
          <w:rFonts w:hAnsi="Angsana New"/>
          <w:sz w:val="32"/>
          <w:szCs w:val="32"/>
          <w:cs/>
        </w:rPr>
        <w:t>สัญญาประกันภัยที่ออก - ประกันภัยประเภทอื่น</w:t>
      </w:r>
      <w:r w:rsidR="007C384F" w:rsidRPr="008158AE">
        <w:rPr>
          <w:rFonts w:hAnsi="Angsana New"/>
          <w:sz w:val="32"/>
          <w:szCs w:val="32"/>
          <w:cs/>
        </w:rPr>
        <w:t xml:space="preserve"> ๆ</w:t>
      </w:r>
      <w:bookmarkEnd w:id="6"/>
    </w:p>
    <w:p w14:paraId="4F3C0DA5" w14:textId="77777777" w:rsidR="00C21385" w:rsidRPr="008158AE" w:rsidRDefault="00C21385" w:rsidP="0049009B">
      <w:pPr>
        <w:tabs>
          <w:tab w:val="left" w:pos="720"/>
        </w:tabs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8158AE" w14:paraId="78869646" w14:textId="77777777" w:rsidTr="0049009B">
        <w:trPr>
          <w:gridAfter w:val="1"/>
          <w:wAfter w:w="16" w:type="dxa"/>
          <w:trHeight w:val="52"/>
          <w:tblHeader/>
        </w:trPr>
        <w:tc>
          <w:tcPr>
            <w:tcW w:w="3708" w:type="dxa"/>
            <w:noWrap/>
            <w:vAlign w:val="bottom"/>
          </w:tcPr>
          <w:p w14:paraId="4DE46116" w14:textId="77777777" w:rsidR="00C21385" w:rsidRPr="008158AE" w:rsidRDefault="00C21385" w:rsidP="0049009B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D6D6348" w14:textId="77777777" w:rsidR="00C21385" w:rsidRPr="008158AE" w:rsidRDefault="00C21385" w:rsidP="0049009B">
            <w:pPr>
              <w:spacing w:line="28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lang w:val="en-GB" w:eastAsia="en-GB"/>
              </w:rPr>
              <w:t>(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8158AE" w14:paraId="3E4D9DAD" w14:textId="77777777" w:rsidTr="0051392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5E3FE274" w14:textId="77777777" w:rsidR="00C21385" w:rsidRPr="008158AE" w:rsidRDefault="00C21385" w:rsidP="0049009B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3DF730D" w14:textId="45A81CFF" w:rsidR="00C21385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8158AE" w14:paraId="5A9C01BB" w14:textId="77777777" w:rsidTr="0051392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63C773A" w14:textId="77777777" w:rsidR="009514B8" w:rsidRPr="008158AE" w:rsidRDefault="009514B8" w:rsidP="0049009B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8B6DF29" w14:textId="0B7200E5" w:rsidR="009514B8" w:rsidRPr="008158AE" w:rsidRDefault="00E1190A" w:rsidP="004900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="004B0158" w:rsidRPr="008158AE">
              <w:rPr>
                <w:rFonts w:ascii="Angsana New" w:hAnsi="Angsana New" w:hint="cs"/>
                <w:cs/>
                <w:lang w:val="en-GB" w:eastAsia="en-GB"/>
              </w:rPr>
              <w:t>สาม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เดือนสิ้นสุดวันที่</w:t>
            </w:r>
            <w:r w:rsidR="001C7B18" w:rsidRPr="008158AE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034EDE" w:rsidRPr="008158AE">
              <w:rPr>
                <w:rFonts w:ascii="Angsana New" w:hAnsi="Angsana New" w:hint="cs"/>
                <w:lang w:eastAsia="en-GB"/>
              </w:rPr>
              <w:t xml:space="preserve">31 </w:t>
            </w:r>
            <w:r w:rsidR="00034EDE" w:rsidRPr="008158AE">
              <w:rPr>
                <w:rFonts w:ascii="Angsana New" w:hAnsi="Angsana New" w:hint="cs"/>
                <w:cs/>
                <w:lang w:eastAsia="en-GB"/>
              </w:rPr>
              <w:t xml:space="preserve">มีนาคม </w:t>
            </w:r>
            <w:r w:rsidR="00034EDE" w:rsidRPr="008158AE">
              <w:rPr>
                <w:rFonts w:ascii="Angsana New" w:hAnsi="Angsana New" w:hint="cs"/>
                <w:lang w:eastAsia="en-GB"/>
              </w:rPr>
              <w:t>2569</w:t>
            </w:r>
          </w:p>
        </w:tc>
      </w:tr>
      <w:tr w:rsidR="009514B8" w:rsidRPr="008158AE" w14:paraId="0D5899B1" w14:textId="77777777" w:rsidTr="00513928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2A6DB87" w14:textId="77777777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1640902E" w14:textId="77777777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หนี้สินสำหรับความคุ้มครอง</w:t>
            </w:r>
            <w:r w:rsidRPr="008158AE">
              <w:rPr>
                <w:rFonts w:ascii="Angsana New" w:hAnsi="Angsana New" w:hint="cs"/>
                <w:lang w:val="en-GB" w:eastAsia="en-GB"/>
              </w:rPr>
              <w:br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5E7E8C9" w14:textId="17E11EA2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หนี้สินสำหรับค่าสินไหมทดแทน               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6CDA4A13" w14:textId="77777777" w:rsidR="009514B8" w:rsidRPr="008158AE" w:rsidRDefault="009514B8" w:rsidP="0049009B">
            <w:pP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8158AE" w14:paraId="6A3A5812" w14:textId="77777777" w:rsidTr="00513928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1B0CC63D" w14:textId="77777777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41DC8B5" w14:textId="77777777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5A9AA96" w14:textId="77777777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29020660" w14:textId="77777777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8158AE">
              <w:rPr>
                <w:rFonts w:ascii="Angsana New" w:hAnsi="Angsana New" w:hint="cs"/>
                <w:lang w:val="en-GB" w:eastAsia="en-GB"/>
              </w:rPr>
              <w:br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DBB4819" w14:textId="77777777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4C9BBE7" w14:textId="77777777" w:rsidR="009514B8" w:rsidRPr="008158AE" w:rsidRDefault="009514B8" w:rsidP="004900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1A027E" w:rsidRPr="008158AE" w14:paraId="11701465" w14:textId="77777777" w:rsidTr="00513928">
        <w:trPr>
          <w:trHeight w:val="252"/>
        </w:trPr>
        <w:tc>
          <w:tcPr>
            <w:tcW w:w="3708" w:type="dxa"/>
            <w:noWrap/>
            <w:vAlign w:val="bottom"/>
            <w:hideMark/>
          </w:tcPr>
          <w:p w14:paraId="5B518B7F" w14:textId="77777777" w:rsidR="001A027E" w:rsidRPr="008158AE" w:rsidRDefault="001A027E" w:rsidP="0049009B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261629F" w14:textId="23D2F337" w:rsidR="001A027E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4D1165A6" w14:textId="6EC9389B" w:rsidR="001A027E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2F755CC2" w14:textId="388D71EB" w:rsidR="001A027E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447454F2" w14:textId="25581585" w:rsidR="001A027E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EB92EB" w14:textId="3F3E5E4B" w:rsidR="001A027E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1A027E" w:rsidRPr="008158AE" w14:paraId="7641EB08" w14:textId="77777777" w:rsidTr="0051392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3CB2410" w14:textId="77777777" w:rsidR="001A027E" w:rsidRPr="008158AE" w:rsidRDefault="001A027E" w:rsidP="0049009B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3332438" w14:textId="56B427F4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017135" w14:textId="586DAB22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60B148" w14:textId="024B1BFC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7DE561" w14:textId="167D43DA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D5AC5A" w14:textId="5EA0C99A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A027E" w:rsidRPr="008158AE" w14:paraId="3C409E26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59E29927" w14:textId="77777777" w:rsidR="001A027E" w:rsidRPr="008158AE" w:rsidRDefault="001A027E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651A41C3" w14:textId="59630DC2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3B59B274" w14:textId="4813AC22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7B1FD318" w14:textId="35BF7A54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0EF24073" w14:textId="0DC4CA86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9F31A6" w14:textId="519A40A2" w:rsidR="001A027E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A77ABC" w:rsidRPr="008158AE" w14:paraId="2E658E25" w14:textId="77777777" w:rsidTr="00FD71FF">
        <w:trPr>
          <w:trHeight w:hRule="exact" w:val="144"/>
        </w:trPr>
        <w:tc>
          <w:tcPr>
            <w:tcW w:w="3708" w:type="dxa"/>
            <w:noWrap/>
            <w:vAlign w:val="bottom"/>
          </w:tcPr>
          <w:p w14:paraId="15FFE090" w14:textId="77777777" w:rsidR="00A77ABC" w:rsidRPr="008158AE" w:rsidRDefault="00A77ABC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56B61A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94C95A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FFD6D98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622947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D64017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77ABC" w:rsidRPr="008158AE" w14:paraId="7790A7F0" w14:textId="77777777" w:rsidTr="00513928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090AE87A" w14:textId="77777777" w:rsidR="00A77ABC" w:rsidRPr="008158AE" w:rsidRDefault="00A77ABC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2854B4B" w14:textId="6D4C9221" w:rsidR="00A77ABC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(386,894)</w:t>
            </w:r>
          </w:p>
        </w:tc>
        <w:tc>
          <w:tcPr>
            <w:tcW w:w="1245" w:type="dxa"/>
            <w:noWrap/>
            <w:vAlign w:val="bottom"/>
          </w:tcPr>
          <w:p w14:paraId="4EA62DD9" w14:textId="2EA79294" w:rsidR="00A77ABC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39C11D" w14:textId="6DE79423" w:rsidR="00A77ABC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B259DD" w14:textId="682AF188" w:rsidR="00A77ABC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2E5570" w14:textId="6F2778D2" w:rsidR="00A77ABC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(386,894)</w:t>
            </w:r>
          </w:p>
        </w:tc>
      </w:tr>
      <w:tr w:rsidR="00A77ABC" w:rsidRPr="008158AE" w14:paraId="23A3E91C" w14:textId="77777777" w:rsidTr="00513928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0387A4DE" w14:textId="77777777" w:rsidR="00A77ABC" w:rsidRPr="008158AE" w:rsidRDefault="00A77ABC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5CC83BC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1E687C9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F3DE3E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DA1E184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6555B7F" w14:textId="77777777" w:rsidR="00A77ABC" w:rsidRPr="008158AE" w:rsidRDefault="00A77AB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77ABC" w:rsidRPr="008158AE" w14:paraId="1B522AFE" w14:textId="77777777" w:rsidTr="00513928">
        <w:trPr>
          <w:trHeight w:val="216"/>
        </w:trPr>
        <w:tc>
          <w:tcPr>
            <w:tcW w:w="3708" w:type="dxa"/>
            <w:noWrap/>
            <w:vAlign w:val="bottom"/>
            <w:hideMark/>
          </w:tcPr>
          <w:p w14:paraId="6232A612" w14:textId="77777777" w:rsidR="00A77ABC" w:rsidRPr="008158AE" w:rsidRDefault="00A77ABC" w:rsidP="0049009B">
            <w:pPr>
              <w:spacing w:line="28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C19E4A5" w14:textId="5280E11F" w:rsidR="00A77ABC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8655B32" w14:textId="35493FA0" w:rsidR="00A77ABC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684B0F" w14:textId="1EED990C" w:rsidR="00A77ABC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162,639</w:t>
            </w:r>
          </w:p>
        </w:tc>
        <w:tc>
          <w:tcPr>
            <w:tcW w:w="1245" w:type="dxa"/>
            <w:noWrap/>
            <w:vAlign w:val="bottom"/>
          </w:tcPr>
          <w:p w14:paraId="53143346" w14:textId="0A18AB95" w:rsidR="00A77ABC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10,900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8FFE071" w14:textId="4718F518" w:rsidR="00A77ABC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173,539</w:t>
            </w:r>
          </w:p>
        </w:tc>
      </w:tr>
      <w:tr w:rsidR="00684372" w:rsidRPr="008158AE" w14:paraId="1E02CDF5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3A4800E1" w14:textId="77777777" w:rsidR="00684372" w:rsidRPr="008158AE" w:rsidRDefault="00684372" w:rsidP="0049009B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75690D3" w14:textId="561A9D0A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FEEDBB" w14:textId="56076026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F2FB2C" w14:textId="4EA7D2B2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(69,196)</w:t>
            </w:r>
          </w:p>
        </w:tc>
        <w:tc>
          <w:tcPr>
            <w:tcW w:w="1245" w:type="dxa"/>
            <w:noWrap/>
            <w:vAlign w:val="bottom"/>
          </w:tcPr>
          <w:p w14:paraId="189A9177" w14:textId="3C116D36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(26,030)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CCB4AD5" w14:textId="757E2714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(95,226)</w:t>
            </w:r>
          </w:p>
        </w:tc>
      </w:tr>
      <w:tr w:rsidR="00684372" w:rsidRPr="008158AE" w14:paraId="59AC14FB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6CA3FE27" w14:textId="78CB6BB8" w:rsidR="00684372" w:rsidRPr="008158AE" w:rsidRDefault="00684372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  <w:r w:rsidR="00A80256" w:rsidRPr="008158AE">
              <w:rPr>
                <w:rFonts w:ascii="Angsana New" w:hAnsi="Angsana New" w:hint="cs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245" w:type="dxa"/>
            <w:noWrap/>
            <w:vAlign w:val="bottom"/>
          </w:tcPr>
          <w:p w14:paraId="6A5A0950" w14:textId="740071A3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2438AD" w14:textId="3C8432BB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(3,602)</w:t>
            </w:r>
          </w:p>
        </w:tc>
        <w:tc>
          <w:tcPr>
            <w:tcW w:w="1245" w:type="dxa"/>
            <w:noWrap/>
            <w:vAlign w:val="bottom"/>
          </w:tcPr>
          <w:p w14:paraId="579F0CED" w14:textId="38BDF9D4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BBFD643" w14:textId="2DEBB4B5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8B8CF9" w14:textId="7424CDB6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(3,602)</w:t>
            </w:r>
          </w:p>
        </w:tc>
      </w:tr>
      <w:tr w:rsidR="00684372" w:rsidRPr="008158AE" w14:paraId="14FE8A92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39ADC9EF" w14:textId="77777777" w:rsidR="00684372" w:rsidRPr="008158AE" w:rsidRDefault="00684372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B28AD1D" w14:textId="3E6FF578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115,426</w:t>
            </w:r>
          </w:p>
        </w:tc>
        <w:tc>
          <w:tcPr>
            <w:tcW w:w="1245" w:type="dxa"/>
            <w:noWrap/>
            <w:vAlign w:val="bottom"/>
          </w:tcPr>
          <w:p w14:paraId="428622D4" w14:textId="50146044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F2EB12" w14:textId="6B260DC8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0D307" w14:textId="468051C1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41C83F1" w14:textId="40A4B266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115,426</w:t>
            </w:r>
          </w:p>
        </w:tc>
      </w:tr>
      <w:tr w:rsidR="00684372" w:rsidRPr="008158AE" w14:paraId="69620D2E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0416CA99" w14:textId="77777777" w:rsidR="00684372" w:rsidRPr="008158AE" w:rsidRDefault="00684372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96714F6" w14:textId="1889B80C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115,426</w:t>
            </w:r>
          </w:p>
        </w:tc>
        <w:tc>
          <w:tcPr>
            <w:tcW w:w="1245" w:type="dxa"/>
            <w:noWrap/>
            <w:vAlign w:val="bottom"/>
          </w:tcPr>
          <w:p w14:paraId="029C2937" w14:textId="4EF1222A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(3,602)</w:t>
            </w:r>
          </w:p>
        </w:tc>
        <w:tc>
          <w:tcPr>
            <w:tcW w:w="1245" w:type="dxa"/>
            <w:noWrap/>
            <w:vAlign w:val="bottom"/>
          </w:tcPr>
          <w:p w14:paraId="3BE5E298" w14:textId="320D2562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93,443</w:t>
            </w:r>
          </w:p>
        </w:tc>
        <w:tc>
          <w:tcPr>
            <w:tcW w:w="1245" w:type="dxa"/>
            <w:noWrap/>
            <w:vAlign w:val="bottom"/>
          </w:tcPr>
          <w:p w14:paraId="7D32C339" w14:textId="186A7D81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(15,130)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786908" w14:textId="7C6849CD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190,137</w:t>
            </w:r>
          </w:p>
        </w:tc>
      </w:tr>
      <w:tr w:rsidR="00684372" w:rsidRPr="008158AE" w14:paraId="339767F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1A07D2B" w14:textId="77777777" w:rsidR="00684372" w:rsidRPr="008158AE" w:rsidRDefault="00684372" w:rsidP="0049009B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8158AE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8158AE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4EEC432" w14:textId="25AED7C5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(271,468)</w:t>
            </w:r>
          </w:p>
        </w:tc>
        <w:tc>
          <w:tcPr>
            <w:tcW w:w="1245" w:type="dxa"/>
            <w:noWrap/>
            <w:vAlign w:val="bottom"/>
          </w:tcPr>
          <w:p w14:paraId="46E98975" w14:textId="2565AFE8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(3,602)</w:t>
            </w:r>
          </w:p>
        </w:tc>
        <w:tc>
          <w:tcPr>
            <w:tcW w:w="1245" w:type="dxa"/>
            <w:noWrap/>
            <w:vAlign w:val="bottom"/>
          </w:tcPr>
          <w:p w14:paraId="084B1870" w14:textId="3A9987BF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93,443</w:t>
            </w:r>
          </w:p>
        </w:tc>
        <w:tc>
          <w:tcPr>
            <w:tcW w:w="1245" w:type="dxa"/>
            <w:noWrap/>
            <w:vAlign w:val="bottom"/>
          </w:tcPr>
          <w:p w14:paraId="43F52660" w14:textId="70F435D0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(15,130)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ECE18BA" w14:textId="06B3F8E1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(196,757)</w:t>
            </w:r>
          </w:p>
        </w:tc>
      </w:tr>
      <w:tr w:rsidR="009514B8" w:rsidRPr="008158AE" w14:paraId="536B2F99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27C6B1C" w14:textId="77777777" w:rsidR="009514B8" w:rsidRPr="008158AE" w:rsidRDefault="009514B8" w:rsidP="0049009B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0A25FF18" w14:textId="77777777" w:rsidR="009514B8" w:rsidRPr="008158AE" w:rsidRDefault="009514B8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EB8011A" w14:textId="77777777" w:rsidR="009514B8" w:rsidRPr="008158AE" w:rsidRDefault="009514B8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40F23EE" w14:textId="77777777" w:rsidR="009514B8" w:rsidRPr="008158AE" w:rsidRDefault="009514B8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E22112" w14:textId="77777777" w:rsidR="009514B8" w:rsidRPr="008158AE" w:rsidRDefault="009514B8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51BB7E9" w14:textId="77777777" w:rsidR="009514B8" w:rsidRPr="008158AE" w:rsidRDefault="009514B8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84372" w:rsidRPr="008158AE" w14:paraId="3B5872E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20DE523" w14:textId="42C520F6" w:rsidR="00684372" w:rsidRPr="008158AE" w:rsidRDefault="00A80256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ab/>
            </w:r>
            <w:r w:rsidR="00684372" w:rsidRPr="008158A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7A1C4069" w14:textId="3F8FAE40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DFEE0A" w14:textId="0263A53B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BBACB5" w14:textId="1EE7D615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1,570</w:t>
            </w:r>
          </w:p>
        </w:tc>
        <w:tc>
          <w:tcPr>
            <w:tcW w:w="1245" w:type="dxa"/>
            <w:noWrap/>
            <w:vAlign w:val="bottom"/>
          </w:tcPr>
          <w:p w14:paraId="07DD62A4" w14:textId="502B8248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31DDA9C" w14:textId="1CD54673" w:rsidR="00684372" w:rsidRPr="008158AE" w:rsidRDefault="001A027E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1,570</w:t>
            </w:r>
          </w:p>
        </w:tc>
      </w:tr>
      <w:tr w:rsidR="00684372" w:rsidRPr="008158AE" w14:paraId="11BAA652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EAB71EB" w14:textId="1F8E4CF1" w:rsidR="00684372" w:rsidRPr="008158AE" w:rsidRDefault="00A80256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ab/>
            </w:r>
            <w:r w:rsidR="00684372" w:rsidRPr="008158A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223E21F5" w14:textId="061CAE83" w:rsidR="00684372" w:rsidRPr="008158AE" w:rsidRDefault="001A027E" w:rsidP="00616D2E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4A988D3" w14:textId="43C669ED" w:rsidR="00684372" w:rsidRPr="008158AE" w:rsidRDefault="001A027E" w:rsidP="00616D2E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F2D1CE" w14:textId="5DA06B85" w:rsidR="00684372" w:rsidRPr="008158AE" w:rsidRDefault="001A027E" w:rsidP="00616D2E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(509)</w:t>
            </w:r>
          </w:p>
        </w:tc>
        <w:tc>
          <w:tcPr>
            <w:tcW w:w="1245" w:type="dxa"/>
            <w:noWrap/>
            <w:vAlign w:val="bottom"/>
          </w:tcPr>
          <w:p w14:paraId="1C67ACCC" w14:textId="3031D275" w:rsidR="00684372" w:rsidRPr="008158AE" w:rsidRDefault="001A027E" w:rsidP="00616D2E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5CC33C" w14:textId="128A2F68" w:rsidR="00684372" w:rsidRPr="008158AE" w:rsidRDefault="001A027E" w:rsidP="00616D2E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(509)</w:t>
            </w:r>
          </w:p>
        </w:tc>
      </w:tr>
      <w:tr w:rsidR="00684372" w:rsidRPr="008158AE" w14:paraId="538BBD26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3DED78A" w14:textId="77777777" w:rsidR="00684372" w:rsidRPr="008158AE" w:rsidRDefault="00684372" w:rsidP="0049009B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26FFA346" w14:textId="03E9E6A4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(271,468)</w:t>
            </w:r>
          </w:p>
        </w:tc>
        <w:tc>
          <w:tcPr>
            <w:tcW w:w="1245" w:type="dxa"/>
            <w:noWrap/>
            <w:vAlign w:val="bottom"/>
          </w:tcPr>
          <w:p w14:paraId="38277B9D" w14:textId="096561CD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(3,602)</w:t>
            </w:r>
          </w:p>
        </w:tc>
        <w:tc>
          <w:tcPr>
            <w:tcW w:w="1245" w:type="dxa"/>
            <w:noWrap/>
            <w:vAlign w:val="bottom"/>
          </w:tcPr>
          <w:p w14:paraId="5DBDFEF0" w14:textId="38583C3E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94,504</w:t>
            </w:r>
          </w:p>
        </w:tc>
        <w:tc>
          <w:tcPr>
            <w:tcW w:w="1245" w:type="dxa"/>
            <w:noWrap/>
            <w:vAlign w:val="bottom"/>
          </w:tcPr>
          <w:p w14:paraId="5CEA3346" w14:textId="21425FD4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(15,130)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BDE876" w14:textId="373467A9" w:rsidR="00684372" w:rsidRPr="008158AE" w:rsidRDefault="001A027E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(195,696)</w:t>
            </w:r>
          </w:p>
        </w:tc>
      </w:tr>
      <w:tr w:rsidR="006507C1" w:rsidRPr="008158AE" w14:paraId="112074E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D0CB373" w14:textId="77777777" w:rsidR="006507C1" w:rsidRPr="008158AE" w:rsidRDefault="006507C1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1B4D2157" w14:textId="77777777" w:rsidR="006507C1" w:rsidRPr="008158AE" w:rsidRDefault="006507C1" w:rsidP="0049009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904C312" w14:textId="77777777" w:rsidR="006507C1" w:rsidRPr="008158AE" w:rsidRDefault="006507C1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BC79C8" w14:textId="77777777" w:rsidR="006507C1" w:rsidRPr="008158AE" w:rsidRDefault="006507C1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798CB64" w14:textId="77777777" w:rsidR="006507C1" w:rsidRPr="008158AE" w:rsidRDefault="006507C1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BBF9E15" w14:textId="77777777" w:rsidR="006507C1" w:rsidRPr="008158AE" w:rsidRDefault="006507C1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BA301C" w:rsidRPr="008158AE" w14:paraId="221E4ED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2531A3A0" w14:textId="77777777" w:rsidR="00BA301C" w:rsidRPr="008158AE" w:rsidRDefault="00BA301C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7C5F0591" w14:textId="4D5A1C4E" w:rsidR="00BA301C" w:rsidRPr="008158AE" w:rsidRDefault="001A027E" w:rsidP="0049009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462,601</w:t>
            </w:r>
          </w:p>
        </w:tc>
        <w:tc>
          <w:tcPr>
            <w:tcW w:w="1245" w:type="dxa"/>
            <w:noWrap/>
            <w:vAlign w:val="bottom"/>
          </w:tcPr>
          <w:p w14:paraId="646580B6" w14:textId="4F018541" w:rsidR="00BA301C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507BBD5" w14:textId="0861E05D" w:rsidR="00BA301C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BD9B91" w14:textId="2DE909C8" w:rsidR="00BA301C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05E490" w14:textId="1641902E" w:rsidR="00BA301C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462,601</w:t>
            </w:r>
          </w:p>
        </w:tc>
      </w:tr>
      <w:tr w:rsidR="00BA301C" w:rsidRPr="008158AE" w14:paraId="69F07A5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FC26DFB" w14:textId="77777777" w:rsidR="00BA301C" w:rsidRPr="008158AE" w:rsidRDefault="00BA301C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61023004" w14:textId="602907C2" w:rsidR="00BA301C" w:rsidRPr="008158AE" w:rsidRDefault="00CA18C7" w:rsidP="0049009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F8F0C8" w14:textId="211B8FF8" w:rsidR="00BA301C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839EEA5" w14:textId="0891937A" w:rsidR="00BA301C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(191,307)</w:t>
            </w:r>
          </w:p>
        </w:tc>
        <w:tc>
          <w:tcPr>
            <w:tcW w:w="1245" w:type="dxa"/>
            <w:noWrap/>
            <w:vAlign w:val="bottom"/>
          </w:tcPr>
          <w:p w14:paraId="3184D615" w14:textId="396EE58D" w:rsidR="00BA301C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15A890" w14:textId="22E22FD2" w:rsidR="00BA301C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(191,307)</w:t>
            </w:r>
          </w:p>
        </w:tc>
      </w:tr>
      <w:tr w:rsidR="00BA301C" w:rsidRPr="008158AE" w14:paraId="7D0DBB4C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9928099" w14:textId="77777777" w:rsidR="00BA301C" w:rsidRPr="008158AE" w:rsidRDefault="00BA301C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45C4660" w14:textId="711E02E8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(138,583)</w:t>
            </w:r>
          </w:p>
        </w:tc>
        <w:tc>
          <w:tcPr>
            <w:tcW w:w="1245" w:type="dxa"/>
            <w:noWrap/>
            <w:vAlign w:val="bottom"/>
          </w:tcPr>
          <w:p w14:paraId="33048DB8" w14:textId="51C3EAE4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BD9233" w14:textId="6BB7ABA6" w:rsidR="00BA301C" w:rsidRPr="008158AE" w:rsidRDefault="00BA301C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39E9DE0" w14:textId="6E691E7F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71B4AB4" w14:textId="450395C1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(138,583)</w:t>
            </w:r>
          </w:p>
        </w:tc>
      </w:tr>
      <w:tr w:rsidR="00BA301C" w:rsidRPr="008158AE" w14:paraId="6FD939EC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12D73FA2" w14:textId="77777777" w:rsidR="00BA301C" w:rsidRPr="008158AE" w:rsidRDefault="00BA301C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6B0E86A" w14:textId="645937F7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324,018</w:t>
            </w:r>
          </w:p>
        </w:tc>
        <w:tc>
          <w:tcPr>
            <w:tcW w:w="1245" w:type="dxa"/>
            <w:noWrap/>
            <w:vAlign w:val="bottom"/>
          </w:tcPr>
          <w:p w14:paraId="2BD11E0C" w14:textId="6417174D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7A8FA6" w14:textId="0DEA8834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(191,307)</w:t>
            </w:r>
          </w:p>
        </w:tc>
        <w:tc>
          <w:tcPr>
            <w:tcW w:w="1245" w:type="dxa"/>
            <w:noWrap/>
            <w:vAlign w:val="bottom"/>
          </w:tcPr>
          <w:p w14:paraId="48E58C40" w14:textId="64E5C315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424EE4" w14:textId="2B984E51" w:rsidR="00BA301C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132,711</w:t>
            </w:r>
          </w:p>
        </w:tc>
      </w:tr>
      <w:tr w:rsidR="00FD71FF" w:rsidRPr="008158AE" w14:paraId="08089A18" w14:textId="77777777" w:rsidTr="00FD71FF">
        <w:trPr>
          <w:trHeight w:hRule="exact" w:val="144"/>
        </w:trPr>
        <w:tc>
          <w:tcPr>
            <w:tcW w:w="3708" w:type="dxa"/>
            <w:noWrap/>
            <w:vAlign w:val="bottom"/>
          </w:tcPr>
          <w:p w14:paraId="2F2527F8" w14:textId="77777777" w:rsidR="00FD71FF" w:rsidRPr="008158AE" w:rsidRDefault="00FD71FF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F7B32E8" w14:textId="77777777" w:rsidR="00FD71FF" w:rsidRPr="008158AE" w:rsidRDefault="00FD71FF" w:rsidP="00FD71FF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45CB1A4" w14:textId="77777777" w:rsidR="00FD71FF" w:rsidRPr="008158AE" w:rsidRDefault="00FD71FF" w:rsidP="00FD71FF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317C5BC" w14:textId="77777777" w:rsidR="00FD71FF" w:rsidRPr="008158AE" w:rsidRDefault="00FD71FF" w:rsidP="00FD71FF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09792A" w14:textId="77777777" w:rsidR="00FD71FF" w:rsidRPr="008158AE" w:rsidRDefault="00FD71FF" w:rsidP="00FD71FF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07A1F1F" w14:textId="77777777" w:rsidR="00FD71FF" w:rsidRPr="008158AE" w:rsidRDefault="00FD71FF" w:rsidP="00FD71FF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BA301C" w:rsidRPr="008158AE" w14:paraId="7F844D7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B8FFC4E" w14:textId="77777777" w:rsidR="00BA301C" w:rsidRPr="008158AE" w:rsidRDefault="00BA301C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5DCF39FD" w14:textId="1255CBE4" w:rsidR="00BA301C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862,607</w:t>
            </w:r>
          </w:p>
        </w:tc>
        <w:tc>
          <w:tcPr>
            <w:tcW w:w="1245" w:type="dxa"/>
            <w:noWrap/>
            <w:vAlign w:val="bottom"/>
          </w:tcPr>
          <w:p w14:paraId="71F09046" w14:textId="23E1972F" w:rsidR="00BA301C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8,582</w:t>
            </w:r>
          </w:p>
        </w:tc>
        <w:tc>
          <w:tcPr>
            <w:tcW w:w="1245" w:type="dxa"/>
            <w:noWrap/>
            <w:vAlign w:val="bottom"/>
          </w:tcPr>
          <w:p w14:paraId="34DBC6D1" w14:textId="201B2803" w:rsidR="00BA301C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345,542</w:t>
            </w:r>
          </w:p>
        </w:tc>
        <w:tc>
          <w:tcPr>
            <w:tcW w:w="1245" w:type="dxa"/>
            <w:noWrap/>
            <w:vAlign w:val="bottom"/>
          </w:tcPr>
          <w:p w14:paraId="6E66FD4A" w14:textId="4971C0D2" w:rsidR="00BA301C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52,477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0FF706" w14:textId="2DB1491E" w:rsidR="00BA301C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1,269,208</w:t>
            </w:r>
          </w:p>
        </w:tc>
      </w:tr>
      <w:tr w:rsidR="00BA301C" w:rsidRPr="008158AE" w14:paraId="458A355B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119C8F1F" w14:textId="77777777" w:rsidR="00BA301C" w:rsidRPr="008158AE" w:rsidRDefault="00BA301C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2B6510" w14:textId="77777777" w:rsidR="00BA301C" w:rsidRPr="008158AE" w:rsidRDefault="00BA301C" w:rsidP="0049009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1D0F79F" w14:textId="77777777" w:rsidR="00BA301C" w:rsidRPr="008158AE" w:rsidRDefault="00BA301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8B85C4F" w14:textId="77777777" w:rsidR="00BA301C" w:rsidRPr="008158AE" w:rsidRDefault="00BA301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BA42D5" w14:textId="77777777" w:rsidR="00BA301C" w:rsidRPr="008158AE" w:rsidRDefault="00BA301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BA289B9" w14:textId="77777777" w:rsidR="00BA301C" w:rsidRPr="008158AE" w:rsidRDefault="00BA301C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CA18C7" w:rsidRPr="008158AE" w14:paraId="701B5AFE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622DB1E8" w14:textId="77777777" w:rsidR="00CA18C7" w:rsidRPr="008158AE" w:rsidRDefault="00CA18C7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E0F06EC" w14:textId="35928584" w:rsidR="00CA18C7" w:rsidRPr="008158AE" w:rsidRDefault="00CA18C7" w:rsidP="0049009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862,607</w:t>
            </w:r>
          </w:p>
        </w:tc>
        <w:tc>
          <w:tcPr>
            <w:tcW w:w="1245" w:type="dxa"/>
            <w:noWrap/>
            <w:vAlign w:val="bottom"/>
          </w:tcPr>
          <w:p w14:paraId="718945F3" w14:textId="5118E408" w:rsidR="00CA18C7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8,582</w:t>
            </w:r>
          </w:p>
        </w:tc>
        <w:tc>
          <w:tcPr>
            <w:tcW w:w="1245" w:type="dxa"/>
            <w:noWrap/>
            <w:vAlign w:val="bottom"/>
          </w:tcPr>
          <w:p w14:paraId="3A4D80A6" w14:textId="42F0E0E5" w:rsidR="00CA18C7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345,542</w:t>
            </w:r>
          </w:p>
        </w:tc>
        <w:tc>
          <w:tcPr>
            <w:tcW w:w="1245" w:type="dxa"/>
            <w:noWrap/>
            <w:vAlign w:val="bottom"/>
          </w:tcPr>
          <w:p w14:paraId="4A4D466F" w14:textId="2DF090CD" w:rsidR="00CA18C7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52,477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193D9E8" w14:textId="00EFD9A0" w:rsidR="00CA18C7" w:rsidRPr="008158AE" w:rsidRDefault="00CA18C7" w:rsidP="0049009B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1,269,208</w:t>
            </w:r>
          </w:p>
        </w:tc>
      </w:tr>
      <w:tr w:rsidR="00CA18C7" w:rsidRPr="008158AE" w14:paraId="217FAEB6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647EA793" w14:textId="77777777" w:rsidR="00CA18C7" w:rsidRPr="008158AE" w:rsidRDefault="00CA18C7" w:rsidP="0049009B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9EFA26B" w14:textId="46EE51EA" w:rsidR="00CA18C7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36D1EB" w14:textId="295E9B77" w:rsidR="00CA18C7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71FDF31" w14:textId="2D7EE1AC" w:rsidR="00CA18C7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CC224D4" w14:textId="77A45B39" w:rsidR="00CA18C7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0BC48A" w14:textId="774C8E71" w:rsidR="00CA18C7" w:rsidRPr="008158AE" w:rsidRDefault="00CA18C7" w:rsidP="0049009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CA18C7" w:rsidRPr="008158AE" w14:paraId="7C15E070" w14:textId="77777777" w:rsidTr="00513928">
        <w:trPr>
          <w:trHeight w:val="207"/>
        </w:trPr>
        <w:tc>
          <w:tcPr>
            <w:tcW w:w="3708" w:type="dxa"/>
            <w:noWrap/>
            <w:vAlign w:val="center"/>
          </w:tcPr>
          <w:p w14:paraId="3A5E4805" w14:textId="77777777" w:rsidR="00CA18C7" w:rsidRPr="008158AE" w:rsidRDefault="00CA18C7" w:rsidP="0049009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4DFDC1BB" w14:textId="5231A9D8" w:rsidR="00CA18C7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862,607</w:t>
            </w:r>
          </w:p>
        </w:tc>
        <w:tc>
          <w:tcPr>
            <w:tcW w:w="1245" w:type="dxa"/>
            <w:noWrap/>
            <w:vAlign w:val="bottom"/>
          </w:tcPr>
          <w:p w14:paraId="1AFDFB94" w14:textId="564DB30A" w:rsidR="00CA18C7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8,582</w:t>
            </w:r>
          </w:p>
        </w:tc>
        <w:tc>
          <w:tcPr>
            <w:tcW w:w="1245" w:type="dxa"/>
            <w:noWrap/>
            <w:vAlign w:val="bottom"/>
          </w:tcPr>
          <w:p w14:paraId="1CA90BAC" w14:textId="7DDA5980" w:rsidR="00CA18C7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345,542</w:t>
            </w:r>
          </w:p>
        </w:tc>
        <w:tc>
          <w:tcPr>
            <w:tcW w:w="1245" w:type="dxa"/>
            <w:noWrap/>
            <w:vAlign w:val="bottom"/>
          </w:tcPr>
          <w:p w14:paraId="1C319416" w14:textId="3CA87FA8" w:rsidR="00CA18C7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52,477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0AD839" w14:textId="2736291F" w:rsidR="00CA18C7" w:rsidRPr="008158AE" w:rsidRDefault="00CA18C7" w:rsidP="0049009B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1,269,208</w:t>
            </w:r>
          </w:p>
        </w:tc>
      </w:tr>
    </w:tbl>
    <w:p w14:paraId="6E5031CE" w14:textId="120BE72D" w:rsidR="00C21385" w:rsidRPr="008158AE" w:rsidRDefault="00C21385" w:rsidP="00C21385">
      <w:pPr>
        <w:rPr>
          <w:sz w:val="2"/>
          <w:szCs w:val="2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6652D5" w:rsidRPr="008158AE" w14:paraId="0181FEBD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A661A5E" w14:textId="77777777" w:rsidR="006652D5" w:rsidRPr="008158AE" w:rsidRDefault="006652D5" w:rsidP="00EF6C54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A0E4BE3" w14:textId="77777777" w:rsidR="006652D5" w:rsidRPr="008158AE" w:rsidRDefault="006652D5" w:rsidP="00EF6C54">
            <w:pPr>
              <w:spacing w:line="27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6652D5" w:rsidRPr="008158AE" w14:paraId="1246F703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73163FC5" w14:textId="77777777" w:rsidR="006652D5" w:rsidRPr="008158AE" w:rsidRDefault="006652D5" w:rsidP="00EF6C54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79961BA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6652D5" w:rsidRPr="008158AE" w14:paraId="40FF9546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477EEAC8" w14:textId="77777777" w:rsidR="006652D5" w:rsidRPr="008158AE" w:rsidRDefault="006652D5" w:rsidP="00EF6C54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6B01D970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8158AE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6652D5" w:rsidRPr="008158AE" w14:paraId="70FC82D7" w14:textId="77777777" w:rsidTr="002A6F5F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280E7460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4D934776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62969BD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DCA3268" w14:textId="77777777" w:rsidR="006652D5" w:rsidRPr="008158AE" w:rsidRDefault="006652D5" w:rsidP="00EF6C54">
            <w:pP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6652D5" w:rsidRPr="008158AE" w14:paraId="46C005A3" w14:textId="77777777" w:rsidTr="002A6F5F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23461C0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4E96CF1A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0A93F5CF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6949C61C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br/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E421E0D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5987B88E" w14:textId="77777777" w:rsidR="006652D5" w:rsidRPr="008158A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6652D5" w:rsidRPr="008158AE" w14:paraId="38B31477" w14:textId="77777777" w:rsidTr="002A6F5F">
        <w:trPr>
          <w:trHeight w:val="252"/>
        </w:trPr>
        <w:tc>
          <w:tcPr>
            <w:tcW w:w="3708" w:type="dxa"/>
            <w:noWrap/>
            <w:vAlign w:val="bottom"/>
            <w:hideMark/>
          </w:tcPr>
          <w:p w14:paraId="4FA52730" w14:textId="142B9710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DDD48A3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7D3853C7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74F2ECD4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267484D1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F180CE2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1,191,220</w:t>
            </w:r>
          </w:p>
        </w:tc>
      </w:tr>
      <w:tr w:rsidR="006652D5" w:rsidRPr="008158AE" w14:paraId="62B5E9A3" w14:textId="77777777" w:rsidTr="002A6F5F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924F551" w14:textId="5EC282CD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29E40755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FA18BA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937109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643B77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B4A0BDC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6652D5" w:rsidRPr="008158AE" w14:paraId="0B712BC5" w14:textId="77777777" w:rsidTr="002A6F5F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77D0EFA6" w14:textId="6B2B4FC9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49009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2586A08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38CA14C5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3B8B9159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7453DD9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69F1E1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1,191,220</w:t>
            </w:r>
          </w:p>
        </w:tc>
      </w:tr>
      <w:tr w:rsidR="006652D5" w:rsidRPr="008158AE" w14:paraId="4B6E3E03" w14:textId="77777777" w:rsidTr="002A6F5F">
        <w:trPr>
          <w:trHeight w:val="72"/>
        </w:trPr>
        <w:tc>
          <w:tcPr>
            <w:tcW w:w="3708" w:type="dxa"/>
            <w:noWrap/>
            <w:vAlign w:val="bottom"/>
          </w:tcPr>
          <w:p w14:paraId="0FA8CEAE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A0D9FD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B9982D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60FE279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6FF38E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3DF5FE3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252E142D" w14:textId="77777777" w:rsidTr="002A6F5F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5F4DDBEB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8FAB69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(1,492,046)</w:t>
            </w:r>
          </w:p>
        </w:tc>
        <w:tc>
          <w:tcPr>
            <w:tcW w:w="1245" w:type="dxa"/>
            <w:noWrap/>
            <w:vAlign w:val="bottom"/>
          </w:tcPr>
          <w:p w14:paraId="553C829F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D6BE295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EE03947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B02601C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(1,492,046)</w:t>
            </w:r>
          </w:p>
        </w:tc>
      </w:tr>
      <w:tr w:rsidR="006652D5" w:rsidRPr="008158AE" w14:paraId="31C4AE6C" w14:textId="77777777" w:rsidTr="002A6F5F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73C8BB84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6CEA77E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0FC8661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BC2FF3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8848BB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F5B0467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4A5B530C" w14:textId="77777777" w:rsidTr="002A6F5F">
        <w:trPr>
          <w:trHeight w:val="216"/>
        </w:trPr>
        <w:tc>
          <w:tcPr>
            <w:tcW w:w="3708" w:type="dxa"/>
            <w:noWrap/>
            <w:vAlign w:val="bottom"/>
            <w:hideMark/>
          </w:tcPr>
          <w:p w14:paraId="61643841" w14:textId="77777777" w:rsidR="006652D5" w:rsidRPr="008158AE" w:rsidRDefault="006652D5" w:rsidP="00EF6C54">
            <w:pPr>
              <w:spacing w:line="27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CCEF957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B4075BF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2F1CC8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934,971</w:t>
            </w:r>
          </w:p>
        </w:tc>
        <w:tc>
          <w:tcPr>
            <w:tcW w:w="1245" w:type="dxa"/>
            <w:noWrap/>
            <w:vAlign w:val="bottom"/>
          </w:tcPr>
          <w:p w14:paraId="513FE3A1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40,461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B0C851C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975,432</w:t>
            </w:r>
          </w:p>
        </w:tc>
      </w:tr>
      <w:tr w:rsidR="006652D5" w:rsidRPr="008158AE" w14:paraId="227DE4E2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2C8DBEF7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4E3C7C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173B9B1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FA78F13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(102,612)</w:t>
            </w:r>
          </w:p>
        </w:tc>
        <w:tc>
          <w:tcPr>
            <w:tcW w:w="1245" w:type="dxa"/>
            <w:noWrap/>
            <w:vAlign w:val="bottom"/>
          </w:tcPr>
          <w:p w14:paraId="2A28823A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(40,597)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18B8FE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(143,209)</w:t>
            </w:r>
          </w:p>
        </w:tc>
      </w:tr>
      <w:tr w:rsidR="006652D5" w:rsidRPr="008158AE" w14:paraId="38291921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52C26846" w14:textId="2C8A0932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 - สุทธิ</w:t>
            </w:r>
          </w:p>
        </w:tc>
        <w:tc>
          <w:tcPr>
            <w:tcW w:w="1245" w:type="dxa"/>
            <w:noWrap/>
            <w:vAlign w:val="bottom"/>
          </w:tcPr>
          <w:p w14:paraId="07272BC9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C7762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730C1ECA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0611D0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AE617BB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</w:tr>
      <w:tr w:rsidR="006652D5" w:rsidRPr="008158AE" w14:paraId="20F6CF2D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1BB5E9AC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2CD2276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  <w:tc>
          <w:tcPr>
            <w:tcW w:w="1245" w:type="dxa"/>
            <w:noWrap/>
            <w:vAlign w:val="bottom"/>
          </w:tcPr>
          <w:p w14:paraId="153F666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4937AB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FE96D51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913A03C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</w:tr>
      <w:tr w:rsidR="006652D5" w:rsidRPr="008158AE" w14:paraId="5C12C80B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3776BFB9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1A5F5E5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  <w:tc>
          <w:tcPr>
            <w:tcW w:w="1245" w:type="dxa"/>
            <w:noWrap/>
            <w:vAlign w:val="bottom"/>
          </w:tcPr>
          <w:p w14:paraId="36D73C4A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7A30C48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832,359</w:t>
            </w:r>
          </w:p>
        </w:tc>
        <w:tc>
          <w:tcPr>
            <w:tcW w:w="1245" w:type="dxa"/>
            <w:noWrap/>
            <w:vAlign w:val="bottom"/>
          </w:tcPr>
          <w:p w14:paraId="3BEFC96E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(136)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90F53E7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1,235,959</w:t>
            </w:r>
          </w:p>
        </w:tc>
      </w:tr>
      <w:tr w:rsidR="006652D5" w:rsidRPr="008158AE" w14:paraId="21A81277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791230A" w14:textId="77777777" w:rsidR="006652D5" w:rsidRPr="008158A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8158A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8158A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75FA16B0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(1,066,165)</w:t>
            </w:r>
          </w:p>
        </w:tc>
        <w:tc>
          <w:tcPr>
            <w:tcW w:w="1245" w:type="dxa"/>
            <w:noWrap/>
            <w:vAlign w:val="bottom"/>
          </w:tcPr>
          <w:p w14:paraId="164558E6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7D7025E0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832,359</w:t>
            </w:r>
          </w:p>
        </w:tc>
        <w:tc>
          <w:tcPr>
            <w:tcW w:w="1245" w:type="dxa"/>
            <w:noWrap/>
            <w:vAlign w:val="bottom"/>
          </w:tcPr>
          <w:p w14:paraId="5269F6AA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(136)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628AE00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(256,087)</w:t>
            </w:r>
          </w:p>
        </w:tc>
      </w:tr>
      <w:tr w:rsidR="006652D5" w:rsidRPr="008158AE" w14:paraId="1A8DC78E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47D91840" w14:textId="77777777" w:rsidR="006652D5" w:rsidRPr="008158A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6E8431DA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07979E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F463037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2B488A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2EAF38A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20E3FF64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4C2D64EF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0485F03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5CCA64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FCD2D73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7,124</w:t>
            </w:r>
          </w:p>
        </w:tc>
        <w:tc>
          <w:tcPr>
            <w:tcW w:w="1245" w:type="dxa"/>
            <w:noWrap/>
            <w:vAlign w:val="bottom"/>
          </w:tcPr>
          <w:p w14:paraId="7D558DC8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62D3F58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7,124</w:t>
            </w:r>
          </w:p>
        </w:tc>
      </w:tr>
      <w:tr w:rsidR="006652D5" w:rsidRPr="008158AE" w14:paraId="28660051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65C972CC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7C45E348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02D45EE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E0903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1,341</w:t>
            </w:r>
          </w:p>
        </w:tc>
        <w:tc>
          <w:tcPr>
            <w:tcW w:w="1245" w:type="dxa"/>
            <w:noWrap/>
            <w:vAlign w:val="bottom"/>
          </w:tcPr>
          <w:p w14:paraId="59090570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A227EC4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1,341</w:t>
            </w:r>
          </w:p>
        </w:tc>
      </w:tr>
      <w:tr w:rsidR="006652D5" w:rsidRPr="008158AE" w14:paraId="75CEA8BC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6C26F878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2E16F3A7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(55)</w:t>
            </w:r>
          </w:p>
        </w:tc>
        <w:tc>
          <w:tcPr>
            <w:tcW w:w="1245" w:type="dxa"/>
            <w:noWrap/>
            <w:vAlign w:val="bottom"/>
          </w:tcPr>
          <w:p w14:paraId="418E2269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CB00B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(43)</w:t>
            </w:r>
          </w:p>
        </w:tc>
        <w:tc>
          <w:tcPr>
            <w:tcW w:w="1245" w:type="dxa"/>
            <w:noWrap/>
            <w:vAlign w:val="bottom"/>
          </w:tcPr>
          <w:p w14:paraId="7AE66B60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B24359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(105)</w:t>
            </w:r>
          </w:p>
        </w:tc>
      </w:tr>
      <w:tr w:rsidR="006652D5" w:rsidRPr="008158AE" w14:paraId="071A1909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142C3ACC" w14:textId="77777777" w:rsidR="006652D5" w:rsidRPr="008158A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7FD85961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(1,066,220)</w:t>
            </w:r>
          </w:p>
        </w:tc>
        <w:tc>
          <w:tcPr>
            <w:tcW w:w="1245" w:type="dxa"/>
            <w:noWrap/>
            <w:vAlign w:val="bottom"/>
          </w:tcPr>
          <w:p w14:paraId="29E9E410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0CDEFD2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840,781</w:t>
            </w:r>
          </w:p>
        </w:tc>
        <w:tc>
          <w:tcPr>
            <w:tcW w:w="1245" w:type="dxa"/>
            <w:noWrap/>
            <w:vAlign w:val="bottom"/>
          </w:tcPr>
          <w:p w14:paraId="61A3662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(143)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922ECC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(247,727)</w:t>
            </w:r>
          </w:p>
        </w:tc>
      </w:tr>
      <w:tr w:rsidR="006652D5" w:rsidRPr="008158AE" w14:paraId="7FC5917D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0F3F2858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4FB62AF" w14:textId="77777777" w:rsidR="006652D5" w:rsidRPr="008158A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B057538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B6EAE2C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1CBD1A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98F7699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56E965CB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96B544E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058E23C2" w14:textId="77777777" w:rsidR="006652D5" w:rsidRPr="008158A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1,629,800</w:t>
            </w:r>
          </w:p>
        </w:tc>
        <w:tc>
          <w:tcPr>
            <w:tcW w:w="1245" w:type="dxa"/>
            <w:noWrap/>
            <w:vAlign w:val="bottom"/>
          </w:tcPr>
          <w:p w14:paraId="38FE80C6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69F07B8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DF7E4E0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A1446B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1,629,800</w:t>
            </w:r>
          </w:p>
        </w:tc>
      </w:tr>
      <w:tr w:rsidR="006652D5" w:rsidRPr="008158AE" w14:paraId="1C955ECC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2F306FE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50602DD7" w14:textId="77777777" w:rsidR="006652D5" w:rsidRPr="008158A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4CB7CB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D7BD8EF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  <w:tc>
          <w:tcPr>
            <w:tcW w:w="1245" w:type="dxa"/>
            <w:noWrap/>
            <w:vAlign w:val="bottom"/>
          </w:tcPr>
          <w:p w14:paraId="733E36F7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4CFA262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</w:tr>
      <w:tr w:rsidR="006652D5" w:rsidRPr="008158AE" w14:paraId="6F955371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29627FBE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2CB6860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(484,881)</w:t>
            </w:r>
          </w:p>
        </w:tc>
        <w:tc>
          <w:tcPr>
            <w:tcW w:w="1245" w:type="dxa"/>
            <w:noWrap/>
            <w:vAlign w:val="bottom"/>
          </w:tcPr>
          <w:p w14:paraId="1070083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F8CC13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7B9CC6B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E404B4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(484,881)</w:t>
            </w:r>
          </w:p>
        </w:tc>
      </w:tr>
      <w:tr w:rsidR="006652D5" w:rsidRPr="008158AE" w14:paraId="3611575C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4EAEFF06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2A7A7574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1,144,919</w:t>
            </w:r>
          </w:p>
        </w:tc>
        <w:tc>
          <w:tcPr>
            <w:tcW w:w="1245" w:type="dxa"/>
            <w:noWrap/>
            <w:vAlign w:val="bottom"/>
          </w:tcPr>
          <w:p w14:paraId="36F8A8AD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6BBDE6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  <w:tc>
          <w:tcPr>
            <w:tcW w:w="1245" w:type="dxa"/>
            <w:noWrap/>
            <w:vAlign w:val="bottom"/>
          </w:tcPr>
          <w:p w14:paraId="4C612494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5C51DB4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388,700</w:t>
            </w:r>
          </w:p>
        </w:tc>
      </w:tr>
      <w:tr w:rsidR="00FD71FF" w:rsidRPr="008158AE" w14:paraId="3D535CE5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26B0019C" w14:textId="77777777" w:rsidR="00FD71FF" w:rsidRPr="008158AE" w:rsidRDefault="00FD71FF" w:rsidP="00FD71FF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3A7964" w14:textId="77777777" w:rsidR="00FD71FF" w:rsidRPr="008158AE" w:rsidRDefault="00FD71FF" w:rsidP="00FD71FF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4FC240" w14:textId="77777777" w:rsidR="00FD71FF" w:rsidRPr="008158AE" w:rsidRDefault="00FD71FF" w:rsidP="00FD71FF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DBF1B0" w14:textId="77777777" w:rsidR="00FD71FF" w:rsidRPr="008158AE" w:rsidRDefault="00FD71FF" w:rsidP="00FD71FF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D397A5" w14:textId="77777777" w:rsidR="00FD71FF" w:rsidRPr="008158AE" w:rsidRDefault="00FD71FF" w:rsidP="00FD71FF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D6D8350" w14:textId="77777777" w:rsidR="00FD71FF" w:rsidRPr="008158AE" w:rsidRDefault="00FD71FF" w:rsidP="00FD71FF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26580B3F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2513D83" w14:textId="2A647500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67632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1B1A34F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66D2C392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3EA5A8E2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744CAEB4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CD72FF8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6652D5" w:rsidRPr="008158AE" w14:paraId="31579F3B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1AB434AC" w14:textId="77777777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557A96" w14:textId="77777777" w:rsidR="006652D5" w:rsidRPr="008158A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04C86A4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D5F342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4E1EEDD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A956BDB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8158AE" w14:paraId="75D9CA78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098458C7" w14:textId="0220B5E1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354E8291" w14:textId="77777777" w:rsidR="006652D5" w:rsidRPr="008158A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1FF3B7F7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63E5368D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6B6AA56C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5591725" w14:textId="77777777" w:rsidR="006652D5" w:rsidRPr="008158A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6652D5" w:rsidRPr="008158AE" w14:paraId="06F20BEB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3F394A51" w14:textId="40840D50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13E4CE7C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D22258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7C65C1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A588A82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1C67E90" w14:textId="77777777" w:rsidR="006652D5" w:rsidRPr="008158A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652D5" w:rsidRPr="008158AE" w14:paraId="0BD1121B" w14:textId="77777777" w:rsidTr="002A6F5F">
        <w:trPr>
          <w:trHeight w:val="207"/>
        </w:trPr>
        <w:tc>
          <w:tcPr>
            <w:tcW w:w="3708" w:type="dxa"/>
            <w:noWrap/>
            <w:vAlign w:val="center"/>
          </w:tcPr>
          <w:p w14:paraId="0EBFF34B" w14:textId="5A2E5EB0" w:rsidR="006652D5" w:rsidRPr="008158A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49009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74E52B35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16B77B7B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1808CE77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24E56839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FDC2701" w14:textId="77777777" w:rsidR="006652D5" w:rsidRPr="008158A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</w:tbl>
    <w:p w14:paraId="2C4D3E91" w14:textId="77777777" w:rsidR="006652D5" w:rsidRPr="008158AE" w:rsidRDefault="006652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16318595" w14:textId="56A50D8A" w:rsidR="00C21385" w:rsidRPr="00E33FB2" w:rsidRDefault="00762E97" w:rsidP="00E33FB2">
      <w:pPr>
        <w:pStyle w:val="Heading1"/>
        <w:spacing w:before="80" w:after="80"/>
        <w:ind w:left="540" w:hanging="540"/>
        <w:rPr>
          <w:rFonts w:hAnsi="Angsana New"/>
          <w:sz w:val="32"/>
          <w:szCs w:val="32"/>
        </w:rPr>
      </w:pPr>
      <w:bookmarkStart w:id="7" w:name="_Toc229567041"/>
      <w:r w:rsidRPr="008158AE">
        <w:rPr>
          <w:rFonts w:hAnsi="Angsana New" w:hint="cs"/>
          <w:sz w:val="32"/>
          <w:szCs w:val="32"/>
          <w:cs/>
        </w:rPr>
        <w:lastRenderedPageBreak/>
        <w:t>6</w:t>
      </w:r>
      <w:r w:rsidR="00C21385" w:rsidRPr="008158AE">
        <w:rPr>
          <w:rFonts w:hAnsi="Angsana New"/>
          <w:sz w:val="32"/>
          <w:szCs w:val="32"/>
        </w:rPr>
        <w:t>.</w:t>
      </w:r>
      <w:r w:rsidR="00C21385" w:rsidRPr="008158AE">
        <w:rPr>
          <w:rFonts w:hAnsi="Angsana New"/>
          <w:sz w:val="32"/>
          <w:szCs w:val="32"/>
        </w:rPr>
        <w:tab/>
      </w:r>
      <w:r w:rsidR="00C21385" w:rsidRPr="008158AE">
        <w:rPr>
          <w:rFonts w:hAnsi="Angsana New"/>
          <w:sz w:val="32"/>
          <w:szCs w:val="32"/>
          <w:cs/>
        </w:rPr>
        <w:t xml:space="preserve">สัญญาประกันภัยต่อที่ถือไว้ </w:t>
      </w:r>
      <w:r w:rsidR="00C21385" w:rsidRPr="008158AE">
        <w:rPr>
          <w:rFonts w:hAnsi="Angsana New"/>
          <w:sz w:val="32"/>
          <w:szCs w:val="32"/>
        </w:rPr>
        <w:t>-</w:t>
      </w:r>
      <w:r w:rsidR="00C21385" w:rsidRPr="008158AE">
        <w:rPr>
          <w:rFonts w:hAnsi="Angsana New"/>
          <w:sz w:val="32"/>
          <w:szCs w:val="32"/>
          <w:cs/>
        </w:rPr>
        <w:t xml:space="preserve"> ประกันภัยรถยนต์</w:t>
      </w:r>
      <w:bookmarkEnd w:id="7"/>
    </w:p>
    <w:p w14:paraId="04DE64D2" w14:textId="77777777" w:rsidR="00C21385" w:rsidRPr="008158AE" w:rsidRDefault="00C21385" w:rsidP="0049009B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8158AE" w14:paraId="09161FA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2CE8EE6" w14:textId="77777777" w:rsidR="00C21385" w:rsidRPr="008158AE" w:rsidRDefault="00C21385" w:rsidP="00616D2E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94CF9C1" w14:textId="77777777" w:rsidR="00C21385" w:rsidRPr="008158AE" w:rsidRDefault="00C21385" w:rsidP="00616D2E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lang w:val="en-GB" w:eastAsia="en-GB"/>
              </w:rPr>
              <w:t>(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8158AE" w14:paraId="3844F88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30CA2363" w14:textId="77777777" w:rsidR="00C21385" w:rsidRPr="008158AE" w:rsidRDefault="00C21385" w:rsidP="00616D2E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5BC6A40" w14:textId="6A1E8665" w:rsidR="00C21385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8158AE" w14:paraId="6079841E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4B18248" w14:textId="77777777" w:rsidR="00190993" w:rsidRPr="008158AE" w:rsidRDefault="00190993" w:rsidP="00616D2E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8DFE5A4" w14:textId="30F49CB6" w:rsidR="00190993" w:rsidRPr="008158AE" w:rsidRDefault="00E1190A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="004B0158" w:rsidRPr="008158AE">
              <w:rPr>
                <w:rFonts w:ascii="Angsana New" w:hAnsi="Angsana New" w:hint="cs"/>
                <w:cs/>
                <w:lang w:val="en-GB" w:eastAsia="en-GB"/>
              </w:rPr>
              <w:t>สาม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เดือนสิ้นสุดวันที่</w:t>
            </w:r>
            <w:r w:rsidR="001C7B18" w:rsidRPr="008158AE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034EDE" w:rsidRPr="008158AE">
              <w:rPr>
                <w:rFonts w:ascii="Angsana New" w:hAnsi="Angsana New" w:hint="cs"/>
                <w:lang w:eastAsia="en-GB"/>
              </w:rPr>
              <w:t xml:space="preserve">31 </w:t>
            </w:r>
            <w:r w:rsidR="00034EDE" w:rsidRPr="008158AE">
              <w:rPr>
                <w:rFonts w:ascii="Angsana New" w:hAnsi="Angsana New" w:hint="cs"/>
                <w:cs/>
                <w:lang w:eastAsia="en-GB"/>
              </w:rPr>
              <w:t xml:space="preserve">มีนาคม </w:t>
            </w:r>
            <w:r w:rsidR="00034EDE" w:rsidRPr="008158AE">
              <w:rPr>
                <w:rFonts w:ascii="Angsana New" w:hAnsi="Angsana New" w:hint="cs"/>
                <w:lang w:eastAsia="en-GB"/>
              </w:rPr>
              <w:t>2569</w:t>
            </w:r>
          </w:p>
        </w:tc>
      </w:tr>
      <w:tr w:rsidR="00190993" w:rsidRPr="008158AE" w14:paraId="4D80F978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9006196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สัญญาประกันภัย</w:t>
            </w:r>
            <w:r w:rsidRPr="008158AE">
              <w:rPr>
                <w:rFonts w:ascii="Angsana New" w:hAnsi="Angsana New" w:hint="cs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2EAC96F4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E27D1DA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48AA6F69" w14:textId="77777777" w:rsidR="00190993" w:rsidRPr="008158AE" w:rsidRDefault="00190993" w:rsidP="00616D2E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8158AE" w14:paraId="58E1A929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67EF40C4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09486AD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CFF9522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408FD9D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8158AE">
              <w:rPr>
                <w:rFonts w:ascii="Angsana New" w:hAnsi="Angsana New" w:hint="cs"/>
                <w:lang w:val="en-GB" w:eastAsia="en-GB"/>
              </w:rPr>
              <w:br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57F635B8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1B77AAD7" w14:textId="77777777" w:rsidR="00190993" w:rsidRPr="008158AE" w:rsidRDefault="00190993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CA18C7" w:rsidRPr="008158AE" w14:paraId="23EA6B0A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423666E" w14:textId="77777777" w:rsidR="00CA18C7" w:rsidRPr="008158AE" w:rsidRDefault="00CA18C7" w:rsidP="00616D2E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D1D7050" w14:textId="17FEAF46" w:rsidR="00CA18C7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2D6A8B8C" w14:textId="573BFB08" w:rsidR="00CA18C7" w:rsidRPr="008158AE" w:rsidRDefault="00CA18C7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6B785592" w14:textId="13753D67" w:rsidR="00CA18C7" w:rsidRPr="008158AE" w:rsidRDefault="00CA18C7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0277A878" w14:textId="13C1538A" w:rsidR="00CA18C7" w:rsidRPr="008158AE" w:rsidRDefault="00CA18C7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386C2C2" w14:textId="7AAE94AB" w:rsidR="00CA18C7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  <w:tr w:rsidR="00CA18C7" w:rsidRPr="008158AE" w14:paraId="5C9C65FE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31931F3" w14:textId="77777777" w:rsidR="00CA18C7" w:rsidRPr="008158AE" w:rsidRDefault="00CA18C7" w:rsidP="00616D2E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89E36E2" w14:textId="168A6586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AC3C77" w14:textId="566593D4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987C31" w14:textId="11E5172B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E15146" w14:textId="1CB6765C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F7AC5D" w14:textId="1EE76192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CA18C7" w:rsidRPr="008158AE" w14:paraId="4F088134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701A500" w14:textId="77777777" w:rsidR="00CA18C7" w:rsidRPr="008158AE" w:rsidRDefault="00CA18C7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1523E824" w14:textId="2D96CFB8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1D8D595D" w14:textId="0DAB89BB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52AA05AC" w14:textId="08CF9424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5FA87CDC" w14:textId="1E72EE50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DCAFAE8" w14:textId="3A2D469C" w:rsidR="00CA18C7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  <w:tr w:rsidR="00190993" w:rsidRPr="008158AE" w14:paraId="50B6B328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14518973" w14:textId="77777777" w:rsidR="00190993" w:rsidRPr="008158AE" w:rsidRDefault="00190993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712C74A" w14:textId="77777777" w:rsidR="00190993" w:rsidRPr="008158AE" w:rsidRDefault="00190993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741270" w14:textId="77777777" w:rsidR="00190993" w:rsidRPr="008158AE" w:rsidRDefault="00190993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F42123" w14:textId="77777777" w:rsidR="00190993" w:rsidRPr="008158AE" w:rsidRDefault="00190993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81C5F" w14:textId="77777777" w:rsidR="00190993" w:rsidRPr="008158AE" w:rsidRDefault="00190993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1554EA3" w14:textId="77777777" w:rsidR="00190993" w:rsidRPr="008158AE" w:rsidRDefault="00190993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8158AE" w14:paraId="73FF79CC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C03ED9C" w14:textId="4BAC5910" w:rsidR="00190993" w:rsidRPr="008158AE" w:rsidRDefault="006507C1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="00190993"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DBF389D" w14:textId="77777777" w:rsidR="00190993" w:rsidRPr="008158AE" w:rsidRDefault="00190993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BEBA8B0" w14:textId="77777777" w:rsidR="00190993" w:rsidRPr="008158AE" w:rsidRDefault="00190993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AB356FC" w14:textId="77777777" w:rsidR="00190993" w:rsidRPr="008158AE" w:rsidRDefault="00190993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1CBC83" w14:textId="77777777" w:rsidR="00190993" w:rsidRPr="008158AE" w:rsidRDefault="00190993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278EBEC" w14:textId="77777777" w:rsidR="00190993" w:rsidRPr="008158AE" w:rsidRDefault="00190993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358F4" w:rsidRPr="008158AE" w14:paraId="15640141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AF088BD" w14:textId="77777777" w:rsidR="00A358F4" w:rsidRPr="008158AE" w:rsidRDefault="00A358F4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8BA8E5A" w14:textId="65C9895B" w:rsidR="00A358F4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(22,605)</w:t>
            </w:r>
          </w:p>
        </w:tc>
        <w:tc>
          <w:tcPr>
            <w:tcW w:w="1245" w:type="dxa"/>
            <w:noWrap/>
            <w:vAlign w:val="bottom"/>
          </w:tcPr>
          <w:p w14:paraId="57F40EC7" w14:textId="4EE29581" w:rsidR="00A358F4" w:rsidRPr="008158AE" w:rsidRDefault="00CA18C7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E7BA57" w14:textId="1EC58760" w:rsidR="00A358F4" w:rsidRPr="008158AE" w:rsidRDefault="00CA18C7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E47178" w14:textId="1AE73D14" w:rsidR="00A358F4" w:rsidRPr="008158AE" w:rsidRDefault="00CA18C7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2E20EF0" w14:textId="74CD90DB" w:rsidR="00A358F4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(22,605)</w:t>
            </w:r>
          </w:p>
        </w:tc>
      </w:tr>
      <w:tr w:rsidR="00B40095" w:rsidRPr="008158AE" w14:paraId="315BB51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890DBF4" w14:textId="1EFE1651" w:rsidR="00B40095" w:rsidRPr="008158AE" w:rsidRDefault="00B40095" w:rsidP="00616D2E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="001C7B18" w:rsidRPr="008158AE">
              <w:rPr>
                <w:rFonts w:ascii="Angsana New" w:hAnsi="Angsana New"/>
                <w:lang w:val="en-GB" w:eastAsia="en-GB"/>
              </w:rPr>
              <w:t xml:space="preserve">    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852E21B" w14:textId="341EDB85" w:rsidR="00B40095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B8DDB5" w14:textId="1ED83A16" w:rsidR="00B40095" w:rsidRPr="008158AE" w:rsidRDefault="00CA18C7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1E2F8F" w14:textId="023014DA" w:rsidR="00B40095" w:rsidRPr="008158AE" w:rsidRDefault="00D61901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25,02</w:t>
            </w:r>
            <w:r w:rsidR="00A2127C">
              <w:rPr>
                <w:rFonts w:ascii="Angsana New" w:hAnsi="Angsana New"/>
                <w:lang w:val="en-GB" w:eastAsia="en-GB"/>
              </w:rPr>
              <w:t>1</w:t>
            </w:r>
          </w:p>
        </w:tc>
        <w:tc>
          <w:tcPr>
            <w:tcW w:w="1245" w:type="dxa"/>
            <w:noWrap/>
            <w:vAlign w:val="bottom"/>
          </w:tcPr>
          <w:p w14:paraId="521373BD" w14:textId="1EDC9909" w:rsidR="00B40095" w:rsidRPr="008158AE" w:rsidRDefault="00CA18C7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29</w:t>
            </w:r>
            <w:r w:rsidR="00022CB8">
              <w:rPr>
                <w:rFonts w:ascii="Angsana New" w:hAnsi="Angsana New"/>
                <w:lang w:val="en-GB" w:eastAsia="en-GB"/>
              </w:rPr>
              <w:t>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F4BFDFD" w14:textId="58617A6F" w:rsidR="00B40095" w:rsidRPr="008158AE" w:rsidRDefault="00D61901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25,31</w:t>
            </w:r>
            <w:r w:rsidR="00A2127C">
              <w:rPr>
                <w:rFonts w:ascii="Angsana New" w:hAnsi="Angsana New"/>
                <w:lang w:val="en-GB" w:eastAsia="en-GB"/>
              </w:rPr>
              <w:t>1</w:t>
            </w:r>
          </w:p>
        </w:tc>
      </w:tr>
      <w:tr w:rsidR="00B40095" w:rsidRPr="008158AE" w14:paraId="43F3DD5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6F7411AF" w14:textId="7DAB96FE" w:rsidR="00B40095" w:rsidRPr="008158AE" w:rsidRDefault="00B40095" w:rsidP="00616D2E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2D74E6D" w14:textId="68391D61" w:rsidR="00B40095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E87C26" w14:textId="722905B3" w:rsidR="00B40095" w:rsidRPr="008158AE" w:rsidRDefault="00CA18C7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9EF7B64" w14:textId="7038C02B" w:rsidR="00B40095" w:rsidRPr="008158AE" w:rsidRDefault="00CA18C7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154</w:t>
            </w:r>
          </w:p>
        </w:tc>
        <w:tc>
          <w:tcPr>
            <w:tcW w:w="1245" w:type="dxa"/>
            <w:noWrap/>
            <w:vAlign w:val="bottom"/>
          </w:tcPr>
          <w:p w14:paraId="735DB75E" w14:textId="16345487" w:rsidR="00B40095" w:rsidRPr="008158AE" w:rsidRDefault="00CA18C7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(2,467)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507DB8" w14:textId="69FA1418" w:rsidR="00B40095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(2,313)</w:t>
            </w:r>
          </w:p>
        </w:tc>
      </w:tr>
      <w:tr w:rsidR="00B40095" w:rsidRPr="008158AE" w14:paraId="5C90939E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63E2512" w14:textId="7A7C85A1" w:rsidR="00B40095" w:rsidRPr="008158AE" w:rsidRDefault="00B40095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</w:t>
            </w:r>
            <w:r w:rsidR="007C384F" w:rsidRPr="008158AE">
              <w:rPr>
                <w:rFonts w:ascii="Angsana New" w:hAnsi="Angsana New" w:hint="cs"/>
                <w:cs/>
                <w:lang w:val="en-GB" w:eastAsia="en-GB"/>
              </w:rPr>
              <w:t>ๆ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A80256" w:rsidRPr="008158AE">
              <w:rPr>
                <w:rFonts w:ascii="Angsana New" w:hAnsi="Angsana New" w:hint="cs"/>
                <w:cs/>
                <w:lang w:val="en-GB" w:eastAsia="en-GB"/>
              </w:rPr>
              <w:t>- สุทธิ</w:t>
            </w:r>
          </w:p>
        </w:tc>
        <w:tc>
          <w:tcPr>
            <w:tcW w:w="1245" w:type="dxa"/>
            <w:noWrap/>
            <w:vAlign w:val="bottom"/>
          </w:tcPr>
          <w:p w14:paraId="3920D97D" w14:textId="2ACCA0B6" w:rsidR="00B40095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4461DC" w14:textId="1391F963" w:rsidR="00B40095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53</w:t>
            </w:r>
          </w:p>
        </w:tc>
        <w:tc>
          <w:tcPr>
            <w:tcW w:w="1245" w:type="dxa"/>
            <w:noWrap/>
            <w:vAlign w:val="bottom"/>
          </w:tcPr>
          <w:p w14:paraId="266AF969" w14:textId="073E2330" w:rsidR="00B40095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EEE55E" w14:textId="75D89D55" w:rsidR="00B40095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E23825" w14:textId="6DBF7ECC" w:rsidR="00B40095" w:rsidRPr="008158AE" w:rsidRDefault="00CA18C7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53</w:t>
            </w:r>
          </w:p>
        </w:tc>
      </w:tr>
      <w:tr w:rsidR="00B40095" w:rsidRPr="008158AE" w14:paraId="3073C4F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17C0CBC" w14:textId="3E07B8E4" w:rsidR="00B40095" w:rsidRPr="008158AE" w:rsidRDefault="00B40095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F015731" w14:textId="2CCC0165" w:rsidR="00B40095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(22,605)</w:t>
            </w:r>
          </w:p>
        </w:tc>
        <w:tc>
          <w:tcPr>
            <w:tcW w:w="1245" w:type="dxa"/>
            <w:noWrap/>
            <w:vAlign w:val="bottom"/>
          </w:tcPr>
          <w:p w14:paraId="717AFD44" w14:textId="0C598DBD" w:rsidR="00B40095" w:rsidRPr="008158AE" w:rsidRDefault="00CA18C7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53</w:t>
            </w:r>
          </w:p>
        </w:tc>
        <w:tc>
          <w:tcPr>
            <w:tcW w:w="1245" w:type="dxa"/>
            <w:noWrap/>
            <w:vAlign w:val="bottom"/>
          </w:tcPr>
          <w:p w14:paraId="16530D52" w14:textId="3974D845" w:rsidR="00B40095" w:rsidRPr="008158AE" w:rsidRDefault="00CA18C7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25,17</w:t>
            </w:r>
            <w:r w:rsidR="00A2127C">
              <w:rPr>
                <w:rFonts w:ascii="Angsana New" w:hAnsi="Angsana New"/>
                <w:lang w:val="en-GB" w:eastAsia="en-GB"/>
              </w:rPr>
              <w:t>5</w:t>
            </w:r>
          </w:p>
        </w:tc>
        <w:tc>
          <w:tcPr>
            <w:tcW w:w="1245" w:type="dxa"/>
            <w:noWrap/>
            <w:vAlign w:val="bottom"/>
          </w:tcPr>
          <w:p w14:paraId="0B32C0C2" w14:textId="461B1AB5" w:rsidR="00B40095" w:rsidRPr="008158AE" w:rsidRDefault="00CA18C7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(2,17</w:t>
            </w:r>
            <w:r w:rsidR="00022CB8">
              <w:rPr>
                <w:rFonts w:ascii="Angsana New" w:hAnsi="Angsana New"/>
                <w:lang w:val="en-GB" w:eastAsia="en-GB"/>
              </w:rPr>
              <w:t>7</w:t>
            </w:r>
            <w:r w:rsidRPr="008158AE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198E45" w14:textId="68EC60BD" w:rsidR="00B40095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44</w:t>
            </w:r>
            <w:r w:rsidR="00A2127C">
              <w:rPr>
                <w:rFonts w:ascii="Angsana New" w:hAnsi="Angsana New"/>
                <w:lang w:val="en-GB" w:eastAsia="en-GB"/>
              </w:rPr>
              <w:t>6</w:t>
            </w:r>
          </w:p>
        </w:tc>
      </w:tr>
      <w:tr w:rsidR="00190993" w:rsidRPr="008158AE" w14:paraId="0A39868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457C750" w14:textId="376596F4" w:rsidR="00190993" w:rsidRPr="008158AE" w:rsidRDefault="006507C1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รายได้</w:t>
            </w:r>
            <w:r w:rsidR="00190993" w:rsidRPr="008158AE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16863FE0" w14:textId="4A4120DF" w:rsidR="00190993" w:rsidRPr="008158AE" w:rsidRDefault="00190993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74D38DC" w14:textId="14BDA3C9" w:rsidR="00190993" w:rsidRPr="008158AE" w:rsidRDefault="00190993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8B2A83" w14:textId="085089A8" w:rsidR="00190993" w:rsidRPr="008158AE" w:rsidRDefault="00190993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EAAE37" w14:textId="4674C258" w:rsidR="00190993" w:rsidRPr="008158AE" w:rsidRDefault="00190993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F2A70E3" w14:textId="7702EE16" w:rsidR="00190993" w:rsidRPr="008158AE" w:rsidRDefault="00190993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CA18C7" w:rsidRPr="008158AE" w14:paraId="1A34ABC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BEA2575" w14:textId="4365DC4A" w:rsidR="00CA18C7" w:rsidRPr="008158AE" w:rsidRDefault="00CA18C7" w:rsidP="00616D2E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ab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0ABD97D" w14:textId="55B537E2" w:rsidR="00CA18C7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C35E0A" w14:textId="242DCE84" w:rsidR="00CA18C7" w:rsidRPr="008158AE" w:rsidRDefault="00CA18C7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FB6001" w14:textId="609E43F6" w:rsidR="00CA18C7" w:rsidRPr="008158AE" w:rsidRDefault="00CA18C7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189</w:t>
            </w:r>
          </w:p>
        </w:tc>
        <w:tc>
          <w:tcPr>
            <w:tcW w:w="1245" w:type="dxa"/>
            <w:noWrap/>
            <w:vAlign w:val="bottom"/>
          </w:tcPr>
          <w:p w14:paraId="369ECCF2" w14:textId="0277F43F" w:rsidR="00CA18C7" w:rsidRPr="008158AE" w:rsidRDefault="00CA18C7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5293DCE" w14:textId="775EFB57" w:rsidR="00CA18C7" w:rsidRPr="008158AE" w:rsidRDefault="00CA18C7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189</w:t>
            </w:r>
          </w:p>
        </w:tc>
      </w:tr>
      <w:tr w:rsidR="00616D2E" w:rsidRPr="008158AE" w14:paraId="6B32F3E8" w14:textId="77777777" w:rsidTr="00137FB8">
        <w:trPr>
          <w:trHeight w:val="87"/>
        </w:trPr>
        <w:tc>
          <w:tcPr>
            <w:tcW w:w="3708" w:type="dxa"/>
            <w:noWrap/>
            <w:vAlign w:val="bottom"/>
          </w:tcPr>
          <w:p w14:paraId="7FC536A2" w14:textId="36675391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ab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4BCDE0C8" w14:textId="023F7910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354348" w14:textId="1463BF56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A62E6D6" w14:textId="6861EA20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9</w:t>
            </w:r>
          </w:p>
        </w:tc>
        <w:tc>
          <w:tcPr>
            <w:tcW w:w="1245" w:type="dxa"/>
            <w:noWrap/>
            <w:vAlign w:val="bottom"/>
          </w:tcPr>
          <w:p w14:paraId="3F3E9D19" w14:textId="64D62452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01D9D93" w14:textId="53425E37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9</w:t>
            </w:r>
          </w:p>
        </w:tc>
      </w:tr>
      <w:tr w:rsidR="00616D2E" w:rsidRPr="008158AE" w14:paraId="77703BD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6EC728C" w14:textId="77777777" w:rsidR="00616D2E" w:rsidRPr="008158AE" w:rsidRDefault="00616D2E" w:rsidP="00616D2E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7F357F2" w14:textId="794126F3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(22,605)</w:t>
            </w:r>
          </w:p>
        </w:tc>
        <w:tc>
          <w:tcPr>
            <w:tcW w:w="1245" w:type="dxa"/>
            <w:noWrap/>
            <w:vAlign w:val="bottom"/>
          </w:tcPr>
          <w:p w14:paraId="7D81DF1D" w14:textId="5ADD9DAB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53</w:t>
            </w:r>
          </w:p>
        </w:tc>
        <w:tc>
          <w:tcPr>
            <w:tcW w:w="1245" w:type="dxa"/>
            <w:noWrap/>
            <w:vAlign w:val="bottom"/>
          </w:tcPr>
          <w:p w14:paraId="7A595391" w14:textId="1F2A8197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25,37</w:t>
            </w:r>
            <w:r>
              <w:rPr>
                <w:rFonts w:ascii="Angsana New" w:hAnsi="Angsana New"/>
                <w:lang w:val="en-GB" w:eastAsia="en-GB"/>
              </w:rPr>
              <w:t>3</w:t>
            </w:r>
          </w:p>
        </w:tc>
        <w:tc>
          <w:tcPr>
            <w:tcW w:w="1245" w:type="dxa"/>
            <w:noWrap/>
            <w:vAlign w:val="bottom"/>
          </w:tcPr>
          <w:p w14:paraId="4FE7E194" w14:textId="40DCFBB0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(2,17</w:t>
            </w:r>
            <w:r>
              <w:rPr>
                <w:rFonts w:ascii="Angsana New" w:hAnsi="Angsana New"/>
                <w:lang w:val="en-GB" w:eastAsia="en-GB"/>
              </w:rPr>
              <w:t>7</w:t>
            </w:r>
            <w:r w:rsidRPr="008158AE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C5C701" w14:textId="4FE365F4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64</w:t>
            </w:r>
            <w:r>
              <w:rPr>
                <w:rFonts w:ascii="Angsana New" w:hAnsi="Angsana New"/>
                <w:lang w:val="en-GB" w:eastAsia="en-GB"/>
              </w:rPr>
              <w:t>4</w:t>
            </w:r>
          </w:p>
        </w:tc>
      </w:tr>
      <w:tr w:rsidR="00616D2E" w:rsidRPr="008158AE" w14:paraId="68342E5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7B49613" w14:textId="087AD09D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55EE3131" w14:textId="4E3A087C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(3,400)</w:t>
            </w:r>
          </w:p>
        </w:tc>
        <w:tc>
          <w:tcPr>
            <w:tcW w:w="1245" w:type="dxa"/>
            <w:noWrap/>
            <w:vAlign w:val="bottom"/>
          </w:tcPr>
          <w:p w14:paraId="2DE1F9EC" w14:textId="5E7912F2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3D9366" w14:textId="0F7389C5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3,400</w:t>
            </w:r>
          </w:p>
        </w:tc>
        <w:tc>
          <w:tcPr>
            <w:tcW w:w="1245" w:type="dxa"/>
            <w:noWrap/>
            <w:vAlign w:val="bottom"/>
          </w:tcPr>
          <w:p w14:paraId="424C8087" w14:textId="46548A01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BEB9808" w14:textId="343F3263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616D2E" w:rsidRPr="008158AE" w14:paraId="6C4A7D6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9052974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6141691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BB280D6" w14:textId="77777777" w:rsidR="00616D2E" w:rsidRPr="008158AE" w:rsidRDefault="00616D2E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054226" w14:textId="77777777" w:rsidR="00616D2E" w:rsidRPr="008158AE" w:rsidRDefault="00616D2E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6C76C52" w14:textId="77777777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B934853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16D2E" w:rsidRPr="008158AE" w14:paraId="4434842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4E2ABBA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6E2DC87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8331EB3" w14:textId="77777777" w:rsidR="00616D2E" w:rsidRPr="008158AE" w:rsidRDefault="00616D2E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C2DBC60" w14:textId="77777777" w:rsidR="00616D2E" w:rsidRPr="008158AE" w:rsidRDefault="00616D2E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A098BF" w14:textId="77777777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910CA79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16D2E" w:rsidRPr="008158AE" w14:paraId="4C87ABC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DBEEA91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10399612" w14:textId="5FB0F1D8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17,513</w:t>
            </w:r>
          </w:p>
        </w:tc>
        <w:tc>
          <w:tcPr>
            <w:tcW w:w="1245" w:type="dxa"/>
            <w:noWrap/>
            <w:vAlign w:val="bottom"/>
          </w:tcPr>
          <w:p w14:paraId="0C3ED868" w14:textId="54241BF2" w:rsidR="00616D2E" w:rsidRPr="008158AE" w:rsidRDefault="00616D2E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00B32B" w14:textId="25CDC04F" w:rsidR="00616D2E" w:rsidRPr="008158AE" w:rsidRDefault="00616D2E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FE66AF6" w14:textId="615769DE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A24040" w14:textId="097C5D6E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17,513</w:t>
            </w:r>
          </w:p>
        </w:tc>
      </w:tr>
      <w:tr w:rsidR="00616D2E" w:rsidRPr="008158AE" w14:paraId="69DED7E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BD57A37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BE34B3" w14:textId="240CFAF5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F86AA6" w14:textId="0850FB85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206847" w14:textId="166112EE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(9,941)</w:t>
            </w:r>
          </w:p>
        </w:tc>
        <w:tc>
          <w:tcPr>
            <w:tcW w:w="1245" w:type="dxa"/>
            <w:noWrap/>
            <w:vAlign w:val="bottom"/>
          </w:tcPr>
          <w:p w14:paraId="7D4D3CF0" w14:textId="71855B50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27B887" w14:textId="2484D9BB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(9,941)</w:t>
            </w:r>
          </w:p>
        </w:tc>
      </w:tr>
      <w:tr w:rsidR="00616D2E" w:rsidRPr="008158AE" w14:paraId="5E2E377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50D8FFD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145992F0" w14:textId="5D122F6F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17,513</w:t>
            </w:r>
          </w:p>
        </w:tc>
        <w:tc>
          <w:tcPr>
            <w:tcW w:w="1245" w:type="dxa"/>
            <w:noWrap/>
            <w:vAlign w:val="bottom"/>
          </w:tcPr>
          <w:p w14:paraId="4B66B33D" w14:textId="21045C40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DF711E3" w14:textId="251FFC8B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(9,941)</w:t>
            </w:r>
          </w:p>
        </w:tc>
        <w:tc>
          <w:tcPr>
            <w:tcW w:w="1245" w:type="dxa"/>
            <w:noWrap/>
            <w:vAlign w:val="bottom"/>
          </w:tcPr>
          <w:p w14:paraId="4A760C6D" w14:textId="3F53D586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C79F12" w14:textId="6DB354DE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7</w:t>
            </w:r>
            <w:r>
              <w:rPr>
                <w:rFonts w:ascii="Angsana New" w:hAnsi="Angsana New"/>
                <w:lang w:eastAsia="en-GB"/>
              </w:rPr>
              <w:t>,</w:t>
            </w:r>
            <w:r>
              <w:rPr>
                <w:rFonts w:ascii="Angsana New" w:hAnsi="Angsana New" w:hint="cs"/>
                <w:cs/>
                <w:lang w:val="en-GB" w:eastAsia="en-GB"/>
              </w:rPr>
              <w:t>572</w:t>
            </w:r>
          </w:p>
        </w:tc>
      </w:tr>
      <w:tr w:rsidR="00616D2E" w:rsidRPr="008158AE" w14:paraId="5C49CB0D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C8EDF49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018E57C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628AA74" w14:textId="77777777" w:rsidR="00616D2E" w:rsidRPr="008158AE" w:rsidRDefault="00616D2E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1FE6E6" w14:textId="77777777" w:rsidR="00616D2E" w:rsidRPr="008158AE" w:rsidRDefault="00616D2E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FE9FFB1" w14:textId="77777777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F02DF9F" w14:textId="77777777" w:rsidR="00616D2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616D2E" w:rsidRPr="008158AE" w14:paraId="0F33250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E13172B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D6C89EA" w14:textId="71992CC9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(24,789)</w:t>
            </w:r>
          </w:p>
        </w:tc>
        <w:tc>
          <w:tcPr>
            <w:tcW w:w="1245" w:type="dxa"/>
            <w:noWrap/>
            <w:vAlign w:val="bottom"/>
          </w:tcPr>
          <w:p w14:paraId="37F39FD0" w14:textId="2A65A932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79</w:t>
            </w:r>
          </w:p>
        </w:tc>
        <w:tc>
          <w:tcPr>
            <w:tcW w:w="1245" w:type="dxa"/>
            <w:noWrap/>
            <w:vAlign w:val="bottom"/>
          </w:tcPr>
          <w:p w14:paraId="1846C52F" w14:textId="4831EC1F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9</w:t>
            </w:r>
            <w:r w:rsidRPr="008158AE">
              <w:rPr>
                <w:rFonts w:ascii="Angsana New" w:hAnsi="Angsana New"/>
                <w:lang w:val="en-GB" w:eastAsia="en-GB"/>
              </w:rPr>
              <w:t>4,82</w:t>
            </w:r>
            <w:r>
              <w:rPr>
                <w:rFonts w:ascii="Angsana New" w:hAnsi="Angsana New"/>
                <w:lang w:val="en-GB" w:eastAsia="en-GB"/>
              </w:rPr>
              <w:t>5</w:t>
            </w:r>
          </w:p>
        </w:tc>
        <w:tc>
          <w:tcPr>
            <w:tcW w:w="1245" w:type="dxa"/>
            <w:noWrap/>
            <w:vAlign w:val="bottom"/>
          </w:tcPr>
          <w:p w14:paraId="6E074EA6" w14:textId="230D1BA6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1,10</w:t>
            </w:r>
            <w:r>
              <w:rPr>
                <w:rFonts w:ascii="Angsana New" w:hAnsi="Angsana New"/>
                <w:lang w:val="en-GB" w:eastAsia="en-GB"/>
              </w:rPr>
              <w:t>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612773" w14:textId="349BBF9F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</w:t>
            </w:r>
            <w:r w:rsidRPr="008158AE">
              <w:rPr>
                <w:rFonts w:ascii="Angsana New" w:hAnsi="Angsana New"/>
                <w:lang w:val="en-GB" w:eastAsia="en-GB"/>
              </w:rPr>
              <w:t>1,2</w:t>
            </w:r>
            <w:r>
              <w:rPr>
                <w:rFonts w:ascii="Angsana New" w:hAnsi="Angsana New"/>
                <w:lang w:val="en-GB" w:eastAsia="en-GB"/>
              </w:rPr>
              <w:t>19</w:t>
            </w:r>
          </w:p>
        </w:tc>
      </w:tr>
      <w:tr w:rsidR="00616D2E" w:rsidRPr="008158AE" w14:paraId="208CA8AB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820EEAA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70B72A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2FA412" w14:textId="77777777" w:rsidR="00616D2E" w:rsidRPr="008158AE" w:rsidRDefault="00616D2E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B609E6" w14:textId="77777777" w:rsidR="00616D2E" w:rsidRPr="008158AE" w:rsidRDefault="00616D2E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A6A1B6" w14:textId="77777777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967ED5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16D2E" w:rsidRPr="008158AE" w14:paraId="337E57C8" w14:textId="77777777" w:rsidTr="00A80256">
        <w:trPr>
          <w:trHeight w:val="216"/>
        </w:trPr>
        <w:tc>
          <w:tcPr>
            <w:tcW w:w="3708" w:type="dxa"/>
            <w:noWrap/>
            <w:vAlign w:val="center"/>
          </w:tcPr>
          <w:p w14:paraId="4F2F6231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7D6C2DF" w14:textId="5CBDAC3D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(24,789)</w:t>
            </w:r>
          </w:p>
        </w:tc>
        <w:tc>
          <w:tcPr>
            <w:tcW w:w="1245" w:type="dxa"/>
            <w:noWrap/>
            <w:vAlign w:val="bottom"/>
          </w:tcPr>
          <w:p w14:paraId="34FED362" w14:textId="7385756D" w:rsidR="00616D2E" w:rsidRPr="008158AE" w:rsidRDefault="00616D2E" w:rsidP="00616D2E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79</w:t>
            </w:r>
          </w:p>
        </w:tc>
        <w:tc>
          <w:tcPr>
            <w:tcW w:w="1245" w:type="dxa"/>
            <w:noWrap/>
            <w:vAlign w:val="bottom"/>
          </w:tcPr>
          <w:p w14:paraId="2F001F6F" w14:textId="2971B213" w:rsidR="00616D2E" w:rsidRPr="008158AE" w:rsidRDefault="00616D2E" w:rsidP="00616D2E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9</w:t>
            </w:r>
            <w:r w:rsidRPr="008158AE">
              <w:rPr>
                <w:rFonts w:ascii="Angsana New" w:hAnsi="Angsana New"/>
                <w:lang w:val="en-GB" w:eastAsia="en-GB"/>
              </w:rPr>
              <w:t>4,82</w:t>
            </w:r>
            <w:r>
              <w:rPr>
                <w:rFonts w:ascii="Angsana New" w:hAnsi="Angsana New"/>
                <w:lang w:val="en-GB" w:eastAsia="en-GB"/>
              </w:rPr>
              <w:t>5</w:t>
            </w:r>
          </w:p>
        </w:tc>
        <w:tc>
          <w:tcPr>
            <w:tcW w:w="1245" w:type="dxa"/>
            <w:noWrap/>
            <w:vAlign w:val="bottom"/>
          </w:tcPr>
          <w:p w14:paraId="32C2AE15" w14:textId="6482F151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1,10</w:t>
            </w:r>
            <w:r>
              <w:rPr>
                <w:rFonts w:ascii="Angsana New" w:hAnsi="Angsana New"/>
                <w:lang w:val="en-GB" w:eastAsia="en-GB"/>
              </w:rPr>
              <w:t>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19D1D6A" w14:textId="32516E10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</w:t>
            </w:r>
            <w:r w:rsidRPr="008158AE">
              <w:rPr>
                <w:rFonts w:ascii="Angsana New" w:hAnsi="Angsana New"/>
                <w:lang w:val="en-GB" w:eastAsia="en-GB"/>
              </w:rPr>
              <w:t>1,2</w:t>
            </w:r>
            <w:r>
              <w:rPr>
                <w:rFonts w:ascii="Angsana New" w:hAnsi="Angsana New"/>
                <w:lang w:val="en-GB" w:eastAsia="en-GB"/>
              </w:rPr>
              <w:t>19</w:t>
            </w:r>
          </w:p>
        </w:tc>
      </w:tr>
      <w:tr w:rsidR="00616D2E" w:rsidRPr="008158AE" w14:paraId="05E9FA0B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0FA5945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F3F55B9" w14:textId="657E2998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C89A1B" w14:textId="340E96EB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9CD006A" w14:textId="2EC08206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89586B3" w14:textId="2A48F30D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B5D509A" w14:textId="4BA10F84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616D2E" w:rsidRPr="008158AE" w14:paraId="01D06764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C2A2028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77208627" w14:textId="1AE8513B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(24,789)</w:t>
            </w:r>
          </w:p>
        </w:tc>
        <w:tc>
          <w:tcPr>
            <w:tcW w:w="1245" w:type="dxa"/>
            <w:noWrap/>
            <w:vAlign w:val="bottom"/>
          </w:tcPr>
          <w:p w14:paraId="35C78E77" w14:textId="5D80F24A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79</w:t>
            </w:r>
          </w:p>
        </w:tc>
        <w:tc>
          <w:tcPr>
            <w:tcW w:w="1245" w:type="dxa"/>
            <w:noWrap/>
            <w:vAlign w:val="bottom"/>
          </w:tcPr>
          <w:p w14:paraId="43B12E4B" w14:textId="0929428A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9</w:t>
            </w:r>
            <w:r w:rsidRPr="008158AE">
              <w:rPr>
                <w:rFonts w:ascii="Angsana New" w:hAnsi="Angsana New"/>
                <w:lang w:val="en-GB" w:eastAsia="en-GB"/>
              </w:rPr>
              <w:t>4,82</w:t>
            </w:r>
            <w:r>
              <w:rPr>
                <w:rFonts w:ascii="Angsana New" w:hAnsi="Angsana New"/>
                <w:lang w:val="en-GB" w:eastAsia="en-GB"/>
              </w:rPr>
              <w:t>5</w:t>
            </w:r>
          </w:p>
        </w:tc>
        <w:tc>
          <w:tcPr>
            <w:tcW w:w="1245" w:type="dxa"/>
            <w:noWrap/>
            <w:vAlign w:val="bottom"/>
          </w:tcPr>
          <w:p w14:paraId="7F49BC86" w14:textId="0F977751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1,10</w:t>
            </w:r>
            <w:r>
              <w:rPr>
                <w:rFonts w:ascii="Angsana New" w:hAnsi="Angsana New"/>
                <w:lang w:val="en-GB" w:eastAsia="en-GB"/>
              </w:rPr>
              <w:t>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AD2533F" w14:textId="611BA849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</w:t>
            </w:r>
            <w:r w:rsidRPr="008158AE">
              <w:rPr>
                <w:rFonts w:ascii="Angsana New" w:hAnsi="Angsana New"/>
                <w:lang w:val="en-GB" w:eastAsia="en-GB"/>
              </w:rPr>
              <w:t>1,2</w:t>
            </w:r>
            <w:r>
              <w:rPr>
                <w:rFonts w:ascii="Angsana New" w:hAnsi="Angsana New"/>
                <w:lang w:val="en-GB" w:eastAsia="en-GB"/>
              </w:rPr>
              <w:t>19</w:t>
            </w:r>
          </w:p>
        </w:tc>
      </w:tr>
    </w:tbl>
    <w:p w14:paraId="30451501" w14:textId="25F66F4D" w:rsidR="00C21385" w:rsidRPr="00022CB8" w:rsidRDefault="00C21385" w:rsidP="00C21385">
      <w:pPr>
        <w:rPr>
          <w:sz w:val="2"/>
          <w:szCs w:val="2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822480" w:rsidRPr="008158AE" w14:paraId="1F34832E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4982AD2D" w14:textId="77777777" w:rsidR="00822480" w:rsidRPr="008158A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53A78AE" w14:textId="77777777" w:rsidR="00822480" w:rsidRPr="008158AE" w:rsidRDefault="00822480" w:rsidP="00EF6C54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822480" w:rsidRPr="008158AE" w14:paraId="6D6927C8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3C9938A1" w14:textId="77777777" w:rsidR="00822480" w:rsidRPr="008158A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D1E45D0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822480" w:rsidRPr="008158AE" w14:paraId="5ACE9278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76282115" w14:textId="77777777" w:rsidR="00822480" w:rsidRPr="008158A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7C8A2586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8158AE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22480" w:rsidRPr="008158AE" w14:paraId="04389EE3" w14:textId="77777777" w:rsidTr="002A6F5F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1D5EB1F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8158AE">
              <w:rPr>
                <w:rFonts w:asciiTheme="majorBidi" w:hAnsiTheme="majorBidi" w:cstheme="majorBidi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46A9E2D2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7E6F74F7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4E73067" w14:textId="77777777" w:rsidR="00822480" w:rsidRPr="008158AE" w:rsidRDefault="00822480" w:rsidP="00EF6C54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822480" w:rsidRPr="008158AE" w14:paraId="1F7B62C8" w14:textId="77777777" w:rsidTr="002A6F5F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0B34182D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890222E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C7C2283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4144F9B2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br/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0E2BF01E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46A76931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822480" w:rsidRPr="008158AE" w14:paraId="02FCBC4C" w14:textId="77777777" w:rsidTr="002A6F5F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5B894E4C" w14:textId="2657844F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D8DA9ED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(8,723)</w:t>
            </w:r>
          </w:p>
        </w:tc>
        <w:tc>
          <w:tcPr>
            <w:tcW w:w="1245" w:type="dxa"/>
            <w:noWrap/>
            <w:vAlign w:val="bottom"/>
          </w:tcPr>
          <w:p w14:paraId="7EBCCDA6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2A505E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15,857</w:t>
            </w:r>
          </w:p>
        </w:tc>
        <w:tc>
          <w:tcPr>
            <w:tcW w:w="1245" w:type="dxa"/>
            <w:noWrap/>
            <w:vAlign w:val="bottom"/>
          </w:tcPr>
          <w:p w14:paraId="6E59F1C0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B9C3728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7,541</w:t>
            </w:r>
          </w:p>
        </w:tc>
      </w:tr>
      <w:tr w:rsidR="00822480" w:rsidRPr="008158AE" w14:paraId="286E0F2B" w14:textId="77777777" w:rsidTr="002A6F5F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4D05D04" w14:textId="5DE93EFA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88D3F24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8158A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DBC2D02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1772E7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99FE534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628DB33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8158AE" w14:paraId="678F7E45" w14:textId="77777777" w:rsidTr="002A6F5F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21489DB8" w14:textId="3CCB1A6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AE2C28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79D75F0D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(8,723)</w:t>
            </w:r>
          </w:p>
        </w:tc>
        <w:tc>
          <w:tcPr>
            <w:tcW w:w="1245" w:type="dxa"/>
            <w:noWrap/>
            <w:vAlign w:val="bottom"/>
          </w:tcPr>
          <w:p w14:paraId="5666734D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623B4C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15,857</w:t>
            </w:r>
          </w:p>
        </w:tc>
        <w:tc>
          <w:tcPr>
            <w:tcW w:w="1245" w:type="dxa"/>
            <w:noWrap/>
            <w:vAlign w:val="bottom"/>
          </w:tcPr>
          <w:p w14:paraId="5A89A2C8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36BA21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7,541</w:t>
            </w:r>
          </w:p>
        </w:tc>
      </w:tr>
      <w:tr w:rsidR="00822480" w:rsidRPr="008158AE" w14:paraId="6A2AC77F" w14:textId="77777777" w:rsidTr="002A6F5F">
        <w:trPr>
          <w:trHeight w:val="324"/>
        </w:trPr>
        <w:tc>
          <w:tcPr>
            <w:tcW w:w="3708" w:type="dxa"/>
            <w:noWrap/>
            <w:vAlign w:val="bottom"/>
          </w:tcPr>
          <w:p w14:paraId="06EC07B1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EFD6FC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717588A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5AC7B8E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50CACC3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24C74D5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5E28E95D" w14:textId="77777777" w:rsidTr="002A6F5F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6345537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20B5DF0C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3A8E72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77A95E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A96207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7226927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56A3ECE1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628D79B6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8832EA8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0BA1C052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5BC2BC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4A81EE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3678D49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</w:tr>
      <w:tr w:rsidR="00822480" w:rsidRPr="008158AE" w14:paraId="060F3307" w14:textId="77777777" w:rsidTr="002A6F5F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9C358E4" w14:textId="77777777" w:rsidR="00822480" w:rsidRPr="008158A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063604EA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1672F91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98AE1C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104,023</w:t>
            </w:r>
          </w:p>
        </w:tc>
        <w:tc>
          <w:tcPr>
            <w:tcW w:w="1245" w:type="dxa"/>
            <w:noWrap/>
            <w:vAlign w:val="bottom"/>
          </w:tcPr>
          <w:p w14:paraId="525C393E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3,169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70CEDE5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107,192</w:t>
            </w:r>
          </w:p>
        </w:tc>
      </w:tr>
      <w:tr w:rsidR="00822480" w:rsidRPr="008158AE" w14:paraId="4F9534B8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102535F0" w14:textId="77777777" w:rsidR="00822480" w:rsidRPr="008158A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E92F9F9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78CB1BA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8B188B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(7,076)</w:t>
            </w:r>
          </w:p>
        </w:tc>
        <w:tc>
          <w:tcPr>
            <w:tcW w:w="1245" w:type="dxa"/>
            <w:noWrap/>
            <w:vAlign w:val="bottom"/>
          </w:tcPr>
          <w:p w14:paraId="42395C85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(295)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9F33DB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(7,371)</w:t>
            </w:r>
          </w:p>
        </w:tc>
      </w:tr>
      <w:tr w:rsidR="00822480" w:rsidRPr="008158AE" w14:paraId="0EF2CA56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2A1460B8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245" w:type="dxa"/>
            <w:noWrap/>
            <w:vAlign w:val="bottom"/>
          </w:tcPr>
          <w:p w14:paraId="6ACF3F91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C69DE1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7DA3927B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7377F69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71F8308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</w:tr>
      <w:tr w:rsidR="00822480" w:rsidRPr="008158AE" w14:paraId="64DE3CFB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1349059C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368E645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1A56D28A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0FD7BA26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96,947</w:t>
            </w:r>
          </w:p>
        </w:tc>
        <w:tc>
          <w:tcPr>
            <w:tcW w:w="1245" w:type="dxa"/>
            <w:noWrap/>
            <w:vAlign w:val="bottom"/>
          </w:tcPr>
          <w:p w14:paraId="620CF841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2,874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9CB526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58,121</w:t>
            </w:r>
          </w:p>
        </w:tc>
      </w:tr>
      <w:tr w:rsidR="00822480" w:rsidRPr="008158AE" w14:paraId="31873503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3CD662A5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7931848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1172872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0777048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1B7650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596B413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56DB5214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2B099486" w14:textId="77777777" w:rsidR="00822480" w:rsidRPr="008158A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2993A9C1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0E4191F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9A48317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170</w:t>
            </w:r>
          </w:p>
        </w:tc>
        <w:tc>
          <w:tcPr>
            <w:tcW w:w="1245" w:type="dxa"/>
            <w:noWrap/>
            <w:vAlign w:val="bottom"/>
          </w:tcPr>
          <w:p w14:paraId="6745F879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25A221D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170</w:t>
            </w:r>
          </w:p>
        </w:tc>
      </w:tr>
      <w:tr w:rsidR="00822480" w:rsidRPr="008158AE" w14:paraId="7F430761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36E8B52A" w14:textId="77777777" w:rsidR="00822480" w:rsidRPr="008158A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187AEC52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EC8B405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AF006E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22</w:t>
            </w:r>
          </w:p>
        </w:tc>
        <w:tc>
          <w:tcPr>
            <w:tcW w:w="1245" w:type="dxa"/>
            <w:noWrap/>
            <w:vAlign w:val="bottom"/>
          </w:tcPr>
          <w:p w14:paraId="38B042EB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D040BBC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22</w:t>
            </w:r>
          </w:p>
        </w:tc>
      </w:tr>
      <w:tr w:rsidR="00822480" w:rsidRPr="008158AE" w14:paraId="5FA213DC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497F1D82" w14:textId="77777777" w:rsidR="00822480" w:rsidRPr="008158AE" w:rsidRDefault="00822480" w:rsidP="00EF6C54">
            <w:pPr>
              <w:spacing w:line="30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2C9BD513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714A135D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41D5D258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97,139</w:t>
            </w:r>
          </w:p>
        </w:tc>
        <w:tc>
          <w:tcPr>
            <w:tcW w:w="1245" w:type="dxa"/>
            <w:noWrap/>
            <w:vAlign w:val="bottom"/>
          </w:tcPr>
          <w:p w14:paraId="42F341AD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2,874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92B5D2C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58,313</w:t>
            </w:r>
          </w:p>
        </w:tc>
      </w:tr>
      <w:tr w:rsidR="00822480" w:rsidRPr="008158AE" w14:paraId="7F0EDDB2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67E0C592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35086C66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(7,100)</w:t>
            </w:r>
          </w:p>
        </w:tc>
        <w:tc>
          <w:tcPr>
            <w:tcW w:w="1245" w:type="dxa"/>
            <w:noWrap/>
            <w:vAlign w:val="bottom"/>
          </w:tcPr>
          <w:p w14:paraId="1F335049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9BC216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7,100</w:t>
            </w:r>
          </w:p>
        </w:tc>
        <w:tc>
          <w:tcPr>
            <w:tcW w:w="1245" w:type="dxa"/>
            <w:noWrap/>
            <w:vAlign w:val="bottom"/>
          </w:tcPr>
          <w:p w14:paraId="08717700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EEE68A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8158AE" w14:paraId="6AD1B2CC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785C0440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1BFE90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601C922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8DE9B3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84B7BC0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2D75B2E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529EAA54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09C53A11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6E515EB0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AA6ED6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F6AECF9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411CF24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A448B3F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6D8F18E2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2BF94C6E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15F5F1BA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  <w:tc>
          <w:tcPr>
            <w:tcW w:w="1245" w:type="dxa"/>
            <w:noWrap/>
            <w:vAlign w:val="bottom"/>
          </w:tcPr>
          <w:p w14:paraId="17473747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22055F1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8DCC67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3E75AB1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</w:tr>
      <w:tr w:rsidR="00822480" w:rsidRPr="008158AE" w14:paraId="3D6131D8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25BA751D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7D2B994C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A4E88E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D7A5173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  <w:tc>
          <w:tcPr>
            <w:tcW w:w="1245" w:type="dxa"/>
            <w:noWrap/>
            <w:vAlign w:val="bottom"/>
          </w:tcPr>
          <w:p w14:paraId="489375A7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C156F71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</w:tr>
      <w:tr w:rsidR="00822480" w:rsidRPr="008158AE" w14:paraId="3973BD94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4C2059B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325DF8DB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  <w:tc>
          <w:tcPr>
            <w:tcW w:w="1245" w:type="dxa"/>
            <w:noWrap/>
            <w:vAlign w:val="bottom"/>
          </w:tcPr>
          <w:p w14:paraId="5A20B276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6B4EF5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  <w:tc>
          <w:tcPr>
            <w:tcW w:w="1245" w:type="dxa"/>
            <w:noWrap/>
            <w:vAlign w:val="bottom"/>
          </w:tcPr>
          <w:p w14:paraId="36C0CAAC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D2BEEC5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(2,851)</w:t>
            </w:r>
          </w:p>
        </w:tc>
      </w:tr>
      <w:tr w:rsidR="00FD71FF" w:rsidRPr="008158AE" w14:paraId="70FFC552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058D7144" w14:textId="77777777" w:rsidR="00FD71FF" w:rsidRPr="008158AE" w:rsidRDefault="00FD71FF" w:rsidP="00FD71FF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E3EFD52" w14:textId="77777777" w:rsidR="00FD71FF" w:rsidRPr="008158AE" w:rsidRDefault="00FD71FF" w:rsidP="00FD71FF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188EE6E" w14:textId="77777777" w:rsidR="00FD71FF" w:rsidRPr="008158AE" w:rsidRDefault="00FD71FF" w:rsidP="00FD71FF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D2FE248" w14:textId="77777777" w:rsidR="00FD71FF" w:rsidRPr="008158AE" w:rsidRDefault="00FD71FF" w:rsidP="00FD71FF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108A26D" w14:textId="77777777" w:rsidR="00FD71FF" w:rsidRPr="008158AE" w:rsidRDefault="00FD71FF" w:rsidP="00FD71FF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34BE0E6" w14:textId="77777777" w:rsidR="00FD71FF" w:rsidRPr="008158AE" w:rsidRDefault="00FD71FF" w:rsidP="00FD71FF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6DD2F963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283CB195" w14:textId="455FFB0E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AE2C28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3B755A4D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20160627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07F6D944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23F9CA0A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C8AE49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  <w:tr w:rsidR="00822480" w:rsidRPr="008158AE" w14:paraId="67100A02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1B6471F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8D3495A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B1DA69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14CA62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A4DC14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59BDA3D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324A5422" w14:textId="77777777" w:rsidTr="002A6F5F">
        <w:trPr>
          <w:trHeight w:val="216"/>
        </w:trPr>
        <w:tc>
          <w:tcPr>
            <w:tcW w:w="3708" w:type="dxa"/>
            <w:noWrap/>
            <w:vAlign w:val="center"/>
          </w:tcPr>
          <w:p w14:paraId="6D5CE33D" w14:textId="25D5DBD3" w:rsidR="00822480" w:rsidRPr="008158AE" w:rsidRDefault="00822480" w:rsidP="00EF6C54">
            <w:pPr>
              <w:spacing w:line="300" w:lineRule="exact"/>
              <w:ind w:left="161" w:right="-88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F86864F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06DB54F4" w14:textId="77777777" w:rsidR="00822480" w:rsidRPr="008158A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2756B65C" w14:textId="77777777" w:rsidR="00822480" w:rsidRPr="008158A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449EB738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E7CA58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  <w:tr w:rsidR="00822480" w:rsidRPr="008158AE" w14:paraId="46BCDC94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688A5EBC" w14:textId="10870042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F614FF4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3450E91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B4CC318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AE53149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5A06E87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8158AE" w14:paraId="706BB5A2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5666E1B2" w14:textId="4DE0A5EE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49009B" w:rsidRPr="0049009B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43ED51E4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026B64B5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6D03352A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2F1B7C0E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C72EFF0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</w:tbl>
    <w:p w14:paraId="32D9937B" w14:textId="77777777" w:rsidR="00C21385" w:rsidRPr="008158AE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70C0"/>
          <w:sz w:val="32"/>
          <w:szCs w:val="32"/>
        </w:rPr>
      </w:pPr>
      <w:r w:rsidRPr="008158AE">
        <w:rPr>
          <w:rFonts w:ascii="Angsana New" w:hAnsi="Angsana New"/>
          <w:b/>
          <w:bCs/>
          <w:color w:val="0070C0"/>
          <w:sz w:val="32"/>
          <w:szCs w:val="32"/>
        </w:rPr>
        <w:br w:type="page"/>
      </w:r>
    </w:p>
    <w:p w14:paraId="5FFB9DD7" w14:textId="793F6B37" w:rsidR="00C21385" w:rsidRPr="00E33FB2" w:rsidRDefault="00762E97" w:rsidP="00E33FB2">
      <w:pPr>
        <w:pStyle w:val="Heading1"/>
        <w:spacing w:before="80" w:after="80"/>
        <w:ind w:left="540" w:hanging="540"/>
        <w:rPr>
          <w:rFonts w:hAnsi="Angsana New"/>
          <w:sz w:val="32"/>
          <w:szCs w:val="32"/>
          <w:cs/>
        </w:rPr>
      </w:pPr>
      <w:bookmarkStart w:id="8" w:name="_Toc229567042"/>
      <w:r w:rsidRPr="008158AE">
        <w:rPr>
          <w:rFonts w:hAnsi="Angsana New" w:hint="cs"/>
          <w:sz w:val="32"/>
          <w:szCs w:val="32"/>
          <w:cs/>
        </w:rPr>
        <w:lastRenderedPageBreak/>
        <w:t>7</w:t>
      </w:r>
      <w:r w:rsidR="00C21385" w:rsidRPr="008158AE">
        <w:rPr>
          <w:rFonts w:hAnsi="Angsana New"/>
          <w:sz w:val="32"/>
          <w:szCs w:val="32"/>
        </w:rPr>
        <w:t>.</w:t>
      </w:r>
      <w:r w:rsidR="00C21385" w:rsidRPr="008158AE">
        <w:rPr>
          <w:rFonts w:hAnsi="Angsana New"/>
          <w:sz w:val="32"/>
          <w:szCs w:val="32"/>
        </w:rPr>
        <w:tab/>
      </w:r>
      <w:r w:rsidR="00C21385" w:rsidRPr="008158AE">
        <w:rPr>
          <w:rFonts w:hAnsi="Angsana New"/>
          <w:sz w:val="32"/>
          <w:szCs w:val="32"/>
          <w:cs/>
        </w:rPr>
        <w:t>สัญญาประกันภัยต่อที่ถือไว้ - ประกันภัยประเภทอื่น</w:t>
      </w:r>
      <w:r w:rsidR="007C384F" w:rsidRPr="008158AE">
        <w:rPr>
          <w:rFonts w:hAnsi="Angsana New"/>
          <w:sz w:val="32"/>
          <w:szCs w:val="32"/>
          <w:cs/>
        </w:rPr>
        <w:t xml:space="preserve"> ๆ</w:t>
      </w:r>
      <w:bookmarkEnd w:id="8"/>
    </w:p>
    <w:p w14:paraId="52E317DF" w14:textId="77777777" w:rsidR="00C21385" w:rsidRPr="008158AE" w:rsidRDefault="00C21385" w:rsidP="0049009B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8158AE" w14:paraId="67E6FA03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D17ACE3" w14:textId="77777777" w:rsidR="00C21385" w:rsidRPr="008158AE" w:rsidRDefault="00C21385" w:rsidP="0049009B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050695D" w14:textId="77777777" w:rsidR="00C21385" w:rsidRPr="008158AE" w:rsidRDefault="00C21385" w:rsidP="0049009B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lang w:val="en-GB" w:eastAsia="en-GB"/>
              </w:rPr>
              <w:t>(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8158AE" w14:paraId="6B4C838B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3122E24" w14:textId="77777777" w:rsidR="00C21385" w:rsidRPr="008158AE" w:rsidRDefault="00C21385" w:rsidP="0049009B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B80E7E2" w14:textId="3CAC9D26" w:rsidR="00C21385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8158AE" w14:paraId="4D529971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21C73ED" w14:textId="77777777" w:rsidR="00190993" w:rsidRPr="008158AE" w:rsidRDefault="00190993" w:rsidP="0049009B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8981462" w14:textId="5D2123F8" w:rsidR="00190993" w:rsidRPr="008158AE" w:rsidRDefault="00E1190A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="004B0158" w:rsidRPr="008158AE">
              <w:rPr>
                <w:rFonts w:ascii="Angsana New" w:hAnsi="Angsana New" w:hint="cs"/>
                <w:cs/>
                <w:lang w:val="en-GB" w:eastAsia="en-GB"/>
              </w:rPr>
              <w:t>สาม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เดือนสิ้นสุดวันที่</w:t>
            </w:r>
            <w:r w:rsidR="001C7B18" w:rsidRPr="008158AE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034EDE" w:rsidRPr="008158AE">
              <w:rPr>
                <w:rFonts w:ascii="Angsana New" w:hAnsi="Angsana New" w:hint="cs"/>
                <w:lang w:eastAsia="en-GB"/>
              </w:rPr>
              <w:t xml:space="preserve">31 </w:t>
            </w:r>
            <w:r w:rsidR="00034EDE" w:rsidRPr="008158AE">
              <w:rPr>
                <w:rFonts w:ascii="Angsana New" w:hAnsi="Angsana New" w:hint="cs"/>
                <w:cs/>
                <w:lang w:eastAsia="en-GB"/>
              </w:rPr>
              <w:t xml:space="preserve">มีนาคม </w:t>
            </w:r>
            <w:r w:rsidR="00034EDE" w:rsidRPr="008158AE">
              <w:rPr>
                <w:rFonts w:ascii="Angsana New" w:hAnsi="Angsana New" w:hint="cs"/>
                <w:lang w:eastAsia="en-GB"/>
              </w:rPr>
              <w:t>2569</w:t>
            </w:r>
          </w:p>
        </w:tc>
      </w:tr>
      <w:tr w:rsidR="00190993" w:rsidRPr="008158AE" w14:paraId="5DFBE248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715F5F68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สัญญาประกันภัย</w:t>
            </w:r>
            <w:r w:rsidRPr="008158AE">
              <w:rPr>
                <w:rFonts w:ascii="Angsana New" w:hAnsi="Angsana New" w:hint="cs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72DC18FB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00B74D4C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31D16AF" w14:textId="77777777" w:rsidR="00190993" w:rsidRPr="008158AE" w:rsidRDefault="00190993" w:rsidP="0049009B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8158AE" w14:paraId="682A9D69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324DE07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8668A0F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0CB4148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40944D35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8158AE">
              <w:rPr>
                <w:rFonts w:ascii="Angsana New" w:hAnsi="Angsana New" w:hint="cs"/>
                <w:lang w:val="en-GB" w:eastAsia="en-GB"/>
              </w:rPr>
              <w:br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1462D362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E540402" w14:textId="77777777" w:rsidR="00190993" w:rsidRPr="008158AE" w:rsidRDefault="00190993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D61901" w:rsidRPr="008158AE" w14:paraId="30F5456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5E5B96F" w14:textId="77777777" w:rsidR="00D61901" w:rsidRPr="008158AE" w:rsidRDefault="00D61901" w:rsidP="0049009B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907AD92" w14:textId="31723CD8" w:rsidR="00D61901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569A7023" w14:textId="069501B0" w:rsidR="00D61901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7DCCCE18" w14:textId="1D6E80E6" w:rsidR="00D61901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350B77B0" w14:textId="3353C7BB" w:rsidR="00D61901" w:rsidRPr="008158AE" w:rsidRDefault="00D61901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3FB7647" w14:textId="3022120C" w:rsidR="00D61901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  <w:tr w:rsidR="00D61901" w:rsidRPr="008158AE" w14:paraId="01990DF9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C736DEF" w14:textId="77777777" w:rsidR="00D61901" w:rsidRPr="008158AE" w:rsidRDefault="00D61901" w:rsidP="0049009B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34D3F8C" w14:textId="261B2A48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8B898B" w14:textId="7B31D06A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286F5F" w14:textId="41155E8E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4539C5" w14:textId="6BD944BA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9C6257D" w14:textId="092E76EE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61901" w:rsidRPr="008158AE" w14:paraId="3DDABB31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67B9A999" w14:textId="77777777" w:rsidR="00D61901" w:rsidRPr="008158AE" w:rsidRDefault="00D61901" w:rsidP="0049009B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58AC4FDD" w14:textId="5695368A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6580AB32" w14:textId="355A412C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14349C2C" w14:textId="6283042F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4157F2E4" w14:textId="574458B0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60DE36D" w14:textId="740B3B11" w:rsidR="00D61901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  <w:tr w:rsidR="007E67E9" w:rsidRPr="008158AE" w14:paraId="04A37CBB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0B4C248A" w14:textId="77777777" w:rsidR="007E67E9" w:rsidRPr="008158AE" w:rsidRDefault="007E67E9" w:rsidP="0049009B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227E87" w14:textId="77777777" w:rsidR="007E67E9" w:rsidRPr="008158AE" w:rsidRDefault="007E67E9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5CC3F4" w14:textId="77777777" w:rsidR="007E67E9" w:rsidRPr="008158AE" w:rsidRDefault="007E67E9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D64959" w14:textId="77777777" w:rsidR="007E67E9" w:rsidRPr="008158AE" w:rsidRDefault="007E67E9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19C8C6C8" w14:textId="77777777" w:rsidR="007E67E9" w:rsidRPr="008158AE" w:rsidRDefault="007E67E9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67EAC44" w14:textId="77777777" w:rsidR="007E67E9" w:rsidRPr="008158AE" w:rsidRDefault="007E67E9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7E67E9" w:rsidRPr="008158AE" w14:paraId="515C7ED4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EF4C51D" w14:textId="751DBE40" w:rsidR="007E67E9" w:rsidRPr="008158AE" w:rsidRDefault="007E67E9" w:rsidP="0049009B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5F3A9F55" w14:textId="77777777" w:rsidR="007E67E9" w:rsidRPr="008158AE" w:rsidRDefault="007E67E9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FF69C0" w14:textId="77777777" w:rsidR="007E67E9" w:rsidRPr="008158AE" w:rsidRDefault="007E67E9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F88DDD6" w14:textId="77777777" w:rsidR="007E67E9" w:rsidRPr="008158AE" w:rsidRDefault="007E67E9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70B35AF1" w14:textId="77777777" w:rsidR="007E67E9" w:rsidRPr="008158AE" w:rsidRDefault="007E67E9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BB4C7AA" w14:textId="77777777" w:rsidR="007E67E9" w:rsidRPr="008158AE" w:rsidRDefault="007E67E9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7E67E9" w:rsidRPr="008158AE" w14:paraId="1703FFA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647A5C16" w14:textId="77777777" w:rsidR="007E67E9" w:rsidRPr="008158AE" w:rsidRDefault="007E67E9" w:rsidP="0049009B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52BA65D" w14:textId="6DE88EEA" w:rsidR="007E67E9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(70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134)</w:t>
            </w:r>
          </w:p>
        </w:tc>
        <w:tc>
          <w:tcPr>
            <w:tcW w:w="1245" w:type="dxa"/>
            <w:noWrap/>
            <w:vAlign w:val="bottom"/>
          </w:tcPr>
          <w:p w14:paraId="369A069E" w14:textId="3F9DFEEF" w:rsidR="007E67E9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FCA427" w14:textId="2B49F35D" w:rsidR="007E67E9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325451" w14:textId="4F09F6C6" w:rsidR="007E67E9" w:rsidRPr="008158AE" w:rsidRDefault="00D61901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D993B2" w14:textId="46C14261" w:rsidR="007E67E9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(70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134)</w:t>
            </w:r>
          </w:p>
        </w:tc>
      </w:tr>
      <w:tr w:rsidR="007E67E9" w:rsidRPr="008158AE" w14:paraId="51DEEF6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F72E03E" w14:textId="5C63CBB3" w:rsidR="007E67E9" w:rsidRPr="008158AE" w:rsidRDefault="007E67E9" w:rsidP="0049009B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="001C7B18" w:rsidRPr="008158AE">
              <w:rPr>
                <w:rFonts w:ascii="Angsana New" w:hAnsi="Angsana New"/>
                <w:lang w:val="en-GB" w:eastAsia="en-GB"/>
              </w:rPr>
              <w:t xml:space="preserve">    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5115DB3" w14:textId="0A74F863" w:rsidR="007E67E9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447830" w14:textId="759DBE64" w:rsidR="007E67E9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C3B350" w14:textId="7C62E620" w:rsidR="007E67E9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39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44</w:t>
            </w:r>
            <w:r w:rsidR="00A2127C">
              <w:rPr>
                <w:rFonts w:ascii="Angsana New" w:hAnsi="Angsana New"/>
              </w:rPr>
              <w:t>0</w:t>
            </w:r>
          </w:p>
        </w:tc>
        <w:tc>
          <w:tcPr>
            <w:tcW w:w="1245" w:type="dxa"/>
            <w:noWrap/>
            <w:vAlign w:val="bottom"/>
          </w:tcPr>
          <w:p w14:paraId="2DC2D0CA" w14:textId="5BDBDA3E" w:rsidR="007E67E9" w:rsidRPr="008158AE" w:rsidRDefault="00D61901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3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556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5D0AF39" w14:textId="5B5F7597" w:rsidR="007E67E9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42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99</w:t>
            </w:r>
            <w:r w:rsidR="00A2127C">
              <w:rPr>
                <w:rFonts w:ascii="Angsana New" w:hAnsi="Angsana New"/>
                <w:lang w:val="en-GB" w:eastAsia="en-GB"/>
              </w:rPr>
              <w:t>6</w:t>
            </w:r>
          </w:p>
        </w:tc>
      </w:tr>
      <w:tr w:rsidR="007E67E9" w:rsidRPr="008158AE" w14:paraId="1BF20F46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709235A0" w14:textId="77777777" w:rsidR="007E67E9" w:rsidRPr="008158AE" w:rsidRDefault="007E67E9" w:rsidP="0049009B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8158AE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4202FB7" w14:textId="0DC5BAD9" w:rsidR="007E67E9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D34B3B" w14:textId="4C4CE86A" w:rsidR="007E67E9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FA08C6" w14:textId="4A73A8F6" w:rsidR="007E67E9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3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471</w:t>
            </w:r>
          </w:p>
        </w:tc>
        <w:tc>
          <w:tcPr>
            <w:tcW w:w="1245" w:type="dxa"/>
            <w:noWrap/>
            <w:vAlign w:val="bottom"/>
          </w:tcPr>
          <w:p w14:paraId="602F74CF" w14:textId="02E376FA" w:rsidR="007E67E9" w:rsidRPr="008158AE" w:rsidRDefault="00D61901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(6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333)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A12416" w14:textId="75B6B655" w:rsidR="007E67E9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(2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862)</w:t>
            </w:r>
          </w:p>
        </w:tc>
      </w:tr>
      <w:tr w:rsidR="007E67E9" w:rsidRPr="008158AE" w14:paraId="4FA66472" w14:textId="77777777" w:rsidTr="00A80256">
        <w:trPr>
          <w:trHeight w:val="313"/>
        </w:trPr>
        <w:tc>
          <w:tcPr>
            <w:tcW w:w="3708" w:type="dxa"/>
            <w:noWrap/>
          </w:tcPr>
          <w:p w14:paraId="3040BB82" w14:textId="33C49421" w:rsidR="007E67E9" w:rsidRPr="008158AE" w:rsidRDefault="007E67E9" w:rsidP="0049009B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="00A80256" w:rsidRPr="008158AE">
              <w:rPr>
                <w:rFonts w:ascii="Angsana New" w:hAnsi="Angsana New" w:hint="cs"/>
                <w:cs/>
                <w:lang w:val="en-GB" w:eastAsia="en-GB"/>
              </w:rPr>
              <w:t>- สุทธิ</w:t>
            </w:r>
          </w:p>
        </w:tc>
        <w:tc>
          <w:tcPr>
            <w:tcW w:w="1245" w:type="dxa"/>
            <w:noWrap/>
            <w:vAlign w:val="bottom"/>
          </w:tcPr>
          <w:p w14:paraId="3E664437" w14:textId="1BDD2449" w:rsidR="007E67E9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53D196" w14:textId="1BBDB9B4" w:rsidR="007E67E9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(57</w:t>
            </w:r>
            <w:r w:rsidR="00022CB8">
              <w:rPr>
                <w:rFonts w:ascii="Angsana New" w:hAnsi="Angsana New"/>
                <w:lang w:val="en-GB" w:eastAsia="en-GB"/>
              </w:rPr>
              <w:t>0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4E9C5F01" w14:textId="3D7D0638" w:rsidR="007E67E9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FF57869" w14:textId="006478C6" w:rsidR="007E67E9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19462F" w14:textId="083A07F6" w:rsidR="007E67E9" w:rsidRPr="008158AE" w:rsidRDefault="00D61901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(57</w:t>
            </w:r>
            <w:r w:rsidR="00022CB8">
              <w:rPr>
                <w:rFonts w:ascii="Angsana New" w:hAnsi="Angsana New"/>
                <w:lang w:val="en-GB" w:eastAsia="en-GB"/>
              </w:rPr>
              <w:t>0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)</w:t>
            </w:r>
          </w:p>
        </w:tc>
      </w:tr>
      <w:tr w:rsidR="007E67E9" w:rsidRPr="008158AE" w14:paraId="417F409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D684E6B" w14:textId="78321EC0" w:rsidR="007E67E9" w:rsidRPr="008158AE" w:rsidRDefault="007E67E9" w:rsidP="0049009B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5953303" w14:textId="2B967989" w:rsidR="007E67E9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(70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134)</w:t>
            </w:r>
          </w:p>
        </w:tc>
        <w:tc>
          <w:tcPr>
            <w:tcW w:w="1245" w:type="dxa"/>
            <w:noWrap/>
            <w:vAlign w:val="bottom"/>
          </w:tcPr>
          <w:p w14:paraId="27D2F99F" w14:textId="3BF2DB99" w:rsidR="007E67E9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(57</w:t>
            </w:r>
            <w:r w:rsidR="00022CB8">
              <w:rPr>
                <w:rFonts w:ascii="Angsana New" w:hAnsi="Angsana New"/>
                <w:lang w:val="en-GB" w:eastAsia="en-GB"/>
              </w:rPr>
              <w:t>0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63BF0214" w14:textId="3F691718" w:rsidR="007E67E9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42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91</w:t>
            </w:r>
            <w:r w:rsidR="00A2127C">
              <w:rPr>
                <w:rFonts w:ascii="Angsana New" w:hAnsi="Angsana New"/>
              </w:rPr>
              <w:t>1</w:t>
            </w:r>
          </w:p>
        </w:tc>
        <w:tc>
          <w:tcPr>
            <w:tcW w:w="1245" w:type="dxa"/>
            <w:noWrap/>
            <w:vAlign w:val="bottom"/>
          </w:tcPr>
          <w:p w14:paraId="31BFB7BF" w14:textId="08989EFE" w:rsidR="007E67E9" w:rsidRPr="008158AE" w:rsidRDefault="00D61901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(2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777)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2F8E53E" w14:textId="11FB451C" w:rsidR="007E67E9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>(30</w:t>
            </w:r>
            <w:r w:rsidRPr="008158AE">
              <w:rPr>
                <w:rFonts w:ascii="Angsana New" w:hAnsi="Angsana New"/>
                <w:lang w:val="en-GB" w:eastAsia="en-GB"/>
              </w:rPr>
              <w:t>,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5</w:t>
            </w:r>
            <w:r w:rsidR="00A2127C">
              <w:rPr>
                <w:rFonts w:ascii="Angsana New" w:hAnsi="Angsana New"/>
                <w:lang w:val="en-GB" w:eastAsia="en-GB"/>
              </w:rPr>
              <w:t>70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>)</w:t>
            </w:r>
          </w:p>
        </w:tc>
      </w:tr>
      <w:tr w:rsidR="00190993" w:rsidRPr="008158AE" w14:paraId="6390158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9DE6648" w14:textId="1D072A46" w:rsidR="00190993" w:rsidRPr="008158AE" w:rsidRDefault="006507C1" w:rsidP="0049009B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รายได้</w:t>
            </w:r>
            <w:r w:rsidR="00190993" w:rsidRPr="008158AE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406A82D" w14:textId="66F435B9" w:rsidR="00190993" w:rsidRPr="008158AE" w:rsidRDefault="00190993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6EC640" w14:textId="6A415203" w:rsidR="00190993" w:rsidRPr="008158AE" w:rsidRDefault="00190993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AB8617D" w14:textId="68D26388" w:rsidR="00190993" w:rsidRPr="008158AE" w:rsidRDefault="00190993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4E80C2E3" w14:textId="13CE34F5" w:rsidR="00190993" w:rsidRPr="008158AE" w:rsidRDefault="00190993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3CC16D6F" w14:textId="64BF23D3" w:rsidR="00190993" w:rsidRPr="008158AE" w:rsidRDefault="00190993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D61901" w:rsidRPr="008158AE" w14:paraId="4198407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9971D49" w14:textId="7F538BD1" w:rsidR="00D61901" w:rsidRPr="008158AE" w:rsidRDefault="00D61901" w:rsidP="0049009B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ab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254B3E4E" w14:textId="4D4AB2AC" w:rsidR="00D61901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A2066F" w14:textId="150F1B32" w:rsidR="00D61901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DDB0D5" w14:textId="32A1E335" w:rsidR="00D61901" w:rsidRPr="008158AE" w:rsidRDefault="00D61901" w:rsidP="0049009B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491</w:t>
            </w:r>
          </w:p>
        </w:tc>
        <w:tc>
          <w:tcPr>
            <w:tcW w:w="1245" w:type="dxa"/>
            <w:noWrap/>
            <w:vAlign w:val="bottom"/>
          </w:tcPr>
          <w:p w14:paraId="4FD5B36B" w14:textId="33E986A9" w:rsidR="00D61901" w:rsidRPr="008158AE" w:rsidRDefault="00D61901" w:rsidP="0049009B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50FA1E" w14:textId="0FD4DBDA" w:rsidR="00D61901" w:rsidRPr="008158AE" w:rsidRDefault="00D61901" w:rsidP="0049009B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</w:rPr>
              <w:t>491</w:t>
            </w:r>
          </w:p>
        </w:tc>
      </w:tr>
      <w:tr w:rsidR="00616D2E" w:rsidRPr="008158AE" w14:paraId="70C050F4" w14:textId="77777777" w:rsidTr="00137FB8">
        <w:trPr>
          <w:trHeight w:val="87"/>
        </w:trPr>
        <w:tc>
          <w:tcPr>
            <w:tcW w:w="3708" w:type="dxa"/>
            <w:noWrap/>
            <w:vAlign w:val="bottom"/>
          </w:tcPr>
          <w:p w14:paraId="28083AB5" w14:textId="531B55EF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cs/>
                <w:lang w:val="en-GB" w:eastAsia="en-GB"/>
              </w:rPr>
              <w:tab/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5EC104FF" w14:textId="5ABC8FC8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DE9A346" w14:textId="0EE4E352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72978D6" w14:textId="7DF17755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</w:rPr>
              <w:t>(531)</w:t>
            </w:r>
          </w:p>
        </w:tc>
        <w:tc>
          <w:tcPr>
            <w:tcW w:w="1245" w:type="dxa"/>
            <w:noWrap/>
            <w:vAlign w:val="bottom"/>
          </w:tcPr>
          <w:p w14:paraId="0D0DA3BB" w14:textId="337C0113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F4EE552" w14:textId="3741FFDC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</w:rPr>
              <w:t>(531)</w:t>
            </w:r>
          </w:p>
        </w:tc>
      </w:tr>
      <w:tr w:rsidR="00616D2E" w:rsidRPr="008158AE" w14:paraId="6FFEB69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5606399" w14:textId="77777777" w:rsidR="00616D2E" w:rsidRPr="008158AE" w:rsidRDefault="00616D2E" w:rsidP="00616D2E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5DD9A88A" w14:textId="09622AA6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(70,134)</w:t>
            </w:r>
          </w:p>
        </w:tc>
        <w:tc>
          <w:tcPr>
            <w:tcW w:w="1245" w:type="dxa"/>
            <w:noWrap/>
            <w:vAlign w:val="bottom"/>
          </w:tcPr>
          <w:p w14:paraId="0223ACAC" w14:textId="6ACE3748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(57</w:t>
            </w:r>
            <w:r>
              <w:rPr>
                <w:rFonts w:ascii="Angsana New" w:hAnsi="Angsana New"/>
                <w:lang w:val="en-GB" w:eastAsia="en-GB"/>
              </w:rPr>
              <w:t>0</w:t>
            </w:r>
            <w:r w:rsidRPr="008158AE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2DA40399" w14:textId="0FCB7599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42,87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45" w:type="dxa"/>
            <w:noWrap/>
            <w:vAlign w:val="bottom"/>
          </w:tcPr>
          <w:p w14:paraId="082AD882" w14:textId="3BC4D104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(2,777)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C0A820" w14:textId="0C2A2602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(30,6</w:t>
            </w:r>
            <w:r>
              <w:rPr>
                <w:rFonts w:ascii="Angsana New" w:hAnsi="Angsana New"/>
                <w:lang w:eastAsia="en-GB"/>
              </w:rPr>
              <w:t>10</w:t>
            </w:r>
            <w:r w:rsidRPr="008158AE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616D2E" w:rsidRPr="008158AE" w14:paraId="74CF8CD8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9B03034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1735F0EB" w14:textId="05532408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(32</w:t>
            </w:r>
            <w:r>
              <w:rPr>
                <w:rFonts w:ascii="Angsana New" w:hAnsi="Angsana New"/>
                <w:lang w:val="en-GB" w:eastAsia="en-GB"/>
              </w:rPr>
              <w:t>2</w:t>
            </w:r>
            <w:r w:rsidRPr="008158AE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0B68196D" w14:textId="055A8BAF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A42AF6" w14:textId="1A53F962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5" w:type="dxa"/>
            <w:noWrap/>
            <w:vAlign w:val="bottom"/>
          </w:tcPr>
          <w:p w14:paraId="3C10FA55" w14:textId="7FFA6D32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26055FC" w14:textId="453C08FB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616D2E" w:rsidRPr="008158AE" w14:paraId="62ADB99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95B34AD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B00B494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1C628B" w14:textId="77777777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CFD1AA1" w14:textId="77777777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04F36BCF" w14:textId="77777777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97B8519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16D2E" w:rsidRPr="008158AE" w14:paraId="7F567ED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DB5C7D2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1BFA7B2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0911A6D" w14:textId="77777777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F9B5F" w14:textId="77777777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70E858D6" w14:textId="77777777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CA4F4F8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16D2E" w:rsidRPr="008158AE" w14:paraId="2B9D10F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44E145E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32702E98" w14:textId="511755FC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60,436</w:t>
            </w:r>
          </w:p>
        </w:tc>
        <w:tc>
          <w:tcPr>
            <w:tcW w:w="1245" w:type="dxa"/>
            <w:noWrap/>
            <w:vAlign w:val="bottom"/>
          </w:tcPr>
          <w:p w14:paraId="14B84BE5" w14:textId="5D382553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D445F63" w14:textId="71DAAFE8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0C58F1" w14:textId="2FEAE7B5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BCF8AE" w14:textId="319C52A0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60,436</w:t>
            </w:r>
          </w:p>
        </w:tc>
      </w:tr>
      <w:tr w:rsidR="00616D2E" w:rsidRPr="008158AE" w14:paraId="1C9D0140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3A0A0D5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446E1B3" w14:textId="354618F4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4D4D18" w14:textId="4DFCD571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936CFB" w14:textId="42958D33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(43,936)</w:t>
            </w:r>
          </w:p>
        </w:tc>
        <w:tc>
          <w:tcPr>
            <w:tcW w:w="1245" w:type="dxa"/>
            <w:noWrap/>
            <w:vAlign w:val="bottom"/>
          </w:tcPr>
          <w:p w14:paraId="40C8BC2A" w14:textId="61C7EA49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E76F12" w14:textId="546D739B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(43,936)</w:t>
            </w:r>
          </w:p>
        </w:tc>
      </w:tr>
      <w:tr w:rsidR="00616D2E" w:rsidRPr="008158AE" w14:paraId="57FF80C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E45A387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09F637C" w14:textId="6A87100D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60,436</w:t>
            </w:r>
          </w:p>
        </w:tc>
        <w:tc>
          <w:tcPr>
            <w:tcW w:w="1245" w:type="dxa"/>
            <w:noWrap/>
            <w:vAlign w:val="bottom"/>
          </w:tcPr>
          <w:p w14:paraId="5DB86609" w14:textId="7795264A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2F46E2" w14:textId="68238C68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(43,936)</w:t>
            </w:r>
          </w:p>
        </w:tc>
        <w:tc>
          <w:tcPr>
            <w:tcW w:w="1245" w:type="dxa"/>
            <w:noWrap/>
            <w:vAlign w:val="bottom"/>
          </w:tcPr>
          <w:p w14:paraId="5EBEF6E2" w14:textId="4D73E310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F123170" w14:textId="3A184EA7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</w:t>
            </w:r>
            <w:r w:rsidRPr="008158AE">
              <w:rPr>
                <w:rFonts w:ascii="Angsana New" w:hAnsi="Angsana New"/>
                <w:lang w:val="en-GB" w:eastAsia="en-GB"/>
              </w:rPr>
              <w:t>6,500</w:t>
            </w:r>
          </w:p>
        </w:tc>
      </w:tr>
      <w:tr w:rsidR="00616D2E" w:rsidRPr="008158AE" w14:paraId="725790B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6383283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4F684D7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052D6E5" w14:textId="77777777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0AB7CE" w14:textId="77777777" w:rsidR="00616D2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073A1E8D" w14:textId="77777777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BB2B85C" w14:textId="77777777" w:rsidR="00616D2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16D2E" w:rsidRPr="008158AE" w14:paraId="41D1807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FFB81F7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6EB5EBB8" w14:textId="758F7369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37,06</w:t>
            </w:r>
            <w:r>
              <w:rPr>
                <w:rFonts w:ascii="Angsana New" w:hAnsi="Angsana New"/>
                <w:lang w:val="en-GB" w:eastAsia="en-GB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5420EFF2" w14:textId="7EB45C46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1,35</w:t>
            </w:r>
            <w:r>
              <w:rPr>
                <w:rFonts w:ascii="Angsana New" w:hAnsi="Angsana New"/>
                <w:lang w:val="en-GB" w:eastAsia="en-GB"/>
              </w:rPr>
              <w:t>9</w:t>
            </w:r>
          </w:p>
        </w:tc>
        <w:tc>
          <w:tcPr>
            <w:tcW w:w="1245" w:type="dxa"/>
            <w:noWrap/>
            <w:vAlign w:val="bottom"/>
          </w:tcPr>
          <w:p w14:paraId="0EA20BBB" w14:textId="61B9F526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</w:t>
            </w:r>
            <w:r w:rsidRPr="008158AE">
              <w:rPr>
                <w:rFonts w:ascii="Angsana New" w:hAnsi="Angsana New"/>
              </w:rPr>
              <w:t>5,2</w:t>
            </w:r>
            <w:r>
              <w:rPr>
                <w:rFonts w:ascii="Angsana New" w:hAnsi="Angsana New"/>
              </w:rPr>
              <w:t>28</w:t>
            </w:r>
          </w:p>
        </w:tc>
        <w:tc>
          <w:tcPr>
            <w:tcW w:w="1245" w:type="dxa"/>
            <w:noWrap/>
            <w:vAlign w:val="bottom"/>
          </w:tcPr>
          <w:p w14:paraId="79A8BF3A" w14:textId="31485DD5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21,315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BCFA0C" w14:textId="12D26903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27</w:t>
            </w:r>
            <w:r w:rsidRPr="008158AE">
              <w:rPr>
                <w:rFonts w:ascii="Angsana New" w:hAnsi="Angsana New"/>
                <w:lang w:val="en-GB" w:eastAsia="en-GB"/>
              </w:rPr>
              <w:t>4,9</w:t>
            </w:r>
            <w:r>
              <w:rPr>
                <w:rFonts w:ascii="Angsana New" w:hAnsi="Angsana New"/>
                <w:lang w:val="en-GB" w:eastAsia="en-GB"/>
              </w:rPr>
              <w:t>69</w:t>
            </w:r>
          </w:p>
        </w:tc>
      </w:tr>
      <w:tr w:rsidR="00616D2E" w:rsidRPr="008158AE" w14:paraId="6973142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D393FFA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5813E4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5FFE2E7" w14:textId="77777777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4B07FEC" w14:textId="77777777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noWrap/>
            <w:vAlign w:val="bottom"/>
          </w:tcPr>
          <w:p w14:paraId="62286FED" w14:textId="77777777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45AC637" w14:textId="77777777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616D2E" w:rsidRPr="008158AE" w14:paraId="0ADD79F3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ED82242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4A729E0" w14:textId="3931B391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37,06</w:t>
            </w:r>
            <w:r>
              <w:rPr>
                <w:rFonts w:ascii="Angsana New" w:hAnsi="Angsana New"/>
                <w:lang w:val="en-GB" w:eastAsia="en-GB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5BFE3F6E" w14:textId="336E0416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1,35</w:t>
            </w:r>
            <w:r>
              <w:rPr>
                <w:rFonts w:ascii="Angsana New" w:hAnsi="Angsana New"/>
                <w:lang w:val="en-GB" w:eastAsia="en-GB"/>
              </w:rPr>
              <w:t>9</w:t>
            </w:r>
          </w:p>
        </w:tc>
        <w:tc>
          <w:tcPr>
            <w:tcW w:w="1245" w:type="dxa"/>
            <w:noWrap/>
            <w:vAlign w:val="bottom"/>
          </w:tcPr>
          <w:p w14:paraId="43D43C9F" w14:textId="022F9E91" w:rsidR="00616D2E" w:rsidRPr="008158AE" w:rsidRDefault="00616D2E" w:rsidP="00616D2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</w:t>
            </w:r>
            <w:r w:rsidRPr="008158AE">
              <w:rPr>
                <w:rFonts w:ascii="Angsana New" w:hAnsi="Angsana New"/>
              </w:rPr>
              <w:t>5,2</w:t>
            </w:r>
            <w:r>
              <w:rPr>
                <w:rFonts w:ascii="Angsana New" w:hAnsi="Angsana New"/>
              </w:rPr>
              <w:t>28</w:t>
            </w:r>
          </w:p>
        </w:tc>
        <w:tc>
          <w:tcPr>
            <w:tcW w:w="1245" w:type="dxa"/>
            <w:noWrap/>
            <w:vAlign w:val="bottom"/>
          </w:tcPr>
          <w:p w14:paraId="40267B8D" w14:textId="43899A89" w:rsidR="00616D2E" w:rsidRPr="008158AE" w:rsidRDefault="00616D2E" w:rsidP="00616D2E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21,315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5E9742" w14:textId="0516DEBA" w:rsidR="00616D2E" w:rsidRPr="008158AE" w:rsidRDefault="00616D2E" w:rsidP="00616D2E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27</w:t>
            </w:r>
            <w:r w:rsidRPr="008158AE">
              <w:rPr>
                <w:rFonts w:ascii="Angsana New" w:hAnsi="Angsana New"/>
                <w:lang w:val="en-GB" w:eastAsia="en-GB"/>
              </w:rPr>
              <w:t>4,9</w:t>
            </w:r>
            <w:r>
              <w:rPr>
                <w:rFonts w:ascii="Angsana New" w:hAnsi="Angsana New"/>
                <w:lang w:val="en-GB" w:eastAsia="en-GB"/>
              </w:rPr>
              <w:t>69</w:t>
            </w:r>
          </w:p>
        </w:tc>
      </w:tr>
      <w:tr w:rsidR="00616D2E" w:rsidRPr="008158AE" w14:paraId="3B2CC09A" w14:textId="77777777" w:rsidTr="00B61F29">
        <w:trPr>
          <w:trHeight w:val="87"/>
        </w:trPr>
        <w:tc>
          <w:tcPr>
            <w:tcW w:w="3708" w:type="dxa"/>
            <w:noWrap/>
            <w:vAlign w:val="center"/>
          </w:tcPr>
          <w:p w14:paraId="6D9C10E1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</w:tcPr>
          <w:p w14:paraId="17406B05" w14:textId="1FB23BBB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</w:tcPr>
          <w:p w14:paraId="1D566C38" w14:textId="13AA427D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</w:tcPr>
          <w:p w14:paraId="17826C2D" w14:textId="05C568D1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</w:tcPr>
          <w:p w14:paraId="017CA6EF" w14:textId="0152BE45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</w:tcPr>
          <w:p w14:paraId="261CD539" w14:textId="5E5A1436" w:rsidR="00616D2E" w:rsidRPr="008158AE" w:rsidRDefault="00616D2E" w:rsidP="00616D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616D2E" w:rsidRPr="008158AE" w14:paraId="0646173A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3EE5B192" w14:textId="77777777" w:rsidR="00616D2E" w:rsidRPr="008158AE" w:rsidRDefault="00616D2E" w:rsidP="00616D2E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8158A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0CD9F320" w14:textId="3F398419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37,06</w:t>
            </w:r>
            <w:r>
              <w:rPr>
                <w:rFonts w:ascii="Angsana New" w:hAnsi="Angsana New"/>
                <w:lang w:val="en-GB" w:eastAsia="en-GB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2050D83C" w14:textId="67962352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1,35</w:t>
            </w:r>
            <w:r>
              <w:rPr>
                <w:rFonts w:ascii="Angsana New" w:hAnsi="Angsana New"/>
                <w:lang w:val="en-GB" w:eastAsia="en-GB"/>
              </w:rPr>
              <w:t>9</w:t>
            </w:r>
          </w:p>
        </w:tc>
        <w:tc>
          <w:tcPr>
            <w:tcW w:w="1245" w:type="dxa"/>
            <w:noWrap/>
            <w:vAlign w:val="bottom"/>
          </w:tcPr>
          <w:p w14:paraId="588445D2" w14:textId="50E3D105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</w:t>
            </w:r>
            <w:r w:rsidRPr="008158AE">
              <w:rPr>
                <w:rFonts w:ascii="Angsana New" w:hAnsi="Angsana New"/>
              </w:rPr>
              <w:t>5,2</w:t>
            </w:r>
            <w:r>
              <w:rPr>
                <w:rFonts w:ascii="Angsana New" w:hAnsi="Angsana New"/>
              </w:rPr>
              <w:t>28</w:t>
            </w:r>
          </w:p>
        </w:tc>
        <w:tc>
          <w:tcPr>
            <w:tcW w:w="1245" w:type="dxa"/>
            <w:noWrap/>
            <w:vAlign w:val="bottom"/>
          </w:tcPr>
          <w:p w14:paraId="657762D4" w14:textId="1F5D2595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>21,315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0173B2E" w14:textId="6C0EA08A" w:rsidR="00616D2E" w:rsidRPr="008158AE" w:rsidRDefault="00616D2E" w:rsidP="00616D2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27</w:t>
            </w:r>
            <w:r w:rsidRPr="008158AE">
              <w:rPr>
                <w:rFonts w:ascii="Angsana New" w:hAnsi="Angsana New"/>
                <w:lang w:val="en-GB" w:eastAsia="en-GB"/>
              </w:rPr>
              <w:t>4,9</w:t>
            </w:r>
            <w:r>
              <w:rPr>
                <w:rFonts w:ascii="Angsana New" w:hAnsi="Angsana New"/>
                <w:lang w:val="en-GB" w:eastAsia="en-GB"/>
              </w:rPr>
              <w:t>69</w:t>
            </w:r>
          </w:p>
        </w:tc>
      </w:tr>
    </w:tbl>
    <w:p w14:paraId="49F5B26F" w14:textId="77777777" w:rsidR="00C21385" w:rsidRPr="00FD71FF" w:rsidRDefault="00C21385" w:rsidP="00C21385">
      <w:pPr>
        <w:rPr>
          <w:rFonts w:asciiTheme="majorBidi" w:hAnsiTheme="majorBidi" w:cstheme="majorBidi"/>
          <w:sz w:val="2"/>
          <w:szCs w:val="2"/>
        </w:rPr>
      </w:pPr>
    </w:p>
    <w:p w14:paraId="71CB2629" w14:textId="77777777" w:rsidR="00C21385" w:rsidRPr="008158AE" w:rsidRDefault="00C21385" w:rsidP="00C21385">
      <w:pPr>
        <w:rPr>
          <w:sz w:val="2"/>
          <w:szCs w:val="2"/>
        </w:rPr>
      </w:pPr>
    </w:p>
    <w:bookmarkEnd w:id="3"/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822480" w:rsidRPr="008158AE" w14:paraId="752BC09C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749C1C81" w14:textId="77777777" w:rsidR="00822480" w:rsidRPr="008158A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3FE7DC5" w14:textId="77777777" w:rsidR="00822480" w:rsidRPr="008158AE" w:rsidRDefault="00822480" w:rsidP="00EF6C54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822480" w:rsidRPr="008158AE" w14:paraId="0B56904A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A891CE8" w14:textId="77777777" w:rsidR="00822480" w:rsidRPr="008158A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6926AA0C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822480" w:rsidRPr="008158AE" w14:paraId="3AC9B914" w14:textId="77777777" w:rsidTr="002A6F5F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12EA1903" w14:textId="77777777" w:rsidR="00822480" w:rsidRPr="008158A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9CE4F6C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8158AE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22480" w:rsidRPr="008158AE" w14:paraId="482C9269" w14:textId="77777777" w:rsidTr="002A6F5F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67CDFBBF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8158AE">
              <w:rPr>
                <w:rFonts w:asciiTheme="majorBidi" w:hAnsiTheme="majorBidi" w:cstheme="majorBidi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643FB32A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7AC937DB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470D874" w14:textId="77777777" w:rsidR="00822480" w:rsidRPr="008158AE" w:rsidRDefault="00822480" w:rsidP="00EF6C54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822480" w:rsidRPr="008158AE" w14:paraId="704A181C" w14:textId="77777777" w:rsidTr="002A6F5F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70F9AFCA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35D9DCEF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01FD7CBE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4A7362C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br/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DD63C2F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ECFADC5" w14:textId="77777777" w:rsidR="00822480" w:rsidRPr="008158A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822480" w:rsidRPr="008158AE" w14:paraId="3C7106FD" w14:textId="77777777" w:rsidTr="002A6F5F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58BD731" w14:textId="672BF23D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0CB57BB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28,968</w:t>
            </w:r>
          </w:p>
        </w:tc>
        <w:tc>
          <w:tcPr>
            <w:tcW w:w="1245" w:type="dxa"/>
            <w:noWrap/>
            <w:vAlign w:val="bottom"/>
          </w:tcPr>
          <w:p w14:paraId="53F16E1C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701A0574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315038D0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A05F33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186,460</w:t>
            </w:r>
          </w:p>
        </w:tc>
      </w:tr>
      <w:tr w:rsidR="00822480" w:rsidRPr="008158AE" w14:paraId="5F6275A8" w14:textId="77777777" w:rsidTr="002A6F5F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5725DB45" w14:textId="6B77509D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259CB38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D6056D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29AF786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E1689BF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1AF5BD3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8158AE" w14:paraId="3FE0C931" w14:textId="77777777" w:rsidTr="002A6F5F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5F489D39" w14:textId="0F2875D0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49009B" w:rsidRPr="0049009B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7FC482D2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30DBC0CE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798064E4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4DAB78A9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640D2B8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 xml:space="preserve"> 186,460</w:t>
            </w:r>
          </w:p>
        </w:tc>
      </w:tr>
      <w:tr w:rsidR="00822480" w:rsidRPr="008158AE" w14:paraId="59978105" w14:textId="77777777" w:rsidTr="002A6F5F">
        <w:trPr>
          <w:trHeight w:val="324"/>
        </w:trPr>
        <w:tc>
          <w:tcPr>
            <w:tcW w:w="3708" w:type="dxa"/>
            <w:noWrap/>
            <w:vAlign w:val="bottom"/>
          </w:tcPr>
          <w:p w14:paraId="2D93294E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A45A46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27E71B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D9A8B7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B2A3268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CDCB1A3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33C87BFA" w14:textId="77777777" w:rsidTr="002A6F5F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243D8F9C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8BB11A3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BA07C5E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6D02068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977EBCD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89E1641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1CB19225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2D4900C9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4AFE620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4B1C41ED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619F4F2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D6A534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18CAC0F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22480" w:rsidRPr="008158AE" w14:paraId="3000E3B5" w14:textId="77777777" w:rsidTr="002A6F5F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3404EFC" w14:textId="77777777" w:rsidR="00822480" w:rsidRPr="008158A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5230692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BFCD88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3CA09E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370,371</w:t>
            </w:r>
          </w:p>
        </w:tc>
        <w:tc>
          <w:tcPr>
            <w:tcW w:w="1245" w:type="dxa"/>
            <w:noWrap/>
            <w:vAlign w:val="bottom"/>
          </w:tcPr>
          <w:p w14:paraId="38EA8871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19,258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88135FD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389,629</w:t>
            </w:r>
          </w:p>
        </w:tc>
      </w:tr>
      <w:tr w:rsidR="00822480" w:rsidRPr="008158AE" w14:paraId="6C7BEE11" w14:textId="77777777" w:rsidTr="002A6F5F">
        <w:trPr>
          <w:trHeight w:val="313"/>
        </w:trPr>
        <w:tc>
          <w:tcPr>
            <w:tcW w:w="3708" w:type="dxa"/>
            <w:noWrap/>
            <w:vAlign w:val="bottom"/>
          </w:tcPr>
          <w:p w14:paraId="2D2C6475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1B169DD8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B229EE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FF6DB8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(26,370)</w:t>
            </w:r>
          </w:p>
        </w:tc>
        <w:tc>
          <w:tcPr>
            <w:tcW w:w="1245" w:type="dxa"/>
            <w:noWrap/>
            <w:vAlign w:val="bottom"/>
          </w:tcPr>
          <w:p w14:paraId="50211903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(11,714)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0C97AE2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(38,084)</w:t>
            </w:r>
          </w:p>
        </w:tc>
      </w:tr>
      <w:tr w:rsidR="00822480" w:rsidRPr="008158AE" w14:paraId="1D4C3C00" w14:textId="77777777" w:rsidTr="002A6F5F">
        <w:trPr>
          <w:trHeight w:val="313"/>
        </w:trPr>
        <w:tc>
          <w:tcPr>
            <w:tcW w:w="3708" w:type="dxa"/>
            <w:noWrap/>
          </w:tcPr>
          <w:p w14:paraId="6968E454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245" w:type="dxa"/>
            <w:noWrap/>
            <w:vAlign w:val="bottom"/>
          </w:tcPr>
          <w:p w14:paraId="780C68EB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F21E99F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230C421E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514C12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1E019D7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</w:tr>
      <w:tr w:rsidR="00822480" w:rsidRPr="008158AE" w14:paraId="606BBC85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10A69F40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3380628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7751174D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7CF7DEF4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344,001</w:t>
            </w:r>
          </w:p>
        </w:tc>
        <w:tc>
          <w:tcPr>
            <w:tcW w:w="1245" w:type="dxa"/>
            <w:noWrap/>
            <w:vAlign w:val="bottom"/>
          </w:tcPr>
          <w:p w14:paraId="4C312BC1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7,544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568615C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(29,644)</w:t>
            </w:r>
          </w:p>
        </w:tc>
      </w:tr>
      <w:tr w:rsidR="00822480" w:rsidRPr="008158AE" w14:paraId="0D490B96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202C19B4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56E2CAA2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5848430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D00F63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63EB1CA8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DB7551D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0F8B245B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464E28FF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3F879E9F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DD0763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A7141B2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1,588</w:t>
            </w:r>
          </w:p>
        </w:tc>
        <w:tc>
          <w:tcPr>
            <w:tcW w:w="1245" w:type="dxa"/>
            <w:noWrap/>
            <w:vAlign w:val="bottom"/>
          </w:tcPr>
          <w:p w14:paraId="75F2369B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825DC8E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1,588</w:t>
            </w:r>
          </w:p>
        </w:tc>
      </w:tr>
      <w:tr w:rsidR="00822480" w:rsidRPr="008158AE" w14:paraId="6DB99CD0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67FE78B2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28692300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47084C6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A28E99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245" w:type="dxa"/>
            <w:noWrap/>
            <w:vAlign w:val="bottom"/>
          </w:tcPr>
          <w:p w14:paraId="36456849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BE9728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507</w:t>
            </w:r>
          </w:p>
        </w:tc>
      </w:tr>
      <w:tr w:rsidR="00822480" w:rsidRPr="008158AE" w14:paraId="04449025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04C1DC1D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  <w:r w:rsidRPr="008158A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1C260474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1245" w:type="dxa"/>
            <w:noWrap/>
            <w:vAlign w:val="bottom"/>
          </w:tcPr>
          <w:p w14:paraId="7985874A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2A42815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1245" w:type="dxa"/>
            <w:noWrap/>
            <w:vAlign w:val="bottom"/>
          </w:tcPr>
          <w:p w14:paraId="3EA26D65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84B8545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(20)</w:t>
            </w:r>
          </w:p>
        </w:tc>
      </w:tr>
      <w:tr w:rsidR="00822480" w:rsidRPr="008158AE" w14:paraId="245C84FC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55A9A75" w14:textId="77777777" w:rsidR="00822480" w:rsidRPr="008158AE" w:rsidRDefault="00822480" w:rsidP="00EF6C54">
            <w:pPr>
              <w:spacing w:line="30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0FE44B21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(369,745)</w:t>
            </w:r>
          </w:p>
        </w:tc>
        <w:tc>
          <w:tcPr>
            <w:tcW w:w="1245" w:type="dxa"/>
            <w:noWrap/>
            <w:vAlign w:val="bottom"/>
          </w:tcPr>
          <w:p w14:paraId="4422F58C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0C32DD6B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346,072</w:t>
            </w:r>
          </w:p>
        </w:tc>
        <w:tc>
          <w:tcPr>
            <w:tcW w:w="1245" w:type="dxa"/>
            <w:noWrap/>
            <w:vAlign w:val="bottom"/>
          </w:tcPr>
          <w:p w14:paraId="16651862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7,540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F651828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(27,569)</w:t>
            </w:r>
          </w:p>
        </w:tc>
      </w:tr>
      <w:tr w:rsidR="00822480" w:rsidRPr="008158AE" w14:paraId="3B46A9E3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0C6671D8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512A2B15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(2,206)</w:t>
            </w:r>
          </w:p>
        </w:tc>
        <w:tc>
          <w:tcPr>
            <w:tcW w:w="1245" w:type="dxa"/>
            <w:noWrap/>
            <w:vAlign w:val="bottom"/>
          </w:tcPr>
          <w:p w14:paraId="59C3A6A2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1DC852B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2,206</w:t>
            </w:r>
          </w:p>
        </w:tc>
        <w:tc>
          <w:tcPr>
            <w:tcW w:w="1245" w:type="dxa"/>
            <w:noWrap/>
            <w:vAlign w:val="bottom"/>
          </w:tcPr>
          <w:p w14:paraId="43EDA72D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F333A0C" w14:textId="77777777" w:rsidR="00822480" w:rsidRPr="008158AE" w:rsidRDefault="00822480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8158AE" w14:paraId="4D65E226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20F046E7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DCD2CD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E8FD5DD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F0C85DB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4E780517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D6817CC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65922FBC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8A19B27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4ACA0EB8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4A383BB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001836F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651C25BE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3E0E3DC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0170B617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343E1DB5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4E067D7F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  <w:tc>
          <w:tcPr>
            <w:tcW w:w="1245" w:type="dxa"/>
            <w:noWrap/>
            <w:vAlign w:val="bottom"/>
          </w:tcPr>
          <w:p w14:paraId="6A095BAF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0F2DA8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5573AC8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E76DFB4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</w:tr>
      <w:tr w:rsidR="00822480" w:rsidRPr="008158AE" w14:paraId="07A9E4B2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C063E96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769BDD1A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47E273B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B3D4C9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(259,882)</w:t>
            </w:r>
          </w:p>
        </w:tc>
        <w:tc>
          <w:tcPr>
            <w:tcW w:w="1245" w:type="dxa"/>
            <w:noWrap/>
            <w:vAlign w:val="bottom"/>
          </w:tcPr>
          <w:p w14:paraId="3BF6C809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564D0C6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</w:rPr>
              <w:t>(259,882)</w:t>
            </w:r>
          </w:p>
        </w:tc>
      </w:tr>
      <w:tr w:rsidR="00822480" w:rsidRPr="008158AE" w14:paraId="5A0330E1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1BB72CF3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5D44272A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  <w:tc>
          <w:tcPr>
            <w:tcW w:w="1245" w:type="dxa"/>
            <w:noWrap/>
            <w:vAlign w:val="bottom"/>
          </w:tcPr>
          <w:p w14:paraId="1A9F5BA3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E8B4CD6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(259,882)</w:t>
            </w:r>
          </w:p>
        </w:tc>
        <w:tc>
          <w:tcPr>
            <w:tcW w:w="1245" w:type="dxa"/>
            <w:noWrap/>
            <w:vAlign w:val="bottom"/>
          </w:tcPr>
          <w:p w14:paraId="710F98AA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609363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130,188</w:t>
            </w:r>
          </w:p>
        </w:tc>
      </w:tr>
      <w:tr w:rsidR="00FD71FF" w:rsidRPr="008158AE" w14:paraId="5B1834EA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332EA7D" w14:textId="77777777" w:rsidR="00FD71FF" w:rsidRPr="008158AE" w:rsidRDefault="00FD71FF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5AA5EF" w14:textId="77777777" w:rsidR="00FD71FF" w:rsidRPr="008158AE" w:rsidRDefault="00FD71FF" w:rsidP="00FD71FF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9CAA93" w14:textId="77777777" w:rsidR="00FD71FF" w:rsidRPr="008158AE" w:rsidRDefault="00FD71FF" w:rsidP="00FD71FF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48A0B2" w14:textId="77777777" w:rsidR="00FD71FF" w:rsidRPr="008158AE" w:rsidRDefault="00FD71FF" w:rsidP="00FD71FF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3D499798" w14:textId="77777777" w:rsidR="00FD71FF" w:rsidRPr="008158AE" w:rsidRDefault="00FD71FF" w:rsidP="00FD71FF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B496E45" w14:textId="77777777" w:rsidR="00FD71FF" w:rsidRPr="008158AE" w:rsidRDefault="00FD71FF" w:rsidP="00FD71FF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19A14F92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47770194" w14:textId="03044FA3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67632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3B845C70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5FDB0E13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71B7E37D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369F2487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491B19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  <w:tr w:rsidR="00822480" w:rsidRPr="008158AE" w14:paraId="16E5D38A" w14:textId="77777777" w:rsidTr="002A6F5F">
        <w:trPr>
          <w:trHeight w:val="87"/>
        </w:trPr>
        <w:tc>
          <w:tcPr>
            <w:tcW w:w="3708" w:type="dxa"/>
            <w:noWrap/>
            <w:vAlign w:val="bottom"/>
          </w:tcPr>
          <w:p w14:paraId="5C766470" w14:textId="7777777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4F7F2B5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726D14F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38AF73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44AF8A0C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D4FBBD6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8158AE" w14:paraId="7F717428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09F123F6" w14:textId="18A54F0B" w:rsidR="00822480" w:rsidRPr="008158AE" w:rsidRDefault="00822480" w:rsidP="00EF6C54">
            <w:pPr>
              <w:spacing w:line="300" w:lineRule="exact"/>
              <w:ind w:left="161" w:right="-88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49009B">
              <w:rPr>
                <w:rFonts w:asciiTheme="majorBidi" w:hAnsiTheme="majorBidi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2FD4B25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4A387573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72FEA0A8" w14:textId="77777777" w:rsidR="00822480" w:rsidRPr="008158A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2D6642BF" w14:textId="77777777" w:rsidR="00822480" w:rsidRPr="008158A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71B5AA6" w14:textId="77777777" w:rsidR="00822480" w:rsidRPr="008158A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  <w:tr w:rsidR="00822480" w:rsidRPr="008158AE" w14:paraId="7611011E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3E822B47" w14:textId="6B4209C4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49009B">
              <w:rPr>
                <w:rFonts w:asciiTheme="majorBidi" w:hAnsiTheme="majorBidi"/>
                <w:cs/>
                <w:lang w:val="en-GB" w:eastAsia="en-GB"/>
              </w:rPr>
              <w:t>ปี</w:t>
            </w:r>
            <w:r w:rsidRPr="008158A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2C3094D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48A5E4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110EA48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F88673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4ACFC1" w14:textId="77777777" w:rsidR="00822480" w:rsidRPr="008158A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8158AE" w14:paraId="008132D7" w14:textId="77777777" w:rsidTr="002A6F5F">
        <w:trPr>
          <w:trHeight w:val="87"/>
        </w:trPr>
        <w:tc>
          <w:tcPr>
            <w:tcW w:w="3708" w:type="dxa"/>
            <w:noWrap/>
            <w:vAlign w:val="center"/>
          </w:tcPr>
          <w:p w14:paraId="0564CC38" w14:textId="2483CB57" w:rsidR="00822480" w:rsidRPr="008158A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49009B" w:rsidRPr="0049009B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06FB3E9D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6F9DBE56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119BD704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22946BFA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2FF2026" w14:textId="77777777" w:rsidR="00822480" w:rsidRPr="008158A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8158AE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</w:tbl>
    <w:p w14:paraId="77AEA1AB" w14:textId="43AC8DBC" w:rsidR="00C31C1C" w:rsidRPr="008158AE" w:rsidRDefault="00C31C1C" w:rsidP="00C31C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144B8F31" w14:textId="5755F577" w:rsidR="00462111" w:rsidRPr="00E33FB2" w:rsidRDefault="00762E97" w:rsidP="00E33FB2">
      <w:pPr>
        <w:pStyle w:val="Heading1"/>
        <w:spacing w:before="120" w:after="120"/>
        <w:ind w:left="540" w:hanging="540"/>
        <w:rPr>
          <w:rFonts w:hAnsi="Angsana New"/>
          <w:sz w:val="32"/>
          <w:szCs w:val="32"/>
          <w:cs/>
        </w:rPr>
      </w:pPr>
      <w:bookmarkStart w:id="9" w:name="_Toc229567043"/>
      <w:r w:rsidRPr="008158AE">
        <w:rPr>
          <w:rFonts w:hAnsi="Angsana New" w:hint="cs"/>
          <w:sz w:val="32"/>
          <w:szCs w:val="32"/>
          <w:cs/>
        </w:rPr>
        <w:lastRenderedPageBreak/>
        <w:t>8</w:t>
      </w:r>
      <w:r w:rsidR="00324D85" w:rsidRPr="008158AE">
        <w:rPr>
          <w:rFonts w:hAnsi="Angsana New"/>
          <w:sz w:val="32"/>
          <w:szCs w:val="32"/>
        </w:rPr>
        <w:t>.</w:t>
      </w:r>
      <w:r w:rsidR="00324D85" w:rsidRPr="008158AE">
        <w:rPr>
          <w:rFonts w:hAnsi="Angsana New"/>
          <w:sz w:val="32"/>
          <w:szCs w:val="32"/>
        </w:rPr>
        <w:tab/>
      </w:r>
      <w:r w:rsidR="00462111" w:rsidRPr="008158AE">
        <w:rPr>
          <w:rFonts w:hAnsi="Angsana New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bookmarkEnd w:id="9"/>
    </w:p>
    <w:p w14:paraId="31C10E76" w14:textId="4EE145CB" w:rsidR="002558CE" w:rsidRPr="008158AE" w:rsidRDefault="002558CE" w:rsidP="00E33F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930ED2" w:rsidRPr="008158AE">
        <w:rPr>
          <w:rFonts w:ascii="Angsana New" w:hAnsi="Angsana New"/>
          <w:sz w:val="32"/>
          <w:szCs w:val="32"/>
        </w:rPr>
        <w:t xml:space="preserve">2569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0ED2" w:rsidRPr="008158AE">
        <w:rPr>
          <w:rFonts w:ascii="Angsana New" w:hAnsi="Angsana New"/>
          <w:sz w:val="32"/>
          <w:szCs w:val="32"/>
        </w:rPr>
        <w:t>2568</w:t>
      </w:r>
      <w:r w:rsidRPr="008158AE">
        <w:rPr>
          <w:rFonts w:ascii="Angsana New" w:hAnsi="Angsana New"/>
          <w:sz w:val="32"/>
          <w:szCs w:val="32"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185A32" w:rsidRPr="008158AE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8158AE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350"/>
        <w:gridCol w:w="1350"/>
      </w:tblGrid>
      <w:tr w:rsidR="00A3409F" w:rsidRPr="008158AE" w14:paraId="1D077B69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0778F602" w14:textId="77777777" w:rsidR="00A3409F" w:rsidRPr="008158A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68256C9" w14:textId="77777777" w:rsidR="00A3409F" w:rsidRPr="008158A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1482F5E" w14:textId="77777777" w:rsidR="00A3409F" w:rsidRPr="008158A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94DF487" w14:textId="77777777" w:rsidR="00A3409F" w:rsidRPr="008158A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EAAAE8A" w14:textId="77777777" w:rsidR="00A3409F" w:rsidRPr="008158A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4F6D99F" w14:textId="77777777" w:rsidR="00A3409F" w:rsidRPr="008158AE" w:rsidRDefault="00A3409F" w:rsidP="003E1554">
            <w:pPr>
              <w:jc w:val="right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</w:rPr>
              <w:t>(</w:t>
            </w:r>
            <w:r w:rsidRPr="008158AE">
              <w:rPr>
                <w:rFonts w:ascii="Angsana New" w:hAnsi="Angsana New" w:hint="cs"/>
                <w:cs/>
              </w:rPr>
              <w:t>หน่วย</w:t>
            </w:r>
            <w:r w:rsidRPr="008158AE">
              <w:rPr>
                <w:rFonts w:ascii="Angsana New" w:hAnsi="Angsana New" w:hint="cs"/>
              </w:rPr>
              <w:t>:</w:t>
            </w:r>
            <w:r w:rsidRPr="008158AE">
              <w:rPr>
                <w:rFonts w:ascii="Angsana New" w:hAnsi="Angsana New" w:hint="cs"/>
                <w:cs/>
              </w:rPr>
              <w:t xml:space="preserve"> </w:t>
            </w:r>
            <w:r w:rsidR="00782632" w:rsidRPr="008158AE">
              <w:rPr>
                <w:rFonts w:ascii="Angsana New" w:hAnsi="Angsana New" w:hint="cs"/>
                <w:cs/>
              </w:rPr>
              <w:t>พัน</w:t>
            </w:r>
            <w:r w:rsidRPr="008158AE">
              <w:rPr>
                <w:rFonts w:ascii="Angsana New" w:hAnsi="Angsana New" w:hint="cs"/>
                <w:cs/>
              </w:rPr>
              <w:t>บาท</w:t>
            </w:r>
            <w:r w:rsidRPr="008158AE">
              <w:rPr>
                <w:rFonts w:ascii="Angsana New" w:hAnsi="Angsana New" w:hint="cs"/>
              </w:rPr>
              <w:t>)</w:t>
            </w:r>
          </w:p>
        </w:tc>
      </w:tr>
      <w:tr w:rsidR="00A3409F" w:rsidRPr="008158AE" w14:paraId="65AB0524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43162C08" w14:textId="77777777" w:rsidR="00A3409F" w:rsidRPr="008158A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44A41449" w14:textId="0813849E" w:rsidR="00A3409F" w:rsidRPr="008158AE" w:rsidRDefault="00A3409F" w:rsidP="003E15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3409F" w:rsidRPr="008158AE" w14:paraId="05E5DA9C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6CF12100" w14:textId="77777777" w:rsidR="00A3409F" w:rsidRPr="008158A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798BDE8E" w14:textId="075DB610" w:rsidR="00A3409F" w:rsidRPr="008158AE" w:rsidRDefault="00034ED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lang w:val="en-GB" w:eastAsia="en-GB"/>
              </w:rPr>
              <w:t xml:space="preserve">31 </w:t>
            </w:r>
            <w:r w:rsidRPr="008158AE">
              <w:rPr>
                <w:rFonts w:ascii="Angsana New" w:hAnsi="Angsana New" w:hint="cs"/>
                <w:cs/>
                <w:lang w:val="en-GB" w:eastAsia="en-GB"/>
              </w:rPr>
              <w:t xml:space="preserve">มีนาคม </w:t>
            </w:r>
            <w:r w:rsidRPr="008158AE">
              <w:rPr>
                <w:rFonts w:ascii="Angsana New" w:hAnsi="Angsana New" w:hint="cs"/>
                <w:lang w:val="en-GB" w:eastAsia="en-GB"/>
              </w:rPr>
              <w:t>2569</w:t>
            </w:r>
          </w:p>
        </w:tc>
      </w:tr>
      <w:tr w:rsidR="00A3409F" w:rsidRPr="008158AE" w14:paraId="7495D8D0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E00513C" w14:textId="77777777" w:rsidR="00A3409F" w:rsidRPr="008158A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D395E56" w14:textId="77777777" w:rsidR="00A3409F" w:rsidRPr="008158A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เครื่องมือ</w:t>
            </w:r>
            <w:r w:rsidRPr="008158AE">
              <w:rPr>
                <w:rFonts w:ascii="Angsana New" w:hAnsi="Angsana New" w:hint="cs"/>
              </w:rPr>
              <w:t xml:space="preserve">             </w:t>
            </w:r>
            <w:r w:rsidRPr="008158AE">
              <w:rPr>
                <w:rFonts w:ascii="Angsana New" w:hAnsi="Angsana New" w:hint="cs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CE4E688" w14:textId="77777777" w:rsidR="00A3409F" w:rsidRPr="008158A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เงินลงทุนใน</w:t>
            </w:r>
            <w:r w:rsidRPr="008158AE">
              <w:rPr>
                <w:rFonts w:ascii="Angsana New" w:hAnsi="Angsana New" w:hint="cs"/>
              </w:rPr>
              <w:t xml:space="preserve">            </w:t>
            </w:r>
            <w:r w:rsidRPr="008158AE">
              <w:rPr>
                <w:rFonts w:ascii="Angsana New" w:hAnsi="Angsana New" w:hint="cs"/>
                <w:cs/>
              </w:rPr>
              <w:t>ตราสารหนี้ที่วัดมูลค่าด้วยมูลค่ายุติธรรมผ่านกำไร</w:t>
            </w:r>
            <w:r w:rsidRPr="008158AE">
              <w:rPr>
                <w:rFonts w:ascii="Angsana New" w:hAnsi="Angsana New" w:hint="cs"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46CA85A" w14:textId="77777777" w:rsidR="00A3409F" w:rsidRPr="008158A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เงินลงทุนใน</w:t>
            </w:r>
            <w:r w:rsidRPr="008158AE">
              <w:rPr>
                <w:rFonts w:ascii="Angsana New" w:hAnsi="Angsana New" w:hint="cs"/>
              </w:rPr>
              <w:t xml:space="preserve">          </w:t>
            </w:r>
            <w:r w:rsidRPr="008158AE">
              <w:rPr>
                <w:rFonts w:ascii="Angsana New" w:hAnsi="Angsana New" w:hint="cs"/>
                <w:cs/>
              </w:rPr>
              <w:t>ตราสารทุนที่กำหนดให้วัดมูลค่ายุติธรรมผ่านกำไร</w:t>
            </w:r>
            <w:r w:rsidRPr="008158AE">
              <w:rPr>
                <w:rFonts w:ascii="Angsana New" w:hAnsi="Angsana New" w:hint="cs"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836055" w14:textId="21147EF3" w:rsidR="00A3409F" w:rsidRPr="008158A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เครื่องมือ</w:t>
            </w:r>
            <w:r w:rsidRPr="008158AE">
              <w:rPr>
                <w:rFonts w:ascii="Angsana New" w:hAnsi="Angsana New" w:hint="cs"/>
              </w:rPr>
              <w:t xml:space="preserve">                  </w:t>
            </w:r>
            <w:r w:rsidRPr="008158AE">
              <w:rPr>
                <w:rFonts w:ascii="Angsana New" w:hAnsi="Angsana New" w:hint="cs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6137C56" w14:textId="77777777" w:rsidR="00A3409F" w:rsidRPr="008158AE" w:rsidRDefault="00A3409F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63634" w:rsidRPr="008158AE" w14:paraId="1DA300FC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3ABA125" w14:textId="3800E7D0" w:rsidR="00BF1C51" w:rsidRPr="008158AE" w:rsidRDefault="00BF1C51" w:rsidP="00E74B42">
            <w:pPr>
              <w:ind w:left="164" w:hanging="164"/>
              <w:rPr>
                <w:rFonts w:ascii="Angsana New" w:hAnsi="Angsana New"/>
                <w:b/>
                <w:bCs/>
              </w:rPr>
            </w:pPr>
            <w:r w:rsidRPr="008158AE">
              <w:rPr>
                <w:rFonts w:ascii="Angsana New" w:hAnsi="Angsana New" w:hint="cs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vAlign w:val="bottom"/>
          </w:tcPr>
          <w:p w14:paraId="5A51CC66" w14:textId="77777777" w:rsidR="00BF1C51" w:rsidRPr="008158A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F1B5B98" w14:textId="77777777" w:rsidR="00BF1C51" w:rsidRPr="008158A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7959755" w14:textId="77777777" w:rsidR="00BF1C51" w:rsidRPr="008158A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0DB6BCD" w14:textId="77777777" w:rsidR="00BF1C51" w:rsidRPr="008158A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C35BBB" w14:textId="77777777" w:rsidR="00BF1C51" w:rsidRPr="008158A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</w:tr>
      <w:tr w:rsidR="00FB2FCB" w:rsidRPr="008158AE" w14:paraId="5F0A6224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11697454" w14:textId="7C0D7422" w:rsidR="00FB2FCB" w:rsidRPr="008158AE" w:rsidRDefault="00FB2FCB" w:rsidP="00E74B42">
            <w:pPr>
              <w:ind w:left="164" w:right="-126" w:hanging="164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5A07783" w14:textId="014DF5B4" w:rsidR="00FB2FCB" w:rsidRPr="008158AE" w:rsidRDefault="000024F8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8158A85" w14:textId="26D7B97B" w:rsidR="00FB2FCB" w:rsidRPr="008158AE" w:rsidRDefault="000024F8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6FF76A" w14:textId="3CF37B47" w:rsidR="00FB2FCB" w:rsidRPr="008158AE" w:rsidRDefault="000024F8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4B739B50" w14:textId="65D4EDFE" w:rsidR="00FB2FCB" w:rsidRPr="008158AE" w:rsidRDefault="000024F8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307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207</w:t>
            </w:r>
          </w:p>
        </w:tc>
        <w:tc>
          <w:tcPr>
            <w:tcW w:w="1350" w:type="dxa"/>
            <w:vAlign w:val="center"/>
          </w:tcPr>
          <w:p w14:paraId="2D1A2501" w14:textId="19689D76" w:rsidR="00FB2FCB" w:rsidRPr="008158AE" w:rsidRDefault="000024F8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307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207</w:t>
            </w:r>
          </w:p>
        </w:tc>
      </w:tr>
      <w:tr w:rsidR="00463634" w:rsidRPr="008158AE" w14:paraId="5F238957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2C63E38F" w14:textId="020B7ED1" w:rsidR="008F5FB7" w:rsidRPr="008158AE" w:rsidRDefault="008F5FB7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vAlign w:val="bottom"/>
          </w:tcPr>
          <w:p w14:paraId="0F1DAEAF" w14:textId="5D6D7408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C318DD" w14:textId="4B0951A3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79D8CFB" w14:textId="3F8DC849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23669F3" w14:textId="37C057DD" w:rsidR="008F5FB7" w:rsidRPr="008158AE" w:rsidRDefault="000024F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163</w:t>
            </w:r>
          </w:p>
        </w:tc>
        <w:tc>
          <w:tcPr>
            <w:tcW w:w="1350" w:type="dxa"/>
            <w:vAlign w:val="bottom"/>
          </w:tcPr>
          <w:p w14:paraId="0C8B82BF" w14:textId="5D671F45" w:rsidR="008F5FB7" w:rsidRPr="008158AE" w:rsidRDefault="000024F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163</w:t>
            </w:r>
          </w:p>
        </w:tc>
      </w:tr>
      <w:tr w:rsidR="00463634" w:rsidRPr="008158AE" w14:paraId="3C802E2A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7158B208" w14:textId="1B292880" w:rsidR="008F5FB7" w:rsidRPr="008158AE" w:rsidRDefault="008F5FB7" w:rsidP="00E74B42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72B2DE88" w14:textId="417BE5DD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2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791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63</w:t>
            </w:r>
            <w:r w:rsidR="00022CB8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530FEA89" w14:textId="45B112E2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431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24</w:t>
            </w:r>
            <w:r w:rsidR="00022CB8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24A56F99" w14:textId="02460A63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B714A6" w14:textId="464F82AC" w:rsidR="008F5FB7" w:rsidRPr="008158AE" w:rsidRDefault="000024F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40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644</w:t>
            </w:r>
          </w:p>
        </w:tc>
        <w:tc>
          <w:tcPr>
            <w:tcW w:w="1350" w:type="dxa"/>
            <w:vAlign w:val="bottom"/>
          </w:tcPr>
          <w:p w14:paraId="7FA01CDC" w14:textId="7266A9F2" w:rsidR="008F5FB7" w:rsidRPr="008158AE" w:rsidRDefault="000024F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263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522</w:t>
            </w:r>
          </w:p>
        </w:tc>
      </w:tr>
      <w:tr w:rsidR="00463634" w:rsidRPr="008158AE" w14:paraId="50E247E1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1C77E00B" w14:textId="424CC7BB" w:rsidR="008F5FB7" w:rsidRPr="008158AE" w:rsidRDefault="008F5FB7" w:rsidP="00E74B42">
            <w:pPr>
              <w:ind w:left="164" w:hanging="164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3DDAD738" w14:textId="07EA24F6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625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83</w:t>
            </w:r>
            <w:r w:rsidR="00022CB8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0F7F554A" w14:textId="35421836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2F7B879" w14:textId="350165A4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356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</w:t>
            </w:r>
            <w:r w:rsidR="00022CB8">
              <w:rPr>
                <w:rFonts w:ascii="Angsana New" w:hAnsi="Angsana New"/>
              </w:rPr>
              <w:t>39</w:t>
            </w:r>
          </w:p>
        </w:tc>
        <w:tc>
          <w:tcPr>
            <w:tcW w:w="1350" w:type="dxa"/>
            <w:vAlign w:val="bottom"/>
          </w:tcPr>
          <w:p w14:paraId="146CC377" w14:textId="34BB68AE" w:rsidR="008F5FB7" w:rsidRPr="008158AE" w:rsidRDefault="000024F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B9366FA" w14:textId="02D46C40" w:rsidR="008F5FB7" w:rsidRPr="008158AE" w:rsidRDefault="000024F8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982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572</w:t>
            </w:r>
          </w:p>
        </w:tc>
      </w:tr>
      <w:tr w:rsidR="00463634" w:rsidRPr="008158AE" w14:paraId="1A9ABFA6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13EC7262" w14:textId="3E2318B1" w:rsidR="008F5FB7" w:rsidRPr="008158AE" w:rsidRDefault="008F5FB7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70ECE5CD" w14:textId="2A499783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B38DF42" w14:textId="64464246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D9D57F" w14:textId="7669656C" w:rsidR="008F5FB7" w:rsidRPr="008158AE" w:rsidRDefault="000024F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2E03FE7" w14:textId="1CCBE05D" w:rsidR="008F5FB7" w:rsidRPr="008158AE" w:rsidRDefault="000024F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755</w:t>
            </w:r>
          </w:p>
        </w:tc>
        <w:tc>
          <w:tcPr>
            <w:tcW w:w="1350" w:type="dxa"/>
            <w:vAlign w:val="bottom"/>
          </w:tcPr>
          <w:p w14:paraId="300067CC" w14:textId="3AF89CAF" w:rsidR="008F5FB7" w:rsidRPr="008158AE" w:rsidRDefault="000024F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755</w:t>
            </w:r>
          </w:p>
        </w:tc>
      </w:tr>
      <w:tr w:rsidR="00463634" w:rsidRPr="008158AE" w14:paraId="621CCBE5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94C14E3" w14:textId="58ADAE6D" w:rsidR="008F5FB7" w:rsidRPr="008158AE" w:rsidRDefault="00F91BEE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 xml:space="preserve">สินทรัพย์อื่น </w:t>
            </w:r>
            <w:r w:rsidR="00FF10F2" w:rsidRPr="008158AE">
              <w:rPr>
                <w:rFonts w:ascii="Angsana New" w:hAnsi="Angsana New" w:hint="cs"/>
                <w:cs/>
              </w:rPr>
              <w:t>-</w:t>
            </w:r>
            <w:r w:rsidRPr="008158AE">
              <w:rPr>
                <w:rFonts w:ascii="Angsana New" w:hAnsi="Angsana New" w:hint="cs"/>
                <w:cs/>
              </w:rPr>
              <w:t xml:space="preserve"> </w:t>
            </w:r>
            <w:r w:rsidR="008F5FB7" w:rsidRPr="008158AE">
              <w:rPr>
                <w:rFonts w:ascii="Angsana New" w:hAnsi="Angsana New" w:hint="cs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vAlign w:val="bottom"/>
          </w:tcPr>
          <w:p w14:paraId="36CA151E" w14:textId="31F26C65" w:rsidR="008F5FB7" w:rsidRPr="008158AE" w:rsidRDefault="001142E7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98F2C6" w14:textId="3C3530D0" w:rsidR="008F5FB7" w:rsidRPr="008158AE" w:rsidRDefault="001142E7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A6455C" w14:textId="5F9E7866" w:rsidR="008F5FB7" w:rsidRPr="008158AE" w:rsidRDefault="001142E7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CBFB36F" w14:textId="4B2B772F" w:rsidR="008F5FB7" w:rsidRPr="008158AE" w:rsidRDefault="001142E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328</w:t>
            </w:r>
          </w:p>
        </w:tc>
        <w:tc>
          <w:tcPr>
            <w:tcW w:w="1350" w:type="dxa"/>
            <w:vAlign w:val="bottom"/>
          </w:tcPr>
          <w:p w14:paraId="6153ACE6" w14:textId="0A5DAD95" w:rsidR="008F5FB7" w:rsidRPr="008158AE" w:rsidRDefault="001142E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328</w:t>
            </w:r>
          </w:p>
        </w:tc>
      </w:tr>
      <w:tr w:rsidR="00463634" w:rsidRPr="008158AE" w14:paraId="1DF4D9C3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09ED285C" w14:textId="11A8BE92" w:rsidR="008F5FB7" w:rsidRPr="008158AE" w:rsidRDefault="008F5FB7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6A320CD6" w14:textId="1BCF86BA" w:rsidR="008F5FB7" w:rsidRPr="008158AE" w:rsidRDefault="001142E7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D236F85" w14:textId="3BC5515F" w:rsidR="008F5FB7" w:rsidRPr="008158AE" w:rsidRDefault="001142E7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37A0BDE" w14:textId="5D7DBCEA" w:rsidR="008F5FB7" w:rsidRPr="008158AE" w:rsidRDefault="001142E7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263996" w14:textId="1512E73A" w:rsidR="008F5FB7" w:rsidRPr="008158AE" w:rsidRDefault="001142E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770</w:t>
            </w:r>
          </w:p>
        </w:tc>
        <w:tc>
          <w:tcPr>
            <w:tcW w:w="1350" w:type="dxa"/>
            <w:vAlign w:val="bottom"/>
          </w:tcPr>
          <w:p w14:paraId="517C05BC" w14:textId="45037D80" w:rsidR="008F5FB7" w:rsidRPr="008158AE" w:rsidRDefault="001142E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770</w:t>
            </w:r>
          </w:p>
        </w:tc>
      </w:tr>
      <w:tr w:rsidR="00526CFA" w:rsidRPr="008158AE" w14:paraId="27197972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842E1E4" w14:textId="770AF9A8" w:rsidR="00526CFA" w:rsidRPr="008158AE" w:rsidRDefault="00526CFA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สินทรัพย์อื่น - ลูกหนี้อื่น</w:t>
            </w:r>
          </w:p>
        </w:tc>
        <w:tc>
          <w:tcPr>
            <w:tcW w:w="1440" w:type="dxa"/>
            <w:vAlign w:val="bottom"/>
          </w:tcPr>
          <w:p w14:paraId="78E0B1B4" w14:textId="48EC4037" w:rsidR="00526CFA" w:rsidRPr="008158AE" w:rsidRDefault="00450CA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5F0E4A56" w14:textId="2A686A7A" w:rsidR="00526CFA" w:rsidRPr="008158AE" w:rsidRDefault="00450CA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246C080" w14:textId="02C9A4C3" w:rsidR="00526CFA" w:rsidRPr="008158AE" w:rsidRDefault="00450CA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F53C09F" w14:textId="6F581F00" w:rsidR="00526CFA" w:rsidRPr="008158AE" w:rsidRDefault="001142E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64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284</w:t>
            </w:r>
          </w:p>
        </w:tc>
        <w:tc>
          <w:tcPr>
            <w:tcW w:w="1350" w:type="dxa"/>
            <w:vAlign w:val="bottom"/>
          </w:tcPr>
          <w:p w14:paraId="3B117099" w14:textId="35A2F157" w:rsidR="00526CFA" w:rsidRPr="008158AE" w:rsidRDefault="001142E7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64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284</w:t>
            </w:r>
          </w:p>
        </w:tc>
      </w:tr>
      <w:tr w:rsidR="00463634" w:rsidRPr="008158AE" w14:paraId="34430C1E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598E3067" w14:textId="11A39652" w:rsidR="00BF1C51" w:rsidRPr="008158AE" w:rsidRDefault="00BF1C51" w:rsidP="00E74B42">
            <w:pPr>
              <w:ind w:left="164" w:hanging="164"/>
              <w:rPr>
                <w:rFonts w:ascii="Angsana New" w:hAnsi="Angsana New"/>
                <w:b/>
                <w:bCs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3EE3C8B2" w14:textId="77777777" w:rsidR="00BF1C51" w:rsidRPr="008158A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3972703" w14:textId="77777777" w:rsidR="00BF1C51" w:rsidRPr="008158A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8C06978" w14:textId="77777777" w:rsidR="00BF1C51" w:rsidRPr="008158A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89AF018" w14:textId="77777777" w:rsidR="00BF1C51" w:rsidRPr="008158AE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F997D7" w14:textId="77777777" w:rsidR="00BF1C51" w:rsidRPr="008158AE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</w:tr>
      <w:tr w:rsidR="00860624" w:rsidRPr="008158AE" w14:paraId="56D675B8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5C597FAC" w14:textId="1F74E16E" w:rsidR="00860624" w:rsidRPr="008158AE" w:rsidRDefault="00860624" w:rsidP="00E74B42">
            <w:pPr>
              <w:ind w:left="164" w:hanging="16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หนี้สินตราสารอนุพันธ์</w:t>
            </w:r>
          </w:p>
        </w:tc>
        <w:tc>
          <w:tcPr>
            <w:tcW w:w="1440" w:type="dxa"/>
            <w:vAlign w:val="bottom"/>
          </w:tcPr>
          <w:p w14:paraId="7083C934" w14:textId="5B273239" w:rsidR="00860624" w:rsidRPr="008158AE" w:rsidRDefault="00860624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742</w:t>
            </w:r>
          </w:p>
        </w:tc>
        <w:tc>
          <w:tcPr>
            <w:tcW w:w="1440" w:type="dxa"/>
            <w:vAlign w:val="bottom"/>
          </w:tcPr>
          <w:p w14:paraId="0ACABEA3" w14:textId="09BE9C43" w:rsidR="00860624" w:rsidRPr="008158AE" w:rsidRDefault="00860624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F0038AD" w14:textId="707D6ADD" w:rsidR="00860624" w:rsidRPr="008158AE" w:rsidRDefault="00860624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68B06EF" w14:textId="167986CA" w:rsidR="00860624" w:rsidRPr="008158AE" w:rsidRDefault="00860624" w:rsidP="00EF6C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E95E09A" w14:textId="03B6907F" w:rsidR="00860624" w:rsidRPr="008158AE" w:rsidRDefault="00860624" w:rsidP="00EF6C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742</w:t>
            </w:r>
          </w:p>
        </w:tc>
      </w:tr>
      <w:tr w:rsidR="009C6986" w:rsidRPr="008158AE" w14:paraId="3FFF17F2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2CC150D9" w14:textId="77777777" w:rsidR="009C6986" w:rsidRPr="008158AE" w:rsidRDefault="009C6986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F475D4A" w14:textId="4A81D03B" w:rsidR="009C6986" w:rsidRPr="008158AE" w:rsidRDefault="001142E7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D2AC29" w14:textId="711E531A" w:rsidR="009C6986" w:rsidRPr="008158AE" w:rsidRDefault="001142E7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23774A" w14:textId="33670D53" w:rsidR="009C6986" w:rsidRPr="008158AE" w:rsidRDefault="001142E7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BA415EB" w14:textId="635DD292" w:rsidR="009C6986" w:rsidRPr="008158AE" w:rsidRDefault="00022CB8" w:rsidP="00EF6C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7,590</w:t>
            </w:r>
          </w:p>
        </w:tc>
        <w:tc>
          <w:tcPr>
            <w:tcW w:w="1350" w:type="dxa"/>
            <w:vAlign w:val="bottom"/>
          </w:tcPr>
          <w:p w14:paraId="20E9AF84" w14:textId="3B42BD72" w:rsidR="009C6986" w:rsidRPr="008158AE" w:rsidRDefault="00022CB8" w:rsidP="00EF6C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7,590</w:t>
            </w:r>
          </w:p>
        </w:tc>
      </w:tr>
      <w:tr w:rsidR="002160B5" w:rsidRPr="008158AE" w14:paraId="189EFE3A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7191525B" w14:textId="32C6554D" w:rsidR="002160B5" w:rsidRPr="008158AE" w:rsidRDefault="002160B5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หนี้สินอื่น - เจ้าหนี้จากการซื้อหลักทรัพย์</w:t>
            </w:r>
          </w:p>
        </w:tc>
        <w:tc>
          <w:tcPr>
            <w:tcW w:w="1440" w:type="dxa"/>
            <w:vAlign w:val="bottom"/>
          </w:tcPr>
          <w:p w14:paraId="6F115163" w14:textId="6D8010BC" w:rsidR="002160B5" w:rsidRPr="008158AE" w:rsidRDefault="001142E7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66C2533" w14:textId="650EE485" w:rsidR="002160B5" w:rsidRPr="008158AE" w:rsidRDefault="001142E7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DBCE18" w14:textId="0761B5A3" w:rsidR="002160B5" w:rsidRPr="008158AE" w:rsidRDefault="001142E7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47E743D" w14:textId="737B7CA6" w:rsidR="002160B5" w:rsidRPr="008158AE" w:rsidRDefault="001142E7" w:rsidP="002160B5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411</w:t>
            </w:r>
          </w:p>
        </w:tc>
        <w:tc>
          <w:tcPr>
            <w:tcW w:w="1350" w:type="dxa"/>
            <w:vAlign w:val="bottom"/>
          </w:tcPr>
          <w:p w14:paraId="323E3C60" w14:textId="6AD7A273" w:rsidR="002160B5" w:rsidRPr="008158AE" w:rsidRDefault="001142E7" w:rsidP="002160B5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411</w:t>
            </w:r>
          </w:p>
        </w:tc>
      </w:tr>
    </w:tbl>
    <w:p w14:paraId="7579CBE0" w14:textId="42C8820A" w:rsidR="00FF10F2" w:rsidRPr="008158AE" w:rsidRDefault="00FF10F2"/>
    <w:p w14:paraId="7F0AC2AD" w14:textId="77777777" w:rsidR="00822480" w:rsidRPr="008158AE" w:rsidRDefault="00822480">
      <w:r w:rsidRPr="008158AE">
        <w:br w:type="page"/>
      </w:r>
    </w:p>
    <w:tbl>
      <w:tblPr>
        <w:tblW w:w="9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350"/>
        <w:gridCol w:w="1356"/>
      </w:tblGrid>
      <w:tr w:rsidR="00822480" w:rsidRPr="008158AE" w14:paraId="4BAE9E81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0E94A8DB" w14:textId="3C86161A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81E85EA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604503A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E86A267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E112161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bottom"/>
          </w:tcPr>
          <w:p w14:paraId="723A8FE1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(</w:t>
            </w:r>
            <w:r w:rsidRPr="008158AE">
              <w:rPr>
                <w:rFonts w:asciiTheme="majorBidi" w:hAnsiTheme="majorBidi" w:cstheme="majorBidi"/>
                <w:cs/>
              </w:rPr>
              <w:t>หน่วย</w:t>
            </w:r>
            <w:r w:rsidRPr="008158AE">
              <w:rPr>
                <w:rFonts w:asciiTheme="majorBidi" w:hAnsiTheme="majorBidi" w:cstheme="majorBidi"/>
              </w:rPr>
              <w:t>:</w:t>
            </w:r>
            <w:r w:rsidRPr="008158AE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8158AE">
              <w:rPr>
                <w:rFonts w:asciiTheme="majorBidi" w:hAnsiTheme="majorBidi" w:cstheme="majorBidi"/>
              </w:rPr>
              <w:t>)</w:t>
            </w:r>
          </w:p>
        </w:tc>
      </w:tr>
      <w:tr w:rsidR="00822480" w:rsidRPr="008158AE" w14:paraId="4190428A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050386C5" w14:textId="77777777" w:rsidR="00822480" w:rsidRPr="008158AE" w:rsidRDefault="00822480" w:rsidP="00EF6C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6" w:type="dxa"/>
            <w:gridSpan w:val="5"/>
            <w:vAlign w:val="bottom"/>
          </w:tcPr>
          <w:p w14:paraId="7355E71D" w14:textId="77777777" w:rsidR="00822480" w:rsidRPr="008158AE" w:rsidRDefault="00822480" w:rsidP="00EF6C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B0158" w:rsidRPr="008158AE" w14:paraId="3D329CF0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6557D7A" w14:textId="77777777" w:rsidR="004B0158" w:rsidRPr="008158AE" w:rsidRDefault="004B0158" w:rsidP="004B015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6" w:type="dxa"/>
            <w:gridSpan w:val="5"/>
            <w:vAlign w:val="bottom"/>
          </w:tcPr>
          <w:p w14:paraId="28BB86E4" w14:textId="045918B1" w:rsidR="004B0158" w:rsidRPr="008158AE" w:rsidRDefault="004B0158" w:rsidP="004B01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 xml:space="preserve">31 </w:t>
            </w:r>
            <w:r w:rsidRPr="008158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158AE">
              <w:rPr>
                <w:rFonts w:asciiTheme="majorBidi" w:hAnsiTheme="majorBidi" w:cstheme="majorBidi"/>
              </w:rPr>
              <w:t>2568</w:t>
            </w:r>
          </w:p>
        </w:tc>
      </w:tr>
      <w:tr w:rsidR="004B0158" w:rsidRPr="008158AE" w14:paraId="34F9B6BC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9BB814C" w14:textId="77777777" w:rsidR="004B0158" w:rsidRPr="008158AE" w:rsidRDefault="004B0158" w:rsidP="004B015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95C1FD9" w14:textId="77777777" w:rsidR="004B0158" w:rsidRPr="008158AE" w:rsidRDefault="004B0158" w:rsidP="004B0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เครื่องมือ</w:t>
            </w:r>
            <w:r w:rsidRPr="008158AE">
              <w:rPr>
                <w:rFonts w:asciiTheme="majorBidi" w:hAnsiTheme="majorBidi" w:cstheme="majorBidi"/>
              </w:rPr>
              <w:t xml:space="preserve">             </w:t>
            </w:r>
            <w:r w:rsidRPr="008158AE">
              <w:rPr>
                <w:rFonts w:asciiTheme="majorBidi" w:hAnsiTheme="majorBidi" w:cstheme="majorBidi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E3E7624" w14:textId="77777777" w:rsidR="004B0158" w:rsidRPr="008158AE" w:rsidRDefault="004B0158" w:rsidP="004B0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8158AE">
              <w:rPr>
                <w:rFonts w:asciiTheme="majorBidi" w:hAnsiTheme="majorBidi" w:cstheme="majorBidi"/>
              </w:rPr>
              <w:t xml:space="preserve">            </w:t>
            </w:r>
            <w:r w:rsidRPr="008158AE">
              <w:rPr>
                <w:rFonts w:asciiTheme="majorBidi" w:hAnsiTheme="majorBidi" w:cstheme="majorBidi"/>
                <w:cs/>
              </w:rPr>
              <w:t>ตราสารหนี้ที่วัดมูลค่าด้วยมูลค่ายุติธรรมผ่านกำไร</w:t>
            </w:r>
            <w:r w:rsidRPr="008158AE">
              <w:rPr>
                <w:rFonts w:asciiTheme="majorBidi" w:hAnsiTheme="majorBidi" w:cstheme="majorBidi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D47004C" w14:textId="77777777" w:rsidR="004B0158" w:rsidRPr="008158AE" w:rsidRDefault="004B0158" w:rsidP="004B0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8158AE">
              <w:rPr>
                <w:rFonts w:asciiTheme="majorBidi" w:hAnsiTheme="majorBidi" w:cstheme="majorBidi"/>
              </w:rPr>
              <w:t xml:space="preserve">          </w:t>
            </w:r>
            <w:r w:rsidRPr="008158AE">
              <w:rPr>
                <w:rFonts w:asciiTheme="majorBidi" w:hAnsiTheme="majorBidi" w:cstheme="majorBidi"/>
                <w:cs/>
              </w:rPr>
              <w:t>ตราสารทุนที่กำหนดให้วัดมูลค่ายุติธรรมผ่านกำไร</w:t>
            </w:r>
            <w:r w:rsidRPr="008158AE">
              <w:rPr>
                <w:rFonts w:asciiTheme="majorBidi" w:hAnsiTheme="majorBidi" w:cstheme="majorBidi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7E32673" w14:textId="77777777" w:rsidR="004B0158" w:rsidRPr="008158AE" w:rsidRDefault="004B0158" w:rsidP="004B0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เครื่องมือ</w:t>
            </w:r>
            <w:r w:rsidRPr="008158AE">
              <w:rPr>
                <w:rFonts w:asciiTheme="majorBidi" w:hAnsiTheme="majorBidi" w:cstheme="majorBidi"/>
              </w:rPr>
              <w:t xml:space="preserve">                  </w:t>
            </w:r>
            <w:r w:rsidRPr="008158AE">
              <w:rPr>
                <w:rFonts w:asciiTheme="majorBidi" w:hAnsiTheme="majorBidi" w:cstheme="majorBidi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4" w:type="dxa"/>
            <w:vAlign w:val="bottom"/>
          </w:tcPr>
          <w:p w14:paraId="0046BE28" w14:textId="77777777" w:rsidR="004B0158" w:rsidRPr="008158AE" w:rsidRDefault="004B0158" w:rsidP="004B01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B0158" w:rsidRPr="008158AE" w14:paraId="694F0E35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6AE41899" w14:textId="77777777" w:rsidR="004B0158" w:rsidRPr="008158AE" w:rsidRDefault="004B0158" w:rsidP="004B0158">
            <w:pPr>
              <w:rPr>
                <w:rFonts w:asciiTheme="majorBidi" w:hAnsiTheme="majorBidi" w:cstheme="majorBidi"/>
                <w:b/>
                <w:b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vAlign w:val="bottom"/>
          </w:tcPr>
          <w:p w14:paraId="4B9086B0" w14:textId="77777777" w:rsidR="004B0158" w:rsidRPr="008158A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28BF75E" w14:textId="77777777" w:rsidR="004B0158" w:rsidRPr="008158A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E9D7411" w14:textId="77777777" w:rsidR="004B0158" w:rsidRPr="008158A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97A7C62" w14:textId="77777777" w:rsidR="004B0158" w:rsidRPr="008158A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bottom"/>
          </w:tcPr>
          <w:p w14:paraId="3B027BAA" w14:textId="77777777" w:rsidR="004B0158" w:rsidRPr="008158A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4B0158" w:rsidRPr="008158AE" w14:paraId="7BC321D1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18E10536" w14:textId="77777777" w:rsidR="004B0158" w:rsidRPr="008158AE" w:rsidRDefault="004B0158" w:rsidP="004B0158">
            <w:pPr>
              <w:ind w:right="-126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B91A90F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E0F6004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5EE362CD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54523B4C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460,266</w:t>
            </w:r>
          </w:p>
        </w:tc>
        <w:tc>
          <w:tcPr>
            <w:tcW w:w="1354" w:type="dxa"/>
            <w:vAlign w:val="center"/>
          </w:tcPr>
          <w:p w14:paraId="71B9B0DE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460,266</w:t>
            </w:r>
          </w:p>
        </w:tc>
      </w:tr>
      <w:tr w:rsidR="004B0158" w:rsidRPr="008158AE" w14:paraId="5F3039E1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07F541CB" w14:textId="77777777" w:rsidR="004B0158" w:rsidRPr="008158AE" w:rsidRDefault="004B0158" w:rsidP="004B0158">
            <w:pPr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vAlign w:val="bottom"/>
          </w:tcPr>
          <w:p w14:paraId="66E9CDC1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32874A1E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B33350C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686C029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18,083</w:t>
            </w:r>
          </w:p>
        </w:tc>
        <w:tc>
          <w:tcPr>
            <w:tcW w:w="1354" w:type="dxa"/>
            <w:vAlign w:val="bottom"/>
          </w:tcPr>
          <w:p w14:paraId="3A86C494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18,083</w:t>
            </w:r>
          </w:p>
        </w:tc>
      </w:tr>
      <w:tr w:rsidR="004B0158" w:rsidRPr="008158AE" w14:paraId="6D643CC2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58295DF4" w14:textId="77777777" w:rsidR="004B0158" w:rsidRPr="008158AE" w:rsidRDefault="004B0158" w:rsidP="004B01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46064516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2,204,039</w:t>
            </w:r>
          </w:p>
        </w:tc>
        <w:tc>
          <w:tcPr>
            <w:tcW w:w="1440" w:type="dxa"/>
            <w:vAlign w:val="bottom"/>
          </w:tcPr>
          <w:p w14:paraId="799548F6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440" w:type="dxa"/>
            <w:vAlign w:val="bottom"/>
          </w:tcPr>
          <w:p w14:paraId="6F1CFBC0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5F2F4A7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40,532</w:t>
            </w:r>
          </w:p>
        </w:tc>
        <w:tc>
          <w:tcPr>
            <w:tcW w:w="1354" w:type="dxa"/>
            <w:vAlign w:val="bottom"/>
          </w:tcPr>
          <w:p w14:paraId="14A086E8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8,052,348</w:t>
            </w:r>
          </w:p>
        </w:tc>
      </w:tr>
      <w:tr w:rsidR="004B0158" w:rsidRPr="008158AE" w14:paraId="7A00C6B1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97BCD72" w14:textId="77777777" w:rsidR="004B0158" w:rsidRPr="008158AE" w:rsidRDefault="004B0158" w:rsidP="004B0158">
            <w:pPr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5D8568B4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638,088</w:t>
            </w:r>
          </w:p>
        </w:tc>
        <w:tc>
          <w:tcPr>
            <w:tcW w:w="1440" w:type="dxa"/>
            <w:vAlign w:val="bottom"/>
          </w:tcPr>
          <w:p w14:paraId="620E9682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4B0E040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350,570</w:t>
            </w:r>
          </w:p>
        </w:tc>
        <w:tc>
          <w:tcPr>
            <w:tcW w:w="1350" w:type="dxa"/>
            <w:vAlign w:val="bottom"/>
          </w:tcPr>
          <w:p w14:paraId="7097EE15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vAlign w:val="bottom"/>
          </w:tcPr>
          <w:p w14:paraId="0F959EFB" w14:textId="77777777" w:rsidR="004B0158" w:rsidRPr="008158AE" w:rsidRDefault="004B0158" w:rsidP="004B015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988,658</w:t>
            </w:r>
          </w:p>
        </w:tc>
      </w:tr>
      <w:tr w:rsidR="004B0158" w:rsidRPr="008158AE" w14:paraId="4302F684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0AD36765" w14:textId="77777777" w:rsidR="004B0158" w:rsidRPr="008158AE" w:rsidRDefault="004B0158" w:rsidP="004B0158">
            <w:pPr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6B32412A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1FAE04C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107B76CA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B88D92E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354" w:type="dxa"/>
            <w:vAlign w:val="bottom"/>
          </w:tcPr>
          <w:p w14:paraId="7C00BA96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</w:rPr>
              <w:t>982</w:t>
            </w:r>
          </w:p>
        </w:tc>
      </w:tr>
      <w:tr w:rsidR="004B0158" w:rsidRPr="008158AE" w14:paraId="560FF4EC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63B800B0" w14:textId="77777777" w:rsidR="004B0158" w:rsidRPr="008158AE" w:rsidRDefault="004B0158" w:rsidP="00450CAF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สินทรัพย์อื่น - ลูกหนี้จากการขายหลักทรัพย์</w:t>
            </w:r>
          </w:p>
        </w:tc>
        <w:tc>
          <w:tcPr>
            <w:tcW w:w="1440" w:type="dxa"/>
            <w:vAlign w:val="bottom"/>
          </w:tcPr>
          <w:p w14:paraId="24FF5EDE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73E738F2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8809500" w14:textId="77777777" w:rsidR="004B0158" w:rsidRPr="008158A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7E0E8DB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4,257</w:t>
            </w:r>
          </w:p>
        </w:tc>
        <w:tc>
          <w:tcPr>
            <w:tcW w:w="1354" w:type="dxa"/>
            <w:vAlign w:val="bottom"/>
          </w:tcPr>
          <w:p w14:paraId="1A51FAD1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4,257</w:t>
            </w:r>
          </w:p>
        </w:tc>
      </w:tr>
      <w:tr w:rsidR="004B0158" w:rsidRPr="008158AE" w14:paraId="0555C590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D33E923" w14:textId="77777777" w:rsidR="004B0158" w:rsidRPr="008158AE" w:rsidRDefault="004B0158" w:rsidP="00450CAF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0B83B0AB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561D5880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3ED9122C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89AFC80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8,090</w:t>
            </w:r>
          </w:p>
        </w:tc>
        <w:tc>
          <w:tcPr>
            <w:tcW w:w="1354" w:type="dxa"/>
            <w:vAlign w:val="bottom"/>
          </w:tcPr>
          <w:p w14:paraId="5CD57E29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</w:rPr>
              <w:t>8,090</w:t>
            </w:r>
          </w:p>
        </w:tc>
      </w:tr>
      <w:tr w:rsidR="004B0158" w:rsidRPr="008158AE" w14:paraId="755BC2FB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4688D08C" w14:textId="77777777" w:rsidR="004B0158" w:rsidRPr="008158AE" w:rsidRDefault="004B0158" w:rsidP="004B0158">
            <w:pPr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สินทรัพย์อื่น - ลูกหนี้อื่น</w:t>
            </w:r>
          </w:p>
        </w:tc>
        <w:tc>
          <w:tcPr>
            <w:tcW w:w="1440" w:type="dxa"/>
            <w:vAlign w:val="bottom"/>
          </w:tcPr>
          <w:p w14:paraId="09B55D49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DC86581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BEAD13D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A6A0705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64</w:t>
            </w:r>
            <w:r w:rsidRPr="008158AE">
              <w:rPr>
                <w:rFonts w:asciiTheme="majorBidi" w:hAnsiTheme="majorBidi" w:cstheme="majorBidi"/>
              </w:rPr>
              <w:t>,284</w:t>
            </w:r>
          </w:p>
        </w:tc>
        <w:tc>
          <w:tcPr>
            <w:tcW w:w="1354" w:type="dxa"/>
            <w:vAlign w:val="bottom"/>
          </w:tcPr>
          <w:p w14:paraId="309C404E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64,284</w:t>
            </w:r>
          </w:p>
        </w:tc>
      </w:tr>
      <w:tr w:rsidR="004B0158" w:rsidRPr="008158AE" w14:paraId="0447534C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5C53FE6F" w14:textId="77777777" w:rsidR="004B0158" w:rsidRPr="008158AE" w:rsidRDefault="004B0158" w:rsidP="004B015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1D54CDDB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96A02C1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2F888CB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3A4B60E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bottom"/>
          </w:tcPr>
          <w:p w14:paraId="00E8F68E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B0158" w:rsidRPr="008158AE" w14:paraId="46B8B62D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F533672" w14:textId="77777777" w:rsidR="004B0158" w:rsidRPr="008158AE" w:rsidRDefault="004B0158" w:rsidP="004B0158">
            <w:pPr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65C7C59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551B677B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175DAAFC" w14:textId="77777777" w:rsidR="004B0158" w:rsidRPr="008158A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F753C17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6,918</w:t>
            </w:r>
          </w:p>
        </w:tc>
        <w:tc>
          <w:tcPr>
            <w:tcW w:w="1354" w:type="dxa"/>
            <w:vAlign w:val="bottom"/>
          </w:tcPr>
          <w:p w14:paraId="4F8F478C" w14:textId="77777777" w:rsidR="004B0158" w:rsidRPr="008158A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6,918</w:t>
            </w:r>
          </w:p>
        </w:tc>
      </w:tr>
    </w:tbl>
    <w:p w14:paraId="14E03DD3" w14:textId="74CEB1DE" w:rsidR="003E1554" w:rsidRPr="008158AE" w:rsidRDefault="003E1554"/>
    <w:tbl>
      <w:tblPr>
        <w:tblW w:w="9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350"/>
        <w:gridCol w:w="1356"/>
      </w:tblGrid>
      <w:tr w:rsidR="00C60AB4" w:rsidRPr="008158AE" w14:paraId="2E177078" w14:textId="77777777" w:rsidTr="00E706AD">
        <w:trPr>
          <w:trHeight w:val="20"/>
          <w:tblHeader/>
        </w:trPr>
        <w:tc>
          <w:tcPr>
            <w:tcW w:w="2340" w:type="dxa"/>
            <w:vAlign w:val="bottom"/>
          </w:tcPr>
          <w:p w14:paraId="647117A8" w14:textId="73C62E04" w:rsidR="009F103B" w:rsidRPr="008158AE" w:rsidRDefault="009F103B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1A5804A" w14:textId="77777777" w:rsidR="00C60AB4" w:rsidRPr="008158A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537852E" w14:textId="77777777" w:rsidR="00C60AB4" w:rsidRPr="008158A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DFCF792" w14:textId="77777777" w:rsidR="00C60AB4" w:rsidRPr="008158A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B28F47" w14:textId="77777777" w:rsidR="00C60AB4" w:rsidRPr="008158A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6" w:type="dxa"/>
            <w:vAlign w:val="bottom"/>
          </w:tcPr>
          <w:p w14:paraId="792F7E91" w14:textId="77777777" w:rsidR="00C60AB4" w:rsidRPr="008158AE" w:rsidRDefault="00D350ED" w:rsidP="00CB7D1F">
            <w:pPr>
              <w:jc w:val="righ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(</w:t>
            </w:r>
            <w:r w:rsidRPr="008158AE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60AB4" w:rsidRPr="008158AE" w14:paraId="0C7CEB98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44285BB" w14:textId="77777777" w:rsidR="00C60AB4" w:rsidRPr="008158AE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7026" w:type="dxa"/>
            <w:gridSpan w:val="5"/>
            <w:vAlign w:val="bottom"/>
          </w:tcPr>
          <w:p w14:paraId="1711447B" w14:textId="77777777" w:rsidR="00C60AB4" w:rsidRPr="008158AE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8158AE" w14:paraId="3AFA0C65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2F66CF95" w14:textId="77777777" w:rsidR="002558CE" w:rsidRPr="008158A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026" w:type="dxa"/>
            <w:gridSpan w:val="5"/>
            <w:vAlign w:val="bottom"/>
          </w:tcPr>
          <w:p w14:paraId="163644CC" w14:textId="71CE25F0" w:rsidR="002558CE" w:rsidRPr="008158AE" w:rsidRDefault="00034ED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lang w:val="en-GB" w:eastAsia="en-GB"/>
              </w:rPr>
              <w:t xml:space="preserve">31 </w:t>
            </w:r>
            <w:r w:rsidRPr="008158AE">
              <w:rPr>
                <w:rFonts w:ascii="Angsana New" w:hAnsi="Angsana New"/>
                <w:cs/>
                <w:lang w:val="en-GB" w:eastAsia="en-GB"/>
              </w:rPr>
              <w:t xml:space="preserve">มีนาคม </w:t>
            </w:r>
            <w:r w:rsidRPr="008158AE">
              <w:rPr>
                <w:rFonts w:ascii="Angsana New" w:hAnsi="Angsana New"/>
                <w:lang w:val="en-GB" w:eastAsia="en-GB"/>
              </w:rPr>
              <w:t>2569</w:t>
            </w:r>
          </w:p>
        </w:tc>
      </w:tr>
      <w:tr w:rsidR="00C60AB4" w:rsidRPr="008158AE" w14:paraId="4121CC9D" w14:textId="77777777" w:rsidTr="00E706AD">
        <w:trPr>
          <w:trHeight w:val="20"/>
          <w:tblHeader/>
        </w:trPr>
        <w:tc>
          <w:tcPr>
            <w:tcW w:w="2340" w:type="dxa"/>
            <w:vAlign w:val="bottom"/>
          </w:tcPr>
          <w:p w14:paraId="25BA40B5" w14:textId="77777777" w:rsidR="00C60AB4" w:rsidRPr="008158AE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5511433" w14:textId="77777777" w:rsidR="00C60AB4" w:rsidRPr="008158A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เครื่องมือ</w:t>
            </w:r>
            <w:r w:rsidRPr="008158AE">
              <w:rPr>
                <w:rFonts w:ascii="Angsana New" w:hAnsi="Angsana New"/>
              </w:rPr>
              <w:t xml:space="preserve">             </w:t>
            </w:r>
            <w:r w:rsidRPr="008158AE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280EE6D" w14:textId="77777777" w:rsidR="00C60AB4" w:rsidRPr="008158A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เงินลงทุนใน</w:t>
            </w:r>
            <w:r w:rsidRPr="008158AE">
              <w:rPr>
                <w:rFonts w:ascii="Angsana New" w:hAnsi="Angsana New"/>
              </w:rPr>
              <w:t xml:space="preserve">            </w:t>
            </w:r>
            <w:r w:rsidRPr="008158AE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</w:t>
            </w:r>
            <w:r w:rsidRPr="008158AE">
              <w:rPr>
                <w:rFonts w:ascii="Angsana New" w:hAnsi="Angsana New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74795D9" w14:textId="77777777" w:rsidR="00C60AB4" w:rsidRPr="008158A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เงินลงทุนใน</w:t>
            </w:r>
            <w:r w:rsidRPr="008158AE">
              <w:rPr>
                <w:rFonts w:ascii="Angsana New" w:hAnsi="Angsana New"/>
              </w:rPr>
              <w:t xml:space="preserve">          </w:t>
            </w:r>
            <w:r w:rsidRPr="008158AE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</w:t>
            </w:r>
            <w:r w:rsidRPr="008158AE">
              <w:rPr>
                <w:rFonts w:ascii="Angsana New" w:hAnsi="Angsana New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04CA642" w14:textId="430A6582" w:rsidR="00C60AB4" w:rsidRPr="008158A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เครื่องมือ</w:t>
            </w:r>
            <w:r w:rsidRPr="008158AE">
              <w:rPr>
                <w:rFonts w:ascii="Angsana New" w:hAnsi="Angsana New"/>
              </w:rPr>
              <w:t xml:space="preserve">                  </w:t>
            </w:r>
            <w:r w:rsidRPr="008158AE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6" w:type="dxa"/>
            <w:vAlign w:val="bottom"/>
          </w:tcPr>
          <w:p w14:paraId="5793188D" w14:textId="77777777" w:rsidR="00C60AB4" w:rsidRPr="008158AE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8158AE" w14:paraId="2BD72480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48B37262" w14:textId="77777777" w:rsidR="00EA2B2A" w:rsidRPr="008158AE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8158AE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vAlign w:val="bottom"/>
          </w:tcPr>
          <w:p w14:paraId="27380128" w14:textId="77777777" w:rsidR="00EA2B2A" w:rsidRPr="008158A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A91100F" w14:textId="77777777" w:rsidR="00EA2B2A" w:rsidRPr="008158A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A21CF97" w14:textId="77777777" w:rsidR="00EA2B2A" w:rsidRPr="008158A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E2599EA" w14:textId="38C4C7CD" w:rsidR="00EA2B2A" w:rsidRPr="008158A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6" w:type="dxa"/>
            <w:vAlign w:val="bottom"/>
          </w:tcPr>
          <w:p w14:paraId="238E797B" w14:textId="22051A0A" w:rsidR="00EA2B2A" w:rsidRPr="008158A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DB5F28" w:rsidRPr="008158AE" w14:paraId="2FC1CE74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779FFA8B" w14:textId="77777777" w:rsidR="00DB5F28" w:rsidRPr="008158AE" w:rsidRDefault="00DB5F28" w:rsidP="00DB5F28">
            <w:pPr>
              <w:ind w:right="-126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F5BA19A" w14:textId="19AB8AE7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9537B92" w14:textId="64FC72B8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2B855B8" w14:textId="43C9DC87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4BD7133" w14:textId="6091CAA8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735</w:t>
            </w:r>
          </w:p>
        </w:tc>
        <w:tc>
          <w:tcPr>
            <w:tcW w:w="1356" w:type="dxa"/>
            <w:vAlign w:val="bottom"/>
          </w:tcPr>
          <w:p w14:paraId="02AC86F3" w14:textId="4966A263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735</w:t>
            </w:r>
          </w:p>
        </w:tc>
      </w:tr>
      <w:tr w:rsidR="00DB5F28" w:rsidRPr="008158AE" w14:paraId="71E10F1D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76401AC4" w14:textId="0844F208" w:rsidR="00DB5F28" w:rsidRPr="008158AE" w:rsidRDefault="00DB5F28" w:rsidP="00DB5F28">
            <w:pPr>
              <w:ind w:right="-126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144FDB73" w14:textId="1B6247FC" w:rsidR="0003298C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386,012</w:t>
            </w:r>
          </w:p>
        </w:tc>
        <w:tc>
          <w:tcPr>
            <w:tcW w:w="1440" w:type="dxa"/>
            <w:vAlign w:val="bottom"/>
          </w:tcPr>
          <w:p w14:paraId="56A28333" w14:textId="24705222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3900CC0" w14:textId="040BB60D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845F7B2" w14:textId="5053C014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356" w:type="dxa"/>
            <w:vAlign w:val="bottom"/>
          </w:tcPr>
          <w:p w14:paraId="6F3C2840" w14:textId="4D72D853" w:rsidR="00DB5F28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386,012</w:t>
            </w:r>
          </w:p>
        </w:tc>
      </w:tr>
      <w:tr w:rsidR="00F70544" w:rsidRPr="008158AE" w14:paraId="3C6CA580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2B9397B3" w14:textId="75B0250E" w:rsidR="00F70544" w:rsidRPr="008158AE" w:rsidRDefault="00F70544" w:rsidP="00DB5F28">
            <w:pPr>
              <w:ind w:right="-126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582F88B0" w14:textId="49E1CB22" w:rsidR="00F70544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29BBFE6" w14:textId="763AAF2A" w:rsidR="00F70544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C1DACFA" w14:textId="1D159EB4" w:rsidR="00F70544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141</w:t>
            </w:r>
          </w:p>
        </w:tc>
        <w:tc>
          <w:tcPr>
            <w:tcW w:w="1350" w:type="dxa"/>
            <w:vAlign w:val="bottom"/>
          </w:tcPr>
          <w:p w14:paraId="3981C52B" w14:textId="61761530" w:rsidR="00F70544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356" w:type="dxa"/>
            <w:vAlign w:val="bottom"/>
          </w:tcPr>
          <w:p w14:paraId="4275CE00" w14:textId="4308BFE0" w:rsidR="00F70544" w:rsidRPr="008158AE" w:rsidRDefault="002E644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141</w:t>
            </w:r>
          </w:p>
        </w:tc>
      </w:tr>
      <w:tr w:rsidR="00BF7FD6" w:rsidRPr="008158AE" w14:paraId="73690985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40E0C524" w14:textId="1A7A3ACE" w:rsidR="00BF7FD6" w:rsidRPr="008158AE" w:rsidRDefault="00BF7FD6" w:rsidP="00BF7FD6">
            <w:pPr>
              <w:ind w:right="-126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09F7C282" w14:textId="77777777" w:rsidR="00BF7FD6" w:rsidRPr="008158A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0EDB332" w14:textId="77777777" w:rsidR="00BF7FD6" w:rsidRPr="008158A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A0040F5" w14:textId="47450FE4" w:rsidR="00BF7FD6" w:rsidRPr="008158A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6C8CEE6" w14:textId="77777777" w:rsidR="00BF7FD6" w:rsidRPr="008158A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6" w:type="dxa"/>
            <w:vAlign w:val="bottom"/>
          </w:tcPr>
          <w:p w14:paraId="50B60EF7" w14:textId="77777777" w:rsidR="00BF7FD6" w:rsidRPr="008158A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BF7FD6" w:rsidRPr="008158AE" w14:paraId="7FF71663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18542E37" w14:textId="4522D31E" w:rsidR="00BF7FD6" w:rsidRPr="008158AE" w:rsidRDefault="00BF7FD6" w:rsidP="00BF7FD6">
            <w:pPr>
              <w:ind w:right="-126"/>
              <w:rPr>
                <w:rFonts w:ascii="Angsana New" w:hAnsi="Angsana New"/>
                <w:b/>
                <w:bCs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07DAD99" w14:textId="175855B8" w:rsidR="00BF7FD6" w:rsidRPr="008158AE" w:rsidRDefault="002E6449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079BA93" w14:textId="32DD36AE" w:rsidR="00BF7FD6" w:rsidRPr="008158AE" w:rsidRDefault="002E6449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8F753C5" w14:textId="6B878BF2" w:rsidR="00BF7FD6" w:rsidRPr="008158AE" w:rsidRDefault="002E6449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3559983" w14:textId="2F34BF11" w:rsidR="00BF7FD6" w:rsidRPr="008158AE" w:rsidRDefault="002E6449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541</w:t>
            </w:r>
          </w:p>
        </w:tc>
        <w:tc>
          <w:tcPr>
            <w:tcW w:w="1356" w:type="dxa"/>
            <w:vAlign w:val="bottom"/>
          </w:tcPr>
          <w:p w14:paraId="45EF14A0" w14:textId="7DE72438" w:rsidR="00BF7FD6" w:rsidRPr="008158AE" w:rsidRDefault="002E6449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</w:rPr>
              <w:t>541</w:t>
            </w:r>
          </w:p>
        </w:tc>
      </w:tr>
    </w:tbl>
    <w:p w14:paraId="7040DA25" w14:textId="77777777" w:rsidR="003E1554" w:rsidRPr="008158AE" w:rsidRDefault="003E1554"/>
    <w:tbl>
      <w:tblPr>
        <w:tblW w:w="9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350"/>
        <w:gridCol w:w="1350"/>
        <w:gridCol w:w="6"/>
      </w:tblGrid>
      <w:tr w:rsidR="00822480" w:rsidRPr="008158AE" w14:paraId="4F68C92D" w14:textId="77777777" w:rsidTr="00E74B42">
        <w:trPr>
          <w:gridAfter w:val="1"/>
          <w:wAfter w:w="6" w:type="dxa"/>
          <w:trHeight w:val="20"/>
          <w:tblHeader/>
        </w:trPr>
        <w:tc>
          <w:tcPr>
            <w:tcW w:w="2340" w:type="dxa"/>
            <w:vAlign w:val="bottom"/>
          </w:tcPr>
          <w:p w14:paraId="0FA5BCEA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44D0A7D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A984110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3E04F2FB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EEA5DE0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203A48" w14:textId="77777777" w:rsidR="00822480" w:rsidRPr="008158A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(</w:t>
            </w:r>
            <w:r w:rsidRPr="008158A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822480" w:rsidRPr="008158AE" w14:paraId="72E5357D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01FAA835" w14:textId="77777777" w:rsidR="00822480" w:rsidRPr="008158AE" w:rsidRDefault="00822480" w:rsidP="00EF6C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6" w:type="dxa"/>
            <w:gridSpan w:val="6"/>
            <w:vAlign w:val="bottom"/>
          </w:tcPr>
          <w:p w14:paraId="0813991A" w14:textId="77777777" w:rsidR="00822480" w:rsidRPr="008158AE" w:rsidRDefault="00822480" w:rsidP="00EF6C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22480" w:rsidRPr="008158AE" w14:paraId="07D400AE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E41F256" w14:textId="77777777" w:rsidR="00822480" w:rsidRPr="008158AE" w:rsidRDefault="00822480" w:rsidP="00EF6C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6" w:type="dxa"/>
            <w:gridSpan w:val="6"/>
            <w:vAlign w:val="bottom"/>
          </w:tcPr>
          <w:p w14:paraId="22FABA91" w14:textId="58622D65" w:rsidR="00822480" w:rsidRPr="008158AE" w:rsidRDefault="004B0158" w:rsidP="00EF6C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</w:rPr>
              <w:t xml:space="preserve">31 </w:t>
            </w:r>
            <w:r w:rsidRPr="008158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158AE">
              <w:rPr>
                <w:rFonts w:asciiTheme="majorBidi" w:hAnsiTheme="majorBidi" w:cstheme="majorBidi"/>
              </w:rPr>
              <w:t>2568</w:t>
            </w:r>
          </w:p>
        </w:tc>
      </w:tr>
      <w:tr w:rsidR="00822480" w:rsidRPr="008158AE" w14:paraId="4A4DF411" w14:textId="77777777" w:rsidTr="00E74B42">
        <w:trPr>
          <w:gridAfter w:val="1"/>
          <w:wAfter w:w="6" w:type="dxa"/>
          <w:trHeight w:val="20"/>
          <w:tblHeader/>
        </w:trPr>
        <w:tc>
          <w:tcPr>
            <w:tcW w:w="2340" w:type="dxa"/>
            <w:vAlign w:val="bottom"/>
          </w:tcPr>
          <w:p w14:paraId="6B2AC8EF" w14:textId="77777777" w:rsidR="00822480" w:rsidRPr="008158AE" w:rsidRDefault="00822480" w:rsidP="00EF6C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36B5BBA" w14:textId="77777777" w:rsidR="00822480" w:rsidRPr="008158AE" w:rsidRDefault="00822480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เครื่องมือ</w:t>
            </w:r>
            <w:r w:rsidRPr="008158AE">
              <w:rPr>
                <w:rFonts w:asciiTheme="majorBidi" w:hAnsiTheme="majorBidi" w:cstheme="majorBidi"/>
              </w:rPr>
              <w:t xml:space="preserve">             </w:t>
            </w:r>
            <w:r w:rsidRPr="008158AE">
              <w:rPr>
                <w:rFonts w:asciiTheme="majorBidi" w:hAnsiTheme="majorBidi" w:cstheme="majorBidi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8AAE5C8" w14:textId="77777777" w:rsidR="00822480" w:rsidRPr="008158AE" w:rsidRDefault="00822480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8158AE">
              <w:rPr>
                <w:rFonts w:asciiTheme="majorBidi" w:hAnsiTheme="majorBidi" w:cstheme="majorBidi"/>
              </w:rPr>
              <w:t xml:space="preserve">            </w:t>
            </w:r>
            <w:r w:rsidRPr="008158AE">
              <w:rPr>
                <w:rFonts w:asciiTheme="majorBidi" w:hAnsiTheme="majorBidi" w:cstheme="majorBidi"/>
                <w:cs/>
              </w:rPr>
              <w:t>ตราสารหนี้ที่วัดมูลค่าด้วยมูลค่ายุติธรรมผ่านกำไร</w:t>
            </w:r>
            <w:r w:rsidRPr="008158AE">
              <w:rPr>
                <w:rFonts w:asciiTheme="majorBidi" w:hAnsiTheme="majorBidi" w:cstheme="majorBidi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F3E031F" w14:textId="77777777" w:rsidR="00822480" w:rsidRPr="008158AE" w:rsidRDefault="00822480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8158AE">
              <w:rPr>
                <w:rFonts w:asciiTheme="majorBidi" w:hAnsiTheme="majorBidi" w:cstheme="majorBidi"/>
              </w:rPr>
              <w:t xml:space="preserve">          </w:t>
            </w:r>
            <w:r w:rsidRPr="008158AE">
              <w:rPr>
                <w:rFonts w:asciiTheme="majorBidi" w:hAnsiTheme="majorBidi" w:cstheme="majorBidi"/>
                <w:cs/>
              </w:rPr>
              <w:t>ตราสารทุนที่กำหนดให้วัดมูลค่ายุติธรรมผ่านกำไร</w:t>
            </w:r>
            <w:r w:rsidRPr="008158AE">
              <w:rPr>
                <w:rFonts w:asciiTheme="majorBidi" w:hAnsiTheme="majorBidi" w:cstheme="majorBidi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90A9174" w14:textId="77777777" w:rsidR="00822480" w:rsidRPr="008158AE" w:rsidRDefault="00822480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เครื่องมือ</w:t>
            </w:r>
            <w:r w:rsidRPr="008158AE">
              <w:rPr>
                <w:rFonts w:asciiTheme="majorBidi" w:hAnsiTheme="majorBidi" w:cstheme="majorBidi"/>
              </w:rPr>
              <w:t xml:space="preserve">                  </w:t>
            </w:r>
            <w:r w:rsidRPr="008158AE">
              <w:rPr>
                <w:rFonts w:asciiTheme="majorBidi" w:hAnsiTheme="majorBidi" w:cstheme="majorBidi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357AFD23" w14:textId="77777777" w:rsidR="00822480" w:rsidRPr="008158AE" w:rsidRDefault="00822480" w:rsidP="00EF6C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22480" w:rsidRPr="008158AE" w14:paraId="42CB89E5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2B990D8A" w14:textId="77777777" w:rsidR="00822480" w:rsidRPr="008158AE" w:rsidRDefault="00822480" w:rsidP="00EF6C54">
            <w:pPr>
              <w:rPr>
                <w:rFonts w:asciiTheme="majorBidi" w:hAnsiTheme="majorBidi" w:cstheme="majorBidi"/>
                <w:b/>
                <w:b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vAlign w:val="bottom"/>
          </w:tcPr>
          <w:p w14:paraId="29A9270C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94BCEE0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C4C4735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554A24F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AE37350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22480" w:rsidRPr="008158AE" w14:paraId="53850FE3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1575FB1F" w14:textId="77777777" w:rsidR="00822480" w:rsidRPr="008158AE" w:rsidRDefault="00822480" w:rsidP="00EF6C54">
            <w:pPr>
              <w:ind w:right="-126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A2FA170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405122F9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3B789C5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32CFFD7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350" w:type="dxa"/>
            <w:vAlign w:val="bottom"/>
          </w:tcPr>
          <w:p w14:paraId="605FBA90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427</w:t>
            </w:r>
          </w:p>
        </w:tc>
      </w:tr>
      <w:tr w:rsidR="00822480" w:rsidRPr="008158AE" w14:paraId="2AD9CADE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32BF4EAF" w14:textId="77777777" w:rsidR="00822480" w:rsidRPr="008158AE" w:rsidRDefault="00822480" w:rsidP="00EF6C54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703A5388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388,051</w:t>
            </w:r>
          </w:p>
        </w:tc>
        <w:tc>
          <w:tcPr>
            <w:tcW w:w="1440" w:type="dxa"/>
            <w:vAlign w:val="bottom"/>
          </w:tcPr>
          <w:p w14:paraId="08A37EF2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349CB2E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1045F34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FC53046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388,051</w:t>
            </w:r>
          </w:p>
        </w:tc>
      </w:tr>
      <w:tr w:rsidR="00822480" w:rsidRPr="008158AE" w14:paraId="4DFE240D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00486D89" w14:textId="77777777" w:rsidR="00822480" w:rsidRPr="008158AE" w:rsidRDefault="00822480" w:rsidP="00EF6C54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759ECDCC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84A11AE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7C953120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350" w:type="dxa"/>
            <w:vAlign w:val="bottom"/>
          </w:tcPr>
          <w:p w14:paraId="028A8E91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88C008F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141</w:t>
            </w:r>
          </w:p>
        </w:tc>
      </w:tr>
      <w:tr w:rsidR="00822480" w:rsidRPr="008158AE" w14:paraId="34A0A226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29B9D6BF" w14:textId="77777777" w:rsidR="00822480" w:rsidRPr="008158AE" w:rsidRDefault="00822480" w:rsidP="00EF6C54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597036ED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0F7FE42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4E213DB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0205EEB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E65D93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22480" w:rsidRPr="008158AE" w14:paraId="220A52E0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11796C2A" w14:textId="77777777" w:rsidR="00822480" w:rsidRPr="008158AE" w:rsidRDefault="00822480" w:rsidP="00EF6C54">
            <w:pPr>
              <w:ind w:right="-126"/>
              <w:rPr>
                <w:rFonts w:asciiTheme="majorBidi" w:hAnsiTheme="majorBidi" w:cstheme="majorBidi"/>
                <w:b/>
                <w:bCs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A37515C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373928EA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26E36177" w14:textId="77777777" w:rsidR="00822480" w:rsidRPr="008158A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C1EDE81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350" w:type="dxa"/>
            <w:vAlign w:val="bottom"/>
          </w:tcPr>
          <w:p w14:paraId="474AF79E" w14:textId="77777777" w:rsidR="00822480" w:rsidRPr="008158A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591</w:t>
            </w:r>
          </w:p>
        </w:tc>
      </w:tr>
    </w:tbl>
    <w:p w14:paraId="44760706" w14:textId="20E68056" w:rsidR="001143F1" w:rsidRPr="00E33FB2" w:rsidRDefault="00E74B42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10" w:name="_Toc229567044"/>
      <w:r w:rsidRPr="008158AE">
        <w:rPr>
          <w:rFonts w:hAnsi="Angsana New" w:hint="cs"/>
          <w:sz w:val="32"/>
          <w:szCs w:val="32"/>
          <w:cs/>
        </w:rPr>
        <w:t>9</w:t>
      </w:r>
      <w:r w:rsidR="001143F1" w:rsidRPr="008158AE">
        <w:rPr>
          <w:rFonts w:hAnsi="Angsana New"/>
          <w:sz w:val="32"/>
          <w:szCs w:val="32"/>
        </w:rPr>
        <w:t>.</w:t>
      </w:r>
      <w:r w:rsidR="001143F1" w:rsidRPr="008158AE">
        <w:rPr>
          <w:rFonts w:hAnsi="Angsana New"/>
          <w:sz w:val="32"/>
          <w:szCs w:val="32"/>
        </w:rPr>
        <w:tab/>
      </w:r>
      <w:r w:rsidR="001143F1" w:rsidRPr="008158AE">
        <w:rPr>
          <w:rFonts w:hAnsi="Angsana New"/>
          <w:sz w:val="32"/>
          <w:szCs w:val="32"/>
          <w:cs/>
        </w:rPr>
        <w:t>เงินสดและรายการเทียบเท่าเงินสด</w:t>
      </w:r>
      <w:bookmarkEnd w:id="10"/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E5862" w:rsidRPr="008158AE" w14:paraId="2D5A87C9" w14:textId="77777777" w:rsidTr="004A4FD0">
        <w:tc>
          <w:tcPr>
            <w:tcW w:w="4046" w:type="dxa"/>
            <w:vAlign w:val="bottom"/>
          </w:tcPr>
          <w:p w14:paraId="7EF8441F" w14:textId="77777777" w:rsidR="000E5862" w:rsidRPr="008158AE" w:rsidRDefault="000E5862" w:rsidP="00630B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55A5C64" w14:textId="77777777" w:rsidR="000E5862" w:rsidRPr="008158AE" w:rsidRDefault="000E5862" w:rsidP="006C49CC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46971702" w14:textId="77777777" w:rsidR="000E5862" w:rsidRPr="008158AE" w:rsidRDefault="00D350ED" w:rsidP="006C49CC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(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2581" w:rsidRPr="008158AE" w14:paraId="377BFBF0" w14:textId="77777777" w:rsidTr="004A4FD0">
        <w:tc>
          <w:tcPr>
            <w:tcW w:w="4046" w:type="dxa"/>
            <w:vAlign w:val="bottom"/>
          </w:tcPr>
          <w:p w14:paraId="66FECC39" w14:textId="77777777" w:rsidR="005A2581" w:rsidRPr="008158AE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D9DEB" w14:textId="77777777" w:rsidR="005A2581" w:rsidRPr="008158AE" w:rsidRDefault="005A258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1D019D6" w14:textId="77777777" w:rsidR="005A2581" w:rsidRPr="008158AE" w:rsidRDefault="005A2581" w:rsidP="006C49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581" w:rsidRPr="008158AE" w14:paraId="11CD7D18" w14:textId="77777777" w:rsidTr="004A4FD0">
        <w:tc>
          <w:tcPr>
            <w:tcW w:w="4046" w:type="dxa"/>
            <w:vAlign w:val="bottom"/>
          </w:tcPr>
          <w:p w14:paraId="2A7CEDD2" w14:textId="77777777" w:rsidR="005A2581" w:rsidRPr="008158AE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5BC5DA5" w14:textId="6437DEA0" w:rsidR="005A2581" w:rsidRPr="008158AE" w:rsidRDefault="00034EDE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7" w:type="dxa"/>
            <w:vAlign w:val="bottom"/>
          </w:tcPr>
          <w:p w14:paraId="766139F0" w14:textId="0EA362F4" w:rsidR="005A2581" w:rsidRPr="008158AE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49CC" w:rsidRPr="008158AE">
              <w:rPr>
                <w:rFonts w:ascii="Angsana New" w:hAnsi="Angsana New"/>
                <w:sz w:val="28"/>
                <w:szCs w:val="28"/>
              </w:rPr>
              <w:t>256</w:t>
            </w:r>
            <w:r w:rsidR="004B0158" w:rsidRPr="008158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  <w:vAlign w:val="bottom"/>
          </w:tcPr>
          <w:p w14:paraId="0AF89278" w14:textId="054229DF" w:rsidR="005A2581" w:rsidRPr="008158AE" w:rsidRDefault="00034EDE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7" w:type="dxa"/>
            <w:vAlign w:val="bottom"/>
          </w:tcPr>
          <w:p w14:paraId="7D17B6D1" w14:textId="1EF95677" w:rsidR="005A2581" w:rsidRPr="008158AE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49CC" w:rsidRPr="008158AE">
              <w:rPr>
                <w:rFonts w:ascii="Angsana New" w:hAnsi="Angsana New"/>
                <w:sz w:val="28"/>
                <w:szCs w:val="28"/>
              </w:rPr>
              <w:t>256</w:t>
            </w:r>
            <w:r w:rsidR="004B0158" w:rsidRPr="008158A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22480" w:rsidRPr="008158AE" w14:paraId="0E28A645" w14:textId="77777777" w:rsidTr="00EF6C54">
        <w:tc>
          <w:tcPr>
            <w:tcW w:w="4046" w:type="dxa"/>
            <w:vAlign w:val="bottom"/>
          </w:tcPr>
          <w:p w14:paraId="1344BD4A" w14:textId="77777777" w:rsidR="00822480" w:rsidRPr="008158AE" w:rsidRDefault="00822480" w:rsidP="0082248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  <w:vAlign w:val="bottom"/>
          </w:tcPr>
          <w:p w14:paraId="4F1E82DE" w14:textId="6C7CD048" w:rsidR="00822480" w:rsidRPr="008158AE" w:rsidRDefault="003C3B65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903</w:t>
            </w:r>
          </w:p>
        </w:tc>
        <w:tc>
          <w:tcPr>
            <w:tcW w:w="1267" w:type="dxa"/>
            <w:vAlign w:val="bottom"/>
          </w:tcPr>
          <w:p w14:paraId="608F6752" w14:textId="49673412" w:rsidR="00822480" w:rsidRPr="008158AE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267" w:type="dxa"/>
          </w:tcPr>
          <w:p w14:paraId="787BAB79" w14:textId="22D4DD68" w:rsidR="00822480" w:rsidRPr="008158AE" w:rsidRDefault="00C655F7" w:rsidP="00822480">
            <w:pPr>
              <w:tabs>
                <w:tab w:val="decimal" w:pos="9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67" w:type="dxa"/>
          </w:tcPr>
          <w:p w14:paraId="3B6E365F" w14:textId="5BFB21AC" w:rsidR="00822480" w:rsidRPr="008158AE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822480" w:rsidRPr="008158AE" w14:paraId="27DAA800" w14:textId="77777777" w:rsidTr="00EF6C54">
        <w:tc>
          <w:tcPr>
            <w:tcW w:w="4046" w:type="dxa"/>
            <w:vAlign w:val="bottom"/>
          </w:tcPr>
          <w:p w14:paraId="487F4AAE" w14:textId="77777777" w:rsidR="00822480" w:rsidRPr="008158AE" w:rsidRDefault="00822480" w:rsidP="0082248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  <w:vAlign w:val="bottom"/>
          </w:tcPr>
          <w:p w14:paraId="5660D618" w14:textId="07F119BB" w:rsidR="00822480" w:rsidRPr="008158AE" w:rsidRDefault="003C3B65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Pr="008158AE">
              <w:rPr>
                <w:rFonts w:ascii="Angsana New" w:hAnsi="Angsana New"/>
                <w:sz w:val="28"/>
                <w:szCs w:val="28"/>
              </w:rPr>
              <w:t>,21</w:t>
            </w:r>
            <w:r w:rsidR="00DD7796" w:rsidRPr="008158A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7" w:type="dxa"/>
            <w:vAlign w:val="bottom"/>
          </w:tcPr>
          <w:p w14:paraId="5C022B3D" w14:textId="4C479947" w:rsidR="00822480" w:rsidRPr="008158AE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456,061</w:t>
            </w:r>
          </w:p>
        </w:tc>
        <w:tc>
          <w:tcPr>
            <w:tcW w:w="1267" w:type="dxa"/>
          </w:tcPr>
          <w:p w14:paraId="5A4198CD" w14:textId="2EF68FAD" w:rsidR="00822480" w:rsidRPr="008158AE" w:rsidRDefault="00C655F7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731</w:t>
            </w:r>
          </w:p>
        </w:tc>
        <w:tc>
          <w:tcPr>
            <w:tcW w:w="1267" w:type="dxa"/>
          </w:tcPr>
          <w:p w14:paraId="218FE1EB" w14:textId="564803F2" w:rsidR="00822480" w:rsidRPr="008158AE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822480" w:rsidRPr="008158AE" w14:paraId="4E771CB1" w14:textId="77777777" w:rsidTr="004B66F7">
        <w:tc>
          <w:tcPr>
            <w:tcW w:w="4046" w:type="dxa"/>
            <w:vAlign w:val="bottom"/>
          </w:tcPr>
          <w:p w14:paraId="0A6BC140" w14:textId="23D00753" w:rsidR="00822480" w:rsidRPr="008158AE" w:rsidRDefault="00822480" w:rsidP="00822480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เงินฝากและบัตรเงินฝากธนาคารประเภทจ่ายคืน</w:t>
            </w:r>
            <w:r w:rsidR="00E8008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62E15F08" w14:textId="764CE064" w:rsidR="00822480" w:rsidRPr="008158AE" w:rsidRDefault="003C3B65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  <w:tc>
          <w:tcPr>
            <w:tcW w:w="1267" w:type="dxa"/>
            <w:vAlign w:val="bottom"/>
          </w:tcPr>
          <w:p w14:paraId="7B07AB3E" w14:textId="23CC3B59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4,014</w:t>
            </w:r>
          </w:p>
        </w:tc>
        <w:tc>
          <w:tcPr>
            <w:tcW w:w="1267" w:type="dxa"/>
            <w:vAlign w:val="bottom"/>
          </w:tcPr>
          <w:p w14:paraId="70415498" w14:textId="43F29A5E" w:rsidR="00822480" w:rsidRPr="008158AE" w:rsidRDefault="00C655F7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15573ACA" w14:textId="3D4FDBCA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480" w:rsidRPr="008158AE" w14:paraId="6FDC7C7D" w14:textId="77777777" w:rsidTr="004B66F7">
        <w:tc>
          <w:tcPr>
            <w:tcW w:w="4046" w:type="dxa"/>
            <w:vAlign w:val="bottom"/>
          </w:tcPr>
          <w:p w14:paraId="4A948CD0" w14:textId="77777777" w:rsidR="00822480" w:rsidRPr="008158AE" w:rsidRDefault="00822480" w:rsidP="00822480">
            <w:pPr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3FEAF196" w14:textId="342C60A2" w:rsidR="00822480" w:rsidRPr="008158AE" w:rsidRDefault="003C3B65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307,44</w:t>
            </w:r>
            <w:r w:rsidR="00022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</w:tcPr>
          <w:p w14:paraId="3342E228" w14:textId="3BAF9D4A" w:rsidR="00822480" w:rsidRPr="008158AE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460,554</w:t>
            </w:r>
          </w:p>
        </w:tc>
        <w:tc>
          <w:tcPr>
            <w:tcW w:w="1267" w:type="dxa"/>
            <w:vAlign w:val="bottom"/>
          </w:tcPr>
          <w:p w14:paraId="27EAEA21" w14:textId="23171DD8" w:rsidR="00822480" w:rsidRPr="008158AE" w:rsidRDefault="00C655F7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  <w:tc>
          <w:tcPr>
            <w:tcW w:w="1267" w:type="dxa"/>
            <w:vAlign w:val="bottom"/>
          </w:tcPr>
          <w:p w14:paraId="7A24C668" w14:textId="25C1F157" w:rsidR="00822480" w:rsidRPr="008158AE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822480" w:rsidRPr="008158AE" w14:paraId="63BD06E3" w14:textId="77777777" w:rsidTr="004B66F7">
        <w:tc>
          <w:tcPr>
            <w:tcW w:w="4046" w:type="dxa"/>
            <w:vAlign w:val="bottom"/>
          </w:tcPr>
          <w:p w14:paraId="78A0B939" w14:textId="77777777" w:rsidR="00822480" w:rsidRPr="008158AE" w:rsidRDefault="00822480" w:rsidP="00822480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58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EBC9D" w14:textId="72F80D3B" w:rsidR="00822480" w:rsidRPr="008158AE" w:rsidRDefault="003C3B65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267" w:type="dxa"/>
            <w:vAlign w:val="bottom"/>
          </w:tcPr>
          <w:p w14:paraId="09C6A516" w14:textId="1C545CE4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(288)</w:t>
            </w:r>
          </w:p>
        </w:tc>
        <w:tc>
          <w:tcPr>
            <w:tcW w:w="1267" w:type="dxa"/>
            <w:vAlign w:val="bottom"/>
          </w:tcPr>
          <w:p w14:paraId="24B7EC80" w14:textId="48E0A330" w:rsidR="00822480" w:rsidRPr="008158AE" w:rsidRDefault="00C655F7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3EF8A41F" w14:textId="1C690AEC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480" w:rsidRPr="008158AE" w14:paraId="4F1AAC9C" w14:textId="77777777" w:rsidTr="004B66F7">
        <w:trPr>
          <w:trHeight w:val="87"/>
        </w:trPr>
        <w:tc>
          <w:tcPr>
            <w:tcW w:w="4046" w:type="dxa"/>
            <w:vAlign w:val="bottom"/>
          </w:tcPr>
          <w:p w14:paraId="65BE1332" w14:textId="77777777" w:rsidR="00822480" w:rsidRPr="008158AE" w:rsidRDefault="00822480" w:rsidP="0082248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47F3521C" w14:textId="674A81E0" w:rsidR="00822480" w:rsidRPr="008158AE" w:rsidRDefault="003C3B65" w:rsidP="0082248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307,20</w:t>
            </w:r>
            <w:r w:rsidR="00DD7796" w:rsidRPr="008158A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67" w:type="dxa"/>
            <w:vAlign w:val="bottom"/>
          </w:tcPr>
          <w:p w14:paraId="5CA1DA0E" w14:textId="04D4B8E9" w:rsidR="00822480" w:rsidRPr="008158AE" w:rsidRDefault="00822480" w:rsidP="0082248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460,266</w:t>
            </w:r>
          </w:p>
        </w:tc>
        <w:tc>
          <w:tcPr>
            <w:tcW w:w="1267" w:type="dxa"/>
            <w:vAlign w:val="bottom"/>
          </w:tcPr>
          <w:p w14:paraId="48373BC7" w14:textId="33D4A751" w:rsidR="00822480" w:rsidRPr="008158AE" w:rsidRDefault="00C655F7" w:rsidP="0082248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  <w:tc>
          <w:tcPr>
            <w:tcW w:w="1267" w:type="dxa"/>
            <w:vAlign w:val="bottom"/>
          </w:tcPr>
          <w:p w14:paraId="09FD2254" w14:textId="29558FF7" w:rsidR="00822480" w:rsidRPr="008158AE" w:rsidRDefault="00822480" w:rsidP="0082248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</w:tbl>
    <w:p w14:paraId="281A9441" w14:textId="77777777" w:rsidR="00695477" w:rsidRPr="008158AE" w:rsidRDefault="00695477" w:rsidP="00310E0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531730" w14:textId="77777777" w:rsidR="00695477" w:rsidRPr="008158AE" w:rsidRDefault="006954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76AA773A" w14:textId="1EB63D1C" w:rsidR="005331E7" w:rsidRPr="00E33FB2" w:rsidRDefault="00F91BEE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  <w:cs/>
        </w:rPr>
      </w:pPr>
      <w:bookmarkStart w:id="11" w:name="_Toc229567045"/>
      <w:r w:rsidRPr="008158AE">
        <w:rPr>
          <w:rFonts w:hAnsi="Angsana New"/>
          <w:sz w:val="32"/>
          <w:szCs w:val="32"/>
        </w:rPr>
        <w:lastRenderedPageBreak/>
        <w:t>1</w:t>
      </w:r>
      <w:r w:rsidR="00E74B42" w:rsidRPr="008158AE">
        <w:rPr>
          <w:rFonts w:hAnsi="Angsana New" w:hint="cs"/>
          <w:sz w:val="32"/>
          <w:szCs w:val="32"/>
          <w:cs/>
        </w:rPr>
        <w:t>0</w:t>
      </w:r>
      <w:r w:rsidR="005331E7" w:rsidRPr="008158AE">
        <w:rPr>
          <w:rFonts w:hAnsi="Angsana New"/>
          <w:sz w:val="32"/>
          <w:szCs w:val="32"/>
          <w:cs/>
        </w:rPr>
        <w:t>.</w:t>
      </w:r>
      <w:r w:rsidR="005331E7" w:rsidRPr="008158AE">
        <w:rPr>
          <w:rFonts w:hAnsi="Angsana New"/>
          <w:sz w:val="32"/>
          <w:szCs w:val="32"/>
          <w:cs/>
        </w:rPr>
        <w:tab/>
      </w:r>
      <w:r w:rsidR="00842050" w:rsidRPr="008158AE">
        <w:rPr>
          <w:rFonts w:hAnsi="Angsana New"/>
          <w:sz w:val="32"/>
          <w:szCs w:val="32"/>
          <w:cs/>
        </w:rPr>
        <w:t>สินทรัพย์ทางการเงินตราสารหนี้</w:t>
      </w:r>
      <w:bookmarkEnd w:id="11"/>
    </w:p>
    <w:p w14:paraId="04ACF0C6" w14:textId="525983FA" w:rsidR="009B31F2" w:rsidRPr="008158AE" w:rsidRDefault="00F91BEE" w:rsidP="00E80083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t>1</w:t>
      </w:r>
      <w:r w:rsidR="00E74B42" w:rsidRPr="008158AE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9B31F2" w:rsidRPr="008158AE">
        <w:rPr>
          <w:rFonts w:ascii="Angsana New" w:hAnsi="Angsana New"/>
          <w:b/>
          <w:bCs/>
          <w:sz w:val="32"/>
          <w:szCs w:val="32"/>
        </w:rPr>
        <w:t>.1</w:t>
      </w:r>
      <w:r w:rsidR="009B31F2" w:rsidRPr="008158AE">
        <w:rPr>
          <w:rFonts w:ascii="Angsana New" w:hAnsi="Angsana New"/>
          <w:b/>
          <w:bCs/>
          <w:sz w:val="32"/>
          <w:szCs w:val="32"/>
        </w:rPr>
        <w:tab/>
      </w:r>
      <w:r w:rsidR="009B31F2" w:rsidRPr="008158A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D67D6B" w:rsidRPr="008158AE" w14:paraId="5155E7EE" w14:textId="77777777" w:rsidTr="008E6E98">
        <w:tc>
          <w:tcPr>
            <w:tcW w:w="4046" w:type="dxa"/>
            <w:vAlign w:val="bottom"/>
          </w:tcPr>
          <w:p w14:paraId="799D836A" w14:textId="77777777" w:rsidR="00D67D6B" w:rsidRPr="008158AE" w:rsidRDefault="00D67D6B" w:rsidP="00E80083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8158AE" w:rsidRDefault="00D67D6B" w:rsidP="00E8008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8158AE" w:rsidRDefault="00D350ED" w:rsidP="00E8008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</w:rPr>
              <w:t>(</w:t>
            </w:r>
            <w:r w:rsidRPr="008158AE">
              <w:rPr>
                <w:rFonts w:ascii="Angsana New" w:hAnsi="Angsana New" w:hint="cs"/>
                <w:cs/>
              </w:rPr>
              <w:t xml:space="preserve">หน่วย: </w:t>
            </w:r>
            <w:r w:rsidR="00A97A08" w:rsidRPr="008158AE">
              <w:rPr>
                <w:rFonts w:ascii="Angsana New" w:hAnsi="Angsana New" w:hint="cs"/>
                <w:cs/>
              </w:rPr>
              <w:t>พัน</w:t>
            </w:r>
            <w:r w:rsidRPr="008158AE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D67D6B" w:rsidRPr="008158AE" w14:paraId="7BC7DEF9" w14:textId="77777777" w:rsidTr="008E6E98">
        <w:tc>
          <w:tcPr>
            <w:tcW w:w="4046" w:type="dxa"/>
            <w:vAlign w:val="bottom"/>
          </w:tcPr>
          <w:p w14:paraId="0A63957E" w14:textId="77777777" w:rsidR="00D67D6B" w:rsidRPr="008158AE" w:rsidRDefault="00D67D6B" w:rsidP="00E80083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8158AE" w:rsidRDefault="00F17285" w:rsidP="00E800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17285" w:rsidRPr="008158AE" w14:paraId="06777B8D" w14:textId="77777777" w:rsidTr="008E6E98">
        <w:tc>
          <w:tcPr>
            <w:tcW w:w="4046" w:type="dxa"/>
            <w:vAlign w:val="bottom"/>
          </w:tcPr>
          <w:p w14:paraId="3DC1F576" w14:textId="77777777" w:rsidR="00F17285" w:rsidRPr="008158AE" w:rsidRDefault="00F17285" w:rsidP="00E80083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65C1EA9A" w:rsidR="00F17285" w:rsidRPr="008158AE" w:rsidRDefault="00034EDE" w:rsidP="00E800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spacing w:val="-4"/>
              </w:rPr>
              <w:t xml:space="preserve">31 </w:t>
            </w:r>
            <w:r w:rsidRPr="008158AE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8158AE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5466A148" w:rsidR="00F17285" w:rsidRPr="008158AE" w:rsidRDefault="00BF1C51" w:rsidP="00E800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8158AE">
              <w:rPr>
                <w:rFonts w:ascii="Angsana New" w:hAnsi="Angsana New" w:hint="cs"/>
                <w:spacing w:val="-4"/>
              </w:rPr>
              <w:t xml:space="preserve">31 </w:t>
            </w:r>
            <w:r w:rsidRPr="008158AE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="006C49CC" w:rsidRPr="008158AE">
              <w:rPr>
                <w:rFonts w:ascii="Angsana New" w:hAnsi="Angsana New" w:hint="cs"/>
                <w:spacing w:val="-4"/>
              </w:rPr>
              <w:t>256</w:t>
            </w:r>
            <w:r w:rsidR="004B0158" w:rsidRPr="008158AE">
              <w:rPr>
                <w:rFonts w:ascii="Angsana New" w:hAnsi="Angsana New"/>
                <w:spacing w:val="-4"/>
              </w:rPr>
              <w:t>8</w:t>
            </w:r>
          </w:p>
        </w:tc>
      </w:tr>
      <w:tr w:rsidR="00D67D6B" w:rsidRPr="008158AE" w14:paraId="5C517E5E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0CB880C" w14:textId="77777777" w:rsidR="00D67D6B" w:rsidRPr="008158AE" w:rsidRDefault="00D67D6B" w:rsidP="00E80083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8158AE" w:rsidRDefault="00D67D6B" w:rsidP="00E8008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8158AE" w:rsidRDefault="00D67D6B" w:rsidP="00E8008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8158AE" w:rsidRDefault="00D67D6B" w:rsidP="00E8008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8158AE" w:rsidRDefault="00D67D6B" w:rsidP="00E8008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D67D6B" w:rsidRPr="008158AE" w14:paraId="2193E4B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D69BDA1" w14:textId="77777777" w:rsidR="00D67D6B" w:rsidRPr="008158AE" w:rsidRDefault="00D67D6B" w:rsidP="00E80083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8158AE" w:rsidRDefault="00D67D6B" w:rsidP="00E800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8158AE" w:rsidRDefault="00D67D6B" w:rsidP="00E800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8158AE" w:rsidRDefault="00D67D6B" w:rsidP="00E800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8158AE" w:rsidRDefault="00D67D6B" w:rsidP="00E800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</w:tr>
      <w:tr w:rsidR="00D67D6B" w:rsidRPr="008158AE" w14:paraId="635C682B" w14:textId="77777777" w:rsidTr="008E6E98">
        <w:trPr>
          <w:trHeight w:val="207"/>
        </w:trPr>
        <w:tc>
          <w:tcPr>
            <w:tcW w:w="4046" w:type="dxa"/>
            <w:vAlign w:val="bottom"/>
          </w:tcPr>
          <w:p w14:paraId="41B8EDB5" w14:textId="468B746A" w:rsidR="00D67D6B" w:rsidRPr="008158AE" w:rsidRDefault="00D67D6B" w:rsidP="00FD71FF">
            <w:pPr>
              <w:spacing w:line="320" w:lineRule="exact"/>
              <w:ind w:left="166" w:right="-108" w:hanging="166"/>
              <w:rPr>
                <w:rFonts w:ascii="Angsana New" w:hAnsi="Angsana New"/>
                <w:b/>
                <w:bCs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cs/>
              </w:rPr>
              <w:t>ตราสารหนี้ที่วัดมูลค่า</w:t>
            </w:r>
            <w:r w:rsidR="00FD71FF">
              <w:rPr>
                <w:rFonts w:ascii="Angsana New" w:hAnsi="Angsana New" w:hint="cs"/>
                <w:b/>
                <w:bCs/>
                <w:cs/>
              </w:rPr>
              <w:t>ด้วยมูลค่า</w:t>
            </w:r>
            <w:r w:rsidRPr="008158AE">
              <w:rPr>
                <w:rFonts w:ascii="Angsana New" w:hAnsi="Angsana New" w:hint="cs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8158AE" w:rsidRDefault="00D67D6B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8158AE" w:rsidRDefault="00D67D6B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8158AE" w:rsidRDefault="00D67D6B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8158AE" w:rsidRDefault="00D67D6B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822480" w:rsidRPr="008158AE" w14:paraId="754E244E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2B345EA1" w14:textId="77777777" w:rsidR="00822480" w:rsidRPr="008158AE" w:rsidRDefault="00822480" w:rsidP="00E80083">
            <w:pPr>
              <w:spacing w:line="32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131F0249" w14:textId="1828B3F5" w:rsidR="00822480" w:rsidRPr="008158AE" w:rsidRDefault="00294949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2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797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1</w:t>
            </w:r>
            <w:r w:rsidR="00AE736A">
              <w:rPr>
                <w:rFonts w:ascii="Angsana New" w:hAnsi="Angsana New" w:hint="cs"/>
                <w:cs/>
              </w:rPr>
              <w:t>8</w:t>
            </w:r>
            <w:r w:rsidR="00022CB8">
              <w:rPr>
                <w:rFonts w:ascii="Angsana New" w:hAnsi="Angsana New"/>
              </w:rPr>
              <w:t>0</w:t>
            </w:r>
          </w:p>
        </w:tc>
        <w:tc>
          <w:tcPr>
            <w:tcW w:w="1267" w:type="dxa"/>
            <w:vAlign w:val="bottom"/>
          </w:tcPr>
          <w:p w14:paraId="27A75C0D" w14:textId="0034AD80" w:rsidR="00822480" w:rsidRPr="008158AE" w:rsidRDefault="00294949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2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791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63</w:t>
            </w:r>
            <w:r w:rsidR="00450CAF">
              <w:rPr>
                <w:rFonts w:ascii="Angsana New" w:hAnsi="Angsana New"/>
              </w:rPr>
              <w:t>3</w:t>
            </w:r>
          </w:p>
        </w:tc>
        <w:tc>
          <w:tcPr>
            <w:tcW w:w="1267" w:type="dxa"/>
            <w:vAlign w:val="bottom"/>
          </w:tcPr>
          <w:p w14:paraId="5A8314AB" w14:textId="21446E73" w:rsidR="00822480" w:rsidRPr="008158AE" w:rsidRDefault="00822480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2,222,839</w:t>
            </w:r>
          </w:p>
        </w:tc>
        <w:tc>
          <w:tcPr>
            <w:tcW w:w="1267" w:type="dxa"/>
            <w:vAlign w:val="bottom"/>
          </w:tcPr>
          <w:p w14:paraId="71BCDBEE" w14:textId="594DF12A" w:rsidR="00822480" w:rsidRPr="008158AE" w:rsidRDefault="00822480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2,204,039</w:t>
            </w:r>
          </w:p>
        </w:tc>
      </w:tr>
      <w:tr w:rsidR="00822480" w:rsidRPr="008158AE" w14:paraId="2DF91AF5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51D3C570" w14:textId="77777777" w:rsidR="00822480" w:rsidRPr="008158AE" w:rsidRDefault="00822480" w:rsidP="00E80083">
            <w:pPr>
              <w:spacing w:line="32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44A3254" w14:textId="64FE156E" w:rsidR="00822480" w:rsidRPr="008158AE" w:rsidRDefault="00294949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2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797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18</w:t>
            </w:r>
            <w:r w:rsidR="00022CB8">
              <w:rPr>
                <w:rFonts w:ascii="Angsana New" w:hAnsi="Angsana New"/>
              </w:rPr>
              <w:t>0</w:t>
            </w:r>
          </w:p>
        </w:tc>
        <w:tc>
          <w:tcPr>
            <w:tcW w:w="1267" w:type="dxa"/>
            <w:vAlign w:val="bottom"/>
          </w:tcPr>
          <w:p w14:paraId="6D7995C8" w14:textId="52F10718" w:rsidR="00822480" w:rsidRPr="008158AE" w:rsidRDefault="00294949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2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791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63</w:t>
            </w:r>
            <w:r w:rsidR="00450CAF">
              <w:rPr>
                <w:rFonts w:ascii="Angsana New" w:hAnsi="Angsana New"/>
              </w:rPr>
              <w:t>3</w:t>
            </w:r>
          </w:p>
        </w:tc>
        <w:tc>
          <w:tcPr>
            <w:tcW w:w="1267" w:type="dxa"/>
            <w:vAlign w:val="bottom"/>
          </w:tcPr>
          <w:p w14:paraId="6C740E9E" w14:textId="1E29CBBA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2,222,839</w:t>
            </w:r>
          </w:p>
        </w:tc>
        <w:tc>
          <w:tcPr>
            <w:tcW w:w="1267" w:type="dxa"/>
            <w:vAlign w:val="bottom"/>
          </w:tcPr>
          <w:p w14:paraId="3B61B211" w14:textId="44794E86" w:rsidR="00822480" w:rsidRPr="008158AE" w:rsidRDefault="00822480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2,204,039</w:t>
            </w:r>
          </w:p>
        </w:tc>
      </w:tr>
      <w:tr w:rsidR="00822480" w:rsidRPr="008158AE" w14:paraId="3A126F30" w14:textId="77777777" w:rsidTr="00EF6C54">
        <w:trPr>
          <w:trHeight w:val="87"/>
        </w:trPr>
        <w:tc>
          <w:tcPr>
            <w:tcW w:w="4046" w:type="dxa"/>
            <w:vAlign w:val="bottom"/>
          </w:tcPr>
          <w:p w14:paraId="488BE83E" w14:textId="2AC0DAE6" w:rsidR="00822480" w:rsidRPr="008158AE" w:rsidRDefault="00822480" w:rsidP="00E80083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หัก</w:t>
            </w:r>
            <w:r w:rsidRPr="008158AE">
              <w:rPr>
                <w:rFonts w:ascii="Angsana New" w:hAnsi="Angsana New" w:hint="cs"/>
              </w:rPr>
              <w:t xml:space="preserve">: </w:t>
            </w:r>
            <w:r w:rsidRPr="008158AE">
              <w:rPr>
                <w:rFonts w:ascii="Angsana New" w:hAnsi="Angsana New" w:hint="cs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A59780D" w14:textId="474131AD" w:rsidR="00822480" w:rsidRPr="008158AE" w:rsidRDefault="00294949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(5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54</w:t>
            </w:r>
            <w:r w:rsidR="00AE736A">
              <w:rPr>
                <w:rFonts w:ascii="Angsana New" w:hAnsi="Angsana New" w:hint="cs"/>
                <w:cs/>
              </w:rPr>
              <w:t>7</w:t>
            </w:r>
            <w:r w:rsidRPr="008158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155F6949" w14:textId="77777777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856D1D7" w14:textId="7CC64E1B" w:rsidR="00822480" w:rsidRPr="008158AE" w:rsidRDefault="00822480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(18,800)</w:t>
            </w:r>
          </w:p>
        </w:tc>
        <w:tc>
          <w:tcPr>
            <w:tcW w:w="1267" w:type="dxa"/>
            <w:vAlign w:val="bottom"/>
          </w:tcPr>
          <w:p w14:paraId="05BCE10D" w14:textId="77777777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822480" w:rsidRPr="008158AE" w14:paraId="5441FB08" w14:textId="77777777" w:rsidTr="00EF6C54">
        <w:tc>
          <w:tcPr>
            <w:tcW w:w="4046" w:type="dxa"/>
            <w:vAlign w:val="bottom"/>
          </w:tcPr>
          <w:p w14:paraId="70405881" w14:textId="77777777" w:rsidR="00822480" w:rsidRPr="008158AE" w:rsidRDefault="00822480" w:rsidP="00E80083">
            <w:pPr>
              <w:spacing w:line="32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F90456C" w14:textId="5C1D6062" w:rsidR="00822480" w:rsidRPr="008158AE" w:rsidRDefault="00294949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2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791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63</w:t>
            </w:r>
            <w:r w:rsidR="00022CB8">
              <w:rPr>
                <w:rFonts w:ascii="Angsana New" w:hAnsi="Angsana New"/>
              </w:rPr>
              <w:t>3</w:t>
            </w:r>
          </w:p>
        </w:tc>
        <w:tc>
          <w:tcPr>
            <w:tcW w:w="1267" w:type="dxa"/>
            <w:vAlign w:val="bottom"/>
          </w:tcPr>
          <w:p w14:paraId="0CC4241E" w14:textId="77777777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BAA4B51" w14:textId="5EAF636F" w:rsidR="00822480" w:rsidRPr="008158AE" w:rsidRDefault="00822480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2,204,039</w:t>
            </w:r>
          </w:p>
        </w:tc>
        <w:tc>
          <w:tcPr>
            <w:tcW w:w="1267" w:type="dxa"/>
            <w:vAlign w:val="bottom"/>
          </w:tcPr>
          <w:p w14:paraId="2F185A03" w14:textId="77777777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822480" w:rsidRPr="008158AE" w14:paraId="5D4641E3" w14:textId="77777777" w:rsidTr="006C49CC">
        <w:tc>
          <w:tcPr>
            <w:tcW w:w="4046" w:type="dxa"/>
            <w:vAlign w:val="bottom"/>
          </w:tcPr>
          <w:p w14:paraId="024848DD" w14:textId="35749B95" w:rsidR="00822480" w:rsidRPr="008158AE" w:rsidRDefault="00822480" w:rsidP="00FD71FF">
            <w:pPr>
              <w:spacing w:line="320" w:lineRule="exact"/>
              <w:ind w:left="166" w:right="-43" w:hanging="166"/>
              <w:rPr>
                <w:rFonts w:ascii="Angsana New" w:hAnsi="Angsana New"/>
                <w:b/>
                <w:bCs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cs/>
              </w:rPr>
              <w:t>ตราสารหนี้ที่วัดมูลค่า</w:t>
            </w:r>
            <w:r w:rsidR="00FD71FF">
              <w:rPr>
                <w:rFonts w:ascii="Angsana New" w:hAnsi="Angsana New" w:hint="cs"/>
                <w:b/>
                <w:bCs/>
                <w:cs/>
              </w:rPr>
              <w:t>ด้วยมูลค่า</w:t>
            </w:r>
            <w:r w:rsidRPr="008158AE">
              <w:rPr>
                <w:rFonts w:ascii="Angsana New" w:hAnsi="Angsana New" w:hint="cs"/>
                <w:b/>
                <w:bCs/>
                <w:cs/>
              </w:rPr>
              <w:t>ยุติธรรมผ่าน</w:t>
            </w:r>
            <w:r w:rsidR="00FD71FF">
              <w:rPr>
                <w:rFonts w:ascii="Angsana New" w:hAnsi="Angsana New" w:hint="cs"/>
                <w:b/>
                <w:bCs/>
                <w:cs/>
              </w:rPr>
              <w:t xml:space="preserve">                                </w:t>
            </w:r>
            <w:r w:rsidRPr="008158AE">
              <w:rPr>
                <w:rFonts w:ascii="Angsana New" w:hAnsi="Angsana New" w:hint="cs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822480" w:rsidRPr="008158AE" w:rsidRDefault="00822480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</w:p>
        </w:tc>
      </w:tr>
      <w:tr w:rsidR="00DC732D" w:rsidRPr="008158AE" w14:paraId="0AE33DD2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6B5A972D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0D6680E7" w14:textId="7C05F903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080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056</w:t>
            </w:r>
          </w:p>
        </w:tc>
        <w:tc>
          <w:tcPr>
            <w:tcW w:w="1267" w:type="dxa"/>
            <w:vAlign w:val="bottom"/>
          </w:tcPr>
          <w:p w14:paraId="306BD298" w14:textId="0C2EEFCA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051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715</w:t>
            </w:r>
          </w:p>
        </w:tc>
        <w:tc>
          <w:tcPr>
            <w:tcW w:w="1267" w:type="dxa"/>
            <w:vAlign w:val="bottom"/>
          </w:tcPr>
          <w:p w14:paraId="337ADF4C" w14:textId="09867C75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4,026,894</w:t>
            </w:r>
          </w:p>
        </w:tc>
        <w:tc>
          <w:tcPr>
            <w:tcW w:w="1267" w:type="dxa"/>
            <w:vAlign w:val="bottom"/>
          </w:tcPr>
          <w:p w14:paraId="0BD5246E" w14:textId="076153E6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4,369,069</w:t>
            </w:r>
          </w:p>
        </w:tc>
      </w:tr>
      <w:tr w:rsidR="00DC732D" w:rsidRPr="008158AE" w14:paraId="1CEB529A" w14:textId="77777777" w:rsidTr="00EF6C54">
        <w:tc>
          <w:tcPr>
            <w:tcW w:w="4046" w:type="dxa"/>
            <w:vAlign w:val="bottom"/>
          </w:tcPr>
          <w:p w14:paraId="4AC75B0F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5CFD2A03" w14:textId="4BE75ED9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348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271</w:t>
            </w:r>
          </w:p>
        </w:tc>
        <w:tc>
          <w:tcPr>
            <w:tcW w:w="1267" w:type="dxa"/>
            <w:vAlign w:val="bottom"/>
          </w:tcPr>
          <w:p w14:paraId="77418D94" w14:textId="4743AABA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369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77</w:t>
            </w:r>
            <w:r w:rsidR="00AE736A">
              <w:rPr>
                <w:rFonts w:ascii="Angsana New" w:hAnsi="Angsana New"/>
              </w:rPr>
              <w:t>3</w:t>
            </w:r>
          </w:p>
        </w:tc>
        <w:tc>
          <w:tcPr>
            <w:tcW w:w="1267" w:type="dxa"/>
            <w:vAlign w:val="bottom"/>
          </w:tcPr>
          <w:p w14:paraId="28E15476" w14:textId="3BDC454B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1,391,297</w:t>
            </w:r>
          </w:p>
        </w:tc>
        <w:tc>
          <w:tcPr>
            <w:tcW w:w="1267" w:type="dxa"/>
            <w:vAlign w:val="bottom"/>
          </w:tcPr>
          <w:p w14:paraId="677209B5" w14:textId="0C5B2491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1,428,944</w:t>
            </w:r>
          </w:p>
        </w:tc>
      </w:tr>
      <w:tr w:rsidR="00DC732D" w:rsidRPr="008158AE" w14:paraId="25440E55" w14:textId="77777777" w:rsidTr="00EF6C54">
        <w:tc>
          <w:tcPr>
            <w:tcW w:w="4046" w:type="dxa"/>
            <w:vAlign w:val="bottom"/>
          </w:tcPr>
          <w:p w14:paraId="0ACC9C5D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ตราสารหนี้ต่างประเทศ</w:t>
            </w:r>
          </w:p>
        </w:tc>
        <w:tc>
          <w:tcPr>
            <w:tcW w:w="1267" w:type="dxa"/>
            <w:vAlign w:val="bottom"/>
          </w:tcPr>
          <w:p w14:paraId="66975B06" w14:textId="171ADFA9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10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7" w:type="dxa"/>
            <w:vAlign w:val="bottom"/>
          </w:tcPr>
          <w:p w14:paraId="578BDAB5" w14:textId="47DDECFE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9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757</w:t>
            </w:r>
          </w:p>
        </w:tc>
        <w:tc>
          <w:tcPr>
            <w:tcW w:w="1267" w:type="dxa"/>
            <w:vAlign w:val="bottom"/>
          </w:tcPr>
          <w:p w14:paraId="2B523051" w14:textId="1F968BBF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267" w:type="dxa"/>
            <w:vAlign w:val="bottom"/>
          </w:tcPr>
          <w:p w14:paraId="0B144FBF" w14:textId="6D7BD349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9,764</w:t>
            </w:r>
          </w:p>
        </w:tc>
      </w:tr>
      <w:tr w:rsidR="00DC732D" w:rsidRPr="008158AE" w14:paraId="1034FC49" w14:textId="77777777" w:rsidTr="00EF6C54">
        <w:tc>
          <w:tcPr>
            <w:tcW w:w="4046" w:type="dxa"/>
            <w:vAlign w:val="bottom"/>
          </w:tcPr>
          <w:p w14:paraId="3EE69258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E890E0A" w14:textId="190C22E6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438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327</w:t>
            </w:r>
          </w:p>
        </w:tc>
        <w:tc>
          <w:tcPr>
            <w:tcW w:w="1267" w:type="dxa"/>
            <w:vAlign w:val="bottom"/>
          </w:tcPr>
          <w:p w14:paraId="5AEC67D4" w14:textId="443C6E97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431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24</w:t>
            </w:r>
            <w:r w:rsidR="00AE736A">
              <w:rPr>
                <w:rFonts w:ascii="Angsana New" w:hAnsi="Angsana New"/>
              </w:rPr>
              <w:t>5</w:t>
            </w:r>
          </w:p>
        </w:tc>
        <w:tc>
          <w:tcPr>
            <w:tcW w:w="1267" w:type="dxa"/>
            <w:vAlign w:val="bottom"/>
          </w:tcPr>
          <w:p w14:paraId="3A5813D2" w14:textId="42657A80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5,428,191</w:t>
            </w:r>
          </w:p>
        </w:tc>
        <w:tc>
          <w:tcPr>
            <w:tcW w:w="1267" w:type="dxa"/>
            <w:vAlign w:val="bottom"/>
          </w:tcPr>
          <w:p w14:paraId="5FFD3707" w14:textId="4A195864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5,807,777</w:t>
            </w:r>
          </w:p>
        </w:tc>
      </w:tr>
      <w:tr w:rsidR="00DC732D" w:rsidRPr="008158AE" w14:paraId="0225E216" w14:textId="77777777" w:rsidTr="00EF6C54">
        <w:tc>
          <w:tcPr>
            <w:tcW w:w="4046" w:type="dxa"/>
            <w:vAlign w:val="bottom"/>
          </w:tcPr>
          <w:p w14:paraId="5BBF2FD8" w14:textId="2C05BC49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บวก (หัก)</w:t>
            </w:r>
            <w:r w:rsidRPr="008158AE">
              <w:rPr>
                <w:rFonts w:ascii="Angsana New" w:hAnsi="Angsana New" w:hint="cs"/>
              </w:rPr>
              <w:t xml:space="preserve">: </w:t>
            </w:r>
            <w:r w:rsidRPr="008158AE">
              <w:rPr>
                <w:rFonts w:ascii="Angsana New" w:hAnsi="Angsana New" w:hint="cs"/>
                <w:cs/>
              </w:rPr>
              <w:t>กำไร (ขาดทุน) 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509B5B91" w14:textId="7ECC22F4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(5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44</w:t>
            </w:r>
            <w:r w:rsidR="00AE736A">
              <w:rPr>
                <w:rFonts w:ascii="Angsana New" w:hAnsi="Angsana New"/>
              </w:rPr>
              <w:t>2</w:t>
            </w:r>
            <w:r w:rsidRPr="008158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7314AB4E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7AFCC32C" w14:textId="4960D0A4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381,239</w:t>
            </w:r>
          </w:p>
        </w:tc>
        <w:tc>
          <w:tcPr>
            <w:tcW w:w="1267" w:type="dxa"/>
            <w:vAlign w:val="bottom"/>
          </w:tcPr>
          <w:p w14:paraId="4DD8684B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63A6CF75" w14:textId="77777777" w:rsidTr="00EF6C54">
        <w:tc>
          <w:tcPr>
            <w:tcW w:w="4046" w:type="dxa"/>
            <w:vAlign w:val="bottom"/>
          </w:tcPr>
          <w:p w14:paraId="025F1B7F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หัก</w:t>
            </w:r>
            <w:r w:rsidRPr="008158AE">
              <w:rPr>
                <w:rFonts w:ascii="Angsana New" w:hAnsi="Angsana New" w:hint="cs"/>
              </w:rPr>
              <w:t xml:space="preserve">: </w:t>
            </w:r>
            <w:r w:rsidRPr="008158AE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AE7EC7" w14:textId="4DD091C7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(1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640)</w:t>
            </w:r>
          </w:p>
        </w:tc>
        <w:tc>
          <w:tcPr>
            <w:tcW w:w="1267" w:type="dxa"/>
            <w:vAlign w:val="bottom"/>
          </w:tcPr>
          <w:p w14:paraId="62426623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28553ABB" w14:textId="2230F507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(1,653)</w:t>
            </w:r>
          </w:p>
        </w:tc>
        <w:tc>
          <w:tcPr>
            <w:tcW w:w="1267" w:type="dxa"/>
            <w:vAlign w:val="bottom"/>
          </w:tcPr>
          <w:p w14:paraId="68BADC6A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2A6E9991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1171AC80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50F35AAE" w14:textId="764310FE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431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24</w:t>
            </w:r>
            <w:r w:rsidR="00AE736A">
              <w:rPr>
                <w:rFonts w:ascii="Angsana New" w:hAnsi="Angsana New"/>
              </w:rPr>
              <w:t>5</w:t>
            </w:r>
          </w:p>
        </w:tc>
        <w:tc>
          <w:tcPr>
            <w:tcW w:w="1267" w:type="dxa"/>
            <w:vAlign w:val="bottom"/>
          </w:tcPr>
          <w:p w14:paraId="22EA972F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CB6B4FA" w14:textId="4B34D207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267" w:type="dxa"/>
            <w:vAlign w:val="bottom"/>
          </w:tcPr>
          <w:p w14:paraId="28499890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63B7511D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5A021EB6" w14:textId="77777777" w:rsidR="00DC732D" w:rsidRPr="008158AE" w:rsidRDefault="00DC732D" w:rsidP="00E80083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73712C88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0AAF9EDA" w14:textId="77777777" w:rsidR="00DC732D" w:rsidRPr="008158AE" w:rsidRDefault="00DC732D" w:rsidP="00E80083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  <w:vAlign w:val="bottom"/>
          </w:tcPr>
          <w:p w14:paraId="0E6DD875" w14:textId="421DF286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7" w:type="dxa"/>
            <w:vAlign w:val="bottom"/>
          </w:tcPr>
          <w:p w14:paraId="2715AA04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528270F" w14:textId="446A3122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267" w:type="dxa"/>
            <w:vAlign w:val="bottom"/>
          </w:tcPr>
          <w:p w14:paraId="706F287D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4BFFF110" w14:textId="77777777" w:rsidTr="00EF6C54">
        <w:tc>
          <w:tcPr>
            <w:tcW w:w="4046" w:type="dxa"/>
            <w:vAlign w:val="bottom"/>
          </w:tcPr>
          <w:p w14:paraId="57C6579D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6F1C05C3" w14:textId="3E93750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841</w:t>
            </w:r>
          </w:p>
        </w:tc>
        <w:tc>
          <w:tcPr>
            <w:tcW w:w="1267" w:type="dxa"/>
            <w:vAlign w:val="bottom"/>
          </w:tcPr>
          <w:p w14:paraId="211600FA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64304977" w14:textId="38EBAFFB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267" w:type="dxa"/>
            <w:vAlign w:val="bottom"/>
          </w:tcPr>
          <w:p w14:paraId="2B7F417C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4BDEDAAA" w14:textId="77777777" w:rsidTr="006C49CC">
        <w:tc>
          <w:tcPr>
            <w:tcW w:w="4046" w:type="dxa"/>
            <w:vAlign w:val="bottom"/>
          </w:tcPr>
          <w:p w14:paraId="6E30618E" w14:textId="77777777" w:rsidR="00DC732D" w:rsidRPr="008158AE" w:rsidRDefault="00DC732D" w:rsidP="00E80083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 xml:space="preserve">เงินฝากสถาบันการเงินที่ครบกำหนดเกินกว่า </w:t>
            </w:r>
            <w:r w:rsidRPr="008158AE">
              <w:rPr>
                <w:rFonts w:ascii="Angsana New" w:hAnsi="Angsana New" w:hint="cs"/>
              </w:rPr>
              <w:t>3</w:t>
            </w:r>
            <w:r w:rsidRPr="008158AE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016F81EC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35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658</w:t>
            </w:r>
          </w:p>
        </w:tc>
        <w:tc>
          <w:tcPr>
            <w:tcW w:w="1267" w:type="dxa"/>
            <w:vAlign w:val="bottom"/>
          </w:tcPr>
          <w:p w14:paraId="23D3F865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5ED0B9E" w14:textId="44CB06BA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35,545</w:t>
            </w:r>
          </w:p>
        </w:tc>
        <w:tc>
          <w:tcPr>
            <w:tcW w:w="1267" w:type="dxa"/>
            <w:vAlign w:val="bottom"/>
          </w:tcPr>
          <w:p w14:paraId="41E36678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09909C04" w14:textId="77777777" w:rsidTr="006C49CC">
        <w:tc>
          <w:tcPr>
            <w:tcW w:w="4046" w:type="dxa"/>
            <w:vAlign w:val="bottom"/>
          </w:tcPr>
          <w:p w14:paraId="3F779A21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2EA62E24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499</w:t>
            </w:r>
          </w:p>
        </w:tc>
        <w:tc>
          <w:tcPr>
            <w:tcW w:w="1267" w:type="dxa"/>
            <w:vAlign w:val="bottom"/>
          </w:tcPr>
          <w:p w14:paraId="19D2BD0C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44AB3725" w14:textId="3BCDDF8B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41,386</w:t>
            </w:r>
          </w:p>
        </w:tc>
        <w:tc>
          <w:tcPr>
            <w:tcW w:w="1267" w:type="dxa"/>
            <w:vAlign w:val="bottom"/>
          </w:tcPr>
          <w:p w14:paraId="776F72B6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51D97665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0BBE0E83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หัก</w:t>
            </w:r>
            <w:r w:rsidRPr="008158AE">
              <w:rPr>
                <w:rFonts w:ascii="Angsana New" w:hAnsi="Angsana New" w:hint="cs"/>
              </w:rPr>
              <w:t>:</w:t>
            </w:r>
            <w:r w:rsidRPr="008158AE">
              <w:rPr>
                <w:rFonts w:ascii="Angsana New" w:hAnsi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3F6EE4" w14:textId="291874C5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(85</w:t>
            </w:r>
            <w:r w:rsidR="00AE736A">
              <w:rPr>
                <w:rFonts w:ascii="Angsana New" w:hAnsi="Angsana New" w:hint="cs"/>
                <w:cs/>
              </w:rPr>
              <w:t>5</w:t>
            </w:r>
            <w:r w:rsidRPr="008158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3D8DD641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56142A6" w14:textId="6405A665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(854)</w:t>
            </w:r>
          </w:p>
        </w:tc>
        <w:tc>
          <w:tcPr>
            <w:tcW w:w="1267" w:type="dxa"/>
            <w:vAlign w:val="bottom"/>
          </w:tcPr>
          <w:p w14:paraId="7F469545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4DAD02D3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1E9FE420" w14:textId="77777777" w:rsidR="00DC732D" w:rsidRPr="008158AE" w:rsidRDefault="00DC732D" w:rsidP="00E80083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6FF5485" w14:textId="4A0FCF14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40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644</w:t>
            </w:r>
          </w:p>
        </w:tc>
        <w:tc>
          <w:tcPr>
            <w:tcW w:w="1267" w:type="dxa"/>
            <w:vAlign w:val="bottom"/>
          </w:tcPr>
          <w:p w14:paraId="3C5A7BA9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7646DA48" w14:textId="47CD54CC" w:rsidR="00DC732D" w:rsidRPr="008158AE" w:rsidRDefault="00DC732D" w:rsidP="00E8008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40,532</w:t>
            </w:r>
          </w:p>
        </w:tc>
        <w:tc>
          <w:tcPr>
            <w:tcW w:w="1267" w:type="dxa"/>
            <w:vAlign w:val="bottom"/>
          </w:tcPr>
          <w:p w14:paraId="1730FED6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DC732D" w:rsidRPr="008158AE" w14:paraId="5DEFD8AF" w14:textId="77777777" w:rsidTr="00EF6C54">
        <w:trPr>
          <w:trHeight w:val="216"/>
        </w:trPr>
        <w:tc>
          <w:tcPr>
            <w:tcW w:w="4046" w:type="dxa"/>
            <w:vAlign w:val="bottom"/>
          </w:tcPr>
          <w:p w14:paraId="01524381" w14:textId="77777777" w:rsidR="00DC732D" w:rsidRPr="008158AE" w:rsidRDefault="00DC732D" w:rsidP="00E8008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4BF46017" w14:textId="102EB709" w:rsidR="00DC732D" w:rsidRPr="008158AE" w:rsidRDefault="00DC732D" w:rsidP="00E80083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ind w:right="27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8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263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522</w:t>
            </w:r>
          </w:p>
        </w:tc>
        <w:tc>
          <w:tcPr>
            <w:tcW w:w="1267" w:type="dxa"/>
            <w:vAlign w:val="bottom"/>
          </w:tcPr>
          <w:p w14:paraId="79171CFB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6BFD18F" w14:textId="2B3AE35D" w:rsidR="00DC732D" w:rsidRPr="008158AE" w:rsidRDefault="00DC732D" w:rsidP="00E80083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8,052,348</w:t>
            </w:r>
          </w:p>
        </w:tc>
        <w:tc>
          <w:tcPr>
            <w:tcW w:w="1267" w:type="dxa"/>
            <w:vAlign w:val="bottom"/>
          </w:tcPr>
          <w:p w14:paraId="07D6FE8B" w14:textId="77777777" w:rsidR="00DC732D" w:rsidRPr="008158AE" w:rsidRDefault="00DC732D" w:rsidP="00E80083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</w:tbl>
    <w:tbl>
      <w:tblPr>
        <w:tblStyle w:val="TableGridLight"/>
        <w:tblW w:w="9114" w:type="dxa"/>
        <w:tblInd w:w="445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8B18C5" w:rsidRPr="008158AE" w14:paraId="1E581AD8" w14:textId="77777777" w:rsidTr="001C7B18">
        <w:tc>
          <w:tcPr>
            <w:tcW w:w="4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40DF56DB" w14:textId="015299CE" w:rsidR="008B18C5" w:rsidRPr="008158AE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25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5313DB16" w14:textId="77777777" w:rsidR="008B18C5" w:rsidRPr="008158AE" w:rsidRDefault="008B18C5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/>
            </w:tcBorders>
          </w:tcPr>
          <w:p w14:paraId="3BC8B86E" w14:textId="77777777" w:rsidR="008B18C5" w:rsidRPr="008158AE" w:rsidRDefault="008B18C5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(</w:t>
            </w:r>
            <w:r w:rsidRPr="008158AE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8158AE">
              <w:rPr>
                <w:rFonts w:asciiTheme="majorBidi" w:hAnsiTheme="majorBidi" w:cstheme="majorBidi"/>
              </w:rPr>
              <w:t>)</w:t>
            </w:r>
          </w:p>
        </w:tc>
      </w:tr>
      <w:tr w:rsidR="008B18C5" w:rsidRPr="008158AE" w14:paraId="6B3A054D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50AA3DD" w14:textId="77777777" w:rsidR="008B18C5" w:rsidRPr="008158AE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0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D357D" w14:textId="77777777" w:rsidR="008B18C5" w:rsidRPr="008158AE" w:rsidRDefault="008B18C5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B18C5" w:rsidRPr="008158AE" w14:paraId="0BE306C6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BEA55C8" w14:textId="77777777" w:rsidR="008B18C5" w:rsidRPr="008158AE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9A868" w14:textId="7628ACFC" w:rsidR="008B18C5" w:rsidRPr="008158AE" w:rsidRDefault="00034EDE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8158AE"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 w:rsidRPr="008158AE">
              <w:rPr>
                <w:rFonts w:asciiTheme="majorBidi" w:hAnsiTheme="majorBidi" w:cstheme="majorBidi"/>
                <w:spacing w:val="-4"/>
              </w:rPr>
              <w:t>2569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E73F3" w14:textId="525C6D7B" w:rsidR="008B18C5" w:rsidRPr="008158AE" w:rsidRDefault="008B18C5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8158AE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6C49CC" w:rsidRPr="008158AE">
              <w:rPr>
                <w:rFonts w:asciiTheme="majorBidi" w:hAnsiTheme="majorBidi" w:cstheme="majorBidi"/>
                <w:spacing w:val="-4"/>
              </w:rPr>
              <w:t>256</w:t>
            </w:r>
            <w:r w:rsidR="004B0158" w:rsidRPr="008158AE">
              <w:rPr>
                <w:rFonts w:asciiTheme="majorBidi" w:hAnsiTheme="majorBidi" w:cstheme="majorBidi"/>
                <w:spacing w:val="-4"/>
              </w:rPr>
              <w:t>8</w:t>
            </w:r>
          </w:p>
        </w:tc>
      </w:tr>
      <w:tr w:rsidR="008B18C5" w:rsidRPr="008158AE" w14:paraId="19E9F538" w14:textId="77777777" w:rsidTr="001C7B18">
        <w:trPr>
          <w:trHeight w:val="7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F879713" w14:textId="77777777" w:rsidR="008B18C5" w:rsidRPr="008158AE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FBB6FC5" w14:textId="77777777" w:rsidR="008B18C5" w:rsidRPr="008158AE" w:rsidRDefault="008B18C5" w:rsidP="001C7B1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4BBB76D" w14:textId="77777777" w:rsidR="008B18C5" w:rsidRPr="008158AE" w:rsidRDefault="008B18C5" w:rsidP="001C7B1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078A8C9" w14:textId="77777777" w:rsidR="008B18C5" w:rsidRPr="008158AE" w:rsidRDefault="008B18C5" w:rsidP="001C7B1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FF01F34" w14:textId="77777777" w:rsidR="008B18C5" w:rsidRPr="008158AE" w:rsidRDefault="008B18C5" w:rsidP="001C7B1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B18C5" w:rsidRPr="008158AE" w14:paraId="32B0B550" w14:textId="77777777" w:rsidTr="001C7B18">
        <w:trPr>
          <w:trHeight w:val="99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F712B54" w14:textId="77777777" w:rsidR="008B18C5" w:rsidRPr="008158AE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0204" w14:textId="77777777" w:rsidR="008B18C5" w:rsidRPr="008158AE" w:rsidRDefault="008B18C5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3EC1" w14:textId="77777777" w:rsidR="008B18C5" w:rsidRPr="008158AE" w:rsidRDefault="008B18C5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29C8" w14:textId="77777777" w:rsidR="008B18C5" w:rsidRPr="008158AE" w:rsidRDefault="008B18C5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DC4A" w14:textId="77777777" w:rsidR="008B18C5" w:rsidRPr="008158AE" w:rsidRDefault="008B18C5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8B18C5" w:rsidRPr="008158AE" w14:paraId="6275E8D9" w14:textId="77777777" w:rsidTr="001C7B18">
        <w:trPr>
          <w:trHeight w:val="8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40287AE8" w14:textId="09BDEA13" w:rsidR="008B18C5" w:rsidRPr="008158AE" w:rsidRDefault="008B18C5" w:rsidP="00FD71FF">
            <w:pPr>
              <w:spacing w:line="320" w:lineRule="exact"/>
              <w:ind w:right="-19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</w:t>
            </w:r>
            <w:r w:rsidR="00FD71FF">
              <w:rPr>
                <w:rFonts w:asciiTheme="majorBidi" w:hAnsiTheme="majorBidi" w:cstheme="majorBidi" w:hint="cs"/>
                <w:b/>
                <w:bCs/>
                <w:cs/>
              </w:rPr>
              <w:t>ด้วยมูลค่า</w:t>
            </w: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BFFDCA3" w14:textId="77777777" w:rsidR="008B18C5" w:rsidRPr="008158AE" w:rsidRDefault="008B18C5" w:rsidP="001C7B18">
            <w:pPr>
              <w:tabs>
                <w:tab w:val="decimal" w:pos="124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1C0488F" w14:textId="77777777" w:rsidR="008B18C5" w:rsidRPr="008158AE" w:rsidRDefault="008B18C5" w:rsidP="001C7B1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8AC6CCA" w14:textId="77777777" w:rsidR="008B18C5" w:rsidRPr="008158AE" w:rsidRDefault="008B18C5" w:rsidP="001C7B1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9D66F3A" w14:textId="77777777" w:rsidR="008B18C5" w:rsidRPr="008158AE" w:rsidRDefault="008B18C5" w:rsidP="001C7B1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822480" w:rsidRPr="008158AE" w14:paraId="35859A8D" w14:textId="77777777" w:rsidTr="001C7B18">
        <w:trPr>
          <w:trHeight w:val="7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072B26F" w14:textId="77777777" w:rsidR="00822480" w:rsidRPr="008158AE" w:rsidRDefault="00822480" w:rsidP="00822480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B3431DB" w14:textId="0DEF37F9" w:rsidR="00822480" w:rsidRPr="008158AE" w:rsidRDefault="00923C00" w:rsidP="00822480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377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443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C6956C2" w14:textId="1B096256" w:rsidR="00822480" w:rsidRPr="008158AE" w:rsidRDefault="00923C00" w:rsidP="00FD71FF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386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012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0320CCB" w14:textId="15F1B7D6" w:rsidR="00822480" w:rsidRPr="008158AE" w:rsidRDefault="00822480" w:rsidP="00822480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380,683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B21AA0D" w14:textId="75264217" w:rsidR="00822480" w:rsidRPr="008158AE" w:rsidRDefault="00822480" w:rsidP="00FD71FF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388,051</w:t>
            </w:r>
          </w:p>
        </w:tc>
      </w:tr>
      <w:tr w:rsidR="00822480" w:rsidRPr="008158AE" w14:paraId="277B0D06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186E74A" w14:textId="2CB717D6" w:rsidR="00822480" w:rsidRPr="008158AE" w:rsidRDefault="00822480" w:rsidP="00822480">
            <w:pPr>
              <w:spacing w:line="320" w:lineRule="exact"/>
              <w:ind w:left="162" w:right="-43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บวก</w:t>
            </w:r>
            <w:r w:rsidRPr="008158AE">
              <w:rPr>
                <w:rFonts w:asciiTheme="majorBidi" w:hAnsiTheme="majorBidi" w:cstheme="majorBidi"/>
              </w:rPr>
              <w:t xml:space="preserve">: </w:t>
            </w:r>
            <w:r w:rsidRPr="008158AE">
              <w:rPr>
                <w:rFonts w:asciiTheme="majorBidi" w:hAnsiTheme="majorBidi" w:cstheme="majorBidi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F63FA72" w14:textId="139190A5" w:rsidR="00822480" w:rsidRPr="008158AE" w:rsidRDefault="00923C00" w:rsidP="0082248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8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56</w:t>
            </w:r>
            <w:r w:rsidR="00022CB8">
              <w:rPr>
                <w:rFonts w:asciiTheme="majorBidi" w:hAnsiTheme="majorBidi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98BA4DC" w14:textId="77777777" w:rsidR="00822480" w:rsidRPr="008158AE" w:rsidRDefault="00822480" w:rsidP="00822480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D403D4D" w14:textId="57C252C8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7,368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47C8159" w14:textId="77777777" w:rsidR="00822480" w:rsidRPr="008158AE" w:rsidRDefault="00822480" w:rsidP="00822480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822480" w:rsidRPr="008158AE" w14:paraId="74F6CD61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6AF62EA" w14:textId="77777777" w:rsidR="00822480" w:rsidRPr="008158AE" w:rsidRDefault="00822480" w:rsidP="00822480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1728CA5" w14:textId="103A0253" w:rsidR="00822480" w:rsidRPr="008158AE" w:rsidRDefault="00923C00" w:rsidP="0082248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386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012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28A3D0E" w14:textId="7603029F" w:rsidR="00822480" w:rsidRPr="008158AE" w:rsidRDefault="00822480" w:rsidP="00822480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C5514E2" w14:textId="54EEA82F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388,051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70EFC6D" w14:textId="77777777" w:rsidR="00822480" w:rsidRPr="008158AE" w:rsidRDefault="00822480" w:rsidP="00822480">
            <w:pP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822480" w:rsidRPr="008158AE" w14:paraId="7B833CA0" w14:textId="77777777" w:rsidTr="001C7B18">
        <w:trPr>
          <w:trHeight w:val="216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B31FA6D" w14:textId="77777777" w:rsidR="00822480" w:rsidRPr="008158AE" w:rsidRDefault="00822480" w:rsidP="00822480">
            <w:pPr>
              <w:spacing w:line="320" w:lineRule="exact"/>
              <w:ind w:right="-43"/>
              <w:rPr>
                <w:rFonts w:asciiTheme="majorBidi" w:hAnsiTheme="majorBidi" w:cstheme="majorBidi"/>
                <w:cs/>
              </w:rPr>
            </w:pPr>
            <w:bookmarkStart w:id="12" w:name="_Hlk127903988"/>
            <w:r w:rsidRPr="008158AE">
              <w:rPr>
                <w:rFonts w:asciiTheme="majorBidi" w:hAnsiTheme="majorBidi" w:cstheme="majorBidi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760E890" w14:textId="32731186" w:rsidR="00822480" w:rsidRPr="008158AE" w:rsidRDefault="00923C00" w:rsidP="00822480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/>
                <w:cs/>
              </w:rPr>
              <w:t>386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012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BC6A24C" w14:textId="77777777" w:rsidR="00822480" w:rsidRPr="008158AE" w:rsidRDefault="00822480" w:rsidP="00822480">
            <w:pPr>
              <w:tabs>
                <w:tab w:val="decimal" w:pos="974"/>
                <w:tab w:val="decimal" w:pos="124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E4D0A1C" w14:textId="62B6F1A2" w:rsidR="00822480" w:rsidRPr="008158AE" w:rsidRDefault="00822480" w:rsidP="00822480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388,051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C89BF77" w14:textId="77777777" w:rsidR="00822480" w:rsidRPr="008158AE" w:rsidRDefault="00822480" w:rsidP="00822480">
            <w:pPr>
              <w:tabs>
                <w:tab w:val="decimal" w:pos="974"/>
                <w:tab w:val="decimal" w:pos="124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</w:tbl>
    <w:bookmarkEnd w:id="12"/>
    <w:p w14:paraId="5558A8A2" w14:textId="1E0BEBF6" w:rsidR="00B70B9C" w:rsidRPr="008158AE" w:rsidRDefault="0096109F" w:rsidP="001C7B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58AE">
        <w:rPr>
          <w:rFonts w:ascii="Angsana New" w:hAnsi="Angsana New"/>
          <w:sz w:val="32"/>
          <w:szCs w:val="32"/>
          <w:cs/>
        </w:rPr>
        <w:lastRenderedPageBreak/>
        <w:t>ณ</w:t>
      </w:r>
      <w:r w:rsidR="00B70B9C" w:rsidRPr="008158AE">
        <w:rPr>
          <w:rFonts w:ascii="Angsana New" w:hAnsi="Angsana New"/>
          <w:sz w:val="32"/>
          <w:szCs w:val="32"/>
          <w:cs/>
        </w:rPr>
        <w:t xml:space="preserve"> วันที่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930ED2" w:rsidRPr="008158AE">
        <w:rPr>
          <w:rFonts w:ascii="Angsana New" w:hAnsi="Angsana New"/>
          <w:sz w:val="32"/>
          <w:szCs w:val="32"/>
        </w:rPr>
        <w:t xml:space="preserve">2569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0ED2" w:rsidRPr="008158AE">
        <w:rPr>
          <w:rFonts w:ascii="Angsana New" w:hAnsi="Angsana New"/>
          <w:sz w:val="32"/>
          <w:szCs w:val="32"/>
        </w:rPr>
        <w:t>2568</w:t>
      </w:r>
      <w:r w:rsidR="00B70B9C" w:rsidRPr="008158AE">
        <w:rPr>
          <w:rFonts w:ascii="Angsana New" w:hAnsi="Angsana New"/>
          <w:sz w:val="32"/>
          <w:szCs w:val="32"/>
          <w:cs/>
        </w:rPr>
        <w:t xml:space="preserve"> </w:t>
      </w:r>
      <w:r w:rsidR="00273B4F" w:rsidRPr="008158AE">
        <w:rPr>
          <w:rFonts w:ascii="Angsana New" w:hAnsi="Angsana New"/>
          <w:sz w:val="32"/>
          <w:szCs w:val="32"/>
          <w:cs/>
        </w:rPr>
        <w:t>กลุ่มบริษัท</w:t>
      </w:r>
      <w:r w:rsidR="00B70B9C" w:rsidRPr="008158AE">
        <w:rPr>
          <w:rFonts w:ascii="Angsana New" w:hAnsi="Angsana New"/>
          <w:sz w:val="32"/>
          <w:szCs w:val="32"/>
          <w:cs/>
        </w:rPr>
        <w:t>ได้นำเงินลงทุนบางส่วนไป</w:t>
      </w:r>
      <w:r w:rsidR="00C56846" w:rsidRPr="008158AE">
        <w:rPr>
          <w:rFonts w:ascii="Angsana New" w:hAnsi="Angsana New"/>
          <w:sz w:val="32"/>
          <w:szCs w:val="32"/>
          <w:cs/>
        </w:rPr>
        <w:t>วาง</w:t>
      </w:r>
      <w:r w:rsidR="001015D7" w:rsidRPr="008158AE">
        <w:rPr>
          <w:rFonts w:ascii="Angsana New" w:hAnsi="Angsana New"/>
          <w:sz w:val="32"/>
          <w:szCs w:val="32"/>
          <w:cs/>
        </w:rPr>
        <w:t>เป็นหลักทรัพย์</w:t>
      </w:r>
      <w:r w:rsidR="00C433F4" w:rsidRPr="008158AE">
        <w:rPr>
          <w:rFonts w:ascii="Angsana New" w:hAnsi="Angsana New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8158AE">
        <w:rPr>
          <w:rFonts w:ascii="Angsana New" w:hAnsi="Angsana New"/>
          <w:sz w:val="32"/>
          <w:szCs w:val="32"/>
          <w:cs/>
        </w:rPr>
        <w:t>ไว้กับนายทะเบียน</w:t>
      </w:r>
      <w:r w:rsidR="003C395C" w:rsidRPr="008158AE">
        <w:rPr>
          <w:rFonts w:ascii="Angsana New" w:hAnsi="Angsana New"/>
          <w:sz w:val="32"/>
          <w:szCs w:val="32"/>
          <w:cs/>
        </w:rPr>
        <w:t>และวางค้ำประกันอื่น</w:t>
      </w:r>
      <w:r w:rsidR="007C384F" w:rsidRPr="008158AE">
        <w:rPr>
          <w:rFonts w:ascii="Angsana New" w:hAnsi="Angsana New"/>
          <w:sz w:val="32"/>
          <w:szCs w:val="32"/>
          <w:cs/>
        </w:rPr>
        <w:t xml:space="preserve"> ๆ</w:t>
      </w:r>
      <w:r w:rsidR="00273B4F" w:rsidRPr="008158AE">
        <w:rPr>
          <w:rFonts w:ascii="Angsana New" w:hAnsi="Angsana New"/>
          <w:sz w:val="32"/>
          <w:szCs w:val="32"/>
          <w:cs/>
        </w:rPr>
        <w:t xml:space="preserve"> </w:t>
      </w:r>
      <w:r w:rsidR="003C395C" w:rsidRPr="008158AE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066FEB" w:rsidRPr="008158AE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3C395C" w:rsidRPr="008158AE">
        <w:rPr>
          <w:rFonts w:ascii="Angsana New" w:hAnsi="Angsana New"/>
          <w:spacing w:val="-4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8158AE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3C395C" w:rsidRPr="008158A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645C5C" w:rsidRPr="008158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15D7" w:rsidRPr="008158AE">
        <w:rPr>
          <w:rFonts w:ascii="Angsana New" w:hAnsi="Angsana New"/>
          <w:spacing w:val="-4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="001015D7" w:rsidRPr="008158AE">
        <w:rPr>
          <w:rFonts w:ascii="Angsana New" w:hAnsi="Angsana New"/>
          <w:sz w:val="32"/>
          <w:szCs w:val="32"/>
          <w:cs/>
        </w:rPr>
        <w:t xml:space="preserve">ข้อที่ </w:t>
      </w:r>
      <w:r w:rsidR="006E62D3" w:rsidRPr="008158AE">
        <w:rPr>
          <w:rFonts w:ascii="Angsana New" w:hAnsi="Angsana New"/>
          <w:sz w:val="32"/>
          <w:szCs w:val="32"/>
        </w:rPr>
        <w:t>2</w:t>
      </w:r>
      <w:r w:rsidR="00E74B42" w:rsidRPr="008158AE">
        <w:rPr>
          <w:rFonts w:ascii="Angsana New" w:hAnsi="Angsana New"/>
          <w:sz w:val="32"/>
          <w:szCs w:val="32"/>
        </w:rPr>
        <w:t>3</w:t>
      </w:r>
    </w:p>
    <w:p w14:paraId="454A40BE" w14:textId="1B97F0E4" w:rsidR="0022150B" w:rsidRPr="008158AE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158AE">
        <w:rPr>
          <w:rFonts w:ascii="Angsana New" w:hAnsi="Angsana New"/>
          <w:b/>
          <w:bCs/>
          <w:sz w:val="32"/>
          <w:szCs w:val="32"/>
        </w:rPr>
        <w:t>1</w:t>
      </w:r>
      <w:r w:rsidR="00E74B42" w:rsidRPr="008158AE">
        <w:rPr>
          <w:rFonts w:ascii="Angsana New" w:hAnsi="Angsana New"/>
          <w:b/>
          <w:bCs/>
          <w:sz w:val="32"/>
          <w:szCs w:val="32"/>
        </w:rPr>
        <w:t>0</w:t>
      </w:r>
      <w:r w:rsidR="0022150B" w:rsidRPr="008158AE">
        <w:rPr>
          <w:rFonts w:ascii="Angsana New" w:hAnsi="Angsana New"/>
          <w:b/>
          <w:bCs/>
          <w:sz w:val="32"/>
          <w:szCs w:val="32"/>
        </w:rPr>
        <w:t>.</w:t>
      </w:r>
      <w:r w:rsidR="0022150B" w:rsidRPr="008158AE">
        <w:rPr>
          <w:rFonts w:ascii="Angsana New" w:hAnsi="Angsana New"/>
          <w:b/>
          <w:bCs/>
          <w:sz w:val="32"/>
          <w:szCs w:val="32"/>
          <w:cs/>
        </w:rPr>
        <w:t>2</w:t>
      </w:r>
      <w:r w:rsidR="001015D7" w:rsidRPr="008158AE">
        <w:rPr>
          <w:rFonts w:ascii="Angsana New" w:hAnsi="Angsana New"/>
          <w:b/>
          <w:bCs/>
          <w:sz w:val="32"/>
          <w:szCs w:val="32"/>
          <w:cs/>
        </w:rPr>
        <w:tab/>
      </w:r>
      <w:r w:rsidR="0022150B" w:rsidRPr="008158AE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74"/>
      </w:tblGrid>
      <w:tr w:rsidR="0022150B" w:rsidRPr="008158AE" w14:paraId="18FDE026" w14:textId="77777777" w:rsidTr="008E6E98">
        <w:tc>
          <w:tcPr>
            <w:tcW w:w="3690" w:type="dxa"/>
          </w:tcPr>
          <w:p w14:paraId="4CA29675" w14:textId="77777777" w:rsidR="0022150B" w:rsidRPr="008158AE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  <w:bookmarkStart w:id="13" w:name="_Hlk40227490"/>
          </w:p>
        </w:tc>
        <w:tc>
          <w:tcPr>
            <w:tcW w:w="5424" w:type="dxa"/>
            <w:gridSpan w:val="4"/>
            <w:vAlign w:val="bottom"/>
          </w:tcPr>
          <w:p w14:paraId="1472F3C1" w14:textId="77777777" w:rsidR="0022150B" w:rsidRPr="008158AE" w:rsidRDefault="00D350ED" w:rsidP="0071314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 xml:space="preserve">(หน่วย: </w:t>
            </w:r>
            <w:r w:rsidR="003F7583" w:rsidRPr="008158AE">
              <w:rPr>
                <w:rFonts w:ascii="Angsana New" w:hAnsi="Angsana New"/>
                <w:cs/>
              </w:rPr>
              <w:t>พัน</w:t>
            </w:r>
            <w:r w:rsidRPr="008158AE">
              <w:rPr>
                <w:rFonts w:ascii="Angsana New" w:hAnsi="Angsana New"/>
                <w:cs/>
              </w:rPr>
              <w:t>บาท)</w:t>
            </w:r>
          </w:p>
        </w:tc>
      </w:tr>
      <w:tr w:rsidR="00C275CE" w:rsidRPr="008158AE" w14:paraId="04289969" w14:textId="77777777" w:rsidTr="008E6E98">
        <w:tc>
          <w:tcPr>
            <w:tcW w:w="3690" w:type="dxa"/>
          </w:tcPr>
          <w:p w14:paraId="3508D8D8" w14:textId="77777777" w:rsidR="00EE526A" w:rsidRPr="008158AE" w:rsidRDefault="00EE526A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F73AFB6" w14:textId="77777777" w:rsidR="00EE526A" w:rsidRPr="008158AE" w:rsidRDefault="001E1489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2150B" w:rsidRPr="008158AE" w14:paraId="62701AE3" w14:textId="77777777" w:rsidTr="008E6E98">
        <w:tc>
          <w:tcPr>
            <w:tcW w:w="3690" w:type="dxa"/>
          </w:tcPr>
          <w:p w14:paraId="2491FEC7" w14:textId="77777777" w:rsidR="0022150B" w:rsidRPr="008158AE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E7E386" w14:textId="23DF784C" w:rsidR="0022150B" w:rsidRPr="008158AE" w:rsidRDefault="00034EDE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</w:rPr>
              <w:t xml:space="preserve">31 </w:t>
            </w:r>
            <w:r w:rsidRPr="008158AE">
              <w:rPr>
                <w:rFonts w:ascii="Angsana New" w:hAnsi="Angsana New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</w:rPr>
              <w:t>2569</w:t>
            </w:r>
          </w:p>
        </w:tc>
        <w:tc>
          <w:tcPr>
            <w:tcW w:w="2724" w:type="dxa"/>
            <w:gridSpan w:val="2"/>
            <w:vAlign w:val="bottom"/>
          </w:tcPr>
          <w:p w14:paraId="4E104D3E" w14:textId="05BE7052" w:rsidR="0022150B" w:rsidRPr="008158AE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</w:rPr>
              <w:t xml:space="preserve">31 </w:t>
            </w:r>
            <w:r w:rsidRPr="008158AE">
              <w:rPr>
                <w:rFonts w:ascii="Angsana New" w:hAnsi="Angsana New"/>
                <w:cs/>
              </w:rPr>
              <w:t xml:space="preserve">ธันวาคม </w:t>
            </w:r>
            <w:r w:rsidR="006C49CC" w:rsidRPr="008158AE">
              <w:rPr>
                <w:rFonts w:ascii="Angsana New" w:hAnsi="Angsana New"/>
              </w:rPr>
              <w:t>256</w:t>
            </w:r>
            <w:r w:rsidR="004B0158" w:rsidRPr="008158AE">
              <w:rPr>
                <w:rFonts w:ascii="Angsana New" w:hAnsi="Angsana New"/>
              </w:rPr>
              <w:t>8</w:t>
            </w:r>
          </w:p>
        </w:tc>
      </w:tr>
      <w:tr w:rsidR="0022150B" w:rsidRPr="008158AE" w14:paraId="1EB98D8A" w14:textId="77777777" w:rsidTr="008E6E98">
        <w:tc>
          <w:tcPr>
            <w:tcW w:w="3690" w:type="dxa"/>
          </w:tcPr>
          <w:p w14:paraId="01C46EBB" w14:textId="77777777" w:rsidR="0022150B" w:rsidRPr="008158AE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7D89D80" w14:textId="77777777" w:rsidR="0022150B" w:rsidRPr="008158AE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C1F1FB9" w14:textId="77777777" w:rsidR="0022150B" w:rsidRPr="008158AE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ค่าเผื่อผลขาดทุน</w:t>
            </w:r>
            <w:r w:rsidR="007C35BF" w:rsidRPr="008158AE">
              <w:rPr>
                <w:rFonts w:ascii="Angsana New" w:hAnsi="Angsana New"/>
                <w:cs/>
              </w:rPr>
              <w:t>ด้านเครดิต</w:t>
            </w:r>
            <w:r w:rsidRPr="008158AE">
              <w:rPr>
                <w:rFonts w:ascii="Angsana New" w:hAnsi="Angsana New"/>
                <w:cs/>
              </w:rPr>
              <w:t>ที่คาดว่าจะเกิดขึ้น</w:t>
            </w:r>
            <w:r w:rsidR="00EE526A" w:rsidRPr="008158AE">
              <w:rPr>
                <w:rFonts w:ascii="Angsana New" w:hAnsi="Angsana New"/>
                <w:cs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1110673" w14:textId="77777777" w:rsidR="0022150B" w:rsidRPr="008158AE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15314891" w14:textId="77777777" w:rsidR="0022150B" w:rsidRPr="008158AE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ค่าเผื่อผลขาดทุน</w:t>
            </w:r>
            <w:r w:rsidR="007C35BF" w:rsidRPr="008158AE">
              <w:rPr>
                <w:rFonts w:ascii="Angsana New" w:hAnsi="Angsana New"/>
                <w:cs/>
              </w:rPr>
              <w:t>ด้านเครดิต</w:t>
            </w:r>
            <w:r w:rsidRPr="008158AE">
              <w:rPr>
                <w:rFonts w:ascii="Angsana New" w:hAnsi="Angsana New"/>
                <w:cs/>
              </w:rPr>
              <w:t>ที่คาดว่าจะเกิดขึ้น</w:t>
            </w:r>
            <w:r w:rsidR="00EE526A" w:rsidRPr="008158AE">
              <w:rPr>
                <w:rFonts w:ascii="Angsana New" w:hAnsi="Angsana New"/>
                <w:cs/>
              </w:rPr>
              <w:t xml:space="preserve">          </w:t>
            </w:r>
          </w:p>
        </w:tc>
      </w:tr>
      <w:tr w:rsidR="00B917A6" w:rsidRPr="008158AE" w14:paraId="09028CE0" w14:textId="77777777" w:rsidTr="008E6E98">
        <w:tc>
          <w:tcPr>
            <w:tcW w:w="5040" w:type="dxa"/>
            <w:gridSpan w:val="2"/>
          </w:tcPr>
          <w:p w14:paraId="4F7796B6" w14:textId="2C032A04" w:rsidR="00B917A6" w:rsidRPr="008158AE" w:rsidRDefault="00B917A6" w:rsidP="00D14EF2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b/>
                <w:bCs/>
                <w:cs/>
              </w:rPr>
              <w:t>ตราสารหนี้ที่วัดมูลค่า</w:t>
            </w:r>
            <w:r w:rsidR="00C227E5">
              <w:rPr>
                <w:rFonts w:ascii="Angsana New" w:hAnsi="Angsana New" w:hint="cs"/>
                <w:b/>
                <w:bCs/>
                <w:cs/>
              </w:rPr>
              <w:t>ด้วยมูลค่า</w:t>
            </w:r>
            <w:r w:rsidRPr="008158AE">
              <w:rPr>
                <w:rFonts w:ascii="Angsana New" w:hAnsi="Angsana New"/>
                <w:b/>
                <w:bCs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DDAB12" w14:textId="77777777" w:rsidR="00B917A6" w:rsidRPr="008158AE" w:rsidRDefault="00B917A6" w:rsidP="00D14EF2">
            <w:pPr>
              <w:tabs>
                <w:tab w:val="decimal" w:pos="1057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7F89B0C" w14:textId="77777777" w:rsidR="00B917A6" w:rsidRPr="008158AE" w:rsidRDefault="00B917A6" w:rsidP="00D14EF2">
            <w:pPr>
              <w:tabs>
                <w:tab w:val="decimal" w:pos="1057"/>
              </w:tabs>
              <w:ind w:right="-1"/>
              <w:rPr>
                <w:rFonts w:ascii="Angsana New" w:hAnsi="Angsana New"/>
              </w:rPr>
            </w:pPr>
          </w:p>
        </w:tc>
        <w:tc>
          <w:tcPr>
            <w:tcW w:w="1374" w:type="dxa"/>
            <w:vAlign w:val="bottom"/>
          </w:tcPr>
          <w:p w14:paraId="6760D61A" w14:textId="77777777" w:rsidR="00B917A6" w:rsidRPr="008158AE" w:rsidRDefault="00B917A6" w:rsidP="00D14EF2">
            <w:pPr>
              <w:tabs>
                <w:tab w:val="decimal" w:pos="1057"/>
              </w:tabs>
              <w:ind w:right="6"/>
              <w:rPr>
                <w:rFonts w:ascii="Angsana New" w:hAnsi="Angsana New"/>
                <w:cs/>
              </w:rPr>
            </w:pPr>
          </w:p>
        </w:tc>
      </w:tr>
      <w:tr w:rsidR="00822480" w:rsidRPr="008158AE" w14:paraId="56A5B480" w14:textId="77777777" w:rsidTr="008E6E98">
        <w:tc>
          <w:tcPr>
            <w:tcW w:w="3690" w:type="dxa"/>
          </w:tcPr>
          <w:p w14:paraId="41E3104B" w14:textId="77777777" w:rsidR="00822480" w:rsidRPr="008158AE" w:rsidRDefault="00822480" w:rsidP="00822480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 xml:space="preserve">ชั้นที่ </w:t>
            </w:r>
            <w:r w:rsidRPr="008158AE">
              <w:rPr>
                <w:rFonts w:ascii="Angsana New" w:hAnsi="Angsana New"/>
              </w:rPr>
              <w:t xml:space="preserve">1 - </w:t>
            </w:r>
            <w:r w:rsidRPr="008158AE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3EF4D973" w14:textId="1C47B9F2" w:rsidR="00822480" w:rsidRPr="008158AE" w:rsidRDefault="00923C00" w:rsidP="00822480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421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48</w:t>
            </w:r>
            <w:r w:rsidR="00AE736A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5246E033" w14:textId="5A732B7A" w:rsidR="00822480" w:rsidRPr="008158AE" w:rsidRDefault="00923C00" w:rsidP="00822480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636</w:t>
            </w:r>
          </w:p>
        </w:tc>
        <w:tc>
          <w:tcPr>
            <w:tcW w:w="1350" w:type="dxa"/>
            <w:vAlign w:val="bottom"/>
          </w:tcPr>
          <w:p w14:paraId="0413F30D" w14:textId="1CFB6532" w:rsidR="00822480" w:rsidRPr="008158AE" w:rsidRDefault="00822480" w:rsidP="00822480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5,798,013</w:t>
            </w:r>
          </w:p>
        </w:tc>
        <w:tc>
          <w:tcPr>
            <w:tcW w:w="1374" w:type="dxa"/>
            <w:vAlign w:val="bottom"/>
          </w:tcPr>
          <w:p w14:paraId="0C5FEA21" w14:textId="7365FFB6" w:rsidR="00822480" w:rsidRPr="008158AE" w:rsidRDefault="00822480" w:rsidP="00822480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651</w:t>
            </w:r>
          </w:p>
        </w:tc>
      </w:tr>
      <w:tr w:rsidR="00822480" w:rsidRPr="008158AE" w14:paraId="36FEADBE" w14:textId="77777777" w:rsidTr="008E6E98">
        <w:tc>
          <w:tcPr>
            <w:tcW w:w="3690" w:type="dxa"/>
          </w:tcPr>
          <w:p w14:paraId="2E0A7B67" w14:textId="77777777" w:rsidR="00822480" w:rsidRPr="008158AE" w:rsidRDefault="00822480" w:rsidP="00822480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 xml:space="preserve">ชั้นที่ </w:t>
            </w:r>
            <w:r w:rsidRPr="008158AE">
              <w:rPr>
                <w:rFonts w:ascii="Angsana New" w:hAnsi="Angsana New"/>
              </w:rPr>
              <w:t xml:space="preserve">2 </w:t>
            </w:r>
            <w:r w:rsidRPr="008158AE">
              <w:rPr>
                <w:rFonts w:ascii="Angsana New" w:hAnsi="Angsana New"/>
                <w:cs/>
              </w:rPr>
              <w:t>-</w:t>
            </w:r>
            <w:r w:rsidRPr="008158AE">
              <w:rPr>
                <w:rFonts w:ascii="Angsana New" w:hAnsi="Angsana New"/>
              </w:rPr>
              <w:t xml:space="preserve"> </w:t>
            </w:r>
            <w:r w:rsidRPr="008158AE">
              <w:rPr>
                <w:rFonts w:ascii="Angsana New" w:hAnsi="Angsana New"/>
                <w:cs/>
              </w:rPr>
              <w:t xml:space="preserve">ตราสารหนี้ที่มีการเพิ่มขึ้นอย่างมี                        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632CDD48" w14:textId="22E73861" w:rsidR="00822480" w:rsidRPr="008158AE" w:rsidRDefault="00923C00" w:rsidP="00822480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9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757</w:t>
            </w:r>
          </w:p>
        </w:tc>
        <w:tc>
          <w:tcPr>
            <w:tcW w:w="1350" w:type="dxa"/>
            <w:vAlign w:val="bottom"/>
          </w:tcPr>
          <w:p w14:paraId="4B31FC35" w14:textId="3C3366BA" w:rsidR="00822480" w:rsidRPr="008158AE" w:rsidRDefault="00923C00" w:rsidP="00822480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910</w:t>
            </w:r>
          </w:p>
        </w:tc>
        <w:tc>
          <w:tcPr>
            <w:tcW w:w="1350" w:type="dxa"/>
            <w:vAlign w:val="bottom"/>
          </w:tcPr>
          <w:p w14:paraId="57A54A0E" w14:textId="2B0FCD13" w:rsidR="00822480" w:rsidRPr="008158AE" w:rsidRDefault="00822480" w:rsidP="00822480">
            <w:pP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9,764</w:t>
            </w:r>
          </w:p>
        </w:tc>
        <w:tc>
          <w:tcPr>
            <w:tcW w:w="1374" w:type="dxa"/>
            <w:vAlign w:val="bottom"/>
          </w:tcPr>
          <w:p w14:paraId="7B16DBE4" w14:textId="183B115F" w:rsidR="00822480" w:rsidRPr="008158AE" w:rsidRDefault="00822480" w:rsidP="00822480">
            <w:pPr>
              <w:tabs>
                <w:tab w:val="decimal" w:pos="1057"/>
              </w:tabs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908</w:t>
            </w:r>
          </w:p>
        </w:tc>
      </w:tr>
      <w:tr w:rsidR="00822480" w:rsidRPr="008158AE" w14:paraId="771CDC99" w14:textId="77777777" w:rsidTr="008E6E98">
        <w:tc>
          <w:tcPr>
            <w:tcW w:w="3690" w:type="dxa"/>
          </w:tcPr>
          <w:p w14:paraId="635C2BDC" w14:textId="77777777" w:rsidR="00822480" w:rsidRPr="008158AE" w:rsidRDefault="00822480" w:rsidP="00822480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 xml:space="preserve">ชั้นที่ </w:t>
            </w:r>
            <w:r w:rsidRPr="008158AE">
              <w:rPr>
                <w:rFonts w:ascii="Angsana New" w:hAnsi="Angsana New"/>
              </w:rPr>
              <w:t xml:space="preserve">3 - </w:t>
            </w:r>
            <w:r w:rsidRPr="008158AE">
              <w:rPr>
                <w:rFonts w:ascii="Angsana New" w:hAnsi="Angsana New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0B8EF5" w14:textId="1B7925D4" w:rsidR="00822480" w:rsidRPr="008158AE" w:rsidRDefault="00923C00" w:rsidP="00822480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0782664" w14:textId="45850762" w:rsidR="00822480" w:rsidRPr="008158AE" w:rsidRDefault="00923C00" w:rsidP="00822480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94</w:t>
            </w:r>
          </w:p>
        </w:tc>
        <w:tc>
          <w:tcPr>
            <w:tcW w:w="1350" w:type="dxa"/>
            <w:vAlign w:val="bottom"/>
          </w:tcPr>
          <w:p w14:paraId="4C65BEEB" w14:textId="2D161738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4" w:type="dxa"/>
            <w:vAlign w:val="bottom"/>
          </w:tcPr>
          <w:p w14:paraId="765A091F" w14:textId="4385918A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94</w:t>
            </w:r>
          </w:p>
        </w:tc>
      </w:tr>
      <w:tr w:rsidR="00822480" w:rsidRPr="008158AE" w14:paraId="15681E7A" w14:textId="77777777" w:rsidTr="008E6E98">
        <w:tc>
          <w:tcPr>
            <w:tcW w:w="3690" w:type="dxa"/>
          </w:tcPr>
          <w:p w14:paraId="2947E0FB" w14:textId="77777777" w:rsidR="00822480" w:rsidRPr="008158AE" w:rsidRDefault="00822480" w:rsidP="00822480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8EB95A" w14:textId="71C4EF5B" w:rsidR="00822480" w:rsidRPr="008158AE" w:rsidRDefault="00923C00" w:rsidP="00822480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5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431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24</w:t>
            </w:r>
            <w:r w:rsidR="00AE736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0F698611" w14:textId="33A61A8E" w:rsidR="00822480" w:rsidRPr="008158AE" w:rsidRDefault="00923C00" w:rsidP="00822480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="Angsana New" w:hAnsi="Angsana New"/>
                <w:cs/>
              </w:rPr>
              <w:t>1</w:t>
            </w:r>
            <w:r w:rsidRPr="008158AE">
              <w:rPr>
                <w:rFonts w:ascii="Angsana New" w:hAnsi="Angsana New"/>
              </w:rPr>
              <w:t>,</w:t>
            </w:r>
            <w:r w:rsidRPr="008158AE">
              <w:rPr>
                <w:rFonts w:ascii="Angsana New" w:hAnsi="Angsana New"/>
                <w:cs/>
              </w:rPr>
              <w:t>640</w:t>
            </w:r>
          </w:p>
        </w:tc>
        <w:tc>
          <w:tcPr>
            <w:tcW w:w="1350" w:type="dxa"/>
            <w:vAlign w:val="bottom"/>
          </w:tcPr>
          <w:p w14:paraId="5E4901E1" w14:textId="762D3EEF" w:rsidR="00822480" w:rsidRPr="008158AE" w:rsidRDefault="00822480" w:rsidP="00822480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374" w:type="dxa"/>
            <w:vAlign w:val="bottom"/>
          </w:tcPr>
          <w:p w14:paraId="31DA0E6C" w14:textId="40D454EE" w:rsidR="00822480" w:rsidRPr="008158AE" w:rsidRDefault="00822480" w:rsidP="00822480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1,653</w:t>
            </w:r>
          </w:p>
        </w:tc>
      </w:tr>
      <w:bookmarkEnd w:id="13"/>
    </w:tbl>
    <w:p w14:paraId="2C87879C" w14:textId="77777777" w:rsidR="0096109F" w:rsidRPr="008158AE" w:rsidRDefault="0096109F" w:rsidP="00713140">
      <w:pPr>
        <w:spacing w:line="365" w:lineRule="exact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96109F" w:rsidRPr="008158AE" w14:paraId="544A966B" w14:textId="77777777" w:rsidTr="008E6E98">
        <w:tc>
          <w:tcPr>
            <w:tcW w:w="2160" w:type="dxa"/>
            <w:vAlign w:val="bottom"/>
          </w:tcPr>
          <w:p w14:paraId="7FC32D58" w14:textId="39B9E133" w:rsidR="0096109F" w:rsidRPr="008158AE" w:rsidRDefault="0096109F" w:rsidP="00024163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AF9741" w14:textId="77777777" w:rsidR="0096109F" w:rsidRPr="008158AE" w:rsidRDefault="00D350ED" w:rsidP="009610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="003F7583" w:rsidRPr="008158AE">
              <w:rPr>
                <w:rFonts w:asciiTheme="majorBidi" w:hAnsiTheme="majorBidi" w:cstheme="majorBidi"/>
                <w:cs/>
              </w:rPr>
              <w:t>พัน</w:t>
            </w:r>
            <w:r w:rsidRPr="008158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019A8" w:rsidRPr="008158AE" w14:paraId="43D6582A" w14:textId="77777777" w:rsidTr="008E6E98">
        <w:tc>
          <w:tcPr>
            <w:tcW w:w="2160" w:type="dxa"/>
            <w:vAlign w:val="bottom"/>
          </w:tcPr>
          <w:p w14:paraId="178B64DC" w14:textId="77777777" w:rsidR="007019A8" w:rsidRPr="008158AE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9A9029E" w14:textId="77777777" w:rsidR="007019A8" w:rsidRPr="008158A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019A8" w:rsidRPr="008158AE" w14:paraId="20E08B90" w14:textId="77777777" w:rsidTr="008E6E98">
        <w:tc>
          <w:tcPr>
            <w:tcW w:w="2160" w:type="dxa"/>
            <w:vAlign w:val="bottom"/>
          </w:tcPr>
          <w:p w14:paraId="11012B43" w14:textId="77777777" w:rsidR="007019A8" w:rsidRPr="008158AE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4E5614F" w14:textId="38E51B83" w:rsidR="007019A8" w:rsidRPr="008158AE" w:rsidRDefault="00034EDE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 xml:space="preserve">31 </w:t>
            </w:r>
            <w:r w:rsidRPr="008158AE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158AE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3465" w:type="dxa"/>
            <w:gridSpan w:val="3"/>
            <w:vAlign w:val="bottom"/>
          </w:tcPr>
          <w:p w14:paraId="1ED307D7" w14:textId="2187F657" w:rsidR="007019A8" w:rsidRPr="008158AE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 xml:space="preserve">31 </w:t>
            </w:r>
            <w:r w:rsidRPr="008158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C49CC" w:rsidRPr="008158AE">
              <w:rPr>
                <w:rFonts w:asciiTheme="majorBidi" w:hAnsiTheme="majorBidi" w:cstheme="majorBidi"/>
              </w:rPr>
              <w:t>256</w:t>
            </w:r>
            <w:r w:rsidR="004B0158" w:rsidRPr="008158AE">
              <w:rPr>
                <w:rFonts w:asciiTheme="majorBidi" w:hAnsiTheme="majorBidi" w:cstheme="majorBidi"/>
              </w:rPr>
              <w:t>8</w:t>
            </w:r>
          </w:p>
        </w:tc>
      </w:tr>
      <w:tr w:rsidR="007019A8" w:rsidRPr="008158AE" w14:paraId="69AB6785" w14:textId="77777777" w:rsidTr="008E6E98">
        <w:tc>
          <w:tcPr>
            <w:tcW w:w="2160" w:type="dxa"/>
            <w:vAlign w:val="bottom"/>
          </w:tcPr>
          <w:p w14:paraId="6156DF96" w14:textId="77777777" w:rsidR="007019A8" w:rsidRPr="008158AE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5CCC7A3F" w14:textId="77777777" w:rsidR="007019A8" w:rsidRPr="008158A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B7AAD49" w14:textId="77777777" w:rsidR="007019A8" w:rsidRPr="008158A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1C56A0AA" w14:textId="77777777" w:rsidR="007019A8" w:rsidRPr="008158A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425E56C0" w14:textId="77777777" w:rsidR="007019A8" w:rsidRPr="008158A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832D80C" w14:textId="77777777" w:rsidR="007019A8" w:rsidRPr="008158A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1197051A" w14:textId="77777777" w:rsidR="007019A8" w:rsidRPr="008158A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</w:tr>
      <w:tr w:rsidR="007019A8" w:rsidRPr="008158AE" w14:paraId="515AEB98" w14:textId="77777777" w:rsidTr="008E6E98">
        <w:tc>
          <w:tcPr>
            <w:tcW w:w="3315" w:type="dxa"/>
            <w:gridSpan w:val="2"/>
          </w:tcPr>
          <w:p w14:paraId="6FAF588B" w14:textId="77777777" w:rsidR="007019A8" w:rsidRPr="008158AE" w:rsidRDefault="007019A8" w:rsidP="007019A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4E4B6AC" w14:textId="77777777" w:rsidR="007019A8" w:rsidRPr="008158AE" w:rsidRDefault="007019A8" w:rsidP="007019A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540A6CC" w14:textId="77777777" w:rsidR="007019A8" w:rsidRPr="008158AE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5C4BB06E" w14:textId="77777777" w:rsidR="007019A8" w:rsidRPr="008158AE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5EBC615F" w14:textId="77777777" w:rsidR="007019A8" w:rsidRPr="008158AE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7BF06B8D" w14:textId="77777777" w:rsidR="007019A8" w:rsidRPr="008158AE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</w:tr>
      <w:tr w:rsidR="00822480" w:rsidRPr="008158AE" w14:paraId="7DFB8BFD" w14:textId="77777777" w:rsidTr="00B007D5">
        <w:trPr>
          <w:trHeight w:val="972"/>
        </w:trPr>
        <w:tc>
          <w:tcPr>
            <w:tcW w:w="2160" w:type="dxa"/>
          </w:tcPr>
          <w:p w14:paraId="280D0B4C" w14:textId="77777777" w:rsidR="00822480" w:rsidRPr="008158AE" w:rsidRDefault="00822480" w:rsidP="0082248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8158AE">
              <w:rPr>
                <w:rFonts w:asciiTheme="majorBidi" w:hAnsiTheme="majorBidi" w:cstheme="majorBidi"/>
              </w:rPr>
              <w:t xml:space="preserve">1 - </w:t>
            </w:r>
            <w:r w:rsidRPr="008158AE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7773DBA" w14:textId="0063068B" w:rsidR="00822480" w:rsidRPr="008158AE" w:rsidRDefault="005E5DA0" w:rsidP="00822480">
            <w:pP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40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658</w:t>
            </w:r>
          </w:p>
        </w:tc>
        <w:tc>
          <w:tcPr>
            <w:tcW w:w="1155" w:type="dxa"/>
            <w:vAlign w:val="bottom"/>
          </w:tcPr>
          <w:p w14:paraId="5487B740" w14:textId="51C2734C" w:rsidR="00822480" w:rsidRPr="008158AE" w:rsidRDefault="005E5DA0" w:rsidP="00822480">
            <w:pP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 w:hint="cs"/>
                <w:cs/>
              </w:rPr>
              <w:t>14</w:t>
            </w:r>
          </w:p>
        </w:tc>
        <w:tc>
          <w:tcPr>
            <w:tcW w:w="1155" w:type="dxa"/>
            <w:vAlign w:val="bottom"/>
          </w:tcPr>
          <w:p w14:paraId="758DF24E" w14:textId="4F7D44F8" w:rsidR="00822480" w:rsidRPr="008158AE" w:rsidRDefault="005E5DA0" w:rsidP="00822480">
            <w:pP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40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644</w:t>
            </w:r>
          </w:p>
        </w:tc>
        <w:tc>
          <w:tcPr>
            <w:tcW w:w="1155" w:type="dxa"/>
            <w:vAlign w:val="bottom"/>
          </w:tcPr>
          <w:p w14:paraId="6195954B" w14:textId="247884F7" w:rsidR="00822480" w:rsidRPr="008158AE" w:rsidRDefault="00822480" w:rsidP="00822480">
            <w:pP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40,545</w:t>
            </w:r>
          </w:p>
        </w:tc>
        <w:tc>
          <w:tcPr>
            <w:tcW w:w="1155" w:type="dxa"/>
            <w:vAlign w:val="bottom"/>
          </w:tcPr>
          <w:p w14:paraId="428D3AEF" w14:textId="3E91B2ED" w:rsidR="00822480" w:rsidRPr="008158AE" w:rsidRDefault="00822480" w:rsidP="00822480">
            <w:pP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155" w:type="dxa"/>
            <w:vAlign w:val="bottom"/>
          </w:tcPr>
          <w:p w14:paraId="3F1AB0C0" w14:textId="7689F49A" w:rsidR="00822480" w:rsidRPr="008158AE" w:rsidRDefault="00822480" w:rsidP="00822480">
            <w:pP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40,532</w:t>
            </w:r>
          </w:p>
        </w:tc>
      </w:tr>
      <w:tr w:rsidR="00822480" w:rsidRPr="008158AE" w14:paraId="764483D0" w14:textId="77777777" w:rsidTr="008E6E98">
        <w:trPr>
          <w:trHeight w:val="423"/>
        </w:trPr>
        <w:tc>
          <w:tcPr>
            <w:tcW w:w="2160" w:type="dxa"/>
          </w:tcPr>
          <w:p w14:paraId="67DB1C6E" w14:textId="77777777" w:rsidR="00822480" w:rsidRPr="008158AE" w:rsidRDefault="00822480" w:rsidP="0082248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8158AE">
              <w:rPr>
                <w:rFonts w:asciiTheme="majorBidi" w:hAnsiTheme="majorBidi" w:cstheme="majorBidi"/>
              </w:rPr>
              <w:t xml:space="preserve">3 - </w:t>
            </w:r>
            <w:r w:rsidRPr="008158AE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vAlign w:val="bottom"/>
          </w:tcPr>
          <w:p w14:paraId="5BDEA012" w14:textId="70CB3F9B" w:rsidR="00822480" w:rsidRPr="008158AE" w:rsidRDefault="005E5DA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841</w:t>
            </w:r>
          </w:p>
        </w:tc>
        <w:tc>
          <w:tcPr>
            <w:tcW w:w="1155" w:type="dxa"/>
            <w:vAlign w:val="bottom"/>
          </w:tcPr>
          <w:p w14:paraId="06AFB2E7" w14:textId="1495FDE6" w:rsidR="00822480" w:rsidRPr="008158AE" w:rsidRDefault="005E5DA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 w:hint="cs"/>
                <w:cs/>
              </w:rPr>
              <w:t>841</w:t>
            </w:r>
          </w:p>
        </w:tc>
        <w:tc>
          <w:tcPr>
            <w:tcW w:w="1155" w:type="dxa"/>
            <w:vAlign w:val="bottom"/>
          </w:tcPr>
          <w:p w14:paraId="1D6EEBA9" w14:textId="593A23D7" w:rsidR="00822480" w:rsidRPr="008158AE" w:rsidRDefault="005E5DA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43537E86" w14:textId="2579B53A" w:rsidR="00822480" w:rsidRPr="008158AE" w:rsidRDefault="0082248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7529A322" w14:textId="492A4085" w:rsidR="00822480" w:rsidRPr="008158AE" w:rsidRDefault="0082248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596441FE" w14:textId="74FA0EF9" w:rsidR="00822480" w:rsidRPr="008158AE" w:rsidRDefault="0082248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</w:tr>
      <w:tr w:rsidR="00822480" w:rsidRPr="008158AE" w14:paraId="636E16BC" w14:textId="77777777" w:rsidTr="00EF6C54">
        <w:trPr>
          <w:trHeight w:val="135"/>
        </w:trPr>
        <w:tc>
          <w:tcPr>
            <w:tcW w:w="2160" w:type="dxa"/>
          </w:tcPr>
          <w:p w14:paraId="3D81BAE6" w14:textId="77777777" w:rsidR="00822480" w:rsidRPr="008158AE" w:rsidRDefault="00822480" w:rsidP="00822480">
            <w:pPr>
              <w:spacing w:line="365" w:lineRule="exact"/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5" w:type="dxa"/>
            <w:vAlign w:val="center"/>
          </w:tcPr>
          <w:p w14:paraId="34EBD89B" w14:textId="41BB5DAE" w:rsidR="00822480" w:rsidRPr="008158AE" w:rsidRDefault="005E5DA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41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499</w:t>
            </w:r>
          </w:p>
        </w:tc>
        <w:tc>
          <w:tcPr>
            <w:tcW w:w="1155" w:type="dxa"/>
            <w:vAlign w:val="center"/>
          </w:tcPr>
          <w:p w14:paraId="56E17DFC" w14:textId="1ED7B8F3" w:rsidR="00822480" w:rsidRPr="008158AE" w:rsidRDefault="005E5DA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 w:hint="cs"/>
                <w:cs/>
              </w:rPr>
              <w:t>855</w:t>
            </w:r>
          </w:p>
        </w:tc>
        <w:tc>
          <w:tcPr>
            <w:tcW w:w="1155" w:type="dxa"/>
            <w:vAlign w:val="center"/>
          </w:tcPr>
          <w:p w14:paraId="23AB17EC" w14:textId="12FE0715" w:rsidR="00822480" w:rsidRPr="008158AE" w:rsidRDefault="005E5DA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/>
                <w:cs/>
              </w:rPr>
              <w:t>40</w:t>
            </w:r>
            <w:r w:rsidRPr="008158AE">
              <w:rPr>
                <w:rFonts w:asciiTheme="majorBidi" w:hAnsiTheme="majorBidi" w:cstheme="majorBidi"/>
              </w:rPr>
              <w:t>,</w:t>
            </w:r>
            <w:r w:rsidRPr="008158AE">
              <w:rPr>
                <w:rFonts w:asciiTheme="majorBidi" w:hAnsiTheme="majorBidi"/>
                <w:cs/>
              </w:rPr>
              <w:t>644</w:t>
            </w:r>
          </w:p>
        </w:tc>
        <w:tc>
          <w:tcPr>
            <w:tcW w:w="1155" w:type="dxa"/>
            <w:vAlign w:val="center"/>
          </w:tcPr>
          <w:p w14:paraId="75C1775F" w14:textId="381D4C6F" w:rsidR="00822480" w:rsidRPr="008158AE" w:rsidRDefault="0082248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41,386</w:t>
            </w:r>
          </w:p>
        </w:tc>
        <w:tc>
          <w:tcPr>
            <w:tcW w:w="1155" w:type="dxa"/>
            <w:vAlign w:val="center"/>
          </w:tcPr>
          <w:p w14:paraId="1A0D7206" w14:textId="570A2067" w:rsidR="00822480" w:rsidRPr="008158AE" w:rsidRDefault="0082248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1155" w:type="dxa"/>
            <w:vAlign w:val="center"/>
          </w:tcPr>
          <w:p w14:paraId="10DC030F" w14:textId="3A8A06B4" w:rsidR="00822480" w:rsidRPr="008158AE" w:rsidRDefault="0082248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40,532</w:t>
            </w:r>
          </w:p>
        </w:tc>
      </w:tr>
    </w:tbl>
    <w:p w14:paraId="793B3715" w14:textId="77777777" w:rsidR="00695477" w:rsidRPr="008158AE" w:rsidRDefault="00695477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7F35B3" w14:textId="77777777" w:rsidR="00695477" w:rsidRPr="008158AE" w:rsidRDefault="006954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116B24A8" w14:textId="6FBD1298" w:rsidR="00451490" w:rsidRPr="00E33FB2" w:rsidRDefault="00E45758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14" w:name="_Toc229567046"/>
      <w:r w:rsidRPr="008158AE">
        <w:rPr>
          <w:rFonts w:hAnsi="Angsana New"/>
          <w:sz w:val="32"/>
          <w:szCs w:val="32"/>
        </w:rPr>
        <w:lastRenderedPageBreak/>
        <w:t>1</w:t>
      </w:r>
      <w:r w:rsidR="00E74B42" w:rsidRPr="008158AE">
        <w:rPr>
          <w:rFonts w:hAnsi="Angsana New"/>
          <w:sz w:val="32"/>
          <w:szCs w:val="32"/>
        </w:rPr>
        <w:t>1</w:t>
      </w:r>
      <w:r w:rsidR="00451490" w:rsidRPr="008158AE">
        <w:rPr>
          <w:rFonts w:hAnsi="Angsana New"/>
          <w:sz w:val="32"/>
          <w:szCs w:val="32"/>
        </w:rPr>
        <w:t>.</w:t>
      </w:r>
      <w:r w:rsidR="00451490" w:rsidRPr="008158AE">
        <w:rPr>
          <w:rFonts w:hAnsi="Angsana New"/>
          <w:sz w:val="32"/>
          <w:szCs w:val="32"/>
        </w:rPr>
        <w:tab/>
      </w:r>
      <w:r w:rsidR="00451490" w:rsidRPr="008158AE">
        <w:rPr>
          <w:rFonts w:hAnsi="Angsana New"/>
          <w:sz w:val="32"/>
          <w:szCs w:val="32"/>
          <w:cs/>
        </w:rPr>
        <w:t>สินทรัพย์ทางการเงินตราสารทุน</w:t>
      </w:r>
      <w:bookmarkEnd w:id="14"/>
    </w:p>
    <w:p w14:paraId="566A0C42" w14:textId="372B7CEE" w:rsidR="00BE6DB2" w:rsidRPr="008158AE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t>1</w:t>
      </w:r>
      <w:r w:rsidR="00E74B42" w:rsidRPr="008158AE">
        <w:rPr>
          <w:rFonts w:ascii="Angsana New" w:hAnsi="Angsana New"/>
          <w:b/>
          <w:bCs/>
          <w:sz w:val="32"/>
          <w:szCs w:val="32"/>
        </w:rPr>
        <w:t>1</w:t>
      </w:r>
      <w:r w:rsidR="00BE6DB2" w:rsidRPr="008158AE">
        <w:rPr>
          <w:rFonts w:ascii="Angsana New" w:hAnsi="Angsana New"/>
          <w:b/>
          <w:bCs/>
          <w:sz w:val="32"/>
          <w:szCs w:val="32"/>
        </w:rPr>
        <w:t>.1</w:t>
      </w:r>
      <w:r w:rsidR="00BE6DB2" w:rsidRPr="008158AE">
        <w:rPr>
          <w:rFonts w:ascii="Angsana New" w:hAnsi="Angsana New"/>
          <w:b/>
          <w:bCs/>
          <w:sz w:val="32"/>
          <w:szCs w:val="32"/>
        </w:rPr>
        <w:tab/>
      </w:r>
      <w:r w:rsidR="00BE6DB2" w:rsidRPr="008158A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BE6DB2" w:rsidRPr="008158AE" w14:paraId="049FEAE2" w14:textId="77777777" w:rsidTr="008E6E98">
        <w:tc>
          <w:tcPr>
            <w:tcW w:w="4046" w:type="dxa"/>
            <w:vAlign w:val="bottom"/>
          </w:tcPr>
          <w:p w14:paraId="3D6527E7" w14:textId="77777777" w:rsidR="00BE6DB2" w:rsidRPr="008158AE" w:rsidRDefault="00BE6DB2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8158AE" w:rsidRDefault="00BE6DB2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8158AE" w:rsidRDefault="00D350ED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8158AE" w14:paraId="4C784CA7" w14:textId="77777777" w:rsidTr="008E6E98">
        <w:tc>
          <w:tcPr>
            <w:tcW w:w="4046" w:type="dxa"/>
            <w:vAlign w:val="bottom"/>
          </w:tcPr>
          <w:p w14:paraId="71CB5DF8" w14:textId="77777777" w:rsidR="00485173" w:rsidRPr="008158AE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8158AE" w:rsidRDefault="00485173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85173" w:rsidRPr="008158AE" w14:paraId="7B3CEB85" w14:textId="77777777" w:rsidTr="008E6E98">
        <w:tc>
          <w:tcPr>
            <w:tcW w:w="4046" w:type="dxa"/>
            <w:vAlign w:val="bottom"/>
          </w:tcPr>
          <w:p w14:paraId="3E217131" w14:textId="77777777" w:rsidR="00485173" w:rsidRPr="008158AE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3D0E9A5E" w:rsidR="00485173" w:rsidRPr="008158AE" w:rsidRDefault="00034EDE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534" w:type="dxa"/>
            <w:gridSpan w:val="2"/>
          </w:tcPr>
          <w:p w14:paraId="3A80D374" w14:textId="136437E1" w:rsidR="00485173" w:rsidRPr="008158AE" w:rsidRDefault="00BF1C51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6C49CC" w:rsidRPr="008158A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B0158" w:rsidRPr="008158A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85173" w:rsidRPr="008158AE" w14:paraId="70220491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6B243A1C" w14:textId="77777777" w:rsidR="00485173" w:rsidRPr="008158AE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485173" w:rsidRPr="008158AE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485173" w:rsidRPr="008158AE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485173" w:rsidRPr="008158AE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485173" w:rsidRPr="008158AE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85173" w:rsidRPr="008158AE" w14:paraId="036F3540" w14:textId="77777777" w:rsidTr="00E1190A">
        <w:trPr>
          <w:trHeight w:val="68"/>
        </w:trPr>
        <w:tc>
          <w:tcPr>
            <w:tcW w:w="4046" w:type="dxa"/>
            <w:vAlign w:val="bottom"/>
          </w:tcPr>
          <w:p w14:paraId="64161999" w14:textId="61FBDE09" w:rsidR="00485173" w:rsidRPr="008158AE" w:rsidRDefault="00485173" w:rsidP="00C227E5">
            <w:pPr>
              <w:ind w:left="166" w:right="-43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</w:t>
            </w:r>
            <w:r w:rsidR="00C227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</w:t>
            </w:r>
            <w:r w:rsidR="00C227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485173" w:rsidRPr="008158AE" w:rsidRDefault="00485173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485173" w:rsidRPr="008158AE" w:rsidRDefault="00485173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485173" w:rsidRPr="008158AE" w:rsidRDefault="00485173" w:rsidP="001C7B1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485173" w:rsidRPr="008158AE" w:rsidRDefault="00485173" w:rsidP="001C7B1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22480" w:rsidRPr="008158AE" w14:paraId="19145FC6" w14:textId="77777777" w:rsidTr="00EF6C54">
        <w:trPr>
          <w:trHeight w:val="70"/>
        </w:trPr>
        <w:tc>
          <w:tcPr>
            <w:tcW w:w="4046" w:type="dxa"/>
          </w:tcPr>
          <w:p w14:paraId="5C5A8342" w14:textId="77777777" w:rsidR="00822480" w:rsidRPr="008158A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176A5EDC" w14:textId="79EB805D" w:rsidR="00822480" w:rsidRPr="008158AE" w:rsidRDefault="002827BC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494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501</w:t>
            </w:r>
          </w:p>
        </w:tc>
        <w:tc>
          <w:tcPr>
            <w:tcW w:w="1267" w:type="dxa"/>
            <w:vAlign w:val="bottom"/>
          </w:tcPr>
          <w:p w14:paraId="66C5D644" w14:textId="265446AE" w:rsidR="00822480" w:rsidRPr="008158AE" w:rsidRDefault="002827BC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407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608</w:t>
            </w:r>
          </w:p>
        </w:tc>
        <w:tc>
          <w:tcPr>
            <w:tcW w:w="1267" w:type="dxa"/>
            <w:vAlign w:val="bottom"/>
          </w:tcPr>
          <w:p w14:paraId="4EB9DF52" w14:textId="76D55A36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476,454</w:t>
            </w:r>
          </w:p>
        </w:tc>
        <w:tc>
          <w:tcPr>
            <w:tcW w:w="1267" w:type="dxa"/>
            <w:vAlign w:val="bottom"/>
          </w:tcPr>
          <w:p w14:paraId="4BB926DA" w14:textId="71F2B97B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341,025</w:t>
            </w:r>
          </w:p>
        </w:tc>
      </w:tr>
      <w:tr w:rsidR="00822480" w:rsidRPr="008158AE" w14:paraId="2DBB0E62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3DAAFBF5" w14:textId="77777777" w:rsidR="00822480" w:rsidRPr="008158A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  <w:vAlign w:val="bottom"/>
          </w:tcPr>
          <w:p w14:paraId="6390B55A" w14:textId="5BC84BB5" w:rsidR="00822480" w:rsidRPr="008158AE" w:rsidRDefault="00AE736A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218,274</w:t>
            </w:r>
          </w:p>
        </w:tc>
        <w:tc>
          <w:tcPr>
            <w:tcW w:w="1267" w:type="dxa"/>
            <w:vAlign w:val="bottom"/>
          </w:tcPr>
          <w:p w14:paraId="418A253F" w14:textId="2352C373" w:rsidR="00822480" w:rsidRPr="008158AE" w:rsidRDefault="002827BC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218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="00AE73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7" w:type="dxa"/>
            <w:vAlign w:val="bottom"/>
          </w:tcPr>
          <w:p w14:paraId="6BC3BCC6" w14:textId="07C2AB3C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278,069</w:t>
            </w:r>
          </w:p>
        </w:tc>
        <w:tc>
          <w:tcPr>
            <w:tcW w:w="1267" w:type="dxa"/>
            <w:vAlign w:val="bottom"/>
          </w:tcPr>
          <w:p w14:paraId="4F2DDE6E" w14:textId="522FC089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297,063</w:t>
            </w:r>
          </w:p>
        </w:tc>
      </w:tr>
      <w:tr w:rsidR="00822480" w:rsidRPr="008158AE" w14:paraId="6ADA0FA9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7C239911" w14:textId="77777777" w:rsidR="00822480" w:rsidRPr="008158A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16A5D110" w:rsidR="00822480" w:rsidRPr="008158AE" w:rsidRDefault="002827BC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71</w:t>
            </w:r>
            <w:r w:rsidR="00AE736A">
              <w:rPr>
                <w:rFonts w:ascii="Angsana New" w:hAnsi="Angsana New"/>
                <w:sz w:val="26"/>
                <w:szCs w:val="26"/>
              </w:rPr>
              <w:t>2,775</w:t>
            </w:r>
          </w:p>
        </w:tc>
        <w:tc>
          <w:tcPr>
            <w:tcW w:w="1267" w:type="dxa"/>
            <w:vAlign w:val="bottom"/>
          </w:tcPr>
          <w:p w14:paraId="277100F8" w14:textId="3E19D278" w:rsidR="00822480" w:rsidRPr="008158AE" w:rsidRDefault="002827BC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625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83</w:t>
            </w:r>
            <w:r w:rsidR="00AE73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7" w:type="dxa"/>
            <w:vAlign w:val="bottom"/>
          </w:tcPr>
          <w:p w14:paraId="353EDF85" w14:textId="0CFA3A43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754,523</w:t>
            </w:r>
          </w:p>
        </w:tc>
        <w:tc>
          <w:tcPr>
            <w:tcW w:w="1267" w:type="dxa"/>
            <w:vAlign w:val="bottom"/>
          </w:tcPr>
          <w:p w14:paraId="4811B859" w14:textId="7699E4CB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638,088</w:t>
            </w:r>
          </w:p>
        </w:tc>
      </w:tr>
      <w:tr w:rsidR="00822480" w:rsidRPr="008158AE" w14:paraId="31FA52BA" w14:textId="77777777" w:rsidTr="008E6E98">
        <w:tc>
          <w:tcPr>
            <w:tcW w:w="4046" w:type="dxa"/>
            <w:vAlign w:val="bottom"/>
          </w:tcPr>
          <w:p w14:paraId="4A97C4B9" w14:textId="64BDAA88" w:rsidR="00822480" w:rsidRPr="008158AE" w:rsidRDefault="00822480" w:rsidP="00822480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158A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1E943300" w:rsidR="00822480" w:rsidRPr="008158AE" w:rsidRDefault="002827BC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E736A">
              <w:rPr>
                <w:rFonts w:ascii="Angsana New" w:hAnsi="Angsana New"/>
                <w:sz w:val="26"/>
                <w:szCs w:val="26"/>
              </w:rPr>
              <w:t>86,942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58EAD87A" w14:textId="7777777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08EB3264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(116,435)</w:t>
            </w:r>
          </w:p>
        </w:tc>
        <w:tc>
          <w:tcPr>
            <w:tcW w:w="1267" w:type="dxa"/>
            <w:vAlign w:val="bottom"/>
          </w:tcPr>
          <w:p w14:paraId="6FA898C9" w14:textId="7777777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8158AE" w14:paraId="26E2B6EF" w14:textId="77777777" w:rsidTr="008E6E98">
        <w:tc>
          <w:tcPr>
            <w:tcW w:w="4046" w:type="dxa"/>
            <w:vAlign w:val="bottom"/>
          </w:tcPr>
          <w:p w14:paraId="6B447F36" w14:textId="77777777" w:rsidR="00822480" w:rsidRPr="008158A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4B651F94" w:rsidR="00822480" w:rsidRPr="008158AE" w:rsidRDefault="002827BC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625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83</w:t>
            </w:r>
            <w:r w:rsidR="00AE73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7" w:type="dxa"/>
            <w:vAlign w:val="bottom"/>
          </w:tcPr>
          <w:p w14:paraId="1C941597" w14:textId="7777777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41F8D682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638,088</w:t>
            </w:r>
          </w:p>
        </w:tc>
        <w:tc>
          <w:tcPr>
            <w:tcW w:w="1267" w:type="dxa"/>
            <w:vAlign w:val="bottom"/>
          </w:tcPr>
          <w:p w14:paraId="27208D8A" w14:textId="7777777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8158AE" w14:paraId="75429BDD" w14:textId="77777777" w:rsidTr="008E6E98">
        <w:tc>
          <w:tcPr>
            <w:tcW w:w="4046" w:type="dxa"/>
            <w:vAlign w:val="bottom"/>
          </w:tcPr>
          <w:p w14:paraId="6290B375" w14:textId="072EA4D1" w:rsidR="00822480" w:rsidRPr="008158AE" w:rsidRDefault="00822480" w:rsidP="00822480">
            <w:pPr>
              <w:ind w:left="168" w:right="-43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</w:t>
            </w:r>
            <w:r w:rsidR="00C227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                            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822480" w:rsidRPr="008158AE" w:rsidRDefault="00822480" w:rsidP="0082248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822480" w:rsidRPr="008158AE" w:rsidRDefault="00822480" w:rsidP="0082248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822480" w:rsidRPr="008158AE" w:rsidRDefault="00822480" w:rsidP="0082248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822480" w:rsidRPr="008158AE" w:rsidRDefault="00822480" w:rsidP="0082248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8158AE" w14:paraId="174ABBD2" w14:textId="77777777" w:rsidTr="00EF6C54">
        <w:trPr>
          <w:trHeight w:val="70"/>
        </w:trPr>
        <w:tc>
          <w:tcPr>
            <w:tcW w:w="4046" w:type="dxa"/>
          </w:tcPr>
          <w:p w14:paraId="17625523" w14:textId="2066B4E6" w:rsidR="00822480" w:rsidRPr="008158A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3268F044" w14:textId="5E632267" w:rsidR="00822480" w:rsidRPr="008158AE" w:rsidRDefault="009E7D3D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037</w:t>
            </w:r>
          </w:p>
        </w:tc>
        <w:tc>
          <w:tcPr>
            <w:tcW w:w="1267" w:type="dxa"/>
            <w:vAlign w:val="bottom"/>
          </w:tcPr>
          <w:p w14:paraId="7ED61E4A" w14:textId="3BBF0600" w:rsidR="00822480" w:rsidRPr="008158AE" w:rsidRDefault="009E7D3D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366</w:t>
            </w:r>
          </w:p>
        </w:tc>
        <w:tc>
          <w:tcPr>
            <w:tcW w:w="1267" w:type="dxa"/>
            <w:vAlign w:val="bottom"/>
          </w:tcPr>
          <w:p w14:paraId="775508EC" w14:textId="024A0B34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31,037</w:t>
            </w:r>
          </w:p>
        </w:tc>
        <w:tc>
          <w:tcPr>
            <w:tcW w:w="1267" w:type="dxa"/>
            <w:vAlign w:val="bottom"/>
          </w:tcPr>
          <w:p w14:paraId="1444324F" w14:textId="6D9C726D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66,777</w:t>
            </w:r>
          </w:p>
        </w:tc>
      </w:tr>
      <w:tr w:rsidR="00822480" w:rsidRPr="008158AE" w14:paraId="2628C066" w14:textId="77777777" w:rsidTr="00EF6C54">
        <w:tc>
          <w:tcPr>
            <w:tcW w:w="4046" w:type="dxa"/>
          </w:tcPr>
          <w:p w14:paraId="291426D4" w14:textId="77777777" w:rsidR="00822480" w:rsidRPr="008158A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05226E0F" w14:textId="59444724" w:rsidR="00822480" w:rsidRPr="008158AE" w:rsidRDefault="009E7D3D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862</w:t>
            </w:r>
          </w:p>
        </w:tc>
        <w:tc>
          <w:tcPr>
            <w:tcW w:w="1267" w:type="dxa"/>
            <w:vAlign w:val="bottom"/>
          </w:tcPr>
          <w:p w14:paraId="14E4DD2A" w14:textId="33C591DF" w:rsidR="00822480" w:rsidRPr="008158AE" w:rsidRDefault="009E7D3D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194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236</w:t>
            </w:r>
          </w:p>
        </w:tc>
        <w:tc>
          <w:tcPr>
            <w:tcW w:w="1267" w:type="dxa"/>
            <w:vAlign w:val="bottom"/>
          </w:tcPr>
          <w:p w14:paraId="2B055213" w14:textId="25DEA3B5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3,862</w:t>
            </w:r>
          </w:p>
        </w:tc>
        <w:tc>
          <w:tcPr>
            <w:tcW w:w="1267" w:type="dxa"/>
            <w:vAlign w:val="bottom"/>
          </w:tcPr>
          <w:p w14:paraId="062A7720" w14:textId="693B14B8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194,236</w:t>
            </w:r>
          </w:p>
        </w:tc>
      </w:tr>
      <w:tr w:rsidR="00822480" w:rsidRPr="008158AE" w14:paraId="76BC7047" w14:textId="77777777" w:rsidTr="00EF6C54">
        <w:tc>
          <w:tcPr>
            <w:tcW w:w="4046" w:type="dxa"/>
          </w:tcPr>
          <w:p w14:paraId="4473C20F" w14:textId="2836B53A" w:rsidR="00822480" w:rsidRPr="008158A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  <w:vAlign w:val="bottom"/>
          </w:tcPr>
          <w:p w14:paraId="27E88E0C" w14:textId="3BDF3199" w:rsidR="00822480" w:rsidRPr="008158AE" w:rsidRDefault="009E7D3D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73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938</w:t>
            </w:r>
          </w:p>
        </w:tc>
        <w:tc>
          <w:tcPr>
            <w:tcW w:w="1267" w:type="dxa"/>
            <w:vAlign w:val="bottom"/>
          </w:tcPr>
          <w:p w14:paraId="1F9E189C" w14:textId="2CE11812" w:rsidR="00822480" w:rsidRPr="008158AE" w:rsidRDefault="009E7D3D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03</w:t>
            </w:r>
            <w:r w:rsidR="00450C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7" w:type="dxa"/>
            <w:vAlign w:val="bottom"/>
          </w:tcPr>
          <w:p w14:paraId="0F22DFA2" w14:textId="1A96B901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73,938</w:t>
            </w:r>
          </w:p>
        </w:tc>
        <w:tc>
          <w:tcPr>
            <w:tcW w:w="1267" w:type="dxa"/>
            <w:vAlign w:val="bottom"/>
          </w:tcPr>
          <w:p w14:paraId="47E9FDDA" w14:textId="23440CE5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68,662</w:t>
            </w:r>
          </w:p>
        </w:tc>
      </w:tr>
      <w:tr w:rsidR="00822480" w:rsidRPr="008158AE" w14:paraId="475361C2" w14:textId="77777777" w:rsidTr="00EF6C54">
        <w:tc>
          <w:tcPr>
            <w:tcW w:w="4046" w:type="dxa"/>
          </w:tcPr>
          <w:p w14:paraId="0469BE42" w14:textId="652AD778" w:rsidR="00822480" w:rsidRPr="008158A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หุ้นกู้ด้อยสิทธิลักษณะคล้ายทุน</w:t>
            </w:r>
          </w:p>
        </w:tc>
        <w:tc>
          <w:tcPr>
            <w:tcW w:w="1267" w:type="dxa"/>
            <w:vAlign w:val="bottom"/>
          </w:tcPr>
          <w:p w14:paraId="67B49C1A" w14:textId="536AD909" w:rsidR="00822480" w:rsidRPr="008158AE" w:rsidRDefault="009E7D3D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67" w:type="dxa"/>
            <w:vAlign w:val="bottom"/>
          </w:tcPr>
          <w:p w14:paraId="16D57F25" w14:textId="338C143F" w:rsidR="00822480" w:rsidRPr="008158AE" w:rsidRDefault="009E7D3D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099</w:t>
            </w:r>
          </w:p>
        </w:tc>
        <w:tc>
          <w:tcPr>
            <w:tcW w:w="1267" w:type="dxa"/>
            <w:vAlign w:val="bottom"/>
          </w:tcPr>
          <w:p w14:paraId="177B5EEC" w14:textId="04AF6325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267" w:type="dxa"/>
            <w:vAlign w:val="bottom"/>
          </w:tcPr>
          <w:p w14:paraId="72F54B37" w14:textId="577B2D86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20,895</w:t>
            </w:r>
          </w:p>
        </w:tc>
      </w:tr>
      <w:tr w:rsidR="00822480" w:rsidRPr="008158AE" w14:paraId="46D6FC36" w14:textId="77777777" w:rsidTr="00EF6C54">
        <w:tc>
          <w:tcPr>
            <w:tcW w:w="4046" w:type="dxa"/>
            <w:vAlign w:val="bottom"/>
          </w:tcPr>
          <w:p w14:paraId="64DA3527" w14:textId="77777777" w:rsidR="00822480" w:rsidRPr="008158A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23605AB" w14:textId="5ACBF30A" w:rsidR="00822480" w:rsidRPr="008158AE" w:rsidRDefault="00E55D8D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128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837</w:t>
            </w:r>
          </w:p>
        </w:tc>
        <w:tc>
          <w:tcPr>
            <w:tcW w:w="1267" w:type="dxa"/>
            <w:vAlign w:val="bottom"/>
          </w:tcPr>
          <w:p w14:paraId="0D842533" w14:textId="71442A6A" w:rsidR="00822480" w:rsidRPr="008158AE" w:rsidRDefault="00E55D8D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356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="00450CAF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67" w:type="dxa"/>
            <w:vAlign w:val="bottom"/>
          </w:tcPr>
          <w:p w14:paraId="2193D239" w14:textId="2B8E588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128,837</w:t>
            </w:r>
          </w:p>
        </w:tc>
        <w:tc>
          <w:tcPr>
            <w:tcW w:w="1267" w:type="dxa"/>
            <w:vAlign w:val="bottom"/>
          </w:tcPr>
          <w:p w14:paraId="3EF48D21" w14:textId="0EE70DA2" w:rsidR="00822480" w:rsidRPr="008158A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350,570</w:t>
            </w:r>
          </w:p>
        </w:tc>
      </w:tr>
      <w:tr w:rsidR="00822480" w:rsidRPr="008158AE" w14:paraId="72906F2F" w14:textId="77777777" w:rsidTr="00EF6C54">
        <w:tc>
          <w:tcPr>
            <w:tcW w:w="4046" w:type="dxa"/>
            <w:vAlign w:val="bottom"/>
          </w:tcPr>
          <w:p w14:paraId="4096798F" w14:textId="4C04AB6E" w:rsidR="00822480" w:rsidRPr="008158A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8158A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7C249E6" w14:textId="0AB18651" w:rsidR="00822480" w:rsidRPr="008158AE" w:rsidRDefault="00E55D8D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227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="00AE736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7" w:type="dxa"/>
            <w:vAlign w:val="bottom"/>
          </w:tcPr>
          <w:p w14:paraId="2399EC6D" w14:textId="7777777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30FCC57" w14:textId="5102CA7B" w:rsidR="00822480" w:rsidRPr="008158AE" w:rsidRDefault="00822480" w:rsidP="008224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221,733</w:t>
            </w:r>
          </w:p>
        </w:tc>
        <w:tc>
          <w:tcPr>
            <w:tcW w:w="1267" w:type="dxa"/>
            <w:vAlign w:val="bottom"/>
          </w:tcPr>
          <w:p w14:paraId="701F0F07" w14:textId="7777777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8158AE" w14:paraId="2C792CF2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2A0650CB" w14:textId="77777777" w:rsidR="00822480" w:rsidRPr="008158A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F5632D1" w14:textId="79B670CE" w:rsidR="00822480" w:rsidRPr="008158AE" w:rsidRDefault="00E55D8D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356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="00022CB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67" w:type="dxa"/>
            <w:vAlign w:val="bottom"/>
          </w:tcPr>
          <w:p w14:paraId="38E8692C" w14:textId="7777777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7179061" w14:textId="731EA739" w:rsidR="00822480" w:rsidRPr="008158AE" w:rsidRDefault="00822480" w:rsidP="008224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350,570</w:t>
            </w:r>
          </w:p>
        </w:tc>
        <w:tc>
          <w:tcPr>
            <w:tcW w:w="1267" w:type="dxa"/>
            <w:vAlign w:val="bottom"/>
          </w:tcPr>
          <w:p w14:paraId="6E0AB972" w14:textId="77777777" w:rsidR="00822480" w:rsidRPr="008158A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8158AE" w14:paraId="0EF5215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FBE145C" w14:textId="77777777" w:rsidR="00822480" w:rsidRPr="008158A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06629879" w:rsidR="00822480" w:rsidRPr="008158AE" w:rsidRDefault="00E55D8D" w:rsidP="00822480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982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572</w:t>
            </w:r>
          </w:p>
        </w:tc>
        <w:tc>
          <w:tcPr>
            <w:tcW w:w="1267" w:type="dxa"/>
            <w:vAlign w:val="bottom"/>
          </w:tcPr>
          <w:p w14:paraId="334B7A48" w14:textId="77777777" w:rsidR="00822480" w:rsidRPr="008158AE" w:rsidRDefault="00822480" w:rsidP="00822480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7A022E0A" w:rsidR="00822480" w:rsidRPr="008158AE" w:rsidRDefault="00822480" w:rsidP="0082248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988,658</w:t>
            </w:r>
          </w:p>
        </w:tc>
        <w:tc>
          <w:tcPr>
            <w:tcW w:w="1267" w:type="dxa"/>
            <w:vAlign w:val="bottom"/>
          </w:tcPr>
          <w:p w14:paraId="7A4A4990" w14:textId="77777777" w:rsidR="00822480" w:rsidRPr="008158AE" w:rsidRDefault="00822480" w:rsidP="00822480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2C1DCCF" w14:textId="77777777" w:rsidR="003D373E" w:rsidRPr="008158AE" w:rsidRDefault="003D37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E9515C" w:rsidRPr="008158AE" w14:paraId="72A2BF16" w14:textId="77777777">
        <w:tc>
          <w:tcPr>
            <w:tcW w:w="4046" w:type="dxa"/>
            <w:vAlign w:val="bottom"/>
          </w:tcPr>
          <w:p w14:paraId="3E101023" w14:textId="5EF58002" w:rsidR="00E9515C" w:rsidRPr="008158AE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947D381" w14:textId="77777777" w:rsidR="00E9515C" w:rsidRPr="008158AE" w:rsidRDefault="00E9515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389A59A" w14:textId="77777777" w:rsidR="00E9515C" w:rsidRPr="008158AE" w:rsidRDefault="00E9515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E9515C" w:rsidRPr="008158AE" w14:paraId="69FDF7A0" w14:textId="77777777">
        <w:tc>
          <w:tcPr>
            <w:tcW w:w="4046" w:type="dxa"/>
            <w:vAlign w:val="bottom"/>
          </w:tcPr>
          <w:p w14:paraId="6889AD65" w14:textId="77777777" w:rsidR="00E9515C" w:rsidRPr="008158AE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04CDE605" w14:textId="6D318174" w:rsidR="00E9515C" w:rsidRPr="008158AE" w:rsidRDefault="00E9515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E9515C" w:rsidRPr="008158AE" w14:paraId="5B0C0367" w14:textId="77777777">
        <w:tc>
          <w:tcPr>
            <w:tcW w:w="4046" w:type="dxa"/>
            <w:vAlign w:val="bottom"/>
          </w:tcPr>
          <w:p w14:paraId="4F119C9A" w14:textId="77777777" w:rsidR="00E9515C" w:rsidRPr="008158AE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1B193DD" w14:textId="11119EEC" w:rsidR="00E9515C" w:rsidRPr="008158AE" w:rsidRDefault="00034E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534" w:type="dxa"/>
            <w:gridSpan w:val="2"/>
          </w:tcPr>
          <w:p w14:paraId="44826FE8" w14:textId="230A75FF" w:rsidR="00E9515C" w:rsidRPr="008158A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B0158" w:rsidRPr="008158A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9515C" w:rsidRPr="008158AE" w14:paraId="10153A2B" w14:textId="77777777">
        <w:trPr>
          <w:trHeight w:val="99"/>
        </w:trPr>
        <w:tc>
          <w:tcPr>
            <w:tcW w:w="4046" w:type="dxa"/>
            <w:vAlign w:val="bottom"/>
          </w:tcPr>
          <w:p w14:paraId="76EB6460" w14:textId="77777777" w:rsidR="00E9515C" w:rsidRPr="008158AE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F76AE89" w14:textId="77777777" w:rsidR="00E9515C" w:rsidRPr="008158A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47129AC1" w14:textId="77777777" w:rsidR="00E9515C" w:rsidRPr="008158A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2FC7C7EA" w14:textId="77777777" w:rsidR="00E9515C" w:rsidRPr="008158A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1E4D21C5" w14:textId="77777777" w:rsidR="00E9515C" w:rsidRPr="008158A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9515C" w:rsidRPr="008158AE" w14:paraId="4300478E" w14:textId="77777777">
        <w:trPr>
          <w:trHeight w:val="68"/>
        </w:trPr>
        <w:tc>
          <w:tcPr>
            <w:tcW w:w="4046" w:type="dxa"/>
            <w:vAlign w:val="bottom"/>
          </w:tcPr>
          <w:p w14:paraId="19652E8F" w14:textId="0682B2CB" w:rsidR="00E9515C" w:rsidRPr="008158AE" w:rsidRDefault="00E9515C" w:rsidP="001C7B18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</w:t>
            </w:r>
            <w:r w:rsidR="00A80256"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วัดมูลค่า</w:t>
            </w:r>
            <w:r w:rsidR="00C227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</w:t>
            </w:r>
            <w:r w:rsidR="00A80256"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</w:t>
            </w:r>
            <w:r w:rsidR="0054673F"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  <w:r w:rsidR="002160B5"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67" w:type="dxa"/>
            <w:vAlign w:val="bottom"/>
          </w:tcPr>
          <w:p w14:paraId="59B7DA7F" w14:textId="77777777" w:rsidR="00E9515C" w:rsidRPr="008158AE" w:rsidRDefault="00E9515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D461CF7" w14:textId="77777777" w:rsidR="00E9515C" w:rsidRPr="008158AE" w:rsidRDefault="00E9515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D21FFA" w14:textId="77777777" w:rsidR="00E9515C" w:rsidRPr="008158AE" w:rsidRDefault="00E9515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9217131" w14:textId="77777777" w:rsidR="00E9515C" w:rsidRPr="008158AE" w:rsidRDefault="00E9515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22480" w:rsidRPr="008158AE" w14:paraId="65F03576" w14:textId="77777777" w:rsidTr="00EF6C54">
        <w:trPr>
          <w:trHeight w:val="70"/>
        </w:trPr>
        <w:tc>
          <w:tcPr>
            <w:tcW w:w="4046" w:type="dxa"/>
            <w:vAlign w:val="bottom"/>
          </w:tcPr>
          <w:p w14:paraId="66934EB5" w14:textId="289A7BB2" w:rsidR="00822480" w:rsidRPr="008158A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3C3F5B82" w14:textId="22BE63DC" w:rsidR="00822480" w:rsidRPr="008158AE" w:rsidRDefault="00E26F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>141</w:t>
            </w:r>
          </w:p>
        </w:tc>
        <w:tc>
          <w:tcPr>
            <w:tcW w:w="1267" w:type="dxa"/>
            <w:vAlign w:val="bottom"/>
          </w:tcPr>
          <w:p w14:paraId="65A65753" w14:textId="0A3EB30F" w:rsidR="00822480" w:rsidRPr="008158AE" w:rsidRDefault="00E26F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>141</w:t>
            </w:r>
          </w:p>
        </w:tc>
        <w:tc>
          <w:tcPr>
            <w:tcW w:w="1267" w:type="dxa"/>
            <w:vAlign w:val="bottom"/>
          </w:tcPr>
          <w:p w14:paraId="397107D5" w14:textId="4653FDE3" w:rsidR="00822480" w:rsidRPr="008158AE" w:rsidRDefault="00822480" w:rsidP="00170C94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7" w:type="dxa"/>
            <w:vAlign w:val="bottom"/>
          </w:tcPr>
          <w:p w14:paraId="404659CF" w14:textId="1F3FB7DF" w:rsidR="00822480" w:rsidRPr="008158AE" w:rsidRDefault="00822480" w:rsidP="00170C94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</w:tr>
      <w:tr w:rsidR="00822480" w:rsidRPr="008158AE" w14:paraId="6E4C803B" w14:textId="77777777">
        <w:trPr>
          <w:trHeight w:val="70"/>
        </w:trPr>
        <w:tc>
          <w:tcPr>
            <w:tcW w:w="4046" w:type="dxa"/>
            <w:vAlign w:val="bottom"/>
          </w:tcPr>
          <w:p w14:paraId="4B3FD2D9" w14:textId="77777777" w:rsidR="00822480" w:rsidRPr="008158A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88A6A5" w14:textId="6D94B28F" w:rsidR="00822480" w:rsidRPr="008158AE" w:rsidRDefault="00E26F80" w:rsidP="00AE736A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141</w:t>
            </w:r>
          </w:p>
        </w:tc>
        <w:tc>
          <w:tcPr>
            <w:tcW w:w="1267" w:type="dxa"/>
            <w:vAlign w:val="bottom"/>
          </w:tcPr>
          <w:p w14:paraId="176E03A7" w14:textId="2DB6BC46" w:rsidR="00822480" w:rsidRPr="008158AE" w:rsidRDefault="00E26F80" w:rsidP="00AE736A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141</w:t>
            </w:r>
          </w:p>
        </w:tc>
        <w:tc>
          <w:tcPr>
            <w:tcW w:w="1267" w:type="dxa"/>
            <w:vAlign w:val="bottom"/>
          </w:tcPr>
          <w:p w14:paraId="728ECCDF" w14:textId="6A7DA7A6" w:rsidR="00822480" w:rsidRPr="008158AE" w:rsidRDefault="00822480" w:rsidP="00AE736A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7" w:type="dxa"/>
            <w:vAlign w:val="bottom"/>
          </w:tcPr>
          <w:p w14:paraId="6B56717C" w14:textId="719569A3" w:rsidR="00822480" w:rsidRPr="008158AE" w:rsidRDefault="00822480" w:rsidP="00AE736A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</w:tr>
      <w:tr w:rsidR="00822480" w:rsidRPr="008158AE" w14:paraId="4AB299D8" w14:textId="77777777">
        <w:trPr>
          <w:trHeight w:val="216"/>
        </w:trPr>
        <w:tc>
          <w:tcPr>
            <w:tcW w:w="4046" w:type="dxa"/>
            <w:vAlign w:val="bottom"/>
          </w:tcPr>
          <w:p w14:paraId="0722D42B" w14:textId="77777777" w:rsidR="00822480" w:rsidRPr="008158A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5E32293F" w14:textId="5FB1A6B6" w:rsidR="00822480" w:rsidRPr="008158AE" w:rsidRDefault="00E26F80" w:rsidP="00822480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141</w:t>
            </w:r>
          </w:p>
        </w:tc>
        <w:tc>
          <w:tcPr>
            <w:tcW w:w="1267" w:type="dxa"/>
            <w:vAlign w:val="bottom"/>
          </w:tcPr>
          <w:p w14:paraId="4565357F" w14:textId="77777777" w:rsidR="00822480" w:rsidRPr="008158AE" w:rsidRDefault="00822480" w:rsidP="00822480">
            <w:pPr>
              <w:tabs>
                <w:tab w:val="decimal" w:pos="980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6C21A48" w14:textId="0C02865B" w:rsidR="00822480" w:rsidRPr="008158AE" w:rsidRDefault="00822480" w:rsidP="00822480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7" w:type="dxa"/>
            <w:vAlign w:val="bottom"/>
          </w:tcPr>
          <w:p w14:paraId="6F77317E" w14:textId="77777777" w:rsidR="00822480" w:rsidRPr="008158AE" w:rsidRDefault="00822480" w:rsidP="00822480">
            <w:pPr>
              <w:tabs>
                <w:tab w:val="decimal" w:pos="980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3B4425A" w14:textId="77777777" w:rsidR="00695477" w:rsidRPr="008158AE" w:rsidRDefault="00695477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B99A04" w14:textId="77777777" w:rsidR="00695477" w:rsidRPr="008158AE" w:rsidRDefault="006954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br w:type="page"/>
      </w:r>
    </w:p>
    <w:p w14:paraId="0A51D220" w14:textId="2988CE56" w:rsidR="007C4082" w:rsidRPr="00E33FB2" w:rsidRDefault="005357B6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15" w:name="_Toc229567047"/>
      <w:r w:rsidRPr="008158AE">
        <w:rPr>
          <w:rFonts w:hAnsi="Angsana New"/>
          <w:sz w:val="32"/>
          <w:szCs w:val="32"/>
        </w:rPr>
        <w:lastRenderedPageBreak/>
        <w:t>1</w:t>
      </w:r>
      <w:r w:rsidR="00E74B42" w:rsidRPr="008158AE">
        <w:rPr>
          <w:rFonts w:hAnsi="Angsana New" w:hint="cs"/>
          <w:sz w:val="32"/>
          <w:szCs w:val="32"/>
          <w:cs/>
        </w:rPr>
        <w:t>2</w:t>
      </w:r>
      <w:r w:rsidR="007C4082" w:rsidRPr="008158AE">
        <w:rPr>
          <w:rFonts w:hAnsi="Angsana New"/>
          <w:sz w:val="32"/>
          <w:szCs w:val="32"/>
          <w:cs/>
        </w:rPr>
        <w:t>.</w:t>
      </w:r>
      <w:r w:rsidR="007C4082" w:rsidRPr="008158AE">
        <w:rPr>
          <w:rFonts w:hAnsi="Angsana New"/>
          <w:sz w:val="32"/>
          <w:szCs w:val="32"/>
          <w:cs/>
        </w:rPr>
        <w:tab/>
        <w:t>เงินลงทุนในบริษัทย่อย</w:t>
      </w:r>
      <w:bookmarkEnd w:id="15"/>
    </w:p>
    <w:p w14:paraId="7FF6D409" w14:textId="35979561" w:rsidR="007C4082" w:rsidRPr="008158AE" w:rsidRDefault="005357B6" w:rsidP="0040339D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</w:rPr>
        <w:t>1</w:t>
      </w:r>
      <w:r w:rsidR="00E74B42" w:rsidRPr="008158A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E524B" w:rsidRPr="008158AE">
        <w:rPr>
          <w:rFonts w:ascii="Angsana New" w:hAnsi="Angsana New"/>
          <w:b/>
          <w:bCs/>
          <w:sz w:val="32"/>
          <w:szCs w:val="32"/>
        </w:rPr>
        <w:t>.1</w:t>
      </w:r>
      <w:r w:rsidR="007C4082" w:rsidRPr="008158AE">
        <w:rPr>
          <w:rFonts w:ascii="Angsana New" w:hAnsi="Angsana New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11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BA247D" w:rsidRPr="008158AE" w14:paraId="2F0D32DC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4C3D3A1E" w14:textId="77777777" w:rsidR="00BA247D" w:rsidRPr="008158AE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63EB7A19" w14:textId="77777777" w:rsidR="00BA247D" w:rsidRPr="008158AE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5BB7EBD2" w14:textId="77777777" w:rsidR="00BA247D" w:rsidRPr="008158AE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39DEAFDB" w14:textId="77777777" w:rsidR="00BA247D" w:rsidRPr="008158AE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4B0158" w:rsidRPr="008158AE" w14:paraId="1598D5B6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864F4A5" w14:textId="77777777" w:rsidR="004B0158" w:rsidRPr="008158AE" w:rsidRDefault="004B0158" w:rsidP="004B015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440A25CC" w14:textId="6A01D379" w:rsidR="004B0158" w:rsidRPr="008158AE" w:rsidRDefault="004B0158" w:rsidP="004B015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</w:rPr>
              <w:t xml:space="preserve">31 </w:t>
            </w:r>
            <w:r w:rsidRPr="008158AE">
              <w:rPr>
                <w:rFonts w:ascii="Angsana New" w:hAnsi="Angsana New" w:hint="cs"/>
                <w:cs/>
              </w:rPr>
              <w:t xml:space="preserve">มีนาคม </w:t>
            </w:r>
            <w:r w:rsidRPr="008158AE">
              <w:rPr>
                <w:rFonts w:ascii="Angsana New" w:hAnsi="Angsana New" w:hint="cs"/>
              </w:rPr>
              <w:t>2569</w:t>
            </w:r>
          </w:p>
        </w:tc>
        <w:tc>
          <w:tcPr>
            <w:tcW w:w="1065" w:type="dxa"/>
            <w:vAlign w:val="bottom"/>
          </w:tcPr>
          <w:p w14:paraId="5458E45E" w14:textId="5F026097" w:rsidR="004B0158" w:rsidRPr="008158AE" w:rsidRDefault="004B0158" w:rsidP="004B015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</w:rPr>
              <w:t xml:space="preserve">31 </w:t>
            </w:r>
            <w:r w:rsidRPr="008158AE">
              <w:rPr>
                <w:rFonts w:ascii="Angsana New" w:hAnsi="Angsana New" w:hint="cs"/>
                <w:cs/>
              </w:rPr>
              <w:t>ธันวาคม</w:t>
            </w:r>
            <w:r w:rsidRPr="008158AE">
              <w:rPr>
                <w:rFonts w:ascii="Angsana New" w:hAnsi="Angsana New" w:hint="cs"/>
              </w:rPr>
              <w:t>256</w:t>
            </w:r>
            <w:r w:rsidRPr="008158AE">
              <w:rPr>
                <w:rFonts w:ascii="Angsana New" w:hAnsi="Angsana New"/>
              </w:rPr>
              <w:t>8</w:t>
            </w:r>
          </w:p>
        </w:tc>
        <w:tc>
          <w:tcPr>
            <w:tcW w:w="1065" w:type="dxa"/>
            <w:vAlign w:val="bottom"/>
          </w:tcPr>
          <w:p w14:paraId="713DBB25" w14:textId="15C67A04" w:rsidR="004B0158" w:rsidRPr="008158AE" w:rsidRDefault="004B0158" w:rsidP="004B015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</w:rPr>
              <w:t xml:space="preserve">31 </w:t>
            </w:r>
            <w:r w:rsidRPr="008158AE">
              <w:rPr>
                <w:rFonts w:ascii="Angsana New" w:hAnsi="Angsana New" w:hint="cs"/>
                <w:cs/>
              </w:rPr>
              <w:t xml:space="preserve">มีนาคม </w:t>
            </w:r>
            <w:r w:rsidRPr="008158AE">
              <w:rPr>
                <w:rFonts w:ascii="Angsana New" w:hAnsi="Angsana New" w:hint="cs"/>
              </w:rPr>
              <w:t>2569</w:t>
            </w:r>
          </w:p>
        </w:tc>
        <w:tc>
          <w:tcPr>
            <w:tcW w:w="1065" w:type="dxa"/>
            <w:vAlign w:val="bottom"/>
          </w:tcPr>
          <w:p w14:paraId="684161D7" w14:textId="2860A34C" w:rsidR="004B0158" w:rsidRPr="008158AE" w:rsidRDefault="004B0158" w:rsidP="004B015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</w:rPr>
              <w:t xml:space="preserve">31 </w:t>
            </w:r>
            <w:r w:rsidRPr="008158AE">
              <w:rPr>
                <w:rFonts w:ascii="Angsana New" w:hAnsi="Angsana New" w:hint="cs"/>
                <w:cs/>
              </w:rPr>
              <w:t>ธันวาคม</w:t>
            </w:r>
            <w:r w:rsidRPr="008158AE">
              <w:rPr>
                <w:rFonts w:ascii="Angsana New" w:hAnsi="Angsana New" w:hint="cs"/>
              </w:rPr>
              <w:t>256</w:t>
            </w:r>
            <w:r w:rsidRPr="008158AE">
              <w:rPr>
                <w:rFonts w:ascii="Angsana New" w:hAnsi="Angsana New"/>
              </w:rPr>
              <w:t>8</w:t>
            </w:r>
          </w:p>
        </w:tc>
        <w:tc>
          <w:tcPr>
            <w:tcW w:w="1065" w:type="dxa"/>
            <w:vAlign w:val="bottom"/>
          </w:tcPr>
          <w:p w14:paraId="2F53686C" w14:textId="1339F3D6" w:rsidR="004B0158" w:rsidRPr="008158AE" w:rsidRDefault="004B0158" w:rsidP="004B015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</w:rPr>
              <w:t xml:space="preserve">31 </w:t>
            </w:r>
            <w:r w:rsidRPr="008158AE">
              <w:rPr>
                <w:rFonts w:ascii="Angsana New" w:hAnsi="Angsana New" w:hint="cs"/>
                <w:cs/>
              </w:rPr>
              <w:t xml:space="preserve">มีนาคม </w:t>
            </w:r>
            <w:r w:rsidRPr="008158AE">
              <w:rPr>
                <w:rFonts w:ascii="Angsana New" w:hAnsi="Angsana New" w:hint="cs"/>
              </w:rPr>
              <w:t>2569</w:t>
            </w:r>
          </w:p>
        </w:tc>
        <w:tc>
          <w:tcPr>
            <w:tcW w:w="1065" w:type="dxa"/>
            <w:vAlign w:val="bottom"/>
          </w:tcPr>
          <w:p w14:paraId="2DD9BF9E" w14:textId="1CECC37D" w:rsidR="004B0158" w:rsidRPr="008158AE" w:rsidRDefault="004B0158" w:rsidP="004B015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</w:rPr>
              <w:t xml:space="preserve">31 </w:t>
            </w:r>
            <w:r w:rsidRPr="008158AE">
              <w:rPr>
                <w:rFonts w:ascii="Angsana New" w:hAnsi="Angsana New" w:hint="cs"/>
                <w:cs/>
              </w:rPr>
              <w:t>ธันวาคม</w:t>
            </w:r>
            <w:r w:rsidRPr="008158AE">
              <w:rPr>
                <w:rFonts w:ascii="Angsana New" w:hAnsi="Angsana New" w:hint="cs"/>
              </w:rPr>
              <w:t>256</w:t>
            </w:r>
            <w:r w:rsidRPr="008158AE">
              <w:rPr>
                <w:rFonts w:ascii="Angsana New" w:hAnsi="Angsana New"/>
              </w:rPr>
              <w:t>8</w:t>
            </w:r>
          </w:p>
        </w:tc>
      </w:tr>
      <w:tr w:rsidR="004B0158" w:rsidRPr="008158AE" w14:paraId="47A0982F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34B5B45" w14:textId="77777777" w:rsidR="004B0158" w:rsidRPr="008158AE" w:rsidRDefault="004B0158" w:rsidP="004B015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1CF929BB" w14:textId="77777777" w:rsidR="004B0158" w:rsidRPr="008158AE" w:rsidRDefault="004B0158" w:rsidP="004B0158">
            <w:pPr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1065" w:type="dxa"/>
          </w:tcPr>
          <w:p w14:paraId="1DC29F3C" w14:textId="77777777" w:rsidR="004B0158" w:rsidRPr="008158AE" w:rsidRDefault="004B0158" w:rsidP="004B0158">
            <w:pPr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4E639265" w14:textId="77777777" w:rsidR="004B0158" w:rsidRPr="008158AE" w:rsidRDefault="004B0158" w:rsidP="004B015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5CF3FF1C" w14:textId="77777777" w:rsidR="004B0158" w:rsidRPr="008158AE" w:rsidRDefault="004B0158" w:rsidP="004B015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065" w:type="dxa"/>
          </w:tcPr>
          <w:p w14:paraId="178ECDE2" w14:textId="77777777" w:rsidR="004B0158" w:rsidRPr="008158AE" w:rsidRDefault="004B0158" w:rsidP="004B0158">
            <w:pPr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1065" w:type="dxa"/>
          </w:tcPr>
          <w:p w14:paraId="5C7D227A" w14:textId="77777777" w:rsidR="004B0158" w:rsidRPr="008158AE" w:rsidRDefault="004B0158" w:rsidP="004B0158">
            <w:pPr>
              <w:jc w:val="center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4B0158" w:rsidRPr="008158AE" w14:paraId="641A6D80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76FB1232" w14:textId="438F3769" w:rsidR="004B0158" w:rsidRPr="008158AE" w:rsidRDefault="004B0158" w:rsidP="004B015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1065" w:type="dxa"/>
          </w:tcPr>
          <w:p w14:paraId="18F6012D" w14:textId="77777777" w:rsidR="004B0158" w:rsidRPr="008158AE" w:rsidRDefault="004B0158" w:rsidP="004B015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097DC50" w14:textId="77777777" w:rsidR="004B0158" w:rsidRPr="008158AE" w:rsidRDefault="004B0158" w:rsidP="004B015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4CEBAF0C" w14:textId="77777777" w:rsidR="004B0158" w:rsidRPr="008158AE" w:rsidRDefault="004B0158" w:rsidP="004B015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08A72BDD" w14:textId="77777777" w:rsidR="004B0158" w:rsidRPr="008158AE" w:rsidRDefault="004B0158" w:rsidP="004B0158">
            <w:pPr>
              <w:tabs>
                <w:tab w:val="left" w:pos="540"/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04A8239" w14:textId="77777777" w:rsidR="004B0158" w:rsidRPr="008158AE" w:rsidRDefault="004B0158" w:rsidP="004B015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5727C62" w14:textId="77777777" w:rsidR="004B0158" w:rsidRPr="008158AE" w:rsidRDefault="004B0158" w:rsidP="004B015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</w:tr>
      <w:tr w:rsidR="00695CDB" w:rsidRPr="008158AE" w14:paraId="3AB8A653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64E7C6A7" w14:textId="77777777" w:rsidR="00695CDB" w:rsidRPr="008158AE" w:rsidRDefault="00695CDB" w:rsidP="00695CDB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065" w:type="dxa"/>
          </w:tcPr>
          <w:p w14:paraId="2ABCD7E0" w14:textId="79F1A7FC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  <w:cs/>
              </w:rPr>
              <w:t>378</w:t>
            </w:r>
            <w:r w:rsidRPr="008158AE">
              <w:rPr>
                <w:rFonts w:asciiTheme="majorBidi" w:hAnsiTheme="majorBidi" w:cstheme="majorBidi"/>
              </w:rPr>
              <w:t>,750</w:t>
            </w:r>
          </w:p>
        </w:tc>
        <w:tc>
          <w:tcPr>
            <w:tcW w:w="1065" w:type="dxa"/>
          </w:tcPr>
          <w:p w14:paraId="29B272BC" w14:textId="1D33AF16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378</w:t>
            </w:r>
            <w:r w:rsidRPr="008158AE">
              <w:rPr>
                <w:rFonts w:asciiTheme="majorBidi" w:hAnsiTheme="majorBidi" w:cstheme="majorBidi"/>
              </w:rPr>
              <w:t>,750</w:t>
            </w:r>
          </w:p>
        </w:tc>
        <w:tc>
          <w:tcPr>
            <w:tcW w:w="1065" w:type="dxa"/>
          </w:tcPr>
          <w:p w14:paraId="3DE85F47" w14:textId="5B043E76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79.2</w:t>
            </w:r>
          </w:p>
        </w:tc>
        <w:tc>
          <w:tcPr>
            <w:tcW w:w="1065" w:type="dxa"/>
          </w:tcPr>
          <w:p w14:paraId="169BFD7D" w14:textId="6C04C280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79.2</w:t>
            </w:r>
          </w:p>
        </w:tc>
        <w:tc>
          <w:tcPr>
            <w:tcW w:w="1065" w:type="dxa"/>
          </w:tcPr>
          <w:p w14:paraId="79585DF4" w14:textId="11660392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1,967,074</w:t>
            </w:r>
          </w:p>
        </w:tc>
        <w:tc>
          <w:tcPr>
            <w:tcW w:w="1065" w:type="dxa"/>
          </w:tcPr>
          <w:p w14:paraId="4E1946A9" w14:textId="3DCB16C3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1,967,074</w:t>
            </w:r>
          </w:p>
        </w:tc>
      </w:tr>
      <w:tr w:rsidR="00695CDB" w:rsidRPr="008158AE" w14:paraId="70AFDF3C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58D18B54" w14:textId="77777777" w:rsidR="00695CDB" w:rsidRPr="008158AE" w:rsidRDefault="00695CDB" w:rsidP="00695CDB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บริษัท ไทยวิวัฒน์ แอสเซท จำกัด</w:t>
            </w:r>
          </w:p>
        </w:tc>
        <w:tc>
          <w:tcPr>
            <w:tcW w:w="1065" w:type="dxa"/>
          </w:tcPr>
          <w:p w14:paraId="79DAF2CC" w14:textId="43DD647C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065" w:type="dxa"/>
          </w:tcPr>
          <w:p w14:paraId="5FA181C8" w14:textId="62D0A918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065" w:type="dxa"/>
          </w:tcPr>
          <w:p w14:paraId="51FCB14B" w14:textId="254B61DF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662A69B4" w14:textId="0DA69261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042607F8" w14:textId="11A3C119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065" w:type="dxa"/>
          </w:tcPr>
          <w:p w14:paraId="420C65F2" w14:textId="333518FF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600,000</w:t>
            </w:r>
          </w:p>
        </w:tc>
      </w:tr>
      <w:tr w:rsidR="00695CDB" w:rsidRPr="008158AE" w14:paraId="49269FA2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613F756" w14:textId="77777777" w:rsidR="00695CDB" w:rsidRPr="008158AE" w:rsidRDefault="00695CDB" w:rsidP="00695CDB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065" w:type="dxa"/>
          </w:tcPr>
          <w:p w14:paraId="67045F81" w14:textId="1F64B1CE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2DD0B9B9" w14:textId="79F3F035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3B71AA3A" w14:textId="57F67171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129C3982" w14:textId="4A4A39AD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0E56D9D1" w14:textId="52339361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34EED322" w14:textId="170CC688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1,000</w:t>
            </w:r>
          </w:p>
        </w:tc>
      </w:tr>
      <w:tr w:rsidR="00695CDB" w:rsidRPr="008158AE" w14:paraId="33F3EF5D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43C8858A" w14:textId="30EC83C1" w:rsidR="00695CDB" w:rsidRPr="008158AE" w:rsidRDefault="00695CDB" w:rsidP="00695CDB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>บริษัท กรีน ดีจริง จำกัด</w:t>
            </w:r>
          </w:p>
        </w:tc>
        <w:tc>
          <w:tcPr>
            <w:tcW w:w="1065" w:type="dxa"/>
          </w:tcPr>
          <w:p w14:paraId="7EB7D898" w14:textId="7505ED9F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</w:tcPr>
          <w:p w14:paraId="6DFD3AC6" w14:textId="1E531013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</w:tcPr>
          <w:p w14:paraId="26C4AC00" w14:textId="246AD631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8158AE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62074F65" w14:textId="1C9382A8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4D7DB5E6" w14:textId="1FA9CC07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</w:tcPr>
          <w:p w14:paraId="6AB81B15" w14:textId="6029055A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100,000</w:t>
            </w:r>
          </w:p>
        </w:tc>
      </w:tr>
      <w:tr w:rsidR="00695CDB" w:rsidRPr="008158AE" w14:paraId="51403D52" w14:textId="5004EF93" w:rsidTr="00695CDB">
        <w:tc>
          <w:tcPr>
            <w:tcW w:w="5895" w:type="dxa"/>
            <w:gridSpan w:val="4"/>
            <w:vAlign w:val="bottom"/>
          </w:tcPr>
          <w:p w14:paraId="69C6F359" w14:textId="0404FDE8" w:rsidR="00695CDB" w:rsidRPr="008158AE" w:rsidRDefault="00695CDB" w:rsidP="00FA570B">
            <w:pPr>
              <w:tabs>
                <w:tab w:val="decimal" w:pos="731"/>
              </w:tabs>
              <w:ind w:left="164" w:right="14" w:hanging="164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 ประกันภัย</w:t>
            </w:r>
            <w:r w:rsidR="00FA570B">
              <w:rPr>
                <w:rFonts w:ascii="Angsana New" w:hAnsi="Angsana New"/>
                <w:b/>
                <w:bCs/>
                <w:cs/>
              </w:rPr>
              <w:br/>
            </w:r>
            <w:r w:rsidRPr="008158AE">
              <w:rPr>
                <w:rFonts w:ascii="Angsana New" w:hAnsi="Angsana New" w:hint="cs"/>
                <w:b/>
                <w:bCs/>
                <w:cs/>
              </w:rPr>
              <w:t>ไทยวิวัฒน์ จำกัด (มหาชน)</w:t>
            </w:r>
            <w:r w:rsidRPr="008158AE">
              <w:rPr>
                <w:rFonts w:ascii="Angsana New" w:hAnsi="Angsana New" w:hint="cs"/>
                <w:b/>
                <w:bCs/>
              </w:rPr>
              <w:t xml:space="preserve"> (TVI)</w:t>
            </w:r>
          </w:p>
        </w:tc>
        <w:tc>
          <w:tcPr>
            <w:tcW w:w="1065" w:type="dxa"/>
            <w:vAlign w:val="bottom"/>
          </w:tcPr>
          <w:p w14:paraId="107293F2" w14:textId="77777777" w:rsidR="00695CDB" w:rsidRPr="008158AE" w:rsidRDefault="00695CDB" w:rsidP="00695CDB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6A272FF" w14:textId="77777777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122706F" w14:textId="77777777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6867BBBB" w14:textId="77777777" w:rsidR="00695CDB" w:rsidRPr="008158AE" w:rsidRDefault="00695CDB" w:rsidP="00695CDB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065" w:type="dxa"/>
          </w:tcPr>
          <w:p w14:paraId="6E99F343" w14:textId="77777777" w:rsidR="00695CDB" w:rsidRPr="008158AE" w:rsidRDefault="00695CDB" w:rsidP="00695CDB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695CDB" w:rsidRPr="008158AE" w14:paraId="6EFE61E8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87D5B51" w14:textId="77777777" w:rsidR="00695CDB" w:rsidRPr="008158AE" w:rsidRDefault="00695CDB" w:rsidP="00695CDB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8158AE">
              <w:rPr>
                <w:rFonts w:ascii="Angsana New" w:hAnsi="Angsana New" w:hint="cs"/>
                <w:cs/>
              </w:rPr>
              <w:t xml:space="preserve">บริษัท ลาววิวัฒน์ประกันภัย จำกัด </w:t>
            </w:r>
            <w:r w:rsidRPr="008158AE">
              <w:rPr>
                <w:rFonts w:ascii="Angsana New" w:hAnsi="Angsana New" w:hint="cs"/>
              </w:rPr>
              <w:t xml:space="preserve">    </w:t>
            </w:r>
            <w:r w:rsidRPr="008158AE">
              <w:rPr>
                <w:rFonts w:ascii="Angsana New" w:hAnsi="Angsana New" w:hint="cs"/>
                <w:cs/>
              </w:rPr>
              <w:t xml:space="preserve">(ถือหุ้นโดย </w:t>
            </w:r>
            <w:r w:rsidRPr="008158AE">
              <w:rPr>
                <w:rFonts w:ascii="Angsana New" w:hAnsi="Angsana New" w:hint="cs"/>
              </w:rPr>
              <w:t xml:space="preserve">TVI </w:t>
            </w:r>
            <w:r w:rsidRPr="008158AE">
              <w:rPr>
                <w:rFonts w:ascii="Angsana New" w:hAnsi="Angsana New" w:hint="cs"/>
                <w:cs/>
              </w:rPr>
              <w:t xml:space="preserve">ร้อยละ </w:t>
            </w:r>
            <w:r w:rsidRPr="008158AE">
              <w:rPr>
                <w:rFonts w:ascii="Angsana New" w:hAnsi="Angsana New" w:hint="cs"/>
              </w:rPr>
              <w:t>70</w:t>
            </w:r>
            <w:r w:rsidRPr="008158A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65" w:type="dxa"/>
          </w:tcPr>
          <w:p w14:paraId="6C24F4CF" w14:textId="1150B976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67,200</w:t>
            </w:r>
          </w:p>
        </w:tc>
        <w:tc>
          <w:tcPr>
            <w:tcW w:w="1065" w:type="dxa"/>
          </w:tcPr>
          <w:p w14:paraId="60D0A6DA" w14:textId="5A8F31D2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67,200</w:t>
            </w:r>
          </w:p>
        </w:tc>
        <w:tc>
          <w:tcPr>
            <w:tcW w:w="1065" w:type="dxa"/>
          </w:tcPr>
          <w:p w14:paraId="3F9DEA90" w14:textId="441FAAA3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55.4</w:t>
            </w:r>
          </w:p>
        </w:tc>
        <w:tc>
          <w:tcPr>
            <w:tcW w:w="1065" w:type="dxa"/>
          </w:tcPr>
          <w:p w14:paraId="283C6956" w14:textId="574ED46A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55.4</w:t>
            </w:r>
          </w:p>
        </w:tc>
        <w:tc>
          <w:tcPr>
            <w:tcW w:w="1065" w:type="dxa"/>
          </w:tcPr>
          <w:p w14:paraId="30A1C59C" w14:textId="2316349F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5" w:type="dxa"/>
          </w:tcPr>
          <w:p w14:paraId="4926C272" w14:textId="2E3C3825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</w:tr>
      <w:tr w:rsidR="00695CDB" w:rsidRPr="008158AE" w14:paraId="07E2D61F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FFF00F6" w14:textId="29CB7DD4" w:rsidR="00695CDB" w:rsidRPr="008158AE" w:rsidRDefault="00695CDB" w:rsidP="00695CDB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8158AE">
              <w:rPr>
                <w:rFonts w:ascii="Angsana New" w:hAnsi="Angsana New" w:hint="cs"/>
                <w:cs/>
              </w:rPr>
              <w:t>บริษัท มอเตอร์ เอไอ เรคอกนิชั่น โซลูชั่น จำกัด</w:t>
            </w:r>
            <w:r w:rsidRPr="008158AE">
              <w:rPr>
                <w:rFonts w:ascii="Angsana New" w:hAnsi="Angsana New" w:hint="cs"/>
              </w:rPr>
              <w:t xml:space="preserve"> </w:t>
            </w:r>
            <w:r w:rsidRPr="008158AE">
              <w:rPr>
                <w:rFonts w:ascii="Angsana New" w:hAnsi="Angsana New" w:hint="cs"/>
                <w:cs/>
              </w:rPr>
              <w:t xml:space="preserve">(ถือหุ้นโดย </w:t>
            </w:r>
            <w:r w:rsidRPr="008158AE">
              <w:rPr>
                <w:rFonts w:ascii="Angsana New" w:hAnsi="Angsana New" w:hint="cs"/>
              </w:rPr>
              <w:t xml:space="preserve">TVI                      </w:t>
            </w:r>
            <w:r w:rsidRPr="008158AE">
              <w:rPr>
                <w:rFonts w:ascii="Angsana New" w:hAnsi="Angsana New" w:hint="cs"/>
                <w:cs/>
              </w:rPr>
              <w:t xml:space="preserve">ร้อยละ </w:t>
            </w:r>
            <w:r w:rsidRPr="008158AE">
              <w:rPr>
                <w:rFonts w:ascii="Angsana New" w:hAnsi="Angsana New" w:hint="cs"/>
              </w:rPr>
              <w:t>87.6</w:t>
            </w:r>
            <w:r w:rsidRPr="008158A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65" w:type="dxa"/>
          </w:tcPr>
          <w:p w14:paraId="64D4A49F" w14:textId="60E79386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65,000</w:t>
            </w:r>
          </w:p>
        </w:tc>
        <w:tc>
          <w:tcPr>
            <w:tcW w:w="1065" w:type="dxa"/>
          </w:tcPr>
          <w:p w14:paraId="4CBC5E00" w14:textId="42771F0E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65,000</w:t>
            </w:r>
          </w:p>
        </w:tc>
        <w:tc>
          <w:tcPr>
            <w:tcW w:w="1065" w:type="dxa"/>
          </w:tcPr>
          <w:p w14:paraId="716EF19A" w14:textId="66E070F3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69.3</w:t>
            </w:r>
          </w:p>
        </w:tc>
        <w:tc>
          <w:tcPr>
            <w:tcW w:w="1065" w:type="dxa"/>
          </w:tcPr>
          <w:p w14:paraId="48378559" w14:textId="0637D8A1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69.3</w:t>
            </w:r>
          </w:p>
        </w:tc>
        <w:tc>
          <w:tcPr>
            <w:tcW w:w="1065" w:type="dxa"/>
          </w:tcPr>
          <w:p w14:paraId="15039076" w14:textId="25ED852A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5" w:type="dxa"/>
          </w:tcPr>
          <w:p w14:paraId="44C9AC46" w14:textId="5742B57D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-</w:t>
            </w:r>
          </w:p>
        </w:tc>
      </w:tr>
      <w:tr w:rsidR="00695CDB" w:rsidRPr="008158AE" w14:paraId="31BAF723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43D0AD3" w14:textId="77777777" w:rsidR="00695CDB" w:rsidRPr="008158AE" w:rsidRDefault="00695CDB" w:rsidP="00695CDB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4D516E5" w14:textId="77777777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0DDC2BA8" w14:textId="77777777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5283850D" w14:textId="77777777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1A942655" w14:textId="77777777" w:rsidR="00695CDB" w:rsidRPr="008158AE" w:rsidRDefault="00695CDB" w:rsidP="00695CDB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408F3FDA" w14:textId="3FC1C06F" w:rsidR="00695CDB" w:rsidRPr="008158AE" w:rsidRDefault="00695CDB" w:rsidP="0069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2,668,074</w:t>
            </w:r>
          </w:p>
        </w:tc>
        <w:tc>
          <w:tcPr>
            <w:tcW w:w="1065" w:type="dxa"/>
          </w:tcPr>
          <w:p w14:paraId="52917825" w14:textId="35395247" w:rsidR="00695CDB" w:rsidRPr="008158AE" w:rsidRDefault="00695CDB" w:rsidP="0069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8158AE">
              <w:rPr>
                <w:rFonts w:asciiTheme="majorBidi" w:hAnsiTheme="majorBidi" w:cstheme="majorBidi"/>
              </w:rPr>
              <w:t>2,668,074</w:t>
            </w:r>
          </w:p>
        </w:tc>
      </w:tr>
    </w:tbl>
    <w:p w14:paraId="20CBFD28" w14:textId="77777777" w:rsidR="0049009B" w:rsidRPr="00BD6AD2" w:rsidRDefault="0049009B" w:rsidP="0049009B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D6AD2">
        <w:rPr>
          <w:rFonts w:ascii="Angsana New" w:hAnsi="Angsana New"/>
          <w:sz w:val="32"/>
          <w:szCs w:val="32"/>
          <w:cs/>
        </w:rPr>
        <w:t>ในระหว่างไตรมาส</w:t>
      </w:r>
      <w:r w:rsidRPr="00BD6AD2">
        <w:rPr>
          <w:rFonts w:ascii="Angsana New" w:hAnsi="Angsana New"/>
          <w:sz w:val="32"/>
          <w:szCs w:val="32"/>
        </w:rPr>
        <w:t xml:space="preserve"> 1 </w:t>
      </w:r>
      <w:r w:rsidRPr="00BD6AD2">
        <w:rPr>
          <w:rFonts w:ascii="Angsana New" w:hAnsi="Angsana New" w:hint="cs"/>
          <w:sz w:val="32"/>
          <w:szCs w:val="32"/>
          <w:cs/>
        </w:rPr>
        <w:t xml:space="preserve">ปี </w:t>
      </w:r>
      <w:r w:rsidRPr="00BD6AD2">
        <w:rPr>
          <w:rFonts w:ascii="Angsana New" w:hAnsi="Angsana New"/>
          <w:sz w:val="32"/>
          <w:szCs w:val="32"/>
        </w:rPr>
        <w:t>2568</w:t>
      </w:r>
      <w:r w:rsidRPr="00BD6AD2">
        <w:rPr>
          <w:rFonts w:ascii="Angsana New" w:hAnsi="Angsana New" w:hint="cs"/>
          <w:sz w:val="32"/>
          <w:szCs w:val="32"/>
          <w:cs/>
        </w:rPr>
        <w:t xml:space="preserve"> </w:t>
      </w:r>
      <w:r w:rsidRPr="00BD6AD2">
        <w:rPr>
          <w:rFonts w:ascii="Angsana New" w:hAnsi="Angsana New"/>
          <w:sz w:val="32"/>
          <w:szCs w:val="32"/>
        </w:rPr>
        <w:t xml:space="preserve">TVI </w:t>
      </w:r>
      <w:r w:rsidRPr="00BD6AD2">
        <w:rPr>
          <w:rFonts w:ascii="Angsana New" w:hAnsi="Angsana New" w:hint="cs"/>
          <w:sz w:val="32"/>
          <w:szCs w:val="32"/>
          <w:cs/>
        </w:rPr>
        <w:t xml:space="preserve">ได้เพิ่มทุนจดทะเบียนจาก </w:t>
      </w:r>
      <w:r w:rsidRPr="00BD6AD2">
        <w:rPr>
          <w:rFonts w:ascii="Angsana New" w:hAnsi="Angsana New"/>
          <w:sz w:val="32"/>
          <w:szCs w:val="32"/>
        </w:rPr>
        <w:t xml:space="preserve">303.0 </w:t>
      </w:r>
      <w:r w:rsidRPr="00BD6AD2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BD6AD2">
        <w:rPr>
          <w:rFonts w:ascii="Angsana New" w:hAnsi="Angsana New"/>
          <w:sz w:val="32"/>
          <w:szCs w:val="32"/>
        </w:rPr>
        <w:t xml:space="preserve">378.8 </w:t>
      </w:r>
      <w:r w:rsidRPr="00BD6AD2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BD6AD2">
        <w:rPr>
          <w:rFonts w:ascii="Angsana New" w:hAnsi="Angsana New"/>
          <w:sz w:val="32"/>
          <w:szCs w:val="32"/>
        </w:rPr>
        <w:t xml:space="preserve">75.75 </w:t>
      </w:r>
      <w:r w:rsidRPr="00BD6AD2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BD6AD2">
        <w:rPr>
          <w:rFonts w:ascii="Angsana New" w:hAnsi="Angsana New"/>
          <w:sz w:val="32"/>
          <w:szCs w:val="32"/>
        </w:rPr>
        <w:t xml:space="preserve">1 </w:t>
      </w:r>
      <w:r w:rsidRPr="00BD6AD2">
        <w:rPr>
          <w:rFonts w:ascii="Angsana New" w:hAnsi="Angsana New" w:hint="cs"/>
          <w:sz w:val="32"/>
          <w:szCs w:val="32"/>
          <w:cs/>
        </w:rPr>
        <w:t xml:space="preserve">บาท และขายหุ้นสามัญเพิ่มทุนจำนวนนั้นให้กับบริษัทแห่งหนึ่ง คิดเป็นมูลค่ารวมทั้งสิ้น </w:t>
      </w:r>
      <w:r w:rsidRPr="00BD6AD2">
        <w:rPr>
          <w:rFonts w:ascii="Angsana New" w:hAnsi="Angsana New"/>
          <w:sz w:val="32"/>
          <w:szCs w:val="32"/>
        </w:rPr>
        <w:t>1,034.75</w:t>
      </w:r>
      <w:r w:rsidRPr="00BD6AD2">
        <w:rPr>
          <w:rFonts w:ascii="Angsana New" w:hAnsi="Angsana New" w:hint="cs"/>
          <w:sz w:val="32"/>
          <w:szCs w:val="32"/>
          <w:cs/>
        </w:rPr>
        <w:t xml:space="preserve"> ล้านบาท ส่งผลให้บริษัทฯมีสัดส่วนเงินลงทุนใน </w:t>
      </w:r>
      <w:r w:rsidRPr="00BD6AD2">
        <w:rPr>
          <w:rFonts w:ascii="Angsana New" w:hAnsi="Angsana New"/>
          <w:sz w:val="32"/>
          <w:szCs w:val="32"/>
        </w:rPr>
        <w:t xml:space="preserve">TVI </w:t>
      </w:r>
      <w:r w:rsidRPr="00BD6AD2">
        <w:rPr>
          <w:rFonts w:ascii="Angsana New" w:hAnsi="Angsana New" w:hint="cs"/>
          <w:sz w:val="32"/>
          <w:szCs w:val="32"/>
          <w:cs/>
        </w:rPr>
        <w:t xml:space="preserve">เปลี่ยนแปลงจากร้อยละ </w:t>
      </w:r>
      <w:r w:rsidRPr="00BD6AD2">
        <w:rPr>
          <w:rFonts w:ascii="Angsana New" w:hAnsi="Angsana New"/>
          <w:sz w:val="32"/>
          <w:szCs w:val="32"/>
        </w:rPr>
        <w:t xml:space="preserve">98.9 </w:t>
      </w:r>
      <w:r w:rsidRPr="00BD6AD2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BD6AD2">
        <w:rPr>
          <w:rFonts w:ascii="Angsana New" w:hAnsi="Angsana New"/>
          <w:sz w:val="32"/>
          <w:szCs w:val="32"/>
        </w:rPr>
        <w:t>79.2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D6AD2">
        <w:rPr>
          <w:rFonts w:ascii="Angsana New" w:hAnsi="Angsana New"/>
          <w:sz w:val="32"/>
          <w:szCs w:val="32"/>
          <w:cs/>
        </w:rPr>
        <w:t>ในไตรมาส</w:t>
      </w:r>
      <w:r w:rsidRPr="00BD6AD2">
        <w:rPr>
          <w:rFonts w:ascii="Angsana New" w:hAnsi="Angsana New"/>
          <w:sz w:val="32"/>
          <w:szCs w:val="32"/>
        </w:rPr>
        <w:t xml:space="preserve"> 1 </w:t>
      </w:r>
      <w:r w:rsidRPr="00BD6AD2">
        <w:rPr>
          <w:rFonts w:ascii="Angsana New" w:hAnsi="Angsana New" w:hint="cs"/>
          <w:sz w:val="32"/>
          <w:szCs w:val="32"/>
          <w:cs/>
        </w:rPr>
        <w:t xml:space="preserve">ปี </w:t>
      </w:r>
      <w:r w:rsidRPr="00BD6AD2">
        <w:rPr>
          <w:rFonts w:ascii="Angsana New" w:hAnsi="Angsana New"/>
          <w:sz w:val="32"/>
          <w:szCs w:val="32"/>
        </w:rPr>
        <w:t>2568</w:t>
      </w:r>
    </w:p>
    <w:p w14:paraId="08CDCC23" w14:textId="20C47E3C" w:rsidR="00257FDC" w:rsidRPr="0049009B" w:rsidRDefault="00257FDC" w:rsidP="0049009B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900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9009B">
        <w:rPr>
          <w:rFonts w:ascii="Angsana New" w:hAnsi="Angsana New"/>
          <w:sz w:val="32"/>
          <w:szCs w:val="32"/>
        </w:rPr>
        <w:t>15</w:t>
      </w:r>
      <w:r w:rsidRPr="0049009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49009B">
        <w:rPr>
          <w:rFonts w:ascii="Angsana New" w:hAnsi="Angsana New"/>
          <w:sz w:val="32"/>
          <w:szCs w:val="32"/>
        </w:rPr>
        <w:t>2568</w:t>
      </w:r>
      <w:r w:rsidRPr="0049009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ที่ประชุมคณะกรรมการของบริษัทฯครั้งที่ </w:t>
      </w:r>
      <w:r w:rsidRPr="0049009B">
        <w:rPr>
          <w:rFonts w:ascii="Angsana New" w:hAnsi="Angsana New"/>
          <w:sz w:val="32"/>
          <w:szCs w:val="32"/>
        </w:rPr>
        <w:t xml:space="preserve">5/2568 </w:t>
      </w:r>
      <w:r w:rsidRPr="0049009B">
        <w:rPr>
          <w:rFonts w:ascii="Angsana New" w:hAnsi="Angsana New" w:hint="cs"/>
          <w:sz w:val="32"/>
          <w:szCs w:val="32"/>
          <w:cs/>
        </w:rPr>
        <w:t>มีมติอนุมัติให้</w:t>
      </w:r>
      <w:r w:rsidR="002523A4" w:rsidRPr="0049009B">
        <w:rPr>
          <w:rFonts w:ascii="Angsana New" w:hAnsi="Angsana New" w:hint="cs"/>
          <w:sz w:val="32"/>
          <w:szCs w:val="32"/>
          <w:cs/>
        </w:rPr>
        <w:t xml:space="preserve">บริษัทประกันภัยไทยวิวัฒน์ จำกัด (มหาชน) </w:t>
      </w:r>
      <w:r w:rsidR="002523A4" w:rsidRPr="0049009B">
        <w:rPr>
          <w:rFonts w:ascii="Angsana New" w:hAnsi="Angsana New"/>
          <w:sz w:val="32"/>
          <w:szCs w:val="32"/>
        </w:rPr>
        <w:t xml:space="preserve">“TVI” </w:t>
      </w:r>
      <w:r w:rsidR="002523A4" w:rsidRPr="0049009B">
        <w:rPr>
          <w:rFonts w:ascii="Angsana New" w:hAnsi="Angsana New" w:hint="cs"/>
          <w:sz w:val="32"/>
          <w:szCs w:val="32"/>
          <w:cs/>
        </w:rPr>
        <w:t>(</w:t>
      </w:r>
      <w:r w:rsidRPr="0049009B">
        <w:rPr>
          <w:rFonts w:ascii="Angsana New" w:hAnsi="Angsana New" w:hint="cs"/>
          <w:sz w:val="32"/>
          <w:szCs w:val="32"/>
          <w:cs/>
        </w:rPr>
        <w:t>บริษัทย่อย</w:t>
      </w:r>
      <w:r w:rsidR="002523A4" w:rsidRPr="0049009B">
        <w:rPr>
          <w:rFonts w:ascii="Angsana New" w:hAnsi="Angsana New" w:hint="cs"/>
          <w:sz w:val="32"/>
          <w:szCs w:val="32"/>
          <w:cs/>
        </w:rPr>
        <w:t>)</w:t>
      </w:r>
      <w:r w:rsidR="002523A4" w:rsidRPr="0049009B">
        <w:rPr>
          <w:rFonts w:ascii="Angsana New" w:hAnsi="Angsana New"/>
          <w:sz w:val="32"/>
          <w:szCs w:val="32"/>
        </w:rPr>
        <w:t xml:space="preserve"> </w:t>
      </w:r>
      <w:r w:rsidRPr="0049009B">
        <w:rPr>
          <w:rFonts w:ascii="Angsana New" w:hAnsi="Angsana New" w:hint="cs"/>
          <w:sz w:val="32"/>
          <w:szCs w:val="32"/>
          <w:cs/>
        </w:rPr>
        <w:t>เพิ่มทุนใน</w:t>
      </w:r>
      <w:r w:rsidR="002523A4" w:rsidRPr="0049009B">
        <w:rPr>
          <w:rFonts w:ascii="Angsana New" w:hAnsi="Angsana New" w:hint="cs"/>
          <w:sz w:val="32"/>
          <w:szCs w:val="32"/>
          <w:cs/>
        </w:rPr>
        <w:t xml:space="preserve">บริษัท ลาววิวัฒน์ประกันภัย จำกัด </w:t>
      </w:r>
      <w:r w:rsidR="002523A4" w:rsidRPr="0049009B">
        <w:rPr>
          <w:rFonts w:ascii="Angsana New" w:hAnsi="Angsana New"/>
          <w:sz w:val="32"/>
          <w:szCs w:val="32"/>
        </w:rPr>
        <w:t xml:space="preserve">“LVI” </w:t>
      </w:r>
      <w:r w:rsidR="002523A4" w:rsidRPr="0049009B">
        <w:rPr>
          <w:rFonts w:ascii="Angsana New" w:hAnsi="Angsana New" w:hint="cs"/>
          <w:sz w:val="32"/>
          <w:szCs w:val="32"/>
          <w:cs/>
        </w:rPr>
        <w:t xml:space="preserve">(บริษัทย่อยของ </w:t>
      </w:r>
      <w:r w:rsidR="002523A4" w:rsidRPr="0049009B">
        <w:rPr>
          <w:rFonts w:ascii="Angsana New" w:hAnsi="Angsana New"/>
          <w:sz w:val="32"/>
          <w:szCs w:val="32"/>
        </w:rPr>
        <w:t>TVI</w:t>
      </w:r>
      <w:r w:rsidR="002523A4" w:rsidRPr="0049009B">
        <w:rPr>
          <w:rFonts w:ascii="Angsana New" w:hAnsi="Angsana New" w:hint="cs"/>
          <w:sz w:val="32"/>
          <w:szCs w:val="32"/>
          <w:cs/>
        </w:rPr>
        <w:t xml:space="preserve">) </w:t>
      </w:r>
      <w:r w:rsidRPr="0049009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9009B">
        <w:rPr>
          <w:rFonts w:ascii="Angsana New" w:hAnsi="Angsana New"/>
          <w:sz w:val="32"/>
          <w:szCs w:val="32"/>
        </w:rPr>
        <w:t xml:space="preserve">9,800 </w:t>
      </w:r>
      <w:r w:rsidRPr="0049009B">
        <w:rPr>
          <w:rFonts w:ascii="Angsana New" w:hAnsi="Angsana New" w:hint="cs"/>
          <w:sz w:val="32"/>
          <w:szCs w:val="32"/>
          <w:cs/>
        </w:rPr>
        <w:t xml:space="preserve">ล้านกีบ </w:t>
      </w:r>
      <w:r w:rsidRPr="0049009B">
        <w:rPr>
          <w:rFonts w:ascii="Angsana New" w:hAnsi="Angsana New"/>
          <w:sz w:val="32"/>
          <w:szCs w:val="32"/>
        </w:rPr>
        <w:t>(</w:t>
      </w:r>
      <w:r w:rsidRPr="0049009B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49009B">
        <w:rPr>
          <w:rFonts w:ascii="Angsana New" w:hAnsi="Angsana New"/>
          <w:sz w:val="32"/>
          <w:szCs w:val="32"/>
        </w:rPr>
        <w:t xml:space="preserve">15.6 </w:t>
      </w:r>
      <w:r w:rsidRPr="0049009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B1FC4" w:rsidRPr="0049009B">
        <w:rPr>
          <w:rFonts w:ascii="Angsana New" w:hAnsi="Angsana New" w:hint="cs"/>
          <w:sz w:val="32"/>
          <w:szCs w:val="32"/>
          <w:cs/>
        </w:rPr>
        <w:t>ซึ่งใน</w:t>
      </w:r>
      <w:r w:rsidR="00C227E5">
        <w:rPr>
          <w:rFonts w:ascii="Angsana New" w:hAnsi="Angsana New" w:hint="cs"/>
          <w:sz w:val="32"/>
          <w:szCs w:val="32"/>
          <w:cs/>
        </w:rPr>
        <w:t>ไตรมา</w:t>
      </w:r>
      <w:r w:rsidR="00616D2E">
        <w:rPr>
          <w:rFonts w:ascii="Angsana New" w:hAnsi="Angsana New" w:hint="cs"/>
          <w:sz w:val="32"/>
          <w:szCs w:val="32"/>
          <w:cs/>
        </w:rPr>
        <w:t>ส</w:t>
      </w:r>
      <w:r w:rsidR="00C227E5">
        <w:rPr>
          <w:rFonts w:ascii="Angsana New" w:hAnsi="Angsana New" w:hint="cs"/>
          <w:sz w:val="32"/>
          <w:szCs w:val="32"/>
          <w:cs/>
        </w:rPr>
        <w:t xml:space="preserve">ที่ </w:t>
      </w:r>
      <w:r w:rsidR="00C227E5">
        <w:rPr>
          <w:rFonts w:ascii="Angsana New" w:hAnsi="Angsana New"/>
          <w:sz w:val="32"/>
          <w:szCs w:val="32"/>
        </w:rPr>
        <w:t>3</w:t>
      </w:r>
      <w:r w:rsidR="00C227E5">
        <w:rPr>
          <w:rFonts w:ascii="Angsana New" w:hAnsi="Angsana New" w:hint="cs"/>
          <w:sz w:val="32"/>
          <w:szCs w:val="32"/>
          <w:cs/>
        </w:rPr>
        <w:t xml:space="preserve"> ของ</w:t>
      </w:r>
      <w:r w:rsidR="00427548" w:rsidRPr="0049009B">
        <w:rPr>
          <w:rFonts w:ascii="Angsana New" w:hAnsi="Angsana New" w:hint="cs"/>
          <w:sz w:val="32"/>
          <w:szCs w:val="32"/>
          <w:cs/>
        </w:rPr>
        <w:t>ปี</w:t>
      </w:r>
      <w:r w:rsidR="00427548" w:rsidRPr="0049009B">
        <w:rPr>
          <w:rFonts w:ascii="Angsana New" w:hAnsi="Angsana New"/>
          <w:sz w:val="32"/>
          <w:szCs w:val="32"/>
        </w:rPr>
        <w:t xml:space="preserve"> 2568</w:t>
      </w:r>
      <w:r w:rsidR="00427548" w:rsidRPr="0049009B">
        <w:rPr>
          <w:rFonts w:ascii="Angsana New" w:hAnsi="Angsana New" w:hint="cs"/>
          <w:sz w:val="32"/>
          <w:szCs w:val="32"/>
          <w:cs/>
        </w:rPr>
        <w:t xml:space="preserve"> </w:t>
      </w:r>
      <w:r w:rsidR="002B1FC4" w:rsidRPr="0049009B">
        <w:rPr>
          <w:rFonts w:ascii="Angsana New" w:hAnsi="Angsana New" w:hint="cs"/>
          <w:sz w:val="32"/>
          <w:szCs w:val="32"/>
          <w:cs/>
        </w:rPr>
        <w:t xml:space="preserve">คปภ.ได้อนุญาตให้ </w:t>
      </w:r>
      <w:r w:rsidR="002B1FC4" w:rsidRPr="0049009B">
        <w:rPr>
          <w:rFonts w:ascii="Angsana New" w:hAnsi="Angsana New"/>
          <w:sz w:val="32"/>
          <w:szCs w:val="32"/>
        </w:rPr>
        <w:t xml:space="preserve">TVI </w:t>
      </w:r>
      <w:r w:rsidR="002B1FC4" w:rsidRPr="0049009B">
        <w:rPr>
          <w:rFonts w:ascii="Angsana New" w:hAnsi="Angsana New" w:hint="cs"/>
          <w:sz w:val="32"/>
          <w:szCs w:val="32"/>
          <w:cs/>
        </w:rPr>
        <w:t xml:space="preserve">ดำเนินการเพิ่มทุน ปัจจุบัน </w:t>
      </w:r>
      <w:r w:rsidR="002B1FC4" w:rsidRPr="0049009B">
        <w:rPr>
          <w:rFonts w:ascii="Angsana New" w:hAnsi="Angsana New"/>
          <w:sz w:val="32"/>
          <w:szCs w:val="32"/>
        </w:rPr>
        <w:t xml:space="preserve">TVI </w:t>
      </w:r>
      <w:r w:rsidR="002B1FC4" w:rsidRPr="0049009B">
        <w:rPr>
          <w:rFonts w:ascii="Angsana New" w:hAnsi="Angsana New" w:hint="cs"/>
          <w:sz w:val="32"/>
          <w:szCs w:val="32"/>
          <w:cs/>
        </w:rPr>
        <w:t>อยู่ระหว่างพิจารณา</w:t>
      </w:r>
      <w:r w:rsidR="00C227E5">
        <w:rPr>
          <w:rFonts w:ascii="Angsana New" w:hAnsi="Angsana New" w:hint="cs"/>
          <w:sz w:val="32"/>
          <w:szCs w:val="32"/>
          <w:cs/>
        </w:rPr>
        <w:t>หา</w:t>
      </w:r>
      <w:r w:rsidR="00056762">
        <w:rPr>
          <w:rFonts w:ascii="Angsana New" w:hAnsi="Angsana New" w:hint="cs"/>
          <w:sz w:val="32"/>
          <w:szCs w:val="32"/>
          <w:cs/>
        </w:rPr>
        <w:t>วิธี</w:t>
      </w:r>
      <w:r w:rsidR="00C227E5">
        <w:rPr>
          <w:rFonts w:ascii="Angsana New" w:hAnsi="Angsana New" w:hint="cs"/>
          <w:sz w:val="32"/>
          <w:szCs w:val="32"/>
          <w:cs/>
        </w:rPr>
        <w:t>การ</w:t>
      </w:r>
      <w:r w:rsidR="002B1FC4" w:rsidRPr="0049009B">
        <w:rPr>
          <w:rFonts w:ascii="Angsana New" w:hAnsi="Angsana New" w:hint="cs"/>
          <w:sz w:val="32"/>
          <w:szCs w:val="32"/>
          <w:cs/>
        </w:rPr>
        <w:t>ดำเนินการที่เหมาะสมเพื่อประโยชน์สูงสุดในการประกอบธุรกิจ</w:t>
      </w:r>
    </w:p>
    <w:p w14:paraId="3E0446D0" w14:textId="77777777" w:rsidR="0049009B" w:rsidRDefault="004900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1C4180" w14:textId="512CC812" w:rsidR="004E524B" w:rsidRPr="008158AE" w:rsidRDefault="00C00F81" w:rsidP="001C7B1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4E524B" w:rsidRPr="008158AE">
        <w:rPr>
          <w:rFonts w:ascii="Angsana New" w:hAnsi="Angsana New"/>
          <w:b/>
          <w:bCs/>
          <w:sz w:val="32"/>
          <w:szCs w:val="32"/>
          <w:cs/>
        </w:rPr>
        <w:t>.2</w:t>
      </w:r>
      <w:r w:rsidR="004E524B" w:rsidRPr="008158AE">
        <w:rPr>
          <w:rFonts w:ascii="Angsana New" w:hAnsi="Angsana New"/>
          <w:sz w:val="32"/>
          <w:szCs w:val="32"/>
        </w:rPr>
        <w:tab/>
      </w:r>
      <w:r w:rsidR="004E524B" w:rsidRPr="008158AE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48099681" w14:textId="77777777" w:rsidR="004E524B" w:rsidRPr="008158AE" w:rsidRDefault="004E524B" w:rsidP="00C00F81">
      <w:pPr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>(ก)</w:t>
      </w:r>
      <w:r w:rsidRPr="008158AE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263"/>
        <w:gridCol w:w="1263"/>
        <w:gridCol w:w="1263"/>
        <w:gridCol w:w="1263"/>
        <w:gridCol w:w="1263"/>
        <w:gridCol w:w="1263"/>
      </w:tblGrid>
      <w:tr w:rsidR="00570516" w:rsidRPr="008158AE" w14:paraId="15386628" w14:textId="77777777" w:rsidTr="00450CAF">
        <w:tc>
          <w:tcPr>
            <w:tcW w:w="2052" w:type="dxa"/>
          </w:tcPr>
          <w:p w14:paraId="32DFA5E3" w14:textId="77777777" w:rsidR="00570516" w:rsidRPr="008158AE" w:rsidRDefault="00570516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78" w:type="dxa"/>
            <w:gridSpan w:val="6"/>
            <w:vAlign w:val="bottom"/>
          </w:tcPr>
          <w:p w14:paraId="48EBB2D5" w14:textId="77777777" w:rsidR="00570516" w:rsidRPr="008158AE" w:rsidRDefault="00570516" w:rsidP="002E1AD9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8158AE" w14:paraId="0C026C2C" w14:textId="77777777" w:rsidTr="005977AF">
        <w:tc>
          <w:tcPr>
            <w:tcW w:w="2052" w:type="dxa"/>
          </w:tcPr>
          <w:p w14:paraId="2FB3B8AA" w14:textId="77777777" w:rsidR="009536E4" w:rsidRPr="008158AE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1CC02B13" w14:textId="77777777" w:rsidR="009536E4" w:rsidRPr="008158AE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</w:t>
            </w:r>
            <w:r w:rsidR="00570516" w:rsidRPr="008158AE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526" w:type="dxa"/>
            <w:gridSpan w:val="2"/>
            <w:vAlign w:val="bottom"/>
          </w:tcPr>
          <w:p w14:paraId="13413F2A" w14:textId="77777777" w:rsidR="009536E4" w:rsidRPr="008158AE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8158AE">
              <w:rPr>
                <w:rFonts w:ascii="Angsana New" w:hAnsi="Angsana New"/>
                <w:sz w:val="26"/>
                <w:szCs w:val="26"/>
              </w:rPr>
              <w:t xml:space="preserve">                               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6" w:type="dxa"/>
            <w:gridSpan w:val="2"/>
            <w:vAlign w:val="bottom"/>
          </w:tcPr>
          <w:p w14:paraId="4920D7C5" w14:textId="77777777" w:rsidR="009536E4" w:rsidRPr="008158AE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F57BAD" w:rsidRPr="008158AE">
              <w:rPr>
                <w:rFonts w:ascii="Angsana New" w:hAnsi="Angsana New"/>
                <w:sz w:val="26"/>
                <w:szCs w:val="26"/>
              </w:rPr>
              <w:t xml:space="preserve">                                   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895765" w:rsidRPr="008158AE" w14:paraId="2416F265" w14:textId="77777777" w:rsidTr="005977AF">
        <w:tc>
          <w:tcPr>
            <w:tcW w:w="2052" w:type="dxa"/>
          </w:tcPr>
          <w:p w14:paraId="53FC9206" w14:textId="77777777" w:rsidR="00895765" w:rsidRPr="008158AE" w:rsidRDefault="00895765" w:rsidP="0089576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1B7AD94E" w14:textId="430DE1A8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6"/>
                <w:szCs w:val="26"/>
              </w:rPr>
              <w:t>256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3" w:type="dxa"/>
            <w:vAlign w:val="bottom"/>
          </w:tcPr>
          <w:p w14:paraId="52EF591B" w14:textId="5BEC58DB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263" w:type="dxa"/>
            <w:vAlign w:val="bottom"/>
          </w:tcPr>
          <w:p w14:paraId="433A3D7F" w14:textId="5E6AEB51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6"/>
                <w:szCs w:val="26"/>
              </w:rPr>
              <w:t>256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3" w:type="dxa"/>
            <w:vAlign w:val="bottom"/>
          </w:tcPr>
          <w:p w14:paraId="2C55FF10" w14:textId="12B105C5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263" w:type="dxa"/>
            <w:vAlign w:val="bottom"/>
          </w:tcPr>
          <w:p w14:paraId="7A26DF0D" w14:textId="116E4656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6"/>
                <w:szCs w:val="26"/>
              </w:rPr>
              <w:t>256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3" w:type="dxa"/>
            <w:vAlign w:val="bottom"/>
          </w:tcPr>
          <w:p w14:paraId="4047F88C" w14:textId="11880934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</w:tr>
      <w:tr w:rsidR="00895765" w:rsidRPr="008158AE" w14:paraId="43616489" w14:textId="77777777" w:rsidTr="005977AF">
        <w:tc>
          <w:tcPr>
            <w:tcW w:w="2052" w:type="dxa"/>
          </w:tcPr>
          <w:p w14:paraId="0F74768C" w14:textId="04E092D9" w:rsidR="00895765" w:rsidRPr="008158AE" w:rsidRDefault="00895765" w:rsidP="0089576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3" w:type="dxa"/>
            <w:vAlign w:val="center"/>
          </w:tcPr>
          <w:p w14:paraId="01F498C7" w14:textId="0517F933" w:rsidR="00895765" w:rsidRPr="008158AE" w:rsidRDefault="00B25DFE" w:rsidP="00450CAF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kern w:val="1"/>
                <w:sz w:val="26"/>
                <w:szCs w:val="26"/>
                <w:cs/>
              </w:rPr>
              <w:t>9</w:t>
            </w: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,778,5</w:t>
            </w:r>
            <w:r w:rsidR="00022CB8">
              <w:rPr>
                <w:rFonts w:ascii="Angsana New" w:hAnsi="Angsana New"/>
                <w:kern w:val="1"/>
                <w:sz w:val="26"/>
                <w:szCs w:val="26"/>
              </w:rPr>
              <w:t>19</w:t>
            </w:r>
          </w:p>
        </w:tc>
        <w:tc>
          <w:tcPr>
            <w:tcW w:w="1263" w:type="dxa"/>
            <w:vAlign w:val="center"/>
          </w:tcPr>
          <w:p w14:paraId="1F95BB73" w14:textId="55B50D1E" w:rsidR="00895765" w:rsidRPr="008158AE" w:rsidRDefault="00895765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9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,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712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,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72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</w:t>
            </w:r>
          </w:p>
        </w:tc>
        <w:tc>
          <w:tcPr>
            <w:tcW w:w="1263" w:type="dxa"/>
            <w:vAlign w:val="bottom"/>
          </w:tcPr>
          <w:p w14:paraId="4E44E440" w14:textId="340AFA72" w:rsidR="00895765" w:rsidRPr="008158AE" w:rsidRDefault="00BE5E1E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30,3</w:t>
            </w:r>
            <w:r w:rsidR="0049009B">
              <w:rPr>
                <w:rFonts w:ascii="Angsana New" w:hAnsi="Angsana New" w:hint="cs"/>
                <w:kern w:val="1"/>
                <w:sz w:val="26"/>
                <w:szCs w:val="26"/>
                <w:cs/>
              </w:rPr>
              <w:t>84</w:t>
            </w:r>
          </w:p>
        </w:tc>
        <w:tc>
          <w:tcPr>
            <w:tcW w:w="1263" w:type="dxa"/>
            <w:vAlign w:val="bottom"/>
          </w:tcPr>
          <w:p w14:paraId="43F541F1" w14:textId="2CE74A17" w:rsidR="00895765" w:rsidRPr="008158AE" w:rsidRDefault="00895765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30,000</w:t>
            </w:r>
          </w:p>
        </w:tc>
        <w:tc>
          <w:tcPr>
            <w:tcW w:w="1263" w:type="dxa"/>
            <w:vAlign w:val="bottom"/>
          </w:tcPr>
          <w:p w14:paraId="32EF9A76" w14:textId="2A3DB23F" w:rsidR="00895765" w:rsidRPr="008158AE" w:rsidRDefault="005B6B9E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45,</w:t>
            </w:r>
            <w:r w:rsidR="00450CAF">
              <w:rPr>
                <w:rFonts w:ascii="Angsana New" w:hAnsi="Angsana New"/>
                <w:kern w:val="1"/>
                <w:sz w:val="26"/>
                <w:szCs w:val="26"/>
              </w:rPr>
              <w:t>516</w:t>
            </w:r>
          </w:p>
        </w:tc>
        <w:tc>
          <w:tcPr>
            <w:tcW w:w="1263" w:type="dxa"/>
            <w:vAlign w:val="bottom"/>
          </w:tcPr>
          <w:p w14:paraId="2D056787" w14:textId="145AC7A6" w:rsidR="00895765" w:rsidRPr="008158AE" w:rsidRDefault="00895765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46,136</w:t>
            </w:r>
          </w:p>
        </w:tc>
      </w:tr>
      <w:tr w:rsidR="00895765" w:rsidRPr="008158AE" w14:paraId="0EC62486" w14:textId="77777777" w:rsidTr="005977AF">
        <w:tc>
          <w:tcPr>
            <w:tcW w:w="2052" w:type="dxa"/>
          </w:tcPr>
          <w:p w14:paraId="10EDCE61" w14:textId="77777777" w:rsidR="00895765" w:rsidRPr="008158AE" w:rsidRDefault="00895765" w:rsidP="0089576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3" w:type="dxa"/>
            <w:vAlign w:val="center"/>
          </w:tcPr>
          <w:p w14:paraId="0E131E8E" w14:textId="7D497B1D" w:rsidR="00895765" w:rsidRPr="008158AE" w:rsidRDefault="00BF5E91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5,956,180</w:t>
            </w:r>
          </w:p>
        </w:tc>
        <w:tc>
          <w:tcPr>
            <w:tcW w:w="1263" w:type="dxa"/>
            <w:vAlign w:val="center"/>
          </w:tcPr>
          <w:p w14:paraId="0E87F3B9" w14:textId="79A9F1A9" w:rsidR="00895765" w:rsidRPr="008158AE" w:rsidRDefault="00895765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5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,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798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,409</w:t>
            </w:r>
          </w:p>
        </w:tc>
        <w:tc>
          <w:tcPr>
            <w:tcW w:w="1263" w:type="dxa"/>
            <w:vAlign w:val="bottom"/>
          </w:tcPr>
          <w:p w14:paraId="109DB449" w14:textId="7230DEC8" w:rsidR="00895765" w:rsidRPr="008158AE" w:rsidRDefault="00BE5E1E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9,081</w:t>
            </w:r>
          </w:p>
        </w:tc>
        <w:tc>
          <w:tcPr>
            <w:tcW w:w="1263" w:type="dxa"/>
            <w:vAlign w:val="bottom"/>
          </w:tcPr>
          <w:p w14:paraId="0D1A1137" w14:textId="72365C80" w:rsidR="00895765" w:rsidRPr="008158AE" w:rsidRDefault="00895765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9,689</w:t>
            </w:r>
          </w:p>
        </w:tc>
        <w:tc>
          <w:tcPr>
            <w:tcW w:w="1263" w:type="dxa"/>
            <w:vAlign w:val="bottom"/>
          </w:tcPr>
          <w:p w14:paraId="3C132367" w14:textId="6B874679" w:rsidR="00895765" w:rsidRPr="008158AE" w:rsidRDefault="005B6B9E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28,964</w:t>
            </w:r>
          </w:p>
        </w:tc>
        <w:tc>
          <w:tcPr>
            <w:tcW w:w="1263" w:type="dxa"/>
            <w:vAlign w:val="bottom"/>
          </w:tcPr>
          <w:p w14:paraId="4541F7A4" w14:textId="2C867CE6" w:rsidR="00895765" w:rsidRPr="008158AE" w:rsidRDefault="00895765" w:rsidP="00895765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27,845</w:t>
            </w:r>
          </w:p>
        </w:tc>
      </w:tr>
      <w:tr w:rsidR="00895765" w:rsidRPr="008158AE" w14:paraId="7A1BAA19" w14:textId="77777777" w:rsidTr="005977AF">
        <w:tc>
          <w:tcPr>
            <w:tcW w:w="2052" w:type="dxa"/>
          </w:tcPr>
          <w:p w14:paraId="6273E944" w14:textId="77777777" w:rsidR="00895765" w:rsidRPr="008158AE" w:rsidRDefault="00895765" w:rsidP="0089576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3" w:type="dxa"/>
            <w:vAlign w:val="center"/>
          </w:tcPr>
          <w:p w14:paraId="13C8C593" w14:textId="674ECF33" w:rsidR="00895765" w:rsidRPr="008158AE" w:rsidRDefault="00BF5E91" w:rsidP="008957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3,822,3</w:t>
            </w:r>
            <w:r w:rsidR="00022CB8">
              <w:rPr>
                <w:rFonts w:ascii="Angsana New" w:hAnsi="Angsana New"/>
                <w:kern w:val="1"/>
                <w:sz w:val="26"/>
                <w:szCs w:val="26"/>
              </w:rPr>
              <w:t>39</w:t>
            </w:r>
          </w:p>
        </w:tc>
        <w:tc>
          <w:tcPr>
            <w:tcW w:w="1263" w:type="dxa"/>
            <w:vAlign w:val="center"/>
          </w:tcPr>
          <w:p w14:paraId="18505326" w14:textId="3E7250BB" w:rsidR="00895765" w:rsidRPr="008158AE" w:rsidRDefault="00895765" w:rsidP="008957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3,914,312</w:t>
            </w:r>
          </w:p>
        </w:tc>
        <w:tc>
          <w:tcPr>
            <w:tcW w:w="1263" w:type="dxa"/>
            <w:vAlign w:val="bottom"/>
          </w:tcPr>
          <w:p w14:paraId="5C929BDD" w14:textId="0EE3B223" w:rsidR="00895765" w:rsidRPr="008158AE" w:rsidRDefault="00BE5E1E" w:rsidP="008957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21,</w:t>
            </w:r>
            <w:r w:rsidR="0049009B">
              <w:rPr>
                <w:rFonts w:ascii="Angsana New" w:hAnsi="Angsana New" w:hint="cs"/>
                <w:kern w:val="1"/>
                <w:sz w:val="26"/>
                <w:szCs w:val="26"/>
                <w:cs/>
              </w:rPr>
              <w:t>303</w:t>
            </w:r>
          </w:p>
        </w:tc>
        <w:tc>
          <w:tcPr>
            <w:tcW w:w="1263" w:type="dxa"/>
            <w:vAlign w:val="bottom"/>
          </w:tcPr>
          <w:p w14:paraId="7F725CED" w14:textId="27728AA8" w:rsidR="00895765" w:rsidRPr="008158AE" w:rsidRDefault="00895765" w:rsidP="008957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20,311</w:t>
            </w:r>
          </w:p>
        </w:tc>
        <w:tc>
          <w:tcPr>
            <w:tcW w:w="1263" w:type="dxa"/>
            <w:vAlign w:val="bottom"/>
          </w:tcPr>
          <w:p w14:paraId="6163E2A9" w14:textId="70599578" w:rsidR="00895765" w:rsidRPr="008158AE" w:rsidRDefault="005B6B9E" w:rsidP="008957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16,</w:t>
            </w:r>
            <w:r w:rsidR="00450CAF">
              <w:rPr>
                <w:rFonts w:ascii="Angsana New" w:hAnsi="Angsana New"/>
                <w:kern w:val="1"/>
                <w:sz w:val="26"/>
                <w:szCs w:val="26"/>
              </w:rPr>
              <w:t>552</w:t>
            </w:r>
          </w:p>
        </w:tc>
        <w:tc>
          <w:tcPr>
            <w:tcW w:w="1263" w:type="dxa"/>
            <w:vAlign w:val="bottom"/>
          </w:tcPr>
          <w:p w14:paraId="4FFB6342" w14:textId="163803CC" w:rsidR="00895765" w:rsidRPr="008158AE" w:rsidRDefault="00895765" w:rsidP="008957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18,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29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</w:t>
            </w:r>
          </w:p>
        </w:tc>
      </w:tr>
    </w:tbl>
    <w:p w14:paraId="39563AD1" w14:textId="5F6E12CE" w:rsidR="00F00D74" w:rsidRPr="008158AE" w:rsidRDefault="00F00D74"/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260"/>
        <w:gridCol w:w="1260"/>
        <w:gridCol w:w="1260"/>
        <w:gridCol w:w="1260"/>
      </w:tblGrid>
      <w:tr w:rsidR="007616B0" w:rsidRPr="008158AE" w14:paraId="63F5B0E7" w14:textId="77777777" w:rsidTr="00E706AD">
        <w:tc>
          <w:tcPr>
            <w:tcW w:w="2070" w:type="dxa"/>
          </w:tcPr>
          <w:p w14:paraId="7931E1A4" w14:textId="53FA1888" w:rsidR="007616B0" w:rsidRPr="008158AE" w:rsidRDefault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431A80D0" w14:textId="437715CE" w:rsidR="007616B0" w:rsidRPr="008158AE" w:rsidRDefault="007616B0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706AD" w:rsidRPr="008158AE" w14:paraId="746DC743" w14:textId="77777777" w:rsidTr="00EF6C54">
        <w:tc>
          <w:tcPr>
            <w:tcW w:w="2070" w:type="dxa"/>
          </w:tcPr>
          <w:p w14:paraId="6C1653CC" w14:textId="77777777" w:rsidR="00E706AD" w:rsidRPr="008158AE" w:rsidRDefault="00E706AD" w:rsidP="0089576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586F955" w14:textId="4709D7C1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บริษัท ไทยวิวัฒน์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2520" w:type="dxa"/>
            <w:gridSpan w:val="2"/>
            <w:vAlign w:val="bottom"/>
          </w:tcPr>
          <w:p w14:paraId="331C084D" w14:textId="17CD4896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บริษัท เอ็กซ์เพิท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เซอร์เวย์ จำกัด</w:t>
            </w:r>
          </w:p>
        </w:tc>
        <w:tc>
          <w:tcPr>
            <w:tcW w:w="2520" w:type="dxa"/>
            <w:gridSpan w:val="2"/>
            <w:vAlign w:val="bottom"/>
          </w:tcPr>
          <w:p w14:paraId="5C6D9EB1" w14:textId="7399D5DE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บริษัท กรีน</w:t>
            </w:r>
            <w:r w:rsidRPr="00815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ดีจริง จำกัด</w:t>
            </w:r>
          </w:p>
        </w:tc>
      </w:tr>
      <w:tr w:rsidR="00E706AD" w:rsidRPr="008158AE" w14:paraId="2E96E74D" w14:textId="0B5F41C8" w:rsidTr="00E706AD">
        <w:tc>
          <w:tcPr>
            <w:tcW w:w="2070" w:type="dxa"/>
          </w:tcPr>
          <w:p w14:paraId="1643BD59" w14:textId="77777777" w:rsidR="00E706AD" w:rsidRPr="008158AE" w:rsidRDefault="00E706AD" w:rsidP="0089576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FC3CE62" w14:textId="33F35456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6"/>
                <w:szCs w:val="26"/>
              </w:rPr>
              <w:t>256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55D15147" w14:textId="5F12E51D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5A27FC2A" w14:textId="0844C925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6"/>
                <w:szCs w:val="26"/>
              </w:rPr>
              <w:t>256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4B01BC43" w14:textId="64DE2F5C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1CA02A7D" w14:textId="358A7CA8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="Angsana New" w:hAnsi="Angsana New"/>
                <w:sz w:val="26"/>
                <w:szCs w:val="26"/>
              </w:rPr>
              <w:t>256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</w:tcPr>
          <w:p w14:paraId="606B599D" w14:textId="37CB157E" w:rsidR="00E706AD" w:rsidRPr="008158AE" w:rsidRDefault="00E706AD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</w:tr>
      <w:tr w:rsidR="00F42E04" w:rsidRPr="008158AE" w14:paraId="51232E8C" w14:textId="1159D293" w:rsidTr="00EF6C54">
        <w:tc>
          <w:tcPr>
            <w:tcW w:w="2070" w:type="dxa"/>
          </w:tcPr>
          <w:p w14:paraId="6E344D16" w14:textId="77777777" w:rsidR="00F42E04" w:rsidRPr="008158AE" w:rsidRDefault="00F42E04" w:rsidP="00F42E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vAlign w:val="center"/>
          </w:tcPr>
          <w:p w14:paraId="677E3635" w14:textId="3EC6D250" w:rsidR="00F42E04" w:rsidRPr="008158AE" w:rsidRDefault="0068316D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648,583</w:t>
            </w:r>
          </w:p>
        </w:tc>
        <w:tc>
          <w:tcPr>
            <w:tcW w:w="1260" w:type="dxa"/>
            <w:vAlign w:val="center"/>
          </w:tcPr>
          <w:p w14:paraId="6FF27AC6" w14:textId="74DABC3E" w:rsidR="00F42E04" w:rsidRPr="008158AE" w:rsidRDefault="00F42E04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633,580</w:t>
            </w:r>
          </w:p>
        </w:tc>
        <w:tc>
          <w:tcPr>
            <w:tcW w:w="1260" w:type="dxa"/>
            <w:vAlign w:val="bottom"/>
          </w:tcPr>
          <w:p w14:paraId="445CF0DF" w14:textId="71F62A19" w:rsidR="00F42E04" w:rsidRPr="008158AE" w:rsidRDefault="0068316D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3,670</w:t>
            </w:r>
          </w:p>
        </w:tc>
        <w:tc>
          <w:tcPr>
            <w:tcW w:w="1260" w:type="dxa"/>
            <w:vAlign w:val="bottom"/>
          </w:tcPr>
          <w:p w14:paraId="3C916711" w14:textId="585CF9AE" w:rsidR="00F42E04" w:rsidRPr="008158AE" w:rsidRDefault="00F42E04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2,374</w:t>
            </w:r>
          </w:p>
        </w:tc>
        <w:tc>
          <w:tcPr>
            <w:tcW w:w="1260" w:type="dxa"/>
            <w:vAlign w:val="bottom"/>
          </w:tcPr>
          <w:p w14:paraId="312BB8AA" w14:textId="25CD3BFB" w:rsidR="00F42E04" w:rsidRPr="008158AE" w:rsidRDefault="0068316D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101,238</w:t>
            </w:r>
          </w:p>
        </w:tc>
        <w:tc>
          <w:tcPr>
            <w:tcW w:w="1260" w:type="dxa"/>
            <w:vAlign w:val="bottom"/>
          </w:tcPr>
          <w:p w14:paraId="3DF01284" w14:textId="00F56572" w:rsidR="00F42E04" w:rsidRPr="008158AE" w:rsidRDefault="00F42E04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100,920</w:t>
            </w:r>
          </w:p>
        </w:tc>
      </w:tr>
      <w:tr w:rsidR="00F42E04" w:rsidRPr="008158AE" w14:paraId="57D3AA00" w14:textId="3E0325E0" w:rsidTr="00EF6C54">
        <w:tc>
          <w:tcPr>
            <w:tcW w:w="2070" w:type="dxa"/>
          </w:tcPr>
          <w:p w14:paraId="4DBD9EC7" w14:textId="77777777" w:rsidR="00F42E04" w:rsidRPr="008158AE" w:rsidRDefault="00F42E04" w:rsidP="00F42E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0" w:type="dxa"/>
            <w:vAlign w:val="center"/>
          </w:tcPr>
          <w:p w14:paraId="7E812409" w14:textId="4DABA907" w:rsidR="00F42E04" w:rsidRPr="008158AE" w:rsidRDefault="0068316D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1</w:t>
            </w:r>
            <w:r w:rsidR="007E3C4C" w:rsidRPr="008158AE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="007E3C4C" w:rsidRPr="008158AE">
              <w:rPr>
                <w:rFonts w:ascii="Angsana New" w:hAnsi="Angsana New"/>
                <w:kern w:val="1"/>
                <w:sz w:val="26"/>
                <w:szCs w:val="26"/>
              </w:rPr>
              <w:t>081</w:t>
            </w:r>
          </w:p>
        </w:tc>
        <w:tc>
          <w:tcPr>
            <w:tcW w:w="1260" w:type="dxa"/>
            <w:vAlign w:val="center"/>
          </w:tcPr>
          <w:p w14:paraId="3B50751D" w14:textId="0674875F" w:rsidR="00F42E04" w:rsidRPr="008158AE" w:rsidRDefault="00F42E04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7,91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8A9BF84" w14:textId="24524F1D" w:rsidR="00F42E04" w:rsidRPr="008158AE" w:rsidRDefault="0068316D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2,103</w:t>
            </w:r>
          </w:p>
        </w:tc>
        <w:tc>
          <w:tcPr>
            <w:tcW w:w="1260" w:type="dxa"/>
            <w:vAlign w:val="bottom"/>
          </w:tcPr>
          <w:p w14:paraId="4324E699" w14:textId="01E37F20" w:rsidR="00F42E04" w:rsidRPr="008158AE" w:rsidRDefault="00F42E04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862</w:t>
            </w:r>
          </w:p>
        </w:tc>
        <w:tc>
          <w:tcPr>
            <w:tcW w:w="1260" w:type="dxa"/>
            <w:vAlign w:val="bottom"/>
          </w:tcPr>
          <w:p w14:paraId="79AF4588" w14:textId="7C7F5474" w:rsidR="00F42E04" w:rsidRPr="008158AE" w:rsidRDefault="0068316D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140</w:t>
            </w:r>
          </w:p>
        </w:tc>
        <w:tc>
          <w:tcPr>
            <w:tcW w:w="1260" w:type="dxa"/>
            <w:vAlign w:val="bottom"/>
          </w:tcPr>
          <w:p w14:paraId="19D0C6A3" w14:textId="614165E2" w:rsidR="00F42E04" w:rsidRPr="008158AE" w:rsidRDefault="00F42E04" w:rsidP="00F42E04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119</w:t>
            </w:r>
          </w:p>
        </w:tc>
      </w:tr>
      <w:tr w:rsidR="00F42E04" w:rsidRPr="008158AE" w14:paraId="225D3169" w14:textId="796120E5" w:rsidTr="00EF6C54">
        <w:tc>
          <w:tcPr>
            <w:tcW w:w="2070" w:type="dxa"/>
          </w:tcPr>
          <w:p w14:paraId="6E2D9B76" w14:textId="77777777" w:rsidR="00F42E04" w:rsidRPr="008158AE" w:rsidRDefault="00F42E04" w:rsidP="00F42E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0" w:type="dxa"/>
            <w:vAlign w:val="center"/>
          </w:tcPr>
          <w:p w14:paraId="66B1F96C" w14:textId="16A48BDA" w:rsidR="00F42E04" w:rsidRPr="008158AE" w:rsidRDefault="0068316D" w:rsidP="00F42E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63</w:t>
            </w:r>
            <w:r w:rsidR="007E3C4C" w:rsidRPr="008158AE">
              <w:rPr>
                <w:rFonts w:ascii="Angsana New" w:hAnsi="Angsana New"/>
                <w:kern w:val="1"/>
                <w:sz w:val="26"/>
                <w:szCs w:val="26"/>
              </w:rPr>
              <w:t>5,502</w:t>
            </w:r>
          </w:p>
        </w:tc>
        <w:tc>
          <w:tcPr>
            <w:tcW w:w="1260" w:type="dxa"/>
            <w:vAlign w:val="center"/>
          </w:tcPr>
          <w:p w14:paraId="54BA924E" w14:textId="3F79E9E7" w:rsidR="00F42E04" w:rsidRPr="008158AE" w:rsidRDefault="00F42E04" w:rsidP="00F42E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625,66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48B8DA9" w14:textId="17ACF405" w:rsidR="00F42E04" w:rsidRPr="008158AE" w:rsidRDefault="0068316D" w:rsidP="00F42E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1,567</w:t>
            </w:r>
          </w:p>
        </w:tc>
        <w:tc>
          <w:tcPr>
            <w:tcW w:w="1260" w:type="dxa"/>
            <w:vAlign w:val="bottom"/>
          </w:tcPr>
          <w:p w14:paraId="48C63F45" w14:textId="0F90AC38" w:rsidR="00F42E04" w:rsidRPr="008158AE" w:rsidRDefault="00F42E04" w:rsidP="00F42E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1,512</w:t>
            </w:r>
          </w:p>
        </w:tc>
        <w:tc>
          <w:tcPr>
            <w:tcW w:w="1260" w:type="dxa"/>
            <w:vAlign w:val="bottom"/>
          </w:tcPr>
          <w:p w14:paraId="787620B7" w14:textId="7C9649B4" w:rsidR="00F42E04" w:rsidRPr="008158AE" w:rsidRDefault="0068316D" w:rsidP="00F42E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kern w:val="1"/>
                <w:sz w:val="26"/>
                <w:szCs w:val="26"/>
              </w:rPr>
              <w:t>101,098</w:t>
            </w:r>
          </w:p>
        </w:tc>
        <w:tc>
          <w:tcPr>
            <w:tcW w:w="1260" w:type="dxa"/>
            <w:vAlign w:val="bottom"/>
          </w:tcPr>
          <w:p w14:paraId="1E37EE8D" w14:textId="24EE7408" w:rsidR="00F42E04" w:rsidRPr="008158AE" w:rsidRDefault="00F42E04" w:rsidP="00F42E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100,801</w:t>
            </w:r>
          </w:p>
        </w:tc>
      </w:tr>
    </w:tbl>
    <w:p w14:paraId="12597A18" w14:textId="2A7BB453" w:rsidR="004E524B" w:rsidRPr="008158AE" w:rsidRDefault="004E524B" w:rsidP="0040339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>(ข)</w:t>
      </w:r>
      <w:r w:rsidRPr="008158AE">
        <w:rPr>
          <w:rFonts w:ascii="Angsana New" w:hAnsi="Angsana New"/>
          <w:b/>
          <w:bCs/>
          <w:sz w:val="32"/>
          <w:szCs w:val="32"/>
          <w:cs/>
        </w:rPr>
        <w:tab/>
      </w:r>
      <w:r w:rsidRPr="008158AE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260"/>
        <w:gridCol w:w="1260"/>
        <w:gridCol w:w="1260"/>
        <w:gridCol w:w="1261"/>
      </w:tblGrid>
      <w:tr w:rsidR="00895765" w:rsidRPr="008158AE" w14:paraId="14E039CC" w14:textId="77777777" w:rsidTr="00EF6C54">
        <w:trPr>
          <w:trHeight w:val="87"/>
        </w:trPr>
        <w:tc>
          <w:tcPr>
            <w:tcW w:w="2070" w:type="dxa"/>
          </w:tcPr>
          <w:p w14:paraId="1D03E459" w14:textId="77777777" w:rsidR="00895765" w:rsidRPr="008158AE" w:rsidRDefault="00895765" w:rsidP="00EF6C5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1" w:type="dxa"/>
            <w:gridSpan w:val="6"/>
          </w:tcPr>
          <w:p w14:paraId="395BE155" w14:textId="77777777" w:rsidR="00895765" w:rsidRPr="008158AE" w:rsidRDefault="00895765" w:rsidP="00EF6C54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895765" w:rsidRPr="008158AE" w14:paraId="2B7A381D" w14:textId="77777777" w:rsidTr="00EF6C54">
        <w:tc>
          <w:tcPr>
            <w:tcW w:w="2070" w:type="dxa"/>
          </w:tcPr>
          <w:p w14:paraId="7915F842" w14:textId="77777777" w:rsidR="00895765" w:rsidRPr="008158AE" w:rsidRDefault="00895765" w:rsidP="00EF6C5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1" w:type="dxa"/>
            <w:gridSpan w:val="6"/>
          </w:tcPr>
          <w:p w14:paraId="5AE2022C" w14:textId="77777777" w:rsidR="00895765" w:rsidRPr="008158AE" w:rsidRDefault="00895765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895765" w:rsidRPr="008158AE" w14:paraId="13925801" w14:textId="77777777" w:rsidTr="00EF6C54">
        <w:tc>
          <w:tcPr>
            <w:tcW w:w="2070" w:type="dxa"/>
          </w:tcPr>
          <w:p w14:paraId="0AC77A1E" w14:textId="77777777" w:rsidR="00895765" w:rsidRPr="008158AE" w:rsidRDefault="00895765" w:rsidP="00EF6C5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1A4929D" w14:textId="77777777" w:rsidR="00895765" w:rsidRPr="008158AE" w:rsidRDefault="00895765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520" w:type="dxa"/>
            <w:gridSpan w:val="2"/>
            <w:vAlign w:val="bottom"/>
          </w:tcPr>
          <w:p w14:paraId="41994FFA" w14:textId="77777777" w:rsidR="00895765" w:rsidRPr="008158AE" w:rsidRDefault="00895765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ลาววิวัฒน์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1" w:type="dxa"/>
            <w:gridSpan w:val="2"/>
            <w:vAlign w:val="bottom"/>
          </w:tcPr>
          <w:p w14:paraId="319DF37A" w14:textId="77777777" w:rsidR="00895765" w:rsidRPr="008158AE" w:rsidRDefault="00895765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มอเตอร์ เอไอ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เรคอกนิชั่น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โซลูชั่น จำกัด</w:t>
            </w:r>
          </w:p>
        </w:tc>
      </w:tr>
      <w:tr w:rsidR="00895765" w:rsidRPr="008158AE" w14:paraId="0100EF83" w14:textId="77777777" w:rsidTr="00EF6C54">
        <w:tc>
          <w:tcPr>
            <w:tcW w:w="2070" w:type="dxa"/>
          </w:tcPr>
          <w:p w14:paraId="7046D92E" w14:textId="77777777" w:rsidR="00895765" w:rsidRPr="008158AE" w:rsidRDefault="00895765" w:rsidP="00895765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06AA1A" w14:textId="390260FA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</w:tcPr>
          <w:p w14:paraId="3FB892F8" w14:textId="1483FDAD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</w:tcPr>
          <w:p w14:paraId="26EB00AC" w14:textId="5321784C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</w:tcPr>
          <w:p w14:paraId="20859264" w14:textId="0F8E864E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</w:tcPr>
          <w:p w14:paraId="3F4DB9E1" w14:textId="09C3AA83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261" w:type="dxa"/>
          </w:tcPr>
          <w:p w14:paraId="23E0C561" w14:textId="543BD19A" w:rsidR="00895765" w:rsidRPr="008158AE" w:rsidRDefault="00895765" w:rsidP="0089576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895765" w:rsidRPr="008158AE" w14:paraId="015DA994" w14:textId="77777777" w:rsidTr="00EF6C54">
        <w:tc>
          <w:tcPr>
            <w:tcW w:w="2070" w:type="dxa"/>
          </w:tcPr>
          <w:p w14:paraId="1BF11CD4" w14:textId="77777777" w:rsidR="00895765" w:rsidRPr="008158AE" w:rsidRDefault="00895765" w:rsidP="00895765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0BEBB940" w14:textId="75DC585C" w:rsidR="00895765" w:rsidRPr="008158AE" w:rsidRDefault="0049009B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2,034,342</w:t>
            </w:r>
          </w:p>
        </w:tc>
        <w:tc>
          <w:tcPr>
            <w:tcW w:w="1260" w:type="dxa"/>
            <w:vAlign w:val="bottom"/>
          </w:tcPr>
          <w:p w14:paraId="6D2E8F1F" w14:textId="05954740" w:rsidR="00895765" w:rsidRPr="008158AE" w:rsidRDefault="0049009B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1,890,413</w:t>
            </w:r>
          </w:p>
        </w:tc>
        <w:tc>
          <w:tcPr>
            <w:tcW w:w="1260" w:type="dxa"/>
            <w:vAlign w:val="bottom"/>
          </w:tcPr>
          <w:p w14:paraId="2E3589AB" w14:textId="2B821EB9" w:rsidR="00895765" w:rsidRPr="008158AE" w:rsidRDefault="001B2B77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3,158</w:t>
            </w:r>
          </w:p>
        </w:tc>
        <w:tc>
          <w:tcPr>
            <w:tcW w:w="1260" w:type="dxa"/>
            <w:vAlign w:val="bottom"/>
          </w:tcPr>
          <w:p w14:paraId="56EF287B" w14:textId="3B9D1E53" w:rsidR="00895765" w:rsidRPr="008158AE" w:rsidRDefault="00895765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 w:hint="cs"/>
                <w:kern w:val="1"/>
                <w:sz w:val="26"/>
                <w:szCs w:val="26"/>
                <w:cs/>
              </w:rPr>
              <w:t>2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,8</w:t>
            </w:r>
            <w:r w:rsidR="0049009B">
              <w:rPr>
                <w:rFonts w:asciiTheme="majorBidi" w:hAnsiTheme="majorBidi" w:cstheme="majorBidi"/>
                <w:kern w:val="1"/>
                <w:sz w:val="26"/>
                <w:szCs w:val="26"/>
              </w:rPr>
              <w:t>99</w:t>
            </w:r>
          </w:p>
        </w:tc>
        <w:tc>
          <w:tcPr>
            <w:tcW w:w="1260" w:type="dxa"/>
            <w:vAlign w:val="bottom"/>
          </w:tcPr>
          <w:p w14:paraId="2FF0DBD7" w14:textId="788DB912" w:rsidR="00895765" w:rsidRPr="008158AE" w:rsidRDefault="00154B5F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1,25</w:t>
            </w:r>
            <w:r w:rsidR="0049009B">
              <w:rPr>
                <w:rFonts w:asciiTheme="majorBidi" w:hAnsiTheme="majorBidi" w:cstheme="majorBidi"/>
                <w:kern w:val="1"/>
                <w:sz w:val="26"/>
                <w:szCs w:val="26"/>
              </w:rPr>
              <w:t>5</w:t>
            </w:r>
          </w:p>
        </w:tc>
        <w:tc>
          <w:tcPr>
            <w:tcW w:w="1261" w:type="dxa"/>
            <w:vAlign w:val="bottom"/>
          </w:tcPr>
          <w:p w14:paraId="462E82D3" w14:textId="01820963" w:rsidR="00895765" w:rsidRPr="008158AE" w:rsidRDefault="00895765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 w:hint="cs"/>
                <w:kern w:val="1"/>
                <w:sz w:val="26"/>
                <w:szCs w:val="26"/>
                <w:cs/>
              </w:rPr>
              <w:t>325</w:t>
            </w:r>
          </w:p>
        </w:tc>
      </w:tr>
      <w:tr w:rsidR="00895765" w:rsidRPr="008158AE" w14:paraId="4EF0C744" w14:textId="77777777" w:rsidTr="00EF6C54">
        <w:tc>
          <w:tcPr>
            <w:tcW w:w="2070" w:type="dxa"/>
          </w:tcPr>
          <w:p w14:paraId="013F4CD7" w14:textId="77777777" w:rsidR="00895765" w:rsidRPr="008158AE" w:rsidRDefault="00895765" w:rsidP="00895765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74737ED0" w14:textId="1E851C00" w:rsidR="00895765" w:rsidRPr="008158AE" w:rsidRDefault="0029204D" w:rsidP="00895765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210,974</w:t>
            </w:r>
          </w:p>
        </w:tc>
        <w:tc>
          <w:tcPr>
            <w:tcW w:w="1260" w:type="dxa"/>
            <w:vAlign w:val="bottom"/>
          </w:tcPr>
          <w:p w14:paraId="0DD4EB6F" w14:textId="4507D75A" w:rsidR="00895765" w:rsidRPr="008158AE" w:rsidRDefault="0049009B" w:rsidP="00895765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84,385</w:t>
            </w:r>
          </w:p>
        </w:tc>
        <w:tc>
          <w:tcPr>
            <w:tcW w:w="1260" w:type="dxa"/>
            <w:vAlign w:val="bottom"/>
          </w:tcPr>
          <w:p w14:paraId="3C58C1D7" w14:textId="55DB1626" w:rsidR="00895765" w:rsidRPr="008158AE" w:rsidRDefault="001B2B77" w:rsidP="00895765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1,145</w:t>
            </w:r>
          </w:p>
        </w:tc>
        <w:tc>
          <w:tcPr>
            <w:tcW w:w="1260" w:type="dxa"/>
            <w:vAlign w:val="bottom"/>
          </w:tcPr>
          <w:p w14:paraId="341117A5" w14:textId="6FEBAB13" w:rsidR="00895765" w:rsidRPr="008158AE" w:rsidRDefault="0049009B" w:rsidP="00895765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19</w:t>
            </w:r>
          </w:p>
        </w:tc>
        <w:tc>
          <w:tcPr>
            <w:tcW w:w="1260" w:type="dxa"/>
            <w:vAlign w:val="bottom"/>
          </w:tcPr>
          <w:p w14:paraId="0EC4D3CF" w14:textId="74D92ECE" w:rsidR="00895765" w:rsidRPr="008158AE" w:rsidRDefault="00154B5F" w:rsidP="00895765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(1,738)</w:t>
            </w:r>
          </w:p>
        </w:tc>
        <w:tc>
          <w:tcPr>
            <w:tcW w:w="1261" w:type="dxa"/>
            <w:vAlign w:val="bottom"/>
          </w:tcPr>
          <w:p w14:paraId="2FFE6EE3" w14:textId="71FBCDAB" w:rsidR="00895765" w:rsidRPr="008158AE" w:rsidRDefault="00895765" w:rsidP="00895765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(2,380)</w:t>
            </w:r>
          </w:p>
        </w:tc>
      </w:tr>
      <w:tr w:rsidR="00895765" w:rsidRPr="008158AE" w14:paraId="6A2EA2BF" w14:textId="77777777" w:rsidTr="00EF6C54">
        <w:tc>
          <w:tcPr>
            <w:tcW w:w="2070" w:type="dxa"/>
          </w:tcPr>
          <w:p w14:paraId="06195C84" w14:textId="77777777" w:rsidR="00895765" w:rsidRPr="008158AE" w:rsidRDefault="00895765" w:rsidP="00895765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15FEDB25" w14:textId="2219A0E3" w:rsidR="00895765" w:rsidRPr="008158AE" w:rsidRDefault="0029204D" w:rsidP="00895765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(302,947)</w:t>
            </w:r>
          </w:p>
        </w:tc>
        <w:tc>
          <w:tcPr>
            <w:tcW w:w="1260" w:type="dxa"/>
            <w:vAlign w:val="bottom"/>
          </w:tcPr>
          <w:p w14:paraId="6D29CDD7" w14:textId="1127B8EF" w:rsidR="00895765" w:rsidRPr="008158AE" w:rsidRDefault="0049009B" w:rsidP="00895765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60,312</w:t>
            </w:r>
          </w:p>
        </w:tc>
        <w:tc>
          <w:tcPr>
            <w:tcW w:w="1260" w:type="dxa"/>
            <w:vAlign w:val="bottom"/>
          </w:tcPr>
          <w:p w14:paraId="77CAA22B" w14:textId="7C180163" w:rsidR="00895765" w:rsidRPr="008158AE" w:rsidRDefault="001B2B77" w:rsidP="00895765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(</w:t>
            </w:r>
            <w:r w:rsidR="0049009B">
              <w:rPr>
                <w:rFonts w:asciiTheme="majorBidi" w:hAnsiTheme="majorBidi" w:cstheme="majorBidi"/>
                <w:kern w:val="1"/>
                <w:sz w:val="26"/>
                <w:szCs w:val="26"/>
              </w:rPr>
              <w:t>150</w:t>
            </w: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3BC4F92" w14:textId="606F52AD" w:rsidR="00895765" w:rsidRPr="008158AE" w:rsidRDefault="00895765" w:rsidP="00895765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(681)</w:t>
            </w:r>
          </w:p>
        </w:tc>
        <w:tc>
          <w:tcPr>
            <w:tcW w:w="1260" w:type="dxa"/>
            <w:vAlign w:val="bottom"/>
          </w:tcPr>
          <w:p w14:paraId="5A4568EE" w14:textId="4AE59410" w:rsidR="00895765" w:rsidRPr="008158AE" w:rsidRDefault="00154B5F" w:rsidP="00895765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33D76AF2" w14:textId="0A9B262A" w:rsidR="00895765" w:rsidRPr="008158AE" w:rsidRDefault="00895765" w:rsidP="00895765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</w:tr>
      <w:tr w:rsidR="00895765" w:rsidRPr="008158AE" w14:paraId="43C4FCB7" w14:textId="77777777" w:rsidTr="00EF6C54">
        <w:tc>
          <w:tcPr>
            <w:tcW w:w="2070" w:type="dxa"/>
          </w:tcPr>
          <w:p w14:paraId="1A267B9D" w14:textId="77777777" w:rsidR="00895765" w:rsidRPr="008158AE" w:rsidRDefault="00895765" w:rsidP="00895765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8158A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8158A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260" w:type="dxa"/>
            <w:vAlign w:val="bottom"/>
          </w:tcPr>
          <w:p w14:paraId="51610409" w14:textId="1E7D07DD" w:rsidR="00895765" w:rsidRPr="008158AE" w:rsidRDefault="0029204D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(91,973)</w:t>
            </w:r>
          </w:p>
        </w:tc>
        <w:tc>
          <w:tcPr>
            <w:tcW w:w="1260" w:type="dxa"/>
            <w:vAlign w:val="bottom"/>
          </w:tcPr>
          <w:p w14:paraId="11E4AA7C" w14:textId="1E31EAA6" w:rsidR="00895765" w:rsidRPr="008158AE" w:rsidRDefault="0049009B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144,697</w:t>
            </w:r>
          </w:p>
        </w:tc>
        <w:tc>
          <w:tcPr>
            <w:tcW w:w="1260" w:type="dxa"/>
            <w:vAlign w:val="bottom"/>
          </w:tcPr>
          <w:p w14:paraId="0C6D0907" w14:textId="08BAC6E6" w:rsidR="00895765" w:rsidRPr="008158AE" w:rsidRDefault="0049009B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995</w:t>
            </w:r>
            <w:r w:rsidR="00F97D7E"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E000AF0" w14:textId="3C8E8681" w:rsidR="00895765" w:rsidRPr="008158AE" w:rsidRDefault="00895765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 w:hint="cs"/>
                <w:kern w:val="1"/>
                <w:sz w:val="26"/>
                <w:szCs w:val="26"/>
                <w:cs/>
              </w:rPr>
              <w:t>(</w:t>
            </w:r>
            <w:r w:rsidR="0049009B">
              <w:rPr>
                <w:rFonts w:asciiTheme="majorBidi" w:hAnsiTheme="majorBidi" w:cstheme="majorBidi"/>
                <w:kern w:val="1"/>
                <w:sz w:val="26"/>
                <w:szCs w:val="26"/>
              </w:rPr>
              <w:t>662</w:t>
            </w:r>
            <w:r w:rsidRPr="008158AE">
              <w:rPr>
                <w:rFonts w:asciiTheme="majorBidi" w:hAnsiTheme="majorBidi" w:cstheme="majorBidi" w:hint="cs"/>
                <w:kern w:val="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B07845" w14:textId="209AB6E2" w:rsidR="00895765" w:rsidRPr="008158AE" w:rsidRDefault="00154B5F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(1,738)</w:t>
            </w:r>
          </w:p>
        </w:tc>
        <w:tc>
          <w:tcPr>
            <w:tcW w:w="1261" w:type="dxa"/>
            <w:vAlign w:val="bottom"/>
          </w:tcPr>
          <w:p w14:paraId="7702DC29" w14:textId="7ABF042F" w:rsidR="00895765" w:rsidRPr="008158AE" w:rsidRDefault="00895765" w:rsidP="00895765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1"/>
                <w:sz w:val="26"/>
                <w:szCs w:val="26"/>
              </w:rPr>
              <w:t>(2,380)</w:t>
            </w:r>
          </w:p>
        </w:tc>
      </w:tr>
    </w:tbl>
    <w:p w14:paraId="24CB2680" w14:textId="77777777" w:rsidR="00FB7BEF" w:rsidRPr="008158AE" w:rsidRDefault="00FB7BEF" w:rsidP="00FB7BEF">
      <w:pPr>
        <w:rPr>
          <w:sz w:val="26"/>
          <w:szCs w:val="26"/>
        </w:rPr>
      </w:pPr>
    </w:p>
    <w:p w14:paraId="38761B60" w14:textId="77777777" w:rsidR="0049009B" w:rsidRDefault="0049009B">
      <w:r>
        <w:br w:type="page"/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92"/>
        <w:gridCol w:w="1193"/>
        <w:gridCol w:w="1192"/>
        <w:gridCol w:w="1193"/>
        <w:gridCol w:w="1395"/>
        <w:gridCol w:w="1396"/>
      </w:tblGrid>
      <w:tr w:rsidR="000A1B6E" w:rsidRPr="00AE2C28" w14:paraId="3BF11407" w14:textId="77777777" w:rsidTr="005977AF">
        <w:trPr>
          <w:trHeight w:val="87"/>
        </w:trPr>
        <w:tc>
          <w:tcPr>
            <w:tcW w:w="1890" w:type="dxa"/>
          </w:tcPr>
          <w:p w14:paraId="5ED0ABEC" w14:textId="12D60B24" w:rsidR="000A1B6E" w:rsidRPr="00AE2C28" w:rsidRDefault="000A1B6E" w:rsidP="00EF6C5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561" w:type="dxa"/>
            <w:gridSpan w:val="6"/>
          </w:tcPr>
          <w:p w14:paraId="06606AE2" w14:textId="77777777" w:rsidR="000A1B6E" w:rsidRPr="00AE2C28" w:rsidRDefault="000A1B6E" w:rsidP="00EF6C54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</w:rPr>
            </w:pPr>
            <w:r w:rsidRPr="00AE2C2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E2C28" w:rsidRPr="00AE2C28" w14:paraId="06D2C9EA" w14:textId="77777777" w:rsidTr="005977AF">
        <w:trPr>
          <w:trHeight w:val="54"/>
        </w:trPr>
        <w:tc>
          <w:tcPr>
            <w:tcW w:w="1890" w:type="dxa"/>
          </w:tcPr>
          <w:p w14:paraId="32C8AA78" w14:textId="77777777" w:rsidR="00AE2C28" w:rsidRPr="00AE2C28" w:rsidRDefault="00AE2C28" w:rsidP="00EF6C5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7408034" w14:textId="77777777" w:rsidR="00AE2C28" w:rsidRPr="00AE2C28" w:rsidRDefault="00AE2C28" w:rsidP="00AE2C28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60833716" w14:textId="3404837D" w:rsidR="00AE2C28" w:rsidRPr="00AE2C28" w:rsidRDefault="00AE2C28" w:rsidP="00AE2C28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AE2C28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 xml:space="preserve">             </w:t>
            </w:r>
          </w:p>
        </w:tc>
        <w:tc>
          <w:tcPr>
            <w:tcW w:w="1396" w:type="dxa"/>
            <w:vAlign w:val="bottom"/>
          </w:tcPr>
          <w:p w14:paraId="24E52BEC" w14:textId="520D798B" w:rsidR="00AE2C28" w:rsidRPr="00AE2C28" w:rsidRDefault="00AE2C28" w:rsidP="00AE2C28">
            <w:pPr>
              <w:suppressAutoHyphens/>
              <w:overflowPunct/>
              <w:autoSpaceDE/>
              <w:autoSpaceDN/>
              <w:adjustRightInd/>
              <w:ind w:left="-111" w:right="-103"/>
              <w:jc w:val="center"/>
              <w:rPr>
                <w:rFonts w:ascii="Angsana New" w:hAnsi="Angsana New"/>
                <w:cs/>
              </w:rPr>
            </w:pPr>
            <w:r w:rsidRPr="00AE2C28">
              <w:rPr>
                <w:rFonts w:ascii="Angsana New" w:hAnsi="Angsana New"/>
                <w:spacing w:val="-6"/>
                <w:cs/>
              </w:rPr>
              <w:t>สำหรับรอบระยะเวลา</w:t>
            </w:r>
            <w:r w:rsidRPr="00AE2C28">
              <w:rPr>
                <w:rFonts w:ascii="Angsana New" w:hAnsi="Angsana New" w:hint="cs"/>
                <w:cs/>
              </w:rPr>
              <w:t xml:space="preserve">                  </w:t>
            </w:r>
            <w:r w:rsidRPr="00AE2C28">
              <w:rPr>
                <w:rFonts w:ascii="Angsana New" w:hAnsi="Angsana New"/>
                <w:cs/>
              </w:rPr>
              <w:t>ตั้งแต่</w:t>
            </w:r>
            <w:r w:rsidRPr="00AE2C28">
              <w:rPr>
                <w:rFonts w:ascii="Angsana New" w:hAnsi="Angsana New"/>
                <w:spacing w:val="-6"/>
                <w:cs/>
              </w:rPr>
              <w:t>วันท</w:t>
            </w:r>
            <w:r w:rsidRPr="00AE2C28">
              <w:rPr>
                <w:rFonts w:ascii="Angsana New" w:hAnsi="Angsana New" w:hint="cs"/>
                <w:spacing w:val="-6"/>
                <w:cs/>
              </w:rPr>
              <w:t xml:space="preserve">ี่                        </w:t>
            </w:r>
            <w:r w:rsidRPr="00AE2C28">
              <w:rPr>
                <w:rFonts w:ascii="Angsana New" w:hAnsi="Angsana New"/>
                <w:spacing w:val="-6"/>
              </w:rPr>
              <w:t xml:space="preserve">5 </w:t>
            </w:r>
            <w:r w:rsidRPr="00AE2C28">
              <w:rPr>
                <w:rFonts w:ascii="Angsana New" w:hAnsi="Angsana New" w:hint="cs"/>
                <w:spacing w:val="-6"/>
                <w:cs/>
              </w:rPr>
              <w:t>กุมภาพันธ์</w:t>
            </w:r>
            <w:r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AE2C28">
              <w:rPr>
                <w:rFonts w:ascii="Angsana New" w:hAnsi="Angsana New"/>
              </w:rPr>
              <w:t xml:space="preserve">2568 </w:t>
            </w:r>
            <w:r w:rsidRPr="00AE2C28">
              <w:rPr>
                <w:rFonts w:ascii="Angsana New" w:hAnsi="Angsana New"/>
                <w:cs/>
              </w:rPr>
              <w:t>(วันที่จดทะเบียน</w:t>
            </w:r>
          </w:p>
        </w:tc>
      </w:tr>
      <w:tr w:rsidR="00E706AD" w:rsidRPr="00AE2C28" w14:paraId="5D6D22DC" w14:textId="77777777" w:rsidTr="005977AF">
        <w:trPr>
          <w:trHeight w:val="306"/>
        </w:trPr>
        <w:tc>
          <w:tcPr>
            <w:tcW w:w="1890" w:type="dxa"/>
          </w:tcPr>
          <w:p w14:paraId="72689AF6" w14:textId="77777777" w:rsidR="00E706AD" w:rsidRPr="00AE2C28" w:rsidRDefault="00E706AD" w:rsidP="00EF6C5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34ECEE9" w14:textId="7531CF76" w:rsidR="00E706AD" w:rsidRPr="00AE2C28" w:rsidRDefault="00E706AD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AE2C28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AE2C28">
              <w:rPr>
                <w:rFonts w:asciiTheme="majorBidi" w:hAnsiTheme="majorBidi" w:cstheme="majorBidi"/>
              </w:rPr>
              <w:t xml:space="preserve"> 31 </w:t>
            </w:r>
            <w:r w:rsidRPr="00AE2C28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395" w:type="dxa"/>
            <w:vAlign w:val="bottom"/>
          </w:tcPr>
          <w:p w14:paraId="25E89E98" w14:textId="6429D606" w:rsidR="00E706AD" w:rsidRPr="00AE2C28" w:rsidRDefault="00E706AD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AE2C28">
              <w:rPr>
                <w:rFonts w:asciiTheme="majorBidi" w:hAnsiTheme="majorBidi" w:cstheme="majorBidi"/>
                <w:cs/>
              </w:rPr>
              <w:t>สามเดือนสิ้นสุดวันที่</w:t>
            </w:r>
            <w:r w:rsidR="00AE2C2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E2C28">
              <w:rPr>
                <w:rFonts w:asciiTheme="majorBidi" w:hAnsiTheme="majorBidi" w:cstheme="majorBidi"/>
              </w:rPr>
              <w:t xml:space="preserve">31 </w:t>
            </w:r>
            <w:r w:rsidRPr="00AE2C28">
              <w:rPr>
                <w:rFonts w:asciiTheme="majorBidi" w:hAnsiTheme="majorBidi" w:cstheme="majorBidi"/>
                <w:cs/>
              </w:rPr>
              <w:t>มีนาคม</w:t>
            </w:r>
            <w:r w:rsidRPr="00AE2C28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396" w:type="dxa"/>
            <w:vAlign w:val="bottom"/>
          </w:tcPr>
          <w:p w14:paraId="1164A726" w14:textId="5A32278A" w:rsidR="00E706AD" w:rsidRPr="00AE2C28" w:rsidRDefault="00E706AD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AE2C28">
              <w:rPr>
                <w:rFonts w:ascii="Angsana New" w:hAnsi="Angsana New"/>
                <w:cs/>
              </w:rPr>
              <w:t>จัดตั้งบริษัท)</w:t>
            </w:r>
            <w:r w:rsidR="00804324" w:rsidRPr="00AE2C28">
              <w:rPr>
                <w:rFonts w:ascii="Angsana New" w:hAnsi="Angsana New" w:hint="cs"/>
                <w:cs/>
              </w:rPr>
              <w:t xml:space="preserve"> </w:t>
            </w:r>
            <w:r w:rsidRPr="00AE2C28">
              <w:rPr>
                <w:rFonts w:ascii="Angsana New" w:hAnsi="Angsana New"/>
                <w:cs/>
              </w:rPr>
              <w:t>ถึงวันที่</w:t>
            </w:r>
            <w:r w:rsidR="00AE2C28">
              <w:rPr>
                <w:rFonts w:ascii="Angsana New" w:hAnsi="Angsana New" w:hint="cs"/>
                <w:cs/>
              </w:rPr>
              <w:t xml:space="preserve"> </w:t>
            </w:r>
            <w:r w:rsidRPr="00AE2C28">
              <w:rPr>
                <w:rFonts w:ascii="Angsana New" w:hAnsi="Angsana New"/>
              </w:rPr>
              <w:t xml:space="preserve">31 </w:t>
            </w:r>
            <w:r w:rsidRPr="00AE2C28">
              <w:rPr>
                <w:rFonts w:ascii="Angsana New" w:hAnsi="Angsana New" w:hint="cs"/>
                <w:cs/>
              </w:rPr>
              <w:t>มีนาคม</w:t>
            </w:r>
            <w:r w:rsidRPr="00AE2C28">
              <w:rPr>
                <w:rFonts w:ascii="Angsana New" w:hAnsi="Angsana New"/>
              </w:rPr>
              <w:t xml:space="preserve"> </w:t>
            </w:r>
          </w:p>
        </w:tc>
      </w:tr>
      <w:tr w:rsidR="000A1B6E" w:rsidRPr="00AE2C28" w14:paraId="666215F8" w14:textId="77777777" w:rsidTr="005977AF">
        <w:tc>
          <w:tcPr>
            <w:tcW w:w="1890" w:type="dxa"/>
          </w:tcPr>
          <w:p w14:paraId="534AE2E4" w14:textId="77777777" w:rsidR="000A1B6E" w:rsidRPr="00AE2C28" w:rsidRDefault="000A1B6E" w:rsidP="00EF6C5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AEF1646" w14:textId="5C453B0E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AE2C28">
              <w:rPr>
                <w:rFonts w:asciiTheme="majorBidi" w:hAnsiTheme="majorBidi" w:cstheme="majorBidi"/>
                <w:cs/>
              </w:rPr>
              <w:t>บริษัท ไทยวิวัฒน์</w:t>
            </w:r>
            <w:r w:rsidRPr="00AE2C28">
              <w:rPr>
                <w:rFonts w:asciiTheme="majorBidi" w:hAnsiTheme="majorBidi" w:cstheme="majorBidi"/>
              </w:rPr>
              <w:t xml:space="preserve"> </w:t>
            </w:r>
            <w:r w:rsidRPr="00AE2C28">
              <w:rPr>
                <w:rFonts w:asciiTheme="majorBidi" w:hAnsiTheme="majorBidi" w:cstheme="majorBidi"/>
                <w:cs/>
              </w:rPr>
              <w:t>แอสเซท จำกัด</w:t>
            </w:r>
          </w:p>
        </w:tc>
        <w:tc>
          <w:tcPr>
            <w:tcW w:w="2385" w:type="dxa"/>
            <w:gridSpan w:val="2"/>
            <w:vAlign w:val="bottom"/>
          </w:tcPr>
          <w:p w14:paraId="41366647" w14:textId="1DE00A24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AE2C28">
              <w:rPr>
                <w:rFonts w:asciiTheme="majorBidi" w:hAnsiTheme="majorBidi" w:cstheme="majorBidi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2791" w:type="dxa"/>
            <w:gridSpan w:val="2"/>
            <w:vAlign w:val="bottom"/>
          </w:tcPr>
          <w:p w14:paraId="5EFE8C88" w14:textId="47D83D16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AE2C28">
              <w:rPr>
                <w:rFonts w:asciiTheme="majorBidi" w:hAnsiTheme="majorBidi" w:cstheme="majorBidi"/>
                <w:cs/>
              </w:rPr>
              <w:t>บริษัท กรีน</w:t>
            </w:r>
            <w:r w:rsidRPr="00AE2C28">
              <w:rPr>
                <w:rFonts w:asciiTheme="majorBidi" w:hAnsiTheme="majorBidi" w:cstheme="majorBidi"/>
              </w:rPr>
              <w:t xml:space="preserve"> </w:t>
            </w:r>
            <w:r w:rsidRPr="00AE2C28">
              <w:rPr>
                <w:rFonts w:asciiTheme="majorBidi" w:hAnsiTheme="majorBidi" w:cstheme="majorBidi"/>
                <w:cs/>
              </w:rPr>
              <w:t>ดีจริง จำกัด</w:t>
            </w:r>
          </w:p>
        </w:tc>
      </w:tr>
      <w:tr w:rsidR="000A1B6E" w:rsidRPr="00AE2C28" w14:paraId="2D14488F" w14:textId="77777777" w:rsidTr="005977AF">
        <w:tc>
          <w:tcPr>
            <w:tcW w:w="1890" w:type="dxa"/>
          </w:tcPr>
          <w:p w14:paraId="5BF1BFC1" w14:textId="77777777" w:rsidR="000A1B6E" w:rsidRPr="00AE2C28" w:rsidRDefault="000A1B6E" w:rsidP="00EF6C5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92" w:type="dxa"/>
          </w:tcPr>
          <w:p w14:paraId="64564832" w14:textId="77777777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AE2C28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1193" w:type="dxa"/>
          </w:tcPr>
          <w:p w14:paraId="5D1C9462" w14:textId="77777777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AE2C28">
              <w:rPr>
                <w:rFonts w:asciiTheme="majorBidi" w:hAnsiTheme="majorBidi" w:cstheme="majorBidi"/>
              </w:rPr>
              <w:t>256</w:t>
            </w:r>
            <w:r w:rsidRPr="00AE2C28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92" w:type="dxa"/>
          </w:tcPr>
          <w:p w14:paraId="2C7554DC" w14:textId="77777777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AE2C28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1193" w:type="dxa"/>
          </w:tcPr>
          <w:p w14:paraId="2C454CEC" w14:textId="77777777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AE2C28">
              <w:rPr>
                <w:rFonts w:asciiTheme="majorBidi" w:hAnsiTheme="majorBidi" w:cstheme="majorBidi"/>
              </w:rPr>
              <w:t>256</w:t>
            </w:r>
            <w:r w:rsidRPr="00AE2C28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95" w:type="dxa"/>
          </w:tcPr>
          <w:p w14:paraId="79A4BAC5" w14:textId="77777777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AE2C28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1396" w:type="dxa"/>
          </w:tcPr>
          <w:p w14:paraId="3F9E0AE2" w14:textId="77777777" w:rsidR="000A1B6E" w:rsidRPr="00AE2C28" w:rsidRDefault="000A1B6E" w:rsidP="00EF6C54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AE2C28">
              <w:rPr>
                <w:rFonts w:asciiTheme="majorBidi" w:hAnsiTheme="majorBidi" w:cstheme="majorBidi"/>
              </w:rPr>
              <w:t>256</w:t>
            </w:r>
            <w:r w:rsidRPr="00AE2C28">
              <w:rPr>
                <w:rFonts w:asciiTheme="majorBidi" w:hAnsiTheme="majorBidi" w:cstheme="majorBidi"/>
                <w:cs/>
              </w:rPr>
              <w:t>8</w:t>
            </w:r>
          </w:p>
        </w:tc>
      </w:tr>
      <w:tr w:rsidR="000A1B6E" w:rsidRPr="00AE2C28" w14:paraId="0A0018B2" w14:textId="77777777" w:rsidTr="005977AF">
        <w:tc>
          <w:tcPr>
            <w:tcW w:w="1890" w:type="dxa"/>
          </w:tcPr>
          <w:p w14:paraId="7E306239" w14:textId="5588617C" w:rsidR="000A1B6E" w:rsidRPr="00AE2C28" w:rsidRDefault="000A1B6E" w:rsidP="000A1B6E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AE2C28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192" w:type="dxa"/>
            <w:vAlign w:val="bottom"/>
          </w:tcPr>
          <w:p w14:paraId="21352177" w14:textId="21C5A232" w:rsidR="000A1B6E" w:rsidRPr="00AE2C28" w:rsidRDefault="00A948B3" w:rsidP="000A1B6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11,833</w:t>
            </w:r>
          </w:p>
        </w:tc>
        <w:tc>
          <w:tcPr>
            <w:tcW w:w="1193" w:type="dxa"/>
            <w:vAlign w:val="bottom"/>
          </w:tcPr>
          <w:p w14:paraId="0E519658" w14:textId="6E617752" w:rsidR="000A1B6E" w:rsidRPr="00AE2C28" w:rsidRDefault="005977AF" w:rsidP="000A1B6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>
              <w:rPr>
                <w:rFonts w:asciiTheme="majorBidi" w:hAnsiTheme="majorBidi" w:cstheme="majorBidi"/>
                <w:kern w:val="1"/>
              </w:rPr>
              <w:t>8,417</w:t>
            </w:r>
          </w:p>
        </w:tc>
        <w:tc>
          <w:tcPr>
            <w:tcW w:w="1192" w:type="dxa"/>
            <w:vAlign w:val="bottom"/>
          </w:tcPr>
          <w:p w14:paraId="6B0165B7" w14:textId="201455D4" w:rsidR="000A1B6E" w:rsidRPr="00AE2C28" w:rsidRDefault="00D83BC4" w:rsidP="000A1B6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5,208</w:t>
            </w:r>
          </w:p>
        </w:tc>
        <w:tc>
          <w:tcPr>
            <w:tcW w:w="1193" w:type="dxa"/>
            <w:vAlign w:val="bottom"/>
          </w:tcPr>
          <w:p w14:paraId="2FA7FCB7" w14:textId="1D1BB95F" w:rsidR="000A1B6E" w:rsidRPr="00AE2C28" w:rsidRDefault="00CE74F7" w:rsidP="000A1B6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1,259</w:t>
            </w:r>
          </w:p>
        </w:tc>
        <w:tc>
          <w:tcPr>
            <w:tcW w:w="1395" w:type="dxa"/>
            <w:vAlign w:val="bottom"/>
          </w:tcPr>
          <w:p w14:paraId="5A96CD39" w14:textId="6E0525E1" w:rsidR="000A1B6E" w:rsidRPr="00AE2C28" w:rsidRDefault="00D83BC4" w:rsidP="00AE2C28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-</w:t>
            </w:r>
          </w:p>
        </w:tc>
        <w:tc>
          <w:tcPr>
            <w:tcW w:w="1396" w:type="dxa"/>
            <w:vAlign w:val="bottom"/>
          </w:tcPr>
          <w:p w14:paraId="664BEE41" w14:textId="0F3E504F" w:rsidR="000A1B6E" w:rsidRPr="00AE2C28" w:rsidRDefault="00CE74F7" w:rsidP="00AE2C28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</w:rPr>
              <w:t>-</w:t>
            </w:r>
          </w:p>
        </w:tc>
      </w:tr>
      <w:tr w:rsidR="000A1B6E" w:rsidRPr="00AE2C28" w14:paraId="432FC00D" w14:textId="77777777" w:rsidTr="005977AF">
        <w:tc>
          <w:tcPr>
            <w:tcW w:w="1890" w:type="dxa"/>
          </w:tcPr>
          <w:p w14:paraId="40C0196A" w14:textId="588A7F05" w:rsidR="000A1B6E" w:rsidRPr="00AE2C28" w:rsidRDefault="000A1B6E" w:rsidP="000A1B6E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pacing w:val="-6"/>
                <w:cs/>
              </w:rPr>
            </w:pPr>
            <w:r w:rsidRPr="00AE2C28">
              <w:rPr>
                <w:rFonts w:asciiTheme="majorBidi" w:hAnsiTheme="majorBidi" w:cstheme="majorBidi"/>
                <w:cs/>
              </w:rPr>
              <w:t>กำไร (ขาดทุน) สำหรับงวด</w:t>
            </w:r>
          </w:p>
        </w:tc>
        <w:tc>
          <w:tcPr>
            <w:tcW w:w="1192" w:type="dxa"/>
            <w:vAlign w:val="bottom"/>
          </w:tcPr>
          <w:p w14:paraId="249BCC8E" w14:textId="3FE66098" w:rsidR="000A1B6E" w:rsidRPr="00AE2C28" w:rsidRDefault="007E3C4C" w:rsidP="000A1B6E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7,693</w:t>
            </w:r>
          </w:p>
        </w:tc>
        <w:tc>
          <w:tcPr>
            <w:tcW w:w="1193" w:type="dxa"/>
            <w:vAlign w:val="bottom"/>
          </w:tcPr>
          <w:p w14:paraId="08031D49" w14:textId="28745642" w:rsidR="000A1B6E" w:rsidRPr="00AE2C28" w:rsidRDefault="005977AF" w:rsidP="000A1B6E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>
              <w:rPr>
                <w:rFonts w:asciiTheme="majorBidi" w:hAnsiTheme="majorBidi" w:cstheme="majorBidi"/>
                <w:kern w:val="1"/>
              </w:rPr>
              <w:t>7,140</w:t>
            </w:r>
          </w:p>
        </w:tc>
        <w:tc>
          <w:tcPr>
            <w:tcW w:w="1192" w:type="dxa"/>
            <w:vAlign w:val="bottom"/>
          </w:tcPr>
          <w:p w14:paraId="7A8727BF" w14:textId="338EB818" w:rsidR="000A1B6E" w:rsidRPr="00AE2C28" w:rsidRDefault="00D83BC4" w:rsidP="000A1B6E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158</w:t>
            </w:r>
          </w:p>
        </w:tc>
        <w:tc>
          <w:tcPr>
            <w:tcW w:w="1193" w:type="dxa"/>
            <w:vAlign w:val="bottom"/>
          </w:tcPr>
          <w:p w14:paraId="2E0CCD5D" w14:textId="62515860" w:rsidR="000A1B6E" w:rsidRPr="00AE2C28" w:rsidRDefault="00D83BC4" w:rsidP="000A1B6E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5</w:t>
            </w:r>
            <w:r w:rsidR="00CE74F7" w:rsidRPr="00AE2C28">
              <w:rPr>
                <w:rFonts w:asciiTheme="majorBidi" w:hAnsiTheme="majorBidi" w:cstheme="majorBidi"/>
                <w:kern w:val="1"/>
              </w:rPr>
              <w:t>9</w:t>
            </w:r>
          </w:p>
        </w:tc>
        <w:tc>
          <w:tcPr>
            <w:tcW w:w="1395" w:type="dxa"/>
            <w:vAlign w:val="bottom"/>
          </w:tcPr>
          <w:p w14:paraId="3C2F2FBE" w14:textId="45E78BCF" w:rsidR="000A1B6E" w:rsidRPr="00AE2C28" w:rsidRDefault="007E3C4C" w:rsidP="00AE2C28">
            <w:pPr>
              <w:tabs>
                <w:tab w:val="decimal" w:pos="106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(38)</w:t>
            </w:r>
          </w:p>
        </w:tc>
        <w:tc>
          <w:tcPr>
            <w:tcW w:w="1396" w:type="dxa"/>
            <w:vAlign w:val="bottom"/>
          </w:tcPr>
          <w:p w14:paraId="79476662" w14:textId="447CB836" w:rsidR="000A1B6E" w:rsidRPr="00AE2C28" w:rsidRDefault="00CE74F7" w:rsidP="00AE2C28">
            <w:pPr>
              <w:tabs>
                <w:tab w:val="decimal" w:pos="106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</w:rPr>
              <w:t>(38)</w:t>
            </w:r>
          </w:p>
        </w:tc>
      </w:tr>
      <w:tr w:rsidR="000A1B6E" w:rsidRPr="00AE2C28" w14:paraId="0BC78DEA" w14:textId="77777777" w:rsidTr="005977AF">
        <w:tc>
          <w:tcPr>
            <w:tcW w:w="1890" w:type="dxa"/>
          </w:tcPr>
          <w:p w14:paraId="19E795B5" w14:textId="3CF4F445" w:rsidR="000A1B6E" w:rsidRPr="00AE2C28" w:rsidRDefault="000A1B6E" w:rsidP="000A1B6E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AE2C28">
              <w:rPr>
                <w:rFonts w:asciiTheme="majorBidi" w:hAnsiTheme="majorBidi" w:cstheme="majorBidi"/>
                <w:cs/>
              </w:rPr>
              <w:t xml:space="preserve">กำไรขาดทุนเบ็ดเสร็จอื่น </w:t>
            </w:r>
          </w:p>
        </w:tc>
        <w:tc>
          <w:tcPr>
            <w:tcW w:w="1192" w:type="dxa"/>
            <w:vAlign w:val="bottom"/>
          </w:tcPr>
          <w:p w14:paraId="6466F234" w14:textId="041472AD" w:rsidR="000A1B6E" w:rsidRPr="00AE2C28" w:rsidRDefault="007E3C4C" w:rsidP="000A1B6E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-</w:t>
            </w:r>
          </w:p>
        </w:tc>
        <w:tc>
          <w:tcPr>
            <w:tcW w:w="1193" w:type="dxa"/>
            <w:vAlign w:val="bottom"/>
          </w:tcPr>
          <w:p w14:paraId="5C66B099" w14:textId="797E14FE" w:rsidR="000A1B6E" w:rsidRPr="00AE2C28" w:rsidRDefault="000A1B6E" w:rsidP="000A1B6E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-</w:t>
            </w:r>
          </w:p>
        </w:tc>
        <w:tc>
          <w:tcPr>
            <w:tcW w:w="1192" w:type="dxa"/>
            <w:vAlign w:val="bottom"/>
          </w:tcPr>
          <w:p w14:paraId="6A91B326" w14:textId="05394AA3" w:rsidR="000A1B6E" w:rsidRPr="00AE2C28" w:rsidRDefault="00D83BC4" w:rsidP="000A1B6E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-</w:t>
            </w:r>
          </w:p>
        </w:tc>
        <w:tc>
          <w:tcPr>
            <w:tcW w:w="1193" w:type="dxa"/>
            <w:vAlign w:val="bottom"/>
          </w:tcPr>
          <w:p w14:paraId="7292A346" w14:textId="1356CA0C" w:rsidR="000A1B6E" w:rsidRPr="00AE2C28" w:rsidRDefault="000A1B6E" w:rsidP="000A1B6E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7E8EB8E6" w14:textId="6E99DF2C" w:rsidR="000A1B6E" w:rsidRPr="00AE2C28" w:rsidRDefault="007E3C4C" w:rsidP="00AE2C28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-</w:t>
            </w:r>
          </w:p>
        </w:tc>
        <w:tc>
          <w:tcPr>
            <w:tcW w:w="1396" w:type="dxa"/>
            <w:vAlign w:val="bottom"/>
          </w:tcPr>
          <w:p w14:paraId="44585527" w14:textId="72361451" w:rsidR="000A1B6E" w:rsidRPr="00AE2C28" w:rsidRDefault="000A1B6E" w:rsidP="00AE2C28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="Angsana New" w:hAnsi="Angsana New"/>
              </w:rPr>
              <w:t>-</w:t>
            </w:r>
          </w:p>
        </w:tc>
      </w:tr>
      <w:tr w:rsidR="000A1B6E" w:rsidRPr="00AE2C28" w14:paraId="11BD95E4" w14:textId="77777777" w:rsidTr="005977AF">
        <w:tc>
          <w:tcPr>
            <w:tcW w:w="1890" w:type="dxa"/>
          </w:tcPr>
          <w:p w14:paraId="019C0E32" w14:textId="7DEACB6F" w:rsidR="000A1B6E" w:rsidRPr="00AE2C28" w:rsidRDefault="000A1B6E" w:rsidP="000A1B6E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AE2C28">
              <w:rPr>
                <w:rFonts w:asciiTheme="majorBidi" w:hAnsiTheme="majorBidi" w:cstheme="majorBidi"/>
                <w:cs/>
              </w:rPr>
              <w:t>กำไรขาดทุนเบ็ดเสร็จรวม (ขาดทุน)</w:t>
            </w:r>
          </w:p>
        </w:tc>
        <w:tc>
          <w:tcPr>
            <w:tcW w:w="1192" w:type="dxa"/>
            <w:vAlign w:val="bottom"/>
          </w:tcPr>
          <w:p w14:paraId="5AD952E1" w14:textId="6D9E45DA" w:rsidR="000A1B6E" w:rsidRPr="00AE2C28" w:rsidRDefault="007E3C4C" w:rsidP="000A1B6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7,693</w:t>
            </w:r>
          </w:p>
        </w:tc>
        <w:tc>
          <w:tcPr>
            <w:tcW w:w="1193" w:type="dxa"/>
            <w:vAlign w:val="bottom"/>
          </w:tcPr>
          <w:p w14:paraId="5E4D5CDA" w14:textId="0C8B6FC9" w:rsidR="000A1B6E" w:rsidRPr="00AE2C28" w:rsidRDefault="005977AF" w:rsidP="000A1B6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>
              <w:rPr>
                <w:rFonts w:asciiTheme="majorBidi" w:hAnsiTheme="majorBidi" w:cstheme="majorBidi"/>
                <w:kern w:val="1"/>
              </w:rPr>
              <w:t>7,140</w:t>
            </w:r>
          </w:p>
        </w:tc>
        <w:tc>
          <w:tcPr>
            <w:tcW w:w="1192" w:type="dxa"/>
            <w:vAlign w:val="bottom"/>
          </w:tcPr>
          <w:p w14:paraId="58EFF7B4" w14:textId="5DB4B899" w:rsidR="000A1B6E" w:rsidRPr="00AE2C28" w:rsidRDefault="00D83BC4" w:rsidP="000A1B6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cs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158</w:t>
            </w:r>
          </w:p>
        </w:tc>
        <w:tc>
          <w:tcPr>
            <w:tcW w:w="1193" w:type="dxa"/>
            <w:vAlign w:val="bottom"/>
          </w:tcPr>
          <w:p w14:paraId="08FE8C6F" w14:textId="44BA8DD1" w:rsidR="000A1B6E" w:rsidRPr="00AE2C28" w:rsidRDefault="00D83BC4" w:rsidP="000A1B6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="Angsana New" w:hAnsi="Angsana New"/>
              </w:rPr>
              <w:t>5</w:t>
            </w:r>
            <w:r w:rsidR="00CE74F7" w:rsidRPr="00AE2C28">
              <w:rPr>
                <w:rFonts w:ascii="Angsana New" w:hAnsi="Angsana New"/>
              </w:rPr>
              <w:t>9</w:t>
            </w:r>
          </w:p>
        </w:tc>
        <w:tc>
          <w:tcPr>
            <w:tcW w:w="1395" w:type="dxa"/>
            <w:vAlign w:val="bottom"/>
          </w:tcPr>
          <w:p w14:paraId="285E4236" w14:textId="72C41631" w:rsidR="000A1B6E" w:rsidRPr="00AE2C28" w:rsidRDefault="007E3C4C" w:rsidP="00AE2C28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  <w:kern w:val="1"/>
              </w:rPr>
              <w:t>(38)</w:t>
            </w:r>
          </w:p>
        </w:tc>
        <w:tc>
          <w:tcPr>
            <w:tcW w:w="1396" w:type="dxa"/>
            <w:vAlign w:val="bottom"/>
          </w:tcPr>
          <w:p w14:paraId="431EDAD3" w14:textId="5E0F1CD2" w:rsidR="000A1B6E" w:rsidRPr="00AE2C28" w:rsidRDefault="00CE74F7" w:rsidP="00AE2C28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</w:rPr>
            </w:pPr>
            <w:r w:rsidRPr="00AE2C28">
              <w:rPr>
                <w:rFonts w:asciiTheme="majorBidi" w:hAnsiTheme="majorBidi" w:cstheme="majorBidi"/>
              </w:rPr>
              <w:t>(38)</w:t>
            </w:r>
          </w:p>
        </w:tc>
      </w:tr>
    </w:tbl>
    <w:p w14:paraId="7417E567" w14:textId="77777777" w:rsidR="00022CB8" w:rsidRPr="00E33FB2" w:rsidRDefault="00022CB8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16" w:name="_Toc229567048"/>
      <w:r w:rsidRPr="008158AE">
        <w:rPr>
          <w:rFonts w:hAnsi="Angsana New"/>
          <w:sz w:val="32"/>
          <w:szCs w:val="32"/>
        </w:rPr>
        <w:t>13</w:t>
      </w:r>
      <w:r w:rsidRPr="008158AE">
        <w:rPr>
          <w:rFonts w:hAnsi="Angsana New"/>
          <w:sz w:val="32"/>
          <w:szCs w:val="32"/>
          <w:cs/>
        </w:rPr>
        <w:t>.</w:t>
      </w:r>
      <w:r w:rsidRPr="008158AE">
        <w:rPr>
          <w:rFonts w:hAnsi="Angsana New"/>
          <w:sz w:val="32"/>
          <w:szCs w:val="32"/>
        </w:rPr>
        <w:tab/>
      </w:r>
      <w:r w:rsidRPr="008158AE">
        <w:rPr>
          <w:rFonts w:hAnsi="Angsana New"/>
          <w:sz w:val="32"/>
          <w:szCs w:val="32"/>
          <w:cs/>
        </w:rPr>
        <w:t>สินทรัพย์ภาษีเงินได้รอการตัดบัญชี/ค่าใช้จ่ายภาษีเงินได้</w:t>
      </w:r>
      <w:bookmarkEnd w:id="16"/>
    </w:p>
    <w:p w14:paraId="53C8A02B" w14:textId="77777777" w:rsidR="00022CB8" w:rsidRPr="008158AE" w:rsidRDefault="00022CB8" w:rsidP="00676322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</w:rPr>
        <w:t>13</w:t>
      </w:r>
      <w:r w:rsidRPr="008158AE">
        <w:rPr>
          <w:rFonts w:ascii="Angsana New" w:hAnsi="Angsana New"/>
          <w:b/>
          <w:bCs/>
          <w:sz w:val="32"/>
          <w:szCs w:val="32"/>
          <w:cs/>
        </w:rPr>
        <w:t>.1</w:t>
      </w:r>
      <w:r w:rsidRPr="008158AE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Pr="008158AE">
        <w:rPr>
          <w:rFonts w:ascii="Angsana New" w:hAnsi="Angsana New"/>
          <w:b/>
          <w:bCs/>
          <w:sz w:val="32"/>
          <w:szCs w:val="32"/>
        </w:rPr>
        <w:t>/</w:t>
      </w:r>
      <w:r w:rsidRPr="008158AE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Pr="008158A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2B58649" w14:textId="77777777" w:rsidR="00022CB8" w:rsidRPr="00EF7DE3" w:rsidRDefault="00022CB8" w:rsidP="00676322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58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158AE">
        <w:rPr>
          <w:rFonts w:ascii="Angsana New" w:hAnsi="Angsana New"/>
          <w:sz w:val="32"/>
          <w:szCs w:val="32"/>
        </w:rPr>
        <w:t xml:space="preserve">31 </w:t>
      </w:r>
      <w:r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Pr="008158AE">
        <w:rPr>
          <w:rFonts w:ascii="Angsana New" w:hAnsi="Angsana New"/>
          <w:sz w:val="32"/>
          <w:szCs w:val="32"/>
        </w:rPr>
        <w:t xml:space="preserve">2569 </w:t>
      </w:r>
      <w:r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Pr="008158AE">
        <w:rPr>
          <w:rFonts w:ascii="Angsana New" w:hAnsi="Angsana New"/>
          <w:sz w:val="32"/>
          <w:szCs w:val="32"/>
        </w:rPr>
        <w:t xml:space="preserve">31 </w:t>
      </w:r>
      <w:r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158AE">
        <w:rPr>
          <w:rFonts w:ascii="Angsana New" w:hAnsi="Angsana New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022CB8" w:rsidRPr="00E33FB2" w14:paraId="235AB223" w14:textId="77777777" w:rsidTr="00CE33A8">
        <w:trPr>
          <w:cantSplit/>
          <w:tblHeader/>
        </w:trPr>
        <w:tc>
          <w:tcPr>
            <w:tcW w:w="3510" w:type="dxa"/>
            <w:vAlign w:val="bottom"/>
          </w:tcPr>
          <w:p w14:paraId="18ED713E" w14:textId="77777777" w:rsidR="00022CB8" w:rsidRPr="00E33FB2" w:rsidRDefault="00022CB8" w:rsidP="00CE33A8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1E1F61" w14:textId="77777777" w:rsidR="00022CB8" w:rsidRPr="00E33FB2" w:rsidRDefault="00022CB8" w:rsidP="00CE33A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6A6AD7E" w14:textId="77777777" w:rsidR="00022CB8" w:rsidRPr="00E33FB2" w:rsidRDefault="00022CB8" w:rsidP="00CE33A8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33F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CB8" w:rsidRPr="00E33FB2" w14:paraId="3CBE4542" w14:textId="77777777" w:rsidTr="00CE33A8">
        <w:trPr>
          <w:cantSplit/>
          <w:tblHeader/>
        </w:trPr>
        <w:tc>
          <w:tcPr>
            <w:tcW w:w="3510" w:type="dxa"/>
            <w:vAlign w:val="bottom"/>
          </w:tcPr>
          <w:p w14:paraId="6970A9C0" w14:textId="77777777" w:rsidR="00022CB8" w:rsidRPr="00E33FB2" w:rsidRDefault="00022CB8" w:rsidP="00CE33A8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22D1E11" w14:textId="77777777" w:rsidR="00022CB8" w:rsidRPr="00E33FB2" w:rsidRDefault="00022CB8" w:rsidP="00CE33A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37E73A8F" w14:textId="77777777" w:rsidR="00022CB8" w:rsidRPr="00E33FB2" w:rsidRDefault="00022CB8" w:rsidP="00CE33A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CB8" w:rsidRPr="00E33FB2" w14:paraId="64916698" w14:textId="77777777" w:rsidTr="00CE33A8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6A73CF7D" w14:textId="77777777" w:rsidR="00022CB8" w:rsidRPr="00E33FB2" w:rsidRDefault="00022CB8" w:rsidP="00CE33A8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7EBD86E" w14:textId="77777777" w:rsidR="00022CB8" w:rsidRPr="00E33FB2" w:rsidRDefault="00022CB8" w:rsidP="00E33FB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  <w:p w14:paraId="2DDAF4FD" w14:textId="77777777" w:rsidR="00022CB8" w:rsidRPr="00E33FB2" w:rsidRDefault="00022CB8" w:rsidP="00E33FB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43F55FA8" w14:textId="77777777" w:rsidR="00022CB8" w:rsidRPr="00E33FB2" w:rsidRDefault="00022CB8" w:rsidP="00E33FB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33FB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37639064" w14:textId="77777777" w:rsidR="00022CB8" w:rsidRPr="00E33FB2" w:rsidRDefault="00022CB8" w:rsidP="00E33FB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  <w:p w14:paraId="01A71670" w14:textId="77777777" w:rsidR="00022CB8" w:rsidRPr="00E33FB2" w:rsidRDefault="00022CB8" w:rsidP="00E33FB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02146C75" w14:textId="77777777" w:rsidR="00022CB8" w:rsidRPr="00E33FB2" w:rsidRDefault="00022CB8" w:rsidP="00E33FB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33FB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22CB8" w:rsidRPr="00E33FB2" w14:paraId="77DBCF89" w14:textId="77777777" w:rsidTr="00CE33A8">
        <w:trPr>
          <w:cantSplit/>
        </w:trPr>
        <w:tc>
          <w:tcPr>
            <w:tcW w:w="3510" w:type="dxa"/>
            <w:vAlign w:val="bottom"/>
            <w:hideMark/>
          </w:tcPr>
          <w:p w14:paraId="3919D35C" w14:textId="77777777" w:rsidR="00022CB8" w:rsidRPr="00E33FB2" w:rsidRDefault="00022CB8" w:rsidP="00CE33A8">
            <w:pPr>
              <w:tabs>
                <w:tab w:val="left" w:pos="126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ECE3E80" w14:textId="77777777" w:rsidR="00022CB8" w:rsidRPr="00E33FB2" w:rsidRDefault="00022CB8" w:rsidP="00CE33A8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33,217</w:t>
            </w:r>
          </w:p>
        </w:tc>
        <w:tc>
          <w:tcPr>
            <w:tcW w:w="1440" w:type="dxa"/>
          </w:tcPr>
          <w:p w14:paraId="39407251" w14:textId="77777777" w:rsidR="00022CB8" w:rsidRPr="00E33FB2" w:rsidRDefault="00022CB8" w:rsidP="00CE33A8">
            <w:pP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6E61A4" w14:textId="77777777" w:rsidR="00022CB8" w:rsidRPr="00E33FB2" w:rsidRDefault="00022CB8" w:rsidP="00CE33A8">
            <w:pP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A4D713" w14:textId="77777777" w:rsidR="00022CB8" w:rsidRPr="00E33FB2" w:rsidRDefault="00022CB8" w:rsidP="00CE33A8">
            <w:pP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CB8" w:rsidRPr="00E33FB2" w14:paraId="5A5E323E" w14:textId="77777777" w:rsidTr="00CE33A8">
        <w:trPr>
          <w:cantSplit/>
        </w:trPr>
        <w:tc>
          <w:tcPr>
            <w:tcW w:w="3510" w:type="dxa"/>
            <w:vAlign w:val="bottom"/>
            <w:hideMark/>
          </w:tcPr>
          <w:p w14:paraId="46B5C097" w14:textId="77777777" w:rsidR="00022CB8" w:rsidRPr="00E33FB2" w:rsidRDefault="00022CB8" w:rsidP="00CE33A8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5AA4A94" w14:textId="77777777" w:rsidR="00022CB8" w:rsidRPr="00E33FB2" w:rsidRDefault="00022CB8" w:rsidP="00CE33A8">
            <w:pPr>
              <w:pBdr>
                <w:bottom w:val="sing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(2,762)</w:t>
            </w:r>
          </w:p>
        </w:tc>
        <w:tc>
          <w:tcPr>
            <w:tcW w:w="1440" w:type="dxa"/>
          </w:tcPr>
          <w:p w14:paraId="30FBF4EC" w14:textId="77777777" w:rsidR="00022CB8" w:rsidRPr="00E33FB2" w:rsidRDefault="00022CB8" w:rsidP="00CE33A8">
            <w:pPr>
              <w:pBdr>
                <w:bottom w:val="sing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(36,148)</w:t>
            </w:r>
          </w:p>
        </w:tc>
        <w:tc>
          <w:tcPr>
            <w:tcW w:w="1440" w:type="dxa"/>
            <w:vAlign w:val="bottom"/>
          </w:tcPr>
          <w:p w14:paraId="4CEFBD74" w14:textId="77777777" w:rsidR="00022CB8" w:rsidRPr="00E33FB2" w:rsidRDefault="00022CB8" w:rsidP="00CE33A8">
            <w:pPr>
              <w:pBdr>
                <w:bottom w:val="sing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(1,714)</w:t>
            </w:r>
          </w:p>
        </w:tc>
        <w:tc>
          <w:tcPr>
            <w:tcW w:w="1440" w:type="dxa"/>
            <w:vAlign w:val="bottom"/>
          </w:tcPr>
          <w:p w14:paraId="2443DC11" w14:textId="77777777" w:rsidR="00022CB8" w:rsidRPr="00E33FB2" w:rsidRDefault="00022CB8" w:rsidP="00CE33A8">
            <w:pPr>
              <w:pBdr>
                <w:bottom w:val="sing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(1,473)</w:t>
            </w:r>
          </w:p>
        </w:tc>
      </w:tr>
      <w:tr w:rsidR="00022CB8" w:rsidRPr="00E33FB2" w14:paraId="13620927" w14:textId="77777777" w:rsidTr="00CE33A8">
        <w:trPr>
          <w:cantSplit/>
        </w:trPr>
        <w:tc>
          <w:tcPr>
            <w:tcW w:w="3510" w:type="dxa"/>
            <w:vAlign w:val="bottom"/>
            <w:hideMark/>
          </w:tcPr>
          <w:p w14:paraId="6ABA6BF5" w14:textId="77777777" w:rsidR="00022CB8" w:rsidRPr="00E33FB2" w:rsidRDefault="00022CB8" w:rsidP="00CE33A8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CCC8460" w14:textId="77777777" w:rsidR="00022CB8" w:rsidRPr="00E33FB2" w:rsidRDefault="00022CB8" w:rsidP="00CE33A8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30,455</w:t>
            </w:r>
          </w:p>
        </w:tc>
        <w:tc>
          <w:tcPr>
            <w:tcW w:w="1440" w:type="dxa"/>
          </w:tcPr>
          <w:p w14:paraId="1CFF1FB5" w14:textId="77777777" w:rsidR="00022CB8" w:rsidRPr="00E33FB2" w:rsidRDefault="00022CB8" w:rsidP="00CE33A8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(36,148)</w:t>
            </w:r>
          </w:p>
        </w:tc>
        <w:tc>
          <w:tcPr>
            <w:tcW w:w="1440" w:type="dxa"/>
            <w:vAlign w:val="bottom"/>
          </w:tcPr>
          <w:p w14:paraId="02702B83" w14:textId="77777777" w:rsidR="00022CB8" w:rsidRPr="00E33FB2" w:rsidRDefault="00022CB8" w:rsidP="00CE33A8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(1,714)</w:t>
            </w:r>
          </w:p>
        </w:tc>
        <w:tc>
          <w:tcPr>
            <w:tcW w:w="1440" w:type="dxa"/>
            <w:vAlign w:val="bottom"/>
          </w:tcPr>
          <w:p w14:paraId="24420261" w14:textId="77777777" w:rsidR="00022CB8" w:rsidRPr="00E33FB2" w:rsidRDefault="00022CB8" w:rsidP="00CE33A8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33FB2">
              <w:rPr>
                <w:rFonts w:asciiTheme="majorBidi" w:hAnsiTheme="majorBidi" w:cstheme="majorBidi"/>
                <w:sz w:val="28"/>
                <w:szCs w:val="28"/>
              </w:rPr>
              <w:t>(1,473)</w:t>
            </w:r>
          </w:p>
        </w:tc>
      </w:tr>
    </w:tbl>
    <w:p w14:paraId="78527CAD" w14:textId="77777777" w:rsidR="00A948B3" w:rsidRDefault="00A948B3" w:rsidP="00022CB8">
      <w:pPr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0826720" w14:textId="77777777" w:rsidR="00A948B3" w:rsidRDefault="00A948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05D358" w14:textId="0F85F130" w:rsidR="00022CB8" w:rsidRPr="00C060AA" w:rsidRDefault="00022CB8" w:rsidP="00022CB8">
      <w:pPr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3E1554" w:rsidRPr="008158AE" w14:paraId="14FBF675" w14:textId="77777777" w:rsidTr="00183B49">
        <w:trPr>
          <w:tblHeader/>
        </w:trPr>
        <w:tc>
          <w:tcPr>
            <w:tcW w:w="9270" w:type="dxa"/>
            <w:gridSpan w:val="5"/>
          </w:tcPr>
          <w:p w14:paraId="0E23F85E" w14:textId="77777777" w:rsidR="00782C8C" w:rsidRPr="008158AE" w:rsidRDefault="00D350ED" w:rsidP="00804324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3E69E7" w:rsidRPr="00815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E1554" w:rsidRPr="008158AE" w14:paraId="0B883744" w14:textId="77777777" w:rsidTr="00183B49">
        <w:trPr>
          <w:tblHeader/>
        </w:trPr>
        <w:tc>
          <w:tcPr>
            <w:tcW w:w="3510" w:type="dxa"/>
          </w:tcPr>
          <w:p w14:paraId="46D8788F" w14:textId="77777777" w:rsidR="003E3F15" w:rsidRPr="008158AE" w:rsidRDefault="003E3F15" w:rsidP="00804324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95E495" w14:textId="77777777" w:rsidR="003E3F15" w:rsidRPr="008158AE" w:rsidRDefault="003E3F15" w:rsidP="00804324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6F11C8" w14:textId="77777777" w:rsidR="003E3F15" w:rsidRPr="008158AE" w:rsidRDefault="003E3F15" w:rsidP="00804324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09DDA0" w14:textId="77777777" w:rsidR="003E3F15" w:rsidRPr="008158AE" w:rsidRDefault="003E3F15" w:rsidP="008043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E1554" w:rsidRPr="008158AE" w14:paraId="2C30985A" w14:textId="77777777" w:rsidTr="00183B49">
        <w:trPr>
          <w:tblHeader/>
        </w:trPr>
        <w:tc>
          <w:tcPr>
            <w:tcW w:w="3510" w:type="dxa"/>
          </w:tcPr>
          <w:p w14:paraId="7A98919A" w14:textId="77777777" w:rsidR="003E3F15" w:rsidRPr="008158AE" w:rsidRDefault="003E3F15" w:rsidP="00804324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6A952" w14:textId="77777777" w:rsidR="003E3F15" w:rsidRPr="008158AE" w:rsidRDefault="003E3F15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29ABF1D" w14:textId="77777777" w:rsidR="003437B4" w:rsidRPr="008158AE" w:rsidRDefault="003437B4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AB3F9C6" w14:textId="55A27E26" w:rsidR="003437B4" w:rsidRPr="008158AE" w:rsidRDefault="003437B4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647F1983" w14:textId="77777777" w:rsidR="00895765" w:rsidRPr="008158AE" w:rsidRDefault="003437B4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</w:t>
            </w:r>
            <w:r w:rsidR="00895765" w:rsidRPr="008158A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งวดสามเดือน</w:t>
            </w:r>
          </w:p>
          <w:p w14:paraId="626A89AD" w14:textId="7B02ADDF" w:rsidR="003E3F15" w:rsidRPr="008158AE" w:rsidRDefault="00895765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3E1554" w:rsidRPr="008158AE" w14:paraId="0132868A" w14:textId="77777777" w:rsidTr="00183B49">
        <w:trPr>
          <w:tblHeader/>
        </w:trPr>
        <w:tc>
          <w:tcPr>
            <w:tcW w:w="3510" w:type="dxa"/>
          </w:tcPr>
          <w:p w14:paraId="5F517AC0" w14:textId="77777777" w:rsidR="003E3F15" w:rsidRPr="008158AE" w:rsidRDefault="003E3F15" w:rsidP="00804324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DF1195" w14:textId="1D4C2617" w:rsidR="003E3F15" w:rsidRPr="008158AE" w:rsidRDefault="004B18CA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815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7707B" w:rsidRPr="008158A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158A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2FB2684E" w14:textId="289D72ED" w:rsidR="003E3F15" w:rsidRPr="008158AE" w:rsidRDefault="00BF1C51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="00C52927" w:rsidRPr="008158AE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="004B18CA" w:rsidRPr="008158AE"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6A5856BE" w14:textId="4386093D" w:rsidR="003E3F15" w:rsidRPr="008158AE" w:rsidRDefault="00C52927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895765" w:rsidRPr="008158A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5A04B221" w14:textId="65A028AB" w:rsidR="003E3F15" w:rsidRPr="008158AE" w:rsidRDefault="00C52927" w:rsidP="008043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895765" w:rsidRPr="008158A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E1554" w:rsidRPr="008158AE" w14:paraId="61F4D395" w14:textId="77777777" w:rsidTr="00CE0523">
        <w:tc>
          <w:tcPr>
            <w:tcW w:w="3510" w:type="dxa"/>
            <w:vAlign w:val="bottom"/>
          </w:tcPr>
          <w:p w14:paraId="0A601ADA" w14:textId="77777777" w:rsidR="003E3F15" w:rsidRPr="008158AE" w:rsidRDefault="003E3F15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3F2D1F3" w14:textId="77777777" w:rsidR="003E3F15" w:rsidRPr="008158AE" w:rsidRDefault="003E3F15" w:rsidP="00804324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6D1176" w14:textId="77777777" w:rsidR="003E3F15" w:rsidRPr="008158AE" w:rsidRDefault="003E3F15" w:rsidP="00804324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3A436" w14:textId="77777777" w:rsidR="003E3F15" w:rsidRPr="008158AE" w:rsidRDefault="003E3F15" w:rsidP="00804324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FF8097" w14:textId="77777777" w:rsidR="003E3F15" w:rsidRPr="008158AE" w:rsidRDefault="003E3F15" w:rsidP="00804324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765" w:rsidRPr="008158AE" w14:paraId="669A5300" w14:textId="77777777">
        <w:trPr>
          <w:trHeight w:val="87"/>
        </w:trPr>
        <w:tc>
          <w:tcPr>
            <w:tcW w:w="3510" w:type="dxa"/>
            <w:vAlign w:val="bottom"/>
          </w:tcPr>
          <w:p w14:paraId="0865D3D9" w14:textId="77777777" w:rsidR="00895765" w:rsidRPr="008158AE" w:rsidRDefault="00895765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57CE1B5" w14:textId="6F3291CF" w:rsidR="00895765" w:rsidRPr="008158AE" w:rsidRDefault="00AE736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1440" w:type="dxa"/>
            <w:vAlign w:val="bottom"/>
          </w:tcPr>
          <w:p w14:paraId="62EBA73B" w14:textId="72F13D5A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440" w:type="dxa"/>
            <w:vAlign w:val="bottom"/>
          </w:tcPr>
          <w:p w14:paraId="057B7168" w14:textId="29EC9551" w:rsidR="00895765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440" w:type="dxa"/>
            <w:vAlign w:val="bottom"/>
          </w:tcPr>
          <w:p w14:paraId="6BBA56A1" w14:textId="4DA1BDD7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</w:tr>
      <w:tr w:rsidR="00895765" w:rsidRPr="008158AE" w14:paraId="238C4258" w14:textId="77777777">
        <w:tc>
          <w:tcPr>
            <w:tcW w:w="3510" w:type="dxa"/>
            <w:vAlign w:val="bottom"/>
          </w:tcPr>
          <w:p w14:paraId="496F1239" w14:textId="77777777" w:rsidR="00895765" w:rsidRPr="008158AE" w:rsidRDefault="00895765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51AEBC6" w14:textId="3C1CC46C" w:rsidR="00895765" w:rsidRPr="008158AE" w:rsidRDefault="00AE736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1440" w:type="dxa"/>
            <w:vAlign w:val="bottom"/>
          </w:tcPr>
          <w:p w14:paraId="34D3E751" w14:textId="2BCB87B4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1,130</w:t>
            </w:r>
          </w:p>
        </w:tc>
        <w:tc>
          <w:tcPr>
            <w:tcW w:w="1440" w:type="dxa"/>
            <w:vAlign w:val="bottom"/>
          </w:tcPr>
          <w:p w14:paraId="405DE6D7" w14:textId="74291A4A" w:rsidR="00895765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6DACD4" w14:textId="50FCBDA4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5765" w:rsidRPr="008158AE" w14:paraId="6610CB28" w14:textId="77777777">
        <w:tc>
          <w:tcPr>
            <w:tcW w:w="3510" w:type="dxa"/>
            <w:vAlign w:val="bottom"/>
          </w:tcPr>
          <w:p w14:paraId="56D9F139" w14:textId="77777777" w:rsidR="00895765" w:rsidRPr="008158AE" w:rsidRDefault="00895765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02080DF3" w14:textId="4CFFD901" w:rsidR="00895765" w:rsidRPr="008158AE" w:rsidRDefault="00AE736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A0BC885" w14:textId="3A21CE58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118545D" w14:textId="67E28F3A" w:rsidR="00895765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D69272E" w14:textId="0B0422EF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5765" w:rsidRPr="008158AE" w14:paraId="5E1FEB72" w14:textId="77777777">
        <w:tc>
          <w:tcPr>
            <w:tcW w:w="3510" w:type="dxa"/>
            <w:vAlign w:val="bottom"/>
          </w:tcPr>
          <w:p w14:paraId="63627904" w14:textId="65A52E54" w:rsidR="00895765" w:rsidRPr="008158AE" w:rsidRDefault="00895765" w:rsidP="00804324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ผลกำไรจากการขายที่ดินและอาคารระหว่างกลุ่มบริษัทและบริษัทย่อย</w:t>
            </w:r>
          </w:p>
        </w:tc>
        <w:tc>
          <w:tcPr>
            <w:tcW w:w="1440" w:type="dxa"/>
            <w:vAlign w:val="bottom"/>
          </w:tcPr>
          <w:p w14:paraId="53C98297" w14:textId="6C43A0B5" w:rsidR="00895765" w:rsidRPr="008158AE" w:rsidRDefault="00AE736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74A3C986" w14:textId="3DF5EA86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4A76FE62" w14:textId="799D9822" w:rsidR="00895765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09D43C" w14:textId="38BCE2F2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5765" w:rsidRPr="008158AE" w14:paraId="1A37F34E" w14:textId="77777777">
        <w:tc>
          <w:tcPr>
            <w:tcW w:w="3510" w:type="dxa"/>
            <w:vAlign w:val="bottom"/>
          </w:tcPr>
          <w:p w14:paraId="1080E496" w14:textId="4C6511FE" w:rsidR="00895765" w:rsidRPr="008158AE" w:rsidRDefault="00895765" w:rsidP="00804324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ผลขาดทุนจากการเปลี่ยนแปลงมูลค่าเงินลงทุน   ที่วัดมูลค่า</w:t>
            </w:r>
            <w:r w:rsidR="00235EA0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3BCE02CB" w14:textId="0B924112" w:rsidR="00895765" w:rsidRPr="008158AE" w:rsidRDefault="00AE736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25,972</w:t>
            </w:r>
          </w:p>
        </w:tc>
        <w:tc>
          <w:tcPr>
            <w:tcW w:w="1440" w:type="dxa"/>
            <w:vAlign w:val="bottom"/>
          </w:tcPr>
          <w:p w14:paraId="694DF757" w14:textId="1E32E761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29,191</w:t>
            </w:r>
          </w:p>
        </w:tc>
        <w:tc>
          <w:tcPr>
            <w:tcW w:w="1440" w:type="dxa"/>
            <w:vAlign w:val="bottom"/>
          </w:tcPr>
          <w:p w14:paraId="6F16BD63" w14:textId="58AC8D35" w:rsidR="00895765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(3,219)</w:t>
            </w:r>
          </w:p>
        </w:tc>
        <w:tc>
          <w:tcPr>
            <w:tcW w:w="1440" w:type="dxa"/>
            <w:vAlign w:val="bottom"/>
          </w:tcPr>
          <w:p w14:paraId="566C77AC" w14:textId="415B39A0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8,186</w:t>
            </w:r>
          </w:p>
        </w:tc>
      </w:tr>
      <w:tr w:rsidR="00860624" w:rsidRPr="008158AE" w14:paraId="2568F354" w14:textId="77777777">
        <w:tc>
          <w:tcPr>
            <w:tcW w:w="3510" w:type="dxa"/>
            <w:vAlign w:val="bottom"/>
          </w:tcPr>
          <w:p w14:paraId="0B43C681" w14:textId="38138A5D" w:rsidR="00860624" w:rsidRPr="008158AE" w:rsidRDefault="00860624" w:rsidP="00804324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ผลขาดทุนจากการเปลี่ยนแปลงมูลค่ายุติธรรม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ของตราสารอนุพันธ์</w:t>
            </w:r>
          </w:p>
        </w:tc>
        <w:tc>
          <w:tcPr>
            <w:tcW w:w="1440" w:type="dxa"/>
            <w:vAlign w:val="bottom"/>
          </w:tcPr>
          <w:p w14:paraId="42230001" w14:textId="3896A430" w:rsidR="00860624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440" w:type="dxa"/>
            <w:vAlign w:val="bottom"/>
          </w:tcPr>
          <w:p w14:paraId="53C40898" w14:textId="0625982A" w:rsidR="00860624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8A8E15" w14:textId="32C14582" w:rsidR="00860624" w:rsidRPr="008158AE" w:rsidRDefault="00311C87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440" w:type="dxa"/>
            <w:vAlign w:val="bottom"/>
          </w:tcPr>
          <w:p w14:paraId="38796D75" w14:textId="06D6BC5A" w:rsidR="00860624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5765" w:rsidRPr="008158AE" w14:paraId="0B2E34B1" w14:textId="77777777">
        <w:tc>
          <w:tcPr>
            <w:tcW w:w="3510" w:type="dxa"/>
            <w:vAlign w:val="bottom"/>
          </w:tcPr>
          <w:p w14:paraId="0BECC6FB" w14:textId="77777777" w:rsidR="00895765" w:rsidRPr="008158AE" w:rsidRDefault="00895765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vAlign w:val="bottom"/>
          </w:tcPr>
          <w:p w14:paraId="159A3DD7" w14:textId="6DD5D320" w:rsidR="00895765" w:rsidRPr="008158AE" w:rsidRDefault="00AE736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27,656</w:t>
            </w:r>
          </w:p>
        </w:tc>
        <w:tc>
          <w:tcPr>
            <w:tcW w:w="1440" w:type="dxa"/>
            <w:vAlign w:val="bottom"/>
          </w:tcPr>
          <w:p w14:paraId="59430C7D" w14:textId="21E33FC5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26,735</w:t>
            </w:r>
          </w:p>
        </w:tc>
        <w:tc>
          <w:tcPr>
            <w:tcW w:w="1440" w:type="dxa"/>
            <w:vAlign w:val="bottom"/>
          </w:tcPr>
          <w:p w14:paraId="7C42F7C4" w14:textId="0AE93021" w:rsidR="00895765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1440" w:type="dxa"/>
            <w:vAlign w:val="bottom"/>
          </w:tcPr>
          <w:p w14:paraId="30280AAC" w14:textId="63BE958D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812</w:t>
            </w:r>
          </w:p>
        </w:tc>
      </w:tr>
      <w:tr w:rsidR="00895765" w:rsidRPr="008158AE" w14:paraId="4CD3163F" w14:textId="77777777" w:rsidTr="00CE0523">
        <w:tc>
          <w:tcPr>
            <w:tcW w:w="3510" w:type="dxa"/>
            <w:vAlign w:val="bottom"/>
          </w:tcPr>
          <w:p w14:paraId="7004905E" w14:textId="75AB1550" w:rsidR="00895765" w:rsidRPr="008158AE" w:rsidRDefault="00895765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A236479" w14:textId="7EC39943" w:rsidR="00895765" w:rsidRPr="008158AE" w:rsidRDefault="00860624" w:rsidP="008043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440" w:type="dxa"/>
            <w:vAlign w:val="bottom"/>
          </w:tcPr>
          <w:p w14:paraId="3AD27FC0" w14:textId="26121FA4" w:rsidR="00895765" w:rsidRPr="008158AE" w:rsidRDefault="00895765" w:rsidP="008043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440" w:type="dxa"/>
            <w:vAlign w:val="bottom"/>
          </w:tcPr>
          <w:p w14:paraId="387BC417" w14:textId="55A92D6F" w:rsidR="00895765" w:rsidRPr="008158AE" w:rsidRDefault="005C595B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440" w:type="dxa"/>
            <w:vAlign w:val="bottom"/>
          </w:tcPr>
          <w:p w14:paraId="7F1E69F0" w14:textId="2EE81949" w:rsidR="00895765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5765" w:rsidRPr="008158AE" w14:paraId="4E262A05" w14:textId="77777777" w:rsidTr="00CE0523">
        <w:tc>
          <w:tcPr>
            <w:tcW w:w="3510" w:type="dxa"/>
            <w:vAlign w:val="bottom"/>
          </w:tcPr>
          <w:p w14:paraId="06A8135E" w14:textId="77777777" w:rsidR="00895765" w:rsidRPr="008158AE" w:rsidRDefault="00895765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FB9EF0" w14:textId="7550E542" w:rsidR="00895765" w:rsidRPr="008158AE" w:rsidRDefault="00022CB8" w:rsidP="008043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147,598</w:t>
            </w:r>
          </w:p>
        </w:tc>
        <w:tc>
          <w:tcPr>
            <w:tcW w:w="1440" w:type="dxa"/>
            <w:vAlign w:val="bottom"/>
          </w:tcPr>
          <w:p w14:paraId="680D5A51" w14:textId="20549D76" w:rsidR="00895765" w:rsidRPr="008158AE" w:rsidRDefault="00895765" w:rsidP="008043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149,532</w:t>
            </w:r>
          </w:p>
        </w:tc>
        <w:tc>
          <w:tcPr>
            <w:tcW w:w="1440" w:type="dxa"/>
            <w:vAlign w:val="bottom"/>
          </w:tcPr>
          <w:p w14:paraId="634EBC73" w14:textId="77777777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07E9D" w14:textId="77777777" w:rsidR="00895765" w:rsidRPr="008158AE" w:rsidRDefault="00895765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8CA" w:rsidRPr="008158AE" w14:paraId="30EA5A9C" w14:textId="77777777" w:rsidTr="000667A1">
        <w:tc>
          <w:tcPr>
            <w:tcW w:w="3510" w:type="dxa"/>
            <w:vAlign w:val="bottom"/>
          </w:tcPr>
          <w:p w14:paraId="2926EB9E" w14:textId="10A650FE" w:rsidR="004B18CA" w:rsidRPr="008158AE" w:rsidRDefault="004B18CA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529D228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0267E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818113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416C73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8CA" w:rsidRPr="008158AE" w14:paraId="50D4F2E8" w14:textId="77777777">
        <w:tc>
          <w:tcPr>
            <w:tcW w:w="3510" w:type="dxa"/>
            <w:vAlign w:val="bottom"/>
          </w:tcPr>
          <w:p w14:paraId="78B1B023" w14:textId="6C769985" w:rsidR="004B18CA" w:rsidRPr="008158AE" w:rsidRDefault="004B18CA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440" w:type="dxa"/>
            <w:vAlign w:val="bottom"/>
          </w:tcPr>
          <w:p w14:paraId="53BF2088" w14:textId="72C4A5C9" w:rsidR="004B18CA" w:rsidRPr="008158AE" w:rsidRDefault="00AE736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69,889</w:t>
            </w:r>
          </w:p>
        </w:tc>
        <w:tc>
          <w:tcPr>
            <w:tcW w:w="1440" w:type="dxa"/>
            <w:vAlign w:val="bottom"/>
          </w:tcPr>
          <w:p w14:paraId="664FD7F2" w14:textId="01FA509E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62,750</w:t>
            </w:r>
          </w:p>
        </w:tc>
        <w:tc>
          <w:tcPr>
            <w:tcW w:w="1440" w:type="dxa"/>
            <w:vAlign w:val="bottom"/>
          </w:tcPr>
          <w:p w14:paraId="201C5740" w14:textId="232A0FC2" w:rsidR="004B18CA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7,139</w:t>
            </w:r>
          </w:p>
        </w:tc>
        <w:tc>
          <w:tcPr>
            <w:tcW w:w="1440" w:type="dxa"/>
            <w:vAlign w:val="bottom"/>
          </w:tcPr>
          <w:p w14:paraId="7A4C0125" w14:textId="1077CB24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(8,164)</w:t>
            </w:r>
          </w:p>
        </w:tc>
      </w:tr>
      <w:tr w:rsidR="004B18CA" w:rsidRPr="008158AE" w14:paraId="3A664368" w14:textId="77777777">
        <w:tc>
          <w:tcPr>
            <w:tcW w:w="3510" w:type="dxa"/>
            <w:vAlign w:val="bottom"/>
          </w:tcPr>
          <w:p w14:paraId="0E9332BB" w14:textId="4404BC0C" w:rsidR="004B18CA" w:rsidRPr="008158AE" w:rsidRDefault="004B18CA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400DEB5A" w14:textId="26F5D791" w:rsidR="004B18CA" w:rsidRPr="008158AE" w:rsidRDefault="00AE736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44,492</w:t>
            </w:r>
          </w:p>
        </w:tc>
        <w:tc>
          <w:tcPr>
            <w:tcW w:w="1440" w:type="dxa"/>
            <w:vAlign w:val="bottom"/>
          </w:tcPr>
          <w:p w14:paraId="710AB71B" w14:textId="7AF365B5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120,594</w:t>
            </w:r>
          </w:p>
        </w:tc>
        <w:tc>
          <w:tcPr>
            <w:tcW w:w="1440" w:type="dxa"/>
            <w:vAlign w:val="bottom"/>
          </w:tcPr>
          <w:p w14:paraId="431F77BA" w14:textId="3BDB6724" w:rsidR="004B18CA" w:rsidRPr="008158AE" w:rsidRDefault="00860624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(76,102)</w:t>
            </w:r>
          </w:p>
        </w:tc>
        <w:tc>
          <w:tcPr>
            <w:tcW w:w="1440" w:type="dxa"/>
            <w:vAlign w:val="bottom"/>
          </w:tcPr>
          <w:p w14:paraId="2940EA39" w14:textId="5EB8D4B4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8158AE">
              <w:rPr>
                <w:rFonts w:ascii="Angsana New" w:hAnsi="Angsana New"/>
                <w:sz w:val="26"/>
                <w:szCs w:val="26"/>
              </w:rPr>
              <w:t>,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771</w:t>
            </w:r>
          </w:p>
        </w:tc>
      </w:tr>
      <w:tr w:rsidR="004B18CA" w:rsidRPr="008158AE" w14:paraId="3C0863E0" w14:textId="77777777">
        <w:tc>
          <w:tcPr>
            <w:tcW w:w="3510" w:type="dxa"/>
            <w:vAlign w:val="bottom"/>
          </w:tcPr>
          <w:p w14:paraId="4D633F85" w14:textId="0639F4AD" w:rsidR="004B18CA" w:rsidRPr="008158AE" w:rsidRDefault="00804324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388C29B" w14:textId="0613C696" w:rsidR="004B18CA" w:rsidRPr="008158AE" w:rsidRDefault="00860624" w:rsidP="008043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2,762</w:t>
            </w:r>
          </w:p>
        </w:tc>
        <w:tc>
          <w:tcPr>
            <w:tcW w:w="1440" w:type="dxa"/>
            <w:vAlign w:val="bottom"/>
          </w:tcPr>
          <w:p w14:paraId="609EB230" w14:textId="3E67D477" w:rsidR="004B18CA" w:rsidRPr="008158AE" w:rsidRDefault="00804324" w:rsidP="008043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2,336</w:t>
            </w:r>
          </w:p>
        </w:tc>
        <w:tc>
          <w:tcPr>
            <w:tcW w:w="1440" w:type="dxa"/>
            <w:vAlign w:val="bottom"/>
          </w:tcPr>
          <w:p w14:paraId="4326BB45" w14:textId="29D852B0" w:rsidR="004B18CA" w:rsidRPr="008158AE" w:rsidRDefault="00022CB8" w:rsidP="000424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440" w:type="dxa"/>
            <w:vAlign w:val="bottom"/>
          </w:tcPr>
          <w:p w14:paraId="3FEB2C1E" w14:textId="6DEDA66F" w:rsidR="004B18CA" w:rsidRPr="008158AE" w:rsidRDefault="00804324" w:rsidP="000424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(111)</w:t>
            </w:r>
          </w:p>
        </w:tc>
      </w:tr>
      <w:tr w:rsidR="00894871" w:rsidRPr="008158AE" w14:paraId="06D7C2DE" w14:textId="77777777">
        <w:tc>
          <w:tcPr>
            <w:tcW w:w="3510" w:type="dxa"/>
            <w:vAlign w:val="bottom"/>
          </w:tcPr>
          <w:p w14:paraId="4855C5E8" w14:textId="4322C3AC" w:rsidR="00894871" w:rsidRPr="008158AE" w:rsidRDefault="00894871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963EEF" w14:textId="68EE5EB6" w:rsidR="00894871" w:rsidRPr="008158AE" w:rsidRDefault="00860624" w:rsidP="008043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117,143</w:t>
            </w:r>
          </w:p>
        </w:tc>
        <w:tc>
          <w:tcPr>
            <w:tcW w:w="1440" w:type="dxa"/>
            <w:vAlign w:val="bottom"/>
          </w:tcPr>
          <w:p w14:paraId="27F90EA6" w14:textId="3FFBC0A9" w:rsidR="00894871" w:rsidRPr="008158AE" w:rsidRDefault="00894871" w:rsidP="008043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185,680</w:t>
            </w:r>
          </w:p>
        </w:tc>
        <w:tc>
          <w:tcPr>
            <w:tcW w:w="1440" w:type="dxa"/>
            <w:vAlign w:val="bottom"/>
          </w:tcPr>
          <w:p w14:paraId="18B3B625" w14:textId="77777777" w:rsidR="00894871" w:rsidRPr="008158AE" w:rsidRDefault="00894871" w:rsidP="0004246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5F79FD" w14:textId="77777777" w:rsidR="00894871" w:rsidRPr="008158AE" w:rsidRDefault="00894871" w:rsidP="0004246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18CA" w:rsidRPr="008158AE" w14:paraId="7CF79FA7" w14:textId="77777777" w:rsidTr="000667A1">
        <w:tc>
          <w:tcPr>
            <w:tcW w:w="3510" w:type="dxa"/>
            <w:vAlign w:val="bottom"/>
          </w:tcPr>
          <w:p w14:paraId="04C525F4" w14:textId="4D91B055" w:rsidR="004B18CA" w:rsidRPr="008158AE" w:rsidRDefault="00860624" w:rsidP="008606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4" w:right="-108" w:hanging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 (</w:t>
            </w:r>
            <w:r w:rsidR="000A1B6E" w:rsidRPr="008158AE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4B18CA"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4B18CA" w:rsidRPr="008158AE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1A4DB3FF" w14:textId="025842AF" w:rsidR="004B18CA" w:rsidRPr="008158AE" w:rsidRDefault="00860624" w:rsidP="0080432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30,455</w:t>
            </w:r>
          </w:p>
        </w:tc>
        <w:tc>
          <w:tcPr>
            <w:tcW w:w="1440" w:type="dxa"/>
            <w:vAlign w:val="bottom"/>
          </w:tcPr>
          <w:p w14:paraId="31FEF383" w14:textId="60DF3D12" w:rsidR="004B18CA" w:rsidRPr="008158AE" w:rsidRDefault="004B18CA" w:rsidP="0080432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(36,148)</w:t>
            </w:r>
          </w:p>
        </w:tc>
        <w:tc>
          <w:tcPr>
            <w:tcW w:w="1440" w:type="dxa"/>
            <w:vAlign w:val="bottom"/>
          </w:tcPr>
          <w:p w14:paraId="1CD0B312" w14:textId="567B280C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728226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8CA" w:rsidRPr="008158AE" w14:paraId="1FDF8E4B" w14:textId="77777777" w:rsidTr="000667A1">
        <w:tc>
          <w:tcPr>
            <w:tcW w:w="3510" w:type="dxa"/>
            <w:vAlign w:val="bottom"/>
          </w:tcPr>
          <w:p w14:paraId="42B4BE2E" w14:textId="77777777" w:rsidR="004B18CA" w:rsidRPr="008158AE" w:rsidRDefault="004B18CA" w:rsidP="008043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vAlign w:val="bottom"/>
          </w:tcPr>
          <w:p w14:paraId="2AF0D5EF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4C08E3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FDEF37" w14:textId="66802DF2" w:rsidR="004B18CA" w:rsidRPr="008158AE" w:rsidRDefault="00022CB8" w:rsidP="0080432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66,603</w:t>
            </w:r>
          </w:p>
        </w:tc>
        <w:tc>
          <w:tcPr>
            <w:tcW w:w="1440" w:type="dxa"/>
            <w:vAlign w:val="bottom"/>
          </w:tcPr>
          <w:p w14:paraId="5FCEE978" w14:textId="6CE679BE" w:rsidR="004B18CA" w:rsidRPr="008158AE" w:rsidRDefault="004B18CA" w:rsidP="0080432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</w:tr>
      <w:tr w:rsidR="004B18CA" w:rsidRPr="008158AE" w14:paraId="54461604" w14:textId="77777777" w:rsidTr="000667A1">
        <w:tc>
          <w:tcPr>
            <w:tcW w:w="3510" w:type="dxa"/>
            <w:vAlign w:val="bottom"/>
          </w:tcPr>
          <w:p w14:paraId="5E6283B9" w14:textId="77777777" w:rsidR="004B18CA" w:rsidRPr="008158AE" w:rsidRDefault="004B18CA" w:rsidP="0080432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4643E0E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AD5D81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8DD1A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713F9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8CA" w:rsidRPr="008158AE" w14:paraId="2B4FC266" w14:textId="77777777">
        <w:tc>
          <w:tcPr>
            <w:tcW w:w="3510" w:type="dxa"/>
            <w:vAlign w:val="bottom"/>
          </w:tcPr>
          <w:p w14:paraId="1FC77A23" w14:textId="77777777" w:rsidR="004B18CA" w:rsidRPr="008158AE" w:rsidRDefault="004B18CA" w:rsidP="00804324">
            <w:pPr>
              <w:ind w:left="346" w:right="-115" w:hanging="27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vAlign w:val="bottom"/>
          </w:tcPr>
          <w:p w14:paraId="42A54CA8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AAEDC" w14:textId="77777777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301FE" w14:textId="6460F21A" w:rsidR="004B18CA" w:rsidRPr="008158AE" w:rsidRDefault="00022CB8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(9,133)</w:t>
            </w:r>
          </w:p>
        </w:tc>
        <w:tc>
          <w:tcPr>
            <w:tcW w:w="1440" w:type="dxa"/>
            <w:vAlign w:val="bottom"/>
          </w:tcPr>
          <w:p w14:paraId="35C03F79" w14:textId="60D9537A" w:rsidR="004B18CA" w:rsidRPr="008158AE" w:rsidRDefault="004B18CA" w:rsidP="008043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16,639</w:t>
            </w:r>
          </w:p>
        </w:tc>
      </w:tr>
      <w:tr w:rsidR="00860624" w:rsidRPr="008158AE" w14:paraId="098529C1" w14:textId="77777777">
        <w:tc>
          <w:tcPr>
            <w:tcW w:w="3510" w:type="dxa"/>
            <w:vAlign w:val="bottom"/>
          </w:tcPr>
          <w:p w14:paraId="2A980D43" w14:textId="4476F952" w:rsidR="00860624" w:rsidRPr="008158AE" w:rsidRDefault="00860624" w:rsidP="00860624">
            <w:pPr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 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6417E03" w14:textId="77777777" w:rsidR="00860624" w:rsidRPr="008158AE" w:rsidRDefault="00860624" w:rsidP="008606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BF52F" w14:textId="77777777" w:rsidR="00860624" w:rsidRPr="008158AE" w:rsidRDefault="00860624" w:rsidP="008606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49D97A" w14:textId="44AF7DC1" w:rsidR="00860624" w:rsidRPr="008158AE" w:rsidRDefault="00860624" w:rsidP="008606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75,736</w:t>
            </w:r>
          </w:p>
        </w:tc>
        <w:tc>
          <w:tcPr>
            <w:tcW w:w="1440" w:type="dxa"/>
            <w:vAlign w:val="bottom"/>
          </w:tcPr>
          <w:p w14:paraId="3128E926" w14:textId="23479B1A" w:rsidR="00860624" w:rsidRPr="008158AE" w:rsidRDefault="00860624" w:rsidP="008606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(15,078)</w:t>
            </w:r>
          </w:p>
        </w:tc>
      </w:tr>
      <w:tr w:rsidR="00860624" w:rsidRPr="008158AE" w14:paraId="61CD2F1D" w14:textId="77777777">
        <w:tc>
          <w:tcPr>
            <w:tcW w:w="3510" w:type="dxa"/>
            <w:vAlign w:val="bottom"/>
          </w:tcPr>
          <w:p w14:paraId="479866EE" w14:textId="77777777" w:rsidR="00860624" w:rsidRPr="008158AE" w:rsidRDefault="00860624" w:rsidP="00860624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3CB1929A" w14:textId="77777777" w:rsidR="00860624" w:rsidRPr="008158AE" w:rsidRDefault="00860624" w:rsidP="008606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51E522" w14:textId="77777777" w:rsidR="00860624" w:rsidRPr="008158AE" w:rsidRDefault="00860624" w:rsidP="00860624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CFEBE4" w14:textId="3025D2B5" w:rsidR="00860624" w:rsidRPr="008158AE" w:rsidRDefault="00022CB8" w:rsidP="0086062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66,603</w:t>
            </w:r>
          </w:p>
        </w:tc>
        <w:tc>
          <w:tcPr>
            <w:tcW w:w="1440" w:type="dxa"/>
            <w:vAlign w:val="bottom"/>
          </w:tcPr>
          <w:p w14:paraId="7E997FEA" w14:textId="2488F3E2" w:rsidR="00860624" w:rsidRPr="008158AE" w:rsidRDefault="00860624" w:rsidP="0086062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</w:tr>
    </w:tbl>
    <w:p w14:paraId="0CBA4E9D" w14:textId="406E7D30" w:rsidR="00C56EDE" w:rsidRPr="005977AF" w:rsidRDefault="00C56EDE">
      <w:pPr>
        <w:rPr>
          <w:sz w:val="2"/>
          <w:szCs w:val="2"/>
        </w:rPr>
      </w:pPr>
    </w:p>
    <w:p w14:paraId="55260356" w14:textId="77777777" w:rsidR="00FB48A3" w:rsidRDefault="00FB48A3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F60C8" w:rsidRPr="008158AE" w14:paraId="2AAE657F" w14:textId="77777777" w:rsidTr="00CE0523">
        <w:tc>
          <w:tcPr>
            <w:tcW w:w="9270" w:type="dxa"/>
            <w:gridSpan w:val="5"/>
          </w:tcPr>
          <w:p w14:paraId="71E9A00F" w14:textId="052E1D48" w:rsidR="007F60C8" w:rsidRPr="008158AE" w:rsidRDefault="00470CE0" w:rsidP="00AE736A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  <w:r w:rsidR="007F60C8" w:rsidRPr="008158AE">
              <w:rPr>
                <w:rFonts w:ascii="Angsana New" w:hAnsi="Angsana New" w:hint="cs"/>
                <w:sz w:val="26"/>
                <w:szCs w:val="26"/>
              </w:rPr>
              <w:t>(</w:t>
            </w:r>
            <w:r w:rsidR="007F60C8" w:rsidRPr="008158A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7F60C8" w:rsidRPr="008158AE" w14:paraId="6F5460AE" w14:textId="77777777" w:rsidTr="00CE0523">
        <w:tc>
          <w:tcPr>
            <w:tcW w:w="3510" w:type="dxa"/>
          </w:tcPr>
          <w:p w14:paraId="7F789153" w14:textId="77777777" w:rsidR="007F60C8" w:rsidRPr="008158AE" w:rsidRDefault="007F60C8" w:rsidP="00AE736A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6C1556" w14:textId="77777777" w:rsidR="007F60C8" w:rsidRPr="008158AE" w:rsidRDefault="007F60C8" w:rsidP="00AE736A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7B6B93" w14:textId="77777777" w:rsidR="007F60C8" w:rsidRPr="008158AE" w:rsidRDefault="007F60C8" w:rsidP="00AE736A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DA8606" w14:textId="6A1C295F" w:rsidR="007F60C8" w:rsidRPr="008158AE" w:rsidRDefault="00556865" w:rsidP="00AE73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4D88" w:rsidRPr="008158AE" w14:paraId="198EDBAB" w14:textId="77777777" w:rsidTr="00955A04">
        <w:trPr>
          <w:trHeight w:val="711"/>
        </w:trPr>
        <w:tc>
          <w:tcPr>
            <w:tcW w:w="3510" w:type="dxa"/>
          </w:tcPr>
          <w:p w14:paraId="130DEA03" w14:textId="77777777" w:rsidR="00784D88" w:rsidRPr="008158AE" w:rsidRDefault="00784D88" w:rsidP="00AE736A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D73B73" w14:textId="3D2A8627" w:rsidR="00784D88" w:rsidRPr="008158AE" w:rsidRDefault="00784D88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AC3C7F3" w14:textId="77777777" w:rsidR="007E32E2" w:rsidRPr="008158AE" w:rsidRDefault="007E32E2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43DAA419" w14:textId="77777777" w:rsidR="007E32E2" w:rsidRPr="008158AE" w:rsidRDefault="007E32E2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7B1CABEE" w14:textId="77777777" w:rsidR="004B18CA" w:rsidRPr="008158AE" w:rsidRDefault="007E32E2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4B18CA" w:rsidRPr="008158A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สามเดือน</w:t>
            </w:r>
          </w:p>
          <w:p w14:paraId="2142C511" w14:textId="15FCB9B5" w:rsidR="00784D88" w:rsidRPr="008158AE" w:rsidRDefault="004B18CA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4B18CA" w:rsidRPr="008158AE" w14:paraId="5BFA6F42" w14:textId="77777777" w:rsidTr="00CE0523">
        <w:tc>
          <w:tcPr>
            <w:tcW w:w="3510" w:type="dxa"/>
          </w:tcPr>
          <w:p w14:paraId="188DF555" w14:textId="77777777" w:rsidR="004B18CA" w:rsidRPr="008158AE" w:rsidRDefault="004B18CA" w:rsidP="00AE736A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90978ED" w14:textId="492EFE5B" w:rsidR="004B18CA" w:rsidRPr="008158AE" w:rsidRDefault="004B18CA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815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58A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158A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1B70D4AC" w14:textId="0A76D0AE" w:rsidR="004B18CA" w:rsidRPr="008158AE" w:rsidRDefault="004B18CA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8158AE"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529B8347" w14:textId="33A85C89" w:rsidR="004B18CA" w:rsidRPr="008158AE" w:rsidRDefault="004B18CA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8158A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33082EDC" w14:textId="6A8A228C" w:rsidR="004B18CA" w:rsidRPr="008158AE" w:rsidRDefault="004B18CA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8158A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A1B6E" w:rsidRPr="008158AE" w14:paraId="4AF1E906" w14:textId="77777777" w:rsidTr="00CE0523">
        <w:tc>
          <w:tcPr>
            <w:tcW w:w="3510" w:type="dxa"/>
            <w:vAlign w:val="bottom"/>
          </w:tcPr>
          <w:p w14:paraId="713DB8AC" w14:textId="3C433B16" w:rsidR="000A1B6E" w:rsidRPr="008158AE" w:rsidRDefault="000A1B6E" w:rsidP="00AE73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7E29D30" w14:textId="77777777" w:rsidR="000A1B6E" w:rsidRPr="008158AE" w:rsidRDefault="000A1B6E" w:rsidP="00AE736A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B51A44" w14:textId="77777777" w:rsidR="000A1B6E" w:rsidRPr="008158AE" w:rsidRDefault="000A1B6E" w:rsidP="00AE736A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BDAF1E" w14:textId="77777777" w:rsidR="000A1B6E" w:rsidRPr="008158AE" w:rsidRDefault="000A1B6E" w:rsidP="00AE736A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F3FB06" w14:textId="77777777" w:rsidR="000A1B6E" w:rsidRPr="008158AE" w:rsidRDefault="000A1B6E" w:rsidP="00AE736A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B6E" w:rsidRPr="008158AE" w14:paraId="265E9B62" w14:textId="77777777">
        <w:trPr>
          <w:trHeight w:val="333"/>
        </w:trPr>
        <w:tc>
          <w:tcPr>
            <w:tcW w:w="3510" w:type="dxa"/>
            <w:vAlign w:val="bottom"/>
          </w:tcPr>
          <w:p w14:paraId="0F8A9882" w14:textId="0B2BF0B8" w:rsidR="000A1B6E" w:rsidRPr="008158AE" w:rsidRDefault="000A1B6E" w:rsidP="00AE73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3095F22" w14:textId="35EAA311" w:rsidR="000A1B6E" w:rsidRPr="008158AE" w:rsidRDefault="00860624" w:rsidP="00AE736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1,714</w:t>
            </w:r>
          </w:p>
        </w:tc>
        <w:tc>
          <w:tcPr>
            <w:tcW w:w="1440" w:type="dxa"/>
            <w:vAlign w:val="bottom"/>
          </w:tcPr>
          <w:p w14:paraId="29938620" w14:textId="0E89212E" w:rsidR="000A1B6E" w:rsidRPr="008158AE" w:rsidRDefault="000A1B6E" w:rsidP="00AE736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1,473</w:t>
            </w:r>
          </w:p>
        </w:tc>
        <w:tc>
          <w:tcPr>
            <w:tcW w:w="1440" w:type="dxa"/>
            <w:vAlign w:val="bottom"/>
          </w:tcPr>
          <w:p w14:paraId="1B8D4D3F" w14:textId="52AC573A" w:rsidR="000A1B6E" w:rsidRPr="008158AE" w:rsidRDefault="00860624" w:rsidP="00AE736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440" w:type="dxa"/>
            <w:vAlign w:val="bottom"/>
          </w:tcPr>
          <w:p w14:paraId="16D938A4" w14:textId="57F39897" w:rsidR="000A1B6E" w:rsidRPr="008158AE" w:rsidRDefault="000A1B6E" w:rsidP="00AE736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</w:tr>
      <w:tr w:rsidR="000A1B6E" w:rsidRPr="008158AE" w14:paraId="07992920" w14:textId="77777777">
        <w:tc>
          <w:tcPr>
            <w:tcW w:w="3510" w:type="dxa"/>
            <w:vAlign w:val="bottom"/>
          </w:tcPr>
          <w:p w14:paraId="167BD419" w14:textId="45A0CE63" w:rsidR="000A1B6E" w:rsidRPr="008158AE" w:rsidRDefault="000A1B6E" w:rsidP="00AE73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="00AE73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2784803A" w14:textId="61679725" w:rsidR="000A1B6E" w:rsidRPr="008158AE" w:rsidRDefault="00860624" w:rsidP="00AE736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1,714</w:t>
            </w:r>
          </w:p>
        </w:tc>
        <w:tc>
          <w:tcPr>
            <w:tcW w:w="1440" w:type="dxa"/>
            <w:vAlign w:val="bottom"/>
          </w:tcPr>
          <w:p w14:paraId="2137ECF1" w14:textId="3DCAAAC4" w:rsidR="000A1B6E" w:rsidRPr="008158AE" w:rsidRDefault="000A1B6E" w:rsidP="00AE736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1,473</w:t>
            </w:r>
          </w:p>
        </w:tc>
        <w:tc>
          <w:tcPr>
            <w:tcW w:w="1440" w:type="dxa"/>
            <w:vAlign w:val="bottom"/>
          </w:tcPr>
          <w:p w14:paraId="7989920B" w14:textId="36F58E42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B4AE8D" w14:textId="5857AF86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B6E" w:rsidRPr="008158AE" w14:paraId="2A559B35" w14:textId="77777777">
        <w:tc>
          <w:tcPr>
            <w:tcW w:w="3510" w:type="dxa"/>
            <w:vAlign w:val="bottom"/>
          </w:tcPr>
          <w:p w14:paraId="316DF3C3" w14:textId="303C5CF4" w:rsidR="000A1B6E" w:rsidRPr="008158AE" w:rsidRDefault="000A1B6E" w:rsidP="00AE73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622D491E" w14:textId="203BFF1B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AF676" w14:textId="0FBB51C0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AE02A9" w14:textId="3DC279D7" w:rsidR="000A1B6E" w:rsidRPr="008158AE" w:rsidRDefault="00860624" w:rsidP="00AE736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440" w:type="dxa"/>
            <w:vAlign w:val="bottom"/>
          </w:tcPr>
          <w:p w14:paraId="68A8AF2F" w14:textId="3731CE1E" w:rsidR="000A1B6E" w:rsidRPr="008158AE" w:rsidRDefault="000A1B6E" w:rsidP="00AE736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</w:tr>
      <w:tr w:rsidR="000A1B6E" w:rsidRPr="008158AE" w14:paraId="6EEEB06E" w14:textId="77777777">
        <w:tc>
          <w:tcPr>
            <w:tcW w:w="3510" w:type="dxa"/>
            <w:vAlign w:val="bottom"/>
          </w:tcPr>
          <w:p w14:paraId="2C0684E2" w14:textId="0FA29EA2" w:rsidR="000A1B6E" w:rsidRPr="008158AE" w:rsidRDefault="000A1B6E" w:rsidP="00AE736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112494CA" w14:textId="77777777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6CD62F" w14:textId="77777777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61A9E2" w14:textId="78A749FD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F10A7" w14:textId="5E2CD2FE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1B6E" w:rsidRPr="008158AE" w14:paraId="4AF69BDE" w14:textId="77777777">
        <w:tc>
          <w:tcPr>
            <w:tcW w:w="3510" w:type="dxa"/>
            <w:vAlign w:val="bottom"/>
          </w:tcPr>
          <w:p w14:paraId="21D94FE9" w14:textId="631741DB" w:rsidR="000A1B6E" w:rsidRPr="008158AE" w:rsidRDefault="000A1B6E" w:rsidP="00AE736A">
            <w:pPr>
              <w:ind w:left="346" w:right="-115" w:hanging="27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vAlign w:val="bottom"/>
          </w:tcPr>
          <w:p w14:paraId="28DB60EF" w14:textId="77777777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2268A6" w14:textId="77777777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156824" w14:textId="7A7DB1E7" w:rsidR="000A1B6E" w:rsidRPr="008158AE" w:rsidRDefault="00860624" w:rsidP="00AE736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440" w:type="dxa"/>
            <w:vAlign w:val="bottom"/>
          </w:tcPr>
          <w:p w14:paraId="024923FF" w14:textId="58A0DAE2" w:rsidR="000A1B6E" w:rsidRPr="008158AE" w:rsidRDefault="000A1B6E" w:rsidP="00AE736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</w:tr>
      <w:tr w:rsidR="000A1B6E" w:rsidRPr="008158AE" w14:paraId="49FBA320" w14:textId="77777777">
        <w:trPr>
          <w:trHeight w:val="171"/>
        </w:trPr>
        <w:tc>
          <w:tcPr>
            <w:tcW w:w="3510" w:type="dxa"/>
            <w:vAlign w:val="bottom"/>
          </w:tcPr>
          <w:p w14:paraId="313017C5" w14:textId="084C3466" w:rsidR="000A1B6E" w:rsidRPr="008158AE" w:rsidRDefault="000A1B6E" w:rsidP="00AE736A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1D0CC067" w14:textId="4BED75A3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3DEF1C" w14:textId="77B3E88E" w:rsidR="000A1B6E" w:rsidRPr="008158AE" w:rsidRDefault="000A1B6E" w:rsidP="00AE736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0AC7C9" w14:textId="77464D67" w:rsidR="000A1B6E" w:rsidRPr="008158AE" w:rsidRDefault="00860624" w:rsidP="00AE736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440" w:type="dxa"/>
            <w:vAlign w:val="bottom"/>
          </w:tcPr>
          <w:p w14:paraId="649F2FDA" w14:textId="5240A89D" w:rsidR="000A1B6E" w:rsidRPr="008158AE" w:rsidRDefault="000A1B6E" w:rsidP="00AE736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</w:tr>
    </w:tbl>
    <w:p w14:paraId="17955629" w14:textId="0C55ABE7" w:rsidR="001344B1" w:rsidRPr="008158AE" w:rsidRDefault="001344B1" w:rsidP="00FB48A3">
      <w:pPr>
        <w:spacing w:before="16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4EDE" w:rsidRPr="008158AE">
        <w:rPr>
          <w:rFonts w:ascii="Angsana New" w:hAnsi="Angsana New"/>
          <w:sz w:val="32"/>
          <w:szCs w:val="32"/>
        </w:rPr>
        <w:t xml:space="preserve">31 </w:t>
      </w:r>
      <w:r w:rsidR="00034EDE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034EDE" w:rsidRPr="008158AE">
        <w:rPr>
          <w:rFonts w:ascii="Angsana New" w:hAnsi="Angsana New"/>
          <w:sz w:val="32"/>
          <w:szCs w:val="32"/>
        </w:rPr>
        <w:t>2569</w:t>
      </w:r>
      <w:r w:rsidR="00FA5613" w:rsidRPr="008158AE">
        <w:rPr>
          <w:rFonts w:ascii="Angsana New" w:hAnsi="Angsana New"/>
          <w:sz w:val="32"/>
          <w:szCs w:val="32"/>
        </w:rPr>
        <w:t xml:space="preserve"> </w:t>
      </w:r>
      <w:r w:rsidR="003437B4" w:rsidRPr="008158AE">
        <w:rPr>
          <w:rFonts w:ascii="Angsana New" w:hAnsi="Angsana New" w:hint="cs"/>
          <w:sz w:val="32"/>
          <w:szCs w:val="32"/>
          <w:cs/>
        </w:rPr>
        <w:t>บริษัท</w:t>
      </w:r>
      <w:r w:rsidR="00EA0330" w:rsidRPr="008158AE">
        <w:rPr>
          <w:rFonts w:ascii="Angsana New" w:hAnsi="Angsana New" w:hint="cs"/>
          <w:sz w:val="32"/>
          <w:szCs w:val="32"/>
          <w:cs/>
        </w:rPr>
        <w:t>ฯ</w:t>
      </w:r>
      <w:r w:rsidR="003437B4" w:rsidRPr="008158A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158AE">
        <w:rPr>
          <w:rFonts w:ascii="Angsana New" w:hAnsi="Angsana New"/>
          <w:sz w:val="32"/>
          <w:szCs w:val="32"/>
          <w:cs/>
        </w:rPr>
        <w:t>มีรายการผลแตกต่างชั่วคราวและ</w:t>
      </w:r>
      <w:r w:rsidR="00250C7A" w:rsidRPr="008158AE">
        <w:rPr>
          <w:rFonts w:ascii="Angsana New" w:hAnsi="Angsana New"/>
          <w:sz w:val="32"/>
          <w:szCs w:val="32"/>
          <w:cs/>
        </w:rPr>
        <w:t>ผล</w:t>
      </w:r>
      <w:r w:rsidRPr="008158AE">
        <w:rPr>
          <w:rFonts w:ascii="Angsana New" w:hAnsi="Angsana New"/>
          <w:sz w:val="32"/>
          <w:szCs w:val="32"/>
          <w:cs/>
        </w:rPr>
        <w:t>ขาดทุนทางภาษีที่ยังไม่ได้ใช้จำนวน</w:t>
      </w:r>
      <w:r w:rsidR="009F0DC2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AE736A">
        <w:rPr>
          <w:rFonts w:ascii="Angsana New" w:hAnsi="Angsana New"/>
          <w:sz w:val="32"/>
          <w:szCs w:val="32"/>
        </w:rPr>
        <w:t>15.7</w:t>
      </w:r>
      <w:r w:rsidR="00FD1071" w:rsidRPr="008158AE">
        <w:rPr>
          <w:rFonts w:ascii="Angsana New" w:hAnsi="Angsana New"/>
          <w:sz w:val="32"/>
          <w:szCs w:val="32"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ล้านบาท</w:t>
      </w:r>
      <w:r w:rsidR="00F433E5" w:rsidRPr="008158AE">
        <w:rPr>
          <w:rFonts w:ascii="Angsana New" w:hAnsi="Angsana New"/>
          <w:sz w:val="32"/>
          <w:szCs w:val="32"/>
        </w:rPr>
        <w:t xml:space="preserve"> </w:t>
      </w:r>
      <w:r w:rsidR="003437B4" w:rsidRPr="008158AE">
        <w:rPr>
          <w:rFonts w:ascii="Angsana New" w:hAnsi="Angsana New" w:hint="cs"/>
          <w:sz w:val="32"/>
          <w:szCs w:val="32"/>
          <w:cs/>
        </w:rPr>
        <w:t>และ</w:t>
      </w:r>
      <w:r w:rsidR="000D7AF1" w:rsidRPr="008158AE">
        <w:rPr>
          <w:rFonts w:ascii="Angsana New" w:hAnsi="Angsana New"/>
          <w:sz w:val="32"/>
          <w:szCs w:val="32"/>
        </w:rPr>
        <w:t xml:space="preserve"> </w:t>
      </w:r>
      <w:r w:rsidR="00F715E2">
        <w:rPr>
          <w:rFonts w:ascii="Angsana New" w:hAnsi="Angsana New"/>
          <w:sz w:val="32"/>
          <w:szCs w:val="32"/>
        </w:rPr>
        <w:t>47</w:t>
      </w:r>
      <w:r w:rsidR="00AE736A">
        <w:rPr>
          <w:rFonts w:ascii="Angsana New" w:hAnsi="Angsana New"/>
          <w:sz w:val="32"/>
          <w:szCs w:val="32"/>
        </w:rPr>
        <w:t>.</w:t>
      </w:r>
      <w:r w:rsidR="005977AF">
        <w:rPr>
          <w:rFonts w:ascii="Angsana New" w:hAnsi="Angsana New"/>
          <w:sz w:val="32"/>
          <w:szCs w:val="32"/>
        </w:rPr>
        <w:t>5</w:t>
      </w:r>
      <w:r w:rsidR="003437B4" w:rsidRPr="008158AE">
        <w:rPr>
          <w:rFonts w:ascii="Angsana New" w:hAnsi="Angsana New" w:hint="cs"/>
          <w:sz w:val="32"/>
          <w:szCs w:val="32"/>
        </w:rPr>
        <w:t xml:space="preserve"> </w:t>
      </w:r>
      <w:r w:rsidR="003437B4" w:rsidRPr="008158A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B0BAE" w:rsidRPr="008158AE">
        <w:rPr>
          <w:rFonts w:ascii="Angsana New" w:hAnsi="Angsana New"/>
          <w:sz w:val="32"/>
          <w:szCs w:val="32"/>
          <w:cs/>
        </w:rPr>
        <w:t xml:space="preserve"> </w:t>
      </w:r>
      <w:r w:rsidR="00E773B0" w:rsidRPr="008158AE">
        <w:rPr>
          <w:rFonts w:ascii="Angsana New" w:hAnsi="Angsana New"/>
          <w:sz w:val="32"/>
          <w:szCs w:val="32"/>
        </w:rPr>
        <w:t>(</w:t>
      </w:r>
      <w:r w:rsidR="00BF1C51" w:rsidRPr="008158AE">
        <w:rPr>
          <w:rFonts w:ascii="Angsana New" w:hAnsi="Angsana New"/>
          <w:sz w:val="32"/>
          <w:szCs w:val="32"/>
        </w:rPr>
        <w:t xml:space="preserve">31 </w:t>
      </w:r>
      <w:r w:rsidR="00BF1C51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529" w:rsidRPr="008158AE">
        <w:rPr>
          <w:rFonts w:ascii="Angsana New" w:hAnsi="Angsana New"/>
          <w:sz w:val="32"/>
          <w:szCs w:val="32"/>
        </w:rPr>
        <w:t>256</w:t>
      </w:r>
      <w:r w:rsidR="004B18CA" w:rsidRPr="008158AE">
        <w:rPr>
          <w:rFonts w:ascii="Angsana New" w:hAnsi="Angsana New"/>
          <w:sz w:val="32"/>
          <w:szCs w:val="32"/>
        </w:rPr>
        <w:t>8</w:t>
      </w:r>
      <w:r w:rsidR="00E773B0" w:rsidRPr="008158AE">
        <w:rPr>
          <w:rFonts w:ascii="Angsana New" w:hAnsi="Angsana New"/>
          <w:sz w:val="32"/>
          <w:szCs w:val="32"/>
        </w:rPr>
        <w:t xml:space="preserve">: </w:t>
      </w:r>
      <w:bookmarkStart w:id="17" w:name="_Hlk164646520"/>
      <w:r w:rsidR="004B18CA" w:rsidRPr="008158AE">
        <w:rPr>
          <w:rFonts w:asciiTheme="majorBidi" w:hAnsiTheme="majorBidi" w:cstheme="majorBidi"/>
          <w:sz w:val="32"/>
          <w:szCs w:val="32"/>
        </w:rPr>
        <w:t xml:space="preserve">13.2 </w:t>
      </w:r>
      <w:r w:rsidR="004B18CA" w:rsidRPr="008158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433E5" w:rsidRPr="008158AE">
        <w:rPr>
          <w:rFonts w:asciiTheme="majorBidi" w:hAnsiTheme="majorBidi" w:cstheme="majorBidi"/>
          <w:sz w:val="32"/>
          <w:szCs w:val="32"/>
        </w:rPr>
        <w:t xml:space="preserve"> </w:t>
      </w:r>
      <w:r w:rsidR="004B18CA" w:rsidRPr="008158AE">
        <w:rPr>
          <w:rFonts w:asciiTheme="majorBidi" w:hAnsiTheme="majorBidi" w:cstheme="majorBidi"/>
          <w:sz w:val="32"/>
          <w:szCs w:val="32"/>
          <w:cs/>
        </w:rPr>
        <w:t>และ</w:t>
      </w:r>
      <w:r w:rsidR="004B18CA" w:rsidRPr="008158AE">
        <w:rPr>
          <w:rFonts w:asciiTheme="majorBidi" w:hAnsiTheme="majorBidi" w:cstheme="majorBidi"/>
          <w:sz w:val="32"/>
          <w:szCs w:val="32"/>
        </w:rPr>
        <w:t xml:space="preserve"> 45.5 </w:t>
      </w:r>
      <w:r w:rsidR="003437B4" w:rsidRPr="008158AE">
        <w:rPr>
          <w:rFonts w:ascii="Angsana New" w:hAnsi="Angsana New" w:hint="cs"/>
          <w:sz w:val="32"/>
          <w:szCs w:val="32"/>
          <w:cs/>
        </w:rPr>
        <w:t>ล้านบาท ตามลำดั</w:t>
      </w:r>
      <w:bookmarkEnd w:id="17"/>
      <w:r w:rsidR="003437B4" w:rsidRPr="008158AE">
        <w:rPr>
          <w:rFonts w:ascii="Angsana New" w:hAnsi="Angsana New" w:hint="cs"/>
          <w:sz w:val="32"/>
          <w:szCs w:val="32"/>
          <w:cs/>
        </w:rPr>
        <w:t>บ</w:t>
      </w:r>
      <w:r w:rsidR="00E773B0" w:rsidRPr="008158AE">
        <w:rPr>
          <w:rFonts w:ascii="Angsana New" w:hAnsi="Angsana New"/>
          <w:sz w:val="32"/>
          <w:szCs w:val="32"/>
        </w:rPr>
        <w:t xml:space="preserve">) </w:t>
      </w:r>
      <w:r w:rsidRPr="008158AE">
        <w:rPr>
          <w:rFonts w:ascii="Angsana New" w:hAnsi="Angsana New"/>
          <w:sz w:val="32"/>
          <w:szCs w:val="32"/>
          <w:cs/>
        </w:rPr>
        <w:t>ที่ไม่ได้บันทึก</w:t>
      </w:r>
      <w:r w:rsidR="00250C7A" w:rsidRPr="008158AE">
        <w:rPr>
          <w:rFonts w:ascii="Angsana New" w:hAnsi="Angsana New"/>
          <w:sz w:val="32"/>
          <w:szCs w:val="32"/>
          <w:cs/>
        </w:rPr>
        <w:t>เป็น</w:t>
      </w:r>
      <w:r w:rsidRPr="008158AE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250C7A" w:rsidRPr="008158AE">
        <w:rPr>
          <w:rFonts w:ascii="Angsana New" w:hAnsi="Angsana New"/>
          <w:sz w:val="32"/>
          <w:szCs w:val="32"/>
          <w:cs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เนื่องจาก</w:t>
      </w:r>
      <w:r w:rsidR="004D279F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8158AE">
        <w:rPr>
          <w:rFonts w:ascii="Angsana New" w:hAnsi="Angsana New"/>
          <w:sz w:val="32"/>
          <w:szCs w:val="32"/>
          <w:cs/>
        </w:rPr>
        <w:t>ผล</w:t>
      </w:r>
      <w:r w:rsidRPr="008158AE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65160463" w:rsidR="00D1091D" w:rsidRPr="008158AE" w:rsidRDefault="00D1091D" w:rsidP="00FB48A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3843EA" w:rsidRPr="008158AE">
        <w:rPr>
          <w:rFonts w:ascii="Angsana New" w:hAnsi="Angsana New"/>
          <w:sz w:val="32"/>
          <w:szCs w:val="32"/>
          <w:cs/>
        </w:rPr>
        <w:t>จำนวนดังกล่าว</w:t>
      </w:r>
      <w:r w:rsidRPr="008158AE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8158AE">
        <w:rPr>
          <w:rFonts w:ascii="Angsana New" w:hAnsi="Angsana New"/>
          <w:sz w:val="32"/>
          <w:szCs w:val="32"/>
          <w:cs/>
        </w:rPr>
        <w:t>ปี</w:t>
      </w:r>
      <w:r w:rsidR="005D01EE" w:rsidRPr="008158AE">
        <w:rPr>
          <w:rFonts w:ascii="Angsana New" w:hAnsi="Angsana New"/>
          <w:sz w:val="32"/>
          <w:szCs w:val="32"/>
        </w:rPr>
        <w:t xml:space="preserve"> </w:t>
      </w:r>
      <w:r w:rsidR="00AE736A">
        <w:rPr>
          <w:rFonts w:ascii="Angsana New" w:hAnsi="Angsana New"/>
          <w:sz w:val="32"/>
          <w:szCs w:val="32"/>
        </w:rPr>
        <w:t>2574</w:t>
      </w:r>
    </w:p>
    <w:p w14:paraId="2E7C8CC2" w14:textId="40FA8D7C" w:rsidR="00D93473" w:rsidRPr="008158AE" w:rsidRDefault="007B1DF7" w:rsidP="00FB48A3">
      <w:pPr>
        <w:tabs>
          <w:tab w:val="left" w:pos="540"/>
          <w:tab w:val="right" w:pos="7280"/>
          <w:tab w:val="right" w:pos="8789"/>
        </w:tabs>
        <w:spacing w:before="80" w:after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A1B6E" w:rsidRPr="008158AE">
        <w:rPr>
          <w:rFonts w:ascii="Angsana New" w:hAnsi="Angsana New"/>
          <w:b/>
          <w:bCs/>
          <w:sz w:val="32"/>
          <w:szCs w:val="32"/>
        </w:rPr>
        <w:t>3</w:t>
      </w:r>
      <w:r w:rsidR="00D93473" w:rsidRPr="008158AE">
        <w:rPr>
          <w:rFonts w:ascii="Angsana New" w:hAnsi="Angsana New"/>
          <w:b/>
          <w:bCs/>
          <w:sz w:val="32"/>
          <w:szCs w:val="32"/>
          <w:cs/>
        </w:rPr>
        <w:t>.2</w:t>
      </w:r>
      <w:r w:rsidR="00D93473" w:rsidRPr="008158AE">
        <w:rPr>
          <w:rFonts w:ascii="Angsana New" w:hAnsi="Angsana New"/>
          <w:b/>
          <w:bCs/>
          <w:sz w:val="32"/>
          <w:szCs w:val="32"/>
          <w:cs/>
        </w:rPr>
        <w:tab/>
        <w:t>ค่าใช้จ่าย</w:t>
      </w:r>
      <w:r w:rsidR="00894871" w:rsidRPr="008158AE">
        <w:rPr>
          <w:rFonts w:ascii="Angsana New" w:hAnsi="Angsana New" w:hint="cs"/>
          <w:b/>
          <w:bCs/>
          <w:sz w:val="32"/>
          <w:szCs w:val="32"/>
          <w:cs/>
        </w:rPr>
        <w:t xml:space="preserve"> (รายได้)</w:t>
      </w:r>
      <w:r w:rsidR="00522AF6" w:rsidRPr="008158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93473" w:rsidRPr="008158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686ADD" w14:textId="54FEF0B3" w:rsidR="00476627" w:rsidRPr="008158AE" w:rsidRDefault="00B5515E" w:rsidP="00FB48A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>ค่าใช้จ่าย</w:t>
      </w:r>
      <w:r w:rsidR="00804324" w:rsidRPr="008158AE">
        <w:rPr>
          <w:rFonts w:ascii="Angsana New" w:hAnsi="Angsana New" w:hint="cs"/>
          <w:sz w:val="32"/>
          <w:szCs w:val="32"/>
          <w:cs/>
        </w:rPr>
        <w:t xml:space="preserve"> (รายได้)</w:t>
      </w:r>
      <w:r w:rsidR="00522AF6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ภาษีเงินได้</w:t>
      </w:r>
      <w:r w:rsidR="0097707B" w:rsidRPr="008158AE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652D5" w:rsidRPr="008158AE">
        <w:rPr>
          <w:rFonts w:ascii="Angsana New" w:hAnsi="Angsana New"/>
          <w:sz w:val="32"/>
          <w:szCs w:val="32"/>
        </w:rPr>
        <w:t xml:space="preserve">31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6652D5" w:rsidRPr="008158AE">
        <w:rPr>
          <w:rFonts w:ascii="Angsana New" w:hAnsi="Angsana New"/>
          <w:sz w:val="32"/>
          <w:szCs w:val="32"/>
        </w:rPr>
        <w:t xml:space="preserve">2569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6652D5" w:rsidRPr="008158AE">
        <w:rPr>
          <w:rFonts w:ascii="Angsana New" w:hAnsi="Angsana New"/>
          <w:sz w:val="32"/>
          <w:szCs w:val="32"/>
        </w:rPr>
        <w:t>2568</w:t>
      </w:r>
      <w:r w:rsidR="00F47D55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7E32E2" w:rsidRPr="008158AE" w14:paraId="2D43B55A" w14:textId="77777777" w:rsidTr="00C56EDE">
        <w:tc>
          <w:tcPr>
            <w:tcW w:w="3960" w:type="dxa"/>
          </w:tcPr>
          <w:p w14:paraId="346DC524" w14:textId="77777777" w:rsidR="007E32E2" w:rsidRPr="008158AE" w:rsidRDefault="007E32E2" w:rsidP="00022C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230CFFD" w14:textId="77777777" w:rsidR="007E32E2" w:rsidRPr="008158AE" w:rsidRDefault="007E32E2" w:rsidP="00022CB8">
            <w:pPr>
              <w:spacing w:line="340" w:lineRule="exact"/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5A81BEA" w14:textId="77777777" w:rsidR="007E32E2" w:rsidRPr="008158AE" w:rsidRDefault="007E32E2" w:rsidP="00022CB8">
            <w:pPr>
              <w:spacing w:line="340" w:lineRule="exact"/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7E32E2" w:rsidRPr="008158AE" w14:paraId="4652DDB8" w14:textId="77777777" w:rsidTr="00C56EDE">
        <w:tc>
          <w:tcPr>
            <w:tcW w:w="3960" w:type="dxa"/>
          </w:tcPr>
          <w:p w14:paraId="19911344" w14:textId="77777777" w:rsidR="007E32E2" w:rsidRPr="008158AE" w:rsidRDefault="007E32E2" w:rsidP="00022C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D9CDBCF" w14:textId="77777777" w:rsidR="007E32E2" w:rsidRPr="008158AE" w:rsidRDefault="007E32E2" w:rsidP="00022CB8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A998AC" w14:textId="77777777" w:rsidR="007E32E2" w:rsidRPr="008158AE" w:rsidRDefault="007E32E2" w:rsidP="00022CB8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EDE" w:rsidRPr="008158AE" w14:paraId="0CABDBE6" w14:textId="77777777" w:rsidTr="00C56EDE">
        <w:tc>
          <w:tcPr>
            <w:tcW w:w="3960" w:type="dxa"/>
          </w:tcPr>
          <w:p w14:paraId="7410B083" w14:textId="77777777" w:rsidR="00034EDE" w:rsidRPr="008158AE" w:rsidRDefault="00034EDE" w:rsidP="00022C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F50752B" w14:textId="4B0A6AF5" w:rsidR="00034EDE" w:rsidRPr="008158AE" w:rsidRDefault="00034EDE" w:rsidP="00022CB8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8AE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</w:p>
        </w:tc>
      </w:tr>
      <w:tr w:rsidR="00034EDE" w:rsidRPr="008158AE" w14:paraId="4ABA9697" w14:textId="77777777" w:rsidTr="00C56EDE">
        <w:tc>
          <w:tcPr>
            <w:tcW w:w="3960" w:type="dxa"/>
          </w:tcPr>
          <w:p w14:paraId="381FC1E6" w14:textId="77777777" w:rsidR="00034EDE" w:rsidRPr="008158AE" w:rsidRDefault="00034EDE" w:rsidP="00022C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55E6900" w14:textId="409F165F" w:rsidR="00034EDE" w:rsidRPr="008158AE" w:rsidRDefault="00034EDE" w:rsidP="00022CB8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01EEF3AE" w14:textId="12787C96" w:rsidR="00034EDE" w:rsidRPr="008158AE" w:rsidRDefault="00034EDE" w:rsidP="00022CB8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2" w:type="dxa"/>
            <w:vAlign w:val="bottom"/>
          </w:tcPr>
          <w:p w14:paraId="4707030C" w14:textId="455AFEFE" w:rsidR="00034EDE" w:rsidRPr="008158AE" w:rsidRDefault="00034EDE" w:rsidP="00022CB8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83" w:type="dxa"/>
            <w:vAlign w:val="bottom"/>
          </w:tcPr>
          <w:p w14:paraId="730CBCF9" w14:textId="31CD3CFB" w:rsidR="00034EDE" w:rsidRPr="008158AE" w:rsidRDefault="00034EDE" w:rsidP="00022CB8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34EDE" w:rsidRPr="008158AE" w14:paraId="4CFCBE33" w14:textId="77777777" w:rsidTr="00C56EDE">
        <w:tc>
          <w:tcPr>
            <w:tcW w:w="3960" w:type="dxa"/>
            <w:vAlign w:val="bottom"/>
            <w:hideMark/>
          </w:tcPr>
          <w:p w14:paraId="732FFBB0" w14:textId="77777777" w:rsidR="00034EDE" w:rsidRPr="008158AE" w:rsidRDefault="00034EDE" w:rsidP="00022CB8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12D7912A" w14:textId="77777777" w:rsidR="00034EDE" w:rsidRPr="008158AE" w:rsidRDefault="00034EDE" w:rsidP="00022CB8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2E8C668" w14:textId="77777777" w:rsidR="00034EDE" w:rsidRPr="008158AE" w:rsidRDefault="00034EDE" w:rsidP="00022CB8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7106EED" w14:textId="77777777" w:rsidR="00034EDE" w:rsidRPr="008158AE" w:rsidRDefault="00034EDE" w:rsidP="00022CB8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C7C70B5" w14:textId="77777777" w:rsidR="00034EDE" w:rsidRPr="008158AE" w:rsidRDefault="00034EDE" w:rsidP="00022CB8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4EDE" w:rsidRPr="008158AE" w14:paraId="7E5A0860" w14:textId="77777777" w:rsidTr="00C56EDE">
        <w:tc>
          <w:tcPr>
            <w:tcW w:w="3960" w:type="dxa"/>
            <w:vAlign w:val="bottom"/>
          </w:tcPr>
          <w:p w14:paraId="17197A7B" w14:textId="73E27D57" w:rsidR="00034EDE" w:rsidRPr="008158AE" w:rsidRDefault="00034EDE" w:rsidP="00022CB8">
            <w:pPr>
              <w:spacing w:line="340" w:lineRule="exact"/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282" w:type="dxa"/>
            <w:vAlign w:val="bottom"/>
          </w:tcPr>
          <w:p w14:paraId="477C6CE4" w14:textId="2064DDF8" w:rsidR="00034EDE" w:rsidRPr="008158AE" w:rsidRDefault="00AE2C28" w:rsidP="00022CB8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45,162</w:t>
            </w:r>
          </w:p>
        </w:tc>
        <w:tc>
          <w:tcPr>
            <w:tcW w:w="1283" w:type="dxa"/>
            <w:vAlign w:val="bottom"/>
          </w:tcPr>
          <w:p w14:paraId="0B6A471D" w14:textId="45A016F6" w:rsidR="00034EDE" w:rsidRPr="008158AE" w:rsidRDefault="00034EDE" w:rsidP="00022CB8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37,614</w:t>
            </w:r>
          </w:p>
        </w:tc>
        <w:tc>
          <w:tcPr>
            <w:tcW w:w="1282" w:type="dxa"/>
            <w:vAlign w:val="bottom"/>
          </w:tcPr>
          <w:p w14:paraId="0736E6AD" w14:textId="2E72357A" w:rsidR="00034EDE" w:rsidRPr="008158AE" w:rsidRDefault="00022CB8" w:rsidP="00022CB8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3C24BB" w14:textId="21C1E97D" w:rsidR="00034EDE" w:rsidRPr="008158AE" w:rsidRDefault="00034EDE" w:rsidP="00022CB8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8158AE" w14:paraId="4475F893" w14:textId="77777777" w:rsidTr="00C56EDE">
        <w:tc>
          <w:tcPr>
            <w:tcW w:w="3960" w:type="dxa"/>
            <w:vAlign w:val="bottom"/>
            <w:hideMark/>
          </w:tcPr>
          <w:p w14:paraId="5F004109" w14:textId="77777777" w:rsidR="00034EDE" w:rsidRPr="008158AE" w:rsidRDefault="00034EDE" w:rsidP="00022CB8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27CBE158" w14:textId="77777777" w:rsidR="00034EDE" w:rsidRPr="008158AE" w:rsidRDefault="00034EDE" w:rsidP="00022CB8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390B619" w14:textId="77777777" w:rsidR="00034EDE" w:rsidRPr="008158AE" w:rsidRDefault="00034EDE" w:rsidP="00022CB8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1A6C1B5" w14:textId="77777777" w:rsidR="00034EDE" w:rsidRPr="008158AE" w:rsidRDefault="00034EDE" w:rsidP="00022CB8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5623AC9" w14:textId="77777777" w:rsidR="00034EDE" w:rsidRPr="008158AE" w:rsidRDefault="00034EDE" w:rsidP="00022CB8">
            <w:pP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701" w:rsidRPr="008158AE" w14:paraId="519EE1FC" w14:textId="77777777" w:rsidTr="00D26701">
        <w:tc>
          <w:tcPr>
            <w:tcW w:w="3960" w:type="dxa"/>
            <w:vAlign w:val="bottom"/>
          </w:tcPr>
          <w:p w14:paraId="0AA8FB97" w14:textId="1F11D011" w:rsidR="00D26701" w:rsidRPr="008158AE" w:rsidRDefault="00D26701" w:rsidP="005977AF">
            <w:pPr>
              <w:spacing w:line="340" w:lineRule="exact"/>
              <w:ind w:left="160" w:right="-110" w:hanging="1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0FC87519" w14:textId="553A2A77" w:rsidR="00D26701" w:rsidRPr="008158AE" w:rsidRDefault="00022CB8" w:rsidP="00022CB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9,133</w:t>
            </w:r>
          </w:p>
        </w:tc>
        <w:tc>
          <w:tcPr>
            <w:tcW w:w="1283" w:type="dxa"/>
            <w:vAlign w:val="bottom"/>
          </w:tcPr>
          <w:p w14:paraId="1840FE20" w14:textId="0967EDDA" w:rsidR="00D26701" w:rsidRPr="008158AE" w:rsidRDefault="00D26701" w:rsidP="00022CB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(16,639)</w:t>
            </w:r>
          </w:p>
        </w:tc>
        <w:tc>
          <w:tcPr>
            <w:tcW w:w="1282" w:type="dxa"/>
            <w:vAlign w:val="bottom"/>
          </w:tcPr>
          <w:p w14:paraId="1061D464" w14:textId="400EEBF6" w:rsidR="00D26701" w:rsidRPr="008158AE" w:rsidRDefault="00022CB8" w:rsidP="00022CB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283" w:type="dxa"/>
            <w:vAlign w:val="bottom"/>
          </w:tcPr>
          <w:p w14:paraId="141DADBD" w14:textId="731C7738" w:rsidR="00D26701" w:rsidRPr="008158AE" w:rsidRDefault="00D26701" w:rsidP="00022CB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</w:tr>
      <w:tr w:rsidR="00D26701" w:rsidRPr="008158AE" w14:paraId="4FE6C888" w14:textId="77777777" w:rsidTr="00C56EDE">
        <w:trPr>
          <w:trHeight w:val="74"/>
        </w:trPr>
        <w:tc>
          <w:tcPr>
            <w:tcW w:w="3960" w:type="dxa"/>
            <w:vAlign w:val="bottom"/>
            <w:hideMark/>
          </w:tcPr>
          <w:p w14:paraId="57504E79" w14:textId="70AB30CC" w:rsidR="00D26701" w:rsidRPr="008158AE" w:rsidRDefault="00D26701" w:rsidP="005977AF">
            <w:pPr>
              <w:spacing w:line="340" w:lineRule="exact"/>
              <w:ind w:left="160" w:right="-110" w:hanging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ค่าใช้จ่าย (รายได้) ภาษีเงินได้ที่แสดงอยู่ในส่วนของ                       กำไรหรือขาดทุน </w:t>
            </w:r>
          </w:p>
        </w:tc>
        <w:tc>
          <w:tcPr>
            <w:tcW w:w="1282" w:type="dxa"/>
            <w:vAlign w:val="bottom"/>
          </w:tcPr>
          <w:p w14:paraId="3EDF4E33" w14:textId="6F1721F1" w:rsidR="00D26701" w:rsidRPr="008158AE" w:rsidRDefault="00AE2C28" w:rsidP="00022CB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54,295</w:t>
            </w:r>
          </w:p>
        </w:tc>
        <w:tc>
          <w:tcPr>
            <w:tcW w:w="1283" w:type="dxa"/>
            <w:vAlign w:val="bottom"/>
          </w:tcPr>
          <w:p w14:paraId="17C7D6FE" w14:textId="1022EF40" w:rsidR="00D26701" w:rsidRPr="008158AE" w:rsidRDefault="00D26701" w:rsidP="00022CB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20,975</w:t>
            </w:r>
          </w:p>
        </w:tc>
        <w:tc>
          <w:tcPr>
            <w:tcW w:w="1282" w:type="dxa"/>
            <w:vAlign w:val="bottom"/>
          </w:tcPr>
          <w:p w14:paraId="688F874B" w14:textId="421592FA" w:rsidR="00D26701" w:rsidRPr="008158AE" w:rsidRDefault="00022CB8" w:rsidP="00022CB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283" w:type="dxa"/>
            <w:vAlign w:val="bottom"/>
          </w:tcPr>
          <w:p w14:paraId="65462ADA" w14:textId="07BF5E83" w:rsidR="00D26701" w:rsidRPr="008158AE" w:rsidRDefault="00D26701" w:rsidP="00022CB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</w:tr>
    </w:tbl>
    <w:p w14:paraId="4DDB5FBD" w14:textId="2EB5D593" w:rsidR="005813E0" w:rsidRPr="008158AE" w:rsidRDefault="001B6B4A" w:rsidP="00022CB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</w:t>
      </w:r>
      <w:r w:rsidR="00522AF6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894871" w:rsidRPr="008158A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8158AE">
        <w:rPr>
          <w:rFonts w:ascii="Angsana New" w:hAnsi="Angsana New"/>
          <w:sz w:val="32"/>
          <w:szCs w:val="32"/>
          <w:cs/>
        </w:rPr>
        <w:t>ภาษีเงินได้กับผลคูณกำไร</w:t>
      </w:r>
      <w:r w:rsidR="00522AF6" w:rsidRPr="008158A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158AE">
        <w:rPr>
          <w:rFonts w:ascii="Angsana New" w:hAnsi="Angsana New"/>
          <w:sz w:val="32"/>
          <w:szCs w:val="32"/>
          <w:cs/>
        </w:rPr>
        <w:t>ทางบัญชีกับอัตราภาษีที่ใช้</w:t>
      </w:r>
      <w:r w:rsidR="0097707B" w:rsidRPr="008158A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C56EDE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6652D5" w:rsidRPr="008158AE">
        <w:rPr>
          <w:rFonts w:ascii="Angsana New" w:hAnsi="Angsana New"/>
          <w:sz w:val="32"/>
          <w:szCs w:val="32"/>
        </w:rPr>
        <w:t xml:space="preserve">31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6652D5" w:rsidRPr="008158AE">
        <w:rPr>
          <w:rFonts w:ascii="Angsana New" w:hAnsi="Angsana New"/>
          <w:sz w:val="32"/>
          <w:szCs w:val="32"/>
        </w:rPr>
        <w:t xml:space="preserve">2569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6652D5" w:rsidRPr="008158AE">
        <w:rPr>
          <w:rFonts w:ascii="Angsana New" w:hAnsi="Angsana New"/>
          <w:sz w:val="32"/>
          <w:szCs w:val="32"/>
        </w:rPr>
        <w:t>2568</w:t>
      </w:r>
      <w:r w:rsidRPr="008158AE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4B18CA" w:rsidRPr="005977AF" w14:paraId="499F1995" w14:textId="77777777" w:rsidTr="00EF6C54">
        <w:tc>
          <w:tcPr>
            <w:tcW w:w="3960" w:type="dxa"/>
          </w:tcPr>
          <w:p w14:paraId="487154E9" w14:textId="77777777" w:rsidR="004B18CA" w:rsidRPr="005977AF" w:rsidRDefault="004B18CA" w:rsidP="005977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ED34231" w14:textId="77777777" w:rsidR="004B18CA" w:rsidRPr="005977AF" w:rsidRDefault="004B18CA" w:rsidP="005977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977A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B18CA" w:rsidRPr="005977AF" w14:paraId="2EEB2BA9" w14:textId="77777777" w:rsidTr="00EF6C54">
        <w:tc>
          <w:tcPr>
            <w:tcW w:w="3960" w:type="dxa"/>
          </w:tcPr>
          <w:p w14:paraId="77A5436A" w14:textId="77777777" w:rsidR="004B18CA" w:rsidRPr="005977AF" w:rsidRDefault="004B18CA" w:rsidP="005977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A1834FE" w14:textId="77777777" w:rsidR="004B18CA" w:rsidRPr="005977AF" w:rsidRDefault="004B18CA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DB5B4F0" w14:textId="77777777" w:rsidR="004B18CA" w:rsidRPr="005977AF" w:rsidRDefault="004B18CA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18CA" w:rsidRPr="005977AF" w14:paraId="6EB49363" w14:textId="77777777" w:rsidTr="00EF6C54">
        <w:tc>
          <w:tcPr>
            <w:tcW w:w="3960" w:type="dxa"/>
          </w:tcPr>
          <w:p w14:paraId="0EF6CF62" w14:textId="77777777" w:rsidR="004B18CA" w:rsidRPr="005977AF" w:rsidRDefault="004B18CA" w:rsidP="005977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D7EA60A" w14:textId="77777777" w:rsidR="004B18CA" w:rsidRPr="005977AF" w:rsidRDefault="004B18CA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977A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977AF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</w:p>
        </w:tc>
      </w:tr>
      <w:tr w:rsidR="00034EDE" w:rsidRPr="005977AF" w14:paraId="417C0C30" w14:textId="77777777" w:rsidTr="00EF6C54">
        <w:tc>
          <w:tcPr>
            <w:tcW w:w="3960" w:type="dxa"/>
          </w:tcPr>
          <w:p w14:paraId="2087414A" w14:textId="77777777" w:rsidR="00034EDE" w:rsidRPr="005977AF" w:rsidRDefault="00034EDE" w:rsidP="005977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FE08554" w14:textId="50949EC7" w:rsidR="00034EDE" w:rsidRPr="005977AF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83" w:type="dxa"/>
            <w:vAlign w:val="bottom"/>
          </w:tcPr>
          <w:p w14:paraId="6367D25D" w14:textId="2FA41D31" w:rsidR="00034EDE" w:rsidRPr="005977AF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2" w:type="dxa"/>
            <w:vAlign w:val="bottom"/>
          </w:tcPr>
          <w:p w14:paraId="20FE1487" w14:textId="2E354949" w:rsidR="00034EDE" w:rsidRPr="005977AF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4E66313F" w14:textId="0E348817" w:rsidR="00034EDE" w:rsidRPr="005977AF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34EDE" w:rsidRPr="005977AF" w14:paraId="06B03538" w14:textId="77777777" w:rsidTr="00EF6C54">
        <w:tc>
          <w:tcPr>
            <w:tcW w:w="3960" w:type="dxa"/>
            <w:vAlign w:val="bottom"/>
            <w:hideMark/>
          </w:tcPr>
          <w:p w14:paraId="04027F96" w14:textId="75B96461" w:rsidR="00034EDE" w:rsidRPr="005977AF" w:rsidRDefault="00034EDE" w:rsidP="005977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</w:t>
            </w:r>
            <w:r w:rsidR="00522AF6" w:rsidRPr="005977A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(ขาดทุน) </w:t>
            </w:r>
            <w:r w:rsidRPr="005977A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6EE54367" w14:textId="0E722737" w:rsidR="00034EDE" w:rsidRPr="005977AF" w:rsidRDefault="00AE2C28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271,021</w:t>
            </w:r>
          </w:p>
        </w:tc>
        <w:tc>
          <w:tcPr>
            <w:tcW w:w="1283" w:type="dxa"/>
            <w:vAlign w:val="bottom"/>
          </w:tcPr>
          <w:p w14:paraId="6C57C32C" w14:textId="51AA73D2" w:rsidR="00034EDE" w:rsidRPr="005977AF" w:rsidRDefault="00034EDE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104,471</w:t>
            </w:r>
          </w:p>
        </w:tc>
        <w:tc>
          <w:tcPr>
            <w:tcW w:w="1282" w:type="dxa"/>
            <w:vAlign w:val="bottom"/>
          </w:tcPr>
          <w:p w14:paraId="7DE75974" w14:textId="2F2F83B5" w:rsidR="00034EDE" w:rsidRPr="005977AF" w:rsidRDefault="00F011E6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(1,339)</w:t>
            </w:r>
          </w:p>
        </w:tc>
        <w:tc>
          <w:tcPr>
            <w:tcW w:w="1283" w:type="dxa"/>
            <w:vAlign w:val="bottom"/>
          </w:tcPr>
          <w:p w14:paraId="2F5FBBB1" w14:textId="501C3857" w:rsidR="00034EDE" w:rsidRPr="005977AF" w:rsidRDefault="00034EDE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330,522</w:t>
            </w:r>
          </w:p>
        </w:tc>
      </w:tr>
      <w:tr w:rsidR="00034EDE" w:rsidRPr="005977AF" w14:paraId="638D2119" w14:textId="77777777" w:rsidTr="00EF6C54">
        <w:tc>
          <w:tcPr>
            <w:tcW w:w="3960" w:type="dxa"/>
            <w:vAlign w:val="bottom"/>
          </w:tcPr>
          <w:p w14:paraId="30F6567F" w14:textId="77777777" w:rsidR="00034EDE" w:rsidRPr="005977AF" w:rsidRDefault="00034EDE" w:rsidP="005977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756125F8" w14:textId="6B4A4EF0" w:rsidR="00034EDE" w:rsidRPr="005977AF" w:rsidRDefault="00522AF6" w:rsidP="005977AF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15%, 20%</w:t>
            </w:r>
          </w:p>
        </w:tc>
        <w:tc>
          <w:tcPr>
            <w:tcW w:w="1283" w:type="dxa"/>
            <w:vAlign w:val="bottom"/>
          </w:tcPr>
          <w:p w14:paraId="2AFA8126" w14:textId="3D1F0D54" w:rsidR="00034EDE" w:rsidRPr="005977AF" w:rsidRDefault="00FA570B" w:rsidP="005977AF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 xml:space="preserve">15%, </w:t>
            </w:r>
            <w:r w:rsidR="00034EDE" w:rsidRPr="005977AF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82" w:type="dxa"/>
            <w:vAlign w:val="bottom"/>
          </w:tcPr>
          <w:p w14:paraId="67395190" w14:textId="51419DAB" w:rsidR="00034EDE" w:rsidRPr="005977AF" w:rsidRDefault="00522AF6" w:rsidP="005977AF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83" w:type="dxa"/>
            <w:vAlign w:val="bottom"/>
          </w:tcPr>
          <w:p w14:paraId="1CFAFB73" w14:textId="50FBFBF6" w:rsidR="00034EDE" w:rsidRPr="005977AF" w:rsidRDefault="00034EDE" w:rsidP="005977AF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034EDE" w:rsidRPr="005977AF" w14:paraId="56095DF7" w14:textId="77777777" w:rsidTr="00EF6C54">
        <w:tc>
          <w:tcPr>
            <w:tcW w:w="3960" w:type="dxa"/>
            <w:vAlign w:val="bottom"/>
            <w:hideMark/>
          </w:tcPr>
          <w:p w14:paraId="383BB05F" w14:textId="77777777" w:rsidR="00034EDE" w:rsidRPr="005977AF" w:rsidRDefault="00034EDE" w:rsidP="005977AF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82" w:type="dxa"/>
            <w:vAlign w:val="bottom"/>
          </w:tcPr>
          <w:p w14:paraId="64EA02C1" w14:textId="2FAADD7A" w:rsidR="00034EDE" w:rsidRPr="005977AF" w:rsidRDefault="00AE2C28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53,</w:t>
            </w:r>
            <w:r w:rsidR="005977AF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1283" w:type="dxa"/>
            <w:vAlign w:val="bottom"/>
          </w:tcPr>
          <w:p w14:paraId="00788294" w14:textId="15F1B515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20,894</w:t>
            </w:r>
          </w:p>
        </w:tc>
        <w:tc>
          <w:tcPr>
            <w:tcW w:w="1282" w:type="dxa"/>
            <w:vAlign w:val="bottom"/>
          </w:tcPr>
          <w:p w14:paraId="2A3620CA" w14:textId="09001923" w:rsidR="00034EDE" w:rsidRPr="005977AF" w:rsidRDefault="00F011E6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(267)</w:t>
            </w:r>
          </w:p>
        </w:tc>
        <w:tc>
          <w:tcPr>
            <w:tcW w:w="1283" w:type="dxa"/>
            <w:vAlign w:val="bottom"/>
          </w:tcPr>
          <w:p w14:paraId="7994A1A0" w14:textId="421EBDC9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66,104</w:t>
            </w:r>
          </w:p>
        </w:tc>
      </w:tr>
      <w:tr w:rsidR="00034EDE" w:rsidRPr="005977AF" w14:paraId="60013F86" w14:textId="77777777" w:rsidTr="00EF6C54">
        <w:tc>
          <w:tcPr>
            <w:tcW w:w="3960" w:type="dxa"/>
            <w:vAlign w:val="bottom"/>
          </w:tcPr>
          <w:p w14:paraId="40669F14" w14:textId="77777777" w:rsidR="00034EDE" w:rsidRPr="005977AF" w:rsidRDefault="00034EDE" w:rsidP="005977AF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ผลกระทบทางภาษีจาก</w:t>
            </w:r>
            <w:r w:rsidRPr="005977A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3BF18DA5" w14:textId="77777777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CD3C271" w14:textId="77777777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2D7382D" w14:textId="77777777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592E8FF" w14:textId="77777777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DE" w:rsidRPr="005977AF" w14:paraId="393BD8BA" w14:textId="77777777" w:rsidTr="00EF6C54">
        <w:tc>
          <w:tcPr>
            <w:tcW w:w="3960" w:type="dxa"/>
            <w:vAlign w:val="bottom"/>
          </w:tcPr>
          <w:p w14:paraId="2AEEDD0F" w14:textId="77777777" w:rsidR="00034EDE" w:rsidRPr="005977AF" w:rsidRDefault="00034EDE" w:rsidP="005977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360" w:right="-115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28A35913" w14:textId="4D4DF87D" w:rsidR="00034EDE" w:rsidRPr="005977AF" w:rsidRDefault="005977AF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1283" w:type="dxa"/>
            <w:vAlign w:val="bottom"/>
          </w:tcPr>
          <w:p w14:paraId="1D9CF277" w14:textId="033FDD2D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1282" w:type="dxa"/>
            <w:vAlign w:val="bottom"/>
          </w:tcPr>
          <w:p w14:paraId="290E7A6D" w14:textId="58E50E1D" w:rsidR="00034EDE" w:rsidRPr="005977AF" w:rsidRDefault="00F011E6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1283" w:type="dxa"/>
            <w:vAlign w:val="bottom"/>
          </w:tcPr>
          <w:p w14:paraId="2B7B6E1B" w14:textId="79CF4062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(264)</w:t>
            </w:r>
          </w:p>
        </w:tc>
      </w:tr>
      <w:tr w:rsidR="00034EDE" w:rsidRPr="005977AF" w14:paraId="0A371570" w14:textId="77777777" w:rsidTr="00EF6C54">
        <w:tc>
          <w:tcPr>
            <w:tcW w:w="3960" w:type="dxa"/>
            <w:vAlign w:val="bottom"/>
          </w:tcPr>
          <w:p w14:paraId="47F62605" w14:textId="77777777" w:rsidR="00034EDE" w:rsidRPr="005977AF" w:rsidRDefault="00034EDE" w:rsidP="005977AF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82" w:type="dxa"/>
            <w:vAlign w:val="bottom"/>
          </w:tcPr>
          <w:p w14:paraId="491D6E79" w14:textId="49E9D4B3" w:rsidR="00034EDE" w:rsidRPr="005977AF" w:rsidRDefault="00F011E6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77A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977A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0923FDF0" w14:textId="6A6CC108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(161)</w:t>
            </w:r>
          </w:p>
        </w:tc>
        <w:tc>
          <w:tcPr>
            <w:tcW w:w="1282" w:type="dxa"/>
          </w:tcPr>
          <w:p w14:paraId="44D19BD5" w14:textId="665B57A8" w:rsidR="00034EDE" w:rsidRPr="005977AF" w:rsidRDefault="00F011E6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38540455" w14:textId="75364EB4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(65,951)</w:t>
            </w:r>
          </w:p>
        </w:tc>
      </w:tr>
      <w:tr w:rsidR="00034EDE" w:rsidRPr="005977AF" w14:paraId="5617EA4D" w14:textId="77777777" w:rsidTr="00EF6C54">
        <w:tc>
          <w:tcPr>
            <w:tcW w:w="3960" w:type="dxa"/>
            <w:vAlign w:val="bottom"/>
          </w:tcPr>
          <w:p w14:paraId="7E3E1405" w14:textId="77777777" w:rsidR="00034EDE" w:rsidRPr="005977AF" w:rsidRDefault="00034EDE" w:rsidP="005977AF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vAlign w:val="bottom"/>
          </w:tcPr>
          <w:p w14:paraId="2E92F5B5" w14:textId="4DD557CA" w:rsidR="00034EDE" w:rsidRPr="005977AF" w:rsidRDefault="00F011E6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(121)</w:t>
            </w:r>
          </w:p>
        </w:tc>
        <w:tc>
          <w:tcPr>
            <w:tcW w:w="1283" w:type="dxa"/>
            <w:vAlign w:val="bottom"/>
          </w:tcPr>
          <w:p w14:paraId="56E8FE30" w14:textId="60E0540B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(135)</w:t>
            </w:r>
          </w:p>
        </w:tc>
        <w:tc>
          <w:tcPr>
            <w:tcW w:w="1282" w:type="dxa"/>
          </w:tcPr>
          <w:p w14:paraId="436C64AF" w14:textId="593EC22A" w:rsidR="00034EDE" w:rsidRPr="005977AF" w:rsidRDefault="00F011E6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305F60F8" w14:textId="35715314" w:rsidR="00034EDE" w:rsidRPr="005977AF" w:rsidRDefault="00034EDE" w:rsidP="005977A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EDE" w:rsidRPr="005977AF" w14:paraId="4101E81F" w14:textId="77777777" w:rsidTr="00EF6C54">
        <w:tc>
          <w:tcPr>
            <w:tcW w:w="3960" w:type="dxa"/>
            <w:vAlign w:val="bottom"/>
          </w:tcPr>
          <w:p w14:paraId="6E846E80" w14:textId="77777777" w:rsidR="00034EDE" w:rsidRPr="005977AF" w:rsidRDefault="00034EDE" w:rsidP="005977AF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82" w:type="dxa"/>
            <w:vAlign w:val="bottom"/>
          </w:tcPr>
          <w:p w14:paraId="69901F3B" w14:textId="461EF158" w:rsidR="00034EDE" w:rsidRPr="005977AF" w:rsidRDefault="005977AF" w:rsidP="005977AF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283" w:type="dxa"/>
            <w:vAlign w:val="bottom"/>
          </w:tcPr>
          <w:p w14:paraId="590B08A7" w14:textId="74ACA9A8" w:rsidR="00034EDE" w:rsidRPr="005977AF" w:rsidRDefault="00034EDE" w:rsidP="005977AF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282" w:type="dxa"/>
          </w:tcPr>
          <w:p w14:paraId="1757CFED" w14:textId="6E708ED6" w:rsidR="00034EDE" w:rsidRPr="005977AF" w:rsidRDefault="00F011E6" w:rsidP="005977AF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83" w:type="dxa"/>
          </w:tcPr>
          <w:p w14:paraId="1ED08819" w14:textId="54A09C21" w:rsidR="00034EDE" w:rsidRPr="005977AF" w:rsidRDefault="00034EDE" w:rsidP="005977AF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EDE" w:rsidRPr="005977AF" w14:paraId="2BC37A73" w14:textId="77777777" w:rsidTr="00EF6C54">
        <w:trPr>
          <w:trHeight w:val="74"/>
        </w:trPr>
        <w:tc>
          <w:tcPr>
            <w:tcW w:w="3960" w:type="dxa"/>
            <w:vAlign w:val="bottom"/>
            <w:hideMark/>
          </w:tcPr>
          <w:p w14:paraId="0132BA38" w14:textId="77777777" w:rsidR="00034EDE" w:rsidRPr="005977AF" w:rsidRDefault="00034EDE" w:rsidP="005977AF">
            <w:pPr>
              <w:ind w:left="180" w:right="-123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ภาษีเงินได้ที่แสดงอยู่ในส่วนของ</w:t>
            </w:r>
            <w:r w:rsidRPr="005977AF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</w:t>
            </w:r>
            <w:r w:rsidRPr="005977A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82" w:type="dxa"/>
            <w:vAlign w:val="bottom"/>
          </w:tcPr>
          <w:p w14:paraId="121E985D" w14:textId="4DEDD3AB" w:rsidR="00034EDE" w:rsidRPr="005977AF" w:rsidRDefault="00AE2C28" w:rsidP="005977AF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54,295</w:t>
            </w:r>
          </w:p>
        </w:tc>
        <w:tc>
          <w:tcPr>
            <w:tcW w:w="1283" w:type="dxa"/>
            <w:vAlign w:val="bottom"/>
          </w:tcPr>
          <w:p w14:paraId="3AC7ED18" w14:textId="4B099B5F" w:rsidR="00034EDE" w:rsidRPr="005977AF" w:rsidRDefault="00034EDE" w:rsidP="005977AF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20,975</w:t>
            </w:r>
          </w:p>
        </w:tc>
        <w:tc>
          <w:tcPr>
            <w:tcW w:w="1282" w:type="dxa"/>
            <w:vAlign w:val="bottom"/>
          </w:tcPr>
          <w:p w14:paraId="22DF97BC" w14:textId="03F71914" w:rsidR="00034EDE" w:rsidRPr="005977AF" w:rsidRDefault="00F011E6" w:rsidP="005977AF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1283" w:type="dxa"/>
            <w:vAlign w:val="bottom"/>
          </w:tcPr>
          <w:p w14:paraId="76CCD991" w14:textId="009E1413" w:rsidR="00034EDE" w:rsidRPr="005977AF" w:rsidRDefault="00034EDE" w:rsidP="005977AF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7AF">
              <w:rPr>
                <w:rFonts w:asciiTheme="majorBidi" w:hAnsiTheme="majorBidi" w:cstheme="majorBidi"/>
                <w:sz w:val="26"/>
                <w:szCs w:val="26"/>
              </w:rPr>
              <w:t>(111)</w:t>
            </w:r>
          </w:p>
        </w:tc>
      </w:tr>
    </w:tbl>
    <w:p w14:paraId="06CF2EE9" w14:textId="5704AB58" w:rsidR="00FD551D" w:rsidRPr="00E33FB2" w:rsidRDefault="007B1DF7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18" w:name="_Toc229567049"/>
      <w:r w:rsidRPr="008158AE">
        <w:rPr>
          <w:rFonts w:hAnsi="Angsana New" w:hint="cs"/>
          <w:sz w:val="32"/>
          <w:szCs w:val="32"/>
          <w:cs/>
        </w:rPr>
        <w:t>1</w:t>
      </w:r>
      <w:r w:rsidR="00522AF6" w:rsidRPr="008158AE">
        <w:rPr>
          <w:rFonts w:hAnsi="Angsana New"/>
          <w:sz w:val="32"/>
          <w:szCs w:val="32"/>
        </w:rPr>
        <w:t>4</w:t>
      </w:r>
      <w:r w:rsidR="009A6916" w:rsidRPr="008158AE">
        <w:rPr>
          <w:rFonts w:hAnsi="Angsana New"/>
          <w:sz w:val="32"/>
          <w:szCs w:val="32"/>
        </w:rPr>
        <w:t>.</w:t>
      </w:r>
      <w:r w:rsidR="00FD551D" w:rsidRPr="008158AE">
        <w:rPr>
          <w:rFonts w:hAnsi="Angsana New"/>
          <w:sz w:val="32"/>
          <w:szCs w:val="32"/>
        </w:rPr>
        <w:tab/>
      </w:r>
      <w:r w:rsidR="00FD551D" w:rsidRPr="008158AE">
        <w:rPr>
          <w:rFonts w:hAnsi="Angsana New"/>
          <w:sz w:val="32"/>
          <w:szCs w:val="32"/>
          <w:cs/>
        </w:rPr>
        <w:t>สินทรัพย์อื่น</w:t>
      </w:r>
      <w:bookmarkEnd w:id="18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3E1554" w:rsidRPr="005977AF" w14:paraId="21B122B2" w14:textId="77777777" w:rsidTr="005977AF">
        <w:trPr>
          <w:trHeight w:val="315"/>
        </w:trPr>
        <w:tc>
          <w:tcPr>
            <w:tcW w:w="3960" w:type="dxa"/>
          </w:tcPr>
          <w:p w14:paraId="55474642" w14:textId="77777777" w:rsidR="00BE14CB" w:rsidRPr="005977AF" w:rsidRDefault="00BE14CB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A5F32DC" w14:textId="77777777" w:rsidR="00BE14CB" w:rsidRPr="005977AF" w:rsidRDefault="00BE14CB" w:rsidP="005977AF">
            <w:pP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12EF671" w14:textId="77777777" w:rsidR="00BE14CB" w:rsidRPr="005977AF" w:rsidRDefault="00D350ED" w:rsidP="005977AF">
            <w:pPr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77A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3E69E7" w:rsidRPr="005977A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E1554" w:rsidRPr="005977AF" w14:paraId="136CF762" w14:textId="77777777" w:rsidTr="005977AF">
        <w:tc>
          <w:tcPr>
            <w:tcW w:w="3960" w:type="dxa"/>
          </w:tcPr>
          <w:p w14:paraId="5DA30BDC" w14:textId="77777777" w:rsidR="003A49A0" w:rsidRPr="005977AF" w:rsidRDefault="003A49A0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30AE66A" w14:textId="77777777" w:rsidR="003A49A0" w:rsidRPr="005977AF" w:rsidRDefault="003A49A0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4365522" w14:textId="77777777" w:rsidR="003A49A0" w:rsidRPr="005977AF" w:rsidRDefault="003A49A0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EDE" w:rsidRPr="005977AF" w14:paraId="79A702A1" w14:textId="77777777" w:rsidTr="005977AF">
        <w:tc>
          <w:tcPr>
            <w:tcW w:w="3960" w:type="dxa"/>
          </w:tcPr>
          <w:p w14:paraId="565B3202" w14:textId="77777777" w:rsidR="00034EDE" w:rsidRPr="005977AF" w:rsidRDefault="00034EDE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39A548A" w14:textId="319A3116" w:rsidR="00034EDE" w:rsidRPr="005977AF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977A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83" w:type="dxa"/>
            <w:vAlign w:val="bottom"/>
          </w:tcPr>
          <w:p w14:paraId="52A9F57E" w14:textId="24BBB93E" w:rsidR="00034EDE" w:rsidRPr="005977AF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77A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77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2" w:type="dxa"/>
            <w:vAlign w:val="bottom"/>
          </w:tcPr>
          <w:p w14:paraId="5D3BC7ED" w14:textId="2972CD55" w:rsidR="00034EDE" w:rsidRPr="005977AF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977A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83" w:type="dxa"/>
            <w:vAlign w:val="bottom"/>
          </w:tcPr>
          <w:p w14:paraId="5971B12D" w14:textId="3F17D076" w:rsidR="00034EDE" w:rsidRPr="005977AF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77A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77A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D6718" w:rsidRPr="005977AF" w14:paraId="4EDABD9A" w14:textId="77777777" w:rsidTr="005977AF">
        <w:tc>
          <w:tcPr>
            <w:tcW w:w="3960" w:type="dxa"/>
          </w:tcPr>
          <w:p w14:paraId="54108E8C" w14:textId="77777777" w:rsidR="000D6718" w:rsidRPr="005977AF" w:rsidRDefault="000D671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เงินวางไว้สำหรับโครงการประกันภัยข้าวนาปี</w:t>
            </w:r>
          </w:p>
        </w:tc>
        <w:tc>
          <w:tcPr>
            <w:tcW w:w="1282" w:type="dxa"/>
            <w:vAlign w:val="bottom"/>
          </w:tcPr>
          <w:p w14:paraId="1A39756A" w14:textId="08FEE014" w:rsidR="000D6718" w:rsidRPr="005977AF" w:rsidRDefault="00AB2C25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2,048</w:t>
            </w:r>
          </w:p>
        </w:tc>
        <w:tc>
          <w:tcPr>
            <w:tcW w:w="1283" w:type="dxa"/>
            <w:vAlign w:val="bottom"/>
          </w:tcPr>
          <w:p w14:paraId="295A3435" w14:textId="2362E3DB" w:rsidR="000D6718" w:rsidRPr="005977AF" w:rsidRDefault="000D671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0491A0C9" w14:textId="55C96EC6" w:rsidR="000D6718" w:rsidRPr="005977AF" w:rsidRDefault="000D671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1D1F617" w14:textId="4343F6E5" w:rsidR="000D6718" w:rsidRPr="005977AF" w:rsidRDefault="000D671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6A54" w:rsidRPr="005977AF" w14:paraId="6517F3DC" w14:textId="77777777" w:rsidTr="005977AF">
        <w:tc>
          <w:tcPr>
            <w:tcW w:w="3960" w:type="dxa"/>
          </w:tcPr>
          <w:p w14:paraId="035759CB" w14:textId="328E8D09" w:rsidR="00A46A54" w:rsidRPr="005977AF" w:rsidRDefault="00A46A54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282" w:type="dxa"/>
            <w:vAlign w:val="bottom"/>
          </w:tcPr>
          <w:p w14:paraId="491C7A71" w14:textId="407B37F8" w:rsidR="00A46A54" w:rsidRPr="005977AF" w:rsidRDefault="00A46A54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4,328</w:t>
            </w:r>
          </w:p>
        </w:tc>
        <w:tc>
          <w:tcPr>
            <w:tcW w:w="1283" w:type="dxa"/>
            <w:vAlign w:val="bottom"/>
          </w:tcPr>
          <w:p w14:paraId="649215A5" w14:textId="16E82A28" w:rsidR="00A46A54" w:rsidRPr="005977AF" w:rsidRDefault="00A46A54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4,257</w:t>
            </w:r>
          </w:p>
        </w:tc>
        <w:tc>
          <w:tcPr>
            <w:tcW w:w="1282" w:type="dxa"/>
            <w:vAlign w:val="bottom"/>
          </w:tcPr>
          <w:p w14:paraId="5355378D" w14:textId="63A5FA00" w:rsidR="00A46A54" w:rsidRPr="005977AF" w:rsidRDefault="00A46A54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741098C" w14:textId="7174B80D" w:rsidR="00A46A54" w:rsidRPr="005977AF" w:rsidRDefault="00A46A54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E2C28" w:rsidRPr="005977AF" w14:paraId="62D9E5DE" w14:textId="77777777" w:rsidTr="005977AF">
        <w:tc>
          <w:tcPr>
            <w:tcW w:w="3960" w:type="dxa"/>
          </w:tcPr>
          <w:p w14:paraId="5CFB1FA6" w14:textId="01174BB5" w:rsidR="00AE2C28" w:rsidRPr="005977AF" w:rsidRDefault="00AE2C2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28FA0D2E" w14:textId="2F2A1745" w:rsidR="00AE2C28" w:rsidRPr="005977AF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82,051</w:t>
            </w:r>
          </w:p>
        </w:tc>
        <w:tc>
          <w:tcPr>
            <w:tcW w:w="1283" w:type="dxa"/>
            <w:vAlign w:val="bottom"/>
          </w:tcPr>
          <w:p w14:paraId="1BD86A71" w14:textId="38E228D7" w:rsidR="00AE2C28" w:rsidRPr="005977AF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70,228</w:t>
            </w:r>
          </w:p>
        </w:tc>
        <w:tc>
          <w:tcPr>
            <w:tcW w:w="1282" w:type="dxa"/>
            <w:vAlign w:val="bottom"/>
          </w:tcPr>
          <w:p w14:paraId="58782486" w14:textId="57459CF1" w:rsidR="00AE2C28" w:rsidRPr="005977AF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41E20B8" w14:textId="24A2A56A" w:rsidR="00AE2C28" w:rsidRPr="005977AF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6718" w:rsidRPr="005977AF" w14:paraId="64F0281D" w14:textId="77777777" w:rsidTr="005977AF">
        <w:tc>
          <w:tcPr>
            <w:tcW w:w="3960" w:type="dxa"/>
          </w:tcPr>
          <w:p w14:paraId="58418497" w14:textId="7F1B3BD7" w:rsidR="000D6718" w:rsidRPr="005977AF" w:rsidRDefault="00AE2C2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ภาษีขายเบี้ยประกัน</w:t>
            </w:r>
          </w:p>
        </w:tc>
        <w:tc>
          <w:tcPr>
            <w:tcW w:w="1282" w:type="dxa"/>
            <w:vAlign w:val="bottom"/>
          </w:tcPr>
          <w:p w14:paraId="64887B81" w14:textId="729A812E" w:rsidR="000D6718" w:rsidRPr="005977AF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43,367</w:t>
            </w:r>
          </w:p>
        </w:tc>
        <w:tc>
          <w:tcPr>
            <w:tcW w:w="1283" w:type="dxa"/>
            <w:vAlign w:val="bottom"/>
          </w:tcPr>
          <w:p w14:paraId="62F6FE38" w14:textId="64CF1374" w:rsidR="000D6718" w:rsidRPr="005977AF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56,617</w:t>
            </w:r>
          </w:p>
        </w:tc>
        <w:tc>
          <w:tcPr>
            <w:tcW w:w="1282" w:type="dxa"/>
            <w:vAlign w:val="bottom"/>
          </w:tcPr>
          <w:p w14:paraId="38839BF0" w14:textId="772A3110" w:rsidR="000D6718" w:rsidRPr="005977AF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C0207C0" w14:textId="28A9308B" w:rsidR="000D6718" w:rsidRPr="005977AF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6718" w:rsidRPr="005977AF" w14:paraId="03BC2641" w14:textId="77777777" w:rsidTr="005977AF">
        <w:tc>
          <w:tcPr>
            <w:tcW w:w="3960" w:type="dxa"/>
          </w:tcPr>
          <w:p w14:paraId="0C42FA55" w14:textId="75FF2A61" w:rsidR="000D6718" w:rsidRPr="005977AF" w:rsidRDefault="000D671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รายการเทียบเท่าเงินสดที่มีข้อจำกัดในการใช้</w:t>
            </w:r>
            <w:r w:rsidRPr="005977AF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008A5611" w14:textId="36CA9A4E" w:rsidR="000D6718" w:rsidRPr="005977AF" w:rsidRDefault="00AB2C25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8,770</w:t>
            </w:r>
          </w:p>
        </w:tc>
        <w:tc>
          <w:tcPr>
            <w:tcW w:w="1283" w:type="dxa"/>
            <w:vAlign w:val="bottom"/>
          </w:tcPr>
          <w:p w14:paraId="56146CB7" w14:textId="35AC0E8E" w:rsidR="000D6718" w:rsidRPr="005977AF" w:rsidRDefault="000D671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  <w:tc>
          <w:tcPr>
            <w:tcW w:w="1282" w:type="dxa"/>
            <w:vAlign w:val="bottom"/>
          </w:tcPr>
          <w:p w14:paraId="689B9E91" w14:textId="0FF0019F" w:rsidR="000D6718" w:rsidRPr="005977AF" w:rsidRDefault="000D671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51F102C" w14:textId="22222E9E" w:rsidR="000D6718" w:rsidRPr="005977AF" w:rsidRDefault="000D671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6718" w:rsidRPr="005977AF" w14:paraId="677BAD02" w14:textId="77777777" w:rsidTr="005977AF">
        <w:tc>
          <w:tcPr>
            <w:tcW w:w="3960" w:type="dxa"/>
          </w:tcPr>
          <w:p w14:paraId="64143CEA" w14:textId="77777777" w:rsidR="000D6718" w:rsidRPr="005977AF" w:rsidRDefault="000D671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82" w:type="dxa"/>
            <w:vAlign w:val="bottom"/>
          </w:tcPr>
          <w:p w14:paraId="7771CAC6" w14:textId="0654E7E5" w:rsidR="000D6718" w:rsidRPr="005977AF" w:rsidRDefault="00A46A54" w:rsidP="005977A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63,266</w:t>
            </w:r>
          </w:p>
        </w:tc>
        <w:tc>
          <w:tcPr>
            <w:tcW w:w="1283" w:type="dxa"/>
            <w:vAlign w:val="bottom"/>
          </w:tcPr>
          <w:p w14:paraId="637D121A" w14:textId="1A46516C" w:rsidR="000D6718" w:rsidRPr="005977AF" w:rsidRDefault="00A46A54" w:rsidP="005977A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61,818</w:t>
            </w:r>
          </w:p>
        </w:tc>
        <w:tc>
          <w:tcPr>
            <w:tcW w:w="1282" w:type="dxa"/>
            <w:vAlign w:val="bottom"/>
          </w:tcPr>
          <w:p w14:paraId="502C592B" w14:textId="6F0FCB4F" w:rsidR="000D6718" w:rsidRPr="005977AF" w:rsidRDefault="000D6718" w:rsidP="005977A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1,212</w:t>
            </w:r>
          </w:p>
        </w:tc>
        <w:tc>
          <w:tcPr>
            <w:tcW w:w="1283" w:type="dxa"/>
            <w:vAlign w:val="bottom"/>
          </w:tcPr>
          <w:p w14:paraId="5065ABC6" w14:textId="3E12EF0D" w:rsidR="000D6718" w:rsidRPr="005977AF" w:rsidRDefault="000D6718" w:rsidP="005977A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642</w:t>
            </w:r>
          </w:p>
        </w:tc>
      </w:tr>
      <w:tr w:rsidR="00034EDE" w:rsidRPr="005977AF" w14:paraId="3609C07A" w14:textId="77777777" w:rsidTr="005977AF">
        <w:tc>
          <w:tcPr>
            <w:tcW w:w="3960" w:type="dxa"/>
          </w:tcPr>
          <w:p w14:paraId="0EA91D04" w14:textId="4CF05C19" w:rsidR="00034EDE" w:rsidRPr="005977AF" w:rsidRDefault="00034EDE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8CADC87" w14:textId="462FE58A" w:rsidR="00034EDE" w:rsidRPr="005977AF" w:rsidRDefault="00AB2C25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203,</w:t>
            </w:r>
            <w:r w:rsidR="00F011E6" w:rsidRPr="005977AF">
              <w:rPr>
                <w:rFonts w:ascii="Angsana New" w:hAnsi="Angsana New"/>
                <w:sz w:val="26"/>
                <w:szCs w:val="26"/>
              </w:rPr>
              <w:t>830</w:t>
            </w:r>
          </w:p>
        </w:tc>
        <w:tc>
          <w:tcPr>
            <w:tcW w:w="1283" w:type="dxa"/>
            <w:vAlign w:val="bottom"/>
          </w:tcPr>
          <w:p w14:paraId="697AD1C0" w14:textId="4C927CCC" w:rsidR="00034EDE" w:rsidRPr="005977AF" w:rsidRDefault="00522AF6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201,010</w:t>
            </w:r>
          </w:p>
        </w:tc>
        <w:tc>
          <w:tcPr>
            <w:tcW w:w="1282" w:type="dxa"/>
            <w:vAlign w:val="bottom"/>
          </w:tcPr>
          <w:p w14:paraId="27CDA11F" w14:textId="275664CD" w:rsidR="00034EDE" w:rsidRPr="005977AF" w:rsidRDefault="000D6718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1,212</w:t>
            </w:r>
          </w:p>
        </w:tc>
        <w:tc>
          <w:tcPr>
            <w:tcW w:w="1283" w:type="dxa"/>
            <w:vAlign w:val="bottom"/>
          </w:tcPr>
          <w:p w14:paraId="16AAEB18" w14:textId="769BB557" w:rsidR="00034EDE" w:rsidRPr="005977AF" w:rsidRDefault="00522AF6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977AF">
              <w:rPr>
                <w:rFonts w:ascii="Angsana New" w:hAnsi="Angsana New"/>
                <w:sz w:val="26"/>
                <w:szCs w:val="26"/>
              </w:rPr>
              <w:t>642</w:t>
            </w:r>
          </w:p>
        </w:tc>
      </w:tr>
    </w:tbl>
    <w:p w14:paraId="2F29CA1C" w14:textId="53CFAEC4" w:rsidR="00537FD5" w:rsidRPr="008158AE" w:rsidRDefault="008B3ED0" w:rsidP="00977D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="00382FF2"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930ED2" w:rsidRPr="008158AE">
        <w:rPr>
          <w:rFonts w:ascii="Angsana New" w:hAnsi="Angsana New"/>
          <w:sz w:val="32"/>
          <w:szCs w:val="32"/>
        </w:rPr>
        <w:t xml:space="preserve">2569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0ED2" w:rsidRPr="008158AE">
        <w:rPr>
          <w:rFonts w:ascii="Angsana New" w:hAnsi="Angsana New"/>
          <w:sz w:val="32"/>
          <w:szCs w:val="32"/>
        </w:rPr>
        <w:t>2568</w:t>
      </w:r>
      <w:r w:rsidR="001015D7" w:rsidRPr="008158AE">
        <w:rPr>
          <w:rFonts w:ascii="Angsana New" w:hAnsi="Angsana New"/>
          <w:sz w:val="32"/>
          <w:szCs w:val="32"/>
          <w:cs/>
        </w:rPr>
        <w:t xml:space="preserve"> </w:t>
      </w:r>
      <w:r w:rsidR="00940B4A" w:rsidRPr="008158AE">
        <w:rPr>
          <w:rFonts w:ascii="Angsana New" w:hAnsi="Angsana New"/>
          <w:sz w:val="32"/>
          <w:szCs w:val="32"/>
          <w:cs/>
        </w:rPr>
        <w:t>กลุ่ม</w:t>
      </w:r>
      <w:r w:rsidR="006C760C" w:rsidRPr="008158AE">
        <w:rPr>
          <w:rFonts w:ascii="Angsana New" w:hAnsi="Angsana New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8158AE">
        <w:rPr>
          <w:rFonts w:ascii="Angsana New" w:hAnsi="Angsana New"/>
          <w:sz w:val="32"/>
          <w:szCs w:val="32"/>
          <w:cs/>
        </w:rPr>
        <w:t>ภายใน</w:t>
      </w:r>
      <w:r w:rsidR="00440C6C" w:rsidRPr="008158AE">
        <w:rPr>
          <w:rFonts w:ascii="Angsana New" w:hAnsi="Angsana New"/>
          <w:sz w:val="32"/>
          <w:szCs w:val="32"/>
          <w:cs/>
        </w:rPr>
        <w:t xml:space="preserve"> </w:t>
      </w:r>
      <w:r w:rsidR="0061605A" w:rsidRPr="008158AE">
        <w:rPr>
          <w:rFonts w:ascii="Angsana New" w:hAnsi="Angsana New"/>
          <w:sz w:val="32"/>
          <w:szCs w:val="32"/>
        </w:rPr>
        <w:t>3</w:t>
      </w:r>
      <w:r w:rsidR="00440C6C" w:rsidRPr="008158AE">
        <w:rPr>
          <w:rFonts w:ascii="Angsana New" w:hAnsi="Angsana New"/>
          <w:sz w:val="32"/>
          <w:szCs w:val="32"/>
          <w:cs/>
        </w:rPr>
        <w:t xml:space="preserve"> </w:t>
      </w:r>
      <w:r w:rsidR="006C760C" w:rsidRPr="008158AE">
        <w:rPr>
          <w:rFonts w:ascii="Angsana New" w:hAnsi="Angsana New"/>
          <w:sz w:val="32"/>
          <w:szCs w:val="32"/>
          <w:cs/>
        </w:rPr>
        <w:t>เดือน</w:t>
      </w:r>
      <w:r w:rsidR="00440C6C" w:rsidRPr="008158AE">
        <w:rPr>
          <w:rFonts w:ascii="Angsana New" w:hAnsi="Angsana New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8158AE">
        <w:rPr>
          <w:rFonts w:ascii="Angsana New" w:hAnsi="Angsana New"/>
          <w:sz w:val="32"/>
          <w:szCs w:val="32"/>
          <w:cs/>
        </w:rPr>
        <w:t>วางเป็นหลักทรัพย์ในการยื่นประกันกรณีที่ผู้เอาประกันที่เป็นผู้ขับขี่รถยนต์ตกเป็นผู้ต้องหา</w:t>
      </w:r>
      <w:r w:rsidR="001015D7" w:rsidRPr="008158AE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ตามที่กล่าวในหมายเหตุประกอบงบการเงินระหว่างกาลข้อที่ </w:t>
      </w:r>
      <w:r w:rsidR="00522AF6" w:rsidRPr="008158AE">
        <w:rPr>
          <w:rFonts w:ascii="Angsana New" w:hAnsi="Angsana New"/>
          <w:sz w:val="32"/>
          <w:szCs w:val="32"/>
        </w:rPr>
        <w:t>23</w:t>
      </w:r>
    </w:p>
    <w:p w14:paraId="32542F59" w14:textId="77777777" w:rsidR="00A948B3" w:rsidRDefault="00A948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hAnsi="Angsana New"/>
          <w:b/>
          <w:bCs/>
          <w:sz w:val="32"/>
          <w:szCs w:val="32"/>
          <w:cs/>
        </w:rPr>
        <w:br w:type="page"/>
      </w:r>
    </w:p>
    <w:p w14:paraId="7B8DD908" w14:textId="45BB024D" w:rsidR="004E6A74" w:rsidRPr="00E33FB2" w:rsidRDefault="007B1DF7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19" w:name="_Toc229567050"/>
      <w:r w:rsidRPr="008158AE">
        <w:rPr>
          <w:rFonts w:hAnsi="Angsana New" w:hint="cs"/>
          <w:sz w:val="32"/>
          <w:szCs w:val="32"/>
          <w:cs/>
        </w:rPr>
        <w:lastRenderedPageBreak/>
        <w:t>1</w:t>
      </w:r>
      <w:r w:rsidR="00522AF6" w:rsidRPr="008158AE">
        <w:rPr>
          <w:rFonts w:hAnsi="Angsana New"/>
          <w:sz w:val="32"/>
          <w:szCs w:val="32"/>
        </w:rPr>
        <w:t>5</w:t>
      </w:r>
      <w:r w:rsidR="00753EE1" w:rsidRPr="008158AE">
        <w:rPr>
          <w:rFonts w:hAnsi="Angsana New"/>
          <w:sz w:val="32"/>
          <w:szCs w:val="32"/>
        </w:rPr>
        <w:t>.</w:t>
      </w:r>
      <w:r w:rsidR="00753EE1" w:rsidRPr="008158AE">
        <w:rPr>
          <w:rFonts w:hAnsi="Angsana New"/>
          <w:sz w:val="32"/>
          <w:szCs w:val="32"/>
        </w:rPr>
        <w:tab/>
      </w:r>
      <w:r w:rsidR="004E6A74" w:rsidRPr="008158AE">
        <w:rPr>
          <w:rFonts w:hAnsi="Angsana New"/>
          <w:sz w:val="32"/>
          <w:szCs w:val="32"/>
          <w:cs/>
        </w:rPr>
        <w:t>หนี้สินอื่น</w:t>
      </w:r>
      <w:bookmarkEnd w:id="19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3E1554" w:rsidRPr="008158AE" w14:paraId="759942DA" w14:textId="77777777" w:rsidTr="005977AF">
        <w:tc>
          <w:tcPr>
            <w:tcW w:w="3330" w:type="dxa"/>
            <w:vAlign w:val="bottom"/>
          </w:tcPr>
          <w:p w14:paraId="210DACDD" w14:textId="77777777" w:rsidR="00BC145E" w:rsidRPr="008158AE" w:rsidRDefault="00BC145E" w:rsidP="002458D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AD4D2A" w14:textId="77777777" w:rsidR="00BC145E" w:rsidRPr="008158AE" w:rsidRDefault="00BC145E" w:rsidP="002458D6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776048C" w14:textId="59317ACB" w:rsidR="00BC145E" w:rsidRPr="008158AE" w:rsidRDefault="00BC145E" w:rsidP="002458D6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3E1554" w:rsidRPr="008158AE" w14:paraId="400A3498" w14:textId="77777777" w:rsidTr="005977AF">
        <w:tc>
          <w:tcPr>
            <w:tcW w:w="3330" w:type="dxa"/>
            <w:vAlign w:val="bottom"/>
          </w:tcPr>
          <w:p w14:paraId="2BA63ED9" w14:textId="77777777" w:rsidR="004C5812" w:rsidRPr="008158AE" w:rsidRDefault="004C5812" w:rsidP="002458D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3C5C8CD" w14:textId="77777777" w:rsidR="004C5812" w:rsidRPr="008158AE" w:rsidRDefault="004C581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5B51C43" w14:textId="77777777" w:rsidR="004C5812" w:rsidRPr="008158AE" w:rsidRDefault="004C581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4EDE" w:rsidRPr="008158AE" w14:paraId="1BA50ACA" w14:textId="77777777" w:rsidTr="005977AF">
        <w:tc>
          <w:tcPr>
            <w:tcW w:w="3330" w:type="dxa"/>
            <w:vAlign w:val="bottom"/>
          </w:tcPr>
          <w:p w14:paraId="6290879B" w14:textId="77777777" w:rsidR="00034EDE" w:rsidRPr="008158AE" w:rsidRDefault="00034EDE" w:rsidP="00034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5DAF1DB9" w14:textId="79FD46C7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58AE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8158AE">
              <w:rPr>
                <w:rFonts w:ascii="Angsana New" w:hAnsi="Angsana New"/>
                <w:spacing w:val="-4"/>
                <w:sz w:val="28"/>
                <w:szCs w:val="28"/>
              </w:rPr>
              <w:br/>
              <w:t>2569</w:t>
            </w:r>
          </w:p>
        </w:tc>
        <w:tc>
          <w:tcPr>
            <w:tcW w:w="1485" w:type="dxa"/>
            <w:vAlign w:val="bottom"/>
          </w:tcPr>
          <w:p w14:paraId="221428F0" w14:textId="09133A2C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815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8158A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815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</w:t>
            </w:r>
            <w:r w:rsidRPr="008158AE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8158AE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85" w:type="dxa"/>
            <w:vAlign w:val="bottom"/>
          </w:tcPr>
          <w:p w14:paraId="7A7333C9" w14:textId="49701537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8158AE">
              <w:rPr>
                <w:rFonts w:ascii="Angsana New" w:hAnsi="Angsana New"/>
                <w:spacing w:val="-4"/>
                <w:sz w:val="28"/>
                <w:szCs w:val="28"/>
              </w:rPr>
              <w:br/>
              <w:t>2569</w:t>
            </w:r>
          </w:p>
        </w:tc>
        <w:tc>
          <w:tcPr>
            <w:tcW w:w="1485" w:type="dxa"/>
            <w:vAlign w:val="bottom"/>
          </w:tcPr>
          <w:p w14:paraId="3096937E" w14:textId="64D1792F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815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    </w:t>
            </w:r>
            <w:r w:rsidRPr="008158AE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8158AE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034EDE" w:rsidRPr="008158AE" w14:paraId="0D17B202" w14:textId="77777777" w:rsidTr="005977AF">
        <w:tc>
          <w:tcPr>
            <w:tcW w:w="3330" w:type="dxa"/>
            <w:vAlign w:val="bottom"/>
          </w:tcPr>
          <w:p w14:paraId="1DBF8B8F" w14:textId="77777777" w:rsidR="00034EDE" w:rsidRPr="008158AE" w:rsidRDefault="00034EDE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485" w:type="dxa"/>
            <w:vAlign w:val="center"/>
          </w:tcPr>
          <w:p w14:paraId="5859B567" w14:textId="5712F64E" w:rsidR="00034EDE" w:rsidRPr="008158AE" w:rsidRDefault="00D4502A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172,</w:t>
            </w:r>
            <w:r w:rsidR="00F011E6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485" w:type="dxa"/>
            <w:vAlign w:val="center"/>
          </w:tcPr>
          <w:p w14:paraId="04912310" w14:textId="498F88DD" w:rsidR="00034EDE" w:rsidRPr="008158AE" w:rsidRDefault="00522AF6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137,773</w:t>
            </w:r>
          </w:p>
        </w:tc>
        <w:tc>
          <w:tcPr>
            <w:tcW w:w="1485" w:type="dxa"/>
          </w:tcPr>
          <w:p w14:paraId="4EFACCD7" w14:textId="1A570B5F" w:rsidR="00034EDE" w:rsidRPr="008158AE" w:rsidRDefault="00416BE8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485" w:type="dxa"/>
          </w:tcPr>
          <w:p w14:paraId="06913E82" w14:textId="7DE25677" w:rsidR="00034EDE" w:rsidRPr="008158AE" w:rsidRDefault="00522AF6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034EDE" w:rsidRPr="008158AE" w14:paraId="388EE844" w14:textId="77777777" w:rsidTr="005977AF">
        <w:tc>
          <w:tcPr>
            <w:tcW w:w="3330" w:type="dxa"/>
            <w:vAlign w:val="bottom"/>
          </w:tcPr>
          <w:p w14:paraId="6114B3B7" w14:textId="77777777" w:rsidR="00034EDE" w:rsidRPr="008158AE" w:rsidRDefault="00034EDE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485" w:type="dxa"/>
            <w:vAlign w:val="center"/>
          </w:tcPr>
          <w:p w14:paraId="723F6E23" w14:textId="5A23C57D" w:rsidR="00034EDE" w:rsidRPr="008158AE" w:rsidRDefault="00D4502A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8,411</w:t>
            </w:r>
          </w:p>
        </w:tc>
        <w:tc>
          <w:tcPr>
            <w:tcW w:w="1485" w:type="dxa"/>
            <w:vAlign w:val="center"/>
          </w:tcPr>
          <w:p w14:paraId="06711BD2" w14:textId="2282655F" w:rsidR="00034EDE" w:rsidRPr="008158AE" w:rsidRDefault="00522AF6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C44F85E" w14:textId="78675E80" w:rsidR="00034EDE" w:rsidRPr="008158AE" w:rsidRDefault="00F011E6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CF90704" w14:textId="6F1BFC0D" w:rsidR="00034EDE" w:rsidRPr="008158AE" w:rsidRDefault="00522AF6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EDE" w:rsidRPr="008158AE" w14:paraId="411E4EB5" w14:textId="77777777" w:rsidTr="005977AF">
        <w:tc>
          <w:tcPr>
            <w:tcW w:w="3330" w:type="dxa"/>
            <w:vAlign w:val="bottom"/>
          </w:tcPr>
          <w:p w14:paraId="00EA0110" w14:textId="77777777" w:rsidR="00034EDE" w:rsidRPr="008158AE" w:rsidRDefault="00034EDE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85" w:type="dxa"/>
            <w:vAlign w:val="center"/>
          </w:tcPr>
          <w:p w14:paraId="2C37613C" w14:textId="7C420E45" w:rsidR="00034EDE" w:rsidRPr="008158AE" w:rsidRDefault="00D4502A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120,113</w:t>
            </w:r>
          </w:p>
        </w:tc>
        <w:tc>
          <w:tcPr>
            <w:tcW w:w="1485" w:type="dxa"/>
            <w:vAlign w:val="center"/>
          </w:tcPr>
          <w:p w14:paraId="639A0AE5" w14:textId="14470621" w:rsidR="00034EDE" w:rsidRPr="008158AE" w:rsidRDefault="00522AF6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98,391</w:t>
            </w:r>
          </w:p>
        </w:tc>
        <w:tc>
          <w:tcPr>
            <w:tcW w:w="1485" w:type="dxa"/>
          </w:tcPr>
          <w:p w14:paraId="27A0DF34" w14:textId="6FFB4388" w:rsidR="00034EDE" w:rsidRPr="008158AE" w:rsidRDefault="00416BE8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485" w:type="dxa"/>
          </w:tcPr>
          <w:p w14:paraId="619F8E2D" w14:textId="123B9417" w:rsidR="00034EDE" w:rsidRPr="008158AE" w:rsidRDefault="00522AF6" w:rsidP="005977AF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034EDE" w:rsidRPr="008158AE" w14:paraId="1819FA10" w14:textId="77777777" w:rsidTr="005977AF">
        <w:tc>
          <w:tcPr>
            <w:tcW w:w="3330" w:type="dxa"/>
            <w:vAlign w:val="bottom"/>
          </w:tcPr>
          <w:p w14:paraId="0A3DEFF9" w14:textId="77777777" w:rsidR="00034EDE" w:rsidRPr="008158AE" w:rsidRDefault="00034EDE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center"/>
          </w:tcPr>
          <w:p w14:paraId="052BE506" w14:textId="6CC9AEF5" w:rsidR="00034EDE" w:rsidRPr="008158AE" w:rsidRDefault="00AE2C28" w:rsidP="005977AF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24,546</w:t>
            </w:r>
          </w:p>
        </w:tc>
        <w:tc>
          <w:tcPr>
            <w:tcW w:w="1485" w:type="dxa"/>
            <w:vAlign w:val="center"/>
          </w:tcPr>
          <w:p w14:paraId="7FFDC82E" w14:textId="04FC17C8" w:rsidR="00034EDE" w:rsidRPr="008158AE" w:rsidRDefault="00522AF6" w:rsidP="005977AF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44,007</w:t>
            </w:r>
          </w:p>
        </w:tc>
        <w:tc>
          <w:tcPr>
            <w:tcW w:w="1485" w:type="dxa"/>
          </w:tcPr>
          <w:p w14:paraId="45F584F9" w14:textId="6A0FC05A" w:rsidR="00034EDE" w:rsidRPr="008158AE" w:rsidRDefault="00416BE8" w:rsidP="005977AF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85" w:type="dxa"/>
          </w:tcPr>
          <w:p w14:paraId="76FB0C76" w14:textId="0A5D1388" w:rsidR="00034EDE" w:rsidRPr="008158AE" w:rsidRDefault="00522AF6" w:rsidP="005977AF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326</w:t>
            </w:r>
          </w:p>
        </w:tc>
      </w:tr>
      <w:tr w:rsidR="00034EDE" w:rsidRPr="008158AE" w14:paraId="245059F2" w14:textId="77777777" w:rsidTr="005977AF">
        <w:tc>
          <w:tcPr>
            <w:tcW w:w="3330" w:type="dxa"/>
            <w:vAlign w:val="bottom"/>
          </w:tcPr>
          <w:p w14:paraId="379B0092" w14:textId="7F59797B" w:rsidR="00034EDE" w:rsidRPr="008158AE" w:rsidRDefault="00034EDE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5071A2D3" w14:textId="287E08CD" w:rsidR="00034EDE" w:rsidRPr="008158AE" w:rsidRDefault="00AE2C28" w:rsidP="005977AF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325,631</w:t>
            </w:r>
          </w:p>
        </w:tc>
        <w:tc>
          <w:tcPr>
            <w:tcW w:w="1485" w:type="dxa"/>
            <w:vAlign w:val="center"/>
          </w:tcPr>
          <w:p w14:paraId="328064ED" w14:textId="6C749D2D" w:rsidR="00034EDE" w:rsidRPr="008158AE" w:rsidRDefault="00522AF6" w:rsidP="005977AF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280,171</w:t>
            </w:r>
          </w:p>
        </w:tc>
        <w:tc>
          <w:tcPr>
            <w:tcW w:w="1485" w:type="dxa"/>
            <w:vAlign w:val="bottom"/>
          </w:tcPr>
          <w:p w14:paraId="02AC9DA3" w14:textId="64DD2D3D" w:rsidR="00034EDE" w:rsidRPr="008158AE" w:rsidRDefault="00416BE8" w:rsidP="005977AF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1,046</w:t>
            </w:r>
          </w:p>
        </w:tc>
        <w:tc>
          <w:tcPr>
            <w:tcW w:w="1485" w:type="dxa"/>
            <w:vAlign w:val="bottom"/>
          </w:tcPr>
          <w:p w14:paraId="332818E8" w14:textId="469C0163" w:rsidR="00034EDE" w:rsidRPr="008158AE" w:rsidRDefault="00522AF6" w:rsidP="005977AF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</w:tbl>
    <w:p w14:paraId="39684915" w14:textId="6E25D8B8" w:rsidR="008B3ED0" w:rsidRPr="00E33FB2" w:rsidRDefault="00646135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  <w:cs/>
        </w:rPr>
      </w:pPr>
      <w:bookmarkStart w:id="20" w:name="_Toc229567051"/>
      <w:r w:rsidRPr="008158AE">
        <w:rPr>
          <w:rFonts w:hAnsi="Angsana New"/>
          <w:sz w:val="32"/>
          <w:szCs w:val="32"/>
        </w:rPr>
        <w:t>1</w:t>
      </w:r>
      <w:r w:rsidR="00522AF6" w:rsidRPr="008158AE">
        <w:rPr>
          <w:rFonts w:hAnsi="Angsana New"/>
          <w:sz w:val="32"/>
          <w:szCs w:val="32"/>
        </w:rPr>
        <w:t>6</w:t>
      </w:r>
      <w:r w:rsidR="008B3ED0" w:rsidRPr="008158AE">
        <w:rPr>
          <w:rFonts w:hAnsi="Angsana New"/>
          <w:sz w:val="32"/>
          <w:szCs w:val="32"/>
        </w:rPr>
        <w:t>.</w:t>
      </w:r>
      <w:r w:rsidR="008B3ED0" w:rsidRPr="008158AE">
        <w:rPr>
          <w:rFonts w:hAnsi="Angsana New"/>
          <w:sz w:val="32"/>
          <w:szCs w:val="32"/>
        </w:rPr>
        <w:tab/>
      </w:r>
      <w:r w:rsidR="008B3ED0" w:rsidRPr="008158AE">
        <w:rPr>
          <w:rFonts w:hAnsi="Angsana New"/>
          <w:sz w:val="32"/>
          <w:szCs w:val="32"/>
          <w:cs/>
        </w:rPr>
        <w:t>รายได้จากการลงทุน</w:t>
      </w:r>
      <w:bookmarkEnd w:id="20"/>
    </w:p>
    <w:p w14:paraId="70C87182" w14:textId="202A72EF" w:rsidR="008B3ED0" w:rsidRPr="008158AE" w:rsidRDefault="008B3ED0" w:rsidP="002458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>ในระหว่างงวด</w:t>
      </w:r>
      <w:r w:rsidR="00E1190A" w:rsidRPr="008158AE">
        <w:rPr>
          <w:rFonts w:ascii="Angsana New" w:hAnsi="Angsana New"/>
          <w:sz w:val="32"/>
          <w:szCs w:val="32"/>
          <w:cs/>
        </w:rPr>
        <w:t>สามเดือน</w:t>
      </w:r>
      <w:r w:rsidRPr="008158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652D5" w:rsidRPr="008158AE">
        <w:rPr>
          <w:rFonts w:ascii="Angsana New" w:hAnsi="Angsana New"/>
          <w:sz w:val="32"/>
          <w:szCs w:val="32"/>
        </w:rPr>
        <w:t xml:space="preserve">31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6652D5" w:rsidRPr="008158AE">
        <w:rPr>
          <w:rFonts w:ascii="Angsana New" w:hAnsi="Angsana New"/>
          <w:sz w:val="32"/>
          <w:szCs w:val="32"/>
        </w:rPr>
        <w:t xml:space="preserve">2569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6652D5" w:rsidRPr="008158AE">
        <w:rPr>
          <w:rFonts w:ascii="Angsana New" w:hAnsi="Angsana New"/>
          <w:sz w:val="32"/>
          <w:szCs w:val="32"/>
        </w:rPr>
        <w:t>2568</w:t>
      </w:r>
      <w:r w:rsidRPr="008158AE">
        <w:rPr>
          <w:rFonts w:ascii="Angsana New" w:hAnsi="Angsana New"/>
          <w:sz w:val="32"/>
          <w:szCs w:val="32"/>
          <w:cs/>
        </w:rPr>
        <w:t xml:space="preserve"> </w:t>
      </w:r>
      <w:r w:rsidRPr="008158AE">
        <w:rPr>
          <w:rFonts w:ascii="Angsana New" w:hAnsi="Angsana New" w:hint="cs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บริษัทมีรายได้จากการลงทุนดังนี้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5977AF" w:rsidRPr="008158AE" w14:paraId="72A0E9BC" w14:textId="77777777" w:rsidTr="00F022EA">
        <w:tc>
          <w:tcPr>
            <w:tcW w:w="3330" w:type="dxa"/>
            <w:vAlign w:val="bottom"/>
          </w:tcPr>
          <w:p w14:paraId="2FD1ED44" w14:textId="77777777" w:rsidR="005977AF" w:rsidRPr="008158AE" w:rsidRDefault="005977AF" w:rsidP="00EF6C5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6442D2E1" w14:textId="77777777" w:rsidR="005977AF" w:rsidRPr="008158AE" w:rsidRDefault="005977AF" w:rsidP="00EF6C54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(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B18CA" w:rsidRPr="008158AE" w14:paraId="5D858928" w14:textId="77777777" w:rsidTr="005977AF">
        <w:tc>
          <w:tcPr>
            <w:tcW w:w="3330" w:type="dxa"/>
            <w:vAlign w:val="bottom"/>
          </w:tcPr>
          <w:p w14:paraId="2233D5FF" w14:textId="77777777" w:rsidR="004B18CA" w:rsidRPr="008158AE" w:rsidRDefault="004B18CA" w:rsidP="00EF6C5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9A5657D" w14:textId="77777777" w:rsidR="004B18CA" w:rsidRPr="008158AE" w:rsidRDefault="004B18CA" w:rsidP="00EF6C54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9333BB0" w14:textId="77777777" w:rsidR="004B18CA" w:rsidRPr="008158AE" w:rsidRDefault="004B18CA" w:rsidP="00EF6C54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8CA" w:rsidRPr="008158AE" w14:paraId="15DDC9EC" w14:textId="77777777" w:rsidTr="005977AF">
        <w:tc>
          <w:tcPr>
            <w:tcW w:w="3330" w:type="dxa"/>
            <w:vAlign w:val="bottom"/>
          </w:tcPr>
          <w:p w14:paraId="66EBA28A" w14:textId="77777777" w:rsidR="004B18CA" w:rsidRPr="008158AE" w:rsidRDefault="004B18CA" w:rsidP="00EF6C5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8C76E42" w14:textId="77777777" w:rsidR="004B18CA" w:rsidRPr="008158AE" w:rsidRDefault="004B18CA" w:rsidP="00EF6C54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158AE">
              <w:rPr>
                <w:rFonts w:ascii="Angsana New" w:hAnsi="Angsana New"/>
                <w:sz w:val="28"/>
                <w:szCs w:val="28"/>
              </w:rPr>
              <w:t>31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034EDE" w:rsidRPr="008158AE" w14:paraId="42BD6554" w14:textId="77777777" w:rsidTr="005977AF">
        <w:tc>
          <w:tcPr>
            <w:tcW w:w="3330" w:type="dxa"/>
            <w:vAlign w:val="bottom"/>
          </w:tcPr>
          <w:p w14:paraId="78982498" w14:textId="77777777" w:rsidR="00034EDE" w:rsidRPr="008158AE" w:rsidRDefault="00034EDE" w:rsidP="00034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7FC0CE74" w14:textId="4F88F6EE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85" w:type="dxa"/>
            <w:vAlign w:val="bottom"/>
          </w:tcPr>
          <w:p w14:paraId="22BD466E" w14:textId="482444E8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85" w:type="dxa"/>
            <w:vAlign w:val="bottom"/>
          </w:tcPr>
          <w:p w14:paraId="5243C167" w14:textId="4F94741E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85" w:type="dxa"/>
            <w:vAlign w:val="bottom"/>
          </w:tcPr>
          <w:p w14:paraId="0C5F6549" w14:textId="2437D627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34EDE" w:rsidRPr="008158AE" w14:paraId="34D27719" w14:textId="77777777" w:rsidTr="005977AF">
        <w:tc>
          <w:tcPr>
            <w:tcW w:w="3330" w:type="dxa"/>
            <w:vAlign w:val="bottom"/>
          </w:tcPr>
          <w:p w14:paraId="76E5301D" w14:textId="77777777" w:rsidR="00034EDE" w:rsidRPr="008158AE" w:rsidRDefault="00034EDE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ดอกเบี้ยรับจากสินทรัพย์ทางการเงิ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85" w:type="dxa"/>
          </w:tcPr>
          <w:p w14:paraId="5173B841" w14:textId="2CD84F7B" w:rsidR="00034EDE" w:rsidRPr="008158AE" w:rsidRDefault="003C3B65" w:rsidP="005977A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8158AE">
              <w:rPr>
                <w:rFonts w:ascii="Angsana New" w:hAnsi="Angsana New"/>
                <w:sz w:val="28"/>
                <w:szCs w:val="28"/>
              </w:rPr>
              <w:t>,231</w:t>
            </w:r>
          </w:p>
        </w:tc>
        <w:tc>
          <w:tcPr>
            <w:tcW w:w="1485" w:type="dxa"/>
          </w:tcPr>
          <w:p w14:paraId="5F7068DB" w14:textId="5F5814A1" w:rsidR="00034EDE" w:rsidRPr="008158AE" w:rsidRDefault="00034EDE" w:rsidP="005977A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28,065</w:t>
            </w:r>
          </w:p>
        </w:tc>
        <w:tc>
          <w:tcPr>
            <w:tcW w:w="1485" w:type="dxa"/>
            <w:vAlign w:val="bottom"/>
          </w:tcPr>
          <w:p w14:paraId="76739231" w14:textId="676A3BE9" w:rsidR="00034EDE" w:rsidRPr="008158AE" w:rsidRDefault="00F51B4C" w:rsidP="005977A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ABC4C93" w14:textId="0B0C5AC3" w:rsidR="00034EDE" w:rsidRPr="008158AE" w:rsidRDefault="00034EDE" w:rsidP="005977A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EDE" w:rsidRPr="008158AE" w14:paraId="66B416A2" w14:textId="77777777" w:rsidTr="005977AF">
        <w:tc>
          <w:tcPr>
            <w:tcW w:w="3330" w:type="dxa"/>
            <w:vAlign w:val="bottom"/>
          </w:tcPr>
          <w:p w14:paraId="092FCFCE" w14:textId="77777777" w:rsidR="00034EDE" w:rsidRPr="008158AE" w:rsidRDefault="00034EDE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485" w:type="dxa"/>
          </w:tcPr>
          <w:p w14:paraId="0A43BD86" w14:textId="441C8ABE" w:rsidR="00034EDE" w:rsidRPr="008158AE" w:rsidRDefault="00551623" w:rsidP="005977A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5,214</w:t>
            </w:r>
          </w:p>
        </w:tc>
        <w:tc>
          <w:tcPr>
            <w:tcW w:w="1485" w:type="dxa"/>
          </w:tcPr>
          <w:p w14:paraId="63CA6D2F" w14:textId="46D4688E" w:rsidR="00034EDE" w:rsidRPr="008158AE" w:rsidRDefault="00034EDE" w:rsidP="005977A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1485" w:type="dxa"/>
            <w:vAlign w:val="bottom"/>
          </w:tcPr>
          <w:p w14:paraId="67CB840E" w14:textId="718958CC" w:rsidR="00034EDE" w:rsidRPr="008158AE" w:rsidRDefault="00F51B4C" w:rsidP="005977A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5960114" w14:textId="4124DFC6" w:rsidR="00034EDE" w:rsidRPr="008158AE" w:rsidRDefault="008D456D" w:rsidP="005977A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456D" w:rsidRPr="008158AE" w14:paraId="48B1749D" w14:textId="77777777" w:rsidTr="005977AF">
        <w:tc>
          <w:tcPr>
            <w:tcW w:w="3330" w:type="dxa"/>
            <w:vAlign w:val="bottom"/>
          </w:tcPr>
          <w:p w14:paraId="29E35A01" w14:textId="69D6D933" w:rsidR="008D456D" w:rsidRPr="008158AE" w:rsidRDefault="008D456D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เงินปันผลรับจากบริษัทย่อย</w:t>
            </w:r>
          </w:p>
        </w:tc>
        <w:tc>
          <w:tcPr>
            <w:tcW w:w="1485" w:type="dxa"/>
          </w:tcPr>
          <w:p w14:paraId="1200950F" w14:textId="16036940" w:rsidR="008D456D" w:rsidRPr="008158AE" w:rsidRDefault="00551623" w:rsidP="005977A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B6318DF" w14:textId="349A494A" w:rsidR="008D456D" w:rsidRPr="008158AE" w:rsidRDefault="008D456D" w:rsidP="005977A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3BDF43B" w14:textId="3D206D51" w:rsidR="008D456D" w:rsidRPr="008158AE" w:rsidRDefault="00F51B4C" w:rsidP="005977A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94F77BE" w14:textId="106300DD" w:rsidR="008D456D" w:rsidRPr="008158AE" w:rsidRDefault="008D456D" w:rsidP="005977A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329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</w:tr>
      <w:tr w:rsidR="00034EDE" w:rsidRPr="008158AE" w14:paraId="515E0029" w14:textId="77777777" w:rsidTr="005977AF">
        <w:tc>
          <w:tcPr>
            <w:tcW w:w="3330" w:type="dxa"/>
            <w:vAlign w:val="bottom"/>
          </w:tcPr>
          <w:p w14:paraId="25D531CD" w14:textId="77777777" w:rsidR="00034EDE" w:rsidRPr="008158AE" w:rsidRDefault="00034EDE" w:rsidP="00034ED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EE43CFE" w14:textId="74C4F14D" w:rsidR="00034EDE" w:rsidRPr="008158AE" w:rsidRDefault="00551623" w:rsidP="005977A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4</w:t>
            </w:r>
            <w:r w:rsidR="003C3B65" w:rsidRPr="008158AE">
              <w:rPr>
                <w:rFonts w:ascii="Angsana New" w:hAnsi="Angsana New"/>
                <w:sz w:val="28"/>
                <w:szCs w:val="28"/>
              </w:rPr>
              <w:t>5,445</w:t>
            </w:r>
          </w:p>
        </w:tc>
        <w:tc>
          <w:tcPr>
            <w:tcW w:w="1485" w:type="dxa"/>
            <w:vAlign w:val="bottom"/>
          </w:tcPr>
          <w:p w14:paraId="1504CCF8" w14:textId="0B673E40" w:rsidR="00034EDE" w:rsidRPr="008158AE" w:rsidRDefault="00034EDE" w:rsidP="005977A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31,498</w:t>
            </w:r>
          </w:p>
        </w:tc>
        <w:tc>
          <w:tcPr>
            <w:tcW w:w="1485" w:type="dxa"/>
            <w:vAlign w:val="bottom"/>
          </w:tcPr>
          <w:p w14:paraId="743800C2" w14:textId="200E82C9" w:rsidR="00034EDE" w:rsidRPr="008158AE" w:rsidRDefault="00F51B4C" w:rsidP="005977A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3821B4C" w14:textId="54C1F8AD" w:rsidR="00034EDE" w:rsidRPr="008158AE" w:rsidRDefault="00034EDE" w:rsidP="005977A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329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</w:tr>
    </w:tbl>
    <w:p w14:paraId="3DF822BD" w14:textId="4B030A0A" w:rsidR="00544DC3" w:rsidRPr="00E33FB2" w:rsidRDefault="008D456D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1" w:name="_Toc229567052"/>
      <w:r w:rsidRPr="008158AE">
        <w:rPr>
          <w:rFonts w:hAnsi="Angsana New"/>
          <w:sz w:val="32"/>
          <w:szCs w:val="32"/>
        </w:rPr>
        <w:t>17</w:t>
      </w:r>
      <w:r w:rsidR="00544DC3" w:rsidRPr="008158AE">
        <w:rPr>
          <w:rFonts w:hAnsi="Angsana New"/>
          <w:sz w:val="32"/>
          <w:szCs w:val="32"/>
        </w:rPr>
        <w:t>.</w:t>
      </w:r>
      <w:r w:rsidR="00544DC3" w:rsidRPr="008158AE">
        <w:rPr>
          <w:rFonts w:hAnsi="Angsana New"/>
          <w:sz w:val="32"/>
          <w:szCs w:val="32"/>
        </w:rPr>
        <w:tab/>
      </w:r>
      <w:r w:rsidR="00544DC3" w:rsidRPr="008158AE">
        <w:rPr>
          <w:rFonts w:hAnsi="Angsana New"/>
          <w:sz w:val="32"/>
          <w:szCs w:val="32"/>
          <w:cs/>
        </w:rPr>
        <w:t>กำไร</w:t>
      </w:r>
      <w:r w:rsidR="004049F2" w:rsidRPr="008158AE">
        <w:rPr>
          <w:rFonts w:hAnsi="Angsana New" w:hint="cs"/>
          <w:sz w:val="32"/>
          <w:szCs w:val="32"/>
          <w:cs/>
        </w:rPr>
        <w:t xml:space="preserve"> (ขาดทุน) </w:t>
      </w:r>
      <w:r w:rsidR="00544DC3" w:rsidRPr="008158AE">
        <w:rPr>
          <w:rFonts w:hAnsi="Angsana New"/>
          <w:sz w:val="32"/>
          <w:szCs w:val="32"/>
          <w:cs/>
        </w:rPr>
        <w:t>สุทธิจากเครื่องมือทางการเงิน</w:t>
      </w:r>
      <w:bookmarkEnd w:id="21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4B18CA" w:rsidRPr="008158AE" w14:paraId="0494B864" w14:textId="77777777" w:rsidTr="00EF6C54">
        <w:tc>
          <w:tcPr>
            <w:tcW w:w="3330" w:type="dxa"/>
          </w:tcPr>
          <w:p w14:paraId="7609FF2F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88FA030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90143DB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094EA20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E67EA0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B18CA" w:rsidRPr="008158AE" w14:paraId="0C428198" w14:textId="77777777" w:rsidTr="00EF6C54">
        <w:tc>
          <w:tcPr>
            <w:tcW w:w="3330" w:type="dxa"/>
          </w:tcPr>
          <w:p w14:paraId="58728182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BDF465F" w14:textId="77777777" w:rsidR="004B18CA" w:rsidRPr="008158AE" w:rsidRDefault="004B18CA" w:rsidP="00EF6C54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F9B84CC" w14:textId="77777777" w:rsidR="004B18CA" w:rsidRPr="008158AE" w:rsidRDefault="004B18CA" w:rsidP="00EF6C54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8CA" w:rsidRPr="008158AE" w14:paraId="30909E8A" w14:textId="77777777" w:rsidTr="00EF6C54">
        <w:tc>
          <w:tcPr>
            <w:tcW w:w="3330" w:type="dxa"/>
          </w:tcPr>
          <w:p w14:paraId="6E7264E1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35950293" w14:textId="77777777" w:rsidR="004B18CA" w:rsidRPr="008158AE" w:rsidRDefault="004B18CA" w:rsidP="00EF6C54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158AE">
              <w:rPr>
                <w:rFonts w:ascii="Angsana New" w:hAnsi="Angsana New"/>
                <w:sz w:val="28"/>
                <w:szCs w:val="28"/>
              </w:rPr>
              <w:t>31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034EDE" w:rsidRPr="008158AE" w14:paraId="1EDB9840" w14:textId="77777777" w:rsidTr="00EF6C54">
        <w:tc>
          <w:tcPr>
            <w:tcW w:w="3330" w:type="dxa"/>
          </w:tcPr>
          <w:p w14:paraId="371EE581" w14:textId="77777777" w:rsidR="00034EDE" w:rsidRPr="008158AE" w:rsidRDefault="00034EDE" w:rsidP="00034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75769BE" w14:textId="346674F3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85" w:type="dxa"/>
            <w:vAlign w:val="bottom"/>
          </w:tcPr>
          <w:p w14:paraId="2F807CBC" w14:textId="20B991D9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85" w:type="dxa"/>
            <w:vAlign w:val="bottom"/>
          </w:tcPr>
          <w:p w14:paraId="6F3E028C" w14:textId="11CB67E0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85" w:type="dxa"/>
            <w:vAlign w:val="bottom"/>
          </w:tcPr>
          <w:p w14:paraId="38F4B54A" w14:textId="549C9DD5" w:rsidR="00034EDE" w:rsidRPr="008158AE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34EDE" w:rsidRPr="008158AE" w14:paraId="7CADF717" w14:textId="77777777" w:rsidTr="00EF6C54">
        <w:tc>
          <w:tcPr>
            <w:tcW w:w="3330" w:type="dxa"/>
            <w:vAlign w:val="bottom"/>
          </w:tcPr>
          <w:p w14:paraId="696C83D9" w14:textId="77777777" w:rsidR="00034EDE" w:rsidRPr="008158AE" w:rsidRDefault="00034EDE" w:rsidP="00034EDE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158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(ขาดทุน) จากการขายเงินลงทุน</w:t>
            </w:r>
            <w:r w:rsidRPr="008158AE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85" w:type="dxa"/>
            <w:vAlign w:val="bottom"/>
          </w:tcPr>
          <w:p w14:paraId="030B094E" w14:textId="77777777" w:rsidR="00034EDE" w:rsidRPr="008158AE" w:rsidRDefault="00034EDE" w:rsidP="00034EDE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970B746" w14:textId="77777777" w:rsidR="00034EDE" w:rsidRPr="008158AE" w:rsidRDefault="00034EDE" w:rsidP="00034EDE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433CC47" w14:textId="77777777" w:rsidR="00034EDE" w:rsidRPr="008158AE" w:rsidRDefault="00034EDE" w:rsidP="00034EDE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309416" w14:textId="77777777" w:rsidR="00034EDE" w:rsidRPr="008158AE" w:rsidRDefault="00034EDE" w:rsidP="00034EDE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DE" w:rsidRPr="008158AE" w14:paraId="5AFB7489" w14:textId="77777777" w:rsidTr="00EF6C54">
        <w:tc>
          <w:tcPr>
            <w:tcW w:w="3330" w:type="dxa"/>
            <w:vAlign w:val="bottom"/>
          </w:tcPr>
          <w:p w14:paraId="38ED2B29" w14:textId="77777777" w:rsidR="00034EDE" w:rsidRPr="008158AE" w:rsidRDefault="00034EDE" w:rsidP="00034EDE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center"/>
          </w:tcPr>
          <w:p w14:paraId="7D9D9CD5" w14:textId="07A65643" w:rsidR="00034EDE" w:rsidRPr="008158AE" w:rsidRDefault="00F011E6" w:rsidP="005977AF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85" w:type="dxa"/>
            <w:vAlign w:val="center"/>
          </w:tcPr>
          <w:p w14:paraId="22968886" w14:textId="5AE192F4" w:rsidR="00034EDE" w:rsidRPr="008158AE" w:rsidRDefault="00034EDE" w:rsidP="00034ED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(1,055)</w:t>
            </w:r>
          </w:p>
        </w:tc>
        <w:tc>
          <w:tcPr>
            <w:tcW w:w="1485" w:type="dxa"/>
            <w:vAlign w:val="bottom"/>
          </w:tcPr>
          <w:p w14:paraId="04003AF3" w14:textId="34C9D18F" w:rsidR="00034EDE" w:rsidRPr="008158AE" w:rsidRDefault="00F011E6" w:rsidP="00034ED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  <w:vAlign w:val="bottom"/>
          </w:tcPr>
          <w:p w14:paraId="17E22D95" w14:textId="25DEDF4D" w:rsidR="00034EDE" w:rsidRPr="008158AE" w:rsidRDefault="00034EDE" w:rsidP="00034ED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  <w:tr w:rsidR="00034EDE" w:rsidRPr="008158AE" w14:paraId="684060AB" w14:textId="77777777" w:rsidTr="00EF6C54">
        <w:tc>
          <w:tcPr>
            <w:tcW w:w="3330" w:type="dxa"/>
            <w:vAlign w:val="bottom"/>
          </w:tcPr>
          <w:p w14:paraId="7BB28994" w14:textId="77777777" w:rsidR="00034EDE" w:rsidRPr="008158AE" w:rsidRDefault="00034EDE" w:rsidP="00034EDE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center"/>
          </w:tcPr>
          <w:p w14:paraId="0B54DC7E" w14:textId="4E09D646" w:rsidR="00034EDE" w:rsidRPr="008158AE" w:rsidRDefault="000270E7" w:rsidP="00034EDE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="00F011E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center"/>
          </w:tcPr>
          <w:p w14:paraId="519B8CA3" w14:textId="259FEE3E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(10,711)</w:t>
            </w:r>
          </w:p>
        </w:tc>
        <w:tc>
          <w:tcPr>
            <w:tcW w:w="1485" w:type="dxa"/>
            <w:vAlign w:val="bottom"/>
          </w:tcPr>
          <w:p w14:paraId="576F3243" w14:textId="43FD9826" w:rsidR="00034EDE" w:rsidRPr="008158AE" w:rsidRDefault="000270E7" w:rsidP="00034EDE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5FE82781" w14:textId="37EFDB88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EDE" w:rsidRPr="008158AE" w14:paraId="640BD943" w14:textId="77777777" w:rsidTr="00EF6C54">
        <w:trPr>
          <w:trHeight w:val="74"/>
        </w:trPr>
        <w:tc>
          <w:tcPr>
            <w:tcW w:w="3330" w:type="dxa"/>
            <w:vAlign w:val="bottom"/>
          </w:tcPr>
          <w:p w14:paraId="08C9740A" w14:textId="77777777" w:rsidR="00034EDE" w:rsidRPr="008158AE" w:rsidRDefault="00034EDE" w:rsidP="00034EDE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33755709" w14:textId="1EDC0B17" w:rsidR="00034EDE" w:rsidRPr="008158AE" w:rsidRDefault="000270E7" w:rsidP="00034EDE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="00F011E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center"/>
          </w:tcPr>
          <w:p w14:paraId="3798BEF9" w14:textId="68952CAC" w:rsidR="00034EDE" w:rsidRPr="008158AE" w:rsidRDefault="00034EDE" w:rsidP="00034EDE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(11,766)</w:t>
            </w:r>
          </w:p>
        </w:tc>
        <w:tc>
          <w:tcPr>
            <w:tcW w:w="1485" w:type="dxa"/>
            <w:vAlign w:val="bottom"/>
          </w:tcPr>
          <w:p w14:paraId="79E333F7" w14:textId="13D6F26D" w:rsidR="00034EDE" w:rsidRPr="008158AE" w:rsidRDefault="00F011E6" w:rsidP="00034EDE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  <w:vAlign w:val="bottom"/>
          </w:tcPr>
          <w:p w14:paraId="1C4D7EF2" w14:textId="472F441D" w:rsidR="00034EDE" w:rsidRPr="008158AE" w:rsidRDefault="00034EDE" w:rsidP="00034EDE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</w:tbl>
    <w:p w14:paraId="1995AAD2" w14:textId="77777777" w:rsidR="00A948B3" w:rsidRDefault="00A948B3" w:rsidP="00305D0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CA7350" w14:textId="77777777" w:rsidR="00A948B3" w:rsidRDefault="00A948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2BCAB5" w14:textId="1DC6E84C" w:rsidR="00663E5A" w:rsidRPr="00E33FB2" w:rsidRDefault="008D456D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2" w:name="_Toc229567053"/>
      <w:r w:rsidRPr="008158AE">
        <w:rPr>
          <w:rFonts w:hAnsi="Angsana New"/>
          <w:sz w:val="32"/>
          <w:szCs w:val="32"/>
        </w:rPr>
        <w:lastRenderedPageBreak/>
        <w:t>18</w:t>
      </w:r>
      <w:r w:rsidR="00544DC3" w:rsidRPr="008158AE">
        <w:rPr>
          <w:rFonts w:hAnsi="Angsana New"/>
          <w:sz w:val="32"/>
          <w:szCs w:val="32"/>
        </w:rPr>
        <w:t>.</w:t>
      </w:r>
      <w:r w:rsidR="00544DC3" w:rsidRPr="008158AE">
        <w:rPr>
          <w:rFonts w:hAnsi="Angsana New"/>
          <w:sz w:val="32"/>
          <w:szCs w:val="32"/>
        </w:rPr>
        <w:tab/>
      </w:r>
      <w:r w:rsidR="00544DC3" w:rsidRPr="008158AE">
        <w:rPr>
          <w:rFonts w:hAnsi="Angsana New"/>
          <w:sz w:val="32"/>
          <w:szCs w:val="32"/>
          <w:cs/>
        </w:rPr>
        <w:t>กำ</w:t>
      </w:r>
      <w:r w:rsidR="00663E5A" w:rsidRPr="008158AE">
        <w:rPr>
          <w:rFonts w:hAnsi="Angsana New"/>
          <w:sz w:val="32"/>
          <w:szCs w:val="32"/>
          <w:cs/>
        </w:rPr>
        <w:t>ไร</w:t>
      </w:r>
      <w:r w:rsidRPr="008158AE">
        <w:rPr>
          <w:rFonts w:hAnsi="Angsana New" w:hint="cs"/>
          <w:sz w:val="32"/>
          <w:szCs w:val="32"/>
          <w:cs/>
        </w:rPr>
        <w:t xml:space="preserve"> (ขาดทุน) </w:t>
      </w:r>
      <w:r w:rsidR="00663E5A" w:rsidRPr="008158AE">
        <w:rPr>
          <w:rFonts w:hAnsi="Angsana New"/>
          <w:sz w:val="32"/>
          <w:szCs w:val="32"/>
          <w:cs/>
        </w:rPr>
        <w:t>จากการปรับมูลค่ายุติธรรมของเครื่องมือทางการเงิน</w:t>
      </w:r>
      <w:bookmarkEnd w:id="22"/>
      <w:r w:rsidR="00663E5A" w:rsidRPr="008158AE">
        <w:rPr>
          <w:rFonts w:hAnsi="Angsana New"/>
          <w:sz w:val="32"/>
          <w:szCs w:val="32"/>
          <w:cs/>
        </w:rPr>
        <w:t xml:space="preserve">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4B18CA" w:rsidRPr="008158AE" w14:paraId="2258EF69" w14:textId="77777777" w:rsidTr="00EF6C54">
        <w:tc>
          <w:tcPr>
            <w:tcW w:w="3330" w:type="dxa"/>
          </w:tcPr>
          <w:p w14:paraId="5EA04251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51D02E1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5044955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07E0252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4D2BBF5B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B18CA" w:rsidRPr="008158AE" w14:paraId="48C6C8DA" w14:textId="77777777" w:rsidTr="00EF6C54">
        <w:tc>
          <w:tcPr>
            <w:tcW w:w="3330" w:type="dxa"/>
          </w:tcPr>
          <w:p w14:paraId="48E55175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072C5D4" w14:textId="77777777" w:rsidR="004B18CA" w:rsidRPr="008158AE" w:rsidRDefault="004B18CA" w:rsidP="00EF6C54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6E1C2510" w14:textId="77777777" w:rsidR="004B18CA" w:rsidRPr="008158AE" w:rsidRDefault="004B18CA" w:rsidP="00EF6C54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18CA" w:rsidRPr="008158AE" w14:paraId="6F8C2C22" w14:textId="77777777" w:rsidTr="00EF6C54">
        <w:tc>
          <w:tcPr>
            <w:tcW w:w="3330" w:type="dxa"/>
          </w:tcPr>
          <w:p w14:paraId="0D143EB9" w14:textId="77777777" w:rsidR="004B18CA" w:rsidRPr="008158AE" w:rsidRDefault="004B18CA" w:rsidP="00EF6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CB6E56B" w14:textId="77777777" w:rsidR="004B18CA" w:rsidRPr="008158AE" w:rsidRDefault="004B18CA" w:rsidP="00EF6C54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15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034EDE" w:rsidRPr="008158AE" w14:paraId="65D19750" w14:textId="77777777" w:rsidTr="00EF6C54">
        <w:trPr>
          <w:trHeight w:val="117"/>
        </w:trPr>
        <w:tc>
          <w:tcPr>
            <w:tcW w:w="3330" w:type="dxa"/>
          </w:tcPr>
          <w:p w14:paraId="6F8614A0" w14:textId="77777777" w:rsidR="00034EDE" w:rsidRPr="008158AE" w:rsidRDefault="00034EDE" w:rsidP="00034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5D23D22" w14:textId="60644697" w:rsidR="00034EDE" w:rsidRPr="008158AE" w:rsidRDefault="00034EDE" w:rsidP="00034EDE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85" w:type="dxa"/>
            <w:vAlign w:val="bottom"/>
          </w:tcPr>
          <w:p w14:paraId="6D7FF054" w14:textId="2C813B79" w:rsidR="00034EDE" w:rsidRPr="008158AE" w:rsidRDefault="00034EDE" w:rsidP="00034EDE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85" w:type="dxa"/>
            <w:vAlign w:val="bottom"/>
          </w:tcPr>
          <w:p w14:paraId="6033C272" w14:textId="68DBFD6E" w:rsidR="00034EDE" w:rsidRPr="008158AE" w:rsidRDefault="00034EDE" w:rsidP="00034EDE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85" w:type="dxa"/>
            <w:vAlign w:val="bottom"/>
          </w:tcPr>
          <w:p w14:paraId="3CB77A0A" w14:textId="52166315" w:rsidR="00034EDE" w:rsidRPr="008158AE" w:rsidRDefault="00034EDE" w:rsidP="00034EDE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34EDE" w:rsidRPr="008158AE" w14:paraId="13F49768" w14:textId="77777777" w:rsidTr="00EF6C54">
        <w:tc>
          <w:tcPr>
            <w:tcW w:w="3330" w:type="dxa"/>
            <w:vAlign w:val="bottom"/>
          </w:tcPr>
          <w:p w14:paraId="34A6D56B" w14:textId="77777777" w:rsidR="00034EDE" w:rsidRPr="008158AE" w:rsidRDefault="00034EDE" w:rsidP="00034EDE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จากการปรับมูลค่ายุติธรรม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ของเงินลงทุนที่วัดมูลค่ายุติธรรมผ่าน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7F563F49" w14:textId="77777777" w:rsidR="00034EDE" w:rsidRPr="008158AE" w:rsidRDefault="00034EDE" w:rsidP="00034EDE">
            <w:pPr>
              <w:tabs>
                <w:tab w:val="decimal" w:pos="1241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AC6D66C" w14:textId="77777777" w:rsidR="00034EDE" w:rsidRPr="008158AE" w:rsidRDefault="00034EDE" w:rsidP="00034EDE">
            <w:pPr>
              <w:tabs>
                <w:tab w:val="decimal" w:pos="1241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91CAD4D" w14:textId="77777777" w:rsidR="00034EDE" w:rsidRPr="008158AE" w:rsidRDefault="00034EDE" w:rsidP="00034EDE">
            <w:pPr>
              <w:tabs>
                <w:tab w:val="decimal" w:pos="1241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C312210" w14:textId="77777777" w:rsidR="00034EDE" w:rsidRPr="008158AE" w:rsidRDefault="00034EDE" w:rsidP="00034EDE">
            <w:pPr>
              <w:tabs>
                <w:tab w:val="decimal" w:pos="1241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8158AE" w14:paraId="56E234EB" w14:textId="77777777" w:rsidTr="00EF6C54">
        <w:tc>
          <w:tcPr>
            <w:tcW w:w="3330" w:type="dxa"/>
            <w:vAlign w:val="bottom"/>
          </w:tcPr>
          <w:p w14:paraId="29613139" w14:textId="77777777" w:rsidR="00034EDE" w:rsidRPr="008158AE" w:rsidRDefault="00034EDE" w:rsidP="00034EDE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85" w:type="dxa"/>
            <w:vAlign w:val="bottom"/>
          </w:tcPr>
          <w:p w14:paraId="10AA1347" w14:textId="79C4B034" w:rsidR="00034EDE" w:rsidRPr="008158AE" w:rsidRDefault="00955254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  <w:tc>
          <w:tcPr>
            <w:tcW w:w="1485" w:type="dxa"/>
            <w:vAlign w:val="bottom"/>
          </w:tcPr>
          <w:p w14:paraId="67B24DC7" w14:textId="407F475A" w:rsidR="00034EDE" w:rsidRPr="008158AE" w:rsidRDefault="00034EDE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9,070</w:t>
            </w:r>
          </w:p>
        </w:tc>
        <w:tc>
          <w:tcPr>
            <w:tcW w:w="1485" w:type="dxa"/>
            <w:vAlign w:val="bottom"/>
          </w:tcPr>
          <w:p w14:paraId="3E5EB3F8" w14:textId="23274FAA" w:rsidR="00034EDE" w:rsidRPr="008158AE" w:rsidRDefault="00257A8A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1485" w:type="dxa"/>
            <w:vAlign w:val="bottom"/>
          </w:tcPr>
          <w:p w14:paraId="522B016B" w14:textId="12950BFC" w:rsidR="00034EDE" w:rsidRPr="008158AE" w:rsidRDefault="00034EDE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</w:tr>
      <w:tr w:rsidR="00034EDE" w:rsidRPr="008158AE" w14:paraId="6193EAA5" w14:textId="77777777" w:rsidTr="00EF6C54">
        <w:tc>
          <w:tcPr>
            <w:tcW w:w="3330" w:type="dxa"/>
            <w:vAlign w:val="bottom"/>
          </w:tcPr>
          <w:p w14:paraId="3F150D6A" w14:textId="77777777" w:rsidR="00034EDE" w:rsidRPr="008158AE" w:rsidRDefault="00034EDE" w:rsidP="00034EDE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14:paraId="25B06085" w14:textId="45867B90" w:rsidR="00034EDE" w:rsidRPr="008158AE" w:rsidRDefault="00955254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18,518</w:t>
            </w:r>
          </w:p>
        </w:tc>
        <w:tc>
          <w:tcPr>
            <w:tcW w:w="1485" w:type="dxa"/>
            <w:vAlign w:val="bottom"/>
          </w:tcPr>
          <w:p w14:paraId="7A738CF4" w14:textId="70C7B6D4" w:rsidR="00034EDE" w:rsidRPr="008158AE" w:rsidRDefault="00034EDE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(46,190)</w:t>
            </w:r>
          </w:p>
        </w:tc>
        <w:tc>
          <w:tcPr>
            <w:tcW w:w="1485" w:type="dxa"/>
            <w:vAlign w:val="bottom"/>
          </w:tcPr>
          <w:p w14:paraId="3DF36726" w14:textId="3627FF08" w:rsidR="00034EDE" w:rsidRPr="008158AE" w:rsidRDefault="00257A8A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DC8F60B" w14:textId="532B2812" w:rsidR="00034EDE" w:rsidRPr="008158AE" w:rsidRDefault="00034EDE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57A8A" w:rsidRPr="008158AE" w14:paraId="3842D5B7" w14:textId="77777777" w:rsidTr="00EF6C54">
        <w:tc>
          <w:tcPr>
            <w:tcW w:w="3330" w:type="dxa"/>
            <w:vAlign w:val="bottom"/>
          </w:tcPr>
          <w:p w14:paraId="5EABFFD5" w14:textId="2F378B6C" w:rsidR="00257A8A" w:rsidRPr="008158AE" w:rsidRDefault="00257A8A" w:rsidP="005977AF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85" w:type="dxa"/>
            <w:vAlign w:val="bottom"/>
          </w:tcPr>
          <w:p w14:paraId="0782885E" w14:textId="75A42F0B" w:rsidR="00257A8A" w:rsidRPr="008158AE" w:rsidRDefault="00257A8A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(7</w:t>
            </w:r>
            <w:r w:rsidR="00AE736A">
              <w:rPr>
                <w:rFonts w:ascii="Angsana New" w:hAnsi="Angsana New"/>
                <w:sz w:val="26"/>
                <w:szCs w:val="26"/>
              </w:rPr>
              <w:t>42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35B62689" w14:textId="325AAB6A" w:rsidR="00257A8A" w:rsidRPr="008158AE" w:rsidRDefault="00257A8A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7F12BF0" w14:textId="376F9A51" w:rsidR="00257A8A" w:rsidRPr="008158AE" w:rsidRDefault="00257A8A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A2F6BAE" w14:textId="4F7FE90C" w:rsidR="00257A8A" w:rsidRPr="008158AE" w:rsidRDefault="00257A8A" w:rsidP="00034EDE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8158AE" w14:paraId="14FCE8FE" w14:textId="77777777" w:rsidTr="00EF6C54">
        <w:tc>
          <w:tcPr>
            <w:tcW w:w="3330" w:type="dxa"/>
            <w:vAlign w:val="bottom"/>
          </w:tcPr>
          <w:p w14:paraId="029DB64E" w14:textId="3E658AD8" w:rsidR="00034EDE" w:rsidRPr="008158AE" w:rsidRDefault="00034EDE" w:rsidP="00034EDE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85" w:type="dxa"/>
            <w:vAlign w:val="bottom"/>
          </w:tcPr>
          <w:p w14:paraId="77677333" w14:textId="3F8A4396" w:rsidR="00034EDE" w:rsidRPr="008158AE" w:rsidRDefault="00257A8A" w:rsidP="00034EDE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23,65</w:t>
            </w:r>
            <w:r w:rsidR="00AE736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56BB5374" w14:textId="63CEDA9D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  <w:tc>
          <w:tcPr>
            <w:tcW w:w="1485" w:type="dxa"/>
            <w:vAlign w:val="bottom"/>
          </w:tcPr>
          <w:p w14:paraId="6B7D7782" w14:textId="791C401B" w:rsidR="00034EDE" w:rsidRPr="008158AE" w:rsidRDefault="00257A8A" w:rsidP="00034EDE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75EA56C" w14:textId="3FBA217F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8158AE" w14:paraId="351DA0C2" w14:textId="77777777" w:rsidTr="00EF6C54">
        <w:trPr>
          <w:trHeight w:val="74"/>
        </w:trPr>
        <w:tc>
          <w:tcPr>
            <w:tcW w:w="3330" w:type="dxa"/>
            <w:vAlign w:val="bottom"/>
          </w:tcPr>
          <w:p w14:paraId="45831A0F" w14:textId="77777777" w:rsidR="00034EDE" w:rsidRPr="008158AE" w:rsidRDefault="00034EDE" w:rsidP="00034EDE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18B9DB8" w14:textId="3BD8A0B6" w:rsidR="00034EDE" w:rsidRPr="008158AE" w:rsidRDefault="00F011E6" w:rsidP="00034EDE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41,133</w:t>
            </w:r>
          </w:p>
        </w:tc>
        <w:tc>
          <w:tcPr>
            <w:tcW w:w="1485" w:type="dxa"/>
            <w:vAlign w:val="bottom"/>
          </w:tcPr>
          <w:p w14:paraId="742E87BD" w14:textId="17E68E37" w:rsidR="00034EDE" w:rsidRPr="008158AE" w:rsidRDefault="00034EDE" w:rsidP="00034EDE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(36,097)</w:t>
            </w:r>
          </w:p>
        </w:tc>
        <w:tc>
          <w:tcPr>
            <w:tcW w:w="1485" w:type="dxa"/>
            <w:vAlign w:val="bottom"/>
          </w:tcPr>
          <w:p w14:paraId="381A4D14" w14:textId="282D473F" w:rsidR="00034EDE" w:rsidRPr="008158AE" w:rsidRDefault="00257A8A" w:rsidP="00034EDE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1485" w:type="dxa"/>
            <w:vAlign w:val="bottom"/>
          </w:tcPr>
          <w:p w14:paraId="640BD600" w14:textId="44772570" w:rsidR="00034EDE" w:rsidRPr="008158AE" w:rsidRDefault="00034EDE" w:rsidP="00034EDE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</w:tr>
    </w:tbl>
    <w:p w14:paraId="2020F18B" w14:textId="3C52D021" w:rsidR="001E0CEA" w:rsidRPr="00E33FB2" w:rsidRDefault="008D456D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3" w:name="_Toc229567054"/>
      <w:r w:rsidRPr="008158AE">
        <w:rPr>
          <w:rFonts w:hAnsi="Angsana New" w:hint="cs"/>
          <w:sz w:val="32"/>
          <w:szCs w:val="32"/>
          <w:cs/>
        </w:rPr>
        <w:t>1</w:t>
      </w:r>
      <w:r w:rsidRPr="008158AE">
        <w:rPr>
          <w:rFonts w:hAnsi="Angsana New"/>
          <w:sz w:val="32"/>
          <w:szCs w:val="32"/>
        </w:rPr>
        <w:t>9</w:t>
      </w:r>
      <w:r w:rsidR="001E0CEA" w:rsidRPr="008158AE">
        <w:rPr>
          <w:rFonts w:hAnsi="Angsana New"/>
          <w:sz w:val="32"/>
          <w:szCs w:val="32"/>
        </w:rPr>
        <w:t>.</w:t>
      </w:r>
      <w:r w:rsidR="001E0CEA" w:rsidRPr="008158AE">
        <w:rPr>
          <w:rFonts w:hAnsi="Angsana New"/>
          <w:sz w:val="32"/>
          <w:szCs w:val="32"/>
        </w:rPr>
        <w:tab/>
      </w:r>
      <w:r w:rsidR="001E0CEA" w:rsidRPr="008158AE">
        <w:rPr>
          <w:rFonts w:hAnsi="Angsana New"/>
          <w:sz w:val="32"/>
          <w:szCs w:val="32"/>
          <w:cs/>
        </w:rPr>
        <w:t>กำไร</w:t>
      </w:r>
      <w:r w:rsidRPr="008158AE">
        <w:rPr>
          <w:rFonts w:hAnsi="Angsana New"/>
          <w:sz w:val="32"/>
          <w:szCs w:val="32"/>
        </w:rPr>
        <w:t xml:space="preserve"> </w:t>
      </w:r>
      <w:r w:rsidRPr="008158AE">
        <w:rPr>
          <w:rFonts w:hAnsi="Angsana New" w:hint="cs"/>
          <w:sz w:val="32"/>
          <w:szCs w:val="32"/>
          <w:cs/>
        </w:rPr>
        <w:t xml:space="preserve">(ขาดทุน) </w:t>
      </w:r>
      <w:r w:rsidR="001E0CEA" w:rsidRPr="008158AE">
        <w:rPr>
          <w:rFonts w:hAnsi="Angsana New"/>
          <w:sz w:val="32"/>
          <w:szCs w:val="32"/>
          <w:cs/>
        </w:rPr>
        <w:t>ต่อหุ้น</w:t>
      </w:r>
      <w:bookmarkEnd w:id="23"/>
    </w:p>
    <w:p w14:paraId="2ADF184F" w14:textId="44D8CABD" w:rsidR="001E0CEA" w:rsidRPr="008158AE" w:rsidRDefault="001E0CEA" w:rsidP="0040339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Pr="008158AE">
        <w:rPr>
          <w:rFonts w:ascii="Angsana New" w:hAnsi="Angsana New"/>
          <w:sz w:val="32"/>
          <w:szCs w:val="32"/>
          <w:cs/>
        </w:rPr>
        <w:t>กำไร</w:t>
      </w:r>
      <w:r w:rsidR="008D456D" w:rsidRPr="008158A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158AE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8D456D" w:rsidRPr="008158A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158AE">
        <w:rPr>
          <w:rFonts w:ascii="Angsana New" w:hAnsi="Angsana New"/>
          <w:sz w:val="32"/>
          <w:szCs w:val="32"/>
          <w:cs/>
        </w:rPr>
        <w:t>สำหรับงวดที่เป็นของส่วนของผู้ถือหุ้นของบริษัท</w:t>
      </w:r>
      <w:r w:rsidR="004049F2" w:rsidRPr="008158AE">
        <w:rPr>
          <w:rFonts w:ascii="Angsana New" w:hAnsi="Angsana New" w:hint="cs"/>
          <w:sz w:val="32"/>
          <w:szCs w:val="32"/>
          <w:cs/>
        </w:rPr>
        <w:t>ฯ</w:t>
      </w:r>
      <w:r w:rsidRPr="008158AE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B50B00C" w14:textId="646BF366" w:rsidR="00124293" w:rsidRPr="00E33FB2" w:rsidRDefault="007B1DF7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24" w:name="_Toc229567055"/>
      <w:r w:rsidRPr="008158AE">
        <w:rPr>
          <w:rFonts w:hAnsi="Angsana New" w:hint="cs"/>
          <w:sz w:val="32"/>
          <w:szCs w:val="32"/>
          <w:cs/>
        </w:rPr>
        <w:t>2</w:t>
      </w:r>
      <w:r w:rsidR="008D456D" w:rsidRPr="008158AE">
        <w:rPr>
          <w:rFonts w:hAnsi="Angsana New"/>
          <w:sz w:val="32"/>
          <w:szCs w:val="32"/>
        </w:rPr>
        <w:t>0</w:t>
      </w:r>
      <w:r w:rsidR="00124293" w:rsidRPr="008158AE">
        <w:rPr>
          <w:rFonts w:hAnsi="Angsana New"/>
          <w:sz w:val="32"/>
          <w:szCs w:val="32"/>
        </w:rPr>
        <w:t>.</w:t>
      </w:r>
      <w:r w:rsidR="00B3311B" w:rsidRPr="008158AE">
        <w:rPr>
          <w:rFonts w:hAnsi="Angsana New"/>
          <w:sz w:val="32"/>
          <w:szCs w:val="32"/>
        </w:rPr>
        <w:tab/>
      </w:r>
      <w:r w:rsidR="00124293" w:rsidRPr="008158AE">
        <w:rPr>
          <w:rFonts w:hAnsi="Angsana New"/>
          <w:sz w:val="32"/>
          <w:szCs w:val="32"/>
          <w:cs/>
        </w:rPr>
        <w:t>เงินปันผลจ่าย</w:t>
      </w:r>
      <w:bookmarkEnd w:id="24"/>
    </w:p>
    <w:p w14:paraId="217EA1D1" w14:textId="77777777" w:rsidR="00124293" w:rsidRPr="008158AE" w:rsidRDefault="00124293" w:rsidP="0040339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ab/>
        <w:t>เงินปันผลจ่ายที่ประกาศจ่ายในระหว่างงวด ประกอบด้วย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160"/>
        <w:gridCol w:w="3510"/>
        <w:gridCol w:w="1642"/>
        <w:gridCol w:w="1778"/>
      </w:tblGrid>
      <w:tr w:rsidR="00124293" w:rsidRPr="008158AE" w14:paraId="3571D897" w14:textId="77777777" w:rsidTr="008D456D">
        <w:tc>
          <w:tcPr>
            <w:tcW w:w="2160" w:type="dxa"/>
            <w:vAlign w:val="bottom"/>
          </w:tcPr>
          <w:p w14:paraId="12128028" w14:textId="77777777" w:rsidR="00124293" w:rsidRPr="008158AE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vAlign w:val="bottom"/>
          </w:tcPr>
          <w:p w14:paraId="6ACB3EF8" w14:textId="77777777" w:rsidR="00124293" w:rsidRPr="008158AE" w:rsidRDefault="00124293" w:rsidP="00B620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42" w:type="dxa"/>
            <w:vAlign w:val="bottom"/>
          </w:tcPr>
          <w:p w14:paraId="123B9207" w14:textId="77777777" w:rsidR="00124293" w:rsidRPr="008158AE" w:rsidRDefault="00124293" w:rsidP="00B620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78" w:type="dxa"/>
            <w:vAlign w:val="bottom"/>
          </w:tcPr>
          <w:p w14:paraId="125DD99B" w14:textId="087B9F2D" w:rsidR="00124293" w:rsidRPr="008158AE" w:rsidRDefault="00124293" w:rsidP="00B620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24293" w:rsidRPr="008158AE" w14:paraId="1C94F303" w14:textId="77777777" w:rsidTr="008D456D">
        <w:tc>
          <w:tcPr>
            <w:tcW w:w="2160" w:type="dxa"/>
          </w:tcPr>
          <w:p w14:paraId="6B8EE50E" w14:textId="77777777" w:rsidR="00124293" w:rsidRPr="008158AE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14:paraId="63F63FDF" w14:textId="77777777" w:rsidR="00124293" w:rsidRPr="008158AE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8FD3C87" w14:textId="77777777" w:rsidR="00124293" w:rsidRPr="008158AE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8" w:type="dxa"/>
          </w:tcPr>
          <w:p w14:paraId="2608042D" w14:textId="77777777" w:rsidR="00124293" w:rsidRPr="008158AE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06DF7" w:rsidRPr="008158AE" w14:paraId="62012DD3" w14:textId="77777777" w:rsidTr="008D456D">
        <w:tc>
          <w:tcPr>
            <w:tcW w:w="2160" w:type="dxa"/>
          </w:tcPr>
          <w:p w14:paraId="7FBA33DC" w14:textId="1E3D3CF1" w:rsidR="00A06DF7" w:rsidRPr="008158AE" w:rsidRDefault="00A06DF7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510" w:type="dxa"/>
          </w:tcPr>
          <w:p w14:paraId="25647A41" w14:textId="77777777" w:rsidR="00A06DF7" w:rsidRPr="008158AE" w:rsidRDefault="00A06DF7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1AB2E8DB" w14:textId="77777777" w:rsidR="00A06DF7" w:rsidRPr="008158AE" w:rsidRDefault="00A06DF7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</w:tcPr>
          <w:p w14:paraId="5C9BD9D8" w14:textId="77777777" w:rsidR="00A06DF7" w:rsidRPr="008158AE" w:rsidRDefault="00A06DF7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6DF7" w:rsidRPr="008158AE" w14:paraId="3688D1B4" w14:textId="77777777" w:rsidTr="008D456D">
        <w:tc>
          <w:tcPr>
            <w:tcW w:w="2160" w:type="dxa"/>
          </w:tcPr>
          <w:p w14:paraId="12DA5DD9" w14:textId="741E50F8" w:rsidR="00A06DF7" w:rsidRPr="008158AE" w:rsidRDefault="00A06DF7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80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 xml:space="preserve">                       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3510" w:type="dxa"/>
          </w:tcPr>
          <w:p w14:paraId="5E4F15D6" w14:textId="289BA7B0" w:rsidR="00A06DF7" w:rsidRPr="008158AE" w:rsidRDefault="00A06DF7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 ครั้งที่ 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2/2568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1B05A1F0" w14:textId="26201525" w:rsidR="00A06DF7" w:rsidRPr="008158AE" w:rsidRDefault="00A06DF7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>333.3</w:t>
            </w:r>
            <w:r w:rsidR="005977A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78" w:type="dxa"/>
          </w:tcPr>
          <w:p w14:paraId="42223CF1" w14:textId="48411DFE" w:rsidR="00A06DF7" w:rsidRPr="008158AE" w:rsidRDefault="00A06DF7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>1.10</w:t>
            </w:r>
          </w:p>
        </w:tc>
      </w:tr>
    </w:tbl>
    <w:p w14:paraId="0C9A21A1" w14:textId="77777777" w:rsidR="00A948B3" w:rsidRDefault="00A948B3" w:rsidP="0040339D">
      <w:pPr>
        <w:tabs>
          <w:tab w:val="left" w:pos="1170"/>
          <w:tab w:val="left" w:pos="1440"/>
          <w:tab w:val="left" w:pos="4140"/>
          <w:tab w:val="left" w:pos="639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</w:p>
    <w:p w14:paraId="3F30EF4A" w14:textId="77777777" w:rsidR="00A948B3" w:rsidRDefault="00A948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414F13" w14:textId="1008DDC8" w:rsidR="00380405" w:rsidRPr="00E33FB2" w:rsidRDefault="008D456D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25" w:name="_Toc229567056"/>
      <w:r w:rsidRPr="008158AE">
        <w:rPr>
          <w:rFonts w:hAnsi="Angsana New"/>
          <w:sz w:val="32"/>
          <w:szCs w:val="32"/>
        </w:rPr>
        <w:lastRenderedPageBreak/>
        <w:t>21</w:t>
      </w:r>
      <w:r w:rsidR="000400C1" w:rsidRPr="008158AE">
        <w:rPr>
          <w:rFonts w:hAnsi="Angsana New"/>
          <w:sz w:val="32"/>
          <w:szCs w:val="32"/>
        </w:rPr>
        <w:t>.</w:t>
      </w:r>
      <w:r w:rsidR="00E8226A" w:rsidRPr="008158AE">
        <w:rPr>
          <w:rFonts w:hAnsi="Angsana New"/>
          <w:sz w:val="32"/>
          <w:szCs w:val="32"/>
          <w:cs/>
        </w:rPr>
        <w:tab/>
      </w:r>
      <w:r w:rsidR="00380405" w:rsidRPr="008158AE">
        <w:rPr>
          <w:rFonts w:hAnsi="Angsana New"/>
          <w:sz w:val="32"/>
          <w:szCs w:val="32"/>
          <w:cs/>
        </w:rPr>
        <w:t>รายการธุรกิจกับกิจการที่เกี่ยวข้องกัน</w:t>
      </w:r>
      <w:bookmarkEnd w:id="25"/>
      <w:r w:rsidR="005B689D" w:rsidRPr="008158AE">
        <w:rPr>
          <w:rFonts w:hAnsi="Angsana New"/>
          <w:sz w:val="32"/>
          <w:szCs w:val="32"/>
        </w:rPr>
        <w:t xml:space="preserve"> </w:t>
      </w:r>
    </w:p>
    <w:p w14:paraId="2F8363F2" w14:textId="76698786" w:rsidR="00510A4A" w:rsidRPr="008158AE" w:rsidRDefault="00915ADF" w:rsidP="0040339D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="00510A4A" w:rsidRPr="008158AE">
        <w:rPr>
          <w:rFonts w:ascii="Angsana New" w:hAnsi="Angsana New"/>
          <w:sz w:val="32"/>
          <w:szCs w:val="32"/>
          <w:cs/>
        </w:rPr>
        <w:t xml:space="preserve">ในการพิจารณาความสัมพันธ์ระหว่างกิจการที่เกี่ยวข้องกันแต่ละรายการ </w:t>
      </w:r>
      <w:r w:rsidR="00051840" w:rsidRPr="008158AE">
        <w:rPr>
          <w:rFonts w:ascii="Angsana New" w:hAnsi="Angsana New"/>
          <w:sz w:val="32"/>
          <w:szCs w:val="32"/>
          <w:cs/>
        </w:rPr>
        <w:t>กลุ่ม</w:t>
      </w:r>
      <w:r w:rsidR="00510A4A" w:rsidRPr="008158AE">
        <w:rPr>
          <w:rFonts w:ascii="Angsana New" w:hAnsi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5E9DFECC" w14:textId="7AB0C743" w:rsidR="00510A4A" w:rsidRPr="008158AE" w:rsidRDefault="00510A4A" w:rsidP="0040339D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Pr="008158AE">
        <w:rPr>
          <w:rFonts w:ascii="Angsana New" w:hAnsi="Angsana New"/>
          <w:sz w:val="32"/>
          <w:szCs w:val="32"/>
          <w:cs/>
        </w:rPr>
        <w:t>ลักษณะความสัมพันธ์ระหว่าง</w:t>
      </w:r>
      <w:r w:rsidR="00051840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บริษัทกับกิจการที่เกี่ยวข้องกันสามารถสรุปได้ดังนี้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4410"/>
      </w:tblGrid>
      <w:tr w:rsidR="00CD37E1" w:rsidRPr="0040339D" w14:paraId="1710EC23" w14:textId="77777777" w:rsidTr="0040339D">
        <w:trPr>
          <w:cantSplit/>
          <w:tblHeader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FCD2" w14:textId="77777777" w:rsidR="00CD37E1" w:rsidRPr="0040339D" w:rsidRDefault="00CD37E1" w:rsidP="0040339D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B79D" w14:textId="2B694D36" w:rsidR="00CD37E1" w:rsidRPr="0040339D" w:rsidRDefault="00CD37E1" w:rsidP="0040339D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</w:t>
            </w:r>
            <w:r w:rsidR="00051840" w:rsidRPr="0040339D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</w:tr>
      <w:tr w:rsidR="00CD37E1" w:rsidRPr="0040339D" w14:paraId="7A98831F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F3FB5FB" w14:textId="77777777" w:rsidR="00CD37E1" w:rsidRPr="0040339D" w:rsidRDefault="00CD37E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 มาแฟม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355206" w14:textId="77777777" w:rsidR="00CD37E1" w:rsidRPr="0040339D" w:rsidRDefault="00CD37E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Pr="0040339D">
              <w:rPr>
                <w:rFonts w:ascii="Angsana New" w:hAnsi="Angsana New"/>
                <w:sz w:val="28"/>
                <w:szCs w:val="28"/>
                <w:cs/>
              </w:rPr>
              <w:t>ถือหุ้นใหญ่และมีผู้ถือหุ้นและกรรมการร่วมกัน</w:t>
            </w:r>
          </w:p>
        </w:tc>
      </w:tr>
      <w:tr w:rsidR="00CD37E1" w:rsidRPr="0040339D" w14:paraId="35B3C2C9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7EB3F63" w14:textId="77777777" w:rsidR="00CD37E1" w:rsidRPr="0040339D" w:rsidRDefault="00CD37E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EB8E03" w14:textId="77777777" w:rsidR="00CD37E1" w:rsidRPr="0040339D" w:rsidRDefault="00CD37E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EE54CD" w:rsidRPr="0040339D" w14:paraId="630F4085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3A8CE26D" w14:textId="7DADF7A3" w:rsidR="00EE54CD" w:rsidRPr="0040339D" w:rsidRDefault="00EE54CD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 จีอาร์ แมนเนจเมนท์ (ไทยแลนด์)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D748C3" w14:textId="4060BCFC" w:rsidR="00EE54CD" w:rsidRPr="0040339D" w:rsidRDefault="00EE54CD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EE54CD" w:rsidRPr="0040339D" w14:paraId="17423344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C446D9D" w14:textId="77777777" w:rsidR="00EE54CD" w:rsidRPr="0040339D" w:rsidRDefault="00EE54CD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2DFCA5" w14:textId="77777777" w:rsidR="00EE54CD" w:rsidRPr="0040339D" w:rsidRDefault="00EE54CD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EE54CD" w:rsidRPr="0040339D" w14:paraId="4CEBF91E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B56BC7" w14:textId="77777777" w:rsidR="00EE54CD" w:rsidRPr="0040339D" w:rsidRDefault="00EE54CD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F4945A" w14:textId="77777777" w:rsidR="00EE54CD" w:rsidRPr="0040339D" w:rsidRDefault="00EE54CD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EE54CD" w:rsidRPr="0040339D" w14:paraId="577C0DD7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13C0C520" w14:textId="77777777" w:rsidR="00EE54CD" w:rsidRPr="0040339D" w:rsidRDefault="00EE54CD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570C34" w14:textId="77777777" w:rsidR="00EE54CD" w:rsidRPr="0040339D" w:rsidRDefault="00EE54CD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EE54CD" w:rsidRPr="0040339D" w14:paraId="0B772ABD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D2BE0F9" w14:textId="77777777" w:rsidR="00EE54CD" w:rsidRPr="0040339D" w:rsidRDefault="00EE54CD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ไทยวิวัฒน์ แอสเซท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629191" w14:textId="77777777" w:rsidR="00EE54CD" w:rsidRPr="0040339D" w:rsidRDefault="00EE54CD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94871" w:rsidRPr="0040339D" w14:paraId="6D9F3432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2169191C" w14:textId="156138B9" w:rsidR="00894871" w:rsidRPr="0040339D" w:rsidRDefault="0089487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กรีน ดีจริง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F503CA" w14:textId="0131F1A4" w:rsidR="00894871" w:rsidRPr="0040339D" w:rsidRDefault="0089487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94871" w:rsidRPr="0040339D" w14:paraId="7FDD659C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5AF5DF0" w14:textId="77777777" w:rsidR="00894871" w:rsidRPr="0040339D" w:rsidRDefault="0089487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B3B2C0" w14:textId="77777777" w:rsidR="00894871" w:rsidRPr="0040339D" w:rsidRDefault="0089487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94871" w:rsidRPr="0040339D" w14:paraId="43EFCF76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B900728" w14:textId="77777777" w:rsidR="00894871" w:rsidRPr="0040339D" w:rsidRDefault="0089487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ไทยรับประกันภัยต่อ จำกัด </w:t>
            </w:r>
            <w:r w:rsidRPr="0040339D">
              <w:rPr>
                <w:rFonts w:ascii="Angsana New" w:hAnsi="Angsana New"/>
                <w:sz w:val="28"/>
                <w:szCs w:val="28"/>
              </w:rPr>
              <w:t>(</w:t>
            </w:r>
            <w:r w:rsidRPr="0040339D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4033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6F828B" w14:textId="77777777" w:rsidR="00894871" w:rsidRPr="0040339D" w:rsidRDefault="0089487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บริษัทย่อยถือหุ้นและมีกรรมการร่วมกัน</w:t>
            </w:r>
          </w:p>
        </w:tc>
      </w:tr>
      <w:tr w:rsidR="00894871" w:rsidRPr="0040339D" w14:paraId="5749F1F6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F6A7D9" w14:textId="77777777" w:rsidR="00894871" w:rsidRPr="0040339D" w:rsidRDefault="0089487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9222B2" w14:textId="77777777" w:rsidR="00894871" w:rsidRPr="0040339D" w:rsidRDefault="0089487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บริษัทย่อยถือหุ้นและมีกรรมการร่วมกัน</w:t>
            </w:r>
          </w:p>
        </w:tc>
      </w:tr>
      <w:tr w:rsidR="00894871" w:rsidRPr="0040339D" w14:paraId="58CB655D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AD44867" w14:textId="77777777" w:rsidR="00894871" w:rsidRPr="0040339D" w:rsidRDefault="0089487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ที.ไอ.ไอ</w:t>
            </w:r>
            <w:r w:rsidRPr="0040339D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Pr="0040339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EA6FAF" w14:textId="77777777" w:rsidR="00894871" w:rsidRPr="0040339D" w:rsidRDefault="0089487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</w:t>
            </w:r>
          </w:p>
        </w:tc>
      </w:tr>
      <w:tr w:rsidR="00894871" w:rsidRPr="0040339D" w14:paraId="2D5AA8D5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DFC83FE" w14:textId="77777777" w:rsidR="00894871" w:rsidRPr="0040339D" w:rsidRDefault="0089487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606DA2" w14:textId="77777777" w:rsidR="00894871" w:rsidRPr="0040339D" w:rsidRDefault="0089487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94871" w:rsidRPr="0040339D" w14:paraId="0CD5A670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A0BCA13" w14:textId="77777777" w:rsidR="00894871" w:rsidRPr="0040339D" w:rsidRDefault="0089487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53F474" w14:textId="77777777" w:rsidR="00894871" w:rsidRPr="0040339D" w:rsidRDefault="0089487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94871" w:rsidRPr="0040339D" w14:paraId="652513C7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1AB785EF" w14:textId="70D5B74D" w:rsidR="00894871" w:rsidRPr="0040339D" w:rsidRDefault="00894871" w:rsidP="0040339D">
            <w:pPr>
              <w:spacing w:line="370" w:lineRule="exact"/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เอสซีจี เจดับเบิ้ลยูดี โลจิสติกส์</w:t>
            </w:r>
            <w:r w:rsidRPr="0040339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99ECFB" w14:textId="78BBF940" w:rsidR="00894871" w:rsidRPr="0040339D" w:rsidRDefault="00894871" w:rsidP="0040339D">
            <w:pPr>
              <w:spacing w:line="370" w:lineRule="exact"/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3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09888A1C" w14:textId="3BC87755" w:rsidR="00374FA5" w:rsidRPr="008158AE" w:rsidRDefault="00374FA5" w:rsidP="005419A3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D28DB1A" w14:textId="77777777" w:rsidR="00A948B3" w:rsidRDefault="00A948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270C11" w14:textId="5358B51C" w:rsidR="00915ADF" w:rsidRPr="008158AE" w:rsidRDefault="00915ADF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="00E940A6" w:rsidRPr="008158AE">
        <w:rPr>
          <w:rFonts w:ascii="Angsana New" w:hAnsi="Angsana New" w:hint="cs"/>
          <w:sz w:val="32"/>
          <w:szCs w:val="32"/>
          <w:cs/>
        </w:rPr>
        <w:t xml:space="preserve">โดยแสดงตามเนื้อหาของรายการ </w:t>
      </w:r>
      <w:r w:rsidRPr="008158A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5671C7" w:rsidRPr="008158AE" w14:paraId="6704D807" w14:textId="77777777" w:rsidTr="00FA570B">
        <w:trPr>
          <w:tblHeader/>
        </w:trPr>
        <w:tc>
          <w:tcPr>
            <w:tcW w:w="3780" w:type="dxa"/>
          </w:tcPr>
          <w:p w14:paraId="4D56E53B" w14:textId="77777777" w:rsidR="005671C7" w:rsidRPr="008158AE" w:rsidRDefault="005671C7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19A4EC2A" w14:textId="77777777" w:rsidR="005671C7" w:rsidRPr="008158AE" w:rsidRDefault="005671C7" w:rsidP="00A948B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8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8A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58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71C7" w:rsidRPr="008158AE" w14:paraId="177B5776" w14:textId="77777777" w:rsidTr="00FA570B">
        <w:trPr>
          <w:trHeight w:val="243"/>
          <w:tblHeader/>
        </w:trPr>
        <w:tc>
          <w:tcPr>
            <w:tcW w:w="3780" w:type="dxa"/>
          </w:tcPr>
          <w:p w14:paraId="3FE07D67" w14:textId="77777777" w:rsidR="005671C7" w:rsidRPr="008158AE" w:rsidRDefault="005671C7" w:rsidP="00A948B3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237B1BC" w14:textId="77777777" w:rsidR="005671C7" w:rsidRPr="008158AE" w:rsidRDefault="005671C7" w:rsidP="00A948B3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DAA408E" w14:textId="77777777" w:rsidR="005671C7" w:rsidRPr="008158AE" w:rsidRDefault="005671C7" w:rsidP="00A948B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5671C7" w:rsidRPr="008158AE" w14:paraId="61E49FC2" w14:textId="77777777" w:rsidTr="00FA570B">
        <w:trPr>
          <w:tblHeader/>
        </w:trPr>
        <w:tc>
          <w:tcPr>
            <w:tcW w:w="3780" w:type="dxa"/>
          </w:tcPr>
          <w:p w14:paraId="71D71578" w14:textId="77777777" w:rsidR="005671C7" w:rsidRPr="008158AE" w:rsidRDefault="005671C7" w:rsidP="00A948B3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35F80FF" w14:textId="77777777" w:rsidR="005671C7" w:rsidRPr="008158AE" w:rsidRDefault="005671C7" w:rsidP="00A948B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8158A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Pr="008158AE">
              <w:rPr>
                <w:rFonts w:ascii="Angsana New" w:hAnsi="Angsana New"/>
                <w:sz w:val="26"/>
                <w:szCs w:val="26"/>
                <w:lang w:eastAsia="x-none"/>
              </w:rPr>
              <w:t xml:space="preserve">31 </w:t>
            </w:r>
            <w:r w:rsidRPr="008158AE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มีนาคม</w:t>
            </w:r>
          </w:p>
        </w:tc>
      </w:tr>
      <w:tr w:rsidR="00034EDE" w:rsidRPr="008158AE" w14:paraId="4C7363AB" w14:textId="77777777" w:rsidTr="00FA570B">
        <w:trPr>
          <w:tblHeader/>
        </w:trPr>
        <w:tc>
          <w:tcPr>
            <w:tcW w:w="3780" w:type="dxa"/>
          </w:tcPr>
          <w:p w14:paraId="1AD1CF9D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6705B" w14:textId="233499C2" w:rsidR="00034EDE" w:rsidRPr="008158AE" w:rsidRDefault="00034EDE" w:rsidP="00A9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3DE14759" w14:textId="522F9703" w:rsidR="00034EDE" w:rsidRPr="008158AE" w:rsidRDefault="00034EDE" w:rsidP="00A9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067AF794" w14:textId="795C71F2" w:rsidR="00034EDE" w:rsidRPr="008158AE" w:rsidRDefault="00034EDE" w:rsidP="00A9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36789EDD" w14:textId="20F1A19A" w:rsidR="00034EDE" w:rsidRPr="008158AE" w:rsidRDefault="00034EDE" w:rsidP="00A9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34EDE" w:rsidRPr="008158AE" w14:paraId="18A1C13D" w14:textId="77777777" w:rsidTr="00FA570B">
        <w:tc>
          <w:tcPr>
            <w:tcW w:w="3780" w:type="dxa"/>
          </w:tcPr>
          <w:p w14:paraId="01C379BB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4321AFE8" w14:textId="77777777" w:rsidR="00034EDE" w:rsidRPr="008158AE" w:rsidRDefault="00034EDE" w:rsidP="00A948B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66413B" w14:textId="77777777" w:rsidR="00034EDE" w:rsidRPr="008158AE" w:rsidRDefault="00034EDE" w:rsidP="00A948B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E15F22" w14:textId="77777777" w:rsidR="00034EDE" w:rsidRPr="008158AE" w:rsidRDefault="00034EDE" w:rsidP="00A948B3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0B6800" w14:textId="77777777" w:rsidR="00034EDE" w:rsidRPr="008158AE" w:rsidRDefault="00034EDE" w:rsidP="00A948B3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8158AE" w14:paraId="310D50CC" w14:textId="77777777" w:rsidTr="00FA570B">
        <w:tc>
          <w:tcPr>
            <w:tcW w:w="3780" w:type="dxa"/>
          </w:tcPr>
          <w:p w14:paraId="107EF098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15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350" w:type="dxa"/>
            <w:vAlign w:val="bottom"/>
          </w:tcPr>
          <w:p w14:paraId="70E0A9DE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E1A1C1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076FE8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5D0ECA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8158AE" w14:paraId="68797072" w14:textId="77777777" w:rsidTr="00FA570B">
        <w:tc>
          <w:tcPr>
            <w:tcW w:w="3780" w:type="dxa"/>
          </w:tcPr>
          <w:p w14:paraId="66E16DDC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350" w:type="dxa"/>
            <w:vAlign w:val="bottom"/>
          </w:tcPr>
          <w:p w14:paraId="71408342" w14:textId="0C6DC7AD" w:rsidR="00034EDE" w:rsidRPr="008158AE" w:rsidRDefault="000B2FC9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14:paraId="52F88239" w14:textId="79CE22B8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</w:tcPr>
          <w:p w14:paraId="22A8994E" w14:textId="798A973B" w:rsidR="00034EDE" w:rsidRPr="008158AE" w:rsidRDefault="000B2FC9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90DFB96" w14:textId="0546FDB1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8158AE" w14:paraId="217A3669" w14:textId="77777777" w:rsidTr="00FA570B">
        <w:tc>
          <w:tcPr>
            <w:tcW w:w="3780" w:type="dxa"/>
          </w:tcPr>
          <w:p w14:paraId="4F80F5C1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vAlign w:val="bottom"/>
          </w:tcPr>
          <w:p w14:paraId="2160DFD5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77A561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103A27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A93C1AF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8158AE" w14:paraId="4DA5EEF4" w14:textId="77777777" w:rsidTr="00FA570B">
        <w:tc>
          <w:tcPr>
            <w:tcW w:w="3780" w:type="dxa"/>
          </w:tcPr>
          <w:p w14:paraId="688619D5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บริษัทประกันภัยไทยวิวัฒน์ จำกัด (มหาชน)</w:t>
            </w:r>
          </w:p>
        </w:tc>
        <w:tc>
          <w:tcPr>
            <w:tcW w:w="1350" w:type="dxa"/>
            <w:vAlign w:val="bottom"/>
          </w:tcPr>
          <w:p w14:paraId="7B99E95A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9A0DE4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13C8C1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90987A8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8158AE" w14:paraId="23F17F40" w14:textId="77777777" w:rsidTr="00FA570B">
        <w:tc>
          <w:tcPr>
            <w:tcW w:w="3780" w:type="dxa"/>
          </w:tcPr>
          <w:p w14:paraId="71CCE5F2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8158AE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5C9E76EA" w14:textId="744B19A2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644CE8B" w14:textId="5914EBF8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8B474AD" w14:textId="5FFDCBF1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ECE3F2" w14:textId="32B7E4C5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329,755</w:t>
            </w:r>
          </w:p>
        </w:tc>
      </w:tr>
      <w:tr w:rsidR="00034EDE" w:rsidRPr="008158AE" w14:paraId="3FF00E03" w14:textId="77777777" w:rsidTr="00FA570B">
        <w:tc>
          <w:tcPr>
            <w:tcW w:w="3780" w:type="dxa"/>
          </w:tcPr>
          <w:p w14:paraId="02AB86E8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350" w:type="dxa"/>
            <w:vAlign w:val="bottom"/>
          </w:tcPr>
          <w:p w14:paraId="09631ECB" w14:textId="002351DE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AA1012E" w14:textId="225729E0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DB70B5B" w14:textId="0C314DE8" w:rsidR="00034EDE" w:rsidRPr="008158AE" w:rsidRDefault="004F0135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1350" w:type="dxa"/>
            <w:vAlign w:val="bottom"/>
          </w:tcPr>
          <w:p w14:paraId="023B81D2" w14:textId="735CC4F4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</w:p>
        </w:tc>
      </w:tr>
      <w:tr w:rsidR="00DB2C91" w:rsidRPr="008158AE" w14:paraId="062DD433" w14:textId="77777777" w:rsidTr="00FA570B">
        <w:tc>
          <w:tcPr>
            <w:tcW w:w="3780" w:type="dxa"/>
          </w:tcPr>
          <w:p w14:paraId="63EFC639" w14:textId="04DE57AC" w:rsidR="00DB2C91" w:rsidRPr="008158AE" w:rsidRDefault="00DB2C91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0094656F" w14:textId="364FB958" w:rsidR="00DB2C91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803F5F1" w14:textId="2B86355E" w:rsidR="00DB2C91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FEF53F" w14:textId="69EBB418" w:rsidR="00DB2C91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50" w:type="dxa"/>
            <w:vAlign w:val="bottom"/>
          </w:tcPr>
          <w:p w14:paraId="121336E6" w14:textId="15A0A12D" w:rsidR="00DB2C91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456D" w:rsidRPr="008158AE" w14:paraId="0B568321" w14:textId="77777777" w:rsidTr="00FA570B">
        <w:tc>
          <w:tcPr>
            <w:tcW w:w="3780" w:type="dxa"/>
          </w:tcPr>
          <w:p w14:paraId="48FD0994" w14:textId="69429940" w:rsidR="008D456D" w:rsidRPr="008158AE" w:rsidRDefault="008D456D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 ไทยวิวัฒน์ แอสเซท จำกัด </w:t>
            </w:r>
          </w:p>
        </w:tc>
        <w:tc>
          <w:tcPr>
            <w:tcW w:w="1350" w:type="dxa"/>
            <w:vAlign w:val="bottom"/>
          </w:tcPr>
          <w:p w14:paraId="2E653DC5" w14:textId="77777777" w:rsidR="008D456D" w:rsidRPr="008158AE" w:rsidRDefault="008D456D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FF8195" w14:textId="77777777" w:rsidR="008D456D" w:rsidRPr="008158AE" w:rsidRDefault="008D456D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11B3B38" w14:textId="77777777" w:rsidR="008D456D" w:rsidRPr="008158AE" w:rsidRDefault="008D456D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BBCA8E" w14:textId="5D6B1473" w:rsidR="008D456D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456D" w:rsidRPr="008158AE" w14:paraId="66B3854D" w14:textId="77777777" w:rsidTr="00FA570B">
        <w:tc>
          <w:tcPr>
            <w:tcW w:w="3780" w:type="dxa"/>
          </w:tcPr>
          <w:p w14:paraId="143C55CB" w14:textId="15831FEA" w:rsidR="008D456D" w:rsidRPr="008158AE" w:rsidRDefault="008D456D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69B40A8F" w14:textId="6DF3D208" w:rsidR="008D456D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B060A88" w14:textId="2D4C94C3" w:rsidR="008D456D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1CEE389" w14:textId="0DAFE9FD" w:rsidR="008D456D" w:rsidRPr="008158AE" w:rsidRDefault="00FF65A3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14:paraId="28FC00B2" w14:textId="2BF71A4A" w:rsidR="008D456D" w:rsidRPr="008158AE" w:rsidRDefault="00DF23A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456D" w:rsidRPr="008158AE" w14:paraId="01EFA36A" w14:textId="77777777" w:rsidTr="00FA570B">
        <w:tc>
          <w:tcPr>
            <w:tcW w:w="3780" w:type="dxa"/>
          </w:tcPr>
          <w:p w14:paraId="495C6D6C" w14:textId="66FF51F1" w:rsidR="008D456D" w:rsidRPr="008158AE" w:rsidRDefault="008D456D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9DEA465" w14:textId="3DCD6AE7" w:rsidR="008D456D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D55A090" w14:textId="0C8AEC46" w:rsidR="008D456D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FDA77B" w14:textId="08F1B8CE" w:rsidR="008D456D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060ED435" w14:textId="4E540933" w:rsidR="008D456D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8158AE" w14:paraId="506454A0" w14:textId="77777777" w:rsidTr="00FA570B">
        <w:tc>
          <w:tcPr>
            <w:tcW w:w="3780" w:type="dxa"/>
          </w:tcPr>
          <w:p w14:paraId="77564FD2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5412E1D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92EE11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FC3F2B8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B435017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4EDE" w:rsidRPr="008158AE" w14:paraId="3F52D987" w14:textId="77777777" w:rsidTr="00FA570B">
        <w:tc>
          <w:tcPr>
            <w:tcW w:w="3780" w:type="dxa"/>
          </w:tcPr>
          <w:p w14:paraId="340F68E6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8158A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815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8158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E38132D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447419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26B940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99DA1BE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0ABA" w:rsidRPr="008158AE" w14:paraId="6F86F42F" w14:textId="77777777" w:rsidTr="00FA570B">
        <w:tc>
          <w:tcPr>
            <w:tcW w:w="3780" w:type="dxa"/>
          </w:tcPr>
          <w:p w14:paraId="0AFF62F3" w14:textId="6BAD770C" w:rsidR="00C50ABA" w:rsidRPr="008158AE" w:rsidRDefault="00AE736A" w:rsidP="00A948B3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โอนกลับ</w:t>
            </w:r>
            <w:r w:rsidR="00C50ABA" w:rsidRPr="008158AE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เบี้ยประกันภัยรับต่อ </w:t>
            </w:r>
          </w:p>
        </w:tc>
        <w:tc>
          <w:tcPr>
            <w:tcW w:w="1350" w:type="dxa"/>
            <w:vAlign w:val="bottom"/>
          </w:tcPr>
          <w:p w14:paraId="0283AFF7" w14:textId="538EE402" w:rsidR="00C50ABA" w:rsidRPr="008158AE" w:rsidRDefault="00C50AB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(369)</w:t>
            </w:r>
          </w:p>
        </w:tc>
        <w:tc>
          <w:tcPr>
            <w:tcW w:w="1350" w:type="dxa"/>
            <w:vAlign w:val="bottom"/>
          </w:tcPr>
          <w:p w14:paraId="1102463D" w14:textId="2BCE097A" w:rsidR="00C50ABA" w:rsidRPr="008158AE" w:rsidRDefault="00C50AB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F4D4BC9" w14:textId="1A4E649D" w:rsidR="00C50ABA" w:rsidRPr="008158AE" w:rsidRDefault="00C50AB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611C48" w14:textId="4C76A5F7" w:rsidR="00C50ABA" w:rsidRPr="008158AE" w:rsidRDefault="00C50AB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8158AE" w14:paraId="4312B8C1" w14:textId="77777777" w:rsidTr="00FA570B">
        <w:tc>
          <w:tcPr>
            <w:tcW w:w="3780" w:type="dxa"/>
          </w:tcPr>
          <w:p w14:paraId="686FF246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350" w:type="dxa"/>
            <w:vAlign w:val="bottom"/>
          </w:tcPr>
          <w:p w14:paraId="29AE464A" w14:textId="6AD8EE27" w:rsidR="00034EDE" w:rsidRPr="008158AE" w:rsidRDefault="00424E29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17,687</w:t>
            </w:r>
          </w:p>
        </w:tc>
        <w:tc>
          <w:tcPr>
            <w:tcW w:w="1350" w:type="dxa"/>
            <w:vAlign w:val="bottom"/>
          </w:tcPr>
          <w:p w14:paraId="1DCB5D13" w14:textId="42C4FF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28,954</w:t>
            </w:r>
          </w:p>
        </w:tc>
        <w:tc>
          <w:tcPr>
            <w:tcW w:w="1350" w:type="dxa"/>
          </w:tcPr>
          <w:p w14:paraId="1DBE73BA" w14:textId="6608686B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E6A6789" w14:textId="2240F96D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34EDE" w:rsidRPr="008158AE" w14:paraId="21BF4471" w14:textId="77777777" w:rsidTr="00FA570B">
        <w:tc>
          <w:tcPr>
            <w:tcW w:w="3780" w:type="dxa"/>
          </w:tcPr>
          <w:p w14:paraId="4046909E" w14:textId="77777777" w:rsidR="00034EDE" w:rsidRPr="008158AE" w:rsidRDefault="00034EDE" w:rsidP="00A948B3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350" w:type="dxa"/>
            <w:vAlign w:val="bottom"/>
          </w:tcPr>
          <w:p w14:paraId="6E26C254" w14:textId="28E2BA5D" w:rsidR="00034EDE" w:rsidRPr="008158AE" w:rsidRDefault="00424E29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7,566</w:t>
            </w:r>
          </w:p>
        </w:tc>
        <w:tc>
          <w:tcPr>
            <w:tcW w:w="1350" w:type="dxa"/>
            <w:vAlign w:val="bottom"/>
          </w:tcPr>
          <w:p w14:paraId="5FFA14EA" w14:textId="237FB2CC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13,037</w:t>
            </w:r>
          </w:p>
        </w:tc>
        <w:tc>
          <w:tcPr>
            <w:tcW w:w="1350" w:type="dxa"/>
          </w:tcPr>
          <w:p w14:paraId="18012D5A" w14:textId="6B9AC89B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0358F18" w14:textId="6C50DC74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50ABA" w:rsidRPr="008158AE" w14:paraId="74FF6D2F" w14:textId="77777777" w:rsidTr="00FA570B">
        <w:tc>
          <w:tcPr>
            <w:tcW w:w="3780" w:type="dxa"/>
          </w:tcPr>
          <w:p w14:paraId="6837F3C9" w14:textId="01D4E7BC" w:rsidR="00C50ABA" w:rsidRPr="008158AE" w:rsidRDefault="00AE736A" w:rsidP="00A948B3">
            <w:pPr>
              <w:ind w:left="187" w:right="-144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โอนกลับ</w:t>
            </w:r>
            <w:r w:rsidR="00C50ABA" w:rsidRPr="008158AE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ค่าบำเหน็จจ่าย </w:t>
            </w:r>
          </w:p>
        </w:tc>
        <w:tc>
          <w:tcPr>
            <w:tcW w:w="1350" w:type="dxa"/>
            <w:vAlign w:val="bottom"/>
          </w:tcPr>
          <w:p w14:paraId="459066D2" w14:textId="68597E73" w:rsidR="00C50ABA" w:rsidRPr="008158AE" w:rsidRDefault="00C50AB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(153)</w:t>
            </w:r>
          </w:p>
        </w:tc>
        <w:tc>
          <w:tcPr>
            <w:tcW w:w="1350" w:type="dxa"/>
            <w:vAlign w:val="bottom"/>
          </w:tcPr>
          <w:p w14:paraId="4FC56958" w14:textId="4C54F2FE" w:rsidR="00C50ABA" w:rsidRPr="008158AE" w:rsidRDefault="00C50AB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36733C0" w14:textId="71FAE5B8" w:rsidR="00C50ABA" w:rsidRPr="008158AE" w:rsidRDefault="00C50AB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9394457" w14:textId="414BAFD1" w:rsidR="00C50ABA" w:rsidRPr="008158AE" w:rsidRDefault="00C50AB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8158AE" w14:paraId="2820E5CA" w14:textId="77777777" w:rsidTr="00FA570B">
        <w:tc>
          <w:tcPr>
            <w:tcW w:w="3780" w:type="dxa"/>
          </w:tcPr>
          <w:p w14:paraId="41B169C9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350" w:type="dxa"/>
            <w:vAlign w:val="bottom"/>
          </w:tcPr>
          <w:p w14:paraId="4E3417DD" w14:textId="225A94C1" w:rsidR="00034EDE" w:rsidRPr="008158AE" w:rsidRDefault="00424E29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7,201</w:t>
            </w:r>
          </w:p>
        </w:tc>
        <w:tc>
          <w:tcPr>
            <w:tcW w:w="1350" w:type="dxa"/>
            <w:vAlign w:val="bottom"/>
          </w:tcPr>
          <w:p w14:paraId="3F845CF1" w14:textId="5B0250F0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7,937</w:t>
            </w:r>
          </w:p>
        </w:tc>
        <w:tc>
          <w:tcPr>
            <w:tcW w:w="1350" w:type="dxa"/>
          </w:tcPr>
          <w:p w14:paraId="53EE535B" w14:textId="2C0ED493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900A0AC" w14:textId="57DACBAF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34EDE" w:rsidRPr="008158AE" w14:paraId="6F55D07C" w14:textId="77777777" w:rsidTr="00FA570B">
        <w:tc>
          <w:tcPr>
            <w:tcW w:w="3780" w:type="dxa"/>
          </w:tcPr>
          <w:p w14:paraId="111C413D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350" w:type="dxa"/>
            <w:vAlign w:val="bottom"/>
          </w:tcPr>
          <w:p w14:paraId="03FF863F" w14:textId="6C5DDC98" w:rsidR="00034EDE" w:rsidRPr="008158AE" w:rsidRDefault="00424E29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350" w:type="dxa"/>
            <w:vAlign w:val="bottom"/>
          </w:tcPr>
          <w:p w14:paraId="7CCDE47E" w14:textId="15AD8FD6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1C3AC2A" w14:textId="323B2456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AB07A6F" w14:textId="4077D3C3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34EDE" w:rsidRPr="008158AE" w14:paraId="10ADCB6A" w14:textId="77777777" w:rsidTr="00FA570B">
        <w:tc>
          <w:tcPr>
            <w:tcW w:w="3780" w:type="dxa"/>
          </w:tcPr>
          <w:p w14:paraId="4A2C25EC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50" w:type="dxa"/>
            <w:vAlign w:val="bottom"/>
          </w:tcPr>
          <w:p w14:paraId="1AB7B8C3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37C525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92C7AE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030A44" w14:textId="77777777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8158AE" w14:paraId="3594F4C5" w14:textId="77777777" w:rsidTr="00FA570B">
        <w:trPr>
          <w:trHeight w:val="56"/>
        </w:trPr>
        <w:tc>
          <w:tcPr>
            <w:tcW w:w="3780" w:type="dxa"/>
          </w:tcPr>
          <w:p w14:paraId="76616CF5" w14:textId="77777777" w:rsidR="00034EDE" w:rsidRPr="008158AE" w:rsidRDefault="00034EDE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350" w:type="dxa"/>
            <w:vAlign w:val="bottom"/>
          </w:tcPr>
          <w:p w14:paraId="129DEFD6" w14:textId="7EB33D36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8158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58AE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</w:p>
        </w:tc>
        <w:tc>
          <w:tcPr>
            <w:tcW w:w="1350" w:type="dxa"/>
            <w:vAlign w:val="bottom"/>
          </w:tcPr>
          <w:p w14:paraId="5006AFE5" w14:textId="7B82C194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2,138</w:t>
            </w:r>
          </w:p>
        </w:tc>
        <w:tc>
          <w:tcPr>
            <w:tcW w:w="1350" w:type="dxa"/>
          </w:tcPr>
          <w:p w14:paraId="2B96C526" w14:textId="21EDC638" w:rsidR="00034EDE" w:rsidRPr="008158AE" w:rsidRDefault="00DB2C91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2161E4B" w14:textId="3892A9EC" w:rsidR="00034EDE" w:rsidRPr="008158AE" w:rsidRDefault="00034EDE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E736A" w:rsidRPr="008158AE" w14:paraId="4330094E" w14:textId="77777777" w:rsidTr="00FA570B">
        <w:tc>
          <w:tcPr>
            <w:tcW w:w="3780" w:type="dxa"/>
          </w:tcPr>
          <w:p w14:paraId="1B7D2EA5" w14:textId="64F645A1" w:rsidR="00AE736A" w:rsidRPr="008158AE" w:rsidRDefault="00AE736A" w:rsidP="00A948B3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73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350" w:type="dxa"/>
            <w:vAlign w:val="bottom"/>
          </w:tcPr>
          <w:p w14:paraId="2C7325E4" w14:textId="77777777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816D46" w14:textId="77777777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4A0146" w14:textId="77777777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A1FDB62" w14:textId="77777777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E736A" w:rsidRPr="008158AE" w14:paraId="487FCB23" w14:textId="77777777" w:rsidTr="00FA570B">
        <w:tc>
          <w:tcPr>
            <w:tcW w:w="3780" w:type="dxa"/>
          </w:tcPr>
          <w:p w14:paraId="4B8E9B35" w14:textId="14FBA2D8" w:rsidR="00AE736A" w:rsidRPr="008158AE" w:rsidRDefault="00AE736A" w:rsidP="00A948B3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เบี้ยประกันภัย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350" w:type="dxa"/>
            <w:vAlign w:val="bottom"/>
          </w:tcPr>
          <w:p w14:paraId="38E5287B" w14:textId="514E1C44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1350" w:type="dxa"/>
            <w:vAlign w:val="bottom"/>
          </w:tcPr>
          <w:p w14:paraId="4A4EC38F" w14:textId="590F507A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350" w:type="dxa"/>
          </w:tcPr>
          <w:p w14:paraId="4AB12CB9" w14:textId="77777777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A0DA501" w14:textId="77777777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E736A" w:rsidRPr="008158AE" w14:paraId="372287DC" w14:textId="77777777" w:rsidTr="00FA570B">
        <w:tc>
          <w:tcPr>
            <w:tcW w:w="3780" w:type="dxa"/>
          </w:tcPr>
          <w:p w14:paraId="69A0EB42" w14:textId="412694AD" w:rsidR="00AE736A" w:rsidRPr="008158AE" w:rsidRDefault="00AE736A" w:rsidP="00A948B3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58A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350" w:type="dxa"/>
            <w:vAlign w:val="bottom"/>
          </w:tcPr>
          <w:p w14:paraId="5D6E323E" w14:textId="2250765E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78A6A9C" w14:textId="00B7B2BC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50" w:type="dxa"/>
          </w:tcPr>
          <w:p w14:paraId="4428C6B4" w14:textId="77777777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B5BADAC" w14:textId="77777777" w:rsidR="00AE736A" w:rsidRPr="008158AE" w:rsidRDefault="00AE736A" w:rsidP="00235EA0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8158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470BD0A5" w14:textId="757ECFFB" w:rsidR="006D4D7E" w:rsidRPr="008158AE" w:rsidRDefault="006D4D7E" w:rsidP="0081484B">
      <w:pPr>
        <w:spacing w:before="120"/>
        <w:ind w:left="810" w:hanging="270"/>
        <w:rPr>
          <w:rFonts w:asciiTheme="majorBidi" w:hAnsiTheme="majorBidi" w:cstheme="majorBidi"/>
          <w:sz w:val="26"/>
          <w:szCs w:val="26"/>
          <w:cs/>
        </w:rPr>
      </w:pPr>
      <w:r w:rsidRPr="008158AE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8158AE">
        <w:rPr>
          <w:rFonts w:asciiTheme="majorBidi" w:hAnsiTheme="majorBidi" w:cstheme="majorBidi"/>
          <w:sz w:val="26"/>
          <w:szCs w:val="26"/>
        </w:rPr>
        <w:tab/>
      </w:r>
      <w:r w:rsidRPr="008158AE">
        <w:rPr>
          <w:rFonts w:asciiTheme="majorBidi" w:hAnsiTheme="majorBidi" w:cstheme="majorBidi"/>
          <w:sz w:val="26"/>
          <w:szCs w:val="26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39367D76" w14:textId="409B7A5B" w:rsidR="00E62E34" w:rsidRPr="008158AE" w:rsidRDefault="00E62E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58AE">
        <w:rPr>
          <w:rFonts w:ascii="Angsana New" w:hAnsi="Angsana New"/>
          <w:sz w:val="32"/>
          <w:szCs w:val="32"/>
          <w:cs/>
        </w:rPr>
        <w:br w:type="page"/>
      </w:r>
    </w:p>
    <w:p w14:paraId="7AD3843F" w14:textId="44344121" w:rsidR="00177D69" w:rsidRPr="008158AE" w:rsidRDefault="00AE736A" w:rsidP="00A46A54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82FF2"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930ED2" w:rsidRPr="008158AE">
        <w:rPr>
          <w:rFonts w:ascii="Angsana New" w:hAnsi="Angsana New"/>
          <w:sz w:val="32"/>
          <w:szCs w:val="32"/>
        </w:rPr>
        <w:t xml:space="preserve">2569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0ED2" w:rsidRPr="008158AE">
        <w:rPr>
          <w:rFonts w:ascii="Angsana New" w:hAnsi="Angsana New"/>
          <w:sz w:val="32"/>
          <w:szCs w:val="32"/>
        </w:rPr>
        <w:t>2568</w:t>
      </w:r>
      <w:r w:rsidR="00A415F1" w:rsidRPr="008158AE">
        <w:rPr>
          <w:rFonts w:ascii="Angsana New" w:hAnsi="Angsana New"/>
          <w:sz w:val="32"/>
          <w:szCs w:val="32"/>
          <w:cs/>
        </w:rPr>
        <w:t xml:space="preserve"> </w:t>
      </w:r>
      <w:r w:rsidR="003843EA" w:rsidRPr="008158AE">
        <w:rPr>
          <w:rFonts w:ascii="Angsana New" w:hAnsi="Angsana New"/>
          <w:sz w:val="32"/>
          <w:szCs w:val="32"/>
          <w:cs/>
        </w:rPr>
        <w:t>กลุ่ม</w:t>
      </w:r>
      <w:r w:rsidR="00177D69" w:rsidRPr="008158AE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8158AE">
        <w:rPr>
          <w:rFonts w:ascii="Angsana New" w:hAnsi="Angsana New"/>
          <w:sz w:val="32"/>
          <w:szCs w:val="32"/>
          <w:cs/>
        </w:rPr>
        <w:t xml:space="preserve"> </w:t>
      </w:r>
      <w:r w:rsidR="00177D69" w:rsidRPr="008158A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A3499" w:rsidRPr="00FA570B" w14:paraId="19893340" w14:textId="77777777" w:rsidTr="00FA570B">
        <w:trPr>
          <w:tblHeader/>
        </w:trPr>
        <w:tc>
          <w:tcPr>
            <w:tcW w:w="3780" w:type="dxa"/>
            <w:vAlign w:val="bottom"/>
          </w:tcPr>
          <w:p w14:paraId="273C460B" w14:textId="77777777" w:rsidR="00EA3499" w:rsidRPr="00FA570B" w:rsidRDefault="00EA3499" w:rsidP="00FA570B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26" w:name="_Hlk164648571"/>
          </w:p>
        </w:tc>
        <w:tc>
          <w:tcPr>
            <w:tcW w:w="5400" w:type="dxa"/>
            <w:gridSpan w:val="4"/>
            <w:vAlign w:val="bottom"/>
          </w:tcPr>
          <w:p w14:paraId="4E57CE11" w14:textId="77777777" w:rsidR="00EA3499" w:rsidRPr="00FA570B" w:rsidRDefault="00EA3499" w:rsidP="00FA570B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7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57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EA3499" w:rsidRPr="00FA570B" w14:paraId="262AD093" w14:textId="77777777" w:rsidTr="00FA570B">
        <w:trPr>
          <w:tblHeader/>
        </w:trPr>
        <w:tc>
          <w:tcPr>
            <w:tcW w:w="3780" w:type="dxa"/>
            <w:vAlign w:val="bottom"/>
          </w:tcPr>
          <w:p w14:paraId="7EEBE80E" w14:textId="77777777" w:rsidR="00EA3499" w:rsidRPr="00FA570B" w:rsidRDefault="00EA3499" w:rsidP="00FA57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325B38" w14:textId="77777777" w:rsidR="00EA3499" w:rsidRPr="00FA570B" w:rsidRDefault="00EA3499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7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5E2502F" w14:textId="77777777" w:rsidR="00EA3499" w:rsidRPr="00FA570B" w:rsidRDefault="00EA3499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7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4EDE" w:rsidRPr="00FA570B" w14:paraId="5445082F" w14:textId="77777777" w:rsidTr="00FA570B">
        <w:trPr>
          <w:tblHeader/>
        </w:trPr>
        <w:tc>
          <w:tcPr>
            <w:tcW w:w="3780" w:type="dxa"/>
            <w:vAlign w:val="bottom"/>
          </w:tcPr>
          <w:p w14:paraId="53906567" w14:textId="77777777" w:rsidR="00034EDE" w:rsidRPr="00FA570B" w:rsidRDefault="00034EDE" w:rsidP="00FA57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8EFDA0" w14:textId="35464983" w:rsidR="00034EDE" w:rsidRPr="00FA570B" w:rsidRDefault="00034EDE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5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A57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9A4E1D4" w14:textId="750FC6D9" w:rsidR="00034EDE" w:rsidRPr="00FA570B" w:rsidRDefault="00034EDE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7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FA57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FA57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057861C7" w14:textId="7B70E4AC" w:rsidR="00034EDE" w:rsidRPr="00FA570B" w:rsidRDefault="00034EDE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7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A5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A57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64BC803" w14:textId="195046FF" w:rsidR="00034EDE" w:rsidRPr="00FA570B" w:rsidRDefault="00034EDE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7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FA57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FA57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</w:tr>
      <w:tr w:rsidR="00034EDE" w:rsidRPr="00FA570B" w14:paraId="6D5D17C6" w14:textId="77777777" w:rsidTr="00FA570B">
        <w:tc>
          <w:tcPr>
            <w:tcW w:w="3780" w:type="dxa"/>
            <w:vAlign w:val="bottom"/>
          </w:tcPr>
          <w:p w14:paraId="7757DEE5" w14:textId="77777777" w:rsidR="00034EDE" w:rsidRPr="00FA570B" w:rsidRDefault="00034EDE" w:rsidP="00FA57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A57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010EDFA5" w14:textId="77777777" w:rsidR="00034EDE" w:rsidRPr="00FA570B" w:rsidRDefault="00034EDE" w:rsidP="00FA570B">
            <w:pPr>
              <w:tabs>
                <w:tab w:val="decimal" w:pos="10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67883" w14:textId="77777777" w:rsidR="00034EDE" w:rsidRPr="00FA570B" w:rsidRDefault="00034EDE" w:rsidP="00FA570B">
            <w:pPr>
              <w:tabs>
                <w:tab w:val="decimal" w:pos="10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69FC94" w14:textId="77777777" w:rsidR="00034EDE" w:rsidRPr="00FA570B" w:rsidRDefault="00034EDE" w:rsidP="00FA570B">
            <w:pPr>
              <w:tabs>
                <w:tab w:val="decimal" w:pos="10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0B8793" w14:textId="77777777" w:rsidR="00034EDE" w:rsidRPr="00FA570B" w:rsidRDefault="00034EDE" w:rsidP="00FA570B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4EDE" w:rsidRPr="00FA570B" w14:paraId="5AC76B68" w14:textId="77777777" w:rsidTr="00FA570B">
        <w:tc>
          <w:tcPr>
            <w:tcW w:w="3780" w:type="dxa"/>
            <w:vAlign w:val="bottom"/>
          </w:tcPr>
          <w:p w14:paraId="2765ED0F" w14:textId="77777777" w:rsidR="00034EDE" w:rsidRPr="00FA570B" w:rsidRDefault="00034EDE" w:rsidP="00FA570B">
            <w:pPr>
              <w:tabs>
                <w:tab w:val="decimal" w:pos="8910"/>
                <w:tab w:val="right" w:pos="9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A5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มาแฟม จำกัด</w:t>
            </w:r>
          </w:p>
        </w:tc>
        <w:tc>
          <w:tcPr>
            <w:tcW w:w="1350" w:type="dxa"/>
            <w:vAlign w:val="bottom"/>
          </w:tcPr>
          <w:p w14:paraId="0C44221B" w14:textId="77777777" w:rsidR="00034EDE" w:rsidRPr="00FA570B" w:rsidRDefault="00034EDE" w:rsidP="00FA570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DD2E7E" w14:textId="77777777" w:rsidR="00034EDE" w:rsidRPr="00FA570B" w:rsidRDefault="00034EDE" w:rsidP="00FA570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4D5298" w14:textId="77777777" w:rsidR="00034EDE" w:rsidRPr="00FA570B" w:rsidRDefault="00034EDE" w:rsidP="00FA570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65B3F" w14:textId="77777777" w:rsidR="00034EDE" w:rsidRPr="00FA570B" w:rsidRDefault="00034EDE" w:rsidP="00FA570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4EDE" w:rsidRPr="00FA570B" w14:paraId="79FB8E08" w14:textId="77777777" w:rsidTr="00FA570B">
        <w:tc>
          <w:tcPr>
            <w:tcW w:w="3780" w:type="dxa"/>
            <w:vAlign w:val="bottom"/>
          </w:tcPr>
          <w:p w14:paraId="104C7AF7" w14:textId="0ABBAC05" w:rsidR="00034EDE" w:rsidRPr="00FA570B" w:rsidRDefault="00034EDE" w:rsidP="00FA570B">
            <w:pPr>
              <w:tabs>
                <w:tab w:val="decimal" w:pos="8910"/>
                <w:tab w:val="right" w:pos="9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70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ค่าสินไหมทดแทนค้างจ่าย</w:t>
            </w:r>
          </w:p>
        </w:tc>
        <w:tc>
          <w:tcPr>
            <w:tcW w:w="1350" w:type="dxa"/>
            <w:vAlign w:val="bottom"/>
          </w:tcPr>
          <w:p w14:paraId="6115FF3D" w14:textId="2D4D1474" w:rsidR="00034EDE" w:rsidRPr="00FA570B" w:rsidRDefault="00630A7B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23EDC4A1" w14:textId="49A1866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739D2136" w14:textId="7BA16C4F" w:rsidR="00034EDE" w:rsidRPr="00FA570B" w:rsidRDefault="00145562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1014D1" w14:textId="31946968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EDE" w:rsidRPr="00FA570B" w14:paraId="017AD2D6" w14:textId="77777777" w:rsidTr="00FA570B">
        <w:tc>
          <w:tcPr>
            <w:tcW w:w="3780" w:type="dxa"/>
            <w:vAlign w:val="bottom"/>
          </w:tcPr>
          <w:p w14:paraId="5348F2F7" w14:textId="77777777" w:rsidR="00034EDE" w:rsidRPr="00FA570B" w:rsidRDefault="00034EDE" w:rsidP="00FA57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A57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09DD116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6B0D4A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E9909E" w14:textId="6C3B91C5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DFB35" w14:textId="77777777" w:rsidR="00034EDE" w:rsidRPr="00FA570B" w:rsidRDefault="00034EDE" w:rsidP="00FA570B">
            <w:pPr>
              <w:tabs>
                <w:tab w:val="decimal" w:pos="850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DE" w:rsidRPr="00FA570B" w14:paraId="54A392AD" w14:textId="77777777" w:rsidTr="00FA570B">
        <w:tc>
          <w:tcPr>
            <w:tcW w:w="3780" w:type="dxa"/>
            <w:vAlign w:val="bottom"/>
          </w:tcPr>
          <w:p w14:paraId="5FF70028" w14:textId="77777777" w:rsidR="00034EDE" w:rsidRPr="00FA570B" w:rsidRDefault="00034EDE" w:rsidP="00FA57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5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350" w:type="dxa"/>
            <w:vAlign w:val="bottom"/>
          </w:tcPr>
          <w:p w14:paraId="21CDE303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8ABF48" w14:textId="3CB31763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D91B26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F37385" w14:textId="77777777" w:rsidR="00034EDE" w:rsidRPr="00FA570B" w:rsidRDefault="00034EDE" w:rsidP="00FA570B">
            <w:pPr>
              <w:tabs>
                <w:tab w:val="decimal" w:pos="850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0BA" w:rsidRPr="00FA570B" w14:paraId="7320171D" w14:textId="77777777" w:rsidTr="00FA570B">
        <w:tc>
          <w:tcPr>
            <w:tcW w:w="3780" w:type="dxa"/>
            <w:vAlign w:val="bottom"/>
          </w:tcPr>
          <w:p w14:paraId="10594FA4" w14:textId="77777777" w:rsidR="007840BA" w:rsidRPr="00FA570B" w:rsidRDefault="007840BA" w:rsidP="00FA57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7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50" w:type="dxa"/>
            <w:vAlign w:val="bottom"/>
          </w:tcPr>
          <w:p w14:paraId="4D510CEF" w14:textId="6DC5F19D" w:rsidR="007840BA" w:rsidRPr="00FA570B" w:rsidRDefault="007840BA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6A1C2B" w14:textId="77777777" w:rsidR="007840BA" w:rsidRPr="00FA570B" w:rsidRDefault="007840BA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C77450" w14:textId="7E073276" w:rsidR="007840BA" w:rsidRPr="00FA570B" w:rsidRDefault="00F715E2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1CC600F9" w14:textId="3CA7DC6F" w:rsidR="007840BA" w:rsidRPr="00FA570B" w:rsidRDefault="007C7A13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282</w:t>
            </w:r>
          </w:p>
        </w:tc>
      </w:tr>
      <w:tr w:rsidR="00034EDE" w:rsidRPr="00FA570B" w14:paraId="1FDDBAFC" w14:textId="77777777" w:rsidTr="00FA570B">
        <w:tc>
          <w:tcPr>
            <w:tcW w:w="3780" w:type="dxa"/>
            <w:vAlign w:val="bottom"/>
          </w:tcPr>
          <w:p w14:paraId="439FF10D" w14:textId="42ACF34C" w:rsidR="00034EDE" w:rsidRPr="00FA570B" w:rsidRDefault="00034EDE" w:rsidP="00FA57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7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ไทยวิวัฒน์ แอสเซท จำกัด</w:t>
            </w:r>
          </w:p>
        </w:tc>
        <w:tc>
          <w:tcPr>
            <w:tcW w:w="1350" w:type="dxa"/>
            <w:vAlign w:val="bottom"/>
          </w:tcPr>
          <w:p w14:paraId="69EF5E94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0C5252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BEE59D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7B78FF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DE" w:rsidRPr="00FA570B" w14:paraId="7095DA73" w14:textId="77777777" w:rsidTr="00FA570B">
        <w:tc>
          <w:tcPr>
            <w:tcW w:w="3780" w:type="dxa"/>
            <w:vAlign w:val="bottom"/>
          </w:tcPr>
          <w:p w14:paraId="50096C5A" w14:textId="7FFE9275" w:rsidR="00034EDE" w:rsidRPr="00FA570B" w:rsidRDefault="00034EDE" w:rsidP="00FA57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7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50" w:type="dxa"/>
            <w:vAlign w:val="bottom"/>
          </w:tcPr>
          <w:p w14:paraId="148E8D71" w14:textId="1C69D444" w:rsidR="00034EDE" w:rsidRPr="00FA570B" w:rsidRDefault="000A6EA7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BD4EC3C" w14:textId="68923A90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2779EDF" w14:textId="2300E363" w:rsidR="00034EDE" w:rsidRPr="00FA570B" w:rsidRDefault="000A6EA7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7216D27C" w14:textId="6DE54C26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034EDE" w:rsidRPr="00FA570B" w14:paraId="469EB9BF" w14:textId="77777777" w:rsidTr="00FA570B">
        <w:tc>
          <w:tcPr>
            <w:tcW w:w="3780" w:type="dxa"/>
            <w:vAlign w:val="bottom"/>
          </w:tcPr>
          <w:p w14:paraId="44EEE707" w14:textId="22C05A62" w:rsidR="00034EDE" w:rsidRPr="00FA570B" w:rsidRDefault="00034EDE" w:rsidP="00FA570B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1C21CD1D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C695A5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67B90C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3306F5" w14:textId="77777777" w:rsidR="00034EDE" w:rsidRPr="00FA570B" w:rsidRDefault="00034EDE" w:rsidP="00FA570B">
            <w:pPr>
              <w:tabs>
                <w:tab w:val="decimal" w:pos="850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DE" w:rsidRPr="00FA570B" w14:paraId="5F54BD87" w14:textId="77777777" w:rsidTr="00FA570B">
        <w:tc>
          <w:tcPr>
            <w:tcW w:w="3780" w:type="dxa"/>
            <w:vAlign w:val="bottom"/>
          </w:tcPr>
          <w:p w14:paraId="608AC3B6" w14:textId="77777777" w:rsidR="00034EDE" w:rsidRPr="00FA570B" w:rsidRDefault="00034EDE" w:rsidP="00FA570B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บริษัท ไทยรับประกันภัยต่อ จำกัด </w:t>
            </w: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มหาชน</w:t>
            </w: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683075E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BE6A5B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02EA4B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E312CA" w14:textId="77777777" w:rsidR="00034EDE" w:rsidRPr="00FA570B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6BD" w:rsidRPr="00FA570B" w14:paraId="66300869" w14:textId="77777777" w:rsidTr="00FA570B">
        <w:tc>
          <w:tcPr>
            <w:tcW w:w="3780" w:type="dxa"/>
            <w:vAlign w:val="bottom"/>
          </w:tcPr>
          <w:p w14:paraId="50F7BE55" w14:textId="77777777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4B4D97FF" w14:textId="1F191000" w:rsidR="00D476BD" w:rsidRPr="00FA570B" w:rsidRDefault="00D26701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33,052</w:t>
            </w:r>
          </w:p>
        </w:tc>
        <w:tc>
          <w:tcPr>
            <w:tcW w:w="1350" w:type="dxa"/>
            <w:vAlign w:val="bottom"/>
          </w:tcPr>
          <w:p w14:paraId="7ACCF8A9" w14:textId="4F7F2C3D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A570B">
              <w:rPr>
                <w:rFonts w:ascii="Angsana New" w:hAnsi="Angsana New" w:hint="cs"/>
                <w:sz w:val="28"/>
                <w:szCs w:val="28"/>
              </w:rPr>
              <w:t>9,</w:t>
            </w: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026</w:t>
            </w:r>
          </w:p>
        </w:tc>
        <w:tc>
          <w:tcPr>
            <w:tcW w:w="1350" w:type="dxa"/>
            <w:vAlign w:val="bottom"/>
          </w:tcPr>
          <w:p w14:paraId="246C623C" w14:textId="1FF7C385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014E91" w14:textId="5B525E4C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76BD" w:rsidRPr="00FA570B" w14:paraId="01C43295" w14:textId="77777777" w:rsidTr="00FA570B">
        <w:tc>
          <w:tcPr>
            <w:tcW w:w="3780" w:type="dxa"/>
            <w:vAlign w:val="bottom"/>
          </w:tcPr>
          <w:p w14:paraId="5BBF882C" w14:textId="4979DB96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DD7ECA1" w14:textId="0CDEA09C" w:rsidR="00D476BD" w:rsidRPr="00FA570B" w:rsidRDefault="00A46A54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1,467</w:t>
            </w:r>
          </w:p>
        </w:tc>
        <w:tc>
          <w:tcPr>
            <w:tcW w:w="1350" w:type="dxa"/>
            <w:vAlign w:val="bottom"/>
          </w:tcPr>
          <w:p w14:paraId="3F9DC4DD" w14:textId="0E8BB196" w:rsidR="00D476BD" w:rsidRPr="00FA570B" w:rsidRDefault="00A46A54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1,175</w:t>
            </w:r>
          </w:p>
        </w:tc>
        <w:tc>
          <w:tcPr>
            <w:tcW w:w="1350" w:type="dxa"/>
            <w:vAlign w:val="bottom"/>
          </w:tcPr>
          <w:p w14:paraId="22962D1A" w14:textId="7F147CFC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4CF79D" w14:textId="37198A5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76BD" w:rsidRPr="00FA570B" w14:paraId="081211CA" w14:textId="77777777" w:rsidTr="00FA570B">
        <w:tc>
          <w:tcPr>
            <w:tcW w:w="3780" w:type="dxa"/>
            <w:vAlign w:val="bottom"/>
          </w:tcPr>
          <w:p w14:paraId="143A0913" w14:textId="77777777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50" w:type="dxa"/>
            <w:vAlign w:val="bottom"/>
          </w:tcPr>
          <w:p w14:paraId="117ADF2B" w14:textId="18DBB06F" w:rsidR="00D476BD" w:rsidRPr="00FA570B" w:rsidRDefault="00D26701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24,178</w:t>
            </w:r>
          </w:p>
        </w:tc>
        <w:tc>
          <w:tcPr>
            <w:tcW w:w="1350" w:type="dxa"/>
            <w:vAlign w:val="bottom"/>
          </w:tcPr>
          <w:p w14:paraId="31D0301E" w14:textId="7FCB983E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30,702</w:t>
            </w:r>
          </w:p>
        </w:tc>
        <w:tc>
          <w:tcPr>
            <w:tcW w:w="1350" w:type="dxa"/>
            <w:vAlign w:val="bottom"/>
          </w:tcPr>
          <w:p w14:paraId="1AD2AAEB" w14:textId="6FF16D49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F3BFCE" w14:textId="4F446BD5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76BD" w:rsidRPr="00FA570B" w14:paraId="724237C0" w14:textId="77777777" w:rsidTr="00FA570B">
        <w:tc>
          <w:tcPr>
            <w:tcW w:w="3780" w:type="dxa"/>
            <w:vAlign w:val="bottom"/>
          </w:tcPr>
          <w:p w14:paraId="38411E97" w14:textId="77777777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350" w:type="dxa"/>
            <w:vAlign w:val="bottom"/>
          </w:tcPr>
          <w:p w14:paraId="353F6724" w14:textId="127FBFB5" w:rsidR="00D476BD" w:rsidRPr="00FA570B" w:rsidRDefault="00D26701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43,570</w:t>
            </w:r>
          </w:p>
        </w:tc>
        <w:tc>
          <w:tcPr>
            <w:tcW w:w="1350" w:type="dxa"/>
            <w:vAlign w:val="bottom"/>
          </w:tcPr>
          <w:p w14:paraId="5C649336" w14:textId="0EE9BB39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42,330</w:t>
            </w:r>
          </w:p>
        </w:tc>
        <w:tc>
          <w:tcPr>
            <w:tcW w:w="1350" w:type="dxa"/>
            <w:vAlign w:val="bottom"/>
          </w:tcPr>
          <w:p w14:paraId="1970753B" w14:textId="1BFA7AAA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4E2085" w14:textId="65BCD146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76BD" w:rsidRPr="00FA570B" w14:paraId="63497EFD" w14:textId="77777777" w:rsidTr="00FA570B">
        <w:trPr>
          <w:trHeight w:val="83"/>
        </w:trPr>
        <w:tc>
          <w:tcPr>
            <w:tcW w:w="3780" w:type="dxa"/>
            <w:vAlign w:val="bottom"/>
          </w:tcPr>
          <w:p w14:paraId="7B7200E6" w14:textId="27C5B632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ค่าบำเหน็จรับล่วงหน้า</w:t>
            </w:r>
          </w:p>
        </w:tc>
        <w:tc>
          <w:tcPr>
            <w:tcW w:w="1350" w:type="dxa"/>
            <w:vAlign w:val="bottom"/>
          </w:tcPr>
          <w:p w14:paraId="5F9981A5" w14:textId="702C0C72" w:rsidR="00D476BD" w:rsidRPr="00FA570B" w:rsidRDefault="00D26701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21,233</w:t>
            </w:r>
          </w:p>
        </w:tc>
        <w:tc>
          <w:tcPr>
            <w:tcW w:w="1350" w:type="dxa"/>
            <w:vAlign w:val="bottom"/>
          </w:tcPr>
          <w:p w14:paraId="1F0F8E28" w14:textId="17B55EF2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21,185</w:t>
            </w:r>
          </w:p>
        </w:tc>
        <w:tc>
          <w:tcPr>
            <w:tcW w:w="1350" w:type="dxa"/>
            <w:vAlign w:val="bottom"/>
          </w:tcPr>
          <w:p w14:paraId="32CD47A2" w14:textId="73408A05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41E70C" w14:textId="68F45920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76BD" w:rsidRPr="00FA570B" w14:paraId="6472BA4E" w14:textId="77777777" w:rsidTr="00FA570B">
        <w:tc>
          <w:tcPr>
            <w:tcW w:w="3780" w:type="dxa"/>
          </w:tcPr>
          <w:p w14:paraId="50998BBB" w14:textId="2552F3CB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50" w:type="dxa"/>
            <w:vAlign w:val="bottom"/>
          </w:tcPr>
          <w:p w14:paraId="2D926717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9B53F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FB0E34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5C8BF9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6BD" w:rsidRPr="00FA570B" w14:paraId="3ABC1D9F" w14:textId="77777777" w:rsidTr="00FA570B">
        <w:tc>
          <w:tcPr>
            <w:tcW w:w="3780" w:type="dxa"/>
          </w:tcPr>
          <w:p w14:paraId="20621CED" w14:textId="73FE0FEC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6EFC7AB9" w14:textId="24868478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  <w:r w:rsidRPr="00FA570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650</w:t>
            </w:r>
          </w:p>
        </w:tc>
        <w:tc>
          <w:tcPr>
            <w:tcW w:w="1350" w:type="dxa"/>
            <w:vAlign w:val="bottom"/>
          </w:tcPr>
          <w:p w14:paraId="66FD081C" w14:textId="010C0123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  <w:r w:rsidRPr="00FA570B">
              <w:rPr>
                <w:rFonts w:ascii="Angsana New" w:hAnsi="Angsana New" w:hint="cs"/>
                <w:sz w:val="28"/>
                <w:szCs w:val="28"/>
              </w:rPr>
              <w:t>,650</w:t>
            </w:r>
          </w:p>
        </w:tc>
        <w:tc>
          <w:tcPr>
            <w:tcW w:w="1350" w:type="dxa"/>
            <w:vAlign w:val="bottom"/>
          </w:tcPr>
          <w:p w14:paraId="142D1296" w14:textId="0DFBDFD9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02EB400" w14:textId="0869DF95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476BD" w:rsidRPr="00FA570B" w14:paraId="639A41CC" w14:textId="77777777" w:rsidTr="00FA570B">
        <w:tc>
          <w:tcPr>
            <w:tcW w:w="3780" w:type="dxa"/>
          </w:tcPr>
          <w:p w14:paraId="08A22430" w14:textId="77777777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50" w:type="dxa"/>
            <w:vAlign w:val="bottom"/>
          </w:tcPr>
          <w:p w14:paraId="4F52F371" w14:textId="5794B26E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A570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058</w:t>
            </w:r>
          </w:p>
        </w:tc>
        <w:tc>
          <w:tcPr>
            <w:tcW w:w="1350" w:type="dxa"/>
            <w:vAlign w:val="bottom"/>
          </w:tcPr>
          <w:p w14:paraId="3C52241F" w14:textId="60B3056F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2,395</w:t>
            </w:r>
          </w:p>
        </w:tc>
        <w:tc>
          <w:tcPr>
            <w:tcW w:w="1350" w:type="dxa"/>
            <w:vAlign w:val="bottom"/>
          </w:tcPr>
          <w:p w14:paraId="36408C95" w14:textId="12C74F64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55E095E" w14:textId="28E6C51E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476BD" w:rsidRPr="00FA570B" w14:paraId="0B42DF1C" w14:textId="77777777" w:rsidTr="00FA570B">
        <w:tc>
          <w:tcPr>
            <w:tcW w:w="3780" w:type="dxa"/>
          </w:tcPr>
          <w:p w14:paraId="2FDB2978" w14:textId="77777777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ที.ไอ.ไอ</w:t>
            </w: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. </w:t>
            </w: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D2ABD3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167F36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1B3859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4D8060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6BD" w:rsidRPr="00FA570B" w14:paraId="1CC032D4" w14:textId="77777777" w:rsidTr="00FA570B">
        <w:tc>
          <w:tcPr>
            <w:tcW w:w="3780" w:type="dxa"/>
          </w:tcPr>
          <w:p w14:paraId="1F75EEF2" w14:textId="09F0BFE3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0A5C6F1E" w14:textId="301F58AE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1,444</w:t>
            </w:r>
          </w:p>
        </w:tc>
        <w:tc>
          <w:tcPr>
            <w:tcW w:w="1350" w:type="dxa"/>
            <w:vAlign w:val="bottom"/>
          </w:tcPr>
          <w:p w14:paraId="171F8407" w14:textId="3824EAA3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1,444</w:t>
            </w:r>
          </w:p>
        </w:tc>
        <w:tc>
          <w:tcPr>
            <w:tcW w:w="1350" w:type="dxa"/>
            <w:vAlign w:val="bottom"/>
          </w:tcPr>
          <w:p w14:paraId="2F18C7E0" w14:textId="033D74B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4B8B337" w14:textId="6BB091F4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476BD" w:rsidRPr="00FA570B" w14:paraId="4D5F13FE" w14:textId="77777777" w:rsidTr="00FA570B">
        <w:tc>
          <w:tcPr>
            <w:tcW w:w="3780" w:type="dxa"/>
          </w:tcPr>
          <w:p w14:paraId="146AAD6F" w14:textId="77777777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350" w:type="dxa"/>
            <w:vAlign w:val="bottom"/>
          </w:tcPr>
          <w:p w14:paraId="5B8C3A90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AF8BD7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9495AA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3E7D70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6BD" w:rsidRPr="00FA570B" w14:paraId="1E4CA713" w14:textId="77777777" w:rsidTr="00FA570B">
        <w:tc>
          <w:tcPr>
            <w:tcW w:w="3780" w:type="dxa"/>
          </w:tcPr>
          <w:p w14:paraId="0062ED25" w14:textId="0540A29B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6E30421C" w14:textId="682EF682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6529AE" w14:textId="6CB3DA2D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5FFCC3A9" w14:textId="6A0F3020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EB2739" w14:textId="63B62CB1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76BD" w:rsidRPr="00FA570B" w14:paraId="302AEB02" w14:textId="77777777" w:rsidTr="00FA570B">
        <w:tc>
          <w:tcPr>
            <w:tcW w:w="3780" w:type="dxa"/>
          </w:tcPr>
          <w:p w14:paraId="57B4898C" w14:textId="1BAABF18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ค่าสินไหมทดแทนค้างจ่าย</w:t>
            </w:r>
          </w:p>
        </w:tc>
        <w:tc>
          <w:tcPr>
            <w:tcW w:w="1350" w:type="dxa"/>
            <w:vAlign w:val="bottom"/>
          </w:tcPr>
          <w:p w14:paraId="440D9474" w14:textId="4AC5E15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0502C0" w14:textId="24629D26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53476D12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3025E6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6BD" w:rsidRPr="00FA570B" w14:paraId="58C4A9E2" w14:textId="77777777" w:rsidTr="00FA570B">
        <w:tc>
          <w:tcPr>
            <w:tcW w:w="3780" w:type="dxa"/>
            <w:vAlign w:val="bottom"/>
          </w:tcPr>
          <w:p w14:paraId="538EDD1A" w14:textId="74B5D43B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2AC50284" w14:textId="5524B2FA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350" w:type="dxa"/>
            <w:vAlign w:val="bottom"/>
          </w:tcPr>
          <w:p w14:paraId="62FE5426" w14:textId="6FDC36CC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1350" w:type="dxa"/>
            <w:vAlign w:val="bottom"/>
          </w:tcPr>
          <w:p w14:paraId="51EF199C" w14:textId="67B34B99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CB64D69" w14:textId="21B991B1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476BD" w:rsidRPr="00FA570B" w14:paraId="7E268377" w14:textId="77777777" w:rsidTr="00FA570B">
        <w:tc>
          <w:tcPr>
            <w:tcW w:w="3780" w:type="dxa"/>
            <w:vAlign w:val="bottom"/>
          </w:tcPr>
          <w:p w14:paraId="55D63045" w14:textId="72C2164E" w:rsidR="00D476BD" w:rsidRPr="00FA570B" w:rsidRDefault="00D476BD" w:rsidP="00FA570B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เอสซีจี เจดับเบิ้ลยูดี โลจิสติกส์ จำกัด (มหาชน)</w:t>
            </w:r>
          </w:p>
        </w:tc>
        <w:tc>
          <w:tcPr>
            <w:tcW w:w="1350" w:type="dxa"/>
            <w:vAlign w:val="bottom"/>
          </w:tcPr>
          <w:p w14:paraId="1506BB95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5707EA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D76C1C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5B2852" w14:textId="77777777" w:rsidR="00D476BD" w:rsidRPr="00FA570B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A54" w:rsidRPr="00FA570B" w14:paraId="4B885A21" w14:textId="77777777" w:rsidTr="00FA570B">
        <w:tc>
          <w:tcPr>
            <w:tcW w:w="3780" w:type="dxa"/>
            <w:vAlign w:val="bottom"/>
          </w:tcPr>
          <w:p w14:paraId="6358B8A4" w14:textId="7E9BD33E" w:rsidR="00A46A54" w:rsidRPr="00FA570B" w:rsidRDefault="00A46A54" w:rsidP="00FA570B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DB0536D" w14:textId="12A890CE" w:rsidR="00A46A54" w:rsidRPr="00FA570B" w:rsidRDefault="00B9565C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7D735C" w14:textId="7AD1A244" w:rsidR="00A46A54" w:rsidRPr="00FA570B" w:rsidRDefault="00B9565C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50" w:type="dxa"/>
            <w:vAlign w:val="bottom"/>
          </w:tcPr>
          <w:p w14:paraId="77BF6670" w14:textId="6468127C" w:rsidR="00A46A54" w:rsidRPr="00FA570B" w:rsidRDefault="00A46A54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C9C49C" w14:textId="6835DCF8" w:rsidR="00A46A54" w:rsidRPr="00FA570B" w:rsidRDefault="00A46A54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9565C" w:rsidRPr="00FA570B" w14:paraId="658BC7E9" w14:textId="77777777" w:rsidTr="00FA570B">
        <w:tc>
          <w:tcPr>
            <w:tcW w:w="3780" w:type="dxa"/>
            <w:vAlign w:val="bottom"/>
          </w:tcPr>
          <w:p w14:paraId="3B1F96AF" w14:textId="756FA256" w:rsidR="00B9565C" w:rsidRPr="00FA570B" w:rsidRDefault="00B9565C" w:rsidP="00FA570B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A570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45E482BA" w14:textId="1416724C" w:rsidR="00B9565C" w:rsidRPr="00FA570B" w:rsidRDefault="00B9565C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 w:hint="cs"/>
                <w:sz w:val="28"/>
                <w:szCs w:val="28"/>
              </w:rPr>
              <w:t>134,058</w:t>
            </w:r>
          </w:p>
        </w:tc>
        <w:tc>
          <w:tcPr>
            <w:tcW w:w="1350" w:type="dxa"/>
            <w:vAlign w:val="bottom"/>
          </w:tcPr>
          <w:p w14:paraId="6A77FA86" w14:textId="3458882F" w:rsidR="00B9565C" w:rsidRPr="00FA570B" w:rsidRDefault="00B9565C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134,548</w:t>
            </w:r>
          </w:p>
        </w:tc>
        <w:tc>
          <w:tcPr>
            <w:tcW w:w="1350" w:type="dxa"/>
            <w:vAlign w:val="bottom"/>
          </w:tcPr>
          <w:p w14:paraId="17D2E888" w14:textId="5C9E9EB3" w:rsidR="00B9565C" w:rsidRPr="00FA570B" w:rsidRDefault="00B9565C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2F7AEE" w14:textId="4C3B1BDB" w:rsidR="00B9565C" w:rsidRPr="00FA570B" w:rsidRDefault="00B9565C" w:rsidP="00FA570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FA57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26"/>
    </w:tbl>
    <w:p w14:paraId="2209E013" w14:textId="77777777" w:rsidR="008D456D" w:rsidRPr="008158AE" w:rsidRDefault="008D456D" w:rsidP="00C05EBA">
      <w:pPr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08CEA838" w14:textId="340BBAFD" w:rsidR="008F722F" w:rsidRPr="008158AE" w:rsidRDefault="004573A2" w:rsidP="00F728D5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ค่าตอบแทนกรรมการและผู้บริหารสำคัญ</w:t>
      </w:r>
    </w:p>
    <w:p w14:paraId="7B18176D" w14:textId="77777777" w:rsidR="00B5515E" w:rsidRPr="008158AE" w:rsidRDefault="00940B4A" w:rsidP="00F728D5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58AE">
        <w:rPr>
          <w:rFonts w:ascii="Angsana New" w:hAnsi="Angsana New"/>
          <w:spacing w:val="2"/>
          <w:sz w:val="32"/>
          <w:szCs w:val="32"/>
          <w:cs/>
        </w:rPr>
        <w:t>กลุ่ม</w:t>
      </w:r>
      <w:r w:rsidR="006F5F0C" w:rsidRPr="008158AE">
        <w:rPr>
          <w:rFonts w:ascii="Angsana New" w:hAnsi="Angsana New"/>
          <w:spacing w:val="2"/>
          <w:sz w:val="32"/>
          <w:szCs w:val="32"/>
          <w:cs/>
        </w:rPr>
        <w:t>บริษัทมี</w:t>
      </w:r>
      <w:r w:rsidR="006F5F0C" w:rsidRPr="008158AE">
        <w:rPr>
          <w:rFonts w:ascii="Angsana New" w:hAnsi="Angsana New"/>
          <w:sz w:val="32"/>
          <w:szCs w:val="32"/>
          <w:cs/>
        </w:rPr>
        <w:t>ค่าใช้จ่า</w:t>
      </w:r>
      <w:r w:rsidR="00D83DC5" w:rsidRPr="008158AE">
        <w:rPr>
          <w:rFonts w:ascii="Angsana New" w:hAnsi="Angsana New"/>
          <w:sz w:val="32"/>
          <w:szCs w:val="32"/>
          <w:cs/>
        </w:rPr>
        <w:t>ย</w:t>
      </w:r>
      <w:r w:rsidR="00B5515E" w:rsidRPr="008158AE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930ED2" w:rsidRPr="008158AE" w14:paraId="7E4E1C14" w14:textId="77777777" w:rsidTr="00EF6C54">
        <w:tc>
          <w:tcPr>
            <w:tcW w:w="3341" w:type="dxa"/>
          </w:tcPr>
          <w:p w14:paraId="49A94521" w14:textId="77777777" w:rsidR="00930ED2" w:rsidRPr="008158AE" w:rsidRDefault="00930ED2" w:rsidP="00F728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DCDEB6F" w14:textId="77777777" w:rsidR="00930ED2" w:rsidRPr="008158AE" w:rsidRDefault="00930ED2" w:rsidP="00F728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FCE0978" w14:textId="77777777" w:rsidR="00930ED2" w:rsidRPr="008158AE" w:rsidRDefault="00930ED2" w:rsidP="00F728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58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158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158A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30ED2" w:rsidRPr="008158AE" w14:paraId="29ED0E70" w14:textId="77777777" w:rsidTr="00EF6C54">
        <w:tc>
          <w:tcPr>
            <w:tcW w:w="3341" w:type="dxa"/>
          </w:tcPr>
          <w:p w14:paraId="15982327" w14:textId="77777777" w:rsidR="00930ED2" w:rsidRPr="008158AE" w:rsidRDefault="00930ED2" w:rsidP="00F728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895AA0" w14:textId="77777777" w:rsidR="00930ED2" w:rsidRPr="008158AE" w:rsidRDefault="00930ED2" w:rsidP="00F728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58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8665C3B" w14:textId="77777777" w:rsidR="00930ED2" w:rsidRPr="008158AE" w:rsidRDefault="00930ED2" w:rsidP="00F728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58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ED2" w:rsidRPr="008158AE" w14:paraId="425975D2" w14:textId="77777777" w:rsidTr="00EF6C54">
        <w:trPr>
          <w:trHeight w:val="68"/>
        </w:trPr>
        <w:tc>
          <w:tcPr>
            <w:tcW w:w="3341" w:type="dxa"/>
          </w:tcPr>
          <w:p w14:paraId="064FB1B6" w14:textId="77777777" w:rsidR="00930ED2" w:rsidRPr="008158AE" w:rsidRDefault="00930ED2" w:rsidP="00F728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A61507C" w14:textId="77777777" w:rsidR="00930ED2" w:rsidRPr="008158AE" w:rsidRDefault="00930ED2" w:rsidP="00F728D5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158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34EDE" w:rsidRPr="008158AE" w14:paraId="6F0F739D" w14:textId="77777777" w:rsidTr="00EF6C54">
        <w:tc>
          <w:tcPr>
            <w:tcW w:w="3341" w:type="dxa"/>
          </w:tcPr>
          <w:p w14:paraId="7D09CBC8" w14:textId="77777777" w:rsidR="00034EDE" w:rsidRPr="008158AE" w:rsidRDefault="00034EDE" w:rsidP="00F728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DBB755" w14:textId="48A3A4BB" w:rsidR="00034EDE" w:rsidRPr="008158AE" w:rsidRDefault="00034EDE" w:rsidP="00F728D5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158A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37152580" w14:textId="3DB60FB9" w:rsidR="00034EDE" w:rsidRPr="008158AE" w:rsidRDefault="00034EDE" w:rsidP="00F728D5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256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</w:tcPr>
          <w:p w14:paraId="414C6F73" w14:textId="606B7002" w:rsidR="00034EDE" w:rsidRPr="008158AE" w:rsidRDefault="00034EDE" w:rsidP="00F728D5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158A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2C5C615A" w14:textId="7B2A8CBB" w:rsidR="00034EDE" w:rsidRPr="008158AE" w:rsidRDefault="00034EDE" w:rsidP="00F728D5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256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034EDE" w:rsidRPr="008158AE" w14:paraId="2DDCFED4" w14:textId="77777777" w:rsidTr="00EF6C54">
        <w:tc>
          <w:tcPr>
            <w:tcW w:w="3341" w:type="dxa"/>
            <w:vAlign w:val="bottom"/>
          </w:tcPr>
          <w:p w14:paraId="3ED33789" w14:textId="77777777" w:rsidR="00034EDE" w:rsidRPr="008158AE" w:rsidRDefault="00034EDE" w:rsidP="00F728D5">
            <w:pPr>
              <w:tabs>
                <w:tab w:val="decimal" w:pos="8910"/>
                <w:tab w:val="right" w:pos="908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48065304" w14:textId="68DF78E9" w:rsidR="00034EDE" w:rsidRPr="008158AE" w:rsidRDefault="0081550B" w:rsidP="00F728D5">
            <w:pP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35,602</w:t>
            </w:r>
          </w:p>
        </w:tc>
        <w:tc>
          <w:tcPr>
            <w:tcW w:w="1440" w:type="dxa"/>
            <w:vAlign w:val="bottom"/>
          </w:tcPr>
          <w:p w14:paraId="35ABAEE6" w14:textId="40749298" w:rsidR="00034EDE" w:rsidRPr="008158AE" w:rsidRDefault="00034EDE" w:rsidP="00F728D5">
            <w:pP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31,060</w:t>
            </w:r>
          </w:p>
        </w:tc>
        <w:tc>
          <w:tcPr>
            <w:tcW w:w="1440" w:type="dxa"/>
            <w:vAlign w:val="bottom"/>
          </w:tcPr>
          <w:p w14:paraId="16617D5B" w14:textId="058C3762" w:rsidR="00034EDE" w:rsidRPr="008158AE" w:rsidRDefault="0081550B" w:rsidP="00F728D5">
            <w:pP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440" w:type="dxa"/>
            <w:vAlign w:val="bottom"/>
          </w:tcPr>
          <w:p w14:paraId="3512D0B2" w14:textId="7621FA50" w:rsidR="00034EDE" w:rsidRPr="008158AE" w:rsidRDefault="00034EDE" w:rsidP="00F728D5">
            <w:pP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770</w:t>
            </w:r>
          </w:p>
        </w:tc>
      </w:tr>
      <w:tr w:rsidR="00034EDE" w:rsidRPr="008158AE" w14:paraId="581DB9FB" w14:textId="77777777" w:rsidTr="00EF6C54">
        <w:tc>
          <w:tcPr>
            <w:tcW w:w="3341" w:type="dxa"/>
            <w:vAlign w:val="bottom"/>
          </w:tcPr>
          <w:p w14:paraId="1228CD68" w14:textId="77777777" w:rsidR="00034EDE" w:rsidRPr="008158AE" w:rsidRDefault="00034EDE" w:rsidP="00F728D5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25CBFB6" w14:textId="14A6756F" w:rsidR="00034EDE" w:rsidRPr="008158AE" w:rsidRDefault="0081550B" w:rsidP="00F728D5">
            <w:pP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1,543</w:t>
            </w:r>
          </w:p>
        </w:tc>
        <w:tc>
          <w:tcPr>
            <w:tcW w:w="1440" w:type="dxa"/>
            <w:vAlign w:val="bottom"/>
          </w:tcPr>
          <w:p w14:paraId="7B33740B" w14:textId="5996375D" w:rsidR="00034EDE" w:rsidRPr="008158AE" w:rsidRDefault="00034EDE" w:rsidP="00F728D5">
            <w:pP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  <w:tc>
          <w:tcPr>
            <w:tcW w:w="1440" w:type="dxa"/>
            <w:vAlign w:val="bottom"/>
          </w:tcPr>
          <w:p w14:paraId="7FF7BC68" w14:textId="5A620EB2" w:rsidR="00034EDE" w:rsidRPr="008158AE" w:rsidRDefault="0081550B" w:rsidP="00F728D5">
            <w:pP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03F012" w14:textId="062607CD" w:rsidR="00034EDE" w:rsidRPr="008158AE" w:rsidRDefault="00034EDE" w:rsidP="00F728D5">
            <w:pP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EDE" w:rsidRPr="008158AE" w14:paraId="379638C7" w14:textId="77777777" w:rsidTr="00EF6C54">
        <w:trPr>
          <w:trHeight w:val="74"/>
        </w:trPr>
        <w:tc>
          <w:tcPr>
            <w:tcW w:w="3341" w:type="dxa"/>
            <w:vAlign w:val="bottom"/>
          </w:tcPr>
          <w:p w14:paraId="0774AB0D" w14:textId="77777777" w:rsidR="00034EDE" w:rsidRPr="008158AE" w:rsidRDefault="00034EDE" w:rsidP="00F728D5">
            <w:pPr>
              <w:tabs>
                <w:tab w:val="decimal" w:pos="8910"/>
                <w:tab w:val="right" w:pos="908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1D2D589" w14:textId="5BE1D87D" w:rsidR="00034EDE" w:rsidRPr="008158AE" w:rsidRDefault="0081550B" w:rsidP="00F72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37,145</w:t>
            </w:r>
          </w:p>
        </w:tc>
        <w:tc>
          <w:tcPr>
            <w:tcW w:w="1440" w:type="dxa"/>
            <w:vAlign w:val="bottom"/>
          </w:tcPr>
          <w:p w14:paraId="3056AB02" w14:textId="3447BF8A" w:rsidR="00034EDE" w:rsidRPr="008158AE" w:rsidRDefault="00034EDE" w:rsidP="00F72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33,000</w:t>
            </w:r>
          </w:p>
        </w:tc>
        <w:tc>
          <w:tcPr>
            <w:tcW w:w="1440" w:type="dxa"/>
            <w:vAlign w:val="bottom"/>
          </w:tcPr>
          <w:p w14:paraId="07EB3516" w14:textId="5061FE35" w:rsidR="00034EDE" w:rsidRPr="008158AE" w:rsidRDefault="0081550B" w:rsidP="00F72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440" w:type="dxa"/>
            <w:vAlign w:val="bottom"/>
          </w:tcPr>
          <w:p w14:paraId="656039CC" w14:textId="0A334D39" w:rsidR="00034EDE" w:rsidRPr="008158AE" w:rsidRDefault="00034EDE" w:rsidP="00F72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770</w:t>
            </w:r>
          </w:p>
        </w:tc>
      </w:tr>
    </w:tbl>
    <w:p w14:paraId="69D069AF" w14:textId="5465E29F" w:rsidR="004049F2" w:rsidRPr="00E33FB2" w:rsidRDefault="004049F2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7" w:name="_Toc229567057"/>
      <w:r w:rsidRPr="008158AE">
        <w:rPr>
          <w:rFonts w:hAnsi="Angsana New" w:hint="cs"/>
          <w:sz w:val="32"/>
          <w:szCs w:val="32"/>
          <w:cs/>
        </w:rPr>
        <w:t>2</w:t>
      </w:r>
      <w:r w:rsidR="008D456D" w:rsidRPr="008158AE">
        <w:rPr>
          <w:rFonts w:hAnsi="Angsana New" w:hint="cs"/>
          <w:sz w:val="32"/>
          <w:szCs w:val="32"/>
          <w:cs/>
        </w:rPr>
        <w:t>2</w:t>
      </w:r>
      <w:r w:rsidRPr="008158AE">
        <w:rPr>
          <w:rFonts w:hAnsi="Angsana New"/>
          <w:sz w:val="32"/>
          <w:szCs w:val="32"/>
        </w:rPr>
        <w:t>.</w:t>
      </w:r>
      <w:r w:rsidRPr="008158AE">
        <w:rPr>
          <w:rFonts w:hAnsi="Angsana New"/>
          <w:sz w:val="32"/>
          <w:szCs w:val="32"/>
          <w:cs/>
        </w:rPr>
        <w:tab/>
      </w:r>
      <w:r w:rsidRPr="008158AE">
        <w:rPr>
          <w:rFonts w:hAnsi="Angsana New" w:hint="cs"/>
          <w:sz w:val="32"/>
          <w:szCs w:val="32"/>
          <w:cs/>
        </w:rPr>
        <w:t>ส่วนงานดำเนินงาน</w:t>
      </w:r>
      <w:bookmarkEnd w:id="27"/>
      <w:r w:rsidRPr="008158AE">
        <w:rPr>
          <w:rFonts w:hAnsi="Angsana New"/>
          <w:sz w:val="32"/>
          <w:szCs w:val="32"/>
        </w:rPr>
        <w:t xml:space="preserve"> </w:t>
      </w:r>
    </w:p>
    <w:p w14:paraId="219BA7D4" w14:textId="2F7EAF52" w:rsidR="003666B6" w:rsidRPr="008158AE" w:rsidRDefault="00FE2BE4" w:rsidP="004049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3666B6" w:rsidRPr="008158AE" w:rsidSect="00FD71FF">
          <w:headerReference w:type="default" r:id="rId12"/>
          <w:footerReference w:type="default" r:id="rId13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26"/>
        </w:sectPr>
      </w:pPr>
      <w:r w:rsidRPr="008158AE">
        <w:rPr>
          <w:rFonts w:ascii="Angsana New" w:hAnsi="Angsana New"/>
          <w:sz w:val="32"/>
          <w:szCs w:val="32"/>
          <w:cs/>
        </w:rPr>
        <w:t>กลุ่ม</w:t>
      </w:r>
      <w:r w:rsidR="000865AC" w:rsidRPr="008158AE">
        <w:rPr>
          <w:rFonts w:ascii="Angsana New" w:hAnsi="Angsana New"/>
          <w:sz w:val="32"/>
          <w:szCs w:val="32"/>
          <w:cs/>
        </w:rPr>
        <w:t>บริษัท</w:t>
      </w:r>
      <w:r w:rsidRPr="008158AE">
        <w:rPr>
          <w:rFonts w:ascii="Angsana New" w:hAnsi="Angsana New"/>
          <w:sz w:val="32"/>
          <w:szCs w:val="32"/>
          <w:cs/>
        </w:rPr>
        <w:t xml:space="preserve">ดำเนินกิจการใน </w:t>
      </w:r>
      <w:r w:rsidR="00777C42" w:rsidRPr="008158AE">
        <w:rPr>
          <w:rFonts w:ascii="Angsana New" w:hAnsi="Angsana New"/>
          <w:spacing w:val="-2"/>
          <w:sz w:val="32"/>
          <w:szCs w:val="32"/>
        </w:rPr>
        <w:t>4</w:t>
      </w:r>
      <w:r w:rsidR="00777C42" w:rsidRPr="008158AE">
        <w:rPr>
          <w:rFonts w:ascii="Angsana New" w:hAnsi="Angsana New"/>
          <w:spacing w:val="-2"/>
          <w:sz w:val="32"/>
          <w:szCs w:val="32"/>
          <w:cs/>
        </w:rPr>
        <w:t xml:space="preserve"> ส่วนงานหลัก คือ</w:t>
      </w:r>
      <w:r w:rsidR="00777C42" w:rsidRPr="008158AE">
        <w:rPr>
          <w:rFonts w:ascii="Angsana New" w:hAnsi="Angsana New"/>
          <w:spacing w:val="-2"/>
          <w:sz w:val="32"/>
          <w:szCs w:val="32"/>
        </w:rPr>
        <w:t xml:space="preserve"> (1)</w:t>
      </w:r>
      <w:r w:rsidR="00777C42" w:rsidRPr="008158AE">
        <w:rPr>
          <w:rFonts w:ascii="Angsana New" w:hAnsi="Angsana New"/>
          <w:spacing w:val="-2"/>
          <w:sz w:val="32"/>
          <w:szCs w:val="32"/>
          <w:cs/>
        </w:rPr>
        <w:t xml:space="preserve"> ธุรกิจประกันวินาศภัย</w:t>
      </w:r>
      <w:r w:rsidR="00777C42" w:rsidRPr="008158AE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8158AE">
        <w:rPr>
          <w:rFonts w:ascii="Angsana New" w:hAnsi="Angsana New"/>
          <w:spacing w:val="-2"/>
          <w:sz w:val="32"/>
          <w:szCs w:val="32"/>
          <w:cs/>
        </w:rPr>
        <w:t>(</w:t>
      </w:r>
      <w:r w:rsidR="00777C42" w:rsidRPr="008158AE">
        <w:rPr>
          <w:rFonts w:ascii="Angsana New" w:hAnsi="Angsana New"/>
          <w:spacing w:val="-2"/>
          <w:sz w:val="32"/>
          <w:szCs w:val="32"/>
        </w:rPr>
        <w:t xml:space="preserve">2) </w:t>
      </w:r>
      <w:r w:rsidR="00777C42" w:rsidRPr="008158AE">
        <w:rPr>
          <w:rFonts w:ascii="Angsana New" w:hAnsi="Angsana New"/>
          <w:spacing w:val="-2"/>
          <w:sz w:val="32"/>
          <w:szCs w:val="32"/>
          <w:cs/>
        </w:rPr>
        <w:t xml:space="preserve">ธุรกิจการลงทุน </w:t>
      </w:r>
      <w:r w:rsidR="00777C42" w:rsidRPr="008158AE">
        <w:rPr>
          <w:rFonts w:ascii="Angsana New" w:hAnsi="Angsana New"/>
          <w:spacing w:val="-2"/>
          <w:sz w:val="32"/>
          <w:szCs w:val="32"/>
        </w:rPr>
        <w:t xml:space="preserve">(3) </w:t>
      </w:r>
      <w:r w:rsidR="00777C42" w:rsidRPr="008158AE">
        <w:rPr>
          <w:rFonts w:ascii="Angsana New" w:hAnsi="Angsana New"/>
          <w:spacing w:val="-2"/>
          <w:sz w:val="32"/>
          <w:szCs w:val="32"/>
          <w:cs/>
        </w:rPr>
        <w:t>ธุรกิจบริการ</w:t>
      </w:r>
      <w:r w:rsidR="00777C42" w:rsidRPr="008158AE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8158A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777C42" w:rsidRPr="008158AE">
        <w:rPr>
          <w:rFonts w:ascii="Angsana New" w:hAnsi="Angsana New"/>
          <w:spacing w:val="-2"/>
          <w:sz w:val="32"/>
          <w:szCs w:val="32"/>
        </w:rPr>
        <w:t xml:space="preserve">(4) </w:t>
      </w:r>
      <w:r w:rsidR="00777C42" w:rsidRPr="008158AE">
        <w:rPr>
          <w:rFonts w:ascii="Angsana New" w:hAnsi="Angsana New" w:hint="cs"/>
          <w:spacing w:val="-2"/>
          <w:sz w:val="32"/>
          <w:szCs w:val="32"/>
          <w:cs/>
        </w:rPr>
        <w:t>ธุรกิจ</w:t>
      </w:r>
      <w:r w:rsidR="00777C42" w:rsidRPr="008158AE">
        <w:rPr>
          <w:rFonts w:ascii="Angsana New" w:hAnsi="Angsana New"/>
          <w:spacing w:val="-2"/>
          <w:sz w:val="32"/>
          <w:szCs w:val="32"/>
          <w:cs/>
        </w:rPr>
        <w:t>อสังหาริมทรัพย์เพื่อการลงทุน</w:t>
      </w:r>
      <w:r w:rsidR="00D41858" w:rsidRPr="008158AE">
        <w:rPr>
          <w:rFonts w:ascii="Angsana New" w:hAnsi="Angsana New"/>
          <w:sz w:val="32"/>
          <w:szCs w:val="32"/>
          <w:cs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และเพื่อวัตถุประสงค์ในการบริหารงาน กลุ่ม</w:t>
      </w:r>
      <w:r w:rsidR="00D41858" w:rsidRPr="008158AE">
        <w:rPr>
          <w:rFonts w:ascii="Angsana New" w:hAnsi="Angsana New"/>
          <w:sz w:val="32"/>
          <w:szCs w:val="32"/>
          <w:cs/>
        </w:rPr>
        <w:t>บริษัท</w:t>
      </w:r>
      <w:r w:rsidRPr="008158AE">
        <w:rPr>
          <w:rFonts w:ascii="Angsana New" w:hAnsi="Angsana New"/>
          <w:sz w:val="32"/>
          <w:szCs w:val="32"/>
          <w:cs/>
        </w:rPr>
        <w:t>ได้แสดง</w:t>
      </w:r>
      <w:r w:rsidR="00D41858" w:rsidRPr="008158AE">
        <w:rPr>
          <w:rFonts w:ascii="Angsana New" w:hAnsi="Angsana New"/>
          <w:sz w:val="32"/>
          <w:szCs w:val="32"/>
          <w:cs/>
        </w:rPr>
        <w:t>ข้อมูลรายได้และกำไรของ</w:t>
      </w:r>
      <w:r w:rsidR="00235EA0">
        <w:rPr>
          <w:rFonts w:ascii="Angsana New" w:hAnsi="Angsana New" w:hint="cs"/>
          <w:sz w:val="32"/>
          <w:szCs w:val="32"/>
          <w:cs/>
        </w:rPr>
        <w:t>แต่ละ</w:t>
      </w:r>
      <w:r w:rsidR="00D41858" w:rsidRPr="008158AE">
        <w:rPr>
          <w:rFonts w:ascii="Angsana New" w:hAnsi="Angsana New"/>
          <w:sz w:val="32"/>
          <w:szCs w:val="32"/>
          <w:cs/>
        </w:rPr>
        <w:t>ส่วนงาน</w:t>
      </w:r>
      <w:r w:rsidR="00235EA0">
        <w:rPr>
          <w:rFonts w:ascii="Angsana New" w:hAnsi="Angsana New" w:hint="cs"/>
          <w:sz w:val="32"/>
          <w:szCs w:val="32"/>
          <w:cs/>
        </w:rPr>
        <w:t>ดำเนินงาน</w:t>
      </w:r>
      <w:r w:rsidR="0097707B" w:rsidRPr="008158A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3C6899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6652D5" w:rsidRPr="008158AE">
        <w:rPr>
          <w:rFonts w:ascii="Angsana New" w:hAnsi="Angsana New"/>
          <w:sz w:val="32"/>
          <w:szCs w:val="32"/>
        </w:rPr>
        <w:t xml:space="preserve">31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6652D5" w:rsidRPr="008158AE">
        <w:rPr>
          <w:rFonts w:ascii="Angsana New" w:hAnsi="Angsana New"/>
          <w:sz w:val="32"/>
          <w:szCs w:val="32"/>
        </w:rPr>
        <w:t xml:space="preserve">2569 </w:t>
      </w:r>
      <w:r w:rsidR="006652D5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6652D5" w:rsidRPr="008158AE">
        <w:rPr>
          <w:rFonts w:ascii="Angsana New" w:hAnsi="Angsana New"/>
          <w:sz w:val="32"/>
          <w:szCs w:val="32"/>
        </w:rPr>
        <w:t>2568</w:t>
      </w:r>
      <w:r w:rsidR="00D41858" w:rsidRPr="008158AE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99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1"/>
      </w:tblGrid>
      <w:tr w:rsidR="00930ED2" w:rsidRPr="008158AE" w14:paraId="6906E0AF" w14:textId="77777777" w:rsidTr="002A6F5F">
        <w:tc>
          <w:tcPr>
            <w:tcW w:w="2699" w:type="dxa"/>
            <w:vAlign w:val="bottom"/>
          </w:tcPr>
          <w:p w14:paraId="6AE677D1" w14:textId="77777777" w:rsidR="00930ED2" w:rsidRPr="008158AE" w:rsidRDefault="00930ED2" w:rsidP="00F728D5">
            <w:pPr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268F784D" w14:textId="77777777" w:rsidR="00930ED2" w:rsidRPr="008158AE" w:rsidRDefault="00930ED2" w:rsidP="00F728D5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30ED2" w:rsidRPr="008158AE" w14:paraId="7A913D42" w14:textId="77777777" w:rsidTr="002A6F5F">
        <w:tc>
          <w:tcPr>
            <w:tcW w:w="2699" w:type="dxa"/>
            <w:vAlign w:val="bottom"/>
          </w:tcPr>
          <w:p w14:paraId="47E69B0D" w14:textId="77777777" w:rsidR="00930ED2" w:rsidRPr="008158AE" w:rsidRDefault="00930ED2" w:rsidP="00F728D5">
            <w:pPr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74D716C3" w14:textId="77777777" w:rsidR="00930ED2" w:rsidRPr="008158AE" w:rsidRDefault="00930ED2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30ED2" w:rsidRPr="008158AE" w14:paraId="7E629B4B" w14:textId="77777777" w:rsidTr="002A6F5F">
        <w:tc>
          <w:tcPr>
            <w:tcW w:w="2699" w:type="dxa"/>
            <w:vAlign w:val="bottom"/>
          </w:tcPr>
          <w:p w14:paraId="30E80816" w14:textId="77777777" w:rsidR="00930ED2" w:rsidRPr="008158AE" w:rsidRDefault="00930ED2" w:rsidP="00F728D5">
            <w:pPr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508AF840" w14:textId="77777777" w:rsidR="00930ED2" w:rsidRPr="008158AE" w:rsidRDefault="00930ED2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8158AE">
              <w:rPr>
                <w:rFonts w:asciiTheme="majorBidi" w:hAnsiTheme="majorBidi" w:cstheme="majorBidi"/>
              </w:rPr>
              <w:t>31</w:t>
            </w:r>
            <w:r w:rsidRPr="008158AE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930ED2" w:rsidRPr="008158AE" w14:paraId="21B1ED5D" w14:textId="77777777" w:rsidTr="002A6F5F">
        <w:tc>
          <w:tcPr>
            <w:tcW w:w="2699" w:type="dxa"/>
            <w:vAlign w:val="bottom"/>
          </w:tcPr>
          <w:p w14:paraId="27EC899A" w14:textId="77777777" w:rsidR="00930ED2" w:rsidRPr="008158AE" w:rsidRDefault="00930ED2" w:rsidP="00F728D5">
            <w:pPr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867AE70" w14:textId="77777777" w:rsidR="00930ED2" w:rsidRPr="008158AE" w:rsidRDefault="00930ED2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1980" w:type="dxa"/>
            <w:gridSpan w:val="2"/>
            <w:vAlign w:val="bottom"/>
          </w:tcPr>
          <w:p w14:paraId="7C9BE230" w14:textId="77777777" w:rsidR="00930ED2" w:rsidRPr="008158AE" w:rsidRDefault="00930ED2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03415409" w14:textId="77777777" w:rsidR="00930ED2" w:rsidRPr="008158AE" w:rsidRDefault="00930ED2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1980" w:type="dxa"/>
            <w:gridSpan w:val="2"/>
            <w:vAlign w:val="bottom"/>
          </w:tcPr>
          <w:p w14:paraId="7C4195D6" w14:textId="77777777" w:rsidR="00930ED2" w:rsidRPr="008158AE" w:rsidRDefault="00930ED2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8158AE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7B1E3843" w14:textId="77777777" w:rsidR="00930ED2" w:rsidRPr="008158AE" w:rsidRDefault="00930ED2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81" w:type="dxa"/>
            <w:gridSpan w:val="2"/>
            <w:vAlign w:val="bottom"/>
          </w:tcPr>
          <w:p w14:paraId="51616D7B" w14:textId="77777777" w:rsidR="00930ED2" w:rsidRPr="008158AE" w:rsidRDefault="00930ED2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34EDE" w:rsidRPr="008158AE" w14:paraId="1518AA7A" w14:textId="77777777" w:rsidTr="002A6F5F">
        <w:tc>
          <w:tcPr>
            <w:tcW w:w="2699" w:type="dxa"/>
            <w:vAlign w:val="bottom"/>
          </w:tcPr>
          <w:p w14:paraId="41EBCEEB" w14:textId="77777777" w:rsidR="00034EDE" w:rsidRPr="008158AE" w:rsidRDefault="00034EDE" w:rsidP="00F728D5">
            <w:pPr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E6DE7D0" w14:textId="55109A32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256</w:t>
            </w:r>
            <w:r w:rsidRPr="008158A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0" w:type="dxa"/>
          </w:tcPr>
          <w:p w14:paraId="2962D342" w14:textId="69278F6E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256</w:t>
            </w:r>
            <w:r w:rsidRPr="008158AE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990" w:type="dxa"/>
          </w:tcPr>
          <w:p w14:paraId="4F4F4366" w14:textId="3B7A212A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256</w:t>
            </w:r>
            <w:r w:rsidRPr="008158A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0" w:type="dxa"/>
          </w:tcPr>
          <w:p w14:paraId="2ED97147" w14:textId="44650F06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256</w:t>
            </w:r>
            <w:r w:rsidRPr="008158AE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990" w:type="dxa"/>
          </w:tcPr>
          <w:p w14:paraId="66DB86BC" w14:textId="3C2BC433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256</w:t>
            </w:r>
            <w:r w:rsidRPr="008158A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0" w:type="dxa"/>
          </w:tcPr>
          <w:p w14:paraId="0ECCC140" w14:textId="4509F791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256</w:t>
            </w:r>
            <w:r w:rsidRPr="008158AE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990" w:type="dxa"/>
          </w:tcPr>
          <w:p w14:paraId="601E7DC1" w14:textId="43BEB247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256</w:t>
            </w:r>
            <w:r w:rsidRPr="008158A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0" w:type="dxa"/>
          </w:tcPr>
          <w:p w14:paraId="0CCB3639" w14:textId="34CA2145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256</w:t>
            </w:r>
            <w:r w:rsidRPr="008158AE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990" w:type="dxa"/>
          </w:tcPr>
          <w:p w14:paraId="6AEBEBC4" w14:textId="5CF38D23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256</w:t>
            </w:r>
            <w:r w:rsidRPr="008158A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0" w:type="dxa"/>
          </w:tcPr>
          <w:p w14:paraId="77C0ADD8" w14:textId="1CF96D60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256</w:t>
            </w:r>
            <w:r w:rsidRPr="008158AE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990" w:type="dxa"/>
          </w:tcPr>
          <w:p w14:paraId="35DA2A2F" w14:textId="7DFDAA83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256</w:t>
            </w:r>
            <w:r w:rsidRPr="008158A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1" w:type="dxa"/>
          </w:tcPr>
          <w:p w14:paraId="0D912A83" w14:textId="56DA5198" w:rsidR="00034EDE" w:rsidRPr="008158AE" w:rsidRDefault="00034EDE" w:rsidP="00F728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</w:rPr>
              <w:t>256</w:t>
            </w:r>
            <w:r w:rsidRPr="008158AE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A948B3" w:rsidRPr="008158AE" w14:paraId="1A545E45" w14:textId="77777777" w:rsidTr="002A6F5F">
        <w:trPr>
          <w:trHeight w:val="73"/>
        </w:trPr>
        <w:tc>
          <w:tcPr>
            <w:tcW w:w="2699" w:type="dxa"/>
            <w:vAlign w:val="bottom"/>
          </w:tcPr>
          <w:p w14:paraId="6E50B75A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vAlign w:val="bottom"/>
          </w:tcPr>
          <w:p w14:paraId="2996D7E8" w14:textId="00775143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1,944,662</w:t>
            </w:r>
          </w:p>
        </w:tc>
        <w:tc>
          <w:tcPr>
            <w:tcW w:w="990" w:type="dxa"/>
            <w:vAlign w:val="bottom"/>
          </w:tcPr>
          <w:p w14:paraId="1AE59B74" w14:textId="37DB4FDF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1,883,291</w:t>
            </w:r>
          </w:p>
        </w:tc>
        <w:tc>
          <w:tcPr>
            <w:tcW w:w="990" w:type="dxa"/>
            <w:vAlign w:val="bottom"/>
          </w:tcPr>
          <w:p w14:paraId="75895F25" w14:textId="73940124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213FC83" w14:textId="6ABF63A1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3CB00FC" w14:textId="4B5DFBBE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DF1A3C1" w14:textId="6FA98AA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A2405A6" w14:textId="56381E6D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F95F4F" w14:textId="4B2F43A3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3CA47C4" w14:textId="6F4298CE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23023F6" w14:textId="6B040784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BE07493" w14:textId="14A153AF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1,944,662</w:t>
            </w:r>
          </w:p>
        </w:tc>
        <w:tc>
          <w:tcPr>
            <w:tcW w:w="991" w:type="dxa"/>
            <w:vAlign w:val="bottom"/>
          </w:tcPr>
          <w:p w14:paraId="1CE50DEF" w14:textId="79AE0441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1,883,291</w:t>
            </w:r>
          </w:p>
        </w:tc>
      </w:tr>
      <w:tr w:rsidR="00A948B3" w:rsidRPr="008158AE" w14:paraId="0792B846" w14:textId="77777777" w:rsidTr="002A6F5F">
        <w:trPr>
          <w:trHeight w:val="73"/>
        </w:trPr>
        <w:tc>
          <w:tcPr>
            <w:tcW w:w="2699" w:type="dxa"/>
            <w:vAlign w:val="bottom"/>
          </w:tcPr>
          <w:p w14:paraId="31B14BBE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  <w:vAlign w:val="bottom"/>
          </w:tcPr>
          <w:p w14:paraId="79B38738" w14:textId="23E62096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(1,580,184)</w:t>
            </w:r>
          </w:p>
        </w:tc>
        <w:tc>
          <w:tcPr>
            <w:tcW w:w="990" w:type="dxa"/>
            <w:vAlign w:val="bottom"/>
          </w:tcPr>
          <w:p w14:paraId="77576F51" w14:textId="2507B3FE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(1,652,787)</w:t>
            </w:r>
          </w:p>
        </w:tc>
        <w:tc>
          <w:tcPr>
            <w:tcW w:w="990" w:type="dxa"/>
            <w:vAlign w:val="bottom"/>
          </w:tcPr>
          <w:p w14:paraId="70567FEB" w14:textId="3390D7F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1764033" w14:textId="0DDC4A62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089B8AB" w14:textId="571E5509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E7E77A6" w14:textId="441AA84A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4C0FB24" w14:textId="4DB6F02E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A6F53D7" w14:textId="03CA4399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BF04F0D" w14:textId="018FE82D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156795" w14:textId="65E2B2D4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933B25E" w14:textId="44F36C68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(1,580,184)</w:t>
            </w:r>
          </w:p>
        </w:tc>
        <w:tc>
          <w:tcPr>
            <w:tcW w:w="991" w:type="dxa"/>
            <w:vAlign w:val="bottom"/>
          </w:tcPr>
          <w:p w14:paraId="7F4EA812" w14:textId="1D894503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(1,652,787)</w:t>
            </w:r>
          </w:p>
        </w:tc>
      </w:tr>
      <w:tr w:rsidR="00A948B3" w:rsidRPr="008158AE" w14:paraId="181E4FC9" w14:textId="77777777" w:rsidTr="002A6F5F">
        <w:tc>
          <w:tcPr>
            <w:tcW w:w="2699" w:type="dxa"/>
            <w:vAlign w:val="bottom"/>
          </w:tcPr>
          <w:p w14:paraId="22B4011D" w14:textId="0492BCB6" w:rsidR="00A948B3" w:rsidRPr="008158AE" w:rsidRDefault="00A948B3" w:rsidP="00A948B3">
            <w:pPr>
              <w:ind w:left="158" w:right="-113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 w:hint="cs"/>
                <w:cs/>
              </w:rPr>
              <w:t>รายได้ (</w:t>
            </w:r>
            <w:r w:rsidRPr="008158AE">
              <w:rPr>
                <w:rFonts w:asciiTheme="majorBidi" w:hAnsiTheme="majorBidi" w:cstheme="majorBidi"/>
                <w:cs/>
              </w:rPr>
              <w:t>ค่าใช้จ่าย</w:t>
            </w:r>
            <w:r w:rsidRPr="008158AE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8158AE">
              <w:rPr>
                <w:rFonts w:asciiTheme="majorBidi" w:hAnsiTheme="majorBidi" w:cs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90" w:type="dxa"/>
            <w:vAlign w:val="bottom"/>
          </w:tcPr>
          <w:p w14:paraId="6E9B8B67" w14:textId="36293325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(30,124)</w:t>
            </w:r>
          </w:p>
        </w:tc>
        <w:tc>
          <w:tcPr>
            <w:tcW w:w="990" w:type="dxa"/>
            <w:vAlign w:val="bottom"/>
          </w:tcPr>
          <w:p w14:paraId="603FCE66" w14:textId="2A2BD32D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23,357</w:t>
            </w:r>
          </w:p>
        </w:tc>
        <w:tc>
          <w:tcPr>
            <w:tcW w:w="990" w:type="dxa"/>
            <w:vAlign w:val="bottom"/>
          </w:tcPr>
          <w:p w14:paraId="0ADE131F" w14:textId="6E511D77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4904D9A" w14:textId="2C4F76C4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EFDCF68" w14:textId="7F8BFC4A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A0AA70A" w14:textId="07D9189F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5B717CD" w14:textId="2E924E4D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C190643" w14:textId="542460CA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7121CAC" w14:textId="12A2188D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CE2AE46" w14:textId="31F1D4AC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F44B1B0" w14:textId="2578A453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(30,124)</w:t>
            </w:r>
          </w:p>
        </w:tc>
        <w:tc>
          <w:tcPr>
            <w:tcW w:w="991" w:type="dxa"/>
            <w:vAlign w:val="bottom"/>
          </w:tcPr>
          <w:p w14:paraId="296162F6" w14:textId="0BCBD90C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23,357</w:t>
            </w:r>
          </w:p>
        </w:tc>
      </w:tr>
      <w:tr w:rsidR="00A948B3" w:rsidRPr="008158AE" w14:paraId="3DE15178" w14:textId="77777777" w:rsidTr="002A6F5F">
        <w:tc>
          <w:tcPr>
            <w:tcW w:w="2699" w:type="dxa"/>
            <w:vAlign w:val="bottom"/>
          </w:tcPr>
          <w:p w14:paraId="5DE79262" w14:textId="77777777" w:rsidR="00A948B3" w:rsidRPr="008158AE" w:rsidRDefault="00A948B3" w:rsidP="00A948B3">
            <w:pPr>
              <w:tabs>
                <w:tab w:val="left" w:pos="900"/>
                <w:tab w:val="left" w:pos="2880"/>
              </w:tabs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vAlign w:val="bottom"/>
          </w:tcPr>
          <w:p w14:paraId="17E79491" w14:textId="26524939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334,354</w:t>
            </w:r>
          </w:p>
        </w:tc>
        <w:tc>
          <w:tcPr>
            <w:tcW w:w="990" w:type="dxa"/>
            <w:vAlign w:val="bottom"/>
          </w:tcPr>
          <w:p w14:paraId="2A3B45C9" w14:textId="6A2309D8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253,861</w:t>
            </w:r>
          </w:p>
        </w:tc>
        <w:tc>
          <w:tcPr>
            <w:tcW w:w="990" w:type="dxa"/>
            <w:vAlign w:val="bottom"/>
          </w:tcPr>
          <w:p w14:paraId="3EF0F1F5" w14:textId="5D3D8459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C7F17D9" w14:textId="776B249F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C2C37C" w14:textId="6468D934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4D25C37" w14:textId="27934C17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52880AD" w14:textId="58DAD742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DDD2664" w14:textId="14464AD8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816B75A" w14:textId="67B206C0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A84B644" w14:textId="7C3E926F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050F585" w14:textId="0784B23A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334,354</w:t>
            </w:r>
          </w:p>
        </w:tc>
        <w:tc>
          <w:tcPr>
            <w:tcW w:w="991" w:type="dxa"/>
            <w:vAlign w:val="bottom"/>
          </w:tcPr>
          <w:p w14:paraId="5CE7A63D" w14:textId="4902FD6E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253,861</w:t>
            </w:r>
          </w:p>
        </w:tc>
      </w:tr>
      <w:tr w:rsidR="00A948B3" w:rsidRPr="008158AE" w14:paraId="3F177FB1" w14:textId="77777777" w:rsidTr="002A6F5F">
        <w:tc>
          <w:tcPr>
            <w:tcW w:w="2699" w:type="dxa"/>
            <w:vAlign w:val="bottom"/>
          </w:tcPr>
          <w:p w14:paraId="07FF443C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vAlign w:val="bottom"/>
          </w:tcPr>
          <w:p w14:paraId="66E96AE4" w14:textId="12C14B8A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(7,987)</w:t>
            </w:r>
          </w:p>
        </w:tc>
        <w:tc>
          <w:tcPr>
            <w:tcW w:w="990" w:type="dxa"/>
            <w:vAlign w:val="bottom"/>
          </w:tcPr>
          <w:p w14:paraId="23B69667" w14:textId="51A1863E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(11,138)</w:t>
            </w:r>
          </w:p>
        </w:tc>
        <w:tc>
          <w:tcPr>
            <w:tcW w:w="990" w:type="dxa"/>
            <w:vAlign w:val="bottom"/>
          </w:tcPr>
          <w:p w14:paraId="2EB4C4A3" w14:textId="3CA7E013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7E8652C" w14:textId="74A012E2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7E3F85" w14:textId="3C015486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B57B8CB" w14:textId="1C88B4DB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F5917AA" w14:textId="438EE97C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7EDBF62" w14:textId="0372A54A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6D3D848" w14:textId="603BB1FE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81D3F82" w14:textId="3B4FDFC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51A5A02" w14:textId="02489B0E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(7,987)</w:t>
            </w:r>
          </w:p>
        </w:tc>
        <w:tc>
          <w:tcPr>
            <w:tcW w:w="991" w:type="dxa"/>
            <w:vAlign w:val="bottom"/>
          </w:tcPr>
          <w:p w14:paraId="1EFBDB44" w14:textId="2CD94DE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(11,138)</w:t>
            </w:r>
          </w:p>
        </w:tc>
      </w:tr>
      <w:tr w:rsidR="00A948B3" w:rsidRPr="008158AE" w14:paraId="35BF1704" w14:textId="77777777" w:rsidTr="002A6F5F">
        <w:tc>
          <w:tcPr>
            <w:tcW w:w="2699" w:type="dxa"/>
            <w:vAlign w:val="bottom"/>
          </w:tcPr>
          <w:p w14:paraId="038A87CA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90" w:type="dxa"/>
            <w:vAlign w:val="bottom"/>
          </w:tcPr>
          <w:p w14:paraId="748805BB" w14:textId="278D57ED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990" w:type="dxa"/>
            <w:vAlign w:val="bottom"/>
          </w:tcPr>
          <w:p w14:paraId="2150BD5D" w14:textId="79C200FC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990" w:type="dxa"/>
            <w:vAlign w:val="bottom"/>
          </w:tcPr>
          <w:p w14:paraId="317D57F3" w14:textId="22ACC77F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0A3E3D7" w14:textId="72028D06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A686B6D" w14:textId="66E92261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2EDF08B" w14:textId="4E2AF651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31C3F5" w14:textId="61385A84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9378870" w14:textId="6371465B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27A0308" w14:textId="0BA501E7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DD33BA6" w14:textId="39C7C5E5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BA41ECE" w14:textId="3FFFB058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991" w:type="dxa"/>
            <w:vAlign w:val="bottom"/>
          </w:tcPr>
          <w:p w14:paraId="023E93F7" w14:textId="22809037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430</w:t>
            </w:r>
          </w:p>
        </w:tc>
      </w:tr>
      <w:tr w:rsidR="00A948B3" w:rsidRPr="008158AE" w14:paraId="31A9E424" w14:textId="77777777" w:rsidTr="002A6F5F">
        <w:tc>
          <w:tcPr>
            <w:tcW w:w="2699" w:type="dxa"/>
            <w:vAlign w:val="bottom"/>
          </w:tcPr>
          <w:p w14:paraId="7EE2B557" w14:textId="77777777" w:rsidR="00A948B3" w:rsidRPr="008158AE" w:rsidRDefault="00A948B3" w:rsidP="00A948B3">
            <w:pPr>
              <w:tabs>
                <w:tab w:val="left" w:pos="900"/>
                <w:tab w:val="left" w:pos="2880"/>
              </w:tabs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990" w:type="dxa"/>
            <w:vAlign w:val="bottom"/>
          </w:tcPr>
          <w:p w14:paraId="5A53C6FC" w14:textId="39294820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(7,307)</w:t>
            </w:r>
          </w:p>
        </w:tc>
        <w:tc>
          <w:tcPr>
            <w:tcW w:w="990" w:type="dxa"/>
            <w:vAlign w:val="bottom"/>
          </w:tcPr>
          <w:p w14:paraId="5B059F77" w14:textId="22522302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(10,708)</w:t>
            </w:r>
          </w:p>
        </w:tc>
        <w:tc>
          <w:tcPr>
            <w:tcW w:w="990" w:type="dxa"/>
            <w:vAlign w:val="bottom"/>
          </w:tcPr>
          <w:p w14:paraId="01C383FB" w14:textId="4415CD15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AAEF4D" w14:textId="4F3F90C6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CAB42E0" w14:textId="54A1EAD3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1317D6C" w14:textId="25FD10D4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2A53707" w14:textId="787B596C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73CFA7B" w14:textId="5950F918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9623E69" w14:textId="1270E3E4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9013A8E" w14:textId="1EA5AA83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F302F87" w14:textId="548B1F75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(7,307)</w:t>
            </w:r>
          </w:p>
        </w:tc>
        <w:tc>
          <w:tcPr>
            <w:tcW w:w="991" w:type="dxa"/>
            <w:vAlign w:val="bottom"/>
          </w:tcPr>
          <w:p w14:paraId="069C3500" w14:textId="308E89FA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>(10,708)</w:t>
            </w:r>
          </w:p>
        </w:tc>
      </w:tr>
      <w:tr w:rsidR="00A948B3" w:rsidRPr="008158AE" w14:paraId="38246C49" w14:textId="77777777" w:rsidTr="002A6F5F">
        <w:tc>
          <w:tcPr>
            <w:tcW w:w="2699" w:type="dxa"/>
            <w:vAlign w:val="bottom"/>
          </w:tcPr>
          <w:p w14:paraId="5DA21A2F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ED36680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F1005C7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4BA95DC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13E86C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7C8465D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9400A12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8CF156E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B75DBF9" w14:textId="77777777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84D671" w14:textId="77777777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A2397FA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28A0D04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52218F5" w14:textId="7777777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</w:p>
        </w:tc>
      </w:tr>
      <w:tr w:rsidR="00A948B3" w:rsidRPr="008158AE" w14:paraId="512B2476" w14:textId="77777777" w:rsidTr="002A6F5F">
        <w:tc>
          <w:tcPr>
            <w:tcW w:w="2699" w:type="dxa"/>
            <w:vAlign w:val="bottom"/>
          </w:tcPr>
          <w:p w14:paraId="685AFAF8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รายได้</w:t>
            </w:r>
            <w:r w:rsidRPr="008158AE">
              <w:rPr>
                <w:rFonts w:asciiTheme="majorBidi" w:hAnsiTheme="majorBidi" w:cstheme="majorBidi"/>
              </w:rPr>
              <w:t xml:space="preserve"> </w:t>
            </w:r>
            <w:r w:rsidRPr="008158AE">
              <w:rPr>
                <w:rFonts w:asciiTheme="majorBidi" w:hAnsiTheme="majorBidi" w:cstheme="majorBidi" w:hint="cs"/>
                <w:cs/>
              </w:rPr>
              <w:t xml:space="preserve">(ค่าใช้จ่าย) </w:t>
            </w:r>
            <w:r w:rsidRPr="008158AE">
              <w:rPr>
                <w:rFonts w:asciiTheme="majorBidi" w:hAnsiTheme="majorBidi" w:cstheme="majorBidi"/>
                <w:cs/>
              </w:rPr>
              <w:t>จากการลงทุน</w:t>
            </w:r>
          </w:p>
        </w:tc>
        <w:tc>
          <w:tcPr>
            <w:tcW w:w="990" w:type="dxa"/>
            <w:vAlign w:val="bottom"/>
          </w:tcPr>
          <w:p w14:paraId="055ADCC1" w14:textId="67500DB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89,338 </w:t>
            </w:r>
          </w:p>
        </w:tc>
        <w:tc>
          <w:tcPr>
            <w:tcW w:w="990" w:type="dxa"/>
            <w:vAlign w:val="bottom"/>
          </w:tcPr>
          <w:p w14:paraId="09D397BB" w14:textId="60A27B2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(19,187)</w:t>
            </w:r>
          </w:p>
        </w:tc>
        <w:tc>
          <w:tcPr>
            <w:tcW w:w="990" w:type="dxa"/>
            <w:vAlign w:val="bottom"/>
          </w:tcPr>
          <w:p w14:paraId="15709C94" w14:textId="545B7A68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1,261 </w:t>
            </w:r>
          </w:p>
        </w:tc>
        <w:tc>
          <w:tcPr>
            <w:tcW w:w="990" w:type="dxa"/>
            <w:vAlign w:val="bottom"/>
          </w:tcPr>
          <w:p w14:paraId="1C33A3B9" w14:textId="79EE6A6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331,764 </w:t>
            </w:r>
          </w:p>
        </w:tc>
        <w:tc>
          <w:tcPr>
            <w:tcW w:w="990" w:type="dxa"/>
            <w:vAlign w:val="bottom"/>
          </w:tcPr>
          <w:p w14:paraId="041CAE67" w14:textId="4A73E56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1 </w:t>
            </w:r>
          </w:p>
        </w:tc>
        <w:tc>
          <w:tcPr>
            <w:tcW w:w="990" w:type="dxa"/>
            <w:vAlign w:val="bottom"/>
          </w:tcPr>
          <w:p w14:paraId="5B5B4FC0" w14:textId="61FBB502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90F6AA4" w14:textId="105BFFB2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F7AF304" w14:textId="56B39B84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AC9A755" w14:textId="4361EAB9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935 </w:t>
            </w:r>
          </w:p>
        </w:tc>
        <w:tc>
          <w:tcPr>
            <w:tcW w:w="990" w:type="dxa"/>
            <w:vAlign w:val="bottom"/>
          </w:tcPr>
          <w:p w14:paraId="552561A3" w14:textId="46ADFA1E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(328,942)</w:t>
            </w:r>
          </w:p>
        </w:tc>
        <w:tc>
          <w:tcPr>
            <w:tcW w:w="990" w:type="dxa"/>
            <w:vAlign w:val="bottom"/>
          </w:tcPr>
          <w:p w14:paraId="161F8A80" w14:textId="1B612725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91,535 </w:t>
            </w:r>
          </w:p>
        </w:tc>
        <w:tc>
          <w:tcPr>
            <w:tcW w:w="991" w:type="dxa"/>
            <w:vAlign w:val="bottom"/>
          </w:tcPr>
          <w:p w14:paraId="531113A3" w14:textId="787BC983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(16,365)</w:t>
            </w:r>
          </w:p>
        </w:tc>
      </w:tr>
      <w:tr w:rsidR="00A948B3" w:rsidRPr="008158AE" w14:paraId="6D7BAEB6" w14:textId="77777777" w:rsidTr="002A6F5F">
        <w:tc>
          <w:tcPr>
            <w:tcW w:w="2699" w:type="dxa"/>
            <w:vAlign w:val="bottom"/>
          </w:tcPr>
          <w:p w14:paraId="7F22B14F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70F919DC" w14:textId="3FEEAFA2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2,797 </w:t>
            </w:r>
          </w:p>
        </w:tc>
        <w:tc>
          <w:tcPr>
            <w:tcW w:w="990" w:type="dxa"/>
            <w:vAlign w:val="bottom"/>
          </w:tcPr>
          <w:p w14:paraId="1F61F7FF" w14:textId="7646103A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5,459 </w:t>
            </w:r>
          </w:p>
        </w:tc>
        <w:tc>
          <w:tcPr>
            <w:tcW w:w="990" w:type="dxa"/>
            <w:vAlign w:val="bottom"/>
          </w:tcPr>
          <w:p w14:paraId="0C73BAD8" w14:textId="78E97761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564 </w:t>
            </w:r>
          </w:p>
        </w:tc>
        <w:tc>
          <w:tcPr>
            <w:tcW w:w="990" w:type="dxa"/>
            <w:vAlign w:val="bottom"/>
          </w:tcPr>
          <w:p w14:paraId="4ED3B5B4" w14:textId="1E8A013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498 </w:t>
            </w:r>
          </w:p>
        </w:tc>
        <w:tc>
          <w:tcPr>
            <w:tcW w:w="990" w:type="dxa"/>
            <w:vAlign w:val="bottom"/>
          </w:tcPr>
          <w:p w14:paraId="2AEE8DF0" w14:textId="2F5D60F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6,462 </w:t>
            </w:r>
          </w:p>
        </w:tc>
        <w:tc>
          <w:tcPr>
            <w:tcW w:w="990" w:type="dxa"/>
            <w:vAlign w:val="bottom"/>
          </w:tcPr>
          <w:p w14:paraId="1CC7F7F9" w14:textId="213EB2BC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1,584 </w:t>
            </w:r>
          </w:p>
        </w:tc>
        <w:tc>
          <w:tcPr>
            <w:tcW w:w="990" w:type="dxa"/>
            <w:vAlign w:val="bottom"/>
          </w:tcPr>
          <w:p w14:paraId="3E80BF62" w14:textId="7D5B8DF7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11,833 </w:t>
            </w:r>
          </w:p>
        </w:tc>
        <w:tc>
          <w:tcPr>
            <w:tcW w:w="990" w:type="dxa"/>
            <w:vAlign w:val="bottom"/>
          </w:tcPr>
          <w:p w14:paraId="6C3AE7B8" w14:textId="28BF68F3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</w:t>
            </w:r>
            <w:r w:rsidR="004D311A">
              <w:rPr>
                <w:rFonts w:asciiTheme="majorBidi" w:hAnsiTheme="majorBidi" w:cstheme="majorBidi"/>
              </w:rPr>
              <w:t>8,417</w:t>
            </w:r>
            <w:r w:rsidRPr="009B5A7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AD864DF" w14:textId="608C1A97" w:rsidR="00A948B3" w:rsidRPr="008158AE" w:rsidRDefault="00AE2C28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(17,085)</w:t>
            </w:r>
            <w:r w:rsidR="00A948B3" w:rsidRPr="009B5A7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AA28F8F" w14:textId="1546C99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</w:t>
            </w:r>
            <w:r w:rsidR="004D311A">
              <w:rPr>
                <w:rFonts w:asciiTheme="majorBidi" w:hAnsiTheme="majorBidi" w:cstheme="majorBidi"/>
              </w:rPr>
              <w:t>7,879</w:t>
            </w:r>
            <w:r w:rsidRPr="009B5A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596A44E7" w14:textId="028F6CDD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</w:t>
            </w:r>
            <w:r w:rsidR="00AE2C28">
              <w:rPr>
                <w:rFonts w:asciiTheme="majorBidi" w:hAnsiTheme="majorBidi" w:cstheme="majorBidi"/>
              </w:rPr>
              <w:t>4,571</w:t>
            </w:r>
            <w:r w:rsidRPr="009B5A7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1" w:type="dxa"/>
            <w:vAlign w:val="bottom"/>
          </w:tcPr>
          <w:p w14:paraId="5CE23798" w14:textId="2B301ECF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8,079 </w:t>
            </w:r>
          </w:p>
        </w:tc>
      </w:tr>
      <w:tr w:rsidR="00A948B3" w:rsidRPr="008158AE" w14:paraId="4344145F" w14:textId="77777777" w:rsidTr="002A6F5F">
        <w:tc>
          <w:tcPr>
            <w:tcW w:w="2699" w:type="dxa"/>
            <w:vAlign w:val="bottom"/>
          </w:tcPr>
          <w:p w14:paraId="3CEA7CEB" w14:textId="025F7FA5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โอนกลับผลขาดทุนด้านเครดิตที่คาดว่าจะเกิดขึ้น</w:t>
            </w:r>
            <w:r w:rsidRPr="008158AE">
              <w:rPr>
                <w:rFonts w:asciiTheme="majorBidi" w:hAnsiTheme="majorBidi" w:cstheme="majorBidi" w:hint="cs"/>
                <w:cs/>
              </w:rPr>
              <w:t xml:space="preserve"> (ขาดทุน)</w:t>
            </w:r>
          </w:p>
        </w:tc>
        <w:tc>
          <w:tcPr>
            <w:tcW w:w="990" w:type="dxa"/>
            <w:vAlign w:val="bottom"/>
          </w:tcPr>
          <w:p w14:paraId="0AC72681" w14:textId="701AA8DD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47 </w:t>
            </w:r>
          </w:p>
        </w:tc>
        <w:tc>
          <w:tcPr>
            <w:tcW w:w="990" w:type="dxa"/>
            <w:vAlign w:val="bottom"/>
          </w:tcPr>
          <w:p w14:paraId="151CE241" w14:textId="5B5C1CFC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(338)</w:t>
            </w:r>
          </w:p>
        </w:tc>
        <w:tc>
          <w:tcPr>
            <w:tcW w:w="990" w:type="dxa"/>
            <w:vAlign w:val="bottom"/>
          </w:tcPr>
          <w:p w14:paraId="1020A4B8" w14:textId="77D0D84B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F5BD6CC" w14:textId="760A12EB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14C338B" w14:textId="7B84BAC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3621066" w14:textId="6C9F6C5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41BD5AC" w14:textId="3B0B38E4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AE0FF4D" w14:textId="614D658D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4AF0251" w14:textId="713DBCB1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8F8B2FF" w14:textId="1848492B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7F7A4BF" w14:textId="282BA4EE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47 </w:t>
            </w:r>
          </w:p>
        </w:tc>
        <w:tc>
          <w:tcPr>
            <w:tcW w:w="991" w:type="dxa"/>
            <w:vAlign w:val="bottom"/>
          </w:tcPr>
          <w:p w14:paraId="3278117F" w14:textId="495E050C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(338)</w:t>
            </w:r>
          </w:p>
        </w:tc>
      </w:tr>
      <w:tr w:rsidR="00A948B3" w:rsidRPr="008158AE" w14:paraId="58D7DDC7" w14:textId="77777777" w:rsidTr="002A6F5F">
        <w:tc>
          <w:tcPr>
            <w:tcW w:w="2699" w:type="dxa"/>
            <w:vAlign w:val="bottom"/>
          </w:tcPr>
          <w:p w14:paraId="25CE552F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ต้นทุนทางการเงิน</w:t>
            </w:r>
            <w:r w:rsidRPr="008158AE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7A6A94A" w14:textId="36F47819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(2,518)</w:t>
            </w:r>
          </w:p>
        </w:tc>
        <w:tc>
          <w:tcPr>
            <w:tcW w:w="990" w:type="dxa"/>
            <w:vAlign w:val="bottom"/>
          </w:tcPr>
          <w:p w14:paraId="4FB96515" w14:textId="1120C19C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(11)</w:t>
            </w:r>
          </w:p>
        </w:tc>
        <w:tc>
          <w:tcPr>
            <w:tcW w:w="990" w:type="dxa"/>
            <w:vAlign w:val="bottom"/>
          </w:tcPr>
          <w:p w14:paraId="1667B15F" w14:textId="30B02A08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(10)</w:t>
            </w:r>
          </w:p>
        </w:tc>
        <w:tc>
          <w:tcPr>
            <w:tcW w:w="990" w:type="dxa"/>
            <w:vAlign w:val="bottom"/>
          </w:tcPr>
          <w:p w14:paraId="230C3BB7" w14:textId="21ACE619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75BA9C8" w14:textId="01041E3C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28D3062" w14:textId="60FF5CDA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D85C117" w14:textId="3F9A1231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F4D96FB" w14:textId="0C120AA0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EA5DCE6" w14:textId="2B2E658E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10 </w:t>
            </w:r>
          </w:p>
        </w:tc>
        <w:tc>
          <w:tcPr>
            <w:tcW w:w="990" w:type="dxa"/>
            <w:vAlign w:val="bottom"/>
          </w:tcPr>
          <w:p w14:paraId="2C18227F" w14:textId="0A72F0C1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4F02BCB" w14:textId="768AE504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(2,518)</w:t>
            </w:r>
          </w:p>
        </w:tc>
        <w:tc>
          <w:tcPr>
            <w:tcW w:w="991" w:type="dxa"/>
            <w:vAlign w:val="bottom"/>
          </w:tcPr>
          <w:p w14:paraId="7CCCD36C" w14:textId="6B675229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(11)</w:t>
            </w:r>
          </w:p>
        </w:tc>
      </w:tr>
      <w:tr w:rsidR="00A948B3" w:rsidRPr="008158AE" w14:paraId="15EED34A" w14:textId="77777777" w:rsidTr="002A6F5F">
        <w:tc>
          <w:tcPr>
            <w:tcW w:w="2699" w:type="dxa"/>
            <w:vAlign w:val="bottom"/>
          </w:tcPr>
          <w:p w14:paraId="6C640BC2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8158AE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552403F7" w14:textId="75C7DB8A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(151,686)</w:t>
            </w:r>
          </w:p>
        </w:tc>
        <w:tc>
          <w:tcPr>
            <w:tcW w:w="990" w:type="dxa"/>
            <w:vAlign w:val="bottom"/>
          </w:tcPr>
          <w:p w14:paraId="61B9098C" w14:textId="5E3786DB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(123,698)</w:t>
            </w:r>
          </w:p>
        </w:tc>
        <w:tc>
          <w:tcPr>
            <w:tcW w:w="990" w:type="dxa"/>
            <w:vAlign w:val="bottom"/>
          </w:tcPr>
          <w:p w14:paraId="12B03281" w14:textId="133D5DD2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(3,154)</w:t>
            </w:r>
          </w:p>
        </w:tc>
        <w:tc>
          <w:tcPr>
            <w:tcW w:w="990" w:type="dxa"/>
            <w:vAlign w:val="bottom"/>
          </w:tcPr>
          <w:p w14:paraId="0C8E2EE5" w14:textId="57547382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(1,740)</w:t>
            </w:r>
          </w:p>
        </w:tc>
        <w:tc>
          <w:tcPr>
            <w:tcW w:w="990" w:type="dxa"/>
            <w:vAlign w:val="bottom"/>
          </w:tcPr>
          <w:p w14:paraId="45A9CB3A" w14:textId="5DE0268E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(8,043)</w:t>
            </w:r>
          </w:p>
        </w:tc>
        <w:tc>
          <w:tcPr>
            <w:tcW w:w="990" w:type="dxa"/>
            <w:vAlign w:val="bottom"/>
          </w:tcPr>
          <w:p w14:paraId="1DE64737" w14:textId="13B40BEB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(3,905)</w:t>
            </w:r>
          </w:p>
        </w:tc>
        <w:tc>
          <w:tcPr>
            <w:tcW w:w="990" w:type="dxa"/>
            <w:vAlign w:val="bottom"/>
          </w:tcPr>
          <w:p w14:paraId="2646C5F9" w14:textId="7D39EC64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(2,255)</w:t>
            </w:r>
          </w:p>
        </w:tc>
        <w:tc>
          <w:tcPr>
            <w:tcW w:w="990" w:type="dxa"/>
            <w:vAlign w:val="bottom"/>
          </w:tcPr>
          <w:p w14:paraId="0425B5C1" w14:textId="45336D89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(1,315)</w:t>
            </w:r>
          </w:p>
        </w:tc>
        <w:tc>
          <w:tcPr>
            <w:tcW w:w="990" w:type="dxa"/>
            <w:vAlign w:val="bottom"/>
          </w:tcPr>
          <w:p w14:paraId="35BA6DDA" w14:textId="44956C44" w:rsidR="00A948B3" w:rsidRPr="008158AE" w:rsidRDefault="00AE2C28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15,477</w:t>
            </w:r>
          </w:p>
        </w:tc>
        <w:tc>
          <w:tcPr>
            <w:tcW w:w="990" w:type="dxa"/>
            <w:vAlign w:val="bottom"/>
          </w:tcPr>
          <w:p w14:paraId="4C151BA3" w14:textId="7BC7B1B7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611 </w:t>
            </w:r>
          </w:p>
        </w:tc>
        <w:tc>
          <w:tcPr>
            <w:tcW w:w="990" w:type="dxa"/>
            <w:vAlign w:val="bottom"/>
          </w:tcPr>
          <w:p w14:paraId="60D21514" w14:textId="2DF6D155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</w:t>
            </w:r>
            <w:r w:rsidR="00AE2C28">
              <w:rPr>
                <w:rFonts w:asciiTheme="majorBidi" w:hAnsiTheme="majorBidi" w:cstheme="majorBidi"/>
              </w:rPr>
              <w:t>149,661</w:t>
            </w:r>
            <w:r w:rsidRPr="009B5A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1" w:type="dxa"/>
            <w:vAlign w:val="bottom"/>
          </w:tcPr>
          <w:p w14:paraId="767F8A70" w14:textId="5C9052E4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(130,047)</w:t>
            </w:r>
          </w:p>
        </w:tc>
      </w:tr>
      <w:tr w:rsidR="00A948B3" w:rsidRPr="008158AE" w14:paraId="28D52262" w14:textId="77777777" w:rsidTr="002A6F5F">
        <w:tc>
          <w:tcPr>
            <w:tcW w:w="2699" w:type="dxa"/>
          </w:tcPr>
          <w:p w14:paraId="062C873E" w14:textId="77777777" w:rsidR="00A948B3" w:rsidRPr="008158AE" w:rsidRDefault="00A948B3" w:rsidP="00A948B3">
            <w:pPr>
              <w:rPr>
                <w:rFonts w:asciiTheme="majorBidi" w:hAnsiTheme="majorBidi" w:cstheme="majorBidi"/>
                <w:b/>
                <w:b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vAlign w:val="bottom"/>
          </w:tcPr>
          <w:p w14:paraId="754D0254" w14:textId="27C8EDB0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265,025 </w:t>
            </w:r>
          </w:p>
        </w:tc>
        <w:tc>
          <w:tcPr>
            <w:tcW w:w="990" w:type="dxa"/>
            <w:vAlign w:val="bottom"/>
          </w:tcPr>
          <w:p w14:paraId="265F422F" w14:textId="31874EDF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105,378 </w:t>
            </w:r>
          </w:p>
        </w:tc>
        <w:tc>
          <w:tcPr>
            <w:tcW w:w="990" w:type="dxa"/>
            <w:vAlign w:val="bottom"/>
          </w:tcPr>
          <w:p w14:paraId="2F7ACDAE" w14:textId="2EE990E3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(1,339)</w:t>
            </w:r>
          </w:p>
        </w:tc>
        <w:tc>
          <w:tcPr>
            <w:tcW w:w="990" w:type="dxa"/>
            <w:vAlign w:val="bottom"/>
          </w:tcPr>
          <w:p w14:paraId="1531666D" w14:textId="22A31095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330,522 </w:t>
            </w:r>
          </w:p>
        </w:tc>
        <w:tc>
          <w:tcPr>
            <w:tcW w:w="990" w:type="dxa"/>
            <w:vAlign w:val="bottom"/>
          </w:tcPr>
          <w:p w14:paraId="233331C0" w14:textId="64BFE6E3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(1,580)</w:t>
            </w:r>
          </w:p>
        </w:tc>
        <w:tc>
          <w:tcPr>
            <w:tcW w:w="990" w:type="dxa"/>
            <w:vAlign w:val="bottom"/>
          </w:tcPr>
          <w:p w14:paraId="7E085788" w14:textId="5663A644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(2,321)</w:t>
            </w:r>
          </w:p>
        </w:tc>
        <w:tc>
          <w:tcPr>
            <w:tcW w:w="990" w:type="dxa"/>
            <w:vAlign w:val="bottom"/>
          </w:tcPr>
          <w:p w14:paraId="2112F2DF" w14:textId="47EE72FE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9,578 </w:t>
            </w:r>
          </w:p>
        </w:tc>
        <w:tc>
          <w:tcPr>
            <w:tcW w:w="990" w:type="dxa"/>
            <w:vAlign w:val="bottom"/>
          </w:tcPr>
          <w:p w14:paraId="6EFC0F3A" w14:textId="05E7B6B2" w:rsidR="00A948B3" w:rsidRPr="008158AE" w:rsidRDefault="00A948B3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7,</w:t>
            </w:r>
            <w:r w:rsidR="004D311A">
              <w:rPr>
                <w:rFonts w:asciiTheme="majorBidi" w:hAnsiTheme="majorBidi" w:cstheme="majorBidi"/>
              </w:rPr>
              <w:t>102</w:t>
            </w:r>
            <w:r w:rsidRPr="009B5A7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6E12971" w14:textId="2204FC8D" w:rsidR="00A948B3" w:rsidRPr="008158AE" w:rsidRDefault="00AE2C28" w:rsidP="00A948B3">
            <w:pP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(663)</w:t>
            </w:r>
          </w:p>
        </w:tc>
        <w:tc>
          <w:tcPr>
            <w:tcW w:w="990" w:type="dxa"/>
            <w:vAlign w:val="bottom"/>
          </w:tcPr>
          <w:p w14:paraId="16FFBA2E" w14:textId="4B7C689B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</w:t>
            </w:r>
            <w:r w:rsidR="004D311A">
              <w:rPr>
                <w:rFonts w:asciiTheme="majorBidi" w:hAnsiTheme="majorBidi" w:cstheme="majorBidi"/>
              </w:rPr>
              <w:t>336,210</w:t>
            </w:r>
            <w:r w:rsidRPr="009B5A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B96404A" w14:textId="17A9E323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</w:t>
            </w:r>
            <w:r w:rsidR="00AE2C28">
              <w:rPr>
                <w:rFonts w:asciiTheme="majorBidi" w:hAnsiTheme="majorBidi" w:cstheme="majorBidi"/>
              </w:rPr>
              <w:t>271,021</w:t>
            </w:r>
            <w:r w:rsidRPr="009B5A7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1" w:type="dxa"/>
            <w:vAlign w:val="bottom"/>
          </w:tcPr>
          <w:p w14:paraId="7E2D3EF4" w14:textId="7B119A79" w:rsidR="00A948B3" w:rsidRPr="008158AE" w:rsidRDefault="00A948B3" w:rsidP="00A948B3">
            <w:pP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104,471 </w:t>
            </w:r>
          </w:p>
        </w:tc>
      </w:tr>
      <w:tr w:rsidR="00A948B3" w:rsidRPr="008158AE" w14:paraId="36D7537A" w14:textId="77777777" w:rsidTr="002A6F5F">
        <w:tc>
          <w:tcPr>
            <w:tcW w:w="2699" w:type="dxa"/>
          </w:tcPr>
          <w:p w14:paraId="1394DA4D" w14:textId="77777777" w:rsidR="00A948B3" w:rsidRPr="008158AE" w:rsidRDefault="00A948B3" w:rsidP="00A948B3">
            <w:pPr>
              <w:ind w:left="158" w:hanging="158"/>
              <w:rPr>
                <w:rFonts w:asciiTheme="majorBidi" w:hAnsiTheme="majorBidi" w:cstheme="majorBidi"/>
              </w:rPr>
            </w:pPr>
            <w:r w:rsidRPr="008158AE">
              <w:rPr>
                <w:rFonts w:asciiTheme="majorBidi" w:hAnsiTheme="majorBidi" w:cstheme="majorBidi" w:hint="cs"/>
                <w:cs/>
              </w:rPr>
              <w:t>รายได้ (</w:t>
            </w:r>
            <w:r w:rsidRPr="008158AE">
              <w:rPr>
                <w:rFonts w:asciiTheme="majorBidi" w:hAnsiTheme="majorBidi" w:cstheme="majorBidi"/>
                <w:cs/>
              </w:rPr>
              <w:t>ค่าใช้จ่าย</w:t>
            </w:r>
            <w:r w:rsidRPr="008158AE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8158A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0878780" w14:textId="6D600C5D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(52,906)</w:t>
            </w:r>
          </w:p>
        </w:tc>
        <w:tc>
          <w:tcPr>
            <w:tcW w:w="990" w:type="dxa"/>
            <w:vAlign w:val="bottom"/>
          </w:tcPr>
          <w:p w14:paraId="7A6616EF" w14:textId="30258162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(20,974)</w:t>
            </w:r>
          </w:p>
        </w:tc>
        <w:tc>
          <w:tcPr>
            <w:tcW w:w="990" w:type="dxa"/>
            <w:vAlign w:val="bottom"/>
          </w:tcPr>
          <w:p w14:paraId="398ABC12" w14:textId="29E15D14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(241)</w:t>
            </w:r>
          </w:p>
        </w:tc>
        <w:tc>
          <w:tcPr>
            <w:tcW w:w="990" w:type="dxa"/>
            <w:vAlign w:val="bottom"/>
          </w:tcPr>
          <w:p w14:paraId="1A5DD216" w14:textId="6B5CB443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111 </w:t>
            </w:r>
          </w:p>
        </w:tc>
        <w:tc>
          <w:tcPr>
            <w:tcW w:w="990" w:type="dxa"/>
            <w:vAlign w:val="bottom"/>
          </w:tcPr>
          <w:p w14:paraId="1C515DC7" w14:textId="5E7C5A76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8874F37" w14:textId="2224FC30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9F6EC76" w14:textId="7FEB6FDC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(1,923)</w:t>
            </w:r>
          </w:p>
        </w:tc>
        <w:tc>
          <w:tcPr>
            <w:tcW w:w="990" w:type="dxa"/>
            <w:vAlign w:val="bottom"/>
          </w:tcPr>
          <w:p w14:paraId="10DA51E6" w14:textId="60C92C21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2848EBE" w14:textId="1830D95B" w:rsidR="00A948B3" w:rsidRPr="008158AE" w:rsidRDefault="00AE2C28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990" w:type="dxa"/>
            <w:vAlign w:val="bottom"/>
          </w:tcPr>
          <w:p w14:paraId="5264CC9D" w14:textId="64B3ACF2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(112)</w:t>
            </w:r>
          </w:p>
        </w:tc>
        <w:tc>
          <w:tcPr>
            <w:tcW w:w="990" w:type="dxa"/>
            <w:vAlign w:val="bottom"/>
          </w:tcPr>
          <w:p w14:paraId="000A88B8" w14:textId="77E8CE7E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</w:t>
            </w:r>
            <w:r w:rsidR="00AE2C28">
              <w:rPr>
                <w:rFonts w:asciiTheme="majorBidi" w:hAnsiTheme="majorBidi" w:cstheme="majorBidi"/>
              </w:rPr>
              <w:t>54,295</w:t>
            </w:r>
            <w:r w:rsidRPr="009B5A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1" w:type="dxa"/>
            <w:vAlign w:val="bottom"/>
          </w:tcPr>
          <w:p w14:paraId="2F2B9A9D" w14:textId="4AA7A66B" w:rsidR="00A948B3" w:rsidRPr="008158AE" w:rsidRDefault="00A948B3" w:rsidP="00A948B3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(20,975)</w:t>
            </w:r>
          </w:p>
        </w:tc>
      </w:tr>
      <w:tr w:rsidR="00A948B3" w:rsidRPr="008158AE" w14:paraId="63F4C582" w14:textId="77777777" w:rsidTr="002A6F5F">
        <w:tc>
          <w:tcPr>
            <w:tcW w:w="2699" w:type="dxa"/>
          </w:tcPr>
          <w:p w14:paraId="7DAA39A5" w14:textId="77777777" w:rsidR="00A948B3" w:rsidRPr="008158AE" w:rsidRDefault="00A948B3" w:rsidP="00A948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158AE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vAlign w:val="bottom"/>
          </w:tcPr>
          <w:p w14:paraId="06727657" w14:textId="1CA83848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212,119 </w:t>
            </w:r>
          </w:p>
        </w:tc>
        <w:tc>
          <w:tcPr>
            <w:tcW w:w="990" w:type="dxa"/>
            <w:vAlign w:val="bottom"/>
          </w:tcPr>
          <w:p w14:paraId="7032A3C5" w14:textId="696AF0BA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84,404 </w:t>
            </w:r>
          </w:p>
        </w:tc>
        <w:tc>
          <w:tcPr>
            <w:tcW w:w="990" w:type="dxa"/>
            <w:vAlign w:val="bottom"/>
          </w:tcPr>
          <w:p w14:paraId="61C1B74C" w14:textId="46A203C9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(1,580)</w:t>
            </w:r>
          </w:p>
        </w:tc>
        <w:tc>
          <w:tcPr>
            <w:tcW w:w="990" w:type="dxa"/>
            <w:vAlign w:val="bottom"/>
          </w:tcPr>
          <w:p w14:paraId="5FA1CCD4" w14:textId="276FEED5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330,633 </w:t>
            </w:r>
          </w:p>
        </w:tc>
        <w:tc>
          <w:tcPr>
            <w:tcW w:w="990" w:type="dxa"/>
            <w:vAlign w:val="bottom"/>
          </w:tcPr>
          <w:p w14:paraId="5D3BC245" w14:textId="0C2A1A07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(1,580)</w:t>
            </w:r>
          </w:p>
        </w:tc>
        <w:tc>
          <w:tcPr>
            <w:tcW w:w="990" w:type="dxa"/>
            <w:vAlign w:val="bottom"/>
          </w:tcPr>
          <w:p w14:paraId="5898C86D" w14:textId="03A42648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(2,321)</w:t>
            </w:r>
          </w:p>
        </w:tc>
        <w:tc>
          <w:tcPr>
            <w:tcW w:w="990" w:type="dxa"/>
            <w:vAlign w:val="bottom"/>
          </w:tcPr>
          <w:p w14:paraId="784DE4FF" w14:textId="4B5D59DE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7,655 </w:t>
            </w:r>
          </w:p>
        </w:tc>
        <w:tc>
          <w:tcPr>
            <w:tcW w:w="990" w:type="dxa"/>
            <w:vAlign w:val="bottom"/>
          </w:tcPr>
          <w:p w14:paraId="5F56FDF3" w14:textId="4F4F11C4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7,</w:t>
            </w:r>
            <w:r w:rsidR="004D311A">
              <w:rPr>
                <w:rFonts w:asciiTheme="majorBidi" w:hAnsiTheme="majorBidi" w:cstheme="majorBidi"/>
              </w:rPr>
              <w:t>102</w:t>
            </w:r>
            <w:r w:rsidRPr="009B5A7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7594219" w14:textId="03328802" w:rsidR="00A948B3" w:rsidRPr="008158AE" w:rsidRDefault="00AE2C28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90" w:type="dxa"/>
            <w:vAlign w:val="bottom"/>
          </w:tcPr>
          <w:p w14:paraId="2649855C" w14:textId="32A8952C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(</w:t>
            </w:r>
            <w:r w:rsidR="004D311A">
              <w:rPr>
                <w:rFonts w:asciiTheme="majorBidi" w:hAnsiTheme="majorBidi" w:cstheme="majorBidi"/>
              </w:rPr>
              <w:t>336,322</w:t>
            </w:r>
            <w:r w:rsidRPr="009B5A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D8DF0D0" w14:textId="7D7DEDFC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</w:t>
            </w:r>
            <w:r w:rsidR="00AE2C28">
              <w:rPr>
                <w:rFonts w:asciiTheme="majorBidi" w:hAnsiTheme="majorBidi" w:cstheme="majorBidi"/>
              </w:rPr>
              <w:t>216,726</w:t>
            </w:r>
            <w:r w:rsidRPr="009B5A7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1" w:type="dxa"/>
            <w:vAlign w:val="bottom"/>
          </w:tcPr>
          <w:p w14:paraId="795C45F5" w14:textId="09CF72C5" w:rsidR="00A948B3" w:rsidRPr="008158AE" w:rsidRDefault="00A948B3" w:rsidP="00A948B3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</w:rPr>
            </w:pPr>
            <w:r w:rsidRPr="009B5A79">
              <w:rPr>
                <w:rFonts w:asciiTheme="majorBidi" w:hAnsiTheme="majorBidi" w:cstheme="majorBidi"/>
              </w:rPr>
              <w:t xml:space="preserve"> 83,496 </w:t>
            </w:r>
          </w:p>
        </w:tc>
      </w:tr>
    </w:tbl>
    <w:p w14:paraId="0A8337C9" w14:textId="77777777" w:rsidR="003E1554" w:rsidRPr="008158AE" w:rsidRDefault="003E1554" w:rsidP="00202889">
      <w:pPr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3E1554" w:rsidRPr="008158AE" w:rsidSect="003E1554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6816941" w14:textId="7BB07859" w:rsidR="00C52041" w:rsidRPr="008158AE" w:rsidRDefault="00C52041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930ED2" w:rsidRPr="008158AE">
        <w:rPr>
          <w:rFonts w:ascii="Angsana New" w:hAnsi="Angsana New"/>
          <w:sz w:val="32"/>
          <w:szCs w:val="32"/>
        </w:rPr>
        <w:t xml:space="preserve">2569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0ED2" w:rsidRPr="008158AE">
        <w:rPr>
          <w:rFonts w:ascii="Angsana New" w:hAnsi="Angsana New"/>
          <w:sz w:val="32"/>
          <w:szCs w:val="32"/>
        </w:rPr>
        <w:t>2568</w:t>
      </w:r>
      <w:r w:rsidRPr="008158A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024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52"/>
        <w:gridCol w:w="1364"/>
        <w:gridCol w:w="1365"/>
        <w:gridCol w:w="1366"/>
        <w:gridCol w:w="1365"/>
        <w:gridCol w:w="1365"/>
        <w:gridCol w:w="1363"/>
        <w:gridCol w:w="6"/>
      </w:tblGrid>
      <w:tr w:rsidR="00930ED2" w:rsidRPr="008158AE" w14:paraId="7F95BF9B" w14:textId="77777777" w:rsidTr="00F728D5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5380A754" w14:textId="77777777" w:rsidR="00930ED2" w:rsidRPr="008158AE" w:rsidRDefault="00930ED2" w:rsidP="00EF6C54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95" w:type="dxa"/>
            <w:gridSpan w:val="3"/>
          </w:tcPr>
          <w:p w14:paraId="09A022B4" w14:textId="77777777" w:rsidR="00930ED2" w:rsidRPr="008158AE" w:rsidRDefault="00930ED2" w:rsidP="00EF6C5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93" w:type="dxa"/>
            <w:gridSpan w:val="3"/>
            <w:vAlign w:val="bottom"/>
          </w:tcPr>
          <w:p w14:paraId="5F5FF70E" w14:textId="77777777" w:rsidR="00930ED2" w:rsidRPr="008158AE" w:rsidRDefault="00930ED2" w:rsidP="00EF6C5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930ED2" w:rsidRPr="008158AE" w14:paraId="44B178D3" w14:textId="77777777" w:rsidTr="00F728D5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2EE49040" w14:textId="77777777" w:rsidR="00930ED2" w:rsidRPr="008158AE" w:rsidRDefault="00930ED2" w:rsidP="00EF6C54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8" w:type="dxa"/>
            <w:gridSpan w:val="6"/>
          </w:tcPr>
          <w:p w14:paraId="117EB34E" w14:textId="77777777" w:rsidR="00930ED2" w:rsidRPr="008158A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30ED2" w:rsidRPr="008158AE" w14:paraId="7882EDD5" w14:textId="77777777" w:rsidTr="00F728D5">
        <w:tc>
          <w:tcPr>
            <w:tcW w:w="2052" w:type="dxa"/>
            <w:vAlign w:val="bottom"/>
          </w:tcPr>
          <w:p w14:paraId="6775070C" w14:textId="77777777" w:rsidR="00930ED2" w:rsidRPr="008158AE" w:rsidRDefault="00930ED2" w:rsidP="00EF6C54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0F9C53BE" w14:textId="77777777" w:rsidR="00930ED2" w:rsidRPr="008158A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65" w:type="dxa"/>
            <w:vAlign w:val="bottom"/>
          </w:tcPr>
          <w:p w14:paraId="7B456794" w14:textId="77777777" w:rsidR="00930ED2" w:rsidRPr="008158A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66" w:type="dxa"/>
            <w:vAlign w:val="bottom"/>
          </w:tcPr>
          <w:p w14:paraId="30A38484" w14:textId="77777777" w:rsidR="00930ED2" w:rsidRPr="008158A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5" w:type="dxa"/>
          </w:tcPr>
          <w:p w14:paraId="0C1F773A" w14:textId="77777777" w:rsidR="00930ED2" w:rsidRPr="008158A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ธุรกิจอสังหาริมทรัพย์เพื่อการลงทุน</w:t>
            </w:r>
          </w:p>
        </w:tc>
        <w:tc>
          <w:tcPr>
            <w:tcW w:w="1365" w:type="dxa"/>
            <w:vAlign w:val="bottom"/>
          </w:tcPr>
          <w:p w14:paraId="2E2D932F" w14:textId="77777777" w:rsidR="00930ED2" w:rsidRPr="008158A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9" w:type="dxa"/>
            <w:gridSpan w:val="2"/>
            <w:vAlign w:val="bottom"/>
          </w:tcPr>
          <w:p w14:paraId="257444DF" w14:textId="77777777" w:rsidR="00930ED2" w:rsidRPr="008158A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30ED2" w:rsidRPr="008158AE" w14:paraId="2534519B" w14:textId="77777777" w:rsidTr="00F728D5">
        <w:tc>
          <w:tcPr>
            <w:tcW w:w="2052" w:type="dxa"/>
            <w:hideMark/>
          </w:tcPr>
          <w:p w14:paraId="51EB07E1" w14:textId="77777777" w:rsidR="00930ED2" w:rsidRPr="008158AE" w:rsidRDefault="00930ED2" w:rsidP="00EF6C54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4" w:type="dxa"/>
            <w:vAlign w:val="bottom"/>
          </w:tcPr>
          <w:p w14:paraId="409A1430" w14:textId="77777777" w:rsidR="00930ED2" w:rsidRPr="008158AE" w:rsidRDefault="00930ED2" w:rsidP="00EF6C5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20539EB" w14:textId="77777777" w:rsidR="00930ED2" w:rsidRPr="008158A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4D8BED52" w14:textId="77777777" w:rsidR="00930ED2" w:rsidRPr="008158A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C1C53DC" w14:textId="77777777" w:rsidR="00930ED2" w:rsidRPr="008158A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5C9D612" w14:textId="77777777" w:rsidR="00930ED2" w:rsidRPr="008158A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1B263E64" w14:textId="77777777" w:rsidR="00930ED2" w:rsidRPr="008158A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0ED2" w:rsidRPr="008158AE" w14:paraId="13520098" w14:textId="77777777" w:rsidTr="00F728D5">
        <w:trPr>
          <w:trHeight w:val="73"/>
        </w:trPr>
        <w:tc>
          <w:tcPr>
            <w:tcW w:w="2052" w:type="dxa"/>
          </w:tcPr>
          <w:p w14:paraId="0421E222" w14:textId="4A274E04" w:rsidR="00930ED2" w:rsidRPr="008158AE" w:rsidRDefault="00930ED2" w:rsidP="00EF6C54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64" w:type="dxa"/>
            <w:vAlign w:val="bottom"/>
          </w:tcPr>
          <w:p w14:paraId="22ECE90D" w14:textId="20DFB733" w:rsidR="00930ED2" w:rsidRPr="008158AE" w:rsidRDefault="00A948B3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9,808,903</w:t>
            </w:r>
          </w:p>
        </w:tc>
        <w:tc>
          <w:tcPr>
            <w:tcW w:w="1365" w:type="dxa"/>
            <w:vAlign w:val="bottom"/>
          </w:tcPr>
          <w:p w14:paraId="75B56220" w14:textId="52A36F2D" w:rsidR="00930ED2" w:rsidRPr="008158AE" w:rsidRDefault="00A948B3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3,478,265</w:t>
            </w:r>
          </w:p>
        </w:tc>
        <w:tc>
          <w:tcPr>
            <w:tcW w:w="1366" w:type="dxa"/>
            <w:vAlign w:val="bottom"/>
          </w:tcPr>
          <w:p w14:paraId="4A824DA0" w14:textId="09BAF492" w:rsidR="00930ED2" w:rsidRPr="008158AE" w:rsidRDefault="00311C87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49,186</w:t>
            </w:r>
          </w:p>
        </w:tc>
        <w:tc>
          <w:tcPr>
            <w:tcW w:w="1365" w:type="dxa"/>
            <w:vAlign w:val="bottom"/>
          </w:tcPr>
          <w:p w14:paraId="03E8D177" w14:textId="3E760609" w:rsidR="00930ED2" w:rsidRPr="008158AE" w:rsidRDefault="00A948B3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749,821</w:t>
            </w:r>
          </w:p>
        </w:tc>
        <w:tc>
          <w:tcPr>
            <w:tcW w:w="1365" w:type="dxa"/>
            <w:vAlign w:val="bottom"/>
          </w:tcPr>
          <w:p w14:paraId="15B869A5" w14:textId="3FE57B3C" w:rsidR="00930ED2" w:rsidRPr="008158AE" w:rsidRDefault="00A948B3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BF5CA4">
              <w:rPr>
                <w:rFonts w:asciiTheme="majorBidi" w:hAnsiTheme="majorBidi" w:cstheme="majorBidi"/>
                <w:sz w:val="26"/>
                <w:szCs w:val="26"/>
              </w:rPr>
              <w:t>268,056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9" w:type="dxa"/>
            <w:gridSpan w:val="2"/>
            <w:vAlign w:val="bottom"/>
          </w:tcPr>
          <w:p w14:paraId="5EB9A73F" w14:textId="7ACABBE3" w:rsidR="00930ED2" w:rsidRPr="008158AE" w:rsidRDefault="00A948B3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BF5CA4">
              <w:rPr>
                <w:rFonts w:asciiTheme="majorBidi" w:hAnsiTheme="majorBidi" w:cstheme="majorBidi"/>
                <w:sz w:val="26"/>
                <w:szCs w:val="26"/>
              </w:rPr>
              <w:t>818,119</w:t>
            </w:r>
          </w:p>
        </w:tc>
      </w:tr>
      <w:tr w:rsidR="00930ED2" w:rsidRPr="008158AE" w14:paraId="568571F9" w14:textId="77777777" w:rsidTr="00F728D5">
        <w:trPr>
          <w:trHeight w:val="73"/>
        </w:trPr>
        <w:tc>
          <w:tcPr>
            <w:tcW w:w="2052" w:type="dxa"/>
          </w:tcPr>
          <w:p w14:paraId="632B6187" w14:textId="77777777" w:rsidR="00930ED2" w:rsidRPr="008158AE" w:rsidRDefault="00930ED2" w:rsidP="00EF6C54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4" w:type="dxa"/>
            <w:vAlign w:val="bottom"/>
          </w:tcPr>
          <w:p w14:paraId="1249570E" w14:textId="77777777" w:rsidR="00930ED2" w:rsidRPr="008158AE" w:rsidRDefault="00930ED2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9,742,721</w:t>
            </w:r>
          </w:p>
        </w:tc>
        <w:tc>
          <w:tcPr>
            <w:tcW w:w="1365" w:type="dxa"/>
            <w:vAlign w:val="bottom"/>
          </w:tcPr>
          <w:p w14:paraId="229D73DA" w14:textId="77777777" w:rsidR="00930ED2" w:rsidRPr="008158AE" w:rsidRDefault="00930ED2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3,479,308</w:t>
            </w:r>
          </w:p>
        </w:tc>
        <w:tc>
          <w:tcPr>
            <w:tcW w:w="1366" w:type="dxa"/>
            <w:vAlign w:val="bottom"/>
          </w:tcPr>
          <w:p w14:paraId="0D723BC7" w14:textId="77777777" w:rsidR="00930ED2" w:rsidRPr="008158AE" w:rsidRDefault="00930ED2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48,510</w:t>
            </w:r>
          </w:p>
        </w:tc>
        <w:tc>
          <w:tcPr>
            <w:tcW w:w="1365" w:type="dxa"/>
            <w:vAlign w:val="bottom"/>
          </w:tcPr>
          <w:p w14:paraId="726C0301" w14:textId="77777777" w:rsidR="00930ED2" w:rsidRPr="008158AE" w:rsidRDefault="00930ED2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734,500</w:t>
            </w:r>
          </w:p>
        </w:tc>
        <w:tc>
          <w:tcPr>
            <w:tcW w:w="1365" w:type="dxa"/>
            <w:vAlign w:val="bottom"/>
          </w:tcPr>
          <w:p w14:paraId="34BC22AB" w14:textId="77777777" w:rsidR="00930ED2" w:rsidRPr="008158AE" w:rsidRDefault="00930ED2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(3,302,844)</w:t>
            </w:r>
          </w:p>
        </w:tc>
        <w:tc>
          <w:tcPr>
            <w:tcW w:w="1369" w:type="dxa"/>
            <w:gridSpan w:val="2"/>
            <w:vAlign w:val="bottom"/>
          </w:tcPr>
          <w:p w14:paraId="308AC3C7" w14:textId="77777777" w:rsidR="00930ED2" w:rsidRPr="008158AE" w:rsidRDefault="00930ED2" w:rsidP="00EF6C5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10,702,195</w:t>
            </w:r>
          </w:p>
        </w:tc>
      </w:tr>
      <w:tr w:rsidR="00930ED2" w:rsidRPr="008158AE" w14:paraId="6B1F8B19" w14:textId="77777777" w:rsidTr="00F728D5">
        <w:trPr>
          <w:trHeight w:val="279"/>
        </w:trPr>
        <w:tc>
          <w:tcPr>
            <w:tcW w:w="2052" w:type="dxa"/>
            <w:hideMark/>
          </w:tcPr>
          <w:p w14:paraId="30F61BB5" w14:textId="77777777" w:rsidR="00930ED2" w:rsidRPr="008158AE" w:rsidRDefault="00930ED2" w:rsidP="00EF6C54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4" w:type="dxa"/>
            <w:vAlign w:val="bottom"/>
          </w:tcPr>
          <w:p w14:paraId="6C91B7CE" w14:textId="77777777" w:rsidR="00930ED2" w:rsidRPr="008158AE" w:rsidRDefault="00930ED2" w:rsidP="00EF6C54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2D455DDC" w14:textId="77777777" w:rsidR="00930ED2" w:rsidRPr="008158AE" w:rsidRDefault="00930ED2" w:rsidP="00EF6C54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92E9CDC" w14:textId="77777777" w:rsidR="00930ED2" w:rsidRPr="008158AE" w:rsidRDefault="00930ED2" w:rsidP="00EF6C54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6C4478E3" w14:textId="77777777" w:rsidR="00930ED2" w:rsidRPr="008158AE" w:rsidRDefault="00930ED2" w:rsidP="00EF6C54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19DE9BEC" w14:textId="77777777" w:rsidR="00930ED2" w:rsidRPr="008158AE" w:rsidRDefault="00930ED2" w:rsidP="00EF6C54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0C105F2A" w14:textId="77777777" w:rsidR="00930ED2" w:rsidRPr="008158AE" w:rsidRDefault="00930ED2" w:rsidP="00EF6C54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0ED2" w:rsidRPr="008158AE" w14:paraId="25A6D73C" w14:textId="77777777" w:rsidTr="00F728D5">
        <w:trPr>
          <w:trHeight w:val="315"/>
        </w:trPr>
        <w:tc>
          <w:tcPr>
            <w:tcW w:w="2052" w:type="dxa"/>
          </w:tcPr>
          <w:p w14:paraId="164E35E7" w14:textId="7206BEAC" w:rsidR="00930ED2" w:rsidRPr="008158AE" w:rsidRDefault="00930ED2" w:rsidP="00930ED2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64" w:type="dxa"/>
            <w:vAlign w:val="bottom"/>
          </w:tcPr>
          <w:p w14:paraId="5176AB32" w14:textId="303BE7A2" w:rsidR="00930ED2" w:rsidRPr="008158AE" w:rsidRDefault="00A948B3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5,965,261</w:t>
            </w:r>
          </w:p>
        </w:tc>
        <w:tc>
          <w:tcPr>
            <w:tcW w:w="1365" w:type="dxa"/>
            <w:vAlign w:val="bottom"/>
          </w:tcPr>
          <w:p w14:paraId="5092738E" w14:textId="3C5C9ECB" w:rsidR="00930ED2" w:rsidRPr="008158AE" w:rsidRDefault="00A948B3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3,301</w:t>
            </w:r>
          </w:p>
        </w:tc>
        <w:tc>
          <w:tcPr>
            <w:tcW w:w="1366" w:type="dxa"/>
            <w:vAlign w:val="bottom"/>
          </w:tcPr>
          <w:p w14:paraId="1D67F8FD" w14:textId="50101F72" w:rsidR="00930ED2" w:rsidRPr="008158AE" w:rsidRDefault="00A948B3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31,067</w:t>
            </w:r>
          </w:p>
        </w:tc>
        <w:tc>
          <w:tcPr>
            <w:tcW w:w="1365" w:type="dxa"/>
            <w:vAlign w:val="bottom"/>
          </w:tcPr>
          <w:p w14:paraId="38C7B2B0" w14:textId="5BE94E6E" w:rsidR="00930ED2" w:rsidRPr="008158AE" w:rsidRDefault="00A948B3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13,221</w:t>
            </w:r>
          </w:p>
        </w:tc>
        <w:tc>
          <w:tcPr>
            <w:tcW w:w="1365" w:type="dxa"/>
            <w:vAlign w:val="bottom"/>
          </w:tcPr>
          <w:p w14:paraId="601EED4A" w14:textId="51FAE0DB" w:rsidR="00930ED2" w:rsidRPr="008158AE" w:rsidRDefault="00A948B3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F5CA4">
              <w:rPr>
                <w:rFonts w:asciiTheme="majorBidi" w:hAnsiTheme="majorBidi" w:cstheme="majorBidi"/>
                <w:sz w:val="26"/>
                <w:szCs w:val="26"/>
              </w:rPr>
              <w:t>201,567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9" w:type="dxa"/>
            <w:gridSpan w:val="2"/>
            <w:vAlign w:val="bottom"/>
          </w:tcPr>
          <w:p w14:paraId="1D822A8B" w14:textId="342CB5D3" w:rsidR="00930ED2" w:rsidRPr="008158AE" w:rsidRDefault="00A948B3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BF5CA4">
              <w:rPr>
                <w:rFonts w:asciiTheme="majorBidi" w:hAnsiTheme="majorBidi" w:cstheme="majorBidi"/>
                <w:sz w:val="26"/>
                <w:szCs w:val="26"/>
              </w:rPr>
              <w:t>811,283</w:t>
            </w:r>
          </w:p>
        </w:tc>
      </w:tr>
      <w:tr w:rsidR="00930ED2" w:rsidRPr="008158AE" w14:paraId="2121D06A" w14:textId="77777777" w:rsidTr="00F728D5">
        <w:trPr>
          <w:trHeight w:val="315"/>
        </w:trPr>
        <w:tc>
          <w:tcPr>
            <w:tcW w:w="2052" w:type="dxa"/>
          </w:tcPr>
          <w:p w14:paraId="34282ACE" w14:textId="77777777" w:rsidR="00930ED2" w:rsidRPr="008158AE" w:rsidRDefault="00930ED2" w:rsidP="00930ED2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4" w:type="dxa"/>
            <w:vAlign w:val="bottom"/>
          </w:tcPr>
          <w:p w14:paraId="03FEE9E5" w14:textId="77777777" w:rsidR="00930ED2" w:rsidRPr="008158AE" w:rsidRDefault="00930ED2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5,808,098</w:t>
            </w:r>
          </w:p>
        </w:tc>
        <w:tc>
          <w:tcPr>
            <w:tcW w:w="1365" w:type="dxa"/>
            <w:vAlign w:val="bottom"/>
          </w:tcPr>
          <w:p w14:paraId="655FAD7D" w14:textId="77777777" w:rsidR="00930ED2" w:rsidRPr="008158AE" w:rsidRDefault="00930ED2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2,764</w:t>
            </w:r>
          </w:p>
        </w:tc>
        <w:tc>
          <w:tcPr>
            <w:tcW w:w="1366" w:type="dxa"/>
            <w:vAlign w:val="bottom"/>
          </w:tcPr>
          <w:p w14:paraId="228F7033" w14:textId="77777777" w:rsidR="00930ED2" w:rsidRPr="008158AE" w:rsidRDefault="00930ED2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28,707</w:t>
            </w:r>
          </w:p>
        </w:tc>
        <w:tc>
          <w:tcPr>
            <w:tcW w:w="1365" w:type="dxa"/>
            <w:vAlign w:val="bottom"/>
          </w:tcPr>
          <w:p w14:paraId="73D01B8E" w14:textId="77777777" w:rsidR="00930ED2" w:rsidRPr="008158AE" w:rsidRDefault="00930ED2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8,034</w:t>
            </w:r>
          </w:p>
        </w:tc>
        <w:tc>
          <w:tcPr>
            <w:tcW w:w="1365" w:type="dxa"/>
            <w:vAlign w:val="bottom"/>
          </w:tcPr>
          <w:p w14:paraId="11BE1E49" w14:textId="77777777" w:rsidR="00930ED2" w:rsidRPr="008158AE" w:rsidRDefault="00930ED2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(238,616)</w:t>
            </w:r>
          </w:p>
        </w:tc>
        <w:tc>
          <w:tcPr>
            <w:tcW w:w="1369" w:type="dxa"/>
            <w:gridSpan w:val="2"/>
            <w:vAlign w:val="bottom"/>
          </w:tcPr>
          <w:p w14:paraId="459C8832" w14:textId="77777777" w:rsidR="00930ED2" w:rsidRPr="008158AE" w:rsidRDefault="00930ED2" w:rsidP="00930ED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5,608,987</w:t>
            </w:r>
          </w:p>
        </w:tc>
      </w:tr>
    </w:tbl>
    <w:p w14:paraId="66B13AB6" w14:textId="248FEB53" w:rsidR="001F6158" w:rsidRPr="00E33FB2" w:rsidRDefault="007B1DF7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8" w:name="_Toc229567058"/>
      <w:r w:rsidRPr="008158AE">
        <w:rPr>
          <w:rFonts w:hAnsi="Angsana New" w:hint="cs"/>
          <w:sz w:val="32"/>
          <w:szCs w:val="32"/>
          <w:cs/>
        </w:rPr>
        <w:t>2</w:t>
      </w:r>
      <w:r w:rsidR="008D456D" w:rsidRPr="008158AE">
        <w:rPr>
          <w:rFonts w:hAnsi="Angsana New" w:hint="cs"/>
          <w:sz w:val="32"/>
          <w:szCs w:val="32"/>
          <w:cs/>
        </w:rPr>
        <w:t>3</w:t>
      </w:r>
      <w:r w:rsidR="00096D43" w:rsidRPr="008158AE">
        <w:rPr>
          <w:rFonts w:hAnsi="Angsana New"/>
          <w:sz w:val="32"/>
          <w:szCs w:val="32"/>
          <w:cs/>
        </w:rPr>
        <w:t>.</w:t>
      </w:r>
      <w:r w:rsidR="0084659A" w:rsidRPr="008158AE">
        <w:rPr>
          <w:rFonts w:hAnsi="Angsana New"/>
          <w:sz w:val="32"/>
          <w:szCs w:val="32"/>
        </w:rPr>
        <w:tab/>
      </w:r>
      <w:r w:rsidR="001F6158" w:rsidRPr="00E33FB2">
        <w:rPr>
          <w:rFonts w:hAnsi="Angsana New"/>
          <w:sz w:val="32"/>
          <w:szCs w:val="32"/>
          <w:cs/>
        </w:rPr>
        <w:t>หลักทรัพย์ที่</w:t>
      </w:r>
      <w:r w:rsidR="003F3906" w:rsidRPr="00E33FB2">
        <w:rPr>
          <w:rFonts w:hAnsi="Angsana New"/>
          <w:sz w:val="32"/>
          <w:szCs w:val="32"/>
          <w:cs/>
        </w:rPr>
        <w:t>มีข้อจำกัดและ</w:t>
      </w:r>
      <w:r w:rsidR="001F6158" w:rsidRPr="00E33FB2">
        <w:rPr>
          <w:rFonts w:hAnsi="Angsana New"/>
          <w:sz w:val="32"/>
          <w:szCs w:val="32"/>
          <w:cs/>
        </w:rPr>
        <w:t>ภาระผูกพัน</w:t>
      </w:r>
      <w:bookmarkEnd w:id="28"/>
    </w:p>
    <w:p w14:paraId="38265446" w14:textId="7A4D3CC4" w:rsidR="00096D43" w:rsidRPr="008158AE" w:rsidRDefault="00C275CE" w:rsidP="00714D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</w:rPr>
        <w:t>2</w:t>
      </w:r>
      <w:r w:rsidR="008D456D" w:rsidRPr="008158AE">
        <w:rPr>
          <w:rFonts w:ascii="Angsana New" w:hAnsi="Angsana New"/>
          <w:b/>
          <w:bCs/>
          <w:sz w:val="32"/>
          <w:szCs w:val="32"/>
        </w:rPr>
        <w:t>3</w:t>
      </w:r>
      <w:r w:rsidRPr="008158AE">
        <w:rPr>
          <w:rFonts w:ascii="Angsana New" w:hAnsi="Angsana New"/>
          <w:b/>
          <w:bCs/>
          <w:sz w:val="32"/>
          <w:szCs w:val="32"/>
        </w:rPr>
        <w:t>.1</w:t>
      </w:r>
      <w:r w:rsidR="003F3906" w:rsidRPr="008158AE">
        <w:rPr>
          <w:rFonts w:ascii="Angsana New" w:hAnsi="Angsana New"/>
          <w:b/>
          <w:bCs/>
          <w:sz w:val="32"/>
          <w:szCs w:val="32"/>
          <w:cs/>
        </w:rPr>
        <w:tab/>
      </w:r>
      <w:r w:rsidR="00096D43" w:rsidRPr="008158AE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E37BA8" w:rsidRPr="008158AE">
        <w:rPr>
          <w:rFonts w:ascii="Angsana New" w:hAnsi="Angsana New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8158AE">
        <w:rPr>
          <w:rFonts w:ascii="Angsana New" w:hAnsi="Angsana New"/>
          <w:b/>
          <w:bCs/>
          <w:sz w:val="32"/>
          <w:szCs w:val="32"/>
          <w:cs/>
        </w:rPr>
        <w:t>วางไว้กับนายทะเบียน</w:t>
      </w:r>
    </w:p>
    <w:p w14:paraId="317BDA72" w14:textId="4846EA6A" w:rsidR="00096D43" w:rsidRPr="008158AE" w:rsidRDefault="00096D43" w:rsidP="00714D1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="00382FF2"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930ED2" w:rsidRPr="008158AE">
        <w:rPr>
          <w:rFonts w:ascii="Angsana New" w:hAnsi="Angsana New"/>
          <w:sz w:val="32"/>
          <w:szCs w:val="32"/>
        </w:rPr>
        <w:t xml:space="preserve">2569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0ED2" w:rsidRPr="008158AE">
        <w:rPr>
          <w:rFonts w:ascii="Angsana New" w:hAnsi="Angsana New"/>
          <w:sz w:val="32"/>
          <w:szCs w:val="32"/>
        </w:rPr>
        <w:t>2568</w:t>
      </w:r>
      <w:r w:rsidR="00A415F1" w:rsidRPr="008158AE">
        <w:rPr>
          <w:rFonts w:ascii="Angsana New" w:hAnsi="Angsana New"/>
          <w:sz w:val="32"/>
          <w:szCs w:val="32"/>
          <w:cs/>
        </w:rPr>
        <w:t xml:space="preserve"> </w:t>
      </w:r>
      <w:r w:rsidR="00940B4A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บริษัทได้วางหลักทรัพย์ประกัน</w:t>
      </w:r>
      <w:r w:rsidR="00E37BA8" w:rsidRPr="008158AE">
        <w:rPr>
          <w:rFonts w:ascii="Angsana New" w:hAnsi="Angsana New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8158AE">
        <w:rPr>
          <w:rFonts w:ascii="Angsana New" w:hAnsi="Angsana New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8158AE">
        <w:rPr>
          <w:rFonts w:ascii="Angsana New" w:hAnsi="Angsana New"/>
          <w:sz w:val="32"/>
          <w:szCs w:val="32"/>
          <w:cs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74937" w:rsidRPr="008158AE" w14:paraId="556A1A40" w14:textId="77777777" w:rsidTr="00CE0523">
        <w:tc>
          <w:tcPr>
            <w:tcW w:w="9180" w:type="dxa"/>
            <w:gridSpan w:val="5"/>
          </w:tcPr>
          <w:p w14:paraId="77781928" w14:textId="77777777" w:rsidR="00D74937" w:rsidRPr="008158AE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E3256" w:rsidRPr="008158AE" w14:paraId="4121E06E" w14:textId="77777777" w:rsidTr="00CE0523">
        <w:tc>
          <w:tcPr>
            <w:tcW w:w="3240" w:type="dxa"/>
          </w:tcPr>
          <w:p w14:paraId="0A381473" w14:textId="77777777" w:rsidR="002E3256" w:rsidRPr="008158AE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4753FEB" w14:textId="77777777" w:rsidR="002E3256" w:rsidRPr="008158AE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34EDE" w:rsidRPr="008158AE" w14:paraId="52304F5E" w14:textId="77777777" w:rsidTr="00012062">
        <w:tc>
          <w:tcPr>
            <w:tcW w:w="3240" w:type="dxa"/>
          </w:tcPr>
          <w:p w14:paraId="4BABAF6E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475F624" w14:textId="28E6865B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970" w:type="dxa"/>
            <w:gridSpan w:val="2"/>
            <w:vAlign w:val="bottom"/>
          </w:tcPr>
          <w:p w14:paraId="0C707B21" w14:textId="31F62D44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158A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34EDE" w:rsidRPr="008158AE" w14:paraId="7B7BED5C" w14:textId="77777777" w:rsidTr="00012062">
        <w:tc>
          <w:tcPr>
            <w:tcW w:w="3240" w:type="dxa"/>
          </w:tcPr>
          <w:p w14:paraId="2261B3B3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93798BF" w14:textId="77777777" w:rsidR="00034EDE" w:rsidRPr="008158AE" w:rsidRDefault="00034EDE" w:rsidP="00034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04EB8C24" w14:textId="77777777" w:rsidR="00034EDE" w:rsidRPr="008158AE" w:rsidRDefault="00034EDE" w:rsidP="00034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5B6BEFC2" w14:textId="77777777" w:rsidR="00034EDE" w:rsidRPr="008158AE" w:rsidRDefault="00034EDE" w:rsidP="00034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6D9C589" w14:textId="77777777" w:rsidR="00034EDE" w:rsidRPr="008158AE" w:rsidRDefault="00034EDE" w:rsidP="00034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4EDE" w:rsidRPr="008158AE" w14:paraId="236ECE8A" w14:textId="77777777" w:rsidTr="003A6CFE">
        <w:trPr>
          <w:trHeight w:val="73"/>
        </w:trPr>
        <w:tc>
          <w:tcPr>
            <w:tcW w:w="3240" w:type="dxa"/>
          </w:tcPr>
          <w:p w14:paraId="5C4DE565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33664103" w14:textId="77777777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D8EA73" w14:textId="77777777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A7403A" w14:textId="77777777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57D40C" w14:textId="77777777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4EDE" w:rsidRPr="008158AE" w14:paraId="5152C28B" w14:textId="77777777" w:rsidTr="00012062">
        <w:tc>
          <w:tcPr>
            <w:tcW w:w="3240" w:type="dxa"/>
          </w:tcPr>
          <w:p w14:paraId="6CF65979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85" w:type="dxa"/>
            <w:vAlign w:val="bottom"/>
          </w:tcPr>
          <w:p w14:paraId="41D372E3" w14:textId="0EE87AFB" w:rsidR="00034EDE" w:rsidRPr="008158AE" w:rsidRDefault="00CB7D94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8.0</w:t>
            </w:r>
          </w:p>
        </w:tc>
        <w:tc>
          <w:tcPr>
            <w:tcW w:w="1485" w:type="dxa"/>
            <w:vAlign w:val="bottom"/>
          </w:tcPr>
          <w:p w14:paraId="67EB5916" w14:textId="07C29823" w:rsidR="00034EDE" w:rsidRPr="008158AE" w:rsidRDefault="00CB7D94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8.0</w:t>
            </w:r>
          </w:p>
        </w:tc>
        <w:tc>
          <w:tcPr>
            <w:tcW w:w="1485" w:type="dxa"/>
            <w:vAlign w:val="bottom"/>
          </w:tcPr>
          <w:p w14:paraId="4AC58D0A" w14:textId="625544FC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8.0</w:t>
            </w:r>
          </w:p>
        </w:tc>
        <w:tc>
          <w:tcPr>
            <w:tcW w:w="1485" w:type="dxa"/>
            <w:vAlign w:val="bottom"/>
          </w:tcPr>
          <w:p w14:paraId="17C08FA1" w14:textId="7C44538E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8.0</w:t>
            </w:r>
          </w:p>
        </w:tc>
      </w:tr>
      <w:tr w:rsidR="00034EDE" w:rsidRPr="008158AE" w14:paraId="39B47DA9" w14:textId="77777777" w:rsidTr="00012062">
        <w:tc>
          <w:tcPr>
            <w:tcW w:w="3240" w:type="dxa"/>
          </w:tcPr>
          <w:p w14:paraId="6EFE2B08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27C5B843" w14:textId="4F53213C" w:rsidR="00034EDE" w:rsidRPr="008158AE" w:rsidRDefault="00CB7D94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15.2</w:t>
            </w:r>
          </w:p>
        </w:tc>
        <w:tc>
          <w:tcPr>
            <w:tcW w:w="1485" w:type="dxa"/>
            <w:vAlign w:val="bottom"/>
          </w:tcPr>
          <w:p w14:paraId="673A9A9C" w14:textId="69ED0E5A" w:rsidR="00034EDE" w:rsidRPr="008158AE" w:rsidRDefault="00CB7D94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15.</w:t>
            </w:r>
            <w:r w:rsidRPr="008158A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85" w:type="dxa"/>
            <w:vAlign w:val="bottom"/>
          </w:tcPr>
          <w:p w14:paraId="4E4A3C52" w14:textId="644670E2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15.2</w:t>
            </w:r>
          </w:p>
        </w:tc>
        <w:tc>
          <w:tcPr>
            <w:tcW w:w="1485" w:type="dxa"/>
            <w:vAlign w:val="bottom"/>
          </w:tcPr>
          <w:p w14:paraId="10F8F3FA" w14:textId="7D658981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15.6</w:t>
            </w:r>
          </w:p>
        </w:tc>
      </w:tr>
      <w:tr w:rsidR="00034EDE" w:rsidRPr="008158AE" w14:paraId="19A2278C" w14:textId="77777777" w:rsidTr="00012062">
        <w:tc>
          <w:tcPr>
            <w:tcW w:w="3240" w:type="dxa"/>
          </w:tcPr>
          <w:p w14:paraId="5C458CF1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3CDD81" w14:textId="79F76C72" w:rsidR="00034EDE" w:rsidRPr="008158AE" w:rsidRDefault="00CB7D94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23.2</w:t>
            </w:r>
          </w:p>
        </w:tc>
        <w:tc>
          <w:tcPr>
            <w:tcW w:w="1485" w:type="dxa"/>
            <w:vAlign w:val="bottom"/>
          </w:tcPr>
          <w:p w14:paraId="010A838C" w14:textId="01702175" w:rsidR="00034EDE" w:rsidRPr="008158AE" w:rsidRDefault="00CB7D94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23.</w:t>
            </w:r>
            <w:r w:rsidRPr="008158A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85" w:type="dxa"/>
            <w:vAlign w:val="bottom"/>
          </w:tcPr>
          <w:p w14:paraId="0B6531B5" w14:textId="3B592049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23.2</w:t>
            </w:r>
          </w:p>
        </w:tc>
        <w:tc>
          <w:tcPr>
            <w:tcW w:w="1485" w:type="dxa"/>
            <w:vAlign w:val="bottom"/>
          </w:tcPr>
          <w:p w14:paraId="4430A7CC" w14:textId="65386543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23.6</w:t>
            </w:r>
          </w:p>
        </w:tc>
      </w:tr>
      <w:tr w:rsidR="00034EDE" w:rsidRPr="008158AE" w14:paraId="157F69D9" w14:textId="77777777" w:rsidTr="00012062">
        <w:tc>
          <w:tcPr>
            <w:tcW w:w="3240" w:type="dxa"/>
          </w:tcPr>
          <w:p w14:paraId="7CD3ED56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69450762" w14:textId="77777777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8392048" w14:textId="77777777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98304A" w14:textId="77777777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816153" w14:textId="77777777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DE" w:rsidRPr="008158AE" w14:paraId="54AA04DB" w14:textId="77777777" w:rsidTr="004E40CC">
        <w:tc>
          <w:tcPr>
            <w:tcW w:w="3240" w:type="dxa"/>
          </w:tcPr>
          <w:p w14:paraId="540C6241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</w:tcPr>
          <w:p w14:paraId="7A2228D5" w14:textId="11453694" w:rsidR="00034EDE" w:rsidRPr="008158AE" w:rsidRDefault="00F011E6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840.8</w:t>
            </w:r>
          </w:p>
        </w:tc>
        <w:tc>
          <w:tcPr>
            <w:tcW w:w="1485" w:type="dxa"/>
          </w:tcPr>
          <w:p w14:paraId="0B856FB0" w14:textId="5013F706" w:rsidR="00034EDE" w:rsidRPr="008158AE" w:rsidRDefault="00EF7FCC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900.9</w:t>
            </w:r>
          </w:p>
        </w:tc>
        <w:tc>
          <w:tcPr>
            <w:tcW w:w="1485" w:type="dxa"/>
            <w:vAlign w:val="bottom"/>
          </w:tcPr>
          <w:p w14:paraId="191A739A" w14:textId="3F91A5E3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838.7</w:t>
            </w:r>
          </w:p>
        </w:tc>
        <w:tc>
          <w:tcPr>
            <w:tcW w:w="1485" w:type="dxa"/>
            <w:vAlign w:val="bottom"/>
          </w:tcPr>
          <w:p w14:paraId="26D1AB6C" w14:textId="5195DA8B" w:rsidR="00034EDE" w:rsidRPr="008158AE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942.8</w:t>
            </w:r>
          </w:p>
        </w:tc>
      </w:tr>
      <w:tr w:rsidR="00034EDE" w:rsidRPr="008158AE" w14:paraId="2EC69982" w14:textId="77777777" w:rsidTr="004E40CC">
        <w:tc>
          <w:tcPr>
            <w:tcW w:w="3240" w:type="dxa"/>
          </w:tcPr>
          <w:p w14:paraId="19892F5C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14:paraId="3EEAA22E" w14:textId="28F872B4" w:rsidR="00034EDE" w:rsidRPr="008158AE" w:rsidRDefault="00EF7FCC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10.0</w:t>
            </w:r>
          </w:p>
        </w:tc>
        <w:tc>
          <w:tcPr>
            <w:tcW w:w="1485" w:type="dxa"/>
          </w:tcPr>
          <w:p w14:paraId="4A5C9CAC" w14:textId="5E553A4E" w:rsidR="00034EDE" w:rsidRPr="008158AE" w:rsidRDefault="00EF7FCC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10.3</w:t>
            </w:r>
          </w:p>
        </w:tc>
        <w:tc>
          <w:tcPr>
            <w:tcW w:w="1485" w:type="dxa"/>
            <w:vAlign w:val="bottom"/>
          </w:tcPr>
          <w:p w14:paraId="5DF343C8" w14:textId="7CEDE19B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10.0</w:t>
            </w:r>
          </w:p>
        </w:tc>
        <w:tc>
          <w:tcPr>
            <w:tcW w:w="1485" w:type="dxa"/>
            <w:vAlign w:val="bottom"/>
          </w:tcPr>
          <w:p w14:paraId="587C2C91" w14:textId="4CF4F2B7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10.3</w:t>
            </w:r>
          </w:p>
        </w:tc>
      </w:tr>
      <w:tr w:rsidR="00034EDE" w:rsidRPr="008158AE" w14:paraId="08F077AD" w14:textId="77777777" w:rsidTr="00012062">
        <w:tc>
          <w:tcPr>
            <w:tcW w:w="3240" w:type="dxa"/>
          </w:tcPr>
          <w:p w14:paraId="13FBDA1C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B1B65" w14:textId="53D075BC" w:rsidR="00034EDE" w:rsidRPr="008158AE" w:rsidRDefault="00F011E6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850.8</w:t>
            </w:r>
          </w:p>
        </w:tc>
        <w:tc>
          <w:tcPr>
            <w:tcW w:w="1485" w:type="dxa"/>
            <w:vAlign w:val="bottom"/>
          </w:tcPr>
          <w:p w14:paraId="3986C683" w14:textId="5E410D76" w:rsidR="00034EDE" w:rsidRPr="008158AE" w:rsidRDefault="00EF7FCC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911.2</w:t>
            </w:r>
          </w:p>
        </w:tc>
        <w:tc>
          <w:tcPr>
            <w:tcW w:w="1485" w:type="dxa"/>
            <w:vAlign w:val="bottom"/>
          </w:tcPr>
          <w:p w14:paraId="027A5ABF" w14:textId="6C10369C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848.7</w:t>
            </w:r>
          </w:p>
        </w:tc>
        <w:tc>
          <w:tcPr>
            <w:tcW w:w="1485" w:type="dxa"/>
            <w:vAlign w:val="bottom"/>
          </w:tcPr>
          <w:p w14:paraId="2AF80BFB" w14:textId="450C0099" w:rsidR="00034EDE" w:rsidRPr="008158AE" w:rsidRDefault="00034EDE" w:rsidP="00034E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953.</w:t>
            </w:r>
            <w:r w:rsidRPr="008158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34EDE" w:rsidRPr="008158AE" w14:paraId="6ABC2E81" w14:textId="77777777" w:rsidTr="00012062">
        <w:tc>
          <w:tcPr>
            <w:tcW w:w="3240" w:type="dxa"/>
          </w:tcPr>
          <w:p w14:paraId="0C2BEA03" w14:textId="77777777" w:rsidR="00034EDE" w:rsidRPr="008158AE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BBD377B" w14:textId="59058FD4" w:rsidR="00034EDE" w:rsidRPr="008158AE" w:rsidRDefault="00F011E6" w:rsidP="00034E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874.0</w:t>
            </w:r>
          </w:p>
        </w:tc>
        <w:tc>
          <w:tcPr>
            <w:tcW w:w="1485" w:type="dxa"/>
            <w:vAlign w:val="bottom"/>
          </w:tcPr>
          <w:p w14:paraId="75061A9C" w14:textId="127CB6DC" w:rsidR="00034EDE" w:rsidRPr="008158AE" w:rsidRDefault="00EF7FCC" w:rsidP="00034E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A53A0C" w:rsidRPr="008158AE">
              <w:rPr>
                <w:rFonts w:ascii="Angsana New" w:hAnsi="Angsana New"/>
                <w:sz w:val="28"/>
                <w:szCs w:val="28"/>
              </w:rPr>
              <w:t>34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.4</w:t>
            </w:r>
          </w:p>
        </w:tc>
        <w:tc>
          <w:tcPr>
            <w:tcW w:w="1485" w:type="dxa"/>
            <w:vAlign w:val="bottom"/>
          </w:tcPr>
          <w:p w14:paraId="0637C3F8" w14:textId="787FC638" w:rsidR="00034EDE" w:rsidRPr="008158AE" w:rsidRDefault="00034EDE" w:rsidP="00034E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871.9</w:t>
            </w:r>
          </w:p>
        </w:tc>
        <w:tc>
          <w:tcPr>
            <w:tcW w:w="1485" w:type="dxa"/>
            <w:vAlign w:val="bottom"/>
          </w:tcPr>
          <w:p w14:paraId="2465A6C9" w14:textId="58E44DF9" w:rsidR="00034EDE" w:rsidRPr="008158AE" w:rsidRDefault="00034EDE" w:rsidP="00034E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976.</w:t>
            </w:r>
            <w:r w:rsidRPr="008158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429393F0" w14:textId="77777777" w:rsidR="008D3473" w:rsidRPr="008158AE" w:rsidRDefault="008D34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5101A0" w14:textId="14B8D8E0" w:rsidR="00C275CE" w:rsidRPr="008158AE" w:rsidRDefault="007B1DF7" w:rsidP="00BC10D4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D456D" w:rsidRPr="008158AE">
        <w:rPr>
          <w:rFonts w:ascii="Angsana New" w:hAnsi="Angsana New"/>
          <w:b/>
          <w:bCs/>
          <w:sz w:val="32"/>
          <w:szCs w:val="32"/>
        </w:rPr>
        <w:t>3</w:t>
      </w:r>
      <w:r w:rsidR="00C275CE" w:rsidRPr="008158AE">
        <w:rPr>
          <w:rFonts w:ascii="Angsana New" w:hAnsi="Angsana New"/>
          <w:b/>
          <w:bCs/>
          <w:sz w:val="32"/>
          <w:szCs w:val="32"/>
          <w:cs/>
        </w:rPr>
        <w:t>.</w:t>
      </w:r>
      <w:r w:rsidR="00C275CE" w:rsidRPr="008158AE">
        <w:rPr>
          <w:rFonts w:ascii="Angsana New" w:hAnsi="Angsana New"/>
          <w:b/>
          <w:bCs/>
          <w:sz w:val="32"/>
          <w:szCs w:val="32"/>
        </w:rPr>
        <w:t>2</w:t>
      </w:r>
      <w:r w:rsidR="00C275CE" w:rsidRPr="008158AE">
        <w:rPr>
          <w:rFonts w:ascii="Angsana New" w:hAnsi="Angsana New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6BD62BFD" w:rsidR="00C275CE" w:rsidRPr="008158AE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</w:rPr>
        <w:tab/>
      </w:r>
      <w:r w:rsidRPr="008158AE">
        <w:rPr>
          <w:rFonts w:ascii="Angsana New" w:hAnsi="Angsana New"/>
          <w:sz w:val="32"/>
          <w:szCs w:val="32"/>
          <w:cs/>
        </w:rPr>
        <w:t>ณ วันที่</w:t>
      </w:r>
      <w:r w:rsidRPr="008158AE">
        <w:rPr>
          <w:rFonts w:ascii="Angsana New" w:hAnsi="Angsana New"/>
          <w:sz w:val="32"/>
          <w:szCs w:val="32"/>
        </w:rPr>
        <w:t xml:space="preserve">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930ED2" w:rsidRPr="008158AE">
        <w:rPr>
          <w:rFonts w:ascii="Angsana New" w:hAnsi="Angsana New"/>
          <w:sz w:val="32"/>
          <w:szCs w:val="32"/>
        </w:rPr>
        <w:t xml:space="preserve">2569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0ED2" w:rsidRPr="008158AE">
        <w:rPr>
          <w:rFonts w:ascii="Angsana New" w:hAnsi="Angsana New"/>
          <w:sz w:val="32"/>
          <w:szCs w:val="32"/>
        </w:rPr>
        <w:t>2568</w:t>
      </w:r>
      <w:r w:rsidRPr="008158AE">
        <w:rPr>
          <w:rFonts w:ascii="Angsana New" w:hAnsi="Angsana New"/>
          <w:sz w:val="32"/>
          <w:szCs w:val="32"/>
          <w:cs/>
        </w:rPr>
        <w:t xml:space="preserve"> </w:t>
      </w:r>
      <w:r w:rsidR="002E3256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0836BC" w:rsidRPr="008158AE" w14:paraId="70BCC187" w14:textId="77777777" w:rsidTr="00F728D5">
        <w:tc>
          <w:tcPr>
            <w:tcW w:w="4860" w:type="dxa"/>
          </w:tcPr>
          <w:p w14:paraId="0AA8AC00" w14:textId="77777777" w:rsidR="000836BC" w:rsidRPr="008158AE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3DB4163" w14:textId="77777777" w:rsidR="000836BC" w:rsidRPr="008158AE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D682E16" w14:textId="77777777" w:rsidR="000836BC" w:rsidRPr="008158AE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18446B" w:rsidRPr="008158A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E3256" w:rsidRPr="008158AE" w14:paraId="3C7575BC" w14:textId="77777777" w:rsidTr="00F728D5">
        <w:tc>
          <w:tcPr>
            <w:tcW w:w="4860" w:type="dxa"/>
          </w:tcPr>
          <w:p w14:paraId="46AD1BC7" w14:textId="77777777" w:rsidR="002E3256" w:rsidRPr="008158AE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0F6A7F" w14:textId="77777777" w:rsidR="002E3256" w:rsidRPr="008158AE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8158AE" w14:paraId="468BF1C1" w14:textId="77777777" w:rsidTr="00F728D5">
        <w:tc>
          <w:tcPr>
            <w:tcW w:w="4860" w:type="dxa"/>
          </w:tcPr>
          <w:p w14:paraId="013280D9" w14:textId="77777777" w:rsidR="000836BC" w:rsidRPr="008158AE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985A641" w14:textId="2896DD13" w:rsidR="000836BC" w:rsidRPr="008158AE" w:rsidRDefault="00034EDE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158A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160" w:type="dxa"/>
            <w:vAlign w:val="bottom"/>
            <w:hideMark/>
          </w:tcPr>
          <w:p w14:paraId="6747BF8A" w14:textId="4DF8682E" w:rsidR="000836BC" w:rsidRPr="008158AE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C10D4" w:rsidRPr="008158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34EDE" w:rsidRPr="008158A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836BC" w:rsidRPr="008158AE" w14:paraId="4DEF64C7" w14:textId="77777777" w:rsidTr="00F728D5">
        <w:trPr>
          <w:trHeight w:val="73"/>
        </w:trPr>
        <w:tc>
          <w:tcPr>
            <w:tcW w:w="4860" w:type="dxa"/>
          </w:tcPr>
          <w:p w14:paraId="01C64864" w14:textId="77777777" w:rsidR="000836BC" w:rsidRPr="008158AE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2160" w:type="dxa"/>
            <w:vAlign w:val="bottom"/>
          </w:tcPr>
          <w:p w14:paraId="2ED3DE8C" w14:textId="77777777" w:rsidR="000836BC" w:rsidRPr="008158AE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10D7FE0" w14:textId="77777777" w:rsidR="000836BC" w:rsidRPr="008158AE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6BD" w:rsidRPr="008158AE" w14:paraId="5C0E4F8B" w14:textId="77777777" w:rsidTr="00F728D5">
        <w:tc>
          <w:tcPr>
            <w:tcW w:w="4860" w:type="dxa"/>
          </w:tcPr>
          <w:p w14:paraId="73FA0D2B" w14:textId="77777777" w:rsidR="00D476BD" w:rsidRPr="008158AE" w:rsidRDefault="00D476BD" w:rsidP="00D476B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vAlign w:val="bottom"/>
          </w:tcPr>
          <w:p w14:paraId="5AD81385" w14:textId="6EEE1779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379</w:t>
            </w:r>
          </w:p>
        </w:tc>
        <w:tc>
          <w:tcPr>
            <w:tcW w:w="2160" w:type="dxa"/>
            <w:vAlign w:val="center"/>
          </w:tcPr>
          <w:p w14:paraId="2E71BA8C" w14:textId="23AFD8EA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</w:p>
        </w:tc>
      </w:tr>
      <w:tr w:rsidR="00D476BD" w:rsidRPr="008158AE" w14:paraId="0B2436D2" w14:textId="77777777" w:rsidTr="00F728D5">
        <w:tc>
          <w:tcPr>
            <w:tcW w:w="4860" w:type="dxa"/>
            <w:hideMark/>
          </w:tcPr>
          <w:p w14:paraId="2C0E7AAA" w14:textId="77777777" w:rsidR="00D476BD" w:rsidRPr="008158AE" w:rsidRDefault="00D476BD" w:rsidP="00D476B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2160" w:type="dxa"/>
            <w:vAlign w:val="bottom"/>
          </w:tcPr>
          <w:p w14:paraId="42848634" w14:textId="77777777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center"/>
          </w:tcPr>
          <w:p w14:paraId="711D4670" w14:textId="77777777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6BD" w:rsidRPr="008158AE" w14:paraId="1B6E87E8" w14:textId="77777777" w:rsidTr="00F728D5">
        <w:tc>
          <w:tcPr>
            <w:tcW w:w="4860" w:type="dxa"/>
          </w:tcPr>
          <w:p w14:paraId="3E05A1EA" w14:textId="4F54A51C" w:rsidR="00D476BD" w:rsidRPr="008158AE" w:rsidRDefault="00D476BD" w:rsidP="00D476B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 xml:space="preserve">หลักทรัพย์ในการยื่นประกันกรณีที่ผู้เอาประกัน                  </w:t>
            </w:r>
            <w:r w:rsidR="00F728D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ที่เป็นผู้ขับขี่รถยนต์ตกเป็นผู้ต้องหา</w:t>
            </w:r>
          </w:p>
        </w:tc>
        <w:tc>
          <w:tcPr>
            <w:tcW w:w="2160" w:type="dxa"/>
            <w:vAlign w:val="bottom"/>
          </w:tcPr>
          <w:p w14:paraId="79216A3E" w14:textId="3F0780AE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051</w:t>
            </w:r>
          </w:p>
        </w:tc>
        <w:tc>
          <w:tcPr>
            <w:tcW w:w="2160" w:type="dxa"/>
            <w:vAlign w:val="bottom"/>
          </w:tcPr>
          <w:p w14:paraId="11F5BD5E" w14:textId="2C214FAB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8158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043</w:t>
            </w:r>
          </w:p>
        </w:tc>
      </w:tr>
      <w:tr w:rsidR="00D476BD" w:rsidRPr="008158AE" w14:paraId="74100FFC" w14:textId="77777777" w:rsidTr="00F728D5">
        <w:tc>
          <w:tcPr>
            <w:tcW w:w="4860" w:type="dxa"/>
            <w:hideMark/>
          </w:tcPr>
          <w:p w14:paraId="7A609111" w14:textId="77777777" w:rsidR="00D476BD" w:rsidRPr="008158AE" w:rsidRDefault="00D476BD" w:rsidP="00D476B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160" w:type="dxa"/>
            <w:vAlign w:val="bottom"/>
          </w:tcPr>
          <w:p w14:paraId="65AA2572" w14:textId="1DE079A4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374</w:t>
            </w:r>
          </w:p>
        </w:tc>
        <w:tc>
          <w:tcPr>
            <w:tcW w:w="2160" w:type="dxa"/>
            <w:vAlign w:val="center"/>
          </w:tcPr>
          <w:p w14:paraId="4B6B7263" w14:textId="14FA119D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8158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389</w:t>
            </w:r>
          </w:p>
        </w:tc>
      </w:tr>
      <w:tr w:rsidR="00D476BD" w:rsidRPr="008158AE" w14:paraId="7E5D2698" w14:textId="77777777" w:rsidTr="00F728D5">
        <w:tc>
          <w:tcPr>
            <w:tcW w:w="4860" w:type="dxa"/>
          </w:tcPr>
          <w:p w14:paraId="1548B86C" w14:textId="19A0DE0B" w:rsidR="00D476BD" w:rsidRPr="008158AE" w:rsidRDefault="00D476BD" w:rsidP="00D476B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160" w:type="dxa"/>
            <w:vAlign w:val="bottom"/>
          </w:tcPr>
          <w:p w14:paraId="21D7D430" w14:textId="47A747AB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526</w:t>
            </w:r>
          </w:p>
        </w:tc>
        <w:tc>
          <w:tcPr>
            <w:tcW w:w="2160" w:type="dxa"/>
            <w:vAlign w:val="center"/>
          </w:tcPr>
          <w:p w14:paraId="6FF3FDD1" w14:textId="58827A3E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8158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434</w:t>
            </w:r>
          </w:p>
        </w:tc>
      </w:tr>
      <w:tr w:rsidR="00D476BD" w:rsidRPr="008158AE" w14:paraId="5D987C46" w14:textId="77777777" w:rsidTr="00F728D5">
        <w:trPr>
          <w:trHeight w:val="73"/>
        </w:trPr>
        <w:tc>
          <w:tcPr>
            <w:tcW w:w="4860" w:type="dxa"/>
          </w:tcPr>
          <w:p w14:paraId="01D9EE40" w14:textId="1C9973C4" w:rsidR="00D476BD" w:rsidRPr="008158AE" w:rsidRDefault="00D476BD" w:rsidP="00D476B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สลากออมทรัพย์</w:t>
            </w:r>
          </w:p>
        </w:tc>
        <w:tc>
          <w:tcPr>
            <w:tcW w:w="2160" w:type="dxa"/>
            <w:vAlign w:val="bottom"/>
          </w:tcPr>
          <w:p w14:paraId="2095C1DA" w14:textId="77777777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C3A8F4E" w14:textId="77777777" w:rsidR="00D476BD" w:rsidRPr="008158AE" w:rsidRDefault="00D476BD" w:rsidP="00D476BD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6BD" w:rsidRPr="008158AE" w14:paraId="5693766E" w14:textId="77777777" w:rsidTr="00F728D5">
        <w:tc>
          <w:tcPr>
            <w:tcW w:w="4860" w:type="dxa"/>
          </w:tcPr>
          <w:p w14:paraId="27423674" w14:textId="0588515F" w:rsidR="00D476BD" w:rsidRPr="008158AE" w:rsidRDefault="00D476BD" w:rsidP="00D476B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หลักประกันตามปกติธุรกิจ</w:t>
            </w:r>
          </w:p>
        </w:tc>
        <w:tc>
          <w:tcPr>
            <w:tcW w:w="2160" w:type="dxa"/>
            <w:vAlign w:val="bottom"/>
          </w:tcPr>
          <w:p w14:paraId="322FB604" w14:textId="777542B6" w:rsidR="00D476BD" w:rsidRPr="008158AE" w:rsidRDefault="00D476BD" w:rsidP="00D476BD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160" w:type="dxa"/>
            <w:vAlign w:val="center"/>
          </w:tcPr>
          <w:p w14:paraId="6B6681EE" w14:textId="20987DEF" w:rsidR="00D476BD" w:rsidRPr="008158AE" w:rsidRDefault="00D476BD" w:rsidP="00D476BD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8158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D476BD" w:rsidRPr="008158AE" w14:paraId="736647D1" w14:textId="77777777" w:rsidTr="00F728D5">
        <w:trPr>
          <w:trHeight w:val="74"/>
        </w:trPr>
        <w:tc>
          <w:tcPr>
            <w:tcW w:w="4860" w:type="dxa"/>
            <w:hideMark/>
          </w:tcPr>
          <w:p w14:paraId="7233343F" w14:textId="77777777" w:rsidR="00D476BD" w:rsidRPr="008158AE" w:rsidRDefault="00D476BD" w:rsidP="00D476B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168505F" w14:textId="688D26EB" w:rsidR="00D476BD" w:rsidRPr="008158AE" w:rsidRDefault="00D476BD" w:rsidP="00D476BD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8158AE">
              <w:rPr>
                <w:rFonts w:ascii="Angsana New" w:hAnsi="Angsana New"/>
                <w:sz w:val="28"/>
                <w:szCs w:val="28"/>
              </w:rPr>
              <w:t>,</w:t>
            </w:r>
            <w:r w:rsidRPr="008158AE">
              <w:rPr>
                <w:rFonts w:ascii="Angsana New" w:hAnsi="Angsana New"/>
                <w:sz w:val="28"/>
                <w:szCs w:val="28"/>
                <w:cs/>
              </w:rPr>
              <w:t>330</w:t>
            </w:r>
          </w:p>
        </w:tc>
        <w:tc>
          <w:tcPr>
            <w:tcW w:w="2160" w:type="dxa"/>
            <w:vAlign w:val="center"/>
          </w:tcPr>
          <w:p w14:paraId="09E00D2E" w14:textId="1523F266" w:rsidR="00D476BD" w:rsidRPr="008158AE" w:rsidRDefault="00D476BD" w:rsidP="00D476BD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8158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58AE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</w:tr>
    </w:tbl>
    <w:p w14:paraId="35DE2047" w14:textId="41C1484A" w:rsidR="009F4A2A" w:rsidRPr="00E33FB2" w:rsidRDefault="007B1DF7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9" w:name="_Toc229567059"/>
      <w:r w:rsidRPr="008158AE">
        <w:rPr>
          <w:rFonts w:hAnsi="Angsana New" w:hint="cs"/>
          <w:sz w:val="32"/>
          <w:szCs w:val="32"/>
          <w:cs/>
        </w:rPr>
        <w:t>2</w:t>
      </w:r>
      <w:r w:rsidR="008D456D" w:rsidRPr="008158AE">
        <w:rPr>
          <w:rFonts w:hAnsi="Angsana New"/>
          <w:sz w:val="32"/>
          <w:szCs w:val="32"/>
        </w:rPr>
        <w:t>4</w:t>
      </w:r>
      <w:r w:rsidR="009F4A2A" w:rsidRPr="008158AE">
        <w:rPr>
          <w:rFonts w:hAnsi="Angsana New"/>
          <w:sz w:val="32"/>
          <w:szCs w:val="32"/>
          <w:cs/>
        </w:rPr>
        <w:t>.</w:t>
      </w:r>
      <w:r w:rsidR="009F4A2A" w:rsidRPr="008158AE">
        <w:rPr>
          <w:rFonts w:hAnsi="Angsana New"/>
          <w:sz w:val="32"/>
          <w:szCs w:val="32"/>
          <w:cs/>
        </w:rPr>
        <w:tab/>
        <w:t>ภาระผูกพันและหนี้สินที่อาจจะเกิดขึ้น</w:t>
      </w:r>
      <w:bookmarkEnd w:id="29"/>
    </w:p>
    <w:p w14:paraId="2589074E" w14:textId="0BD0C605" w:rsidR="00F55F7F" w:rsidRPr="008158AE" w:rsidRDefault="00544DC3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>2</w:t>
      </w:r>
      <w:r w:rsidR="008D456D" w:rsidRPr="008158AE">
        <w:rPr>
          <w:rFonts w:ascii="Angsana New" w:hAnsi="Angsana New"/>
          <w:b/>
          <w:bCs/>
          <w:sz w:val="32"/>
          <w:szCs w:val="32"/>
        </w:rPr>
        <w:t>4</w:t>
      </w:r>
      <w:r w:rsidR="0016018F" w:rsidRPr="008158AE">
        <w:rPr>
          <w:rFonts w:ascii="Angsana New" w:hAnsi="Angsana New"/>
          <w:b/>
          <w:bCs/>
          <w:sz w:val="32"/>
          <w:szCs w:val="32"/>
        </w:rPr>
        <w:t>.</w:t>
      </w:r>
      <w:r w:rsidR="00D74937" w:rsidRPr="008158AE">
        <w:rPr>
          <w:rFonts w:ascii="Angsana New" w:hAnsi="Angsana New"/>
          <w:b/>
          <w:bCs/>
          <w:sz w:val="32"/>
          <w:szCs w:val="32"/>
        </w:rPr>
        <w:t>1</w:t>
      </w:r>
      <w:r w:rsidR="0016018F" w:rsidRPr="008158AE">
        <w:rPr>
          <w:rFonts w:ascii="Angsana New" w:hAnsi="Angsana New"/>
          <w:b/>
          <w:bCs/>
          <w:sz w:val="32"/>
          <w:szCs w:val="32"/>
        </w:rPr>
        <w:tab/>
      </w:r>
      <w:r w:rsidR="00F55F7F" w:rsidRPr="008158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77F4E851" w:rsidR="00904441" w:rsidRPr="008158AE" w:rsidRDefault="00904441" w:rsidP="000120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4EDE" w:rsidRPr="008158AE">
        <w:rPr>
          <w:rFonts w:ascii="Angsana New" w:hAnsi="Angsana New"/>
          <w:sz w:val="32"/>
          <w:szCs w:val="32"/>
        </w:rPr>
        <w:t xml:space="preserve">31 </w:t>
      </w:r>
      <w:r w:rsidR="00034EDE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034EDE" w:rsidRPr="008158AE">
        <w:rPr>
          <w:rFonts w:ascii="Angsana New" w:hAnsi="Angsana New"/>
          <w:sz w:val="32"/>
          <w:szCs w:val="32"/>
        </w:rPr>
        <w:t>2569</w:t>
      </w:r>
      <w:r w:rsidRPr="008158AE">
        <w:rPr>
          <w:rFonts w:ascii="Angsana New" w:hAnsi="Angsana New"/>
          <w:sz w:val="32"/>
          <w:szCs w:val="32"/>
          <w:cs/>
        </w:rPr>
        <w:t xml:space="preserve"> </w:t>
      </w:r>
      <w:r w:rsidR="0018446B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บริษัทมีรายจ่ายฝ่ายทุนจำนวน</w:t>
      </w:r>
      <w:bookmarkStart w:id="30" w:name="_Hlk102940633"/>
      <w:r w:rsidR="00292736" w:rsidRPr="008158AE">
        <w:rPr>
          <w:rFonts w:ascii="Angsana New" w:hAnsi="Angsana New"/>
          <w:sz w:val="32"/>
          <w:szCs w:val="32"/>
        </w:rPr>
        <w:t xml:space="preserve"> </w:t>
      </w:r>
      <w:r w:rsidR="00123868" w:rsidRPr="008158AE">
        <w:rPr>
          <w:rFonts w:ascii="Angsana New" w:hAnsi="Angsana New"/>
          <w:sz w:val="32"/>
          <w:szCs w:val="32"/>
        </w:rPr>
        <w:t>9.4</w:t>
      </w:r>
      <w:r w:rsidR="007B3300" w:rsidRPr="008158AE">
        <w:rPr>
          <w:rFonts w:ascii="Angsana New" w:hAnsi="Angsana New"/>
          <w:sz w:val="32"/>
          <w:szCs w:val="32"/>
        </w:rPr>
        <w:t xml:space="preserve"> </w:t>
      </w:r>
      <w:bookmarkEnd w:id="30"/>
      <w:r w:rsidRPr="008158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36A">
        <w:rPr>
          <w:rFonts w:ascii="Angsana New" w:hAnsi="Angsana New"/>
          <w:sz w:val="32"/>
          <w:szCs w:val="32"/>
        </w:rPr>
        <w:t>(</w:t>
      </w:r>
      <w:r w:rsidR="00AE736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AE736A">
        <w:rPr>
          <w:rFonts w:ascii="Angsana New" w:hAnsi="Angsana New"/>
          <w:sz w:val="32"/>
          <w:szCs w:val="32"/>
        </w:rPr>
        <w:t xml:space="preserve">: </w:t>
      </w:r>
      <w:r w:rsidR="00AE736A">
        <w:rPr>
          <w:rFonts w:ascii="Angsana New" w:hAnsi="Angsana New" w:hint="cs"/>
          <w:sz w:val="32"/>
          <w:szCs w:val="32"/>
          <w:cs/>
        </w:rPr>
        <w:t xml:space="preserve">               3.2</w:t>
      </w:r>
      <w:r w:rsidR="00AE736A">
        <w:rPr>
          <w:rFonts w:ascii="Angsana New" w:hAnsi="Angsana New"/>
          <w:sz w:val="32"/>
          <w:szCs w:val="32"/>
        </w:rPr>
        <w:t xml:space="preserve"> </w:t>
      </w:r>
      <w:r w:rsidR="00AE736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158AE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123868" w:rsidRPr="008158AE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8D456D" w:rsidRPr="008158AE">
        <w:rPr>
          <w:rFonts w:ascii="Angsana New" w:hAnsi="Angsana New" w:hint="cs"/>
          <w:sz w:val="32"/>
          <w:szCs w:val="32"/>
          <w:cs/>
        </w:rPr>
        <w:t>เครื่องตกแต่งสำนักงานและ</w:t>
      </w:r>
      <w:r w:rsidRPr="008158AE">
        <w:rPr>
          <w:rFonts w:ascii="Angsana New" w:hAnsi="Angsana New"/>
          <w:sz w:val="32"/>
          <w:szCs w:val="32"/>
          <w:cs/>
        </w:rPr>
        <w:t xml:space="preserve">การพัฒนาโปรแกรมคอมพิวเตอร์ </w:t>
      </w:r>
      <w:r w:rsidR="00AE736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158AE">
        <w:rPr>
          <w:rFonts w:ascii="Angsana New" w:hAnsi="Angsana New"/>
          <w:sz w:val="32"/>
          <w:szCs w:val="32"/>
          <w:cs/>
        </w:rPr>
        <w:t>(</w:t>
      </w:r>
      <w:r w:rsidR="00BF1C51" w:rsidRPr="008158AE">
        <w:rPr>
          <w:rFonts w:ascii="Angsana New" w:hAnsi="Angsana New"/>
          <w:sz w:val="32"/>
          <w:szCs w:val="32"/>
        </w:rPr>
        <w:t xml:space="preserve">31 </w:t>
      </w:r>
      <w:r w:rsidR="00BF1C51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8158AE">
        <w:rPr>
          <w:rFonts w:ascii="Angsana New" w:hAnsi="Angsana New"/>
          <w:sz w:val="32"/>
          <w:szCs w:val="32"/>
        </w:rPr>
        <w:t>256</w:t>
      </w:r>
      <w:r w:rsidR="00034EDE" w:rsidRPr="008158AE">
        <w:rPr>
          <w:rFonts w:ascii="Angsana New" w:hAnsi="Angsana New"/>
          <w:sz w:val="32"/>
          <w:szCs w:val="32"/>
        </w:rPr>
        <w:t>8</w:t>
      </w:r>
      <w:r w:rsidRPr="008158AE">
        <w:rPr>
          <w:rFonts w:ascii="Angsana New" w:hAnsi="Angsana New"/>
          <w:sz w:val="32"/>
          <w:szCs w:val="32"/>
          <w:cs/>
        </w:rPr>
        <w:t xml:space="preserve">: </w:t>
      </w:r>
      <w:r w:rsidR="00034EDE" w:rsidRPr="008158AE">
        <w:rPr>
          <w:rFonts w:asciiTheme="majorBidi" w:hAnsiTheme="majorBidi" w:cstheme="majorBidi"/>
          <w:sz w:val="32"/>
          <w:szCs w:val="32"/>
          <w:cs/>
        </w:rPr>
        <w:t>2.1</w:t>
      </w:r>
      <w:r w:rsidR="00034EDE" w:rsidRPr="008158AE">
        <w:rPr>
          <w:rFonts w:asciiTheme="majorBidi" w:hAnsiTheme="majorBidi" w:cstheme="majorBidi"/>
          <w:sz w:val="32"/>
          <w:szCs w:val="32"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ล้านบาท</w:t>
      </w:r>
      <w:r w:rsidR="00AE736A">
        <w:rPr>
          <w:rFonts w:ascii="Angsana New" w:hAnsi="Angsana New" w:hint="cs"/>
          <w:sz w:val="32"/>
          <w:szCs w:val="32"/>
          <w:cs/>
        </w:rPr>
        <w:t xml:space="preserve"> สำหรับงบการเงินรวม</w:t>
      </w:r>
      <w:r w:rsidRPr="008158AE">
        <w:rPr>
          <w:rFonts w:ascii="Angsana New" w:hAnsi="Angsana New"/>
          <w:sz w:val="32"/>
          <w:szCs w:val="32"/>
          <w:cs/>
        </w:rPr>
        <w:t xml:space="preserve">) </w:t>
      </w:r>
    </w:p>
    <w:p w14:paraId="714427A6" w14:textId="1106AD58" w:rsidR="008F0C94" w:rsidRPr="008158AE" w:rsidRDefault="008F0C94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>2</w:t>
      </w:r>
      <w:r w:rsidR="008D456D" w:rsidRPr="008158AE">
        <w:rPr>
          <w:rFonts w:ascii="Angsana New" w:hAnsi="Angsana New"/>
          <w:b/>
          <w:bCs/>
          <w:sz w:val="32"/>
          <w:szCs w:val="32"/>
        </w:rPr>
        <w:t>4</w:t>
      </w:r>
      <w:r w:rsidRPr="008158AE">
        <w:rPr>
          <w:rFonts w:ascii="Angsana New" w:hAnsi="Angsana New"/>
          <w:b/>
          <w:bCs/>
          <w:sz w:val="32"/>
          <w:szCs w:val="32"/>
        </w:rPr>
        <w:t>.2</w:t>
      </w:r>
      <w:r w:rsidRPr="008158AE">
        <w:rPr>
          <w:rFonts w:ascii="Angsana New" w:hAnsi="Angsana New"/>
          <w:b/>
          <w:bCs/>
          <w:sz w:val="32"/>
          <w:szCs w:val="32"/>
        </w:rPr>
        <w:tab/>
      </w:r>
      <w:r w:rsidRPr="008158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76B4931B" w:rsidR="008F0C94" w:rsidRPr="008158AE" w:rsidRDefault="008F0C94" w:rsidP="000120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4EDE" w:rsidRPr="008158AE">
        <w:rPr>
          <w:rFonts w:ascii="Angsana New" w:hAnsi="Angsana New"/>
          <w:sz w:val="32"/>
          <w:szCs w:val="32"/>
        </w:rPr>
        <w:t xml:space="preserve">31 </w:t>
      </w:r>
      <w:r w:rsidR="00034EDE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034EDE" w:rsidRPr="008158AE">
        <w:rPr>
          <w:rFonts w:ascii="Angsana New" w:hAnsi="Angsana New"/>
          <w:sz w:val="32"/>
          <w:szCs w:val="32"/>
        </w:rPr>
        <w:t>2569</w:t>
      </w:r>
      <w:r w:rsidRPr="008158AE">
        <w:rPr>
          <w:rFonts w:ascii="Angsana New" w:hAnsi="Angsana New"/>
          <w:sz w:val="32"/>
          <w:szCs w:val="32"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กลุ่มบริษัทมีสัญญาเช่าอุปกรณ์ ซึ่งประกอบด้วยสัญญาเช่าที่สินทรัพย์อ้างอิง</w:t>
      </w:r>
      <w:r w:rsidR="00AE2C28">
        <w:rPr>
          <w:rFonts w:ascii="Angsana New" w:hAnsi="Angsana New"/>
          <w:sz w:val="32"/>
          <w:szCs w:val="32"/>
        </w:rPr>
        <w:t xml:space="preserve">                    </w:t>
      </w:r>
      <w:r w:rsidRPr="008158AE">
        <w:rPr>
          <w:rFonts w:ascii="Angsana New" w:hAnsi="Angsana New"/>
          <w:sz w:val="32"/>
          <w:szCs w:val="32"/>
          <w:cs/>
        </w:rPr>
        <w:t>มีมูลค่าต่ำที่อายุของสัญญามีระยะเวลา</w:t>
      </w:r>
      <w:r w:rsidR="00E01CC6" w:rsidRPr="008158AE">
        <w:rPr>
          <w:rFonts w:ascii="Angsana New" w:hAnsi="Angsana New" w:hint="cs"/>
          <w:sz w:val="32"/>
          <w:szCs w:val="32"/>
          <w:cs/>
        </w:rPr>
        <w:t xml:space="preserve">โดยเฉลี่ยประมาณ </w:t>
      </w:r>
      <w:r w:rsidR="00E01CC6" w:rsidRPr="008158AE">
        <w:rPr>
          <w:rFonts w:ascii="Angsana New" w:hAnsi="Angsana New"/>
          <w:sz w:val="32"/>
          <w:szCs w:val="32"/>
        </w:rPr>
        <w:t xml:space="preserve">1 </w:t>
      </w:r>
      <w:r w:rsidR="00E01CC6" w:rsidRPr="008158AE">
        <w:rPr>
          <w:rFonts w:ascii="Angsana New" w:hAnsi="Angsana New" w:hint="cs"/>
          <w:sz w:val="32"/>
          <w:szCs w:val="32"/>
          <w:cs/>
        </w:rPr>
        <w:t xml:space="preserve">ถึง </w:t>
      </w:r>
      <w:r w:rsidR="00E01CC6" w:rsidRPr="008158AE">
        <w:rPr>
          <w:rFonts w:ascii="Angsana New" w:hAnsi="Angsana New"/>
          <w:sz w:val="32"/>
          <w:szCs w:val="32"/>
        </w:rPr>
        <w:t xml:space="preserve">5 </w:t>
      </w:r>
      <w:r w:rsidR="00E01CC6" w:rsidRPr="008158AE">
        <w:rPr>
          <w:rFonts w:ascii="Angsana New" w:hAnsi="Angsana New" w:hint="cs"/>
          <w:sz w:val="32"/>
          <w:szCs w:val="32"/>
          <w:cs/>
        </w:rPr>
        <w:t>ปี</w:t>
      </w:r>
      <w:r w:rsidRPr="008158AE">
        <w:rPr>
          <w:rFonts w:ascii="Angsana New" w:hAnsi="Angsana New"/>
          <w:sz w:val="32"/>
          <w:szCs w:val="32"/>
          <w:cs/>
        </w:rPr>
        <w:t xml:space="preserve"> 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325BEB" w:rsidRPr="008158AE" w14:paraId="51D9B2F8" w14:textId="77777777" w:rsidTr="008126C9">
        <w:tc>
          <w:tcPr>
            <w:tcW w:w="6570" w:type="dxa"/>
          </w:tcPr>
          <w:p w14:paraId="6E36FA24" w14:textId="77777777" w:rsidR="00325BEB" w:rsidRPr="008158AE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E27399A" w14:textId="77777777" w:rsidR="00325BEB" w:rsidRPr="008158AE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58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158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158A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325BEB" w:rsidRPr="008158AE" w14:paraId="16465F3D" w14:textId="77777777" w:rsidTr="008126C9">
        <w:tc>
          <w:tcPr>
            <w:tcW w:w="6570" w:type="dxa"/>
          </w:tcPr>
          <w:p w14:paraId="30D6CB80" w14:textId="77777777" w:rsidR="00325BEB" w:rsidRPr="008158AE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B49B8E1" w14:textId="77777777" w:rsidR="00325BEB" w:rsidRPr="008158AE" w:rsidRDefault="00325BEB" w:rsidP="006016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58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25BEB" w:rsidRPr="008158AE" w14:paraId="75E1AF82" w14:textId="77777777" w:rsidTr="008126C9">
        <w:tc>
          <w:tcPr>
            <w:tcW w:w="6570" w:type="dxa"/>
          </w:tcPr>
          <w:p w14:paraId="24C07649" w14:textId="77777777" w:rsidR="00325BEB" w:rsidRPr="008158AE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58AE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20" w:type="dxa"/>
          </w:tcPr>
          <w:p w14:paraId="0686A12B" w14:textId="77777777" w:rsidR="00325BEB" w:rsidRPr="008158AE" w:rsidRDefault="00325BEB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6CFE" w:rsidRPr="008158AE" w14:paraId="7F32E253" w14:textId="77777777" w:rsidTr="008126C9">
        <w:tc>
          <w:tcPr>
            <w:tcW w:w="6570" w:type="dxa"/>
          </w:tcPr>
          <w:p w14:paraId="6E16F39A" w14:textId="77777777" w:rsidR="003A6CFE" w:rsidRPr="008158AE" w:rsidRDefault="003A6CFE" w:rsidP="00FD4D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8158A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158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58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</w:tcPr>
          <w:p w14:paraId="018C5203" w14:textId="60EF2073" w:rsidR="003A6CFE" w:rsidRPr="008158AE" w:rsidRDefault="00AE736A" w:rsidP="003A6CF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5.4</w:t>
            </w:r>
          </w:p>
        </w:tc>
      </w:tr>
      <w:tr w:rsidR="003A6CFE" w:rsidRPr="008158AE" w14:paraId="40B75BFE" w14:textId="77777777" w:rsidTr="008126C9">
        <w:tc>
          <w:tcPr>
            <w:tcW w:w="6570" w:type="dxa"/>
          </w:tcPr>
          <w:p w14:paraId="5E2194EB" w14:textId="77777777" w:rsidR="003A6CFE" w:rsidRPr="008158AE" w:rsidRDefault="003A6CFE" w:rsidP="00FD4D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30"/>
                <w:szCs w:val="30"/>
              </w:rPr>
            </w:pPr>
            <w:r w:rsidRPr="008158AE">
              <w:rPr>
                <w:rFonts w:ascii="Angsana New" w:hAnsi="Angsana New"/>
                <w:sz w:val="30"/>
                <w:szCs w:val="30"/>
              </w:rPr>
              <w:t>1</w:t>
            </w:r>
            <w:r w:rsidRPr="008158AE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8158AE">
              <w:rPr>
                <w:rFonts w:ascii="Angsana New" w:hAnsi="Angsana New"/>
                <w:sz w:val="30"/>
                <w:szCs w:val="30"/>
              </w:rPr>
              <w:t>5</w:t>
            </w:r>
            <w:r w:rsidRPr="008158A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495AF009" w14:textId="6960AFF0" w:rsidR="003A6CFE" w:rsidRPr="008158AE" w:rsidRDefault="00AE736A" w:rsidP="003A6CF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3.1</w:t>
            </w:r>
          </w:p>
        </w:tc>
      </w:tr>
    </w:tbl>
    <w:p w14:paraId="1B8D79C6" w14:textId="77777777" w:rsidR="00844254" w:rsidRPr="008158AE" w:rsidRDefault="008442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50E721" w14:textId="621CD223" w:rsidR="00D16AD9" w:rsidRPr="008158AE" w:rsidRDefault="007B1DF7" w:rsidP="00714D1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58A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D456D" w:rsidRPr="008158A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74FA5" w:rsidRPr="008158AE">
        <w:rPr>
          <w:rFonts w:ascii="Angsana New" w:hAnsi="Angsana New"/>
          <w:b/>
          <w:bCs/>
          <w:sz w:val="32"/>
          <w:szCs w:val="32"/>
        </w:rPr>
        <w:t>.</w:t>
      </w:r>
      <w:r w:rsidR="00F55F7F" w:rsidRPr="008158AE">
        <w:rPr>
          <w:rFonts w:ascii="Angsana New" w:hAnsi="Angsana New"/>
          <w:b/>
          <w:bCs/>
          <w:sz w:val="32"/>
          <w:szCs w:val="32"/>
        </w:rPr>
        <w:t>3</w:t>
      </w:r>
      <w:r w:rsidR="00D16AD9" w:rsidRPr="008158AE">
        <w:rPr>
          <w:rFonts w:ascii="Angsana New" w:hAnsi="Angsana New"/>
          <w:b/>
          <w:bCs/>
          <w:sz w:val="32"/>
          <w:szCs w:val="32"/>
        </w:rPr>
        <w:tab/>
      </w:r>
      <w:r w:rsidR="00D16AD9" w:rsidRPr="008158AE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0A27018C" w:rsidR="00DE6ADA" w:rsidRPr="008158AE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58AE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382FF2"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4EDE" w:rsidRPr="008158AE">
        <w:rPr>
          <w:rFonts w:ascii="Angsana New" w:hAnsi="Angsana New"/>
          <w:sz w:val="32"/>
          <w:szCs w:val="32"/>
        </w:rPr>
        <w:t xml:space="preserve">31 </w:t>
      </w:r>
      <w:r w:rsidR="00034EDE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034EDE" w:rsidRPr="008158AE">
        <w:rPr>
          <w:rFonts w:ascii="Angsana New" w:hAnsi="Angsana New"/>
          <w:sz w:val="32"/>
          <w:szCs w:val="32"/>
        </w:rPr>
        <w:t>2569</w:t>
      </w:r>
      <w:r w:rsidR="00674BA8" w:rsidRPr="008158AE">
        <w:rPr>
          <w:rFonts w:ascii="Angsana New" w:hAnsi="Angsana New"/>
          <w:sz w:val="32"/>
          <w:szCs w:val="32"/>
        </w:rPr>
        <w:t xml:space="preserve"> </w:t>
      </w:r>
      <w:r w:rsidR="00325BEB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 w:rsidRPr="008158AE">
        <w:rPr>
          <w:rFonts w:ascii="Angsana New" w:hAnsi="Angsana New" w:hint="cs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292736" w:rsidRPr="008158AE">
        <w:rPr>
          <w:rFonts w:ascii="Angsana New" w:hAnsi="Angsana New"/>
          <w:sz w:val="32"/>
          <w:szCs w:val="32"/>
        </w:rPr>
        <w:t xml:space="preserve"> </w:t>
      </w:r>
      <w:r w:rsidR="002922A9" w:rsidRPr="008158AE">
        <w:rPr>
          <w:rFonts w:ascii="Angsana New" w:hAnsi="Angsana New"/>
          <w:sz w:val="32"/>
          <w:szCs w:val="32"/>
        </w:rPr>
        <w:t>1.7</w:t>
      </w:r>
      <w:r w:rsidR="003A6CFE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4A5DA8" w:rsidRPr="008158AE">
        <w:rPr>
          <w:rFonts w:ascii="Angsana New" w:hAnsi="Angsana New"/>
          <w:sz w:val="32"/>
          <w:szCs w:val="32"/>
          <w:cs/>
        </w:rPr>
        <w:t>ล้านบาท</w:t>
      </w:r>
      <w:r w:rsidR="00141905" w:rsidRPr="008158AE">
        <w:rPr>
          <w:rFonts w:ascii="Angsana New" w:hAnsi="Angsana New"/>
          <w:sz w:val="32"/>
          <w:szCs w:val="32"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</w:t>
      </w:r>
      <w:r w:rsidR="00325BEB" w:rsidRPr="008158AE">
        <w:rPr>
          <w:rFonts w:ascii="Angsana New" w:hAnsi="Angsana New"/>
          <w:sz w:val="32"/>
          <w:szCs w:val="32"/>
          <w:cs/>
        </w:rPr>
        <w:t xml:space="preserve"> </w:t>
      </w:r>
      <w:r w:rsidR="00AA1555" w:rsidRPr="008158AE">
        <w:rPr>
          <w:rFonts w:ascii="Angsana New" w:hAnsi="Angsana New"/>
          <w:sz w:val="32"/>
          <w:szCs w:val="32"/>
        </w:rPr>
        <w:t>(</w:t>
      </w:r>
      <w:r w:rsidR="00BF1C51" w:rsidRPr="008158AE">
        <w:rPr>
          <w:rFonts w:ascii="Angsana New" w:hAnsi="Angsana New"/>
          <w:sz w:val="32"/>
          <w:szCs w:val="32"/>
        </w:rPr>
        <w:t xml:space="preserve">31 </w:t>
      </w:r>
      <w:r w:rsidR="00BF1C51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8158AE">
        <w:rPr>
          <w:rFonts w:ascii="Angsana New" w:hAnsi="Angsana New"/>
          <w:sz w:val="32"/>
          <w:szCs w:val="32"/>
        </w:rPr>
        <w:t>256</w:t>
      </w:r>
      <w:r w:rsidR="00930ED2" w:rsidRPr="008158AE">
        <w:rPr>
          <w:rFonts w:ascii="Angsana New" w:hAnsi="Angsana New"/>
          <w:sz w:val="32"/>
          <w:szCs w:val="32"/>
        </w:rPr>
        <w:t>8</w:t>
      </w:r>
      <w:r w:rsidR="00AA1555" w:rsidRPr="008158AE">
        <w:rPr>
          <w:rFonts w:ascii="Angsana New" w:hAnsi="Angsana New"/>
          <w:sz w:val="32"/>
          <w:szCs w:val="32"/>
        </w:rPr>
        <w:t>: 1</w:t>
      </w:r>
      <w:r w:rsidR="00BC10D4" w:rsidRPr="008158AE">
        <w:rPr>
          <w:rFonts w:ascii="Angsana New" w:hAnsi="Angsana New"/>
          <w:sz w:val="32"/>
          <w:szCs w:val="32"/>
        </w:rPr>
        <w:t>.</w:t>
      </w:r>
      <w:r w:rsidR="00930ED2" w:rsidRPr="008158AE">
        <w:rPr>
          <w:rFonts w:ascii="Angsana New" w:hAnsi="Angsana New"/>
          <w:sz w:val="32"/>
          <w:szCs w:val="32"/>
        </w:rPr>
        <w:t>0</w:t>
      </w:r>
      <w:r w:rsidR="00AA1555" w:rsidRPr="008158AE">
        <w:rPr>
          <w:rFonts w:ascii="Angsana New" w:hAnsi="Angsana New"/>
          <w:sz w:val="32"/>
          <w:szCs w:val="32"/>
        </w:rPr>
        <w:t xml:space="preserve"> </w:t>
      </w:r>
      <w:r w:rsidR="00AA1555" w:rsidRPr="008158AE">
        <w:rPr>
          <w:rFonts w:ascii="Angsana New" w:hAnsi="Angsana New"/>
          <w:sz w:val="32"/>
          <w:szCs w:val="32"/>
          <w:cs/>
        </w:rPr>
        <w:t>ล้านบาท)</w:t>
      </w:r>
    </w:p>
    <w:p w14:paraId="25F247E3" w14:textId="202E9965" w:rsidR="00D16AD9" w:rsidRPr="008158AE" w:rsidRDefault="00544DC3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58AE">
        <w:rPr>
          <w:rFonts w:ascii="Angsana New" w:hAnsi="Angsana New"/>
          <w:b/>
          <w:bCs/>
          <w:sz w:val="32"/>
          <w:szCs w:val="32"/>
          <w:cs/>
        </w:rPr>
        <w:t>2</w:t>
      </w:r>
      <w:r w:rsidR="008D456D" w:rsidRPr="008158AE">
        <w:rPr>
          <w:rFonts w:ascii="Angsana New" w:hAnsi="Angsana New"/>
          <w:b/>
          <w:bCs/>
          <w:sz w:val="32"/>
          <w:szCs w:val="32"/>
        </w:rPr>
        <w:t>4</w:t>
      </w:r>
      <w:r w:rsidR="009F4A2A" w:rsidRPr="008158AE">
        <w:rPr>
          <w:rFonts w:ascii="Angsana New" w:hAnsi="Angsana New"/>
          <w:b/>
          <w:bCs/>
          <w:sz w:val="32"/>
          <w:szCs w:val="32"/>
          <w:cs/>
        </w:rPr>
        <w:t>.</w:t>
      </w:r>
      <w:r w:rsidR="00F55F7F" w:rsidRPr="008158AE">
        <w:rPr>
          <w:rFonts w:ascii="Angsana New" w:hAnsi="Angsana New"/>
          <w:b/>
          <w:bCs/>
          <w:sz w:val="32"/>
          <w:szCs w:val="32"/>
        </w:rPr>
        <w:t>4</w:t>
      </w:r>
      <w:r w:rsidR="00D16AD9" w:rsidRPr="008158AE">
        <w:rPr>
          <w:rFonts w:ascii="Angsana New" w:hAnsi="Angsana New"/>
          <w:b/>
          <w:bCs/>
          <w:sz w:val="32"/>
          <w:szCs w:val="32"/>
        </w:rPr>
        <w:tab/>
      </w:r>
      <w:r w:rsidR="00D16AD9" w:rsidRPr="008158A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ABC9080" w14:textId="26F5E176" w:rsidR="004A2B45" w:rsidRPr="008158AE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pacing w:val="-4"/>
          <w:sz w:val="32"/>
          <w:szCs w:val="32"/>
        </w:rPr>
        <w:tab/>
      </w:r>
      <w:r w:rsidR="00382FF2"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4EDE" w:rsidRPr="008158AE">
        <w:rPr>
          <w:rFonts w:ascii="Angsana New" w:hAnsi="Angsana New"/>
          <w:sz w:val="32"/>
          <w:szCs w:val="32"/>
        </w:rPr>
        <w:t xml:space="preserve">31 </w:t>
      </w:r>
      <w:r w:rsidR="00034EDE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034EDE" w:rsidRPr="008158AE">
        <w:rPr>
          <w:rFonts w:ascii="Angsana New" w:hAnsi="Angsana New"/>
          <w:sz w:val="32"/>
          <w:szCs w:val="32"/>
        </w:rPr>
        <w:t>2569</w:t>
      </w:r>
      <w:r w:rsidR="00674BA8" w:rsidRPr="008158AE">
        <w:rPr>
          <w:rFonts w:ascii="Angsana New" w:hAnsi="Angsana New"/>
          <w:sz w:val="32"/>
          <w:szCs w:val="32"/>
        </w:rPr>
        <w:t xml:space="preserve"> </w:t>
      </w:r>
      <w:r w:rsidR="00325BEB" w:rsidRPr="008158AE">
        <w:rPr>
          <w:rFonts w:ascii="Angsana New" w:hAnsi="Angsana New"/>
          <w:sz w:val="32"/>
          <w:szCs w:val="32"/>
          <w:cs/>
        </w:rPr>
        <w:t>กลุ่ม</w:t>
      </w:r>
      <w:r w:rsidR="00C83C52" w:rsidRPr="008158AE">
        <w:rPr>
          <w:rFonts w:ascii="Angsana New" w:hAnsi="Angsana New"/>
          <w:sz w:val="32"/>
          <w:szCs w:val="32"/>
          <w:cs/>
        </w:rPr>
        <w:t>บริษัท</w:t>
      </w:r>
      <w:r w:rsidRPr="008158AE">
        <w:rPr>
          <w:rFonts w:ascii="Angsana New" w:hAnsi="Angsana New"/>
          <w:sz w:val="32"/>
          <w:szCs w:val="32"/>
          <w:cs/>
        </w:rPr>
        <w:t>มีคดี</w:t>
      </w:r>
      <w:r w:rsidR="00E8226A" w:rsidRPr="008158AE">
        <w:rPr>
          <w:rFonts w:ascii="Angsana New" w:hAnsi="Angsana New"/>
          <w:sz w:val="32"/>
          <w:szCs w:val="32"/>
          <w:cs/>
        </w:rPr>
        <w:t>ที่</w:t>
      </w:r>
      <w:r w:rsidRPr="008158AE">
        <w:rPr>
          <w:rFonts w:ascii="Angsana New" w:hAnsi="Angsana New"/>
          <w:sz w:val="32"/>
          <w:szCs w:val="32"/>
          <w:cs/>
        </w:rPr>
        <w:t>ถูกฟ้องร้อง</w:t>
      </w:r>
      <w:r w:rsidR="00FA5B65" w:rsidRPr="008158AE">
        <w:rPr>
          <w:rFonts w:ascii="Angsana New" w:hAnsi="Angsana New"/>
          <w:sz w:val="32"/>
          <w:szCs w:val="32"/>
          <w:cs/>
        </w:rPr>
        <w:t>เรียกค่าเสียหายจำนวน</w:t>
      </w:r>
      <w:r w:rsidR="00E72150" w:rsidRPr="008158AE">
        <w:rPr>
          <w:rFonts w:ascii="Angsana New" w:hAnsi="Angsana New"/>
          <w:sz w:val="32"/>
          <w:szCs w:val="32"/>
          <w:cs/>
        </w:rPr>
        <w:t>ประมาณ</w:t>
      </w:r>
      <w:r w:rsidR="008C09C5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A948B3">
        <w:rPr>
          <w:rFonts w:ascii="Angsana New" w:hAnsi="Angsana New"/>
          <w:sz w:val="32"/>
          <w:szCs w:val="32"/>
        </w:rPr>
        <w:t>376.6</w:t>
      </w:r>
      <w:r w:rsidR="00034EDE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FA5B65" w:rsidRPr="008158AE">
        <w:rPr>
          <w:rFonts w:ascii="Angsana New" w:hAnsi="Angsana New"/>
          <w:sz w:val="32"/>
          <w:szCs w:val="32"/>
          <w:cs/>
        </w:rPr>
        <w:t>ล้านบาท</w:t>
      </w:r>
      <w:r w:rsidR="00EF1D48" w:rsidRPr="008158AE">
        <w:rPr>
          <w:rFonts w:ascii="Angsana New" w:hAnsi="Angsana New"/>
          <w:sz w:val="32"/>
          <w:szCs w:val="32"/>
        </w:rPr>
        <w:t xml:space="preserve"> </w:t>
      </w:r>
      <w:r w:rsidR="00EF1D48" w:rsidRPr="008158AE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1D48" w:rsidRPr="008158AE">
        <w:rPr>
          <w:rFonts w:ascii="Angsana New" w:hAnsi="Angsana New"/>
          <w:sz w:val="32"/>
          <w:szCs w:val="32"/>
        </w:rPr>
        <w:t xml:space="preserve">(31 </w:t>
      </w:r>
      <w:r w:rsidR="00EF1D48" w:rsidRPr="008158A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8158AE">
        <w:rPr>
          <w:rFonts w:ascii="Angsana New" w:hAnsi="Angsana New"/>
          <w:sz w:val="32"/>
          <w:szCs w:val="32"/>
        </w:rPr>
        <w:t xml:space="preserve"> </w:t>
      </w:r>
      <w:r w:rsidR="00BC10D4" w:rsidRPr="008158AE">
        <w:rPr>
          <w:rFonts w:ascii="Angsana New" w:hAnsi="Angsana New"/>
          <w:sz w:val="32"/>
          <w:szCs w:val="32"/>
        </w:rPr>
        <w:t>256</w:t>
      </w:r>
      <w:r w:rsidR="00930ED2" w:rsidRPr="008158AE">
        <w:rPr>
          <w:rFonts w:ascii="Angsana New" w:hAnsi="Angsana New"/>
          <w:sz w:val="32"/>
          <w:szCs w:val="32"/>
        </w:rPr>
        <w:t>8</w:t>
      </w:r>
      <w:r w:rsidR="00EF1D48" w:rsidRPr="008158AE">
        <w:rPr>
          <w:rFonts w:ascii="Angsana New" w:hAnsi="Angsana New"/>
          <w:sz w:val="32"/>
          <w:szCs w:val="32"/>
        </w:rPr>
        <w:t>:</w:t>
      </w:r>
      <w:r w:rsidR="00BC10D4" w:rsidRPr="008158AE">
        <w:rPr>
          <w:rFonts w:ascii="Angsana New" w:hAnsi="Angsana New"/>
          <w:sz w:val="32"/>
          <w:szCs w:val="32"/>
        </w:rPr>
        <w:t xml:space="preserve"> </w:t>
      </w:r>
      <w:r w:rsidR="00930ED2" w:rsidRPr="008158AE">
        <w:rPr>
          <w:rFonts w:asciiTheme="majorBidi" w:hAnsiTheme="majorBidi" w:cstheme="majorBidi"/>
          <w:sz w:val="32"/>
          <w:szCs w:val="32"/>
        </w:rPr>
        <w:t xml:space="preserve">360.1 </w:t>
      </w:r>
      <w:r w:rsidR="00EF1D48" w:rsidRPr="008158AE">
        <w:rPr>
          <w:rFonts w:ascii="Angsana New" w:hAnsi="Angsana New" w:hint="cs"/>
          <w:sz w:val="32"/>
          <w:szCs w:val="32"/>
          <w:cs/>
        </w:rPr>
        <w:t>ล้านบาท)</w:t>
      </w:r>
      <w:r w:rsidR="00C465B0" w:rsidRPr="008158AE">
        <w:rPr>
          <w:rFonts w:ascii="Angsana New" w:hAnsi="Angsana New"/>
          <w:sz w:val="32"/>
          <w:szCs w:val="32"/>
        </w:rPr>
        <w:t xml:space="preserve"> </w:t>
      </w:r>
      <w:r w:rsidR="00CB6EF0" w:rsidRPr="008158AE">
        <w:rPr>
          <w:rFonts w:ascii="Angsana New" w:hAnsi="Angsana New"/>
          <w:sz w:val="32"/>
          <w:szCs w:val="32"/>
          <w:cs/>
        </w:rPr>
        <w:t xml:space="preserve">(ทุนทรัพย์ที่ฟ้อง) </w:t>
      </w:r>
      <w:r w:rsidRPr="008158AE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E72150" w:rsidRPr="008158AE">
        <w:rPr>
          <w:rFonts w:ascii="Angsana New" w:hAnsi="Angsana New"/>
          <w:sz w:val="32"/>
          <w:szCs w:val="32"/>
          <w:cs/>
        </w:rPr>
        <w:t xml:space="preserve"> </w:t>
      </w:r>
      <w:r w:rsidR="00C83C52" w:rsidRPr="008158AE">
        <w:rPr>
          <w:rFonts w:ascii="Angsana New" w:hAnsi="Angsana New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8158AE">
        <w:rPr>
          <w:rFonts w:ascii="Angsana New" w:hAnsi="Angsana New"/>
          <w:sz w:val="32"/>
          <w:szCs w:val="32"/>
          <w:cs/>
        </w:rPr>
        <w:t xml:space="preserve">สิ้นสุด </w:t>
      </w:r>
      <w:r w:rsidR="00FA5B65" w:rsidRPr="008158AE">
        <w:rPr>
          <w:rFonts w:ascii="Angsana New" w:hAnsi="Angsana New"/>
          <w:sz w:val="32"/>
          <w:szCs w:val="32"/>
          <w:cs/>
        </w:rPr>
        <w:t>อย่างไรก็ตาม</w:t>
      </w:r>
      <w:r w:rsidR="00E8226A" w:rsidRPr="008158AE">
        <w:rPr>
          <w:rFonts w:ascii="Angsana New" w:hAnsi="Angsana New"/>
          <w:sz w:val="32"/>
          <w:szCs w:val="32"/>
          <w:cs/>
        </w:rPr>
        <w:t xml:space="preserve"> </w:t>
      </w:r>
      <w:r w:rsidR="00325BEB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</w:t>
      </w:r>
      <w:r w:rsidR="00FA5B65" w:rsidRPr="008158AE">
        <w:rPr>
          <w:rFonts w:ascii="Angsana New" w:hAnsi="Angsana New"/>
          <w:sz w:val="32"/>
          <w:szCs w:val="32"/>
          <w:cs/>
        </w:rPr>
        <w:t>ได้</w:t>
      </w:r>
      <w:r w:rsidR="00C83C52" w:rsidRPr="008158AE">
        <w:rPr>
          <w:rFonts w:ascii="Angsana New" w:hAnsi="Angsana New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8158AE">
        <w:rPr>
          <w:rFonts w:ascii="Angsana New" w:hAnsi="Angsana New"/>
          <w:sz w:val="32"/>
          <w:szCs w:val="32"/>
          <w:cs/>
        </w:rPr>
        <w:t>บางส่วนไว้ในงบการเงิน</w:t>
      </w:r>
      <w:r w:rsidR="00FA5B65" w:rsidRPr="008158AE">
        <w:rPr>
          <w:rFonts w:ascii="Angsana New" w:hAnsi="Angsana New"/>
          <w:sz w:val="32"/>
          <w:szCs w:val="32"/>
          <w:cs/>
        </w:rPr>
        <w:t>เป็น</w:t>
      </w:r>
      <w:r w:rsidR="00C83C52" w:rsidRPr="008158AE">
        <w:rPr>
          <w:rFonts w:ascii="Angsana New" w:hAnsi="Angsana New"/>
          <w:sz w:val="32"/>
          <w:szCs w:val="32"/>
          <w:cs/>
        </w:rPr>
        <w:t>จำนวน</w:t>
      </w:r>
      <w:r w:rsidR="00E72150" w:rsidRPr="008158AE">
        <w:rPr>
          <w:rFonts w:ascii="Angsana New" w:hAnsi="Angsana New"/>
          <w:sz w:val="32"/>
          <w:szCs w:val="32"/>
          <w:cs/>
        </w:rPr>
        <w:t>ประมาณ</w:t>
      </w:r>
      <w:r w:rsidR="00740D30" w:rsidRPr="008158AE">
        <w:rPr>
          <w:rFonts w:ascii="Angsana New" w:hAnsi="Angsana New"/>
          <w:sz w:val="32"/>
          <w:szCs w:val="32"/>
        </w:rPr>
        <w:t xml:space="preserve"> </w:t>
      </w:r>
      <w:r w:rsidR="008C09C5" w:rsidRPr="008158AE">
        <w:rPr>
          <w:rFonts w:ascii="Angsana New" w:hAnsi="Angsana New"/>
          <w:sz w:val="32"/>
          <w:szCs w:val="32"/>
        </w:rPr>
        <w:t>89.2</w:t>
      </w:r>
      <w:r w:rsidR="00034EDE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ล้านบาท</w:t>
      </w:r>
      <w:r w:rsidR="00EF1D48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EF1D48" w:rsidRPr="008158AE">
        <w:rPr>
          <w:rFonts w:ascii="Angsana New" w:hAnsi="Angsana New"/>
          <w:sz w:val="32"/>
          <w:szCs w:val="32"/>
        </w:rPr>
        <w:t xml:space="preserve">(31 </w:t>
      </w:r>
      <w:r w:rsidR="00EF1D48" w:rsidRPr="008158A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8158AE">
        <w:rPr>
          <w:rFonts w:ascii="Angsana New" w:hAnsi="Angsana New"/>
          <w:sz w:val="32"/>
          <w:szCs w:val="32"/>
        </w:rPr>
        <w:t xml:space="preserve"> </w:t>
      </w:r>
      <w:r w:rsidR="00BC10D4" w:rsidRPr="008158AE">
        <w:rPr>
          <w:rFonts w:ascii="Angsana New" w:hAnsi="Angsana New"/>
          <w:sz w:val="32"/>
          <w:szCs w:val="32"/>
        </w:rPr>
        <w:t>256</w:t>
      </w:r>
      <w:r w:rsidR="00930ED2" w:rsidRPr="008158AE">
        <w:rPr>
          <w:rFonts w:ascii="Angsana New" w:hAnsi="Angsana New"/>
          <w:sz w:val="32"/>
          <w:szCs w:val="32"/>
        </w:rPr>
        <w:t>8</w:t>
      </w:r>
      <w:r w:rsidR="00EF1D48" w:rsidRPr="008158AE">
        <w:rPr>
          <w:rFonts w:ascii="Angsana New" w:hAnsi="Angsana New"/>
          <w:sz w:val="32"/>
          <w:szCs w:val="32"/>
        </w:rPr>
        <w:t xml:space="preserve">: </w:t>
      </w:r>
      <w:r w:rsidR="00930ED2" w:rsidRPr="008158AE">
        <w:rPr>
          <w:rFonts w:asciiTheme="majorBidi" w:hAnsiTheme="majorBidi" w:cstheme="majorBidi"/>
          <w:sz w:val="32"/>
          <w:szCs w:val="32"/>
        </w:rPr>
        <w:t xml:space="preserve">97.7 </w:t>
      </w:r>
      <w:r w:rsidR="00EF1D48" w:rsidRPr="008158AE">
        <w:rPr>
          <w:rFonts w:ascii="Angsana New" w:hAnsi="Angsana New" w:hint="cs"/>
          <w:sz w:val="32"/>
          <w:szCs w:val="32"/>
          <w:cs/>
        </w:rPr>
        <w:t>ล้านบาท)</w:t>
      </w:r>
      <w:r w:rsidR="003C6205" w:rsidRPr="008158AE">
        <w:rPr>
          <w:rFonts w:ascii="Angsana New" w:hAnsi="Angsana New"/>
          <w:sz w:val="32"/>
          <w:szCs w:val="32"/>
        </w:rPr>
        <w:t xml:space="preserve"> </w:t>
      </w:r>
      <w:r w:rsidR="00B631EA" w:rsidRPr="008158AE">
        <w:rPr>
          <w:rFonts w:ascii="Angsana New" w:hAnsi="Angsana New"/>
          <w:sz w:val="32"/>
          <w:szCs w:val="32"/>
          <w:cs/>
        </w:rPr>
        <w:t>และมีส่วนท</w:t>
      </w:r>
      <w:r w:rsidR="00385ACA" w:rsidRPr="008158AE">
        <w:rPr>
          <w:rFonts w:ascii="Angsana New" w:hAnsi="Angsana New"/>
          <w:sz w:val="32"/>
          <w:szCs w:val="32"/>
          <w:cs/>
        </w:rPr>
        <w:t>ี่จะได้รับคืนจากการประกันภัยต่อ</w:t>
      </w:r>
      <w:r w:rsidR="00B631EA" w:rsidRPr="008158AE">
        <w:rPr>
          <w:rFonts w:ascii="Angsana New" w:hAnsi="Angsana New"/>
          <w:sz w:val="32"/>
          <w:szCs w:val="32"/>
          <w:cs/>
        </w:rPr>
        <w:t>จำนวนประมาณ</w:t>
      </w:r>
      <w:r w:rsidR="00740D30" w:rsidRPr="008158AE">
        <w:rPr>
          <w:rFonts w:ascii="Angsana New" w:hAnsi="Angsana New"/>
          <w:sz w:val="32"/>
          <w:szCs w:val="32"/>
        </w:rPr>
        <w:t xml:space="preserve"> </w:t>
      </w:r>
      <w:r w:rsidR="008C09C5" w:rsidRPr="008158AE">
        <w:rPr>
          <w:rFonts w:ascii="Angsana New" w:hAnsi="Angsana New"/>
          <w:sz w:val="32"/>
          <w:szCs w:val="32"/>
        </w:rPr>
        <w:t>0.9</w:t>
      </w:r>
      <w:r w:rsidR="00034EDE" w:rsidRPr="008158AE">
        <w:rPr>
          <w:rFonts w:ascii="Angsana New" w:hAnsi="Angsana New" w:hint="cs"/>
          <w:sz w:val="32"/>
          <w:szCs w:val="32"/>
          <w:cs/>
        </w:rPr>
        <w:t xml:space="preserve"> </w:t>
      </w:r>
      <w:r w:rsidR="00B631EA" w:rsidRPr="008158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1D48" w:rsidRPr="008158AE">
        <w:rPr>
          <w:rFonts w:ascii="Angsana New" w:hAnsi="Angsana New"/>
          <w:sz w:val="32"/>
          <w:szCs w:val="32"/>
        </w:rPr>
        <w:t xml:space="preserve">(31 </w:t>
      </w:r>
      <w:r w:rsidR="00EF1D48" w:rsidRPr="008158A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8158AE">
        <w:rPr>
          <w:rFonts w:ascii="Angsana New" w:hAnsi="Angsana New"/>
          <w:sz w:val="32"/>
          <w:szCs w:val="32"/>
        </w:rPr>
        <w:t xml:space="preserve"> </w:t>
      </w:r>
      <w:r w:rsidR="00BC10D4" w:rsidRPr="008158AE">
        <w:rPr>
          <w:rFonts w:ascii="Angsana New" w:hAnsi="Angsana New"/>
          <w:sz w:val="32"/>
          <w:szCs w:val="32"/>
        </w:rPr>
        <w:t>256</w:t>
      </w:r>
      <w:r w:rsidR="00930ED2" w:rsidRPr="008158AE">
        <w:rPr>
          <w:rFonts w:ascii="Angsana New" w:hAnsi="Angsana New"/>
          <w:sz w:val="32"/>
          <w:szCs w:val="32"/>
        </w:rPr>
        <w:t>8</w:t>
      </w:r>
      <w:r w:rsidR="00EF1D48" w:rsidRPr="008158AE">
        <w:rPr>
          <w:rFonts w:ascii="Angsana New" w:hAnsi="Angsana New"/>
          <w:sz w:val="32"/>
          <w:szCs w:val="32"/>
        </w:rPr>
        <w:t xml:space="preserve">: </w:t>
      </w:r>
      <w:r w:rsidR="00E10133" w:rsidRPr="008158AE">
        <w:rPr>
          <w:rFonts w:ascii="Angsana New" w:hAnsi="Angsana New"/>
          <w:sz w:val="32"/>
          <w:szCs w:val="32"/>
        </w:rPr>
        <w:t>0.</w:t>
      </w:r>
      <w:r w:rsidR="00930ED2" w:rsidRPr="008158AE">
        <w:rPr>
          <w:rFonts w:ascii="Angsana New" w:hAnsi="Angsana New"/>
          <w:sz w:val="32"/>
          <w:szCs w:val="32"/>
        </w:rPr>
        <w:t>9</w:t>
      </w:r>
      <w:r w:rsidR="00EF1D48" w:rsidRPr="008158AE">
        <w:rPr>
          <w:rFonts w:ascii="Angsana New" w:hAnsi="Angsana New"/>
          <w:sz w:val="32"/>
          <w:szCs w:val="32"/>
        </w:rPr>
        <w:t xml:space="preserve"> </w:t>
      </w:r>
      <w:r w:rsidR="00EF1D48" w:rsidRPr="008158AE">
        <w:rPr>
          <w:rFonts w:ascii="Angsana New" w:hAnsi="Angsana New" w:hint="cs"/>
          <w:sz w:val="32"/>
          <w:szCs w:val="32"/>
          <w:cs/>
        </w:rPr>
        <w:t>ล้านบาท)</w:t>
      </w:r>
      <w:r w:rsidR="00EF1D48" w:rsidRPr="008158AE">
        <w:rPr>
          <w:rFonts w:ascii="Angsana New" w:hAnsi="Angsana New"/>
          <w:sz w:val="32"/>
          <w:szCs w:val="32"/>
        </w:rPr>
        <w:t xml:space="preserve"> </w:t>
      </w:r>
      <w:r w:rsidR="00B631EA" w:rsidRPr="008158AE">
        <w:rPr>
          <w:rFonts w:ascii="Angsana New" w:hAnsi="Angsana New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  <w:r w:rsidR="00785770" w:rsidRPr="008158AE">
        <w:rPr>
          <w:rFonts w:ascii="Angsana New" w:hAnsi="Angsana New"/>
          <w:sz w:val="32"/>
          <w:szCs w:val="32"/>
          <w:cs/>
        </w:rPr>
        <w:t xml:space="preserve"> </w:t>
      </w:r>
    </w:p>
    <w:p w14:paraId="0F0071D1" w14:textId="2ADFDB65" w:rsidR="00A53CA5" w:rsidRPr="00E33FB2" w:rsidRDefault="00A53CA5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31" w:name="_Toc229567060"/>
      <w:r w:rsidRPr="008158AE">
        <w:rPr>
          <w:rFonts w:hAnsi="Angsana New"/>
          <w:sz w:val="32"/>
          <w:szCs w:val="32"/>
          <w:cs/>
        </w:rPr>
        <w:t>2</w:t>
      </w:r>
      <w:r w:rsidR="008D456D" w:rsidRPr="008158AE">
        <w:rPr>
          <w:rFonts w:hAnsi="Angsana New"/>
          <w:sz w:val="32"/>
          <w:szCs w:val="32"/>
        </w:rPr>
        <w:t>5</w:t>
      </w:r>
      <w:r w:rsidRPr="008158AE">
        <w:rPr>
          <w:rFonts w:hAnsi="Angsana New"/>
          <w:sz w:val="32"/>
          <w:szCs w:val="32"/>
          <w:cs/>
        </w:rPr>
        <w:t>.</w:t>
      </w:r>
      <w:r w:rsidRPr="008158AE">
        <w:rPr>
          <w:rFonts w:hAnsi="Angsana New"/>
          <w:sz w:val="32"/>
          <w:szCs w:val="32"/>
        </w:rPr>
        <w:tab/>
      </w:r>
      <w:r w:rsidR="00056762" w:rsidRPr="008158AE">
        <w:rPr>
          <w:rFonts w:hAnsi="Angsana New"/>
          <w:sz w:val="32"/>
          <w:szCs w:val="32"/>
          <w:cs/>
        </w:rPr>
        <w:t>มูลค่ายุติธรรมของเครื่องมือทางการเงิน</w:t>
      </w:r>
      <w:bookmarkEnd w:id="31"/>
    </w:p>
    <w:p w14:paraId="2F25782F" w14:textId="494B1700" w:rsidR="00726014" w:rsidRPr="008158AE" w:rsidRDefault="00382FF2" w:rsidP="00470C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มีนาคม </w:t>
      </w:r>
      <w:r w:rsidR="00930ED2" w:rsidRPr="008158AE">
        <w:rPr>
          <w:rFonts w:ascii="Angsana New" w:hAnsi="Angsana New"/>
          <w:sz w:val="32"/>
          <w:szCs w:val="32"/>
        </w:rPr>
        <w:t xml:space="preserve">2569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และ </w:t>
      </w:r>
      <w:r w:rsidR="00930ED2" w:rsidRPr="008158AE">
        <w:rPr>
          <w:rFonts w:ascii="Angsana New" w:hAnsi="Angsana New"/>
          <w:sz w:val="32"/>
          <w:szCs w:val="32"/>
        </w:rPr>
        <w:t xml:space="preserve">31 </w:t>
      </w:r>
      <w:r w:rsidR="00930ED2" w:rsidRPr="008158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0ED2" w:rsidRPr="008158AE">
        <w:rPr>
          <w:rFonts w:ascii="Angsana New" w:hAnsi="Angsana New"/>
          <w:sz w:val="32"/>
          <w:szCs w:val="32"/>
        </w:rPr>
        <w:t>2568</w:t>
      </w:r>
      <w:r w:rsidR="00B315AB" w:rsidRPr="008158AE">
        <w:rPr>
          <w:rFonts w:ascii="Angsana New" w:hAnsi="Angsana New"/>
          <w:sz w:val="32"/>
          <w:szCs w:val="32"/>
          <w:cs/>
        </w:rPr>
        <w:t xml:space="preserve"> </w:t>
      </w:r>
      <w:r w:rsidR="00940B4A" w:rsidRPr="008158AE">
        <w:rPr>
          <w:rFonts w:ascii="Angsana New" w:hAnsi="Angsana New"/>
          <w:sz w:val="32"/>
          <w:szCs w:val="32"/>
          <w:cs/>
        </w:rPr>
        <w:t>กลุ่ม</w:t>
      </w:r>
      <w:r w:rsidR="0010323F" w:rsidRPr="008158AE">
        <w:rPr>
          <w:rFonts w:ascii="Angsana New" w:hAnsi="Angsana New"/>
          <w:sz w:val="32"/>
          <w:szCs w:val="32"/>
          <w:cs/>
        </w:rPr>
        <w:t>บริษัท</w:t>
      </w:r>
      <w:r w:rsidR="00FD6478" w:rsidRPr="008158AE">
        <w:rPr>
          <w:rFonts w:ascii="Angsana New" w:hAnsi="Angsana New"/>
          <w:sz w:val="32"/>
          <w:szCs w:val="32"/>
          <w:cs/>
        </w:rPr>
        <w:t>มี</w:t>
      </w:r>
      <w:r w:rsidR="0010323F" w:rsidRPr="008158AE">
        <w:rPr>
          <w:rFonts w:ascii="Angsana New" w:hAnsi="Angsana New"/>
          <w:sz w:val="32"/>
          <w:szCs w:val="32"/>
          <w:cs/>
        </w:rPr>
        <w:t>สินทรัพย์</w:t>
      </w:r>
      <w:r w:rsidR="00056762">
        <w:rPr>
          <w:rFonts w:ascii="Angsana New" w:hAnsi="Angsana New" w:hint="cs"/>
          <w:sz w:val="32"/>
          <w:szCs w:val="32"/>
          <w:cs/>
        </w:rPr>
        <w:t>และหนี้สิน</w:t>
      </w:r>
      <w:r w:rsidR="004643B9" w:rsidRPr="008158AE">
        <w:rPr>
          <w:rFonts w:ascii="Angsana New" w:hAnsi="Angsana New"/>
          <w:sz w:val="32"/>
          <w:szCs w:val="32"/>
          <w:cs/>
        </w:rPr>
        <w:t>ทางการเงิน</w:t>
      </w:r>
      <w:r w:rsidR="0010323F" w:rsidRPr="008158AE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6C6792" w:rsidRPr="008158AE">
        <w:rPr>
          <w:rFonts w:ascii="Angsana New" w:hAnsi="Angsana New"/>
          <w:sz w:val="32"/>
          <w:szCs w:val="32"/>
          <w:cs/>
        </w:rPr>
        <w:t xml:space="preserve"> </w:t>
      </w:r>
      <w:r w:rsidR="0010323F" w:rsidRPr="008158AE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p w14:paraId="23DD3C02" w14:textId="77777777" w:rsidR="00E94942" w:rsidRPr="008158AE" w:rsidRDefault="00E94942" w:rsidP="00E94942">
      <w:pPr>
        <w:ind w:left="547"/>
        <w:jc w:val="right"/>
        <w:rPr>
          <w:rFonts w:asciiTheme="majorBidi" w:hAnsiTheme="majorBidi" w:cstheme="majorBidi"/>
        </w:rPr>
      </w:pPr>
      <w:r w:rsidRPr="008158AE">
        <w:rPr>
          <w:rFonts w:asciiTheme="majorBidi" w:hAnsiTheme="majorBidi" w:cstheme="majorBidi"/>
          <w:sz w:val="26"/>
          <w:szCs w:val="26"/>
        </w:rPr>
        <w:t>(</w:t>
      </w:r>
      <w:r w:rsidRPr="008158AE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8158A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8D456D" w:rsidRPr="006E6284" w14:paraId="76B70E53" w14:textId="77777777" w:rsidTr="008D456D">
        <w:trPr>
          <w:trHeight w:val="99"/>
        </w:trPr>
        <w:tc>
          <w:tcPr>
            <w:tcW w:w="4230" w:type="dxa"/>
          </w:tcPr>
          <w:p w14:paraId="20E6ABF2" w14:textId="77777777" w:rsidR="008D456D" w:rsidRPr="006E6284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C5F150A" w14:textId="125925F2" w:rsidR="008D456D" w:rsidRPr="006E6284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D456D" w:rsidRPr="006E6284" w14:paraId="11184570" w14:textId="77777777" w:rsidTr="008D456D">
        <w:trPr>
          <w:trHeight w:val="99"/>
        </w:trPr>
        <w:tc>
          <w:tcPr>
            <w:tcW w:w="4230" w:type="dxa"/>
          </w:tcPr>
          <w:p w14:paraId="232B8D92" w14:textId="77777777" w:rsidR="008D456D" w:rsidRPr="006E6284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8E2D528" w14:textId="690DFE42" w:rsidR="008D456D" w:rsidRPr="006E6284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E6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6E628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8D456D" w:rsidRPr="006E6284" w14:paraId="2B21F3E5" w14:textId="77777777" w:rsidTr="008D456D">
        <w:trPr>
          <w:trHeight w:val="99"/>
        </w:trPr>
        <w:tc>
          <w:tcPr>
            <w:tcW w:w="4230" w:type="dxa"/>
          </w:tcPr>
          <w:p w14:paraId="10B96D94" w14:textId="77777777" w:rsidR="008D456D" w:rsidRPr="006E6284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010EAD7B" w14:textId="77777777" w:rsidR="008D456D" w:rsidRPr="006E6284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D456D" w:rsidRPr="006E6284" w14:paraId="7ACB9BC1" w14:textId="77777777" w:rsidTr="008D456D">
        <w:tc>
          <w:tcPr>
            <w:tcW w:w="4230" w:type="dxa"/>
          </w:tcPr>
          <w:p w14:paraId="5096521D" w14:textId="77777777" w:rsidR="008D456D" w:rsidRPr="006E6284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AA903D7" w14:textId="77777777" w:rsidR="008D456D" w:rsidRPr="006E6284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628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71054DA8" w14:textId="77777777" w:rsidR="008D456D" w:rsidRPr="006E6284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E628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73811E37" w14:textId="77777777" w:rsidR="008D456D" w:rsidRPr="006E6284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E628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3B710B4F" w14:textId="77777777" w:rsidR="008D456D" w:rsidRPr="006E6284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456D" w:rsidRPr="006E6284" w14:paraId="56143EAC" w14:textId="77777777" w:rsidTr="008D456D">
        <w:tc>
          <w:tcPr>
            <w:tcW w:w="4230" w:type="dxa"/>
            <w:vAlign w:val="bottom"/>
            <w:hideMark/>
          </w:tcPr>
          <w:p w14:paraId="702334F2" w14:textId="59D98E8A" w:rsidR="008D456D" w:rsidRPr="006E6284" w:rsidRDefault="008D456D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6E628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60" w:type="dxa"/>
            <w:vAlign w:val="bottom"/>
          </w:tcPr>
          <w:p w14:paraId="1D5C8395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30BE9A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60CDAC2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63122E2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8D456D" w:rsidRPr="006E6284" w14:paraId="29C0025D" w14:textId="77777777" w:rsidTr="008D456D">
        <w:trPr>
          <w:trHeight w:val="73"/>
        </w:trPr>
        <w:tc>
          <w:tcPr>
            <w:tcW w:w="4230" w:type="dxa"/>
            <w:vAlign w:val="bottom"/>
          </w:tcPr>
          <w:p w14:paraId="61B52F03" w14:textId="77777777" w:rsidR="008D456D" w:rsidRPr="006E6284" w:rsidRDefault="008D456D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E628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792FE65B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A52AD1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687436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3EFEC1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456D" w:rsidRPr="006E6284" w14:paraId="108B1545" w14:textId="77777777" w:rsidTr="008D456D">
        <w:trPr>
          <w:trHeight w:val="73"/>
        </w:trPr>
        <w:tc>
          <w:tcPr>
            <w:tcW w:w="4230" w:type="dxa"/>
            <w:vAlign w:val="bottom"/>
            <w:hideMark/>
          </w:tcPr>
          <w:p w14:paraId="462771DE" w14:textId="77777777" w:rsidR="008D456D" w:rsidRPr="006E6284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5437FD69" w14:textId="74107DFC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7.6</w:t>
            </w:r>
          </w:p>
        </w:tc>
        <w:tc>
          <w:tcPr>
            <w:tcW w:w="1170" w:type="dxa"/>
            <w:vAlign w:val="bottom"/>
          </w:tcPr>
          <w:p w14:paraId="03018DAC" w14:textId="30446616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2,784.</w:t>
            </w:r>
            <w:r w:rsidR="00F011E6" w:rsidRPr="006E628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6DA4C1DE" w14:textId="31124187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AE5F4E" w14:textId="0B7C0D2D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2,791.6</w:t>
            </w:r>
          </w:p>
        </w:tc>
      </w:tr>
      <w:tr w:rsidR="008D456D" w:rsidRPr="006E6284" w14:paraId="148618CC" w14:textId="77777777" w:rsidTr="008D456D">
        <w:tc>
          <w:tcPr>
            <w:tcW w:w="4230" w:type="dxa"/>
            <w:vAlign w:val="bottom"/>
          </w:tcPr>
          <w:p w14:paraId="42BBBB0D" w14:textId="77777777" w:rsidR="008D456D" w:rsidRPr="006E6284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E628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27787B61" w14:textId="63615468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625.8</w:t>
            </w:r>
          </w:p>
        </w:tc>
        <w:tc>
          <w:tcPr>
            <w:tcW w:w="1170" w:type="dxa"/>
            <w:vAlign w:val="bottom"/>
          </w:tcPr>
          <w:p w14:paraId="54220749" w14:textId="27F011BE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87E6D90" w14:textId="3FE57872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53DF252" w14:textId="3BA6F179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625.8</w:t>
            </w:r>
          </w:p>
        </w:tc>
      </w:tr>
      <w:tr w:rsidR="008D456D" w:rsidRPr="006E6284" w14:paraId="3E054EE5" w14:textId="77777777" w:rsidTr="008D456D">
        <w:trPr>
          <w:trHeight w:val="73"/>
        </w:trPr>
        <w:tc>
          <w:tcPr>
            <w:tcW w:w="4230" w:type="dxa"/>
            <w:vAlign w:val="bottom"/>
          </w:tcPr>
          <w:p w14:paraId="7771F7E3" w14:textId="77777777" w:rsidR="008D456D" w:rsidRPr="006E6284" w:rsidRDefault="008D456D" w:rsidP="00056762">
            <w:pPr>
              <w:pStyle w:val="BodyTextIndent3"/>
              <w:tabs>
                <w:tab w:val="right" w:pos="1422"/>
              </w:tabs>
              <w:spacing w:after="0"/>
              <w:ind w:left="159" w:hanging="173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E628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A8EF61C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844FDC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F893E5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4EA464" w14:textId="77777777" w:rsidR="008D456D" w:rsidRPr="006E6284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456D" w:rsidRPr="006E6284" w14:paraId="60FC1F4A" w14:textId="77777777" w:rsidTr="008D456D">
        <w:trPr>
          <w:trHeight w:val="73"/>
        </w:trPr>
        <w:tc>
          <w:tcPr>
            <w:tcW w:w="4230" w:type="dxa"/>
            <w:vAlign w:val="bottom"/>
            <w:hideMark/>
          </w:tcPr>
          <w:p w14:paraId="6CB0745D" w14:textId="77777777" w:rsidR="008D456D" w:rsidRPr="006E6284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1C28DCB6" w14:textId="1B1C19AA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6A7EE5C" w14:textId="32AA9143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5,431.2</w:t>
            </w:r>
          </w:p>
        </w:tc>
        <w:tc>
          <w:tcPr>
            <w:tcW w:w="1170" w:type="dxa"/>
            <w:vAlign w:val="bottom"/>
          </w:tcPr>
          <w:p w14:paraId="53701AC2" w14:textId="20114C80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EBF6E6E" w14:textId="4DFE28E6" w:rsidR="008D456D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5,431.2</w:t>
            </w:r>
          </w:p>
        </w:tc>
      </w:tr>
      <w:tr w:rsidR="008D456D" w:rsidRPr="006E6284" w14:paraId="41C00C4E" w14:textId="77777777" w:rsidTr="008D456D">
        <w:tc>
          <w:tcPr>
            <w:tcW w:w="4230" w:type="dxa"/>
            <w:vAlign w:val="bottom"/>
          </w:tcPr>
          <w:p w14:paraId="434955F7" w14:textId="77777777" w:rsidR="008D456D" w:rsidRPr="006E6284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E628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4537C629" w14:textId="3133EFBF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141.4</w:t>
            </w:r>
          </w:p>
        </w:tc>
        <w:tc>
          <w:tcPr>
            <w:tcW w:w="1170" w:type="dxa"/>
            <w:vAlign w:val="bottom"/>
          </w:tcPr>
          <w:p w14:paraId="07B9F308" w14:textId="2EA74C19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21.1</w:t>
            </w:r>
          </w:p>
        </w:tc>
        <w:tc>
          <w:tcPr>
            <w:tcW w:w="1170" w:type="dxa"/>
            <w:vAlign w:val="bottom"/>
          </w:tcPr>
          <w:p w14:paraId="03AD2F1C" w14:textId="6A2AA3DA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194.2</w:t>
            </w:r>
          </w:p>
        </w:tc>
        <w:tc>
          <w:tcPr>
            <w:tcW w:w="1260" w:type="dxa"/>
            <w:vAlign w:val="bottom"/>
          </w:tcPr>
          <w:p w14:paraId="25F4F74D" w14:textId="308FE39F" w:rsidR="008D456D" w:rsidRPr="006E6284" w:rsidRDefault="0080217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356.7</w:t>
            </w:r>
          </w:p>
        </w:tc>
      </w:tr>
      <w:tr w:rsidR="00F011E6" w:rsidRPr="006E6284" w14:paraId="2E80FDC7" w14:textId="77777777" w:rsidTr="00F011E6">
        <w:tc>
          <w:tcPr>
            <w:tcW w:w="4230" w:type="dxa"/>
            <w:vAlign w:val="bottom"/>
          </w:tcPr>
          <w:p w14:paraId="6BB3CC77" w14:textId="4C034480" w:rsidR="00F011E6" w:rsidRPr="006E6284" w:rsidRDefault="00F011E6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</w:pPr>
            <w:r w:rsidRPr="006E6284"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BB7E9CA" w14:textId="77777777" w:rsidR="00F011E6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90CE44" w14:textId="77777777" w:rsidR="00F011E6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45BF21" w14:textId="77777777" w:rsidR="00F011E6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C1FFD8" w14:textId="77777777" w:rsidR="00F011E6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11E6" w:rsidRPr="006E6284" w14:paraId="3E532CEB" w14:textId="77777777" w:rsidTr="00F011E6">
        <w:tc>
          <w:tcPr>
            <w:tcW w:w="4230" w:type="dxa"/>
            <w:vAlign w:val="bottom"/>
          </w:tcPr>
          <w:p w14:paraId="25947BF5" w14:textId="7775BD1B" w:rsidR="00F011E6" w:rsidRPr="006E6284" w:rsidRDefault="00F011E6" w:rsidP="00056762">
            <w:pPr>
              <w:pStyle w:val="BodyTextIndent3"/>
              <w:tabs>
                <w:tab w:val="right" w:pos="1422"/>
              </w:tabs>
              <w:spacing w:after="0"/>
              <w:ind w:left="159" w:hanging="173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E6284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vAlign w:val="bottom"/>
          </w:tcPr>
          <w:p w14:paraId="4C64367A" w14:textId="0E6D258A" w:rsidR="00F011E6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170" w:type="dxa"/>
            <w:vAlign w:val="bottom"/>
          </w:tcPr>
          <w:p w14:paraId="3B8AC34F" w14:textId="6D2F0208" w:rsidR="00F011E6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5737122" w14:textId="758A6FCC" w:rsidR="00F011E6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8C81179" w14:textId="5197B6F4" w:rsidR="00F011E6" w:rsidRPr="006E6284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284"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</w:tr>
    </w:tbl>
    <w:p w14:paraId="7499C0D4" w14:textId="4EA08382" w:rsidR="00E94942" w:rsidRPr="008158AE" w:rsidRDefault="00E94942" w:rsidP="000567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</w:p>
    <w:p w14:paraId="7C5429E5" w14:textId="77777777" w:rsidR="00056762" w:rsidRDefault="00056762" w:rsidP="000567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69E134B" w14:textId="60BE3716" w:rsidR="00E94942" w:rsidRPr="008158AE" w:rsidRDefault="00E94942" w:rsidP="00056762">
      <w:pPr>
        <w:ind w:left="547"/>
        <w:jc w:val="right"/>
        <w:rPr>
          <w:rFonts w:asciiTheme="majorBidi" w:hAnsiTheme="majorBidi" w:cstheme="majorBidi"/>
        </w:rPr>
      </w:pPr>
      <w:r w:rsidRPr="008158AE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8158AE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8158A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8D456D" w:rsidRPr="008158AE" w14:paraId="45F214E3" w14:textId="77777777" w:rsidTr="008D456D">
        <w:trPr>
          <w:trHeight w:val="99"/>
        </w:trPr>
        <w:tc>
          <w:tcPr>
            <w:tcW w:w="4230" w:type="dxa"/>
          </w:tcPr>
          <w:p w14:paraId="1096A3A0" w14:textId="77777777" w:rsidR="008D456D" w:rsidRPr="008158AE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E0FF9E0" w14:textId="50665322" w:rsidR="008D456D" w:rsidRPr="008158A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D456D" w:rsidRPr="008158AE" w14:paraId="55F340BF" w14:textId="77777777" w:rsidTr="008D456D">
        <w:trPr>
          <w:trHeight w:val="99"/>
        </w:trPr>
        <w:tc>
          <w:tcPr>
            <w:tcW w:w="4230" w:type="dxa"/>
          </w:tcPr>
          <w:p w14:paraId="7783A726" w14:textId="77777777" w:rsidR="008D456D" w:rsidRPr="008158AE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B04928" w14:textId="44A9DF07" w:rsidR="008D456D" w:rsidRPr="008158A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D456D" w:rsidRPr="008158AE" w14:paraId="5966205F" w14:textId="77777777" w:rsidTr="008D456D">
        <w:trPr>
          <w:trHeight w:val="99"/>
        </w:trPr>
        <w:tc>
          <w:tcPr>
            <w:tcW w:w="4230" w:type="dxa"/>
          </w:tcPr>
          <w:p w14:paraId="51E5F035" w14:textId="77777777" w:rsidR="008D456D" w:rsidRPr="008158AE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288D8CFA" w14:textId="77777777" w:rsidR="008D456D" w:rsidRPr="008158A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D456D" w:rsidRPr="008158AE" w14:paraId="068F36E2" w14:textId="77777777" w:rsidTr="008D456D">
        <w:tc>
          <w:tcPr>
            <w:tcW w:w="4230" w:type="dxa"/>
          </w:tcPr>
          <w:p w14:paraId="3DF4B647" w14:textId="77777777" w:rsidR="008D456D" w:rsidRPr="008158AE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677C1A7" w14:textId="77777777" w:rsidR="008D456D" w:rsidRPr="008158A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3B4CCB28" w14:textId="77777777" w:rsidR="008D456D" w:rsidRPr="008158A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0C1A8CCF" w14:textId="77777777" w:rsidR="008D456D" w:rsidRPr="008158A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1989B6A" w14:textId="77777777" w:rsidR="008D456D" w:rsidRPr="008158A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456D" w:rsidRPr="008158AE" w14:paraId="50400707" w14:textId="77777777" w:rsidTr="008D456D">
        <w:tc>
          <w:tcPr>
            <w:tcW w:w="4230" w:type="dxa"/>
            <w:vAlign w:val="bottom"/>
            <w:hideMark/>
          </w:tcPr>
          <w:p w14:paraId="3F393BDE" w14:textId="73675C24" w:rsidR="008D456D" w:rsidRPr="008158AE" w:rsidRDefault="008D456D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8158A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60" w:type="dxa"/>
            <w:vAlign w:val="bottom"/>
          </w:tcPr>
          <w:p w14:paraId="3A630225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3562AC0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1BB2AB0B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0588DAE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8D456D" w:rsidRPr="008158AE" w14:paraId="3188A5BE" w14:textId="77777777" w:rsidTr="008D456D">
        <w:trPr>
          <w:trHeight w:val="73"/>
        </w:trPr>
        <w:tc>
          <w:tcPr>
            <w:tcW w:w="4230" w:type="dxa"/>
            <w:vAlign w:val="bottom"/>
          </w:tcPr>
          <w:p w14:paraId="435A87EF" w14:textId="77777777" w:rsidR="008D456D" w:rsidRPr="008158AE" w:rsidRDefault="008D456D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8756DE9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064F8D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69EC6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A607DE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456D" w:rsidRPr="008158AE" w14:paraId="25C2EBCD" w14:textId="77777777" w:rsidTr="008D456D">
        <w:trPr>
          <w:trHeight w:val="73"/>
        </w:trPr>
        <w:tc>
          <w:tcPr>
            <w:tcW w:w="4230" w:type="dxa"/>
            <w:vAlign w:val="bottom"/>
            <w:hideMark/>
          </w:tcPr>
          <w:p w14:paraId="624B388C" w14:textId="77777777" w:rsidR="008D456D" w:rsidRPr="008158AE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7B6188E6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170" w:type="dxa"/>
            <w:vAlign w:val="bottom"/>
          </w:tcPr>
          <w:p w14:paraId="67CDE872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2,196.5</w:t>
            </w:r>
          </w:p>
        </w:tc>
        <w:tc>
          <w:tcPr>
            <w:tcW w:w="1170" w:type="dxa"/>
            <w:vAlign w:val="bottom"/>
          </w:tcPr>
          <w:p w14:paraId="615B5838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8545163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2,20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4.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8D456D" w:rsidRPr="008158AE" w14:paraId="3A0FC27C" w14:textId="77777777" w:rsidTr="008D456D">
        <w:tc>
          <w:tcPr>
            <w:tcW w:w="4230" w:type="dxa"/>
            <w:vAlign w:val="bottom"/>
          </w:tcPr>
          <w:p w14:paraId="41DCF116" w14:textId="77777777" w:rsidR="008D456D" w:rsidRPr="008158AE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7A52D703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638.1</w:t>
            </w:r>
          </w:p>
        </w:tc>
        <w:tc>
          <w:tcPr>
            <w:tcW w:w="1170" w:type="dxa"/>
            <w:vAlign w:val="bottom"/>
          </w:tcPr>
          <w:p w14:paraId="570F818E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E9FAFB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34E3339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638.1</w:t>
            </w:r>
          </w:p>
        </w:tc>
      </w:tr>
      <w:tr w:rsidR="008D456D" w:rsidRPr="008158AE" w14:paraId="0B608A1C" w14:textId="77777777" w:rsidTr="008D456D">
        <w:trPr>
          <w:trHeight w:val="73"/>
        </w:trPr>
        <w:tc>
          <w:tcPr>
            <w:tcW w:w="4230" w:type="dxa"/>
            <w:vAlign w:val="bottom"/>
          </w:tcPr>
          <w:p w14:paraId="09A4F268" w14:textId="77777777" w:rsidR="008D456D" w:rsidRPr="008158AE" w:rsidRDefault="008D456D" w:rsidP="00056762">
            <w:pPr>
              <w:pStyle w:val="BodyTextIndent3"/>
              <w:tabs>
                <w:tab w:val="right" w:pos="1422"/>
              </w:tabs>
              <w:spacing w:after="0"/>
              <w:ind w:left="159" w:hanging="173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D8A8639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4BE9CA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549CE2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137447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456D" w:rsidRPr="008158AE" w14:paraId="4C8453D7" w14:textId="77777777" w:rsidTr="008D456D">
        <w:trPr>
          <w:trHeight w:val="73"/>
        </w:trPr>
        <w:tc>
          <w:tcPr>
            <w:tcW w:w="4230" w:type="dxa"/>
            <w:vAlign w:val="bottom"/>
            <w:hideMark/>
          </w:tcPr>
          <w:p w14:paraId="119EFE23" w14:textId="77777777" w:rsidR="008D456D" w:rsidRPr="008158AE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52429418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384817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5,807.8</w:t>
            </w:r>
          </w:p>
        </w:tc>
        <w:tc>
          <w:tcPr>
            <w:tcW w:w="1170" w:type="dxa"/>
            <w:vAlign w:val="bottom"/>
          </w:tcPr>
          <w:p w14:paraId="0D327F5D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54CC090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5,807.8</w:t>
            </w:r>
          </w:p>
        </w:tc>
      </w:tr>
      <w:tr w:rsidR="008D456D" w:rsidRPr="008158AE" w14:paraId="15DF97B6" w14:textId="77777777" w:rsidTr="008D456D">
        <w:tc>
          <w:tcPr>
            <w:tcW w:w="4230" w:type="dxa"/>
            <w:vAlign w:val="bottom"/>
          </w:tcPr>
          <w:p w14:paraId="0B913ECB" w14:textId="77777777" w:rsidR="008D456D" w:rsidRPr="008158AE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71E7305A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135.4</w:t>
            </w:r>
          </w:p>
        </w:tc>
        <w:tc>
          <w:tcPr>
            <w:tcW w:w="1170" w:type="dxa"/>
            <w:vAlign w:val="bottom"/>
          </w:tcPr>
          <w:p w14:paraId="4D36D824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20.9</w:t>
            </w:r>
          </w:p>
        </w:tc>
        <w:tc>
          <w:tcPr>
            <w:tcW w:w="1170" w:type="dxa"/>
            <w:vAlign w:val="bottom"/>
          </w:tcPr>
          <w:p w14:paraId="4C0EC933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194.3</w:t>
            </w:r>
          </w:p>
        </w:tc>
        <w:tc>
          <w:tcPr>
            <w:tcW w:w="1260" w:type="dxa"/>
            <w:vAlign w:val="bottom"/>
          </w:tcPr>
          <w:p w14:paraId="6E49877C" w14:textId="77777777" w:rsidR="008D456D" w:rsidRPr="008158A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350.6</w:t>
            </w:r>
          </w:p>
        </w:tc>
      </w:tr>
    </w:tbl>
    <w:p w14:paraId="6F76D599" w14:textId="20384FA9" w:rsidR="00E94942" w:rsidRPr="008158AE" w:rsidRDefault="00E94942" w:rsidP="00056762">
      <w:pPr>
        <w:spacing w:before="120"/>
        <w:ind w:left="547" w:right="83"/>
        <w:jc w:val="right"/>
        <w:rPr>
          <w:rFonts w:asciiTheme="majorBidi" w:hAnsiTheme="majorBidi" w:cstheme="majorBidi"/>
        </w:rPr>
      </w:pPr>
      <w:r w:rsidRPr="008158AE">
        <w:rPr>
          <w:rFonts w:asciiTheme="majorBidi" w:hAnsiTheme="majorBidi" w:cstheme="majorBidi"/>
          <w:sz w:val="26"/>
          <w:szCs w:val="26"/>
        </w:rPr>
        <w:t>(</w:t>
      </w:r>
      <w:r w:rsidRPr="008158AE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8158A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4E0618" w:rsidRPr="008158AE" w14:paraId="7EF74B2F" w14:textId="77777777" w:rsidTr="004E0618">
        <w:trPr>
          <w:trHeight w:val="99"/>
        </w:trPr>
        <w:tc>
          <w:tcPr>
            <w:tcW w:w="4230" w:type="dxa"/>
          </w:tcPr>
          <w:p w14:paraId="71B7803D" w14:textId="77777777" w:rsidR="004E0618" w:rsidRPr="008158AE" w:rsidRDefault="004E0618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7BFAA5C" w14:textId="1117AAD4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618" w:rsidRPr="008158AE" w14:paraId="7727FEE2" w14:textId="77777777" w:rsidTr="004E0618">
        <w:trPr>
          <w:trHeight w:val="99"/>
        </w:trPr>
        <w:tc>
          <w:tcPr>
            <w:tcW w:w="4230" w:type="dxa"/>
          </w:tcPr>
          <w:p w14:paraId="36A0472A" w14:textId="77777777" w:rsidR="004E0618" w:rsidRPr="008158AE" w:rsidRDefault="004E0618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DD6DEA4" w14:textId="6CA6881B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4E0618" w:rsidRPr="008158AE" w14:paraId="6827A15E" w14:textId="77777777" w:rsidTr="004E0618">
        <w:trPr>
          <w:trHeight w:val="99"/>
        </w:trPr>
        <w:tc>
          <w:tcPr>
            <w:tcW w:w="4230" w:type="dxa"/>
          </w:tcPr>
          <w:p w14:paraId="44A8F01A" w14:textId="77777777" w:rsidR="004E0618" w:rsidRPr="008158AE" w:rsidRDefault="004E0618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1BFA309C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E0618" w:rsidRPr="008158AE" w14:paraId="081D986D" w14:textId="77777777" w:rsidTr="004E0618">
        <w:tc>
          <w:tcPr>
            <w:tcW w:w="4230" w:type="dxa"/>
          </w:tcPr>
          <w:p w14:paraId="5366850A" w14:textId="77777777" w:rsidR="004E0618" w:rsidRPr="008158AE" w:rsidRDefault="004E0618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7C4AF6B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4F8A95A1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29B21C6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646B6C10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0618" w:rsidRPr="008158AE" w14:paraId="4E2AF4D1" w14:textId="77777777" w:rsidTr="004E0618">
        <w:tc>
          <w:tcPr>
            <w:tcW w:w="4230" w:type="dxa"/>
            <w:vAlign w:val="bottom"/>
            <w:hideMark/>
          </w:tcPr>
          <w:p w14:paraId="726D55AD" w14:textId="2DC1BE84" w:rsidR="004E0618" w:rsidRPr="008158AE" w:rsidRDefault="004E0618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8158A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60" w:type="dxa"/>
            <w:vAlign w:val="bottom"/>
          </w:tcPr>
          <w:p w14:paraId="38786BCD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ECC6099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A2D894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F5B5724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E0618" w:rsidRPr="008158AE" w14:paraId="69A1123F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60FEDB14" w14:textId="77777777" w:rsidR="004E0618" w:rsidRPr="008158AE" w:rsidRDefault="004E0618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000DD742" w14:textId="67CE5A4E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07B90C" w14:textId="652F6F51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52D26E" w14:textId="1D2D129A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5FC1F7" w14:textId="6991E5E3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28D5" w:rsidRPr="008158AE" w14:paraId="7EE5FD3C" w14:textId="77777777" w:rsidTr="004E0618">
        <w:trPr>
          <w:trHeight w:val="73"/>
        </w:trPr>
        <w:tc>
          <w:tcPr>
            <w:tcW w:w="4230" w:type="dxa"/>
            <w:vAlign w:val="bottom"/>
            <w:hideMark/>
          </w:tcPr>
          <w:p w14:paraId="6345DBEB" w14:textId="77777777" w:rsidR="00F728D5" w:rsidRPr="008158AE" w:rsidRDefault="00F728D5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08E39A6C" w14:textId="2EF4B9F1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A7C6B3" w14:textId="7D8E135C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28D5">
              <w:rPr>
                <w:rFonts w:asciiTheme="majorBidi" w:hAnsiTheme="majorBidi" w:cstheme="majorBidi"/>
                <w:sz w:val="26"/>
                <w:szCs w:val="26"/>
                <w:cs/>
              </w:rPr>
              <w:t>386.0</w:t>
            </w:r>
          </w:p>
        </w:tc>
        <w:tc>
          <w:tcPr>
            <w:tcW w:w="1170" w:type="dxa"/>
            <w:vAlign w:val="bottom"/>
          </w:tcPr>
          <w:p w14:paraId="257E93FA" w14:textId="4E89B532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3FF9439" w14:textId="13F913E9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386.0</w:t>
            </w:r>
          </w:p>
        </w:tc>
      </w:tr>
      <w:tr w:rsidR="00F728D5" w:rsidRPr="008158AE" w14:paraId="01F04758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5830DF48" w14:textId="77777777" w:rsidR="00F728D5" w:rsidRPr="008158AE" w:rsidRDefault="00F728D5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9705123" w14:textId="64C2CD87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E579B7" w14:textId="1DE7E82D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3EB2" w14:textId="17AB339E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20E4A4" w14:textId="726B410B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28D5" w:rsidRPr="008158AE" w14:paraId="35F0A2CF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79EDA453" w14:textId="77777777" w:rsidR="00F728D5" w:rsidRPr="008158AE" w:rsidRDefault="00F728D5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4528EE25" w14:textId="557D95D4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44E0C0" w14:textId="4DE9CB18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36F0163" w14:textId="1D2132D6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260" w:type="dxa"/>
            <w:vAlign w:val="bottom"/>
          </w:tcPr>
          <w:p w14:paraId="1495126D" w14:textId="1DA7EA6D" w:rsidR="00F728D5" w:rsidRPr="008158AE" w:rsidRDefault="00F728D5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</w:tr>
    </w:tbl>
    <w:p w14:paraId="30900C1C" w14:textId="77777777" w:rsidR="00E94942" w:rsidRPr="008158AE" w:rsidRDefault="00E94942" w:rsidP="00056762">
      <w:pPr>
        <w:spacing w:before="120"/>
        <w:ind w:left="547" w:right="83"/>
        <w:jc w:val="right"/>
        <w:rPr>
          <w:rFonts w:asciiTheme="majorBidi" w:hAnsiTheme="majorBidi" w:cstheme="majorBidi"/>
        </w:rPr>
      </w:pPr>
      <w:r w:rsidRPr="008158AE">
        <w:rPr>
          <w:rFonts w:asciiTheme="majorBidi" w:hAnsiTheme="majorBidi" w:cstheme="majorBidi"/>
          <w:sz w:val="26"/>
          <w:szCs w:val="26"/>
        </w:rPr>
        <w:t>(</w:t>
      </w:r>
      <w:r w:rsidRPr="008158AE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8158A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4E0618" w:rsidRPr="008158AE" w14:paraId="4102DB4B" w14:textId="77777777" w:rsidTr="004E0618">
        <w:trPr>
          <w:trHeight w:val="99"/>
        </w:trPr>
        <w:tc>
          <w:tcPr>
            <w:tcW w:w="4230" w:type="dxa"/>
          </w:tcPr>
          <w:p w14:paraId="5B5FF39D" w14:textId="77777777" w:rsidR="004E0618" w:rsidRPr="008158AE" w:rsidRDefault="004E0618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B11B2BE" w14:textId="2A0E938C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618" w:rsidRPr="008158AE" w14:paraId="07134398" w14:textId="77777777" w:rsidTr="004E0618">
        <w:trPr>
          <w:trHeight w:val="99"/>
        </w:trPr>
        <w:tc>
          <w:tcPr>
            <w:tcW w:w="4230" w:type="dxa"/>
          </w:tcPr>
          <w:p w14:paraId="71637913" w14:textId="77777777" w:rsidR="004E0618" w:rsidRPr="008158AE" w:rsidRDefault="004E0618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28C4D1" w14:textId="2EF3611C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8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E0618" w:rsidRPr="008158AE" w14:paraId="268BC4E1" w14:textId="77777777" w:rsidTr="004E0618">
        <w:trPr>
          <w:trHeight w:val="99"/>
        </w:trPr>
        <w:tc>
          <w:tcPr>
            <w:tcW w:w="4230" w:type="dxa"/>
          </w:tcPr>
          <w:p w14:paraId="530FBFA3" w14:textId="77777777" w:rsidR="004E0618" w:rsidRPr="008158AE" w:rsidRDefault="004E0618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5C1B835F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E0618" w:rsidRPr="008158AE" w14:paraId="461E45A5" w14:textId="77777777" w:rsidTr="004E0618">
        <w:tc>
          <w:tcPr>
            <w:tcW w:w="4230" w:type="dxa"/>
          </w:tcPr>
          <w:p w14:paraId="5B0CBEC2" w14:textId="77777777" w:rsidR="004E0618" w:rsidRPr="008158AE" w:rsidRDefault="004E0618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B1E4E06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34A4350A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A9399F3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158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2B85C689" w14:textId="77777777" w:rsidR="004E0618" w:rsidRPr="008158AE" w:rsidRDefault="004E0618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0618" w:rsidRPr="008158AE" w14:paraId="43255E22" w14:textId="77777777" w:rsidTr="004E0618">
        <w:tc>
          <w:tcPr>
            <w:tcW w:w="4230" w:type="dxa"/>
            <w:vAlign w:val="bottom"/>
            <w:hideMark/>
          </w:tcPr>
          <w:p w14:paraId="1262968C" w14:textId="55956FF4" w:rsidR="004E0618" w:rsidRPr="008158AE" w:rsidRDefault="004E0618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8158A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60" w:type="dxa"/>
            <w:vAlign w:val="bottom"/>
          </w:tcPr>
          <w:p w14:paraId="19E4FEAF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0B2D0F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24CC55BE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E0223D4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E0618" w:rsidRPr="008158AE" w14:paraId="4AB8914C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0B9925E8" w14:textId="77777777" w:rsidR="004E0618" w:rsidRPr="008158AE" w:rsidRDefault="004E0618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4DC96A56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0151AA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A6BA3B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432A40" w14:textId="77777777" w:rsidR="004E0618" w:rsidRPr="008158AE" w:rsidRDefault="004E0618" w:rsidP="00056762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618" w:rsidRPr="008158AE" w14:paraId="783D52F8" w14:textId="77777777" w:rsidTr="004E0618">
        <w:trPr>
          <w:trHeight w:val="73"/>
        </w:trPr>
        <w:tc>
          <w:tcPr>
            <w:tcW w:w="4230" w:type="dxa"/>
            <w:vAlign w:val="bottom"/>
            <w:hideMark/>
          </w:tcPr>
          <w:p w14:paraId="25AAE55B" w14:textId="77777777" w:rsidR="004E0618" w:rsidRPr="008158AE" w:rsidRDefault="004E0618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78366799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315A0F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8.1</w:t>
            </w:r>
          </w:p>
        </w:tc>
        <w:tc>
          <w:tcPr>
            <w:tcW w:w="1170" w:type="dxa"/>
            <w:vAlign w:val="bottom"/>
          </w:tcPr>
          <w:p w14:paraId="3258C67E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2C3AFD6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8.1</w:t>
            </w:r>
          </w:p>
        </w:tc>
      </w:tr>
      <w:tr w:rsidR="004E0618" w:rsidRPr="008158AE" w14:paraId="32E86962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63A4F711" w14:textId="77777777" w:rsidR="004E0618" w:rsidRPr="008158AE" w:rsidRDefault="004E0618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B95C681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ECF897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97566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E99AE8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618" w:rsidRPr="008158AE" w14:paraId="3EA1A7E8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191FA9CC" w14:textId="77777777" w:rsidR="004E0618" w:rsidRPr="008158AE" w:rsidRDefault="004E0618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158A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19BF4B61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BB7F4F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60FE6F1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0.1</w:t>
            </w:r>
          </w:p>
        </w:tc>
        <w:tc>
          <w:tcPr>
            <w:tcW w:w="1260" w:type="dxa"/>
            <w:vAlign w:val="bottom"/>
          </w:tcPr>
          <w:p w14:paraId="0B1BA550" w14:textId="77777777" w:rsidR="004E0618" w:rsidRPr="008158AE" w:rsidRDefault="004E0618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8AE">
              <w:rPr>
                <w:rFonts w:asciiTheme="majorBidi" w:hAnsiTheme="majorBidi" w:cstheme="majorBidi"/>
                <w:sz w:val="26"/>
                <w:szCs w:val="26"/>
                <w:cs/>
              </w:rPr>
              <w:t>0.1</w:t>
            </w:r>
          </w:p>
        </w:tc>
      </w:tr>
    </w:tbl>
    <w:p w14:paraId="106FEC2B" w14:textId="6C139490" w:rsidR="00056762" w:rsidRDefault="00056762" w:rsidP="00E33FB2">
      <w:pPr>
        <w:spacing w:before="160" w:after="80"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</w:t>
      </w:r>
      <w:r w:rsidR="00134B2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FA570B">
        <w:rPr>
          <w:rFonts w:ascii="Angsana New" w:hAnsi="Angsana New" w:hint="cs"/>
          <w:sz w:val="32"/>
          <w:szCs w:val="32"/>
          <w:cs/>
        </w:rPr>
        <w:t>ที่</w:t>
      </w:r>
      <w:r w:rsidR="00134B21">
        <w:rPr>
          <w:rFonts w:ascii="Angsana New" w:hAnsi="Angsana New" w:hint="cs"/>
          <w:sz w:val="32"/>
          <w:szCs w:val="32"/>
          <w:cs/>
        </w:rPr>
        <w:t xml:space="preserve">แสดงตามมูลค่ายุติธรรมที่กล่าวข้างต้น </w:t>
      </w:r>
      <w:r w:rsidR="00AD070D">
        <w:rPr>
          <w:rFonts w:ascii="Angsana New" w:hAnsi="Angsana New" w:hint="cs"/>
          <w:sz w:val="32"/>
          <w:szCs w:val="32"/>
          <w:cs/>
        </w:rPr>
        <w:t>กลุ่ม</w:t>
      </w:r>
      <w:r w:rsidR="00134B21">
        <w:rPr>
          <w:rFonts w:ascii="Angsana New" w:hAnsi="Angsana New" w:hint="cs"/>
          <w:sz w:val="32"/>
          <w:szCs w:val="32"/>
          <w:cs/>
        </w:rPr>
        <w:t>บริษัทมีสินทรัพย์ทางการเงิน</w:t>
      </w:r>
      <w:r w:rsidR="001F281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34B21">
        <w:rPr>
          <w:rFonts w:ascii="Angsana New" w:hAnsi="Angsana New" w:hint="cs"/>
          <w:sz w:val="32"/>
          <w:szCs w:val="32"/>
          <w:cs/>
        </w:rPr>
        <w:t>อีกบางส่วนที่แสดงมูลค่าตามราคาทุนตัดจำหน่ายซึ่งต้องเปิดเผยมูลค่ายุติธรรม อย่างไรก็ตาม สินทรัพย์</w:t>
      </w:r>
      <w:r w:rsidR="001F281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34B21">
        <w:rPr>
          <w:rFonts w:ascii="Angsana New" w:hAnsi="Angsana New" w:hint="cs"/>
          <w:sz w:val="32"/>
          <w:szCs w:val="32"/>
          <w:cs/>
        </w:rPr>
        <w:t>ทางการเงินดังกล่าว</w:t>
      </w:r>
      <w:r w:rsidRPr="008158AE">
        <w:rPr>
          <w:rFonts w:ascii="Angsana New" w:hAnsi="Angsana New" w:hint="cs"/>
          <w:sz w:val="32"/>
          <w:szCs w:val="32"/>
          <w:cs/>
        </w:rPr>
        <w:t>จัดอยู่ในประเภทระยะสั้นและหรือมีอัตราดอกเบี้ยใกล้เคียงกับอัตราดอกเบี้ยในตลาด กลุ่มบริษัทจึงได้ประมาณมูลค่ายุติธรรมของเครื่องมือทางการเงินใกล้เคียงกับมูลค่าตามบัญชีที่แสดงใน</w:t>
      </w:r>
      <w:r w:rsidR="001F281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158AE">
        <w:rPr>
          <w:rFonts w:ascii="Angsana New" w:hAnsi="Angsana New" w:hint="cs"/>
          <w:sz w:val="32"/>
          <w:szCs w:val="32"/>
          <w:cs/>
        </w:rPr>
        <w:t>งบฐานะการเงิน</w:t>
      </w:r>
    </w:p>
    <w:p w14:paraId="675D4BAA" w14:textId="65628AB3" w:rsidR="00BE126A" w:rsidRPr="008158AE" w:rsidRDefault="00BE126A" w:rsidP="00AE496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158AE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325BEB" w:rsidRPr="008158AE">
        <w:rPr>
          <w:rFonts w:ascii="Angsana New" w:hAnsi="Angsana New"/>
          <w:sz w:val="32"/>
          <w:szCs w:val="32"/>
          <w:cs/>
        </w:rPr>
        <w:t>กลุ่ม</w:t>
      </w:r>
      <w:r w:rsidRPr="008158AE">
        <w:rPr>
          <w:rFonts w:ascii="Angsana New" w:hAnsi="Angsana New"/>
          <w:sz w:val="32"/>
          <w:szCs w:val="32"/>
          <w:cs/>
        </w:rPr>
        <w:t>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="003756B0" w:rsidRPr="008158AE">
        <w:rPr>
          <w:rFonts w:ascii="Angsana New" w:hAnsi="Angsana New"/>
          <w:sz w:val="32"/>
          <w:szCs w:val="32"/>
        </w:rPr>
        <w:t xml:space="preserve"> </w:t>
      </w:r>
      <w:r w:rsidRPr="008158AE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48BF709" w14:textId="77777777" w:rsidR="00FD5616" w:rsidRPr="00E33FB2" w:rsidRDefault="00FD5616" w:rsidP="00AE4967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32" w:name="_Toc229567061"/>
      <w:r w:rsidRPr="008158AE">
        <w:rPr>
          <w:rFonts w:hAnsi="Angsana New"/>
          <w:sz w:val="32"/>
          <w:szCs w:val="32"/>
        </w:rPr>
        <w:t>26.</w:t>
      </w:r>
      <w:r w:rsidRPr="008158AE">
        <w:rPr>
          <w:rFonts w:hAnsi="Angsana New"/>
          <w:sz w:val="32"/>
          <w:szCs w:val="32"/>
          <w:cs/>
        </w:rPr>
        <w:tab/>
        <w:t>เหตุการณ์ภายหลังรอบระยะเวลาการรายงาน</w:t>
      </w:r>
      <w:bookmarkEnd w:id="32"/>
    </w:p>
    <w:p w14:paraId="3EA98908" w14:textId="041C8532" w:rsidR="00920AB8" w:rsidRPr="008158AE" w:rsidRDefault="00920AB8" w:rsidP="00AE4967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8158A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338E7" w:rsidRPr="008158AE">
        <w:rPr>
          <w:rFonts w:asciiTheme="majorBidi" w:hAnsiTheme="majorBidi" w:cstheme="majorBidi"/>
          <w:sz w:val="32"/>
          <w:szCs w:val="32"/>
        </w:rPr>
        <w:t>2</w:t>
      </w:r>
      <w:r w:rsidR="00B14275" w:rsidRPr="008158AE">
        <w:rPr>
          <w:rFonts w:asciiTheme="majorBidi" w:hAnsiTheme="majorBidi" w:cstheme="majorBidi"/>
          <w:sz w:val="32"/>
          <w:szCs w:val="32"/>
        </w:rPr>
        <w:t>9</w:t>
      </w:r>
      <w:r w:rsidRPr="008158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4275" w:rsidRPr="008158AE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8158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58AE">
        <w:rPr>
          <w:rFonts w:asciiTheme="majorBidi" w:hAnsiTheme="majorBidi" w:cstheme="majorBidi"/>
          <w:sz w:val="32"/>
          <w:szCs w:val="32"/>
        </w:rPr>
        <w:t>2569</w:t>
      </w:r>
      <w:r w:rsidRPr="008158AE">
        <w:rPr>
          <w:rFonts w:asciiTheme="majorBidi" w:hAnsiTheme="majorBidi" w:cstheme="majorBidi"/>
          <w:sz w:val="32"/>
          <w:szCs w:val="32"/>
          <w:cs/>
        </w:rPr>
        <w:t xml:space="preserve"> มีเหตุการณ์สำคัญ ดังนี้</w:t>
      </w:r>
    </w:p>
    <w:p w14:paraId="08FAD99E" w14:textId="77777777" w:rsidR="00920AB8" w:rsidRPr="008158AE" w:rsidRDefault="00920AB8" w:rsidP="00AE4967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158A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บริษัทฯ</w:t>
      </w:r>
    </w:p>
    <w:p w14:paraId="1A7B307B" w14:textId="3AD662A6" w:rsidR="00920AB8" w:rsidRPr="008158AE" w:rsidRDefault="00C879C4" w:rsidP="00AE496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58AE">
        <w:rPr>
          <w:rFonts w:asciiTheme="majorBidi" w:hAnsiTheme="majorBidi"/>
          <w:sz w:val="32"/>
          <w:szCs w:val="32"/>
          <w:cs/>
        </w:rPr>
        <w:t>ที่ประชุมสามัญผู้ถือหุ้นประจำปี</w:t>
      </w:r>
      <w:r w:rsidRPr="008158AE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E23596" w:rsidRPr="008158AE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8158AE">
        <w:rPr>
          <w:rFonts w:asciiTheme="majorBidi" w:hAnsiTheme="majorBidi"/>
          <w:sz w:val="32"/>
          <w:szCs w:val="32"/>
          <w:cs/>
        </w:rPr>
        <w:t xml:space="preserve">ได้มีมติอนุมัติจ่ายเงินปันผลจากผลการดำเนินงานสำหรับปี </w:t>
      </w:r>
      <w:r w:rsidRPr="008158AE">
        <w:rPr>
          <w:rFonts w:asciiTheme="majorBidi" w:hAnsiTheme="majorBidi" w:cstheme="majorBidi"/>
          <w:sz w:val="32"/>
          <w:szCs w:val="32"/>
        </w:rPr>
        <w:t xml:space="preserve">2568 </w:t>
      </w:r>
      <w:r w:rsidRPr="008158AE">
        <w:rPr>
          <w:rFonts w:asciiTheme="majorBidi" w:hAnsiTheme="majorBidi"/>
          <w:sz w:val="32"/>
          <w:szCs w:val="32"/>
          <w:cs/>
        </w:rPr>
        <w:t xml:space="preserve">ให้แก่ผู้ถือหุ้น </w:t>
      </w:r>
      <w:r w:rsidRPr="008158A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158AE">
        <w:rPr>
          <w:rFonts w:asciiTheme="majorBidi" w:hAnsiTheme="majorBidi" w:cstheme="majorBidi"/>
          <w:sz w:val="32"/>
          <w:szCs w:val="32"/>
        </w:rPr>
        <w:t>0.44</w:t>
      </w:r>
      <w:r w:rsidRPr="008158AE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 </w:t>
      </w:r>
      <w:r w:rsidRPr="008158AE">
        <w:rPr>
          <w:rFonts w:asciiTheme="majorBidi" w:hAnsiTheme="majorBidi" w:cstheme="majorBidi"/>
          <w:sz w:val="32"/>
          <w:szCs w:val="32"/>
        </w:rPr>
        <w:t>131.9</w:t>
      </w:r>
      <w:r w:rsidRPr="008158AE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โดยมีกำหนดจ่ายในวันที่ </w:t>
      </w:r>
      <w:r w:rsidR="00E33FB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8158AE">
        <w:rPr>
          <w:rFonts w:asciiTheme="majorBidi" w:hAnsiTheme="majorBidi" w:cstheme="majorBidi"/>
          <w:sz w:val="32"/>
          <w:szCs w:val="32"/>
        </w:rPr>
        <w:t>28</w:t>
      </w:r>
      <w:r w:rsidRPr="008158AE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8158AE">
        <w:rPr>
          <w:rFonts w:asciiTheme="majorBidi" w:hAnsiTheme="majorBidi" w:cstheme="majorBidi"/>
          <w:sz w:val="32"/>
          <w:szCs w:val="32"/>
        </w:rPr>
        <w:t>2569</w:t>
      </w:r>
    </w:p>
    <w:p w14:paraId="02FFAD5D" w14:textId="77777777" w:rsidR="00920AB8" w:rsidRPr="008158AE" w:rsidRDefault="00920AB8" w:rsidP="00AE496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158A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p w14:paraId="25AA719F" w14:textId="682C7A56" w:rsidR="00920AB8" w:rsidRPr="008158AE" w:rsidRDefault="00EE2CCD" w:rsidP="00AE496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58AE">
        <w:rPr>
          <w:rFonts w:asciiTheme="majorBidi" w:hAnsiTheme="majorBidi"/>
          <w:sz w:val="32"/>
          <w:szCs w:val="32"/>
          <w:cs/>
        </w:rPr>
        <w:t>ที่ประชุมสามัญผู้ถือหุ้นประจำปี</w:t>
      </w:r>
      <w:r w:rsidRPr="008158AE">
        <w:rPr>
          <w:rFonts w:asciiTheme="majorBidi" w:hAnsiTheme="majorBidi" w:cstheme="majorBidi"/>
          <w:sz w:val="32"/>
          <w:szCs w:val="32"/>
          <w:cs/>
        </w:rPr>
        <w:t>ของบริษัท ประกันภัยไทยวิวัฒน์ จำกัด (มหาชน) (“</w:t>
      </w:r>
      <w:r w:rsidRPr="008158AE">
        <w:rPr>
          <w:rFonts w:asciiTheme="majorBidi" w:hAnsiTheme="majorBidi" w:cstheme="majorBidi"/>
          <w:sz w:val="32"/>
          <w:szCs w:val="32"/>
        </w:rPr>
        <w:t xml:space="preserve">TVI”) </w:t>
      </w:r>
      <w:r w:rsidRPr="008158AE">
        <w:rPr>
          <w:rFonts w:asciiTheme="majorBidi" w:hAnsiTheme="majorBidi"/>
          <w:sz w:val="32"/>
          <w:szCs w:val="32"/>
          <w:cs/>
        </w:rPr>
        <w:t xml:space="preserve">ได้มีมติอนุมัติจ่ายเงินปันผลจากผลการดำเนินงานสำหรับปี </w:t>
      </w:r>
      <w:r w:rsidRPr="008158AE">
        <w:rPr>
          <w:rFonts w:asciiTheme="majorBidi" w:hAnsiTheme="majorBidi" w:cstheme="majorBidi"/>
          <w:sz w:val="32"/>
          <w:szCs w:val="32"/>
        </w:rPr>
        <w:t xml:space="preserve">2568 </w:t>
      </w:r>
      <w:r w:rsidRPr="008158AE">
        <w:rPr>
          <w:rFonts w:asciiTheme="majorBidi" w:hAnsiTheme="majorBidi"/>
          <w:sz w:val="32"/>
          <w:szCs w:val="32"/>
          <w:cs/>
        </w:rPr>
        <w:t xml:space="preserve">ให้แก่ผู้ถือหุ้น ในอัตราหุ้นละ </w:t>
      </w:r>
      <w:r w:rsidRPr="008158AE">
        <w:rPr>
          <w:rFonts w:asciiTheme="majorBidi" w:hAnsiTheme="majorBidi" w:cstheme="majorBidi"/>
          <w:sz w:val="32"/>
          <w:szCs w:val="32"/>
        </w:rPr>
        <w:t xml:space="preserve">0.55 </w:t>
      </w:r>
      <w:r w:rsidRPr="008158AE">
        <w:rPr>
          <w:rFonts w:asciiTheme="majorBidi" w:hAnsiTheme="majorBidi"/>
          <w:sz w:val="32"/>
          <w:szCs w:val="32"/>
          <w:cs/>
        </w:rPr>
        <w:t xml:space="preserve">บาท คิดเป็นจำนวน </w:t>
      </w:r>
      <w:r w:rsidRPr="008158AE">
        <w:rPr>
          <w:rFonts w:asciiTheme="majorBidi" w:hAnsiTheme="majorBidi" w:cstheme="majorBidi"/>
          <w:sz w:val="32"/>
          <w:szCs w:val="32"/>
        </w:rPr>
        <w:t xml:space="preserve">208.3 </w:t>
      </w:r>
      <w:r w:rsidRPr="008158AE">
        <w:rPr>
          <w:rFonts w:asciiTheme="majorBidi" w:hAnsiTheme="majorBidi"/>
          <w:sz w:val="32"/>
          <w:szCs w:val="32"/>
          <w:cs/>
        </w:rPr>
        <w:t xml:space="preserve">ล้านบาท โดยมีกำหนดจ่ายในวันที่ </w:t>
      </w:r>
      <w:r w:rsidRPr="008158AE">
        <w:rPr>
          <w:rFonts w:asciiTheme="majorBidi" w:hAnsiTheme="majorBidi" w:cstheme="majorBidi"/>
          <w:sz w:val="32"/>
          <w:szCs w:val="32"/>
        </w:rPr>
        <w:t xml:space="preserve">28 </w:t>
      </w:r>
      <w:r w:rsidRPr="008158AE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8158AE">
        <w:rPr>
          <w:rFonts w:asciiTheme="majorBidi" w:hAnsiTheme="majorBidi" w:cstheme="majorBidi"/>
          <w:sz w:val="32"/>
          <w:szCs w:val="32"/>
        </w:rPr>
        <w:t>2569</w:t>
      </w:r>
    </w:p>
    <w:p w14:paraId="012CB60B" w14:textId="02BBD365" w:rsidR="00307244" w:rsidRPr="00E33FB2" w:rsidRDefault="000F6EF5" w:rsidP="00AE4967">
      <w:pPr>
        <w:pStyle w:val="Heading1"/>
        <w:spacing w:before="120" w:after="120"/>
        <w:ind w:left="547" w:hanging="547"/>
        <w:rPr>
          <w:rFonts w:hAnsi="Angsana New"/>
          <w:sz w:val="32"/>
          <w:szCs w:val="32"/>
          <w:cs/>
        </w:rPr>
      </w:pPr>
      <w:bookmarkStart w:id="33" w:name="_Toc229567062"/>
      <w:r w:rsidRPr="008158AE">
        <w:rPr>
          <w:rFonts w:hAnsi="Angsana New"/>
          <w:sz w:val="32"/>
          <w:szCs w:val="32"/>
        </w:rPr>
        <w:t>2</w:t>
      </w:r>
      <w:r w:rsidR="00FD5616" w:rsidRPr="008158AE">
        <w:rPr>
          <w:rFonts w:hAnsi="Angsana New"/>
          <w:sz w:val="32"/>
          <w:szCs w:val="32"/>
        </w:rPr>
        <w:t>7</w:t>
      </w:r>
      <w:r w:rsidR="00632526" w:rsidRPr="008158AE">
        <w:rPr>
          <w:rFonts w:hAnsi="Angsana New"/>
          <w:sz w:val="32"/>
          <w:szCs w:val="32"/>
        </w:rPr>
        <w:t>.</w:t>
      </w:r>
      <w:r w:rsidR="00632526" w:rsidRPr="008158AE">
        <w:rPr>
          <w:rFonts w:hAnsi="Angsana New"/>
          <w:sz w:val="32"/>
          <w:szCs w:val="32"/>
        </w:rPr>
        <w:tab/>
      </w:r>
      <w:r w:rsidR="00307244" w:rsidRPr="008158AE">
        <w:rPr>
          <w:rFonts w:hAnsi="Angsana New"/>
          <w:sz w:val="32"/>
          <w:szCs w:val="32"/>
          <w:cs/>
        </w:rPr>
        <w:t>การอนุมัติ</w:t>
      </w:r>
      <w:r w:rsidR="00235EA0" w:rsidRPr="00E33FB2">
        <w:rPr>
          <w:rFonts w:hAnsi="Angsana New" w:hint="cs"/>
          <w:sz w:val="32"/>
          <w:szCs w:val="32"/>
          <w:cs/>
        </w:rPr>
        <w:t>ข้อมูลทาง</w:t>
      </w:r>
      <w:r w:rsidR="00307244" w:rsidRPr="008158AE">
        <w:rPr>
          <w:rFonts w:hAnsi="Angsana New"/>
          <w:sz w:val="32"/>
          <w:szCs w:val="32"/>
          <w:cs/>
        </w:rPr>
        <w:t>การเงิน</w:t>
      </w:r>
      <w:r w:rsidR="00E13636" w:rsidRPr="008158AE">
        <w:rPr>
          <w:rFonts w:hAnsi="Angsana New"/>
          <w:sz w:val="32"/>
          <w:szCs w:val="32"/>
          <w:cs/>
        </w:rPr>
        <w:t>ระหว่างกาล</w:t>
      </w:r>
      <w:bookmarkEnd w:id="33"/>
    </w:p>
    <w:p w14:paraId="2B506C16" w14:textId="3B0436A6" w:rsidR="00D333A3" w:rsidRPr="007D2A9C" w:rsidRDefault="00235EA0" w:rsidP="00AE496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7B1DF7" w:rsidRPr="008158AE">
        <w:rPr>
          <w:rFonts w:ascii="Angsana New" w:hAnsi="Angsana New" w:hint="cs"/>
          <w:sz w:val="32"/>
          <w:szCs w:val="32"/>
          <w:cs/>
        </w:rPr>
        <w:t>การ</w:t>
      </w:r>
      <w:r w:rsidR="00307244" w:rsidRPr="008158AE">
        <w:rPr>
          <w:rFonts w:ascii="Angsana New" w:hAnsi="Angsana New"/>
          <w:sz w:val="32"/>
          <w:szCs w:val="32"/>
          <w:cs/>
        </w:rPr>
        <w:t>เงิน</w:t>
      </w:r>
      <w:r w:rsidR="00E13636" w:rsidRPr="008158AE">
        <w:rPr>
          <w:rFonts w:ascii="Angsana New" w:hAnsi="Angsana New"/>
          <w:sz w:val="32"/>
          <w:szCs w:val="32"/>
          <w:cs/>
        </w:rPr>
        <w:t>ระหว่างกาล</w:t>
      </w:r>
      <w:r w:rsidR="00307244" w:rsidRPr="008158AE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</w:t>
      </w:r>
      <w:r w:rsidR="00A6272F" w:rsidRPr="008158AE">
        <w:rPr>
          <w:rFonts w:ascii="Angsana New" w:hAnsi="Angsana New" w:hint="cs"/>
          <w:sz w:val="32"/>
          <w:szCs w:val="32"/>
          <w:cs/>
        </w:rPr>
        <w:t>ฯ</w:t>
      </w:r>
      <w:r w:rsidR="00307244" w:rsidRPr="008158AE">
        <w:rPr>
          <w:rFonts w:ascii="Angsana New" w:hAnsi="Angsana New"/>
          <w:sz w:val="32"/>
          <w:szCs w:val="32"/>
          <w:cs/>
        </w:rPr>
        <w:t>เมื่อวันที่</w:t>
      </w:r>
      <w:r w:rsidR="00DA0994" w:rsidRPr="008158AE">
        <w:rPr>
          <w:rFonts w:ascii="Angsana New" w:hAnsi="Angsana New"/>
          <w:sz w:val="32"/>
          <w:szCs w:val="32"/>
        </w:rPr>
        <w:t xml:space="preserve"> </w:t>
      </w:r>
      <w:r w:rsidR="00FD5616" w:rsidRPr="008158AE">
        <w:rPr>
          <w:rFonts w:ascii="Angsana New" w:hAnsi="Angsana New"/>
          <w:spacing w:val="-2"/>
          <w:sz w:val="32"/>
          <w:szCs w:val="32"/>
        </w:rPr>
        <w:t xml:space="preserve">14 </w:t>
      </w:r>
      <w:r w:rsidR="00FD5616" w:rsidRPr="008158AE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="00FD5616" w:rsidRPr="008158AE">
        <w:rPr>
          <w:rFonts w:ascii="Angsana New" w:hAnsi="Angsana New"/>
          <w:spacing w:val="-2"/>
          <w:sz w:val="32"/>
          <w:szCs w:val="32"/>
        </w:rPr>
        <w:t>2569</w:t>
      </w:r>
    </w:p>
    <w:sectPr w:rsidR="00D333A3" w:rsidRPr="007D2A9C" w:rsidSect="006D49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00C59" w14:textId="77777777" w:rsidR="00363E44" w:rsidRDefault="00363E44">
      <w:r>
        <w:separator/>
      </w:r>
    </w:p>
  </w:endnote>
  <w:endnote w:type="continuationSeparator" w:id="0">
    <w:p w14:paraId="1FE97044" w14:textId="77777777" w:rsidR="00363E44" w:rsidRDefault="00363E44">
      <w:r>
        <w:continuationSeparator/>
      </w:r>
    </w:p>
  </w:endnote>
  <w:endnote w:type="continuationNotice" w:id="1">
    <w:p w14:paraId="5026C402" w14:textId="77777777" w:rsidR="00363E44" w:rsidRDefault="00363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71C1" w14:textId="77777777" w:rsidR="00FD71FF" w:rsidRPr="006862E8" w:rsidRDefault="00FD71FF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5410" behindDoc="1" locked="0" layoutInCell="1" allowOverlap="1" wp14:anchorId="3605C5D7" wp14:editId="1683A2F3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845435103" name="Picture 845435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4386" behindDoc="1" locked="0" layoutInCell="1" allowOverlap="1" wp14:anchorId="530EEF96" wp14:editId="7F0A26E1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811071192" name="Picture 81107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3362" behindDoc="0" locked="0" layoutInCell="1" allowOverlap="1" wp14:anchorId="43827A54" wp14:editId="7F9BB44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55725291" name="Picture 155725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62E8">
      <w:rPr>
        <w:rFonts w:ascii="Angsana New" w:hAnsi="Angsana New"/>
        <w:noProof/>
        <w:sz w:val="32"/>
        <w:szCs w:val="32"/>
      </w:rPr>
      <w:fldChar w:fldCharType="begin"/>
    </w:r>
    <w:r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Pr="006862E8">
      <w:rPr>
        <w:rFonts w:ascii="Angsana New" w:hAnsi="Angsana New"/>
        <w:noProof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AD49" w14:textId="77777777" w:rsidR="00363E44" w:rsidRDefault="00363E44">
      <w:r>
        <w:separator/>
      </w:r>
    </w:p>
  </w:footnote>
  <w:footnote w:type="continuationSeparator" w:id="0">
    <w:p w14:paraId="452D7E02" w14:textId="77777777" w:rsidR="00363E44" w:rsidRDefault="00363E44">
      <w:r>
        <w:continuationSeparator/>
      </w:r>
    </w:p>
  </w:footnote>
  <w:footnote w:type="continuationNotice" w:id="1">
    <w:p w14:paraId="4DA12D73" w14:textId="77777777" w:rsidR="00363E44" w:rsidRDefault="00363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4B481" w14:textId="14CA6A70" w:rsidR="00FD71FF" w:rsidRPr="00E40140" w:rsidRDefault="00FD71FF" w:rsidP="005E2DFF">
    <w:pPr>
      <w:pStyle w:val="Header"/>
      <w:jc w:val="right"/>
      <w:rPr>
        <w:rFonts w:ascii="Angsana New" w:hAnsi="Angsana New"/>
        <w:sz w:val="32"/>
        <w:szCs w:val="32"/>
      </w:rPr>
    </w:pPr>
    <w:r w:rsidRPr="00E40140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แต่สอบทานแล้ว)</w:t>
    </w:r>
    <w:r w:rsidRPr="00E40140">
      <w:rPr>
        <w:rFonts w:ascii="Angsana New" w:hAnsi="Angsana New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FB9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77AD"/>
    <w:multiLevelType w:val="hybridMultilevel"/>
    <w:tmpl w:val="D552237A"/>
    <w:lvl w:ilvl="0" w:tplc="3984010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D0A7539"/>
    <w:multiLevelType w:val="hybridMultilevel"/>
    <w:tmpl w:val="CF08DD4C"/>
    <w:lvl w:ilvl="0" w:tplc="321A8D3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30612"/>
    <w:multiLevelType w:val="hybridMultilevel"/>
    <w:tmpl w:val="740EDDFC"/>
    <w:lvl w:ilvl="0" w:tplc="6CE61B44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1F2EFA"/>
    <w:multiLevelType w:val="multilevel"/>
    <w:tmpl w:val="D540B6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06754"/>
    <w:multiLevelType w:val="hybridMultilevel"/>
    <w:tmpl w:val="A1408664"/>
    <w:lvl w:ilvl="0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F07EA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5786F"/>
    <w:multiLevelType w:val="hybridMultilevel"/>
    <w:tmpl w:val="226A995A"/>
    <w:lvl w:ilvl="0" w:tplc="86D6548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D063A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3102D"/>
    <w:multiLevelType w:val="hybridMultilevel"/>
    <w:tmpl w:val="740EDDFC"/>
    <w:lvl w:ilvl="0" w:tplc="FFFFFFFF">
      <w:start w:val="1"/>
      <w:numFmt w:val="decimal"/>
      <w:lvlText w:val="(%1)"/>
      <w:lvlJc w:val="left"/>
      <w:pPr>
        <w:ind w:left="907" w:hanging="360"/>
      </w:p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6262C89"/>
    <w:multiLevelType w:val="hybridMultilevel"/>
    <w:tmpl w:val="A27A96C6"/>
    <w:lvl w:ilvl="0" w:tplc="8D022600">
      <w:start w:val="1"/>
      <w:numFmt w:val="bullet"/>
      <w:lvlText w:val="-"/>
      <w:lvlJc w:val="left"/>
      <w:pPr>
        <w:ind w:left="1066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7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221115"/>
    <w:multiLevelType w:val="hybridMultilevel"/>
    <w:tmpl w:val="D63A223C"/>
    <w:lvl w:ilvl="0" w:tplc="AAD2CEB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062D5"/>
    <w:multiLevelType w:val="hybridMultilevel"/>
    <w:tmpl w:val="C6A40A08"/>
    <w:lvl w:ilvl="0" w:tplc="40EE4AEC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" w15:restartNumberingAfterBreak="0">
    <w:nsid w:val="6EC2519E"/>
    <w:multiLevelType w:val="hybridMultilevel"/>
    <w:tmpl w:val="31282BD0"/>
    <w:lvl w:ilvl="0" w:tplc="613483A8">
      <w:start w:val="69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0B76F52"/>
    <w:multiLevelType w:val="hybridMultilevel"/>
    <w:tmpl w:val="4C3034F2"/>
    <w:lvl w:ilvl="0" w:tplc="76D4FE56">
      <w:start w:val="1"/>
      <w:numFmt w:val="thaiLetters"/>
      <w:lvlText w:val="(%1)"/>
      <w:lvlJc w:val="left"/>
      <w:pPr>
        <w:ind w:left="106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5E61E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E0203C"/>
    <w:multiLevelType w:val="hybridMultilevel"/>
    <w:tmpl w:val="8F3C8A86"/>
    <w:lvl w:ilvl="0" w:tplc="F21CDBFE">
      <w:start w:val="2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63DAD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65342">
    <w:abstractNumId w:val="22"/>
  </w:num>
  <w:num w:numId="2" w16cid:durableId="1841769510">
    <w:abstractNumId w:val="20"/>
  </w:num>
  <w:num w:numId="3" w16cid:durableId="434253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13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78078">
    <w:abstractNumId w:val="2"/>
  </w:num>
  <w:num w:numId="6" w16cid:durableId="1154420523">
    <w:abstractNumId w:val="16"/>
  </w:num>
  <w:num w:numId="7" w16cid:durableId="319311377">
    <w:abstractNumId w:val="10"/>
  </w:num>
  <w:num w:numId="8" w16cid:durableId="379132236">
    <w:abstractNumId w:val="8"/>
  </w:num>
  <w:num w:numId="9" w16cid:durableId="1852261313">
    <w:abstractNumId w:val="5"/>
  </w:num>
  <w:num w:numId="10" w16cid:durableId="1799493235">
    <w:abstractNumId w:val="13"/>
  </w:num>
  <w:num w:numId="11" w16cid:durableId="1904171848">
    <w:abstractNumId w:val="19"/>
  </w:num>
  <w:num w:numId="12" w16cid:durableId="84418925">
    <w:abstractNumId w:val="3"/>
  </w:num>
  <w:num w:numId="13" w16cid:durableId="1907448345">
    <w:abstractNumId w:val="21"/>
  </w:num>
  <w:num w:numId="14" w16cid:durableId="468518020">
    <w:abstractNumId w:val="17"/>
  </w:num>
  <w:num w:numId="15" w16cid:durableId="1656490261">
    <w:abstractNumId w:val="12"/>
  </w:num>
  <w:num w:numId="16" w16cid:durableId="449470823">
    <w:abstractNumId w:val="23"/>
  </w:num>
  <w:num w:numId="17" w16cid:durableId="402676424">
    <w:abstractNumId w:val="9"/>
  </w:num>
  <w:num w:numId="18" w16cid:durableId="1581909044">
    <w:abstractNumId w:val="18"/>
  </w:num>
  <w:num w:numId="19" w16cid:durableId="315457491">
    <w:abstractNumId w:val="1"/>
  </w:num>
  <w:num w:numId="20" w16cid:durableId="1429621796">
    <w:abstractNumId w:val="27"/>
  </w:num>
  <w:num w:numId="21" w16cid:durableId="607347964">
    <w:abstractNumId w:val="11"/>
  </w:num>
  <w:num w:numId="22" w16cid:durableId="792478421">
    <w:abstractNumId w:val="7"/>
  </w:num>
  <w:num w:numId="23" w16cid:durableId="426733310">
    <w:abstractNumId w:val="6"/>
  </w:num>
  <w:num w:numId="24" w16cid:durableId="1460147766">
    <w:abstractNumId w:val="25"/>
  </w:num>
  <w:num w:numId="25" w16cid:durableId="500463726">
    <w:abstractNumId w:val="0"/>
  </w:num>
  <w:num w:numId="26" w16cid:durableId="742489226">
    <w:abstractNumId w:val="24"/>
  </w:num>
  <w:num w:numId="27" w16cid:durableId="521550213">
    <w:abstractNumId w:val="14"/>
  </w:num>
  <w:num w:numId="28" w16cid:durableId="859465444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4F8"/>
    <w:rsid w:val="00002669"/>
    <w:rsid w:val="00002A49"/>
    <w:rsid w:val="00002D25"/>
    <w:rsid w:val="00002FB7"/>
    <w:rsid w:val="000032F5"/>
    <w:rsid w:val="000035CE"/>
    <w:rsid w:val="00003F91"/>
    <w:rsid w:val="000049DA"/>
    <w:rsid w:val="00004E02"/>
    <w:rsid w:val="00004EF8"/>
    <w:rsid w:val="00004F85"/>
    <w:rsid w:val="0000513C"/>
    <w:rsid w:val="00005D50"/>
    <w:rsid w:val="00005E1E"/>
    <w:rsid w:val="00005E75"/>
    <w:rsid w:val="00006062"/>
    <w:rsid w:val="00006206"/>
    <w:rsid w:val="0000656B"/>
    <w:rsid w:val="00006B6F"/>
    <w:rsid w:val="00006BF4"/>
    <w:rsid w:val="00006E99"/>
    <w:rsid w:val="00007052"/>
    <w:rsid w:val="000077F2"/>
    <w:rsid w:val="00007811"/>
    <w:rsid w:val="00007BDB"/>
    <w:rsid w:val="00010231"/>
    <w:rsid w:val="000102C3"/>
    <w:rsid w:val="000106DE"/>
    <w:rsid w:val="0001110D"/>
    <w:rsid w:val="000113DD"/>
    <w:rsid w:val="0001153E"/>
    <w:rsid w:val="000117A5"/>
    <w:rsid w:val="000117B9"/>
    <w:rsid w:val="00012062"/>
    <w:rsid w:val="00012388"/>
    <w:rsid w:val="000123E3"/>
    <w:rsid w:val="00012DBB"/>
    <w:rsid w:val="000134DF"/>
    <w:rsid w:val="000137D1"/>
    <w:rsid w:val="0001464B"/>
    <w:rsid w:val="00014727"/>
    <w:rsid w:val="0001486F"/>
    <w:rsid w:val="00014C31"/>
    <w:rsid w:val="00014E21"/>
    <w:rsid w:val="00014EEF"/>
    <w:rsid w:val="00014F71"/>
    <w:rsid w:val="00015064"/>
    <w:rsid w:val="000153C6"/>
    <w:rsid w:val="00015518"/>
    <w:rsid w:val="0001592F"/>
    <w:rsid w:val="00015CEC"/>
    <w:rsid w:val="0001604B"/>
    <w:rsid w:val="00016164"/>
    <w:rsid w:val="000162DA"/>
    <w:rsid w:val="00016505"/>
    <w:rsid w:val="000168DC"/>
    <w:rsid w:val="00016CB1"/>
    <w:rsid w:val="00017492"/>
    <w:rsid w:val="00017CA4"/>
    <w:rsid w:val="000203D7"/>
    <w:rsid w:val="000204FF"/>
    <w:rsid w:val="000209A9"/>
    <w:rsid w:val="00020DA2"/>
    <w:rsid w:val="0002127D"/>
    <w:rsid w:val="000213F7"/>
    <w:rsid w:val="00021911"/>
    <w:rsid w:val="00021A69"/>
    <w:rsid w:val="00021D9F"/>
    <w:rsid w:val="000220FB"/>
    <w:rsid w:val="00022701"/>
    <w:rsid w:val="000227CB"/>
    <w:rsid w:val="0002285C"/>
    <w:rsid w:val="000229BE"/>
    <w:rsid w:val="00022CB8"/>
    <w:rsid w:val="00022EC6"/>
    <w:rsid w:val="00022F29"/>
    <w:rsid w:val="000231EC"/>
    <w:rsid w:val="000233D1"/>
    <w:rsid w:val="00023989"/>
    <w:rsid w:val="00023BE9"/>
    <w:rsid w:val="00023D05"/>
    <w:rsid w:val="00023DDE"/>
    <w:rsid w:val="00024163"/>
    <w:rsid w:val="00024549"/>
    <w:rsid w:val="000251AC"/>
    <w:rsid w:val="000252A4"/>
    <w:rsid w:val="000256B7"/>
    <w:rsid w:val="000257F0"/>
    <w:rsid w:val="00025F9E"/>
    <w:rsid w:val="00026860"/>
    <w:rsid w:val="000269FA"/>
    <w:rsid w:val="00026BDA"/>
    <w:rsid w:val="00026D16"/>
    <w:rsid w:val="000270C0"/>
    <w:rsid w:val="000270E7"/>
    <w:rsid w:val="0002751D"/>
    <w:rsid w:val="000275D1"/>
    <w:rsid w:val="00027FE2"/>
    <w:rsid w:val="0003065B"/>
    <w:rsid w:val="00030CAF"/>
    <w:rsid w:val="00030F85"/>
    <w:rsid w:val="000310B1"/>
    <w:rsid w:val="00031521"/>
    <w:rsid w:val="00031973"/>
    <w:rsid w:val="000320A4"/>
    <w:rsid w:val="000320D2"/>
    <w:rsid w:val="00032207"/>
    <w:rsid w:val="00032748"/>
    <w:rsid w:val="0003298C"/>
    <w:rsid w:val="00032B1B"/>
    <w:rsid w:val="00032D58"/>
    <w:rsid w:val="00032FF9"/>
    <w:rsid w:val="00033719"/>
    <w:rsid w:val="0003378A"/>
    <w:rsid w:val="000338E7"/>
    <w:rsid w:val="00033D75"/>
    <w:rsid w:val="00033E13"/>
    <w:rsid w:val="00033F71"/>
    <w:rsid w:val="00034209"/>
    <w:rsid w:val="00034441"/>
    <w:rsid w:val="000345C9"/>
    <w:rsid w:val="0003461E"/>
    <w:rsid w:val="000346AF"/>
    <w:rsid w:val="0003471A"/>
    <w:rsid w:val="00034842"/>
    <w:rsid w:val="00034A3B"/>
    <w:rsid w:val="00034EDE"/>
    <w:rsid w:val="00035780"/>
    <w:rsid w:val="0003590D"/>
    <w:rsid w:val="000360F4"/>
    <w:rsid w:val="000361E7"/>
    <w:rsid w:val="00036251"/>
    <w:rsid w:val="000368B7"/>
    <w:rsid w:val="00036E4A"/>
    <w:rsid w:val="00037596"/>
    <w:rsid w:val="00037668"/>
    <w:rsid w:val="00037CD9"/>
    <w:rsid w:val="00037E34"/>
    <w:rsid w:val="00037F9C"/>
    <w:rsid w:val="000400C1"/>
    <w:rsid w:val="000405F5"/>
    <w:rsid w:val="00040746"/>
    <w:rsid w:val="00040759"/>
    <w:rsid w:val="000409DD"/>
    <w:rsid w:val="00040D52"/>
    <w:rsid w:val="00041127"/>
    <w:rsid w:val="000411C3"/>
    <w:rsid w:val="000412E8"/>
    <w:rsid w:val="0004147A"/>
    <w:rsid w:val="000420E1"/>
    <w:rsid w:val="0004246B"/>
    <w:rsid w:val="0004281B"/>
    <w:rsid w:val="0004284A"/>
    <w:rsid w:val="00042866"/>
    <w:rsid w:val="00042A60"/>
    <w:rsid w:val="000433F7"/>
    <w:rsid w:val="000438A5"/>
    <w:rsid w:val="00043A0F"/>
    <w:rsid w:val="0004405B"/>
    <w:rsid w:val="0004465C"/>
    <w:rsid w:val="00044E42"/>
    <w:rsid w:val="00044ED4"/>
    <w:rsid w:val="000451DF"/>
    <w:rsid w:val="000454C6"/>
    <w:rsid w:val="000457D7"/>
    <w:rsid w:val="00046356"/>
    <w:rsid w:val="000467DE"/>
    <w:rsid w:val="00046A84"/>
    <w:rsid w:val="00046DB7"/>
    <w:rsid w:val="00046E98"/>
    <w:rsid w:val="00047AE0"/>
    <w:rsid w:val="00047CA3"/>
    <w:rsid w:val="00047D7C"/>
    <w:rsid w:val="000500BF"/>
    <w:rsid w:val="00050A8A"/>
    <w:rsid w:val="00050B7C"/>
    <w:rsid w:val="00050E4B"/>
    <w:rsid w:val="00051450"/>
    <w:rsid w:val="00051840"/>
    <w:rsid w:val="000518F3"/>
    <w:rsid w:val="00051B09"/>
    <w:rsid w:val="0005207B"/>
    <w:rsid w:val="0005218E"/>
    <w:rsid w:val="000524D8"/>
    <w:rsid w:val="000526F3"/>
    <w:rsid w:val="00052706"/>
    <w:rsid w:val="00052ED4"/>
    <w:rsid w:val="00052F5F"/>
    <w:rsid w:val="000531B6"/>
    <w:rsid w:val="0005323B"/>
    <w:rsid w:val="000539D3"/>
    <w:rsid w:val="00053A4D"/>
    <w:rsid w:val="00053F50"/>
    <w:rsid w:val="00054655"/>
    <w:rsid w:val="00054B9B"/>
    <w:rsid w:val="00054F34"/>
    <w:rsid w:val="00055293"/>
    <w:rsid w:val="0005529D"/>
    <w:rsid w:val="000555D5"/>
    <w:rsid w:val="00055DDA"/>
    <w:rsid w:val="00055E2A"/>
    <w:rsid w:val="00056606"/>
    <w:rsid w:val="00056762"/>
    <w:rsid w:val="00056870"/>
    <w:rsid w:val="000575AA"/>
    <w:rsid w:val="000576CC"/>
    <w:rsid w:val="00057B5F"/>
    <w:rsid w:val="000609C8"/>
    <w:rsid w:val="00060A81"/>
    <w:rsid w:val="00060AF2"/>
    <w:rsid w:val="00060E20"/>
    <w:rsid w:val="00060E74"/>
    <w:rsid w:val="00060F5E"/>
    <w:rsid w:val="00061223"/>
    <w:rsid w:val="000617A7"/>
    <w:rsid w:val="00061D13"/>
    <w:rsid w:val="0006265F"/>
    <w:rsid w:val="000626C7"/>
    <w:rsid w:val="000628E5"/>
    <w:rsid w:val="00062C9D"/>
    <w:rsid w:val="00062EA9"/>
    <w:rsid w:val="00062F6D"/>
    <w:rsid w:val="000631C0"/>
    <w:rsid w:val="00063256"/>
    <w:rsid w:val="0006334E"/>
    <w:rsid w:val="00063B6D"/>
    <w:rsid w:val="0006406C"/>
    <w:rsid w:val="000641C0"/>
    <w:rsid w:val="00064ED3"/>
    <w:rsid w:val="000651C0"/>
    <w:rsid w:val="0006524C"/>
    <w:rsid w:val="000654BB"/>
    <w:rsid w:val="00065562"/>
    <w:rsid w:val="000657F9"/>
    <w:rsid w:val="00065828"/>
    <w:rsid w:val="000659BA"/>
    <w:rsid w:val="00066104"/>
    <w:rsid w:val="000663BA"/>
    <w:rsid w:val="000667A1"/>
    <w:rsid w:val="00066EDC"/>
    <w:rsid w:val="00066FBD"/>
    <w:rsid w:val="00066FEB"/>
    <w:rsid w:val="0006761C"/>
    <w:rsid w:val="0006789A"/>
    <w:rsid w:val="00067EEA"/>
    <w:rsid w:val="000703AC"/>
    <w:rsid w:val="000706FA"/>
    <w:rsid w:val="00070B34"/>
    <w:rsid w:val="00070E8C"/>
    <w:rsid w:val="00070F59"/>
    <w:rsid w:val="000710F3"/>
    <w:rsid w:val="000711CE"/>
    <w:rsid w:val="00071208"/>
    <w:rsid w:val="00071350"/>
    <w:rsid w:val="000714B1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5FFC"/>
    <w:rsid w:val="0007690E"/>
    <w:rsid w:val="0007744A"/>
    <w:rsid w:val="000779EE"/>
    <w:rsid w:val="00077AF1"/>
    <w:rsid w:val="00077C4C"/>
    <w:rsid w:val="00077E89"/>
    <w:rsid w:val="0008075B"/>
    <w:rsid w:val="00080861"/>
    <w:rsid w:val="0008099C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6BC"/>
    <w:rsid w:val="00083A72"/>
    <w:rsid w:val="00083B28"/>
    <w:rsid w:val="000843C0"/>
    <w:rsid w:val="00084507"/>
    <w:rsid w:val="000846C3"/>
    <w:rsid w:val="000850A7"/>
    <w:rsid w:val="0008511B"/>
    <w:rsid w:val="00085345"/>
    <w:rsid w:val="00085603"/>
    <w:rsid w:val="0008572C"/>
    <w:rsid w:val="00085900"/>
    <w:rsid w:val="00085940"/>
    <w:rsid w:val="000865AC"/>
    <w:rsid w:val="00086BCB"/>
    <w:rsid w:val="00086E79"/>
    <w:rsid w:val="000870F2"/>
    <w:rsid w:val="000901D2"/>
    <w:rsid w:val="000904A1"/>
    <w:rsid w:val="000904C9"/>
    <w:rsid w:val="000906BF"/>
    <w:rsid w:val="000910BA"/>
    <w:rsid w:val="000913DC"/>
    <w:rsid w:val="0009153A"/>
    <w:rsid w:val="000917B6"/>
    <w:rsid w:val="000917C1"/>
    <w:rsid w:val="00091A51"/>
    <w:rsid w:val="00091A7E"/>
    <w:rsid w:val="00091D86"/>
    <w:rsid w:val="00092207"/>
    <w:rsid w:val="000936B6"/>
    <w:rsid w:val="0009395E"/>
    <w:rsid w:val="000939FD"/>
    <w:rsid w:val="00093E79"/>
    <w:rsid w:val="0009439A"/>
    <w:rsid w:val="0009484A"/>
    <w:rsid w:val="00094A3E"/>
    <w:rsid w:val="00094EE3"/>
    <w:rsid w:val="0009500C"/>
    <w:rsid w:val="000955B7"/>
    <w:rsid w:val="000957F9"/>
    <w:rsid w:val="00095E53"/>
    <w:rsid w:val="00095FE6"/>
    <w:rsid w:val="00096877"/>
    <w:rsid w:val="00096900"/>
    <w:rsid w:val="00096946"/>
    <w:rsid w:val="00096974"/>
    <w:rsid w:val="00096C7B"/>
    <w:rsid w:val="00096D43"/>
    <w:rsid w:val="00097005"/>
    <w:rsid w:val="00097034"/>
    <w:rsid w:val="0009704B"/>
    <w:rsid w:val="0009707A"/>
    <w:rsid w:val="000972E8"/>
    <w:rsid w:val="00097882"/>
    <w:rsid w:val="00097B44"/>
    <w:rsid w:val="00097D10"/>
    <w:rsid w:val="00097E99"/>
    <w:rsid w:val="00097ED4"/>
    <w:rsid w:val="000A06A3"/>
    <w:rsid w:val="000A1A85"/>
    <w:rsid w:val="000A1B6E"/>
    <w:rsid w:val="000A26CF"/>
    <w:rsid w:val="000A2B44"/>
    <w:rsid w:val="000A2E01"/>
    <w:rsid w:val="000A30EA"/>
    <w:rsid w:val="000A31B6"/>
    <w:rsid w:val="000A3FA6"/>
    <w:rsid w:val="000A46F3"/>
    <w:rsid w:val="000A4DBE"/>
    <w:rsid w:val="000A53DA"/>
    <w:rsid w:val="000A5939"/>
    <w:rsid w:val="000A5D13"/>
    <w:rsid w:val="000A5FBE"/>
    <w:rsid w:val="000A60CC"/>
    <w:rsid w:val="000A6106"/>
    <w:rsid w:val="000A6682"/>
    <w:rsid w:val="000A69E3"/>
    <w:rsid w:val="000A6B1E"/>
    <w:rsid w:val="000A6D73"/>
    <w:rsid w:val="000A6DE8"/>
    <w:rsid w:val="000A6EA7"/>
    <w:rsid w:val="000A7140"/>
    <w:rsid w:val="000A771F"/>
    <w:rsid w:val="000A7C4A"/>
    <w:rsid w:val="000B1AE7"/>
    <w:rsid w:val="000B1C62"/>
    <w:rsid w:val="000B2307"/>
    <w:rsid w:val="000B2591"/>
    <w:rsid w:val="000B2830"/>
    <w:rsid w:val="000B28B8"/>
    <w:rsid w:val="000B2C9A"/>
    <w:rsid w:val="000B2FC9"/>
    <w:rsid w:val="000B30A5"/>
    <w:rsid w:val="000B31C0"/>
    <w:rsid w:val="000B35BE"/>
    <w:rsid w:val="000B384A"/>
    <w:rsid w:val="000B396C"/>
    <w:rsid w:val="000B3AA3"/>
    <w:rsid w:val="000B3F9F"/>
    <w:rsid w:val="000B4015"/>
    <w:rsid w:val="000B434F"/>
    <w:rsid w:val="000B4444"/>
    <w:rsid w:val="000B453C"/>
    <w:rsid w:val="000B4774"/>
    <w:rsid w:val="000B4B29"/>
    <w:rsid w:val="000B5972"/>
    <w:rsid w:val="000B5BC1"/>
    <w:rsid w:val="000B675D"/>
    <w:rsid w:val="000B7107"/>
    <w:rsid w:val="000B719D"/>
    <w:rsid w:val="000B7A04"/>
    <w:rsid w:val="000B7AD5"/>
    <w:rsid w:val="000C0000"/>
    <w:rsid w:val="000C0059"/>
    <w:rsid w:val="000C063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E56"/>
    <w:rsid w:val="000C3345"/>
    <w:rsid w:val="000C3E47"/>
    <w:rsid w:val="000C4073"/>
    <w:rsid w:val="000C4A6E"/>
    <w:rsid w:val="000C4AB9"/>
    <w:rsid w:val="000C4E88"/>
    <w:rsid w:val="000C50C6"/>
    <w:rsid w:val="000C5405"/>
    <w:rsid w:val="000C56DE"/>
    <w:rsid w:val="000C5801"/>
    <w:rsid w:val="000C5A2A"/>
    <w:rsid w:val="000C5A9E"/>
    <w:rsid w:val="000C5DCE"/>
    <w:rsid w:val="000C60D9"/>
    <w:rsid w:val="000C6711"/>
    <w:rsid w:val="000C6FB4"/>
    <w:rsid w:val="000C76D0"/>
    <w:rsid w:val="000C784C"/>
    <w:rsid w:val="000C7B2B"/>
    <w:rsid w:val="000C7C4A"/>
    <w:rsid w:val="000C7DB7"/>
    <w:rsid w:val="000D0469"/>
    <w:rsid w:val="000D053E"/>
    <w:rsid w:val="000D0B8D"/>
    <w:rsid w:val="000D0D0E"/>
    <w:rsid w:val="000D142E"/>
    <w:rsid w:val="000D19C8"/>
    <w:rsid w:val="000D23D0"/>
    <w:rsid w:val="000D2488"/>
    <w:rsid w:val="000D307E"/>
    <w:rsid w:val="000D31BA"/>
    <w:rsid w:val="000D3740"/>
    <w:rsid w:val="000D382E"/>
    <w:rsid w:val="000D49A1"/>
    <w:rsid w:val="000D4D35"/>
    <w:rsid w:val="000D5262"/>
    <w:rsid w:val="000D593E"/>
    <w:rsid w:val="000D5D97"/>
    <w:rsid w:val="000D5F3B"/>
    <w:rsid w:val="000D605D"/>
    <w:rsid w:val="000D6334"/>
    <w:rsid w:val="000D633A"/>
    <w:rsid w:val="000D6481"/>
    <w:rsid w:val="000D6718"/>
    <w:rsid w:val="000D6793"/>
    <w:rsid w:val="000D6D2D"/>
    <w:rsid w:val="000D6DFE"/>
    <w:rsid w:val="000D7A65"/>
    <w:rsid w:val="000D7AF1"/>
    <w:rsid w:val="000D7C6B"/>
    <w:rsid w:val="000E001D"/>
    <w:rsid w:val="000E06EC"/>
    <w:rsid w:val="000E0EE5"/>
    <w:rsid w:val="000E0EEE"/>
    <w:rsid w:val="000E0FF5"/>
    <w:rsid w:val="000E196F"/>
    <w:rsid w:val="000E1A3C"/>
    <w:rsid w:val="000E1B3B"/>
    <w:rsid w:val="000E1E2C"/>
    <w:rsid w:val="000E1FF5"/>
    <w:rsid w:val="000E21A9"/>
    <w:rsid w:val="000E21F2"/>
    <w:rsid w:val="000E2270"/>
    <w:rsid w:val="000E2559"/>
    <w:rsid w:val="000E2652"/>
    <w:rsid w:val="000E32DF"/>
    <w:rsid w:val="000E395F"/>
    <w:rsid w:val="000E3E1A"/>
    <w:rsid w:val="000E426F"/>
    <w:rsid w:val="000E437B"/>
    <w:rsid w:val="000E43C0"/>
    <w:rsid w:val="000E487F"/>
    <w:rsid w:val="000E4BAA"/>
    <w:rsid w:val="000E4C54"/>
    <w:rsid w:val="000E4DD3"/>
    <w:rsid w:val="000E513D"/>
    <w:rsid w:val="000E51AA"/>
    <w:rsid w:val="000E530A"/>
    <w:rsid w:val="000E544C"/>
    <w:rsid w:val="000E55F6"/>
    <w:rsid w:val="000E5862"/>
    <w:rsid w:val="000E59F9"/>
    <w:rsid w:val="000E5AD1"/>
    <w:rsid w:val="000E5B6D"/>
    <w:rsid w:val="000E5DCD"/>
    <w:rsid w:val="000E619E"/>
    <w:rsid w:val="000E6718"/>
    <w:rsid w:val="000E6E9F"/>
    <w:rsid w:val="000E6EE7"/>
    <w:rsid w:val="000E7E1E"/>
    <w:rsid w:val="000E7EDF"/>
    <w:rsid w:val="000E7EEC"/>
    <w:rsid w:val="000F051F"/>
    <w:rsid w:val="000F0A61"/>
    <w:rsid w:val="000F1402"/>
    <w:rsid w:val="000F1559"/>
    <w:rsid w:val="000F20C1"/>
    <w:rsid w:val="000F3014"/>
    <w:rsid w:val="000F30EC"/>
    <w:rsid w:val="000F313A"/>
    <w:rsid w:val="000F3A40"/>
    <w:rsid w:val="000F3F49"/>
    <w:rsid w:val="000F3F4D"/>
    <w:rsid w:val="000F45C6"/>
    <w:rsid w:val="000F55DD"/>
    <w:rsid w:val="000F6155"/>
    <w:rsid w:val="000F660B"/>
    <w:rsid w:val="000F66D2"/>
    <w:rsid w:val="000F6EF5"/>
    <w:rsid w:val="000F74EF"/>
    <w:rsid w:val="000F7AFD"/>
    <w:rsid w:val="00100079"/>
    <w:rsid w:val="001004C4"/>
    <w:rsid w:val="0010083B"/>
    <w:rsid w:val="001008E0"/>
    <w:rsid w:val="001009B8"/>
    <w:rsid w:val="00100A0A"/>
    <w:rsid w:val="00100A14"/>
    <w:rsid w:val="00101395"/>
    <w:rsid w:val="001015D7"/>
    <w:rsid w:val="00101943"/>
    <w:rsid w:val="00101A48"/>
    <w:rsid w:val="00101BA5"/>
    <w:rsid w:val="00102182"/>
    <w:rsid w:val="0010225C"/>
    <w:rsid w:val="001026E2"/>
    <w:rsid w:val="001029C3"/>
    <w:rsid w:val="00102B7B"/>
    <w:rsid w:val="0010310D"/>
    <w:rsid w:val="0010323F"/>
    <w:rsid w:val="00103A69"/>
    <w:rsid w:val="00103B0C"/>
    <w:rsid w:val="00103C80"/>
    <w:rsid w:val="00103C81"/>
    <w:rsid w:val="00103ED5"/>
    <w:rsid w:val="001041F0"/>
    <w:rsid w:val="00104559"/>
    <w:rsid w:val="0010472B"/>
    <w:rsid w:val="00104982"/>
    <w:rsid w:val="00104B05"/>
    <w:rsid w:val="00104C88"/>
    <w:rsid w:val="00104FEA"/>
    <w:rsid w:val="00105538"/>
    <w:rsid w:val="00105545"/>
    <w:rsid w:val="00105C02"/>
    <w:rsid w:val="00105D06"/>
    <w:rsid w:val="00105D76"/>
    <w:rsid w:val="001065D8"/>
    <w:rsid w:val="001066D1"/>
    <w:rsid w:val="0010695A"/>
    <w:rsid w:val="00106F89"/>
    <w:rsid w:val="0010724F"/>
    <w:rsid w:val="001072DA"/>
    <w:rsid w:val="001075A3"/>
    <w:rsid w:val="0010797D"/>
    <w:rsid w:val="00107D16"/>
    <w:rsid w:val="00107D99"/>
    <w:rsid w:val="00107E28"/>
    <w:rsid w:val="00110442"/>
    <w:rsid w:val="001106A5"/>
    <w:rsid w:val="00110898"/>
    <w:rsid w:val="001110B8"/>
    <w:rsid w:val="0011132E"/>
    <w:rsid w:val="0011134F"/>
    <w:rsid w:val="00111C61"/>
    <w:rsid w:val="00111DF0"/>
    <w:rsid w:val="00112687"/>
    <w:rsid w:val="00112769"/>
    <w:rsid w:val="00112B2C"/>
    <w:rsid w:val="00113078"/>
    <w:rsid w:val="00113653"/>
    <w:rsid w:val="00113871"/>
    <w:rsid w:val="00113F81"/>
    <w:rsid w:val="00114077"/>
    <w:rsid w:val="00114094"/>
    <w:rsid w:val="00114253"/>
    <w:rsid w:val="001142E7"/>
    <w:rsid w:val="001143F1"/>
    <w:rsid w:val="00114418"/>
    <w:rsid w:val="00114B72"/>
    <w:rsid w:val="00115150"/>
    <w:rsid w:val="001152E5"/>
    <w:rsid w:val="0011579B"/>
    <w:rsid w:val="00115A4D"/>
    <w:rsid w:val="00115B91"/>
    <w:rsid w:val="001163C4"/>
    <w:rsid w:val="0011698B"/>
    <w:rsid w:val="001169AE"/>
    <w:rsid w:val="00116B12"/>
    <w:rsid w:val="00117A71"/>
    <w:rsid w:val="00117D64"/>
    <w:rsid w:val="00117E5A"/>
    <w:rsid w:val="0012001B"/>
    <w:rsid w:val="001208F7"/>
    <w:rsid w:val="001209F1"/>
    <w:rsid w:val="001209F8"/>
    <w:rsid w:val="00120CB7"/>
    <w:rsid w:val="001217AB"/>
    <w:rsid w:val="00121C6C"/>
    <w:rsid w:val="00121CBD"/>
    <w:rsid w:val="00122860"/>
    <w:rsid w:val="00122CCA"/>
    <w:rsid w:val="00122ED7"/>
    <w:rsid w:val="00123217"/>
    <w:rsid w:val="0012333F"/>
    <w:rsid w:val="00123868"/>
    <w:rsid w:val="00123C30"/>
    <w:rsid w:val="00123C63"/>
    <w:rsid w:val="00123F70"/>
    <w:rsid w:val="00124293"/>
    <w:rsid w:val="001244A1"/>
    <w:rsid w:val="001244E9"/>
    <w:rsid w:val="00124617"/>
    <w:rsid w:val="00124CC0"/>
    <w:rsid w:val="00125536"/>
    <w:rsid w:val="001258AB"/>
    <w:rsid w:val="00125ACD"/>
    <w:rsid w:val="00125D26"/>
    <w:rsid w:val="00126882"/>
    <w:rsid w:val="00126ABC"/>
    <w:rsid w:val="00127046"/>
    <w:rsid w:val="00127DDD"/>
    <w:rsid w:val="00127F49"/>
    <w:rsid w:val="00127F4F"/>
    <w:rsid w:val="00130955"/>
    <w:rsid w:val="0013102C"/>
    <w:rsid w:val="00131167"/>
    <w:rsid w:val="0013150B"/>
    <w:rsid w:val="00131A00"/>
    <w:rsid w:val="00131ADF"/>
    <w:rsid w:val="00131AE8"/>
    <w:rsid w:val="00132895"/>
    <w:rsid w:val="00132C1F"/>
    <w:rsid w:val="00132E77"/>
    <w:rsid w:val="00132E7F"/>
    <w:rsid w:val="0013356A"/>
    <w:rsid w:val="0013397B"/>
    <w:rsid w:val="00133EB3"/>
    <w:rsid w:val="001344B1"/>
    <w:rsid w:val="001344FB"/>
    <w:rsid w:val="00134B21"/>
    <w:rsid w:val="00134BAB"/>
    <w:rsid w:val="00134D6B"/>
    <w:rsid w:val="00135C58"/>
    <w:rsid w:val="00135EA0"/>
    <w:rsid w:val="00136A08"/>
    <w:rsid w:val="00137179"/>
    <w:rsid w:val="0013765B"/>
    <w:rsid w:val="00137A60"/>
    <w:rsid w:val="00137ACA"/>
    <w:rsid w:val="00137FAC"/>
    <w:rsid w:val="00137FAD"/>
    <w:rsid w:val="001402D6"/>
    <w:rsid w:val="001408EB"/>
    <w:rsid w:val="00141085"/>
    <w:rsid w:val="00141341"/>
    <w:rsid w:val="00141905"/>
    <w:rsid w:val="0014190B"/>
    <w:rsid w:val="00141912"/>
    <w:rsid w:val="00141B67"/>
    <w:rsid w:val="00141CB4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D15"/>
    <w:rsid w:val="00144F16"/>
    <w:rsid w:val="00145106"/>
    <w:rsid w:val="0014510F"/>
    <w:rsid w:val="00145451"/>
    <w:rsid w:val="00145562"/>
    <w:rsid w:val="00145791"/>
    <w:rsid w:val="0014579B"/>
    <w:rsid w:val="00145FAB"/>
    <w:rsid w:val="00146345"/>
    <w:rsid w:val="00146619"/>
    <w:rsid w:val="001466D1"/>
    <w:rsid w:val="00146C29"/>
    <w:rsid w:val="00146F40"/>
    <w:rsid w:val="001474A7"/>
    <w:rsid w:val="00147519"/>
    <w:rsid w:val="00150972"/>
    <w:rsid w:val="001509A3"/>
    <w:rsid w:val="00150A1B"/>
    <w:rsid w:val="00150EF6"/>
    <w:rsid w:val="00151F51"/>
    <w:rsid w:val="001525DB"/>
    <w:rsid w:val="00152FDC"/>
    <w:rsid w:val="001533E6"/>
    <w:rsid w:val="001533FC"/>
    <w:rsid w:val="0015357D"/>
    <w:rsid w:val="0015369F"/>
    <w:rsid w:val="001539D9"/>
    <w:rsid w:val="00153A0A"/>
    <w:rsid w:val="00153B22"/>
    <w:rsid w:val="00153CA1"/>
    <w:rsid w:val="00153CF0"/>
    <w:rsid w:val="001544EE"/>
    <w:rsid w:val="0015462C"/>
    <w:rsid w:val="001547AF"/>
    <w:rsid w:val="00154B5F"/>
    <w:rsid w:val="00154F48"/>
    <w:rsid w:val="00155235"/>
    <w:rsid w:val="00155331"/>
    <w:rsid w:val="001553DD"/>
    <w:rsid w:val="00155A4F"/>
    <w:rsid w:val="00155D3C"/>
    <w:rsid w:val="00155E2D"/>
    <w:rsid w:val="001560A4"/>
    <w:rsid w:val="001562CE"/>
    <w:rsid w:val="001569D3"/>
    <w:rsid w:val="0015727E"/>
    <w:rsid w:val="00157729"/>
    <w:rsid w:val="00157AF1"/>
    <w:rsid w:val="00157BBE"/>
    <w:rsid w:val="00157C12"/>
    <w:rsid w:val="001600EE"/>
    <w:rsid w:val="00160109"/>
    <w:rsid w:val="0016018F"/>
    <w:rsid w:val="001603A0"/>
    <w:rsid w:val="00160CD1"/>
    <w:rsid w:val="00160D0B"/>
    <w:rsid w:val="00161369"/>
    <w:rsid w:val="00161745"/>
    <w:rsid w:val="001629C8"/>
    <w:rsid w:val="00162CFF"/>
    <w:rsid w:val="0016314A"/>
    <w:rsid w:val="001638E2"/>
    <w:rsid w:val="0016413A"/>
    <w:rsid w:val="0016433E"/>
    <w:rsid w:val="001643D3"/>
    <w:rsid w:val="001647A3"/>
    <w:rsid w:val="00164A15"/>
    <w:rsid w:val="00164D8D"/>
    <w:rsid w:val="00164DDC"/>
    <w:rsid w:val="00164DDD"/>
    <w:rsid w:val="00165258"/>
    <w:rsid w:val="001660C5"/>
    <w:rsid w:val="001663C9"/>
    <w:rsid w:val="00166897"/>
    <w:rsid w:val="00167099"/>
    <w:rsid w:val="001676BE"/>
    <w:rsid w:val="00167B65"/>
    <w:rsid w:val="00170C67"/>
    <w:rsid w:val="00170C94"/>
    <w:rsid w:val="001713FD"/>
    <w:rsid w:val="00171A03"/>
    <w:rsid w:val="00171C58"/>
    <w:rsid w:val="001721BC"/>
    <w:rsid w:val="0017257A"/>
    <w:rsid w:val="001727D1"/>
    <w:rsid w:val="0017296B"/>
    <w:rsid w:val="00172FF4"/>
    <w:rsid w:val="00173186"/>
    <w:rsid w:val="001746F0"/>
    <w:rsid w:val="0017572A"/>
    <w:rsid w:val="001758FB"/>
    <w:rsid w:val="00175BA2"/>
    <w:rsid w:val="00175CB3"/>
    <w:rsid w:val="00175ED3"/>
    <w:rsid w:val="001760B6"/>
    <w:rsid w:val="001761A0"/>
    <w:rsid w:val="001766D3"/>
    <w:rsid w:val="001767A3"/>
    <w:rsid w:val="00176C2A"/>
    <w:rsid w:val="00177076"/>
    <w:rsid w:val="00177388"/>
    <w:rsid w:val="001779E5"/>
    <w:rsid w:val="001779E6"/>
    <w:rsid w:val="00177B12"/>
    <w:rsid w:val="00177B3E"/>
    <w:rsid w:val="00177BC1"/>
    <w:rsid w:val="00177C01"/>
    <w:rsid w:val="00177C21"/>
    <w:rsid w:val="00177D49"/>
    <w:rsid w:val="00177D69"/>
    <w:rsid w:val="00177F1A"/>
    <w:rsid w:val="00180223"/>
    <w:rsid w:val="001802CE"/>
    <w:rsid w:val="001806FA"/>
    <w:rsid w:val="001807AA"/>
    <w:rsid w:val="001808AA"/>
    <w:rsid w:val="0018137A"/>
    <w:rsid w:val="001815A2"/>
    <w:rsid w:val="00181AE8"/>
    <w:rsid w:val="001836FB"/>
    <w:rsid w:val="001838C0"/>
    <w:rsid w:val="00183B49"/>
    <w:rsid w:val="0018446B"/>
    <w:rsid w:val="001844EB"/>
    <w:rsid w:val="0018476E"/>
    <w:rsid w:val="00184CC4"/>
    <w:rsid w:val="001852C4"/>
    <w:rsid w:val="001858DE"/>
    <w:rsid w:val="00185A32"/>
    <w:rsid w:val="00185A45"/>
    <w:rsid w:val="00185CFC"/>
    <w:rsid w:val="00185D09"/>
    <w:rsid w:val="00185E27"/>
    <w:rsid w:val="001868D9"/>
    <w:rsid w:val="00186C1D"/>
    <w:rsid w:val="00186DA9"/>
    <w:rsid w:val="00186F87"/>
    <w:rsid w:val="0018701B"/>
    <w:rsid w:val="001874B1"/>
    <w:rsid w:val="00187786"/>
    <w:rsid w:val="00187892"/>
    <w:rsid w:val="0018793E"/>
    <w:rsid w:val="001879BD"/>
    <w:rsid w:val="00187A76"/>
    <w:rsid w:val="0019008A"/>
    <w:rsid w:val="0019024E"/>
    <w:rsid w:val="0019040F"/>
    <w:rsid w:val="00190993"/>
    <w:rsid w:val="00190E07"/>
    <w:rsid w:val="00190FBE"/>
    <w:rsid w:val="001916AE"/>
    <w:rsid w:val="00192508"/>
    <w:rsid w:val="0019272C"/>
    <w:rsid w:val="00193227"/>
    <w:rsid w:val="001933D0"/>
    <w:rsid w:val="001936A1"/>
    <w:rsid w:val="00194164"/>
    <w:rsid w:val="00194247"/>
    <w:rsid w:val="0019459E"/>
    <w:rsid w:val="001945B2"/>
    <w:rsid w:val="0019477F"/>
    <w:rsid w:val="001947E8"/>
    <w:rsid w:val="0019486D"/>
    <w:rsid w:val="00194C8B"/>
    <w:rsid w:val="00194F74"/>
    <w:rsid w:val="00195B79"/>
    <w:rsid w:val="00195DED"/>
    <w:rsid w:val="001963DB"/>
    <w:rsid w:val="00196624"/>
    <w:rsid w:val="00196695"/>
    <w:rsid w:val="0019670E"/>
    <w:rsid w:val="001967E0"/>
    <w:rsid w:val="00196A7D"/>
    <w:rsid w:val="00196C96"/>
    <w:rsid w:val="00196F37"/>
    <w:rsid w:val="00197293"/>
    <w:rsid w:val="0019753E"/>
    <w:rsid w:val="00197771"/>
    <w:rsid w:val="00197B4B"/>
    <w:rsid w:val="001A012E"/>
    <w:rsid w:val="001A027E"/>
    <w:rsid w:val="001A048E"/>
    <w:rsid w:val="001A0573"/>
    <w:rsid w:val="001A0652"/>
    <w:rsid w:val="001A0980"/>
    <w:rsid w:val="001A0FE4"/>
    <w:rsid w:val="001A0FE5"/>
    <w:rsid w:val="001A1003"/>
    <w:rsid w:val="001A1199"/>
    <w:rsid w:val="001A13B0"/>
    <w:rsid w:val="001A15E2"/>
    <w:rsid w:val="001A188A"/>
    <w:rsid w:val="001A2422"/>
    <w:rsid w:val="001A25E1"/>
    <w:rsid w:val="001A2985"/>
    <w:rsid w:val="001A2A98"/>
    <w:rsid w:val="001A2ADE"/>
    <w:rsid w:val="001A2BE5"/>
    <w:rsid w:val="001A383D"/>
    <w:rsid w:val="001A3D20"/>
    <w:rsid w:val="001A4B43"/>
    <w:rsid w:val="001A560E"/>
    <w:rsid w:val="001A587C"/>
    <w:rsid w:val="001A5937"/>
    <w:rsid w:val="001A5B73"/>
    <w:rsid w:val="001A5F50"/>
    <w:rsid w:val="001A6992"/>
    <w:rsid w:val="001A6EB2"/>
    <w:rsid w:val="001A6ED6"/>
    <w:rsid w:val="001A733F"/>
    <w:rsid w:val="001A7606"/>
    <w:rsid w:val="001A78C8"/>
    <w:rsid w:val="001A7A66"/>
    <w:rsid w:val="001A7C85"/>
    <w:rsid w:val="001B038E"/>
    <w:rsid w:val="001B0945"/>
    <w:rsid w:val="001B0CFE"/>
    <w:rsid w:val="001B10D1"/>
    <w:rsid w:val="001B10E8"/>
    <w:rsid w:val="001B1379"/>
    <w:rsid w:val="001B148D"/>
    <w:rsid w:val="001B1516"/>
    <w:rsid w:val="001B1924"/>
    <w:rsid w:val="001B1C6D"/>
    <w:rsid w:val="001B1F37"/>
    <w:rsid w:val="001B27D2"/>
    <w:rsid w:val="001B2ADB"/>
    <w:rsid w:val="001B2B77"/>
    <w:rsid w:val="001B36B7"/>
    <w:rsid w:val="001B384F"/>
    <w:rsid w:val="001B3A84"/>
    <w:rsid w:val="001B3AA7"/>
    <w:rsid w:val="001B41BC"/>
    <w:rsid w:val="001B4544"/>
    <w:rsid w:val="001B4FCD"/>
    <w:rsid w:val="001B51AE"/>
    <w:rsid w:val="001B5422"/>
    <w:rsid w:val="001B5736"/>
    <w:rsid w:val="001B58BF"/>
    <w:rsid w:val="001B5FFB"/>
    <w:rsid w:val="001B69D4"/>
    <w:rsid w:val="001B6B4A"/>
    <w:rsid w:val="001B6D51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5A7"/>
    <w:rsid w:val="001C1B14"/>
    <w:rsid w:val="001C1DBE"/>
    <w:rsid w:val="001C1E34"/>
    <w:rsid w:val="001C2484"/>
    <w:rsid w:val="001C258B"/>
    <w:rsid w:val="001C2745"/>
    <w:rsid w:val="001C2B78"/>
    <w:rsid w:val="001C3537"/>
    <w:rsid w:val="001C39F0"/>
    <w:rsid w:val="001C3BC5"/>
    <w:rsid w:val="001C3CBA"/>
    <w:rsid w:val="001C41D0"/>
    <w:rsid w:val="001C4273"/>
    <w:rsid w:val="001C476A"/>
    <w:rsid w:val="001C4FE4"/>
    <w:rsid w:val="001C51ED"/>
    <w:rsid w:val="001C5270"/>
    <w:rsid w:val="001C5275"/>
    <w:rsid w:val="001C5E18"/>
    <w:rsid w:val="001C6A0F"/>
    <w:rsid w:val="001C6CE5"/>
    <w:rsid w:val="001C6DE3"/>
    <w:rsid w:val="001C6FA4"/>
    <w:rsid w:val="001C72E4"/>
    <w:rsid w:val="001C740C"/>
    <w:rsid w:val="001C7B18"/>
    <w:rsid w:val="001C7DA0"/>
    <w:rsid w:val="001D0C59"/>
    <w:rsid w:val="001D0F8C"/>
    <w:rsid w:val="001D1053"/>
    <w:rsid w:val="001D10FD"/>
    <w:rsid w:val="001D13C4"/>
    <w:rsid w:val="001D19FD"/>
    <w:rsid w:val="001D25DE"/>
    <w:rsid w:val="001D2C19"/>
    <w:rsid w:val="001D2E63"/>
    <w:rsid w:val="001D30D6"/>
    <w:rsid w:val="001D30D8"/>
    <w:rsid w:val="001D3273"/>
    <w:rsid w:val="001D3287"/>
    <w:rsid w:val="001D3367"/>
    <w:rsid w:val="001D3483"/>
    <w:rsid w:val="001D357C"/>
    <w:rsid w:val="001D3B65"/>
    <w:rsid w:val="001D43D3"/>
    <w:rsid w:val="001D4D7B"/>
    <w:rsid w:val="001D5102"/>
    <w:rsid w:val="001D51B1"/>
    <w:rsid w:val="001D5493"/>
    <w:rsid w:val="001D6711"/>
    <w:rsid w:val="001D6729"/>
    <w:rsid w:val="001D7020"/>
    <w:rsid w:val="001D72D3"/>
    <w:rsid w:val="001D7781"/>
    <w:rsid w:val="001D7E06"/>
    <w:rsid w:val="001E0101"/>
    <w:rsid w:val="001E020B"/>
    <w:rsid w:val="001E0852"/>
    <w:rsid w:val="001E0A7A"/>
    <w:rsid w:val="001E0CEA"/>
    <w:rsid w:val="001E0F6B"/>
    <w:rsid w:val="001E0F6C"/>
    <w:rsid w:val="001E10F9"/>
    <w:rsid w:val="001E1489"/>
    <w:rsid w:val="001E183D"/>
    <w:rsid w:val="001E1A60"/>
    <w:rsid w:val="001E1D0F"/>
    <w:rsid w:val="001E23B1"/>
    <w:rsid w:val="001E25A0"/>
    <w:rsid w:val="001E275E"/>
    <w:rsid w:val="001E336D"/>
    <w:rsid w:val="001E3B76"/>
    <w:rsid w:val="001E48A0"/>
    <w:rsid w:val="001E48C5"/>
    <w:rsid w:val="001E4A7D"/>
    <w:rsid w:val="001E5176"/>
    <w:rsid w:val="001E5A7D"/>
    <w:rsid w:val="001E5AA7"/>
    <w:rsid w:val="001E5D1C"/>
    <w:rsid w:val="001E5DA4"/>
    <w:rsid w:val="001E6351"/>
    <w:rsid w:val="001E66F2"/>
    <w:rsid w:val="001E69B8"/>
    <w:rsid w:val="001E6D28"/>
    <w:rsid w:val="001E6E24"/>
    <w:rsid w:val="001E70BC"/>
    <w:rsid w:val="001E7697"/>
    <w:rsid w:val="001E7AFE"/>
    <w:rsid w:val="001E7D1A"/>
    <w:rsid w:val="001E7F94"/>
    <w:rsid w:val="001F00BB"/>
    <w:rsid w:val="001F142F"/>
    <w:rsid w:val="001F1525"/>
    <w:rsid w:val="001F19CD"/>
    <w:rsid w:val="001F1F36"/>
    <w:rsid w:val="001F2212"/>
    <w:rsid w:val="001F2447"/>
    <w:rsid w:val="001F281F"/>
    <w:rsid w:val="001F2FC4"/>
    <w:rsid w:val="001F31C0"/>
    <w:rsid w:val="001F328C"/>
    <w:rsid w:val="001F44A4"/>
    <w:rsid w:val="001F47A7"/>
    <w:rsid w:val="001F4A0F"/>
    <w:rsid w:val="001F52F2"/>
    <w:rsid w:val="001F5422"/>
    <w:rsid w:val="001F573F"/>
    <w:rsid w:val="001F5E3A"/>
    <w:rsid w:val="001F5E6D"/>
    <w:rsid w:val="001F5F7D"/>
    <w:rsid w:val="001F608E"/>
    <w:rsid w:val="001F6158"/>
    <w:rsid w:val="001F71FB"/>
    <w:rsid w:val="001F7FF6"/>
    <w:rsid w:val="002001FF"/>
    <w:rsid w:val="002006FF"/>
    <w:rsid w:val="00201840"/>
    <w:rsid w:val="0020199F"/>
    <w:rsid w:val="00201EA3"/>
    <w:rsid w:val="00201F7C"/>
    <w:rsid w:val="00201F91"/>
    <w:rsid w:val="002025FC"/>
    <w:rsid w:val="0020278D"/>
    <w:rsid w:val="00202889"/>
    <w:rsid w:val="0020291A"/>
    <w:rsid w:val="0020297B"/>
    <w:rsid w:val="00202D50"/>
    <w:rsid w:val="00203348"/>
    <w:rsid w:val="0020369A"/>
    <w:rsid w:val="00203936"/>
    <w:rsid w:val="002039F9"/>
    <w:rsid w:val="00203BDC"/>
    <w:rsid w:val="00204381"/>
    <w:rsid w:val="002046A2"/>
    <w:rsid w:val="002046F7"/>
    <w:rsid w:val="00204B22"/>
    <w:rsid w:val="002055A9"/>
    <w:rsid w:val="002056EA"/>
    <w:rsid w:val="00205945"/>
    <w:rsid w:val="00205E5E"/>
    <w:rsid w:val="00205FED"/>
    <w:rsid w:val="00206217"/>
    <w:rsid w:val="00206417"/>
    <w:rsid w:val="00206C0E"/>
    <w:rsid w:val="00206FF8"/>
    <w:rsid w:val="002072B5"/>
    <w:rsid w:val="00207575"/>
    <w:rsid w:val="002077D0"/>
    <w:rsid w:val="002078D3"/>
    <w:rsid w:val="00210066"/>
    <w:rsid w:val="00210349"/>
    <w:rsid w:val="00210490"/>
    <w:rsid w:val="002106E5"/>
    <w:rsid w:val="002106F2"/>
    <w:rsid w:val="00210773"/>
    <w:rsid w:val="002107EA"/>
    <w:rsid w:val="00210A5D"/>
    <w:rsid w:val="00210B79"/>
    <w:rsid w:val="00210CCC"/>
    <w:rsid w:val="00210CDD"/>
    <w:rsid w:val="002110E1"/>
    <w:rsid w:val="00211571"/>
    <w:rsid w:val="0021160E"/>
    <w:rsid w:val="00211C71"/>
    <w:rsid w:val="00211D28"/>
    <w:rsid w:val="0021267C"/>
    <w:rsid w:val="002128B3"/>
    <w:rsid w:val="00212A42"/>
    <w:rsid w:val="00212AE0"/>
    <w:rsid w:val="002132E8"/>
    <w:rsid w:val="00213537"/>
    <w:rsid w:val="00213816"/>
    <w:rsid w:val="002139BB"/>
    <w:rsid w:val="00213BB2"/>
    <w:rsid w:val="00214220"/>
    <w:rsid w:val="00214494"/>
    <w:rsid w:val="00214719"/>
    <w:rsid w:val="002151BF"/>
    <w:rsid w:val="0021533F"/>
    <w:rsid w:val="002153FB"/>
    <w:rsid w:val="00215427"/>
    <w:rsid w:val="0021552B"/>
    <w:rsid w:val="00215603"/>
    <w:rsid w:val="00215629"/>
    <w:rsid w:val="002157EE"/>
    <w:rsid w:val="002157FE"/>
    <w:rsid w:val="002158E2"/>
    <w:rsid w:val="002160B5"/>
    <w:rsid w:val="002167EA"/>
    <w:rsid w:val="00216B97"/>
    <w:rsid w:val="00217580"/>
    <w:rsid w:val="00217740"/>
    <w:rsid w:val="002177A9"/>
    <w:rsid w:val="00217B00"/>
    <w:rsid w:val="00220127"/>
    <w:rsid w:val="0022034D"/>
    <w:rsid w:val="00220661"/>
    <w:rsid w:val="002209C5"/>
    <w:rsid w:val="00220A6D"/>
    <w:rsid w:val="00220B51"/>
    <w:rsid w:val="00220D41"/>
    <w:rsid w:val="00220FE9"/>
    <w:rsid w:val="002211B9"/>
    <w:rsid w:val="0022150B"/>
    <w:rsid w:val="002217F9"/>
    <w:rsid w:val="00221BE5"/>
    <w:rsid w:val="00222507"/>
    <w:rsid w:val="0022268C"/>
    <w:rsid w:val="00222DBD"/>
    <w:rsid w:val="00223085"/>
    <w:rsid w:val="002231EF"/>
    <w:rsid w:val="00223905"/>
    <w:rsid w:val="002239F2"/>
    <w:rsid w:val="00223A03"/>
    <w:rsid w:val="00223BFB"/>
    <w:rsid w:val="00224379"/>
    <w:rsid w:val="00224581"/>
    <w:rsid w:val="00224772"/>
    <w:rsid w:val="0022495E"/>
    <w:rsid w:val="0022526C"/>
    <w:rsid w:val="002252AC"/>
    <w:rsid w:val="002254D9"/>
    <w:rsid w:val="002255C7"/>
    <w:rsid w:val="0022614D"/>
    <w:rsid w:val="00226CAF"/>
    <w:rsid w:val="00226D84"/>
    <w:rsid w:val="00227498"/>
    <w:rsid w:val="00227FD7"/>
    <w:rsid w:val="00230261"/>
    <w:rsid w:val="00230361"/>
    <w:rsid w:val="00230E62"/>
    <w:rsid w:val="00231612"/>
    <w:rsid w:val="0023196D"/>
    <w:rsid w:val="00231A7E"/>
    <w:rsid w:val="00231F99"/>
    <w:rsid w:val="00232444"/>
    <w:rsid w:val="0023254C"/>
    <w:rsid w:val="00232967"/>
    <w:rsid w:val="00232CCB"/>
    <w:rsid w:val="0023366C"/>
    <w:rsid w:val="0023418F"/>
    <w:rsid w:val="002341C3"/>
    <w:rsid w:val="0023420E"/>
    <w:rsid w:val="002347C2"/>
    <w:rsid w:val="00234A0F"/>
    <w:rsid w:val="00234B9A"/>
    <w:rsid w:val="00234C5B"/>
    <w:rsid w:val="00234E7F"/>
    <w:rsid w:val="0023567E"/>
    <w:rsid w:val="00235EA0"/>
    <w:rsid w:val="00235EBA"/>
    <w:rsid w:val="0023600C"/>
    <w:rsid w:val="00236065"/>
    <w:rsid w:val="002368A0"/>
    <w:rsid w:val="00236B07"/>
    <w:rsid w:val="00236EA3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0FAC"/>
    <w:rsid w:val="00241066"/>
    <w:rsid w:val="0024142F"/>
    <w:rsid w:val="00241492"/>
    <w:rsid w:val="0024182E"/>
    <w:rsid w:val="00241A15"/>
    <w:rsid w:val="0024227C"/>
    <w:rsid w:val="002424ED"/>
    <w:rsid w:val="00243329"/>
    <w:rsid w:val="00243B76"/>
    <w:rsid w:val="00243EB9"/>
    <w:rsid w:val="00243EF9"/>
    <w:rsid w:val="002441BD"/>
    <w:rsid w:val="0024451C"/>
    <w:rsid w:val="00244635"/>
    <w:rsid w:val="002446D4"/>
    <w:rsid w:val="00244A33"/>
    <w:rsid w:val="00245015"/>
    <w:rsid w:val="002453CC"/>
    <w:rsid w:val="0024576E"/>
    <w:rsid w:val="002458D6"/>
    <w:rsid w:val="00246ADA"/>
    <w:rsid w:val="00246C6D"/>
    <w:rsid w:val="00246D6B"/>
    <w:rsid w:val="00250030"/>
    <w:rsid w:val="002503F3"/>
    <w:rsid w:val="002509A6"/>
    <w:rsid w:val="00250C7A"/>
    <w:rsid w:val="002510E6"/>
    <w:rsid w:val="002511F3"/>
    <w:rsid w:val="002512E4"/>
    <w:rsid w:val="00251601"/>
    <w:rsid w:val="00251787"/>
    <w:rsid w:val="00251C6F"/>
    <w:rsid w:val="00251D6A"/>
    <w:rsid w:val="002523A4"/>
    <w:rsid w:val="00253087"/>
    <w:rsid w:val="00253176"/>
    <w:rsid w:val="0025385E"/>
    <w:rsid w:val="00253BCA"/>
    <w:rsid w:val="002547CB"/>
    <w:rsid w:val="00254CF9"/>
    <w:rsid w:val="0025547C"/>
    <w:rsid w:val="0025579A"/>
    <w:rsid w:val="002558CE"/>
    <w:rsid w:val="00255C24"/>
    <w:rsid w:val="00255E11"/>
    <w:rsid w:val="002563DC"/>
    <w:rsid w:val="002564DB"/>
    <w:rsid w:val="0025664C"/>
    <w:rsid w:val="002568B6"/>
    <w:rsid w:val="0025711A"/>
    <w:rsid w:val="00257A8A"/>
    <w:rsid w:val="00257BE8"/>
    <w:rsid w:val="00257E2B"/>
    <w:rsid w:val="00257FDC"/>
    <w:rsid w:val="00260367"/>
    <w:rsid w:val="0026049E"/>
    <w:rsid w:val="00260509"/>
    <w:rsid w:val="0026067D"/>
    <w:rsid w:val="002608F2"/>
    <w:rsid w:val="00260922"/>
    <w:rsid w:val="0026110D"/>
    <w:rsid w:val="00261308"/>
    <w:rsid w:val="00261316"/>
    <w:rsid w:val="00261B4B"/>
    <w:rsid w:val="00261B86"/>
    <w:rsid w:val="00261E1F"/>
    <w:rsid w:val="0026208A"/>
    <w:rsid w:val="00262B0F"/>
    <w:rsid w:val="00262DF8"/>
    <w:rsid w:val="00262F55"/>
    <w:rsid w:val="0026313C"/>
    <w:rsid w:val="00263736"/>
    <w:rsid w:val="00263982"/>
    <w:rsid w:val="00263D99"/>
    <w:rsid w:val="0026437A"/>
    <w:rsid w:val="00264388"/>
    <w:rsid w:val="002645FC"/>
    <w:rsid w:val="00264EBD"/>
    <w:rsid w:val="0026502A"/>
    <w:rsid w:val="002650DE"/>
    <w:rsid w:val="00265AE0"/>
    <w:rsid w:val="00265F81"/>
    <w:rsid w:val="00265FE1"/>
    <w:rsid w:val="002664AD"/>
    <w:rsid w:val="00266535"/>
    <w:rsid w:val="00266829"/>
    <w:rsid w:val="00266925"/>
    <w:rsid w:val="00266951"/>
    <w:rsid w:val="00266B05"/>
    <w:rsid w:val="00267040"/>
    <w:rsid w:val="0026713E"/>
    <w:rsid w:val="002703AD"/>
    <w:rsid w:val="002706AA"/>
    <w:rsid w:val="00270709"/>
    <w:rsid w:val="00270985"/>
    <w:rsid w:val="00270B07"/>
    <w:rsid w:val="00271123"/>
    <w:rsid w:val="00271593"/>
    <w:rsid w:val="00271759"/>
    <w:rsid w:val="002717D2"/>
    <w:rsid w:val="002722A8"/>
    <w:rsid w:val="0027247F"/>
    <w:rsid w:val="0027294B"/>
    <w:rsid w:val="00272E85"/>
    <w:rsid w:val="00273751"/>
    <w:rsid w:val="00273B4F"/>
    <w:rsid w:val="00273D40"/>
    <w:rsid w:val="00273DCF"/>
    <w:rsid w:val="00274133"/>
    <w:rsid w:val="0027414E"/>
    <w:rsid w:val="002741BF"/>
    <w:rsid w:val="002745C2"/>
    <w:rsid w:val="002745DC"/>
    <w:rsid w:val="002747A7"/>
    <w:rsid w:val="00274F9B"/>
    <w:rsid w:val="00275548"/>
    <w:rsid w:val="00275BE1"/>
    <w:rsid w:val="00275F9C"/>
    <w:rsid w:val="002761BC"/>
    <w:rsid w:val="002764DD"/>
    <w:rsid w:val="0027657B"/>
    <w:rsid w:val="0027682D"/>
    <w:rsid w:val="00276C04"/>
    <w:rsid w:val="002772CB"/>
    <w:rsid w:val="00277BB5"/>
    <w:rsid w:val="00280191"/>
    <w:rsid w:val="002803E9"/>
    <w:rsid w:val="00280723"/>
    <w:rsid w:val="00280A0C"/>
    <w:rsid w:val="00280B76"/>
    <w:rsid w:val="002818AF"/>
    <w:rsid w:val="002818E8"/>
    <w:rsid w:val="00281F6E"/>
    <w:rsid w:val="0028265D"/>
    <w:rsid w:val="002827BC"/>
    <w:rsid w:val="00282B10"/>
    <w:rsid w:val="00282B59"/>
    <w:rsid w:val="00282B88"/>
    <w:rsid w:val="0028309F"/>
    <w:rsid w:val="00283485"/>
    <w:rsid w:val="002834E6"/>
    <w:rsid w:val="00283549"/>
    <w:rsid w:val="0028366A"/>
    <w:rsid w:val="00283ACA"/>
    <w:rsid w:val="00283E58"/>
    <w:rsid w:val="002844A0"/>
    <w:rsid w:val="0028457D"/>
    <w:rsid w:val="00284D6B"/>
    <w:rsid w:val="00285118"/>
    <w:rsid w:val="00285258"/>
    <w:rsid w:val="002853A5"/>
    <w:rsid w:val="002858FC"/>
    <w:rsid w:val="0028606E"/>
    <w:rsid w:val="002860DD"/>
    <w:rsid w:val="00286245"/>
    <w:rsid w:val="00286638"/>
    <w:rsid w:val="002866EE"/>
    <w:rsid w:val="002866FC"/>
    <w:rsid w:val="00286CC6"/>
    <w:rsid w:val="002879D1"/>
    <w:rsid w:val="00290B2F"/>
    <w:rsid w:val="00291D30"/>
    <w:rsid w:val="00291DF3"/>
    <w:rsid w:val="00291ECE"/>
    <w:rsid w:val="0029204D"/>
    <w:rsid w:val="002922A9"/>
    <w:rsid w:val="00292473"/>
    <w:rsid w:val="00292736"/>
    <w:rsid w:val="00292786"/>
    <w:rsid w:val="00292AC6"/>
    <w:rsid w:val="00292F94"/>
    <w:rsid w:val="002932D8"/>
    <w:rsid w:val="00293CFE"/>
    <w:rsid w:val="00294112"/>
    <w:rsid w:val="00294141"/>
    <w:rsid w:val="00294949"/>
    <w:rsid w:val="00294B11"/>
    <w:rsid w:val="00294C78"/>
    <w:rsid w:val="00294C96"/>
    <w:rsid w:val="00294E8C"/>
    <w:rsid w:val="0029508C"/>
    <w:rsid w:val="002951A4"/>
    <w:rsid w:val="002955B8"/>
    <w:rsid w:val="00295E7A"/>
    <w:rsid w:val="00296142"/>
    <w:rsid w:val="00296595"/>
    <w:rsid w:val="002969BF"/>
    <w:rsid w:val="002969DB"/>
    <w:rsid w:val="00296CB3"/>
    <w:rsid w:val="00297045"/>
    <w:rsid w:val="00297107"/>
    <w:rsid w:val="002971A5"/>
    <w:rsid w:val="002974A6"/>
    <w:rsid w:val="0029793A"/>
    <w:rsid w:val="00297C1A"/>
    <w:rsid w:val="002A0076"/>
    <w:rsid w:val="002A010D"/>
    <w:rsid w:val="002A02EE"/>
    <w:rsid w:val="002A075F"/>
    <w:rsid w:val="002A08C4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167"/>
    <w:rsid w:val="002A22B1"/>
    <w:rsid w:val="002A2503"/>
    <w:rsid w:val="002A2C9C"/>
    <w:rsid w:val="002A301D"/>
    <w:rsid w:val="002A31E3"/>
    <w:rsid w:val="002A31EC"/>
    <w:rsid w:val="002A3A37"/>
    <w:rsid w:val="002A3CD1"/>
    <w:rsid w:val="002A3D1A"/>
    <w:rsid w:val="002A3E51"/>
    <w:rsid w:val="002A421E"/>
    <w:rsid w:val="002A464C"/>
    <w:rsid w:val="002A468E"/>
    <w:rsid w:val="002A46EE"/>
    <w:rsid w:val="002A47F3"/>
    <w:rsid w:val="002A4C61"/>
    <w:rsid w:val="002A4F14"/>
    <w:rsid w:val="002A51C2"/>
    <w:rsid w:val="002A55B4"/>
    <w:rsid w:val="002A5853"/>
    <w:rsid w:val="002A5971"/>
    <w:rsid w:val="002A5A98"/>
    <w:rsid w:val="002A5BB5"/>
    <w:rsid w:val="002A5C25"/>
    <w:rsid w:val="002A63FA"/>
    <w:rsid w:val="002A6CDE"/>
    <w:rsid w:val="002A73F7"/>
    <w:rsid w:val="002A7788"/>
    <w:rsid w:val="002A7AF2"/>
    <w:rsid w:val="002A7E45"/>
    <w:rsid w:val="002B04DA"/>
    <w:rsid w:val="002B0680"/>
    <w:rsid w:val="002B0914"/>
    <w:rsid w:val="002B0947"/>
    <w:rsid w:val="002B0AF1"/>
    <w:rsid w:val="002B0CD7"/>
    <w:rsid w:val="002B0FF7"/>
    <w:rsid w:val="002B1016"/>
    <w:rsid w:val="002B106F"/>
    <w:rsid w:val="002B1092"/>
    <w:rsid w:val="002B1B6E"/>
    <w:rsid w:val="002B1E43"/>
    <w:rsid w:val="002B1FC4"/>
    <w:rsid w:val="002B2137"/>
    <w:rsid w:val="002B24D6"/>
    <w:rsid w:val="002B26D9"/>
    <w:rsid w:val="002B28C4"/>
    <w:rsid w:val="002B2D37"/>
    <w:rsid w:val="002B3192"/>
    <w:rsid w:val="002B3B3E"/>
    <w:rsid w:val="002B4037"/>
    <w:rsid w:val="002B447D"/>
    <w:rsid w:val="002B4AD2"/>
    <w:rsid w:val="002B4D04"/>
    <w:rsid w:val="002B5011"/>
    <w:rsid w:val="002B52D8"/>
    <w:rsid w:val="002B57B9"/>
    <w:rsid w:val="002B592F"/>
    <w:rsid w:val="002B5C17"/>
    <w:rsid w:val="002B5D85"/>
    <w:rsid w:val="002B6BD4"/>
    <w:rsid w:val="002B6E74"/>
    <w:rsid w:val="002B7040"/>
    <w:rsid w:val="002B79F3"/>
    <w:rsid w:val="002B7B01"/>
    <w:rsid w:val="002B7BFF"/>
    <w:rsid w:val="002C0043"/>
    <w:rsid w:val="002C0347"/>
    <w:rsid w:val="002C0364"/>
    <w:rsid w:val="002C042B"/>
    <w:rsid w:val="002C082A"/>
    <w:rsid w:val="002C08A4"/>
    <w:rsid w:val="002C0B1D"/>
    <w:rsid w:val="002C1099"/>
    <w:rsid w:val="002C121F"/>
    <w:rsid w:val="002C157C"/>
    <w:rsid w:val="002C15D5"/>
    <w:rsid w:val="002C1806"/>
    <w:rsid w:val="002C1DEB"/>
    <w:rsid w:val="002C2182"/>
    <w:rsid w:val="002C2362"/>
    <w:rsid w:val="002C2430"/>
    <w:rsid w:val="002C2A93"/>
    <w:rsid w:val="002C2AA8"/>
    <w:rsid w:val="002C2EEF"/>
    <w:rsid w:val="002C315C"/>
    <w:rsid w:val="002C3392"/>
    <w:rsid w:val="002C46A7"/>
    <w:rsid w:val="002C49F6"/>
    <w:rsid w:val="002C4D55"/>
    <w:rsid w:val="002C5216"/>
    <w:rsid w:val="002C5329"/>
    <w:rsid w:val="002C5642"/>
    <w:rsid w:val="002C5976"/>
    <w:rsid w:val="002C5BDA"/>
    <w:rsid w:val="002C5D89"/>
    <w:rsid w:val="002C60B7"/>
    <w:rsid w:val="002C665C"/>
    <w:rsid w:val="002C70C8"/>
    <w:rsid w:val="002C74A9"/>
    <w:rsid w:val="002C7910"/>
    <w:rsid w:val="002D0082"/>
    <w:rsid w:val="002D0216"/>
    <w:rsid w:val="002D049A"/>
    <w:rsid w:val="002D08B3"/>
    <w:rsid w:val="002D123E"/>
    <w:rsid w:val="002D1349"/>
    <w:rsid w:val="002D156A"/>
    <w:rsid w:val="002D1671"/>
    <w:rsid w:val="002D17AB"/>
    <w:rsid w:val="002D1FDB"/>
    <w:rsid w:val="002D235E"/>
    <w:rsid w:val="002D2411"/>
    <w:rsid w:val="002D2FD5"/>
    <w:rsid w:val="002D332E"/>
    <w:rsid w:val="002D3475"/>
    <w:rsid w:val="002D34C3"/>
    <w:rsid w:val="002D3503"/>
    <w:rsid w:val="002D3B82"/>
    <w:rsid w:val="002D3EE6"/>
    <w:rsid w:val="002D3F59"/>
    <w:rsid w:val="002D3F88"/>
    <w:rsid w:val="002D4562"/>
    <w:rsid w:val="002D461A"/>
    <w:rsid w:val="002D47D0"/>
    <w:rsid w:val="002D4959"/>
    <w:rsid w:val="002D4AED"/>
    <w:rsid w:val="002D4C29"/>
    <w:rsid w:val="002D4F67"/>
    <w:rsid w:val="002D517D"/>
    <w:rsid w:val="002D5AD5"/>
    <w:rsid w:val="002D5DD9"/>
    <w:rsid w:val="002D602D"/>
    <w:rsid w:val="002D618B"/>
    <w:rsid w:val="002D6861"/>
    <w:rsid w:val="002D69FD"/>
    <w:rsid w:val="002D6B9F"/>
    <w:rsid w:val="002D75F3"/>
    <w:rsid w:val="002D7BBD"/>
    <w:rsid w:val="002D7E54"/>
    <w:rsid w:val="002D7EF2"/>
    <w:rsid w:val="002E1293"/>
    <w:rsid w:val="002E1630"/>
    <w:rsid w:val="002E181A"/>
    <w:rsid w:val="002E18BC"/>
    <w:rsid w:val="002E19BD"/>
    <w:rsid w:val="002E1AD9"/>
    <w:rsid w:val="002E1CAB"/>
    <w:rsid w:val="002E1D73"/>
    <w:rsid w:val="002E2219"/>
    <w:rsid w:val="002E231A"/>
    <w:rsid w:val="002E2775"/>
    <w:rsid w:val="002E307C"/>
    <w:rsid w:val="002E3256"/>
    <w:rsid w:val="002E364F"/>
    <w:rsid w:val="002E38EE"/>
    <w:rsid w:val="002E3EAF"/>
    <w:rsid w:val="002E3F40"/>
    <w:rsid w:val="002E40F5"/>
    <w:rsid w:val="002E4206"/>
    <w:rsid w:val="002E447D"/>
    <w:rsid w:val="002E4659"/>
    <w:rsid w:val="002E4C28"/>
    <w:rsid w:val="002E4D9E"/>
    <w:rsid w:val="002E4EA3"/>
    <w:rsid w:val="002E506D"/>
    <w:rsid w:val="002E52EA"/>
    <w:rsid w:val="002E5524"/>
    <w:rsid w:val="002E58FF"/>
    <w:rsid w:val="002E5CA8"/>
    <w:rsid w:val="002E5DA7"/>
    <w:rsid w:val="002E5E58"/>
    <w:rsid w:val="002E6449"/>
    <w:rsid w:val="002E67F1"/>
    <w:rsid w:val="002E6922"/>
    <w:rsid w:val="002E7175"/>
    <w:rsid w:val="002E775A"/>
    <w:rsid w:val="002E7996"/>
    <w:rsid w:val="002E7B55"/>
    <w:rsid w:val="002E7D18"/>
    <w:rsid w:val="002F0318"/>
    <w:rsid w:val="002F0562"/>
    <w:rsid w:val="002F0A35"/>
    <w:rsid w:val="002F0B7C"/>
    <w:rsid w:val="002F106D"/>
    <w:rsid w:val="002F12D3"/>
    <w:rsid w:val="002F1D76"/>
    <w:rsid w:val="002F1DAD"/>
    <w:rsid w:val="002F20D7"/>
    <w:rsid w:val="002F23D7"/>
    <w:rsid w:val="002F24A4"/>
    <w:rsid w:val="002F27D2"/>
    <w:rsid w:val="002F3163"/>
    <w:rsid w:val="002F3186"/>
    <w:rsid w:val="002F32AA"/>
    <w:rsid w:val="002F381A"/>
    <w:rsid w:val="002F3CAB"/>
    <w:rsid w:val="002F4391"/>
    <w:rsid w:val="002F4A04"/>
    <w:rsid w:val="002F4D31"/>
    <w:rsid w:val="002F4EB7"/>
    <w:rsid w:val="002F5273"/>
    <w:rsid w:val="002F58B0"/>
    <w:rsid w:val="002F5B44"/>
    <w:rsid w:val="002F5B5C"/>
    <w:rsid w:val="002F641B"/>
    <w:rsid w:val="002F6738"/>
    <w:rsid w:val="002F7326"/>
    <w:rsid w:val="002F7497"/>
    <w:rsid w:val="002F7C97"/>
    <w:rsid w:val="00300426"/>
    <w:rsid w:val="00300479"/>
    <w:rsid w:val="0030082F"/>
    <w:rsid w:val="00300C57"/>
    <w:rsid w:val="003011C8"/>
    <w:rsid w:val="00301466"/>
    <w:rsid w:val="0030146B"/>
    <w:rsid w:val="0030147B"/>
    <w:rsid w:val="00301518"/>
    <w:rsid w:val="00301AE8"/>
    <w:rsid w:val="00301E88"/>
    <w:rsid w:val="0030200B"/>
    <w:rsid w:val="00302729"/>
    <w:rsid w:val="00303120"/>
    <w:rsid w:val="00303D31"/>
    <w:rsid w:val="00303DFA"/>
    <w:rsid w:val="00303EC9"/>
    <w:rsid w:val="00304102"/>
    <w:rsid w:val="003049CC"/>
    <w:rsid w:val="00304B12"/>
    <w:rsid w:val="003050C1"/>
    <w:rsid w:val="0030544E"/>
    <w:rsid w:val="00305499"/>
    <w:rsid w:val="00305D01"/>
    <w:rsid w:val="00305E6E"/>
    <w:rsid w:val="00306501"/>
    <w:rsid w:val="00306A10"/>
    <w:rsid w:val="00306B3D"/>
    <w:rsid w:val="00307244"/>
    <w:rsid w:val="00307598"/>
    <w:rsid w:val="0030790B"/>
    <w:rsid w:val="003103F1"/>
    <w:rsid w:val="00310A79"/>
    <w:rsid w:val="00310E06"/>
    <w:rsid w:val="00310E37"/>
    <w:rsid w:val="003110DC"/>
    <w:rsid w:val="003114CD"/>
    <w:rsid w:val="00311959"/>
    <w:rsid w:val="003119B6"/>
    <w:rsid w:val="00311BE3"/>
    <w:rsid w:val="00311C87"/>
    <w:rsid w:val="00311E26"/>
    <w:rsid w:val="00311FC4"/>
    <w:rsid w:val="0031233C"/>
    <w:rsid w:val="0031299D"/>
    <w:rsid w:val="00312FB1"/>
    <w:rsid w:val="00313246"/>
    <w:rsid w:val="00313C29"/>
    <w:rsid w:val="00314050"/>
    <w:rsid w:val="003141A7"/>
    <w:rsid w:val="00314243"/>
    <w:rsid w:val="00314757"/>
    <w:rsid w:val="00314C3F"/>
    <w:rsid w:val="00314DCA"/>
    <w:rsid w:val="00315044"/>
    <w:rsid w:val="00315080"/>
    <w:rsid w:val="003150D1"/>
    <w:rsid w:val="003151B6"/>
    <w:rsid w:val="00315636"/>
    <w:rsid w:val="0031642A"/>
    <w:rsid w:val="00316517"/>
    <w:rsid w:val="003168AD"/>
    <w:rsid w:val="0031693D"/>
    <w:rsid w:val="003175A9"/>
    <w:rsid w:val="00317759"/>
    <w:rsid w:val="003178F7"/>
    <w:rsid w:val="00317DBC"/>
    <w:rsid w:val="00320177"/>
    <w:rsid w:val="003202BA"/>
    <w:rsid w:val="003208DA"/>
    <w:rsid w:val="00320EA8"/>
    <w:rsid w:val="00320FF5"/>
    <w:rsid w:val="00321279"/>
    <w:rsid w:val="00321405"/>
    <w:rsid w:val="003216E1"/>
    <w:rsid w:val="00321A67"/>
    <w:rsid w:val="00321F40"/>
    <w:rsid w:val="003226C1"/>
    <w:rsid w:val="00322DF1"/>
    <w:rsid w:val="0032316F"/>
    <w:rsid w:val="003232C0"/>
    <w:rsid w:val="00323B80"/>
    <w:rsid w:val="00323E9B"/>
    <w:rsid w:val="003243C2"/>
    <w:rsid w:val="00324482"/>
    <w:rsid w:val="00324D85"/>
    <w:rsid w:val="00324DBB"/>
    <w:rsid w:val="003250C8"/>
    <w:rsid w:val="003250F8"/>
    <w:rsid w:val="003253B8"/>
    <w:rsid w:val="00325A34"/>
    <w:rsid w:val="00325BEB"/>
    <w:rsid w:val="00326311"/>
    <w:rsid w:val="00326497"/>
    <w:rsid w:val="00326953"/>
    <w:rsid w:val="00326B47"/>
    <w:rsid w:val="00326B97"/>
    <w:rsid w:val="00326CBD"/>
    <w:rsid w:val="003271FF"/>
    <w:rsid w:val="00327303"/>
    <w:rsid w:val="003276BF"/>
    <w:rsid w:val="00330068"/>
    <w:rsid w:val="00330196"/>
    <w:rsid w:val="00330385"/>
    <w:rsid w:val="00330531"/>
    <w:rsid w:val="00330891"/>
    <w:rsid w:val="003308E3"/>
    <w:rsid w:val="00330E47"/>
    <w:rsid w:val="00331515"/>
    <w:rsid w:val="00331C1C"/>
    <w:rsid w:val="00331C47"/>
    <w:rsid w:val="0033214C"/>
    <w:rsid w:val="003323A8"/>
    <w:rsid w:val="00332E70"/>
    <w:rsid w:val="00332ED5"/>
    <w:rsid w:val="003334B7"/>
    <w:rsid w:val="00333788"/>
    <w:rsid w:val="00333AB9"/>
    <w:rsid w:val="00333C1C"/>
    <w:rsid w:val="00333C56"/>
    <w:rsid w:val="00333E94"/>
    <w:rsid w:val="0033428B"/>
    <w:rsid w:val="003342EB"/>
    <w:rsid w:val="003343AE"/>
    <w:rsid w:val="003347CE"/>
    <w:rsid w:val="00334956"/>
    <w:rsid w:val="00334C63"/>
    <w:rsid w:val="0033571E"/>
    <w:rsid w:val="00335844"/>
    <w:rsid w:val="00335B61"/>
    <w:rsid w:val="00335EA1"/>
    <w:rsid w:val="00336FD0"/>
    <w:rsid w:val="00337164"/>
    <w:rsid w:val="0033719E"/>
    <w:rsid w:val="00337793"/>
    <w:rsid w:val="00337B19"/>
    <w:rsid w:val="00337BE9"/>
    <w:rsid w:val="00340D26"/>
    <w:rsid w:val="00340EC8"/>
    <w:rsid w:val="003414AF"/>
    <w:rsid w:val="00341A3F"/>
    <w:rsid w:val="00341CE5"/>
    <w:rsid w:val="003420DF"/>
    <w:rsid w:val="003422E7"/>
    <w:rsid w:val="003426F0"/>
    <w:rsid w:val="00342908"/>
    <w:rsid w:val="00342AA1"/>
    <w:rsid w:val="00343524"/>
    <w:rsid w:val="003437B4"/>
    <w:rsid w:val="00343C87"/>
    <w:rsid w:val="00344349"/>
    <w:rsid w:val="003449B6"/>
    <w:rsid w:val="003457D7"/>
    <w:rsid w:val="00345945"/>
    <w:rsid w:val="0034606D"/>
    <w:rsid w:val="0034682E"/>
    <w:rsid w:val="00346A61"/>
    <w:rsid w:val="00346E1C"/>
    <w:rsid w:val="00346E2F"/>
    <w:rsid w:val="0034716D"/>
    <w:rsid w:val="00347246"/>
    <w:rsid w:val="00347350"/>
    <w:rsid w:val="003479D7"/>
    <w:rsid w:val="00347DB4"/>
    <w:rsid w:val="00347E19"/>
    <w:rsid w:val="00347E7E"/>
    <w:rsid w:val="0035009C"/>
    <w:rsid w:val="00350164"/>
    <w:rsid w:val="00350671"/>
    <w:rsid w:val="00350906"/>
    <w:rsid w:val="00350B59"/>
    <w:rsid w:val="00350E21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2E4F"/>
    <w:rsid w:val="00353049"/>
    <w:rsid w:val="00353696"/>
    <w:rsid w:val="003538DD"/>
    <w:rsid w:val="00353D48"/>
    <w:rsid w:val="00354054"/>
    <w:rsid w:val="003541D4"/>
    <w:rsid w:val="0035497E"/>
    <w:rsid w:val="00354BCF"/>
    <w:rsid w:val="00354E86"/>
    <w:rsid w:val="003553A4"/>
    <w:rsid w:val="00355480"/>
    <w:rsid w:val="00356022"/>
    <w:rsid w:val="00356C0E"/>
    <w:rsid w:val="00356E35"/>
    <w:rsid w:val="00356EE2"/>
    <w:rsid w:val="00357057"/>
    <w:rsid w:val="0035718C"/>
    <w:rsid w:val="003577FE"/>
    <w:rsid w:val="003578A1"/>
    <w:rsid w:val="00357A27"/>
    <w:rsid w:val="00360357"/>
    <w:rsid w:val="00360A2D"/>
    <w:rsid w:val="00360F0A"/>
    <w:rsid w:val="003617D5"/>
    <w:rsid w:val="0036185D"/>
    <w:rsid w:val="00361872"/>
    <w:rsid w:val="0036231B"/>
    <w:rsid w:val="003624E7"/>
    <w:rsid w:val="00362932"/>
    <w:rsid w:val="00362FD1"/>
    <w:rsid w:val="003631C5"/>
    <w:rsid w:val="00363514"/>
    <w:rsid w:val="00363DF9"/>
    <w:rsid w:val="00363E44"/>
    <w:rsid w:val="00364126"/>
    <w:rsid w:val="00364450"/>
    <w:rsid w:val="00364733"/>
    <w:rsid w:val="00364864"/>
    <w:rsid w:val="003648A4"/>
    <w:rsid w:val="0036497C"/>
    <w:rsid w:val="00364988"/>
    <w:rsid w:val="00364A75"/>
    <w:rsid w:val="00364B0C"/>
    <w:rsid w:val="00364BC2"/>
    <w:rsid w:val="00365031"/>
    <w:rsid w:val="00365556"/>
    <w:rsid w:val="003662B8"/>
    <w:rsid w:val="0036642D"/>
    <w:rsid w:val="003666B6"/>
    <w:rsid w:val="003671A6"/>
    <w:rsid w:val="00367454"/>
    <w:rsid w:val="0036769C"/>
    <w:rsid w:val="003679F4"/>
    <w:rsid w:val="00367BEE"/>
    <w:rsid w:val="00367FD6"/>
    <w:rsid w:val="003700B8"/>
    <w:rsid w:val="003702BB"/>
    <w:rsid w:val="00370433"/>
    <w:rsid w:val="00371043"/>
    <w:rsid w:val="003711C4"/>
    <w:rsid w:val="0037185B"/>
    <w:rsid w:val="00371EEF"/>
    <w:rsid w:val="00372118"/>
    <w:rsid w:val="00372568"/>
    <w:rsid w:val="00372D25"/>
    <w:rsid w:val="00372FD4"/>
    <w:rsid w:val="003732AB"/>
    <w:rsid w:val="003732AD"/>
    <w:rsid w:val="0037361F"/>
    <w:rsid w:val="003737A4"/>
    <w:rsid w:val="00373997"/>
    <w:rsid w:val="00373C44"/>
    <w:rsid w:val="00373CFD"/>
    <w:rsid w:val="00373ED3"/>
    <w:rsid w:val="00374259"/>
    <w:rsid w:val="00374A73"/>
    <w:rsid w:val="00374FA5"/>
    <w:rsid w:val="003753D7"/>
    <w:rsid w:val="00375546"/>
    <w:rsid w:val="00375632"/>
    <w:rsid w:val="003756B0"/>
    <w:rsid w:val="00375841"/>
    <w:rsid w:val="0037611D"/>
    <w:rsid w:val="00376348"/>
    <w:rsid w:val="003765BE"/>
    <w:rsid w:val="00376692"/>
    <w:rsid w:val="00376A12"/>
    <w:rsid w:val="00376EC9"/>
    <w:rsid w:val="00377A05"/>
    <w:rsid w:val="00377A97"/>
    <w:rsid w:val="00377DCD"/>
    <w:rsid w:val="00377E78"/>
    <w:rsid w:val="0038024D"/>
    <w:rsid w:val="00380405"/>
    <w:rsid w:val="0038050B"/>
    <w:rsid w:val="0038087C"/>
    <w:rsid w:val="00380B5E"/>
    <w:rsid w:val="00381334"/>
    <w:rsid w:val="00381724"/>
    <w:rsid w:val="00381CAB"/>
    <w:rsid w:val="00381F34"/>
    <w:rsid w:val="00381FDE"/>
    <w:rsid w:val="003827B1"/>
    <w:rsid w:val="00382941"/>
    <w:rsid w:val="00382AAD"/>
    <w:rsid w:val="00382C0D"/>
    <w:rsid w:val="00382D6D"/>
    <w:rsid w:val="00382FF2"/>
    <w:rsid w:val="003830BD"/>
    <w:rsid w:val="00383858"/>
    <w:rsid w:val="00383FF7"/>
    <w:rsid w:val="003841D2"/>
    <w:rsid w:val="003843EA"/>
    <w:rsid w:val="00384BBE"/>
    <w:rsid w:val="00384D14"/>
    <w:rsid w:val="00384DFA"/>
    <w:rsid w:val="003851E2"/>
    <w:rsid w:val="0038579E"/>
    <w:rsid w:val="003859A2"/>
    <w:rsid w:val="003859B5"/>
    <w:rsid w:val="00385ACA"/>
    <w:rsid w:val="00385CA8"/>
    <w:rsid w:val="00386186"/>
    <w:rsid w:val="00386706"/>
    <w:rsid w:val="00386CFE"/>
    <w:rsid w:val="00386ED8"/>
    <w:rsid w:val="0038752C"/>
    <w:rsid w:val="0038755A"/>
    <w:rsid w:val="003879E4"/>
    <w:rsid w:val="00387A9B"/>
    <w:rsid w:val="00387F05"/>
    <w:rsid w:val="00390AC2"/>
    <w:rsid w:val="00390D68"/>
    <w:rsid w:val="00390E76"/>
    <w:rsid w:val="0039121F"/>
    <w:rsid w:val="00391362"/>
    <w:rsid w:val="00391510"/>
    <w:rsid w:val="00391D4F"/>
    <w:rsid w:val="00391E46"/>
    <w:rsid w:val="0039266F"/>
    <w:rsid w:val="00392792"/>
    <w:rsid w:val="00392C62"/>
    <w:rsid w:val="00392D25"/>
    <w:rsid w:val="00393529"/>
    <w:rsid w:val="0039356F"/>
    <w:rsid w:val="00393940"/>
    <w:rsid w:val="00394097"/>
    <w:rsid w:val="00394428"/>
    <w:rsid w:val="00394B92"/>
    <w:rsid w:val="003956ED"/>
    <w:rsid w:val="00395E68"/>
    <w:rsid w:val="00395E92"/>
    <w:rsid w:val="00395F7A"/>
    <w:rsid w:val="00396013"/>
    <w:rsid w:val="00396882"/>
    <w:rsid w:val="00396E8F"/>
    <w:rsid w:val="00396EE5"/>
    <w:rsid w:val="00397E67"/>
    <w:rsid w:val="00397FF6"/>
    <w:rsid w:val="003A007B"/>
    <w:rsid w:val="003A0204"/>
    <w:rsid w:val="003A05CC"/>
    <w:rsid w:val="003A064C"/>
    <w:rsid w:val="003A0BD7"/>
    <w:rsid w:val="003A0E81"/>
    <w:rsid w:val="003A0ED0"/>
    <w:rsid w:val="003A130A"/>
    <w:rsid w:val="003A169C"/>
    <w:rsid w:val="003A1836"/>
    <w:rsid w:val="003A18C5"/>
    <w:rsid w:val="003A1994"/>
    <w:rsid w:val="003A2170"/>
    <w:rsid w:val="003A2452"/>
    <w:rsid w:val="003A2801"/>
    <w:rsid w:val="003A2BDA"/>
    <w:rsid w:val="003A2CE6"/>
    <w:rsid w:val="003A3271"/>
    <w:rsid w:val="003A3449"/>
    <w:rsid w:val="003A38BA"/>
    <w:rsid w:val="003A3AC4"/>
    <w:rsid w:val="003A3B71"/>
    <w:rsid w:val="003A3C26"/>
    <w:rsid w:val="003A3CDD"/>
    <w:rsid w:val="003A434F"/>
    <w:rsid w:val="003A45C7"/>
    <w:rsid w:val="003A4647"/>
    <w:rsid w:val="003A49A0"/>
    <w:rsid w:val="003A513C"/>
    <w:rsid w:val="003A51CA"/>
    <w:rsid w:val="003A524A"/>
    <w:rsid w:val="003A54CF"/>
    <w:rsid w:val="003A5990"/>
    <w:rsid w:val="003A5B63"/>
    <w:rsid w:val="003A5B6E"/>
    <w:rsid w:val="003A605D"/>
    <w:rsid w:val="003A696B"/>
    <w:rsid w:val="003A6CFE"/>
    <w:rsid w:val="003A6EB8"/>
    <w:rsid w:val="003A6FE2"/>
    <w:rsid w:val="003A743E"/>
    <w:rsid w:val="003A7E35"/>
    <w:rsid w:val="003B060F"/>
    <w:rsid w:val="003B080D"/>
    <w:rsid w:val="003B0813"/>
    <w:rsid w:val="003B0ED1"/>
    <w:rsid w:val="003B1011"/>
    <w:rsid w:val="003B14AF"/>
    <w:rsid w:val="003B1800"/>
    <w:rsid w:val="003B1ECE"/>
    <w:rsid w:val="003B21FA"/>
    <w:rsid w:val="003B229F"/>
    <w:rsid w:val="003B237F"/>
    <w:rsid w:val="003B2ECD"/>
    <w:rsid w:val="003B2F19"/>
    <w:rsid w:val="003B315F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DDC"/>
    <w:rsid w:val="003B6F78"/>
    <w:rsid w:val="003B71D6"/>
    <w:rsid w:val="003B7848"/>
    <w:rsid w:val="003C0300"/>
    <w:rsid w:val="003C0341"/>
    <w:rsid w:val="003C185E"/>
    <w:rsid w:val="003C1FC9"/>
    <w:rsid w:val="003C2582"/>
    <w:rsid w:val="003C26DD"/>
    <w:rsid w:val="003C2DD8"/>
    <w:rsid w:val="003C2F8A"/>
    <w:rsid w:val="003C32C9"/>
    <w:rsid w:val="003C332A"/>
    <w:rsid w:val="003C33B5"/>
    <w:rsid w:val="003C3613"/>
    <w:rsid w:val="003C38E9"/>
    <w:rsid w:val="003C395C"/>
    <w:rsid w:val="003C3AD0"/>
    <w:rsid w:val="003C3B65"/>
    <w:rsid w:val="003C3C20"/>
    <w:rsid w:val="003C41B9"/>
    <w:rsid w:val="003C4395"/>
    <w:rsid w:val="003C4B91"/>
    <w:rsid w:val="003C5635"/>
    <w:rsid w:val="003C5962"/>
    <w:rsid w:val="003C5B5B"/>
    <w:rsid w:val="003C5F18"/>
    <w:rsid w:val="003C6205"/>
    <w:rsid w:val="003C6899"/>
    <w:rsid w:val="003C6A25"/>
    <w:rsid w:val="003C6B86"/>
    <w:rsid w:val="003C71FC"/>
    <w:rsid w:val="003C7519"/>
    <w:rsid w:val="003C7891"/>
    <w:rsid w:val="003C7A3D"/>
    <w:rsid w:val="003C7BC2"/>
    <w:rsid w:val="003C7BF0"/>
    <w:rsid w:val="003C7FCE"/>
    <w:rsid w:val="003D01F0"/>
    <w:rsid w:val="003D02C5"/>
    <w:rsid w:val="003D0A2E"/>
    <w:rsid w:val="003D0CB6"/>
    <w:rsid w:val="003D11BF"/>
    <w:rsid w:val="003D1C17"/>
    <w:rsid w:val="003D1C82"/>
    <w:rsid w:val="003D1CD2"/>
    <w:rsid w:val="003D1E02"/>
    <w:rsid w:val="003D1FA0"/>
    <w:rsid w:val="003D2283"/>
    <w:rsid w:val="003D263E"/>
    <w:rsid w:val="003D283C"/>
    <w:rsid w:val="003D2A7A"/>
    <w:rsid w:val="003D2D4E"/>
    <w:rsid w:val="003D2DD1"/>
    <w:rsid w:val="003D2E9F"/>
    <w:rsid w:val="003D2FF6"/>
    <w:rsid w:val="003D30BD"/>
    <w:rsid w:val="003D3303"/>
    <w:rsid w:val="003D3390"/>
    <w:rsid w:val="003D373E"/>
    <w:rsid w:val="003D3A2B"/>
    <w:rsid w:val="003D3DF1"/>
    <w:rsid w:val="003D4113"/>
    <w:rsid w:val="003D538B"/>
    <w:rsid w:val="003D55EB"/>
    <w:rsid w:val="003D592D"/>
    <w:rsid w:val="003D5998"/>
    <w:rsid w:val="003D5A90"/>
    <w:rsid w:val="003D5B7D"/>
    <w:rsid w:val="003D5FBF"/>
    <w:rsid w:val="003D6863"/>
    <w:rsid w:val="003D7193"/>
    <w:rsid w:val="003D7D9A"/>
    <w:rsid w:val="003D7EE4"/>
    <w:rsid w:val="003E01D2"/>
    <w:rsid w:val="003E0224"/>
    <w:rsid w:val="003E0233"/>
    <w:rsid w:val="003E0C8A"/>
    <w:rsid w:val="003E1068"/>
    <w:rsid w:val="003E10FB"/>
    <w:rsid w:val="003E150B"/>
    <w:rsid w:val="003E151F"/>
    <w:rsid w:val="003E1554"/>
    <w:rsid w:val="003E158F"/>
    <w:rsid w:val="003E16BC"/>
    <w:rsid w:val="003E16CD"/>
    <w:rsid w:val="003E2452"/>
    <w:rsid w:val="003E261C"/>
    <w:rsid w:val="003E2685"/>
    <w:rsid w:val="003E2996"/>
    <w:rsid w:val="003E2C19"/>
    <w:rsid w:val="003E2DA8"/>
    <w:rsid w:val="003E32C5"/>
    <w:rsid w:val="003E332E"/>
    <w:rsid w:val="003E3B50"/>
    <w:rsid w:val="003E3EE3"/>
    <w:rsid w:val="003E3F15"/>
    <w:rsid w:val="003E4003"/>
    <w:rsid w:val="003E4235"/>
    <w:rsid w:val="003E4DF8"/>
    <w:rsid w:val="003E4E7F"/>
    <w:rsid w:val="003E56BA"/>
    <w:rsid w:val="003E58F4"/>
    <w:rsid w:val="003E5E42"/>
    <w:rsid w:val="003E5EFA"/>
    <w:rsid w:val="003E641E"/>
    <w:rsid w:val="003E69E7"/>
    <w:rsid w:val="003E6FC5"/>
    <w:rsid w:val="003E7027"/>
    <w:rsid w:val="003E7063"/>
    <w:rsid w:val="003E7123"/>
    <w:rsid w:val="003E7208"/>
    <w:rsid w:val="003E750E"/>
    <w:rsid w:val="003E7671"/>
    <w:rsid w:val="003E769B"/>
    <w:rsid w:val="003E77F3"/>
    <w:rsid w:val="003E783F"/>
    <w:rsid w:val="003E79BB"/>
    <w:rsid w:val="003F014E"/>
    <w:rsid w:val="003F03AE"/>
    <w:rsid w:val="003F0403"/>
    <w:rsid w:val="003F059E"/>
    <w:rsid w:val="003F05CD"/>
    <w:rsid w:val="003F0606"/>
    <w:rsid w:val="003F0834"/>
    <w:rsid w:val="003F0ABC"/>
    <w:rsid w:val="003F158F"/>
    <w:rsid w:val="003F17F5"/>
    <w:rsid w:val="003F18E0"/>
    <w:rsid w:val="003F19E3"/>
    <w:rsid w:val="003F20B5"/>
    <w:rsid w:val="003F20F6"/>
    <w:rsid w:val="003F2C9A"/>
    <w:rsid w:val="003F2E77"/>
    <w:rsid w:val="003F2FFC"/>
    <w:rsid w:val="003F3906"/>
    <w:rsid w:val="003F3DC6"/>
    <w:rsid w:val="003F3EE6"/>
    <w:rsid w:val="003F40DC"/>
    <w:rsid w:val="003F4923"/>
    <w:rsid w:val="003F4D95"/>
    <w:rsid w:val="003F52C6"/>
    <w:rsid w:val="003F6263"/>
    <w:rsid w:val="003F6D66"/>
    <w:rsid w:val="003F7141"/>
    <w:rsid w:val="003F7522"/>
    <w:rsid w:val="003F7583"/>
    <w:rsid w:val="003F75AA"/>
    <w:rsid w:val="003F7A33"/>
    <w:rsid w:val="0040067B"/>
    <w:rsid w:val="00400EDD"/>
    <w:rsid w:val="00400EFB"/>
    <w:rsid w:val="00400F61"/>
    <w:rsid w:val="004010F6"/>
    <w:rsid w:val="004011AD"/>
    <w:rsid w:val="00402264"/>
    <w:rsid w:val="0040265D"/>
    <w:rsid w:val="00402BA7"/>
    <w:rsid w:val="00402C9C"/>
    <w:rsid w:val="00403114"/>
    <w:rsid w:val="004031A5"/>
    <w:rsid w:val="0040339D"/>
    <w:rsid w:val="00403468"/>
    <w:rsid w:val="00403F61"/>
    <w:rsid w:val="00404449"/>
    <w:rsid w:val="00404527"/>
    <w:rsid w:val="004049F2"/>
    <w:rsid w:val="004051FD"/>
    <w:rsid w:val="00405308"/>
    <w:rsid w:val="00405390"/>
    <w:rsid w:val="00405585"/>
    <w:rsid w:val="004056F2"/>
    <w:rsid w:val="00405824"/>
    <w:rsid w:val="00405BD9"/>
    <w:rsid w:val="00405CA7"/>
    <w:rsid w:val="00406124"/>
    <w:rsid w:val="00406CEB"/>
    <w:rsid w:val="00407193"/>
    <w:rsid w:val="004073AD"/>
    <w:rsid w:val="004075FA"/>
    <w:rsid w:val="0040779F"/>
    <w:rsid w:val="00407CCC"/>
    <w:rsid w:val="004102C8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441"/>
    <w:rsid w:val="004115DF"/>
    <w:rsid w:val="004115E4"/>
    <w:rsid w:val="00411627"/>
    <w:rsid w:val="00411BDB"/>
    <w:rsid w:val="00411DD8"/>
    <w:rsid w:val="00411F62"/>
    <w:rsid w:val="004128D7"/>
    <w:rsid w:val="00412F17"/>
    <w:rsid w:val="004134A9"/>
    <w:rsid w:val="00413595"/>
    <w:rsid w:val="00413B49"/>
    <w:rsid w:val="00413EA2"/>
    <w:rsid w:val="00414A25"/>
    <w:rsid w:val="00415152"/>
    <w:rsid w:val="00415513"/>
    <w:rsid w:val="00415545"/>
    <w:rsid w:val="004159CF"/>
    <w:rsid w:val="00415A1C"/>
    <w:rsid w:val="00415DB4"/>
    <w:rsid w:val="004163FD"/>
    <w:rsid w:val="004166CE"/>
    <w:rsid w:val="00416764"/>
    <w:rsid w:val="00416A7C"/>
    <w:rsid w:val="00416BE8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E02"/>
    <w:rsid w:val="00421222"/>
    <w:rsid w:val="0042125A"/>
    <w:rsid w:val="0042140A"/>
    <w:rsid w:val="004215E3"/>
    <w:rsid w:val="0042180E"/>
    <w:rsid w:val="004219B1"/>
    <w:rsid w:val="00421DBD"/>
    <w:rsid w:val="00421F81"/>
    <w:rsid w:val="00422247"/>
    <w:rsid w:val="0042233C"/>
    <w:rsid w:val="004224B7"/>
    <w:rsid w:val="004227B9"/>
    <w:rsid w:val="004227C3"/>
    <w:rsid w:val="00422BA9"/>
    <w:rsid w:val="00423320"/>
    <w:rsid w:val="00423901"/>
    <w:rsid w:val="00424E29"/>
    <w:rsid w:val="004250A4"/>
    <w:rsid w:val="0042513A"/>
    <w:rsid w:val="004255EA"/>
    <w:rsid w:val="00425CDC"/>
    <w:rsid w:val="0042604F"/>
    <w:rsid w:val="004269AE"/>
    <w:rsid w:val="00426AEF"/>
    <w:rsid w:val="0042702C"/>
    <w:rsid w:val="00427498"/>
    <w:rsid w:val="0042751E"/>
    <w:rsid w:val="00427548"/>
    <w:rsid w:val="00427BCB"/>
    <w:rsid w:val="00427D7C"/>
    <w:rsid w:val="00430189"/>
    <w:rsid w:val="00430291"/>
    <w:rsid w:val="00430359"/>
    <w:rsid w:val="0043062B"/>
    <w:rsid w:val="004306E4"/>
    <w:rsid w:val="004307A9"/>
    <w:rsid w:val="00430ECA"/>
    <w:rsid w:val="0043135D"/>
    <w:rsid w:val="004313BC"/>
    <w:rsid w:val="00431480"/>
    <w:rsid w:val="00431ACC"/>
    <w:rsid w:val="00432266"/>
    <w:rsid w:val="00432625"/>
    <w:rsid w:val="00432660"/>
    <w:rsid w:val="00432D57"/>
    <w:rsid w:val="00432FCE"/>
    <w:rsid w:val="00433258"/>
    <w:rsid w:val="0043376E"/>
    <w:rsid w:val="00433A08"/>
    <w:rsid w:val="00433CA8"/>
    <w:rsid w:val="00434557"/>
    <w:rsid w:val="0043473A"/>
    <w:rsid w:val="00435049"/>
    <w:rsid w:val="004357D6"/>
    <w:rsid w:val="004362F7"/>
    <w:rsid w:val="0043695C"/>
    <w:rsid w:val="00437121"/>
    <w:rsid w:val="00437296"/>
    <w:rsid w:val="00440648"/>
    <w:rsid w:val="0044093D"/>
    <w:rsid w:val="004409A1"/>
    <w:rsid w:val="00440C6C"/>
    <w:rsid w:val="00440D19"/>
    <w:rsid w:val="00441063"/>
    <w:rsid w:val="00441155"/>
    <w:rsid w:val="0044165E"/>
    <w:rsid w:val="00441938"/>
    <w:rsid w:val="00441DF9"/>
    <w:rsid w:val="00442067"/>
    <w:rsid w:val="00442C1A"/>
    <w:rsid w:val="00443324"/>
    <w:rsid w:val="00443981"/>
    <w:rsid w:val="00443E55"/>
    <w:rsid w:val="00443E9B"/>
    <w:rsid w:val="00444641"/>
    <w:rsid w:val="00444CB1"/>
    <w:rsid w:val="00444F45"/>
    <w:rsid w:val="00445CF9"/>
    <w:rsid w:val="00446150"/>
    <w:rsid w:val="0044641C"/>
    <w:rsid w:val="00446884"/>
    <w:rsid w:val="00446A7E"/>
    <w:rsid w:val="00446D1F"/>
    <w:rsid w:val="00446ECA"/>
    <w:rsid w:val="00447025"/>
    <w:rsid w:val="0044704E"/>
    <w:rsid w:val="004470DB"/>
    <w:rsid w:val="00447867"/>
    <w:rsid w:val="00447953"/>
    <w:rsid w:val="00447A2F"/>
    <w:rsid w:val="00447B58"/>
    <w:rsid w:val="00447C0C"/>
    <w:rsid w:val="00447E6C"/>
    <w:rsid w:val="00450731"/>
    <w:rsid w:val="004507E1"/>
    <w:rsid w:val="00450BA5"/>
    <w:rsid w:val="00450CAF"/>
    <w:rsid w:val="00451490"/>
    <w:rsid w:val="0045168E"/>
    <w:rsid w:val="00451884"/>
    <w:rsid w:val="004519D9"/>
    <w:rsid w:val="00451B5B"/>
    <w:rsid w:val="00451BA2"/>
    <w:rsid w:val="00451E43"/>
    <w:rsid w:val="00451E9E"/>
    <w:rsid w:val="00451F6D"/>
    <w:rsid w:val="00452063"/>
    <w:rsid w:val="004523F4"/>
    <w:rsid w:val="00452503"/>
    <w:rsid w:val="00452CB1"/>
    <w:rsid w:val="00452EDA"/>
    <w:rsid w:val="00452FA0"/>
    <w:rsid w:val="004542EB"/>
    <w:rsid w:val="00454737"/>
    <w:rsid w:val="00454767"/>
    <w:rsid w:val="004548DE"/>
    <w:rsid w:val="00454A2B"/>
    <w:rsid w:val="00454AD2"/>
    <w:rsid w:val="00454ECA"/>
    <w:rsid w:val="0045514E"/>
    <w:rsid w:val="004552C4"/>
    <w:rsid w:val="00455476"/>
    <w:rsid w:val="00455923"/>
    <w:rsid w:val="00455ABB"/>
    <w:rsid w:val="00455B90"/>
    <w:rsid w:val="00455C0F"/>
    <w:rsid w:val="00455CB8"/>
    <w:rsid w:val="004564D9"/>
    <w:rsid w:val="0045683A"/>
    <w:rsid w:val="00456AD1"/>
    <w:rsid w:val="00456E8F"/>
    <w:rsid w:val="00456F8C"/>
    <w:rsid w:val="004573A2"/>
    <w:rsid w:val="00457E13"/>
    <w:rsid w:val="00457E5E"/>
    <w:rsid w:val="004605B8"/>
    <w:rsid w:val="00460638"/>
    <w:rsid w:val="00460695"/>
    <w:rsid w:val="0046085F"/>
    <w:rsid w:val="004618B3"/>
    <w:rsid w:val="00461944"/>
    <w:rsid w:val="00462111"/>
    <w:rsid w:val="0046229A"/>
    <w:rsid w:val="0046260A"/>
    <w:rsid w:val="004626CD"/>
    <w:rsid w:val="00462880"/>
    <w:rsid w:val="00462929"/>
    <w:rsid w:val="00463346"/>
    <w:rsid w:val="00463634"/>
    <w:rsid w:val="00464140"/>
    <w:rsid w:val="004643B9"/>
    <w:rsid w:val="00464513"/>
    <w:rsid w:val="00464813"/>
    <w:rsid w:val="004648CF"/>
    <w:rsid w:val="00464A35"/>
    <w:rsid w:val="00465062"/>
    <w:rsid w:val="00465155"/>
    <w:rsid w:val="0046575D"/>
    <w:rsid w:val="00465CB2"/>
    <w:rsid w:val="0046617B"/>
    <w:rsid w:val="00466336"/>
    <w:rsid w:val="00466A1D"/>
    <w:rsid w:val="0046713D"/>
    <w:rsid w:val="004671EB"/>
    <w:rsid w:val="004672B4"/>
    <w:rsid w:val="004701C0"/>
    <w:rsid w:val="004706F6"/>
    <w:rsid w:val="00470B84"/>
    <w:rsid w:val="00470C59"/>
    <w:rsid w:val="00470CE0"/>
    <w:rsid w:val="00470F48"/>
    <w:rsid w:val="00471160"/>
    <w:rsid w:val="00471202"/>
    <w:rsid w:val="00471249"/>
    <w:rsid w:val="00471352"/>
    <w:rsid w:val="0047140C"/>
    <w:rsid w:val="004714CB"/>
    <w:rsid w:val="00471519"/>
    <w:rsid w:val="00471990"/>
    <w:rsid w:val="00471CA3"/>
    <w:rsid w:val="00471D98"/>
    <w:rsid w:val="00471DCE"/>
    <w:rsid w:val="00472022"/>
    <w:rsid w:val="00472589"/>
    <w:rsid w:val="004725A8"/>
    <w:rsid w:val="00472894"/>
    <w:rsid w:val="004731C0"/>
    <w:rsid w:val="00473311"/>
    <w:rsid w:val="0047370F"/>
    <w:rsid w:val="00473ABC"/>
    <w:rsid w:val="00473C4D"/>
    <w:rsid w:val="00473DAE"/>
    <w:rsid w:val="00473F8A"/>
    <w:rsid w:val="0047437D"/>
    <w:rsid w:val="00474BDD"/>
    <w:rsid w:val="004750D6"/>
    <w:rsid w:val="0047524B"/>
    <w:rsid w:val="004753E3"/>
    <w:rsid w:val="00475BF3"/>
    <w:rsid w:val="00476152"/>
    <w:rsid w:val="0047615F"/>
    <w:rsid w:val="00476627"/>
    <w:rsid w:val="00476855"/>
    <w:rsid w:val="00476879"/>
    <w:rsid w:val="00476D07"/>
    <w:rsid w:val="0047737C"/>
    <w:rsid w:val="004774F4"/>
    <w:rsid w:val="00477665"/>
    <w:rsid w:val="00477B00"/>
    <w:rsid w:val="00477DD0"/>
    <w:rsid w:val="00477EC7"/>
    <w:rsid w:val="00477F81"/>
    <w:rsid w:val="0048026C"/>
    <w:rsid w:val="004807A7"/>
    <w:rsid w:val="00480EC9"/>
    <w:rsid w:val="004810A8"/>
    <w:rsid w:val="00481288"/>
    <w:rsid w:val="004812B7"/>
    <w:rsid w:val="0048153F"/>
    <w:rsid w:val="00481729"/>
    <w:rsid w:val="00481FD2"/>
    <w:rsid w:val="0048274E"/>
    <w:rsid w:val="00482CD2"/>
    <w:rsid w:val="004832E5"/>
    <w:rsid w:val="0048349B"/>
    <w:rsid w:val="0048386B"/>
    <w:rsid w:val="0048397C"/>
    <w:rsid w:val="00483AC3"/>
    <w:rsid w:val="00483C90"/>
    <w:rsid w:val="00483F0B"/>
    <w:rsid w:val="00484E49"/>
    <w:rsid w:val="00484E87"/>
    <w:rsid w:val="00485089"/>
    <w:rsid w:val="00485131"/>
    <w:rsid w:val="00485173"/>
    <w:rsid w:val="004852A6"/>
    <w:rsid w:val="004853CE"/>
    <w:rsid w:val="0048556C"/>
    <w:rsid w:val="00486868"/>
    <w:rsid w:val="004869C0"/>
    <w:rsid w:val="00486C8B"/>
    <w:rsid w:val="00486D12"/>
    <w:rsid w:val="004872F9"/>
    <w:rsid w:val="004878D7"/>
    <w:rsid w:val="00487A24"/>
    <w:rsid w:val="00487E1D"/>
    <w:rsid w:val="00490060"/>
    <w:rsid w:val="0049009B"/>
    <w:rsid w:val="004903C2"/>
    <w:rsid w:val="004905E1"/>
    <w:rsid w:val="00491227"/>
    <w:rsid w:val="004914EB"/>
    <w:rsid w:val="0049168D"/>
    <w:rsid w:val="00491791"/>
    <w:rsid w:val="0049182A"/>
    <w:rsid w:val="00491978"/>
    <w:rsid w:val="00491EEA"/>
    <w:rsid w:val="00491F3E"/>
    <w:rsid w:val="00492062"/>
    <w:rsid w:val="00492245"/>
    <w:rsid w:val="004923A8"/>
    <w:rsid w:val="004923E9"/>
    <w:rsid w:val="0049240A"/>
    <w:rsid w:val="00492437"/>
    <w:rsid w:val="004926BC"/>
    <w:rsid w:val="0049287F"/>
    <w:rsid w:val="0049292E"/>
    <w:rsid w:val="00492BFE"/>
    <w:rsid w:val="00492C0F"/>
    <w:rsid w:val="00492E16"/>
    <w:rsid w:val="00492F92"/>
    <w:rsid w:val="004931C1"/>
    <w:rsid w:val="004931E1"/>
    <w:rsid w:val="00493607"/>
    <w:rsid w:val="004937BB"/>
    <w:rsid w:val="00493D50"/>
    <w:rsid w:val="00493DF3"/>
    <w:rsid w:val="0049411E"/>
    <w:rsid w:val="00494D5C"/>
    <w:rsid w:val="00494D5F"/>
    <w:rsid w:val="00494FD6"/>
    <w:rsid w:val="00495597"/>
    <w:rsid w:val="00495D2C"/>
    <w:rsid w:val="00495E0B"/>
    <w:rsid w:val="00495EE2"/>
    <w:rsid w:val="00496332"/>
    <w:rsid w:val="0049684C"/>
    <w:rsid w:val="00496E58"/>
    <w:rsid w:val="00497694"/>
    <w:rsid w:val="004978AA"/>
    <w:rsid w:val="004A0941"/>
    <w:rsid w:val="004A0A99"/>
    <w:rsid w:val="004A1423"/>
    <w:rsid w:val="004A1CAC"/>
    <w:rsid w:val="004A1FCB"/>
    <w:rsid w:val="004A274B"/>
    <w:rsid w:val="004A2931"/>
    <w:rsid w:val="004A2B45"/>
    <w:rsid w:val="004A332F"/>
    <w:rsid w:val="004A33F0"/>
    <w:rsid w:val="004A3F0F"/>
    <w:rsid w:val="004A4139"/>
    <w:rsid w:val="004A4517"/>
    <w:rsid w:val="004A47F7"/>
    <w:rsid w:val="004A4AEC"/>
    <w:rsid w:val="004A4FD0"/>
    <w:rsid w:val="004A51A2"/>
    <w:rsid w:val="004A58AC"/>
    <w:rsid w:val="004A5BE9"/>
    <w:rsid w:val="004A5DA8"/>
    <w:rsid w:val="004A64BB"/>
    <w:rsid w:val="004A66B0"/>
    <w:rsid w:val="004A6782"/>
    <w:rsid w:val="004A74A0"/>
    <w:rsid w:val="004A7CB6"/>
    <w:rsid w:val="004B0158"/>
    <w:rsid w:val="004B0B64"/>
    <w:rsid w:val="004B0D4C"/>
    <w:rsid w:val="004B0E17"/>
    <w:rsid w:val="004B13B1"/>
    <w:rsid w:val="004B14F0"/>
    <w:rsid w:val="004B15D4"/>
    <w:rsid w:val="004B18CA"/>
    <w:rsid w:val="004B1B81"/>
    <w:rsid w:val="004B2045"/>
    <w:rsid w:val="004B2935"/>
    <w:rsid w:val="004B2E3A"/>
    <w:rsid w:val="004B31F3"/>
    <w:rsid w:val="004B326F"/>
    <w:rsid w:val="004B44B2"/>
    <w:rsid w:val="004B50D4"/>
    <w:rsid w:val="004B5133"/>
    <w:rsid w:val="004B55B8"/>
    <w:rsid w:val="004B5BAE"/>
    <w:rsid w:val="004B5E4E"/>
    <w:rsid w:val="004B6559"/>
    <w:rsid w:val="004B66F7"/>
    <w:rsid w:val="004B6CBB"/>
    <w:rsid w:val="004B738A"/>
    <w:rsid w:val="004B7DA8"/>
    <w:rsid w:val="004C0132"/>
    <w:rsid w:val="004C0251"/>
    <w:rsid w:val="004C06AA"/>
    <w:rsid w:val="004C0708"/>
    <w:rsid w:val="004C0EEA"/>
    <w:rsid w:val="004C1097"/>
    <w:rsid w:val="004C158B"/>
    <w:rsid w:val="004C1837"/>
    <w:rsid w:val="004C1C3D"/>
    <w:rsid w:val="004C1DAC"/>
    <w:rsid w:val="004C1E2B"/>
    <w:rsid w:val="004C2053"/>
    <w:rsid w:val="004C2C7B"/>
    <w:rsid w:val="004C31C8"/>
    <w:rsid w:val="004C35D9"/>
    <w:rsid w:val="004C3CAB"/>
    <w:rsid w:val="004C3D3C"/>
    <w:rsid w:val="004C4400"/>
    <w:rsid w:val="004C46B6"/>
    <w:rsid w:val="004C5542"/>
    <w:rsid w:val="004C5812"/>
    <w:rsid w:val="004C5FFB"/>
    <w:rsid w:val="004C6029"/>
    <w:rsid w:val="004C60CA"/>
    <w:rsid w:val="004C657F"/>
    <w:rsid w:val="004C698D"/>
    <w:rsid w:val="004C6C2B"/>
    <w:rsid w:val="004C70F3"/>
    <w:rsid w:val="004C787D"/>
    <w:rsid w:val="004C7B1D"/>
    <w:rsid w:val="004C7CEA"/>
    <w:rsid w:val="004C7F11"/>
    <w:rsid w:val="004D02D1"/>
    <w:rsid w:val="004D0796"/>
    <w:rsid w:val="004D0BE4"/>
    <w:rsid w:val="004D11B6"/>
    <w:rsid w:val="004D19D9"/>
    <w:rsid w:val="004D1AD0"/>
    <w:rsid w:val="004D1B84"/>
    <w:rsid w:val="004D279F"/>
    <w:rsid w:val="004D2CE3"/>
    <w:rsid w:val="004D2F58"/>
    <w:rsid w:val="004D306C"/>
    <w:rsid w:val="004D311A"/>
    <w:rsid w:val="004D3485"/>
    <w:rsid w:val="004D3C91"/>
    <w:rsid w:val="004D3D3B"/>
    <w:rsid w:val="004D3D3F"/>
    <w:rsid w:val="004D3F4A"/>
    <w:rsid w:val="004D4111"/>
    <w:rsid w:val="004D4AD7"/>
    <w:rsid w:val="004D4FAC"/>
    <w:rsid w:val="004D53B2"/>
    <w:rsid w:val="004D5924"/>
    <w:rsid w:val="004D5C07"/>
    <w:rsid w:val="004D5EF5"/>
    <w:rsid w:val="004D5F58"/>
    <w:rsid w:val="004D605E"/>
    <w:rsid w:val="004D607A"/>
    <w:rsid w:val="004D60B7"/>
    <w:rsid w:val="004D63A1"/>
    <w:rsid w:val="004D6578"/>
    <w:rsid w:val="004D66F0"/>
    <w:rsid w:val="004D6808"/>
    <w:rsid w:val="004D6A48"/>
    <w:rsid w:val="004D6BDD"/>
    <w:rsid w:val="004D7057"/>
    <w:rsid w:val="004D70DF"/>
    <w:rsid w:val="004D754E"/>
    <w:rsid w:val="004D7BA0"/>
    <w:rsid w:val="004D7E2F"/>
    <w:rsid w:val="004E0007"/>
    <w:rsid w:val="004E05BD"/>
    <w:rsid w:val="004E05D7"/>
    <w:rsid w:val="004E0618"/>
    <w:rsid w:val="004E0B67"/>
    <w:rsid w:val="004E0B87"/>
    <w:rsid w:val="004E0BE5"/>
    <w:rsid w:val="004E0DAE"/>
    <w:rsid w:val="004E1073"/>
    <w:rsid w:val="004E11A6"/>
    <w:rsid w:val="004E139D"/>
    <w:rsid w:val="004E1954"/>
    <w:rsid w:val="004E1971"/>
    <w:rsid w:val="004E19B9"/>
    <w:rsid w:val="004E23B2"/>
    <w:rsid w:val="004E2485"/>
    <w:rsid w:val="004E2C0E"/>
    <w:rsid w:val="004E3903"/>
    <w:rsid w:val="004E390B"/>
    <w:rsid w:val="004E394E"/>
    <w:rsid w:val="004E40FC"/>
    <w:rsid w:val="004E4718"/>
    <w:rsid w:val="004E4726"/>
    <w:rsid w:val="004E49C6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C0A"/>
    <w:rsid w:val="004E5DD3"/>
    <w:rsid w:val="004E6A74"/>
    <w:rsid w:val="004E7183"/>
    <w:rsid w:val="004E7ACD"/>
    <w:rsid w:val="004F0135"/>
    <w:rsid w:val="004F0514"/>
    <w:rsid w:val="004F12E7"/>
    <w:rsid w:val="004F1909"/>
    <w:rsid w:val="004F1D56"/>
    <w:rsid w:val="004F242C"/>
    <w:rsid w:val="004F258D"/>
    <w:rsid w:val="004F264D"/>
    <w:rsid w:val="004F26E4"/>
    <w:rsid w:val="004F273A"/>
    <w:rsid w:val="004F2820"/>
    <w:rsid w:val="004F2CDD"/>
    <w:rsid w:val="004F2DAF"/>
    <w:rsid w:val="004F3518"/>
    <w:rsid w:val="004F396A"/>
    <w:rsid w:val="004F3BA3"/>
    <w:rsid w:val="004F432B"/>
    <w:rsid w:val="004F4DDD"/>
    <w:rsid w:val="004F4EDE"/>
    <w:rsid w:val="004F5022"/>
    <w:rsid w:val="004F5A0D"/>
    <w:rsid w:val="004F5A72"/>
    <w:rsid w:val="004F61E2"/>
    <w:rsid w:val="004F6254"/>
    <w:rsid w:val="004F6855"/>
    <w:rsid w:val="004F688C"/>
    <w:rsid w:val="004F6F53"/>
    <w:rsid w:val="004F7014"/>
    <w:rsid w:val="004F7235"/>
    <w:rsid w:val="004F735B"/>
    <w:rsid w:val="004F73BB"/>
    <w:rsid w:val="004F73C5"/>
    <w:rsid w:val="004F762C"/>
    <w:rsid w:val="004F7736"/>
    <w:rsid w:val="004F7AD6"/>
    <w:rsid w:val="0050007A"/>
    <w:rsid w:val="0050013C"/>
    <w:rsid w:val="005003D9"/>
    <w:rsid w:val="005004DA"/>
    <w:rsid w:val="005005D6"/>
    <w:rsid w:val="00500C3F"/>
    <w:rsid w:val="00500F6A"/>
    <w:rsid w:val="0050123B"/>
    <w:rsid w:val="00501346"/>
    <w:rsid w:val="00501A9B"/>
    <w:rsid w:val="00501E4A"/>
    <w:rsid w:val="00502189"/>
    <w:rsid w:val="005027DF"/>
    <w:rsid w:val="00502A66"/>
    <w:rsid w:val="00502D6F"/>
    <w:rsid w:val="005030A2"/>
    <w:rsid w:val="005035F6"/>
    <w:rsid w:val="005037A6"/>
    <w:rsid w:val="0050415D"/>
    <w:rsid w:val="00504320"/>
    <w:rsid w:val="005044B6"/>
    <w:rsid w:val="00504541"/>
    <w:rsid w:val="005052EB"/>
    <w:rsid w:val="005054A2"/>
    <w:rsid w:val="00505A0F"/>
    <w:rsid w:val="00505E44"/>
    <w:rsid w:val="00506CC3"/>
    <w:rsid w:val="00506CE1"/>
    <w:rsid w:val="00506CE6"/>
    <w:rsid w:val="00506F01"/>
    <w:rsid w:val="00507012"/>
    <w:rsid w:val="00507B51"/>
    <w:rsid w:val="005101FE"/>
    <w:rsid w:val="0051029C"/>
    <w:rsid w:val="0051037D"/>
    <w:rsid w:val="00510403"/>
    <w:rsid w:val="00510A4A"/>
    <w:rsid w:val="00510D43"/>
    <w:rsid w:val="00510EAA"/>
    <w:rsid w:val="0051100D"/>
    <w:rsid w:val="00511190"/>
    <w:rsid w:val="005114BA"/>
    <w:rsid w:val="0051180F"/>
    <w:rsid w:val="00511843"/>
    <w:rsid w:val="005119CF"/>
    <w:rsid w:val="005127FD"/>
    <w:rsid w:val="005128F7"/>
    <w:rsid w:val="00512996"/>
    <w:rsid w:val="00512C28"/>
    <w:rsid w:val="00512E5C"/>
    <w:rsid w:val="00512E8E"/>
    <w:rsid w:val="00513450"/>
    <w:rsid w:val="00513625"/>
    <w:rsid w:val="00513928"/>
    <w:rsid w:val="00513D1C"/>
    <w:rsid w:val="0051411D"/>
    <w:rsid w:val="00515074"/>
    <w:rsid w:val="00515218"/>
    <w:rsid w:val="005156D6"/>
    <w:rsid w:val="005156F2"/>
    <w:rsid w:val="00515EB9"/>
    <w:rsid w:val="00516774"/>
    <w:rsid w:val="00516C13"/>
    <w:rsid w:val="005174F4"/>
    <w:rsid w:val="005200C5"/>
    <w:rsid w:val="0052066F"/>
    <w:rsid w:val="005209B9"/>
    <w:rsid w:val="0052100B"/>
    <w:rsid w:val="00521F50"/>
    <w:rsid w:val="00521F85"/>
    <w:rsid w:val="0052220C"/>
    <w:rsid w:val="005222B1"/>
    <w:rsid w:val="00522AF6"/>
    <w:rsid w:val="0052322D"/>
    <w:rsid w:val="005232F8"/>
    <w:rsid w:val="00523783"/>
    <w:rsid w:val="005237A6"/>
    <w:rsid w:val="00523970"/>
    <w:rsid w:val="00523A90"/>
    <w:rsid w:val="00523B52"/>
    <w:rsid w:val="0052409B"/>
    <w:rsid w:val="00524119"/>
    <w:rsid w:val="005243A6"/>
    <w:rsid w:val="005247A8"/>
    <w:rsid w:val="00524871"/>
    <w:rsid w:val="0052575C"/>
    <w:rsid w:val="005259CA"/>
    <w:rsid w:val="00526484"/>
    <w:rsid w:val="00526520"/>
    <w:rsid w:val="00526C72"/>
    <w:rsid w:val="00526CFA"/>
    <w:rsid w:val="005271A9"/>
    <w:rsid w:val="0052724C"/>
    <w:rsid w:val="00527A45"/>
    <w:rsid w:val="00527ABE"/>
    <w:rsid w:val="00530207"/>
    <w:rsid w:val="00530A0A"/>
    <w:rsid w:val="00530E50"/>
    <w:rsid w:val="0053113E"/>
    <w:rsid w:val="0053117B"/>
    <w:rsid w:val="00531A81"/>
    <w:rsid w:val="00531DDD"/>
    <w:rsid w:val="00531E90"/>
    <w:rsid w:val="00532095"/>
    <w:rsid w:val="00532B41"/>
    <w:rsid w:val="00532E6F"/>
    <w:rsid w:val="005331E7"/>
    <w:rsid w:val="005335BD"/>
    <w:rsid w:val="00533FA3"/>
    <w:rsid w:val="005345D1"/>
    <w:rsid w:val="005345D3"/>
    <w:rsid w:val="005348AF"/>
    <w:rsid w:val="00534C25"/>
    <w:rsid w:val="005352EF"/>
    <w:rsid w:val="00535577"/>
    <w:rsid w:val="0053569C"/>
    <w:rsid w:val="005357B6"/>
    <w:rsid w:val="00536454"/>
    <w:rsid w:val="00536709"/>
    <w:rsid w:val="005368E4"/>
    <w:rsid w:val="00536EE1"/>
    <w:rsid w:val="00537155"/>
    <w:rsid w:val="0053760F"/>
    <w:rsid w:val="0053786F"/>
    <w:rsid w:val="00537879"/>
    <w:rsid w:val="00537B8E"/>
    <w:rsid w:val="00537F1A"/>
    <w:rsid w:val="00537FD5"/>
    <w:rsid w:val="005404F6"/>
    <w:rsid w:val="00540540"/>
    <w:rsid w:val="00540FB3"/>
    <w:rsid w:val="00541588"/>
    <w:rsid w:val="005417F9"/>
    <w:rsid w:val="005419A3"/>
    <w:rsid w:val="00542A60"/>
    <w:rsid w:val="00542B97"/>
    <w:rsid w:val="00543206"/>
    <w:rsid w:val="00543207"/>
    <w:rsid w:val="005432D2"/>
    <w:rsid w:val="00543382"/>
    <w:rsid w:val="00543561"/>
    <w:rsid w:val="0054375A"/>
    <w:rsid w:val="0054391D"/>
    <w:rsid w:val="0054396F"/>
    <w:rsid w:val="00543E48"/>
    <w:rsid w:val="00543E7B"/>
    <w:rsid w:val="005440D8"/>
    <w:rsid w:val="005441AF"/>
    <w:rsid w:val="005447BE"/>
    <w:rsid w:val="00544883"/>
    <w:rsid w:val="005449D4"/>
    <w:rsid w:val="00544BA1"/>
    <w:rsid w:val="00544BF5"/>
    <w:rsid w:val="00544D40"/>
    <w:rsid w:val="00544DC3"/>
    <w:rsid w:val="00545189"/>
    <w:rsid w:val="0054535E"/>
    <w:rsid w:val="00545410"/>
    <w:rsid w:val="0054557C"/>
    <w:rsid w:val="0054567E"/>
    <w:rsid w:val="00545733"/>
    <w:rsid w:val="0054586B"/>
    <w:rsid w:val="00545A36"/>
    <w:rsid w:val="00545A6A"/>
    <w:rsid w:val="00545B46"/>
    <w:rsid w:val="00545D69"/>
    <w:rsid w:val="00545ECE"/>
    <w:rsid w:val="0054611B"/>
    <w:rsid w:val="005466C9"/>
    <w:rsid w:val="00546700"/>
    <w:rsid w:val="0054673F"/>
    <w:rsid w:val="00546AB0"/>
    <w:rsid w:val="00546D20"/>
    <w:rsid w:val="00546F03"/>
    <w:rsid w:val="005471B7"/>
    <w:rsid w:val="00550005"/>
    <w:rsid w:val="00550112"/>
    <w:rsid w:val="005503F2"/>
    <w:rsid w:val="0055094F"/>
    <w:rsid w:val="00550A61"/>
    <w:rsid w:val="005512E5"/>
    <w:rsid w:val="005514E6"/>
    <w:rsid w:val="00551623"/>
    <w:rsid w:val="00551735"/>
    <w:rsid w:val="00551F2A"/>
    <w:rsid w:val="0055207E"/>
    <w:rsid w:val="0055289C"/>
    <w:rsid w:val="005528B6"/>
    <w:rsid w:val="00552BA9"/>
    <w:rsid w:val="0055310F"/>
    <w:rsid w:val="005532D2"/>
    <w:rsid w:val="005536DF"/>
    <w:rsid w:val="00553C9F"/>
    <w:rsid w:val="00553D00"/>
    <w:rsid w:val="00553E4A"/>
    <w:rsid w:val="00554081"/>
    <w:rsid w:val="005542A2"/>
    <w:rsid w:val="005543D6"/>
    <w:rsid w:val="0055476F"/>
    <w:rsid w:val="00555BA7"/>
    <w:rsid w:val="00556750"/>
    <w:rsid w:val="00556865"/>
    <w:rsid w:val="00556B10"/>
    <w:rsid w:val="00556D57"/>
    <w:rsid w:val="00557152"/>
    <w:rsid w:val="00557439"/>
    <w:rsid w:val="005574A5"/>
    <w:rsid w:val="005576EB"/>
    <w:rsid w:val="0055791A"/>
    <w:rsid w:val="0055792D"/>
    <w:rsid w:val="00557937"/>
    <w:rsid w:val="005579F9"/>
    <w:rsid w:val="00557F91"/>
    <w:rsid w:val="005600CA"/>
    <w:rsid w:val="005606BB"/>
    <w:rsid w:val="005609CC"/>
    <w:rsid w:val="005609F8"/>
    <w:rsid w:val="00560B3E"/>
    <w:rsid w:val="00560C7A"/>
    <w:rsid w:val="00561681"/>
    <w:rsid w:val="00561EE2"/>
    <w:rsid w:val="00562AA5"/>
    <w:rsid w:val="00562D14"/>
    <w:rsid w:val="00563357"/>
    <w:rsid w:val="0056382A"/>
    <w:rsid w:val="00563C16"/>
    <w:rsid w:val="00564484"/>
    <w:rsid w:val="00564AC7"/>
    <w:rsid w:val="00564C4B"/>
    <w:rsid w:val="005659E9"/>
    <w:rsid w:val="005664CA"/>
    <w:rsid w:val="005666D4"/>
    <w:rsid w:val="005667E1"/>
    <w:rsid w:val="005671C7"/>
    <w:rsid w:val="00567AF3"/>
    <w:rsid w:val="00570445"/>
    <w:rsid w:val="00570516"/>
    <w:rsid w:val="0057070B"/>
    <w:rsid w:val="00570B8C"/>
    <w:rsid w:val="0057152B"/>
    <w:rsid w:val="00571B8A"/>
    <w:rsid w:val="00571E3B"/>
    <w:rsid w:val="00571F54"/>
    <w:rsid w:val="005726EA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419"/>
    <w:rsid w:val="00574CC1"/>
    <w:rsid w:val="00575187"/>
    <w:rsid w:val="005751B5"/>
    <w:rsid w:val="005751CD"/>
    <w:rsid w:val="005753E4"/>
    <w:rsid w:val="005754DA"/>
    <w:rsid w:val="005757A9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AEE"/>
    <w:rsid w:val="00580DE2"/>
    <w:rsid w:val="0058109B"/>
    <w:rsid w:val="005813E0"/>
    <w:rsid w:val="005814D9"/>
    <w:rsid w:val="00581E17"/>
    <w:rsid w:val="00581E8C"/>
    <w:rsid w:val="00582019"/>
    <w:rsid w:val="0058228A"/>
    <w:rsid w:val="00582675"/>
    <w:rsid w:val="0058281C"/>
    <w:rsid w:val="00582B0A"/>
    <w:rsid w:val="00582D74"/>
    <w:rsid w:val="00582EB3"/>
    <w:rsid w:val="005836E3"/>
    <w:rsid w:val="00583B06"/>
    <w:rsid w:val="00583BD2"/>
    <w:rsid w:val="005846E6"/>
    <w:rsid w:val="0058475D"/>
    <w:rsid w:val="00585499"/>
    <w:rsid w:val="00585822"/>
    <w:rsid w:val="005869C7"/>
    <w:rsid w:val="00586BD3"/>
    <w:rsid w:val="00586CDB"/>
    <w:rsid w:val="00587238"/>
    <w:rsid w:val="00587289"/>
    <w:rsid w:val="0058757F"/>
    <w:rsid w:val="0058766A"/>
    <w:rsid w:val="005876CD"/>
    <w:rsid w:val="0059002E"/>
    <w:rsid w:val="005900C1"/>
    <w:rsid w:val="00590177"/>
    <w:rsid w:val="005902FF"/>
    <w:rsid w:val="005907C2"/>
    <w:rsid w:val="005909D8"/>
    <w:rsid w:val="00590B61"/>
    <w:rsid w:val="00590F5E"/>
    <w:rsid w:val="0059102F"/>
    <w:rsid w:val="005913E4"/>
    <w:rsid w:val="005917CC"/>
    <w:rsid w:val="00591856"/>
    <w:rsid w:val="00591A24"/>
    <w:rsid w:val="00591D27"/>
    <w:rsid w:val="0059216A"/>
    <w:rsid w:val="00592247"/>
    <w:rsid w:val="00592541"/>
    <w:rsid w:val="005926AC"/>
    <w:rsid w:val="0059291C"/>
    <w:rsid w:val="00592C4B"/>
    <w:rsid w:val="00592D07"/>
    <w:rsid w:val="0059329F"/>
    <w:rsid w:val="005943CD"/>
    <w:rsid w:val="0059475C"/>
    <w:rsid w:val="00594852"/>
    <w:rsid w:val="00594A59"/>
    <w:rsid w:val="00594DD6"/>
    <w:rsid w:val="00594F05"/>
    <w:rsid w:val="00594F7D"/>
    <w:rsid w:val="0059504E"/>
    <w:rsid w:val="0059545A"/>
    <w:rsid w:val="0059545D"/>
    <w:rsid w:val="00595539"/>
    <w:rsid w:val="00595B6C"/>
    <w:rsid w:val="00595DE8"/>
    <w:rsid w:val="0059711C"/>
    <w:rsid w:val="005972D6"/>
    <w:rsid w:val="0059745B"/>
    <w:rsid w:val="005974A5"/>
    <w:rsid w:val="005974A9"/>
    <w:rsid w:val="00597606"/>
    <w:rsid w:val="005977AF"/>
    <w:rsid w:val="00597C80"/>
    <w:rsid w:val="00597D7F"/>
    <w:rsid w:val="005A0D39"/>
    <w:rsid w:val="005A1251"/>
    <w:rsid w:val="005A1311"/>
    <w:rsid w:val="005A2581"/>
    <w:rsid w:val="005A353B"/>
    <w:rsid w:val="005A3933"/>
    <w:rsid w:val="005A3A99"/>
    <w:rsid w:val="005A431C"/>
    <w:rsid w:val="005A4D89"/>
    <w:rsid w:val="005A54AB"/>
    <w:rsid w:val="005A5ACA"/>
    <w:rsid w:val="005A5B29"/>
    <w:rsid w:val="005A5D15"/>
    <w:rsid w:val="005A60B9"/>
    <w:rsid w:val="005A663E"/>
    <w:rsid w:val="005A6B15"/>
    <w:rsid w:val="005A7020"/>
    <w:rsid w:val="005A777E"/>
    <w:rsid w:val="005A7BCD"/>
    <w:rsid w:val="005B02BF"/>
    <w:rsid w:val="005B03A6"/>
    <w:rsid w:val="005B06CD"/>
    <w:rsid w:val="005B07DD"/>
    <w:rsid w:val="005B07E6"/>
    <w:rsid w:val="005B0BAE"/>
    <w:rsid w:val="005B0C0E"/>
    <w:rsid w:val="005B113E"/>
    <w:rsid w:val="005B18A6"/>
    <w:rsid w:val="005B1FAB"/>
    <w:rsid w:val="005B1FCA"/>
    <w:rsid w:val="005B2436"/>
    <w:rsid w:val="005B2C24"/>
    <w:rsid w:val="005B2C2F"/>
    <w:rsid w:val="005B2CBD"/>
    <w:rsid w:val="005B322E"/>
    <w:rsid w:val="005B3DA0"/>
    <w:rsid w:val="005B3F08"/>
    <w:rsid w:val="005B4044"/>
    <w:rsid w:val="005B43C0"/>
    <w:rsid w:val="005B4501"/>
    <w:rsid w:val="005B4613"/>
    <w:rsid w:val="005B4AD7"/>
    <w:rsid w:val="005B4FF3"/>
    <w:rsid w:val="005B55C7"/>
    <w:rsid w:val="005B5961"/>
    <w:rsid w:val="005B6066"/>
    <w:rsid w:val="005B61BA"/>
    <w:rsid w:val="005B689D"/>
    <w:rsid w:val="005B6B9E"/>
    <w:rsid w:val="005B6F0A"/>
    <w:rsid w:val="005B72F0"/>
    <w:rsid w:val="005B7B31"/>
    <w:rsid w:val="005B7ECF"/>
    <w:rsid w:val="005C00C6"/>
    <w:rsid w:val="005C028C"/>
    <w:rsid w:val="005C09F4"/>
    <w:rsid w:val="005C0A29"/>
    <w:rsid w:val="005C0F8F"/>
    <w:rsid w:val="005C147A"/>
    <w:rsid w:val="005C1532"/>
    <w:rsid w:val="005C1C2F"/>
    <w:rsid w:val="005C1EED"/>
    <w:rsid w:val="005C1F06"/>
    <w:rsid w:val="005C2456"/>
    <w:rsid w:val="005C2B43"/>
    <w:rsid w:val="005C336C"/>
    <w:rsid w:val="005C3946"/>
    <w:rsid w:val="005C3966"/>
    <w:rsid w:val="005C39D4"/>
    <w:rsid w:val="005C3AEC"/>
    <w:rsid w:val="005C3DD8"/>
    <w:rsid w:val="005C431F"/>
    <w:rsid w:val="005C49D2"/>
    <w:rsid w:val="005C4A51"/>
    <w:rsid w:val="005C4AA3"/>
    <w:rsid w:val="005C4B66"/>
    <w:rsid w:val="005C4D0A"/>
    <w:rsid w:val="005C4D96"/>
    <w:rsid w:val="005C552C"/>
    <w:rsid w:val="005C595B"/>
    <w:rsid w:val="005C5A50"/>
    <w:rsid w:val="005C5EA0"/>
    <w:rsid w:val="005C721B"/>
    <w:rsid w:val="005C74D9"/>
    <w:rsid w:val="005C7752"/>
    <w:rsid w:val="005C795F"/>
    <w:rsid w:val="005C797A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418"/>
    <w:rsid w:val="005D37A9"/>
    <w:rsid w:val="005D3BF8"/>
    <w:rsid w:val="005D3D40"/>
    <w:rsid w:val="005D40A3"/>
    <w:rsid w:val="005D43FC"/>
    <w:rsid w:val="005D444D"/>
    <w:rsid w:val="005D44FF"/>
    <w:rsid w:val="005D5046"/>
    <w:rsid w:val="005D5549"/>
    <w:rsid w:val="005D59F7"/>
    <w:rsid w:val="005D5A12"/>
    <w:rsid w:val="005D60A9"/>
    <w:rsid w:val="005D65BA"/>
    <w:rsid w:val="005D66DC"/>
    <w:rsid w:val="005D6AEC"/>
    <w:rsid w:val="005D6EA1"/>
    <w:rsid w:val="005D734F"/>
    <w:rsid w:val="005D736D"/>
    <w:rsid w:val="005D7803"/>
    <w:rsid w:val="005D7832"/>
    <w:rsid w:val="005D7FCC"/>
    <w:rsid w:val="005E0052"/>
    <w:rsid w:val="005E04DA"/>
    <w:rsid w:val="005E0738"/>
    <w:rsid w:val="005E0756"/>
    <w:rsid w:val="005E07C3"/>
    <w:rsid w:val="005E0D7C"/>
    <w:rsid w:val="005E186B"/>
    <w:rsid w:val="005E1DBF"/>
    <w:rsid w:val="005E214D"/>
    <w:rsid w:val="005E2303"/>
    <w:rsid w:val="005E2DFF"/>
    <w:rsid w:val="005E3F80"/>
    <w:rsid w:val="005E4022"/>
    <w:rsid w:val="005E4BDB"/>
    <w:rsid w:val="005E524F"/>
    <w:rsid w:val="005E5440"/>
    <w:rsid w:val="005E57BE"/>
    <w:rsid w:val="005E5DA0"/>
    <w:rsid w:val="005E60DC"/>
    <w:rsid w:val="005E60F4"/>
    <w:rsid w:val="005E60FB"/>
    <w:rsid w:val="005E6261"/>
    <w:rsid w:val="005E6526"/>
    <w:rsid w:val="005E659C"/>
    <w:rsid w:val="005E660A"/>
    <w:rsid w:val="005E6A5B"/>
    <w:rsid w:val="005E6B9A"/>
    <w:rsid w:val="005E6F41"/>
    <w:rsid w:val="005E75F6"/>
    <w:rsid w:val="005E7660"/>
    <w:rsid w:val="005F03BE"/>
    <w:rsid w:val="005F0547"/>
    <w:rsid w:val="005F0D5A"/>
    <w:rsid w:val="005F0DA9"/>
    <w:rsid w:val="005F0EE4"/>
    <w:rsid w:val="005F131A"/>
    <w:rsid w:val="005F133E"/>
    <w:rsid w:val="005F1963"/>
    <w:rsid w:val="005F1E04"/>
    <w:rsid w:val="005F228F"/>
    <w:rsid w:val="005F24CF"/>
    <w:rsid w:val="005F261E"/>
    <w:rsid w:val="005F26EC"/>
    <w:rsid w:val="005F2834"/>
    <w:rsid w:val="005F2B6B"/>
    <w:rsid w:val="005F3386"/>
    <w:rsid w:val="005F37CB"/>
    <w:rsid w:val="005F3C2D"/>
    <w:rsid w:val="005F3D51"/>
    <w:rsid w:val="005F3DBF"/>
    <w:rsid w:val="005F3E21"/>
    <w:rsid w:val="005F3E2C"/>
    <w:rsid w:val="005F3E3A"/>
    <w:rsid w:val="005F4BCE"/>
    <w:rsid w:val="005F50AC"/>
    <w:rsid w:val="005F53DE"/>
    <w:rsid w:val="005F5588"/>
    <w:rsid w:val="005F5B0D"/>
    <w:rsid w:val="005F5C24"/>
    <w:rsid w:val="005F66A9"/>
    <w:rsid w:val="005F69C5"/>
    <w:rsid w:val="005F7139"/>
    <w:rsid w:val="005F7E9F"/>
    <w:rsid w:val="006001B2"/>
    <w:rsid w:val="00600AD5"/>
    <w:rsid w:val="00601130"/>
    <w:rsid w:val="00601151"/>
    <w:rsid w:val="0060162A"/>
    <w:rsid w:val="00601A0A"/>
    <w:rsid w:val="00601AC8"/>
    <w:rsid w:val="006022DE"/>
    <w:rsid w:val="00602F66"/>
    <w:rsid w:val="00602F88"/>
    <w:rsid w:val="006031D3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59FA"/>
    <w:rsid w:val="00605E5C"/>
    <w:rsid w:val="00605EA2"/>
    <w:rsid w:val="0060686F"/>
    <w:rsid w:val="00606CB1"/>
    <w:rsid w:val="00607118"/>
    <w:rsid w:val="006073A4"/>
    <w:rsid w:val="00607494"/>
    <w:rsid w:val="006074F7"/>
    <w:rsid w:val="006077E1"/>
    <w:rsid w:val="00607959"/>
    <w:rsid w:val="0060797D"/>
    <w:rsid w:val="00607CA0"/>
    <w:rsid w:val="00607CD1"/>
    <w:rsid w:val="00607DDC"/>
    <w:rsid w:val="00607F6C"/>
    <w:rsid w:val="00610A12"/>
    <w:rsid w:val="00610AFF"/>
    <w:rsid w:val="00610F41"/>
    <w:rsid w:val="0061168E"/>
    <w:rsid w:val="006116C3"/>
    <w:rsid w:val="00611941"/>
    <w:rsid w:val="00611E1B"/>
    <w:rsid w:val="0061265C"/>
    <w:rsid w:val="00612963"/>
    <w:rsid w:val="00612B72"/>
    <w:rsid w:val="00612DFF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6407"/>
    <w:rsid w:val="00616A58"/>
    <w:rsid w:val="00616D2E"/>
    <w:rsid w:val="00616DB9"/>
    <w:rsid w:val="00617D41"/>
    <w:rsid w:val="00617D70"/>
    <w:rsid w:val="0062004A"/>
    <w:rsid w:val="006209B2"/>
    <w:rsid w:val="006212B1"/>
    <w:rsid w:val="006212DE"/>
    <w:rsid w:val="006213DC"/>
    <w:rsid w:val="00621A56"/>
    <w:rsid w:val="00621F88"/>
    <w:rsid w:val="00621F8B"/>
    <w:rsid w:val="006222E3"/>
    <w:rsid w:val="0062249A"/>
    <w:rsid w:val="00622CEC"/>
    <w:rsid w:val="00622E31"/>
    <w:rsid w:val="006237CD"/>
    <w:rsid w:val="006244FB"/>
    <w:rsid w:val="0062457E"/>
    <w:rsid w:val="00624DA2"/>
    <w:rsid w:val="0062578F"/>
    <w:rsid w:val="00625902"/>
    <w:rsid w:val="006259BB"/>
    <w:rsid w:val="00625D86"/>
    <w:rsid w:val="00625E5B"/>
    <w:rsid w:val="00626055"/>
    <w:rsid w:val="006263D5"/>
    <w:rsid w:val="006265F6"/>
    <w:rsid w:val="006270CE"/>
    <w:rsid w:val="00627297"/>
    <w:rsid w:val="00627C86"/>
    <w:rsid w:val="00627E2E"/>
    <w:rsid w:val="006306E2"/>
    <w:rsid w:val="00630873"/>
    <w:rsid w:val="0063087E"/>
    <w:rsid w:val="00630A7B"/>
    <w:rsid w:val="00630B17"/>
    <w:rsid w:val="00630F7D"/>
    <w:rsid w:val="00631B54"/>
    <w:rsid w:val="00631C6A"/>
    <w:rsid w:val="00631CA2"/>
    <w:rsid w:val="00631CEC"/>
    <w:rsid w:val="00631EFC"/>
    <w:rsid w:val="00632526"/>
    <w:rsid w:val="006330A6"/>
    <w:rsid w:val="0063351E"/>
    <w:rsid w:val="00633B2A"/>
    <w:rsid w:val="00633CC0"/>
    <w:rsid w:val="0063464D"/>
    <w:rsid w:val="00634991"/>
    <w:rsid w:val="00635160"/>
    <w:rsid w:val="00635175"/>
    <w:rsid w:val="006356C1"/>
    <w:rsid w:val="00635A29"/>
    <w:rsid w:val="00635C6E"/>
    <w:rsid w:val="006362BD"/>
    <w:rsid w:val="0063673F"/>
    <w:rsid w:val="0063683E"/>
    <w:rsid w:val="00636B8E"/>
    <w:rsid w:val="0063701A"/>
    <w:rsid w:val="00637250"/>
    <w:rsid w:val="0063777C"/>
    <w:rsid w:val="0063783E"/>
    <w:rsid w:val="00637934"/>
    <w:rsid w:val="00637D0A"/>
    <w:rsid w:val="0064033F"/>
    <w:rsid w:val="0064073E"/>
    <w:rsid w:val="006409F8"/>
    <w:rsid w:val="00640DBF"/>
    <w:rsid w:val="00640FB5"/>
    <w:rsid w:val="00641041"/>
    <w:rsid w:val="00641137"/>
    <w:rsid w:val="00641D93"/>
    <w:rsid w:val="00642636"/>
    <w:rsid w:val="00643343"/>
    <w:rsid w:val="00643873"/>
    <w:rsid w:val="00643ACC"/>
    <w:rsid w:val="00643F88"/>
    <w:rsid w:val="00644159"/>
    <w:rsid w:val="00644265"/>
    <w:rsid w:val="006444A3"/>
    <w:rsid w:val="00644595"/>
    <w:rsid w:val="00644771"/>
    <w:rsid w:val="00644A69"/>
    <w:rsid w:val="00644CFE"/>
    <w:rsid w:val="00645036"/>
    <w:rsid w:val="00645070"/>
    <w:rsid w:val="00645589"/>
    <w:rsid w:val="00645C5C"/>
    <w:rsid w:val="00645D95"/>
    <w:rsid w:val="00645E99"/>
    <w:rsid w:val="00646135"/>
    <w:rsid w:val="00646799"/>
    <w:rsid w:val="00646B5F"/>
    <w:rsid w:val="00646D88"/>
    <w:rsid w:val="00646DD7"/>
    <w:rsid w:val="006474DF"/>
    <w:rsid w:val="006476EB"/>
    <w:rsid w:val="00647F76"/>
    <w:rsid w:val="006507C1"/>
    <w:rsid w:val="00650877"/>
    <w:rsid w:val="00650AA4"/>
    <w:rsid w:val="00650B74"/>
    <w:rsid w:val="00651000"/>
    <w:rsid w:val="00651243"/>
    <w:rsid w:val="0065167F"/>
    <w:rsid w:val="00651CAF"/>
    <w:rsid w:val="00651FA7"/>
    <w:rsid w:val="00651FCC"/>
    <w:rsid w:val="00652030"/>
    <w:rsid w:val="006521FB"/>
    <w:rsid w:val="006528B1"/>
    <w:rsid w:val="006528DC"/>
    <w:rsid w:val="00652B20"/>
    <w:rsid w:val="00652BE4"/>
    <w:rsid w:val="00653061"/>
    <w:rsid w:val="0065315E"/>
    <w:rsid w:val="00653EBA"/>
    <w:rsid w:val="006542B2"/>
    <w:rsid w:val="006545F2"/>
    <w:rsid w:val="00654B1F"/>
    <w:rsid w:val="00655098"/>
    <w:rsid w:val="00655744"/>
    <w:rsid w:val="0065664E"/>
    <w:rsid w:val="00656C68"/>
    <w:rsid w:val="00656D4C"/>
    <w:rsid w:val="00656D59"/>
    <w:rsid w:val="006571A9"/>
    <w:rsid w:val="006604F4"/>
    <w:rsid w:val="00660DCA"/>
    <w:rsid w:val="00660F03"/>
    <w:rsid w:val="00661681"/>
    <w:rsid w:val="0066194F"/>
    <w:rsid w:val="00661A21"/>
    <w:rsid w:val="00661F45"/>
    <w:rsid w:val="0066239D"/>
    <w:rsid w:val="006624C7"/>
    <w:rsid w:val="006626DB"/>
    <w:rsid w:val="00662D91"/>
    <w:rsid w:val="00663473"/>
    <w:rsid w:val="00663548"/>
    <w:rsid w:val="00663615"/>
    <w:rsid w:val="00663618"/>
    <w:rsid w:val="00663653"/>
    <w:rsid w:val="00663982"/>
    <w:rsid w:val="00663B29"/>
    <w:rsid w:val="00663B70"/>
    <w:rsid w:val="00663D14"/>
    <w:rsid w:val="00663E5A"/>
    <w:rsid w:val="00663E68"/>
    <w:rsid w:val="00663ED4"/>
    <w:rsid w:val="00664AA9"/>
    <w:rsid w:val="00664C24"/>
    <w:rsid w:val="00664C2D"/>
    <w:rsid w:val="00664E37"/>
    <w:rsid w:val="00664FD3"/>
    <w:rsid w:val="00665247"/>
    <w:rsid w:val="006652D5"/>
    <w:rsid w:val="006663A8"/>
    <w:rsid w:val="0066649F"/>
    <w:rsid w:val="0066654A"/>
    <w:rsid w:val="00666D30"/>
    <w:rsid w:val="00667C23"/>
    <w:rsid w:val="00667D3D"/>
    <w:rsid w:val="00667D9D"/>
    <w:rsid w:val="0067036A"/>
    <w:rsid w:val="00670AD9"/>
    <w:rsid w:val="00670B66"/>
    <w:rsid w:val="00670CE3"/>
    <w:rsid w:val="00670FF7"/>
    <w:rsid w:val="006711C2"/>
    <w:rsid w:val="00671457"/>
    <w:rsid w:val="00671D49"/>
    <w:rsid w:val="00671F79"/>
    <w:rsid w:val="0067244A"/>
    <w:rsid w:val="006727DF"/>
    <w:rsid w:val="00672AF8"/>
    <w:rsid w:val="00672B78"/>
    <w:rsid w:val="00672C3C"/>
    <w:rsid w:val="00672E6B"/>
    <w:rsid w:val="00673242"/>
    <w:rsid w:val="006733DE"/>
    <w:rsid w:val="00673468"/>
    <w:rsid w:val="00673B2F"/>
    <w:rsid w:val="00673DE6"/>
    <w:rsid w:val="00673E6D"/>
    <w:rsid w:val="00673FD4"/>
    <w:rsid w:val="0067410B"/>
    <w:rsid w:val="00674405"/>
    <w:rsid w:val="00674BA8"/>
    <w:rsid w:val="00675033"/>
    <w:rsid w:val="006752AA"/>
    <w:rsid w:val="006752B8"/>
    <w:rsid w:val="00675E6E"/>
    <w:rsid w:val="00676322"/>
    <w:rsid w:val="00676627"/>
    <w:rsid w:val="006766C9"/>
    <w:rsid w:val="00676707"/>
    <w:rsid w:val="00676739"/>
    <w:rsid w:val="006767E6"/>
    <w:rsid w:val="00676880"/>
    <w:rsid w:val="006768B9"/>
    <w:rsid w:val="00676A2B"/>
    <w:rsid w:val="00676DC3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260A"/>
    <w:rsid w:val="006828ED"/>
    <w:rsid w:val="00682A2A"/>
    <w:rsid w:val="00682B00"/>
    <w:rsid w:val="00682BC1"/>
    <w:rsid w:val="00682FBA"/>
    <w:rsid w:val="0068316D"/>
    <w:rsid w:val="00683820"/>
    <w:rsid w:val="00684372"/>
    <w:rsid w:val="006844BB"/>
    <w:rsid w:val="00684603"/>
    <w:rsid w:val="00684B88"/>
    <w:rsid w:val="00684DBC"/>
    <w:rsid w:val="006850ED"/>
    <w:rsid w:val="00685180"/>
    <w:rsid w:val="00686042"/>
    <w:rsid w:val="00686073"/>
    <w:rsid w:val="0068617A"/>
    <w:rsid w:val="006862E8"/>
    <w:rsid w:val="00686960"/>
    <w:rsid w:val="0068703F"/>
    <w:rsid w:val="0068704D"/>
    <w:rsid w:val="0068710F"/>
    <w:rsid w:val="0068742F"/>
    <w:rsid w:val="006877C5"/>
    <w:rsid w:val="00687942"/>
    <w:rsid w:val="00687A3D"/>
    <w:rsid w:val="00690186"/>
    <w:rsid w:val="00690192"/>
    <w:rsid w:val="0069043E"/>
    <w:rsid w:val="006908E0"/>
    <w:rsid w:val="00690933"/>
    <w:rsid w:val="00690969"/>
    <w:rsid w:val="006910BF"/>
    <w:rsid w:val="006910D0"/>
    <w:rsid w:val="006911C2"/>
    <w:rsid w:val="00691D5F"/>
    <w:rsid w:val="00691F60"/>
    <w:rsid w:val="006921FC"/>
    <w:rsid w:val="006923C1"/>
    <w:rsid w:val="00692C73"/>
    <w:rsid w:val="00692C99"/>
    <w:rsid w:val="00692E47"/>
    <w:rsid w:val="006937DB"/>
    <w:rsid w:val="0069389B"/>
    <w:rsid w:val="00693983"/>
    <w:rsid w:val="00693DF2"/>
    <w:rsid w:val="00694433"/>
    <w:rsid w:val="0069465A"/>
    <w:rsid w:val="006947A6"/>
    <w:rsid w:val="00694CCB"/>
    <w:rsid w:val="006951CD"/>
    <w:rsid w:val="00695477"/>
    <w:rsid w:val="006955C2"/>
    <w:rsid w:val="00695CDB"/>
    <w:rsid w:val="00695D4C"/>
    <w:rsid w:val="00696003"/>
    <w:rsid w:val="00696884"/>
    <w:rsid w:val="006974F7"/>
    <w:rsid w:val="00697718"/>
    <w:rsid w:val="0069799B"/>
    <w:rsid w:val="00697F71"/>
    <w:rsid w:val="006A0235"/>
    <w:rsid w:val="006A0491"/>
    <w:rsid w:val="006A09ED"/>
    <w:rsid w:val="006A0A32"/>
    <w:rsid w:val="006A0A9A"/>
    <w:rsid w:val="006A0DB4"/>
    <w:rsid w:val="006A135F"/>
    <w:rsid w:val="006A17B5"/>
    <w:rsid w:val="006A1A20"/>
    <w:rsid w:val="006A1A68"/>
    <w:rsid w:val="006A1B7B"/>
    <w:rsid w:val="006A2413"/>
    <w:rsid w:val="006A2776"/>
    <w:rsid w:val="006A2C4A"/>
    <w:rsid w:val="006A34B9"/>
    <w:rsid w:val="006A34C3"/>
    <w:rsid w:val="006A3BC3"/>
    <w:rsid w:val="006A4BCA"/>
    <w:rsid w:val="006A4D1F"/>
    <w:rsid w:val="006A4DEC"/>
    <w:rsid w:val="006A5347"/>
    <w:rsid w:val="006A5A96"/>
    <w:rsid w:val="006A65A2"/>
    <w:rsid w:val="006A6692"/>
    <w:rsid w:val="006A67C4"/>
    <w:rsid w:val="006A6A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865"/>
    <w:rsid w:val="006B0880"/>
    <w:rsid w:val="006B0A9C"/>
    <w:rsid w:val="006B0C47"/>
    <w:rsid w:val="006B10E7"/>
    <w:rsid w:val="006B197A"/>
    <w:rsid w:val="006B198E"/>
    <w:rsid w:val="006B1FCD"/>
    <w:rsid w:val="006B2216"/>
    <w:rsid w:val="006B2566"/>
    <w:rsid w:val="006B3235"/>
    <w:rsid w:val="006B331E"/>
    <w:rsid w:val="006B376C"/>
    <w:rsid w:val="006B3B07"/>
    <w:rsid w:val="006B3DFA"/>
    <w:rsid w:val="006B41E3"/>
    <w:rsid w:val="006B4309"/>
    <w:rsid w:val="006B4696"/>
    <w:rsid w:val="006B4875"/>
    <w:rsid w:val="006B4A15"/>
    <w:rsid w:val="006B522E"/>
    <w:rsid w:val="006B5250"/>
    <w:rsid w:val="006B5C25"/>
    <w:rsid w:val="006B642D"/>
    <w:rsid w:val="006B6B1D"/>
    <w:rsid w:val="006B6C4E"/>
    <w:rsid w:val="006B6D14"/>
    <w:rsid w:val="006B6EEF"/>
    <w:rsid w:val="006B7CFC"/>
    <w:rsid w:val="006C004C"/>
    <w:rsid w:val="006C01B3"/>
    <w:rsid w:val="006C0287"/>
    <w:rsid w:val="006C0387"/>
    <w:rsid w:val="006C0A40"/>
    <w:rsid w:val="006C18ED"/>
    <w:rsid w:val="006C19F0"/>
    <w:rsid w:val="006C1A32"/>
    <w:rsid w:val="006C1B83"/>
    <w:rsid w:val="006C261C"/>
    <w:rsid w:val="006C2B59"/>
    <w:rsid w:val="006C371D"/>
    <w:rsid w:val="006C3887"/>
    <w:rsid w:val="006C3F56"/>
    <w:rsid w:val="006C42C2"/>
    <w:rsid w:val="006C49CC"/>
    <w:rsid w:val="006C4CDB"/>
    <w:rsid w:val="006C5146"/>
    <w:rsid w:val="006C5902"/>
    <w:rsid w:val="006C5B11"/>
    <w:rsid w:val="006C5B4C"/>
    <w:rsid w:val="006C5D78"/>
    <w:rsid w:val="006C6792"/>
    <w:rsid w:val="006C6900"/>
    <w:rsid w:val="006C6939"/>
    <w:rsid w:val="006C6FB2"/>
    <w:rsid w:val="006C7398"/>
    <w:rsid w:val="006C760C"/>
    <w:rsid w:val="006C76FC"/>
    <w:rsid w:val="006C7BC5"/>
    <w:rsid w:val="006D03F8"/>
    <w:rsid w:val="006D085D"/>
    <w:rsid w:val="006D0D26"/>
    <w:rsid w:val="006D1001"/>
    <w:rsid w:val="006D11E1"/>
    <w:rsid w:val="006D159E"/>
    <w:rsid w:val="006D1AAD"/>
    <w:rsid w:val="006D20BF"/>
    <w:rsid w:val="006D2CC0"/>
    <w:rsid w:val="006D2F64"/>
    <w:rsid w:val="006D2FB5"/>
    <w:rsid w:val="006D319B"/>
    <w:rsid w:val="006D34F1"/>
    <w:rsid w:val="006D373F"/>
    <w:rsid w:val="006D3C6D"/>
    <w:rsid w:val="006D3DFF"/>
    <w:rsid w:val="006D445A"/>
    <w:rsid w:val="006D46A0"/>
    <w:rsid w:val="006D4833"/>
    <w:rsid w:val="006D499E"/>
    <w:rsid w:val="006D4D7E"/>
    <w:rsid w:val="006D5002"/>
    <w:rsid w:val="006D517D"/>
    <w:rsid w:val="006D53E1"/>
    <w:rsid w:val="006D5853"/>
    <w:rsid w:val="006D6604"/>
    <w:rsid w:val="006D6DBD"/>
    <w:rsid w:val="006D6E1B"/>
    <w:rsid w:val="006D70CB"/>
    <w:rsid w:val="006D749A"/>
    <w:rsid w:val="006D7610"/>
    <w:rsid w:val="006D7824"/>
    <w:rsid w:val="006D7BB5"/>
    <w:rsid w:val="006D7C2C"/>
    <w:rsid w:val="006D7C33"/>
    <w:rsid w:val="006D7E60"/>
    <w:rsid w:val="006D7FE2"/>
    <w:rsid w:val="006E00E8"/>
    <w:rsid w:val="006E08F9"/>
    <w:rsid w:val="006E0C8E"/>
    <w:rsid w:val="006E0FFB"/>
    <w:rsid w:val="006E109B"/>
    <w:rsid w:val="006E1956"/>
    <w:rsid w:val="006E1AAD"/>
    <w:rsid w:val="006E1DE5"/>
    <w:rsid w:val="006E1E35"/>
    <w:rsid w:val="006E1E65"/>
    <w:rsid w:val="006E1F05"/>
    <w:rsid w:val="006E301E"/>
    <w:rsid w:val="006E3260"/>
    <w:rsid w:val="006E342E"/>
    <w:rsid w:val="006E39A0"/>
    <w:rsid w:val="006E3CBE"/>
    <w:rsid w:val="006E40D7"/>
    <w:rsid w:val="006E448F"/>
    <w:rsid w:val="006E4816"/>
    <w:rsid w:val="006E48EF"/>
    <w:rsid w:val="006E4A8E"/>
    <w:rsid w:val="006E4B62"/>
    <w:rsid w:val="006E50B2"/>
    <w:rsid w:val="006E5193"/>
    <w:rsid w:val="006E528F"/>
    <w:rsid w:val="006E562E"/>
    <w:rsid w:val="006E5974"/>
    <w:rsid w:val="006E5F75"/>
    <w:rsid w:val="006E6284"/>
    <w:rsid w:val="006E62D3"/>
    <w:rsid w:val="006E6D00"/>
    <w:rsid w:val="006E781E"/>
    <w:rsid w:val="006E7E4E"/>
    <w:rsid w:val="006F0494"/>
    <w:rsid w:val="006F0710"/>
    <w:rsid w:val="006F0782"/>
    <w:rsid w:val="006F0C58"/>
    <w:rsid w:val="006F0CCF"/>
    <w:rsid w:val="006F0D4B"/>
    <w:rsid w:val="006F11F7"/>
    <w:rsid w:val="006F12A3"/>
    <w:rsid w:val="006F1864"/>
    <w:rsid w:val="006F18FA"/>
    <w:rsid w:val="006F21BE"/>
    <w:rsid w:val="006F22FC"/>
    <w:rsid w:val="006F2611"/>
    <w:rsid w:val="006F30CF"/>
    <w:rsid w:val="006F33F2"/>
    <w:rsid w:val="006F35BD"/>
    <w:rsid w:val="006F35FC"/>
    <w:rsid w:val="006F3E08"/>
    <w:rsid w:val="006F4136"/>
    <w:rsid w:val="006F5A05"/>
    <w:rsid w:val="006F5D1F"/>
    <w:rsid w:val="006F5E22"/>
    <w:rsid w:val="006F5E4B"/>
    <w:rsid w:val="006F5E70"/>
    <w:rsid w:val="006F5F0C"/>
    <w:rsid w:val="006F69DC"/>
    <w:rsid w:val="006F6B1D"/>
    <w:rsid w:val="006F7072"/>
    <w:rsid w:val="006F723F"/>
    <w:rsid w:val="006F783C"/>
    <w:rsid w:val="0070030C"/>
    <w:rsid w:val="0070067D"/>
    <w:rsid w:val="00700D44"/>
    <w:rsid w:val="00700EBE"/>
    <w:rsid w:val="007015FD"/>
    <w:rsid w:val="007016E5"/>
    <w:rsid w:val="007019A8"/>
    <w:rsid w:val="00701AF2"/>
    <w:rsid w:val="00701EB9"/>
    <w:rsid w:val="007024A9"/>
    <w:rsid w:val="007024FE"/>
    <w:rsid w:val="0070284E"/>
    <w:rsid w:val="007029FB"/>
    <w:rsid w:val="00702C14"/>
    <w:rsid w:val="007034F3"/>
    <w:rsid w:val="00703741"/>
    <w:rsid w:val="00703E7D"/>
    <w:rsid w:val="007042F2"/>
    <w:rsid w:val="007047EF"/>
    <w:rsid w:val="007053B1"/>
    <w:rsid w:val="0070541A"/>
    <w:rsid w:val="00705EA2"/>
    <w:rsid w:val="00706AA3"/>
    <w:rsid w:val="0070734F"/>
    <w:rsid w:val="0070771D"/>
    <w:rsid w:val="0070795F"/>
    <w:rsid w:val="007079D2"/>
    <w:rsid w:val="00707EDB"/>
    <w:rsid w:val="00710128"/>
    <w:rsid w:val="007102EE"/>
    <w:rsid w:val="0071050B"/>
    <w:rsid w:val="00710A7A"/>
    <w:rsid w:val="00710C98"/>
    <w:rsid w:val="00711E07"/>
    <w:rsid w:val="007122AA"/>
    <w:rsid w:val="00712723"/>
    <w:rsid w:val="00712BAF"/>
    <w:rsid w:val="00713140"/>
    <w:rsid w:val="00713318"/>
    <w:rsid w:val="007137C7"/>
    <w:rsid w:val="00713A6C"/>
    <w:rsid w:val="00713B8B"/>
    <w:rsid w:val="00714292"/>
    <w:rsid w:val="007143BB"/>
    <w:rsid w:val="00714D1F"/>
    <w:rsid w:val="00714DD4"/>
    <w:rsid w:val="007159E0"/>
    <w:rsid w:val="00715AA9"/>
    <w:rsid w:val="00715E55"/>
    <w:rsid w:val="0071606F"/>
    <w:rsid w:val="00716219"/>
    <w:rsid w:val="00716CE3"/>
    <w:rsid w:val="00716E96"/>
    <w:rsid w:val="00716F0D"/>
    <w:rsid w:val="00716FC1"/>
    <w:rsid w:val="007177B7"/>
    <w:rsid w:val="007179B8"/>
    <w:rsid w:val="00717A64"/>
    <w:rsid w:val="00717B7B"/>
    <w:rsid w:val="00717BB4"/>
    <w:rsid w:val="00720AB0"/>
    <w:rsid w:val="00720B90"/>
    <w:rsid w:val="00720CD7"/>
    <w:rsid w:val="00720FC7"/>
    <w:rsid w:val="00721047"/>
    <w:rsid w:val="00721069"/>
    <w:rsid w:val="00722236"/>
    <w:rsid w:val="007223D2"/>
    <w:rsid w:val="0072292A"/>
    <w:rsid w:val="00722B8D"/>
    <w:rsid w:val="00723281"/>
    <w:rsid w:val="00723668"/>
    <w:rsid w:val="00723898"/>
    <w:rsid w:val="00723A10"/>
    <w:rsid w:val="00723CBC"/>
    <w:rsid w:val="0072425C"/>
    <w:rsid w:val="00724DB6"/>
    <w:rsid w:val="00724E1A"/>
    <w:rsid w:val="0072539F"/>
    <w:rsid w:val="00726014"/>
    <w:rsid w:val="0072649A"/>
    <w:rsid w:val="0072656E"/>
    <w:rsid w:val="00726602"/>
    <w:rsid w:val="00727477"/>
    <w:rsid w:val="007279E6"/>
    <w:rsid w:val="00727E35"/>
    <w:rsid w:val="00730348"/>
    <w:rsid w:val="007305F3"/>
    <w:rsid w:val="00731396"/>
    <w:rsid w:val="007324EB"/>
    <w:rsid w:val="0073315E"/>
    <w:rsid w:val="007336A3"/>
    <w:rsid w:val="00733841"/>
    <w:rsid w:val="007345AF"/>
    <w:rsid w:val="00734649"/>
    <w:rsid w:val="007347CB"/>
    <w:rsid w:val="007347D9"/>
    <w:rsid w:val="00734890"/>
    <w:rsid w:val="00734A80"/>
    <w:rsid w:val="00734FF9"/>
    <w:rsid w:val="00735433"/>
    <w:rsid w:val="0073552B"/>
    <w:rsid w:val="00735839"/>
    <w:rsid w:val="00735A3E"/>
    <w:rsid w:val="00735B5F"/>
    <w:rsid w:val="0073626E"/>
    <w:rsid w:val="0073653D"/>
    <w:rsid w:val="00736647"/>
    <w:rsid w:val="00736CE7"/>
    <w:rsid w:val="00736F8F"/>
    <w:rsid w:val="00737905"/>
    <w:rsid w:val="00737AC1"/>
    <w:rsid w:val="00737E78"/>
    <w:rsid w:val="007405C2"/>
    <w:rsid w:val="0074065E"/>
    <w:rsid w:val="007406BB"/>
    <w:rsid w:val="0074081A"/>
    <w:rsid w:val="00740D30"/>
    <w:rsid w:val="0074116F"/>
    <w:rsid w:val="00741260"/>
    <w:rsid w:val="007414FE"/>
    <w:rsid w:val="0074162B"/>
    <w:rsid w:val="00742087"/>
    <w:rsid w:val="00742705"/>
    <w:rsid w:val="00742A64"/>
    <w:rsid w:val="00742C92"/>
    <w:rsid w:val="00742CAC"/>
    <w:rsid w:val="00743616"/>
    <w:rsid w:val="00743C58"/>
    <w:rsid w:val="0074409D"/>
    <w:rsid w:val="007440ED"/>
    <w:rsid w:val="00744134"/>
    <w:rsid w:val="0074446E"/>
    <w:rsid w:val="007456C3"/>
    <w:rsid w:val="00745739"/>
    <w:rsid w:val="00745ACA"/>
    <w:rsid w:val="00745D10"/>
    <w:rsid w:val="00745F88"/>
    <w:rsid w:val="0074614C"/>
    <w:rsid w:val="00746425"/>
    <w:rsid w:val="00746588"/>
    <w:rsid w:val="007467D9"/>
    <w:rsid w:val="00746905"/>
    <w:rsid w:val="007469B4"/>
    <w:rsid w:val="00746A41"/>
    <w:rsid w:val="00746FCB"/>
    <w:rsid w:val="007470F7"/>
    <w:rsid w:val="00747AA0"/>
    <w:rsid w:val="007500F2"/>
    <w:rsid w:val="00750316"/>
    <w:rsid w:val="00750413"/>
    <w:rsid w:val="0075044F"/>
    <w:rsid w:val="00750916"/>
    <w:rsid w:val="00750DC4"/>
    <w:rsid w:val="007513BB"/>
    <w:rsid w:val="0075186F"/>
    <w:rsid w:val="00751BF0"/>
    <w:rsid w:val="0075221A"/>
    <w:rsid w:val="00752315"/>
    <w:rsid w:val="00752929"/>
    <w:rsid w:val="00752954"/>
    <w:rsid w:val="00752B51"/>
    <w:rsid w:val="00752B6A"/>
    <w:rsid w:val="007530F1"/>
    <w:rsid w:val="00753304"/>
    <w:rsid w:val="007533A1"/>
    <w:rsid w:val="00753914"/>
    <w:rsid w:val="00753A0C"/>
    <w:rsid w:val="00753A71"/>
    <w:rsid w:val="00753BA3"/>
    <w:rsid w:val="00753BE9"/>
    <w:rsid w:val="00753EE1"/>
    <w:rsid w:val="00753FF4"/>
    <w:rsid w:val="0075439E"/>
    <w:rsid w:val="0075451B"/>
    <w:rsid w:val="00754B4E"/>
    <w:rsid w:val="00754C3F"/>
    <w:rsid w:val="00754D45"/>
    <w:rsid w:val="00754D9A"/>
    <w:rsid w:val="00754DBE"/>
    <w:rsid w:val="0075504A"/>
    <w:rsid w:val="007554A5"/>
    <w:rsid w:val="00755E00"/>
    <w:rsid w:val="0075660A"/>
    <w:rsid w:val="007566E3"/>
    <w:rsid w:val="00756C8D"/>
    <w:rsid w:val="00756F4B"/>
    <w:rsid w:val="007571E7"/>
    <w:rsid w:val="007572EF"/>
    <w:rsid w:val="00757BCB"/>
    <w:rsid w:val="00760534"/>
    <w:rsid w:val="00761047"/>
    <w:rsid w:val="00761281"/>
    <w:rsid w:val="0076138D"/>
    <w:rsid w:val="007616B0"/>
    <w:rsid w:val="00761808"/>
    <w:rsid w:val="00761D2D"/>
    <w:rsid w:val="00761EAF"/>
    <w:rsid w:val="0076202B"/>
    <w:rsid w:val="00762289"/>
    <w:rsid w:val="007622FE"/>
    <w:rsid w:val="007627A0"/>
    <w:rsid w:val="00762894"/>
    <w:rsid w:val="00762A2C"/>
    <w:rsid w:val="00762E49"/>
    <w:rsid w:val="00762E97"/>
    <w:rsid w:val="00762F86"/>
    <w:rsid w:val="00762FC6"/>
    <w:rsid w:val="00763A4B"/>
    <w:rsid w:val="007641EB"/>
    <w:rsid w:val="007645FE"/>
    <w:rsid w:val="00764B13"/>
    <w:rsid w:val="00765054"/>
    <w:rsid w:val="0076584A"/>
    <w:rsid w:val="007659ED"/>
    <w:rsid w:val="00765A20"/>
    <w:rsid w:val="00765C9E"/>
    <w:rsid w:val="00765E93"/>
    <w:rsid w:val="0076655C"/>
    <w:rsid w:val="007668F7"/>
    <w:rsid w:val="0076756D"/>
    <w:rsid w:val="007676A2"/>
    <w:rsid w:val="00767ADB"/>
    <w:rsid w:val="00767C1E"/>
    <w:rsid w:val="00767C89"/>
    <w:rsid w:val="0077024E"/>
    <w:rsid w:val="007709B2"/>
    <w:rsid w:val="0077167B"/>
    <w:rsid w:val="0077198B"/>
    <w:rsid w:val="00772241"/>
    <w:rsid w:val="00772370"/>
    <w:rsid w:val="0077239A"/>
    <w:rsid w:val="007724A8"/>
    <w:rsid w:val="00772650"/>
    <w:rsid w:val="007729A7"/>
    <w:rsid w:val="00772A2F"/>
    <w:rsid w:val="0077319C"/>
    <w:rsid w:val="0077362E"/>
    <w:rsid w:val="007738B1"/>
    <w:rsid w:val="00773A6C"/>
    <w:rsid w:val="00773AAB"/>
    <w:rsid w:val="00773E64"/>
    <w:rsid w:val="00774098"/>
    <w:rsid w:val="007741E0"/>
    <w:rsid w:val="007744D5"/>
    <w:rsid w:val="0077473F"/>
    <w:rsid w:val="007748D1"/>
    <w:rsid w:val="00774CF4"/>
    <w:rsid w:val="00775238"/>
    <w:rsid w:val="0077577E"/>
    <w:rsid w:val="00775824"/>
    <w:rsid w:val="00775E6C"/>
    <w:rsid w:val="007761F9"/>
    <w:rsid w:val="007764A7"/>
    <w:rsid w:val="0077674C"/>
    <w:rsid w:val="00776831"/>
    <w:rsid w:val="007768B2"/>
    <w:rsid w:val="0077699C"/>
    <w:rsid w:val="00776F4D"/>
    <w:rsid w:val="0077738B"/>
    <w:rsid w:val="007776FA"/>
    <w:rsid w:val="00777983"/>
    <w:rsid w:val="00777C42"/>
    <w:rsid w:val="007805E2"/>
    <w:rsid w:val="0078071A"/>
    <w:rsid w:val="00780815"/>
    <w:rsid w:val="00780C70"/>
    <w:rsid w:val="007812B1"/>
    <w:rsid w:val="007813B5"/>
    <w:rsid w:val="00781EF1"/>
    <w:rsid w:val="00782632"/>
    <w:rsid w:val="00782C63"/>
    <w:rsid w:val="00782C8C"/>
    <w:rsid w:val="00782D5B"/>
    <w:rsid w:val="00782E31"/>
    <w:rsid w:val="00783193"/>
    <w:rsid w:val="007835D5"/>
    <w:rsid w:val="00783632"/>
    <w:rsid w:val="00783669"/>
    <w:rsid w:val="007836F3"/>
    <w:rsid w:val="007840BA"/>
    <w:rsid w:val="0078426C"/>
    <w:rsid w:val="0078478D"/>
    <w:rsid w:val="00784C97"/>
    <w:rsid w:val="00784CA5"/>
    <w:rsid w:val="00784D88"/>
    <w:rsid w:val="00784DE1"/>
    <w:rsid w:val="007852A6"/>
    <w:rsid w:val="00785770"/>
    <w:rsid w:val="0078605E"/>
    <w:rsid w:val="00786E91"/>
    <w:rsid w:val="00787B48"/>
    <w:rsid w:val="00787F0A"/>
    <w:rsid w:val="00790459"/>
    <w:rsid w:val="00790864"/>
    <w:rsid w:val="007908E8"/>
    <w:rsid w:val="00790FED"/>
    <w:rsid w:val="00791AF2"/>
    <w:rsid w:val="00792301"/>
    <w:rsid w:val="00792F7E"/>
    <w:rsid w:val="00792FE3"/>
    <w:rsid w:val="007930B5"/>
    <w:rsid w:val="00793491"/>
    <w:rsid w:val="007934D1"/>
    <w:rsid w:val="00793574"/>
    <w:rsid w:val="00793651"/>
    <w:rsid w:val="00793A4E"/>
    <w:rsid w:val="00793D34"/>
    <w:rsid w:val="00793DE6"/>
    <w:rsid w:val="007941F6"/>
    <w:rsid w:val="007944C0"/>
    <w:rsid w:val="007945CE"/>
    <w:rsid w:val="00794DCA"/>
    <w:rsid w:val="00795308"/>
    <w:rsid w:val="00795975"/>
    <w:rsid w:val="00795DB7"/>
    <w:rsid w:val="00796864"/>
    <w:rsid w:val="00796C86"/>
    <w:rsid w:val="00796F98"/>
    <w:rsid w:val="0079752B"/>
    <w:rsid w:val="00797A1B"/>
    <w:rsid w:val="00797F87"/>
    <w:rsid w:val="007A0133"/>
    <w:rsid w:val="007A013D"/>
    <w:rsid w:val="007A0F44"/>
    <w:rsid w:val="007A14D7"/>
    <w:rsid w:val="007A181E"/>
    <w:rsid w:val="007A1889"/>
    <w:rsid w:val="007A192F"/>
    <w:rsid w:val="007A1931"/>
    <w:rsid w:val="007A1CF0"/>
    <w:rsid w:val="007A2849"/>
    <w:rsid w:val="007A28A6"/>
    <w:rsid w:val="007A2966"/>
    <w:rsid w:val="007A2B63"/>
    <w:rsid w:val="007A3384"/>
    <w:rsid w:val="007A3473"/>
    <w:rsid w:val="007A3519"/>
    <w:rsid w:val="007A3C2B"/>
    <w:rsid w:val="007A3EAE"/>
    <w:rsid w:val="007A4158"/>
    <w:rsid w:val="007A4496"/>
    <w:rsid w:val="007A44B7"/>
    <w:rsid w:val="007A476C"/>
    <w:rsid w:val="007A4F32"/>
    <w:rsid w:val="007A5115"/>
    <w:rsid w:val="007A54E2"/>
    <w:rsid w:val="007A5C17"/>
    <w:rsid w:val="007A6448"/>
    <w:rsid w:val="007A70EC"/>
    <w:rsid w:val="007A739D"/>
    <w:rsid w:val="007A743F"/>
    <w:rsid w:val="007A7659"/>
    <w:rsid w:val="007A7F84"/>
    <w:rsid w:val="007B06B9"/>
    <w:rsid w:val="007B094B"/>
    <w:rsid w:val="007B1DF7"/>
    <w:rsid w:val="007B2249"/>
    <w:rsid w:val="007B2464"/>
    <w:rsid w:val="007B2883"/>
    <w:rsid w:val="007B2D65"/>
    <w:rsid w:val="007B3300"/>
    <w:rsid w:val="007B3528"/>
    <w:rsid w:val="007B3656"/>
    <w:rsid w:val="007B3B66"/>
    <w:rsid w:val="007B3D34"/>
    <w:rsid w:val="007B44A2"/>
    <w:rsid w:val="007B4AF2"/>
    <w:rsid w:val="007B4F64"/>
    <w:rsid w:val="007B5394"/>
    <w:rsid w:val="007B6288"/>
    <w:rsid w:val="007B6295"/>
    <w:rsid w:val="007B6511"/>
    <w:rsid w:val="007B6C94"/>
    <w:rsid w:val="007B704D"/>
    <w:rsid w:val="007B7068"/>
    <w:rsid w:val="007B71A0"/>
    <w:rsid w:val="007B72E0"/>
    <w:rsid w:val="007B73F1"/>
    <w:rsid w:val="007B7C73"/>
    <w:rsid w:val="007B7E7A"/>
    <w:rsid w:val="007C02D2"/>
    <w:rsid w:val="007C0361"/>
    <w:rsid w:val="007C0DF3"/>
    <w:rsid w:val="007C1037"/>
    <w:rsid w:val="007C11F5"/>
    <w:rsid w:val="007C17BB"/>
    <w:rsid w:val="007C19C4"/>
    <w:rsid w:val="007C1A11"/>
    <w:rsid w:val="007C1BBF"/>
    <w:rsid w:val="007C1DD4"/>
    <w:rsid w:val="007C1F3E"/>
    <w:rsid w:val="007C207C"/>
    <w:rsid w:val="007C2485"/>
    <w:rsid w:val="007C2A99"/>
    <w:rsid w:val="007C2E9D"/>
    <w:rsid w:val="007C2ED7"/>
    <w:rsid w:val="007C32F9"/>
    <w:rsid w:val="007C3307"/>
    <w:rsid w:val="007C342F"/>
    <w:rsid w:val="007C35BF"/>
    <w:rsid w:val="007C384F"/>
    <w:rsid w:val="007C3A0D"/>
    <w:rsid w:val="007C3C60"/>
    <w:rsid w:val="007C3E64"/>
    <w:rsid w:val="007C4082"/>
    <w:rsid w:val="007C4289"/>
    <w:rsid w:val="007C43FE"/>
    <w:rsid w:val="007C4795"/>
    <w:rsid w:val="007C49D1"/>
    <w:rsid w:val="007C4B2D"/>
    <w:rsid w:val="007C4E8E"/>
    <w:rsid w:val="007C4EE3"/>
    <w:rsid w:val="007C51FC"/>
    <w:rsid w:val="007C539A"/>
    <w:rsid w:val="007C5501"/>
    <w:rsid w:val="007C5540"/>
    <w:rsid w:val="007C56D3"/>
    <w:rsid w:val="007C597D"/>
    <w:rsid w:val="007C5B35"/>
    <w:rsid w:val="007C62DD"/>
    <w:rsid w:val="007C749B"/>
    <w:rsid w:val="007C7A13"/>
    <w:rsid w:val="007C7CE4"/>
    <w:rsid w:val="007C7EA2"/>
    <w:rsid w:val="007C7FE6"/>
    <w:rsid w:val="007D028D"/>
    <w:rsid w:val="007D05FB"/>
    <w:rsid w:val="007D0F80"/>
    <w:rsid w:val="007D1258"/>
    <w:rsid w:val="007D16A8"/>
    <w:rsid w:val="007D178F"/>
    <w:rsid w:val="007D1797"/>
    <w:rsid w:val="007D1979"/>
    <w:rsid w:val="007D2078"/>
    <w:rsid w:val="007D2602"/>
    <w:rsid w:val="007D288B"/>
    <w:rsid w:val="007D2A9C"/>
    <w:rsid w:val="007D2BD7"/>
    <w:rsid w:val="007D3486"/>
    <w:rsid w:val="007D3613"/>
    <w:rsid w:val="007D3FA1"/>
    <w:rsid w:val="007D4294"/>
    <w:rsid w:val="007D4624"/>
    <w:rsid w:val="007D4712"/>
    <w:rsid w:val="007D4821"/>
    <w:rsid w:val="007D4823"/>
    <w:rsid w:val="007D4E1C"/>
    <w:rsid w:val="007D4FE9"/>
    <w:rsid w:val="007D5023"/>
    <w:rsid w:val="007D55C2"/>
    <w:rsid w:val="007D5DE6"/>
    <w:rsid w:val="007D6691"/>
    <w:rsid w:val="007D6779"/>
    <w:rsid w:val="007D6893"/>
    <w:rsid w:val="007D6F69"/>
    <w:rsid w:val="007D719D"/>
    <w:rsid w:val="007D71C9"/>
    <w:rsid w:val="007D7264"/>
    <w:rsid w:val="007D747A"/>
    <w:rsid w:val="007D7817"/>
    <w:rsid w:val="007E0034"/>
    <w:rsid w:val="007E0602"/>
    <w:rsid w:val="007E07C0"/>
    <w:rsid w:val="007E0B1E"/>
    <w:rsid w:val="007E13A6"/>
    <w:rsid w:val="007E19C7"/>
    <w:rsid w:val="007E1E0E"/>
    <w:rsid w:val="007E2043"/>
    <w:rsid w:val="007E2302"/>
    <w:rsid w:val="007E2C3F"/>
    <w:rsid w:val="007E2E43"/>
    <w:rsid w:val="007E32E2"/>
    <w:rsid w:val="007E36C0"/>
    <w:rsid w:val="007E38EB"/>
    <w:rsid w:val="007E3911"/>
    <w:rsid w:val="007E3A9E"/>
    <w:rsid w:val="007E3B10"/>
    <w:rsid w:val="007E3C4C"/>
    <w:rsid w:val="007E4238"/>
    <w:rsid w:val="007E43E7"/>
    <w:rsid w:val="007E43EE"/>
    <w:rsid w:val="007E4C4A"/>
    <w:rsid w:val="007E4F92"/>
    <w:rsid w:val="007E4FC9"/>
    <w:rsid w:val="007E6252"/>
    <w:rsid w:val="007E67E9"/>
    <w:rsid w:val="007E6DE4"/>
    <w:rsid w:val="007E7011"/>
    <w:rsid w:val="007E7396"/>
    <w:rsid w:val="007E7E8F"/>
    <w:rsid w:val="007F02F8"/>
    <w:rsid w:val="007F047E"/>
    <w:rsid w:val="007F04A1"/>
    <w:rsid w:val="007F0A17"/>
    <w:rsid w:val="007F0D4B"/>
    <w:rsid w:val="007F0FDE"/>
    <w:rsid w:val="007F139D"/>
    <w:rsid w:val="007F1830"/>
    <w:rsid w:val="007F1899"/>
    <w:rsid w:val="007F1C6D"/>
    <w:rsid w:val="007F1C9D"/>
    <w:rsid w:val="007F24F2"/>
    <w:rsid w:val="007F297A"/>
    <w:rsid w:val="007F2A35"/>
    <w:rsid w:val="007F2CC1"/>
    <w:rsid w:val="007F3051"/>
    <w:rsid w:val="007F305B"/>
    <w:rsid w:val="007F3E34"/>
    <w:rsid w:val="007F3E3D"/>
    <w:rsid w:val="007F3ED8"/>
    <w:rsid w:val="007F4444"/>
    <w:rsid w:val="007F507D"/>
    <w:rsid w:val="007F51DD"/>
    <w:rsid w:val="007F5365"/>
    <w:rsid w:val="007F539A"/>
    <w:rsid w:val="007F543B"/>
    <w:rsid w:val="007F5466"/>
    <w:rsid w:val="007F5656"/>
    <w:rsid w:val="007F5C23"/>
    <w:rsid w:val="007F60C8"/>
    <w:rsid w:val="007F62C0"/>
    <w:rsid w:val="007F67F9"/>
    <w:rsid w:val="007F6B12"/>
    <w:rsid w:val="007F74EC"/>
    <w:rsid w:val="007F7C4E"/>
    <w:rsid w:val="007F7C55"/>
    <w:rsid w:val="007F7EA5"/>
    <w:rsid w:val="00800144"/>
    <w:rsid w:val="00800536"/>
    <w:rsid w:val="008005EF"/>
    <w:rsid w:val="0080072F"/>
    <w:rsid w:val="008007C2"/>
    <w:rsid w:val="00800B0F"/>
    <w:rsid w:val="008012A4"/>
    <w:rsid w:val="008013F7"/>
    <w:rsid w:val="00802134"/>
    <w:rsid w:val="00802176"/>
    <w:rsid w:val="008023D8"/>
    <w:rsid w:val="008027FD"/>
    <w:rsid w:val="00802C37"/>
    <w:rsid w:val="00802CB2"/>
    <w:rsid w:val="00802CFE"/>
    <w:rsid w:val="00803441"/>
    <w:rsid w:val="0080380A"/>
    <w:rsid w:val="0080396E"/>
    <w:rsid w:val="00803ADA"/>
    <w:rsid w:val="0080414D"/>
    <w:rsid w:val="00804324"/>
    <w:rsid w:val="00804409"/>
    <w:rsid w:val="008045CD"/>
    <w:rsid w:val="00804A28"/>
    <w:rsid w:val="00805401"/>
    <w:rsid w:val="00805B0C"/>
    <w:rsid w:val="00805C10"/>
    <w:rsid w:val="00805DB1"/>
    <w:rsid w:val="00805F30"/>
    <w:rsid w:val="00806321"/>
    <w:rsid w:val="00806D6F"/>
    <w:rsid w:val="00806D7D"/>
    <w:rsid w:val="00807375"/>
    <w:rsid w:val="00807EE6"/>
    <w:rsid w:val="00810064"/>
    <w:rsid w:val="0081072A"/>
    <w:rsid w:val="00810A44"/>
    <w:rsid w:val="00810B90"/>
    <w:rsid w:val="0081124D"/>
    <w:rsid w:val="008115D6"/>
    <w:rsid w:val="00811AD2"/>
    <w:rsid w:val="00811E18"/>
    <w:rsid w:val="00811EA8"/>
    <w:rsid w:val="00811EC4"/>
    <w:rsid w:val="00812236"/>
    <w:rsid w:val="008126C2"/>
    <w:rsid w:val="008126C9"/>
    <w:rsid w:val="0081285A"/>
    <w:rsid w:val="00812B9A"/>
    <w:rsid w:val="00812C23"/>
    <w:rsid w:val="00812E07"/>
    <w:rsid w:val="00812F01"/>
    <w:rsid w:val="0081304F"/>
    <w:rsid w:val="008131E9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484B"/>
    <w:rsid w:val="0081502A"/>
    <w:rsid w:val="008151EF"/>
    <w:rsid w:val="0081550B"/>
    <w:rsid w:val="0081558E"/>
    <w:rsid w:val="008158AE"/>
    <w:rsid w:val="00815B53"/>
    <w:rsid w:val="00815C5F"/>
    <w:rsid w:val="00815EB5"/>
    <w:rsid w:val="00816B23"/>
    <w:rsid w:val="00817287"/>
    <w:rsid w:val="008172F3"/>
    <w:rsid w:val="0081788F"/>
    <w:rsid w:val="00820110"/>
    <w:rsid w:val="0082045D"/>
    <w:rsid w:val="00820D1A"/>
    <w:rsid w:val="0082173C"/>
    <w:rsid w:val="0082187C"/>
    <w:rsid w:val="00821957"/>
    <w:rsid w:val="008219DF"/>
    <w:rsid w:val="00821D06"/>
    <w:rsid w:val="00821D2F"/>
    <w:rsid w:val="0082219D"/>
    <w:rsid w:val="0082222F"/>
    <w:rsid w:val="00822480"/>
    <w:rsid w:val="008225EE"/>
    <w:rsid w:val="008229A1"/>
    <w:rsid w:val="00822E19"/>
    <w:rsid w:val="008239BF"/>
    <w:rsid w:val="00823E9B"/>
    <w:rsid w:val="00824442"/>
    <w:rsid w:val="00825161"/>
    <w:rsid w:val="008252C1"/>
    <w:rsid w:val="0082533F"/>
    <w:rsid w:val="00825912"/>
    <w:rsid w:val="00825A58"/>
    <w:rsid w:val="00825C2F"/>
    <w:rsid w:val="008262DE"/>
    <w:rsid w:val="00826FE5"/>
    <w:rsid w:val="00827045"/>
    <w:rsid w:val="00827834"/>
    <w:rsid w:val="00827D27"/>
    <w:rsid w:val="008300C6"/>
    <w:rsid w:val="008302C0"/>
    <w:rsid w:val="008303DE"/>
    <w:rsid w:val="008306AA"/>
    <w:rsid w:val="008307A7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4D6A"/>
    <w:rsid w:val="00834DEF"/>
    <w:rsid w:val="00834F6C"/>
    <w:rsid w:val="0083525C"/>
    <w:rsid w:val="00835340"/>
    <w:rsid w:val="00835435"/>
    <w:rsid w:val="0083583E"/>
    <w:rsid w:val="00835F58"/>
    <w:rsid w:val="00835F87"/>
    <w:rsid w:val="0083604D"/>
    <w:rsid w:val="008360EA"/>
    <w:rsid w:val="00836DD6"/>
    <w:rsid w:val="0083737E"/>
    <w:rsid w:val="00837676"/>
    <w:rsid w:val="008377F3"/>
    <w:rsid w:val="008379BA"/>
    <w:rsid w:val="0084043F"/>
    <w:rsid w:val="00840868"/>
    <w:rsid w:val="00840A5A"/>
    <w:rsid w:val="00840D11"/>
    <w:rsid w:val="00841609"/>
    <w:rsid w:val="00841FE9"/>
    <w:rsid w:val="00842050"/>
    <w:rsid w:val="0084205E"/>
    <w:rsid w:val="00842068"/>
    <w:rsid w:val="008421F5"/>
    <w:rsid w:val="00842242"/>
    <w:rsid w:val="0084227D"/>
    <w:rsid w:val="00842468"/>
    <w:rsid w:val="008424AD"/>
    <w:rsid w:val="0084252F"/>
    <w:rsid w:val="008425AC"/>
    <w:rsid w:val="00842654"/>
    <w:rsid w:val="00842937"/>
    <w:rsid w:val="00842A18"/>
    <w:rsid w:val="00842CD0"/>
    <w:rsid w:val="0084325A"/>
    <w:rsid w:val="008432A0"/>
    <w:rsid w:val="0084344A"/>
    <w:rsid w:val="00843989"/>
    <w:rsid w:val="00843B4B"/>
    <w:rsid w:val="00843C01"/>
    <w:rsid w:val="00843DCF"/>
    <w:rsid w:val="00843E26"/>
    <w:rsid w:val="00844254"/>
    <w:rsid w:val="00844B73"/>
    <w:rsid w:val="00844E2F"/>
    <w:rsid w:val="00844FA0"/>
    <w:rsid w:val="00845633"/>
    <w:rsid w:val="00845B2E"/>
    <w:rsid w:val="008460CC"/>
    <w:rsid w:val="0084659A"/>
    <w:rsid w:val="008469F7"/>
    <w:rsid w:val="00846DFA"/>
    <w:rsid w:val="00847756"/>
    <w:rsid w:val="00847B86"/>
    <w:rsid w:val="00850044"/>
    <w:rsid w:val="00850074"/>
    <w:rsid w:val="008502B7"/>
    <w:rsid w:val="00850EF6"/>
    <w:rsid w:val="008513EF"/>
    <w:rsid w:val="008517A2"/>
    <w:rsid w:val="0085193A"/>
    <w:rsid w:val="00851BBD"/>
    <w:rsid w:val="00851C66"/>
    <w:rsid w:val="00851C88"/>
    <w:rsid w:val="008522C4"/>
    <w:rsid w:val="008526B0"/>
    <w:rsid w:val="008528A3"/>
    <w:rsid w:val="00852B1A"/>
    <w:rsid w:val="00852E9E"/>
    <w:rsid w:val="008533BA"/>
    <w:rsid w:val="00853AE3"/>
    <w:rsid w:val="0085448B"/>
    <w:rsid w:val="00854674"/>
    <w:rsid w:val="008546EF"/>
    <w:rsid w:val="008549D4"/>
    <w:rsid w:val="00854C1A"/>
    <w:rsid w:val="00854F19"/>
    <w:rsid w:val="00855406"/>
    <w:rsid w:val="008558A0"/>
    <w:rsid w:val="008567E2"/>
    <w:rsid w:val="00856EA5"/>
    <w:rsid w:val="008572D4"/>
    <w:rsid w:val="0085739A"/>
    <w:rsid w:val="00857D63"/>
    <w:rsid w:val="00860194"/>
    <w:rsid w:val="008605BF"/>
    <w:rsid w:val="00860621"/>
    <w:rsid w:val="00860624"/>
    <w:rsid w:val="00860A3E"/>
    <w:rsid w:val="00860BE6"/>
    <w:rsid w:val="008613D6"/>
    <w:rsid w:val="00861D8C"/>
    <w:rsid w:val="008621F3"/>
    <w:rsid w:val="0086224D"/>
    <w:rsid w:val="0086240D"/>
    <w:rsid w:val="0086309A"/>
    <w:rsid w:val="008632E6"/>
    <w:rsid w:val="008635E6"/>
    <w:rsid w:val="008639E5"/>
    <w:rsid w:val="00863AA7"/>
    <w:rsid w:val="00863D82"/>
    <w:rsid w:val="00864359"/>
    <w:rsid w:val="008648E1"/>
    <w:rsid w:val="00864E9F"/>
    <w:rsid w:val="008661E8"/>
    <w:rsid w:val="00866503"/>
    <w:rsid w:val="00866B87"/>
    <w:rsid w:val="00867033"/>
    <w:rsid w:val="008671CB"/>
    <w:rsid w:val="00867818"/>
    <w:rsid w:val="00867990"/>
    <w:rsid w:val="00867BF6"/>
    <w:rsid w:val="00867DCD"/>
    <w:rsid w:val="00870224"/>
    <w:rsid w:val="00870291"/>
    <w:rsid w:val="008706E5"/>
    <w:rsid w:val="00871080"/>
    <w:rsid w:val="00871462"/>
    <w:rsid w:val="00871823"/>
    <w:rsid w:val="008722B5"/>
    <w:rsid w:val="00872A57"/>
    <w:rsid w:val="00872AE6"/>
    <w:rsid w:val="00872EC6"/>
    <w:rsid w:val="00872EE6"/>
    <w:rsid w:val="008732C3"/>
    <w:rsid w:val="00873791"/>
    <w:rsid w:val="008747BB"/>
    <w:rsid w:val="008748BE"/>
    <w:rsid w:val="008749A1"/>
    <w:rsid w:val="00874A9F"/>
    <w:rsid w:val="00874D5F"/>
    <w:rsid w:val="008750DC"/>
    <w:rsid w:val="008751A1"/>
    <w:rsid w:val="0087521F"/>
    <w:rsid w:val="0087553A"/>
    <w:rsid w:val="00875B50"/>
    <w:rsid w:val="00875DD6"/>
    <w:rsid w:val="00875EAB"/>
    <w:rsid w:val="0087622D"/>
    <w:rsid w:val="00876393"/>
    <w:rsid w:val="00876730"/>
    <w:rsid w:val="008769AE"/>
    <w:rsid w:val="00876E64"/>
    <w:rsid w:val="008775E4"/>
    <w:rsid w:val="00877C91"/>
    <w:rsid w:val="00880944"/>
    <w:rsid w:val="00880A9E"/>
    <w:rsid w:val="00880B05"/>
    <w:rsid w:val="00880B16"/>
    <w:rsid w:val="0088119C"/>
    <w:rsid w:val="008814DA"/>
    <w:rsid w:val="00881533"/>
    <w:rsid w:val="00881916"/>
    <w:rsid w:val="0088191A"/>
    <w:rsid w:val="00881AAA"/>
    <w:rsid w:val="00881D71"/>
    <w:rsid w:val="00882056"/>
    <w:rsid w:val="008824E7"/>
    <w:rsid w:val="0088289F"/>
    <w:rsid w:val="00882A54"/>
    <w:rsid w:val="00883109"/>
    <w:rsid w:val="008831A6"/>
    <w:rsid w:val="0088330A"/>
    <w:rsid w:val="0088379A"/>
    <w:rsid w:val="00883EFC"/>
    <w:rsid w:val="008841B0"/>
    <w:rsid w:val="008844F1"/>
    <w:rsid w:val="00884874"/>
    <w:rsid w:val="0088490A"/>
    <w:rsid w:val="00884976"/>
    <w:rsid w:val="008850D0"/>
    <w:rsid w:val="00885227"/>
    <w:rsid w:val="008854EA"/>
    <w:rsid w:val="00885953"/>
    <w:rsid w:val="008866CE"/>
    <w:rsid w:val="008870D3"/>
    <w:rsid w:val="0088729E"/>
    <w:rsid w:val="00887347"/>
    <w:rsid w:val="00887CFB"/>
    <w:rsid w:val="00887DD1"/>
    <w:rsid w:val="00887DF0"/>
    <w:rsid w:val="008902C8"/>
    <w:rsid w:val="008902D8"/>
    <w:rsid w:val="00890458"/>
    <w:rsid w:val="00890682"/>
    <w:rsid w:val="008915CC"/>
    <w:rsid w:val="00891A53"/>
    <w:rsid w:val="008920DC"/>
    <w:rsid w:val="00892198"/>
    <w:rsid w:val="0089240C"/>
    <w:rsid w:val="00892CA2"/>
    <w:rsid w:val="00892F02"/>
    <w:rsid w:val="00892F7C"/>
    <w:rsid w:val="00893089"/>
    <w:rsid w:val="00893225"/>
    <w:rsid w:val="008932F5"/>
    <w:rsid w:val="008934F7"/>
    <w:rsid w:val="0089358F"/>
    <w:rsid w:val="00893695"/>
    <w:rsid w:val="008936F9"/>
    <w:rsid w:val="00893F9A"/>
    <w:rsid w:val="00893FC0"/>
    <w:rsid w:val="00894358"/>
    <w:rsid w:val="00894871"/>
    <w:rsid w:val="00894A71"/>
    <w:rsid w:val="008955E9"/>
    <w:rsid w:val="0089567A"/>
    <w:rsid w:val="0089575F"/>
    <w:rsid w:val="00895765"/>
    <w:rsid w:val="0089579A"/>
    <w:rsid w:val="008958DD"/>
    <w:rsid w:val="00895F4E"/>
    <w:rsid w:val="00896227"/>
    <w:rsid w:val="00896304"/>
    <w:rsid w:val="008965C4"/>
    <w:rsid w:val="00896E51"/>
    <w:rsid w:val="00897527"/>
    <w:rsid w:val="008978D4"/>
    <w:rsid w:val="008A02D5"/>
    <w:rsid w:val="008A059C"/>
    <w:rsid w:val="008A06DD"/>
    <w:rsid w:val="008A0861"/>
    <w:rsid w:val="008A0FBE"/>
    <w:rsid w:val="008A1128"/>
    <w:rsid w:val="008A11A0"/>
    <w:rsid w:val="008A177F"/>
    <w:rsid w:val="008A17DF"/>
    <w:rsid w:val="008A17F4"/>
    <w:rsid w:val="008A21FC"/>
    <w:rsid w:val="008A2330"/>
    <w:rsid w:val="008A2490"/>
    <w:rsid w:val="008A2651"/>
    <w:rsid w:val="008A26A9"/>
    <w:rsid w:val="008A2868"/>
    <w:rsid w:val="008A2C96"/>
    <w:rsid w:val="008A2F3A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5D35"/>
    <w:rsid w:val="008A62CE"/>
    <w:rsid w:val="008A695F"/>
    <w:rsid w:val="008A6C3E"/>
    <w:rsid w:val="008A7592"/>
    <w:rsid w:val="008A7962"/>
    <w:rsid w:val="008B04DA"/>
    <w:rsid w:val="008B059E"/>
    <w:rsid w:val="008B0684"/>
    <w:rsid w:val="008B110B"/>
    <w:rsid w:val="008B110F"/>
    <w:rsid w:val="008B1133"/>
    <w:rsid w:val="008B11DF"/>
    <w:rsid w:val="008B1306"/>
    <w:rsid w:val="008B1769"/>
    <w:rsid w:val="008B18C5"/>
    <w:rsid w:val="008B1DB2"/>
    <w:rsid w:val="008B1E39"/>
    <w:rsid w:val="008B2152"/>
    <w:rsid w:val="008B273F"/>
    <w:rsid w:val="008B2826"/>
    <w:rsid w:val="008B282F"/>
    <w:rsid w:val="008B2D76"/>
    <w:rsid w:val="008B2F38"/>
    <w:rsid w:val="008B2F63"/>
    <w:rsid w:val="008B3077"/>
    <w:rsid w:val="008B35E3"/>
    <w:rsid w:val="008B3A56"/>
    <w:rsid w:val="008B3C36"/>
    <w:rsid w:val="008B3E40"/>
    <w:rsid w:val="008B3ED0"/>
    <w:rsid w:val="008B425B"/>
    <w:rsid w:val="008B457E"/>
    <w:rsid w:val="008B4F13"/>
    <w:rsid w:val="008B4FBE"/>
    <w:rsid w:val="008B50E3"/>
    <w:rsid w:val="008B5316"/>
    <w:rsid w:val="008B53A6"/>
    <w:rsid w:val="008B559D"/>
    <w:rsid w:val="008B5920"/>
    <w:rsid w:val="008B5D32"/>
    <w:rsid w:val="008B5E6C"/>
    <w:rsid w:val="008B5F6D"/>
    <w:rsid w:val="008B67AD"/>
    <w:rsid w:val="008B69BB"/>
    <w:rsid w:val="008B6BF0"/>
    <w:rsid w:val="008B702F"/>
    <w:rsid w:val="008B719D"/>
    <w:rsid w:val="008B71E3"/>
    <w:rsid w:val="008B7316"/>
    <w:rsid w:val="008B753B"/>
    <w:rsid w:val="008B7E01"/>
    <w:rsid w:val="008C05B4"/>
    <w:rsid w:val="008C064F"/>
    <w:rsid w:val="008C06B8"/>
    <w:rsid w:val="008C09C5"/>
    <w:rsid w:val="008C12EC"/>
    <w:rsid w:val="008C1D39"/>
    <w:rsid w:val="008C2028"/>
    <w:rsid w:val="008C2809"/>
    <w:rsid w:val="008C2A4B"/>
    <w:rsid w:val="008C2F2B"/>
    <w:rsid w:val="008C40B6"/>
    <w:rsid w:val="008C40E5"/>
    <w:rsid w:val="008C4598"/>
    <w:rsid w:val="008C5656"/>
    <w:rsid w:val="008C6D07"/>
    <w:rsid w:val="008C6EEF"/>
    <w:rsid w:val="008C70EA"/>
    <w:rsid w:val="008C72AB"/>
    <w:rsid w:val="008C789F"/>
    <w:rsid w:val="008D048F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2472"/>
    <w:rsid w:val="008D28C6"/>
    <w:rsid w:val="008D29FD"/>
    <w:rsid w:val="008D3473"/>
    <w:rsid w:val="008D3841"/>
    <w:rsid w:val="008D3B03"/>
    <w:rsid w:val="008D3C81"/>
    <w:rsid w:val="008D406F"/>
    <w:rsid w:val="008D4173"/>
    <w:rsid w:val="008D456D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BF1"/>
    <w:rsid w:val="008D6D07"/>
    <w:rsid w:val="008D791E"/>
    <w:rsid w:val="008D7EE3"/>
    <w:rsid w:val="008E08AF"/>
    <w:rsid w:val="008E0F69"/>
    <w:rsid w:val="008E0FB0"/>
    <w:rsid w:val="008E111E"/>
    <w:rsid w:val="008E1740"/>
    <w:rsid w:val="008E1936"/>
    <w:rsid w:val="008E239D"/>
    <w:rsid w:val="008E256C"/>
    <w:rsid w:val="008E2E6F"/>
    <w:rsid w:val="008E30A4"/>
    <w:rsid w:val="008E3126"/>
    <w:rsid w:val="008E31CD"/>
    <w:rsid w:val="008E3351"/>
    <w:rsid w:val="008E33D0"/>
    <w:rsid w:val="008E35E6"/>
    <w:rsid w:val="008E3882"/>
    <w:rsid w:val="008E3C42"/>
    <w:rsid w:val="008E4477"/>
    <w:rsid w:val="008E460F"/>
    <w:rsid w:val="008E46AF"/>
    <w:rsid w:val="008E4790"/>
    <w:rsid w:val="008E47A5"/>
    <w:rsid w:val="008E4F11"/>
    <w:rsid w:val="008E5268"/>
    <w:rsid w:val="008E5422"/>
    <w:rsid w:val="008E5504"/>
    <w:rsid w:val="008E5B45"/>
    <w:rsid w:val="008E5C1C"/>
    <w:rsid w:val="008E62AD"/>
    <w:rsid w:val="008E636A"/>
    <w:rsid w:val="008E696F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4FF"/>
    <w:rsid w:val="008F15C3"/>
    <w:rsid w:val="008F16E6"/>
    <w:rsid w:val="008F17D1"/>
    <w:rsid w:val="008F1F72"/>
    <w:rsid w:val="008F2328"/>
    <w:rsid w:val="008F25A6"/>
    <w:rsid w:val="008F2688"/>
    <w:rsid w:val="008F2758"/>
    <w:rsid w:val="008F41FE"/>
    <w:rsid w:val="008F4504"/>
    <w:rsid w:val="008F464E"/>
    <w:rsid w:val="008F492B"/>
    <w:rsid w:val="008F4C94"/>
    <w:rsid w:val="008F53E8"/>
    <w:rsid w:val="008F5BB8"/>
    <w:rsid w:val="008F5FB7"/>
    <w:rsid w:val="008F615A"/>
    <w:rsid w:val="008F676C"/>
    <w:rsid w:val="008F68D5"/>
    <w:rsid w:val="008F6910"/>
    <w:rsid w:val="008F6D04"/>
    <w:rsid w:val="008F6FE2"/>
    <w:rsid w:val="008F722F"/>
    <w:rsid w:val="008F735E"/>
    <w:rsid w:val="008F73DD"/>
    <w:rsid w:val="008F7944"/>
    <w:rsid w:val="009002A0"/>
    <w:rsid w:val="009008BD"/>
    <w:rsid w:val="009009E9"/>
    <w:rsid w:val="00900BB7"/>
    <w:rsid w:val="00900C69"/>
    <w:rsid w:val="0090120E"/>
    <w:rsid w:val="0090121C"/>
    <w:rsid w:val="0090196C"/>
    <w:rsid w:val="00901975"/>
    <w:rsid w:val="00901B10"/>
    <w:rsid w:val="00901B3E"/>
    <w:rsid w:val="00901ECF"/>
    <w:rsid w:val="00902B0A"/>
    <w:rsid w:val="00902E20"/>
    <w:rsid w:val="009035B3"/>
    <w:rsid w:val="0090360E"/>
    <w:rsid w:val="00903672"/>
    <w:rsid w:val="00903D54"/>
    <w:rsid w:val="0090424B"/>
    <w:rsid w:val="009042B8"/>
    <w:rsid w:val="00904441"/>
    <w:rsid w:val="009048A1"/>
    <w:rsid w:val="00904A04"/>
    <w:rsid w:val="00904A16"/>
    <w:rsid w:val="00904DC3"/>
    <w:rsid w:val="00905232"/>
    <w:rsid w:val="00905843"/>
    <w:rsid w:val="009058EF"/>
    <w:rsid w:val="00905EDC"/>
    <w:rsid w:val="009063F1"/>
    <w:rsid w:val="009065E9"/>
    <w:rsid w:val="009066A2"/>
    <w:rsid w:val="00906F2D"/>
    <w:rsid w:val="00906F3E"/>
    <w:rsid w:val="00907062"/>
    <w:rsid w:val="00907B23"/>
    <w:rsid w:val="00907C86"/>
    <w:rsid w:val="00907F3E"/>
    <w:rsid w:val="0091012C"/>
    <w:rsid w:val="0091015A"/>
    <w:rsid w:val="0091093A"/>
    <w:rsid w:val="00910FDE"/>
    <w:rsid w:val="0091165E"/>
    <w:rsid w:val="00911859"/>
    <w:rsid w:val="00911B0A"/>
    <w:rsid w:val="00912B5F"/>
    <w:rsid w:val="00912C87"/>
    <w:rsid w:val="00912D39"/>
    <w:rsid w:val="009131D9"/>
    <w:rsid w:val="00913D64"/>
    <w:rsid w:val="00914188"/>
    <w:rsid w:val="00914553"/>
    <w:rsid w:val="00914F11"/>
    <w:rsid w:val="00915323"/>
    <w:rsid w:val="009153BA"/>
    <w:rsid w:val="009155F7"/>
    <w:rsid w:val="0091588C"/>
    <w:rsid w:val="00915ADF"/>
    <w:rsid w:val="00915FE9"/>
    <w:rsid w:val="00916004"/>
    <w:rsid w:val="0091648E"/>
    <w:rsid w:val="0091655D"/>
    <w:rsid w:val="00916917"/>
    <w:rsid w:val="00916CE7"/>
    <w:rsid w:val="00916DBB"/>
    <w:rsid w:val="009173AD"/>
    <w:rsid w:val="009175FF"/>
    <w:rsid w:val="0091776F"/>
    <w:rsid w:val="009178E5"/>
    <w:rsid w:val="00917D7C"/>
    <w:rsid w:val="00917DA8"/>
    <w:rsid w:val="00920128"/>
    <w:rsid w:val="009203B4"/>
    <w:rsid w:val="00920A8F"/>
    <w:rsid w:val="00920AB8"/>
    <w:rsid w:val="00921034"/>
    <w:rsid w:val="009218AD"/>
    <w:rsid w:val="00921CD5"/>
    <w:rsid w:val="009225FF"/>
    <w:rsid w:val="009226B1"/>
    <w:rsid w:val="00922CEF"/>
    <w:rsid w:val="00922D7B"/>
    <w:rsid w:val="00922F8C"/>
    <w:rsid w:val="00923833"/>
    <w:rsid w:val="009239E0"/>
    <w:rsid w:val="00923BF3"/>
    <w:rsid w:val="00923C00"/>
    <w:rsid w:val="00923F42"/>
    <w:rsid w:val="00924102"/>
    <w:rsid w:val="00924193"/>
    <w:rsid w:val="00924918"/>
    <w:rsid w:val="00924C60"/>
    <w:rsid w:val="00924C89"/>
    <w:rsid w:val="00924CD9"/>
    <w:rsid w:val="00924E94"/>
    <w:rsid w:val="00925163"/>
    <w:rsid w:val="00925254"/>
    <w:rsid w:val="00925532"/>
    <w:rsid w:val="0092587E"/>
    <w:rsid w:val="00925ACC"/>
    <w:rsid w:val="00926616"/>
    <w:rsid w:val="0092688F"/>
    <w:rsid w:val="00926C8F"/>
    <w:rsid w:val="00930651"/>
    <w:rsid w:val="00930895"/>
    <w:rsid w:val="00930E77"/>
    <w:rsid w:val="00930ED2"/>
    <w:rsid w:val="009319CD"/>
    <w:rsid w:val="00931FB7"/>
    <w:rsid w:val="009321DD"/>
    <w:rsid w:val="009324B1"/>
    <w:rsid w:val="009324CB"/>
    <w:rsid w:val="00932541"/>
    <w:rsid w:val="00932E50"/>
    <w:rsid w:val="00933487"/>
    <w:rsid w:val="0093392F"/>
    <w:rsid w:val="00933CB6"/>
    <w:rsid w:val="00933D28"/>
    <w:rsid w:val="009342AE"/>
    <w:rsid w:val="0093437E"/>
    <w:rsid w:val="00934449"/>
    <w:rsid w:val="009345D1"/>
    <w:rsid w:val="009345F8"/>
    <w:rsid w:val="009345FF"/>
    <w:rsid w:val="0093495A"/>
    <w:rsid w:val="009352B7"/>
    <w:rsid w:val="0093597A"/>
    <w:rsid w:val="00936101"/>
    <w:rsid w:val="0093632B"/>
    <w:rsid w:val="009363FC"/>
    <w:rsid w:val="00936B3D"/>
    <w:rsid w:val="00936EC6"/>
    <w:rsid w:val="0093709D"/>
    <w:rsid w:val="0093715E"/>
    <w:rsid w:val="0093758F"/>
    <w:rsid w:val="009379EF"/>
    <w:rsid w:val="009400E8"/>
    <w:rsid w:val="009401F3"/>
    <w:rsid w:val="00940229"/>
    <w:rsid w:val="00940899"/>
    <w:rsid w:val="00940B4A"/>
    <w:rsid w:val="009413AE"/>
    <w:rsid w:val="00941782"/>
    <w:rsid w:val="009419AC"/>
    <w:rsid w:val="00941F17"/>
    <w:rsid w:val="0094258B"/>
    <w:rsid w:val="009425D7"/>
    <w:rsid w:val="00942D2E"/>
    <w:rsid w:val="00942E76"/>
    <w:rsid w:val="0094302B"/>
    <w:rsid w:val="009436D0"/>
    <w:rsid w:val="00943752"/>
    <w:rsid w:val="009437A6"/>
    <w:rsid w:val="009437D2"/>
    <w:rsid w:val="009437DB"/>
    <w:rsid w:val="00943D7F"/>
    <w:rsid w:val="00943DBC"/>
    <w:rsid w:val="0094423F"/>
    <w:rsid w:val="0094431A"/>
    <w:rsid w:val="00944B9E"/>
    <w:rsid w:val="00944D23"/>
    <w:rsid w:val="0094532F"/>
    <w:rsid w:val="00946751"/>
    <w:rsid w:val="00946CFF"/>
    <w:rsid w:val="00946FF7"/>
    <w:rsid w:val="009470EE"/>
    <w:rsid w:val="00947602"/>
    <w:rsid w:val="00947813"/>
    <w:rsid w:val="00947CAD"/>
    <w:rsid w:val="00950759"/>
    <w:rsid w:val="0095087F"/>
    <w:rsid w:val="00950B47"/>
    <w:rsid w:val="00950E41"/>
    <w:rsid w:val="009511D5"/>
    <w:rsid w:val="00951341"/>
    <w:rsid w:val="009514B8"/>
    <w:rsid w:val="009514D5"/>
    <w:rsid w:val="00951A06"/>
    <w:rsid w:val="00951F0D"/>
    <w:rsid w:val="00952545"/>
    <w:rsid w:val="00952F98"/>
    <w:rsid w:val="009536E4"/>
    <w:rsid w:val="009537CD"/>
    <w:rsid w:val="00953AA0"/>
    <w:rsid w:val="00953F27"/>
    <w:rsid w:val="00953F6F"/>
    <w:rsid w:val="009549D5"/>
    <w:rsid w:val="00954C4F"/>
    <w:rsid w:val="00954CC5"/>
    <w:rsid w:val="00954DE7"/>
    <w:rsid w:val="00954ED3"/>
    <w:rsid w:val="00955254"/>
    <w:rsid w:val="009556CB"/>
    <w:rsid w:val="00955932"/>
    <w:rsid w:val="00955A04"/>
    <w:rsid w:val="00956793"/>
    <w:rsid w:val="009568EE"/>
    <w:rsid w:val="00956B0C"/>
    <w:rsid w:val="00956D52"/>
    <w:rsid w:val="00957150"/>
    <w:rsid w:val="00957516"/>
    <w:rsid w:val="00957760"/>
    <w:rsid w:val="009577BE"/>
    <w:rsid w:val="00957A3A"/>
    <w:rsid w:val="00960642"/>
    <w:rsid w:val="009607D2"/>
    <w:rsid w:val="00960A03"/>
    <w:rsid w:val="00960B99"/>
    <w:rsid w:val="00960C94"/>
    <w:rsid w:val="00960F7F"/>
    <w:rsid w:val="0096109F"/>
    <w:rsid w:val="00961ADA"/>
    <w:rsid w:val="00961E88"/>
    <w:rsid w:val="00962068"/>
    <w:rsid w:val="00962598"/>
    <w:rsid w:val="0096260A"/>
    <w:rsid w:val="009626F5"/>
    <w:rsid w:val="0096284C"/>
    <w:rsid w:val="00962A03"/>
    <w:rsid w:val="00963334"/>
    <w:rsid w:val="009633B7"/>
    <w:rsid w:val="00963619"/>
    <w:rsid w:val="0096371D"/>
    <w:rsid w:val="0096379B"/>
    <w:rsid w:val="00963909"/>
    <w:rsid w:val="00964214"/>
    <w:rsid w:val="00964A82"/>
    <w:rsid w:val="00964EB5"/>
    <w:rsid w:val="00965233"/>
    <w:rsid w:val="00965C49"/>
    <w:rsid w:val="00965D03"/>
    <w:rsid w:val="0096601A"/>
    <w:rsid w:val="009660D8"/>
    <w:rsid w:val="0096630C"/>
    <w:rsid w:val="00966326"/>
    <w:rsid w:val="0096634A"/>
    <w:rsid w:val="0096637F"/>
    <w:rsid w:val="009664FF"/>
    <w:rsid w:val="009665F9"/>
    <w:rsid w:val="00966845"/>
    <w:rsid w:val="00966EDF"/>
    <w:rsid w:val="00967068"/>
    <w:rsid w:val="00967167"/>
    <w:rsid w:val="00967337"/>
    <w:rsid w:val="0096735E"/>
    <w:rsid w:val="00967A32"/>
    <w:rsid w:val="00967B6D"/>
    <w:rsid w:val="00967C89"/>
    <w:rsid w:val="009700DC"/>
    <w:rsid w:val="00970C04"/>
    <w:rsid w:val="00970C3B"/>
    <w:rsid w:val="00970DCA"/>
    <w:rsid w:val="00970FDD"/>
    <w:rsid w:val="00971398"/>
    <w:rsid w:val="009715FA"/>
    <w:rsid w:val="00971994"/>
    <w:rsid w:val="00971DBD"/>
    <w:rsid w:val="00971F42"/>
    <w:rsid w:val="00972141"/>
    <w:rsid w:val="009721D4"/>
    <w:rsid w:val="009721EB"/>
    <w:rsid w:val="00972375"/>
    <w:rsid w:val="009723CC"/>
    <w:rsid w:val="00972EC2"/>
    <w:rsid w:val="00973149"/>
    <w:rsid w:val="009732D8"/>
    <w:rsid w:val="009734C0"/>
    <w:rsid w:val="0097367C"/>
    <w:rsid w:val="00973CD1"/>
    <w:rsid w:val="00973E8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6581"/>
    <w:rsid w:val="009769E6"/>
    <w:rsid w:val="0097707B"/>
    <w:rsid w:val="00977C0F"/>
    <w:rsid w:val="00977DA2"/>
    <w:rsid w:val="00980737"/>
    <w:rsid w:val="00981035"/>
    <w:rsid w:val="00981E0F"/>
    <w:rsid w:val="009823B5"/>
    <w:rsid w:val="00982EA4"/>
    <w:rsid w:val="00982ECF"/>
    <w:rsid w:val="0098330D"/>
    <w:rsid w:val="0098399B"/>
    <w:rsid w:val="0098447A"/>
    <w:rsid w:val="00984A4C"/>
    <w:rsid w:val="00984CF6"/>
    <w:rsid w:val="00984F3C"/>
    <w:rsid w:val="0098505B"/>
    <w:rsid w:val="009852A9"/>
    <w:rsid w:val="00985450"/>
    <w:rsid w:val="00986341"/>
    <w:rsid w:val="0098639B"/>
    <w:rsid w:val="00986860"/>
    <w:rsid w:val="00986B83"/>
    <w:rsid w:val="00986DA2"/>
    <w:rsid w:val="00987045"/>
    <w:rsid w:val="00987198"/>
    <w:rsid w:val="00987473"/>
    <w:rsid w:val="00987734"/>
    <w:rsid w:val="00987A08"/>
    <w:rsid w:val="00990456"/>
    <w:rsid w:val="00990879"/>
    <w:rsid w:val="00990FA1"/>
    <w:rsid w:val="00991297"/>
    <w:rsid w:val="00991541"/>
    <w:rsid w:val="00991A28"/>
    <w:rsid w:val="00991CDF"/>
    <w:rsid w:val="00991F96"/>
    <w:rsid w:val="009925FF"/>
    <w:rsid w:val="009933A3"/>
    <w:rsid w:val="0099367F"/>
    <w:rsid w:val="009941EE"/>
    <w:rsid w:val="0099453B"/>
    <w:rsid w:val="00994568"/>
    <w:rsid w:val="00994FC9"/>
    <w:rsid w:val="00995912"/>
    <w:rsid w:val="00995BDD"/>
    <w:rsid w:val="00995E05"/>
    <w:rsid w:val="00995F0F"/>
    <w:rsid w:val="00996088"/>
    <w:rsid w:val="00996427"/>
    <w:rsid w:val="00996857"/>
    <w:rsid w:val="0099688A"/>
    <w:rsid w:val="00996EF0"/>
    <w:rsid w:val="009A049F"/>
    <w:rsid w:val="009A0D75"/>
    <w:rsid w:val="009A15AC"/>
    <w:rsid w:val="009A1BBF"/>
    <w:rsid w:val="009A1DD4"/>
    <w:rsid w:val="009A20BB"/>
    <w:rsid w:val="009A2124"/>
    <w:rsid w:val="009A25A8"/>
    <w:rsid w:val="009A262A"/>
    <w:rsid w:val="009A2CC8"/>
    <w:rsid w:val="009A33B6"/>
    <w:rsid w:val="009A40A4"/>
    <w:rsid w:val="009A417E"/>
    <w:rsid w:val="009A437B"/>
    <w:rsid w:val="009A470E"/>
    <w:rsid w:val="009A4822"/>
    <w:rsid w:val="009A4AB3"/>
    <w:rsid w:val="009A4B01"/>
    <w:rsid w:val="009A509B"/>
    <w:rsid w:val="009A5A15"/>
    <w:rsid w:val="009A5A82"/>
    <w:rsid w:val="009A5EF8"/>
    <w:rsid w:val="009A6916"/>
    <w:rsid w:val="009A6B92"/>
    <w:rsid w:val="009A6C30"/>
    <w:rsid w:val="009A6D25"/>
    <w:rsid w:val="009A6D63"/>
    <w:rsid w:val="009A7335"/>
    <w:rsid w:val="009A79B1"/>
    <w:rsid w:val="009A7A3F"/>
    <w:rsid w:val="009A7B5A"/>
    <w:rsid w:val="009B0128"/>
    <w:rsid w:val="009B0291"/>
    <w:rsid w:val="009B079D"/>
    <w:rsid w:val="009B07DC"/>
    <w:rsid w:val="009B0E8B"/>
    <w:rsid w:val="009B1083"/>
    <w:rsid w:val="009B1873"/>
    <w:rsid w:val="009B1965"/>
    <w:rsid w:val="009B1A5C"/>
    <w:rsid w:val="009B1AA9"/>
    <w:rsid w:val="009B1E1D"/>
    <w:rsid w:val="009B2B4E"/>
    <w:rsid w:val="009B2B99"/>
    <w:rsid w:val="009B31F2"/>
    <w:rsid w:val="009B32EF"/>
    <w:rsid w:val="009B354F"/>
    <w:rsid w:val="009B3919"/>
    <w:rsid w:val="009B3BD6"/>
    <w:rsid w:val="009B3F95"/>
    <w:rsid w:val="009B419A"/>
    <w:rsid w:val="009B47FF"/>
    <w:rsid w:val="009B50EE"/>
    <w:rsid w:val="009B5B10"/>
    <w:rsid w:val="009B5EE5"/>
    <w:rsid w:val="009B6064"/>
    <w:rsid w:val="009B6295"/>
    <w:rsid w:val="009B6EE2"/>
    <w:rsid w:val="009B77AB"/>
    <w:rsid w:val="009B7A68"/>
    <w:rsid w:val="009B7B5B"/>
    <w:rsid w:val="009C06CA"/>
    <w:rsid w:val="009C093C"/>
    <w:rsid w:val="009C0E01"/>
    <w:rsid w:val="009C13E1"/>
    <w:rsid w:val="009C232C"/>
    <w:rsid w:val="009C26DF"/>
    <w:rsid w:val="009C2B5D"/>
    <w:rsid w:val="009C2C33"/>
    <w:rsid w:val="009C2F79"/>
    <w:rsid w:val="009C33F4"/>
    <w:rsid w:val="009C343A"/>
    <w:rsid w:val="009C3667"/>
    <w:rsid w:val="009C3B87"/>
    <w:rsid w:val="009C3C49"/>
    <w:rsid w:val="009C3F0D"/>
    <w:rsid w:val="009C3FB9"/>
    <w:rsid w:val="009C4C2D"/>
    <w:rsid w:val="009C5179"/>
    <w:rsid w:val="009C573A"/>
    <w:rsid w:val="009C5765"/>
    <w:rsid w:val="009C5AE2"/>
    <w:rsid w:val="009C5E58"/>
    <w:rsid w:val="009C6986"/>
    <w:rsid w:val="009C6C10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1F3"/>
    <w:rsid w:val="009D12EC"/>
    <w:rsid w:val="009D1329"/>
    <w:rsid w:val="009D1AE3"/>
    <w:rsid w:val="009D2A54"/>
    <w:rsid w:val="009D49BE"/>
    <w:rsid w:val="009D54F1"/>
    <w:rsid w:val="009D5C1B"/>
    <w:rsid w:val="009D5F9E"/>
    <w:rsid w:val="009D6920"/>
    <w:rsid w:val="009D6923"/>
    <w:rsid w:val="009D6A2E"/>
    <w:rsid w:val="009D6CB9"/>
    <w:rsid w:val="009D72F4"/>
    <w:rsid w:val="009D74A0"/>
    <w:rsid w:val="009D7768"/>
    <w:rsid w:val="009D7DF4"/>
    <w:rsid w:val="009D7EF3"/>
    <w:rsid w:val="009E185D"/>
    <w:rsid w:val="009E2122"/>
    <w:rsid w:val="009E28B2"/>
    <w:rsid w:val="009E2A81"/>
    <w:rsid w:val="009E2E06"/>
    <w:rsid w:val="009E3148"/>
    <w:rsid w:val="009E3293"/>
    <w:rsid w:val="009E3773"/>
    <w:rsid w:val="009E3780"/>
    <w:rsid w:val="009E487D"/>
    <w:rsid w:val="009E4F04"/>
    <w:rsid w:val="009E5BD7"/>
    <w:rsid w:val="009E5E5D"/>
    <w:rsid w:val="009E5F28"/>
    <w:rsid w:val="009E5F77"/>
    <w:rsid w:val="009E60DC"/>
    <w:rsid w:val="009E72FB"/>
    <w:rsid w:val="009E741F"/>
    <w:rsid w:val="009E77CF"/>
    <w:rsid w:val="009E78D6"/>
    <w:rsid w:val="009E7D3D"/>
    <w:rsid w:val="009F0008"/>
    <w:rsid w:val="009F0BEB"/>
    <w:rsid w:val="009F0DC2"/>
    <w:rsid w:val="009F103B"/>
    <w:rsid w:val="009F111A"/>
    <w:rsid w:val="009F1263"/>
    <w:rsid w:val="009F13A9"/>
    <w:rsid w:val="009F1430"/>
    <w:rsid w:val="009F15EA"/>
    <w:rsid w:val="009F230A"/>
    <w:rsid w:val="009F238F"/>
    <w:rsid w:val="009F2846"/>
    <w:rsid w:val="009F28EA"/>
    <w:rsid w:val="009F2A71"/>
    <w:rsid w:val="009F2C71"/>
    <w:rsid w:val="009F2D90"/>
    <w:rsid w:val="009F3035"/>
    <w:rsid w:val="009F393A"/>
    <w:rsid w:val="009F3CFD"/>
    <w:rsid w:val="009F3D40"/>
    <w:rsid w:val="009F426C"/>
    <w:rsid w:val="009F4A2A"/>
    <w:rsid w:val="009F4B2C"/>
    <w:rsid w:val="009F4D28"/>
    <w:rsid w:val="009F50C0"/>
    <w:rsid w:val="009F54F8"/>
    <w:rsid w:val="009F5B6B"/>
    <w:rsid w:val="009F69ED"/>
    <w:rsid w:val="009F7193"/>
    <w:rsid w:val="009F748A"/>
    <w:rsid w:val="00A00531"/>
    <w:rsid w:val="00A005A9"/>
    <w:rsid w:val="00A00A93"/>
    <w:rsid w:val="00A00E06"/>
    <w:rsid w:val="00A00E3E"/>
    <w:rsid w:val="00A01094"/>
    <w:rsid w:val="00A01378"/>
    <w:rsid w:val="00A016F5"/>
    <w:rsid w:val="00A01E41"/>
    <w:rsid w:val="00A0279A"/>
    <w:rsid w:val="00A0323E"/>
    <w:rsid w:val="00A0411F"/>
    <w:rsid w:val="00A042AB"/>
    <w:rsid w:val="00A045C5"/>
    <w:rsid w:val="00A04749"/>
    <w:rsid w:val="00A04C75"/>
    <w:rsid w:val="00A05263"/>
    <w:rsid w:val="00A0543D"/>
    <w:rsid w:val="00A05641"/>
    <w:rsid w:val="00A05674"/>
    <w:rsid w:val="00A0567B"/>
    <w:rsid w:val="00A05949"/>
    <w:rsid w:val="00A05950"/>
    <w:rsid w:val="00A05A64"/>
    <w:rsid w:val="00A05B12"/>
    <w:rsid w:val="00A05D0B"/>
    <w:rsid w:val="00A060A4"/>
    <w:rsid w:val="00A06477"/>
    <w:rsid w:val="00A064C6"/>
    <w:rsid w:val="00A065E3"/>
    <w:rsid w:val="00A069FB"/>
    <w:rsid w:val="00A06C74"/>
    <w:rsid w:val="00A06DF7"/>
    <w:rsid w:val="00A07697"/>
    <w:rsid w:val="00A078BC"/>
    <w:rsid w:val="00A078FF"/>
    <w:rsid w:val="00A07CC1"/>
    <w:rsid w:val="00A106F3"/>
    <w:rsid w:val="00A10B4D"/>
    <w:rsid w:val="00A10BA3"/>
    <w:rsid w:val="00A116CD"/>
    <w:rsid w:val="00A1188C"/>
    <w:rsid w:val="00A11C3D"/>
    <w:rsid w:val="00A12062"/>
    <w:rsid w:val="00A120A7"/>
    <w:rsid w:val="00A12A96"/>
    <w:rsid w:val="00A12AF6"/>
    <w:rsid w:val="00A12CFB"/>
    <w:rsid w:val="00A1344A"/>
    <w:rsid w:val="00A137C3"/>
    <w:rsid w:val="00A13808"/>
    <w:rsid w:val="00A1419F"/>
    <w:rsid w:val="00A14576"/>
    <w:rsid w:val="00A1463F"/>
    <w:rsid w:val="00A148B2"/>
    <w:rsid w:val="00A14948"/>
    <w:rsid w:val="00A14F2B"/>
    <w:rsid w:val="00A14F94"/>
    <w:rsid w:val="00A153B1"/>
    <w:rsid w:val="00A15833"/>
    <w:rsid w:val="00A1648A"/>
    <w:rsid w:val="00A1651B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127C"/>
    <w:rsid w:val="00A21457"/>
    <w:rsid w:val="00A21559"/>
    <w:rsid w:val="00A2160B"/>
    <w:rsid w:val="00A21FE5"/>
    <w:rsid w:val="00A22586"/>
    <w:rsid w:val="00A227E3"/>
    <w:rsid w:val="00A2280F"/>
    <w:rsid w:val="00A23370"/>
    <w:rsid w:val="00A235C8"/>
    <w:rsid w:val="00A236F0"/>
    <w:rsid w:val="00A23843"/>
    <w:rsid w:val="00A23C63"/>
    <w:rsid w:val="00A23E3F"/>
    <w:rsid w:val="00A24164"/>
    <w:rsid w:val="00A2477E"/>
    <w:rsid w:val="00A24BBA"/>
    <w:rsid w:val="00A2526A"/>
    <w:rsid w:val="00A253D4"/>
    <w:rsid w:val="00A25704"/>
    <w:rsid w:val="00A267FB"/>
    <w:rsid w:val="00A26F2A"/>
    <w:rsid w:val="00A273F8"/>
    <w:rsid w:val="00A27AAF"/>
    <w:rsid w:val="00A27F45"/>
    <w:rsid w:val="00A30778"/>
    <w:rsid w:val="00A30C09"/>
    <w:rsid w:val="00A30F84"/>
    <w:rsid w:val="00A311F5"/>
    <w:rsid w:val="00A313E8"/>
    <w:rsid w:val="00A316F0"/>
    <w:rsid w:val="00A3175C"/>
    <w:rsid w:val="00A320E1"/>
    <w:rsid w:val="00A32A84"/>
    <w:rsid w:val="00A32E60"/>
    <w:rsid w:val="00A33096"/>
    <w:rsid w:val="00A331FC"/>
    <w:rsid w:val="00A3395A"/>
    <w:rsid w:val="00A339CA"/>
    <w:rsid w:val="00A33A21"/>
    <w:rsid w:val="00A33B32"/>
    <w:rsid w:val="00A33EE7"/>
    <w:rsid w:val="00A34038"/>
    <w:rsid w:val="00A3409F"/>
    <w:rsid w:val="00A343A4"/>
    <w:rsid w:val="00A3463C"/>
    <w:rsid w:val="00A34A48"/>
    <w:rsid w:val="00A34ED9"/>
    <w:rsid w:val="00A350FD"/>
    <w:rsid w:val="00A35101"/>
    <w:rsid w:val="00A3547C"/>
    <w:rsid w:val="00A3554A"/>
    <w:rsid w:val="00A358F4"/>
    <w:rsid w:val="00A363C1"/>
    <w:rsid w:val="00A36418"/>
    <w:rsid w:val="00A3650D"/>
    <w:rsid w:val="00A3673E"/>
    <w:rsid w:val="00A36779"/>
    <w:rsid w:val="00A36A6B"/>
    <w:rsid w:val="00A371FD"/>
    <w:rsid w:val="00A37495"/>
    <w:rsid w:val="00A37762"/>
    <w:rsid w:val="00A37971"/>
    <w:rsid w:val="00A40D66"/>
    <w:rsid w:val="00A414B0"/>
    <w:rsid w:val="00A4150B"/>
    <w:rsid w:val="00A415F1"/>
    <w:rsid w:val="00A418BD"/>
    <w:rsid w:val="00A41E96"/>
    <w:rsid w:val="00A41ED5"/>
    <w:rsid w:val="00A42177"/>
    <w:rsid w:val="00A43150"/>
    <w:rsid w:val="00A4347B"/>
    <w:rsid w:val="00A434B5"/>
    <w:rsid w:val="00A43A17"/>
    <w:rsid w:val="00A442D2"/>
    <w:rsid w:val="00A44D0A"/>
    <w:rsid w:val="00A44F6F"/>
    <w:rsid w:val="00A45260"/>
    <w:rsid w:val="00A453BA"/>
    <w:rsid w:val="00A459CE"/>
    <w:rsid w:val="00A45FB8"/>
    <w:rsid w:val="00A4633E"/>
    <w:rsid w:val="00A46434"/>
    <w:rsid w:val="00A46A54"/>
    <w:rsid w:val="00A46ECB"/>
    <w:rsid w:val="00A4780D"/>
    <w:rsid w:val="00A501D6"/>
    <w:rsid w:val="00A50413"/>
    <w:rsid w:val="00A506CB"/>
    <w:rsid w:val="00A50D64"/>
    <w:rsid w:val="00A50D73"/>
    <w:rsid w:val="00A50D9C"/>
    <w:rsid w:val="00A50E99"/>
    <w:rsid w:val="00A51184"/>
    <w:rsid w:val="00A51900"/>
    <w:rsid w:val="00A520CB"/>
    <w:rsid w:val="00A52533"/>
    <w:rsid w:val="00A525D1"/>
    <w:rsid w:val="00A5269D"/>
    <w:rsid w:val="00A527C7"/>
    <w:rsid w:val="00A52D24"/>
    <w:rsid w:val="00A5315D"/>
    <w:rsid w:val="00A537BF"/>
    <w:rsid w:val="00A539F2"/>
    <w:rsid w:val="00A53A0C"/>
    <w:rsid w:val="00A53BB8"/>
    <w:rsid w:val="00A53CA5"/>
    <w:rsid w:val="00A53D9E"/>
    <w:rsid w:val="00A546E6"/>
    <w:rsid w:val="00A54838"/>
    <w:rsid w:val="00A54C0C"/>
    <w:rsid w:val="00A55062"/>
    <w:rsid w:val="00A55E3A"/>
    <w:rsid w:val="00A55ED5"/>
    <w:rsid w:val="00A55F59"/>
    <w:rsid w:val="00A56033"/>
    <w:rsid w:val="00A56382"/>
    <w:rsid w:val="00A56462"/>
    <w:rsid w:val="00A56BF5"/>
    <w:rsid w:val="00A57097"/>
    <w:rsid w:val="00A576F9"/>
    <w:rsid w:val="00A57A8F"/>
    <w:rsid w:val="00A60615"/>
    <w:rsid w:val="00A614C3"/>
    <w:rsid w:val="00A615ED"/>
    <w:rsid w:val="00A61769"/>
    <w:rsid w:val="00A61778"/>
    <w:rsid w:val="00A617C4"/>
    <w:rsid w:val="00A62527"/>
    <w:rsid w:val="00A626AF"/>
    <w:rsid w:val="00A6272F"/>
    <w:rsid w:val="00A62863"/>
    <w:rsid w:val="00A62902"/>
    <w:rsid w:val="00A6298E"/>
    <w:rsid w:val="00A62AB7"/>
    <w:rsid w:val="00A635FD"/>
    <w:rsid w:val="00A63655"/>
    <w:rsid w:val="00A6394E"/>
    <w:rsid w:val="00A63E03"/>
    <w:rsid w:val="00A644B1"/>
    <w:rsid w:val="00A6466C"/>
    <w:rsid w:val="00A6474D"/>
    <w:rsid w:val="00A64883"/>
    <w:rsid w:val="00A64BA2"/>
    <w:rsid w:val="00A64DAA"/>
    <w:rsid w:val="00A64E8D"/>
    <w:rsid w:val="00A659BF"/>
    <w:rsid w:val="00A65DC0"/>
    <w:rsid w:val="00A65DC8"/>
    <w:rsid w:val="00A660C3"/>
    <w:rsid w:val="00A66CA4"/>
    <w:rsid w:val="00A66D9D"/>
    <w:rsid w:val="00A6712B"/>
    <w:rsid w:val="00A672B5"/>
    <w:rsid w:val="00A6730B"/>
    <w:rsid w:val="00A673C1"/>
    <w:rsid w:val="00A67463"/>
    <w:rsid w:val="00A67CD1"/>
    <w:rsid w:val="00A67E5E"/>
    <w:rsid w:val="00A7048A"/>
    <w:rsid w:val="00A7053C"/>
    <w:rsid w:val="00A70BA0"/>
    <w:rsid w:val="00A721F8"/>
    <w:rsid w:val="00A7271B"/>
    <w:rsid w:val="00A72C84"/>
    <w:rsid w:val="00A732B6"/>
    <w:rsid w:val="00A73465"/>
    <w:rsid w:val="00A735D2"/>
    <w:rsid w:val="00A73805"/>
    <w:rsid w:val="00A73974"/>
    <w:rsid w:val="00A739E8"/>
    <w:rsid w:val="00A73C1F"/>
    <w:rsid w:val="00A73D15"/>
    <w:rsid w:val="00A74619"/>
    <w:rsid w:val="00A74CD9"/>
    <w:rsid w:val="00A7585A"/>
    <w:rsid w:val="00A75E21"/>
    <w:rsid w:val="00A7607C"/>
    <w:rsid w:val="00A76819"/>
    <w:rsid w:val="00A76EDE"/>
    <w:rsid w:val="00A77ABC"/>
    <w:rsid w:val="00A80256"/>
    <w:rsid w:val="00A8085F"/>
    <w:rsid w:val="00A808AE"/>
    <w:rsid w:val="00A80A78"/>
    <w:rsid w:val="00A80CD1"/>
    <w:rsid w:val="00A80E65"/>
    <w:rsid w:val="00A81B80"/>
    <w:rsid w:val="00A81EE8"/>
    <w:rsid w:val="00A82156"/>
    <w:rsid w:val="00A82370"/>
    <w:rsid w:val="00A827A2"/>
    <w:rsid w:val="00A82B05"/>
    <w:rsid w:val="00A82D41"/>
    <w:rsid w:val="00A838F5"/>
    <w:rsid w:val="00A83DA6"/>
    <w:rsid w:val="00A8416F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6E93"/>
    <w:rsid w:val="00A870C1"/>
    <w:rsid w:val="00A8777E"/>
    <w:rsid w:val="00A90454"/>
    <w:rsid w:val="00A90B4B"/>
    <w:rsid w:val="00A91EEF"/>
    <w:rsid w:val="00A91F71"/>
    <w:rsid w:val="00A91FB4"/>
    <w:rsid w:val="00A9203B"/>
    <w:rsid w:val="00A927C0"/>
    <w:rsid w:val="00A92C5A"/>
    <w:rsid w:val="00A92C86"/>
    <w:rsid w:val="00A92EBD"/>
    <w:rsid w:val="00A93928"/>
    <w:rsid w:val="00A94124"/>
    <w:rsid w:val="00A942C9"/>
    <w:rsid w:val="00A94347"/>
    <w:rsid w:val="00A948B3"/>
    <w:rsid w:val="00A94A2B"/>
    <w:rsid w:val="00A94E0A"/>
    <w:rsid w:val="00A950A4"/>
    <w:rsid w:val="00A950B0"/>
    <w:rsid w:val="00A952B1"/>
    <w:rsid w:val="00A956CE"/>
    <w:rsid w:val="00A95877"/>
    <w:rsid w:val="00A959D6"/>
    <w:rsid w:val="00A95ACE"/>
    <w:rsid w:val="00A95DB5"/>
    <w:rsid w:val="00A96907"/>
    <w:rsid w:val="00A96959"/>
    <w:rsid w:val="00A96A30"/>
    <w:rsid w:val="00A973FC"/>
    <w:rsid w:val="00A975AB"/>
    <w:rsid w:val="00A97619"/>
    <w:rsid w:val="00A97A08"/>
    <w:rsid w:val="00A97C24"/>
    <w:rsid w:val="00A97E39"/>
    <w:rsid w:val="00AA04BA"/>
    <w:rsid w:val="00AA04F0"/>
    <w:rsid w:val="00AA076B"/>
    <w:rsid w:val="00AA0F08"/>
    <w:rsid w:val="00AA14E2"/>
    <w:rsid w:val="00AA151D"/>
    <w:rsid w:val="00AA1555"/>
    <w:rsid w:val="00AA176E"/>
    <w:rsid w:val="00AA18F2"/>
    <w:rsid w:val="00AA1ECC"/>
    <w:rsid w:val="00AA1FC7"/>
    <w:rsid w:val="00AA2077"/>
    <w:rsid w:val="00AA22C0"/>
    <w:rsid w:val="00AA2401"/>
    <w:rsid w:val="00AA2586"/>
    <w:rsid w:val="00AA260D"/>
    <w:rsid w:val="00AA298F"/>
    <w:rsid w:val="00AA2A76"/>
    <w:rsid w:val="00AA2DC2"/>
    <w:rsid w:val="00AA302F"/>
    <w:rsid w:val="00AA3273"/>
    <w:rsid w:val="00AA35B6"/>
    <w:rsid w:val="00AA3948"/>
    <w:rsid w:val="00AA3C5B"/>
    <w:rsid w:val="00AA40E7"/>
    <w:rsid w:val="00AA446E"/>
    <w:rsid w:val="00AA47FD"/>
    <w:rsid w:val="00AA4840"/>
    <w:rsid w:val="00AA50EE"/>
    <w:rsid w:val="00AA536A"/>
    <w:rsid w:val="00AA55A2"/>
    <w:rsid w:val="00AA572F"/>
    <w:rsid w:val="00AA59CB"/>
    <w:rsid w:val="00AA5AFA"/>
    <w:rsid w:val="00AA5D27"/>
    <w:rsid w:val="00AA5DA1"/>
    <w:rsid w:val="00AA6212"/>
    <w:rsid w:val="00AA6762"/>
    <w:rsid w:val="00AA6C46"/>
    <w:rsid w:val="00AA6CE2"/>
    <w:rsid w:val="00AA71F8"/>
    <w:rsid w:val="00AA722F"/>
    <w:rsid w:val="00AA7286"/>
    <w:rsid w:val="00AA7A91"/>
    <w:rsid w:val="00AA7C46"/>
    <w:rsid w:val="00AA7E37"/>
    <w:rsid w:val="00AB071E"/>
    <w:rsid w:val="00AB0AE4"/>
    <w:rsid w:val="00AB0C29"/>
    <w:rsid w:val="00AB0DC9"/>
    <w:rsid w:val="00AB0E86"/>
    <w:rsid w:val="00AB0EF6"/>
    <w:rsid w:val="00AB10A8"/>
    <w:rsid w:val="00AB10CC"/>
    <w:rsid w:val="00AB1274"/>
    <w:rsid w:val="00AB13F9"/>
    <w:rsid w:val="00AB182A"/>
    <w:rsid w:val="00AB1864"/>
    <w:rsid w:val="00AB1A1F"/>
    <w:rsid w:val="00AB1C85"/>
    <w:rsid w:val="00AB29DA"/>
    <w:rsid w:val="00AB2C25"/>
    <w:rsid w:val="00AB2EC7"/>
    <w:rsid w:val="00AB3EE5"/>
    <w:rsid w:val="00AB40B9"/>
    <w:rsid w:val="00AB434A"/>
    <w:rsid w:val="00AB44C4"/>
    <w:rsid w:val="00AB4529"/>
    <w:rsid w:val="00AB479C"/>
    <w:rsid w:val="00AB4B18"/>
    <w:rsid w:val="00AB4EC8"/>
    <w:rsid w:val="00AB5000"/>
    <w:rsid w:val="00AB57FE"/>
    <w:rsid w:val="00AB610F"/>
    <w:rsid w:val="00AB6352"/>
    <w:rsid w:val="00AB6D96"/>
    <w:rsid w:val="00AB6DC7"/>
    <w:rsid w:val="00AB7410"/>
    <w:rsid w:val="00AB7851"/>
    <w:rsid w:val="00AB7DA2"/>
    <w:rsid w:val="00AB7ECE"/>
    <w:rsid w:val="00AB7EE8"/>
    <w:rsid w:val="00AC0E36"/>
    <w:rsid w:val="00AC0F0F"/>
    <w:rsid w:val="00AC1599"/>
    <w:rsid w:val="00AC15DD"/>
    <w:rsid w:val="00AC16D3"/>
    <w:rsid w:val="00AC1AEF"/>
    <w:rsid w:val="00AC1C78"/>
    <w:rsid w:val="00AC2722"/>
    <w:rsid w:val="00AC29DC"/>
    <w:rsid w:val="00AC2CB2"/>
    <w:rsid w:val="00AC3268"/>
    <w:rsid w:val="00AC4608"/>
    <w:rsid w:val="00AC4A36"/>
    <w:rsid w:val="00AC4DFA"/>
    <w:rsid w:val="00AC4F4B"/>
    <w:rsid w:val="00AC507F"/>
    <w:rsid w:val="00AC50E4"/>
    <w:rsid w:val="00AC512E"/>
    <w:rsid w:val="00AC5159"/>
    <w:rsid w:val="00AC51D8"/>
    <w:rsid w:val="00AC529F"/>
    <w:rsid w:val="00AC5400"/>
    <w:rsid w:val="00AC57A5"/>
    <w:rsid w:val="00AC58FE"/>
    <w:rsid w:val="00AC5B56"/>
    <w:rsid w:val="00AC5C03"/>
    <w:rsid w:val="00AC5DD1"/>
    <w:rsid w:val="00AC71C1"/>
    <w:rsid w:val="00AC7A6E"/>
    <w:rsid w:val="00AC7C68"/>
    <w:rsid w:val="00AC7E73"/>
    <w:rsid w:val="00AD067B"/>
    <w:rsid w:val="00AD070D"/>
    <w:rsid w:val="00AD09DD"/>
    <w:rsid w:val="00AD0D66"/>
    <w:rsid w:val="00AD0DA6"/>
    <w:rsid w:val="00AD0E8D"/>
    <w:rsid w:val="00AD0F60"/>
    <w:rsid w:val="00AD0FF0"/>
    <w:rsid w:val="00AD13F5"/>
    <w:rsid w:val="00AD1627"/>
    <w:rsid w:val="00AD294C"/>
    <w:rsid w:val="00AD2E9F"/>
    <w:rsid w:val="00AD330D"/>
    <w:rsid w:val="00AD34A1"/>
    <w:rsid w:val="00AD3865"/>
    <w:rsid w:val="00AD3D4F"/>
    <w:rsid w:val="00AD3F06"/>
    <w:rsid w:val="00AD3FFC"/>
    <w:rsid w:val="00AD459E"/>
    <w:rsid w:val="00AD50AE"/>
    <w:rsid w:val="00AD529E"/>
    <w:rsid w:val="00AD54DA"/>
    <w:rsid w:val="00AD5C43"/>
    <w:rsid w:val="00AD5F76"/>
    <w:rsid w:val="00AD6BC2"/>
    <w:rsid w:val="00AD6F12"/>
    <w:rsid w:val="00AD71EA"/>
    <w:rsid w:val="00AD72EF"/>
    <w:rsid w:val="00AD7391"/>
    <w:rsid w:val="00AD7406"/>
    <w:rsid w:val="00AD75F9"/>
    <w:rsid w:val="00AD78EC"/>
    <w:rsid w:val="00AE002F"/>
    <w:rsid w:val="00AE032E"/>
    <w:rsid w:val="00AE0A79"/>
    <w:rsid w:val="00AE15FD"/>
    <w:rsid w:val="00AE16E0"/>
    <w:rsid w:val="00AE191A"/>
    <w:rsid w:val="00AE1BCE"/>
    <w:rsid w:val="00AE202D"/>
    <w:rsid w:val="00AE22CB"/>
    <w:rsid w:val="00AE262A"/>
    <w:rsid w:val="00AE292B"/>
    <w:rsid w:val="00AE2C28"/>
    <w:rsid w:val="00AE3518"/>
    <w:rsid w:val="00AE3542"/>
    <w:rsid w:val="00AE3735"/>
    <w:rsid w:val="00AE3D01"/>
    <w:rsid w:val="00AE3EF6"/>
    <w:rsid w:val="00AE4731"/>
    <w:rsid w:val="00AE4967"/>
    <w:rsid w:val="00AE4BDC"/>
    <w:rsid w:val="00AE547D"/>
    <w:rsid w:val="00AE582A"/>
    <w:rsid w:val="00AE6450"/>
    <w:rsid w:val="00AE65F3"/>
    <w:rsid w:val="00AE67DB"/>
    <w:rsid w:val="00AE6843"/>
    <w:rsid w:val="00AE6892"/>
    <w:rsid w:val="00AE6B93"/>
    <w:rsid w:val="00AE736A"/>
    <w:rsid w:val="00AE7519"/>
    <w:rsid w:val="00AE76FD"/>
    <w:rsid w:val="00AE776A"/>
    <w:rsid w:val="00AF0AB3"/>
    <w:rsid w:val="00AF12EC"/>
    <w:rsid w:val="00AF16BB"/>
    <w:rsid w:val="00AF1924"/>
    <w:rsid w:val="00AF1B9D"/>
    <w:rsid w:val="00AF1BB6"/>
    <w:rsid w:val="00AF1DD1"/>
    <w:rsid w:val="00AF2010"/>
    <w:rsid w:val="00AF273D"/>
    <w:rsid w:val="00AF27EB"/>
    <w:rsid w:val="00AF2A6D"/>
    <w:rsid w:val="00AF2C57"/>
    <w:rsid w:val="00AF2F91"/>
    <w:rsid w:val="00AF3624"/>
    <w:rsid w:val="00AF3C8B"/>
    <w:rsid w:val="00AF3D26"/>
    <w:rsid w:val="00AF453E"/>
    <w:rsid w:val="00AF5086"/>
    <w:rsid w:val="00AF523E"/>
    <w:rsid w:val="00AF5282"/>
    <w:rsid w:val="00AF5E05"/>
    <w:rsid w:val="00AF6274"/>
    <w:rsid w:val="00AF68F2"/>
    <w:rsid w:val="00AF7A3C"/>
    <w:rsid w:val="00AF7C38"/>
    <w:rsid w:val="00B00539"/>
    <w:rsid w:val="00B00767"/>
    <w:rsid w:val="00B007D5"/>
    <w:rsid w:val="00B009C6"/>
    <w:rsid w:val="00B00CD9"/>
    <w:rsid w:val="00B01288"/>
    <w:rsid w:val="00B01322"/>
    <w:rsid w:val="00B01521"/>
    <w:rsid w:val="00B015D3"/>
    <w:rsid w:val="00B02768"/>
    <w:rsid w:val="00B02DA3"/>
    <w:rsid w:val="00B02FBF"/>
    <w:rsid w:val="00B03D06"/>
    <w:rsid w:val="00B03DF6"/>
    <w:rsid w:val="00B03F21"/>
    <w:rsid w:val="00B0418A"/>
    <w:rsid w:val="00B04564"/>
    <w:rsid w:val="00B04685"/>
    <w:rsid w:val="00B048AF"/>
    <w:rsid w:val="00B049C0"/>
    <w:rsid w:val="00B04CE2"/>
    <w:rsid w:val="00B04E7C"/>
    <w:rsid w:val="00B053A9"/>
    <w:rsid w:val="00B05E77"/>
    <w:rsid w:val="00B05EBB"/>
    <w:rsid w:val="00B05EF8"/>
    <w:rsid w:val="00B061C0"/>
    <w:rsid w:val="00B0629E"/>
    <w:rsid w:val="00B06D6C"/>
    <w:rsid w:val="00B074A5"/>
    <w:rsid w:val="00B0788B"/>
    <w:rsid w:val="00B07E4C"/>
    <w:rsid w:val="00B10DAE"/>
    <w:rsid w:val="00B11395"/>
    <w:rsid w:val="00B11931"/>
    <w:rsid w:val="00B11A64"/>
    <w:rsid w:val="00B11B3A"/>
    <w:rsid w:val="00B124BA"/>
    <w:rsid w:val="00B12757"/>
    <w:rsid w:val="00B12789"/>
    <w:rsid w:val="00B12D9A"/>
    <w:rsid w:val="00B12D9C"/>
    <w:rsid w:val="00B12F3D"/>
    <w:rsid w:val="00B130EF"/>
    <w:rsid w:val="00B132A8"/>
    <w:rsid w:val="00B13CE6"/>
    <w:rsid w:val="00B14275"/>
    <w:rsid w:val="00B143F9"/>
    <w:rsid w:val="00B1477E"/>
    <w:rsid w:val="00B14C69"/>
    <w:rsid w:val="00B14EDD"/>
    <w:rsid w:val="00B1510D"/>
    <w:rsid w:val="00B15C4D"/>
    <w:rsid w:val="00B16A3F"/>
    <w:rsid w:val="00B16B27"/>
    <w:rsid w:val="00B16B42"/>
    <w:rsid w:val="00B16B5E"/>
    <w:rsid w:val="00B16BDA"/>
    <w:rsid w:val="00B16E1A"/>
    <w:rsid w:val="00B16E55"/>
    <w:rsid w:val="00B17110"/>
    <w:rsid w:val="00B17480"/>
    <w:rsid w:val="00B17996"/>
    <w:rsid w:val="00B17A81"/>
    <w:rsid w:val="00B17C39"/>
    <w:rsid w:val="00B17F91"/>
    <w:rsid w:val="00B20213"/>
    <w:rsid w:val="00B20580"/>
    <w:rsid w:val="00B20C26"/>
    <w:rsid w:val="00B20D9E"/>
    <w:rsid w:val="00B21B66"/>
    <w:rsid w:val="00B21D2C"/>
    <w:rsid w:val="00B21DDF"/>
    <w:rsid w:val="00B22163"/>
    <w:rsid w:val="00B22210"/>
    <w:rsid w:val="00B22428"/>
    <w:rsid w:val="00B22D94"/>
    <w:rsid w:val="00B238B6"/>
    <w:rsid w:val="00B23FB1"/>
    <w:rsid w:val="00B2432C"/>
    <w:rsid w:val="00B2454C"/>
    <w:rsid w:val="00B2458E"/>
    <w:rsid w:val="00B2496F"/>
    <w:rsid w:val="00B24CDC"/>
    <w:rsid w:val="00B250D8"/>
    <w:rsid w:val="00B25473"/>
    <w:rsid w:val="00B25487"/>
    <w:rsid w:val="00B25554"/>
    <w:rsid w:val="00B25786"/>
    <w:rsid w:val="00B258C2"/>
    <w:rsid w:val="00B25DFE"/>
    <w:rsid w:val="00B26039"/>
    <w:rsid w:val="00B2641B"/>
    <w:rsid w:val="00B26AAB"/>
    <w:rsid w:val="00B26BEA"/>
    <w:rsid w:val="00B26D0B"/>
    <w:rsid w:val="00B26D5F"/>
    <w:rsid w:val="00B275A0"/>
    <w:rsid w:val="00B275DA"/>
    <w:rsid w:val="00B27637"/>
    <w:rsid w:val="00B276C5"/>
    <w:rsid w:val="00B27876"/>
    <w:rsid w:val="00B27A1E"/>
    <w:rsid w:val="00B27DF0"/>
    <w:rsid w:val="00B30397"/>
    <w:rsid w:val="00B303A2"/>
    <w:rsid w:val="00B30CD0"/>
    <w:rsid w:val="00B30D0D"/>
    <w:rsid w:val="00B30FAB"/>
    <w:rsid w:val="00B31581"/>
    <w:rsid w:val="00B315AB"/>
    <w:rsid w:val="00B31C2A"/>
    <w:rsid w:val="00B31C52"/>
    <w:rsid w:val="00B31EDD"/>
    <w:rsid w:val="00B31F31"/>
    <w:rsid w:val="00B3202B"/>
    <w:rsid w:val="00B32379"/>
    <w:rsid w:val="00B32D68"/>
    <w:rsid w:val="00B32F06"/>
    <w:rsid w:val="00B3311B"/>
    <w:rsid w:val="00B334B4"/>
    <w:rsid w:val="00B33551"/>
    <w:rsid w:val="00B33E25"/>
    <w:rsid w:val="00B33E30"/>
    <w:rsid w:val="00B33EBF"/>
    <w:rsid w:val="00B34003"/>
    <w:rsid w:val="00B344F9"/>
    <w:rsid w:val="00B351AA"/>
    <w:rsid w:val="00B3522A"/>
    <w:rsid w:val="00B35976"/>
    <w:rsid w:val="00B359FB"/>
    <w:rsid w:val="00B35A66"/>
    <w:rsid w:val="00B35E16"/>
    <w:rsid w:val="00B35E96"/>
    <w:rsid w:val="00B368E5"/>
    <w:rsid w:val="00B36F70"/>
    <w:rsid w:val="00B36F97"/>
    <w:rsid w:val="00B372D8"/>
    <w:rsid w:val="00B37EBF"/>
    <w:rsid w:val="00B40095"/>
    <w:rsid w:val="00B40128"/>
    <w:rsid w:val="00B410F3"/>
    <w:rsid w:val="00B415FC"/>
    <w:rsid w:val="00B416BE"/>
    <w:rsid w:val="00B41F5D"/>
    <w:rsid w:val="00B41FAB"/>
    <w:rsid w:val="00B42301"/>
    <w:rsid w:val="00B423A6"/>
    <w:rsid w:val="00B42404"/>
    <w:rsid w:val="00B4248F"/>
    <w:rsid w:val="00B42684"/>
    <w:rsid w:val="00B42B48"/>
    <w:rsid w:val="00B42FBC"/>
    <w:rsid w:val="00B43155"/>
    <w:rsid w:val="00B4337A"/>
    <w:rsid w:val="00B4370D"/>
    <w:rsid w:val="00B437F7"/>
    <w:rsid w:val="00B4406E"/>
    <w:rsid w:val="00B441C3"/>
    <w:rsid w:val="00B44BCB"/>
    <w:rsid w:val="00B450B9"/>
    <w:rsid w:val="00B450D5"/>
    <w:rsid w:val="00B45705"/>
    <w:rsid w:val="00B457E0"/>
    <w:rsid w:val="00B45CEA"/>
    <w:rsid w:val="00B462C9"/>
    <w:rsid w:val="00B467EA"/>
    <w:rsid w:val="00B468AA"/>
    <w:rsid w:val="00B4690D"/>
    <w:rsid w:val="00B46C13"/>
    <w:rsid w:val="00B46D3D"/>
    <w:rsid w:val="00B46E14"/>
    <w:rsid w:val="00B4719D"/>
    <w:rsid w:val="00B477A4"/>
    <w:rsid w:val="00B477C8"/>
    <w:rsid w:val="00B5005B"/>
    <w:rsid w:val="00B50644"/>
    <w:rsid w:val="00B5065C"/>
    <w:rsid w:val="00B508A2"/>
    <w:rsid w:val="00B50D3C"/>
    <w:rsid w:val="00B50F96"/>
    <w:rsid w:val="00B5162F"/>
    <w:rsid w:val="00B520EB"/>
    <w:rsid w:val="00B522CA"/>
    <w:rsid w:val="00B5240F"/>
    <w:rsid w:val="00B5243A"/>
    <w:rsid w:val="00B524A7"/>
    <w:rsid w:val="00B529E9"/>
    <w:rsid w:val="00B52F7B"/>
    <w:rsid w:val="00B53133"/>
    <w:rsid w:val="00B53545"/>
    <w:rsid w:val="00B53596"/>
    <w:rsid w:val="00B53800"/>
    <w:rsid w:val="00B539D5"/>
    <w:rsid w:val="00B54082"/>
    <w:rsid w:val="00B54110"/>
    <w:rsid w:val="00B545E9"/>
    <w:rsid w:val="00B5466B"/>
    <w:rsid w:val="00B5475D"/>
    <w:rsid w:val="00B54764"/>
    <w:rsid w:val="00B54CA0"/>
    <w:rsid w:val="00B5515E"/>
    <w:rsid w:val="00B5544A"/>
    <w:rsid w:val="00B55748"/>
    <w:rsid w:val="00B558BD"/>
    <w:rsid w:val="00B558D5"/>
    <w:rsid w:val="00B55CB3"/>
    <w:rsid w:val="00B5601F"/>
    <w:rsid w:val="00B56120"/>
    <w:rsid w:val="00B56425"/>
    <w:rsid w:val="00B569BE"/>
    <w:rsid w:val="00B569F3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0D60"/>
    <w:rsid w:val="00B60F41"/>
    <w:rsid w:val="00B61679"/>
    <w:rsid w:val="00B620C5"/>
    <w:rsid w:val="00B62B84"/>
    <w:rsid w:val="00B62C9F"/>
    <w:rsid w:val="00B63033"/>
    <w:rsid w:val="00B63174"/>
    <w:rsid w:val="00B631EA"/>
    <w:rsid w:val="00B63670"/>
    <w:rsid w:val="00B639B5"/>
    <w:rsid w:val="00B64079"/>
    <w:rsid w:val="00B64EB8"/>
    <w:rsid w:val="00B653F0"/>
    <w:rsid w:val="00B65505"/>
    <w:rsid w:val="00B655B2"/>
    <w:rsid w:val="00B655FD"/>
    <w:rsid w:val="00B65725"/>
    <w:rsid w:val="00B65C36"/>
    <w:rsid w:val="00B661F0"/>
    <w:rsid w:val="00B6624D"/>
    <w:rsid w:val="00B668C5"/>
    <w:rsid w:val="00B66A91"/>
    <w:rsid w:val="00B67301"/>
    <w:rsid w:val="00B67AB4"/>
    <w:rsid w:val="00B67B7D"/>
    <w:rsid w:val="00B7039B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14E"/>
    <w:rsid w:val="00B72581"/>
    <w:rsid w:val="00B72992"/>
    <w:rsid w:val="00B733E4"/>
    <w:rsid w:val="00B735FF"/>
    <w:rsid w:val="00B7375E"/>
    <w:rsid w:val="00B7455F"/>
    <w:rsid w:val="00B74AE9"/>
    <w:rsid w:val="00B74CA9"/>
    <w:rsid w:val="00B74DAF"/>
    <w:rsid w:val="00B74E79"/>
    <w:rsid w:val="00B75B6B"/>
    <w:rsid w:val="00B75D67"/>
    <w:rsid w:val="00B76458"/>
    <w:rsid w:val="00B76859"/>
    <w:rsid w:val="00B76A9F"/>
    <w:rsid w:val="00B76EC0"/>
    <w:rsid w:val="00B77190"/>
    <w:rsid w:val="00B772BB"/>
    <w:rsid w:val="00B7767E"/>
    <w:rsid w:val="00B7774F"/>
    <w:rsid w:val="00B779FB"/>
    <w:rsid w:val="00B77B2C"/>
    <w:rsid w:val="00B801E1"/>
    <w:rsid w:val="00B80225"/>
    <w:rsid w:val="00B8026D"/>
    <w:rsid w:val="00B809FB"/>
    <w:rsid w:val="00B80C02"/>
    <w:rsid w:val="00B81092"/>
    <w:rsid w:val="00B8123D"/>
    <w:rsid w:val="00B8133F"/>
    <w:rsid w:val="00B8182F"/>
    <w:rsid w:val="00B81BDE"/>
    <w:rsid w:val="00B81F6B"/>
    <w:rsid w:val="00B824C9"/>
    <w:rsid w:val="00B82CCB"/>
    <w:rsid w:val="00B82D4E"/>
    <w:rsid w:val="00B82E67"/>
    <w:rsid w:val="00B82E8B"/>
    <w:rsid w:val="00B82EE6"/>
    <w:rsid w:val="00B8330D"/>
    <w:rsid w:val="00B83427"/>
    <w:rsid w:val="00B83638"/>
    <w:rsid w:val="00B836ED"/>
    <w:rsid w:val="00B83897"/>
    <w:rsid w:val="00B83BB3"/>
    <w:rsid w:val="00B83C38"/>
    <w:rsid w:val="00B84AE7"/>
    <w:rsid w:val="00B84DD5"/>
    <w:rsid w:val="00B84E4C"/>
    <w:rsid w:val="00B84E99"/>
    <w:rsid w:val="00B8562A"/>
    <w:rsid w:val="00B85D1E"/>
    <w:rsid w:val="00B86615"/>
    <w:rsid w:val="00B868A5"/>
    <w:rsid w:val="00B86D32"/>
    <w:rsid w:val="00B86FFD"/>
    <w:rsid w:val="00B8732C"/>
    <w:rsid w:val="00B879BA"/>
    <w:rsid w:val="00B87F0A"/>
    <w:rsid w:val="00B90205"/>
    <w:rsid w:val="00B90AB1"/>
    <w:rsid w:val="00B91205"/>
    <w:rsid w:val="00B917A6"/>
    <w:rsid w:val="00B91866"/>
    <w:rsid w:val="00B91A8D"/>
    <w:rsid w:val="00B91E45"/>
    <w:rsid w:val="00B925A9"/>
    <w:rsid w:val="00B926AE"/>
    <w:rsid w:val="00B927FE"/>
    <w:rsid w:val="00B92E76"/>
    <w:rsid w:val="00B92E79"/>
    <w:rsid w:val="00B93077"/>
    <w:rsid w:val="00B9393C"/>
    <w:rsid w:val="00B94A7F"/>
    <w:rsid w:val="00B953B4"/>
    <w:rsid w:val="00B954F3"/>
    <w:rsid w:val="00B95622"/>
    <w:rsid w:val="00B9565C"/>
    <w:rsid w:val="00B95BEC"/>
    <w:rsid w:val="00B9623B"/>
    <w:rsid w:val="00B96957"/>
    <w:rsid w:val="00B969A2"/>
    <w:rsid w:val="00B96E01"/>
    <w:rsid w:val="00B9730F"/>
    <w:rsid w:val="00B976CE"/>
    <w:rsid w:val="00B97BF8"/>
    <w:rsid w:val="00B97C24"/>
    <w:rsid w:val="00B97F71"/>
    <w:rsid w:val="00BA0076"/>
    <w:rsid w:val="00BA08E5"/>
    <w:rsid w:val="00BA10C3"/>
    <w:rsid w:val="00BA1266"/>
    <w:rsid w:val="00BA14AA"/>
    <w:rsid w:val="00BA1694"/>
    <w:rsid w:val="00BA1BD5"/>
    <w:rsid w:val="00BA2124"/>
    <w:rsid w:val="00BA218D"/>
    <w:rsid w:val="00BA21E7"/>
    <w:rsid w:val="00BA247D"/>
    <w:rsid w:val="00BA286E"/>
    <w:rsid w:val="00BA2B95"/>
    <w:rsid w:val="00BA2C30"/>
    <w:rsid w:val="00BA2F48"/>
    <w:rsid w:val="00BA2F62"/>
    <w:rsid w:val="00BA301C"/>
    <w:rsid w:val="00BA3248"/>
    <w:rsid w:val="00BA3999"/>
    <w:rsid w:val="00BA39FC"/>
    <w:rsid w:val="00BA3D96"/>
    <w:rsid w:val="00BA441A"/>
    <w:rsid w:val="00BA4565"/>
    <w:rsid w:val="00BA4DC1"/>
    <w:rsid w:val="00BA64E9"/>
    <w:rsid w:val="00BA69C5"/>
    <w:rsid w:val="00BA6DF3"/>
    <w:rsid w:val="00BA727A"/>
    <w:rsid w:val="00BA7C96"/>
    <w:rsid w:val="00BA7CA7"/>
    <w:rsid w:val="00BA7FF7"/>
    <w:rsid w:val="00BB001A"/>
    <w:rsid w:val="00BB00B8"/>
    <w:rsid w:val="00BB0204"/>
    <w:rsid w:val="00BB0384"/>
    <w:rsid w:val="00BB07F3"/>
    <w:rsid w:val="00BB0C71"/>
    <w:rsid w:val="00BB0D0B"/>
    <w:rsid w:val="00BB25F2"/>
    <w:rsid w:val="00BB28AC"/>
    <w:rsid w:val="00BB2D0E"/>
    <w:rsid w:val="00BB305B"/>
    <w:rsid w:val="00BB3377"/>
    <w:rsid w:val="00BB3B97"/>
    <w:rsid w:val="00BB3E7D"/>
    <w:rsid w:val="00BB42ED"/>
    <w:rsid w:val="00BB4583"/>
    <w:rsid w:val="00BB4801"/>
    <w:rsid w:val="00BB4E66"/>
    <w:rsid w:val="00BB53D7"/>
    <w:rsid w:val="00BB5B0B"/>
    <w:rsid w:val="00BB5FC0"/>
    <w:rsid w:val="00BB6353"/>
    <w:rsid w:val="00BB6571"/>
    <w:rsid w:val="00BB6847"/>
    <w:rsid w:val="00BB6CB5"/>
    <w:rsid w:val="00BB7643"/>
    <w:rsid w:val="00BC01D1"/>
    <w:rsid w:val="00BC02FB"/>
    <w:rsid w:val="00BC0B12"/>
    <w:rsid w:val="00BC10D4"/>
    <w:rsid w:val="00BC145E"/>
    <w:rsid w:val="00BC19DC"/>
    <w:rsid w:val="00BC1D0A"/>
    <w:rsid w:val="00BC234F"/>
    <w:rsid w:val="00BC2590"/>
    <w:rsid w:val="00BC2714"/>
    <w:rsid w:val="00BC276D"/>
    <w:rsid w:val="00BC33E8"/>
    <w:rsid w:val="00BC33F4"/>
    <w:rsid w:val="00BC35B5"/>
    <w:rsid w:val="00BC3C60"/>
    <w:rsid w:val="00BC4248"/>
    <w:rsid w:val="00BC424F"/>
    <w:rsid w:val="00BC4EAC"/>
    <w:rsid w:val="00BC4EE6"/>
    <w:rsid w:val="00BC537A"/>
    <w:rsid w:val="00BC590E"/>
    <w:rsid w:val="00BC5F2C"/>
    <w:rsid w:val="00BC6066"/>
    <w:rsid w:val="00BC6E3F"/>
    <w:rsid w:val="00BC6FA6"/>
    <w:rsid w:val="00BC729C"/>
    <w:rsid w:val="00BC7370"/>
    <w:rsid w:val="00BC77FC"/>
    <w:rsid w:val="00BC7AFF"/>
    <w:rsid w:val="00BC7C14"/>
    <w:rsid w:val="00BC7C7B"/>
    <w:rsid w:val="00BC7F74"/>
    <w:rsid w:val="00BD045C"/>
    <w:rsid w:val="00BD04B0"/>
    <w:rsid w:val="00BD0D09"/>
    <w:rsid w:val="00BD0F89"/>
    <w:rsid w:val="00BD12DF"/>
    <w:rsid w:val="00BD1722"/>
    <w:rsid w:val="00BD1E13"/>
    <w:rsid w:val="00BD215A"/>
    <w:rsid w:val="00BD23EF"/>
    <w:rsid w:val="00BD2617"/>
    <w:rsid w:val="00BD294E"/>
    <w:rsid w:val="00BD2957"/>
    <w:rsid w:val="00BD2A65"/>
    <w:rsid w:val="00BD2E1F"/>
    <w:rsid w:val="00BD2E59"/>
    <w:rsid w:val="00BD322F"/>
    <w:rsid w:val="00BD344A"/>
    <w:rsid w:val="00BD3DCF"/>
    <w:rsid w:val="00BD4265"/>
    <w:rsid w:val="00BD4285"/>
    <w:rsid w:val="00BD49E6"/>
    <w:rsid w:val="00BD5341"/>
    <w:rsid w:val="00BD553A"/>
    <w:rsid w:val="00BD56F3"/>
    <w:rsid w:val="00BD5992"/>
    <w:rsid w:val="00BD5BB5"/>
    <w:rsid w:val="00BD5F47"/>
    <w:rsid w:val="00BD6461"/>
    <w:rsid w:val="00BD68E6"/>
    <w:rsid w:val="00BD7246"/>
    <w:rsid w:val="00BD7571"/>
    <w:rsid w:val="00BD79AF"/>
    <w:rsid w:val="00BD79D5"/>
    <w:rsid w:val="00BE01EF"/>
    <w:rsid w:val="00BE02AC"/>
    <w:rsid w:val="00BE0738"/>
    <w:rsid w:val="00BE0767"/>
    <w:rsid w:val="00BE09C4"/>
    <w:rsid w:val="00BE0B76"/>
    <w:rsid w:val="00BE0EFA"/>
    <w:rsid w:val="00BE1087"/>
    <w:rsid w:val="00BE1269"/>
    <w:rsid w:val="00BE126A"/>
    <w:rsid w:val="00BE14CB"/>
    <w:rsid w:val="00BE17C8"/>
    <w:rsid w:val="00BE1953"/>
    <w:rsid w:val="00BE1D23"/>
    <w:rsid w:val="00BE20F4"/>
    <w:rsid w:val="00BE293F"/>
    <w:rsid w:val="00BE2CA9"/>
    <w:rsid w:val="00BE2FD8"/>
    <w:rsid w:val="00BE36DE"/>
    <w:rsid w:val="00BE4125"/>
    <w:rsid w:val="00BE457E"/>
    <w:rsid w:val="00BE47D5"/>
    <w:rsid w:val="00BE4FA3"/>
    <w:rsid w:val="00BE5761"/>
    <w:rsid w:val="00BE5B50"/>
    <w:rsid w:val="00BE5E1E"/>
    <w:rsid w:val="00BE5EFA"/>
    <w:rsid w:val="00BE5FEB"/>
    <w:rsid w:val="00BE611A"/>
    <w:rsid w:val="00BE634F"/>
    <w:rsid w:val="00BE6A9E"/>
    <w:rsid w:val="00BE6DB2"/>
    <w:rsid w:val="00BE732F"/>
    <w:rsid w:val="00BE787A"/>
    <w:rsid w:val="00BE79EB"/>
    <w:rsid w:val="00BF0195"/>
    <w:rsid w:val="00BF01B4"/>
    <w:rsid w:val="00BF02D4"/>
    <w:rsid w:val="00BF0445"/>
    <w:rsid w:val="00BF08D5"/>
    <w:rsid w:val="00BF0F9C"/>
    <w:rsid w:val="00BF120D"/>
    <w:rsid w:val="00BF1B67"/>
    <w:rsid w:val="00BF1C51"/>
    <w:rsid w:val="00BF1D15"/>
    <w:rsid w:val="00BF2215"/>
    <w:rsid w:val="00BF28A7"/>
    <w:rsid w:val="00BF3106"/>
    <w:rsid w:val="00BF3E72"/>
    <w:rsid w:val="00BF4D76"/>
    <w:rsid w:val="00BF4D83"/>
    <w:rsid w:val="00BF5132"/>
    <w:rsid w:val="00BF5250"/>
    <w:rsid w:val="00BF59CD"/>
    <w:rsid w:val="00BF5C5B"/>
    <w:rsid w:val="00BF5CA4"/>
    <w:rsid w:val="00BF5D62"/>
    <w:rsid w:val="00BF5DFD"/>
    <w:rsid w:val="00BF5E91"/>
    <w:rsid w:val="00BF5F88"/>
    <w:rsid w:val="00BF6077"/>
    <w:rsid w:val="00BF6398"/>
    <w:rsid w:val="00BF6747"/>
    <w:rsid w:val="00BF7431"/>
    <w:rsid w:val="00BF749A"/>
    <w:rsid w:val="00BF780A"/>
    <w:rsid w:val="00BF7968"/>
    <w:rsid w:val="00BF7C4C"/>
    <w:rsid w:val="00BF7CDC"/>
    <w:rsid w:val="00BF7FD6"/>
    <w:rsid w:val="00C00231"/>
    <w:rsid w:val="00C00A03"/>
    <w:rsid w:val="00C00AA9"/>
    <w:rsid w:val="00C00B5C"/>
    <w:rsid w:val="00C00D27"/>
    <w:rsid w:val="00C00F81"/>
    <w:rsid w:val="00C0107B"/>
    <w:rsid w:val="00C01517"/>
    <w:rsid w:val="00C018FA"/>
    <w:rsid w:val="00C01D51"/>
    <w:rsid w:val="00C01EB6"/>
    <w:rsid w:val="00C02002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C1C"/>
    <w:rsid w:val="00C05C57"/>
    <w:rsid w:val="00C05D0C"/>
    <w:rsid w:val="00C05EBA"/>
    <w:rsid w:val="00C06258"/>
    <w:rsid w:val="00C06732"/>
    <w:rsid w:val="00C06C48"/>
    <w:rsid w:val="00C06CA4"/>
    <w:rsid w:val="00C0707C"/>
    <w:rsid w:val="00C07492"/>
    <w:rsid w:val="00C0754A"/>
    <w:rsid w:val="00C0773E"/>
    <w:rsid w:val="00C077C4"/>
    <w:rsid w:val="00C078FF"/>
    <w:rsid w:val="00C07B52"/>
    <w:rsid w:val="00C07D59"/>
    <w:rsid w:val="00C1092B"/>
    <w:rsid w:val="00C10CC8"/>
    <w:rsid w:val="00C1102F"/>
    <w:rsid w:val="00C110E5"/>
    <w:rsid w:val="00C11718"/>
    <w:rsid w:val="00C1174F"/>
    <w:rsid w:val="00C11762"/>
    <w:rsid w:val="00C117DF"/>
    <w:rsid w:val="00C119A6"/>
    <w:rsid w:val="00C11B2E"/>
    <w:rsid w:val="00C11C26"/>
    <w:rsid w:val="00C12100"/>
    <w:rsid w:val="00C123EE"/>
    <w:rsid w:val="00C12589"/>
    <w:rsid w:val="00C1296A"/>
    <w:rsid w:val="00C13834"/>
    <w:rsid w:val="00C13B4E"/>
    <w:rsid w:val="00C13CC7"/>
    <w:rsid w:val="00C141B3"/>
    <w:rsid w:val="00C141C9"/>
    <w:rsid w:val="00C1427D"/>
    <w:rsid w:val="00C14860"/>
    <w:rsid w:val="00C14954"/>
    <w:rsid w:val="00C14DE9"/>
    <w:rsid w:val="00C15011"/>
    <w:rsid w:val="00C1549B"/>
    <w:rsid w:val="00C157CB"/>
    <w:rsid w:val="00C15902"/>
    <w:rsid w:val="00C15E42"/>
    <w:rsid w:val="00C15F4C"/>
    <w:rsid w:val="00C16613"/>
    <w:rsid w:val="00C1667B"/>
    <w:rsid w:val="00C1677F"/>
    <w:rsid w:val="00C16B57"/>
    <w:rsid w:val="00C16D0F"/>
    <w:rsid w:val="00C16D8B"/>
    <w:rsid w:val="00C16ED5"/>
    <w:rsid w:val="00C174F5"/>
    <w:rsid w:val="00C201FD"/>
    <w:rsid w:val="00C202BA"/>
    <w:rsid w:val="00C203BD"/>
    <w:rsid w:val="00C2093C"/>
    <w:rsid w:val="00C20A82"/>
    <w:rsid w:val="00C20F7C"/>
    <w:rsid w:val="00C2102B"/>
    <w:rsid w:val="00C21385"/>
    <w:rsid w:val="00C2149C"/>
    <w:rsid w:val="00C2183C"/>
    <w:rsid w:val="00C21CF0"/>
    <w:rsid w:val="00C227CE"/>
    <w:rsid w:val="00C227E5"/>
    <w:rsid w:val="00C22EAE"/>
    <w:rsid w:val="00C23305"/>
    <w:rsid w:val="00C23440"/>
    <w:rsid w:val="00C23A24"/>
    <w:rsid w:val="00C23EB7"/>
    <w:rsid w:val="00C23F2D"/>
    <w:rsid w:val="00C241C1"/>
    <w:rsid w:val="00C248EB"/>
    <w:rsid w:val="00C24FC6"/>
    <w:rsid w:val="00C25092"/>
    <w:rsid w:val="00C25111"/>
    <w:rsid w:val="00C25207"/>
    <w:rsid w:val="00C25544"/>
    <w:rsid w:val="00C2568E"/>
    <w:rsid w:val="00C25B9A"/>
    <w:rsid w:val="00C25D22"/>
    <w:rsid w:val="00C25E5E"/>
    <w:rsid w:val="00C26132"/>
    <w:rsid w:val="00C26715"/>
    <w:rsid w:val="00C2678C"/>
    <w:rsid w:val="00C2696F"/>
    <w:rsid w:val="00C26BF8"/>
    <w:rsid w:val="00C26E9D"/>
    <w:rsid w:val="00C272EB"/>
    <w:rsid w:val="00C275CE"/>
    <w:rsid w:val="00C2779B"/>
    <w:rsid w:val="00C27A07"/>
    <w:rsid w:val="00C27F89"/>
    <w:rsid w:val="00C30348"/>
    <w:rsid w:val="00C30DD9"/>
    <w:rsid w:val="00C30F8A"/>
    <w:rsid w:val="00C31296"/>
    <w:rsid w:val="00C312A0"/>
    <w:rsid w:val="00C315DD"/>
    <w:rsid w:val="00C3166B"/>
    <w:rsid w:val="00C31C1C"/>
    <w:rsid w:val="00C32128"/>
    <w:rsid w:val="00C32AAE"/>
    <w:rsid w:val="00C33092"/>
    <w:rsid w:val="00C330AA"/>
    <w:rsid w:val="00C33395"/>
    <w:rsid w:val="00C33BB8"/>
    <w:rsid w:val="00C33CBC"/>
    <w:rsid w:val="00C33D45"/>
    <w:rsid w:val="00C34358"/>
    <w:rsid w:val="00C3443D"/>
    <w:rsid w:val="00C346C2"/>
    <w:rsid w:val="00C347C8"/>
    <w:rsid w:val="00C34AA1"/>
    <w:rsid w:val="00C34D16"/>
    <w:rsid w:val="00C34D5D"/>
    <w:rsid w:val="00C34E9A"/>
    <w:rsid w:val="00C34F01"/>
    <w:rsid w:val="00C35518"/>
    <w:rsid w:val="00C35959"/>
    <w:rsid w:val="00C35CDA"/>
    <w:rsid w:val="00C35E7B"/>
    <w:rsid w:val="00C3602B"/>
    <w:rsid w:val="00C364DA"/>
    <w:rsid w:val="00C36877"/>
    <w:rsid w:val="00C36AC2"/>
    <w:rsid w:val="00C36EB4"/>
    <w:rsid w:val="00C372A0"/>
    <w:rsid w:val="00C40AF6"/>
    <w:rsid w:val="00C40FE3"/>
    <w:rsid w:val="00C412C6"/>
    <w:rsid w:val="00C41D53"/>
    <w:rsid w:val="00C42525"/>
    <w:rsid w:val="00C42892"/>
    <w:rsid w:val="00C42A98"/>
    <w:rsid w:val="00C42D54"/>
    <w:rsid w:val="00C42FC9"/>
    <w:rsid w:val="00C4314C"/>
    <w:rsid w:val="00C4319A"/>
    <w:rsid w:val="00C433F4"/>
    <w:rsid w:val="00C43672"/>
    <w:rsid w:val="00C438BE"/>
    <w:rsid w:val="00C44143"/>
    <w:rsid w:val="00C44174"/>
    <w:rsid w:val="00C443E2"/>
    <w:rsid w:val="00C44463"/>
    <w:rsid w:val="00C44742"/>
    <w:rsid w:val="00C447C6"/>
    <w:rsid w:val="00C449B3"/>
    <w:rsid w:val="00C449D0"/>
    <w:rsid w:val="00C457D1"/>
    <w:rsid w:val="00C4583D"/>
    <w:rsid w:val="00C46535"/>
    <w:rsid w:val="00C465B0"/>
    <w:rsid w:val="00C46601"/>
    <w:rsid w:val="00C46AB8"/>
    <w:rsid w:val="00C46D2A"/>
    <w:rsid w:val="00C4747D"/>
    <w:rsid w:val="00C476C2"/>
    <w:rsid w:val="00C501E5"/>
    <w:rsid w:val="00C502C8"/>
    <w:rsid w:val="00C50322"/>
    <w:rsid w:val="00C5068B"/>
    <w:rsid w:val="00C50757"/>
    <w:rsid w:val="00C50A45"/>
    <w:rsid w:val="00C50ABA"/>
    <w:rsid w:val="00C50BF2"/>
    <w:rsid w:val="00C50F9B"/>
    <w:rsid w:val="00C51024"/>
    <w:rsid w:val="00C511D2"/>
    <w:rsid w:val="00C5173B"/>
    <w:rsid w:val="00C51FA4"/>
    <w:rsid w:val="00C52041"/>
    <w:rsid w:val="00C521BA"/>
    <w:rsid w:val="00C5238A"/>
    <w:rsid w:val="00C524B9"/>
    <w:rsid w:val="00C5291A"/>
    <w:rsid w:val="00C52927"/>
    <w:rsid w:val="00C52D9B"/>
    <w:rsid w:val="00C53AC6"/>
    <w:rsid w:val="00C53E6D"/>
    <w:rsid w:val="00C53F2B"/>
    <w:rsid w:val="00C5466A"/>
    <w:rsid w:val="00C54C32"/>
    <w:rsid w:val="00C54C82"/>
    <w:rsid w:val="00C54DEA"/>
    <w:rsid w:val="00C54FC3"/>
    <w:rsid w:val="00C558D1"/>
    <w:rsid w:val="00C55B2E"/>
    <w:rsid w:val="00C55E8A"/>
    <w:rsid w:val="00C55F9C"/>
    <w:rsid w:val="00C5624E"/>
    <w:rsid w:val="00C56846"/>
    <w:rsid w:val="00C56EDE"/>
    <w:rsid w:val="00C571FA"/>
    <w:rsid w:val="00C5747A"/>
    <w:rsid w:val="00C575FD"/>
    <w:rsid w:val="00C57652"/>
    <w:rsid w:val="00C5780E"/>
    <w:rsid w:val="00C57D09"/>
    <w:rsid w:val="00C57F7F"/>
    <w:rsid w:val="00C60954"/>
    <w:rsid w:val="00C60AB4"/>
    <w:rsid w:val="00C60FCB"/>
    <w:rsid w:val="00C6268E"/>
    <w:rsid w:val="00C62B2A"/>
    <w:rsid w:val="00C62BD4"/>
    <w:rsid w:val="00C62BE2"/>
    <w:rsid w:val="00C63B42"/>
    <w:rsid w:val="00C6411B"/>
    <w:rsid w:val="00C64479"/>
    <w:rsid w:val="00C64541"/>
    <w:rsid w:val="00C645E6"/>
    <w:rsid w:val="00C6480F"/>
    <w:rsid w:val="00C64DC4"/>
    <w:rsid w:val="00C64F1E"/>
    <w:rsid w:val="00C655F7"/>
    <w:rsid w:val="00C65690"/>
    <w:rsid w:val="00C66011"/>
    <w:rsid w:val="00C662A9"/>
    <w:rsid w:val="00C66425"/>
    <w:rsid w:val="00C66435"/>
    <w:rsid w:val="00C66565"/>
    <w:rsid w:val="00C6695D"/>
    <w:rsid w:val="00C66C38"/>
    <w:rsid w:val="00C67486"/>
    <w:rsid w:val="00C67801"/>
    <w:rsid w:val="00C67803"/>
    <w:rsid w:val="00C67C58"/>
    <w:rsid w:val="00C67E77"/>
    <w:rsid w:val="00C70037"/>
    <w:rsid w:val="00C70762"/>
    <w:rsid w:val="00C7085B"/>
    <w:rsid w:val="00C70A7F"/>
    <w:rsid w:val="00C70A8C"/>
    <w:rsid w:val="00C70D07"/>
    <w:rsid w:val="00C70DCE"/>
    <w:rsid w:val="00C70E46"/>
    <w:rsid w:val="00C70E49"/>
    <w:rsid w:val="00C7115E"/>
    <w:rsid w:val="00C711FA"/>
    <w:rsid w:val="00C712FE"/>
    <w:rsid w:val="00C717DE"/>
    <w:rsid w:val="00C71CFC"/>
    <w:rsid w:val="00C71D72"/>
    <w:rsid w:val="00C72205"/>
    <w:rsid w:val="00C72842"/>
    <w:rsid w:val="00C72DEA"/>
    <w:rsid w:val="00C730A2"/>
    <w:rsid w:val="00C733F2"/>
    <w:rsid w:val="00C736F9"/>
    <w:rsid w:val="00C73AFA"/>
    <w:rsid w:val="00C73B36"/>
    <w:rsid w:val="00C73EEE"/>
    <w:rsid w:val="00C742FD"/>
    <w:rsid w:val="00C74A48"/>
    <w:rsid w:val="00C74A6A"/>
    <w:rsid w:val="00C74C28"/>
    <w:rsid w:val="00C74F74"/>
    <w:rsid w:val="00C7502B"/>
    <w:rsid w:val="00C750B8"/>
    <w:rsid w:val="00C75743"/>
    <w:rsid w:val="00C758BA"/>
    <w:rsid w:val="00C7621C"/>
    <w:rsid w:val="00C7631A"/>
    <w:rsid w:val="00C76514"/>
    <w:rsid w:val="00C7678D"/>
    <w:rsid w:val="00C7681B"/>
    <w:rsid w:val="00C769F7"/>
    <w:rsid w:val="00C76FFE"/>
    <w:rsid w:val="00C771E7"/>
    <w:rsid w:val="00C778D8"/>
    <w:rsid w:val="00C77F07"/>
    <w:rsid w:val="00C77FB8"/>
    <w:rsid w:val="00C802F4"/>
    <w:rsid w:val="00C804D4"/>
    <w:rsid w:val="00C80520"/>
    <w:rsid w:val="00C80701"/>
    <w:rsid w:val="00C8091D"/>
    <w:rsid w:val="00C80AAE"/>
    <w:rsid w:val="00C80BC5"/>
    <w:rsid w:val="00C80F67"/>
    <w:rsid w:val="00C8191E"/>
    <w:rsid w:val="00C8192B"/>
    <w:rsid w:val="00C82407"/>
    <w:rsid w:val="00C824F6"/>
    <w:rsid w:val="00C82528"/>
    <w:rsid w:val="00C82B65"/>
    <w:rsid w:val="00C82BAD"/>
    <w:rsid w:val="00C82D4C"/>
    <w:rsid w:val="00C82FF2"/>
    <w:rsid w:val="00C839A7"/>
    <w:rsid w:val="00C839C5"/>
    <w:rsid w:val="00C83C52"/>
    <w:rsid w:val="00C84297"/>
    <w:rsid w:val="00C8525F"/>
    <w:rsid w:val="00C8580B"/>
    <w:rsid w:val="00C85CB3"/>
    <w:rsid w:val="00C85E14"/>
    <w:rsid w:val="00C860E1"/>
    <w:rsid w:val="00C86310"/>
    <w:rsid w:val="00C86947"/>
    <w:rsid w:val="00C86F01"/>
    <w:rsid w:val="00C870A9"/>
    <w:rsid w:val="00C877C8"/>
    <w:rsid w:val="00C879C4"/>
    <w:rsid w:val="00C87DB1"/>
    <w:rsid w:val="00C90F0D"/>
    <w:rsid w:val="00C91100"/>
    <w:rsid w:val="00C91658"/>
    <w:rsid w:val="00C91687"/>
    <w:rsid w:val="00C91F7F"/>
    <w:rsid w:val="00C9245C"/>
    <w:rsid w:val="00C92965"/>
    <w:rsid w:val="00C92A6A"/>
    <w:rsid w:val="00C93020"/>
    <w:rsid w:val="00C93C0C"/>
    <w:rsid w:val="00C93DAE"/>
    <w:rsid w:val="00C93F81"/>
    <w:rsid w:val="00C93FC9"/>
    <w:rsid w:val="00C94025"/>
    <w:rsid w:val="00C9458E"/>
    <w:rsid w:val="00C947B7"/>
    <w:rsid w:val="00C9483D"/>
    <w:rsid w:val="00C94EDD"/>
    <w:rsid w:val="00C95087"/>
    <w:rsid w:val="00C95446"/>
    <w:rsid w:val="00C95C8F"/>
    <w:rsid w:val="00C96034"/>
    <w:rsid w:val="00C96581"/>
    <w:rsid w:val="00C965F8"/>
    <w:rsid w:val="00C967B3"/>
    <w:rsid w:val="00C96D1F"/>
    <w:rsid w:val="00C9702D"/>
    <w:rsid w:val="00C97088"/>
    <w:rsid w:val="00C9721A"/>
    <w:rsid w:val="00C9727C"/>
    <w:rsid w:val="00C972B0"/>
    <w:rsid w:val="00C978DF"/>
    <w:rsid w:val="00C97AF4"/>
    <w:rsid w:val="00CA1114"/>
    <w:rsid w:val="00CA158D"/>
    <w:rsid w:val="00CA16E3"/>
    <w:rsid w:val="00CA18C7"/>
    <w:rsid w:val="00CA1A28"/>
    <w:rsid w:val="00CA1A4F"/>
    <w:rsid w:val="00CA1CFC"/>
    <w:rsid w:val="00CA23A2"/>
    <w:rsid w:val="00CA2D80"/>
    <w:rsid w:val="00CA2F81"/>
    <w:rsid w:val="00CA3032"/>
    <w:rsid w:val="00CA3337"/>
    <w:rsid w:val="00CA38EF"/>
    <w:rsid w:val="00CA480C"/>
    <w:rsid w:val="00CA48CA"/>
    <w:rsid w:val="00CA570C"/>
    <w:rsid w:val="00CA5B1D"/>
    <w:rsid w:val="00CA5DA4"/>
    <w:rsid w:val="00CA634D"/>
    <w:rsid w:val="00CA6685"/>
    <w:rsid w:val="00CA66CF"/>
    <w:rsid w:val="00CA68EA"/>
    <w:rsid w:val="00CA6F82"/>
    <w:rsid w:val="00CA750A"/>
    <w:rsid w:val="00CA77EC"/>
    <w:rsid w:val="00CA7B10"/>
    <w:rsid w:val="00CB0262"/>
    <w:rsid w:val="00CB0500"/>
    <w:rsid w:val="00CB056F"/>
    <w:rsid w:val="00CB05C9"/>
    <w:rsid w:val="00CB061B"/>
    <w:rsid w:val="00CB06D2"/>
    <w:rsid w:val="00CB091E"/>
    <w:rsid w:val="00CB0F09"/>
    <w:rsid w:val="00CB133D"/>
    <w:rsid w:val="00CB15C9"/>
    <w:rsid w:val="00CB189D"/>
    <w:rsid w:val="00CB1900"/>
    <w:rsid w:val="00CB1E2B"/>
    <w:rsid w:val="00CB1E5D"/>
    <w:rsid w:val="00CB21F1"/>
    <w:rsid w:val="00CB227C"/>
    <w:rsid w:val="00CB23AE"/>
    <w:rsid w:val="00CB27A1"/>
    <w:rsid w:val="00CB2C70"/>
    <w:rsid w:val="00CB2EB2"/>
    <w:rsid w:val="00CB35B3"/>
    <w:rsid w:val="00CB3A09"/>
    <w:rsid w:val="00CB3F63"/>
    <w:rsid w:val="00CB40C4"/>
    <w:rsid w:val="00CB40F7"/>
    <w:rsid w:val="00CB41F1"/>
    <w:rsid w:val="00CB44B7"/>
    <w:rsid w:val="00CB4F6E"/>
    <w:rsid w:val="00CB5B5A"/>
    <w:rsid w:val="00CB5BFD"/>
    <w:rsid w:val="00CB5D57"/>
    <w:rsid w:val="00CB5D93"/>
    <w:rsid w:val="00CB6471"/>
    <w:rsid w:val="00CB68D7"/>
    <w:rsid w:val="00CB6CD5"/>
    <w:rsid w:val="00CB6EF0"/>
    <w:rsid w:val="00CB6FAD"/>
    <w:rsid w:val="00CB7A45"/>
    <w:rsid w:val="00CB7A9E"/>
    <w:rsid w:val="00CB7B8A"/>
    <w:rsid w:val="00CB7C65"/>
    <w:rsid w:val="00CB7D1F"/>
    <w:rsid w:val="00CB7D94"/>
    <w:rsid w:val="00CC0350"/>
    <w:rsid w:val="00CC0735"/>
    <w:rsid w:val="00CC0855"/>
    <w:rsid w:val="00CC0C29"/>
    <w:rsid w:val="00CC0D84"/>
    <w:rsid w:val="00CC0DE2"/>
    <w:rsid w:val="00CC149B"/>
    <w:rsid w:val="00CC16C7"/>
    <w:rsid w:val="00CC174D"/>
    <w:rsid w:val="00CC1AE4"/>
    <w:rsid w:val="00CC1E49"/>
    <w:rsid w:val="00CC1E86"/>
    <w:rsid w:val="00CC2227"/>
    <w:rsid w:val="00CC2503"/>
    <w:rsid w:val="00CC29F3"/>
    <w:rsid w:val="00CC3147"/>
    <w:rsid w:val="00CC335A"/>
    <w:rsid w:val="00CC3593"/>
    <w:rsid w:val="00CC35FD"/>
    <w:rsid w:val="00CC3634"/>
    <w:rsid w:val="00CC37E4"/>
    <w:rsid w:val="00CC39FA"/>
    <w:rsid w:val="00CC3ECF"/>
    <w:rsid w:val="00CC497D"/>
    <w:rsid w:val="00CC5326"/>
    <w:rsid w:val="00CC53D0"/>
    <w:rsid w:val="00CC567F"/>
    <w:rsid w:val="00CC5C21"/>
    <w:rsid w:val="00CC5CD8"/>
    <w:rsid w:val="00CC5EB7"/>
    <w:rsid w:val="00CC694C"/>
    <w:rsid w:val="00CC69D6"/>
    <w:rsid w:val="00CC6B01"/>
    <w:rsid w:val="00CC6F9C"/>
    <w:rsid w:val="00CC7112"/>
    <w:rsid w:val="00CC72E9"/>
    <w:rsid w:val="00CC7C8E"/>
    <w:rsid w:val="00CC7D3C"/>
    <w:rsid w:val="00CD026C"/>
    <w:rsid w:val="00CD0947"/>
    <w:rsid w:val="00CD10CC"/>
    <w:rsid w:val="00CD10D5"/>
    <w:rsid w:val="00CD16E8"/>
    <w:rsid w:val="00CD17CB"/>
    <w:rsid w:val="00CD1C8B"/>
    <w:rsid w:val="00CD1D19"/>
    <w:rsid w:val="00CD1F7A"/>
    <w:rsid w:val="00CD2AE2"/>
    <w:rsid w:val="00CD2D7D"/>
    <w:rsid w:val="00CD2DE5"/>
    <w:rsid w:val="00CD2F31"/>
    <w:rsid w:val="00CD3122"/>
    <w:rsid w:val="00CD31C3"/>
    <w:rsid w:val="00CD329B"/>
    <w:rsid w:val="00CD3786"/>
    <w:rsid w:val="00CD37E1"/>
    <w:rsid w:val="00CD3DAB"/>
    <w:rsid w:val="00CD3EF2"/>
    <w:rsid w:val="00CD4167"/>
    <w:rsid w:val="00CD478E"/>
    <w:rsid w:val="00CD4914"/>
    <w:rsid w:val="00CD4959"/>
    <w:rsid w:val="00CD4AAC"/>
    <w:rsid w:val="00CD4C3B"/>
    <w:rsid w:val="00CD5156"/>
    <w:rsid w:val="00CD5231"/>
    <w:rsid w:val="00CD5252"/>
    <w:rsid w:val="00CD5582"/>
    <w:rsid w:val="00CD5600"/>
    <w:rsid w:val="00CD5ABE"/>
    <w:rsid w:val="00CD5B0A"/>
    <w:rsid w:val="00CD60A5"/>
    <w:rsid w:val="00CD71E6"/>
    <w:rsid w:val="00CD7452"/>
    <w:rsid w:val="00CD75AF"/>
    <w:rsid w:val="00CD7D4D"/>
    <w:rsid w:val="00CE0523"/>
    <w:rsid w:val="00CE09B6"/>
    <w:rsid w:val="00CE0A79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65E"/>
    <w:rsid w:val="00CE3F17"/>
    <w:rsid w:val="00CE42EB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0B7"/>
    <w:rsid w:val="00CE6890"/>
    <w:rsid w:val="00CE6C71"/>
    <w:rsid w:val="00CE7366"/>
    <w:rsid w:val="00CE74F7"/>
    <w:rsid w:val="00CE7F80"/>
    <w:rsid w:val="00CF0412"/>
    <w:rsid w:val="00CF09EF"/>
    <w:rsid w:val="00CF0B4B"/>
    <w:rsid w:val="00CF0BCF"/>
    <w:rsid w:val="00CF0CCC"/>
    <w:rsid w:val="00CF0F76"/>
    <w:rsid w:val="00CF1230"/>
    <w:rsid w:val="00CF14FA"/>
    <w:rsid w:val="00CF1721"/>
    <w:rsid w:val="00CF1777"/>
    <w:rsid w:val="00CF1846"/>
    <w:rsid w:val="00CF18C0"/>
    <w:rsid w:val="00CF19C3"/>
    <w:rsid w:val="00CF1F5D"/>
    <w:rsid w:val="00CF26F4"/>
    <w:rsid w:val="00CF29EA"/>
    <w:rsid w:val="00CF2C4D"/>
    <w:rsid w:val="00CF2CF8"/>
    <w:rsid w:val="00CF30EA"/>
    <w:rsid w:val="00CF39C6"/>
    <w:rsid w:val="00CF3CC9"/>
    <w:rsid w:val="00CF4178"/>
    <w:rsid w:val="00CF43F6"/>
    <w:rsid w:val="00CF459F"/>
    <w:rsid w:val="00CF48E3"/>
    <w:rsid w:val="00CF5938"/>
    <w:rsid w:val="00CF6ACD"/>
    <w:rsid w:val="00CF6D88"/>
    <w:rsid w:val="00CF6F5C"/>
    <w:rsid w:val="00CF7A34"/>
    <w:rsid w:val="00D00162"/>
    <w:rsid w:val="00D00267"/>
    <w:rsid w:val="00D002F8"/>
    <w:rsid w:val="00D003CE"/>
    <w:rsid w:val="00D00511"/>
    <w:rsid w:val="00D00A5E"/>
    <w:rsid w:val="00D00F82"/>
    <w:rsid w:val="00D0120C"/>
    <w:rsid w:val="00D0122B"/>
    <w:rsid w:val="00D0166F"/>
    <w:rsid w:val="00D020D4"/>
    <w:rsid w:val="00D024C9"/>
    <w:rsid w:val="00D0288B"/>
    <w:rsid w:val="00D02B61"/>
    <w:rsid w:val="00D030DB"/>
    <w:rsid w:val="00D03177"/>
    <w:rsid w:val="00D038ED"/>
    <w:rsid w:val="00D03B36"/>
    <w:rsid w:val="00D03F84"/>
    <w:rsid w:val="00D04373"/>
    <w:rsid w:val="00D05C8F"/>
    <w:rsid w:val="00D0606F"/>
    <w:rsid w:val="00D061EB"/>
    <w:rsid w:val="00D0621B"/>
    <w:rsid w:val="00D0636E"/>
    <w:rsid w:val="00D06411"/>
    <w:rsid w:val="00D064BA"/>
    <w:rsid w:val="00D06785"/>
    <w:rsid w:val="00D06A27"/>
    <w:rsid w:val="00D06D70"/>
    <w:rsid w:val="00D07942"/>
    <w:rsid w:val="00D07A13"/>
    <w:rsid w:val="00D07E84"/>
    <w:rsid w:val="00D10033"/>
    <w:rsid w:val="00D100F2"/>
    <w:rsid w:val="00D1064E"/>
    <w:rsid w:val="00D106B3"/>
    <w:rsid w:val="00D1091D"/>
    <w:rsid w:val="00D10938"/>
    <w:rsid w:val="00D10B42"/>
    <w:rsid w:val="00D10E08"/>
    <w:rsid w:val="00D119C7"/>
    <w:rsid w:val="00D123F8"/>
    <w:rsid w:val="00D126B5"/>
    <w:rsid w:val="00D12D07"/>
    <w:rsid w:val="00D13104"/>
    <w:rsid w:val="00D135F0"/>
    <w:rsid w:val="00D1370D"/>
    <w:rsid w:val="00D14328"/>
    <w:rsid w:val="00D1432E"/>
    <w:rsid w:val="00D14EF2"/>
    <w:rsid w:val="00D150E2"/>
    <w:rsid w:val="00D15109"/>
    <w:rsid w:val="00D158DC"/>
    <w:rsid w:val="00D1597C"/>
    <w:rsid w:val="00D15BBC"/>
    <w:rsid w:val="00D160DA"/>
    <w:rsid w:val="00D1656F"/>
    <w:rsid w:val="00D16AD9"/>
    <w:rsid w:val="00D175ED"/>
    <w:rsid w:val="00D17717"/>
    <w:rsid w:val="00D17923"/>
    <w:rsid w:val="00D17C6E"/>
    <w:rsid w:val="00D17E85"/>
    <w:rsid w:val="00D20193"/>
    <w:rsid w:val="00D203EA"/>
    <w:rsid w:val="00D20AF5"/>
    <w:rsid w:val="00D20CE7"/>
    <w:rsid w:val="00D20D99"/>
    <w:rsid w:val="00D20EE4"/>
    <w:rsid w:val="00D20F6F"/>
    <w:rsid w:val="00D213A4"/>
    <w:rsid w:val="00D214A1"/>
    <w:rsid w:val="00D21C6E"/>
    <w:rsid w:val="00D21E3C"/>
    <w:rsid w:val="00D21EED"/>
    <w:rsid w:val="00D21F9E"/>
    <w:rsid w:val="00D220A4"/>
    <w:rsid w:val="00D2232E"/>
    <w:rsid w:val="00D22660"/>
    <w:rsid w:val="00D23062"/>
    <w:rsid w:val="00D236D6"/>
    <w:rsid w:val="00D2384A"/>
    <w:rsid w:val="00D23B17"/>
    <w:rsid w:val="00D23E07"/>
    <w:rsid w:val="00D243B1"/>
    <w:rsid w:val="00D245F8"/>
    <w:rsid w:val="00D24C6F"/>
    <w:rsid w:val="00D250C4"/>
    <w:rsid w:val="00D2517E"/>
    <w:rsid w:val="00D25320"/>
    <w:rsid w:val="00D253E8"/>
    <w:rsid w:val="00D26379"/>
    <w:rsid w:val="00D26701"/>
    <w:rsid w:val="00D26905"/>
    <w:rsid w:val="00D273DA"/>
    <w:rsid w:val="00D27C12"/>
    <w:rsid w:val="00D27F0E"/>
    <w:rsid w:val="00D303BF"/>
    <w:rsid w:val="00D30541"/>
    <w:rsid w:val="00D30E33"/>
    <w:rsid w:val="00D31BE8"/>
    <w:rsid w:val="00D31ECC"/>
    <w:rsid w:val="00D322A6"/>
    <w:rsid w:val="00D3279B"/>
    <w:rsid w:val="00D32831"/>
    <w:rsid w:val="00D32EA2"/>
    <w:rsid w:val="00D33076"/>
    <w:rsid w:val="00D331C7"/>
    <w:rsid w:val="00D333A3"/>
    <w:rsid w:val="00D335D3"/>
    <w:rsid w:val="00D33BE8"/>
    <w:rsid w:val="00D3478E"/>
    <w:rsid w:val="00D34ACA"/>
    <w:rsid w:val="00D34BD6"/>
    <w:rsid w:val="00D34E71"/>
    <w:rsid w:val="00D34F18"/>
    <w:rsid w:val="00D350C2"/>
    <w:rsid w:val="00D350ED"/>
    <w:rsid w:val="00D351BA"/>
    <w:rsid w:val="00D35382"/>
    <w:rsid w:val="00D35627"/>
    <w:rsid w:val="00D358BA"/>
    <w:rsid w:val="00D358FD"/>
    <w:rsid w:val="00D35D74"/>
    <w:rsid w:val="00D3603B"/>
    <w:rsid w:val="00D364BC"/>
    <w:rsid w:val="00D36A4C"/>
    <w:rsid w:val="00D36CDE"/>
    <w:rsid w:val="00D36DE7"/>
    <w:rsid w:val="00D37029"/>
    <w:rsid w:val="00D3705D"/>
    <w:rsid w:val="00D372A0"/>
    <w:rsid w:val="00D37746"/>
    <w:rsid w:val="00D37879"/>
    <w:rsid w:val="00D37A72"/>
    <w:rsid w:val="00D4023B"/>
    <w:rsid w:val="00D405C9"/>
    <w:rsid w:val="00D409AC"/>
    <w:rsid w:val="00D40B43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3C91"/>
    <w:rsid w:val="00D43D5E"/>
    <w:rsid w:val="00D43F85"/>
    <w:rsid w:val="00D44279"/>
    <w:rsid w:val="00D4469C"/>
    <w:rsid w:val="00D4477E"/>
    <w:rsid w:val="00D44CDA"/>
    <w:rsid w:val="00D4502A"/>
    <w:rsid w:val="00D451BE"/>
    <w:rsid w:val="00D45336"/>
    <w:rsid w:val="00D453D2"/>
    <w:rsid w:val="00D45C32"/>
    <w:rsid w:val="00D45DB3"/>
    <w:rsid w:val="00D45DEE"/>
    <w:rsid w:val="00D4654F"/>
    <w:rsid w:val="00D46707"/>
    <w:rsid w:val="00D46CBC"/>
    <w:rsid w:val="00D47056"/>
    <w:rsid w:val="00D472ED"/>
    <w:rsid w:val="00D47572"/>
    <w:rsid w:val="00D476BD"/>
    <w:rsid w:val="00D47CDC"/>
    <w:rsid w:val="00D501D3"/>
    <w:rsid w:val="00D5056B"/>
    <w:rsid w:val="00D50B11"/>
    <w:rsid w:val="00D50B57"/>
    <w:rsid w:val="00D50D80"/>
    <w:rsid w:val="00D50ED2"/>
    <w:rsid w:val="00D51114"/>
    <w:rsid w:val="00D51424"/>
    <w:rsid w:val="00D517F0"/>
    <w:rsid w:val="00D52164"/>
    <w:rsid w:val="00D5268C"/>
    <w:rsid w:val="00D526EB"/>
    <w:rsid w:val="00D528B1"/>
    <w:rsid w:val="00D528CD"/>
    <w:rsid w:val="00D531EA"/>
    <w:rsid w:val="00D53618"/>
    <w:rsid w:val="00D539AC"/>
    <w:rsid w:val="00D53D39"/>
    <w:rsid w:val="00D53FE4"/>
    <w:rsid w:val="00D5412D"/>
    <w:rsid w:val="00D54482"/>
    <w:rsid w:val="00D5508C"/>
    <w:rsid w:val="00D554E8"/>
    <w:rsid w:val="00D5579F"/>
    <w:rsid w:val="00D55A05"/>
    <w:rsid w:val="00D55DE9"/>
    <w:rsid w:val="00D56272"/>
    <w:rsid w:val="00D5629A"/>
    <w:rsid w:val="00D56ECC"/>
    <w:rsid w:val="00D574E7"/>
    <w:rsid w:val="00D57BB1"/>
    <w:rsid w:val="00D57FEB"/>
    <w:rsid w:val="00D601B1"/>
    <w:rsid w:val="00D60868"/>
    <w:rsid w:val="00D60A53"/>
    <w:rsid w:val="00D60DF2"/>
    <w:rsid w:val="00D613E4"/>
    <w:rsid w:val="00D614E2"/>
    <w:rsid w:val="00D614E9"/>
    <w:rsid w:val="00D618CE"/>
    <w:rsid w:val="00D61901"/>
    <w:rsid w:val="00D619F4"/>
    <w:rsid w:val="00D61ADE"/>
    <w:rsid w:val="00D61C90"/>
    <w:rsid w:val="00D61E16"/>
    <w:rsid w:val="00D625FE"/>
    <w:rsid w:val="00D6262D"/>
    <w:rsid w:val="00D62822"/>
    <w:rsid w:val="00D62A2A"/>
    <w:rsid w:val="00D631AF"/>
    <w:rsid w:val="00D63258"/>
    <w:rsid w:val="00D6338C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599"/>
    <w:rsid w:val="00D659D9"/>
    <w:rsid w:val="00D65CF6"/>
    <w:rsid w:val="00D65E0A"/>
    <w:rsid w:val="00D6639B"/>
    <w:rsid w:val="00D66535"/>
    <w:rsid w:val="00D66679"/>
    <w:rsid w:val="00D6674B"/>
    <w:rsid w:val="00D66AC3"/>
    <w:rsid w:val="00D67A95"/>
    <w:rsid w:val="00D67C03"/>
    <w:rsid w:val="00D67D6B"/>
    <w:rsid w:val="00D70297"/>
    <w:rsid w:val="00D703CD"/>
    <w:rsid w:val="00D70719"/>
    <w:rsid w:val="00D70C14"/>
    <w:rsid w:val="00D70D43"/>
    <w:rsid w:val="00D70DD3"/>
    <w:rsid w:val="00D71830"/>
    <w:rsid w:val="00D719AA"/>
    <w:rsid w:val="00D71C93"/>
    <w:rsid w:val="00D71CA2"/>
    <w:rsid w:val="00D71FDA"/>
    <w:rsid w:val="00D71FE4"/>
    <w:rsid w:val="00D72011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32F"/>
    <w:rsid w:val="00D74516"/>
    <w:rsid w:val="00D74855"/>
    <w:rsid w:val="00D74937"/>
    <w:rsid w:val="00D74988"/>
    <w:rsid w:val="00D75165"/>
    <w:rsid w:val="00D7535B"/>
    <w:rsid w:val="00D75E9D"/>
    <w:rsid w:val="00D7626F"/>
    <w:rsid w:val="00D7629B"/>
    <w:rsid w:val="00D763DC"/>
    <w:rsid w:val="00D7683C"/>
    <w:rsid w:val="00D769C5"/>
    <w:rsid w:val="00D77452"/>
    <w:rsid w:val="00D7777D"/>
    <w:rsid w:val="00D80136"/>
    <w:rsid w:val="00D80609"/>
    <w:rsid w:val="00D8071F"/>
    <w:rsid w:val="00D80984"/>
    <w:rsid w:val="00D80B9B"/>
    <w:rsid w:val="00D80C33"/>
    <w:rsid w:val="00D8156A"/>
    <w:rsid w:val="00D820E0"/>
    <w:rsid w:val="00D82193"/>
    <w:rsid w:val="00D822D1"/>
    <w:rsid w:val="00D822F6"/>
    <w:rsid w:val="00D82F7C"/>
    <w:rsid w:val="00D839E6"/>
    <w:rsid w:val="00D83BC4"/>
    <w:rsid w:val="00D83D85"/>
    <w:rsid w:val="00D83D99"/>
    <w:rsid w:val="00D83DC5"/>
    <w:rsid w:val="00D8407E"/>
    <w:rsid w:val="00D84650"/>
    <w:rsid w:val="00D84741"/>
    <w:rsid w:val="00D8494F"/>
    <w:rsid w:val="00D84DBB"/>
    <w:rsid w:val="00D853C8"/>
    <w:rsid w:val="00D85563"/>
    <w:rsid w:val="00D85A6A"/>
    <w:rsid w:val="00D85A83"/>
    <w:rsid w:val="00D85D2C"/>
    <w:rsid w:val="00D86557"/>
    <w:rsid w:val="00D87C86"/>
    <w:rsid w:val="00D87F04"/>
    <w:rsid w:val="00D90483"/>
    <w:rsid w:val="00D9094E"/>
    <w:rsid w:val="00D90A54"/>
    <w:rsid w:val="00D90B71"/>
    <w:rsid w:val="00D90C10"/>
    <w:rsid w:val="00D90E31"/>
    <w:rsid w:val="00D91760"/>
    <w:rsid w:val="00D91CC4"/>
    <w:rsid w:val="00D91DA6"/>
    <w:rsid w:val="00D921D8"/>
    <w:rsid w:val="00D924AE"/>
    <w:rsid w:val="00D9256B"/>
    <w:rsid w:val="00D92574"/>
    <w:rsid w:val="00D9269C"/>
    <w:rsid w:val="00D92A7B"/>
    <w:rsid w:val="00D92F18"/>
    <w:rsid w:val="00D931F7"/>
    <w:rsid w:val="00D93473"/>
    <w:rsid w:val="00D934D5"/>
    <w:rsid w:val="00D93734"/>
    <w:rsid w:val="00D938C1"/>
    <w:rsid w:val="00D949B3"/>
    <w:rsid w:val="00D94AB9"/>
    <w:rsid w:val="00D94DC4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5FB"/>
    <w:rsid w:val="00DA0207"/>
    <w:rsid w:val="00DA02B7"/>
    <w:rsid w:val="00DA033B"/>
    <w:rsid w:val="00DA0459"/>
    <w:rsid w:val="00DA062B"/>
    <w:rsid w:val="00DA0896"/>
    <w:rsid w:val="00DA0994"/>
    <w:rsid w:val="00DA0D3E"/>
    <w:rsid w:val="00DA1088"/>
    <w:rsid w:val="00DA1189"/>
    <w:rsid w:val="00DA14EC"/>
    <w:rsid w:val="00DA1604"/>
    <w:rsid w:val="00DA18EF"/>
    <w:rsid w:val="00DA198F"/>
    <w:rsid w:val="00DA245D"/>
    <w:rsid w:val="00DA27C4"/>
    <w:rsid w:val="00DA2B4A"/>
    <w:rsid w:val="00DA2E26"/>
    <w:rsid w:val="00DA310C"/>
    <w:rsid w:val="00DA3C45"/>
    <w:rsid w:val="00DA3F34"/>
    <w:rsid w:val="00DA3F98"/>
    <w:rsid w:val="00DA4FCB"/>
    <w:rsid w:val="00DA515A"/>
    <w:rsid w:val="00DA551C"/>
    <w:rsid w:val="00DA5842"/>
    <w:rsid w:val="00DA5853"/>
    <w:rsid w:val="00DA5E6D"/>
    <w:rsid w:val="00DA61BD"/>
    <w:rsid w:val="00DA62E8"/>
    <w:rsid w:val="00DA636D"/>
    <w:rsid w:val="00DA66EA"/>
    <w:rsid w:val="00DA6947"/>
    <w:rsid w:val="00DA6F2D"/>
    <w:rsid w:val="00DA728E"/>
    <w:rsid w:val="00DA7B26"/>
    <w:rsid w:val="00DB03EB"/>
    <w:rsid w:val="00DB0589"/>
    <w:rsid w:val="00DB08B0"/>
    <w:rsid w:val="00DB08B5"/>
    <w:rsid w:val="00DB0E20"/>
    <w:rsid w:val="00DB17C5"/>
    <w:rsid w:val="00DB1936"/>
    <w:rsid w:val="00DB1A1F"/>
    <w:rsid w:val="00DB2C91"/>
    <w:rsid w:val="00DB3059"/>
    <w:rsid w:val="00DB31BF"/>
    <w:rsid w:val="00DB3C18"/>
    <w:rsid w:val="00DB4541"/>
    <w:rsid w:val="00DB4A1D"/>
    <w:rsid w:val="00DB4EDA"/>
    <w:rsid w:val="00DB509C"/>
    <w:rsid w:val="00DB5416"/>
    <w:rsid w:val="00DB547F"/>
    <w:rsid w:val="00DB54AE"/>
    <w:rsid w:val="00DB54E6"/>
    <w:rsid w:val="00DB5967"/>
    <w:rsid w:val="00DB59E8"/>
    <w:rsid w:val="00DB5F28"/>
    <w:rsid w:val="00DB6606"/>
    <w:rsid w:val="00DB67FD"/>
    <w:rsid w:val="00DB6FBB"/>
    <w:rsid w:val="00DB70B2"/>
    <w:rsid w:val="00DB711B"/>
    <w:rsid w:val="00DB75C8"/>
    <w:rsid w:val="00DB7A0B"/>
    <w:rsid w:val="00DB7A66"/>
    <w:rsid w:val="00DB7B74"/>
    <w:rsid w:val="00DC0172"/>
    <w:rsid w:val="00DC0635"/>
    <w:rsid w:val="00DC09E8"/>
    <w:rsid w:val="00DC0AB5"/>
    <w:rsid w:val="00DC0B9E"/>
    <w:rsid w:val="00DC0FAA"/>
    <w:rsid w:val="00DC12A0"/>
    <w:rsid w:val="00DC197C"/>
    <w:rsid w:val="00DC2190"/>
    <w:rsid w:val="00DC219A"/>
    <w:rsid w:val="00DC264C"/>
    <w:rsid w:val="00DC2A27"/>
    <w:rsid w:val="00DC2A6A"/>
    <w:rsid w:val="00DC340D"/>
    <w:rsid w:val="00DC34CC"/>
    <w:rsid w:val="00DC44BD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082"/>
    <w:rsid w:val="00DC61B0"/>
    <w:rsid w:val="00DC61B5"/>
    <w:rsid w:val="00DC6B13"/>
    <w:rsid w:val="00DC6B5D"/>
    <w:rsid w:val="00DC708B"/>
    <w:rsid w:val="00DC7159"/>
    <w:rsid w:val="00DC732D"/>
    <w:rsid w:val="00DC7578"/>
    <w:rsid w:val="00DD0050"/>
    <w:rsid w:val="00DD0070"/>
    <w:rsid w:val="00DD012E"/>
    <w:rsid w:val="00DD0213"/>
    <w:rsid w:val="00DD0A69"/>
    <w:rsid w:val="00DD1EF8"/>
    <w:rsid w:val="00DD2054"/>
    <w:rsid w:val="00DD2270"/>
    <w:rsid w:val="00DD2364"/>
    <w:rsid w:val="00DD2536"/>
    <w:rsid w:val="00DD26C0"/>
    <w:rsid w:val="00DD2EB6"/>
    <w:rsid w:val="00DD31DC"/>
    <w:rsid w:val="00DD36C3"/>
    <w:rsid w:val="00DD3BCA"/>
    <w:rsid w:val="00DD3D8E"/>
    <w:rsid w:val="00DD440F"/>
    <w:rsid w:val="00DD52CE"/>
    <w:rsid w:val="00DD559C"/>
    <w:rsid w:val="00DD5772"/>
    <w:rsid w:val="00DD5BBB"/>
    <w:rsid w:val="00DD5E45"/>
    <w:rsid w:val="00DD67B4"/>
    <w:rsid w:val="00DD6B25"/>
    <w:rsid w:val="00DD7796"/>
    <w:rsid w:val="00DD77B3"/>
    <w:rsid w:val="00DD7B91"/>
    <w:rsid w:val="00DD7EC7"/>
    <w:rsid w:val="00DE01D6"/>
    <w:rsid w:val="00DE036C"/>
    <w:rsid w:val="00DE0601"/>
    <w:rsid w:val="00DE153D"/>
    <w:rsid w:val="00DE176F"/>
    <w:rsid w:val="00DE1BDD"/>
    <w:rsid w:val="00DE1F2F"/>
    <w:rsid w:val="00DE2047"/>
    <w:rsid w:val="00DE2122"/>
    <w:rsid w:val="00DE212F"/>
    <w:rsid w:val="00DE21FD"/>
    <w:rsid w:val="00DE26AB"/>
    <w:rsid w:val="00DE28E8"/>
    <w:rsid w:val="00DE3A04"/>
    <w:rsid w:val="00DE3D05"/>
    <w:rsid w:val="00DE3D6A"/>
    <w:rsid w:val="00DE43C2"/>
    <w:rsid w:val="00DE4DDA"/>
    <w:rsid w:val="00DE5614"/>
    <w:rsid w:val="00DE61E7"/>
    <w:rsid w:val="00DE6742"/>
    <w:rsid w:val="00DE6ADA"/>
    <w:rsid w:val="00DE7D81"/>
    <w:rsid w:val="00DE7F64"/>
    <w:rsid w:val="00DF006C"/>
    <w:rsid w:val="00DF097E"/>
    <w:rsid w:val="00DF105B"/>
    <w:rsid w:val="00DF1106"/>
    <w:rsid w:val="00DF14FA"/>
    <w:rsid w:val="00DF1600"/>
    <w:rsid w:val="00DF17B1"/>
    <w:rsid w:val="00DF19A0"/>
    <w:rsid w:val="00DF20B8"/>
    <w:rsid w:val="00DF2102"/>
    <w:rsid w:val="00DF23AE"/>
    <w:rsid w:val="00DF28E6"/>
    <w:rsid w:val="00DF325E"/>
    <w:rsid w:val="00DF388F"/>
    <w:rsid w:val="00DF39B2"/>
    <w:rsid w:val="00DF3B96"/>
    <w:rsid w:val="00DF3F7F"/>
    <w:rsid w:val="00DF4498"/>
    <w:rsid w:val="00DF4728"/>
    <w:rsid w:val="00DF4AB7"/>
    <w:rsid w:val="00DF4DCE"/>
    <w:rsid w:val="00DF4DCF"/>
    <w:rsid w:val="00DF58DA"/>
    <w:rsid w:val="00DF59C5"/>
    <w:rsid w:val="00DF5C27"/>
    <w:rsid w:val="00DF5DAC"/>
    <w:rsid w:val="00DF5E31"/>
    <w:rsid w:val="00DF6C76"/>
    <w:rsid w:val="00DF71DB"/>
    <w:rsid w:val="00DF7521"/>
    <w:rsid w:val="00DF75E7"/>
    <w:rsid w:val="00DF7C3D"/>
    <w:rsid w:val="00DF7ED2"/>
    <w:rsid w:val="00DF7F40"/>
    <w:rsid w:val="00E00019"/>
    <w:rsid w:val="00E0061A"/>
    <w:rsid w:val="00E00FF8"/>
    <w:rsid w:val="00E010F3"/>
    <w:rsid w:val="00E01293"/>
    <w:rsid w:val="00E01CC6"/>
    <w:rsid w:val="00E02202"/>
    <w:rsid w:val="00E0226C"/>
    <w:rsid w:val="00E02C71"/>
    <w:rsid w:val="00E03333"/>
    <w:rsid w:val="00E03393"/>
    <w:rsid w:val="00E03406"/>
    <w:rsid w:val="00E03CDF"/>
    <w:rsid w:val="00E042A0"/>
    <w:rsid w:val="00E044DC"/>
    <w:rsid w:val="00E04506"/>
    <w:rsid w:val="00E04B28"/>
    <w:rsid w:val="00E056BF"/>
    <w:rsid w:val="00E05773"/>
    <w:rsid w:val="00E068E0"/>
    <w:rsid w:val="00E0691E"/>
    <w:rsid w:val="00E06BF9"/>
    <w:rsid w:val="00E06C72"/>
    <w:rsid w:val="00E07058"/>
    <w:rsid w:val="00E07086"/>
    <w:rsid w:val="00E075AF"/>
    <w:rsid w:val="00E0786C"/>
    <w:rsid w:val="00E07CA0"/>
    <w:rsid w:val="00E07E76"/>
    <w:rsid w:val="00E07FA0"/>
    <w:rsid w:val="00E10133"/>
    <w:rsid w:val="00E1021D"/>
    <w:rsid w:val="00E1064C"/>
    <w:rsid w:val="00E108B7"/>
    <w:rsid w:val="00E10B58"/>
    <w:rsid w:val="00E11218"/>
    <w:rsid w:val="00E1121A"/>
    <w:rsid w:val="00E114DD"/>
    <w:rsid w:val="00E116DD"/>
    <w:rsid w:val="00E11831"/>
    <w:rsid w:val="00E1190A"/>
    <w:rsid w:val="00E1232B"/>
    <w:rsid w:val="00E12FA8"/>
    <w:rsid w:val="00E13003"/>
    <w:rsid w:val="00E1332E"/>
    <w:rsid w:val="00E13636"/>
    <w:rsid w:val="00E14024"/>
    <w:rsid w:val="00E1423F"/>
    <w:rsid w:val="00E14248"/>
    <w:rsid w:val="00E14CEA"/>
    <w:rsid w:val="00E14DF6"/>
    <w:rsid w:val="00E153BF"/>
    <w:rsid w:val="00E1557A"/>
    <w:rsid w:val="00E155E8"/>
    <w:rsid w:val="00E1604E"/>
    <w:rsid w:val="00E160A7"/>
    <w:rsid w:val="00E16180"/>
    <w:rsid w:val="00E165D9"/>
    <w:rsid w:val="00E20277"/>
    <w:rsid w:val="00E20441"/>
    <w:rsid w:val="00E20DC0"/>
    <w:rsid w:val="00E214BB"/>
    <w:rsid w:val="00E21712"/>
    <w:rsid w:val="00E219F8"/>
    <w:rsid w:val="00E21B1C"/>
    <w:rsid w:val="00E21C66"/>
    <w:rsid w:val="00E21CA4"/>
    <w:rsid w:val="00E22045"/>
    <w:rsid w:val="00E223E1"/>
    <w:rsid w:val="00E22457"/>
    <w:rsid w:val="00E23222"/>
    <w:rsid w:val="00E2333C"/>
    <w:rsid w:val="00E23596"/>
    <w:rsid w:val="00E23A59"/>
    <w:rsid w:val="00E24444"/>
    <w:rsid w:val="00E24457"/>
    <w:rsid w:val="00E245BE"/>
    <w:rsid w:val="00E24D72"/>
    <w:rsid w:val="00E24F53"/>
    <w:rsid w:val="00E254F9"/>
    <w:rsid w:val="00E25678"/>
    <w:rsid w:val="00E2598C"/>
    <w:rsid w:val="00E25A3E"/>
    <w:rsid w:val="00E25DED"/>
    <w:rsid w:val="00E262DA"/>
    <w:rsid w:val="00E26BE9"/>
    <w:rsid w:val="00E26E31"/>
    <w:rsid w:val="00E26F4E"/>
    <w:rsid w:val="00E26F80"/>
    <w:rsid w:val="00E270E9"/>
    <w:rsid w:val="00E27891"/>
    <w:rsid w:val="00E278BC"/>
    <w:rsid w:val="00E27BA3"/>
    <w:rsid w:val="00E27F64"/>
    <w:rsid w:val="00E30789"/>
    <w:rsid w:val="00E31695"/>
    <w:rsid w:val="00E31E4D"/>
    <w:rsid w:val="00E32038"/>
    <w:rsid w:val="00E324C9"/>
    <w:rsid w:val="00E33379"/>
    <w:rsid w:val="00E33790"/>
    <w:rsid w:val="00E33D02"/>
    <w:rsid w:val="00E33E88"/>
    <w:rsid w:val="00E33FB2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63E"/>
    <w:rsid w:val="00E373C8"/>
    <w:rsid w:val="00E37542"/>
    <w:rsid w:val="00E37625"/>
    <w:rsid w:val="00E37A99"/>
    <w:rsid w:val="00E37B53"/>
    <w:rsid w:val="00E37BA8"/>
    <w:rsid w:val="00E37EA4"/>
    <w:rsid w:val="00E40140"/>
    <w:rsid w:val="00E40550"/>
    <w:rsid w:val="00E40D58"/>
    <w:rsid w:val="00E410BC"/>
    <w:rsid w:val="00E410F4"/>
    <w:rsid w:val="00E41654"/>
    <w:rsid w:val="00E41D97"/>
    <w:rsid w:val="00E41E5F"/>
    <w:rsid w:val="00E4244C"/>
    <w:rsid w:val="00E424D9"/>
    <w:rsid w:val="00E429E8"/>
    <w:rsid w:val="00E42BF3"/>
    <w:rsid w:val="00E42D6A"/>
    <w:rsid w:val="00E42DD0"/>
    <w:rsid w:val="00E43731"/>
    <w:rsid w:val="00E43AD4"/>
    <w:rsid w:val="00E44DC0"/>
    <w:rsid w:val="00E45758"/>
    <w:rsid w:val="00E45968"/>
    <w:rsid w:val="00E45E4F"/>
    <w:rsid w:val="00E4607F"/>
    <w:rsid w:val="00E4622F"/>
    <w:rsid w:val="00E467CC"/>
    <w:rsid w:val="00E46905"/>
    <w:rsid w:val="00E46C01"/>
    <w:rsid w:val="00E46D52"/>
    <w:rsid w:val="00E47005"/>
    <w:rsid w:val="00E47046"/>
    <w:rsid w:val="00E47384"/>
    <w:rsid w:val="00E475A8"/>
    <w:rsid w:val="00E47E12"/>
    <w:rsid w:val="00E47ECB"/>
    <w:rsid w:val="00E5022F"/>
    <w:rsid w:val="00E503D3"/>
    <w:rsid w:val="00E505E5"/>
    <w:rsid w:val="00E5071C"/>
    <w:rsid w:val="00E507FA"/>
    <w:rsid w:val="00E50D39"/>
    <w:rsid w:val="00E51593"/>
    <w:rsid w:val="00E516C7"/>
    <w:rsid w:val="00E516ED"/>
    <w:rsid w:val="00E51747"/>
    <w:rsid w:val="00E51B85"/>
    <w:rsid w:val="00E526A5"/>
    <w:rsid w:val="00E52920"/>
    <w:rsid w:val="00E52A2E"/>
    <w:rsid w:val="00E52B3E"/>
    <w:rsid w:val="00E532B0"/>
    <w:rsid w:val="00E53430"/>
    <w:rsid w:val="00E53D7F"/>
    <w:rsid w:val="00E53DB9"/>
    <w:rsid w:val="00E5415B"/>
    <w:rsid w:val="00E546BF"/>
    <w:rsid w:val="00E54D3E"/>
    <w:rsid w:val="00E54F76"/>
    <w:rsid w:val="00E55080"/>
    <w:rsid w:val="00E5535C"/>
    <w:rsid w:val="00E553D7"/>
    <w:rsid w:val="00E55501"/>
    <w:rsid w:val="00E556FD"/>
    <w:rsid w:val="00E55D8D"/>
    <w:rsid w:val="00E55F61"/>
    <w:rsid w:val="00E55FB6"/>
    <w:rsid w:val="00E56196"/>
    <w:rsid w:val="00E562E5"/>
    <w:rsid w:val="00E5633C"/>
    <w:rsid w:val="00E565F3"/>
    <w:rsid w:val="00E56A88"/>
    <w:rsid w:val="00E56AD1"/>
    <w:rsid w:val="00E56FCC"/>
    <w:rsid w:val="00E57343"/>
    <w:rsid w:val="00E6025F"/>
    <w:rsid w:val="00E60272"/>
    <w:rsid w:val="00E606D9"/>
    <w:rsid w:val="00E6088F"/>
    <w:rsid w:val="00E6095B"/>
    <w:rsid w:val="00E60FA8"/>
    <w:rsid w:val="00E612CC"/>
    <w:rsid w:val="00E614A6"/>
    <w:rsid w:val="00E6165A"/>
    <w:rsid w:val="00E617A3"/>
    <w:rsid w:val="00E61961"/>
    <w:rsid w:val="00E61A23"/>
    <w:rsid w:val="00E61A5D"/>
    <w:rsid w:val="00E61E40"/>
    <w:rsid w:val="00E61FC3"/>
    <w:rsid w:val="00E6222D"/>
    <w:rsid w:val="00E623FA"/>
    <w:rsid w:val="00E623FE"/>
    <w:rsid w:val="00E62C2C"/>
    <w:rsid w:val="00E62E34"/>
    <w:rsid w:val="00E62E71"/>
    <w:rsid w:val="00E6345B"/>
    <w:rsid w:val="00E63EE1"/>
    <w:rsid w:val="00E64140"/>
    <w:rsid w:val="00E64165"/>
    <w:rsid w:val="00E642A5"/>
    <w:rsid w:val="00E64385"/>
    <w:rsid w:val="00E6455E"/>
    <w:rsid w:val="00E64B41"/>
    <w:rsid w:val="00E64D4B"/>
    <w:rsid w:val="00E64E69"/>
    <w:rsid w:val="00E64F41"/>
    <w:rsid w:val="00E65E4A"/>
    <w:rsid w:val="00E65F83"/>
    <w:rsid w:val="00E6627A"/>
    <w:rsid w:val="00E672F7"/>
    <w:rsid w:val="00E6739B"/>
    <w:rsid w:val="00E67599"/>
    <w:rsid w:val="00E67605"/>
    <w:rsid w:val="00E6783D"/>
    <w:rsid w:val="00E7059B"/>
    <w:rsid w:val="00E705A6"/>
    <w:rsid w:val="00E706AD"/>
    <w:rsid w:val="00E7096C"/>
    <w:rsid w:val="00E711D3"/>
    <w:rsid w:val="00E716B0"/>
    <w:rsid w:val="00E71C3C"/>
    <w:rsid w:val="00E71E9C"/>
    <w:rsid w:val="00E72114"/>
    <w:rsid w:val="00E72150"/>
    <w:rsid w:val="00E72268"/>
    <w:rsid w:val="00E72329"/>
    <w:rsid w:val="00E72942"/>
    <w:rsid w:val="00E729DB"/>
    <w:rsid w:val="00E72B8D"/>
    <w:rsid w:val="00E72CDC"/>
    <w:rsid w:val="00E72D13"/>
    <w:rsid w:val="00E73024"/>
    <w:rsid w:val="00E73689"/>
    <w:rsid w:val="00E74233"/>
    <w:rsid w:val="00E7436C"/>
    <w:rsid w:val="00E744FF"/>
    <w:rsid w:val="00E7496B"/>
    <w:rsid w:val="00E74B42"/>
    <w:rsid w:val="00E74CED"/>
    <w:rsid w:val="00E75B7D"/>
    <w:rsid w:val="00E75C71"/>
    <w:rsid w:val="00E75E5D"/>
    <w:rsid w:val="00E75FB3"/>
    <w:rsid w:val="00E7636B"/>
    <w:rsid w:val="00E764DD"/>
    <w:rsid w:val="00E76987"/>
    <w:rsid w:val="00E770AF"/>
    <w:rsid w:val="00E7715F"/>
    <w:rsid w:val="00E773B0"/>
    <w:rsid w:val="00E77EF4"/>
    <w:rsid w:val="00E80083"/>
    <w:rsid w:val="00E80106"/>
    <w:rsid w:val="00E8111A"/>
    <w:rsid w:val="00E81526"/>
    <w:rsid w:val="00E81582"/>
    <w:rsid w:val="00E817BE"/>
    <w:rsid w:val="00E8226A"/>
    <w:rsid w:val="00E82924"/>
    <w:rsid w:val="00E82D0E"/>
    <w:rsid w:val="00E82D5A"/>
    <w:rsid w:val="00E82FED"/>
    <w:rsid w:val="00E832EA"/>
    <w:rsid w:val="00E833BE"/>
    <w:rsid w:val="00E83A8A"/>
    <w:rsid w:val="00E83AA8"/>
    <w:rsid w:val="00E840F9"/>
    <w:rsid w:val="00E84508"/>
    <w:rsid w:val="00E85072"/>
    <w:rsid w:val="00E85515"/>
    <w:rsid w:val="00E85680"/>
    <w:rsid w:val="00E85A70"/>
    <w:rsid w:val="00E85EBD"/>
    <w:rsid w:val="00E86119"/>
    <w:rsid w:val="00E8614B"/>
    <w:rsid w:val="00E865EC"/>
    <w:rsid w:val="00E866CC"/>
    <w:rsid w:val="00E86906"/>
    <w:rsid w:val="00E86CEC"/>
    <w:rsid w:val="00E86F22"/>
    <w:rsid w:val="00E8716C"/>
    <w:rsid w:val="00E87196"/>
    <w:rsid w:val="00E872CC"/>
    <w:rsid w:val="00E87D2C"/>
    <w:rsid w:val="00E90597"/>
    <w:rsid w:val="00E90D56"/>
    <w:rsid w:val="00E91010"/>
    <w:rsid w:val="00E9156A"/>
    <w:rsid w:val="00E91590"/>
    <w:rsid w:val="00E91AAC"/>
    <w:rsid w:val="00E91C6C"/>
    <w:rsid w:val="00E91CBF"/>
    <w:rsid w:val="00E91EE8"/>
    <w:rsid w:val="00E91F26"/>
    <w:rsid w:val="00E92323"/>
    <w:rsid w:val="00E92C4B"/>
    <w:rsid w:val="00E92D0D"/>
    <w:rsid w:val="00E92F09"/>
    <w:rsid w:val="00E92FA5"/>
    <w:rsid w:val="00E92FD3"/>
    <w:rsid w:val="00E93253"/>
    <w:rsid w:val="00E9344E"/>
    <w:rsid w:val="00E9368E"/>
    <w:rsid w:val="00E93836"/>
    <w:rsid w:val="00E939B7"/>
    <w:rsid w:val="00E93E3D"/>
    <w:rsid w:val="00E940A6"/>
    <w:rsid w:val="00E94132"/>
    <w:rsid w:val="00E9493D"/>
    <w:rsid w:val="00E94942"/>
    <w:rsid w:val="00E9494D"/>
    <w:rsid w:val="00E95156"/>
    <w:rsid w:val="00E9515C"/>
    <w:rsid w:val="00E95639"/>
    <w:rsid w:val="00E95682"/>
    <w:rsid w:val="00E95934"/>
    <w:rsid w:val="00E95CB9"/>
    <w:rsid w:val="00E96552"/>
    <w:rsid w:val="00E966A5"/>
    <w:rsid w:val="00E967F9"/>
    <w:rsid w:val="00E96C02"/>
    <w:rsid w:val="00E96DA5"/>
    <w:rsid w:val="00E96F78"/>
    <w:rsid w:val="00E97014"/>
    <w:rsid w:val="00E9755C"/>
    <w:rsid w:val="00E975EB"/>
    <w:rsid w:val="00E97C13"/>
    <w:rsid w:val="00EA01BD"/>
    <w:rsid w:val="00EA0330"/>
    <w:rsid w:val="00EA0815"/>
    <w:rsid w:val="00EA1B95"/>
    <w:rsid w:val="00EA1C0E"/>
    <w:rsid w:val="00EA224A"/>
    <w:rsid w:val="00EA22F1"/>
    <w:rsid w:val="00EA2482"/>
    <w:rsid w:val="00EA24BD"/>
    <w:rsid w:val="00EA25EA"/>
    <w:rsid w:val="00EA27BD"/>
    <w:rsid w:val="00EA2855"/>
    <w:rsid w:val="00EA2B2A"/>
    <w:rsid w:val="00EA2BE1"/>
    <w:rsid w:val="00EA2D97"/>
    <w:rsid w:val="00EA2E6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245"/>
    <w:rsid w:val="00EA45E9"/>
    <w:rsid w:val="00EA462C"/>
    <w:rsid w:val="00EA4696"/>
    <w:rsid w:val="00EA4C3E"/>
    <w:rsid w:val="00EA4E3B"/>
    <w:rsid w:val="00EA4E44"/>
    <w:rsid w:val="00EA513C"/>
    <w:rsid w:val="00EA5C07"/>
    <w:rsid w:val="00EA6450"/>
    <w:rsid w:val="00EA6550"/>
    <w:rsid w:val="00EA69B2"/>
    <w:rsid w:val="00EA70A2"/>
    <w:rsid w:val="00EA7931"/>
    <w:rsid w:val="00EA7EAD"/>
    <w:rsid w:val="00EB099C"/>
    <w:rsid w:val="00EB0A46"/>
    <w:rsid w:val="00EB0B4E"/>
    <w:rsid w:val="00EB0F43"/>
    <w:rsid w:val="00EB17D5"/>
    <w:rsid w:val="00EB1DCE"/>
    <w:rsid w:val="00EB1EE6"/>
    <w:rsid w:val="00EB24EC"/>
    <w:rsid w:val="00EB28C2"/>
    <w:rsid w:val="00EB28DA"/>
    <w:rsid w:val="00EB2D95"/>
    <w:rsid w:val="00EB2E42"/>
    <w:rsid w:val="00EB30A9"/>
    <w:rsid w:val="00EB3645"/>
    <w:rsid w:val="00EB3985"/>
    <w:rsid w:val="00EB39EB"/>
    <w:rsid w:val="00EB3E15"/>
    <w:rsid w:val="00EB51B8"/>
    <w:rsid w:val="00EB521C"/>
    <w:rsid w:val="00EB5258"/>
    <w:rsid w:val="00EB59D1"/>
    <w:rsid w:val="00EB5D76"/>
    <w:rsid w:val="00EB6A2B"/>
    <w:rsid w:val="00EB6A43"/>
    <w:rsid w:val="00EB7021"/>
    <w:rsid w:val="00EB7902"/>
    <w:rsid w:val="00EB7D60"/>
    <w:rsid w:val="00EB7E14"/>
    <w:rsid w:val="00EB7FC8"/>
    <w:rsid w:val="00EC0E8B"/>
    <w:rsid w:val="00EC0F57"/>
    <w:rsid w:val="00EC0F83"/>
    <w:rsid w:val="00EC123B"/>
    <w:rsid w:val="00EC13FA"/>
    <w:rsid w:val="00EC1440"/>
    <w:rsid w:val="00EC1C96"/>
    <w:rsid w:val="00EC2302"/>
    <w:rsid w:val="00EC232F"/>
    <w:rsid w:val="00EC284E"/>
    <w:rsid w:val="00EC2DAD"/>
    <w:rsid w:val="00EC365B"/>
    <w:rsid w:val="00EC3823"/>
    <w:rsid w:val="00EC4222"/>
    <w:rsid w:val="00EC4CDB"/>
    <w:rsid w:val="00EC5067"/>
    <w:rsid w:val="00EC5BD2"/>
    <w:rsid w:val="00EC611A"/>
    <w:rsid w:val="00EC6BCB"/>
    <w:rsid w:val="00EC6BF9"/>
    <w:rsid w:val="00EC6D35"/>
    <w:rsid w:val="00EC6D39"/>
    <w:rsid w:val="00EC6E57"/>
    <w:rsid w:val="00EC6EDE"/>
    <w:rsid w:val="00EC708E"/>
    <w:rsid w:val="00EC72EB"/>
    <w:rsid w:val="00EC763F"/>
    <w:rsid w:val="00ED0003"/>
    <w:rsid w:val="00ED0154"/>
    <w:rsid w:val="00ED03E8"/>
    <w:rsid w:val="00ED0754"/>
    <w:rsid w:val="00ED07D4"/>
    <w:rsid w:val="00ED08D8"/>
    <w:rsid w:val="00ED0A86"/>
    <w:rsid w:val="00ED0B75"/>
    <w:rsid w:val="00ED0F89"/>
    <w:rsid w:val="00ED11D4"/>
    <w:rsid w:val="00ED1660"/>
    <w:rsid w:val="00ED1A4B"/>
    <w:rsid w:val="00ED2335"/>
    <w:rsid w:val="00ED2486"/>
    <w:rsid w:val="00ED275C"/>
    <w:rsid w:val="00ED290D"/>
    <w:rsid w:val="00ED29A3"/>
    <w:rsid w:val="00ED2F45"/>
    <w:rsid w:val="00ED2F5F"/>
    <w:rsid w:val="00ED358D"/>
    <w:rsid w:val="00ED4066"/>
    <w:rsid w:val="00ED4216"/>
    <w:rsid w:val="00ED44F2"/>
    <w:rsid w:val="00ED49D2"/>
    <w:rsid w:val="00ED4DE3"/>
    <w:rsid w:val="00ED5298"/>
    <w:rsid w:val="00ED561F"/>
    <w:rsid w:val="00ED569B"/>
    <w:rsid w:val="00ED56F0"/>
    <w:rsid w:val="00ED5D79"/>
    <w:rsid w:val="00ED6594"/>
    <w:rsid w:val="00ED6716"/>
    <w:rsid w:val="00ED6907"/>
    <w:rsid w:val="00ED6A14"/>
    <w:rsid w:val="00ED6F97"/>
    <w:rsid w:val="00ED7469"/>
    <w:rsid w:val="00ED75BC"/>
    <w:rsid w:val="00ED7622"/>
    <w:rsid w:val="00ED77D9"/>
    <w:rsid w:val="00ED7B1E"/>
    <w:rsid w:val="00ED7C20"/>
    <w:rsid w:val="00ED7E9F"/>
    <w:rsid w:val="00EE043E"/>
    <w:rsid w:val="00EE0584"/>
    <w:rsid w:val="00EE08CB"/>
    <w:rsid w:val="00EE08F6"/>
    <w:rsid w:val="00EE10B6"/>
    <w:rsid w:val="00EE13D8"/>
    <w:rsid w:val="00EE14C4"/>
    <w:rsid w:val="00EE15AC"/>
    <w:rsid w:val="00EE1C00"/>
    <w:rsid w:val="00EE1C7B"/>
    <w:rsid w:val="00EE1C9E"/>
    <w:rsid w:val="00EE1E1A"/>
    <w:rsid w:val="00EE1F10"/>
    <w:rsid w:val="00EE2074"/>
    <w:rsid w:val="00EE22C1"/>
    <w:rsid w:val="00EE2807"/>
    <w:rsid w:val="00EE2CCD"/>
    <w:rsid w:val="00EE3246"/>
    <w:rsid w:val="00EE3B19"/>
    <w:rsid w:val="00EE4499"/>
    <w:rsid w:val="00EE4CD4"/>
    <w:rsid w:val="00EE5210"/>
    <w:rsid w:val="00EE526A"/>
    <w:rsid w:val="00EE54CD"/>
    <w:rsid w:val="00EE5543"/>
    <w:rsid w:val="00EE5576"/>
    <w:rsid w:val="00EE59F1"/>
    <w:rsid w:val="00EE5D03"/>
    <w:rsid w:val="00EE61C1"/>
    <w:rsid w:val="00EE6286"/>
    <w:rsid w:val="00EE64CC"/>
    <w:rsid w:val="00EE65B7"/>
    <w:rsid w:val="00EE687B"/>
    <w:rsid w:val="00EE6D39"/>
    <w:rsid w:val="00EE6DBA"/>
    <w:rsid w:val="00EE6DEF"/>
    <w:rsid w:val="00EE6E71"/>
    <w:rsid w:val="00EE73AC"/>
    <w:rsid w:val="00EE765C"/>
    <w:rsid w:val="00EE7B2B"/>
    <w:rsid w:val="00EE7CDD"/>
    <w:rsid w:val="00EE7CDE"/>
    <w:rsid w:val="00EE7E54"/>
    <w:rsid w:val="00EE7FA3"/>
    <w:rsid w:val="00EF00F4"/>
    <w:rsid w:val="00EF010B"/>
    <w:rsid w:val="00EF0D3C"/>
    <w:rsid w:val="00EF1544"/>
    <w:rsid w:val="00EF1D48"/>
    <w:rsid w:val="00EF2CE4"/>
    <w:rsid w:val="00EF362B"/>
    <w:rsid w:val="00EF3648"/>
    <w:rsid w:val="00EF3B8D"/>
    <w:rsid w:val="00EF3E42"/>
    <w:rsid w:val="00EF4394"/>
    <w:rsid w:val="00EF46F8"/>
    <w:rsid w:val="00EF4C77"/>
    <w:rsid w:val="00EF4EF0"/>
    <w:rsid w:val="00EF572D"/>
    <w:rsid w:val="00EF5CDC"/>
    <w:rsid w:val="00EF5CE7"/>
    <w:rsid w:val="00EF5E33"/>
    <w:rsid w:val="00EF5F9A"/>
    <w:rsid w:val="00EF5FC5"/>
    <w:rsid w:val="00EF620B"/>
    <w:rsid w:val="00EF6545"/>
    <w:rsid w:val="00EF6C54"/>
    <w:rsid w:val="00EF6E5E"/>
    <w:rsid w:val="00EF74B9"/>
    <w:rsid w:val="00EF7599"/>
    <w:rsid w:val="00EF77A9"/>
    <w:rsid w:val="00EF795A"/>
    <w:rsid w:val="00EF7FCC"/>
    <w:rsid w:val="00F0022C"/>
    <w:rsid w:val="00F006C3"/>
    <w:rsid w:val="00F00BD8"/>
    <w:rsid w:val="00F00C6E"/>
    <w:rsid w:val="00F00D74"/>
    <w:rsid w:val="00F011E6"/>
    <w:rsid w:val="00F0135C"/>
    <w:rsid w:val="00F0165E"/>
    <w:rsid w:val="00F01B5F"/>
    <w:rsid w:val="00F01CCE"/>
    <w:rsid w:val="00F01F4D"/>
    <w:rsid w:val="00F021FF"/>
    <w:rsid w:val="00F02627"/>
    <w:rsid w:val="00F02839"/>
    <w:rsid w:val="00F02B36"/>
    <w:rsid w:val="00F02B85"/>
    <w:rsid w:val="00F02D51"/>
    <w:rsid w:val="00F02E07"/>
    <w:rsid w:val="00F03003"/>
    <w:rsid w:val="00F03270"/>
    <w:rsid w:val="00F03A25"/>
    <w:rsid w:val="00F03D24"/>
    <w:rsid w:val="00F03DA5"/>
    <w:rsid w:val="00F03DFA"/>
    <w:rsid w:val="00F03F19"/>
    <w:rsid w:val="00F04031"/>
    <w:rsid w:val="00F05029"/>
    <w:rsid w:val="00F05086"/>
    <w:rsid w:val="00F05166"/>
    <w:rsid w:val="00F0585E"/>
    <w:rsid w:val="00F05915"/>
    <w:rsid w:val="00F062E0"/>
    <w:rsid w:val="00F06347"/>
    <w:rsid w:val="00F0709A"/>
    <w:rsid w:val="00F0740F"/>
    <w:rsid w:val="00F07733"/>
    <w:rsid w:val="00F100AF"/>
    <w:rsid w:val="00F101E7"/>
    <w:rsid w:val="00F10234"/>
    <w:rsid w:val="00F103F7"/>
    <w:rsid w:val="00F10876"/>
    <w:rsid w:val="00F10BEF"/>
    <w:rsid w:val="00F10C74"/>
    <w:rsid w:val="00F10D08"/>
    <w:rsid w:val="00F11015"/>
    <w:rsid w:val="00F11BEF"/>
    <w:rsid w:val="00F1201E"/>
    <w:rsid w:val="00F120AD"/>
    <w:rsid w:val="00F121A6"/>
    <w:rsid w:val="00F123AD"/>
    <w:rsid w:val="00F1264D"/>
    <w:rsid w:val="00F127ED"/>
    <w:rsid w:val="00F12E36"/>
    <w:rsid w:val="00F132B4"/>
    <w:rsid w:val="00F13AE6"/>
    <w:rsid w:val="00F13F8B"/>
    <w:rsid w:val="00F14445"/>
    <w:rsid w:val="00F1481E"/>
    <w:rsid w:val="00F14AE4"/>
    <w:rsid w:val="00F15530"/>
    <w:rsid w:val="00F15E98"/>
    <w:rsid w:val="00F162E9"/>
    <w:rsid w:val="00F16BCC"/>
    <w:rsid w:val="00F16D59"/>
    <w:rsid w:val="00F16E92"/>
    <w:rsid w:val="00F170F6"/>
    <w:rsid w:val="00F17285"/>
    <w:rsid w:val="00F17289"/>
    <w:rsid w:val="00F17389"/>
    <w:rsid w:val="00F175A3"/>
    <w:rsid w:val="00F175EA"/>
    <w:rsid w:val="00F17790"/>
    <w:rsid w:val="00F17AB1"/>
    <w:rsid w:val="00F17D54"/>
    <w:rsid w:val="00F17E3A"/>
    <w:rsid w:val="00F17E9F"/>
    <w:rsid w:val="00F17F0F"/>
    <w:rsid w:val="00F20000"/>
    <w:rsid w:val="00F20309"/>
    <w:rsid w:val="00F203C6"/>
    <w:rsid w:val="00F20947"/>
    <w:rsid w:val="00F20A91"/>
    <w:rsid w:val="00F20CC8"/>
    <w:rsid w:val="00F213B7"/>
    <w:rsid w:val="00F21665"/>
    <w:rsid w:val="00F21A2E"/>
    <w:rsid w:val="00F220EF"/>
    <w:rsid w:val="00F221BD"/>
    <w:rsid w:val="00F223B8"/>
    <w:rsid w:val="00F233D7"/>
    <w:rsid w:val="00F23B0A"/>
    <w:rsid w:val="00F244CB"/>
    <w:rsid w:val="00F24690"/>
    <w:rsid w:val="00F248A8"/>
    <w:rsid w:val="00F24976"/>
    <w:rsid w:val="00F24BE0"/>
    <w:rsid w:val="00F24EDA"/>
    <w:rsid w:val="00F257E3"/>
    <w:rsid w:val="00F25A6D"/>
    <w:rsid w:val="00F26DB6"/>
    <w:rsid w:val="00F27267"/>
    <w:rsid w:val="00F278CD"/>
    <w:rsid w:val="00F27D5F"/>
    <w:rsid w:val="00F3055E"/>
    <w:rsid w:val="00F309E2"/>
    <w:rsid w:val="00F31885"/>
    <w:rsid w:val="00F327E1"/>
    <w:rsid w:val="00F32842"/>
    <w:rsid w:val="00F32BB3"/>
    <w:rsid w:val="00F32F42"/>
    <w:rsid w:val="00F33434"/>
    <w:rsid w:val="00F336E2"/>
    <w:rsid w:val="00F338DC"/>
    <w:rsid w:val="00F33B83"/>
    <w:rsid w:val="00F33CFE"/>
    <w:rsid w:val="00F33DB3"/>
    <w:rsid w:val="00F342A2"/>
    <w:rsid w:val="00F343E6"/>
    <w:rsid w:val="00F34705"/>
    <w:rsid w:val="00F34912"/>
    <w:rsid w:val="00F34BDB"/>
    <w:rsid w:val="00F34F61"/>
    <w:rsid w:val="00F34FCA"/>
    <w:rsid w:val="00F3526F"/>
    <w:rsid w:val="00F35334"/>
    <w:rsid w:val="00F354CF"/>
    <w:rsid w:val="00F35ADF"/>
    <w:rsid w:val="00F362F6"/>
    <w:rsid w:val="00F364AB"/>
    <w:rsid w:val="00F36CB2"/>
    <w:rsid w:val="00F37033"/>
    <w:rsid w:val="00F37619"/>
    <w:rsid w:val="00F4019C"/>
    <w:rsid w:val="00F40669"/>
    <w:rsid w:val="00F40C20"/>
    <w:rsid w:val="00F40C24"/>
    <w:rsid w:val="00F40D04"/>
    <w:rsid w:val="00F40DFC"/>
    <w:rsid w:val="00F413C4"/>
    <w:rsid w:val="00F413DF"/>
    <w:rsid w:val="00F41683"/>
    <w:rsid w:val="00F41AED"/>
    <w:rsid w:val="00F41D27"/>
    <w:rsid w:val="00F4212D"/>
    <w:rsid w:val="00F4227A"/>
    <w:rsid w:val="00F42877"/>
    <w:rsid w:val="00F42BCD"/>
    <w:rsid w:val="00F42D80"/>
    <w:rsid w:val="00F42E04"/>
    <w:rsid w:val="00F42FF7"/>
    <w:rsid w:val="00F433E5"/>
    <w:rsid w:val="00F435F4"/>
    <w:rsid w:val="00F43698"/>
    <w:rsid w:val="00F43A44"/>
    <w:rsid w:val="00F43E58"/>
    <w:rsid w:val="00F447C5"/>
    <w:rsid w:val="00F44948"/>
    <w:rsid w:val="00F450CE"/>
    <w:rsid w:val="00F45103"/>
    <w:rsid w:val="00F4533B"/>
    <w:rsid w:val="00F4533E"/>
    <w:rsid w:val="00F45414"/>
    <w:rsid w:val="00F4576F"/>
    <w:rsid w:val="00F4579D"/>
    <w:rsid w:val="00F457FE"/>
    <w:rsid w:val="00F45D0C"/>
    <w:rsid w:val="00F462B7"/>
    <w:rsid w:val="00F46695"/>
    <w:rsid w:val="00F46A9D"/>
    <w:rsid w:val="00F46BC6"/>
    <w:rsid w:val="00F46E61"/>
    <w:rsid w:val="00F4744B"/>
    <w:rsid w:val="00F47CAC"/>
    <w:rsid w:val="00F47D55"/>
    <w:rsid w:val="00F51405"/>
    <w:rsid w:val="00F518A4"/>
    <w:rsid w:val="00F51A98"/>
    <w:rsid w:val="00F51B4C"/>
    <w:rsid w:val="00F51B75"/>
    <w:rsid w:val="00F51C47"/>
    <w:rsid w:val="00F52024"/>
    <w:rsid w:val="00F520AF"/>
    <w:rsid w:val="00F528B5"/>
    <w:rsid w:val="00F529E3"/>
    <w:rsid w:val="00F53200"/>
    <w:rsid w:val="00F53214"/>
    <w:rsid w:val="00F5358B"/>
    <w:rsid w:val="00F53C63"/>
    <w:rsid w:val="00F53E08"/>
    <w:rsid w:val="00F53E57"/>
    <w:rsid w:val="00F54607"/>
    <w:rsid w:val="00F5472B"/>
    <w:rsid w:val="00F5482D"/>
    <w:rsid w:val="00F5499D"/>
    <w:rsid w:val="00F54BF7"/>
    <w:rsid w:val="00F55040"/>
    <w:rsid w:val="00F55147"/>
    <w:rsid w:val="00F558C3"/>
    <w:rsid w:val="00F559AC"/>
    <w:rsid w:val="00F55DA8"/>
    <w:rsid w:val="00F55F7D"/>
    <w:rsid w:val="00F55F7F"/>
    <w:rsid w:val="00F5604F"/>
    <w:rsid w:val="00F56203"/>
    <w:rsid w:val="00F56301"/>
    <w:rsid w:val="00F56591"/>
    <w:rsid w:val="00F56608"/>
    <w:rsid w:val="00F566A0"/>
    <w:rsid w:val="00F571AD"/>
    <w:rsid w:val="00F5766A"/>
    <w:rsid w:val="00F57929"/>
    <w:rsid w:val="00F57AE6"/>
    <w:rsid w:val="00F57BAD"/>
    <w:rsid w:val="00F57E1B"/>
    <w:rsid w:val="00F60748"/>
    <w:rsid w:val="00F608CF"/>
    <w:rsid w:val="00F60F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3F81"/>
    <w:rsid w:val="00F6400E"/>
    <w:rsid w:val="00F640F4"/>
    <w:rsid w:val="00F6461F"/>
    <w:rsid w:val="00F6499B"/>
    <w:rsid w:val="00F649E9"/>
    <w:rsid w:val="00F64FE3"/>
    <w:rsid w:val="00F655FE"/>
    <w:rsid w:val="00F6591D"/>
    <w:rsid w:val="00F65AB9"/>
    <w:rsid w:val="00F65C6F"/>
    <w:rsid w:val="00F664BA"/>
    <w:rsid w:val="00F66D12"/>
    <w:rsid w:val="00F6721C"/>
    <w:rsid w:val="00F674A4"/>
    <w:rsid w:val="00F67767"/>
    <w:rsid w:val="00F67AB5"/>
    <w:rsid w:val="00F67E2E"/>
    <w:rsid w:val="00F70544"/>
    <w:rsid w:val="00F70880"/>
    <w:rsid w:val="00F708FB"/>
    <w:rsid w:val="00F709AB"/>
    <w:rsid w:val="00F709D6"/>
    <w:rsid w:val="00F70DE5"/>
    <w:rsid w:val="00F7125E"/>
    <w:rsid w:val="00F715E2"/>
    <w:rsid w:val="00F717CE"/>
    <w:rsid w:val="00F71B76"/>
    <w:rsid w:val="00F71D35"/>
    <w:rsid w:val="00F720F5"/>
    <w:rsid w:val="00F72275"/>
    <w:rsid w:val="00F722FA"/>
    <w:rsid w:val="00F72376"/>
    <w:rsid w:val="00F728C5"/>
    <w:rsid w:val="00F728D5"/>
    <w:rsid w:val="00F7293C"/>
    <w:rsid w:val="00F72957"/>
    <w:rsid w:val="00F73E44"/>
    <w:rsid w:val="00F7436D"/>
    <w:rsid w:val="00F74B53"/>
    <w:rsid w:val="00F74C64"/>
    <w:rsid w:val="00F7512A"/>
    <w:rsid w:val="00F7522C"/>
    <w:rsid w:val="00F755F1"/>
    <w:rsid w:val="00F75888"/>
    <w:rsid w:val="00F758C2"/>
    <w:rsid w:val="00F75A3D"/>
    <w:rsid w:val="00F75A4F"/>
    <w:rsid w:val="00F7606C"/>
    <w:rsid w:val="00F7615F"/>
    <w:rsid w:val="00F76313"/>
    <w:rsid w:val="00F76543"/>
    <w:rsid w:val="00F76576"/>
    <w:rsid w:val="00F7658B"/>
    <w:rsid w:val="00F76798"/>
    <w:rsid w:val="00F76B99"/>
    <w:rsid w:val="00F76DF3"/>
    <w:rsid w:val="00F76EDB"/>
    <w:rsid w:val="00F771CB"/>
    <w:rsid w:val="00F805CE"/>
    <w:rsid w:val="00F805EB"/>
    <w:rsid w:val="00F80831"/>
    <w:rsid w:val="00F80C95"/>
    <w:rsid w:val="00F810F4"/>
    <w:rsid w:val="00F8158D"/>
    <w:rsid w:val="00F816D3"/>
    <w:rsid w:val="00F8182D"/>
    <w:rsid w:val="00F81D8B"/>
    <w:rsid w:val="00F81F60"/>
    <w:rsid w:val="00F8223A"/>
    <w:rsid w:val="00F8241C"/>
    <w:rsid w:val="00F82B48"/>
    <w:rsid w:val="00F82B8E"/>
    <w:rsid w:val="00F82FAF"/>
    <w:rsid w:val="00F8395A"/>
    <w:rsid w:val="00F84CF6"/>
    <w:rsid w:val="00F85116"/>
    <w:rsid w:val="00F85469"/>
    <w:rsid w:val="00F85A84"/>
    <w:rsid w:val="00F864E1"/>
    <w:rsid w:val="00F86767"/>
    <w:rsid w:val="00F868AE"/>
    <w:rsid w:val="00F86A7A"/>
    <w:rsid w:val="00F86BC9"/>
    <w:rsid w:val="00F86D35"/>
    <w:rsid w:val="00F8726A"/>
    <w:rsid w:val="00F8736A"/>
    <w:rsid w:val="00F87B04"/>
    <w:rsid w:val="00F87F35"/>
    <w:rsid w:val="00F90451"/>
    <w:rsid w:val="00F9092C"/>
    <w:rsid w:val="00F90C5C"/>
    <w:rsid w:val="00F911C5"/>
    <w:rsid w:val="00F91A6C"/>
    <w:rsid w:val="00F91BEE"/>
    <w:rsid w:val="00F92AD0"/>
    <w:rsid w:val="00F931D3"/>
    <w:rsid w:val="00F933B7"/>
    <w:rsid w:val="00F9357E"/>
    <w:rsid w:val="00F938D8"/>
    <w:rsid w:val="00F939A7"/>
    <w:rsid w:val="00F939DC"/>
    <w:rsid w:val="00F93BEE"/>
    <w:rsid w:val="00F93E14"/>
    <w:rsid w:val="00F93F90"/>
    <w:rsid w:val="00F94049"/>
    <w:rsid w:val="00F9457A"/>
    <w:rsid w:val="00F9465D"/>
    <w:rsid w:val="00F955AD"/>
    <w:rsid w:val="00F95F31"/>
    <w:rsid w:val="00F962E1"/>
    <w:rsid w:val="00F963E5"/>
    <w:rsid w:val="00F96CA3"/>
    <w:rsid w:val="00F96D5F"/>
    <w:rsid w:val="00F9734B"/>
    <w:rsid w:val="00F977F5"/>
    <w:rsid w:val="00F97861"/>
    <w:rsid w:val="00F97ADE"/>
    <w:rsid w:val="00F97CEE"/>
    <w:rsid w:val="00F97D7E"/>
    <w:rsid w:val="00F97F42"/>
    <w:rsid w:val="00FA0194"/>
    <w:rsid w:val="00FA02D9"/>
    <w:rsid w:val="00FA04A2"/>
    <w:rsid w:val="00FA04CB"/>
    <w:rsid w:val="00FA0B36"/>
    <w:rsid w:val="00FA0CFB"/>
    <w:rsid w:val="00FA11EF"/>
    <w:rsid w:val="00FA1711"/>
    <w:rsid w:val="00FA1A82"/>
    <w:rsid w:val="00FA1AF6"/>
    <w:rsid w:val="00FA240F"/>
    <w:rsid w:val="00FA253E"/>
    <w:rsid w:val="00FA282A"/>
    <w:rsid w:val="00FA3234"/>
    <w:rsid w:val="00FA3B47"/>
    <w:rsid w:val="00FA3DD7"/>
    <w:rsid w:val="00FA3F83"/>
    <w:rsid w:val="00FA4154"/>
    <w:rsid w:val="00FA41AE"/>
    <w:rsid w:val="00FA4203"/>
    <w:rsid w:val="00FA450C"/>
    <w:rsid w:val="00FA455B"/>
    <w:rsid w:val="00FA4CEB"/>
    <w:rsid w:val="00FA5367"/>
    <w:rsid w:val="00FA5613"/>
    <w:rsid w:val="00FA570B"/>
    <w:rsid w:val="00FA5B65"/>
    <w:rsid w:val="00FA61B3"/>
    <w:rsid w:val="00FA63AB"/>
    <w:rsid w:val="00FA66B7"/>
    <w:rsid w:val="00FA6C9B"/>
    <w:rsid w:val="00FA6CEE"/>
    <w:rsid w:val="00FA7845"/>
    <w:rsid w:val="00FA7C0B"/>
    <w:rsid w:val="00FA7E4C"/>
    <w:rsid w:val="00FB07F0"/>
    <w:rsid w:val="00FB0A0B"/>
    <w:rsid w:val="00FB0D72"/>
    <w:rsid w:val="00FB138C"/>
    <w:rsid w:val="00FB1EFB"/>
    <w:rsid w:val="00FB21C9"/>
    <w:rsid w:val="00FB2679"/>
    <w:rsid w:val="00FB2A13"/>
    <w:rsid w:val="00FB2E6C"/>
    <w:rsid w:val="00FB2FCB"/>
    <w:rsid w:val="00FB3935"/>
    <w:rsid w:val="00FB3DDB"/>
    <w:rsid w:val="00FB3E35"/>
    <w:rsid w:val="00FB42CF"/>
    <w:rsid w:val="00FB48A3"/>
    <w:rsid w:val="00FB4DDB"/>
    <w:rsid w:val="00FB5181"/>
    <w:rsid w:val="00FB5E2F"/>
    <w:rsid w:val="00FB5E4E"/>
    <w:rsid w:val="00FB5E79"/>
    <w:rsid w:val="00FB69A1"/>
    <w:rsid w:val="00FB6B4E"/>
    <w:rsid w:val="00FB6CE0"/>
    <w:rsid w:val="00FB73A4"/>
    <w:rsid w:val="00FB73E2"/>
    <w:rsid w:val="00FB768A"/>
    <w:rsid w:val="00FB77CB"/>
    <w:rsid w:val="00FB7B12"/>
    <w:rsid w:val="00FB7BEF"/>
    <w:rsid w:val="00FC0359"/>
    <w:rsid w:val="00FC0619"/>
    <w:rsid w:val="00FC07E8"/>
    <w:rsid w:val="00FC0F09"/>
    <w:rsid w:val="00FC16F2"/>
    <w:rsid w:val="00FC17F6"/>
    <w:rsid w:val="00FC1D85"/>
    <w:rsid w:val="00FC1F3B"/>
    <w:rsid w:val="00FC24F4"/>
    <w:rsid w:val="00FC301E"/>
    <w:rsid w:val="00FC31E5"/>
    <w:rsid w:val="00FC3372"/>
    <w:rsid w:val="00FC3C3B"/>
    <w:rsid w:val="00FC3CC5"/>
    <w:rsid w:val="00FC3D54"/>
    <w:rsid w:val="00FC3DB1"/>
    <w:rsid w:val="00FC4460"/>
    <w:rsid w:val="00FC469C"/>
    <w:rsid w:val="00FC4F2B"/>
    <w:rsid w:val="00FC51DC"/>
    <w:rsid w:val="00FC5204"/>
    <w:rsid w:val="00FC5251"/>
    <w:rsid w:val="00FC52B6"/>
    <w:rsid w:val="00FC5C6B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BB4"/>
    <w:rsid w:val="00FD1E77"/>
    <w:rsid w:val="00FD24EB"/>
    <w:rsid w:val="00FD2815"/>
    <w:rsid w:val="00FD2DBD"/>
    <w:rsid w:val="00FD335A"/>
    <w:rsid w:val="00FD352C"/>
    <w:rsid w:val="00FD3787"/>
    <w:rsid w:val="00FD3C44"/>
    <w:rsid w:val="00FD3F9F"/>
    <w:rsid w:val="00FD41CA"/>
    <w:rsid w:val="00FD4747"/>
    <w:rsid w:val="00FD48AB"/>
    <w:rsid w:val="00FD4D4D"/>
    <w:rsid w:val="00FD551D"/>
    <w:rsid w:val="00FD5616"/>
    <w:rsid w:val="00FD561E"/>
    <w:rsid w:val="00FD5ACC"/>
    <w:rsid w:val="00FD5EAF"/>
    <w:rsid w:val="00FD6478"/>
    <w:rsid w:val="00FD6781"/>
    <w:rsid w:val="00FD67E5"/>
    <w:rsid w:val="00FD6ABE"/>
    <w:rsid w:val="00FD71FF"/>
    <w:rsid w:val="00FD7585"/>
    <w:rsid w:val="00FD7918"/>
    <w:rsid w:val="00FD795F"/>
    <w:rsid w:val="00FD79DD"/>
    <w:rsid w:val="00FD7B42"/>
    <w:rsid w:val="00FD7BA8"/>
    <w:rsid w:val="00FE02A5"/>
    <w:rsid w:val="00FE03A0"/>
    <w:rsid w:val="00FE11BB"/>
    <w:rsid w:val="00FE12EE"/>
    <w:rsid w:val="00FE1347"/>
    <w:rsid w:val="00FE1CAE"/>
    <w:rsid w:val="00FE1E4D"/>
    <w:rsid w:val="00FE240B"/>
    <w:rsid w:val="00FE249D"/>
    <w:rsid w:val="00FE2B2C"/>
    <w:rsid w:val="00FE2BBA"/>
    <w:rsid w:val="00FE2BE4"/>
    <w:rsid w:val="00FE34F9"/>
    <w:rsid w:val="00FE3841"/>
    <w:rsid w:val="00FE4EC2"/>
    <w:rsid w:val="00FE5072"/>
    <w:rsid w:val="00FE5259"/>
    <w:rsid w:val="00FE52BD"/>
    <w:rsid w:val="00FE54E7"/>
    <w:rsid w:val="00FE59FA"/>
    <w:rsid w:val="00FE5AC2"/>
    <w:rsid w:val="00FE5D69"/>
    <w:rsid w:val="00FE61F0"/>
    <w:rsid w:val="00FE6385"/>
    <w:rsid w:val="00FE66DD"/>
    <w:rsid w:val="00FE6A90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0F2"/>
    <w:rsid w:val="00FF1189"/>
    <w:rsid w:val="00FF15CD"/>
    <w:rsid w:val="00FF1923"/>
    <w:rsid w:val="00FF1F8F"/>
    <w:rsid w:val="00FF21AC"/>
    <w:rsid w:val="00FF2203"/>
    <w:rsid w:val="00FF24ED"/>
    <w:rsid w:val="00FF2559"/>
    <w:rsid w:val="00FF26D5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3F2C"/>
    <w:rsid w:val="00FF4258"/>
    <w:rsid w:val="00FF4ECA"/>
    <w:rsid w:val="00FF50BC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5A3"/>
    <w:rsid w:val="00FF66EC"/>
    <w:rsid w:val="00FF6760"/>
    <w:rsid w:val="00FF7159"/>
    <w:rsid w:val="00FF72A3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8A63B00D-2CA8-4046-A455-67C1EAD8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94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/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uiPriority w:val="99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  <w:style w:type="character" w:styleId="PlaceholderText">
    <w:name w:val="Placeholder Text"/>
    <w:basedOn w:val="DefaultParagraphFont"/>
    <w:uiPriority w:val="99"/>
    <w:semiHidden/>
    <w:rsid w:val="00574419"/>
    <w:rPr>
      <w:color w:val="666666"/>
    </w:rPr>
  </w:style>
  <w:style w:type="paragraph" w:styleId="FootnoteText">
    <w:name w:val="footnote text"/>
    <w:basedOn w:val="Normal"/>
    <w:link w:val="FootnoteTextChar"/>
    <w:rsid w:val="0057441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574419"/>
    <w:rPr>
      <w:szCs w:val="25"/>
    </w:rPr>
  </w:style>
  <w:style w:type="character" w:styleId="FootnoteReference">
    <w:name w:val="footnote reference"/>
    <w:basedOn w:val="DefaultParagraphFont"/>
    <w:rsid w:val="00574419"/>
    <w:rPr>
      <w:vertAlign w:val="superscript"/>
    </w:rPr>
  </w:style>
  <w:style w:type="paragraph" w:styleId="EndnoteText">
    <w:name w:val="endnote text"/>
    <w:basedOn w:val="Normal"/>
    <w:link w:val="EndnoteTextChar"/>
    <w:rsid w:val="0057441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74419"/>
    <w:rPr>
      <w:szCs w:val="25"/>
    </w:rPr>
  </w:style>
  <w:style w:type="character" w:styleId="EndnoteReference">
    <w:name w:val="endnote reference"/>
    <w:basedOn w:val="DefaultParagraphFont"/>
    <w:rsid w:val="00574419"/>
    <w:rPr>
      <w:vertAlign w:val="superscript"/>
    </w:rPr>
  </w:style>
  <w:style w:type="table" w:styleId="TableGridLight">
    <w:name w:val="Grid Table Light"/>
    <w:basedOn w:val="TableNormal"/>
    <w:uiPriority w:val="40"/>
    <w:rsid w:val="00737E78"/>
    <w:tblPr/>
  </w:style>
  <w:style w:type="paragraph" w:styleId="TOCHeading">
    <w:name w:val="TOC Heading"/>
    <w:basedOn w:val="Heading1"/>
    <w:next w:val="Normal"/>
    <w:uiPriority w:val="39"/>
    <w:unhideWhenUsed/>
    <w:qFormat/>
    <w:rsid w:val="00FD71FF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rsid w:val="00FD71FF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FD71FF"/>
    <w:pPr>
      <w:spacing w:after="100"/>
      <w:ind w:left="48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192add-e8c6-41c7-bfb6-c3275f123f1f">
      <Terms xmlns="http://schemas.microsoft.com/office/infopath/2007/PartnerControls"/>
    </lcf76f155ced4ddcb4097134ff3c332f>
    <TaxCatchAll xmlns="856062bf-534a-400e-8741-4c3650a24e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3DED4D1CD7A045A6528054831F126C" ma:contentTypeVersion="14" ma:contentTypeDescription="Create a new document." ma:contentTypeScope="" ma:versionID="f8b5901384700312f2e358a8a1cf5ce6">
  <xsd:schema xmlns:xsd="http://www.w3.org/2001/XMLSchema" xmlns:xs="http://www.w3.org/2001/XMLSchema" xmlns:p="http://schemas.microsoft.com/office/2006/metadata/properties" xmlns:ns2="2d192add-e8c6-41c7-bfb6-c3275f123f1f" xmlns:ns3="856062bf-534a-400e-8741-4c3650a24e92" targetNamespace="http://schemas.microsoft.com/office/2006/metadata/properties" ma:root="true" ma:fieldsID="b5c195afee270cf81e36f30d8068dfaa" ns2:_="" ns3:_="">
    <xsd:import namespace="2d192add-e8c6-41c7-bfb6-c3275f123f1f"/>
    <xsd:import namespace="856062bf-534a-400e-8741-4c3650a24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2add-e8c6-41c7-bfb6-c3275f123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6e61b19-6158-476d-af8a-1d2733aa3b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062bf-534a-400e-8741-4c3650a24e9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08e1753-bee0-46a1-b4e2-516f26df5a3d}" ma:internalName="TaxCatchAll" ma:showField="CatchAllData" ma:web="856062bf-534a-400e-8741-4c3650a24e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F36537-6142-45FF-BECD-B704393CCABF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856062bf-534a-400e-8741-4c3650a24e92"/>
    <ds:schemaRef ds:uri="2d192add-e8c6-41c7-bfb6-c3275f123f1f"/>
  </ds:schemaRefs>
</ds:datastoreItem>
</file>

<file path=customXml/itemProps2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5A404-A4E1-43B8-8A1E-EC6BAF7F3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2add-e8c6-41c7-bfb6-c3275f123f1f"/>
    <ds:schemaRef ds:uri="856062bf-534a-400e-8741-4c3650a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38</Pages>
  <Words>9087</Words>
  <Characters>51798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60764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Siranda Morosot</cp:lastModifiedBy>
  <cp:revision>119</cp:revision>
  <cp:lastPrinted>2026-05-14T09:08:00Z</cp:lastPrinted>
  <dcterms:created xsi:type="dcterms:W3CDTF">2026-04-02T19:32:00Z</dcterms:created>
  <dcterms:modified xsi:type="dcterms:W3CDTF">2026-05-14T09:08:00Z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0x010100213DED4D1CD7A045A6528054831F126C</vt:lpwstr>
  </property>
  <property fmtid="{D5CDD505-2E9C-101B-9397-08002B2CF9AE}" pid="3" name="MediaServiceImageTags">
    <vt:lpwstr/>
  </property>
</Properties>
</file>