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A64A70" w:rsidRPr="001E1481" w14:paraId="7EAA18AE" w14:textId="77777777" w:rsidTr="00C82F3E">
        <w:trPr>
          <w:trHeight w:val="386"/>
        </w:trPr>
        <w:tc>
          <w:tcPr>
            <w:tcW w:w="9468" w:type="dxa"/>
            <w:vAlign w:val="center"/>
            <w:hideMark/>
          </w:tcPr>
          <w:p w14:paraId="7044136C" w14:textId="10ED5222" w:rsidR="00146708" w:rsidRPr="001E1481" w:rsidRDefault="001E1481" w:rsidP="00991BD1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4670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7EE7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72FE1B7E" w14:textId="77777777" w:rsidR="00433C50" w:rsidRPr="001E1481" w:rsidRDefault="00433C50" w:rsidP="00B8701F">
      <w:pPr>
        <w:pStyle w:val="BodyTextIndent3"/>
        <w:ind w:left="0"/>
        <w:rPr>
          <w:rFonts w:eastAsia="Arial Unicode MS" w:hAnsi="Browallia New"/>
          <w:sz w:val="26"/>
          <w:szCs w:val="26"/>
          <w:lang w:val="en-US"/>
        </w:rPr>
      </w:pPr>
    </w:p>
    <w:p w14:paraId="33D719AE" w14:textId="1263B68B" w:rsidR="00457EE7" w:rsidRPr="001E1481" w:rsidRDefault="00457EE7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</w:t>
      </w:r>
      <w:r w:rsidR="00FD64FA" w:rsidRPr="001E1481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225C1F" w:rsidRPr="001E1481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="00542275" w:rsidRPr="001E1481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1778D7E" w14:textId="77777777" w:rsidR="00AD7A7B" w:rsidRPr="001E1481" w:rsidRDefault="00AD7A7B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064669" w14:textId="7A95DBA7" w:rsidR="00457EE7" w:rsidRPr="001E1481" w:rsidRDefault="00457EE7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7962BD" w:rsidRPr="001E1481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FD64FA"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F773B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F773B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B30B2F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5ED254AE" w14:textId="77777777" w:rsidR="00B255C7" w:rsidRPr="001E1481" w:rsidRDefault="00B255C7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8F5638" w14:textId="100CCBF2" w:rsidR="00E05D75" w:rsidRPr="001E1481" w:rsidRDefault="00E05D75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</w:t>
      </w:r>
      <w:r w:rsidR="00225C1F"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รวม</w:t>
      </w:r>
      <w:r w:rsidR="00542275" w:rsidRPr="001E1481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ระหว่างกาล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EC498C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ฉบับภาษาไทยเป็นหลัก</w:t>
      </w:r>
    </w:p>
    <w:p w14:paraId="56E13E14" w14:textId="7A648C07" w:rsidR="00457EE7" w:rsidRPr="001E1481" w:rsidRDefault="00457EE7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B72B15" w14:textId="3EE73DA9" w:rsidR="00225C1F" w:rsidRPr="001E1481" w:rsidRDefault="00225C1F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7E2E74E1" w14:textId="77777777" w:rsidR="002D6FB5" w:rsidRPr="001E1481" w:rsidRDefault="002D6FB5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BCF4F9" w14:textId="314C4C4B" w:rsidR="002D6FB5" w:rsidRPr="001E1481" w:rsidRDefault="002D6FB5" w:rsidP="002D6F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1E14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D84D70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4D70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พฤษภาคม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3FB8DECC" w14:textId="77777777" w:rsidR="00225C1F" w:rsidRPr="001E1481" w:rsidRDefault="00225C1F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9F3FA3" w:rsidRPr="001E1481" w14:paraId="11C06384" w14:textId="77777777" w:rsidTr="00C82F3E">
        <w:trPr>
          <w:trHeight w:val="386"/>
        </w:trPr>
        <w:tc>
          <w:tcPr>
            <w:tcW w:w="9475" w:type="dxa"/>
            <w:vAlign w:val="center"/>
          </w:tcPr>
          <w:p w14:paraId="02E47746" w14:textId="74C45E9E" w:rsidR="00936036" w:rsidRPr="001E1481" w:rsidRDefault="001E1481" w:rsidP="00991BD1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936036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36036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</w:t>
            </w:r>
            <w:bookmarkStart w:id="0" w:name="AccountingPolicy"/>
            <w:bookmarkEnd w:id="0"/>
            <w:r w:rsidR="00936036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ายการบัญชี</w:t>
            </w:r>
            <w:r w:rsidR="00603A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ที่มีสาระสำคัญ</w:t>
            </w:r>
          </w:p>
        </w:tc>
      </w:tr>
    </w:tbl>
    <w:p w14:paraId="1CB68371" w14:textId="77777777" w:rsidR="00936036" w:rsidRPr="001E1481" w:rsidRDefault="00936036" w:rsidP="00B8701F">
      <w:pPr>
        <w:ind w:left="567" w:hanging="56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80F25E" w14:textId="65375260" w:rsidR="00956144" w:rsidRPr="001E1481" w:rsidRDefault="00936036" w:rsidP="00B8701F">
      <w:pPr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/>
        </w:rPr>
      </w:pPr>
      <w:r w:rsidRPr="001E1481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>นโยบายการบัญชีที่ใช้ในการจัดทำข้อมูลทางการเงิน</w:t>
      </w:r>
      <w:r w:rsidRPr="001E1481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/>
        </w:rPr>
        <w:t>ระหว่างกาล</w:t>
      </w:r>
      <w:r w:rsidRPr="001E1481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>เป็นนโยบายเดียวกันกับนโยบายการบัญชีที่ใช้ในการจัดทำงบการเงินสำหรับ</w:t>
      </w:r>
      <w:r w:rsidR="00C40EB5" w:rsidRPr="001E1481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>รอบระยะเวลา</w:t>
      </w:r>
      <w:r w:rsidRPr="001E1481">
        <w:rPr>
          <w:rFonts w:ascii="Browallia New" w:eastAsia="Brush Script MT" w:hAnsi="Browallia New" w:cs="Browallia New"/>
          <w:sz w:val="26"/>
          <w:szCs w:val="26"/>
          <w:cs/>
          <w:lang w:eastAsia="th-TH"/>
        </w:rPr>
        <w:t xml:space="preserve">บัญชีสิ้นสุดวันที่ </w:t>
      </w:r>
      <w:r w:rsidR="001E1481" w:rsidRPr="001E1481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31</w:t>
      </w:r>
      <w:r w:rsidR="000F773B" w:rsidRPr="001E1481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="000F773B" w:rsidRPr="001E1481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>ธันวาคม</w:t>
      </w:r>
      <w:r w:rsidR="00B30B2F" w:rsidRPr="001E1481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 พ.ศ. </w:t>
      </w:r>
      <w:r w:rsidR="001E1481" w:rsidRPr="001E1481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2568</w:t>
      </w:r>
      <w:r w:rsidR="00504339" w:rsidRPr="001E1481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 xml:space="preserve"> </w:t>
      </w:r>
      <w:r w:rsidR="00853407" w:rsidRPr="001E1481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>ยกเว้นเรื่องการนำมาตรฐานการรายงานทางการเงินฉบับใหม่และ</w:t>
      </w:r>
      <w:r w:rsidR="00304D3D" w:rsidRPr="001E1481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br/>
      </w:r>
      <w:r w:rsidR="00853407" w:rsidRPr="001E1481">
        <w:rPr>
          <w:rFonts w:ascii="Browallia New" w:eastAsia="Brush Script MT" w:hAnsi="Browallia New" w:cs="Browallia New"/>
          <w:sz w:val="26"/>
          <w:szCs w:val="26"/>
          <w:cs/>
          <w:lang w:val="en-GB" w:eastAsia="th-TH"/>
        </w:rPr>
        <w:t xml:space="preserve">ฉบับปรับปรุงมาถือปฏิบัติดังที่กล่าวในหมายเหตุข้อ </w:t>
      </w:r>
      <w:r w:rsidR="001E1481" w:rsidRPr="001E1481">
        <w:rPr>
          <w:rFonts w:ascii="Browallia New" w:eastAsia="Brush Script MT" w:hAnsi="Browallia New" w:cs="Browallia New"/>
          <w:sz w:val="26"/>
          <w:szCs w:val="26"/>
          <w:lang w:val="en-GB" w:eastAsia="th-TH"/>
        </w:rPr>
        <w:t>3</w:t>
      </w:r>
    </w:p>
    <w:p w14:paraId="54DB0924" w14:textId="77777777" w:rsidR="00747EC9" w:rsidRPr="001E1481" w:rsidRDefault="00747EC9" w:rsidP="00B8701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2A1413F7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4A8D4EC7" w14:textId="2A243A9D" w:rsidR="00F43631" w:rsidRPr="001E1481" w:rsidRDefault="001E1481" w:rsidP="00812A77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F4363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4363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มาตรฐานการรายงานทางการเงินใหม่และฉบับปรับปรุง</w:t>
            </w:r>
            <w:r w:rsidR="003C7DD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และการเปลี่ยนแปลงนโยบายการบัญชี</w:t>
            </w:r>
          </w:p>
        </w:tc>
      </w:tr>
    </w:tbl>
    <w:p w14:paraId="4ECE21FF" w14:textId="12C97506" w:rsidR="009F43D7" w:rsidRPr="001E1481" w:rsidRDefault="009F43D7">
      <w:pPr>
        <w:jc w:val="left"/>
        <w:rPr>
          <w:rFonts w:ascii="Browallia New" w:eastAsiaTheme="minorHAnsi" w:hAnsi="Browallia New" w:cs="Browallia New"/>
          <w:spacing w:val="-6"/>
          <w:sz w:val="26"/>
          <w:szCs w:val="26"/>
        </w:rPr>
      </w:pPr>
    </w:p>
    <w:p w14:paraId="24BDBE51" w14:textId="403327B6" w:rsidR="00142ECF" w:rsidRPr="001E1481" w:rsidRDefault="001E1481" w:rsidP="00142ECF">
      <w:pPr>
        <w:autoSpaceDE w:val="0"/>
        <w:autoSpaceDN w:val="0"/>
        <w:adjustRightInd w:val="0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1" w:name="_Toc216091040"/>
      <w:r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9F43D7"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br/>
      </w:r>
      <w:r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มกราคม พ.ศ. </w:t>
      </w:r>
      <w:r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t>2569</w:t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ที่เกี่ยวข้อง</w:t>
      </w:r>
      <w:r w:rsidR="0002427F" w:rsidRPr="001E148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ต่อกลุ่มกิจการ</w:t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และ</w:t>
      </w:r>
      <w:r w:rsidR="0002427F" w:rsidRPr="001E148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ไม่</w:t>
      </w:r>
      <w:r w:rsidR="00142ECF" w:rsidRPr="001E148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มีผลกระทบที่มีนัยสำคัญต่อกลุ่มกิจการ</w:t>
      </w:r>
      <w:bookmarkEnd w:id="1"/>
    </w:p>
    <w:p w14:paraId="7F592519" w14:textId="77777777" w:rsidR="00142ECF" w:rsidRPr="001E1481" w:rsidRDefault="00142ECF" w:rsidP="0026676F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1CACEEC" w14:textId="547E0E2A" w:rsidR="00ED0C59" w:rsidRPr="001E1481" w:rsidRDefault="00142ECF" w:rsidP="00A7414F">
      <w:pPr>
        <w:pStyle w:val="NormalWeb"/>
        <w:numPr>
          <w:ilvl w:val="0"/>
          <w:numId w:val="31"/>
        </w:numPr>
        <w:shd w:val="clear" w:color="auto" w:fill="FFFFFF"/>
        <w:ind w:right="8"/>
        <w:jc w:val="thaiDistribute"/>
        <w:textAlignment w:val="baselin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1E1481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1E1481" w:rsidRPr="001E1481">
        <w:rPr>
          <w:rFonts w:ascii="Browallia New" w:hAnsi="Browallia New" w:cs="Browallia New"/>
          <w:b/>
          <w:bCs/>
          <w:spacing w:val="-4"/>
          <w:sz w:val="26"/>
          <w:szCs w:val="26"/>
          <w:lang w:val="en-GB" w:bidi="th-TH"/>
        </w:rPr>
        <w:t>21</w:t>
      </w:r>
      <w:r w:rsidRPr="001E1481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 เรื่อง</w:t>
      </w:r>
      <w:r w:rsidRPr="001E1481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Pr="001E1481">
        <w:rPr>
          <w:rFonts w:ascii="Browallia New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ผลกระทบจากการเปลี่ยนแปลงของอัตราแลกเปลี่ยนเงินตราต่างประเทศ 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21</w:t>
      </w:r>
      <w:r w:rsidRPr="001E148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ได้กำหนดอัตราแลกเปลี่ยนที่ต้องใช้ในกรณีที่มีการขาดความสามารถแลกเปลี่ยนเป็นการชั่วคราว </w:t>
      </w:r>
      <w:r w:rsidR="001E1481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1E148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34FD4487" w14:textId="77777777" w:rsidR="006139F2" w:rsidRPr="001E1481" w:rsidRDefault="006139F2" w:rsidP="00CB16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D27C0C" w:rsidRPr="001E1481" w14:paraId="6F147407" w14:textId="77777777" w:rsidTr="000F167C">
        <w:trPr>
          <w:trHeight w:val="386"/>
        </w:trPr>
        <w:tc>
          <w:tcPr>
            <w:tcW w:w="9475" w:type="dxa"/>
            <w:vAlign w:val="center"/>
            <w:hideMark/>
          </w:tcPr>
          <w:p w14:paraId="5C4F73A5" w14:textId="4AB2B4DE" w:rsidR="00D27C0C" w:rsidRPr="001E1481" w:rsidRDefault="00D27C0C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C73BD1C" w14:textId="77777777" w:rsidR="00D27C0C" w:rsidRPr="001E1481" w:rsidRDefault="00D27C0C" w:rsidP="00DD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06B61C" w14:textId="77777777" w:rsidR="00D27C0C" w:rsidRPr="001E1481" w:rsidRDefault="00D27C0C" w:rsidP="00D27C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C9067E6" w14:textId="77777777" w:rsidR="00D27C0C" w:rsidRPr="001E1481" w:rsidRDefault="00D27C0C" w:rsidP="00DD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C506BE" w14:textId="7206E274" w:rsidR="00DD79C2" w:rsidRPr="001E1481" w:rsidRDefault="00DD79C2" w:rsidP="00CB1698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DD79C2" w:rsidRPr="001E1481" w:rsidSect="001E1481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0"/>
          <w:cols w:space="720"/>
        </w:sect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A64A70" w:rsidRPr="001E1481" w14:paraId="3D760D49" w14:textId="77777777" w:rsidTr="00A64A70">
        <w:trPr>
          <w:trHeight w:val="375"/>
        </w:trPr>
        <w:tc>
          <w:tcPr>
            <w:tcW w:w="15390" w:type="dxa"/>
            <w:vAlign w:val="center"/>
          </w:tcPr>
          <w:p w14:paraId="18ACEFBE" w14:textId="64119FE0" w:rsidR="00EA772C" w:rsidRPr="001E1481" w:rsidRDefault="001E1481" w:rsidP="00A64A70">
            <w:pPr>
              <w:widowControl w:val="0"/>
              <w:tabs>
                <w:tab w:val="left" w:pos="432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5</w:t>
            </w:r>
            <w:r w:rsidR="00EA772C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ข้อมูลตามส่วนงาน</w:t>
            </w:r>
            <w:r w:rsidR="001F6532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74E88B5F" w14:textId="77777777" w:rsidR="00EA772C" w:rsidRPr="006851EE" w:rsidRDefault="00EA772C" w:rsidP="00CB1698">
      <w:pPr>
        <w:jc w:val="thaiDistribute"/>
        <w:rPr>
          <w:rFonts w:ascii="Browallia New" w:eastAsia="Arial Unicode MS" w:hAnsi="Browallia New" w:cs="Browallia New"/>
          <w:sz w:val="14"/>
          <w:szCs w:val="14"/>
          <w:cs/>
        </w:rPr>
      </w:pPr>
    </w:p>
    <w:p w14:paraId="795798AB" w14:textId="4A95A0A2" w:rsidR="00F5116D" w:rsidRPr="001E1481" w:rsidRDefault="00F5116D" w:rsidP="00F511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นกับรายงานภายในที่นำเสนอให้แก่ผู้มีอำนาจตัดสินใจสูงสุดด้านการดำเนินงานของกลุ่มกิจการซึ่งประกอบไปด้วยคณะกรรมการบริหาร และประธานเจ้าหน้าที่บริหารโดยคณะกรรมการกำหนดกลยุทธ์ของกลุ่มกิจการคือคณะกรรมการบริหาร ได้พิจารณาผลประกอบการของกลุ่มกิจการตามช่องทางในการจัดจำหน่ายสินค้าจำนวน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ส่วนงานที่รายงาน</w:t>
      </w:r>
    </w:p>
    <w:p w14:paraId="3088DBEC" w14:textId="77777777" w:rsidR="00F5116D" w:rsidRPr="001E1481" w:rsidRDefault="00F5116D" w:rsidP="006851EE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0D69B3B2" w14:textId="77777777" w:rsidR="00F5116D" w:rsidRPr="001E1481" w:rsidRDefault="00F5116D" w:rsidP="00F511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 กำไรขั้นต้นและกำไรสุทธิ</w:t>
      </w:r>
    </w:p>
    <w:p w14:paraId="2B1F67AA" w14:textId="77777777" w:rsidR="00F5116D" w:rsidRPr="001E1481" w:rsidRDefault="00F5116D" w:rsidP="006851EE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423452A8" w14:textId="6ED8C0D8" w:rsidR="00C01456" w:rsidRPr="001E1481" w:rsidRDefault="00F5116D" w:rsidP="00F511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0A9BDCDF" w14:textId="77777777" w:rsidR="00C757FC" w:rsidRPr="006851EE" w:rsidRDefault="00C757FC" w:rsidP="00CB1698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1553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490"/>
        <w:gridCol w:w="1304"/>
        <w:gridCol w:w="1304"/>
        <w:gridCol w:w="1304"/>
        <w:gridCol w:w="1304"/>
        <w:gridCol w:w="1305"/>
        <w:gridCol w:w="1304"/>
        <w:gridCol w:w="1304"/>
        <w:gridCol w:w="1304"/>
        <w:gridCol w:w="1304"/>
        <w:gridCol w:w="1305"/>
      </w:tblGrid>
      <w:tr w:rsidR="009F3FA3" w:rsidRPr="001E1481" w14:paraId="3BF6318C" w14:textId="77777777" w:rsidTr="00BE550B">
        <w:tc>
          <w:tcPr>
            <w:tcW w:w="2490" w:type="dxa"/>
            <w:vAlign w:val="bottom"/>
          </w:tcPr>
          <w:p w14:paraId="26429D1B" w14:textId="77777777" w:rsidR="00150478" w:rsidRPr="001E1481" w:rsidRDefault="00150478" w:rsidP="00494715">
            <w:pPr>
              <w:ind w:left="33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eastAsia="en-GB"/>
              </w:rPr>
            </w:pPr>
          </w:p>
        </w:tc>
        <w:tc>
          <w:tcPr>
            <w:tcW w:w="260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491D1A6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4924BA07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ห้างสรรพสินค้า</w:t>
            </w:r>
          </w:p>
        </w:tc>
        <w:tc>
          <w:tcPr>
            <w:tcW w:w="2608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1016786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ร้านค้าวัสดุก่อสร้าง</w:t>
            </w:r>
          </w:p>
          <w:p w14:paraId="4DED565F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และร้านค้าท้องถิ่น</w:t>
            </w:r>
          </w:p>
        </w:tc>
        <w:tc>
          <w:tcPr>
            <w:tcW w:w="260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175A6C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0BF4A7E5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สาขา</w:t>
            </w:r>
          </w:p>
        </w:tc>
        <w:tc>
          <w:tcPr>
            <w:tcW w:w="26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9BAAF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12DB91C9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 ๆ</w:t>
            </w:r>
          </w:p>
        </w:tc>
        <w:tc>
          <w:tcPr>
            <w:tcW w:w="26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748711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6D6E4FBF" w14:textId="77777777" w:rsidR="00150478" w:rsidRPr="001E1481" w:rsidRDefault="00150478" w:rsidP="00150478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F3FA3" w:rsidRPr="001E1481" w14:paraId="5C91AFFB" w14:textId="77777777" w:rsidTr="00BE550B">
        <w:tc>
          <w:tcPr>
            <w:tcW w:w="2490" w:type="dxa"/>
            <w:vAlign w:val="bottom"/>
            <w:hideMark/>
          </w:tcPr>
          <w:p w14:paraId="6ED795B5" w14:textId="2B10E184" w:rsidR="00150478" w:rsidRPr="001E1481" w:rsidRDefault="00150478" w:rsidP="00494715">
            <w:pPr>
              <w:ind w:left="33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>สำหรับรอบระยะเวลา</w:t>
            </w:r>
            <w:r w:rsidR="005D2FD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สามเดือน</w:t>
            </w:r>
          </w:p>
          <w:p w14:paraId="5F973664" w14:textId="1C8B7397" w:rsidR="00150478" w:rsidRPr="001E1481" w:rsidRDefault="00150478" w:rsidP="00494715">
            <w:pPr>
              <w:ind w:left="33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eastAsia="en-GB"/>
              </w:rPr>
              <w:t xml:space="preserve">   สิ้นสุดวันที่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มีนาคม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54C341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1193DB66" w14:textId="57C0228D" w:rsidR="00150478" w:rsidRPr="001E1481" w:rsidRDefault="0030544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28DD20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7714EB17" w14:textId="22884F98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9A4622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28072048" w14:textId="1E677AF2" w:rsidR="00150478" w:rsidRPr="001E1481" w:rsidRDefault="0030544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75F95E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046468A0" w14:textId="6CEA070A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AC5887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132A38FC" w14:textId="0B0B7C91" w:rsidR="00150478" w:rsidRPr="001E1481" w:rsidRDefault="0030544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DEAF6C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7AEF5AD0" w14:textId="1710A9B4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2A6970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680ECFEF" w14:textId="3C1612CE" w:rsidR="00150478" w:rsidRPr="001E1481" w:rsidRDefault="0030544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FFEFFB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4AFED7D9" w14:textId="5D6652E5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874817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27D49CBC" w14:textId="5EA8F080" w:rsidR="00150478" w:rsidRPr="001E1481" w:rsidRDefault="0030544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A8B597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2D34C5B6" w14:textId="0B72AE90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F3FA3" w:rsidRPr="001E1481" w14:paraId="03AFE648" w14:textId="77777777" w:rsidTr="00BE550B">
        <w:tc>
          <w:tcPr>
            <w:tcW w:w="2490" w:type="dxa"/>
            <w:vAlign w:val="bottom"/>
          </w:tcPr>
          <w:p w14:paraId="5C191A5B" w14:textId="77777777" w:rsidR="00150478" w:rsidRPr="001E1481" w:rsidRDefault="00150478" w:rsidP="00494715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14FDA8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5405C0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6D69ED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54E09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0F9E2B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338481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6F1B24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70DD96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F1B575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B2DFB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F3FA3" w:rsidRPr="001E1481" w14:paraId="3D78349E" w14:textId="77777777" w:rsidTr="00BE550B">
        <w:tc>
          <w:tcPr>
            <w:tcW w:w="2490" w:type="dxa"/>
            <w:vAlign w:val="bottom"/>
          </w:tcPr>
          <w:p w14:paraId="0E220172" w14:textId="77777777" w:rsidR="00150478" w:rsidRPr="001E1481" w:rsidRDefault="00150478" w:rsidP="00494715">
            <w:pPr>
              <w:ind w:left="33"/>
              <w:rPr>
                <w:rFonts w:ascii="Browallia New" w:eastAsia="Arial Unicode MS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9E291D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9C07F0" w14:textId="77777777" w:rsidR="00150478" w:rsidRPr="001E1481" w:rsidRDefault="00150478" w:rsidP="0015047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96A31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9B91C6" w14:textId="77777777" w:rsidR="00150478" w:rsidRPr="001E1481" w:rsidRDefault="00150478" w:rsidP="0015047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3426B6" w14:textId="77777777" w:rsidR="00150478" w:rsidRPr="001E1481" w:rsidRDefault="00150478" w:rsidP="0015047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BDB60F" w14:textId="77777777" w:rsidR="00150478" w:rsidRPr="001E1481" w:rsidRDefault="00150478" w:rsidP="00150478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FE4227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3CB0CD" w14:textId="77777777" w:rsidR="00150478" w:rsidRPr="001E1481" w:rsidRDefault="00150478" w:rsidP="00150478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579220" w14:textId="77777777" w:rsidR="00150478" w:rsidRPr="001E1481" w:rsidRDefault="00150478" w:rsidP="0015047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8D8D72" w14:textId="77777777" w:rsidR="00150478" w:rsidRPr="001E1481" w:rsidRDefault="00150478" w:rsidP="00150478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eastAsia="en-GB"/>
              </w:rPr>
            </w:pPr>
          </w:p>
        </w:tc>
      </w:tr>
      <w:tr w:rsidR="00774FE7" w:rsidRPr="001E1481" w14:paraId="4F66A6D3" w14:textId="77777777" w:rsidTr="00BE550B">
        <w:tc>
          <w:tcPr>
            <w:tcW w:w="2490" w:type="dxa"/>
            <w:vAlign w:val="bottom"/>
            <w:hideMark/>
          </w:tcPr>
          <w:p w14:paraId="478761F2" w14:textId="77777777" w:rsidR="00774FE7" w:rsidRPr="001E1481" w:rsidRDefault="00774FE7" w:rsidP="00774FE7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04" w:type="dxa"/>
            <w:vAlign w:val="bottom"/>
          </w:tcPr>
          <w:p w14:paraId="2FC564DF" w14:textId="7DCD7B57" w:rsidR="00774FE7" w:rsidRPr="001E1481" w:rsidRDefault="00774FE7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153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045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163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42BB7E54" w14:textId="6ED55C7F" w:rsidR="00774FE7" w:rsidRPr="001E1481" w:rsidRDefault="001E1481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150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675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163</w:t>
            </w:r>
          </w:p>
        </w:tc>
        <w:tc>
          <w:tcPr>
            <w:tcW w:w="1304" w:type="dxa"/>
            <w:vAlign w:val="bottom"/>
          </w:tcPr>
          <w:p w14:paraId="2DEA22A6" w14:textId="54A41D8D" w:rsidR="00774FE7" w:rsidRPr="001E1481" w:rsidRDefault="001E1481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19</w:t>
            </w:r>
            <w:r w:rsidR="00C663CC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650</w:t>
            </w:r>
            <w:r w:rsidR="00C663CC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186</w:t>
            </w:r>
          </w:p>
        </w:tc>
        <w:tc>
          <w:tcPr>
            <w:tcW w:w="1304" w:type="dxa"/>
            <w:vAlign w:val="bottom"/>
          </w:tcPr>
          <w:p w14:paraId="0A4014BF" w14:textId="76E0E9D4" w:rsidR="00774FE7" w:rsidRPr="001E1481" w:rsidRDefault="001E1481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22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078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998</w:t>
            </w:r>
          </w:p>
        </w:tc>
        <w:tc>
          <w:tcPr>
            <w:tcW w:w="1305" w:type="dxa"/>
            <w:vAlign w:val="bottom"/>
          </w:tcPr>
          <w:p w14:paraId="5768A014" w14:textId="3F58430C" w:rsidR="00774FE7" w:rsidRPr="001E1481" w:rsidRDefault="001E1481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17</w:t>
            </w:r>
            <w:r w:rsidR="009A3300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547</w:t>
            </w:r>
            <w:r w:rsidR="009A3300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044</w:t>
            </w:r>
          </w:p>
        </w:tc>
        <w:tc>
          <w:tcPr>
            <w:tcW w:w="1304" w:type="dxa"/>
            <w:vAlign w:val="bottom"/>
          </w:tcPr>
          <w:p w14:paraId="63D1FE0C" w14:textId="55AC20B3" w:rsidR="00774FE7" w:rsidRPr="001E1481" w:rsidRDefault="001E1481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17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281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069</w:t>
            </w:r>
          </w:p>
        </w:tc>
        <w:tc>
          <w:tcPr>
            <w:tcW w:w="1304" w:type="dxa"/>
            <w:vAlign w:val="bottom"/>
          </w:tcPr>
          <w:p w14:paraId="0A0C09F3" w14:textId="4A2D3198" w:rsidR="00774FE7" w:rsidRPr="001E1481" w:rsidRDefault="001E1481" w:rsidP="00774FE7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8</w:t>
            </w:r>
            <w:r w:rsidR="009A3300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398</w:t>
            </w:r>
            <w:r w:rsidR="009A3300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798</w:t>
            </w:r>
          </w:p>
        </w:tc>
        <w:tc>
          <w:tcPr>
            <w:tcW w:w="1304" w:type="dxa"/>
            <w:vAlign w:val="bottom"/>
          </w:tcPr>
          <w:p w14:paraId="0AE65EDC" w14:textId="6CAFABD3" w:rsidR="00774FE7" w:rsidRPr="001E1481" w:rsidRDefault="001E1481" w:rsidP="00774FE7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12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300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380</w:t>
            </w:r>
          </w:p>
        </w:tc>
        <w:tc>
          <w:tcPr>
            <w:tcW w:w="1304" w:type="dxa"/>
            <w:vAlign w:val="bottom"/>
          </w:tcPr>
          <w:p w14:paraId="42D1DE83" w14:textId="17AA8AB1" w:rsidR="00774FE7" w:rsidRPr="001E1481" w:rsidRDefault="001E1481" w:rsidP="00774FE7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198</w:t>
            </w:r>
            <w:r w:rsidR="00E46E64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641</w:t>
            </w:r>
            <w:r w:rsidR="00E46E64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191</w:t>
            </w:r>
          </w:p>
        </w:tc>
        <w:tc>
          <w:tcPr>
            <w:tcW w:w="1305" w:type="dxa"/>
            <w:vAlign w:val="bottom"/>
          </w:tcPr>
          <w:p w14:paraId="08521119" w14:textId="66507FC8" w:rsidR="00774FE7" w:rsidRPr="001E1481" w:rsidRDefault="001E1481" w:rsidP="00774FE7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202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335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610</w:t>
            </w:r>
          </w:p>
        </w:tc>
      </w:tr>
      <w:tr w:rsidR="00774FE7" w:rsidRPr="001E1481" w14:paraId="6E61FF41" w14:textId="77777777" w:rsidTr="00BE550B">
        <w:tc>
          <w:tcPr>
            <w:tcW w:w="2490" w:type="dxa"/>
            <w:vAlign w:val="bottom"/>
            <w:hideMark/>
          </w:tcPr>
          <w:p w14:paraId="301AD614" w14:textId="77777777" w:rsidR="00774FE7" w:rsidRPr="001E1481" w:rsidRDefault="00774FE7" w:rsidP="00774FE7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ต้นทุนขาย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3868C" w14:textId="16F0C73D" w:rsidR="00774FE7" w:rsidRPr="001E1481" w:rsidRDefault="00774FE7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(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110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802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170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9D7511" w14:textId="13F144FF" w:rsidR="00774FE7" w:rsidRPr="001E1481" w:rsidRDefault="00774FE7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109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149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018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A0B63C" w14:textId="117B12DA" w:rsidR="00774FE7" w:rsidRPr="001E1481" w:rsidRDefault="009A3300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13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001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982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C0A50" w14:textId="341E46E7" w:rsidR="00774FE7" w:rsidRPr="001E1481" w:rsidRDefault="00774FE7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15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413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866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49C31" w14:textId="04127158" w:rsidR="00774FE7" w:rsidRPr="001E1481" w:rsidRDefault="009A3300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11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287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026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8EAD4" w14:textId="72DC2813" w:rsidR="00774FE7" w:rsidRPr="001E1481" w:rsidRDefault="00774FE7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10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887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712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5977C" w14:textId="3DF91832" w:rsidR="00774FE7" w:rsidRPr="001E1481" w:rsidRDefault="009A3300" w:rsidP="00774FE7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039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843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17366" w14:textId="6C9EF59D" w:rsidR="00774FE7" w:rsidRPr="001E1481" w:rsidRDefault="00774FE7" w:rsidP="00774FE7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9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186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277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4D391" w14:textId="0C6F56A7" w:rsidR="00774FE7" w:rsidRPr="001E1481" w:rsidRDefault="00E46E64" w:rsidP="00774FE7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141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131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021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D52E67" w14:textId="27234BE4" w:rsidR="00774FE7" w:rsidRPr="001E1481" w:rsidRDefault="00774FE7" w:rsidP="00774FE7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144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636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873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</w:tr>
      <w:tr w:rsidR="00774FE7" w:rsidRPr="001E1481" w14:paraId="4E01F6DC" w14:textId="77777777" w:rsidTr="00BE550B">
        <w:tc>
          <w:tcPr>
            <w:tcW w:w="2490" w:type="dxa"/>
            <w:vAlign w:val="bottom"/>
            <w:hideMark/>
          </w:tcPr>
          <w:p w14:paraId="408A58A6" w14:textId="77777777" w:rsidR="00774FE7" w:rsidRPr="001E1481" w:rsidRDefault="00774FE7" w:rsidP="00774FE7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กำไรขั้นต้น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77B1D9" w14:textId="286210C2" w:rsidR="00774FE7" w:rsidRPr="001E1481" w:rsidRDefault="00774FE7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42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242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993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EE87A2" w14:textId="10D0F48E" w:rsidR="00774FE7" w:rsidRPr="001E1481" w:rsidRDefault="001E1481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41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526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145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6155D" w14:textId="305891CA" w:rsidR="00774FE7" w:rsidRPr="001E1481" w:rsidRDefault="001E1481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</w:t>
            </w:r>
            <w:r w:rsidR="009A3300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648</w:t>
            </w:r>
            <w:r w:rsidR="009A3300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204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FE5D83" w14:textId="402DFBAB" w:rsidR="00774FE7" w:rsidRPr="001E1481" w:rsidRDefault="001E1481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665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132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6446E" w14:textId="682CD5A9" w:rsidR="00774FE7" w:rsidRPr="001E1481" w:rsidRDefault="001E1481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</w:t>
            </w:r>
            <w:r w:rsidR="009A3300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260</w:t>
            </w:r>
            <w:r w:rsidR="009A3300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018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8C01A1" w14:textId="37BDDF90" w:rsidR="00774FE7" w:rsidRPr="001E1481" w:rsidRDefault="001E1481" w:rsidP="00774FE7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393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357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277D3E" w14:textId="64E4DF3E" w:rsidR="00774FE7" w:rsidRPr="001E1481" w:rsidRDefault="001E1481" w:rsidP="00774FE7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="009A3300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358</w:t>
            </w:r>
            <w:r w:rsidR="009A3300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955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FC81BF" w14:textId="169BA5E6" w:rsidR="00774FE7" w:rsidRPr="001E1481" w:rsidRDefault="001E1481" w:rsidP="00774FE7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114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103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0A6E81" w14:textId="3A0C7244" w:rsidR="00774FE7" w:rsidRPr="001E1481" w:rsidRDefault="001E1481" w:rsidP="00774FE7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57</w:t>
            </w:r>
            <w:r w:rsidR="00E46E64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510</w:t>
            </w:r>
            <w:r w:rsidR="00E46E64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170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3E16EB" w14:textId="52688C2E" w:rsidR="00774FE7" w:rsidRPr="001E1481" w:rsidRDefault="001E1481" w:rsidP="00774FE7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57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698</w:t>
            </w:r>
            <w:r w:rsidR="00774FE7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737</w:t>
            </w:r>
          </w:p>
        </w:tc>
      </w:tr>
      <w:tr w:rsidR="009F3FA3" w:rsidRPr="001E1481" w14:paraId="296DE874" w14:textId="77777777" w:rsidTr="00BE550B">
        <w:tc>
          <w:tcPr>
            <w:tcW w:w="2490" w:type="dxa"/>
            <w:vAlign w:val="bottom"/>
            <w:hideMark/>
          </w:tcPr>
          <w:p w14:paraId="3C682652" w14:textId="77777777" w:rsidR="005D2FD1" w:rsidRPr="001E1481" w:rsidRDefault="005D2FD1" w:rsidP="005D2FD1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304" w:type="dxa"/>
            <w:vAlign w:val="bottom"/>
          </w:tcPr>
          <w:p w14:paraId="0292EDD0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9B9E5C1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BB008DD" w14:textId="77777777" w:rsidR="005D2FD1" w:rsidRPr="001E1481" w:rsidRDefault="005D2FD1" w:rsidP="005D2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B50D868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278AEA9F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7578B43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4865758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0D181D2" w14:textId="77777777" w:rsidR="005D2FD1" w:rsidRPr="001E1481" w:rsidRDefault="005D2FD1" w:rsidP="005D2FD1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06E0745" w14:textId="40D7969B" w:rsidR="005D2FD1" w:rsidRPr="001E1481" w:rsidRDefault="001E1481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="00C93540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899</w:t>
            </w:r>
            <w:r w:rsidR="00C93540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673</w:t>
            </w:r>
          </w:p>
        </w:tc>
        <w:tc>
          <w:tcPr>
            <w:tcW w:w="1305" w:type="dxa"/>
            <w:vAlign w:val="bottom"/>
          </w:tcPr>
          <w:p w14:paraId="18199B77" w14:textId="3F88BD5E" w:rsidR="005D2FD1" w:rsidRPr="001E1481" w:rsidRDefault="001E1481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="005D2FD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969</w:t>
            </w:r>
            <w:r w:rsidR="005D2FD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127</w:t>
            </w:r>
          </w:p>
        </w:tc>
      </w:tr>
      <w:tr w:rsidR="009F3FA3" w:rsidRPr="001E1481" w14:paraId="5276C0A4" w14:textId="77777777" w:rsidTr="00BE550B">
        <w:tc>
          <w:tcPr>
            <w:tcW w:w="2490" w:type="dxa"/>
            <w:vAlign w:val="bottom"/>
            <w:hideMark/>
          </w:tcPr>
          <w:p w14:paraId="787B6884" w14:textId="649317E8" w:rsidR="005D2FD1" w:rsidRPr="001E1481" w:rsidRDefault="005D2FD1" w:rsidP="005D2FD1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ค่าใช้จ่ายในการขายและต้นทุนใน</w:t>
            </w:r>
          </w:p>
          <w:p w14:paraId="31658541" w14:textId="7A0912F8" w:rsidR="005D2FD1" w:rsidRPr="001E1481" w:rsidRDefault="005D2FD1" w:rsidP="005D2FD1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การจัดจำหน่าย</w:t>
            </w:r>
          </w:p>
        </w:tc>
        <w:tc>
          <w:tcPr>
            <w:tcW w:w="1304" w:type="dxa"/>
            <w:vAlign w:val="bottom"/>
          </w:tcPr>
          <w:p w14:paraId="1EB5E30F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2D48520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E03EBD2" w14:textId="77777777" w:rsidR="005D2FD1" w:rsidRPr="001E1481" w:rsidRDefault="005D2FD1" w:rsidP="005D2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77AD745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2EA12ED6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88E8721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EE2F075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32F6889" w14:textId="77777777" w:rsidR="005D2FD1" w:rsidRPr="001E1481" w:rsidRDefault="005D2FD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F669CFB" w14:textId="6EE7AA7D" w:rsidR="005D2FD1" w:rsidRPr="001E1481" w:rsidRDefault="0080415D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27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054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813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05" w:type="dxa"/>
            <w:vAlign w:val="bottom"/>
          </w:tcPr>
          <w:p w14:paraId="0EA1062E" w14:textId="4F10F500" w:rsidR="005D2FD1" w:rsidRPr="001E1481" w:rsidRDefault="005D2FD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24</w:t>
            </w:r>
            <w:r w:rsidRPr="001E1481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842</w:t>
            </w:r>
            <w:r w:rsidRPr="001E1481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994</w:t>
            </w:r>
            <w:r w:rsidRPr="001E1481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9F3FA3" w:rsidRPr="001E1481" w14:paraId="53B0FDD8" w14:textId="77777777" w:rsidTr="00BE550B">
        <w:tc>
          <w:tcPr>
            <w:tcW w:w="2490" w:type="dxa"/>
            <w:vAlign w:val="bottom"/>
            <w:hideMark/>
          </w:tcPr>
          <w:p w14:paraId="30C93AAE" w14:textId="77777777" w:rsidR="005D2FD1" w:rsidRPr="001E1481" w:rsidRDefault="005D2FD1" w:rsidP="005D2FD1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04" w:type="dxa"/>
            <w:vAlign w:val="bottom"/>
          </w:tcPr>
          <w:p w14:paraId="32DCFCA7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2D56B88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08B2A95" w14:textId="77777777" w:rsidR="005D2FD1" w:rsidRPr="001E1481" w:rsidRDefault="005D2FD1" w:rsidP="005D2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5ED585D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5D63D780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A4F4308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DCB7B93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2507EEE" w14:textId="77777777" w:rsidR="005D2FD1" w:rsidRPr="001E1481" w:rsidRDefault="005D2FD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5226A13" w14:textId="287BE02B" w:rsidR="005D2FD1" w:rsidRPr="001E1481" w:rsidRDefault="00D749EE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18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381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741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05" w:type="dxa"/>
            <w:vAlign w:val="bottom"/>
          </w:tcPr>
          <w:p w14:paraId="644C06E2" w14:textId="284AE90E" w:rsidR="005D2FD1" w:rsidRPr="001E1481" w:rsidRDefault="005D2FD1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17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718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661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</w:tr>
      <w:tr w:rsidR="009F3FA3" w:rsidRPr="001E1481" w14:paraId="1805125B" w14:textId="77777777" w:rsidTr="00BE550B">
        <w:tc>
          <w:tcPr>
            <w:tcW w:w="2490" w:type="dxa"/>
            <w:vAlign w:val="bottom"/>
            <w:hideMark/>
          </w:tcPr>
          <w:p w14:paraId="480716F8" w14:textId="78C6A2EA" w:rsidR="005D2FD1" w:rsidRPr="001E1481" w:rsidRDefault="005D2FD1" w:rsidP="005D2FD1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กำไรอื่น - สุทธิ</w:t>
            </w:r>
          </w:p>
        </w:tc>
        <w:tc>
          <w:tcPr>
            <w:tcW w:w="1304" w:type="dxa"/>
            <w:vAlign w:val="bottom"/>
          </w:tcPr>
          <w:p w14:paraId="5308F738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A00F1FE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1505E2A" w14:textId="77777777" w:rsidR="005D2FD1" w:rsidRPr="001E1481" w:rsidRDefault="005D2FD1" w:rsidP="005D2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3393045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73FDBE0D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870E3A5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DDA1293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2075EE1" w14:textId="77777777" w:rsidR="005D2FD1" w:rsidRPr="001E1481" w:rsidRDefault="005D2FD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FCFB089" w14:textId="395998EC" w:rsidR="005D2FD1" w:rsidRPr="001E1481" w:rsidRDefault="001E1481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257</w:t>
            </w:r>
            <w:r w:rsidR="00D749EE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064</w:t>
            </w:r>
          </w:p>
        </w:tc>
        <w:tc>
          <w:tcPr>
            <w:tcW w:w="1305" w:type="dxa"/>
            <w:vAlign w:val="bottom"/>
          </w:tcPr>
          <w:p w14:paraId="4DB44698" w14:textId="3658E37C" w:rsidR="005D2FD1" w:rsidRPr="001E1481" w:rsidRDefault="001E1481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656</w:t>
            </w:r>
            <w:r w:rsidR="005D2FD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744</w:t>
            </w:r>
          </w:p>
        </w:tc>
      </w:tr>
      <w:tr w:rsidR="009F3FA3" w:rsidRPr="001E1481" w14:paraId="36950CAA" w14:textId="77777777" w:rsidTr="00BE550B">
        <w:tc>
          <w:tcPr>
            <w:tcW w:w="2490" w:type="dxa"/>
            <w:vAlign w:val="bottom"/>
            <w:hideMark/>
          </w:tcPr>
          <w:p w14:paraId="159DFE6F" w14:textId="77777777" w:rsidR="005D2FD1" w:rsidRPr="001E1481" w:rsidRDefault="005D2FD1" w:rsidP="005D2FD1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04" w:type="dxa"/>
            <w:vAlign w:val="bottom"/>
          </w:tcPr>
          <w:p w14:paraId="6936A5D7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08507D0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A89A72E" w14:textId="77777777" w:rsidR="005D2FD1" w:rsidRPr="001E1481" w:rsidRDefault="005D2FD1" w:rsidP="005D2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DDF69D9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0EEC9761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5782D25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E68B42B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1D49349" w14:textId="77777777" w:rsidR="005D2FD1" w:rsidRPr="001E1481" w:rsidRDefault="005D2FD1" w:rsidP="005D2FD1">
            <w:pPr>
              <w:pStyle w:val="BodyTextIndent2"/>
              <w:tabs>
                <w:tab w:val="decimal" w:pos="927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3323442B" w14:textId="3DAC1FD8" w:rsidR="005D2FD1" w:rsidRPr="001E1481" w:rsidRDefault="00D749EE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293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240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6AFAE7A1" w14:textId="6C5533D0" w:rsidR="005D2FD1" w:rsidRPr="001E1481" w:rsidRDefault="005D2FD1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476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508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</w:tr>
      <w:tr w:rsidR="009F3FA3" w:rsidRPr="001E1481" w14:paraId="461D5088" w14:textId="77777777" w:rsidTr="00BE550B">
        <w:tc>
          <w:tcPr>
            <w:tcW w:w="2490" w:type="dxa"/>
            <w:vAlign w:val="bottom"/>
          </w:tcPr>
          <w:p w14:paraId="0F13B54B" w14:textId="3D3D4D81" w:rsidR="005D2FD1" w:rsidRPr="001E1481" w:rsidRDefault="005D2FD1" w:rsidP="005D2FD1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ส่วนแบ่ง</w:t>
            </w:r>
            <w:r w:rsidR="00F2279D"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กำไร</w:t>
            </w: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จากเงินลงทุนใน</w:t>
            </w:r>
          </w:p>
        </w:tc>
        <w:tc>
          <w:tcPr>
            <w:tcW w:w="1304" w:type="dxa"/>
            <w:vAlign w:val="bottom"/>
          </w:tcPr>
          <w:p w14:paraId="021EC86E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1FBD0B1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4820100" w14:textId="77777777" w:rsidR="005D2FD1" w:rsidRPr="001E1481" w:rsidRDefault="005D2FD1" w:rsidP="005D2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A6D40BA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7C5916B4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0C8F041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7B5A0A4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DE081CE" w14:textId="77777777" w:rsidR="005D2FD1" w:rsidRPr="001E1481" w:rsidRDefault="005D2FD1" w:rsidP="005D2FD1">
            <w:pPr>
              <w:pStyle w:val="BodyTextIndent2"/>
              <w:tabs>
                <w:tab w:val="decimal" w:pos="927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vAlign w:val="bottom"/>
          </w:tcPr>
          <w:p w14:paraId="38E0930E" w14:textId="77777777" w:rsidR="005D2FD1" w:rsidRPr="001E1481" w:rsidRDefault="005D2FD1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1A76440C" w14:textId="658E0CF3" w:rsidR="005D2FD1" w:rsidRPr="001E1481" w:rsidRDefault="005D2FD1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9F3FA3" w:rsidRPr="001E1481" w14:paraId="177F5423" w14:textId="77777777" w:rsidTr="00BE550B">
        <w:tc>
          <w:tcPr>
            <w:tcW w:w="2490" w:type="dxa"/>
            <w:vAlign w:val="bottom"/>
          </w:tcPr>
          <w:p w14:paraId="6DA758E1" w14:textId="09E0BCF5" w:rsidR="005D2FD1" w:rsidRPr="001E1481" w:rsidRDefault="005D2FD1" w:rsidP="005D2FD1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บริษัทร่วมตามวิธีส่วนได้เสีย</w:t>
            </w: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  <w:t xml:space="preserve"> - </w:t>
            </w: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สุทธิ</w:t>
            </w:r>
          </w:p>
        </w:tc>
        <w:tc>
          <w:tcPr>
            <w:tcW w:w="1304" w:type="dxa"/>
            <w:vAlign w:val="bottom"/>
          </w:tcPr>
          <w:p w14:paraId="4809AA05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5CC6C71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E68F0BB" w14:textId="77777777" w:rsidR="005D2FD1" w:rsidRPr="001E1481" w:rsidRDefault="005D2FD1" w:rsidP="005D2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AE8334B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59047360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ACB0D62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ACD2477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AFCEE74" w14:textId="77777777" w:rsidR="005D2FD1" w:rsidRPr="001E1481" w:rsidRDefault="005D2FD1" w:rsidP="005D2FD1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vAlign w:val="bottom"/>
          </w:tcPr>
          <w:p w14:paraId="4454B07B" w14:textId="536F34BB" w:rsidR="005D2FD1" w:rsidRPr="001E1481" w:rsidRDefault="001E1481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166</w:t>
            </w:r>
            <w:r w:rsidR="001D27E9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033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00033E72" w14:textId="1593A4F4" w:rsidR="005D2FD1" w:rsidRPr="001E1481" w:rsidRDefault="005D2FD1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-</w:t>
            </w:r>
          </w:p>
        </w:tc>
      </w:tr>
      <w:tr w:rsidR="009F3FA3" w:rsidRPr="001E1481" w14:paraId="343842D2" w14:textId="77777777" w:rsidTr="00BE550B">
        <w:tc>
          <w:tcPr>
            <w:tcW w:w="2490" w:type="dxa"/>
            <w:vAlign w:val="bottom"/>
            <w:hideMark/>
          </w:tcPr>
          <w:p w14:paraId="0ACB8974" w14:textId="77777777" w:rsidR="005D2FD1" w:rsidRPr="001E1481" w:rsidRDefault="005D2FD1" w:rsidP="005D2FD1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304" w:type="dxa"/>
            <w:vAlign w:val="bottom"/>
          </w:tcPr>
          <w:p w14:paraId="3D64D410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0282C62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03BA78A" w14:textId="77777777" w:rsidR="005D2FD1" w:rsidRPr="001E1481" w:rsidRDefault="005D2FD1" w:rsidP="005D2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B96F6E2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3989F3DA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C5CB970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C430B01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309EF06" w14:textId="77777777" w:rsidR="005D2FD1" w:rsidRPr="001E1481" w:rsidRDefault="005D2FD1" w:rsidP="005D2FD1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35B80" w14:textId="74F63063" w:rsidR="005D2FD1" w:rsidRPr="001E1481" w:rsidRDefault="001E1481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15</w:t>
            </w:r>
            <w:r w:rsidR="00A161A5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103</w:t>
            </w:r>
            <w:r w:rsidR="00A161A5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146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79F851" w14:textId="0BB6746F" w:rsidR="005D2FD1" w:rsidRPr="001E1481" w:rsidRDefault="001E1481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17</w:t>
            </w:r>
            <w:r w:rsidR="005D2FD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286</w:t>
            </w:r>
            <w:r w:rsidR="005D2FD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445</w:t>
            </w:r>
          </w:p>
        </w:tc>
      </w:tr>
      <w:tr w:rsidR="009F3FA3" w:rsidRPr="001E1481" w14:paraId="67C812C3" w14:textId="77777777" w:rsidTr="00BE550B">
        <w:tc>
          <w:tcPr>
            <w:tcW w:w="2490" w:type="dxa"/>
            <w:vAlign w:val="bottom"/>
            <w:hideMark/>
          </w:tcPr>
          <w:p w14:paraId="6D6854D1" w14:textId="77777777" w:rsidR="005D2FD1" w:rsidRPr="001E1481" w:rsidRDefault="005D2FD1" w:rsidP="005D2FD1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1304" w:type="dxa"/>
            <w:vAlign w:val="bottom"/>
          </w:tcPr>
          <w:p w14:paraId="568AD0A8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673AB41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E7D9782" w14:textId="77777777" w:rsidR="005D2FD1" w:rsidRPr="001E1481" w:rsidRDefault="005D2FD1" w:rsidP="005D2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32A2739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332F9D1C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4AB0820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0637C01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3991E09" w14:textId="77777777" w:rsidR="005D2FD1" w:rsidRPr="001E1481" w:rsidRDefault="005D2FD1" w:rsidP="005D2FD1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219DC" w14:textId="3A0E6E62" w:rsidR="005D2FD1" w:rsidRPr="001E1481" w:rsidRDefault="007A1761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217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164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46D78C" w14:textId="409BA78D" w:rsidR="005D2FD1" w:rsidRPr="001E1481" w:rsidRDefault="005D2FD1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585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457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</w:tr>
      <w:tr w:rsidR="009F3FA3" w:rsidRPr="001E1481" w14:paraId="662C1FEF" w14:textId="77777777" w:rsidTr="00BE550B">
        <w:tc>
          <w:tcPr>
            <w:tcW w:w="2490" w:type="dxa"/>
            <w:vAlign w:val="bottom"/>
            <w:hideMark/>
          </w:tcPr>
          <w:p w14:paraId="0184BB41" w14:textId="77777777" w:rsidR="005D2FD1" w:rsidRPr="001E1481" w:rsidRDefault="005D2FD1" w:rsidP="005D2FD1">
            <w:pPr>
              <w:ind w:left="3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eastAsia="en-GB"/>
              </w:rPr>
              <w:t>กำไรสำหรับรอบระยะเวลา</w:t>
            </w:r>
          </w:p>
        </w:tc>
        <w:tc>
          <w:tcPr>
            <w:tcW w:w="1304" w:type="dxa"/>
            <w:vAlign w:val="bottom"/>
          </w:tcPr>
          <w:p w14:paraId="5C105C1E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AAACAE1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5361932" w14:textId="77777777" w:rsidR="005D2FD1" w:rsidRPr="001E1481" w:rsidRDefault="005D2FD1" w:rsidP="005D2FD1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7714598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5" w:type="dxa"/>
            <w:vAlign w:val="bottom"/>
          </w:tcPr>
          <w:p w14:paraId="1F879510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F6E4D2C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59359F7" w14:textId="77777777" w:rsidR="005D2FD1" w:rsidRPr="001E1481" w:rsidRDefault="005D2FD1" w:rsidP="005D2FD1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0EF2F6B" w14:textId="77777777" w:rsidR="005D2FD1" w:rsidRPr="001E1481" w:rsidRDefault="005D2FD1" w:rsidP="005D2FD1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FB2225" w14:textId="4FA12599" w:rsidR="005D2FD1" w:rsidRPr="001E1481" w:rsidRDefault="001E1481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11</w:t>
            </w:r>
            <w:r w:rsidR="007A176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885</w:t>
            </w:r>
            <w:r w:rsidR="007A176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982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59AC1A" w14:textId="5E5DE5D6" w:rsidR="005D2FD1" w:rsidRPr="001E1481" w:rsidRDefault="001E1481" w:rsidP="005D2FD1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13</w:t>
            </w:r>
            <w:r w:rsidR="005D2FD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700</w:t>
            </w:r>
            <w:r w:rsidR="005D2FD1"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988</w:t>
            </w:r>
          </w:p>
        </w:tc>
      </w:tr>
    </w:tbl>
    <w:p w14:paraId="27F61FD7" w14:textId="77777777" w:rsidR="00150478" w:rsidRPr="006851EE" w:rsidRDefault="00150478" w:rsidP="00CB1698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3B924CC5" w14:textId="6E59212C" w:rsidR="001A47BE" w:rsidRPr="001E1481" w:rsidRDefault="007C6E76" w:rsidP="0084684D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1A47BE" w:rsidRPr="001E1481" w:rsidSect="004C09E1">
          <w:pgSz w:w="16838" w:h="11906" w:orient="landscape" w:code="9"/>
          <w:pgMar w:top="1440" w:right="720" w:bottom="720" w:left="720" w:header="706" w:footer="576" w:gutter="0"/>
          <w:cols w:space="720"/>
        </w:sect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</w:t>
      </w:r>
      <w:r w:rsidR="005D2FD1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5B0BDE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รายได้จากการขายทั้งหมดของ</w:t>
      </w:r>
      <w:r w:rsidR="00225C1F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รับรู้</w:t>
      </w:r>
      <w:r w:rsidR="00C917FA" w:rsidRPr="001E14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917FA"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3C622E" w:rsidRPr="001E1481">
        <w:rPr>
          <w:rFonts w:ascii="Browallia New" w:eastAsia="Arial Unicode MS" w:hAnsi="Browallia New" w:cs="Browallia New"/>
          <w:sz w:val="26"/>
          <w:szCs w:val="26"/>
          <w:cs/>
        </w:rPr>
        <w:t>เวลาใดเวลาหนึ่ง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1E1481">
        <w:rPr>
          <w:rFonts w:ascii="Browallia New" w:eastAsia="Arial Unicode MS" w:hAnsi="Browallia New" w:cs="Browallia New"/>
          <w:sz w:val="26"/>
          <w:szCs w:val="26"/>
        </w:rPr>
        <w:t>point in time)</w:t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3CCE0D2A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6F236B08" w14:textId="698DB110" w:rsidR="00146708" w:rsidRPr="001E1481" w:rsidRDefault="00B03B24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lastRenderedPageBreak/>
              <w:br w:type="page"/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4670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57D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5E72A0E" w14:textId="712157BE" w:rsidR="00146708" w:rsidRPr="001E1481" w:rsidRDefault="00146708" w:rsidP="00CB1698">
      <w:pPr>
        <w:ind w:left="540" w:hanging="54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36BDB22C" w14:textId="65F44904" w:rsidR="009056EF" w:rsidRPr="001E1481" w:rsidRDefault="004006DC" w:rsidP="009056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</w:t>
      </w:r>
      <w:r w:rsidR="00994859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หนี้สินทางการเงิน</w:t>
      </w:r>
      <w:r w:rsidR="00573824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ที่วัดมูลค่าด้วยมูลค่ายุติธรรม</w:t>
      </w:r>
      <w:r w:rsidR="007B6F41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ในแต่ละระดับ</w:t>
      </w:r>
      <w:r w:rsidR="00D457D9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แต่ไม่รวมถึงรายการที่มูลค่ายุติธรรมใกล้เคียงกับ</w:t>
      </w:r>
      <w:r w:rsidR="00B312D9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</w:t>
      </w:r>
      <w:r w:rsidR="00D457D9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</w:t>
      </w:r>
    </w:p>
    <w:tbl>
      <w:tblPr>
        <w:tblStyle w:val="TableGrid"/>
        <w:tblW w:w="94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3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F8412B" w:rsidRPr="001E1481" w14:paraId="198B92A1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65B32" w14:textId="77777777" w:rsidR="00F8412B" w:rsidRPr="001E1481" w:rsidRDefault="00F8412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1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E54B6F" w14:textId="77777777" w:rsidR="00F8412B" w:rsidRPr="001E1481" w:rsidRDefault="00F841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F8412B" w:rsidRPr="001E1481" w14:paraId="3AC8C5AD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4F1E6" w14:textId="77777777" w:rsidR="00F8412B" w:rsidRPr="001E1481" w:rsidRDefault="00F8412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0BC00" w14:textId="164D32E9" w:rsidR="00F8412B" w:rsidRPr="001E1481" w:rsidRDefault="00F841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935B9" w14:textId="70F97F89" w:rsidR="00F8412B" w:rsidRPr="001E1481" w:rsidRDefault="00F841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0EDF70" w14:textId="06C44721" w:rsidR="00F8412B" w:rsidRPr="001E1481" w:rsidRDefault="00F841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E8E61" w14:textId="77777777" w:rsidR="00F8412B" w:rsidRPr="001E1481" w:rsidRDefault="00F841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F8412B" w:rsidRPr="001E1481" w14:paraId="2CD3DCB0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45EA8" w14:textId="77777777" w:rsidR="00F8412B" w:rsidRPr="001E1481" w:rsidRDefault="00F8412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C02C0D" w14:textId="3EF42944" w:rsidR="00F8412B" w:rsidRPr="001E1481" w:rsidRDefault="001E14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มีนาคม</w:t>
            </w:r>
          </w:p>
          <w:p w14:paraId="65669A1B" w14:textId="67C9FED3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2569</w:t>
            </w:r>
          </w:p>
          <w:p w14:paraId="2C32DE2B" w14:textId="77777777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81E1BA" w14:textId="1C91CE7C" w:rsidR="00F8412B" w:rsidRPr="001E1481" w:rsidRDefault="001E14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2568</w:t>
            </w:r>
          </w:p>
          <w:p w14:paraId="2FBD68B3" w14:textId="77777777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66637C" w14:textId="6D395A75" w:rsidR="00F8412B" w:rsidRPr="001E1481" w:rsidRDefault="001E14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มีนาคม</w:t>
            </w:r>
          </w:p>
          <w:p w14:paraId="43035853" w14:textId="35F06588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2569</w:t>
            </w:r>
          </w:p>
          <w:p w14:paraId="72603E8B" w14:textId="77777777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4C44E4" w14:textId="61FDB27C" w:rsidR="00F8412B" w:rsidRPr="001E1481" w:rsidRDefault="001E14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2568</w:t>
            </w:r>
          </w:p>
          <w:p w14:paraId="15FBDC56" w14:textId="77777777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408C4E" w14:textId="5C98E52A" w:rsidR="00F8412B" w:rsidRPr="001E1481" w:rsidRDefault="001E14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มีนาคม</w:t>
            </w:r>
          </w:p>
          <w:p w14:paraId="19538DF7" w14:textId="110AA34A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2569</w:t>
            </w:r>
          </w:p>
          <w:p w14:paraId="3579F980" w14:textId="77777777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6562E4" w14:textId="2D6E2CC6" w:rsidR="00F8412B" w:rsidRPr="001E1481" w:rsidRDefault="001E14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2568</w:t>
            </w:r>
          </w:p>
          <w:p w14:paraId="038F91EF" w14:textId="77777777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DE2DC7" w14:textId="19B716CF" w:rsidR="00F8412B" w:rsidRPr="001E1481" w:rsidRDefault="001E14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มีนาคม</w:t>
            </w:r>
          </w:p>
          <w:p w14:paraId="278F0EBA" w14:textId="5646173E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2569</w:t>
            </w:r>
          </w:p>
          <w:p w14:paraId="3634AA78" w14:textId="77777777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7CA094" w14:textId="1B29E45A" w:rsidR="00F8412B" w:rsidRPr="001E1481" w:rsidRDefault="001E14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F8412B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2568</w:t>
            </w:r>
          </w:p>
          <w:p w14:paraId="5128FF38" w14:textId="77777777" w:rsidR="00F8412B" w:rsidRPr="001E1481" w:rsidRDefault="00F8412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</w:tr>
      <w:tr w:rsidR="00F8412B" w:rsidRPr="001E1481" w14:paraId="7E75B7F2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2181" w14:textId="77777777" w:rsidR="00F8412B" w:rsidRPr="001E1481" w:rsidRDefault="00F8412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003C57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78D5A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9694EF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C4320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82C91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29FF3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DF0EFC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EADFD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F8412B" w:rsidRPr="001E1481" w14:paraId="6EF4CC78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EB4A1" w14:textId="2E153F09" w:rsidR="00F8412B" w:rsidRPr="001E1481" w:rsidRDefault="000D36C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445C1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4B89B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AF4B2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F0CF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80C1E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A959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E9BFE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31EE4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F8412B" w:rsidRPr="001E1481" w14:paraId="6BDF5851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03C44" w14:textId="4F46356C" w:rsidR="006E4D27" w:rsidRPr="001E1481" w:rsidRDefault="006E4D27" w:rsidP="006E4D27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</w:t>
            </w:r>
          </w:p>
          <w:p w14:paraId="2FB4C66F" w14:textId="77777777" w:rsidR="006E4D27" w:rsidRPr="001E1481" w:rsidRDefault="006E4D27" w:rsidP="00AA2F79">
            <w:pPr>
              <w:ind w:left="-100"/>
              <w:jc w:val="lef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  มูลค่าด้วยมูลค่ายุติธรรม</w:t>
            </w:r>
          </w:p>
          <w:p w14:paraId="161D0719" w14:textId="77777777" w:rsidR="00F8412B" w:rsidRPr="001E1481" w:rsidRDefault="006E4D27" w:rsidP="006E4D27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   ผ่านกำไรขาดทุน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6117C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C638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63C11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3D54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CA1BF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5FB3F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47814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F6917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F8412B" w:rsidRPr="001E1481" w14:paraId="20EA58E8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C07C5" w14:textId="77777777" w:rsidR="00F8412B" w:rsidRPr="001E1481" w:rsidRDefault="00F8412B">
            <w:pPr>
              <w:ind w:left="-72"/>
              <w:jc w:val="lef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 xml:space="preserve">      </w:t>
            </w:r>
            <w:r w:rsidRPr="001E1481">
              <w:rPr>
                <w:rFonts w:ascii="Browallia New" w:eastAsia="Arial Unicode MS" w:hAnsi="Browallia New" w:cs="Browallia New"/>
                <w:cs/>
                <w:lang w:val="en-GB" w:bidi="th-TH"/>
              </w:rPr>
              <w:t>ตราสารอนุพันธ์</w:t>
            </w:r>
          </w:p>
          <w:p w14:paraId="69D30394" w14:textId="77777777" w:rsidR="00F8412B" w:rsidRPr="001E1481" w:rsidRDefault="00F8412B">
            <w:pPr>
              <w:ind w:left="-72"/>
              <w:jc w:val="lef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 xml:space="preserve">         - </w:t>
            </w:r>
            <w:r w:rsidRPr="001E1481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</w:t>
            </w:r>
          </w:p>
          <w:p w14:paraId="5F3D3E13" w14:textId="77777777" w:rsidR="00F8412B" w:rsidRPr="001E1481" w:rsidRDefault="00F8412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            ต่างประเทศล่วงหน้า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3BAA" w14:textId="1FC2A67A" w:rsidR="00F8412B" w:rsidRPr="001E1481" w:rsidRDefault="001C27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4BDA8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C81CA" w14:textId="282E86D6" w:rsidR="00F8412B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lang w:val="en-GB" w:bidi="th-TH"/>
              </w:rPr>
              <w:t>150</w:t>
            </w:r>
            <w:r w:rsidR="001C270F" w:rsidRPr="001E1481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lang w:val="en-GB" w:bidi="th-TH"/>
              </w:rPr>
              <w:t>735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BFF39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5B8AE334" w14:textId="6F393B1D" w:rsidR="00F8412B" w:rsidRPr="001E1481" w:rsidRDefault="006E4D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B3641" w14:textId="0D7B4400" w:rsidR="00F8412B" w:rsidRPr="001E1481" w:rsidRDefault="001C27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444A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9B48" w14:textId="0233B8AE" w:rsidR="00F8412B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>150</w:t>
            </w:r>
            <w:r w:rsidR="001C270F" w:rsidRPr="001E148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lang w:val="en-GB"/>
              </w:rPr>
              <w:t>735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EEF2C" w14:textId="2924FF11" w:rsidR="00F8412B" w:rsidRPr="001E1481" w:rsidRDefault="006E4D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F8412B" w:rsidRPr="001E1481" w14:paraId="716B8686" w14:textId="77777777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A4B10" w14:textId="737B4262" w:rsidR="00F8412B" w:rsidRPr="001E1481" w:rsidRDefault="00F8412B">
            <w:pPr>
              <w:ind w:left="-72"/>
              <w:jc w:val="lef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  <w:r w:rsidR="005E6F78"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EA89D" w14:textId="09794C92" w:rsidR="00F8412B" w:rsidRPr="001E1481" w:rsidRDefault="001C27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1755FF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4ACBA2" w14:textId="69F244AC" w:rsidR="00F8412B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>150</w:t>
            </w:r>
            <w:r w:rsidR="001C270F" w:rsidRPr="001E148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lang w:val="en-GB"/>
              </w:rPr>
              <w:t>735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3084E" w14:textId="157F3E11" w:rsidR="00F8412B" w:rsidRPr="001E1481" w:rsidRDefault="006E4D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1254F3" w14:textId="4CEC6800" w:rsidR="00F8412B" w:rsidRPr="001E1481" w:rsidRDefault="001C270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1EC75" w14:textId="77777777" w:rsidR="00F8412B" w:rsidRPr="001E1481" w:rsidRDefault="00F8412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919DA" w14:textId="7DD0A8DA" w:rsidR="00F8412B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>150</w:t>
            </w:r>
            <w:r w:rsidR="001C270F" w:rsidRPr="001E148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lang w:val="en-GB"/>
              </w:rPr>
              <w:t>735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916F67" w14:textId="48C401BD" w:rsidR="00F8412B" w:rsidRPr="001E1481" w:rsidRDefault="006E4D2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</w:tbl>
    <w:p w14:paraId="08AE782E" w14:textId="77777777" w:rsidR="00F8412B" w:rsidRPr="001E1481" w:rsidRDefault="00F8412B" w:rsidP="009056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4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33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9F3FA3" w:rsidRPr="001E1481" w14:paraId="0D4D6E84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1A673" w14:textId="77777777" w:rsidR="0024540D" w:rsidRPr="001E1481" w:rsidRDefault="0024540D" w:rsidP="00D863A8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71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62DF1" w14:textId="6AF4F974" w:rsidR="0024540D" w:rsidRPr="001E1481" w:rsidRDefault="0024540D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ข้อมูลทางการเงินรวม</w:t>
            </w:r>
            <w:r w:rsidR="006304A1"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และข้อมูลทางการเงินเฉพาะกิจการ</w:t>
            </w:r>
          </w:p>
        </w:tc>
      </w:tr>
      <w:tr w:rsidR="009F3FA3" w:rsidRPr="001E1481" w14:paraId="15FF0F56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ACC58" w14:textId="77777777" w:rsidR="0024540D" w:rsidRPr="001E1481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E2DC1" w14:textId="17160347" w:rsidR="0024540D" w:rsidRPr="001E1481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DFA3E" w14:textId="3C0A02BF" w:rsidR="0024540D" w:rsidRPr="001E1481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5C7B0" w14:textId="2E7EA620" w:rsidR="0024540D" w:rsidRPr="001E1481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A6706" w14:textId="76E385FC" w:rsidR="0024540D" w:rsidRPr="001E1481" w:rsidRDefault="0024540D" w:rsidP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9F3FA3" w:rsidRPr="001E1481" w14:paraId="40D14145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56A02" w14:textId="77777777" w:rsidR="005B0BDE" w:rsidRPr="001E1481" w:rsidRDefault="005B0BDE" w:rsidP="005B0BDE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C75BFB" w14:textId="6A1B1860" w:rsidR="005B0BDE" w:rsidRPr="001E1481" w:rsidRDefault="001E1481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มีนาคม</w:t>
            </w:r>
          </w:p>
          <w:p w14:paraId="4E209A54" w14:textId="648BB5E6" w:rsidR="005B0BDE" w:rsidRPr="001E148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2569</w:t>
            </w:r>
          </w:p>
          <w:p w14:paraId="7510C76F" w14:textId="53CD62F4" w:rsidR="005B0BDE" w:rsidRPr="001E148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C8C9C9" w14:textId="33A9E0C3" w:rsidR="005B0BDE" w:rsidRPr="001E1481" w:rsidRDefault="001E1481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5B0BDE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5B0BDE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2568</w:t>
            </w:r>
          </w:p>
          <w:p w14:paraId="1FBFDF25" w14:textId="4D9D99A0" w:rsidR="005B0BDE" w:rsidRPr="001E148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20BB55" w14:textId="56FA92C0" w:rsidR="005B0BDE" w:rsidRPr="001E1481" w:rsidRDefault="001E1481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มีนาคม</w:t>
            </w:r>
          </w:p>
          <w:p w14:paraId="66BF75E8" w14:textId="2476296A" w:rsidR="005B0BDE" w:rsidRPr="001E148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2569</w:t>
            </w:r>
          </w:p>
          <w:p w14:paraId="1EE03E9F" w14:textId="5A1B30CD" w:rsidR="005B0BDE" w:rsidRPr="001E148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72CEAC" w14:textId="505E2B98" w:rsidR="005B0BDE" w:rsidRPr="001E1481" w:rsidRDefault="001E1481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5B0BDE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5B0BDE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2568</w:t>
            </w:r>
          </w:p>
          <w:p w14:paraId="1BCF2BBC" w14:textId="0B6F7E32" w:rsidR="005B0BDE" w:rsidRPr="001E148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FE1FD7" w14:textId="15502B47" w:rsidR="005B0BDE" w:rsidRPr="001E1481" w:rsidRDefault="001E1481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มีนาคม</w:t>
            </w:r>
          </w:p>
          <w:p w14:paraId="07186728" w14:textId="2A1C406C" w:rsidR="005B0BDE" w:rsidRPr="001E148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2569</w:t>
            </w:r>
          </w:p>
          <w:p w14:paraId="75CD9A32" w14:textId="4E3A1A29" w:rsidR="005B0BDE" w:rsidRPr="001E148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64E97D" w14:textId="74A3DBFB" w:rsidR="005B0BDE" w:rsidRPr="001E1481" w:rsidRDefault="001E1481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5B0BDE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5B0BDE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2568</w:t>
            </w:r>
          </w:p>
          <w:p w14:paraId="6BA15444" w14:textId="545E58AB" w:rsidR="005B0BDE" w:rsidRPr="001E148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D21F8" w14:textId="1609B7CC" w:rsidR="005B0BDE" w:rsidRPr="001E1481" w:rsidRDefault="001E1481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>มีนาคม</w:t>
            </w:r>
          </w:p>
          <w:p w14:paraId="6C3D24F9" w14:textId="6E017F59" w:rsidR="005B0BDE" w:rsidRPr="001E148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2569</w:t>
            </w:r>
          </w:p>
          <w:p w14:paraId="272AA852" w14:textId="00C0444B" w:rsidR="005B0BDE" w:rsidRPr="001E148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4515D2" w14:textId="7233E2EF" w:rsidR="005B0BDE" w:rsidRPr="001E1481" w:rsidRDefault="001E1481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31</w:t>
            </w:r>
            <w:r w:rsidR="005B0BDE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5B0BDE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 w:bidi="th-TH"/>
              </w:rPr>
              <w:t xml:space="preserve">ธันวาคม พ.ศ.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2568</w:t>
            </w:r>
          </w:p>
          <w:p w14:paraId="2A880FC2" w14:textId="6762D441" w:rsidR="005B0BDE" w:rsidRPr="001E1481" w:rsidRDefault="005B0BDE" w:rsidP="005B0BD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บาท</w:t>
            </w:r>
          </w:p>
        </w:tc>
      </w:tr>
      <w:tr w:rsidR="009F3FA3" w:rsidRPr="001E1481" w14:paraId="47A6DA99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1CBF5" w14:textId="77777777" w:rsidR="0024540D" w:rsidRPr="001E1481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A5251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4BEDF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B5BDD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0FE183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B2937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791FE3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C91970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1AC97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9F3FA3" w:rsidRPr="001E1481" w14:paraId="36E97C8E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0FBAF" w14:textId="5E207979" w:rsidR="0024540D" w:rsidRPr="001E1481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45BE4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60236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F96ED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DDC9C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536B3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2567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7B8FC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069D8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9F3FA3" w:rsidRPr="001E1481" w14:paraId="447F6A26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81403" w14:textId="77777777" w:rsidR="0024540D" w:rsidRPr="001E1481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หนี้สินทางการเงินที่วัด</w:t>
            </w:r>
          </w:p>
          <w:p w14:paraId="21C4999F" w14:textId="64678E6A" w:rsidR="0024540D" w:rsidRPr="001E1481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="00C96F0E"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ด้วย</w:t>
            </w:r>
            <w:r w:rsidR="001736E3"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ยุติธรรม</w:t>
            </w:r>
          </w:p>
          <w:p w14:paraId="15C95017" w14:textId="0E463D22" w:rsidR="0024540D" w:rsidRPr="001E1481" w:rsidRDefault="0024540D" w:rsidP="0024540D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2517A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AE54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B3C3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54B95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63D4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F878B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FBCEF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FE3B5" w14:textId="77777777" w:rsidR="0024540D" w:rsidRPr="001E1481" w:rsidRDefault="0024540D" w:rsidP="002454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553EFE" w:rsidRPr="001E1481" w14:paraId="644038D2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BAD7" w14:textId="77777777" w:rsidR="00553EFE" w:rsidRPr="001E1481" w:rsidRDefault="00553EFE" w:rsidP="00553EFE">
            <w:pPr>
              <w:ind w:left="-72"/>
              <w:jc w:val="lef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 xml:space="preserve">      </w:t>
            </w:r>
            <w:r w:rsidRPr="001E1481">
              <w:rPr>
                <w:rFonts w:ascii="Browallia New" w:eastAsia="Arial Unicode MS" w:hAnsi="Browallia New" w:cs="Browallia New"/>
                <w:cs/>
                <w:lang w:val="en-GB" w:bidi="th-TH"/>
              </w:rPr>
              <w:t>ตราสารอนุพันธ์</w:t>
            </w:r>
          </w:p>
          <w:p w14:paraId="789C88D1" w14:textId="5741DB3A" w:rsidR="00553EFE" w:rsidRPr="001E1481" w:rsidRDefault="00553EFE" w:rsidP="00553EFE">
            <w:pPr>
              <w:ind w:left="-72"/>
              <w:jc w:val="lef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 xml:space="preserve">         - </w:t>
            </w:r>
            <w:r w:rsidRPr="001E1481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</w:t>
            </w:r>
          </w:p>
          <w:p w14:paraId="5C78688D" w14:textId="544A85D3" w:rsidR="00553EFE" w:rsidRPr="001E1481" w:rsidRDefault="00553EFE" w:rsidP="00553EFE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s/>
                <w:lang w:val="en-GB" w:bidi="th-TH"/>
              </w:rPr>
              <w:t xml:space="preserve">              ต่างประเทศล่วงหน้า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FD173" w14:textId="64796DCA" w:rsidR="00553EFE" w:rsidRPr="001E1481" w:rsidRDefault="005774D7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2F5A8" w14:textId="03F217CE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EF72" w14:textId="04A4E958" w:rsidR="00553EFE" w:rsidRPr="001E1481" w:rsidRDefault="005774D7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47087" w14:textId="77777777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14:paraId="018CB1D9" w14:textId="061E16E7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246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859C" w14:textId="4EBF779D" w:rsidR="00553EFE" w:rsidRPr="001E1481" w:rsidRDefault="005774D7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578DB" w14:textId="749EBBA5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A3DF8" w14:textId="072B638C" w:rsidR="00553EFE" w:rsidRPr="001E1481" w:rsidRDefault="005774D7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80B23" w14:textId="13B7E963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246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909</w:t>
            </w:r>
          </w:p>
        </w:tc>
      </w:tr>
      <w:tr w:rsidR="00553EFE" w:rsidRPr="001E1481" w14:paraId="3931D18D" w14:textId="77777777" w:rsidTr="0024540D">
        <w:trPr>
          <w:trHeight w:val="20"/>
        </w:trPr>
        <w:tc>
          <w:tcPr>
            <w:tcW w:w="2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8304" w14:textId="4740F1F4" w:rsidR="00553EFE" w:rsidRPr="001E1481" w:rsidRDefault="00553EFE" w:rsidP="00553EFE">
            <w:pPr>
              <w:ind w:left="-72"/>
              <w:jc w:val="lef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461250" w14:textId="3A57A0C5" w:rsidR="00553EFE" w:rsidRPr="001E1481" w:rsidRDefault="005774D7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394314" w14:textId="662A31FC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CF4310" w14:textId="45987902" w:rsidR="00553EFE" w:rsidRPr="001E1481" w:rsidRDefault="005774D7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4C984C" w14:textId="3C051BAE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246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7B937F" w14:textId="553C58E6" w:rsidR="00553EFE" w:rsidRPr="001E1481" w:rsidRDefault="005774D7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D63A98" w14:textId="10BD3286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28953" w14:textId="7D5A1A03" w:rsidR="00553EFE" w:rsidRPr="001E1481" w:rsidRDefault="005774D7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AB0029" w14:textId="57F3F2A8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246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909</w:t>
            </w:r>
          </w:p>
        </w:tc>
      </w:tr>
    </w:tbl>
    <w:p w14:paraId="1AE63D10" w14:textId="77777777" w:rsidR="00A65ADC" w:rsidRPr="001E1481" w:rsidRDefault="00A65ADC" w:rsidP="00CB1698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6768B148" w14:textId="0ED84BF2" w:rsidR="00F33BFD" w:rsidRPr="001E1481" w:rsidRDefault="00F33BFD" w:rsidP="00CB1698">
      <w:pPr>
        <w:rPr>
          <w:rFonts w:ascii="Browallia New" w:hAnsi="Browallia New" w:cs="Browallia New"/>
          <w:i/>
          <w:iCs/>
          <w:sz w:val="26"/>
          <w:szCs w:val="26"/>
          <w:lang w:val="en-GB" w:eastAsia="en-GB"/>
        </w:rPr>
      </w:pPr>
      <w:r w:rsidRPr="001E1481">
        <w:rPr>
          <w:rFonts w:ascii="Browallia New" w:hAnsi="Browallia New" w:cs="Browallia New"/>
          <w:i/>
          <w:iCs/>
          <w:sz w:val="26"/>
          <w:szCs w:val="26"/>
          <w:cs/>
          <w:lang w:val="en-GB" w:eastAsia="en-GB"/>
        </w:rPr>
        <w:t>การโอนระหว่างระดับชั้นมูลค่ายุติธรรม</w:t>
      </w:r>
    </w:p>
    <w:p w14:paraId="4F5DD885" w14:textId="61CEF702" w:rsidR="00F33BFD" w:rsidRPr="001E1481" w:rsidRDefault="00F33BFD" w:rsidP="00D863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426880" w14:textId="05A67437" w:rsidR="00167DAD" w:rsidRPr="001E1481" w:rsidRDefault="00F33BFD" w:rsidP="00CB1698">
      <w:pPr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1E1481">
        <w:rPr>
          <w:rFonts w:ascii="Browallia New" w:hAnsi="Browallia New" w:cs="Browallia New"/>
          <w:sz w:val="26"/>
          <w:szCs w:val="26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225B92" w:rsidRPr="001E1481">
        <w:rPr>
          <w:rFonts w:ascii="Browallia New" w:hAnsi="Browallia New" w:cs="Browallia New"/>
          <w:sz w:val="26"/>
          <w:szCs w:val="26"/>
          <w:cs/>
          <w:lang w:val="en-GB" w:eastAsia="en-GB"/>
        </w:rPr>
        <w:t>รอบระยะเวลา</w:t>
      </w:r>
    </w:p>
    <w:p w14:paraId="42222A20" w14:textId="7A012D76" w:rsidR="00167DAD" w:rsidRPr="001E1481" w:rsidRDefault="00167DAD" w:rsidP="00D863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EE867D5" w14:textId="23B4E2B1" w:rsidR="00F33BFD" w:rsidRPr="001E1481" w:rsidRDefault="00F33BFD" w:rsidP="00CB1698">
      <w:pPr>
        <w:rPr>
          <w:rFonts w:ascii="Browallia New" w:hAnsi="Browallia New" w:cs="Browallia New"/>
          <w:i/>
          <w:iCs/>
          <w:sz w:val="26"/>
          <w:szCs w:val="26"/>
          <w:lang w:val="en-GB" w:eastAsia="en-GB"/>
        </w:rPr>
      </w:pPr>
      <w:r w:rsidRPr="001E1481">
        <w:rPr>
          <w:rFonts w:ascii="Browallia New" w:hAnsi="Browallia New" w:cs="Browallia New"/>
          <w:i/>
          <w:iCs/>
          <w:sz w:val="26"/>
          <w:szCs w:val="26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1E1481" w:rsidRPr="001E1481">
        <w:rPr>
          <w:rFonts w:ascii="Browallia New" w:hAnsi="Browallia New" w:cs="Browallia New"/>
          <w:i/>
          <w:iCs/>
          <w:sz w:val="26"/>
          <w:szCs w:val="26"/>
          <w:lang w:val="en-GB" w:eastAsia="en-GB"/>
        </w:rPr>
        <w:t>2</w:t>
      </w:r>
    </w:p>
    <w:p w14:paraId="14E4504A" w14:textId="77777777" w:rsidR="00F33BFD" w:rsidRPr="001E1481" w:rsidRDefault="00F33BFD" w:rsidP="00D863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9721E2" w14:textId="77A451BE" w:rsidR="004B3417" w:rsidRPr="001E1481" w:rsidRDefault="00F33BFD" w:rsidP="00991BD1">
      <w:pPr>
        <w:ind w:right="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อ้างอิง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จากธนาคารพาณิชย์ที่สังเกตได้</w:t>
      </w:r>
    </w:p>
    <w:p w14:paraId="3F0EC218" w14:textId="25A01BAB" w:rsidR="009F43D7" w:rsidRPr="001E1481" w:rsidRDefault="009F43D7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D8C6802" w14:textId="60833EFE" w:rsidR="009C20C3" w:rsidRPr="001E1481" w:rsidRDefault="009C20C3" w:rsidP="00D21314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hAnsi="Browallia New" w:cs="Browallia New"/>
          <w:i/>
          <w:iCs/>
          <w:sz w:val="26"/>
          <w:szCs w:val="26"/>
          <w:cs/>
          <w:lang w:val="en-GB" w:eastAsia="en-GB"/>
        </w:rPr>
        <w:lastRenderedPageBreak/>
        <w:t>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65CFFF7E" w14:textId="77777777" w:rsidR="001F0AE3" w:rsidRPr="001E1481" w:rsidRDefault="001F0AE3" w:rsidP="00D863A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8AC858E" w14:textId="686BAA40" w:rsidR="009C20C3" w:rsidRPr="001E1481" w:rsidRDefault="007D2FC6" w:rsidP="007D2FC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สินทรัพย์ทางการเงินส่วนใหญ่ ได้แก่ เงินสดและรายการเทียบเท่าเงินสด ลูกหนี้การค้าและลูกหนี้</w:t>
      </w:r>
      <w:r w:rsidR="000D3A86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หมุนเวียน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 - สุทธิ และสินทรัพย์หมุนเวียนอื่น</w:t>
      </w:r>
      <w:r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มีลักษณะเป็นสินทรัพย์ที่หมุนเวียน มูลค่าตามบัญชีจึงมีมูลค่าใกล้เคียงกับมูลค่ายุติธรรม ในขณะที่มูลค่ายุติธรรม</w:t>
      </w:r>
      <w:r w:rsidR="00DA5007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สินทรัพย์ทางการเงินอื่น ได้แก่ สินทรัพย์ไม่หมุนเวียนอื่น ไม่ได้มีความแตกต่างอย่างมีสาระสำคัญจากมูลค่าตามบัญชี</w:t>
      </w:r>
    </w:p>
    <w:p w14:paraId="4EDD56C9" w14:textId="1C573BF5" w:rsidR="00F12D0B" w:rsidRPr="001E1481" w:rsidRDefault="00F12D0B" w:rsidP="009C20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A3DECC" w14:textId="617C429D" w:rsidR="00F12D0B" w:rsidRPr="001E1481" w:rsidRDefault="00F12D0B" w:rsidP="009C20C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หนี้สินทางการเงิน</w:t>
      </w:r>
      <w:r w:rsidR="007D2FC6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ส่วนใหญ่ 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ได้แก่ เจ้าหนี้การค้าและเจ้าหนี้</w:t>
      </w:r>
      <w:r w:rsidR="000D3A86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หมุนเวียน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อื่น 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และหนี้สินหมุนเวียนอื่น มีลักษณะเป็นหนี้สินที่หมุนเวียน มูลค่าตามบัญชีจึงมีมูลค่าใกล้เคียงกับมูลค่ายุติธรรม </w:t>
      </w:r>
      <w:r w:rsidR="00480ABA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ในขณะที่</w:t>
      </w:r>
      <w:r w:rsidR="00480ABA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</w:t>
      </w:r>
      <w:r w:rsidR="00DA5007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480ABA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หนี้สินทางการเงินอื่น 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ได้แก่ หนี้สินไม่หมุนเวียนอื่น ไม่ได้มีความแตกต่างอย่างมีสาระสำคัญจากมูลค่าตามบัญชี</w:t>
      </w:r>
    </w:p>
    <w:p w14:paraId="15B0948E" w14:textId="509E584F" w:rsidR="00D863A8" w:rsidRPr="001E1481" w:rsidRDefault="00D863A8" w:rsidP="00E364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508D16F0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6FEF75F4" w14:textId="6E83E6B7" w:rsidR="00D457D9" w:rsidRPr="001E1481" w:rsidRDefault="001E1481" w:rsidP="00494715">
            <w:pPr>
              <w:ind w:left="340" w:hanging="4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D457D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57D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584C8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และลูกหนี้</w:t>
            </w:r>
            <w:r w:rsidR="00BF4A9A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584C8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="00B70BB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70BB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B70BB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B2DE353" w14:textId="6C1BDE7F" w:rsidR="00D457D9" w:rsidRPr="001E1481" w:rsidRDefault="00D457D9" w:rsidP="00E364F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F3FA3" w:rsidRPr="001E1481" w14:paraId="0A7BB136" w14:textId="77777777" w:rsidTr="00EC498C">
        <w:trPr>
          <w:trHeight w:val="20"/>
        </w:trPr>
        <w:tc>
          <w:tcPr>
            <w:tcW w:w="3690" w:type="dxa"/>
          </w:tcPr>
          <w:p w14:paraId="35BDD7C4" w14:textId="77777777" w:rsidR="003B6D9B" w:rsidRPr="001E1481" w:rsidRDefault="003B6D9B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D11E4CA" w14:textId="00962362" w:rsidR="003B6D9B" w:rsidRPr="001E1481" w:rsidRDefault="00A60F3D" w:rsidP="003B6D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B53D768" w14:textId="0CBA640D" w:rsidR="003B6D9B" w:rsidRPr="001E1481" w:rsidRDefault="00A60F3D" w:rsidP="003B6D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0683081E" w14:textId="77777777" w:rsidTr="00AA0BE4">
        <w:trPr>
          <w:trHeight w:val="20"/>
        </w:trPr>
        <w:tc>
          <w:tcPr>
            <w:tcW w:w="3690" w:type="dxa"/>
          </w:tcPr>
          <w:p w14:paraId="70433A2C" w14:textId="77777777" w:rsidR="003B6D9B" w:rsidRPr="001E1481" w:rsidRDefault="003B6D9B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1B9CB3" w14:textId="77777777" w:rsidR="003B6D9B" w:rsidRPr="001E1481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E87B33" w14:textId="64156BD4" w:rsidR="003B6D9B" w:rsidRPr="001E1481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FCD363" w14:textId="29A449F5" w:rsidR="003B6D9B" w:rsidRPr="001E1481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575C76" w14:textId="1473F7F9" w:rsidR="003B6D9B" w:rsidRPr="001E1481" w:rsidRDefault="003B6D9B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</w:t>
            </w:r>
          </w:p>
        </w:tc>
      </w:tr>
      <w:tr w:rsidR="009F3FA3" w:rsidRPr="001E1481" w14:paraId="3F8CCE0A" w14:textId="77777777" w:rsidTr="00AA0BE4">
        <w:trPr>
          <w:trHeight w:val="20"/>
        </w:trPr>
        <w:tc>
          <w:tcPr>
            <w:tcW w:w="3690" w:type="dxa"/>
          </w:tcPr>
          <w:p w14:paraId="6BDB13EE" w14:textId="77777777" w:rsidR="00215DAE" w:rsidRPr="001E1481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9871AB" w14:textId="549D8572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39453B97" w14:textId="5C127200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64A4D5AD" w14:textId="4F1AB09C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494D8FA7" w14:textId="7B02B024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3FA3" w:rsidRPr="001E1481" w14:paraId="28C8DFE5" w14:textId="77777777" w:rsidTr="003B6D9B">
        <w:trPr>
          <w:trHeight w:val="20"/>
        </w:trPr>
        <w:tc>
          <w:tcPr>
            <w:tcW w:w="3690" w:type="dxa"/>
          </w:tcPr>
          <w:p w14:paraId="17C91D58" w14:textId="77777777" w:rsidR="003B6D9B" w:rsidRPr="001E1481" w:rsidRDefault="003B6D9B" w:rsidP="003B6D9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7765EE" w14:textId="523AF683" w:rsidR="003B6D9B" w:rsidRPr="001E1481" w:rsidRDefault="00305448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555BB476" w14:textId="4EABBCA4" w:rsidR="003B6D9B" w:rsidRPr="001E1481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5D64048E" w14:textId="6AF5588B" w:rsidR="003B6D9B" w:rsidRPr="001E1481" w:rsidRDefault="00305448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148E0E57" w14:textId="590D2977" w:rsidR="003B6D9B" w:rsidRPr="001E1481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0BC5F1F2" w14:textId="77777777" w:rsidTr="003B6D9B">
        <w:trPr>
          <w:trHeight w:val="20"/>
        </w:trPr>
        <w:tc>
          <w:tcPr>
            <w:tcW w:w="3690" w:type="dxa"/>
          </w:tcPr>
          <w:p w14:paraId="3D422830" w14:textId="77777777" w:rsidR="003B6D9B" w:rsidRPr="001E1481" w:rsidRDefault="003B6D9B" w:rsidP="003B6D9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0C84AB" w14:textId="77777777" w:rsidR="003B6D9B" w:rsidRPr="001E1481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9E366" w14:textId="52253979" w:rsidR="003B6D9B" w:rsidRPr="001E1481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EFC7C1" w14:textId="1AB462FD" w:rsidR="003B6D9B" w:rsidRPr="001E1481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4A55AF" w14:textId="610F95B9" w:rsidR="003B6D9B" w:rsidRPr="001E1481" w:rsidRDefault="003B6D9B" w:rsidP="003B6D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39CBBC23" w14:textId="77777777" w:rsidTr="003B6D9B">
        <w:trPr>
          <w:trHeight w:val="20"/>
        </w:trPr>
        <w:tc>
          <w:tcPr>
            <w:tcW w:w="3690" w:type="dxa"/>
          </w:tcPr>
          <w:p w14:paraId="43DF7C73" w14:textId="77777777" w:rsidR="00C8229C" w:rsidRPr="001E1481" w:rsidRDefault="00C8229C" w:rsidP="00C8229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B60FB5" w14:textId="77777777" w:rsidR="00C8229C" w:rsidRPr="001E1481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EE1509" w14:textId="77777777" w:rsidR="00C8229C" w:rsidRPr="001E1481" w:rsidRDefault="00C8229C" w:rsidP="00C8229C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408F8A" w14:textId="5E957673" w:rsidR="00C8229C" w:rsidRPr="001E1481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857AFB" w14:textId="62CF0004" w:rsidR="00C8229C" w:rsidRPr="001E1481" w:rsidRDefault="00C8229C" w:rsidP="00C82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3EFE" w:rsidRPr="001E1481" w14:paraId="0D442322" w14:textId="77777777" w:rsidTr="003B6D9B">
        <w:trPr>
          <w:trHeight w:val="20"/>
        </w:trPr>
        <w:tc>
          <w:tcPr>
            <w:tcW w:w="3690" w:type="dxa"/>
          </w:tcPr>
          <w:p w14:paraId="57FD5318" w14:textId="14EBCF7D" w:rsidR="00553EFE" w:rsidRPr="001E1481" w:rsidRDefault="00553EFE" w:rsidP="00553EF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04733"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</w:tcPr>
          <w:p w14:paraId="2C69AB64" w14:textId="3C702C38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9E121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9E121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</w:tcPr>
          <w:p w14:paraId="0B12F52B" w14:textId="7DC82791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</w:tcPr>
          <w:p w14:paraId="0934628B" w14:textId="3C73F06B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432096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432096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</w:tcPr>
          <w:p w14:paraId="6CE0F5D7" w14:textId="4F1A824A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</w:tr>
      <w:tr w:rsidR="00553EFE" w:rsidRPr="001E1481" w14:paraId="654CA35C" w14:textId="77777777" w:rsidTr="003B6D9B">
        <w:trPr>
          <w:trHeight w:val="20"/>
        </w:trPr>
        <w:tc>
          <w:tcPr>
            <w:tcW w:w="3690" w:type="dxa"/>
          </w:tcPr>
          <w:p w14:paraId="4063140D" w14:textId="67A6D17B" w:rsidR="00553EFE" w:rsidRPr="001E1481" w:rsidRDefault="00553EFE" w:rsidP="00553EF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</w:t>
            </w:r>
            <w:r w:rsidR="00504733"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34050912" w14:textId="3A60B4EC" w:rsidR="00553EFE" w:rsidRPr="001E1481" w:rsidRDefault="00553EFE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039C2EB" w14:textId="2D923AB8" w:rsidR="00553EFE" w:rsidRPr="001E1481" w:rsidRDefault="00553EFE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2F780E0" w14:textId="0D5E6225" w:rsidR="00553EFE" w:rsidRPr="001E1481" w:rsidRDefault="00553EFE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C17BA22" w14:textId="39C6DF8C" w:rsidR="00553EFE" w:rsidRPr="001E1481" w:rsidRDefault="00553EFE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53EFE" w:rsidRPr="001E1481" w14:paraId="3B08D814" w14:textId="77777777" w:rsidTr="003B6D9B">
        <w:trPr>
          <w:trHeight w:val="20"/>
        </w:trPr>
        <w:tc>
          <w:tcPr>
            <w:tcW w:w="3690" w:type="dxa"/>
          </w:tcPr>
          <w:p w14:paraId="75FCA3E9" w14:textId="7FCD6474" w:rsidR="00553EFE" w:rsidRPr="001E1481" w:rsidRDefault="00553EFE" w:rsidP="00553EF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ข)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8292AD6" w14:textId="4D557E97" w:rsidR="00553EFE" w:rsidRPr="001E1481" w:rsidRDefault="009E121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40" w:type="dxa"/>
          </w:tcPr>
          <w:p w14:paraId="4493FB43" w14:textId="2C6760C3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</w:tcPr>
          <w:p w14:paraId="7712C609" w14:textId="6987360B" w:rsidR="00553EFE" w:rsidRPr="001E1481" w:rsidRDefault="00432096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E5D440F" w14:textId="04FB07D9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</w:tr>
      <w:tr w:rsidR="00553EFE" w:rsidRPr="001E1481" w14:paraId="3EFB9905" w14:textId="77777777" w:rsidTr="003B6D9B">
        <w:trPr>
          <w:trHeight w:val="20"/>
        </w:trPr>
        <w:tc>
          <w:tcPr>
            <w:tcW w:w="3690" w:type="dxa"/>
          </w:tcPr>
          <w:p w14:paraId="63F58B85" w14:textId="6A039988" w:rsidR="00553EFE" w:rsidRPr="001E1481" w:rsidRDefault="00553EFE" w:rsidP="00553EF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เช็ครับลงวันที่ล่วงหน้า</w:t>
            </w:r>
          </w:p>
        </w:tc>
        <w:tc>
          <w:tcPr>
            <w:tcW w:w="1440" w:type="dxa"/>
          </w:tcPr>
          <w:p w14:paraId="5DF65D69" w14:textId="60DDE915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9E121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</w:tcPr>
          <w:p w14:paraId="363FD76F" w14:textId="3E44DAA4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</w:tcPr>
          <w:p w14:paraId="255134E1" w14:textId="55F4F609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432096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</w:tcPr>
          <w:p w14:paraId="4F6A6042" w14:textId="62E7D46F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</w:tr>
      <w:tr w:rsidR="00553EFE" w:rsidRPr="001E1481" w14:paraId="7AC92C2C" w14:textId="77777777" w:rsidTr="003B6D9B">
        <w:trPr>
          <w:trHeight w:val="20"/>
        </w:trPr>
        <w:tc>
          <w:tcPr>
            <w:tcW w:w="3690" w:type="dxa"/>
          </w:tcPr>
          <w:p w14:paraId="0A0483BB" w14:textId="5A5F41D4" w:rsidR="00553EFE" w:rsidRPr="001E1481" w:rsidRDefault="00553EFE" w:rsidP="00553EF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3E4F22" w14:textId="50C05CAC" w:rsidR="00553EFE" w:rsidRPr="001E1481" w:rsidRDefault="009E121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50F4D3" w14:textId="49E5B5FD" w:rsidR="00553EFE" w:rsidRPr="001E1481" w:rsidRDefault="00553EFE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026243" w14:textId="41882CD4" w:rsidR="00553EFE" w:rsidRPr="001E1481" w:rsidRDefault="00A0223F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6EC003" w14:textId="2D408325" w:rsidR="00553EFE" w:rsidRPr="001E1481" w:rsidRDefault="00553EFE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53EFE" w:rsidRPr="001E1481" w14:paraId="61B0D9C3" w14:textId="77777777" w:rsidTr="00FC24E8">
        <w:trPr>
          <w:trHeight w:val="20"/>
        </w:trPr>
        <w:tc>
          <w:tcPr>
            <w:tcW w:w="3690" w:type="dxa"/>
          </w:tcPr>
          <w:p w14:paraId="12B08235" w14:textId="1FFABCB6" w:rsidR="00553EFE" w:rsidRPr="001E1481" w:rsidRDefault="00553EFE" w:rsidP="00553EF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7FE63A" w14:textId="6718B971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9E121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9E121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26845C" w14:textId="444EE28A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49B048" w14:textId="1B10A11B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A0223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A0223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AFF0AB" w14:textId="6AE27BFC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553EFE" w:rsidRPr="001E1481" w14:paraId="5CDDE797" w14:textId="77777777" w:rsidTr="00FC24E8">
        <w:trPr>
          <w:trHeight w:val="20"/>
        </w:trPr>
        <w:tc>
          <w:tcPr>
            <w:tcW w:w="3690" w:type="dxa"/>
          </w:tcPr>
          <w:p w14:paraId="75BB3BAD" w14:textId="5095686C" w:rsidR="00553EFE" w:rsidRPr="001E1481" w:rsidRDefault="00553EFE" w:rsidP="00553EF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ลูกหนี้อื่น </w:t>
            </w:r>
            <w:r w:rsidR="009F43D7"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504733"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  <w:r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2AED51B6" w14:textId="77777777" w:rsidR="00553EFE" w:rsidRPr="001E1481" w:rsidRDefault="00553EFE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D648250" w14:textId="29476C84" w:rsidR="00553EFE" w:rsidRPr="001E1481" w:rsidRDefault="00553EFE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3E8370A" w14:textId="77777777" w:rsidR="00553EFE" w:rsidRPr="001E1481" w:rsidRDefault="00553EFE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E945DC3" w14:textId="3E877CCB" w:rsidR="00553EFE" w:rsidRPr="001E1481" w:rsidRDefault="00553EFE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53EFE" w:rsidRPr="001E1481" w14:paraId="50A79813" w14:textId="77777777" w:rsidTr="003B6D9B">
        <w:trPr>
          <w:trHeight w:val="20"/>
        </w:trPr>
        <w:tc>
          <w:tcPr>
            <w:tcW w:w="3690" w:type="dxa"/>
          </w:tcPr>
          <w:p w14:paraId="7B698B6C" w14:textId="5A9C8C3C" w:rsidR="00553EFE" w:rsidRPr="001E1481" w:rsidRDefault="00553EFE" w:rsidP="00553EFE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1E1481"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15</w:t>
            </w:r>
            <w:r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ข)</w:t>
            </w:r>
            <w:r w:rsidRPr="001E1481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B16A6B9" w14:textId="0F7257B9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9E121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</w:tcPr>
          <w:p w14:paraId="432B6E88" w14:textId="6BF100FA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</w:tcPr>
          <w:p w14:paraId="70D477A4" w14:textId="26B91957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A0223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</w:tcPr>
          <w:p w14:paraId="4F06BDAE" w14:textId="345C4964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553EFE" w:rsidRPr="001E1481" w14:paraId="199BC147" w14:textId="77777777" w:rsidTr="003B6D9B">
        <w:trPr>
          <w:trHeight w:val="20"/>
        </w:trPr>
        <w:tc>
          <w:tcPr>
            <w:tcW w:w="3690" w:type="dxa"/>
          </w:tcPr>
          <w:p w14:paraId="4881DEE7" w14:textId="77777777" w:rsidR="00553EFE" w:rsidRPr="001E1481" w:rsidRDefault="00553EFE" w:rsidP="00553EF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เงินมัดจำจ่ายล่วงหน้าค่าสินค้า</w:t>
            </w:r>
          </w:p>
        </w:tc>
        <w:tc>
          <w:tcPr>
            <w:tcW w:w="1440" w:type="dxa"/>
          </w:tcPr>
          <w:p w14:paraId="39512121" w14:textId="1460F7F3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11CD2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B11CD2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</w:tcPr>
          <w:p w14:paraId="46539760" w14:textId="28BD53E7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</w:tcPr>
          <w:p w14:paraId="4375ACB0" w14:textId="3619547F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0223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A0223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</w:tcPr>
          <w:p w14:paraId="7870C753" w14:textId="07ACEC2D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</w:tr>
      <w:tr w:rsidR="00553EFE" w:rsidRPr="001E1481" w14:paraId="63F4F78C" w14:textId="77777777" w:rsidTr="003B6D9B">
        <w:trPr>
          <w:trHeight w:val="20"/>
        </w:trPr>
        <w:tc>
          <w:tcPr>
            <w:tcW w:w="3690" w:type="dxa"/>
          </w:tcPr>
          <w:p w14:paraId="075279AB" w14:textId="77777777" w:rsidR="00553EFE" w:rsidRPr="001E1481" w:rsidRDefault="00553EFE" w:rsidP="00553EF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0212436E" w14:textId="643C0A68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11CD2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B11CD2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</w:tcPr>
          <w:p w14:paraId="1581DF9F" w14:textId="1950A0F6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</w:tcPr>
          <w:p w14:paraId="754C0FF4" w14:textId="2C0B14D2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0223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A0223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</w:tcPr>
          <w:p w14:paraId="11B1902E" w14:textId="141EDAA2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</w:tr>
      <w:tr w:rsidR="00553EFE" w:rsidRPr="001E1481" w14:paraId="2601D2C8" w14:textId="77777777" w:rsidTr="003B6D9B">
        <w:trPr>
          <w:trHeight w:val="20"/>
        </w:trPr>
        <w:tc>
          <w:tcPr>
            <w:tcW w:w="3690" w:type="dxa"/>
          </w:tcPr>
          <w:p w14:paraId="47C9A79A" w14:textId="77777777" w:rsidR="00553EFE" w:rsidRPr="001E1481" w:rsidRDefault="00553EFE" w:rsidP="00553EF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2F8E72" w14:textId="63DF4DC0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B11CD2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1000A" w14:textId="64E272A8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089F40" w14:textId="40A90461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A0223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787A8A" w14:textId="0EF51994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</w:tr>
      <w:tr w:rsidR="00553EFE" w:rsidRPr="001E1481" w14:paraId="7DD9AE8E" w14:textId="77777777" w:rsidTr="003B6D9B">
        <w:trPr>
          <w:trHeight w:val="20"/>
        </w:trPr>
        <w:tc>
          <w:tcPr>
            <w:tcW w:w="3690" w:type="dxa"/>
          </w:tcPr>
          <w:p w14:paraId="2F00038C" w14:textId="746B2863" w:rsidR="00553EFE" w:rsidRPr="001E1481" w:rsidRDefault="00553EFE" w:rsidP="00553EF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94D0E0" w14:textId="5E919F0D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B11CD2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B11CD2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6C3C1A" w14:textId="04AE8A33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A64231" w14:textId="0601D34C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A0223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A0223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E1DF200" w14:textId="04F15257" w:rsidR="00553EFE" w:rsidRPr="001E1481" w:rsidRDefault="001E1481" w:rsidP="00553EFE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553EFE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</w:p>
        </w:tc>
      </w:tr>
    </w:tbl>
    <w:p w14:paraId="3F29FB38" w14:textId="77777777" w:rsidR="00E364F7" w:rsidRPr="001E1481" w:rsidRDefault="00E364F7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1E148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ABA37F9" w14:textId="35BB44C7" w:rsidR="00FB6478" w:rsidRPr="001E1481" w:rsidRDefault="00FB6478" w:rsidP="00CB169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ลูกหนี้การค้า</w:t>
      </w:r>
      <w:r w:rsidR="000F773B" w:rsidRPr="001E1481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ารถวิเคราะห์ตามอายุหนี้ได้ดังนี้</w:t>
      </w:r>
    </w:p>
    <w:p w14:paraId="048E17BE" w14:textId="77777777" w:rsidR="003723A2" w:rsidRPr="001E1481" w:rsidRDefault="003723A2" w:rsidP="00CB169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F3FA3" w:rsidRPr="001E1481" w14:paraId="3E22A13B" w14:textId="77777777" w:rsidTr="00EC498C">
        <w:trPr>
          <w:trHeight w:val="20"/>
        </w:trPr>
        <w:tc>
          <w:tcPr>
            <w:tcW w:w="3690" w:type="dxa"/>
          </w:tcPr>
          <w:p w14:paraId="7DFB3457" w14:textId="77777777" w:rsidR="00EA74FB" w:rsidRPr="001E148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913D947" w14:textId="79D1CE5B" w:rsidR="00EA74FB" w:rsidRPr="001E1481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9835361" w14:textId="251A2D43" w:rsidR="00EA74FB" w:rsidRPr="001E1481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09D2B401" w14:textId="77777777" w:rsidTr="00537588">
        <w:trPr>
          <w:trHeight w:val="20"/>
        </w:trPr>
        <w:tc>
          <w:tcPr>
            <w:tcW w:w="3690" w:type="dxa"/>
          </w:tcPr>
          <w:p w14:paraId="51902AFA" w14:textId="77777777" w:rsidR="00EA74FB" w:rsidRPr="001E148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CD8ACB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525CA5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B90A0B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33B9D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</w:t>
            </w:r>
          </w:p>
        </w:tc>
      </w:tr>
      <w:tr w:rsidR="009F3FA3" w:rsidRPr="001E1481" w14:paraId="12D46BDE" w14:textId="77777777" w:rsidTr="00537588">
        <w:trPr>
          <w:trHeight w:val="20"/>
        </w:trPr>
        <w:tc>
          <w:tcPr>
            <w:tcW w:w="3690" w:type="dxa"/>
          </w:tcPr>
          <w:p w14:paraId="73504627" w14:textId="77777777" w:rsidR="00215DAE" w:rsidRPr="001E1481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A0446C" w14:textId="2C9BC7AC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446DBF9F" w14:textId="350D4179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415D0F2D" w14:textId="7B5BFB13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2A1C1813" w14:textId="5278C697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3FA3" w:rsidRPr="001E1481" w14:paraId="2C39171E" w14:textId="77777777">
        <w:trPr>
          <w:trHeight w:val="20"/>
        </w:trPr>
        <w:tc>
          <w:tcPr>
            <w:tcW w:w="3690" w:type="dxa"/>
          </w:tcPr>
          <w:p w14:paraId="7A3AEAC1" w14:textId="77777777" w:rsidR="00215DAE" w:rsidRPr="001E1481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4CD66A" w14:textId="7C251D32" w:rsidR="00215DAE" w:rsidRPr="001E1481" w:rsidRDefault="00305448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3BCA745A" w14:textId="49573A27" w:rsidR="00215DAE" w:rsidRPr="001E1481" w:rsidRDefault="00215DA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60DE8459" w14:textId="00B61CEA" w:rsidR="00215DAE" w:rsidRPr="001E1481" w:rsidRDefault="00305448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53883A80" w14:textId="79A3661C" w:rsidR="00215DAE" w:rsidRPr="001E1481" w:rsidRDefault="00215DAE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3984041A" w14:textId="77777777">
        <w:trPr>
          <w:trHeight w:val="20"/>
        </w:trPr>
        <w:tc>
          <w:tcPr>
            <w:tcW w:w="3690" w:type="dxa"/>
          </w:tcPr>
          <w:p w14:paraId="2538B2D7" w14:textId="77777777" w:rsidR="00EA74FB" w:rsidRPr="001E148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31ACE3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C23E95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E7A3DC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85FE93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77CF34EF" w14:textId="77777777" w:rsidTr="003B6D9B">
        <w:trPr>
          <w:trHeight w:val="20"/>
        </w:trPr>
        <w:tc>
          <w:tcPr>
            <w:tcW w:w="3690" w:type="dxa"/>
          </w:tcPr>
          <w:p w14:paraId="189E23DA" w14:textId="77777777" w:rsidR="00EA74FB" w:rsidRPr="001E148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D223D6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B580B6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17BA41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513E48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20900" w:rsidRPr="001E1481" w14:paraId="3D38F42B" w14:textId="77777777">
        <w:trPr>
          <w:trHeight w:val="20"/>
        </w:trPr>
        <w:tc>
          <w:tcPr>
            <w:tcW w:w="3690" w:type="dxa"/>
          </w:tcPr>
          <w:p w14:paraId="60D76425" w14:textId="60536465" w:rsidR="00B20900" w:rsidRPr="001E1481" w:rsidRDefault="00B20900" w:rsidP="00B2090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29BA08" w14:textId="3057B6F8" w:rsidR="00B20900" w:rsidRPr="001E1481" w:rsidRDefault="00B20900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5D28F89" w14:textId="77B27CCC" w:rsidR="00B20900" w:rsidRPr="001E1481" w:rsidRDefault="001E1481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</w:tcPr>
          <w:p w14:paraId="09D95151" w14:textId="6F18FAA6" w:rsidR="00B20900" w:rsidRPr="001E1481" w:rsidRDefault="00B20900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1113C08" w14:textId="3276E0C8" w:rsidR="00B20900" w:rsidRPr="001E1481" w:rsidRDefault="001E1481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B20900" w:rsidRPr="001E1481" w14:paraId="4CA3E802" w14:textId="77777777">
        <w:trPr>
          <w:trHeight w:val="20"/>
        </w:trPr>
        <w:tc>
          <w:tcPr>
            <w:tcW w:w="3690" w:type="dxa"/>
          </w:tcPr>
          <w:p w14:paraId="378502FA" w14:textId="1406CC0E" w:rsidR="00B20900" w:rsidRPr="001E1481" w:rsidRDefault="001E1481" w:rsidP="00B2090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2090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20900"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B2090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2090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20900"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CFF229" w14:textId="1AABCBEA" w:rsidR="00B20900" w:rsidRPr="001E1481" w:rsidRDefault="00B20900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889D15B" w14:textId="55CCB81D" w:rsidR="00B20900" w:rsidRPr="001E1481" w:rsidRDefault="001E1481" w:rsidP="00B209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</w:tcPr>
          <w:p w14:paraId="1A316E52" w14:textId="0E8AB2AF" w:rsidR="00B20900" w:rsidRPr="001E1481" w:rsidRDefault="00B20900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5620698" w14:textId="4683403F" w:rsidR="00B20900" w:rsidRPr="001E1481" w:rsidRDefault="001E1481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</w:tr>
      <w:tr w:rsidR="00B20900" w:rsidRPr="001E1481" w14:paraId="692B86A1" w14:textId="77777777">
        <w:trPr>
          <w:trHeight w:val="20"/>
        </w:trPr>
        <w:tc>
          <w:tcPr>
            <w:tcW w:w="3690" w:type="dxa"/>
          </w:tcPr>
          <w:p w14:paraId="1AADD663" w14:textId="158E5909" w:rsidR="00B20900" w:rsidRPr="001E1481" w:rsidRDefault="001E1481" w:rsidP="00B2090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2090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20900"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="00B2090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2090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20900"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0646C5" w14:textId="44CCF045" w:rsidR="00B20900" w:rsidRPr="001E1481" w:rsidRDefault="00B20900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DD5ACE2" w14:textId="44B3A75F" w:rsidR="00B20900" w:rsidRPr="001E1481" w:rsidRDefault="001E1481" w:rsidP="00B209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</w:tcPr>
          <w:p w14:paraId="09565896" w14:textId="430E75E6" w:rsidR="00B20900" w:rsidRPr="001E1481" w:rsidRDefault="00B20900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09116FB" w14:textId="2418BC2E" w:rsidR="00B20900" w:rsidRPr="001E1481" w:rsidRDefault="001E1481" w:rsidP="00B209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B20900" w:rsidRPr="001E1481" w14:paraId="6D9F8245" w14:textId="77777777">
        <w:trPr>
          <w:trHeight w:val="20"/>
        </w:trPr>
        <w:tc>
          <w:tcPr>
            <w:tcW w:w="3690" w:type="dxa"/>
          </w:tcPr>
          <w:p w14:paraId="44015DD4" w14:textId="6A726D06" w:rsidR="00B20900" w:rsidRPr="001E1481" w:rsidRDefault="00B20900" w:rsidP="00B2090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95FB1" w14:textId="2FD8E5BC" w:rsidR="00B20900" w:rsidRPr="001E1481" w:rsidRDefault="00B20900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58BC53" w14:textId="1C4CFE0D" w:rsidR="00B20900" w:rsidRPr="001E1481" w:rsidRDefault="001E1481" w:rsidP="00B209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3DB0BF" w14:textId="1CE6AF24" w:rsidR="00B20900" w:rsidRPr="001E1481" w:rsidRDefault="00B20900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B234C7" w14:textId="2FC77DE5" w:rsidR="00B20900" w:rsidRPr="001E1481" w:rsidRDefault="001E1481" w:rsidP="00B209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B20900" w:rsidRPr="001E1481" w14:paraId="1224A05B" w14:textId="77777777">
        <w:trPr>
          <w:trHeight w:val="20"/>
        </w:trPr>
        <w:tc>
          <w:tcPr>
            <w:tcW w:w="3690" w:type="dxa"/>
          </w:tcPr>
          <w:p w14:paraId="7A60E4DD" w14:textId="77777777" w:rsidR="00B20900" w:rsidRPr="001E1481" w:rsidRDefault="00B20900" w:rsidP="00B2090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38E2C0" w14:textId="0A31E06F" w:rsidR="00B20900" w:rsidRPr="001E1481" w:rsidRDefault="00B20900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5FD252" w14:textId="29B8611E" w:rsidR="00B20900" w:rsidRPr="001E1481" w:rsidRDefault="001E1481" w:rsidP="00B209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B2090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B2090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143CEC" w14:textId="443F1C88" w:rsidR="00B20900" w:rsidRPr="001E1481" w:rsidRDefault="00B20900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21F3A" w14:textId="03A2C199" w:rsidR="00B20900" w:rsidRPr="001E1481" w:rsidRDefault="001E1481" w:rsidP="00B209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B2090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B2090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B20900" w:rsidRPr="001E1481" w14:paraId="7ED4AB2D" w14:textId="77777777">
        <w:trPr>
          <w:trHeight w:val="20"/>
        </w:trPr>
        <w:tc>
          <w:tcPr>
            <w:tcW w:w="3690" w:type="dxa"/>
          </w:tcPr>
          <w:p w14:paraId="26EFA92B" w14:textId="3FB7E0D9" w:rsidR="00B20900" w:rsidRPr="001E1481" w:rsidRDefault="00B20900" w:rsidP="00B2090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99A5B" w14:textId="75465784" w:rsidR="00B20900" w:rsidRPr="001E1481" w:rsidRDefault="00B20900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E376B0" w14:textId="78318530" w:rsidR="00B20900" w:rsidRPr="001E1481" w:rsidRDefault="00B20900" w:rsidP="00B209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4D31C7" w14:textId="3ADF5838" w:rsidR="00B20900" w:rsidRPr="001E1481" w:rsidRDefault="00B20900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7B7217" w14:textId="16DCC178" w:rsidR="00B20900" w:rsidRPr="001E1481" w:rsidRDefault="00B20900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20900" w:rsidRPr="001E1481" w14:paraId="7C5F1599" w14:textId="77777777">
        <w:trPr>
          <w:trHeight w:val="20"/>
        </w:trPr>
        <w:tc>
          <w:tcPr>
            <w:tcW w:w="3690" w:type="dxa"/>
          </w:tcPr>
          <w:p w14:paraId="2F0284CB" w14:textId="66CC92D4" w:rsidR="00B20900" w:rsidRPr="001E1481" w:rsidRDefault="00B20900" w:rsidP="00B2090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D359E" w14:textId="5C9BAE88" w:rsidR="00B20900" w:rsidRPr="001E1481" w:rsidRDefault="00B20900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EEA805" w14:textId="57DD5F2A" w:rsidR="00B20900" w:rsidRPr="001E1481" w:rsidRDefault="001E1481" w:rsidP="00B209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B09571" w14:textId="5F0C137E" w:rsidR="00B20900" w:rsidRPr="001E1481" w:rsidRDefault="00B20900" w:rsidP="00B20900">
            <w:pPr>
              <w:ind w:left="562" w:right="-72" w:hanging="56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61F0C9" w14:textId="311A5AB5" w:rsidR="00B20900" w:rsidRPr="001E1481" w:rsidRDefault="001E1481" w:rsidP="00B209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B20900" w:rsidRPr="001E14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</w:tr>
    </w:tbl>
    <w:p w14:paraId="68E7E40F" w14:textId="01766785" w:rsidR="00D863A8" w:rsidRPr="001E1481" w:rsidRDefault="00D863A8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116A7FE6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63DF87D2" w14:textId="498EC509" w:rsidR="00E764E1" w:rsidRPr="001E1481" w:rsidRDefault="001E1481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E764E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C4BE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  <w:r w:rsidR="00E764E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764E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E764E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DB950A7" w14:textId="77777777" w:rsidR="00E764E1" w:rsidRPr="001E1481" w:rsidRDefault="00E764E1" w:rsidP="00E764E1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F3FA3" w:rsidRPr="001E1481" w14:paraId="5E5E0030" w14:textId="77777777" w:rsidTr="00EC498C">
        <w:trPr>
          <w:trHeight w:val="20"/>
        </w:trPr>
        <w:tc>
          <w:tcPr>
            <w:tcW w:w="3690" w:type="dxa"/>
          </w:tcPr>
          <w:p w14:paraId="4E84827E" w14:textId="77777777" w:rsidR="00EA74FB" w:rsidRPr="001E148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C8EF2D7" w14:textId="7060F8E3" w:rsidR="00EA74FB" w:rsidRPr="001E1481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306FE7F" w14:textId="5064056C" w:rsidR="00EA74FB" w:rsidRPr="001E1481" w:rsidRDefault="00EA74FB" w:rsidP="00EA74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14577DA5" w14:textId="77777777" w:rsidTr="000C4A42">
        <w:trPr>
          <w:trHeight w:val="20"/>
        </w:trPr>
        <w:tc>
          <w:tcPr>
            <w:tcW w:w="3690" w:type="dxa"/>
          </w:tcPr>
          <w:p w14:paraId="573A182A" w14:textId="77777777" w:rsidR="00EA74FB" w:rsidRPr="001E148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BDDE38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02F7D1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E9CEDD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B1C821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ตรวจสอบแล้ว</w:t>
            </w:r>
          </w:p>
        </w:tc>
      </w:tr>
      <w:tr w:rsidR="009F3FA3" w:rsidRPr="001E1481" w14:paraId="4F3BEC2F" w14:textId="77777777" w:rsidTr="000C4A42">
        <w:trPr>
          <w:trHeight w:val="20"/>
        </w:trPr>
        <w:tc>
          <w:tcPr>
            <w:tcW w:w="3690" w:type="dxa"/>
          </w:tcPr>
          <w:p w14:paraId="7B7BECBE" w14:textId="77777777" w:rsidR="00EA74FB" w:rsidRPr="001E148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363201" w14:textId="045675D0" w:rsidR="00EA74FB" w:rsidRPr="001E1481" w:rsidRDefault="001E1481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2629294E" w14:textId="03DCB700" w:rsidR="00EA74FB" w:rsidRPr="001E1481" w:rsidRDefault="001E1481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74F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A74F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1422601E" w14:textId="541122DF" w:rsidR="00EA74FB" w:rsidRPr="001E1481" w:rsidRDefault="001E1481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05CE1D05" w14:textId="627EB661" w:rsidR="00EA74FB" w:rsidRPr="001E1481" w:rsidRDefault="001E1481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A74F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A74F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3FA3" w:rsidRPr="001E1481" w14:paraId="0C7E8420" w14:textId="77777777">
        <w:trPr>
          <w:trHeight w:val="20"/>
        </w:trPr>
        <w:tc>
          <w:tcPr>
            <w:tcW w:w="3690" w:type="dxa"/>
          </w:tcPr>
          <w:p w14:paraId="48E096B9" w14:textId="77777777" w:rsidR="00EA74FB" w:rsidRPr="001E148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031444" w14:textId="66D4A5D4" w:rsidR="00EA74FB" w:rsidRPr="001E1481" w:rsidRDefault="00305448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702D6578" w14:textId="2E381D20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189A94AC" w14:textId="73B9A6E5" w:rsidR="00EA74FB" w:rsidRPr="001E1481" w:rsidRDefault="00305448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7D46497F" w14:textId="6988DC62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5CDE92E4" w14:textId="77777777">
        <w:trPr>
          <w:trHeight w:val="20"/>
        </w:trPr>
        <w:tc>
          <w:tcPr>
            <w:tcW w:w="3690" w:type="dxa"/>
          </w:tcPr>
          <w:p w14:paraId="6C9F842F" w14:textId="77777777" w:rsidR="00EA74FB" w:rsidRPr="001E148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9EE0A2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1C6D82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A1F915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DD60FD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0820233F" w14:textId="77777777">
        <w:trPr>
          <w:trHeight w:val="20"/>
        </w:trPr>
        <w:tc>
          <w:tcPr>
            <w:tcW w:w="3690" w:type="dxa"/>
          </w:tcPr>
          <w:p w14:paraId="61B60B85" w14:textId="77777777" w:rsidR="00EA74FB" w:rsidRPr="001E1481" w:rsidRDefault="00EA74FB" w:rsidP="00EA74F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E4CD3A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A1F0BB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9CF46D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59BFCE" w14:textId="77777777" w:rsidR="00EA74FB" w:rsidRPr="001E1481" w:rsidRDefault="00EA74FB" w:rsidP="00EA74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3EFE" w:rsidRPr="001E1481" w14:paraId="47C985A1" w14:textId="77777777">
        <w:trPr>
          <w:trHeight w:val="20"/>
        </w:trPr>
        <w:tc>
          <w:tcPr>
            <w:tcW w:w="3690" w:type="dxa"/>
          </w:tcPr>
          <w:p w14:paraId="53F4E075" w14:textId="41ECDF65" w:rsidR="00553EFE" w:rsidRPr="001E1481" w:rsidRDefault="00553EFE" w:rsidP="00553EF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</w:tcPr>
          <w:p w14:paraId="7453C7A9" w14:textId="45C0CD2A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</w:tcPr>
          <w:p w14:paraId="4D1F9275" w14:textId="7DDAAEE3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</w:tcPr>
          <w:p w14:paraId="4F427A47" w14:textId="587C0866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580E72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580E72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</w:tcPr>
          <w:p w14:paraId="4459E596" w14:textId="60542A2A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553EFE" w:rsidRPr="001E1481" w14:paraId="73E024F6" w14:textId="77777777">
        <w:trPr>
          <w:trHeight w:val="20"/>
        </w:trPr>
        <w:tc>
          <w:tcPr>
            <w:tcW w:w="3690" w:type="dxa"/>
          </w:tcPr>
          <w:p w14:paraId="1B0403C1" w14:textId="78F6EB92" w:rsidR="00553EFE" w:rsidRPr="001E1481" w:rsidRDefault="00553EFE" w:rsidP="00553EF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</w:tcPr>
          <w:p w14:paraId="0410B52B" w14:textId="2B1D9518" w:rsidR="00553EFE" w:rsidRPr="001E1481" w:rsidRDefault="00CD4FB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1002F2FD" w14:textId="5755DDDF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</w:tcPr>
          <w:p w14:paraId="5C308882" w14:textId="3AD8A26D" w:rsidR="00553EFE" w:rsidRPr="001E1481" w:rsidRDefault="00CD4FB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CF1D0B2" w14:textId="777970FA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553EFE" w:rsidRPr="001E1481" w14:paraId="446AEFB5" w14:textId="77777777" w:rsidTr="00D85E4C">
        <w:trPr>
          <w:trHeight w:val="20"/>
        </w:trPr>
        <w:tc>
          <w:tcPr>
            <w:tcW w:w="3690" w:type="dxa"/>
          </w:tcPr>
          <w:p w14:paraId="519F2D4B" w14:textId="557ACA32" w:rsidR="00553EFE" w:rsidRPr="001E1481" w:rsidRDefault="00553EFE" w:rsidP="00553EF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</w:tcPr>
          <w:p w14:paraId="62996F7C" w14:textId="188B5CBD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</w:tcPr>
          <w:p w14:paraId="3356CEB3" w14:textId="5DBB68CC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</w:tcPr>
          <w:p w14:paraId="24447D06" w14:textId="79F369DB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</w:tcPr>
          <w:p w14:paraId="727D1A68" w14:textId="251CA099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553EFE" w:rsidRPr="001E1481" w14:paraId="009E033F" w14:textId="77777777" w:rsidTr="00D85E4C">
        <w:trPr>
          <w:trHeight w:val="20"/>
        </w:trPr>
        <w:tc>
          <w:tcPr>
            <w:tcW w:w="3690" w:type="dxa"/>
          </w:tcPr>
          <w:p w14:paraId="536C7E25" w14:textId="48EF373E" w:rsidR="00553EFE" w:rsidRPr="001E1481" w:rsidRDefault="00553EFE" w:rsidP="00553EF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304057" w14:textId="690CB0C3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="00197007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197007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20F67D" w14:textId="026E4FCB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9CEBAE" w14:textId="7ED88555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E53B93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E53B93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0A5CFC" w14:textId="133BAC1F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  <w:tr w:rsidR="00553EFE" w:rsidRPr="001E1481" w14:paraId="2DCE5273" w14:textId="77777777" w:rsidTr="00D85E4C">
        <w:trPr>
          <w:trHeight w:val="20"/>
        </w:trPr>
        <w:tc>
          <w:tcPr>
            <w:tcW w:w="3690" w:type="dxa"/>
          </w:tcPr>
          <w:p w14:paraId="2367D34A" w14:textId="77777777" w:rsidR="00553EFE" w:rsidRPr="001E1481" w:rsidRDefault="00553EFE" w:rsidP="00553EF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219506" w14:textId="3F7376B8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5EEA88" w14:textId="16E03D58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585E11" w14:textId="7E8771E6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1D72EA" w14:textId="50C497A2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553EFE" w:rsidRPr="001E1481" w14:paraId="627B778F" w14:textId="77777777" w:rsidTr="00D85E4C">
        <w:trPr>
          <w:trHeight w:val="20"/>
        </w:trPr>
        <w:tc>
          <w:tcPr>
            <w:tcW w:w="3690" w:type="dxa"/>
          </w:tcPr>
          <w:p w14:paraId="680E9C7E" w14:textId="35A69E10" w:rsidR="00553EFE" w:rsidRPr="001E1481" w:rsidRDefault="00553EFE" w:rsidP="00553EF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967CAC" w14:textId="1C53F63A" w:rsidR="00553EFE" w:rsidRPr="001E1481" w:rsidRDefault="00E819A7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97F5F" w14:textId="1F3E7CF2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D80B6C" w14:textId="64F59342" w:rsidR="00553EFE" w:rsidRPr="001E1481" w:rsidRDefault="00E819A7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3AF2A6" w14:textId="72AE42AA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53EFE" w:rsidRPr="001E1481" w14:paraId="33E926ED" w14:textId="77777777" w:rsidTr="00D85E4C">
        <w:trPr>
          <w:trHeight w:val="20"/>
        </w:trPr>
        <w:tc>
          <w:tcPr>
            <w:tcW w:w="3690" w:type="dxa"/>
          </w:tcPr>
          <w:p w14:paraId="1FD00611" w14:textId="77777777" w:rsidR="00553EFE" w:rsidRPr="001E1481" w:rsidRDefault="00553EFE" w:rsidP="00553EF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858808" w14:textId="2DF6FA2F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C043D1" w14:textId="70BEAC73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F68982" w14:textId="114A8261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061F3D" w14:textId="548DD0EB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553EFE" w:rsidRPr="001E1481" w14:paraId="48300B1F" w14:textId="77777777" w:rsidTr="00D85E4C">
        <w:trPr>
          <w:trHeight w:val="20"/>
        </w:trPr>
        <w:tc>
          <w:tcPr>
            <w:tcW w:w="3690" w:type="dxa"/>
          </w:tcPr>
          <w:p w14:paraId="37352BA5" w14:textId="7627927A" w:rsidR="00553EFE" w:rsidRPr="001E1481" w:rsidRDefault="00553EFE" w:rsidP="00553EF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D830FC" w14:textId="644FA268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DBF76F" w14:textId="1BB75488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B02687" w14:textId="2902D20C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C2F4A3" w14:textId="7F8DF106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553EFE" w:rsidRPr="001E1481" w14:paraId="06E05A5C" w14:textId="77777777" w:rsidTr="00D85E4C">
        <w:trPr>
          <w:trHeight w:val="20"/>
        </w:trPr>
        <w:tc>
          <w:tcPr>
            <w:tcW w:w="3690" w:type="dxa"/>
          </w:tcPr>
          <w:p w14:paraId="5AF35189" w14:textId="67F73723" w:rsidR="00553EFE" w:rsidRPr="001E1481" w:rsidRDefault="00553EFE" w:rsidP="00553EF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38BCC70" w14:textId="2C580604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2EAC18" w14:textId="5A3D9F74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8CF287" w14:textId="6AF6FD63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E819A7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410EC5" w14:textId="3E0D5AF9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553EFE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</w:tbl>
    <w:p w14:paraId="79E0663B" w14:textId="562983E5" w:rsidR="00E364F7" w:rsidRPr="001E1481" w:rsidRDefault="00E364F7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11B5C9E7" w14:textId="77777777" w:rsidR="00E364F7" w:rsidRPr="001E1481" w:rsidRDefault="00E364F7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1E148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C50203" w:rsidRPr="001E1481" w14:paraId="282889DF" w14:textId="77777777" w:rsidTr="00E364F7">
        <w:trPr>
          <w:trHeight w:val="386"/>
        </w:trPr>
        <w:tc>
          <w:tcPr>
            <w:tcW w:w="9475" w:type="dxa"/>
            <w:vAlign w:val="center"/>
            <w:hideMark/>
          </w:tcPr>
          <w:p w14:paraId="62386286" w14:textId="26675935" w:rsidR="00C50203" w:rsidRPr="001E1481" w:rsidRDefault="001E1481" w:rsidP="00991BD1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9</w:t>
            </w:r>
            <w:r w:rsidR="00C50203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50203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63DFCAA" w14:textId="77777777" w:rsidR="00C50203" w:rsidRPr="001E1481" w:rsidRDefault="00C50203" w:rsidP="00C50203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4C992C" w14:textId="4FB937CD" w:rsidR="00C50203" w:rsidRPr="001E1481" w:rsidRDefault="00C50203" w:rsidP="00E95EE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  <w:r w:rsidRPr="001E1481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>รายละเอียดของเงินลงทุน</w:t>
      </w:r>
      <w:r w:rsidRPr="001E1481">
        <w:rPr>
          <w:rFonts w:ascii="Browallia New" w:eastAsia="Arial Unicode MS" w:hAnsi="Browallia New" w:cs="Browallia New"/>
          <w:b w:val="0"/>
          <w:bCs w:val="0"/>
          <w:i w:val="0"/>
          <w:iCs w:val="0"/>
          <w:spacing w:val="-2"/>
          <w:sz w:val="26"/>
          <w:szCs w:val="26"/>
          <w:cs/>
        </w:rPr>
        <w:t>ในบริษัทย่อย</w:t>
      </w:r>
      <w:r w:rsidRPr="001E1481">
        <w:rPr>
          <w:rFonts w:ascii="Browallia New" w:eastAsia="Arial Unicode MS" w:hAnsi="Browallia New" w:cs="Browallia New"/>
          <w:b w:val="0"/>
          <w:bCs w:val="0"/>
          <w:i w:val="0"/>
          <w:iCs w:val="0"/>
          <w:spacing w:val="-2"/>
          <w:sz w:val="26"/>
          <w:szCs w:val="26"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b w:val="0"/>
          <w:bCs w:val="0"/>
          <w:i w:val="0"/>
          <w:iCs w:val="0"/>
          <w:spacing w:val="-2"/>
          <w:sz w:val="26"/>
          <w:szCs w:val="26"/>
          <w:cs/>
        </w:rPr>
        <w:t>มีดังนี้</w:t>
      </w:r>
    </w:p>
    <w:p w14:paraId="689D15B9" w14:textId="77777777" w:rsidR="00C50203" w:rsidRPr="001E1481" w:rsidRDefault="00C50203" w:rsidP="00415508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1620"/>
        <w:gridCol w:w="1080"/>
        <w:gridCol w:w="2822"/>
        <w:gridCol w:w="904"/>
        <w:gridCol w:w="1008"/>
        <w:gridCol w:w="1008"/>
        <w:gridCol w:w="1008"/>
      </w:tblGrid>
      <w:tr w:rsidR="009F3FA3" w:rsidRPr="001E1481" w14:paraId="5932EA02" w14:textId="77777777" w:rsidTr="00AA40BE">
        <w:trPr>
          <w:trHeight w:val="2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3AAB" w14:textId="77777777" w:rsidR="0024540D" w:rsidRPr="001E1481" w:rsidRDefault="0024540D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98C43" w14:textId="77777777" w:rsidR="0024540D" w:rsidRPr="001E1481" w:rsidRDefault="002454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6AD85" w14:textId="77777777" w:rsidR="0024540D" w:rsidRPr="001E1481" w:rsidRDefault="002454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86837" w14:textId="2470C863" w:rsidR="0024540D" w:rsidRPr="001E1481" w:rsidRDefault="002454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F3FA3" w:rsidRPr="001E1481" w14:paraId="0D7DB6CA" w14:textId="77777777" w:rsidTr="00AA40BE">
        <w:trPr>
          <w:trHeight w:val="20"/>
        </w:trPr>
        <w:tc>
          <w:tcPr>
            <w:tcW w:w="16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D5748B9" w14:textId="77777777" w:rsidR="00C50203" w:rsidRPr="001E1481" w:rsidRDefault="00C502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88DDE56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ประเทศที่</w:t>
            </w:r>
          </w:p>
          <w:p w14:paraId="05977046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</w:t>
            </w:r>
          </w:p>
        </w:tc>
        <w:tc>
          <w:tcPr>
            <w:tcW w:w="282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DBAD78B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9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EBA61F" w14:textId="77777777" w:rsidR="00C50203" w:rsidRPr="001E1481" w:rsidRDefault="00C50203" w:rsidP="00AA40BE">
            <w:pPr>
              <w:ind w:left="-104" w:right="-87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0B6B3" w14:textId="07EAB9D2" w:rsidR="00C50203" w:rsidRPr="001E1481" w:rsidRDefault="00C5020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9F3FA3" w:rsidRPr="001E1481" w14:paraId="51CCEC01" w14:textId="77777777" w:rsidTr="00AA40BE">
        <w:trPr>
          <w:trHeight w:val="20"/>
        </w:trPr>
        <w:tc>
          <w:tcPr>
            <w:tcW w:w="1620" w:type="dxa"/>
            <w:vMerge/>
            <w:tcBorders>
              <w:left w:val="nil"/>
              <w:right w:val="nil"/>
            </w:tcBorders>
            <w:vAlign w:val="bottom"/>
          </w:tcPr>
          <w:p w14:paraId="2ADA1AFB" w14:textId="77777777" w:rsidR="00215DAE" w:rsidRPr="001E1481" w:rsidRDefault="00215DAE" w:rsidP="00215DA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vAlign w:val="bottom"/>
          </w:tcPr>
          <w:p w14:paraId="0C49E07C" w14:textId="77777777" w:rsidR="00215DAE" w:rsidRPr="001E1481" w:rsidRDefault="00215DAE" w:rsidP="00215D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22" w:type="dxa"/>
            <w:vMerge/>
            <w:tcBorders>
              <w:left w:val="nil"/>
              <w:right w:val="nil"/>
            </w:tcBorders>
            <w:vAlign w:val="bottom"/>
          </w:tcPr>
          <w:p w14:paraId="0935AB99" w14:textId="77777777" w:rsidR="00215DAE" w:rsidRPr="001E1481" w:rsidRDefault="00215DAE" w:rsidP="00215D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04C90C" w14:textId="459680B9" w:rsidR="00215DAE" w:rsidRPr="001E1481" w:rsidRDefault="001E1481" w:rsidP="00215DA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1A1C19A" w14:textId="3FD98307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258D0EAF" w14:textId="7454E410" w:rsidR="00215DAE" w:rsidRPr="001E1481" w:rsidRDefault="001E1481" w:rsidP="00215DA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2F790BF8" w14:textId="56CD4852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</w:tr>
      <w:tr w:rsidR="009F3FA3" w:rsidRPr="001E1481" w14:paraId="3EC14556" w14:textId="77777777" w:rsidTr="00AA40BE">
        <w:trPr>
          <w:trHeight w:val="20"/>
        </w:trPr>
        <w:tc>
          <w:tcPr>
            <w:tcW w:w="1620" w:type="dxa"/>
            <w:vMerge/>
            <w:tcBorders>
              <w:left w:val="nil"/>
              <w:right w:val="nil"/>
            </w:tcBorders>
            <w:vAlign w:val="bottom"/>
          </w:tcPr>
          <w:p w14:paraId="3D86C412" w14:textId="77777777" w:rsidR="00C50203" w:rsidRPr="001E1481" w:rsidRDefault="00C502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vAlign w:val="bottom"/>
          </w:tcPr>
          <w:p w14:paraId="761CBAFB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822" w:type="dxa"/>
            <w:vMerge/>
            <w:tcBorders>
              <w:left w:val="nil"/>
              <w:right w:val="nil"/>
            </w:tcBorders>
            <w:vAlign w:val="bottom"/>
          </w:tcPr>
          <w:p w14:paraId="473E2439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36006E0F" w14:textId="61CDF392" w:rsidR="00C50203" w:rsidRPr="001E1481" w:rsidRDefault="0030544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98AF6A3" w14:textId="6F198558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24A61A" w14:textId="460C5DAC" w:rsidR="00C50203" w:rsidRPr="001E1481" w:rsidRDefault="00305448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0519F2" w14:textId="211167D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9F3FA3" w:rsidRPr="001E1481" w14:paraId="0679058A" w14:textId="77777777" w:rsidTr="00AA40BE">
        <w:trPr>
          <w:trHeight w:val="20"/>
        </w:trPr>
        <w:tc>
          <w:tcPr>
            <w:tcW w:w="162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8DC7B7" w14:textId="77777777" w:rsidR="00C50203" w:rsidRPr="001E1481" w:rsidRDefault="00C50203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533784B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22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29AB3A9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B08C6" w14:textId="7777777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C7E79" w14:textId="7777777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CF366" w14:textId="7777777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26B3F" w14:textId="7777777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9F3FA3" w:rsidRPr="001E1481" w14:paraId="1B14E473" w14:textId="77777777" w:rsidTr="00AA40BE">
        <w:trPr>
          <w:trHeight w:val="20"/>
        </w:trPr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634B4" w14:textId="77777777" w:rsidR="00C50203" w:rsidRPr="001E1481" w:rsidRDefault="00C50203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0D8BA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70A73" w14:textId="77777777" w:rsidR="00C50203" w:rsidRPr="001E1481" w:rsidRDefault="00C50203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89E11" w14:textId="7777777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4C62D" w14:textId="7777777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36836" w14:textId="7777777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1E4D7" w14:textId="77777777" w:rsidR="00C50203" w:rsidRPr="001E1481" w:rsidRDefault="00C5020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553EFE" w:rsidRPr="001E1481" w14:paraId="70139DA9" w14:textId="77777777" w:rsidTr="00AA40BE">
        <w:trPr>
          <w:trHeight w:val="2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B8CC92D" w14:textId="7A735B50" w:rsidR="00553EFE" w:rsidRPr="001E1481" w:rsidRDefault="00553EFE" w:rsidP="00553EF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0E7C12" w14:textId="77777777" w:rsidR="00553EFE" w:rsidRPr="001E1481" w:rsidRDefault="00553EFE" w:rsidP="00553EF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DBA8545" w14:textId="77777777" w:rsidR="00553EFE" w:rsidRPr="001E1481" w:rsidRDefault="00553EFE" w:rsidP="00553EF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079793E4" w14:textId="77777777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D1153EA" w14:textId="03829C45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CD19C9" w14:textId="3C98DE00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36335CB" w14:textId="1CF70133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553EFE" w:rsidRPr="001E1481" w14:paraId="477777B3" w14:textId="77777777" w:rsidTr="00AA40BE">
        <w:trPr>
          <w:trHeight w:val="20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275D1F" w14:textId="3A8A8D8E" w:rsidR="00553EFE" w:rsidRPr="001E1481" w:rsidRDefault="00553EFE" w:rsidP="00AA40BE">
            <w:pPr>
              <w:ind w:lef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บริษัท ไทย อีโค่ชิลด์ </w:t>
            </w:r>
            <w:r w:rsidR="00AA40BE" w:rsidRPr="001E148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br/>
              <w:t xml:space="preserve">   </w:t>
            </w: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คอร์ปอเรชั่น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2C4AB9" w14:textId="77777777" w:rsidR="00553EFE" w:rsidRPr="001E1481" w:rsidRDefault="00553EFE" w:rsidP="00553EFE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A8279AB" w14:textId="77777777" w:rsidR="00AA40BE" w:rsidRPr="001E1481" w:rsidRDefault="00553EFE" w:rsidP="00AA40BE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ประกอบ</w:t>
            </w: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ธุรกิจเกี่ยวกับการนำเข้า</w:t>
            </w:r>
          </w:p>
          <w:p w14:paraId="16D3FA28" w14:textId="47492F6B" w:rsidR="00553EFE" w:rsidRPr="001E1481" w:rsidRDefault="00553EFE" w:rsidP="00AA40BE">
            <w:pPr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="00AA40BE" w:rsidRPr="001E148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จำหน่าย ติดตั้ง ประกอบหลังคา</w:t>
            </w:r>
          </w:p>
          <w:p w14:paraId="113BEB35" w14:textId="78BFBC01" w:rsidR="00553EFE" w:rsidRPr="001E1481" w:rsidRDefault="00553EFE" w:rsidP="00AA40BE">
            <w:pPr>
              <w:ind w:right="-9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ทุกประเภท รวมถึงวัสดุ ก่อสร้างอื่นๆ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42BB13D7" w14:textId="51E55771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DF4F2CE" w14:textId="68CECA0F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9137830" w14:textId="72FE5A6C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F03D2D" w:rsidRPr="001E148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  <w:r w:rsidR="00F03D2D" w:rsidRPr="001E148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AF6C1D9" w14:textId="00B044AF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740656" w:rsidRPr="001E14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000</w:t>
            </w:r>
            <w:r w:rsidR="00740656" w:rsidRPr="001E14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000</w:t>
            </w:r>
          </w:p>
        </w:tc>
      </w:tr>
    </w:tbl>
    <w:p w14:paraId="4D37EE03" w14:textId="77777777" w:rsidR="00C50203" w:rsidRPr="001E1481" w:rsidRDefault="00C50203" w:rsidP="00C502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CE636E" w14:textId="5B0F41D5" w:rsidR="00D80C89" w:rsidRPr="001E1481" w:rsidRDefault="00D80C89" w:rsidP="00D80C89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ครั้งที่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1E1481">
        <w:rPr>
          <w:rFonts w:ascii="Browallia New" w:hAnsi="Browallia New" w:cs="Browallia New"/>
          <w:spacing w:val="-4"/>
          <w:sz w:val="26"/>
          <w:szCs w:val="26"/>
        </w:rPr>
        <w:t>/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คณะกรรมการบริษัทได้มีมติอนุมัติให้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>บริษัท ไทย อีโค่ชิลด์ คอร์ปอเรชั่น จำกัด (บริษัทย่อย) เลิกดำเนินกิจการและชำระบัญชีในภายหลัง</w:t>
      </w:r>
      <w:r w:rsidRPr="001E1481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128BEB4B" w14:textId="77777777" w:rsidR="00D80C89" w:rsidRPr="001E1481" w:rsidRDefault="00D80C89" w:rsidP="00C502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7574FFF7" w14:textId="77777777" w:rsidTr="00E364F7">
        <w:trPr>
          <w:trHeight w:val="386"/>
        </w:trPr>
        <w:tc>
          <w:tcPr>
            <w:tcW w:w="9475" w:type="dxa"/>
            <w:vAlign w:val="center"/>
            <w:hideMark/>
          </w:tcPr>
          <w:p w14:paraId="0F70CCFF" w14:textId="3EA76336" w:rsidR="00EC3538" w:rsidRPr="001E1481" w:rsidRDefault="001E1481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EC353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C353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  <w:r w:rsidR="006B193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B193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6B193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48CA2D0" w14:textId="77777777" w:rsidR="00EC3538" w:rsidRPr="001E1481" w:rsidRDefault="00EC3538" w:rsidP="00EC353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4ED79C" w14:textId="2796DE84" w:rsidR="00EC3538" w:rsidRPr="001E1481" w:rsidRDefault="001E1481" w:rsidP="00EC3538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  <w:bookmarkStart w:id="3" w:name="_Toc101374671"/>
      <w:r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10</w:t>
      </w:r>
      <w:r w:rsidR="00EC3538"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</w:t>
      </w:r>
      <w:r w:rsidR="00EC3538"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EC3538"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รายละเอียดของเงินลงทุน</w:t>
      </w:r>
      <w:bookmarkEnd w:id="3"/>
      <w:r w:rsidR="009E530C"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ในบริษัทร่วม</w:t>
      </w:r>
    </w:p>
    <w:p w14:paraId="5F247B86" w14:textId="77777777" w:rsidR="00EC3538" w:rsidRPr="001E1481" w:rsidRDefault="00EC3538" w:rsidP="009E530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3" w:type="dxa"/>
        <w:tblLayout w:type="fixed"/>
        <w:tblLook w:val="04A0" w:firstRow="1" w:lastRow="0" w:firstColumn="1" w:lastColumn="0" w:noHBand="0" w:noVBand="1"/>
      </w:tblPr>
      <w:tblGrid>
        <w:gridCol w:w="1368"/>
        <w:gridCol w:w="907"/>
        <w:gridCol w:w="1701"/>
        <w:gridCol w:w="864"/>
        <w:gridCol w:w="869"/>
        <w:gridCol w:w="936"/>
        <w:gridCol w:w="936"/>
        <w:gridCol w:w="936"/>
        <w:gridCol w:w="936"/>
      </w:tblGrid>
      <w:tr w:rsidR="009F3FA3" w:rsidRPr="001E1481" w14:paraId="663FA5C7" w14:textId="77777777" w:rsidTr="00EA19F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ABF7" w14:textId="77777777" w:rsidR="00524159" w:rsidRPr="001E1481" w:rsidRDefault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5027E" w14:textId="77777777" w:rsidR="00524159" w:rsidRPr="001E1481" w:rsidRDefault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D547F" w14:textId="77777777" w:rsidR="00524159" w:rsidRPr="001E1481" w:rsidRDefault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733" w:type="dxa"/>
            <w:gridSpan w:val="2"/>
            <w:tcBorders>
              <w:top w:val="nil"/>
              <w:left w:val="nil"/>
              <w:right w:val="nil"/>
            </w:tcBorders>
          </w:tcPr>
          <w:p w14:paraId="68DF52DE" w14:textId="77777777" w:rsidR="00524159" w:rsidRPr="001E1481" w:rsidRDefault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AFA78" w14:textId="4D191C0B" w:rsidR="00524159" w:rsidRPr="001E1481" w:rsidRDefault="00524159" w:rsidP="00BC6F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98439" w14:textId="6318DA84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</w:t>
            </w:r>
          </w:p>
          <w:p w14:paraId="3AE7B60B" w14:textId="4B83EAB9" w:rsidR="00524159" w:rsidRPr="001E1481" w:rsidRDefault="00524159" w:rsidP="00524159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เฉพาะกิจการ</w:t>
            </w:r>
          </w:p>
        </w:tc>
      </w:tr>
      <w:tr w:rsidR="009F3FA3" w:rsidRPr="001E1481" w14:paraId="46578898" w14:textId="6776521D" w:rsidTr="00EA19F5">
        <w:trPr>
          <w:trHeight w:val="20"/>
        </w:trPr>
        <w:tc>
          <w:tcPr>
            <w:tcW w:w="136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15A3A46A" w14:textId="77777777" w:rsidR="00524159" w:rsidRPr="001E1481" w:rsidRDefault="00524159" w:rsidP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ชื่อบริษัท</w:t>
            </w:r>
          </w:p>
        </w:tc>
        <w:tc>
          <w:tcPr>
            <w:tcW w:w="90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1E73D17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ประเทศที่</w:t>
            </w:r>
          </w:p>
          <w:p w14:paraId="5F1F793D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จดทะเบียน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57B09DA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bidi="th-TH"/>
              </w:rPr>
              <w:t>ลักษณะธุรกิจ</w:t>
            </w:r>
          </w:p>
        </w:tc>
        <w:tc>
          <w:tcPr>
            <w:tcW w:w="173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C35D13A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88086" w14:textId="77777777" w:rsidR="00524159" w:rsidRPr="001E1481" w:rsidRDefault="00524159" w:rsidP="005241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91699" w14:textId="4DBD263E" w:rsidR="00524159" w:rsidRPr="001E1481" w:rsidRDefault="00B275B5" w:rsidP="005241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เงินลงทุนตามวิธีราคาทุน</w:t>
            </w:r>
          </w:p>
        </w:tc>
      </w:tr>
      <w:tr w:rsidR="009F3FA3" w:rsidRPr="001E1481" w14:paraId="15CFBF96" w14:textId="4624D348" w:rsidTr="00EA19F5">
        <w:trPr>
          <w:trHeight w:val="20"/>
        </w:trPr>
        <w:tc>
          <w:tcPr>
            <w:tcW w:w="1368" w:type="dxa"/>
            <w:vMerge/>
            <w:tcBorders>
              <w:left w:val="nil"/>
              <w:right w:val="nil"/>
            </w:tcBorders>
            <w:vAlign w:val="bottom"/>
          </w:tcPr>
          <w:p w14:paraId="272008FC" w14:textId="77777777" w:rsidR="00215DAE" w:rsidRPr="001E1481" w:rsidRDefault="00215DAE" w:rsidP="00215DA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07" w:type="dxa"/>
            <w:vMerge/>
            <w:tcBorders>
              <w:left w:val="nil"/>
              <w:right w:val="nil"/>
            </w:tcBorders>
            <w:vAlign w:val="bottom"/>
          </w:tcPr>
          <w:p w14:paraId="13057641" w14:textId="77777777" w:rsidR="00215DAE" w:rsidRPr="001E1481" w:rsidRDefault="00215DAE" w:rsidP="00215D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vAlign w:val="bottom"/>
          </w:tcPr>
          <w:p w14:paraId="539652C2" w14:textId="77777777" w:rsidR="00215DAE" w:rsidRPr="001E1481" w:rsidRDefault="00215DAE" w:rsidP="00215DA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F1D0B1" w14:textId="1E29D601" w:rsidR="00215DAE" w:rsidRPr="001E1481" w:rsidRDefault="001E1481" w:rsidP="00215DA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FE592" w14:textId="155D4854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4B7718FC" w14:textId="12A91769" w:rsidR="00215DAE" w:rsidRPr="001E1481" w:rsidRDefault="001E1481" w:rsidP="00215DAE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33065AA2" w14:textId="5534EA77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1F6D4BC4" w14:textId="101555DF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มีนาคม</w:t>
            </w:r>
          </w:p>
        </w:tc>
        <w:tc>
          <w:tcPr>
            <w:tcW w:w="936" w:type="dxa"/>
            <w:tcBorders>
              <w:left w:val="nil"/>
              <w:bottom w:val="nil"/>
              <w:right w:val="nil"/>
            </w:tcBorders>
          </w:tcPr>
          <w:p w14:paraId="0DCA59FC" w14:textId="1E0079A8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9F3FA3" w:rsidRPr="001E1481" w14:paraId="6983B74B" w14:textId="26EAD072" w:rsidTr="00EA19F5">
        <w:trPr>
          <w:trHeight w:val="20"/>
        </w:trPr>
        <w:tc>
          <w:tcPr>
            <w:tcW w:w="1368" w:type="dxa"/>
            <w:vMerge/>
            <w:tcBorders>
              <w:left w:val="nil"/>
              <w:right w:val="nil"/>
            </w:tcBorders>
            <w:vAlign w:val="bottom"/>
          </w:tcPr>
          <w:p w14:paraId="5DF5A2F3" w14:textId="77777777" w:rsidR="00524159" w:rsidRPr="001E1481" w:rsidRDefault="00524159" w:rsidP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left w:val="nil"/>
              <w:right w:val="nil"/>
            </w:tcBorders>
            <w:vAlign w:val="bottom"/>
          </w:tcPr>
          <w:p w14:paraId="33792CBA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right w:val="nil"/>
            </w:tcBorders>
            <w:vAlign w:val="bottom"/>
          </w:tcPr>
          <w:p w14:paraId="4AB5BD5A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92E011C" w14:textId="63CC8AA3" w:rsidR="00524159" w:rsidRPr="001E1481" w:rsidRDefault="00305448" w:rsidP="0052415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34ED59BA" w14:textId="59A02DDB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0980426" w14:textId="590D512A" w:rsidR="00524159" w:rsidRPr="001E1481" w:rsidRDefault="00305448" w:rsidP="00524159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E3D589" w14:textId="74ACF340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047B71" w14:textId="77BEDB02" w:rsidR="00524159" w:rsidRPr="001E1481" w:rsidRDefault="00305448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94B6C39" w14:textId="637EEA70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9F3FA3" w:rsidRPr="001E1481" w14:paraId="3458C2E0" w14:textId="7D839321" w:rsidTr="00EA19F5">
        <w:trPr>
          <w:trHeight w:val="20"/>
        </w:trPr>
        <w:tc>
          <w:tcPr>
            <w:tcW w:w="1368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1B9FDE" w14:textId="77777777" w:rsidR="00524159" w:rsidRPr="001E1481" w:rsidRDefault="00524159" w:rsidP="00524159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0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7D10FDF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A5A9A2F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9AB15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50C56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71290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FF78D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E8A95D" w14:textId="3850A2D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063AE" w14:textId="0883F39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9F3FA3" w:rsidRPr="001E1481" w14:paraId="351043EB" w14:textId="78ECEC70" w:rsidTr="00EA19F5">
        <w:trPr>
          <w:trHeight w:val="20"/>
        </w:trPr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8DF5F" w14:textId="77777777" w:rsidR="00524159" w:rsidRPr="001E1481" w:rsidRDefault="00524159" w:rsidP="0052415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E0ABE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EDC96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13DDC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5EF2D2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62A38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E8E92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362B4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789E9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F3FA3" w:rsidRPr="001E1481" w14:paraId="77FD2EE7" w14:textId="51B287FC" w:rsidTr="00EA19F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0A4FC8" w14:textId="77777777" w:rsidR="00524159" w:rsidRPr="001E1481" w:rsidRDefault="00524159" w:rsidP="0052415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บริษัทร่วม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2A39B73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98F64EB" w14:textId="77777777" w:rsidR="00524159" w:rsidRPr="001E1481" w:rsidRDefault="00524159" w:rsidP="00524159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D1F528E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25AEDA7E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000E37F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24632A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3F5D32D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17AE4E" w14:textId="77777777" w:rsidR="00524159" w:rsidRPr="001E1481" w:rsidRDefault="00524159" w:rsidP="005241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53EFE" w:rsidRPr="001E1481" w14:paraId="636580EE" w14:textId="2C86C56C" w:rsidTr="00EA19F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FE4AA0" w14:textId="77777777" w:rsidR="00553EFE" w:rsidRPr="001E1481" w:rsidRDefault="00553EFE" w:rsidP="00553EFE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บริษัท เคหะสุขประชา </w:t>
            </w:r>
          </w:p>
          <w:p w14:paraId="7C04A3DF" w14:textId="08F3361E" w:rsidR="00553EFE" w:rsidRPr="001E1481" w:rsidRDefault="00553EFE" w:rsidP="00553EFE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  จำกัด (มหาชน)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90FA6A2" w14:textId="77777777" w:rsidR="00553EFE" w:rsidRPr="001E1481" w:rsidRDefault="00553EFE" w:rsidP="00553EF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EB3C3CB" w14:textId="77777777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ประกอบกิจการค้า</w:t>
            </w:r>
          </w:p>
          <w:p w14:paraId="4878822C" w14:textId="10641658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 อสังหาริมทรัพย์และ</w:t>
            </w:r>
          </w:p>
          <w:p w14:paraId="52A87BA6" w14:textId="3F7F09AE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 สังหาริมทรัพย์</w:t>
            </w:r>
          </w:p>
          <w:p w14:paraId="06EC4462" w14:textId="6A19E682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 เพื่อดำเนินธุรกิจให้เช่า</w:t>
            </w:r>
          </w:p>
          <w:p w14:paraId="30AEAE6C" w14:textId="122CE371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   และหรือจำหน่าย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86621C7" w14:textId="5843E8B9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11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412AA024" w14:textId="148AC0CF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B4E5E8C" w14:textId="6871645F" w:rsidR="00553EFE" w:rsidRPr="001E1481" w:rsidRDefault="005044CD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8DCFB1" w14:textId="33B6348A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831AFD" w14:textId="6203CE2F" w:rsidR="00553EFE" w:rsidRPr="001E1481" w:rsidRDefault="005044CD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5086F7" w14:textId="566AB457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553EFE" w:rsidRPr="001E1481" w14:paraId="5DC8FBCC" w14:textId="77777777" w:rsidTr="00EA19F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E36844" w14:textId="77777777" w:rsidR="00553EFE" w:rsidRPr="001E1481" w:rsidRDefault="00553EFE" w:rsidP="00553EFE">
            <w:pPr>
              <w:ind w:lef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บริษัท ทีซี อินฟินิตี้ </w:t>
            </w:r>
          </w:p>
          <w:p w14:paraId="060C9E52" w14:textId="26CCF8D9" w:rsidR="00553EFE" w:rsidRPr="001E1481" w:rsidRDefault="00553EFE" w:rsidP="00553EFE">
            <w:pPr>
              <w:ind w:lef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  คอร์ปอเรชั่น จำกัด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D227600" w14:textId="1A6A9E27" w:rsidR="00553EFE" w:rsidRPr="001E1481" w:rsidRDefault="00553EFE" w:rsidP="00553EF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ประเทศไทย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EEC0740" w14:textId="77777777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ประกอบกิจการ</w:t>
            </w:r>
          </w:p>
          <w:p w14:paraId="6CAFBFAD" w14:textId="0B03E011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 xml:space="preserve">   เกี่ยวกับการนำเข้า </w:t>
            </w:r>
          </w:p>
          <w:p w14:paraId="6628BEBB" w14:textId="5F745F54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cs/>
                <w:lang w:val="en-GB" w:bidi="th-TH"/>
              </w:rPr>
              <w:t xml:space="preserve">   จำหน่าย ติดตั้ง ประกอบ</w:t>
            </w:r>
          </w:p>
          <w:p w14:paraId="035C832B" w14:textId="549ACBED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 xml:space="preserve">   โครงอลูมิเนียม</w:t>
            </w:r>
          </w:p>
          <w:p w14:paraId="75334462" w14:textId="63262621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 xml:space="preserve">   กระจกสำหรับอาคาร</w:t>
            </w:r>
          </w:p>
          <w:p w14:paraId="1E15990C" w14:textId="4AFC675B" w:rsidR="00553EFE" w:rsidRPr="001E1481" w:rsidRDefault="00553EFE" w:rsidP="00553EFE">
            <w:pPr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 xml:space="preserve">   และโรงงาน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D9D19EE" w14:textId="4124502E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4EF89E9F" w14:textId="0650CF2A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BD688" w14:textId="3B00FDC2" w:rsidR="005044CD" w:rsidRPr="001E1481" w:rsidRDefault="001E1481" w:rsidP="00504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5044CD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395</w:t>
            </w:r>
            <w:r w:rsidR="005044CD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875</w:t>
            </w:r>
            <w:r w:rsidR="005044CD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</w:t>
            </w:r>
          </w:p>
          <w:p w14:paraId="32EA0777" w14:textId="3F77B912" w:rsidR="00553EFE" w:rsidRPr="001E1481" w:rsidRDefault="00553EFE" w:rsidP="00504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D2191" w14:textId="03EB561A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229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7ADE5" w14:textId="37215C22" w:rsidR="005044CD" w:rsidRPr="001E1481" w:rsidRDefault="001E1481" w:rsidP="00504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5044CD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831</w:t>
            </w:r>
            <w:r w:rsidR="005044CD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584</w:t>
            </w:r>
            <w:r w:rsidR="005044CD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</w:t>
            </w:r>
          </w:p>
          <w:p w14:paraId="796DA07F" w14:textId="7B9A94E0" w:rsidR="00553EFE" w:rsidRPr="001E1481" w:rsidRDefault="00553EFE" w:rsidP="00504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175523" w14:textId="02AECF35" w:rsidR="00553EFE" w:rsidRPr="001E1481" w:rsidRDefault="001E1481" w:rsidP="00504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4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831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584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 xml:space="preserve"> </w:t>
            </w:r>
          </w:p>
          <w:p w14:paraId="7DB32CC2" w14:textId="38DEDE41" w:rsidR="00553EFE" w:rsidRPr="001E1481" w:rsidRDefault="00553EFE" w:rsidP="005044C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</w:tr>
      <w:tr w:rsidR="00553EFE" w:rsidRPr="001E1481" w14:paraId="6DE650A6" w14:textId="77777777" w:rsidTr="00EA19F5">
        <w:trPr>
          <w:trHeight w:val="20"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A5533A" w14:textId="0275CF12" w:rsidR="00553EFE" w:rsidRPr="001E1481" w:rsidRDefault="00553EFE" w:rsidP="00553EFE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รวม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376AEE9" w14:textId="77777777" w:rsidR="00553EFE" w:rsidRPr="001E1481" w:rsidRDefault="00553EFE" w:rsidP="00553EF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B210E7E" w14:textId="77777777" w:rsidR="00553EFE" w:rsidRPr="001E1481" w:rsidRDefault="00553EFE" w:rsidP="00553EFE">
            <w:pPr>
              <w:jc w:val="center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E35B657" w14:textId="77777777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5DA0F4C8" w14:textId="77777777" w:rsidR="00553EFE" w:rsidRPr="001E1481" w:rsidRDefault="00553EFE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DB79F2" w14:textId="62FAAE2E" w:rsidR="00553EFE" w:rsidRPr="001E1481" w:rsidRDefault="001E1481" w:rsidP="004B58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4B5884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395</w:t>
            </w:r>
            <w:r w:rsidR="004B5884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E1F1DC" w14:textId="7E6DECFD" w:rsidR="00553EFE" w:rsidRPr="001E1481" w:rsidRDefault="001E1481" w:rsidP="00553E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229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842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086090" w14:textId="14486757" w:rsidR="00553EFE" w:rsidRPr="001E1481" w:rsidRDefault="001E1481" w:rsidP="004B58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6807F4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831</w:t>
            </w:r>
            <w:r w:rsidR="006807F4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584</w:t>
            </w:r>
            <w:r w:rsidR="006807F4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D446A" w14:textId="563E2320" w:rsidR="00553EFE" w:rsidRPr="001E1481" w:rsidRDefault="001E1481" w:rsidP="004B588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831</w:t>
            </w:r>
            <w:r w:rsidR="00553EFE"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584</w:t>
            </w:r>
          </w:p>
        </w:tc>
      </w:tr>
    </w:tbl>
    <w:p w14:paraId="17233D9F" w14:textId="5AC97119" w:rsidR="009F43D7" w:rsidRPr="001E1481" w:rsidRDefault="009F43D7" w:rsidP="00C718B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" w:name="_Toc101374672"/>
    </w:p>
    <w:p w14:paraId="7D04C131" w14:textId="77777777" w:rsidR="009F43D7" w:rsidRPr="001E1481" w:rsidRDefault="009F43D7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DEC44FF" w14:textId="6A90C0D7" w:rsidR="001F799C" w:rsidRPr="001E1481" w:rsidRDefault="001E1481" w:rsidP="00D37EBC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val="en-GB"/>
        </w:rPr>
      </w:pPr>
      <w:r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lastRenderedPageBreak/>
        <w:t>10</w:t>
      </w:r>
      <w:r w:rsidR="001F799C"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.</w:t>
      </w:r>
      <w:r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2</w:t>
      </w:r>
      <w:r w:rsidR="001F799C"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ab/>
      </w:r>
      <w:r w:rsidR="001F799C"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val="en-GB"/>
        </w:rPr>
        <w:t>ยอดคงเหลือของเงินลงทุนในบริษัทร่วม</w:t>
      </w:r>
    </w:p>
    <w:p w14:paraId="1BE5E502" w14:textId="77777777" w:rsidR="001F799C" w:rsidRPr="001E1481" w:rsidRDefault="001F799C" w:rsidP="0068696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510"/>
        <w:gridCol w:w="1370"/>
      </w:tblGrid>
      <w:tr w:rsidR="009F3FA3" w:rsidRPr="001E1481" w14:paraId="633ECF33" w14:textId="77777777">
        <w:trPr>
          <w:trHeight w:val="20"/>
        </w:trPr>
        <w:tc>
          <w:tcPr>
            <w:tcW w:w="3690" w:type="dxa"/>
          </w:tcPr>
          <w:p w14:paraId="5D8F3639" w14:textId="77777777" w:rsidR="001F799C" w:rsidRPr="001E1481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2000E5" w14:textId="77777777" w:rsidR="001F799C" w:rsidRPr="001E1481" w:rsidRDefault="001F79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CF4961" w14:textId="77777777" w:rsidR="001F799C" w:rsidRPr="001E1481" w:rsidRDefault="001F79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49FB6464" w14:textId="77777777">
        <w:trPr>
          <w:trHeight w:val="20"/>
        </w:trPr>
        <w:tc>
          <w:tcPr>
            <w:tcW w:w="3690" w:type="dxa"/>
          </w:tcPr>
          <w:p w14:paraId="7B9FC3DF" w14:textId="77777777" w:rsidR="001F799C" w:rsidRPr="001E1481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2A34E1" w14:textId="77777777" w:rsidR="001F799C" w:rsidRPr="001E1481" w:rsidRDefault="001F79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3B60BF" w14:textId="77777777" w:rsidR="001F799C" w:rsidRPr="001E1481" w:rsidRDefault="001F79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9F3FA3" w:rsidRPr="001E1481" w14:paraId="4E2DCE44" w14:textId="77777777">
        <w:trPr>
          <w:trHeight w:val="20"/>
        </w:trPr>
        <w:tc>
          <w:tcPr>
            <w:tcW w:w="3690" w:type="dxa"/>
          </w:tcPr>
          <w:p w14:paraId="13370ADC" w14:textId="77777777" w:rsidR="001F799C" w:rsidRPr="001E1481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A85185" w14:textId="77777777" w:rsidR="001F799C" w:rsidRPr="001E1481" w:rsidRDefault="001F799C" w:rsidP="00494715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</w:tcPr>
          <w:p w14:paraId="714C2C9C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10" w:type="dxa"/>
          </w:tcPr>
          <w:p w14:paraId="12585FF3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370" w:type="dxa"/>
          </w:tcPr>
          <w:p w14:paraId="6365A9BE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</w:p>
        </w:tc>
      </w:tr>
      <w:tr w:rsidR="009F3FA3" w:rsidRPr="001E1481" w14:paraId="56BAFB02" w14:textId="77777777">
        <w:trPr>
          <w:trHeight w:val="20"/>
        </w:trPr>
        <w:tc>
          <w:tcPr>
            <w:tcW w:w="3690" w:type="dxa"/>
          </w:tcPr>
          <w:p w14:paraId="4E4EE44A" w14:textId="77777777" w:rsidR="001F799C" w:rsidRPr="001E1481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98BFB4" w14:textId="0D25527F" w:rsidR="001F799C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55FF278B" w14:textId="3C0AA9C4" w:rsidR="001F799C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F799C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F799C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0" w:type="dxa"/>
          </w:tcPr>
          <w:p w14:paraId="389CE074" w14:textId="54DFC19F" w:rsidR="001F799C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70" w:type="dxa"/>
          </w:tcPr>
          <w:p w14:paraId="755B9DA0" w14:textId="3C75DFD5" w:rsidR="001F799C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F799C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F799C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3FA3" w:rsidRPr="001E1481" w14:paraId="636F4A4D" w14:textId="77777777">
        <w:trPr>
          <w:trHeight w:val="20"/>
        </w:trPr>
        <w:tc>
          <w:tcPr>
            <w:tcW w:w="3690" w:type="dxa"/>
          </w:tcPr>
          <w:p w14:paraId="5E3C6D8B" w14:textId="77777777" w:rsidR="001F799C" w:rsidRPr="001E1481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4343F6" w14:textId="0BE4AC21" w:rsidR="001F799C" w:rsidRPr="001E1481" w:rsidRDefault="00305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629325BB" w14:textId="455683F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0" w:type="dxa"/>
          </w:tcPr>
          <w:p w14:paraId="421B7051" w14:textId="0CF6FF1F" w:rsidR="001F799C" w:rsidRPr="001E1481" w:rsidRDefault="003054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70" w:type="dxa"/>
          </w:tcPr>
          <w:p w14:paraId="31B0B728" w14:textId="71B73F6E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2CFB89E9" w14:textId="77777777">
        <w:trPr>
          <w:trHeight w:val="20"/>
        </w:trPr>
        <w:tc>
          <w:tcPr>
            <w:tcW w:w="3690" w:type="dxa"/>
          </w:tcPr>
          <w:p w14:paraId="3F8264D5" w14:textId="77777777" w:rsidR="001F799C" w:rsidRPr="001E1481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6318B2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B72BEB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7A1CCC9B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DE24846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48261BEB" w14:textId="77777777">
        <w:trPr>
          <w:trHeight w:val="20"/>
        </w:trPr>
        <w:tc>
          <w:tcPr>
            <w:tcW w:w="3690" w:type="dxa"/>
          </w:tcPr>
          <w:p w14:paraId="48E67960" w14:textId="77777777" w:rsidR="001F799C" w:rsidRPr="001E1481" w:rsidRDefault="001F799C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CB2786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B81CBE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3A336F6E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62469099" w14:textId="77777777" w:rsidR="001F799C" w:rsidRPr="001E1481" w:rsidRDefault="001F7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7514" w:rsidRPr="001E1481" w14:paraId="41D86B43" w14:textId="77777777">
        <w:trPr>
          <w:trHeight w:val="20"/>
        </w:trPr>
        <w:tc>
          <w:tcPr>
            <w:tcW w:w="3690" w:type="dxa"/>
          </w:tcPr>
          <w:p w14:paraId="7909D425" w14:textId="77777777" w:rsidR="00097514" w:rsidRPr="001E1481" w:rsidRDefault="00097514" w:rsidP="00097514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440" w:type="dxa"/>
            <w:vAlign w:val="center"/>
          </w:tcPr>
          <w:p w14:paraId="091C7E1D" w14:textId="4CCB726D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12579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12579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</w:tcPr>
          <w:p w14:paraId="251EDCF4" w14:textId="57F6DF95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510" w:type="dxa"/>
          </w:tcPr>
          <w:p w14:paraId="2C0F3BE2" w14:textId="6372F386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78556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78556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70" w:type="dxa"/>
          </w:tcPr>
          <w:p w14:paraId="5F790C44" w14:textId="1B912448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097514" w:rsidRPr="001E1481" w14:paraId="32D08E70" w14:textId="77777777">
        <w:trPr>
          <w:trHeight w:val="20"/>
        </w:trPr>
        <w:tc>
          <w:tcPr>
            <w:tcW w:w="3690" w:type="dxa"/>
          </w:tcPr>
          <w:p w14:paraId="09B109F8" w14:textId="77777777" w:rsidR="00097514" w:rsidRPr="001E1481" w:rsidRDefault="00097514" w:rsidP="00097514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ส่วนแบ่งผล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ขาดทุนสะสม </w:t>
            </w:r>
          </w:p>
        </w:tc>
        <w:tc>
          <w:tcPr>
            <w:tcW w:w="1440" w:type="dxa"/>
            <w:vAlign w:val="center"/>
          </w:tcPr>
          <w:p w14:paraId="67D8171A" w14:textId="0C2676E3" w:rsidR="00097514" w:rsidRPr="001E1481" w:rsidRDefault="00125790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7FB407F" w14:textId="17983A0C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0" w:type="dxa"/>
          </w:tcPr>
          <w:p w14:paraId="2CE6323D" w14:textId="248E5BA7" w:rsidR="00097514" w:rsidRPr="001E1481" w:rsidRDefault="00785560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14:paraId="1622096E" w14:textId="3E288692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97514" w:rsidRPr="001E1481" w14:paraId="1419DCC8" w14:textId="77777777">
        <w:trPr>
          <w:trHeight w:val="20"/>
        </w:trPr>
        <w:tc>
          <w:tcPr>
            <w:tcW w:w="3690" w:type="dxa"/>
          </w:tcPr>
          <w:p w14:paraId="05F5317D" w14:textId="77777777" w:rsidR="00097514" w:rsidRPr="001E1481" w:rsidRDefault="00097514" w:rsidP="00097514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ค่าเผื่อด้อยค่าเงินลงทุนในบริษัทร่วม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7830E0" w14:textId="1893BC37" w:rsidR="00097514" w:rsidRPr="001E1481" w:rsidRDefault="00125790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F7B825" w14:textId="30C0325D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D605B2D" w14:textId="3825BE4E" w:rsidR="00097514" w:rsidRPr="001E1481" w:rsidRDefault="00785560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496B13A" w14:textId="5A70063A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7514" w:rsidRPr="001E1481" w14:paraId="3A18380A" w14:textId="77777777">
        <w:trPr>
          <w:trHeight w:val="20"/>
        </w:trPr>
        <w:tc>
          <w:tcPr>
            <w:tcW w:w="3690" w:type="dxa"/>
          </w:tcPr>
          <w:p w14:paraId="3F37AEE9" w14:textId="77777777" w:rsidR="00097514" w:rsidRPr="001E1481" w:rsidRDefault="00097514" w:rsidP="00097514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3DFAB5" w14:textId="67A9913E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2579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12579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C7D855" w14:textId="02B2C02A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97514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097514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67C301E7" w14:textId="53CD7304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8556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785560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3F2CF0A1" w14:textId="28EEBBEA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97514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097514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</w:tbl>
    <w:p w14:paraId="4E2AB285" w14:textId="77777777" w:rsidR="001F799C" w:rsidRPr="001E1481" w:rsidRDefault="001F799C" w:rsidP="001F799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996C12F" w14:textId="5B277CFA" w:rsidR="00D9139F" w:rsidRPr="001E1481" w:rsidRDefault="001E1481" w:rsidP="00D9139F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  <w:lang w:val="en-GB"/>
        </w:rPr>
      </w:pPr>
      <w:r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10</w:t>
      </w:r>
      <w:r w:rsidR="00D9139F"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3</w:t>
      </w:r>
      <w:r w:rsidR="00D9139F"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D9139F" w:rsidRPr="001E1481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val="en-GB"/>
        </w:rPr>
        <w:t>การเปลี่ยนแปลงของเงินลงทุนในบริษัทร่วม</w:t>
      </w:r>
    </w:p>
    <w:p w14:paraId="377E0775" w14:textId="77777777" w:rsidR="00D9139F" w:rsidRPr="001E1481" w:rsidRDefault="00D9139F" w:rsidP="00D9139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3DD58E6" w14:textId="162A2303" w:rsidR="00B427C2" w:rsidRPr="001E1481" w:rsidRDefault="00D9139F" w:rsidP="00597FE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การเปลี่ยนแปลงของเงินลงทุนในบริษัทร่วมสำหรับรอบระยะเวลา</w:t>
      </w:r>
      <w:r w:rsidR="005D2FD1" w:rsidRPr="001E1481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1E14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25FE22E" w14:textId="77777777" w:rsidR="00A77491" w:rsidRPr="001E1481" w:rsidRDefault="00A77491" w:rsidP="00D9139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22" w:type="dxa"/>
        <w:tblLayout w:type="fixed"/>
        <w:tblLook w:val="0000" w:firstRow="0" w:lastRow="0" w:firstColumn="0" w:lastColumn="0" w:noHBand="0" w:noVBand="0"/>
      </w:tblPr>
      <w:tblGrid>
        <w:gridCol w:w="3614"/>
        <w:gridCol w:w="2831"/>
        <w:gridCol w:w="2977"/>
      </w:tblGrid>
      <w:tr w:rsidR="009F3FA3" w:rsidRPr="001E1481" w14:paraId="06DC6CB1" w14:textId="77777777" w:rsidTr="00494715">
        <w:trPr>
          <w:trHeight w:val="20"/>
        </w:trPr>
        <w:tc>
          <w:tcPr>
            <w:tcW w:w="3614" w:type="dxa"/>
          </w:tcPr>
          <w:p w14:paraId="595EFDC1" w14:textId="77777777" w:rsidR="00A77491" w:rsidRPr="001E1481" w:rsidRDefault="00A77491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1" w:type="dxa"/>
            <w:tcBorders>
              <w:bottom w:val="single" w:sz="4" w:space="0" w:color="auto"/>
            </w:tcBorders>
          </w:tcPr>
          <w:p w14:paraId="2C39B446" w14:textId="77777777" w:rsidR="00A77491" w:rsidRPr="001E1481" w:rsidRDefault="00A77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CC5AF21" w14:textId="77777777" w:rsidR="00A77491" w:rsidRPr="001E1481" w:rsidRDefault="00A77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5320A91D" w14:textId="77777777" w:rsidTr="00494715">
        <w:trPr>
          <w:trHeight w:val="20"/>
        </w:trPr>
        <w:tc>
          <w:tcPr>
            <w:tcW w:w="3614" w:type="dxa"/>
          </w:tcPr>
          <w:p w14:paraId="514284C3" w14:textId="77777777" w:rsidR="00A77491" w:rsidRPr="001E1481" w:rsidRDefault="00A77491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1" w:type="dxa"/>
            <w:tcBorders>
              <w:top w:val="single" w:sz="4" w:space="0" w:color="auto"/>
              <w:bottom w:val="single" w:sz="4" w:space="0" w:color="auto"/>
            </w:tcBorders>
          </w:tcPr>
          <w:p w14:paraId="7FEC0B19" w14:textId="77777777" w:rsidR="00A77491" w:rsidRPr="001E1481" w:rsidRDefault="00A77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D72AB41" w14:textId="77777777" w:rsidR="00A77491" w:rsidRPr="001E1481" w:rsidRDefault="00A774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9F3FA3" w:rsidRPr="001E1481" w14:paraId="269DA5F6" w14:textId="77777777" w:rsidTr="00494715">
        <w:trPr>
          <w:trHeight w:val="20"/>
        </w:trPr>
        <w:tc>
          <w:tcPr>
            <w:tcW w:w="3614" w:type="dxa"/>
          </w:tcPr>
          <w:p w14:paraId="67A514D4" w14:textId="77777777" w:rsidR="00415133" w:rsidRPr="001E1481" w:rsidRDefault="00415133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1" w:type="dxa"/>
          </w:tcPr>
          <w:p w14:paraId="431CFDC1" w14:textId="77777777" w:rsidR="00415133" w:rsidRPr="001E148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2977" w:type="dxa"/>
          </w:tcPr>
          <w:p w14:paraId="0821D893" w14:textId="77777777" w:rsidR="00415133" w:rsidRPr="001E148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9F3FA3" w:rsidRPr="001E1481" w14:paraId="5894286D" w14:textId="77777777" w:rsidTr="00494715">
        <w:trPr>
          <w:trHeight w:val="20"/>
        </w:trPr>
        <w:tc>
          <w:tcPr>
            <w:tcW w:w="3614" w:type="dxa"/>
          </w:tcPr>
          <w:p w14:paraId="34B31A54" w14:textId="77777777" w:rsidR="00415133" w:rsidRPr="001E1481" w:rsidRDefault="00415133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1" w:type="dxa"/>
            <w:tcBorders>
              <w:bottom w:val="single" w:sz="4" w:space="0" w:color="auto"/>
            </w:tcBorders>
          </w:tcPr>
          <w:p w14:paraId="5605C8A7" w14:textId="77777777" w:rsidR="00415133" w:rsidRPr="001E148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11D94D4" w14:textId="77777777" w:rsidR="00415133" w:rsidRPr="001E148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2825420E" w14:textId="77777777" w:rsidTr="00494715">
        <w:trPr>
          <w:trHeight w:val="20"/>
        </w:trPr>
        <w:tc>
          <w:tcPr>
            <w:tcW w:w="3614" w:type="dxa"/>
          </w:tcPr>
          <w:p w14:paraId="46DFB257" w14:textId="77777777" w:rsidR="00415133" w:rsidRPr="001E1481" w:rsidRDefault="00415133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1" w:type="dxa"/>
            <w:tcBorders>
              <w:top w:val="single" w:sz="4" w:space="0" w:color="auto"/>
            </w:tcBorders>
          </w:tcPr>
          <w:p w14:paraId="0EC99E28" w14:textId="77777777" w:rsidR="00415133" w:rsidRPr="001E148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10E60301" w14:textId="77777777" w:rsidR="00415133" w:rsidRPr="001E1481" w:rsidRDefault="004151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F3FA3" w:rsidRPr="001E1481" w14:paraId="4C427701" w14:textId="77777777" w:rsidTr="00494715">
        <w:trPr>
          <w:trHeight w:val="20"/>
        </w:trPr>
        <w:tc>
          <w:tcPr>
            <w:tcW w:w="3614" w:type="dxa"/>
          </w:tcPr>
          <w:p w14:paraId="3863E7AE" w14:textId="6504D2D5" w:rsidR="00415133" w:rsidRPr="001E1481" w:rsidRDefault="00415133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2831" w:type="dxa"/>
            <w:vAlign w:val="center"/>
          </w:tcPr>
          <w:p w14:paraId="6BBBDAD2" w14:textId="04991CE9" w:rsidR="00415133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23481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623481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2977" w:type="dxa"/>
            <w:vAlign w:val="center"/>
          </w:tcPr>
          <w:p w14:paraId="7DB3161B" w14:textId="535E38EE" w:rsidR="00415133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445D4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1445D4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9F3FA3" w:rsidRPr="001E1481" w14:paraId="0F897C5E" w14:textId="77777777" w:rsidTr="00494715">
        <w:trPr>
          <w:trHeight w:val="20"/>
        </w:trPr>
        <w:tc>
          <w:tcPr>
            <w:tcW w:w="3614" w:type="dxa"/>
          </w:tcPr>
          <w:p w14:paraId="38ED980E" w14:textId="7CDB5BB9" w:rsidR="002D4858" w:rsidRPr="001E1481" w:rsidRDefault="002D4858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ส่วนแบ่งกำไร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="00962EB7"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จากเงินลงทุน</w:t>
            </w:r>
          </w:p>
        </w:tc>
        <w:tc>
          <w:tcPr>
            <w:tcW w:w="2831" w:type="dxa"/>
            <w:vAlign w:val="center"/>
          </w:tcPr>
          <w:p w14:paraId="0DEF11FA" w14:textId="77777777" w:rsidR="002D4858" w:rsidRPr="001E1481" w:rsidRDefault="002D48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vAlign w:val="center"/>
          </w:tcPr>
          <w:p w14:paraId="279162D6" w14:textId="77777777" w:rsidR="002D4858" w:rsidRPr="001E1481" w:rsidRDefault="002D485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F3FA3" w:rsidRPr="001E1481" w14:paraId="137BB3B2" w14:textId="77777777" w:rsidTr="00494715">
        <w:trPr>
          <w:trHeight w:val="20"/>
        </w:trPr>
        <w:tc>
          <w:tcPr>
            <w:tcW w:w="3614" w:type="dxa"/>
          </w:tcPr>
          <w:p w14:paraId="7D61B450" w14:textId="22FE1F06" w:rsidR="00415133" w:rsidRPr="001E1481" w:rsidRDefault="009342B4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8431B9"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8431B9"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15133"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2D4858"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831" w:type="dxa"/>
            <w:vAlign w:val="center"/>
          </w:tcPr>
          <w:p w14:paraId="284F4E3C" w14:textId="45BD7BB1" w:rsidR="00415133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623481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2977" w:type="dxa"/>
            <w:vAlign w:val="center"/>
          </w:tcPr>
          <w:p w14:paraId="12D8EEE9" w14:textId="140F182E" w:rsidR="00415133" w:rsidRPr="001E1481" w:rsidRDefault="004F1B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15133" w:rsidRPr="001E1481" w14:paraId="1B1803EE" w14:textId="77777777" w:rsidTr="00494715">
        <w:trPr>
          <w:trHeight w:val="20"/>
        </w:trPr>
        <w:tc>
          <w:tcPr>
            <w:tcW w:w="3614" w:type="dxa"/>
          </w:tcPr>
          <w:p w14:paraId="26620BFA" w14:textId="77777777" w:rsidR="00415133" w:rsidRPr="001E1481" w:rsidRDefault="00415133" w:rsidP="00494715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831" w:type="dxa"/>
            <w:tcBorders>
              <w:top w:val="single" w:sz="4" w:space="0" w:color="auto"/>
              <w:bottom w:val="single" w:sz="4" w:space="0" w:color="auto"/>
            </w:tcBorders>
          </w:tcPr>
          <w:p w14:paraId="1A72337D" w14:textId="14E60DC2" w:rsidR="00415133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623481" w:rsidRPr="001E1481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395</w:t>
            </w:r>
            <w:r w:rsidR="00623481" w:rsidRPr="001E1481"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bCs/>
                <w:sz w:val="26"/>
                <w:szCs w:val="26"/>
                <w:lang w:val="en-GB"/>
              </w:rPr>
              <w:t>875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31056AD" w14:textId="23F6D340" w:rsidR="00415133" w:rsidRPr="001E1481" w:rsidRDefault="001E1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23481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  <w:r w:rsidR="00623481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</w:tbl>
    <w:p w14:paraId="62B5F9E2" w14:textId="77777777" w:rsidR="00637A9D" w:rsidRPr="001E1481" w:rsidRDefault="00637A9D" w:rsidP="00A65A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0E94F5" w14:textId="77777777" w:rsidR="00710FBC" w:rsidRPr="001E1481" w:rsidRDefault="00710FBC" w:rsidP="00710FBC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บริษัทร่วม - บริษัท เคหะสุขประชา จำกัด (มหาชน)</w:t>
      </w:r>
    </w:p>
    <w:p w14:paraId="15755BD0" w14:textId="77777777" w:rsidR="00710FBC" w:rsidRPr="001E1481" w:rsidRDefault="00710FBC" w:rsidP="00710F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50081D" w14:textId="77777777" w:rsidR="00710FBC" w:rsidRPr="001E1481" w:rsidRDefault="00710FBC" w:rsidP="00710F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กลุ่มกิจการไม่ได้รับส่วนแบ่งผลขาดทุนดังกล่าวเพิ่มเติม เนื่องจากกลุ่มกิจการได้ตั้งค่าเผื่อด้อยค่าเงินลงทุนในบริษัทร่วมไป</w:t>
      </w:r>
      <w:r w:rsidRPr="001E1481">
        <w:rPr>
          <w:rFonts w:ascii="Browallia New" w:eastAsia="Arial Unicode MS" w:hAnsi="Browallia New" w:cs="Browallia New"/>
          <w:sz w:val="26"/>
          <w:szCs w:val="26"/>
        </w:rPr>
        <w:br/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เต็มจำนวนแล้ว และผู้บริหารพิจารณาว่าประมาณการดังกล่าวยังคงมีความเหมาะสม</w:t>
      </w:r>
    </w:p>
    <w:p w14:paraId="2F469386" w14:textId="77777777" w:rsidR="00746A62" w:rsidRPr="001E1481" w:rsidRDefault="00746A62" w:rsidP="008D5949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1347D82" w14:textId="77777777" w:rsidR="005E4DF7" w:rsidRPr="001E1481" w:rsidRDefault="005E4DF7" w:rsidP="005D1B2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B83CA31" w14:textId="7EC3F19D" w:rsidR="00991BD1" w:rsidRPr="001E1481" w:rsidRDefault="00EA19F5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  <w:bookmarkEnd w:id="4"/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4345E031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072F791C" w14:textId="53603458" w:rsidR="007C4BE9" w:rsidRPr="001E1481" w:rsidRDefault="001E1481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11</w:t>
            </w:r>
            <w:r w:rsidR="007C4BE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C4BE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896FFC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7C4BE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 และ</w:t>
            </w:r>
            <w:r w:rsidR="00896FFC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7C4BE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 - สุทธิ</w:t>
            </w:r>
          </w:p>
        </w:tc>
      </w:tr>
    </w:tbl>
    <w:p w14:paraId="61463663" w14:textId="77777777" w:rsidR="00DD712E" w:rsidRPr="001E1481" w:rsidRDefault="00DD712E" w:rsidP="00FA187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4147704" w14:textId="04F5A32F" w:rsidR="00FA1879" w:rsidRPr="001E1481" w:rsidRDefault="00FA1879" w:rsidP="00FA18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การเปลี่ยนแปลงของที่ดิน อาคาร และอุปกรณ์ </w:t>
      </w:r>
      <w:r w:rsidR="00896FFC" w:rsidRPr="001E1481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 และ</w:t>
      </w:r>
      <w:r w:rsidR="00896FFC" w:rsidRPr="001E1481">
        <w:rPr>
          <w:rFonts w:ascii="Browallia New" w:eastAsia="Arial Unicode MS" w:hAnsi="Browallia New" w:cs="Browallia New"/>
          <w:sz w:val="26"/>
          <w:szCs w:val="26"/>
          <w:cs/>
        </w:rPr>
        <w:t>สินทรัพย์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ไม่มีตัวตนในระหว่าง</w:t>
      </w:r>
      <w:r w:rsidR="00225B92" w:rsidRPr="001E148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5D2FD1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7C11DF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7C11DF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D3C4260" w14:textId="77777777" w:rsidR="00DD712E" w:rsidRPr="001E1481" w:rsidRDefault="00DD712E" w:rsidP="00BE550B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1723"/>
        <w:gridCol w:w="1628"/>
        <w:gridCol w:w="1582"/>
      </w:tblGrid>
      <w:tr w:rsidR="009F3FA3" w:rsidRPr="001E1481" w14:paraId="2119DF9B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0EA602A8" w14:textId="77777777" w:rsidR="00BF1003" w:rsidRPr="001E1481" w:rsidRDefault="00BF1003" w:rsidP="00CB169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54EB9" w14:textId="078C259F" w:rsidR="00BF1003" w:rsidRPr="001E1481" w:rsidRDefault="00BF1003" w:rsidP="00BF100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5629DF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9F3FA3" w:rsidRPr="001E1481" w14:paraId="59E3B8B5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6BECA224" w14:textId="7CF75506" w:rsidR="00C36475" w:rsidRPr="001E1481" w:rsidRDefault="00C36475" w:rsidP="00CB169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B8646" w14:textId="77777777" w:rsidR="00A65ADC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 และ</w:t>
            </w:r>
          </w:p>
          <w:p w14:paraId="6E62FC72" w14:textId="3698AE82" w:rsidR="00C36475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AAFC3" w14:textId="1D02CA1A" w:rsidR="00B42ECC" w:rsidRPr="001E1481" w:rsidRDefault="00896FFC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E6D0DBC" w14:textId="45DB2E44" w:rsidR="00C36475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760655" w14:textId="77777777" w:rsidR="00896FFC" w:rsidRPr="001E1481" w:rsidRDefault="00896FFC" w:rsidP="00896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37D0A200" w14:textId="6012683C" w:rsidR="00C36475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9F3FA3" w:rsidRPr="001E1481" w14:paraId="01A62D14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2A751019" w14:textId="77777777" w:rsidR="00C36475" w:rsidRPr="001E1481" w:rsidRDefault="00C36475" w:rsidP="00CB169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76AB8" w14:textId="6A181F80" w:rsidR="00C36475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5F44E" w14:textId="7E4ADA37" w:rsidR="00C36475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A178C" w14:textId="71DB50A2" w:rsidR="00C36475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5451B680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1031E860" w14:textId="77777777" w:rsidR="00C36475" w:rsidRPr="001E1481" w:rsidRDefault="00C36475" w:rsidP="00CB169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453F8" w14:textId="77777777" w:rsidR="00C36475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261247" w14:textId="77777777" w:rsidR="00C36475" w:rsidRPr="001E1481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82F0B" w14:textId="77777777" w:rsidR="00C36475" w:rsidRPr="001E1481" w:rsidRDefault="00C36475" w:rsidP="0001264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F3FA3" w:rsidRPr="001E1481" w14:paraId="68EAC88E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5DD32FDA" w14:textId="48E9BF91" w:rsidR="008E1248" w:rsidRPr="001E1481" w:rsidRDefault="008E1248" w:rsidP="008E124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164E7497" w14:textId="42D89DA5" w:rsidR="008E1248" w:rsidRPr="001E1481" w:rsidRDefault="001E1481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8631C0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8631C0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5ADB88D0" w14:textId="17E167D9" w:rsidR="008E1248" w:rsidRPr="001E1481" w:rsidRDefault="001E1481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E2C7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E2C7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331C8A1A" w14:textId="3AAB8955" w:rsidR="008E1248" w:rsidRPr="001E1481" w:rsidRDefault="001E1481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F484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9F484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CE2C7F" w:rsidRPr="001E1481" w14:paraId="25E5195B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5D0E671B" w14:textId="0181C96E" w:rsidR="00CE2C7F" w:rsidRPr="001E1481" w:rsidRDefault="00CE2C7F" w:rsidP="00CE2C7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5221BFBA" w14:textId="39FB1C4D" w:rsidR="00CE2C7F" w:rsidRPr="001E1481" w:rsidRDefault="001E1481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="008631C0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73C52D91" w14:textId="2085CBB8" w:rsidR="00CE2C7F" w:rsidRPr="001E1481" w:rsidRDefault="001E1481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620A4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C620A4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6E71FC33" w14:textId="16113FAF" w:rsidR="00CE2C7F" w:rsidRPr="001E1481" w:rsidRDefault="001E1481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CE2C7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FA5BD6" w:rsidRPr="001E1481" w14:paraId="6FA0B9DB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42943294" w14:textId="4168235F" w:rsidR="00FA5BD6" w:rsidRPr="001E1481" w:rsidRDefault="00F80437" w:rsidP="00CE2C7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การเปลี่ยนแปลงและการประเมินใหม่ของสัญญาเช่า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4A6542B0" w14:textId="37DEA20C" w:rsidR="00FA5BD6" w:rsidRPr="001E1481" w:rsidRDefault="00F80437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29BC3B7F" w14:textId="3AECFE81" w:rsidR="00FA5BD6" w:rsidRPr="001E1481" w:rsidRDefault="001E1481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BF10F2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35433DA5" w14:textId="72FB7FAC" w:rsidR="00FA5BD6" w:rsidRPr="001E1481" w:rsidRDefault="00F80437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E2C7F" w:rsidRPr="001E1481" w14:paraId="7F73A737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3486E549" w14:textId="659ED67B" w:rsidR="00CE2C7F" w:rsidRPr="001E1481" w:rsidRDefault="00CE2C7F" w:rsidP="00CE2C7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การจำหน่ายและตัดจำหน่ายสินทรัพย์ - สุทธิ</w:t>
            </w: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3616F67D" w14:textId="7738123C" w:rsidR="00CE2C7F" w:rsidRPr="001E1481" w:rsidRDefault="008631C0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</w:tcPr>
          <w:p w14:paraId="29FAF280" w14:textId="3CFA81A6" w:rsidR="00CE2C7F" w:rsidRPr="001E1481" w:rsidRDefault="00CE2C7F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1B35F138" w14:textId="3CC43382" w:rsidR="00CE2C7F" w:rsidRPr="001E1481" w:rsidRDefault="00CE2C7F" w:rsidP="00CE2C7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F3FA3" w:rsidRPr="001E1481" w14:paraId="5904AFD1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1FEC71D5" w14:textId="71C12066" w:rsidR="00EB7864" w:rsidRPr="001E1481" w:rsidRDefault="00EB7864" w:rsidP="00EB786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33CB9" w14:textId="1CE1B77F" w:rsidR="00EB7864" w:rsidRPr="001E1481" w:rsidRDefault="008631C0" w:rsidP="00EB7864">
            <w:pPr>
              <w:ind w:left="562" w:right="-72" w:hanging="5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D5108" w14:textId="05313D2D" w:rsidR="00EB7864" w:rsidRPr="001E1481" w:rsidRDefault="00CE2C7F" w:rsidP="00EB7864">
            <w:pPr>
              <w:ind w:left="562" w:right="-72" w:hanging="5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A9938" w14:textId="46C54A87" w:rsidR="00EB7864" w:rsidRPr="001E1481" w:rsidRDefault="00F20281" w:rsidP="00EB7864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F3FA3" w:rsidRPr="001E1481" w14:paraId="09DF6031" w14:textId="77777777" w:rsidTr="00A65AD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</w:tcPr>
          <w:p w14:paraId="23D9C0CA" w14:textId="439ADAB2" w:rsidR="00505020" w:rsidRPr="001E1481" w:rsidRDefault="00505020" w:rsidP="0050502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09FAD" w14:textId="4EFBBF08" w:rsidR="00505020" w:rsidRPr="001E1481" w:rsidRDefault="001E1481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8631C0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8631C0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A8F16" w14:textId="5BB957ED" w:rsidR="00505020" w:rsidRPr="001E1481" w:rsidRDefault="001E1481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E2C7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CE2C7F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FED4C" w14:textId="643C5521" w:rsidR="00505020" w:rsidRPr="001E1481" w:rsidRDefault="001E1481" w:rsidP="00C718B8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202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="00F202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</w:tbl>
    <w:p w14:paraId="4AC58F3E" w14:textId="77777777" w:rsidR="00BF1003" w:rsidRPr="001E1481" w:rsidRDefault="00BF1003" w:rsidP="004A1F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F1C711C" w14:textId="0B972D2F" w:rsidR="000C5790" w:rsidRPr="001E1481" w:rsidRDefault="00F86F3C" w:rsidP="00E37A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1E1481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305448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มีนาคม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ที่ดินและโรงงานบางส่วน ซึ่งมีมูลค่าทางบัญชีสุทธิจำนวน </w:t>
      </w:r>
      <w:r w:rsidR="001E1481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318</w:t>
      </w:r>
      <w:r w:rsidR="00427B33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.</w:t>
      </w:r>
      <w:r w:rsidR="001E1481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</w:t>
      </w:r>
      <w:r w:rsidR="006242D0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(</w:t>
      </w:r>
      <w:r w:rsidR="001E1481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1E1481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: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Start w:id="5" w:name="_Hlk101187270"/>
      <w:r w:rsidR="005D2FD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321</w:t>
      </w:r>
      <w:r w:rsidR="00740656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5"/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ได้นำไปวางเป็นหลักประกันวงเงินกู้ยืมจากสถาบันการเงิน</w:t>
      </w:r>
    </w:p>
    <w:p w14:paraId="7F71015A" w14:textId="77777777" w:rsidR="007740A3" w:rsidRPr="001E1481" w:rsidRDefault="007740A3" w:rsidP="004A1F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10671390" w14:textId="77777777" w:rsidTr="00C82F3E">
        <w:trPr>
          <w:trHeight w:val="386"/>
        </w:trPr>
        <w:tc>
          <w:tcPr>
            <w:tcW w:w="9475" w:type="dxa"/>
            <w:vAlign w:val="center"/>
            <w:hideMark/>
          </w:tcPr>
          <w:p w14:paraId="101BAA75" w14:textId="7FC88D05" w:rsidR="00F56710" w:rsidRPr="001E1481" w:rsidRDefault="00F56710" w:rsidP="009F43D7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0B0C75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386D278E" w14:textId="77777777" w:rsidR="004C59FD" w:rsidRPr="001E1481" w:rsidRDefault="004C59FD" w:rsidP="004A1FE2">
      <w:pPr>
        <w:ind w:left="540"/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440"/>
        <w:gridCol w:w="1296"/>
        <w:gridCol w:w="1440"/>
        <w:gridCol w:w="1296"/>
      </w:tblGrid>
      <w:tr w:rsidR="009F3FA3" w:rsidRPr="001E1481" w14:paraId="6AFA416C" w14:textId="77777777" w:rsidTr="004A1FE2">
        <w:trPr>
          <w:trHeight w:val="20"/>
        </w:trPr>
        <w:tc>
          <w:tcPr>
            <w:tcW w:w="3989" w:type="dxa"/>
          </w:tcPr>
          <w:p w14:paraId="5FA3588B" w14:textId="77777777" w:rsidR="003E1555" w:rsidRPr="001E1481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888BA32" w14:textId="149C3B2E" w:rsidR="003E1555" w:rsidRPr="001E1481" w:rsidRDefault="003E1555" w:rsidP="000909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05BC0A4" w14:textId="661B012D" w:rsidR="003E1555" w:rsidRPr="001E1481" w:rsidRDefault="003E1555" w:rsidP="0009096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2504A84E" w14:textId="77777777" w:rsidTr="004A1FE2">
        <w:trPr>
          <w:trHeight w:val="20"/>
        </w:trPr>
        <w:tc>
          <w:tcPr>
            <w:tcW w:w="3989" w:type="dxa"/>
          </w:tcPr>
          <w:p w14:paraId="1DACB104" w14:textId="77777777" w:rsidR="003E1555" w:rsidRPr="001E1481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0FA5C5" w14:textId="77777777" w:rsidR="003E1555" w:rsidRPr="001E1481" w:rsidRDefault="003E1555" w:rsidP="00F257EF">
            <w:pPr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573CB3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C07977" w14:textId="77777777" w:rsidR="003E1555" w:rsidRPr="001E1481" w:rsidRDefault="003E1555" w:rsidP="00F257EF">
            <w:pPr>
              <w:ind w:left="-14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00AD49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F3FA3" w:rsidRPr="001E1481" w14:paraId="54B6FA13" w14:textId="77777777" w:rsidTr="004A1FE2">
        <w:trPr>
          <w:trHeight w:val="20"/>
        </w:trPr>
        <w:tc>
          <w:tcPr>
            <w:tcW w:w="3989" w:type="dxa"/>
          </w:tcPr>
          <w:p w14:paraId="3EB9898F" w14:textId="77777777" w:rsidR="00215DAE" w:rsidRPr="001E1481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DF08E4" w14:textId="285ABCA6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</w:tcPr>
          <w:p w14:paraId="7D64F9C7" w14:textId="7E2DD07C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</w:tcPr>
          <w:p w14:paraId="25CF3750" w14:textId="3A66B7B9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</w:tcPr>
          <w:p w14:paraId="1989C0D2" w14:textId="384D494C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5DA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3FA3" w:rsidRPr="001E1481" w14:paraId="128EABE4" w14:textId="77777777" w:rsidTr="004A1FE2">
        <w:trPr>
          <w:trHeight w:val="20"/>
        </w:trPr>
        <w:tc>
          <w:tcPr>
            <w:tcW w:w="3989" w:type="dxa"/>
          </w:tcPr>
          <w:p w14:paraId="0AA4972D" w14:textId="77777777" w:rsidR="003E1555" w:rsidRPr="001E1481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7485EE1" w14:textId="526084D1" w:rsidR="003E1555" w:rsidRPr="001E1481" w:rsidRDefault="00305448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5E6CCD28" w14:textId="49711BC0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0F075532" w14:textId="76D5D136" w:rsidR="003E1555" w:rsidRPr="001E1481" w:rsidRDefault="00305448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275C1497" w14:textId="7693A8C8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221C5641" w14:textId="77777777" w:rsidTr="004A1FE2">
        <w:trPr>
          <w:trHeight w:val="20"/>
        </w:trPr>
        <w:tc>
          <w:tcPr>
            <w:tcW w:w="3989" w:type="dxa"/>
          </w:tcPr>
          <w:p w14:paraId="066504CD" w14:textId="77777777" w:rsidR="003E1555" w:rsidRPr="001E1481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75DE13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D56230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24727A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487E26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7B223AE4" w14:textId="77777777" w:rsidTr="004A1FE2">
        <w:trPr>
          <w:trHeight w:val="20"/>
        </w:trPr>
        <w:tc>
          <w:tcPr>
            <w:tcW w:w="3989" w:type="dxa"/>
          </w:tcPr>
          <w:p w14:paraId="3425C0A9" w14:textId="77777777" w:rsidR="003E1555" w:rsidRPr="001E1481" w:rsidRDefault="003E1555" w:rsidP="0009096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5CE8B4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58004B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101698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3FC982" w14:textId="77777777" w:rsidR="003E1555" w:rsidRPr="001E1481" w:rsidRDefault="003E1555" w:rsidP="000909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97514" w:rsidRPr="001E1481" w14:paraId="19EB730A" w14:textId="77777777" w:rsidTr="004A1FE2">
        <w:trPr>
          <w:trHeight w:val="20"/>
        </w:trPr>
        <w:tc>
          <w:tcPr>
            <w:tcW w:w="3989" w:type="dxa"/>
          </w:tcPr>
          <w:p w14:paraId="31BFCDEE" w14:textId="026B12B9" w:rsidR="00097514" w:rsidRPr="001E1481" w:rsidRDefault="00097514" w:rsidP="0009751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เจ้าหนี้การค้า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</w:tcPr>
          <w:p w14:paraId="264BFD9A" w14:textId="5A2F1EE0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000D56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="00000D56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</w:tcPr>
          <w:p w14:paraId="4C4CC420" w14:textId="0B52239D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</w:tcPr>
          <w:p w14:paraId="380CEEE5" w14:textId="1A93396E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7016D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7016D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</w:tcPr>
          <w:p w14:paraId="633596EA" w14:textId="25DDDA58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</w:tr>
      <w:tr w:rsidR="00097514" w:rsidRPr="001E1481" w14:paraId="1535B989" w14:textId="77777777" w:rsidTr="004A1FE2">
        <w:trPr>
          <w:trHeight w:val="20"/>
        </w:trPr>
        <w:tc>
          <w:tcPr>
            <w:tcW w:w="3989" w:type="dxa"/>
          </w:tcPr>
          <w:p w14:paraId="29E84B0E" w14:textId="11D5BA42" w:rsidR="00097514" w:rsidRPr="001E1481" w:rsidRDefault="00097514" w:rsidP="0009751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เจ้าหนี้การค้า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บริษัทที่เกี่ยวข้องกัน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1E1481"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15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ข)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4F943333" w14:textId="77EBF5FA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32AB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2832AB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</w:tcPr>
          <w:p w14:paraId="037D0093" w14:textId="2C92F0D9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097514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</w:tcPr>
          <w:p w14:paraId="6D8BC118" w14:textId="3CD48856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16D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7016D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</w:tcPr>
          <w:p w14:paraId="257BB0AE" w14:textId="3C9DC246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097514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097514" w:rsidRPr="001E1481" w14:paraId="5159A227" w14:textId="77777777" w:rsidTr="004A1FE2">
        <w:trPr>
          <w:trHeight w:val="20"/>
        </w:trPr>
        <w:tc>
          <w:tcPr>
            <w:tcW w:w="3989" w:type="dxa"/>
          </w:tcPr>
          <w:p w14:paraId="4F1133BC" w14:textId="2ABCCA28" w:rsidR="00097514" w:rsidRPr="001E1481" w:rsidRDefault="00097514" w:rsidP="0009751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เจ้าหนี้อื่น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</w:tcPr>
          <w:p w14:paraId="61FA99DF" w14:textId="392E233F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23975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F23975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</w:tcPr>
          <w:p w14:paraId="65EDF366" w14:textId="512906F1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</w:tcPr>
          <w:p w14:paraId="749F85C4" w14:textId="401BBD81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016D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7016D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</w:tcPr>
          <w:p w14:paraId="26DB97C2" w14:textId="10F13B13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097514" w:rsidRPr="001E1481" w14:paraId="2B7534AB" w14:textId="77777777" w:rsidTr="004A1FE2">
        <w:trPr>
          <w:trHeight w:val="20"/>
        </w:trPr>
        <w:tc>
          <w:tcPr>
            <w:tcW w:w="3989" w:type="dxa"/>
          </w:tcPr>
          <w:p w14:paraId="743983AA" w14:textId="27A43B32" w:rsidR="00097514" w:rsidRPr="001E1481" w:rsidRDefault="00097514" w:rsidP="0009751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เจ้าหนี้อื่น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</w:tcPr>
          <w:p w14:paraId="5D7D0EB6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1AA42FF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BD8F32D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CF5C436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97514" w:rsidRPr="001E1481" w14:paraId="45144645" w14:textId="77777777" w:rsidTr="004A1FE2">
        <w:trPr>
          <w:trHeight w:val="20"/>
        </w:trPr>
        <w:tc>
          <w:tcPr>
            <w:tcW w:w="3989" w:type="dxa"/>
          </w:tcPr>
          <w:p w14:paraId="5954BC69" w14:textId="007019E1" w:rsidR="00097514" w:rsidRPr="001E1481" w:rsidRDefault="00097514" w:rsidP="0009751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(หมายเหตุ </w:t>
            </w:r>
            <w:r w:rsidR="001E1481"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15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ข)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2CCE907" w14:textId="464935B3" w:rsidR="00097514" w:rsidRPr="001E1481" w:rsidRDefault="001E1481" w:rsidP="00097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</w:tcPr>
          <w:p w14:paraId="2A148610" w14:textId="28ADCA5B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</w:tcPr>
          <w:p w14:paraId="7067E974" w14:textId="1ADC2040" w:rsidR="00097514" w:rsidRPr="001E1481" w:rsidRDefault="001E1481" w:rsidP="00097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</w:tcPr>
          <w:p w14:paraId="5D73F895" w14:textId="54760A20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097514" w:rsidRPr="001E1481" w14:paraId="6D742557" w14:textId="77777777" w:rsidTr="004A1FE2">
        <w:trPr>
          <w:trHeight w:val="20"/>
        </w:trPr>
        <w:tc>
          <w:tcPr>
            <w:tcW w:w="3989" w:type="dxa"/>
          </w:tcPr>
          <w:p w14:paraId="024F0ABC" w14:textId="1BC9751E" w:rsidR="00097514" w:rsidRPr="001E1481" w:rsidRDefault="00097514" w:rsidP="0009751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2D5B8D77" w14:textId="7F6C27B8" w:rsidR="00097514" w:rsidRPr="001E1481" w:rsidRDefault="001E1481" w:rsidP="00097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</w:tcPr>
          <w:p w14:paraId="2C4EC66E" w14:textId="7CFE1BEA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</w:tcPr>
          <w:p w14:paraId="651F3D47" w14:textId="20F916B3" w:rsidR="00097514" w:rsidRPr="001E1481" w:rsidRDefault="001E1481" w:rsidP="00097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</w:tcPr>
          <w:p w14:paraId="7A7ECC65" w14:textId="7EF0DB77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097514" w:rsidRPr="001E1481" w14:paraId="53643529" w14:textId="77777777" w:rsidTr="004A1FE2">
        <w:trPr>
          <w:trHeight w:val="20"/>
        </w:trPr>
        <w:tc>
          <w:tcPr>
            <w:tcW w:w="3989" w:type="dxa"/>
          </w:tcPr>
          <w:p w14:paraId="16106DA2" w14:textId="465855B0" w:rsidR="00097514" w:rsidRPr="001E1481" w:rsidRDefault="00097514" w:rsidP="0009751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ประมาณการหนี้สินสำหรับการรับคืนสินค้า</w:t>
            </w:r>
          </w:p>
        </w:tc>
        <w:tc>
          <w:tcPr>
            <w:tcW w:w="1440" w:type="dxa"/>
          </w:tcPr>
          <w:p w14:paraId="0F4A8B63" w14:textId="20CE9631" w:rsidR="00097514" w:rsidRPr="001E1481" w:rsidRDefault="001E1481" w:rsidP="00097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</w:tcPr>
          <w:p w14:paraId="39D21CE6" w14:textId="6BED5A4E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</w:tcPr>
          <w:p w14:paraId="4CAB656B" w14:textId="4F3E08F4" w:rsidR="00097514" w:rsidRPr="001E1481" w:rsidRDefault="001E1481" w:rsidP="00097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</w:tcPr>
          <w:p w14:paraId="665E86BF" w14:textId="3B382331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097514" w:rsidRPr="001E1481" w14:paraId="354D6F5B" w14:textId="77777777" w:rsidTr="004A1FE2">
        <w:trPr>
          <w:trHeight w:val="20"/>
        </w:trPr>
        <w:tc>
          <w:tcPr>
            <w:tcW w:w="3989" w:type="dxa"/>
          </w:tcPr>
          <w:p w14:paraId="09A5EEDD" w14:textId="1142D0B0" w:rsidR="00097514" w:rsidRPr="001E1481" w:rsidRDefault="00885C04" w:rsidP="0009751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440" w:type="dxa"/>
          </w:tcPr>
          <w:p w14:paraId="3DC9564C" w14:textId="6BD76CD0" w:rsidR="00097514" w:rsidRPr="001E1481" w:rsidRDefault="001E1481" w:rsidP="00097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</w:tcPr>
          <w:p w14:paraId="70007C6B" w14:textId="5050A8FD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</w:tcPr>
          <w:p w14:paraId="5DB21AC4" w14:textId="0D599A00" w:rsidR="00097514" w:rsidRPr="001E1481" w:rsidRDefault="001E1481" w:rsidP="00097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</w:tcPr>
          <w:p w14:paraId="14B9C1D3" w14:textId="7A7AC450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097514" w:rsidRPr="001E1481" w14:paraId="664C9834" w14:textId="77777777" w:rsidTr="004A1FE2">
        <w:trPr>
          <w:trHeight w:val="20"/>
        </w:trPr>
        <w:tc>
          <w:tcPr>
            <w:tcW w:w="3989" w:type="dxa"/>
          </w:tcPr>
          <w:p w14:paraId="734D106F" w14:textId="4A8E0B63" w:rsidR="00097514" w:rsidRPr="001E1481" w:rsidRDefault="00097514" w:rsidP="0009751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เงินรับล่วงหน้าจากลูกค้า</w:t>
            </w:r>
            <w:r w:rsidR="00532476"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</w:t>
            </w:r>
            <w:r w:rsidR="00532476"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</w:tcPr>
          <w:p w14:paraId="6E7C638A" w14:textId="58D8B0D0" w:rsidR="00097514" w:rsidRPr="001E1481" w:rsidRDefault="001E1481" w:rsidP="00097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</w:tcPr>
          <w:p w14:paraId="350390A8" w14:textId="0DE4ADDD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</w:tcPr>
          <w:p w14:paraId="64D149AE" w14:textId="15BDFC2A" w:rsidR="00097514" w:rsidRPr="001E1481" w:rsidRDefault="001E1481" w:rsidP="00097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EF12C7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</w:tcPr>
          <w:p w14:paraId="4C049172" w14:textId="1BE600E0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532476" w:rsidRPr="001E1481" w14:paraId="278335A0" w14:textId="77777777" w:rsidTr="004A1FE2">
        <w:trPr>
          <w:trHeight w:val="20"/>
        </w:trPr>
        <w:tc>
          <w:tcPr>
            <w:tcW w:w="3989" w:type="dxa"/>
          </w:tcPr>
          <w:p w14:paraId="1F95B74F" w14:textId="3D2D7051" w:rsidR="00532476" w:rsidRPr="001E1481" w:rsidRDefault="00532476" w:rsidP="0009751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เงินรับล่วงหน้าจากลูกค้า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531771"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  <w:p w14:paraId="6BBF8634" w14:textId="71ABD243" w:rsidR="00532476" w:rsidRPr="001E1481" w:rsidRDefault="00532476" w:rsidP="0009751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(หมายเหตุ </w:t>
            </w:r>
            <w:r w:rsidR="001E1481"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15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ข))</w:t>
            </w:r>
          </w:p>
        </w:tc>
        <w:tc>
          <w:tcPr>
            <w:tcW w:w="1440" w:type="dxa"/>
          </w:tcPr>
          <w:p w14:paraId="0F232364" w14:textId="77777777" w:rsidR="00C87386" w:rsidRPr="001E1481" w:rsidRDefault="00C87386" w:rsidP="00C873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D8C72F3" w14:textId="3F2B395F" w:rsidR="00532476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1054EA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</w:tcPr>
          <w:p w14:paraId="52DCF8FB" w14:textId="77777777" w:rsidR="00532476" w:rsidRPr="001E1481" w:rsidRDefault="00532476" w:rsidP="00097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022AA13" w14:textId="00299A66" w:rsidR="00532476" w:rsidRPr="001E1481" w:rsidRDefault="00532476" w:rsidP="00097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B168EDE" w14:textId="77777777" w:rsidR="00C87386" w:rsidRPr="001E1481" w:rsidRDefault="00C87386" w:rsidP="00C873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CE34D8E" w14:textId="5A8E1D3E" w:rsidR="00532476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C87386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</w:tcPr>
          <w:p w14:paraId="5A74190B" w14:textId="77777777" w:rsidR="00532476" w:rsidRPr="001E1481" w:rsidRDefault="00532476" w:rsidP="00097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7231256" w14:textId="32F1967C" w:rsidR="00532476" w:rsidRPr="001E1481" w:rsidRDefault="00532476" w:rsidP="00097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7514" w:rsidRPr="001E1481" w14:paraId="55F2B1FE" w14:textId="77777777" w:rsidTr="004A1FE2">
        <w:trPr>
          <w:trHeight w:val="20"/>
        </w:trPr>
        <w:tc>
          <w:tcPr>
            <w:tcW w:w="3989" w:type="dxa"/>
          </w:tcPr>
          <w:p w14:paraId="135281F3" w14:textId="4180AEBF" w:rsidR="00097514" w:rsidRPr="001E1481" w:rsidRDefault="00097514" w:rsidP="0009751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50077D" w14:textId="12EB9FDB" w:rsidR="00097514" w:rsidRPr="001E1481" w:rsidRDefault="00E403FF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3C39CD" w14:textId="2E4DA0B5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823CD2" w14:textId="70CBB83C" w:rsidR="00097514" w:rsidRPr="001E1481" w:rsidRDefault="00E403FF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642BD8" w14:textId="72282B29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097514" w:rsidRPr="001E1481" w14:paraId="66322F3D" w14:textId="77777777" w:rsidTr="004A1FE2">
        <w:trPr>
          <w:trHeight w:val="20"/>
        </w:trPr>
        <w:tc>
          <w:tcPr>
            <w:tcW w:w="3989" w:type="dxa"/>
          </w:tcPr>
          <w:p w14:paraId="594760C0" w14:textId="77777777" w:rsidR="00097514" w:rsidRPr="001E1481" w:rsidRDefault="00097514" w:rsidP="00097514">
            <w:pPr>
              <w:ind w:left="-10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579B77" w14:textId="267868A8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E403FF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E403FF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F3E56C" w14:textId="06DCD67A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B514C2" w14:textId="5DFE9DDE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E403FF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E403FF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EA3CFA" w14:textId="23AF3433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</w:tbl>
    <w:p w14:paraId="05FEA50B" w14:textId="1F69A0B2" w:rsidR="004A1FE2" w:rsidRPr="001E1481" w:rsidRDefault="004A1FE2" w:rsidP="004A1FE2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2468A14" w14:textId="77777777" w:rsidR="004A1FE2" w:rsidRPr="001E1481" w:rsidRDefault="004A1FE2">
      <w:pPr>
        <w:jc w:val="left"/>
        <w:rPr>
          <w:rFonts w:ascii="Browallia New" w:eastAsia="Arial Unicode MS" w:hAnsi="Browallia New" w:cs="Browallia New"/>
          <w:sz w:val="16"/>
          <w:szCs w:val="16"/>
        </w:rPr>
      </w:pPr>
      <w:r w:rsidRPr="001E1481">
        <w:rPr>
          <w:rFonts w:ascii="Browallia New" w:eastAsia="Arial Unicode MS" w:hAnsi="Browallia New" w:cs="Browallia New"/>
          <w:sz w:val="16"/>
          <w:szCs w:val="1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6B1B90" w:rsidRPr="001E1481" w14:paraId="071D01AA" w14:textId="77777777" w:rsidTr="007740A3">
        <w:trPr>
          <w:trHeight w:val="386"/>
        </w:trPr>
        <w:tc>
          <w:tcPr>
            <w:tcW w:w="9475" w:type="dxa"/>
            <w:vAlign w:val="center"/>
            <w:hideMark/>
          </w:tcPr>
          <w:p w14:paraId="354DDCD1" w14:textId="5AB71C58" w:rsidR="006B1B90" w:rsidRPr="001E1481" w:rsidRDefault="001E1481">
            <w:pPr>
              <w:tabs>
                <w:tab w:val="left" w:pos="432"/>
              </w:tabs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13</w:t>
            </w:r>
            <w:r w:rsidR="006B1B90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B1B90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5F0A9DA0" w14:textId="77777777" w:rsidR="006B1B90" w:rsidRPr="001E1481" w:rsidRDefault="006B1B90" w:rsidP="00A062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5B1813" w14:textId="24D5D19A" w:rsidR="007C11DF" w:rsidRPr="001E1481" w:rsidRDefault="007C11DF" w:rsidP="007C11D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ภาษีเงินได้สำหรับรอบระยะเวลา</w:t>
      </w:r>
      <w:r w:rsidR="005D2FD1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7D082A3" w14:textId="77777777" w:rsidR="00001DE5" w:rsidRPr="001E1481" w:rsidRDefault="00001DE5" w:rsidP="00DF75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9F3FA3" w:rsidRPr="001E1481" w14:paraId="73A1AEFB" w14:textId="77777777" w:rsidTr="00EA19F5">
        <w:trPr>
          <w:trHeight w:val="20"/>
        </w:trPr>
        <w:tc>
          <w:tcPr>
            <w:tcW w:w="3125" w:type="dxa"/>
          </w:tcPr>
          <w:p w14:paraId="56300920" w14:textId="77777777" w:rsidR="003E1555" w:rsidRPr="001E148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BDAF448" w14:textId="6E3DA5EC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69DA37F5" w14:textId="51A08EC9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5FA2E3EE" w14:textId="77777777" w:rsidTr="00EA19F5">
        <w:trPr>
          <w:trHeight w:val="20"/>
        </w:trPr>
        <w:tc>
          <w:tcPr>
            <w:tcW w:w="3125" w:type="dxa"/>
          </w:tcPr>
          <w:p w14:paraId="1CC2D27D" w14:textId="77777777" w:rsidR="003E1555" w:rsidRPr="001E148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911D043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6F85CA" w14:textId="50569C5C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6C5C24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17AF0A" w14:textId="75C92753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9F3FA3" w:rsidRPr="001E1481" w14:paraId="5A7DDE74" w14:textId="77777777" w:rsidTr="00EA19F5">
        <w:trPr>
          <w:trHeight w:val="20"/>
        </w:trPr>
        <w:tc>
          <w:tcPr>
            <w:tcW w:w="3125" w:type="dxa"/>
          </w:tcPr>
          <w:p w14:paraId="070EFE60" w14:textId="77777777" w:rsidR="00215DAE" w:rsidRPr="001E1481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65416557" w14:textId="14D9AD46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</w:tcPr>
          <w:p w14:paraId="18D9AADA" w14:textId="0B6EEEAC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</w:tcPr>
          <w:p w14:paraId="717C246A" w14:textId="1EB45044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</w:tcPr>
          <w:p w14:paraId="428DF1B1" w14:textId="477FA51A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9F3FA3" w:rsidRPr="001E1481" w14:paraId="7A9D527C" w14:textId="77777777" w:rsidTr="00EA19F5">
        <w:trPr>
          <w:trHeight w:val="20"/>
        </w:trPr>
        <w:tc>
          <w:tcPr>
            <w:tcW w:w="3125" w:type="dxa"/>
          </w:tcPr>
          <w:p w14:paraId="29CBE919" w14:textId="77777777" w:rsidR="003E1555" w:rsidRPr="001E148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0EBA3F93" w14:textId="7D5E5EB2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</w:tcPr>
          <w:p w14:paraId="1A259590" w14:textId="69F5045E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2EE780C4" w14:textId="17A62B85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</w:tcPr>
          <w:p w14:paraId="0243B5AD" w14:textId="099DBAFA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67EFC1B0" w14:textId="77777777" w:rsidTr="00EA19F5">
        <w:trPr>
          <w:trHeight w:val="20"/>
        </w:trPr>
        <w:tc>
          <w:tcPr>
            <w:tcW w:w="3125" w:type="dxa"/>
          </w:tcPr>
          <w:p w14:paraId="00725870" w14:textId="77777777" w:rsidR="003E1555" w:rsidRPr="001E148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B76EC5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214A3E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2A0730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628E09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4D0C06DB" w14:textId="77777777" w:rsidTr="00EA19F5">
        <w:trPr>
          <w:trHeight w:val="20"/>
        </w:trPr>
        <w:tc>
          <w:tcPr>
            <w:tcW w:w="3125" w:type="dxa"/>
          </w:tcPr>
          <w:p w14:paraId="73E675A5" w14:textId="77777777" w:rsidR="003E1555" w:rsidRPr="001E148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3C2CAE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8B0538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65438D8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1587EA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F3FA3" w:rsidRPr="001E1481" w14:paraId="6FAC1418" w14:textId="77777777" w:rsidTr="00EA19F5">
        <w:trPr>
          <w:trHeight w:val="20"/>
        </w:trPr>
        <w:tc>
          <w:tcPr>
            <w:tcW w:w="3125" w:type="dxa"/>
          </w:tcPr>
          <w:p w14:paraId="3981135C" w14:textId="73044F21" w:rsidR="005D2FD1" w:rsidRPr="001E1481" w:rsidRDefault="005D2FD1" w:rsidP="005D2FD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ภาษีเงินได้รอบระยะเวลาปัจจุบัน</w:t>
            </w:r>
          </w:p>
        </w:tc>
        <w:tc>
          <w:tcPr>
            <w:tcW w:w="1584" w:type="dxa"/>
          </w:tcPr>
          <w:p w14:paraId="27D08684" w14:textId="247B4264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B2965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8B2965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84" w:type="dxa"/>
          </w:tcPr>
          <w:p w14:paraId="05C5447B" w14:textId="3903A463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D2FD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5D2FD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584" w:type="dxa"/>
          </w:tcPr>
          <w:p w14:paraId="7BE0E3F1" w14:textId="5CA04FFC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45F87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545F87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84" w:type="dxa"/>
          </w:tcPr>
          <w:p w14:paraId="7D959CC4" w14:textId="4CB03500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D2FD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="005D2FD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9F3FA3" w:rsidRPr="001E1481" w14:paraId="0570C1BD" w14:textId="77777777" w:rsidTr="00EA19F5">
        <w:trPr>
          <w:trHeight w:val="20"/>
        </w:trPr>
        <w:tc>
          <w:tcPr>
            <w:tcW w:w="3125" w:type="dxa"/>
          </w:tcPr>
          <w:p w14:paraId="32E1BD80" w14:textId="075CA917" w:rsidR="005D2FD1" w:rsidRPr="001E1481" w:rsidRDefault="005D2FD1" w:rsidP="005D2FD1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2FA4C1" w14:textId="7789C632" w:rsidR="005D2FD1" w:rsidRPr="001E1481" w:rsidRDefault="008B2965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D03E01" w14:textId="56D4C3C2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5D2FD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E7878C" w14:textId="1D9C72CB" w:rsidR="005D2FD1" w:rsidRPr="001E1481" w:rsidRDefault="008B2965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B48083C" w14:textId="74C97945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="005D2FD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tr w:rsidR="009F3FA3" w:rsidRPr="001E1481" w14:paraId="0C1523F1" w14:textId="77777777" w:rsidTr="00EA19F5">
        <w:trPr>
          <w:trHeight w:val="20"/>
        </w:trPr>
        <w:tc>
          <w:tcPr>
            <w:tcW w:w="3125" w:type="dxa"/>
          </w:tcPr>
          <w:p w14:paraId="512944F8" w14:textId="77777777" w:rsidR="005D2FD1" w:rsidRPr="001E1481" w:rsidRDefault="005D2FD1" w:rsidP="005D2FD1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747B995" w14:textId="12AEBC56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B2965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8B2965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5A75AA6" w14:textId="1FB07406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D2FD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5D2FD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04D8420" w14:textId="2EF5E260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B2965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8B2965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8D26FBC" w14:textId="5CC2A7C5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D2FD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5D2FD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</w:tbl>
    <w:p w14:paraId="323C0242" w14:textId="77777777" w:rsidR="00215DAE" w:rsidRPr="001E1481" w:rsidRDefault="00215DAE" w:rsidP="00DF75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19B8CF" w14:textId="00CCBF76" w:rsidR="00001DE5" w:rsidRPr="001E1481" w:rsidRDefault="00001DE5" w:rsidP="00001D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อัตราภาษีเงินได้ทั้งปีที่คาดว่าจะเกิดขึ้น โดย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อัตราภาษีเงินได้สำหรับปีที่ใช้สำหรับ</w:t>
      </w:r>
      <w:r w:rsidR="00225B92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5D2FD1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215DAE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EA38E2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A351D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สำหรับข้อมูลทางการเงินรวมและข้อมูลทางการเงิน</w:t>
      </w:r>
      <w:r w:rsidR="004C63E3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เฉพาะกิจการ</w:t>
      </w:r>
      <w:r w:rsidR="009A351D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คืออัตราร้อยละ</w:t>
      </w:r>
      <w:r w:rsidR="00D13FF2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E1481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="008B2965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1E1481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="009A351D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และอัตราร้อยล</w:t>
      </w:r>
      <w:r w:rsidR="00103EF0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ะ</w:t>
      </w:r>
      <w:r w:rsidR="009A351D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1E1481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="008B2965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1E1481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</w:t>
      </w:r>
      <w:r w:rsidR="004D2CCD" w:rsidRPr="001E148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9A351D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ต่อปี ตามลำดับ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เปรียบเทียบ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กับ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ประมาณการอัตราภาษีเงินได้ที่ใช้สำหรับ</w:t>
      </w:r>
      <w:r w:rsidR="00225B92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5D2FD1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215DAE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E1481" w:rsidRPr="001E14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05448" w:rsidRPr="001E14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EA38E2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E1481" w:rsidRPr="001E14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คืออัตราร้อยละ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E1481" w:rsidRPr="001E14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DB077A" w:rsidRPr="001E14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1E1481" w:rsidRPr="001E14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9A351D"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และอัตราร้อยละ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DB077A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74</w:t>
      </w:r>
      <w:r w:rsidR="009A351D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A351D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 ตามลำดับ</w:t>
      </w:r>
    </w:p>
    <w:p w14:paraId="2344AC79" w14:textId="442FCB4D" w:rsidR="00C718B8" w:rsidRPr="001E1481" w:rsidRDefault="00C718B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248C3968" w14:textId="77777777" w:rsidTr="00E80687">
        <w:trPr>
          <w:trHeight w:val="386"/>
        </w:trPr>
        <w:tc>
          <w:tcPr>
            <w:tcW w:w="9475" w:type="dxa"/>
            <w:vAlign w:val="center"/>
            <w:hideMark/>
          </w:tcPr>
          <w:p w14:paraId="6F04C1D0" w14:textId="34AA7B36" w:rsidR="007E1D86" w:rsidRPr="001E1481" w:rsidRDefault="001E1481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7E1D86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E1D86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00858C62" w14:textId="77777777" w:rsidR="00DF7545" w:rsidRPr="001E1481" w:rsidRDefault="00DF7545" w:rsidP="00DF75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F0310D" w14:textId="5A8A582C" w:rsidR="00123CD3" w:rsidRPr="001E1481" w:rsidRDefault="00123CD3" w:rsidP="00123CD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</w:t>
      </w:r>
      <w:r w:rsidR="00662E11"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ของบริษัทด้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วยจำนวนหุ้นสามัญถัวเฉลี่ยถ่วงน้ำหนักตามจำนวนหุ้น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ที่ออก</w:t>
      </w:r>
      <w:r w:rsidR="00E60393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จำหน่าย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อยู่ในระหว่าง</w:t>
      </w:r>
      <w:r w:rsidR="001E56F4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</w:p>
    <w:p w14:paraId="729684BB" w14:textId="77777777" w:rsidR="00123CD3" w:rsidRPr="001E1481" w:rsidRDefault="00123CD3" w:rsidP="00123CD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891E0D" w14:textId="44435DD2" w:rsidR="00123CD3" w:rsidRPr="001E1481" w:rsidRDefault="00215DAE" w:rsidP="00123CD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กำไรต่อหุ้นขั้นพื้นฐานสำหรับรอบระยะเวลาสามเดือนสิ้นสุดวันที่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05448"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FCF9802" w14:textId="77777777" w:rsidR="00215DAE" w:rsidRPr="001E1481" w:rsidRDefault="00215DAE" w:rsidP="00123CD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9F3FA3" w:rsidRPr="001E1481" w14:paraId="5D12FDF0" w14:textId="77777777" w:rsidTr="00EA19F5">
        <w:trPr>
          <w:trHeight w:val="20"/>
        </w:trPr>
        <w:tc>
          <w:tcPr>
            <w:tcW w:w="3125" w:type="dxa"/>
          </w:tcPr>
          <w:p w14:paraId="70A3D988" w14:textId="77777777" w:rsidR="003E1555" w:rsidRPr="001E148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58DD25AC" w14:textId="6F9E157E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6FB2DA6" w14:textId="316E295E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20868B26" w14:textId="77777777" w:rsidTr="00EA19F5">
        <w:trPr>
          <w:trHeight w:val="20"/>
        </w:trPr>
        <w:tc>
          <w:tcPr>
            <w:tcW w:w="3125" w:type="dxa"/>
          </w:tcPr>
          <w:p w14:paraId="3CA4C8B7" w14:textId="77777777" w:rsidR="003E1555" w:rsidRPr="001E148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B4D6DF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A3D9F0" w14:textId="6F9EFBEF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ECBD7A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92DE3BC" w14:textId="515B573D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9F3FA3" w:rsidRPr="001E1481" w14:paraId="6DF90D8B" w14:textId="77777777" w:rsidTr="00EA19F5">
        <w:trPr>
          <w:trHeight w:val="20"/>
        </w:trPr>
        <w:tc>
          <w:tcPr>
            <w:tcW w:w="3125" w:type="dxa"/>
          </w:tcPr>
          <w:p w14:paraId="64950133" w14:textId="77777777" w:rsidR="00215DAE" w:rsidRPr="001E1481" w:rsidRDefault="00215DAE" w:rsidP="00215DA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435BFDE9" w14:textId="16D0F611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</w:tcPr>
          <w:p w14:paraId="3B289B34" w14:textId="6FC0FE6B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</w:tcPr>
          <w:p w14:paraId="1FD6DF47" w14:textId="7FE85EAE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</w:tcPr>
          <w:p w14:paraId="114061EA" w14:textId="62238763" w:rsidR="00215DAE" w:rsidRPr="001E1481" w:rsidRDefault="001E1481" w:rsidP="00215D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9F3FA3" w:rsidRPr="001E1481" w14:paraId="3E729D98" w14:textId="77777777" w:rsidTr="00EA19F5">
        <w:trPr>
          <w:trHeight w:val="20"/>
        </w:trPr>
        <w:tc>
          <w:tcPr>
            <w:tcW w:w="3125" w:type="dxa"/>
          </w:tcPr>
          <w:p w14:paraId="06898EE7" w14:textId="77777777" w:rsidR="003E1555" w:rsidRPr="001E148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663BDBB4" w14:textId="45D9132D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</w:tcPr>
          <w:p w14:paraId="2168738A" w14:textId="7A59BCB0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3F25453B" w14:textId="23A04A70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</w:tcPr>
          <w:p w14:paraId="13DDC8F2" w14:textId="63BB8004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5B87D54E" w14:textId="77777777" w:rsidTr="00EA19F5">
        <w:trPr>
          <w:trHeight w:val="20"/>
        </w:trPr>
        <w:tc>
          <w:tcPr>
            <w:tcW w:w="3125" w:type="dxa"/>
          </w:tcPr>
          <w:p w14:paraId="4E14941A" w14:textId="77777777" w:rsidR="003E1555" w:rsidRPr="001E148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829904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34F3AF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757A7C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E8AED4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754C428E" w14:textId="77777777" w:rsidTr="00EA19F5">
        <w:trPr>
          <w:trHeight w:val="20"/>
        </w:trPr>
        <w:tc>
          <w:tcPr>
            <w:tcW w:w="3125" w:type="dxa"/>
          </w:tcPr>
          <w:p w14:paraId="050EE675" w14:textId="77777777" w:rsidR="003E1555" w:rsidRPr="001E1481" w:rsidRDefault="003E1555" w:rsidP="003E155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7ABD72B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66A5D19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823EB5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AC6930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F3FA3" w:rsidRPr="001E1481" w14:paraId="0D69439C" w14:textId="77777777" w:rsidTr="00EA19F5">
        <w:trPr>
          <w:trHeight w:val="20"/>
        </w:trPr>
        <w:tc>
          <w:tcPr>
            <w:tcW w:w="3125" w:type="dxa"/>
            <w:vAlign w:val="bottom"/>
          </w:tcPr>
          <w:p w14:paraId="09A245EA" w14:textId="28FEEDF1" w:rsidR="0084148E" w:rsidRPr="001E1481" w:rsidRDefault="0084148E" w:rsidP="00EA19F5">
            <w:pPr>
              <w:ind w:left="-101" w:right="-13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584" w:type="dxa"/>
          </w:tcPr>
          <w:p w14:paraId="3160CD18" w14:textId="5AAD42EE" w:rsidR="0084148E" w:rsidRPr="001E1481" w:rsidRDefault="001E1481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A146C3"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897</w:t>
            </w:r>
            <w:r w:rsidR="00A146C3"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84" w:type="dxa"/>
          </w:tcPr>
          <w:p w14:paraId="69A8D633" w14:textId="1D47F13F" w:rsidR="0084148E" w:rsidRPr="001E1481" w:rsidRDefault="001E1481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5441C5"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  <w:r w:rsidR="005441C5"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5441C5"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0D2E637B" w14:textId="4539D61B" w:rsidR="0084148E" w:rsidRPr="001E1481" w:rsidRDefault="001E1481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A146C3"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808</w:t>
            </w:r>
            <w:r w:rsidR="00A146C3"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84" w:type="dxa"/>
          </w:tcPr>
          <w:p w14:paraId="47AB3050" w14:textId="642C51AD" w:rsidR="005441C5" w:rsidRPr="001E1481" w:rsidRDefault="001E1481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5441C5"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733</w:t>
            </w:r>
            <w:r w:rsidR="005441C5"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288</w:t>
            </w:r>
          </w:p>
        </w:tc>
      </w:tr>
      <w:tr w:rsidR="009F3FA3" w:rsidRPr="001E1481" w14:paraId="6F6C11AA" w14:textId="77777777" w:rsidTr="00EA19F5">
        <w:trPr>
          <w:trHeight w:val="20"/>
        </w:trPr>
        <w:tc>
          <w:tcPr>
            <w:tcW w:w="3125" w:type="dxa"/>
            <w:vAlign w:val="bottom"/>
          </w:tcPr>
          <w:p w14:paraId="4D9DB9D7" w14:textId="7570CCD5" w:rsidR="0084148E" w:rsidRPr="001E1481" w:rsidRDefault="0084148E" w:rsidP="0084148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</w:tcPr>
          <w:p w14:paraId="36EF3D48" w14:textId="77777777" w:rsidR="0084148E" w:rsidRPr="001E1481" w:rsidRDefault="0084148E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30EB446" w14:textId="77777777" w:rsidR="0084148E" w:rsidRPr="001E1481" w:rsidRDefault="0084148E" w:rsidP="00841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36268EFD" w14:textId="77777777" w:rsidR="0084148E" w:rsidRPr="001E1481" w:rsidRDefault="0084148E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0048442D" w14:textId="77777777" w:rsidR="0084148E" w:rsidRPr="001E1481" w:rsidRDefault="0084148E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F3FA3" w:rsidRPr="001E1481" w14:paraId="0F14462E" w14:textId="77777777" w:rsidTr="00EA19F5">
        <w:trPr>
          <w:trHeight w:val="20"/>
        </w:trPr>
        <w:tc>
          <w:tcPr>
            <w:tcW w:w="3125" w:type="dxa"/>
            <w:vAlign w:val="bottom"/>
          </w:tcPr>
          <w:p w14:paraId="4CFB3883" w14:textId="588CBD31" w:rsidR="0084148E" w:rsidRPr="001E1481" w:rsidRDefault="0084148E" w:rsidP="0084148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E1481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1E14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ชำระแล้วและออกจำหน่าย</w:t>
            </w:r>
            <w:r w:rsidRPr="001E14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CB3D90C" w14:textId="71B1E034" w:rsidR="0084148E" w:rsidRPr="001E1481" w:rsidRDefault="001E1481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888</w:t>
            </w:r>
            <w:r w:rsidR="00A146C3"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A146C3"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9A8AEE" w14:textId="508FF1F2" w:rsidR="0084148E" w:rsidRPr="001E1481" w:rsidRDefault="001E1481" w:rsidP="00841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888</w:t>
            </w:r>
            <w:r w:rsidR="005441C5"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5441C5"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D0CA0B" w14:textId="4645F406" w:rsidR="0084148E" w:rsidRPr="001E1481" w:rsidRDefault="001E1481" w:rsidP="0084148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888</w:t>
            </w:r>
            <w:r w:rsidR="00A146C3"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A146C3"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E3CBF6" w14:textId="744298E5" w:rsidR="0084148E" w:rsidRPr="001E1481" w:rsidRDefault="001E1481" w:rsidP="008414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888</w:t>
            </w:r>
            <w:r w:rsidR="005441C5"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5441C5"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441C5" w:rsidRPr="001E1481" w14:paraId="5E54380E" w14:textId="77777777">
        <w:trPr>
          <w:trHeight w:val="20"/>
        </w:trPr>
        <w:tc>
          <w:tcPr>
            <w:tcW w:w="3125" w:type="dxa"/>
            <w:vAlign w:val="bottom"/>
          </w:tcPr>
          <w:p w14:paraId="0C5B1EEB" w14:textId="7EE1672C" w:rsidR="005441C5" w:rsidRPr="001E1481" w:rsidRDefault="005441C5" w:rsidP="005441C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EBDD93E" w14:textId="39E3DB3C" w:rsidR="005441C5" w:rsidRPr="001E1481" w:rsidRDefault="001E1481" w:rsidP="005441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="00A146C3"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43D804" w14:textId="26C83AB0" w:rsidR="005441C5" w:rsidRPr="001E1481" w:rsidRDefault="001E1481" w:rsidP="005441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5441C5"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9C31001" w14:textId="69D7BF40" w:rsidR="005441C5" w:rsidRPr="001E1481" w:rsidRDefault="001E1481" w:rsidP="005441C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="00A146C3"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1E148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B49EE9F" w14:textId="2C50B286" w:rsidR="005441C5" w:rsidRPr="001E1481" w:rsidRDefault="001E1481" w:rsidP="005441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5441C5"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1E148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0155</w:t>
            </w:r>
          </w:p>
        </w:tc>
      </w:tr>
    </w:tbl>
    <w:p w14:paraId="3D18B656" w14:textId="3C437703" w:rsidR="00EA19F5" w:rsidRPr="001E1481" w:rsidRDefault="00EA19F5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143C05C3" w14:textId="72A2017F" w:rsidR="00026D33" w:rsidRPr="001E1481" w:rsidRDefault="00EA19F5" w:rsidP="00F257EF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341395C6" w14:textId="77777777" w:rsidTr="00E80687">
        <w:trPr>
          <w:trHeight w:val="386"/>
        </w:trPr>
        <w:tc>
          <w:tcPr>
            <w:tcW w:w="9475" w:type="dxa"/>
            <w:vAlign w:val="center"/>
          </w:tcPr>
          <w:p w14:paraId="28ADF16C" w14:textId="0678D4C2" w:rsidR="00855EBF" w:rsidRPr="001E1481" w:rsidRDefault="001E1481" w:rsidP="00A64A70">
            <w:pPr>
              <w:pStyle w:val="Heading"/>
              <w:ind w:left="504" w:hanging="6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6" w:name="_Hlk101992034"/>
            <w:r w:rsidRPr="001E14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lastRenderedPageBreak/>
              <w:t>15</w:t>
            </w:r>
            <w:r w:rsidR="00855EBF" w:rsidRPr="001E1481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045D21" w:rsidRPr="001E14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รายการกับบุคคลหรือ</w:t>
            </w:r>
            <w:r w:rsidR="00EC23E5" w:rsidRPr="001E14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="00045D21" w:rsidRPr="001E148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</w:tr>
      <w:bookmarkEnd w:id="6"/>
    </w:tbl>
    <w:p w14:paraId="10189D21" w14:textId="22FCD22F" w:rsidR="00045D21" w:rsidRPr="001E1481" w:rsidRDefault="00045D21" w:rsidP="00F257EF">
      <w:pPr>
        <w:jc w:val="left"/>
        <w:rPr>
          <w:rFonts w:ascii="Browallia New" w:eastAsia="Arial Unicode MS" w:hAnsi="Browallia New" w:cs="Browallia New"/>
          <w:sz w:val="16"/>
          <w:szCs w:val="16"/>
        </w:rPr>
      </w:pPr>
    </w:p>
    <w:p w14:paraId="6204EFDE" w14:textId="274B3D71" w:rsidR="00045D21" w:rsidRPr="001E1481" w:rsidRDefault="00853D6E" w:rsidP="00CB1698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</w:t>
      </w:r>
      <w:r w:rsidR="00045D21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045D21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233143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</w:t>
      </w:r>
      <w:r w:rsidR="00B34F26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การกับบุคคลหรือ</w:t>
      </w:r>
      <w:r w:rsidR="00EC23E5" w:rsidRPr="001E1481">
        <w:rPr>
          <w:rFonts w:ascii="Browallia New" w:hAnsi="Browallia New" w:cs="Browallia New"/>
          <w:b/>
          <w:bCs/>
          <w:sz w:val="26"/>
          <w:szCs w:val="26"/>
          <w:cs/>
        </w:rPr>
        <w:t>บริษัท</w:t>
      </w:r>
      <w:r w:rsidR="00233143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ที่เกี่ยวข้อง</w:t>
      </w:r>
      <w:r w:rsidR="00B34F26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กัน</w:t>
      </w:r>
    </w:p>
    <w:p w14:paraId="5444F1D6" w14:textId="77777777" w:rsidR="0072116E" w:rsidRPr="001E1481" w:rsidRDefault="0072116E" w:rsidP="0072116E">
      <w:pPr>
        <w:ind w:left="540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5834BDC3" w14:textId="0901E26D" w:rsidR="001551BD" w:rsidRPr="001E1481" w:rsidRDefault="001551BD" w:rsidP="00C718B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รายการกับบุคคลหรือ</w:t>
      </w:r>
      <w:r w:rsidR="00EC23E5"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ที่เกี่ยวข้องกันสำหรับรอบระยะเวลา</w:t>
      </w:r>
      <w:r w:rsidR="0040045E"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สามเดือนสิ้นสุดวันที่ </w:t>
      </w:r>
      <w:r w:rsidR="001E1481" w:rsidRPr="001E14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05448" w:rsidRPr="001E14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EA38E2"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05448"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พ.ศ. </w:t>
      </w:r>
      <w:r w:rsidR="001E1481" w:rsidRPr="001E14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มีดังนี้</w:t>
      </w:r>
    </w:p>
    <w:p w14:paraId="32D1ED61" w14:textId="77777777" w:rsidR="000B5453" w:rsidRPr="001E1481" w:rsidRDefault="000B5453" w:rsidP="0072116E">
      <w:pPr>
        <w:ind w:left="540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2520"/>
        <w:gridCol w:w="1267"/>
        <w:gridCol w:w="1267"/>
        <w:gridCol w:w="1267"/>
        <w:gridCol w:w="1267"/>
        <w:gridCol w:w="1872"/>
      </w:tblGrid>
      <w:tr w:rsidR="009F3FA3" w:rsidRPr="001E1481" w14:paraId="741DFCE3" w14:textId="77777777" w:rsidTr="00EC23E5">
        <w:trPr>
          <w:cantSplit/>
          <w:trHeight w:val="20"/>
        </w:trPr>
        <w:tc>
          <w:tcPr>
            <w:tcW w:w="2520" w:type="dxa"/>
            <w:vAlign w:val="bottom"/>
          </w:tcPr>
          <w:p w14:paraId="4BC048DF" w14:textId="77777777" w:rsidR="003E1555" w:rsidRPr="001E1481" w:rsidRDefault="003E1555" w:rsidP="00AA40BE">
            <w:pPr>
              <w:tabs>
                <w:tab w:val="left" w:pos="355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bottom w:val="single" w:sz="4" w:space="0" w:color="auto"/>
            </w:tcBorders>
          </w:tcPr>
          <w:p w14:paraId="7F770166" w14:textId="7B877539" w:rsidR="003E1555" w:rsidRPr="001E1481" w:rsidRDefault="003E1555" w:rsidP="00AA40BE">
            <w:pPr>
              <w:pStyle w:val="Heading2"/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6D2FE8D" w14:textId="6C6ED015" w:rsidR="003E1555" w:rsidRPr="001E1481" w:rsidRDefault="003E1555" w:rsidP="00AA40BE">
            <w:pPr>
              <w:pStyle w:val="Heading2"/>
              <w:spacing w:before="16" w:after="6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777C3C30" w14:textId="77777777" w:rsidR="003E1555" w:rsidRPr="001E1481" w:rsidRDefault="003E1555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9F3FA3" w:rsidRPr="001E1481" w14:paraId="35721141" w14:textId="77777777" w:rsidTr="00DD7578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28442B78" w14:textId="31ED2007" w:rsidR="0040045E" w:rsidRPr="001E1481" w:rsidRDefault="0040045E" w:rsidP="00AA40BE">
            <w:pPr>
              <w:tabs>
                <w:tab w:val="left" w:pos="355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สาม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1CEBAF7" w14:textId="1C99343D" w:rsidR="0040045E" w:rsidRPr="001E1481" w:rsidRDefault="0040045E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A447149" w14:textId="714DD419" w:rsidR="0040045E" w:rsidRPr="001E1481" w:rsidRDefault="0040045E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C60E5F" w14:textId="580F12C6" w:rsidR="0040045E" w:rsidRPr="001E1481" w:rsidRDefault="0040045E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EBADD6E" w14:textId="39B49BB4" w:rsidR="0040045E" w:rsidRPr="001E1481" w:rsidRDefault="0040045E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pacing w:val="-8"/>
                <w:sz w:val="22"/>
                <w:szCs w:val="22"/>
                <w:cs/>
              </w:rPr>
              <w:t>ยังไม่ได้ตรวจสอบ</w:t>
            </w:r>
          </w:p>
        </w:tc>
        <w:tc>
          <w:tcPr>
            <w:tcW w:w="1872" w:type="dxa"/>
            <w:tcBorders>
              <w:left w:val="nil"/>
              <w:right w:val="nil"/>
            </w:tcBorders>
            <w:vAlign w:val="bottom"/>
          </w:tcPr>
          <w:p w14:paraId="31CD8B9F" w14:textId="77777777" w:rsidR="0040045E" w:rsidRPr="001E1481" w:rsidRDefault="0040045E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9F3FA3" w:rsidRPr="001E1481" w14:paraId="61AEF2B9" w14:textId="77777777" w:rsidTr="00DD7578">
        <w:trPr>
          <w:cantSplit/>
          <w:trHeight w:val="20"/>
        </w:trPr>
        <w:tc>
          <w:tcPr>
            <w:tcW w:w="2520" w:type="dxa"/>
            <w:vAlign w:val="bottom"/>
            <w:hideMark/>
          </w:tcPr>
          <w:p w14:paraId="740CB0D1" w14:textId="38203619" w:rsidR="0040045E" w:rsidRPr="001E1481" w:rsidRDefault="0040045E" w:rsidP="00AA40BE">
            <w:pPr>
              <w:tabs>
                <w:tab w:val="left" w:pos="355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  <w:bookmarkStart w:id="7" w:name="OLE_LINK3"/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สิ้นสุดวันที่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267" w:type="dxa"/>
            <w:vAlign w:val="bottom"/>
          </w:tcPr>
          <w:p w14:paraId="0747DC55" w14:textId="5629F9E3" w:rsidR="0040045E" w:rsidRPr="001E1481" w:rsidRDefault="00305448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  <w:hideMark/>
          </w:tcPr>
          <w:p w14:paraId="25E849B3" w14:textId="0F19BE48" w:rsidR="0040045E" w:rsidRPr="001E1481" w:rsidRDefault="0040045E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22CC5F2D" w14:textId="5BEADCDA" w:rsidR="0040045E" w:rsidRPr="001E1481" w:rsidRDefault="00305448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  <w:hideMark/>
          </w:tcPr>
          <w:p w14:paraId="5B601099" w14:textId="0E168B42" w:rsidR="0040045E" w:rsidRPr="001E1481" w:rsidRDefault="0040045E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872" w:type="dxa"/>
            <w:vAlign w:val="bottom"/>
          </w:tcPr>
          <w:p w14:paraId="0F699CBF" w14:textId="77777777" w:rsidR="0040045E" w:rsidRPr="001E1481" w:rsidRDefault="0040045E" w:rsidP="00AA40BE">
            <w:pPr>
              <w:spacing w:before="16" w:after="6"/>
              <w:ind w:left="-29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bookmarkEnd w:id="7"/>
      <w:tr w:rsidR="009F3FA3" w:rsidRPr="001E1481" w14:paraId="5607DCC2" w14:textId="77777777" w:rsidTr="00005387">
        <w:trPr>
          <w:cantSplit/>
          <w:trHeight w:val="20"/>
        </w:trPr>
        <w:tc>
          <w:tcPr>
            <w:tcW w:w="2520" w:type="dxa"/>
            <w:vAlign w:val="bottom"/>
          </w:tcPr>
          <w:p w14:paraId="0FA28AE9" w14:textId="77777777" w:rsidR="003E1555" w:rsidRPr="001E1481" w:rsidRDefault="003E1555" w:rsidP="00AA40BE">
            <w:pPr>
              <w:tabs>
                <w:tab w:val="left" w:pos="355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096D155" w14:textId="0B2AD3B6" w:rsidR="003E1555" w:rsidRPr="001E1481" w:rsidRDefault="003E1555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7CF1B" w14:textId="1DB7CA76" w:rsidR="003E1555" w:rsidRPr="001E1481" w:rsidRDefault="003E1555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D0D14" w14:textId="7AA7F3AD" w:rsidR="003E1555" w:rsidRPr="001E1481" w:rsidRDefault="003E1555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911D11" w14:textId="156BF906" w:rsidR="003E1555" w:rsidRPr="001E1481" w:rsidRDefault="003E1555" w:rsidP="00AA40BE">
            <w:pPr>
              <w:pStyle w:val="Heading2"/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i w:val="0"/>
                <w:iCs w:val="0"/>
                <w:sz w:val="22"/>
                <w:szCs w:val="22"/>
                <w:cs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150259" w14:textId="77777777" w:rsidR="003E1555" w:rsidRPr="001E1481" w:rsidRDefault="003E1555" w:rsidP="00AA40BE">
            <w:pPr>
              <w:spacing w:before="16" w:after="6"/>
              <w:ind w:left="-29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9F3FA3" w:rsidRPr="001E1481" w14:paraId="090F477D" w14:textId="77777777" w:rsidTr="00005387">
        <w:trPr>
          <w:cantSplit/>
          <w:trHeight w:val="20"/>
        </w:trPr>
        <w:tc>
          <w:tcPr>
            <w:tcW w:w="2520" w:type="dxa"/>
            <w:vAlign w:val="bottom"/>
          </w:tcPr>
          <w:p w14:paraId="06ACE2CF" w14:textId="77777777" w:rsidR="003E1555" w:rsidRPr="001E1481" w:rsidRDefault="003E1555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B471459" w14:textId="77777777" w:rsidR="003E1555" w:rsidRPr="001E1481" w:rsidRDefault="003E1555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85DAFE" w14:textId="54E97555" w:rsidR="003E1555" w:rsidRPr="001E1481" w:rsidRDefault="003E1555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</w:tcPr>
          <w:p w14:paraId="7F286713" w14:textId="77777777" w:rsidR="003E1555" w:rsidRPr="001E1481" w:rsidRDefault="003E1555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2F1A29" w14:textId="432BB76B" w:rsidR="003E1555" w:rsidRPr="001E1481" w:rsidRDefault="003E1555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B9991" w14:textId="77777777" w:rsidR="003E1555" w:rsidRPr="001E1481" w:rsidRDefault="003E1555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9F3FA3" w:rsidRPr="001E1481" w14:paraId="04CA6B2F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43F91591" w14:textId="77777777" w:rsidR="005D2FD1" w:rsidRPr="001E1481" w:rsidRDefault="005D2FD1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67" w:type="dxa"/>
          </w:tcPr>
          <w:p w14:paraId="387FB362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45BD2541" w14:textId="2B0D4E40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743918A3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044B16B1" w14:textId="2D38B9B5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4FB2433D" w14:textId="77777777" w:rsidR="005D2FD1" w:rsidRPr="001E1481" w:rsidRDefault="005D2FD1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5441C5" w:rsidRPr="001E1481" w14:paraId="607AD735" w14:textId="77777777" w:rsidTr="00005387">
        <w:trPr>
          <w:cantSplit/>
          <w:trHeight w:val="20"/>
        </w:trPr>
        <w:tc>
          <w:tcPr>
            <w:tcW w:w="2520" w:type="dxa"/>
          </w:tcPr>
          <w:p w14:paraId="6403F020" w14:textId="41260990" w:rsidR="005441C5" w:rsidRPr="001E1481" w:rsidRDefault="005441C5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67" w:type="dxa"/>
          </w:tcPr>
          <w:p w14:paraId="061FF0AB" w14:textId="585596E4" w:rsidR="005441C5" w:rsidRPr="001E1481" w:rsidRDefault="00D165ED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126078F6" w14:textId="0EC4BABF" w:rsidR="005441C5" w:rsidRPr="001E1481" w:rsidRDefault="005441C5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267" w:type="dxa"/>
          </w:tcPr>
          <w:p w14:paraId="1A0D289F" w14:textId="402778BA" w:rsidR="005441C5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30</w:t>
            </w:r>
            <w:r w:rsidR="00D165ED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267" w:type="dxa"/>
          </w:tcPr>
          <w:p w14:paraId="05DC1888" w14:textId="2C3CE1A4" w:rsidR="005441C5" w:rsidRPr="001E1481" w:rsidRDefault="005441C5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67A5D8CB" w14:textId="233F21CE" w:rsidR="005441C5" w:rsidRPr="001E1481" w:rsidRDefault="005441C5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5441C5" w:rsidRPr="001E1481" w14:paraId="1EEA6610" w14:textId="77777777" w:rsidTr="00005387">
        <w:trPr>
          <w:cantSplit/>
          <w:trHeight w:val="20"/>
        </w:trPr>
        <w:tc>
          <w:tcPr>
            <w:tcW w:w="2520" w:type="dxa"/>
          </w:tcPr>
          <w:p w14:paraId="69CA971E" w14:textId="77777777" w:rsidR="005441C5" w:rsidRPr="001E1481" w:rsidRDefault="005441C5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7" w:type="dxa"/>
          </w:tcPr>
          <w:p w14:paraId="1C144FC3" w14:textId="77777777" w:rsidR="005441C5" w:rsidRPr="001E1481" w:rsidRDefault="005441C5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5244BAF7" w14:textId="77777777" w:rsidR="005441C5" w:rsidRPr="001E1481" w:rsidRDefault="005441C5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31C56861" w14:textId="77777777" w:rsidR="005441C5" w:rsidRPr="001E1481" w:rsidRDefault="005441C5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7D42121F" w14:textId="77777777" w:rsidR="005441C5" w:rsidRPr="001E1481" w:rsidRDefault="005441C5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6ABE3B00" w14:textId="4800B380" w:rsidR="005441C5" w:rsidRPr="001E1481" w:rsidRDefault="005441C5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และราคาตามสัญญา</w:t>
            </w:r>
          </w:p>
        </w:tc>
      </w:tr>
      <w:tr w:rsidR="009F3FA3" w:rsidRPr="001E1481" w14:paraId="3133DFD6" w14:textId="77777777" w:rsidTr="00005387">
        <w:trPr>
          <w:cantSplit/>
          <w:trHeight w:val="20"/>
        </w:trPr>
        <w:tc>
          <w:tcPr>
            <w:tcW w:w="2520" w:type="dxa"/>
          </w:tcPr>
          <w:p w14:paraId="110A8A2E" w14:textId="130764BB" w:rsidR="005D2FD1" w:rsidRPr="001E1481" w:rsidRDefault="005D2FD1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บริษัทร่วม</w:t>
            </w:r>
          </w:p>
        </w:tc>
        <w:tc>
          <w:tcPr>
            <w:tcW w:w="1267" w:type="dxa"/>
          </w:tcPr>
          <w:p w14:paraId="5C63C9EC" w14:textId="3B3ACA66" w:rsidR="005D2FD1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332</w:t>
            </w:r>
            <w:r w:rsidR="00D165ED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250</w:t>
            </w:r>
          </w:p>
        </w:tc>
        <w:tc>
          <w:tcPr>
            <w:tcW w:w="1267" w:type="dxa"/>
          </w:tcPr>
          <w:p w14:paraId="7B4639F3" w14:textId="0266A170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502A099A" w14:textId="41142779" w:rsidR="005D2FD1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332</w:t>
            </w:r>
            <w:r w:rsidR="00D165ED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250</w:t>
            </w:r>
          </w:p>
        </w:tc>
        <w:tc>
          <w:tcPr>
            <w:tcW w:w="1267" w:type="dxa"/>
          </w:tcPr>
          <w:p w14:paraId="77BF2931" w14:textId="1CE1A394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7B9C2B3E" w14:textId="2AEA0293" w:rsidR="005D2FD1" w:rsidRPr="001E1481" w:rsidRDefault="005D2FD1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9F3FA3" w:rsidRPr="001E1481" w14:paraId="58A3C7DE" w14:textId="77777777" w:rsidTr="00005387">
        <w:trPr>
          <w:cantSplit/>
          <w:trHeight w:val="20"/>
        </w:trPr>
        <w:tc>
          <w:tcPr>
            <w:tcW w:w="2520" w:type="dxa"/>
          </w:tcPr>
          <w:p w14:paraId="5736570E" w14:textId="77777777" w:rsidR="005D2FD1" w:rsidRPr="001E1481" w:rsidRDefault="005D2FD1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</w:tcPr>
          <w:p w14:paraId="5AB6932B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7" w:type="dxa"/>
          </w:tcPr>
          <w:p w14:paraId="2938C5B8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</w:tcPr>
          <w:p w14:paraId="0205E94E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7" w:type="dxa"/>
          </w:tcPr>
          <w:p w14:paraId="37D4176C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E936C04" w14:textId="5AC94961" w:rsidR="005D2FD1" w:rsidRPr="001E1481" w:rsidRDefault="005D2FD1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และราคาตามสัญญา</w:t>
            </w:r>
          </w:p>
        </w:tc>
      </w:tr>
      <w:tr w:rsidR="009F3FA3" w:rsidRPr="001E1481" w14:paraId="5F56024F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647E8C64" w14:textId="315CBEEB" w:rsidR="005D2FD1" w:rsidRPr="001E1481" w:rsidRDefault="005D2FD1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3AF60FB0" w14:textId="227A0434" w:rsidR="005D2FD1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15</w:t>
            </w:r>
            <w:r w:rsidR="00A51915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267" w:type="dxa"/>
          </w:tcPr>
          <w:p w14:paraId="65DCB982" w14:textId="08EC71F4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52F12854" w14:textId="231542E1" w:rsidR="005D2FD1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15</w:t>
            </w:r>
            <w:r w:rsidR="00A51915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267" w:type="dxa"/>
          </w:tcPr>
          <w:p w14:paraId="5FC5A09E" w14:textId="2C1DDDB3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72" w:type="dxa"/>
            <w:vAlign w:val="bottom"/>
            <w:hideMark/>
          </w:tcPr>
          <w:p w14:paraId="3BAFB8EC" w14:textId="77777777" w:rsidR="005D2FD1" w:rsidRPr="001E1481" w:rsidRDefault="005D2FD1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  <w:tr w:rsidR="009F3FA3" w:rsidRPr="001E1481" w14:paraId="2F6B9D9C" w14:textId="77777777" w:rsidTr="00E56CC0">
        <w:trPr>
          <w:cantSplit/>
          <w:trHeight w:val="20"/>
        </w:trPr>
        <w:tc>
          <w:tcPr>
            <w:tcW w:w="2520" w:type="dxa"/>
          </w:tcPr>
          <w:p w14:paraId="01A382F8" w14:textId="77777777" w:rsidR="005D2FD1" w:rsidRPr="001E1481" w:rsidRDefault="005D2FD1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0E2D76D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8E417A4" w14:textId="0CC4B1BA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BF26B91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16BED95" w14:textId="08A4F908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  <w:hideMark/>
          </w:tcPr>
          <w:p w14:paraId="04864E04" w14:textId="77777777" w:rsidR="005D2FD1" w:rsidRPr="001E1481" w:rsidRDefault="005D2FD1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และราคาตามสัญญา</w:t>
            </w:r>
          </w:p>
        </w:tc>
      </w:tr>
      <w:tr w:rsidR="009F3FA3" w:rsidRPr="001E1481" w14:paraId="1A75D4C9" w14:textId="77777777" w:rsidTr="00E56CC0">
        <w:trPr>
          <w:cantSplit/>
          <w:trHeight w:val="20"/>
        </w:trPr>
        <w:tc>
          <w:tcPr>
            <w:tcW w:w="2520" w:type="dxa"/>
          </w:tcPr>
          <w:p w14:paraId="2A8A7886" w14:textId="77777777" w:rsidR="005D2FD1" w:rsidRPr="001E1481" w:rsidRDefault="005D2FD1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D3E7117" w14:textId="2C5D6E58" w:rsidR="005D2FD1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347</w:t>
            </w:r>
            <w:r w:rsidR="00A51915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250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F8552F9" w14:textId="3D79C3F9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8CD0F92" w14:textId="000D4205" w:rsidR="005D2FD1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377</w:t>
            </w:r>
            <w:r w:rsidR="00A51915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250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DDB2A48" w14:textId="035FF4C9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4BF1E89E" w14:textId="77777777" w:rsidR="005D2FD1" w:rsidRPr="001E1481" w:rsidRDefault="005D2FD1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</w:p>
        </w:tc>
      </w:tr>
      <w:tr w:rsidR="009F3FA3" w:rsidRPr="001E1481" w14:paraId="61DB063E" w14:textId="77777777" w:rsidTr="00E56CC0">
        <w:trPr>
          <w:cantSplit/>
          <w:trHeight w:val="20"/>
        </w:trPr>
        <w:tc>
          <w:tcPr>
            <w:tcW w:w="2520" w:type="dxa"/>
          </w:tcPr>
          <w:p w14:paraId="3537AA60" w14:textId="77777777" w:rsidR="005D2FD1" w:rsidRPr="001E1481" w:rsidRDefault="005D2FD1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38FEA09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31227D9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A8F7BBC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D8AB536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vAlign w:val="bottom"/>
          </w:tcPr>
          <w:p w14:paraId="5D56B142" w14:textId="77777777" w:rsidR="005D2FD1" w:rsidRPr="001E1481" w:rsidRDefault="005D2FD1" w:rsidP="00AA40BE">
            <w:pPr>
              <w:tabs>
                <w:tab w:val="left" w:pos="810"/>
              </w:tabs>
              <w:spacing w:before="16" w:after="6"/>
              <w:ind w:left="-29" w:right="-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F3FA3" w:rsidRPr="001E1481" w14:paraId="5EB1042B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4B3DCA05" w14:textId="77777777" w:rsidR="005D2FD1" w:rsidRPr="001E1481" w:rsidRDefault="005D2FD1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ดอกเบี้ยจากหนี้สิน</w:t>
            </w:r>
          </w:p>
          <w:p w14:paraId="6C9C0698" w14:textId="4AC4A886" w:rsidR="005D2FD1" w:rsidRPr="001E1481" w:rsidRDefault="005D2FD1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1267" w:type="dxa"/>
          </w:tcPr>
          <w:p w14:paraId="52B1C0F2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38B5E743" w14:textId="496F6CE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781CFF33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3575BA80" w14:textId="5E157456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00808D15" w14:textId="77777777" w:rsidR="005D2FD1" w:rsidRPr="001E1481" w:rsidRDefault="005D2FD1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5441C5" w:rsidRPr="001E1481" w14:paraId="1E06395D" w14:textId="77777777" w:rsidTr="00926D8A">
        <w:trPr>
          <w:cantSplit/>
          <w:trHeight w:val="20"/>
        </w:trPr>
        <w:tc>
          <w:tcPr>
            <w:tcW w:w="2520" w:type="dxa"/>
          </w:tcPr>
          <w:p w14:paraId="7D6D1AD6" w14:textId="2C1A4010" w:rsidR="005441C5" w:rsidRPr="001E1481" w:rsidRDefault="005441C5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ผู้ถือหุ้นและกรรมการของบริษัท</w:t>
            </w:r>
          </w:p>
        </w:tc>
        <w:tc>
          <w:tcPr>
            <w:tcW w:w="1267" w:type="dxa"/>
          </w:tcPr>
          <w:p w14:paraId="5DAB921B" w14:textId="0637010B" w:rsidR="005441C5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="00A51915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303</w:t>
            </w:r>
          </w:p>
        </w:tc>
        <w:tc>
          <w:tcPr>
            <w:tcW w:w="1267" w:type="dxa"/>
          </w:tcPr>
          <w:p w14:paraId="1A10F425" w14:textId="004DCE36" w:rsidR="005441C5" w:rsidRPr="001E1481" w:rsidRDefault="00A51915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67" w:type="dxa"/>
          </w:tcPr>
          <w:p w14:paraId="1772FD38" w14:textId="36DDCD2F" w:rsidR="005441C5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="00A51915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303</w:t>
            </w:r>
          </w:p>
        </w:tc>
        <w:tc>
          <w:tcPr>
            <w:tcW w:w="1267" w:type="dxa"/>
          </w:tcPr>
          <w:p w14:paraId="316915A7" w14:textId="0A010D39" w:rsidR="005441C5" w:rsidRPr="001E1481" w:rsidRDefault="00A51915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27706603" w14:textId="43D3DFFA" w:rsidR="005441C5" w:rsidRPr="001E1481" w:rsidRDefault="005441C5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ราคาตามสัญญา</w:t>
            </w:r>
          </w:p>
        </w:tc>
      </w:tr>
      <w:tr w:rsidR="009F3FA3" w:rsidRPr="001E1481" w14:paraId="183EDE6E" w14:textId="77777777" w:rsidTr="00926D8A">
        <w:trPr>
          <w:cantSplit/>
          <w:trHeight w:val="20"/>
        </w:trPr>
        <w:tc>
          <w:tcPr>
            <w:tcW w:w="2520" w:type="dxa"/>
            <w:hideMark/>
          </w:tcPr>
          <w:p w14:paraId="47F9BF89" w14:textId="1822DB92" w:rsidR="005D2FD1" w:rsidRPr="001E1481" w:rsidRDefault="005D2FD1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D37B6F4" w14:textId="011B5D52" w:rsidR="005D2FD1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73</w:t>
            </w:r>
            <w:r w:rsidR="00A51915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102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335CEDF" w14:textId="40257B3C" w:rsidR="005D2FD1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105</w:t>
            </w:r>
            <w:r w:rsidR="005D2FD1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866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8EB0F68" w14:textId="1B328720" w:rsidR="005D2FD1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73</w:t>
            </w:r>
            <w:r w:rsidR="00A51915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102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24E34A0" w14:textId="7E8E4922" w:rsidR="005D2FD1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105</w:t>
            </w:r>
            <w:r w:rsidR="005D2FD1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866</w:t>
            </w:r>
          </w:p>
        </w:tc>
        <w:tc>
          <w:tcPr>
            <w:tcW w:w="1872" w:type="dxa"/>
            <w:vAlign w:val="bottom"/>
            <w:hideMark/>
          </w:tcPr>
          <w:p w14:paraId="1D45C262" w14:textId="77777777" w:rsidR="005D2FD1" w:rsidRPr="001E1481" w:rsidRDefault="005D2FD1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ราคาตามสัญญา</w:t>
            </w:r>
          </w:p>
        </w:tc>
      </w:tr>
      <w:tr w:rsidR="00926D8A" w:rsidRPr="001E1481" w14:paraId="7353902F" w14:textId="77777777" w:rsidTr="00926D8A">
        <w:trPr>
          <w:cantSplit/>
          <w:trHeight w:val="20"/>
        </w:trPr>
        <w:tc>
          <w:tcPr>
            <w:tcW w:w="2520" w:type="dxa"/>
          </w:tcPr>
          <w:p w14:paraId="3A2A3033" w14:textId="77777777" w:rsidR="00926D8A" w:rsidRPr="001E1481" w:rsidRDefault="00926D8A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F87F029" w14:textId="5EA0E39A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96</w:t>
            </w:r>
            <w:r w:rsidR="00A51915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405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D155AB8" w14:textId="00292A9D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105</w:t>
            </w:r>
            <w:r w:rsidR="00A51915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866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7460834" w14:textId="3DA86C26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96</w:t>
            </w:r>
            <w:r w:rsidR="00FC3B1D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405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4B5980B" w14:textId="327B9C4A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105</w:t>
            </w:r>
            <w:r w:rsidR="00FC3B1D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866</w:t>
            </w:r>
          </w:p>
        </w:tc>
        <w:tc>
          <w:tcPr>
            <w:tcW w:w="1872" w:type="dxa"/>
            <w:vAlign w:val="bottom"/>
          </w:tcPr>
          <w:p w14:paraId="3596C014" w14:textId="77777777" w:rsidR="00926D8A" w:rsidRPr="001E1481" w:rsidRDefault="00926D8A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</w:tr>
      <w:tr w:rsidR="009F3FA3" w:rsidRPr="001E1481" w14:paraId="68B204D6" w14:textId="77777777" w:rsidTr="00926D8A">
        <w:trPr>
          <w:cantSplit/>
          <w:trHeight w:val="20"/>
        </w:trPr>
        <w:tc>
          <w:tcPr>
            <w:tcW w:w="2520" w:type="dxa"/>
          </w:tcPr>
          <w:p w14:paraId="3EE7D79C" w14:textId="77777777" w:rsidR="005D2FD1" w:rsidRPr="001E1481" w:rsidRDefault="005D2FD1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A8F2F06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F47579B" w14:textId="51DFE558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C29B654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EF8D0A4" w14:textId="6CBAFA85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vAlign w:val="bottom"/>
          </w:tcPr>
          <w:p w14:paraId="3A68FCAB" w14:textId="77777777" w:rsidR="005D2FD1" w:rsidRPr="001E1481" w:rsidRDefault="005D2FD1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F3FA3" w:rsidRPr="001E1481" w14:paraId="4BC23626" w14:textId="77777777" w:rsidTr="00005387">
        <w:trPr>
          <w:cantSplit/>
          <w:trHeight w:val="20"/>
        </w:trPr>
        <w:tc>
          <w:tcPr>
            <w:tcW w:w="2520" w:type="dxa"/>
            <w:hideMark/>
          </w:tcPr>
          <w:p w14:paraId="107061FB" w14:textId="03B7B640" w:rsidR="005D2FD1" w:rsidRPr="001E1481" w:rsidRDefault="005D2FD1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การซื้อวัตถุดิบ</w:t>
            </w:r>
            <w:r w:rsidR="00926D8A"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  <w:t>และบริการ</w:t>
            </w:r>
          </w:p>
        </w:tc>
        <w:tc>
          <w:tcPr>
            <w:tcW w:w="1267" w:type="dxa"/>
          </w:tcPr>
          <w:p w14:paraId="3B495160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426BA4AA" w14:textId="220BD724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7" w:type="dxa"/>
          </w:tcPr>
          <w:p w14:paraId="2C94850B" w14:textId="7777777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3698D65D" w14:textId="474491A7" w:rsidR="005D2FD1" w:rsidRPr="001E1481" w:rsidRDefault="005D2FD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20648800" w14:textId="77777777" w:rsidR="005D2FD1" w:rsidRPr="001E1481" w:rsidRDefault="005D2FD1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926D8A" w:rsidRPr="001E1481" w14:paraId="04B7C90F" w14:textId="77777777" w:rsidTr="00926D8A">
        <w:trPr>
          <w:cantSplit/>
          <w:trHeight w:val="20"/>
        </w:trPr>
        <w:tc>
          <w:tcPr>
            <w:tcW w:w="2520" w:type="dxa"/>
          </w:tcPr>
          <w:p w14:paraId="26579E60" w14:textId="5704D8CE" w:rsidR="00926D8A" w:rsidRPr="001E1481" w:rsidRDefault="00926D8A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บริษัทร่วม</w:t>
            </w:r>
          </w:p>
        </w:tc>
        <w:tc>
          <w:tcPr>
            <w:tcW w:w="1267" w:type="dxa"/>
          </w:tcPr>
          <w:p w14:paraId="0A6382E0" w14:textId="202C6D17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600</w:t>
            </w:r>
            <w:r w:rsidR="00BB571B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267" w:type="dxa"/>
          </w:tcPr>
          <w:p w14:paraId="26A06F1E" w14:textId="572A7373" w:rsidR="00926D8A" w:rsidRPr="001E1481" w:rsidRDefault="00926D8A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267" w:type="dxa"/>
          </w:tcPr>
          <w:p w14:paraId="73D39E06" w14:textId="3C0A5333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600</w:t>
            </w:r>
            <w:r w:rsidR="00BB571B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1267" w:type="dxa"/>
          </w:tcPr>
          <w:p w14:paraId="18623B00" w14:textId="129BFA5E" w:rsidR="00926D8A" w:rsidRPr="001E1481" w:rsidRDefault="00926D8A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72" w:type="dxa"/>
            <w:vAlign w:val="bottom"/>
          </w:tcPr>
          <w:p w14:paraId="0B7E3B5B" w14:textId="0DBA870E" w:rsidR="00926D8A" w:rsidRPr="001E1481" w:rsidRDefault="00926D8A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ราคาตามสัญญา</w:t>
            </w:r>
          </w:p>
        </w:tc>
      </w:tr>
      <w:tr w:rsidR="00926D8A" w:rsidRPr="001E1481" w14:paraId="4FA47188" w14:textId="77777777" w:rsidTr="00926D8A">
        <w:trPr>
          <w:cantSplit/>
          <w:trHeight w:val="20"/>
        </w:trPr>
        <w:tc>
          <w:tcPr>
            <w:tcW w:w="2520" w:type="dxa"/>
            <w:hideMark/>
          </w:tcPr>
          <w:p w14:paraId="74A43AF3" w14:textId="2E927B29" w:rsidR="00926D8A" w:rsidRPr="001E1481" w:rsidRDefault="00926D8A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BC87DDA" w14:textId="49161DFE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CD7637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407</w:t>
            </w:r>
            <w:r w:rsidR="00CD7637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448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B7672BD" w14:textId="6379980F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656</w:t>
            </w:r>
            <w:r w:rsidR="00926D8A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478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3D9E44C" w14:textId="78E8684A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BB571B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407</w:t>
            </w:r>
            <w:r w:rsidR="00BB571B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448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F6823C2" w14:textId="1DFB4917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656</w:t>
            </w:r>
            <w:r w:rsidR="00926D8A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478</w:t>
            </w:r>
          </w:p>
          <w:p w14:paraId="6A1C9D3E" w14:textId="3FCCA5EE" w:rsidR="00926D8A" w:rsidRPr="001E1481" w:rsidRDefault="00926D8A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872" w:type="dxa"/>
            <w:vAlign w:val="bottom"/>
            <w:hideMark/>
          </w:tcPr>
          <w:p w14:paraId="4D4B6924" w14:textId="77777777" w:rsidR="00926D8A" w:rsidRPr="001E1481" w:rsidRDefault="00926D8A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  <w:p w14:paraId="66C93288" w14:textId="610D73CD" w:rsidR="00926D8A" w:rsidRPr="001E1481" w:rsidRDefault="00926D8A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  และราคาตามสัญญา</w:t>
            </w:r>
          </w:p>
        </w:tc>
      </w:tr>
      <w:tr w:rsidR="00926D8A" w:rsidRPr="001E1481" w14:paraId="0F134D0F" w14:textId="77777777" w:rsidTr="00926D8A">
        <w:trPr>
          <w:cantSplit/>
          <w:trHeight w:val="20"/>
        </w:trPr>
        <w:tc>
          <w:tcPr>
            <w:tcW w:w="2520" w:type="dxa"/>
          </w:tcPr>
          <w:p w14:paraId="60A7F2AD" w14:textId="77777777" w:rsidR="00926D8A" w:rsidRPr="001E1481" w:rsidRDefault="00926D8A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615C49F" w14:textId="5FAA71A8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CD7637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007</w:t>
            </w:r>
            <w:r w:rsidR="00CD7637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448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C24BF36" w14:textId="5FC2F0EE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656</w:t>
            </w:r>
            <w:r w:rsidR="00CD7637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478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8C83DFB" w14:textId="5CED445B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</w:t>
            </w:r>
            <w:r w:rsidR="00CD7637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007</w:t>
            </w:r>
            <w:r w:rsidR="00CD7637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448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4FE84F9" w14:textId="418F03E3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656</w:t>
            </w:r>
            <w:r w:rsidR="00CD7637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478</w:t>
            </w:r>
          </w:p>
        </w:tc>
        <w:tc>
          <w:tcPr>
            <w:tcW w:w="1872" w:type="dxa"/>
            <w:vAlign w:val="bottom"/>
          </w:tcPr>
          <w:p w14:paraId="4340268A" w14:textId="77777777" w:rsidR="00926D8A" w:rsidRPr="001E1481" w:rsidRDefault="00926D8A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</w:tr>
      <w:tr w:rsidR="00926D8A" w:rsidRPr="001E1481" w14:paraId="60CF9DBD" w14:textId="77777777" w:rsidTr="00926D8A">
        <w:trPr>
          <w:cantSplit/>
          <w:trHeight w:val="20"/>
        </w:trPr>
        <w:tc>
          <w:tcPr>
            <w:tcW w:w="2520" w:type="dxa"/>
          </w:tcPr>
          <w:p w14:paraId="1A5B5A58" w14:textId="77777777" w:rsidR="00926D8A" w:rsidRPr="001E1481" w:rsidRDefault="00926D8A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1A45C7D" w14:textId="77777777" w:rsidR="00926D8A" w:rsidRPr="001E1481" w:rsidRDefault="00926D8A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DA59DE9" w14:textId="0B79E1C4" w:rsidR="00926D8A" w:rsidRPr="001E1481" w:rsidRDefault="00926D8A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ECC1335" w14:textId="77777777" w:rsidR="00926D8A" w:rsidRPr="001E1481" w:rsidRDefault="00926D8A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5A7D97A" w14:textId="0918283B" w:rsidR="00926D8A" w:rsidRPr="001E1481" w:rsidRDefault="00926D8A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72" w:type="dxa"/>
            <w:vAlign w:val="bottom"/>
          </w:tcPr>
          <w:p w14:paraId="634ECB06" w14:textId="77777777" w:rsidR="00926D8A" w:rsidRPr="001E1481" w:rsidRDefault="00926D8A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26D8A" w:rsidRPr="001E1481" w14:paraId="6CE96046" w14:textId="77777777" w:rsidTr="000F167C">
        <w:trPr>
          <w:cantSplit/>
          <w:trHeight w:val="20"/>
        </w:trPr>
        <w:tc>
          <w:tcPr>
            <w:tcW w:w="2520" w:type="dxa"/>
            <w:hideMark/>
          </w:tcPr>
          <w:p w14:paraId="17E33F78" w14:textId="77777777" w:rsidR="00926D8A" w:rsidRPr="001E1481" w:rsidRDefault="00926D8A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67" w:type="dxa"/>
          </w:tcPr>
          <w:p w14:paraId="3AE80E75" w14:textId="77777777" w:rsidR="00926D8A" w:rsidRPr="001E1481" w:rsidRDefault="00926D8A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04068FFA" w14:textId="297CFC4E" w:rsidR="00926D8A" w:rsidRPr="001E1481" w:rsidRDefault="00926D8A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6FF61286" w14:textId="77777777" w:rsidR="00926D8A" w:rsidRPr="001E1481" w:rsidRDefault="00926D8A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0ACE11D6" w14:textId="7609C5CC" w:rsidR="00926D8A" w:rsidRPr="001E1481" w:rsidRDefault="00926D8A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1E8EF212" w14:textId="77777777" w:rsidR="00926D8A" w:rsidRPr="001E1481" w:rsidRDefault="00926D8A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</w:tc>
      </w:tr>
      <w:tr w:rsidR="00926D8A" w:rsidRPr="001E1481" w14:paraId="50D0FF9C" w14:textId="77777777">
        <w:trPr>
          <w:cantSplit/>
          <w:trHeight w:val="20"/>
        </w:trPr>
        <w:tc>
          <w:tcPr>
            <w:tcW w:w="2520" w:type="dxa"/>
            <w:hideMark/>
          </w:tcPr>
          <w:p w14:paraId="501F3F10" w14:textId="38BB0ED7" w:rsidR="00926D8A" w:rsidRPr="001E1481" w:rsidRDefault="00926D8A" w:rsidP="00AA40BE">
            <w:pPr>
              <w:tabs>
                <w:tab w:val="left" w:pos="810"/>
              </w:tabs>
              <w:spacing w:before="16" w:after="6"/>
              <w:ind w:left="435" w:right="-10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267" w:type="dxa"/>
          </w:tcPr>
          <w:p w14:paraId="7CAB9477" w14:textId="03523B16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134</w:t>
            </w:r>
            <w:r w:rsidR="00CD7637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917</w:t>
            </w:r>
          </w:p>
        </w:tc>
        <w:tc>
          <w:tcPr>
            <w:tcW w:w="1267" w:type="dxa"/>
          </w:tcPr>
          <w:p w14:paraId="59C3165D" w14:textId="2785BC25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79</w:t>
            </w:r>
            <w:r w:rsidR="00926D8A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230</w:t>
            </w:r>
          </w:p>
        </w:tc>
        <w:tc>
          <w:tcPr>
            <w:tcW w:w="1267" w:type="dxa"/>
          </w:tcPr>
          <w:p w14:paraId="613E8F1F" w14:textId="2F8DA30A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134</w:t>
            </w:r>
            <w:r w:rsidR="00CD7637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917</w:t>
            </w:r>
          </w:p>
        </w:tc>
        <w:tc>
          <w:tcPr>
            <w:tcW w:w="1267" w:type="dxa"/>
          </w:tcPr>
          <w:p w14:paraId="2C3DC78D" w14:textId="1162AE4F" w:rsidR="00926D8A" w:rsidRPr="001E1481" w:rsidRDefault="001E1481" w:rsidP="00AA40BE">
            <w:pPr>
              <w:spacing w:before="1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79</w:t>
            </w:r>
            <w:r w:rsidR="00926D8A"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val="en-GB" w:eastAsia="th-TH"/>
              </w:rPr>
              <w:t>230</w:t>
            </w:r>
          </w:p>
        </w:tc>
        <w:tc>
          <w:tcPr>
            <w:tcW w:w="1872" w:type="dxa"/>
            <w:vAlign w:val="bottom"/>
            <w:hideMark/>
          </w:tcPr>
          <w:p w14:paraId="591D36ED" w14:textId="77777777" w:rsidR="00926D8A" w:rsidRPr="001E1481" w:rsidRDefault="00926D8A" w:rsidP="00AA40BE">
            <w:pPr>
              <w:spacing w:before="16" w:after="6"/>
              <w:ind w:left="-29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1E1481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ราคาเทียบเคียงกับราคาตลาด</w:t>
            </w:r>
          </w:p>
        </w:tc>
      </w:tr>
    </w:tbl>
    <w:p w14:paraId="68503B21" w14:textId="77777777" w:rsidR="00EA19F5" w:rsidRPr="001E1481" w:rsidRDefault="00EA19F5">
      <w:pPr>
        <w:jc w:val="left"/>
        <w:rPr>
          <w:rFonts w:ascii="Browallia New" w:eastAsia="Arial Unicode MS" w:hAnsi="Browallia New" w:cs="Browallia New"/>
          <w:spacing w:val="-6"/>
          <w:sz w:val="12"/>
          <w:szCs w:val="12"/>
        </w:rPr>
      </w:pPr>
      <w:r w:rsidRPr="001E1481">
        <w:rPr>
          <w:rFonts w:ascii="Browallia New" w:eastAsia="Arial Unicode MS" w:hAnsi="Browallia New" w:cs="Browallia New"/>
          <w:spacing w:val="-6"/>
          <w:sz w:val="12"/>
          <w:szCs w:val="12"/>
        </w:rPr>
        <w:br w:type="page"/>
      </w:r>
    </w:p>
    <w:p w14:paraId="204C5EE1" w14:textId="332CDFF4" w:rsidR="00045D21" w:rsidRPr="001E1481" w:rsidRDefault="008463AA" w:rsidP="008E7778">
      <w:pPr>
        <w:ind w:left="567" w:hanging="567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lastRenderedPageBreak/>
        <w:t>ข</w:t>
      </w:r>
      <w:r w:rsidR="008C2C5F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8C2C5F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CFE94C9" w14:textId="77777777" w:rsidR="00BB0393" w:rsidRPr="001E1481" w:rsidRDefault="00BB0393" w:rsidP="00A65ADC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CF3CCDC" w14:textId="338A7BC9" w:rsidR="008463AA" w:rsidRPr="001E1481" w:rsidRDefault="008463AA" w:rsidP="00A65A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</w:t>
      </w:r>
      <w:r w:rsidR="00EC23E5" w:rsidRPr="001E1481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 มีดังนี้</w:t>
      </w:r>
    </w:p>
    <w:p w14:paraId="0EB1CAAF" w14:textId="77777777" w:rsidR="008C2C5F" w:rsidRPr="001E1481" w:rsidRDefault="008C2C5F" w:rsidP="00A65ADC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584"/>
        <w:gridCol w:w="1440"/>
        <w:gridCol w:w="1584"/>
        <w:gridCol w:w="1440"/>
      </w:tblGrid>
      <w:tr w:rsidR="009F3FA3" w:rsidRPr="001E1481" w14:paraId="0AE16833" w14:textId="77777777" w:rsidTr="00EA19F5">
        <w:trPr>
          <w:trHeight w:val="20"/>
        </w:trPr>
        <w:tc>
          <w:tcPr>
            <w:tcW w:w="3413" w:type="dxa"/>
          </w:tcPr>
          <w:p w14:paraId="6AD2D6D6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3588B2F3" w14:textId="535069C3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5845DAA2" w14:textId="553BF178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50AED028" w14:textId="77777777" w:rsidTr="00EA19F5">
        <w:trPr>
          <w:trHeight w:val="20"/>
        </w:trPr>
        <w:tc>
          <w:tcPr>
            <w:tcW w:w="3413" w:type="dxa"/>
          </w:tcPr>
          <w:p w14:paraId="04671CDC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02CADD79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</w:tcPr>
          <w:p w14:paraId="3B9F0B40" w14:textId="7AAD65D9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</w:tcPr>
          <w:p w14:paraId="5F7F7B1B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</w:tcPr>
          <w:p w14:paraId="38A29805" w14:textId="6C447203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F3FA3" w:rsidRPr="001E1481" w14:paraId="45E6FE90" w14:textId="77777777" w:rsidTr="00EA19F5">
        <w:trPr>
          <w:trHeight w:val="20"/>
        </w:trPr>
        <w:tc>
          <w:tcPr>
            <w:tcW w:w="3413" w:type="dxa"/>
          </w:tcPr>
          <w:p w14:paraId="5D746E4A" w14:textId="77777777" w:rsidR="0086187B" w:rsidRPr="001E1481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56B7EBF7" w14:textId="0224E320" w:rsidR="0086187B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68E44FD3" w14:textId="53050BD6" w:rsidR="0086187B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</w:tcPr>
          <w:p w14:paraId="19D73D7A" w14:textId="42E9A21C" w:rsidR="0086187B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715E3368" w14:textId="5D92016E" w:rsidR="0086187B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3FA3" w:rsidRPr="001E1481" w14:paraId="3D145D50" w14:textId="77777777" w:rsidTr="00EA19F5">
        <w:trPr>
          <w:trHeight w:val="20"/>
        </w:trPr>
        <w:tc>
          <w:tcPr>
            <w:tcW w:w="3413" w:type="dxa"/>
          </w:tcPr>
          <w:p w14:paraId="49C0B5CD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010B4B00" w14:textId="6CEE330C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2948E417" w14:textId="3D17918D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6C631CD2" w14:textId="110A51FA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3155A129" w14:textId="0B434180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2D1F1EE6" w14:textId="77777777" w:rsidTr="00EA19F5">
        <w:trPr>
          <w:trHeight w:val="20"/>
        </w:trPr>
        <w:tc>
          <w:tcPr>
            <w:tcW w:w="3413" w:type="dxa"/>
          </w:tcPr>
          <w:p w14:paraId="514CA179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DB8FE1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2B53F4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40675F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CA7609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56176BC8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449ED34E" w14:textId="7B6FB153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1C1D42B6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994FEC2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3FE2C9F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902A8ED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5345994B" w14:textId="77777777">
        <w:trPr>
          <w:trHeight w:val="20"/>
        </w:trPr>
        <w:tc>
          <w:tcPr>
            <w:tcW w:w="3413" w:type="dxa"/>
          </w:tcPr>
          <w:p w14:paraId="03372CD8" w14:textId="18389702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</w:tcPr>
          <w:p w14:paraId="76C001E1" w14:textId="55CBE20A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F150369" w14:textId="785C8F9C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430A87D" w14:textId="2A00B640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9BC98FA" w14:textId="06F2C1C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11D6A15D" w14:textId="77777777">
        <w:trPr>
          <w:trHeight w:val="20"/>
        </w:trPr>
        <w:tc>
          <w:tcPr>
            <w:tcW w:w="3413" w:type="dxa"/>
          </w:tcPr>
          <w:p w14:paraId="0FDFC9A7" w14:textId="4E05EF95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  <w:tc>
          <w:tcPr>
            <w:tcW w:w="1584" w:type="dxa"/>
          </w:tcPr>
          <w:p w14:paraId="1747D0E8" w14:textId="19130A0A" w:rsidR="00097514" w:rsidRPr="001E1481" w:rsidRDefault="00860706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9260177" w14:textId="0E2A7206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584" w:type="dxa"/>
          </w:tcPr>
          <w:p w14:paraId="0212FA04" w14:textId="0F24FD38" w:rsidR="00097514" w:rsidRPr="001E1481" w:rsidRDefault="00860706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D0E1F61" w14:textId="78B72547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</w:p>
        </w:tc>
      </w:tr>
      <w:tr w:rsidR="00097514" w:rsidRPr="001E1481" w14:paraId="12024076" w14:textId="77777777">
        <w:trPr>
          <w:trHeight w:val="20"/>
        </w:trPr>
        <w:tc>
          <w:tcPr>
            <w:tcW w:w="3413" w:type="dxa"/>
          </w:tcPr>
          <w:p w14:paraId="46F0ED73" w14:textId="7777777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23D22507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FE345A0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CF2DAEC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C57ABB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0D83E11E" w14:textId="77777777">
        <w:trPr>
          <w:trHeight w:val="20"/>
        </w:trPr>
        <w:tc>
          <w:tcPr>
            <w:tcW w:w="3413" w:type="dxa"/>
          </w:tcPr>
          <w:p w14:paraId="2FD3CB29" w14:textId="54C50863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584" w:type="dxa"/>
          </w:tcPr>
          <w:p w14:paraId="6B25B56A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0AD9553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3E4667B2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E04E9A3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3AAB5487" w14:textId="77777777">
        <w:trPr>
          <w:trHeight w:val="20"/>
        </w:trPr>
        <w:tc>
          <w:tcPr>
            <w:tcW w:w="3413" w:type="dxa"/>
          </w:tcPr>
          <w:p w14:paraId="2169ED5F" w14:textId="25DF8EF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77C41233" w14:textId="62DB78FF" w:rsidR="00097514" w:rsidRPr="001E1481" w:rsidRDefault="003B090F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</w:tcPr>
          <w:p w14:paraId="37FB33AD" w14:textId="39A6FC20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AFA4525" w14:textId="543B0CD4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B090F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</w:tcPr>
          <w:p w14:paraId="2E3B795B" w14:textId="4F053904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097514" w:rsidRPr="001E1481" w14:paraId="7338BF12" w14:textId="77777777">
        <w:trPr>
          <w:trHeight w:val="20"/>
        </w:trPr>
        <w:tc>
          <w:tcPr>
            <w:tcW w:w="3413" w:type="dxa"/>
          </w:tcPr>
          <w:p w14:paraId="48778AD4" w14:textId="0C7C5AC6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</w:tcPr>
          <w:p w14:paraId="2D15D5B0" w14:textId="49F81F3F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B090F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</w:tcPr>
          <w:p w14:paraId="39B37F47" w14:textId="0A5557A3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</w:tcPr>
          <w:p w14:paraId="3626A56E" w14:textId="235E7C5A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3B090F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</w:tcPr>
          <w:p w14:paraId="03A53040" w14:textId="017AE8A8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097514" w:rsidRPr="001E1481" w14:paraId="623BEDBE" w14:textId="77777777" w:rsidTr="00097514">
        <w:trPr>
          <w:trHeight w:val="20"/>
        </w:trPr>
        <w:tc>
          <w:tcPr>
            <w:tcW w:w="3413" w:type="dxa"/>
          </w:tcPr>
          <w:p w14:paraId="73063CEE" w14:textId="19B30485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5C73D1" w14:textId="18211B6D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B090F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D3EE6B" w14:textId="4C971A4C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76E625F" w14:textId="237658F3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3B090F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C0DF1B" w14:textId="298DAC9C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097514" w:rsidRPr="001E1481" w14:paraId="28E3F6AA" w14:textId="77777777" w:rsidTr="00097514">
        <w:trPr>
          <w:trHeight w:val="20"/>
        </w:trPr>
        <w:tc>
          <w:tcPr>
            <w:tcW w:w="3413" w:type="dxa"/>
          </w:tcPr>
          <w:p w14:paraId="69D2862A" w14:textId="7777777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C71DD5D" w14:textId="30599E96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3B090F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460609" w14:textId="361F8F6D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4626B86" w14:textId="42461FD0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3B090F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C3CEDE" w14:textId="6023FF0B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097514" w:rsidRPr="001E1481" w14:paraId="206666B2" w14:textId="77777777" w:rsidTr="00097514">
        <w:trPr>
          <w:trHeight w:val="20"/>
        </w:trPr>
        <w:tc>
          <w:tcPr>
            <w:tcW w:w="3413" w:type="dxa"/>
          </w:tcPr>
          <w:p w14:paraId="71E58B9B" w14:textId="7777777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29B205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9F3544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CB6E89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5C48EC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398C116A" w14:textId="77777777">
        <w:trPr>
          <w:trHeight w:val="20"/>
        </w:trPr>
        <w:tc>
          <w:tcPr>
            <w:tcW w:w="3413" w:type="dxa"/>
          </w:tcPr>
          <w:p w14:paraId="045DA64A" w14:textId="03C12AB3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เงินประกันสัญญาเช่า</w:t>
            </w:r>
          </w:p>
        </w:tc>
        <w:tc>
          <w:tcPr>
            <w:tcW w:w="1584" w:type="dxa"/>
          </w:tcPr>
          <w:p w14:paraId="17C11BBC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651AD46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6713630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038AE86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0F258F5C" w14:textId="77777777">
        <w:trPr>
          <w:trHeight w:val="20"/>
        </w:trPr>
        <w:tc>
          <w:tcPr>
            <w:tcW w:w="3413" w:type="dxa"/>
          </w:tcPr>
          <w:p w14:paraId="1F096F41" w14:textId="248FDA5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ผู้ถือหุ้นรายใหญ่กลุ่มเดียวกัน</w:t>
            </w:r>
          </w:p>
        </w:tc>
        <w:tc>
          <w:tcPr>
            <w:tcW w:w="1584" w:type="dxa"/>
          </w:tcPr>
          <w:p w14:paraId="47FDDACB" w14:textId="62B84240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A42BE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0BF70D7" w14:textId="11C4B320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7B58D2CD" w14:textId="4092D3FD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A42BE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99BF57E" w14:textId="0D9222CB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97514" w:rsidRPr="001E1481" w14:paraId="039D7D8C" w14:textId="77777777">
        <w:trPr>
          <w:trHeight w:val="20"/>
        </w:trPr>
        <w:tc>
          <w:tcPr>
            <w:tcW w:w="3413" w:type="dxa"/>
          </w:tcPr>
          <w:p w14:paraId="44BDA15C" w14:textId="7777777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39E432C5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27C7C13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CB08378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AB096FF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0AD7AA33" w14:textId="77777777">
        <w:trPr>
          <w:trHeight w:val="20"/>
        </w:trPr>
        <w:tc>
          <w:tcPr>
            <w:tcW w:w="3413" w:type="dxa"/>
          </w:tcPr>
          <w:p w14:paraId="140FD4A8" w14:textId="3DB7EFC2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</w:tcPr>
          <w:p w14:paraId="3E5DFF2F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71372DC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002A3206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DCDCA52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35F9991D" w14:textId="77777777">
        <w:trPr>
          <w:trHeight w:val="20"/>
        </w:trPr>
        <w:tc>
          <w:tcPr>
            <w:tcW w:w="3413" w:type="dxa"/>
          </w:tcPr>
          <w:p w14:paraId="5E991AC9" w14:textId="5475A923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</w:tcPr>
          <w:p w14:paraId="32A5820D" w14:textId="7311B1EB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A42BE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27AF39C" w14:textId="17067F55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11E054B5" w14:textId="59F785B0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A42BE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61E5D99" w14:textId="67E9F4A2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97514" w:rsidRPr="001E1481" w14:paraId="1E886952" w14:textId="77777777" w:rsidTr="00097514">
        <w:trPr>
          <w:trHeight w:val="20"/>
        </w:trPr>
        <w:tc>
          <w:tcPr>
            <w:tcW w:w="3413" w:type="dxa"/>
          </w:tcPr>
          <w:p w14:paraId="509A46D6" w14:textId="40E67E61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9C6B0A" w14:textId="5DE6DF99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A42BE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C33CAC" w14:textId="554EFA3E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FB4463" w14:textId="09E16D2B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  <w:r w:rsidR="00A42BE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7B62C1" w14:textId="4D227DEC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273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</w:tr>
      <w:tr w:rsidR="00097514" w:rsidRPr="001E1481" w14:paraId="0C719F0F" w14:textId="77777777" w:rsidTr="00097514">
        <w:trPr>
          <w:trHeight w:val="20"/>
        </w:trPr>
        <w:tc>
          <w:tcPr>
            <w:tcW w:w="3413" w:type="dxa"/>
          </w:tcPr>
          <w:p w14:paraId="56828368" w14:textId="7777777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7F802DF" w14:textId="188ABC0B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2BE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A42BE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9319E7" w14:textId="6F44A104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655742F" w14:textId="18BD29F9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42BE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A42BE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756EA91" w14:textId="1A977C43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487</w:t>
            </w:r>
            <w:r w:rsidR="00097514"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940</w:t>
            </w:r>
          </w:p>
        </w:tc>
      </w:tr>
      <w:tr w:rsidR="00097514" w:rsidRPr="001E1481" w14:paraId="587DD73B" w14:textId="77777777" w:rsidTr="00097514">
        <w:trPr>
          <w:trHeight w:val="20"/>
        </w:trPr>
        <w:tc>
          <w:tcPr>
            <w:tcW w:w="3413" w:type="dxa"/>
          </w:tcPr>
          <w:p w14:paraId="1651972F" w14:textId="7777777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32192BB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06F3AA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BE9189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E1E0E7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20C0037E" w14:textId="77777777">
        <w:trPr>
          <w:trHeight w:val="20"/>
        </w:trPr>
        <w:tc>
          <w:tcPr>
            <w:tcW w:w="3413" w:type="dxa"/>
          </w:tcPr>
          <w:p w14:paraId="7D188173" w14:textId="658B20D5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584" w:type="dxa"/>
          </w:tcPr>
          <w:p w14:paraId="302B20B3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19239B0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1BBD36D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DAAE92B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42A426DC" w14:textId="77777777">
        <w:trPr>
          <w:trHeight w:val="20"/>
        </w:trPr>
        <w:tc>
          <w:tcPr>
            <w:tcW w:w="3413" w:type="dxa"/>
          </w:tcPr>
          <w:p w14:paraId="26A805A8" w14:textId="2577842A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ผู้ถือหุ้นและกรรมการของบริษัท</w:t>
            </w:r>
          </w:p>
        </w:tc>
        <w:tc>
          <w:tcPr>
            <w:tcW w:w="1584" w:type="dxa"/>
          </w:tcPr>
          <w:p w14:paraId="16EDBC13" w14:textId="4A4724D5" w:rsidR="00097514" w:rsidRPr="001E1481" w:rsidRDefault="00410EF9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954E7AA" w14:textId="123A9796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584" w:type="dxa"/>
          </w:tcPr>
          <w:p w14:paraId="09483888" w14:textId="564A8561" w:rsidR="00097514" w:rsidRPr="001E1481" w:rsidRDefault="00410EF9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2AD6FBB" w14:textId="6BB83187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410EF9" w:rsidRPr="001E1481" w14:paraId="71D9E3E2" w14:textId="77777777" w:rsidTr="009C2524">
        <w:trPr>
          <w:trHeight w:val="20"/>
        </w:trPr>
        <w:tc>
          <w:tcPr>
            <w:tcW w:w="3413" w:type="dxa"/>
          </w:tcPr>
          <w:p w14:paraId="20AEE850" w14:textId="14DE7F1A" w:rsidR="00410EF9" w:rsidRPr="001E1481" w:rsidRDefault="00410EF9" w:rsidP="00410EF9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11314B5" w14:textId="2A037460" w:rsidR="00410EF9" w:rsidRPr="001E1481" w:rsidRDefault="00410EF9" w:rsidP="00410E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0E672F" w14:textId="0E86F72B" w:rsidR="00410EF9" w:rsidRPr="001E1481" w:rsidRDefault="00410EF9" w:rsidP="00410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7991A44" w14:textId="11E23A17" w:rsidR="00410EF9" w:rsidRPr="001E1481" w:rsidRDefault="00410EF9" w:rsidP="00410EF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917248" w14:textId="0586736E" w:rsidR="00410EF9" w:rsidRPr="001E1481" w:rsidRDefault="00410EF9" w:rsidP="00410E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3DDA" w:rsidRPr="001E1481" w14:paraId="5E979E8F" w14:textId="77777777" w:rsidTr="00754275">
        <w:trPr>
          <w:trHeight w:val="20"/>
        </w:trPr>
        <w:tc>
          <w:tcPr>
            <w:tcW w:w="3413" w:type="dxa"/>
          </w:tcPr>
          <w:p w14:paraId="42662980" w14:textId="77777777" w:rsidR="002A3DDA" w:rsidRPr="001E1481" w:rsidRDefault="002A3DDA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452FA4D" w14:textId="6A1DF4D8" w:rsidR="002A3DDA" w:rsidRPr="001E1481" w:rsidRDefault="00062D59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593DE7" w14:textId="02D034FC" w:rsidR="002A3DDA" w:rsidRPr="001E1481" w:rsidRDefault="00062D59" w:rsidP="00097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0A8B045" w14:textId="2F7F5D2E" w:rsidR="002A3DDA" w:rsidRPr="001E1481" w:rsidRDefault="00062D59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7F0962" w14:textId="308DF681" w:rsidR="002A3DDA" w:rsidRPr="001E1481" w:rsidRDefault="00062D59" w:rsidP="000975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097514" w:rsidRPr="001E1481" w14:paraId="06801A9A" w14:textId="77777777" w:rsidTr="00754275">
        <w:trPr>
          <w:trHeight w:val="20"/>
        </w:trPr>
        <w:tc>
          <w:tcPr>
            <w:tcW w:w="3413" w:type="dxa"/>
          </w:tcPr>
          <w:p w14:paraId="77570B05" w14:textId="1AD41058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4EC8D5" w14:textId="5BD1F4D1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7B83B3" w14:textId="2EE32A13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782837" w14:textId="14201C1C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ABBD0A" w14:textId="09AB8529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32476" w:rsidRPr="001E1481" w14:paraId="48AF7AF4" w14:textId="77777777">
        <w:trPr>
          <w:trHeight w:val="20"/>
        </w:trPr>
        <w:tc>
          <w:tcPr>
            <w:tcW w:w="3413" w:type="dxa"/>
          </w:tcPr>
          <w:p w14:paraId="2514D02A" w14:textId="73724A81" w:rsidR="00532476" w:rsidRPr="001E1481" w:rsidRDefault="00532476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584" w:type="dxa"/>
          </w:tcPr>
          <w:p w14:paraId="2A82963A" w14:textId="77777777" w:rsidR="00532476" w:rsidRPr="001E1481" w:rsidRDefault="00532476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ECA0709" w14:textId="77777777" w:rsidR="00532476" w:rsidRPr="001E1481" w:rsidRDefault="00532476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77CC78C" w14:textId="77777777" w:rsidR="00532476" w:rsidRPr="001E1481" w:rsidRDefault="00532476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900399F" w14:textId="77777777" w:rsidR="00532476" w:rsidRPr="001E1481" w:rsidRDefault="00532476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32476" w:rsidRPr="001E1481" w14:paraId="34FD83D4" w14:textId="77777777">
        <w:trPr>
          <w:trHeight w:val="20"/>
        </w:trPr>
        <w:tc>
          <w:tcPr>
            <w:tcW w:w="3413" w:type="dxa"/>
          </w:tcPr>
          <w:p w14:paraId="746C6902" w14:textId="603B3E16" w:rsidR="00532476" w:rsidRPr="001E1481" w:rsidRDefault="00532476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584" w:type="dxa"/>
          </w:tcPr>
          <w:p w14:paraId="7E055C59" w14:textId="4179F415" w:rsidR="00532476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854BA8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</w:tcPr>
          <w:p w14:paraId="2EB4AE74" w14:textId="7DB1E0E7" w:rsidR="00532476" w:rsidRPr="001E1481" w:rsidRDefault="00532476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6495762C" w14:textId="3C84E84C" w:rsidR="00532476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2229D3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</w:tcPr>
          <w:p w14:paraId="54E3749D" w14:textId="2C0E083D" w:rsidR="00532476" w:rsidRPr="001E1481" w:rsidRDefault="00532476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32476" w:rsidRPr="001E1481" w14:paraId="55DD91FC" w14:textId="77777777">
        <w:trPr>
          <w:trHeight w:val="20"/>
        </w:trPr>
        <w:tc>
          <w:tcPr>
            <w:tcW w:w="3413" w:type="dxa"/>
          </w:tcPr>
          <w:p w14:paraId="5C92694D" w14:textId="77777777" w:rsidR="00532476" w:rsidRPr="001E1481" w:rsidRDefault="00532476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7DEA595" w14:textId="77777777" w:rsidR="00532476" w:rsidRPr="001E1481" w:rsidRDefault="00532476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3833393" w14:textId="77777777" w:rsidR="00532476" w:rsidRPr="001E1481" w:rsidRDefault="00532476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B5E5E5A" w14:textId="77777777" w:rsidR="00532476" w:rsidRPr="001E1481" w:rsidRDefault="00532476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E567543" w14:textId="77777777" w:rsidR="00532476" w:rsidRPr="001E1481" w:rsidRDefault="00532476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5C4448D9" w14:textId="77777777">
        <w:trPr>
          <w:trHeight w:val="20"/>
        </w:trPr>
        <w:tc>
          <w:tcPr>
            <w:tcW w:w="3413" w:type="dxa"/>
          </w:tcPr>
          <w:p w14:paraId="657FF9B9" w14:textId="7516119A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</w:tcPr>
          <w:p w14:paraId="799C2258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5DE78A3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2C6E9FE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40B9AF3" w14:textId="77777777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097514" w:rsidRPr="001E1481" w14:paraId="6A974F32" w14:textId="77777777">
        <w:trPr>
          <w:trHeight w:val="20"/>
        </w:trPr>
        <w:tc>
          <w:tcPr>
            <w:tcW w:w="3413" w:type="dxa"/>
          </w:tcPr>
          <w:p w14:paraId="524E57CA" w14:textId="6AAE32AF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ผู้ถือหุ้นและกรรมการของบริษัท</w:t>
            </w:r>
          </w:p>
        </w:tc>
        <w:tc>
          <w:tcPr>
            <w:tcW w:w="1584" w:type="dxa"/>
          </w:tcPr>
          <w:p w14:paraId="228ACA42" w14:textId="72CDB83F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7E3D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C77E3D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</w:tcPr>
          <w:p w14:paraId="417E12B4" w14:textId="4D37F828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584" w:type="dxa"/>
          </w:tcPr>
          <w:p w14:paraId="1CA05D3B" w14:textId="0FA0740B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7E3D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C77E3D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</w:tcPr>
          <w:p w14:paraId="4F25721B" w14:textId="39CDAA02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097514" w:rsidRPr="001E1481" w14:paraId="53F8C0AF" w14:textId="77777777" w:rsidTr="00097514">
        <w:trPr>
          <w:trHeight w:val="20"/>
        </w:trPr>
        <w:tc>
          <w:tcPr>
            <w:tcW w:w="3413" w:type="dxa"/>
          </w:tcPr>
          <w:p w14:paraId="5ED64C60" w14:textId="37DB5996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ผู้ถือหุ้นรายใหญ่กลุ่มเดียวกัน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E3CD93D" w14:textId="77495A15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77E3D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C77E3D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66D53F" w14:textId="49A08E93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0FB4CC" w14:textId="0513417F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77E3D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="00C77E3D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97A099" w14:textId="5B12CD07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097514" w:rsidRPr="001E1481" w14:paraId="07657FD1" w14:textId="77777777" w:rsidTr="00097514">
        <w:trPr>
          <w:trHeight w:val="20"/>
        </w:trPr>
        <w:tc>
          <w:tcPr>
            <w:tcW w:w="3413" w:type="dxa"/>
          </w:tcPr>
          <w:p w14:paraId="3D3B40B5" w14:textId="7777777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52E3181" w14:textId="2272EDB7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77E3D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C77E3D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2DDBDB" w14:textId="27C74754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585107" w14:textId="3393D57C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77E3D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C77E3D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12945BE" w14:textId="2CD6D96F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</w:tbl>
    <w:p w14:paraId="29082BCF" w14:textId="77777777" w:rsidR="00097514" w:rsidRPr="001E1481" w:rsidRDefault="00097514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6B36A6D" w14:textId="0C59297D" w:rsidR="001551BD" w:rsidRPr="001E1481" w:rsidRDefault="001551BD" w:rsidP="001551B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lastRenderedPageBreak/>
        <w:t>การเปลี่ยนแปลงของหนี้สินตามสัญญาเช่าจากกิจการที่เกี่ยวข้องกันสำหรับรอบระยะเวลา</w:t>
      </w:r>
      <w:r w:rsidR="005D2FD1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1E1481" w:rsidRPr="001E14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05448" w:rsidRPr="001E14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5448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D90D4B" w:rsidRPr="001E14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305448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E1481" w:rsidRPr="001E148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และสำหรับปีสิ้นสุดวันที่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E1481" w:rsidRPr="001E148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1E148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3E807B7A" w14:textId="77777777" w:rsidR="00D90D4B" w:rsidRPr="001E1481" w:rsidRDefault="00D90D4B" w:rsidP="0097693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584"/>
        <w:gridCol w:w="1440"/>
        <w:gridCol w:w="1584"/>
        <w:gridCol w:w="1440"/>
      </w:tblGrid>
      <w:tr w:rsidR="009F3FA3" w:rsidRPr="001E1481" w14:paraId="5966EB39" w14:textId="77777777" w:rsidTr="00EA19F5">
        <w:trPr>
          <w:trHeight w:val="270"/>
        </w:trPr>
        <w:tc>
          <w:tcPr>
            <w:tcW w:w="3413" w:type="dxa"/>
          </w:tcPr>
          <w:p w14:paraId="1ECF3F67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0FC027FE" w14:textId="52028459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14:paraId="59CAF006" w14:textId="1483025F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734D7ED9" w14:textId="77777777" w:rsidTr="00EA19F5">
        <w:trPr>
          <w:trHeight w:val="20"/>
        </w:trPr>
        <w:tc>
          <w:tcPr>
            <w:tcW w:w="3413" w:type="dxa"/>
          </w:tcPr>
          <w:p w14:paraId="5C5AC9C4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FB38CD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BEC6B9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DA6E2A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C11BA0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F3FA3" w:rsidRPr="001E1481" w14:paraId="35A771E2" w14:textId="77777777" w:rsidTr="00EA19F5">
        <w:trPr>
          <w:trHeight w:val="20"/>
        </w:trPr>
        <w:tc>
          <w:tcPr>
            <w:tcW w:w="3413" w:type="dxa"/>
          </w:tcPr>
          <w:p w14:paraId="7F082DBC" w14:textId="77777777" w:rsidR="0086187B" w:rsidRPr="001E1481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77CF7C81" w14:textId="076849AE" w:rsidR="0086187B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6DE860C3" w14:textId="01449B25" w:rsidR="0086187B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</w:tcPr>
          <w:p w14:paraId="06D51B72" w14:textId="713737B2" w:rsidR="0086187B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388A889B" w14:textId="0B5175C7" w:rsidR="0086187B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3FA3" w:rsidRPr="001E1481" w14:paraId="55F69CD6" w14:textId="77777777" w:rsidTr="00EA19F5">
        <w:trPr>
          <w:trHeight w:val="20"/>
        </w:trPr>
        <w:tc>
          <w:tcPr>
            <w:tcW w:w="3413" w:type="dxa"/>
          </w:tcPr>
          <w:p w14:paraId="73C8C131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77A869B0" w14:textId="3D592FF2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12EB6C91" w14:textId="3A75F3C2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</w:tcPr>
          <w:p w14:paraId="6CB0B23E" w14:textId="5A362BB7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</w:tcPr>
          <w:p w14:paraId="51B2DDDF" w14:textId="78E30D2A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79EC71A0" w14:textId="77777777" w:rsidTr="00EA19F5">
        <w:trPr>
          <w:trHeight w:val="20"/>
        </w:trPr>
        <w:tc>
          <w:tcPr>
            <w:tcW w:w="3413" w:type="dxa"/>
          </w:tcPr>
          <w:p w14:paraId="70EB9C00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CC992C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1CF97C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9BF558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200F01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6CC1ECA6" w14:textId="77777777" w:rsidTr="00EA19F5">
        <w:trPr>
          <w:trHeight w:val="20"/>
        </w:trPr>
        <w:tc>
          <w:tcPr>
            <w:tcW w:w="3413" w:type="dxa"/>
          </w:tcPr>
          <w:p w14:paraId="7ED00646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D8DB514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68674E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04FE72B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640934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97514" w:rsidRPr="001E1481" w14:paraId="1BECF638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301C36DB" w14:textId="25434872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</w:tcPr>
          <w:p w14:paraId="45712BCD" w14:textId="5BF1FA9D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124BA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4124BA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</w:tcPr>
          <w:p w14:paraId="21AA32D0" w14:textId="0D18297F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584" w:type="dxa"/>
          </w:tcPr>
          <w:p w14:paraId="196C1927" w14:textId="3B26022F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124BA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4124BA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</w:tcPr>
          <w:p w14:paraId="630D9A7F" w14:textId="6045DD3B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C77E3D" w:rsidRPr="001E1481" w14:paraId="5AB87708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42167577" w14:textId="3FC5FAAC" w:rsidR="00C77E3D" w:rsidRPr="001E1481" w:rsidRDefault="00881D9F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1584" w:type="dxa"/>
          </w:tcPr>
          <w:p w14:paraId="72A53FCD" w14:textId="4A70B7AE" w:rsidR="00C77E3D" w:rsidRPr="001E1481" w:rsidRDefault="00006BC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88D990D" w14:textId="63654ABF" w:rsidR="00C77E3D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3F92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173F92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84" w:type="dxa"/>
          </w:tcPr>
          <w:p w14:paraId="7B35720B" w14:textId="280106DB" w:rsidR="00B33372" w:rsidRPr="001E1481" w:rsidRDefault="00006BCB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C650688" w14:textId="2D5622ED" w:rsidR="005944A8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944A8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="005944A8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F3066A" w:rsidRPr="001E1481" w14:paraId="51F5705E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00DCAB68" w14:textId="406D27C9" w:rsidR="00B17DB0" w:rsidRPr="001E1481" w:rsidRDefault="00B17DB0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การเปลี่ยนแปลงและการประเมินใหม่</w:t>
            </w:r>
          </w:p>
          <w:p w14:paraId="42B0FB57" w14:textId="0D1381F4" w:rsidR="00F3066A" w:rsidRPr="001E1481" w:rsidRDefault="00B17DB0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584" w:type="dxa"/>
          </w:tcPr>
          <w:p w14:paraId="412B31C0" w14:textId="77777777" w:rsidR="00F3066A" w:rsidRPr="001E1481" w:rsidRDefault="00F3066A" w:rsidP="0064572A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AA70E1A" w14:textId="3C91EF71" w:rsidR="00B17DB0" w:rsidRPr="001E1481" w:rsidRDefault="0064572A" w:rsidP="00F306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A58EE26" w14:textId="77777777" w:rsidR="00F3066A" w:rsidRPr="001E1481" w:rsidRDefault="00F3066A" w:rsidP="00F306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D4B897" w14:textId="50FCFC98" w:rsidR="00F3066A" w:rsidRPr="001E1481" w:rsidRDefault="00C34DDC" w:rsidP="00F306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05FB7BC9" w14:textId="77777777" w:rsidR="00006BCB" w:rsidRPr="001E1481" w:rsidRDefault="00006BCB" w:rsidP="00006B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BA34BA" w14:textId="7C3CDC91" w:rsidR="00F3066A" w:rsidRPr="001E1481" w:rsidRDefault="00006BCB" w:rsidP="00F306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6F44D1B" w14:textId="77777777" w:rsidR="00006BCB" w:rsidRPr="001E1481" w:rsidRDefault="00006BCB" w:rsidP="00006B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E857C11" w14:textId="153F0264" w:rsidR="00F3066A" w:rsidRPr="001E1481" w:rsidRDefault="00006BCB" w:rsidP="00F306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97514" w:rsidRPr="001E1481" w14:paraId="7A5EEF31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77BB44EC" w14:textId="7FC6C4A5" w:rsidR="00097514" w:rsidRPr="001E1481" w:rsidRDefault="001D0AC9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584" w:type="dxa"/>
          </w:tcPr>
          <w:p w14:paraId="6650118F" w14:textId="1F8EE1C4" w:rsidR="00097514" w:rsidRPr="001E1481" w:rsidRDefault="004124BA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8BE96A8" w14:textId="3D940C5D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32A6809A" w14:textId="5B5E4CC2" w:rsidR="00097514" w:rsidRPr="001E1481" w:rsidRDefault="004124BA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8A0580E" w14:textId="076AA154" w:rsidR="00097514" w:rsidRPr="001E1481" w:rsidRDefault="00097514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E1481"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1E14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7514" w:rsidRPr="001E1481" w14:paraId="6E1397EB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6B6C4F03" w14:textId="6CB0BB70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</w:t>
            </w:r>
            <w:r w:rsidR="001D0AC9"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202086" w14:textId="37E0BD23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4124BA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8C8707" w14:textId="5D5DE07F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24E2EC" w14:textId="6AD29DD4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4124BA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22473B" w14:textId="7280749B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097514" w:rsidRPr="001E1481" w14:paraId="5DAE420A" w14:textId="77777777" w:rsidTr="00EA19F5">
        <w:trPr>
          <w:trHeight w:val="20"/>
        </w:trPr>
        <w:tc>
          <w:tcPr>
            <w:tcW w:w="3413" w:type="dxa"/>
            <w:vAlign w:val="bottom"/>
          </w:tcPr>
          <w:p w14:paraId="119BE90E" w14:textId="4097A047" w:rsidR="00097514" w:rsidRPr="001E1481" w:rsidRDefault="00097514" w:rsidP="00097514">
            <w:pPr>
              <w:ind w:left="431" w:right="-72"/>
              <w:jc w:val="lef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5486965" w14:textId="1935DDFD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770B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5770B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002114" w14:textId="73B5E4D2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E01F0DB" w14:textId="101D5663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770B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5770B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81CD50" w14:textId="071747E7" w:rsidR="00097514" w:rsidRPr="001E1481" w:rsidRDefault="001E1481" w:rsidP="00097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097514" w:rsidRPr="001E14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</w:tbl>
    <w:p w14:paraId="7344D56C" w14:textId="77777777" w:rsidR="00097514" w:rsidRPr="001E1481" w:rsidRDefault="00097514" w:rsidP="00AD7A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F2BA07F" w14:textId="6F2B82C6" w:rsidR="00045D21" w:rsidRPr="001E1481" w:rsidRDefault="000339F0" w:rsidP="00AD7A7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045D21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045D21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ค่าตอบแทนกรรมการและผู้บริหารสำคัญ</w:t>
      </w:r>
    </w:p>
    <w:p w14:paraId="17B8F2C5" w14:textId="75E6370E" w:rsidR="00045D21" w:rsidRPr="001E1481" w:rsidRDefault="00045D21" w:rsidP="0018215E">
      <w:pPr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3AC010" w14:textId="51208F83" w:rsidR="00355BDF" w:rsidRPr="001E1481" w:rsidRDefault="00355BDF" w:rsidP="0018215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EC23E5"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รวมถึงกรรมการและคณะผู้บริหารระดับสูง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E14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025483" w:rsidRPr="001E148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FBA8A7C" w14:textId="77777777" w:rsidR="0072116E" w:rsidRPr="001E1481" w:rsidRDefault="0072116E" w:rsidP="0018215E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9F3FA3" w:rsidRPr="001E1481" w14:paraId="6F1647AE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0739133B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33A362ED" w14:textId="44C8CE3E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1E16E32F" w14:textId="2FD5EC9B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185F7865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44C8D499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90CB1F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CD406D" w14:textId="040F2EB9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2D591C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C053E6" w14:textId="6B92FE08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</w:tr>
      <w:tr w:rsidR="009F3FA3" w:rsidRPr="001E1481" w14:paraId="16C9036D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2F6C38B1" w14:textId="7C05F3C2" w:rsidR="003E1555" w:rsidRPr="001E1481" w:rsidRDefault="00EC23E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1584" w:type="dxa"/>
            <w:vAlign w:val="bottom"/>
          </w:tcPr>
          <w:p w14:paraId="65C7B3F1" w14:textId="3C5A30F9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394F15FE" w14:textId="3C1AB614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2A0B8B44" w14:textId="37FAF9B4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17EA68F3" w14:textId="7D84F6CC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2D7C8543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38953B93" w14:textId="00D1DEE7" w:rsidR="003E1555" w:rsidRPr="001E1481" w:rsidRDefault="00EC23E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1B3B1C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FB790AA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35AE64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6FE3A2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39F71071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1D11212D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3279EA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7BD32E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618F5C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C59BCE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F3FA3" w:rsidRPr="001E1481" w14:paraId="69552074" w14:textId="77777777">
        <w:trPr>
          <w:trHeight w:val="20"/>
        </w:trPr>
        <w:tc>
          <w:tcPr>
            <w:tcW w:w="3125" w:type="dxa"/>
            <w:vAlign w:val="bottom"/>
          </w:tcPr>
          <w:p w14:paraId="0916F755" w14:textId="62FF3FB1" w:rsidR="005D2FD1" w:rsidRPr="001E1481" w:rsidRDefault="005D2FD1" w:rsidP="005D2FD1">
            <w:pPr>
              <w:ind w:left="431" w:righ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vAlign w:val="bottom"/>
          </w:tcPr>
          <w:p w14:paraId="511B2E47" w14:textId="304339EA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35714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E35714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84" w:type="dxa"/>
          </w:tcPr>
          <w:p w14:paraId="1ACB2EB0" w14:textId="3E915EBE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D2FD1"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="005D2FD1"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584" w:type="dxa"/>
          </w:tcPr>
          <w:p w14:paraId="7FCAE80E" w14:textId="53728E90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E7CE6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CE7CE6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84" w:type="dxa"/>
          </w:tcPr>
          <w:p w14:paraId="2635644A" w14:textId="11C256A1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D2FD1"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="005D2FD1"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</w:tr>
      <w:tr w:rsidR="00520DA0" w:rsidRPr="001E1481" w14:paraId="7D75A59E" w14:textId="77777777" w:rsidTr="004C2564">
        <w:trPr>
          <w:trHeight w:val="20"/>
        </w:trPr>
        <w:tc>
          <w:tcPr>
            <w:tcW w:w="3125" w:type="dxa"/>
            <w:vAlign w:val="bottom"/>
          </w:tcPr>
          <w:p w14:paraId="62398DB5" w14:textId="5D5D6DD5" w:rsidR="00520DA0" w:rsidRPr="001E1481" w:rsidRDefault="00520DA0" w:rsidP="00520DA0">
            <w:pPr>
              <w:ind w:left="431"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ผลประโยชน์หลังออกจากงาน</w:t>
            </w:r>
          </w:p>
        </w:tc>
        <w:tc>
          <w:tcPr>
            <w:tcW w:w="1584" w:type="dxa"/>
          </w:tcPr>
          <w:p w14:paraId="54FE4C24" w14:textId="6A71FA7F" w:rsidR="00520DA0" w:rsidRPr="001E1481" w:rsidRDefault="001E1481" w:rsidP="0052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520DA0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84" w:type="dxa"/>
          </w:tcPr>
          <w:p w14:paraId="3ABBF6CB" w14:textId="0B14EF20" w:rsidR="00520DA0" w:rsidRPr="001E1481" w:rsidRDefault="001E1481" w:rsidP="0052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520DA0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584" w:type="dxa"/>
          </w:tcPr>
          <w:p w14:paraId="57F78AEF" w14:textId="51BB3000" w:rsidR="00520DA0" w:rsidRPr="001E1481" w:rsidRDefault="001E1481" w:rsidP="0052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520DA0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84" w:type="dxa"/>
          </w:tcPr>
          <w:p w14:paraId="4E99CDB6" w14:textId="7FF1D100" w:rsidR="00520DA0" w:rsidRPr="001E1481" w:rsidRDefault="001E1481" w:rsidP="0052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520DA0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520DA0" w:rsidRPr="001E1481" w14:paraId="15280ABD" w14:textId="77777777" w:rsidTr="004C2564">
        <w:trPr>
          <w:trHeight w:val="20"/>
        </w:trPr>
        <w:tc>
          <w:tcPr>
            <w:tcW w:w="3125" w:type="dxa"/>
            <w:vAlign w:val="bottom"/>
          </w:tcPr>
          <w:p w14:paraId="6B23C580" w14:textId="44705705" w:rsidR="00520DA0" w:rsidRPr="001E1481" w:rsidRDefault="00520DA0" w:rsidP="00520DA0">
            <w:pPr>
              <w:ind w:left="431" w:right="-72"/>
              <w:jc w:val="lef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ผลประโยชน์ระยะยาวอื่น</w:t>
            </w:r>
          </w:p>
        </w:tc>
        <w:tc>
          <w:tcPr>
            <w:tcW w:w="1584" w:type="dxa"/>
          </w:tcPr>
          <w:p w14:paraId="565CBE0E" w14:textId="05FD6B21" w:rsidR="00520DA0" w:rsidRPr="001E1481" w:rsidRDefault="001E1481" w:rsidP="0052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0DA0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84" w:type="dxa"/>
          </w:tcPr>
          <w:p w14:paraId="3EF3F0FC" w14:textId="037684EA" w:rsidR="00520DA0" w:rsidRPr="001E1481" w:rsidRDefault="001E1481" w:rsidP="0052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0DA0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84" w:type="dxa"/>
          </w:tcPr>
          <w:p w14:paraId="2F70BB7B" w14:textId="2DFDF1EC" w:rsidR="00520DA0" w:rsidRPr="001E1481" w:rsidRDefault="001E1481" w:rsidP="0052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0DA0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84" w:type="dxa"/>
          </w:tcPr>
          <w:p w14:paraId="12D51F8C" w14:textId="45136A3B" w:rsidR="00520DA0" w:rsidRPr="001E1481" w:rsidRDefault="001E1481" w:rsidP="0052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0DA0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9F3FA3" w:rsidRPr="001E1481" w14:paraId="5F85C303" w14:textId="77777777">
        <w:trPr>
          <w:trHeight w:val="20"/>
        </w:trPr>
        <w:tc>
          <w:tcPr>
            <w:tcW w:w="3125" w:type="dxa"/>
            <w:vAlign w:val="bottom"/>
          </w:tcPr>
          <w:p w14:paraId="6816AD9D" w14:textId="2997237B" w:rsidR="005D2FD1" w:rsidRPr="001E1481" w:rsidRDefault="005D2FD1" w:rsidP="005D2FD1">
            <w:pPr>
              <w:ind w:left="43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90F3C32" w14:textId="4CAC8CD2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35714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E35714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8853409" w14:textId="185D1314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D2FD1"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5D2FD1"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2A305C" w14:textId="32165E86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35714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="00E35714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28E1343" w14:textId="51A90C44" w:rsidR="005D2FD1" w:rsidRPr="001E1481" w:rsidRDefault="001E1481" w:rsidP="005D2FD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D2FD1"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5D2FD1"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</w:tr>
    </w:tbl>
    <w:p w14:paraId="14129E4E" w14:textId="50DF4CEB" w:rsidR="00097514" w:rsidRPr="001E1481" w:rsidRDefault="00097514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2196AD11" w14:textId="77777777" w:rsidR="00097514" w:rsidRPr="001E1481" w:rsidRDefault="00097514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A64A70" w:rsidRPr="001E1481" w14:paraId="43E8E580" w14:textId="77777777" w:rsidTr="00E80687">
        <w:trPr>
          <w:trHeight w:val="386"/>
        </w:trPr>
        <w:tc>
          <w:tcPr>
            <w:tcW w:w="9475" w:type="dxa"/>
            <w:vAlign w:val="center"/>
            <w:hideMark/>
          </w:tcPr>
          <w:p w14:paraId="29051AFB" w14:textId="59E6CB4B" w:rsidR="004F5449" w:rsidRPr="001E1481" w:rsidRDefault="001E1481" w:rsidP="00A64A70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8" w:name="_Hlk149243102"/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t>16</w:t>
            </w:r>
            <w:r w:rsidR="004F544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F5449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  <w:bookmarkEnd w:id="8"/>
    </w:tbl>
    <w:p w14:paraId="58B942EE" w14:textId="77777777" w:rsidR="004F5449" w:rsidRPr="001E1481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</w:rPr>
      </w:pPr>
    </w:p>
    <w:p w14:paraId="56497FB9" w14:textId="23DBFDF4" w:rsidR="004F5449" w:rsidRPr="001E1481" w:rsidRDefault="004F5449" w:rsidP="00CB1698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หนังสือค้ำประกันธนาคารและ</w:t>
      </w:r>
      <w:r w:rsidR="004D737F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เลตเตอร์ออฟเครดิต</w:t>
      </w:r>
    </w:p>
    <w:p w14:paraId="5CB5BF30" w14:textId="77777777" w:rsidR="004F5449" w:rsidRPr="001E1481" w:rsidRDefault="004F5449" w:rsidP="00B33CDC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43746C41" w14:textId="45AB5259" w:rsidR="004F5449" w:rsidRPr="001E1481" w:rsidRDefault="004F5449" w:rsidP="00CB169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บริษัทมีหนังสือค้ำประกันธนาคารและ</w:t>
      </w:r>
      <w:r w:rsidR="00FB40B8" w:rsidRPr="001E1481">
        <w:rPr>
          <w:rFonts w:ascii="Browallia New" w:eastAsia="Arial Unicode MS" w:hAnsi="Browallia New" w:cs="Browallia New"/>
          <w:sz w:val="26"/>
          <w:szCs w:val="26"/>
          <w:cs/>
        </w:rPr>
        <w:t>เลตเตอร์ออฟเครดิต</w:t>
      </w:r>
      <w:r w:rsidRPr="001E1481">
        <w:rPr>
          <w:rFonts w:ascii="Browallia New" w:eastAsia="Arial Unicode MS" w:hAnsi="Browallia New" w:cs="Browallia New"/>
          <w:sz w:val="26"/>
          <w:szCs w:val="26"/>
          <w:cs/>
        </w:rPr>
        <w:t>คงเหลือ ดังนี้</w:t>
      </w:r>
    </w:p>
    <w:p w14:paraId="6469CEF4" w14:textId="77777777" w:rsidR="004F5449" w:rsidRPr="001E1481" w:rsidRDefault="004F5449" w:rsidP="001E1481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AA40BE" w:rsidRPr="001E1481" w14:paraId="12672CC1" w14:textId="77777777" w:rsidTr="00AA40BE">
        <w:trPr>
          <w:trHeight w:val="20"/>
        </w:trPr>
        <w:tc>
          <w:tcPr>
            <w:tcW w:w="6300" w:type="dxa"/>
          </w:tcPr>
          <w:p w14:paraId="27C2F001" w14:textId="77777777" w:rsidR="00AA40BE" w:rsidRPr="001E1481" w:rsidRDefault="00AA40BE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820B99C" w14:textId="77777777" w:rsidR="00AA40BE" w:rsidRPr="001E1481" w:rsidRDefault="00AA40BE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ข้อมูลทางการเงินรวมและ</w:t>
            </w:r>
          </w:p>
          <w:p w14:paraId="0D124ED6" w14:textId="7A0E0D4A" w:rsidR="00AA40BE" w:rsidRPr="001E1481" w:rsidRDefault="00AA40BE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40BE" w:rsidRPr="001E1481" w14:paraId="0311D4DC" w14:textId="77777777" w:rsidTr="00AA40BE">
        <w:trPr>
          <w:trHeight w:val="20"/>
        </w:trPr>
        <w:tc>
          <w:tcPr>
            <w:tcW w:w="6300" w:type="dxa"/>
          </w:tcPr>
          <w:p w14:paraId="1B2CA6C2" w14:textId="77777777" w:rsidR="00AA40BE" w:rsidRPr="001E1481" w:rsidRDefault="00AA40BE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79EBC2" w14:textId="77777777" w:rsidR="00AA40BE" w:rsidRPr="001E1481" w:rsidRDefault="00AA40BE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4566FF6" w14:textId="3D9F3C04" w:rsidR="00AA40BE" w:rsidRPr="001E1481" w:rsidRDefault="00AA40BE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AA40BE" w:rsidRPr="001E1481" w14:paraId="50AA4FFE" w14:textId="77777777" w:rsidTr="00AA40BE">
        <w:trPr>
          <w:trHeight w:val="20"/>
        </w:trPr>
        <w:tc>
          <w:tcPr>
            <w:tcW w:w="6300" w:type="dxa"/>
          </w:tcPr>
          <w:p w14:paraId="5E1FC101" w14:textId="01D8C938" w:rsidR="00AA40BE" w:rsidRPr="001E1481" w:rsidRDefault="00AA40BE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5165708A" w14:textId="305827C5" w:rsidR="00AA40BE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40B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0B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</w:tcPr>
          <w:p w14:paraId="3B9B521F" w14:textId="6551F853" w:rsidR="00AA40BE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40B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A40BE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A40BE" w:rsidRPr="001E1481" w14:paraId="55D059FF" w14:textId="77777777" w:rsidTr="00AA40BE">
        <w:trPr>
          <w:trHeight w:val="20"/>
        </w:trPr>
        <w:tc>
          <w:tcPr>
            <w:tcW w:w="6300" w:type="dxa"/>
          </w:tcPr>
          <w:p w14:paraId="30CBB038" w14:textId="74AC2BA7" w:rsidR="00AA40BE" w:rsidRPr="001E1481" w:rsidRDefault="00AA40BE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00D0D8E0" w14:textId="3CC97D39" w:rsidR="00AA40BE" w:rsidRPr="001E1481" w:rsidRDefault="00AA40BE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</w:tcPr>
          <w:p w14:paraId="671CC577" w14:textId="06316660" w:rsidR="00AA40BE" w:rsidRPr="001E1481" w:rsidRDefault="00AA40BE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40BE" w:rsidRPr="001E1481" w14:paraId="01BB9C23" w14:textId="77777777" w:rsidTr="00AA40BE">
        <w:trPr>
          <w:trHeight w:val="20"/>
        </w:trPr>
        <w:tc>
          <w:tcPr>
            <w:tcW w:w="6300" w:type="dxa"/>
          </w:tcPr>
          <w:p w14:paraId="351962EE" w14:textId="77777777" w:rsidR="00AA40BE" w:rsidRPr="001E1481" w:rsidRDefault="00AA40BE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5EE017" w14:textId="77777777" w:rsidR="00AA40BE" w:rsidRPr="001E1481" w:rsidRDefault="00AA40BE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C7A2C1" w14:textId="77777777" w:rsidR="00AA40BE" w:rsidRPr="001E1481" w:rsidRDefault="00AA40BE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40BE" w:rsidRPr="001E1481" w14:paraId="4241CD72" w14:textId="77777777" w:rsidTr="00AA40BE">
        <w:trPr>
          <w:trHeight w:val="20"/>
        </w:trPr>
        <w:tc>
          <w:tcPr>
            <w:tcW w:w="6300" w:type="dxa"/>
          </w:tcPr>
          <w:p w14:paraId="15618BE9" w14:textId="77777777" w:rsidR="00AA40BE" w:rsidRPr="001E1481" w:rsidRDefault="00AA40BE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C4A162" w14:textId="77777777" w:rsidR="00AA40BE" w:rsidRPr="001E1481" w:rsidRDefault="00AA40BE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6FE21A" w14:textId="77777777" w:rsidR="00AA40BE" w:rsidRPr="001E1481" w:rsidRDefault="00AA40BE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AA40BE" w:rsidRPr="001E1481" w14:paraId="6DA07AE1" w14:textId="77777777" w:rsidTr="00AA40BE">
        <w:trPr>
          <w:trHeight w:val="20"/>
        </w:trPr>
        <w:tc>
          <w:tcPr>
            <w:tcW w:w="6300" w:type="dxa"/>
            <w:vAlign w:val="bottom"/>
          </w:tcPr>
          <w:p w14:paraId="7E68D745" w14:textId="424E3D7F" w:rsidR="00AA40BE" w:rsidRPr="001E1481" w:rsidRDefault="00AA40BE" w:rsidP="00760D10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  <w:tc>
          <w:tcPr>
            <w:tcW w:w="1584" w:type="dxa"/>
          </w:tcPr>
          <w:p w14:paraId="43D60A52" w14:textId="5A66E61F" w:rsidR="00AA40BE" w:rsidRPr="001E1481" w:rsidRDefault="001E1481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AA40BE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0556CA6D" w14:textId="1634AC3E" w:rsidR="00AA40BE" w:rsidRPr="001E1481" w:rsidRDefault="001E1481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AA40BE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A40BE" w:rsidRPr="001E1481" w14:paraId="15F9F87F" w14:textId="77777777" w:rsidTr="00AA40BE">
        <w:trPr>
          <w:trHeight w:val="20"/>
        </w:trPr>
        <w:tc>
          <w:tcPr>
            <w:tcW w:w="6300" w:type="dxa"/>
            <w:vAlign w:val="bottom"/>
          </w:tcPr>
          <w:p w14:paraId="2E7DB211" w14:textId="7E42E067" w:rsidR="00AA40BE" w:rsidRPr="001E1481" w:rsidRDefault="00AA40BE" w:rsidP="00760D10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ngsana New" w:hAnsi="Browallia New" w:cs="Browallia New"/>
                <w:sz w:val="26"/>
                <w:szCs w:val="26"/>
                <w:cs/>
                <w:lang w:val="en-GB"/>
              </w:rPr>
              <w:t>เลตเตอร์ออฟเครดิตเกี่ยวกับสัญญาทางธุรกิจและซื้อวัตถุดิบ</w:t>
            </w:r>
          </w:p>
        </w:tc>
        <w:tc>
          <w:tcPr>
            <w:tcW w:w="1584" w:type="dxa"/>
          </w:tcPr>
          <w:p w14:paraId="50FE9544" w14:textId="639C31F7" w:rsidR="00AA40BE" w:rsidRPr="001E1481" w:rsidRDefault="001E1481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A40B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AA40BE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84" w:type="dxa"/>
          </w:tcPr>
          <w:p w14:paraId="51B132E2" w14:textId="7061D580" w:rsidR="00AA40BE" w:rsidRPr="001E1481" w:rsidRDefault="001E1481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AA40BE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="00AA40BE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</w:tr>
    </w:tbl>
    <w:p w14:paraId="4D3B7E01" w14:textId="77777777" w:rsidR="004F5449" w:rsidRPr="001E1481" w:rsidRDefault="004F5449" w:rsidP="001E1481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</w:rPr>
      </w:pPr>
    </w:p>
    <w:p w14:paraId="4BBFAF94" w14:textId="54F11D89" w:rsidR="00E63104" w:rsidRPr="001E1481" w:rsidRDefault="004D3547" w:rsidP="00CB169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การออกหนังสือค้ำประกันและ</w:t>
      </w:r>
      <w:r w:rsidR="00A71633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เลตเตอร์ออฟเครดิต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ดังกล่าวเป็นเหตุการณ์ที่เกิดขึ้นในการดำเนินธุรกิจตามปกติของ</w:t>
      </w:r>
      <w:r w:rsidR="00EC23E5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</w:p>
    <w:p w14:paraId="7D3DB7A6" w14:textId="77777777" w:rsidR="00C313AF" w:rsidRPr="001E1481" w:rsidRDefault="00C313AF" w:rsidP="001E1481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</w:rPr>
      </w:pPr>
    </w:p>
    <w:p w14:paraId="6CC13AD9" w14:textId="64E51DAC" w:rsidR="004F5449" w:rsidRPr="001E1481" w:rsidRDefault="004F5449" w:rsidP="0050652D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ข)</w:t>
      </w:r>
      <w:r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ภาระผูกพันตามสัญญาเช่า</w:t>
      </w:r>
      <w:r w:rsidR="0050652D" w:rsidRPr="001E148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- กรณีบริษัทเป็นผู้เช่า</w:t>
      </w:r>
    </w:p>
    <w:p w14:paraId="4BFB99BB" w14:textId="77777777" w:rsidR="004F5449" w:rsidRPr="001E1481" w:rsidRDefault="004F5449" w:rsidP="008E7778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</w:rPr>
      </w:pPr>
    </w:p>
    <w:p w14:paraId="1B808BE1" w14:textId="2B97783A" w:rsidR="004F5449" w:rsidRPr="001E1481" w:rsidRDefault="00C47816" w:rsidP="00C4781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="004F5449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มียอดรวมของจำนวนเงินขั้นต่ำที่ต้องจ่ายในอนาคตที่ไม่</w:t>
      </w:r>
      <w:r w:rsidR="000F773B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="004F5449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ารถยกเลิกได้ของสัญญาเช่าพื้นที่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และป้ายโฆษณา</w:t>
      </w:r>
      <w:r w:rsidR="00B413FE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ที่เป็นสัญญาระยะสั้นและ</w:t>
      </w:r>
      <w:r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สัญญาเช่าซึ่งสินทรัพย์มีมูลค่าต่ำ และ</w:t>
      </w:r>
      <w:r w:rsidR="00B413FE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ไม่ได้รับรู้</w:t>
      </w:r>
      <w:r w:rsidR="00C5657B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</w:t>
      </w:r>
      <w:r w:rsidR="00B413FE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ป็นหนี้สินสัญญาเช่า</w:t>
      </w:r>
      <w:r w:rsidR="004F5449" w:rsidRPr="001E148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และสัญญาบริการอื่นๆ ดังนี้</w:t>
      </w:r>
    </w:p>
    <w:p w14:paraId="34E5514A" w14:textId="77777777" w:rsidR="00C47816" w:rsidRPr="001E1481" w:rsidRDefault="00C47816" w:rsidP="001E1481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9F3FA3" w:rsidRPr="001E1481" w14:paraId="2FFA2876" w14:textId="77777777" w:rsidTr="00FB7FF1">
        <w:trPr>
          <w:trHeight w:val="20"/>
        </w:trPr>
        <w:tc>
          <w:tcPr>
            <w:tcW w:w="3125" w:type="dxa"/>
          </w:tcPr>
          <w:p w14:paraId="59AA684C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</w:tcPr>
          <w:p w14:paraId="79701FF8" w14:textId="71622C0D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</w:tcPr>
          <w:p w14:paraId="49E85719" w14:textId="77777777" w:rsidR="00CF6A43" w:rsidRPr="001E1481" w:rsidRDefault="00CF6A43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5D8770AB" w14:textId="5CDA9DE6" w:rsidR="003E1555" w:rsidRPr="001E1481" w:rsidRDefault="003E1555" w:rsidP="003E15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3FA3" w:rsidRPr="001E1481" w14:paraId="5487FE2E" w14:textId="77777777" w:rsidTr="00CF6A43">
        <w:trPr>
          <w:trHeight w:val="20"/>
        </w:trPr>
        <w:tc>
          <w:tcPr>
            <w:tcW w:w="3125" w:type="dxa"/>
          </w:tcPr>
          <w:p w14:paraId="2AEF16A1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3143D736" w14:textId="7A771EB9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2A3F95A" w14:textId="5E40E3FC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A1B728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1FC3B9E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ตรวจสอบแล้ว</w:t>
            </w:r>
          </w:p>
        </w:tc>
      </w:tr>
      <w:tr w:rsidR="009F3FA3" w:rsidRPr="001E1481" w14:paraId="1A439F96" w14:textId="77777777" w:rsidTr="00FB7FF1">
        <w:trPr>
          <w:trHeight w:val="20"/>
        </w:trPr>
        <w:tc>
          <w:tcPr>
            <w:tcW w:w="3125" w:type="dxa"/>
          </w:tcPr>
          <w:p w14:paraId="002F0621" w14:textId="77777777" w:rsidR="0086187B" w:rsidRPr="001E1481" w:rsidRDefault="0086187B" w:rsidP="0086187B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270AC42E" w14:textId="7E32BA83" w:rsidR="0086187B" w:rsidRPr="001E1481" w:rsidRDefault="0086187B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314E849" w14:textId="46E299CA" w:rsidR="0086187B" w:rsidRPr="001E1481" w:rsidRDefault="0086187B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34201D00" w14:textId="53E9A291" w:rsidR="0086187B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5448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</w:tcPr>
          <w:p w14:paraId="4F0552BB" w14:textId="555C5381" w:rsidR="0086187B" w:rsidRPr="001E1481" w:rsidRDefault="001E1481" w:rsidP="008618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6187B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3FA3" w:rsidRPr="001E1481" w14:paraId="4F3767B9" w14:textId="77777777" w:rsidTr="00FB7FF1">
        <w:trPr>
          <w:trHeight w:val="20"/>
        </w:trPr>
        <w:tc>
          <w:tcPr>
            <w:tcW w:w="3125" w:type="dxa"/>
          </w:tcPr>
          <w:p w14:paraId="2F4DF431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5C9DC634" w14:textId="1D53E199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BC9A0E5" w14:textId="7B2A3583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12E2929" w14:textId="5ABC3331" w:rsidR="003E1555" w:rsidRPr="001E1481" w:rsidRDefault="00305448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</w:tcPr>
          <w:p w14:paraId="12EDFE09" w14:textId="1E36A425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E1481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F3FA3" w:rsidRPr="001E1481" w14:paraId="2B62784C" w14:textId="77777777" w:rsidTr="00CF6A43">
        <w:trPr>
          <w:trHeight w:val="20"/>
        </w:trPr>
        <w:tc>
          <w:tcPr>
            <w:tcW w:w="3125" w:type="dxa"/>
          </w:tcPr>
          <w:p w14:paraId="1B9316DA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</w:tcPr>
          <w:p w14:paraId="74E05939" w14:textId="1332BEE2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DCBCA1B" w14:textId="36025990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1544F3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0301A2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3FA3" w:rsidRPr="001E1481" w14:paraId="2CFC63B0" w14:textId="77777777" w:rsidTr="00CF6A43">
        <w:trPr>
          <w:trHeight w:val="20"/>
        </w:trPr>
        <w:tc>
          <w:tcPr>
            <w:tcW w:w="3125" w:type="dxa"/>
          </w:tcPr>
          <w:p w14:paraId="7BADCA48" w14:textId="77777777" w:rsidR="003E1555" w:rsidRPr="001E1481" w:rsidRDefault="003E1555" w:rsidP="003E1555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</w:tcPr>
          <w:p w14:paraId="553621B8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</w:tcPr>
          <w:p w14:paraId="18B86989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B57080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A9E67F" w14:textId="77777777" w:rsidR="003E1555" w:rsidRPr="001E1481" w:rsidRDefault="003E1555" w:rsidP="003E1555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</w:tr>
      <w:tr w:rsidR="00760D10" w:rsidRPr="001E1481" w14:paraId="39E25DD5" w14:textId="77777777" w:rsidTr="00FB7FF1">
        <w:trPr>
          <w:trHeight w:val="20"/>
        </w:trPr>
        <w:tc>
          <w:tcPr>
            <w:tcW w:w="3125" w:type="dxa"/>
            <w:vAlign w:val="bottom"/>
          </w:tcPr>
          <w:p w14:paraId="2EF12BE7" w14:textId="64DC0088" w:rsidR="00760D10" w:rsidRPr="001E1481" w:rsidRDefault="00760D10" w:rsidP="00760D10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</w:tcPr>
          <w:p w14:paraId="752DF70F" w14:textId="322EFDBA" w:rsidR="00760D10" w:rsidRPr="001E1481" w:rsidRDefault="00760D10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F6BF8DA" w14:textId="1CD1A837" w:rsidR="00760D10" w:rsidRPr="001E1481" w:rsidRDefault="00760D10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C36AD84" w14:textId="2C7FC503" w:rsidR="00760D10" w:rsidRPr="001E1481" w:rsidRDefault="001E1481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2C083D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84" w:type="dxa"/>
          </w:tcPr>
          <w:p w14:paraId="08AB9791" w14:textId="24CE3624" w:rsidR="00760D10" w:rsidRPr="001E1481" w:rsidRDefault="001E1481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760D10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</w:tr>
      <w:tr w:rsidR="00760D10" w:rsidRPr="001E1481" w14:paraId="6F29D873" w14:textId="77777777" w:rsidTr="00CF6A43">
        <w:trPr>
          <w:trHeight w:val="20"/>
        </w:trPr>
        <w:tc>
          <w:tcPr>
            <w:tcW w:w="3125" w:type="dxa"/>
            <w:vAlign w:val="bottom"/>
          </w:tcPr>
          <w:p w14:paraId="370BFE54" w14:textId="19187A0C" w:rsidR="00760D10" w:rsidRPr="001E1481" w:rsidRDefault="00760D10" w:rsidP="00760D10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1E1481"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</w:tcPr>
          <w:p w14:paraId="6228BB86" w14:textId="5FDA5E81" w:rsidR="00760D10" w:rsidRPr="001E1481" w:rsidRDefault="00760D10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FAEE9CE" w14:textId="4FC8A7CE" w:rsidR="00760D10" w:rsidRPr="001E1481" w:rsidRDefault="00760D10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4C73C8" w14:textId="309D6F04" w:rsidR="00760D10" w:rsidRPr="001E1481" w:rsidRDefault="000B7A06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02815F" w14:textId="0386A84D" w:rsidR="00760D10" w:rsidRPr="001E1481" w:rsidRDefault="00760D10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60D10" w:rsidRPr="001E1481" w14:paraId="3656B9E7" w14:textId="77777777" w:rsidTr="00CF6A43">
        <w:trPr>
          <w:trHeight w:val="20"/>
        </w:trPr>
        <w:tc>
          <w:tcPr>
            <w:tcW w:w="3125" w:type="dxa"/>
            <w:vAlign w:val="bottom"/>
          </w:tcPr>
          <w:p w14:paraId="6FE156A1" w14:textId="3826A976" w:rsidR="00760D10" w:rsidRPr="001E1481" w:rsidRDefault="00760D10" w:rsidP="00760D10">
            <w:pPr>
              <w:ind w:left="43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</w:tcPr>
          <w:p w14:paraId="32C562D0" w14:textId="59FBFE40" w:rsidR="00760D10" w:rsidRPr="001E1481" w:rsidRDefault="00760D10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96C9702" w14:textId="57685E71" w:rsidR="00760D10" w:rsidRPr="001E1481" w:rsidRDefault="00760D10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5EA1293" w14:textId="110AB4BB" w:rsidR="00760D10" w:rsidRPr="001E1481" w:rsidRDefault="001E1481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0B7A06" w:rsidRPr="001E1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FD76BFD" w14:textId="1A6C6284" w:rsidR="00760D10" w:rsidRPr="001E1481" w:rsidRDefault="001E1481" w:rsidP="00760D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760D10"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E148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</w:tr>
    </w:tbl>
    <w:p w14:paraId="28E6332D" w14:textId="77777777" w:rsidR="002B4775" w:rsidRPr="001E1481" w:rsidRDefault="002B4775" w:rsidP="001E1481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5441C5" w:rsidRPr="001E1481" w14:paraId="5E94E9EE" w14:textId="77777777">
        <w:trPr>
          <w:trHeight w:val="386"/>
        </w:trPr>
        <w:tc>
          <w:tcPr>
            <w:tcW w:w="9475" w:type="dxa"/>
            <w:vAlign w:val="center"/>
            <w:hideMark/>
          </w:tcPr>
          <w:p w14:paraId="168DF24B" w14:textId="550EC4AF" w:rsidR="005441C5" w:rsidRPr="001E1481" w:rsidRDefault="001E1481">
            <w:pPr>
              <w:tabs>
                <w:tab w:val="left" w:pos="432"/>
              </w:tabs>
              <w:ind w:left="432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5441C5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319ED" w:rsidRPr="001E14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เหตุการณ์ภายหลังงบการเงิน</w:t>
            </w:r>
          </w:p>
        </w:tc>
      </w:tr>
    </w:tbl>
    <w:p w14:paraId="24050754" w14:textId="77777777" w:rsidR="004A5C47" w:rsidRPr="001E1481" w:rsidRDefault="004A5C47" w:rsidP="00263087">
      <w:pPr>
        <w:jc w:val="thaiDistribute"/>
        <w:rPr>
          <w:rFonts w:ascii="Browallia New" w:eastAsia="Arial Unicode MS" w:hAnsi="Browallia New" w:cs="Browallia New"/>
        </w:rPr>
      </w:pPr>
    </w:p>
    <w:p w14:paraId="30F26505" w14:textId="5F995385" w:rsidR="00823F64" w:rsidRPr="001E1481" w:rsidRDefault="002667B7" w:rsidP="004A1FE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23F64"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 ครั้งที่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="00823F64" w:rsidRPr="001E1481">
        <w:rPr>
          <w:rFonts w:ascii="Browallia New" w:hAnsi="Browallia New" w:cs="Browallia New"/>
          <w:spacing w:val="-4"/>
          <w:sz w:val="26"/>
          <w:szCs w:val="26"/>
        </w:rPr>
        <w:t>/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="00823F64"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B0271" w:rsidRPr="001E1481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</w:t>
      </w:r>
      <w:r w:rsidR="00823F64" w:rsidRPr="001E1481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บริษัทได้มีมติอนุมัติ</w:t>
      </w:r>
      <w:r w:rsidR="00C34585" w:rsidRPr="001E1481">
        <w:rPr>
          <w:rFonts w:ascii="Browallia New" w:hAnsi="Browallia New" w:cs="Browallia New"/>
          <w:spacing w:val="-4"/>
          <w:sz w:val="26"/>
          <w:szCs w:val="26"/>
          <w:cs/>
        </w:rPr>
        <w:t>ให้</w:t>
      </w:r>
      <w:r w:rsidR="005A6AC1" w:rsidRPr="001E148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A1FE2" w:rsidRPr="001E1481">
        <w:rPr>
          <w:rFonts w:ascii="Browallia New" w:eastAsia="Arial Unicode MS" w:hAnsi="Browallia New" w:cs="Browallia New"/>
          <w:sz w:val="26"/>
          <w:szCs w:val="26"/>
        </w:rPr>
        <w:br/>
      </w:r>
      <w:r w:rsidR="00F94AFD"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ไทย อีโค่ชิลด์ คอร์ปอเรชั่น จำกัด </w:t>
      </w:r>
      <w:r w:rsidR="00C34585" w:rsidRPr="001E1481">
        <w:rPr>
          <w:rFonts w:ascii="Browallia New" w:hAnsi="Browallia New" w:cs="Browallia New"/>
          <w:spacing w:val="-4"/>
          <w:sz w:val="26"/>
          <w:szCs w:val="26"/>
          <w:cs/>
        </w:rPr>
        <w:t>(บริษัทย่อย) เลิกดำเนิน</w:t>
      </w:r>
      <w:r w:rsidR="00537E82" w:rsidRPr="001E148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1E0922" w:rsidRPr="001E1481">
        <w:rPr>
          <w:rFonts w:ascii="Browallia New" w:hAnsi="Browallia New" w:cs="Browallia New"/>
          <w:spacing w:val="-4"/>
          <w:sz w:val="26"/>
          <w:szCs w:val="26"/>
          <w:cs/>
        </w:rPr>
        <w:t>และชำระบัญชีในภายหลัง</w:t>
      </w:r>
    </w:p>
    <w:p w14:paraId="30A25C31" w14:textId="77777777" w:rsidR="00823F64" w:rsidRPr="001E1481" w:rsidRDefault="00823F64" w:rsidP="00823F64">
      <w:pPr>
        <w:jc w:val="thaiDistribute"/>
        <w:rPr>
          <w:rFonts w:ascii="Browallia New" w:eastAsia="Arial Unicode MS" w:hAnsi="Browallia New" w:cs="Browallia New"/>
        </w:rPr>
      </w:pPr>
    </w:p>
    <w:p w14:paraId="78DF51F6" w14:textId="0DB2BFCA" w:rsidR="00263087" w:rsidRPr="001E1481" w:rsidRDefault="00263087" w:rsidP="00263087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1E14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>เมษายน พ</w:t>
      </w:r>
      <w:r w:rsidRPr="001E1481">
        <w:rPr>
          <w:rFonts w:ascii="Browallia New" w:hAnsi="Browallia New" w:cs="Browallia New"/>
          <w:spacing w:val="-4"/>
          <w:sz w:val="26"/>
          <w:szCs w:val="26"/>
        </w:rPr>
        <w:t>.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1E1481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1E14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ที่ประชุมผู้ถือหุ้นประจำปี พ.ศ.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1E14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ผู้ถือหุ้นได้อนุมัติการจ่ายเงินปันผลจากกำไรสุทธิประจำปี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4578FA" w:rsidRPr="001E1481">
        <w:rPr>
          <w:rFonts w:ascii="Browallia New" w:hAnsi="Browallia New" w:cs="Browallia New"/>
          <w:spacing w:val="-4"/>
          <w:sz w:val="26"/>
          <w:szCs w:val="26"/>
        </w:rPr>
        <w:t>.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03</w:t>
      </w:r>
      <w:r w:rsidR="006A0B84" w:rsidRPr="001E14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สำหรับหุ้นสามัญจำนวน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888</w:t>
      </w:r>
      <w:r w:rsidRPr="001E1481">
        <w:rPr>
          <w:rFonts w:ascii="Browallia New" w:hAnsi="Browallia New" w:cs="Browallia New"/>
          <w:spacing w:val="-4"/>
          <w:sz w:val="26"/>
          <w:szCs w:val="26"/>
        </w:rPr>
        <w:t>,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E1481">
        <w:rPr>
          <w:rFonts w:ascii="Browallia New" w:hAnsi="Browallia New" w:cs="Browallia New"/>
          <w:spacing w:val="-4"/>
          <w:sz w:val="26"/>
          <w:szCs w:val="26"/>
        </w:rPr>
        <w:t>,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1E14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>หุ้น รวมเป็นจำนวนเงินทั้งสิ้น</w:t>
      </w:r>
      <w:r w:rsidRPr="001E14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="00730DA3" w:rsidRPr="001E1481">
        <w:rPr>
          <w:rFonts w:ascii="Browallia New" w:hAnsi="Browallia New" w:cs="Browallia New"/>
          <w:spacing w:val="-4"/>
          <w:sz w:val="26"/>
          <w:szCs w:val="26"/>
        </w:rPr>
        <w:t>.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64</w:t>
      </w:r>
      <w:r w:rsidRPr="001E14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1E14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เงินปันผลดังกล่าวจะจ่ายให้ผู้ถือหุ้นในวันที่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611B31" w:rsidRPr="001E14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11B31" w:rsidRPr="001E1481">
        <w:rPr>
          <w:rFonts w:ascii="Browallia New" w:hAnsi="Browallia New" w:cs="Browallia New"/>
          <w:spacing w:val="-4"/>
          <w:sz w:val="26"/>
          <w:szCs w:val="26"/>
          <w:cs/>
        </w:rPr>
        <w:t>พฤษ</w:t>
      </w:r>
      <w:r w:rsidR="00935564" w:rsidRPr="001E1481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ภาคม พ.ศ. </w:t>
      </w:r>
      <w:r w:rsidR="001E1481" w:rsidRPr="001E1481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</w:p>
    <w:p w14:paraId="2DB14452" w14:textId="72260722" w:rsidR="001C68CD" w:rsidRPr="001E1481" w:rsidRDefault="001C68CD" w:rsidP="009B4357">
      <w:pPr>
        <w:jc w:val="left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sectPr w:rsidR="001C68CD" w:rsidRPr="001E1481" w:rsidSect="00A65ADC">
      <w:pgSz w:w="11906" w:h="16838" w:code="9"/>
      <w:pgMar w:top="1440" w:right="720" w:bottom="720" w:left="1728" w:header="706" w:footer="576" w:gutter="0"/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842CF" w14:textId="77777777" w:rsidR="008069D3" w:rsidRDefault="008069D3">
      <w:r>
        <w:separator/>
      </w:r>
    </w:p>
  </w:endnote>
  <w:endnote w:type="continuationSeparator" w:id="0">
    <w:p w14:paraId="445CD060" w14:textId="77777777" w:rsidR="008069D3" w:rsidRDefault="008069D3">
      <w:r>
        <w:continuationSeparator/>
      </w:r>
    </w:p>
  </w:endnote>
  <w:endnote w:type="continuationNotice" w:id="1">
    <w:p w14:paraId="6280ED59" w14:textId="77777777" w:rsidR="008069D3" w:rsidRDefault="008069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BA5F8" w14:textId="79EE03B1" w:rsidR="00770963" w:rsidRPr="004063B4" w:rsidRDefault="00AE1B62" w:rsidP="009A7B4B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sdt>
      <w:sdtPr>
        <w:rPr>
          <w:rFonts w:ascii="Browallia New" w:eastAsia="Arial Unicode MS" w:hAnsi="Browallia New" w:cs="Browallia New"/>
          <w:sz w:val="26"/>
          <w:szCs w:val="26"/>
        </w:rPr>
        <w:id w:val="-1164008663"/>
        <w:docPartObj>
          <w:docPartGallery w:val="Page Numbers (Bottom of Page)"/>
          <w:docPartUnique/>
        </w:docPartObj>
      </w:sdtPr>
      <w:sdtEndPr>
        <w:rPr>
          <w:noProof/>
          <w:lang w:val="en-GB"/>
        </w:rPr>
      </w:sdtEndPr>
      <w:sdtContent>
        <w:r w:rsidR="00770963" w:rsidRPr="004063B4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="00770963" w:rsidRPr="004063B4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="00770963" w:rsidRPr="004063B4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="00770963" w:rsidRPr="004063B4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10</w:t>
        </w:r>
        <w:r w:rsidR="00770963" w:rsidRPr="004063B4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8F6A7" w14:textId="77777777" w:rsidR="008069D3" w:rsidRDefault="008069D3">
      <w:r>
        <w:separator/>
      </w:r>
    </w:p>
  </w:footnote>
  <w:footnote w:type="continuationSeparator" w:id="0">
    <w:p w14:paraId="1C937BD3" w14:textId="77777777" w:rsidR="008069D3" w:rsidRDefault="008069D3">
      <w:r>
        <w:continuationSeparator/>
      </w:r>
    </w:p>
  </w:footnote>
  <w:footnote w:type="continuationNotice" w:id="1">
    <w:p w14:paraId="273F6626" w14:textId="77777777" w:rsidR="008069D3" w:rsidRDefault="008069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6B9CB" w14:textId="387D3757" w:rsidR="00770963" w:rsidRPr="00991BD1" w:rsidRDefault="00770963" w:rsidP="002A5898">
    <w:pPr>
      <w:pStyle w:val="Header"/>
      <w:ind w:right="-262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991BD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วินโดว์ เอเชีย จำกัด (มหาชน)</w:t>
    </w:r>
  </w:p>
  <w:p w14:paraId="3C72914A" w14:textId="3AA4B2E7" w:rsidR="00770963" w:rsidRPr="00991BD1" w:rsidRDefault="00770963" w:rsidP="002A5898">
    <w:pPr>
      <w:pStyle w:val="Header"/>
      <w:ind w:right="-51"/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</w:pP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หมายเหตุประกอบ</w:t>
    </w: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en-GB"/>
      </w:rPr>
      <w:t>ข้อมูลทางการเงิ</w:t>
    </w:r>
    <w:bookmarkStart w:id="2" w:name="_Hlk110620394"/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en-GB"/>
      </w:rPr>
      <w:t>น</w:t>
    </w: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 xml:space="preserve">ระหว่างกาลแบบย่อ </w:t>
    </w:r>
    <w:bookmarkEnd w:id="2"/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(ยังไม่ได้ตรวจสอบ</w:t>
    </w: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  <w:t>)</w:t>
    </w:r>
  </w:p>
  <w:p w14:paraId="123C96FB" w14:textId="6A3F4D1A" w:rsidR="00770963" w:rsidRPr="00991BD1" w:rsidRDefault="00F94A1F" w:rsidP="002A5898">
    <w:pPr>
      <w:pStyle w:val="Header"/>
      <w:pBdr>
        <w:bottom w:val="single" w:sz="8" w:space="1" w:color="auto"/>
      </w:pBdr>
      <w:ind w:right="-51"/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</w:pP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สำหรับ</w:t>
    </w:r>
    <w:r w:rsidR="00741931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>รอบระยะเวลา</w:t>
    </w:r>
    <w:r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  <w:lang w:val="th-TH"/>
      </w:rPr>
      <w:t xml:space="preserve">ระหว่างกาลสิ้นสุดวันที่ </w:t>
    </w:r>
    <w:r w:rsidR="00C3040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  <w:t>3</w:t>
    </w:r>
    <w:r w:rsidR="00305448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  <w:t>1</w:t>
    </w:r>
    <w:r w:rsidR="00305448">
      <w:rPr>
        <w:rFonts w:ascii="Browallia New" w:eastAsia="Arial Unicode MS" w:hAnsi="Browallia New" w:cs="Browallia New" w:hint="cs"/>
        <w:b/>
        <w:bCs/>
        <w:color w:val="000000" w:themeColor="text1"/>
        <w:sz w:val="26"/>
        <w:szCs w:val="26"/>
        <w:cs/>
        <w:lang w:val="en-GB"/>
      </w:rPr>
      <w:t xml:space="preserve"> มีนาคม </w:t>
    </w:r>
    <w:r w:rsidR="0077096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</w:rPr>
      <w:t>พ</w:t>
    </w:r>
    <w:r w:rsidR="0077096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</w:rPr>
      <w:t>.</w:t>
    </w:r>
    <w:r w:rsidR="0077096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cs/>
      </w:rPr>
      <w:t>ศ</w:t>
    </w:r>
    <w:r w:rsidR="0077096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</w:rPr>
      <w:t xml:space="preserve">. </w:t>
    </w:r>
    <w:r w:rsidR="00C30403" w:rsidRPr="00991BD1">
      <w:rPr>
        <w:rFonts w:ascii="Browallia New" w:eastAsia="Arial Unicode MS" w:hAnsi="Browallia New" w:cs="Browallia New"/>
        <w:b/>
        <w:bCs/>
        <w:color w:val="000000" w:themeColor="text1"/>
        <w:sz w:val="26"/>
        <w:szCs w:val="26"/>
        <w:lang w:val="en-GB"/>
      </w:rPr>
      <w:t>256</w:t>
    </w:r>
    <w:r w:rsidR="00305448">
      <w:rPr>
        <w:rFonts w:ascii="Browallia New" w:eastAsia="Arial Unicode MS" w:hAnsi="Browallia New" w:cs="Browallia New" w:hint="cs"/>
        <w:b/>
        <w:bCs/>
        <w:color w:val="000000" w:themeColor="text1"/>
        <w:sz w:val="26"/>
        <w:szCs w:val="26"/>
        <w:cs/>
        <w:lang w:val="en-GB"/>
      </w:rPr>
      <w:t>9</w:t>
    </w:r>
  </w:p>
  <w:p w14:paraId="3978DF85" w14:textId="77777777" w:rsidR="00770963" w:rsidRPr="00991BD1" w:rsidRDefault="00770963" w:rsidP="002A5898">
    <w:pPr>
      <w:pStyle w:val="Header"/>
      <w:ind w:right="-51"/>
      <w:rPr>
        <w:rFonts w:ascii="Browallia New" w:eastAsia="Arial Unicode MS" w:hAnsi="Browallia New" w:cs="Browallia New"/>
        <w:sz w:val="26"/>
        <w:szCs w:val="26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7A025D7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A145B0A"/>
    <w:multiLevelType w:val="hybridMultilevel"/>
    <w:tmpl w:val="016A9F5C"/>
    <w:lvl w:ilvl="0" w:tplc="15BE5750">
      <w:start w:val="10"/>
      <w:numFmt w:val="bullet"/>
      <w:lvlText w:val="-"/>
      <w:lvlJc w:val="left"/>
      <w:pPr>
        <w:ind w:left="96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" w15:restartNumberingAfterBreak="0">
    <w:nsid w:val="10315258"/>
    <w:multiLevelType w:val="hybridMultilevel"/>
    <w:tmpl w:val="6EA63EDE"/>
    <w:lvl w:ilvl="0" w:tplc="DAEC20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4691A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2E6B58"/>
    <w:multiLevelType w:val="hybridMultilevel"/>
    <w:tmpl w:val="55D666D8"/>
    <w:lvl w:ilvl="0" w:tplc="67B4CC40">
      <w:numFmt w:val="bullet"/>
      <w:lvlText w:val="-"/>
      <w:lvlJc w:val="left"/>
      <w:pPr>
        <w:ind w:left="96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6" w15:restartNumberingAfterBreak="0">
    <w:nsid w:val="1B1D6B54"/>
    <w:multiLevelType w:val="hybridMultilevel"/>
    <w:tmpl w:val="5DD08A68"/>
    <w:lvl w:ilvl="0" w:tplc="8974BD58">
      <w:start w:val="1"/>
      <w:numFmt w:val="thaiLetters"/>
      <w:lvlText w:val="%1)"/>
      <w:lvlJc w:val="left"/>
      <w:pPr>
        <w:ind w:left="720" w:hanging="360"/>
      </w:pPr>
      <w:rPr>
        <w:rFonts w:ascii="Times New Roman" w:eastAsia="Times New Roman" w:hAnsi="Times New Roman" w:hint="default"/>
        <w:b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70E49"/>
    <w:multiLevelType w:val="hybridMultilevel"/>
    <w:tmpl w:val="DA241D2A"/>
    <w:lvl w:ilvl="0" w:tplc="54022AE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4388D"/>
    <w:multiLevelType w:val="hybridMultilevel"/>
    <w:tmpl w:val="4094D5FE"/>
    <w:lvl w:ilvl="0" w:tplc="1F18270C">
      <w:numFmt w:val="bullet"/>
      <w:lvlText w:val="-"/>
      <w:lvlJc w:val="left"/>
      <w:pPr>
        <w:ind w:left="96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90B9A"/>
    <w:multiLevelType w:val="hybridMultilevel"/>
    <w:tmpl w:val="9CE44BD8"/>
    <w:lvl w:ilvl="0" w:tplc="9644487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F6427"/>
    <w:multiLevelType w:val="hybridMultilevel"/>
    <w:tmpl w:val="EE90AF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8762C"/>
    <w:multiLevelType w:val="hybridMultilevel"/>
    <w:tmpl w:val="1A86D8AA"/>
    <w:lvl w:ilvl="0" w:tplc="2F4CCD22">
      <w:start w:val="6"/>
      <w:numFmt w:val="thaiLetters"/>
      <w:lvlText w:val="(%1)"/>
      <w:lvlJc w:val="left"/>
      <w:pPr>
        <w:ind w:left="90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5" w15:restartNumberingAfterBreak="0">
    <w:nsid w:val="3CED0200"/>
    <w:multiLevelType w:val="hybridMultilevel"/>
    <w:tmpl w:val="02CE1812"/>
    <w:lvl w:ilvl="0" w:tplc="BA583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52F88"/>
    <w:multiLevelType w:val="hybridMultilevel"/>
    <w:tmpl w:val="8B9A273E"/>
    <w:lvl w:ilvl="0" w:tplc="68980F2C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74F42"/>
    <w:multiLevelType w:val="hybridMultilevel"/>
    <w:tmpl w:val="F63CFEBA"/>
    <w:lvl w:ilvl="0" w:tplc="54B4FCE8">
      <w:start w:val="10"/>
      <w:numFmt w:val="bullet"/>
      <w:lvlText w:val="-"/>
      <w:lvlJc w:val="left"/>
      <w:pPr>
        <w:ind w:left="79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446D4D25"/>
    <w:multiLevelType w:val="hybridMultilevel"/>
    <w:tmpl w:val="E66406C2"/>
    <w:lvl w:ilvl="0" w:tplc="B244792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20D0D"/>
    <w:multiLevelType w:val="hybridMultilevel"/>
    <w:tmpl w:val="69E617A6"/>
    <w:lvl w:ilvl="0" w:tplc="EDFC670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4523AD"/>
    <w:multiLevelType w:val="hybridMultilevel"/>
    <w:tmpl w:val="BE8CB722"/>
    <w:lvl w:ilvl="0" w:tplc="75C68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A44F12"/>
    <w:multiLevelType w:val="hybridMultilevel"/>
    <w:tmpl w:val="7354E71C"/>
    <w:lvl w:ilvl="0" w:tplc="CD444F26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6803FA3"/>
    <w:multiLevelType w:val="hybridMultilevel"/>
    <w:tmpl w:val="18D4F7F2"/>
    <w:lvl w:ilvl="0" w:tplc="C662394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70312B"/>
    <w:multiLevelType w:val="hybridMultilevel"/>
    <w:tmpl w:val="BA4EF682"/>
    <w:lvl w:ilvl="0" w:tplc="5C524B5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B32258B"/>
    <w:multiLevelType w:val="hybridMultilevel"/>
    <w:tmpl w:val="1012E7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14974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7" w15:restartNumberingAfterBreak="0">
    <w:nsid w:val="6C5247FF"/>
    <w:multiLevelType w:val="hybridMultilevel"/>
    <w:tmpl w:val="4A96CBA6"/>
    <w:lvl w:ilvl="0" w:tplc="9F4CBDE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9A12EF"/>
    <w:multiLevelType w:val="hybridMultilevel"/>
    <w:tmpl w:val="B8D8A66A"/>
    <w:lvl w:ilvl="0" w:tplc="FA30D04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664AF6"/>
    <w:multiLevelType w:val="hybridMultilevel"/>
    <w:tmpl w:val="D2221422"/>
    <w:lvl w:ilvl="0" w:tplc="A044F5AC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653926"/>
    <w:multiLevelType w:val="hybridMultilevel"/>
    <w:tmpl w:val="526A1FD8"/>
    <w:lvl w:ilvl="0" w:tplc="0A14E0F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2643486">
    <w:abstractNumId w:val="24"/>
  </w:num>
  <w:num w:numId="2" w16cid:durableId="140659784">
    <w:abstractNumId w:val="1"/>
  </w:num>
  <w:num w:numId="3" w16cid:durableId="1449814722">
    <w:abstractNumId w:val="14"/>
  </w:num>
  <w:num w:numId="4" w16cid:durableId="1534004353">
    <w:abstractNumId w:val="4"/>
  </w:num>
  <w:num w:numId="5" w16cid:durableId="667247914">
    <w:abstractNumId w:val="26"/>
  </w:num>
  <w:num w:numId="6" w16cid:durableId="580530870">
    <w:abstractNumId w:val="3"/>
  </w:num>
  <w:num w:numId="7" w16cid:durableId="2031758365">
    <w:abstractNumId w:val="21"/>
  </w:num>
  <w:num w:numId="8" w16cid:durableId="460458901">
    <w:abstractNumId w:val="0"/>
  </w:num>
  <w:num w:numId="9" w16cid:durableId="633025688">
    <w:abstractNumId w:val="18"/>
  </w:num>
  <w:num w:numId="10" w16cid:durableId="1185094771">
    <w:abstractNumId w:val="19"/>
  </w:num>
  <w:num w:numId="11" w16cid:durableId="1511799320">
    <w:abstractNumId w:val="9"/>
  </w:num>
  <w:num w:numId="12" w16cid:durableId="1652058120">
    <w:abstractNumId w:val="29"/>
  </w:num>
  <w:num w:numId="13" w16cid:durableId="422840497">
    <w:abstractNumId w:val="13"/>
  </w:num>
  <w:num w:numId="14" w16cid:durableId="750851444">
    <w:abstractNumId w:val="25"/>
  </w:num>
  <w:num w:numId="15" w16cid:durableId="735587495">
    <w:abstractNumId w:val="23"/>
  </w:num>
  <w:num w:numId="16" w16cid:durableId="1242370031">
    <w:abstractNumId w:val="15"/>
  </w:num>
  <w:num w:numId="17" w16cid:durableId="899946095">
    <w:abstractNumId w:val="12"/>
  </w:num>
  <w:num w:numId="18" w16cid:durableId="1903520908">
    <w:abstractNumId w:val="30"/>
  </w:num>
  <w:num w:numId="19" w16cid:durableId="1659646572">
    <w:abstractNumId w:val="10"/>
  </w:num>
  <w:num w:numId="20" w16cid:durableId="2047438244">
    <w:abstractNumId w:val="2"/>
  </w:num>
  <w:num w:numId="21" w16cid:durableId="1673098221">
    <w:abstractNumId w:val="17"/>
  </w:num>
  <w:num w:numId="22" w16cid:durableId="1512404537">
    <w:abstractNumId w:val="5"/>
  </w:num>
  <w:num w:numId="23" w16cid:durableId="13388058">
    <w:abstractNumId w:val="16"/>
  </w:num>
  <w:num w:numId="24" w16cid:durableId="1727606652">
    <w:abstractNumId w:val="20"/>
  </w:num>
  <w:num w:numId="25" w16cid:durableId="166988301">
    <w:abstractNumId w:val="27"/>
  </w:num>
  <w:num w:numId="26" w16cid:durableId="1119957161">
    <w:abstractNumId w:val="8"/>
  </w:num>
  <w:num w:numId="27" w16cid:durableId="1777556465">
    <w:abstractNumId w:val="28"/>
  </w:num>
  <w:num w:numId="28" w16cid:durableId="1877544411">
    <w:abstractNumId w:val="7"/>
  </w:num>
  <w:num w:numId="29" w16cid:durableId="1317152491">
    <w:abstractNumId w:val="11"/>
  </w:num>
  <w:num w:numId="30" w16cid:durableId="1880969930">
    <w:abstractNumId w:val="6"/>
  </w:num>
  <w:num w:numId="31" w16cid:durableId="6757780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DD5"/>
    <w:rsid w:val="0000018D"/>
    <w:rsid w:val="00000336"/>
    <w:rsid w:val="0000090A"/>
    <w:rsid w:val="00000D56"/>
    <w:rsid w:val="00000D95"/>
    <w:rsid w:val="00000E4D"/>
    <w:rsid w:val="00001082"/>
    <w:rsid w:val="000011A3"/>
    <w:rsid w:val="00001631"/>
    <w:rsid w:val="00001DE5"/>
    <w:rsid w:val="00002076"/>
    <w:rsid w:val="00002539"/>
    <w:rsid w:val="000025B5"/>
    <w:rsid w:val="0000417D"/>
    <w:rsid w:val="000050D1"/>
    <w:rsid w:val="00005387"/>
    <w:rsid w:val="000058BA"/>
    <w:rsid w:val="00006A08"/>
    <w:rsid w:val="00006B54"/>
    <w:rsid w:val="00006B99"/>
    <w:rsid w:val="00006BCB"/>
    <w:rsid w:val="00007214"/>
    <w:rsid w:val="00010092"/>
    <w:rsid w:val="00010F4B"/>
    <w:rsid w:val="000113E8"/>
    <w:rsid w:val="000114CA"/>
    <w:rsid w:val="000114E7"/>
    <w:rsid w:val="00011A0C"/>
    <w:rsid w:val="00011AAB"/>
    <w:rsid w:val="00011D68"/>
    <w:rsid w:val="00012247"/>
    <w:rsid w:val="00012501"/>
    <w:rsid w:val="00012644"/>
    <w:rsid w:val="00013BBF"/>
    <w:rsid w:val="00013F93"/>
    <w:rsid w:val="0001455E"/>
    <w:rsid w:val="00014BAC"/>
    <w:rsid w:val="00014CF9"/>
    <w:rsid w:val="00014D9F"/>
    <w:rsid w:val="000151DB"/>
    <w:rsid w:val="00015BF8"/>
    <w:rsid w:val="000163CD"/>
    <w:rsid w:val="00016CDD"/>
    <w:rsid w:val="00016F34"/>
    <w:rsid w:val="00017233"/>
    <w:rsid w:val="00017C20"/>
    <w:rsid w:val="00017D69"/>
    <w:rsid w:val="0002001F"/>
    <w:rsid w:val="00020209"/>
    <w:rsid w:val="000213C2"/>
    <w:rsid w:val="0002164E"/>
    <w:rsid w:val="000217E2"/>
    <w:rsid w:val="00021C80"/>
    <w:rsid w:val="00021DB0"/>
    <w:rsid w:val="000223F6"/>
    <w:rsid w:val="000228AC"/>
    <w:rsid w:val="00023841"/>
    <w:rsid w:val="00023C28"/>
    <w:rsid w:val="00023DDC"/>
    <w:rsid w:val="00023FEB"/>
    <w:rsid w:val="0002427F"/>
    <w:rsid w:val="000243A9"/>
    <w:rsid w:val="00024F0F"/>
    <w:rsid w:val="00024FB5"/>
    <w:rsid w:val="00025483"/>
    <w:rsid w:val="00025E28"/>
    <w:rsid w:val="00026063"/>
    <w:rsid w:val="00026D33"/>
    <w:rsid w:val="0002752D"/>
    <w:rsid w:val="00030122"/>
    <w:rsid w:val="0003073A"/>
    <w:rsid w:val="000311C5"/>
    <w:rsid w:val="0003135E"/>
    <w:rsid w:val="000318D2"/>
    <w:rsid w:val="00031E8F"/>
    <w:rsid w:val="000322B2"/>
    <w:rsid w:val="00032300"/>
    <w:rsid w:val="00033080"/>
    <w:rsid w:val="000339F0"/>
    <w:rsid w:val="00033F8E"/>
    <w:rsid w:val="000342E1"/>
    <w:rsid w:val="00034755"/>
    <w:rsid w:val="00034991"/>
    <w:rsid w:val="00034CB1"/>
    <w:rsid w:val="0003504E"/>
    <w:rsid w:val="000350AE"/>
    <w:rsid w:val="0003597A"/>
    <w:rsid w:val="000375FA"/>
    <w:rsid w:val="00037AA4"/>
    <w:rsid w:val="000400F4"/>
    <w:rsid w:val="000401CC"/>
    <w:rsid w:val="000405A7"/>
    <w:rsid w:val="00040BFF"/>
    <w:rsid w:val="00041BF0"/>
    <w:rsid w:val="00041FAF"/>
    <w:rsid w:val="0004207A"/>
    <w:rsid w:val="00042867"/>
    <w:rsid w:val="000429C7"/>
    <w:rsid w:val="00042AB3"/>
    <w:rsid w:val="00042DB0"/>
    <w:rsid w:val="000434B2"/>
    <w:rsid w:val="0004351E"/>
    <w:rsid w:val="00043873"/>
    <w:rsid w:val="00044556"/>
    <w:rsid w:val="0004459B"/>
    <w:rsid w:val="0004498C"/>
    <w:rsid w:val="000449F9"/>
    <w:rsid w:val="00044F75"/>
    <w:rsid w:val="000452EF"/>
    <w:rsid w:val="000456CE"/>
    <w:rsid w:val="00045D21"/>
    <w:rsid w:val="00045F45"/>
    <w:rsid w:val="00046483"/>
    <w:rsid w:val="000464E5"/>
    <w:rsid w:val="000465E8"/>
    <w:rsid w:val="00046669"/>
    <w:rsid w:val="0004743B"/>
    <w:rsid w:val="000474F7"/>
    <w:rsid w:val="000501C5"/>
    <w:rsid w:val="0005030F"/>
    <w:rsid w:val="00051139"/>
    <w:rsid w:val="0005157A"/>
    <w:rsid w:val="00051FC0"/>
    <w:rsid w:val="000525E0"/>
    <w:rsid w:val="000530BF"/>
    <w:rsid w:val="00053B50"/>
    <w:rsid w:val="00053D33"/>
    <w:rsid w:val="00053E5A"/>
    <w:rsid w:val="00054184"/>
    <w:rsid w:val="0005438F"/>
    <w:rsid w:val="00054461"/>
    <w:rsid w:val="0005448B"/>
    <w:rsid w:val="000547E0"/>
    <w:rsid w:val="00054AFC"/>
    <w:rsid w:val="00054C82"/>
    <w:rsid w:val="00054EAC"/>
    <w:rsid w:val="0005535C"/>
    <w:rsid w:val="00056294"/>
    <w:rsid w:val="00056829"/>
    <w:rsid w:val="00056B3D"/>
    <w:rsid w:val="00056CF2"/>
    <w:rsid w:val="00056D26"/>
    <w:rsid w:val="00056DE4"/>
    <w:rsid w:val="0005758D"/>
    <w:rsid w:val="00057A2F"/>
    <w:rsid w:val="00057C08"/>
    <w:rsid w:val="00060093"/>
    <w:rsid w:val="000606F2"/>
    <w:rsid w:val="00060D0F"/>
    <w:rsid w:val="00061984"/>
    <w:rsid w:val="00061ED8"/>
    <w:rsid w:val="00062533"/>
    <w:rsid w:val="00062A8E"/>
    <w:rsid w:val="00062B78"/>
    <w:rsid w:val="00062D59"/>
    <w:rsid w:val="000634B5"/>
    <w:rsid w:val="00063745"/>
    <w:rsid w:val="00063AB5"/>
    <w:rsid w:val="000640C0"/>
    <w:rsid w:val="000645B6"/>
    <w:rsid w:val="00064BB8"/>
    <w:rsid w:val="00064F3F"/>
    <w:rsid w:val="00064F47"/>
    <w:rsid w:val="00064FD7"/>
    <w:rsid w:val="000653A2"/>
    <w:rsid w:val="00065745"/>
    <w:rsid w:val="000659F0"/>
    <w:rsid w:val="00065BBA"/>
    <w:rsid w:val="0006627D"/>
    <w:rsid w:val="00067DBF"/>
    <w:rsid w:val="000704E8"/>
    <w:rsid w:val="000708A1"/>
    <w:rsid w:val="00071392"/>
    <w:rsid w:val="000713E3"/>
    <w:rsid w:val="000717A7"/>
    <w:rsid w:val="00071B88"/>
    <w:rsid w:val="000721BA"/>
    <w:rsid w:val="00072714"/>
    <w:rsid w:val="000730FF"/>
    <w:rsid w:val="0007348B"/>
    <w:rsid w:val="00073C4F"/>
    <w:rsid w:val="00073EA2"/>
    <w:rsid w:val="00074501"/>
    <w:rsid w:val="00074A1E"/>
    <w:rsid w:val="000758C5"/>
    <w:rsid w:val="00076BF0"/>
    <w:rsid w:val="000771F5"/>
    <w:rsid w:val="00077501"/>
    <w:rsid w:val="00077828"/>
    <w:rsid w:val="0008010E"/>
    <w:rsid w:val="000801AB"/>
    <w:rsid w:val="0008092F"/>
    <w:rsid w:val="00080B29"/>
    <w:rsid w:val="00080B3B"/>
    <w:rsid w:val="00080DD9"/>
    <w:rsid w:val="00082358"/>
    <w:rsid w:val="00082C20"/>
    <w:rsid w:val="00082F9B"/>
    <w:rsid w:val="000831C7"/>
    <w:rsid w:val="00083488"/>
    <w:rsid w:val="0008361A"/>
    <w:rsid w:val="0008376A"/>
    <w:rsid w:val="0008430F"/>
    <w:rsid w:val="0008446E"/>
    <w:rsid w:val="000846F1"/>
    <w:rsid w:val="00084E4E"/>
    <w:rsid w:val="00085994"/>
    <w:rsid w:val="00085E36"/>
    <w:rsid w:val="000864E5"/>
    <w:rsid w:val="00086C08"/>
    <w:rsid w:val="00086FBE"/>
    <w:rsid w:val="0008758F"/>
    <w:rsid w:val="000875A5"/>
    <w:rsid w:val="00087683"/>
    <w:rsid w:val="00090961"/>
    <w:rsid w:val="00091110"/>
    <w:rsid w:val="00091D66"/>
    <w:rsid w:val="00092021"/>
    <w:rsid w:val="00093158"/>
    <w:rsid w:val="000936EE"/>
    <w:rsid w:val="00093ABD"/>
    <w:rsid w:val="00093B33"/>
    <w:rsid w:val="00095199"/>
    <w:rsid w:val="0009577D"/>
    <w:rsid w:val="00096095"/>
    <w:rsid w:val="00096271"/>
    <w:rsid w:val="000963EA"/>
    <w:rsid w:val="000972E0"/>
    <w:rsid w:val="00097514"/>
    <w:rsid w:val="00097834"/>
    <w:rsid w:val="00097CA9"/>
    <w:rsid w:val="000A03F6"/>
    <w:rsid w:val="000A09AD"/>
    <w:rsid w:val="000A136B"/>
    <w:rsid w:val="000A1886"/>
    <w:rsid w:val="000A1DE6"/>
    <w:rsid w:val="000A1EB1"/>
    <w:rsid w:val="000A2B2D"/>
    <w:rsid w:val="000A3889"/>
    <w:rsid w:val="000A4211"/>
    <w:rsid w:val="000A4AB2"/>
    <w:rsid w:val="000A55B5"/>
    <w:rsid w:val="000A5971"/>
    <w:rsid w:val="000A640A"/>
    <w:rsid w:val="000A6515"/>
    <w:rsid w:val="000A6A1A"/>
    <w:rsid w:val="000A6ABD"/>
    <w:rsid w:val="000B0290"/>
    <w:rsid w:val="000B0576"/>
    <w:rsid w:val="000B05A5"/>
    <w:rsid w:val="000B07CC"/>
    <w:rsid w:val="000B0C75"/>
    <w:rsid w:val="000B1CC5"/>
    <w:rsid w:val="000B3100"/>
    <w:rsid w:val="000B3195"/>
    <w:rsid w:val="000B3443"/>
    <w:rsid w:val="000B3758"/>
    <w:rsid w:val="000B3A15"/>
    <w:rsid w:val="000B445F"/>
    <w:rsid w:val="000B461B"/>
    <w:rsid w:val="000B46E5"/>
    <w:rsid w:val="000B5453"/>
    <w:rsid w:val="000B5BDB"/>
    <w:rsid w:val="000B5F05"/>
    <w:rsid w:val="000B6139"/>
    <w:rsid w:val="000B6FA5"/>
    <w:rsid w:val="000B72BF"/>
    <w:rsid w:val="000B78CA"/>
    <w:rsid w:val="000B7A06"/>
    <w:rsid w:val="000C01E4"/>
    <w:rsid w:val="000C0ECD"/>
    <w:rsid w:val="000C1D41"/>
    <w:rsid w:val="000C2FAC"/>
    <w:rsid w:val="000C309C"/>
    <w:rsid w:val="000C34E1"/>
    <w:rsid w:val="000C4045"/>
    <w:rsid w:val="000C4474"/>
    <w:rsid w:val="000C44DA"/>
    <w:rsid w:val="000C47B1"/>
    <w:rsid w:val="000C4A42"/>
    <w:rsid w:val="000C4AFF"/>
    <w:rsid w:val="000C523B"/>
    <w:rsid w:val="000C5790"/>
    <w:rsid w:val="000C580B"/>
    <w:rsid w:val="000C5D32"/>
    <w:rsid w:val="000C6A34"/>
    <w:rsid w:val="000C78E8"/>
    <w:rsid w:val="000C7E08"/>
    <w:rsid w:val="000D0A20"/>
    <w:rsid w:val="000D0A5A"/>
    <w:rsid w:val="000D0C82"/>
    <w:rsid w:val="000D21AA"/>
    <w:rsid w:val="000D280C"/>
    <w:rsid w:val="000D36CC"/>
    <w:rsid w:val="000D3A86"/>
    <w:rsid w:val="000D4161"/>
    <w:rsid w:val="000D4544"/>
    <w:rsid w:val="000D4635"/>
    <w:rsid w:val="000D53A2"/>
    <w:rsid w:val="000D56C3"/>
    <w:rsid w:val="000D5A7E"/>
    <w:rsid w:val="000D5B07"/>
    <w:rsid w:val="000D647C"/>
    <w:rsid w:val="000D67E0"/>
    <w:rsid w:val="000D6968"/>
    <w:rsid w:val="000D7206"/>
    <w:rsid w:val="000D74C5"/>
    <w:rsid w:val="000D7B7C"/>
    <w:rsid w:val="000D7F01"/>
    <w:rsid w:val="000E0461"/>
    <w:rsid w:val="000E1EF1"/>
    <w:rsid w:val="000E2282"/>
    <w:rsid w:val="000E2492"/>
    <w:rsid w:val="000E2860"/>
    <w:rsid w:val="000E2961"/>
    <w:rsid w:val="000E326D"/>
    <w:rsid w:val="000E385F"/>
    <w:rsid w:val="000E39BA"/>
    <w:rsid w:val="000E3DBF"/>
    <w:rsid w:val="000E47BF"/>
    <w:rsid w:val="000E4D10"/>
    <w:rsid w:val="000E5A9F"/>
    <w:rsid w:val="000E6820"/>
    <w:rsid w:val="000E7107"/>
    <w:rsid w:val="000F0492"/>
    <w:rsid w:val="000F13AB"/>
    <w:rsid w:val="000F14CB"/>
    <w:rsid w:val="000F167C"/>
    <w:rsid w:val="000F1A35"/>
    <w:rsid w:val="000F1A72"/>
    <w:rsid w:val="000F1C68"/>
    <w:rsid w:val="000F1C82"/>
    <w:rsid w:val="000F31F4"/>
    <w:rsid w:val="000F3624"/>
    <w:rsid w:val="000F3745"/>
    <w:rsid w:val="000F37D7"/>
    <w:rsid w:val="000F3996"/>
    <w:rsid w:val="000F3D58"/>
    <w:rsid w:val="000F45C5"/>
    <w:rsid w:val="000F4B25"/>
    <w:rsid w:val="000F4BEF"/>
    <w:rsid w:val="000F5972"/>
    <w:rsid w:val="000F6086"/>
    <w:rsid w:val="000F60BE"/>
    <w:rsid w:val="000F6D48"/>
    <w:rsid w:val="000F7029"/>
    <w:rsid w:val="000F7460"/>
    <w:rsid w:val="000F773B"/>
    <w:rsid w:val="000F7D69"/>
    <w:rsid w:val="000F7FD5"/>
    <w:rsid w:val="00101363"/>
    <w:rsid w:val="00101DFD"/>
    <w:rsid w:val="00103EF0"/>
    <w:rsid w:val="001042E3"/>
    <w:rsid w:val="00104AE5"/>
    <w:rsid w:val="00105177"/>
    <w:rsid w:val="00105424"/>
    <w:rsid w:val="001054EA"/>
    <w:rsid w:val="00105610"/>
    <w:rsid w:val="0010565C"/>
    <w:rsid w:val="00105AFD"/>
    <w:rsid w:val="00105C01"/>
    <w:rsid w:val="00105C87"/>
    <w:rsid w:val="00106BF3"/>
    <w:rsid w:val="001072F2"/>
    <w:rsid w:val="00107388"/>
    <w:rsid w:val="0010746F"/>
    <w:rsid w:val="00107FDE"/>
    <w:rsid w:val="00110D41"/>
    <w:rsid w:val="0011181E"/>
    <w:rsid w:val="001120D5"/>
    <w:rsid w:val="00112699"/>
    <w:rsid w:val="00112FBF"/>
    <w:rsid w:val="00113439"/>
    <w:rsid w:val="0011355C"/>
    <w:rsid w:val="001135B0"/>
    <w:rsid w:val="00113BA0"/>
    <w:rsid w:val="00114261"/>
    <w:rsid w:val="001142A3"/>
    <w:rsid w:val="00114DA6"/>
    <w:rsid w:val="00115A1C"/>
    <w:rsid w:val="00115A7C"/>
    <w:rsid w:val="00115AFE"/>
    <w:rsid w:val="001165E2"/>
    <w:rsid w:val="001168F0"/>
    <w:rsid w:val="00116931"/>
    <w:rsid w:val="00116F0B"/>
    <w:rsid w:val="00117E11"/>
    <w:rsid w:val="00120183"/>
    <w:rsid w:val="00120327"/>
    <w:rsid w:val="001215D2"/>
    <w:rsid w:val="0012212E"/>
    <w:rsid w:val="00122B29"/>
    <w:rsid w:val="00122E8D"/>
    <w:rsid w:val="0012329E"/>
    <w:rsid w:val="001232BF"/>
    <w:rsid w:val="001233F2"/>
    <w:rsid w:val="00123796"/>
    <w:rsid w:val="00123CD3"/>
    <w:rsid w:val="00123DFB"/>
    <w:rsid w:val="0012461B"/>
    <w:rsid w:val="00125790"/>
    <w:rsid w:val="00125883"/>
    <w:rsid w:val="00125CC3"/>
    <w:rsid w:val="001269A0"/>
    <w:rsid w:val="00126B32"/>
    <w:rsid w:val="001273D3"/>
    <w:rsid w:val="001276CE"/>
    <w:rsid w:val="001279E9"/>
    <w:rsid w:val="00127C5D"/>
    <w:rsid w:val="001303D8"/>
    <w:rsid w:val="001314B4"/>
    <w:rsid w:val="001314E0"/>
    <w:rsid w:val="001319ED"/>
    <w:rsid w:val="00131ECF"/>
    <w:rsid w:val="001331B7"/>
    <w:rsid w:val="0013331C"/>
    <w:rsid w:val="001339D0"/>
    <w:rsid w:val="001341C7"/>
    <w:rsid w:val="001349F2"/>
    <w:rsid w:val="00135645"/>
    <w:rsid w:val="00136099"/>
    <w:rsid w:val="00136318"/>
    <w:rsid w:val="00136FE4"/>
    <w:rsid w:val="00140355"/>
    <w:rsid w:val="00140F4E"/>
    <w:rsid w:val="00141580"/>
    <w:rsid w:val="001417A0"/>
    <w:rsid w:val="00141E0A"/>
    <w:rsid w:val="00142190"/>
    <w:rsid w:val="00142471"/>
    <w:rsid w:val="00142500"/>
    <w:rsid w:val="00142815"/>
    <w:rsid w:val="00142A19"/>
    <w:rsid w:val="00142CF7"/>
    <w:rsid w:val="00142ECF"/>
    <w:rsid w:val="0014343D"/>
    <w:rsid w:val="00143A73"/>
    <w:rsid w:val="00143AA7"/>
    <w:rsid w:val="00143F69"/>
    <w:rsid w:val="001442FC"/>
    <w:rsid w:val="001443B3"/>
    <w:rsid w:val="001445D4"/>
    <w:rsid w:val="00144AEB"/>
    <w:rsid w:val="00144E9A"/>
    <w:rsid w:val="00145198"/>
    <w:rsid w:val="0014561B"/>
    <w:rsid w:val="00146708"/>
    <w:rsid w:val="00147001"/>
    <w:rsid w:val="00147286"/>
    <w:rsid w:val="00147583"/>
    <w:rsid w:val="00147B6A"/>
    <w:rsid w:val="00150478"/>
    <w:rsid w:val="00150D90"/>
    <w:rsid w:val="00151C0B"/>
    <w:rsid w:val="00152833"/>
    <w:rsid w:val="00152FA4"/>
    <w:rsid w:val="00153032"/>
    <w:rsid w:val="001546AC"/>
    <w:rsid w:val="001551BD"/>
    <w:rsid w:val="00155CF7"/>
    <w:rsid w:val="00156879"/>
    <w:rsid w:val="00156C58"/>
    <w:rsid w:val="00156D39"/>
    <w:rsid w:val="00156F26"/>
    <w:rsid w:val="0015759F"/>
    <w:rsid w:val="00160038"/>
    <w:rsid w:val="0016064C"/>
    <w:rsid w:val="00160AA5"/>
    <w:rsid w:val="00161C42"/>
    <w:rsid w:val="00161FC4"/>
    <w:rsid w:val="00162B1C"/>
    <w:rsid w:val="00163324"/>
    <w:rsid w:val="00163613"/>
    <w:rsid w:val="00164160"/>
    <w:rsid w:val="001641D9"/>
    <w:rsid w:val="00164824"/>
    <w:rsid w:val="00164F86"/>
    <w:rsid w:val="0016575E"/>
    <w:rsid w:val="0016588E"/>
    <w:rsid w:val="00165EDB"/>
    <w:rsid w:val="001660E1"/>
    <w:rsid w:val="0016681C"/>
    <w:rsid w:val="00167932"/>
    <w:rsid w:val="00167DAD"/>
    <w:rsid w:val="00167E8B"/>
    <w:rsid w:val="00170026"/>
    <w:rsid w:val="0017053D"/>
    <w:rsid w:val="0017119F"/>
    <w:rsid w:val="00171202"/>
    <w:rsid w:val="001716C9"/>
    <w:rsid w:val="00171785"/>
    <w:rsid w:val="00171E7D"/>
    <w:rsid w:val="001724AE"/>
    <w:rsid w:val="001727AE"/>
    <w:rsid w:val="00172D98"/>
    <w:rsid w:val="00172F8F"/>
    <w:rsid w:val="001736E3"/>
    <w:rsid w:val="00173806"/>
    <w:rsid w:val="00173F92"/>
    <w:rsid w:val="001740EE"/>
    <w:rsid w:val="00174159"/>
    <w:rsid w:val="00174398"/>
    <w:rsid w:val="001743AA"/>
    <w:rsid w:val="00174E77"/>
    <w:rsid w:val="00175477"/>
    <w:rsid w:val="00176032"/>
    <w:rsid w:val="00176E36"/>
    <w:rsid w:val="00177340"/>
    <w:rsid w:val="001777D9"/>
    <w:rsid w:val="001779BA"/>
    <w:rsid w:val="00180163"/>
    <w:rsid w:val="0018027C"/>
    <w:rsid w:val="0018034F"/>
    <w:rsid w:val="00180E23"/>
    <w:rsid w:val="0018143A"/>
    <w:rsid w:val="00181FD5"/>
    <w:rsid w:val="0018214D"/>
    <w:rsid w:val="0018215E"/>
    <w:rsid w:val="0018276A"/>
    <w:rsid w:val="00182D73"/>
    <w:rsid w:val="001835D7"/>
    <w:rsid w:val="00183908"/>
    <w:rsid w:val="00183E16"/>
    <w:rsid w:val="001859CA"/>
    <w:rsid w:val="00185C96"/>
    <w:rsid w:val="00186091"/>
    <w:rsid w:val="001863F5"/>
    <w:rsid w:val="00186684"/>
    <w:rsid w:val="00186703"/>
    <w:rsid w:val="00186785"/>
    <w:rsid w:val="00186F41"/>
    <w:rsid w:val="00190686"/>
    <w:rsid w:val="00190AEA"/>
    <w:rsid w:val="00190DE3"/>
    <w:rsid w:val="00190F42"/>
    <w:rsid w:val="00190FFC"/>
    <w:rsid w:val="001910AB"/>
    <w:rsid w:val="00191319"/>
    <w:rsid w:val="001914B9"/>
    <w:rsid w:val="00191FFD"/>
    <w:rsid w:val="001924FC"/>
    <w:rsid w:val="001929BA"/>
    <w:rsid w:val="00192C71"/>
    <w:rsid w:val="001930F3"/>
    <w:rsid w:val="00193144"/>
    <w:rsid w:val="00193F29"/>
    <w:rsid w:val="0019429F"/>
    <w:rsid w:val="00194339"/>
    <w:rsid w:val="001947EE"/>
    <w:rsid w:val="001948F6"/>
    <w:rsid w:val="0019542B"/>
    <w:rsid w:val="001954D3"/>
    <w:rsid w:val="00195793"/>
    <w:rsid w:val="001959A1"/>
    <w:rsid w:val="001959C8"/>
    <w:rsid w:val="00195A00"/>
    <w:rsid w:val="00195C43"/>
    <w:rsid w:val="00196622"/>
    <w:rsid w:val="00196A22"/>
    <w:rsid w:val="00196C68"/>
    <w:rsid w:val="00197007"/>
    <w:rsid w:val="001970F1"/>
    <w:rsid w:val="001A1929"/>
    <w:rsid w:val="001A237D"/>
    <w:rsid w:val="001A255C"/>
    <w:rsid w:val="001A3DE2"/>
    <w:rsid w:val="001A400C"/>
    <w:rsid w:val="001A47BE"/>
    <w:rsid w:val="001A4950"/>
    <w:rsid w:val="001A53E8"/>
    <w:rsid w:val="001A61BC"/>
    <w:rsid w:val="001A64E1"/>
    <w:rsid w:val="001A6511"/>
    <w:rsid w:val="001A6752"/>
    <w:rsid w:val="001A6809"/>
    <w:rsid w:val="001A6993"/>
    <w:rsid w:val="001A706D"/>
    <w:rsid w:val="001A73E2"/>
    <w:rsid w:val="001B0484"/>
    <w:rsid w:val="001B071B"/>
    <w:rsid w:val="001B0756"/>
    <w:rsid w:val="001B0889"/>
    <w:rsid w:val="001B1F42"/>
    <w:rsid w:val="001B28EC"/>
    <w:rsid w:val="001B2B10"/>
    <w:rsid w:val="001B2D90"/>
    <w:rsid w:val="001B2DAF"/>
    <w:rsid w:val="001B3994"/>
    <w:rsid w:val="001B3DAA"/>
    <w:rsid w:val="001B409B"/>
    <w:rsid w:val="001B485A"/>
    <w:rsid w:val="001B5753"/>
    <w:rsid w:val="001B630D"/>
    <w:rsid w:val="001B64F1"/>
    <w:rsid w:val="001B698E"/>
    <w:rsid w:val="001B6A52"/>
    <w:rsid w:val="001B7495"/>
    <w:rsid w:val="001C01CC"/>
    <w:rsid w:val="001C0AFB"/>
    <w:rsid w:val="001C1D22"/>
    <w:rsid w:val="001C2503"/>
    <w:rsid w:val="001C267B"/>
    <w:rsid w:val="001C270F"/>
    <w:rsid w:val="001C281D"/>
    <w:rsid w:val="001C2F18"/>
    <w:rsid w:val="001C3413"/>
    <w:rsid w:val="001C3BC7"/>
    <w:rsid w:val="001C41C7"/>
    <w:rsid w:val="001C4B34"/>
    <w:rsid w:val="001C4C0C"/>
    <w:rsid w:val="001C4E90"/>
    <w:rsid w:val="001C63E2"/>
    <w:rsid w:val="001C68CD"/>
    <w:rsid w:val="001C6F9C"/>
    <w:rsid w:val="001C7365"/>
    <w:rsid w:val="001C7389"/>
    <w:rsid w:val="001D010C"/>
    <w:rsid w:val="001D04FC"/>
    <w:rsid w:val="001D065C"/>
    <w:rsid w:val="001D0686"/>
    <w:rsid w:val="001D0A38"/>
    <w:rsid w:val="001D0AC9"/>
    <w:rsid w:val="001D0BF7"/>
    <w:rsid w:val="001D111D"/>
    <w:rsid w:val="001D117E"/>
    <w:rsid w:val="001D1F8D"/>
    <w:rsid w:val="001D2167"/>
    <w:rsid w:val="001D21C5"/>
    <w:rsid w:val="001D27E9"/>
    <w:rsid w:val="001D2ADC"/>
    <w:rsid w:val="001D331C"/>
    <w:rsid w:val="001D3386"/>
    <w:rsid w:val="001D3460"/>
    <w:rsid w:val="001D39E8"/>
    <w:rsid w:val="001D4076"/>
    <w:rsid w:val="001D4CDB"/>
    <w:rsid w:val="001D4DFC"/>
    <w:rsid w:val="001D56FA"/>
    <w:rsid w:val="001D5A5D"/>
    <w:rsid w:val="001D5C29"/>
    <w:rsid w:val="001D5E43"/>
    <w:rsid w:val="001D6D72"/>
    <w:rsid w:val="001E0420"/>
    <w:rsid w:val="001E0908"/>
    <w:rsid w:val="001E0922"/>
    <w:rsid w:val="001E0D9D"/>
    <w:rsid w:val="001E0DF8"/>
    <w:rsid w:val="001E1014"/>
    <w:rsid w:val="001E1111"/>
    <w:rsid w:val="001E1481"/>
    <w:rsid w:val="001E1A9E"/>
    <w:rsid w:val="001E1ABD"/>
    <w:rsid w:val="001E1EDE"/>
    <w:rsid w:val="001E20BE"/>
    <w:rsid w:val="001E21B3"/>
    <w:rsid w:val="001E2A71"/>
    <w:rsid w:val="001E36A9"/>
    <w:rsid w:val="001E3732"/>
    <w:rsid w:val="001E4173"/>
    <w:rsid w:val="001E4301"/>
    <w:rsid w:val="001E518C"/>
    <w:rsid w:val="001E52C5"/>
    <w:rsid w:val="001E56F4"/>
    <w:rsid w:val="001E56FD"/>
    <w:rsid w:val="001E58D5"/>
    <w:rsid w:val="001E58FE"/>
    <w:rsid w:val="001E6BCB"/>
    <w:rsid w:val="001E7363"/>
    <w:rsid w:val="001E742E"/>
    <w:rsid w:val="001E7838"/>
    <w:rsid w:val="001E7BCF"/>
    <w:rsid w:val="001F039C"/>
    <w:rsid w:val="001F0AE3"/>
    <w:rsid w:val="001F0E3A"/>
    <w:rsid w:val="001F1460"/>
    <w:rsid w:val="001F20EC"/>
    <w:rsid w:val="001F2ECE"/>
    <w:rsid w:val="001F38BB"/>
    <w:rsid w:val="001F3ED6"/>
    <w:rsid w:val="001F4203"/>
    <w:rsid w:val="001F441E"/>
    <w:rsid w:val="001F5E20"/>
    <w:rsid w:val="001F5ED2"/>
    <w:rsid w:val="001F6067"/>
    <w:rsid w:val="001F6532"/>
    <w:rsid w:val="001F65FA"/>
    <w:rsid w:val="001F799C"/>
    <w:rsid w:val="001F7B78"/>
    <w:rsid w:val="001F7F38"/>
    <w:rsid w:val="002006BF"/>
    <w:rsid w:val="00200850"/>
    <w:rsid w:val="00202C2A"/>
    <w:rsid w:val="00202C97"/>
    <w:rsid w:val="00202CCA"/>
    <w:rsid w:val="002030E1"/>
    <w:rsid w:val="002036FF"/>
    <w:rsid w:val="002042F3"/>
    <w:rsid w:val="00205A34"/>
    <w:rsid w:val="002061EF"/>
    <w:rsid w:val="00206363"/>
    <w:rsid w:val="00206408"/>
    <w:rsid w:val="00206638"/>
    <w:rsid w:val="00206E6E"/>
    <w:rsid w:val="0021065F"/>
    <w:rsid w:val="0021077C"/>
    <w:rsid w:val="002110CD"/>
    <w:rsid w:val="002119A1"/>
    <w:rsid w:val="002119EC"/>
    <w:rsid w:val="00211C65"/>
    <w:rsid w:val="00211C69"/>
    <w:rsid w:val="00211CC3"/>
    <w:rsid w:val="00211E68"/>
    <w:rsid w:val="00212626"/>
    <w:rsid w:val="00212CB0"/>
    <w:rsid w:val="00212D04"/>
    <w:rsid w:val="0021309B"/>
    <w:rsid w:val="00213155"/>
    <w:rsid w:val="00213529"/>
    <w:rsid w:val="0021373E"/>
    <w:rsid w:val="00213B87"/>
    <w:rsid w:val="002141F8"/>
    <w:rsid w:val="00214420"/>
    <w:rsid w:val="0021564C"/>
    <w:rsid w:val="00215DAE"/>
    <w:rsid w:val="00215E0F"/>
    <w:rsid w:val="002165FB"/>
    <w:rsid w:val="00217BCE"/>
    <w:rsid w:val="00217E3A"/>
    <w:rsid w:val="0022028E"/>
    <w:rsid w:val="002204FC"/>
    <w:rsid w:val="0022088A"/>
    <w:rsid w:val="00220C89"/>
    <w:rsid w:val="00221457"/>
    <w:rsid w:val="00221D1E"/>
    <w:rsid w:val="002226D4"/>
    <w:rsid w:val="002226F5"/>
    <w:rsid w:val="002229D3"/>
    <w:rsid w:val="0022400E"/>
    <w:rsid w:val="00224729"/>
    <w:rsid w:val="002253D9"/>
    <w:rsid w:val="00225A89"/>
    <w:rsid w:val="00225B92"/>
    <w:rsid w:val="00225C1F"/>
    <w:rsid w:val="0022672E"/>
    <w:rsid w:val="0022698B"/>
    <w:rsid w:val="00226A96"/>
    <w:rsid w:val="0022756C"/>
    <w:rsid w:val="002308C4"/>
    <w:rsid w:val="00230A14"/>
    <w:rsid w:val="00230D85"/>
    <w:rsid w:val="00230FC1"/>
    <w:rsid w:val="002312BA"/>
    <w:rsid w:val="0023175B"/>
    <w:rsid w:val="0023183E"/>
    <w:rsid w:val="0023218B"/>
    <w:rsid w:val="002325E6"/>
    <w:rsid w:val="0023260D"/>
    <w:rsid w:val="002327C5"/>
    <w:rsid w:val="00232DE1"/>
    <w:rsid w:val="00233143"/>
    <w:rsid w:val="00233A26"/>
    <w:rsid w:val="00233D5F"/>
    <w:rsid w:val="00234886"/>
    <w:rsid w:val="00235DAA"/>
    <w:rsid w:val="002366B3"/>
    <w:rsid w:val="00237328"/>
    <w:rsid w:val="00237647"/>
    <w:rsid w:val="0023776F"/>
    <w:rsid w:val="00237B23"/>
    <w:rsid w:val="00237F46"/>
    <w:rsid w:val="002404E5"/>
    <w:rsid w:val="00240E00"/>
    <w:rsid w:val="00241439"/>
    <w:rsid w:val="002422A3"/>
    <w:rsid w:val="00242596"/>
    <w:rsid w:val="00242774"/>
    <w:rsid w:val="00242A73"/>
    <w:rsid w:val="00242C4C"/>
    <w:rsid w:val="00243646"/>
    <w:rsid w:val="002436EC"/>
    <w:rsid w:val="00243EA9"/>
    <w:rsid w:val="00243F9A"/>
    <w:rsid w:val="00243FF4"/>
    <w:rsid w:val="0024413C"/>
    <w:rsid w:val="0024419F"/>
    <w:rsid w:val="0024478A"/>
    <w:rsid w:val="00244F69"/>
    <w:rsid w:val="0024540D"/>
    <w:rsid w:val="00245786"/>
    <w:rsid w:val="0024618E"/>
    <w:rsid w:val="00247050"/>
    <w:rsid w:val="002471D3"/>
    <w:rsid w:val="002476CB"/>
    <w:rsid w:val="002500D1"/>
    <w:rsid w:val="002501D0"/>
    <w:rsid w:val="0025038A"/>
    <w:rsid w:val="00250C3A"/>
    <w:rsid w:val="00250ECD"/>
    <w:rsid w:val="00251CC0"/>
    <w:rsid w:val="00252370"/>
    <w:rsid w:val="00252828"/>
    <w:rsid w:val="002531E9"/>
    <w:rsid w:val="00253D3F"/>
    <w:rsid w:val="002543E1"/>
    <w:rsid w:val="0025462D"/>
    <w:rsid w:val="00254740"/>
    <w:rsid w:val="002547DA"/>
    <w:rsid w:val="00254837"/>
    <w:rsid w:val="002548FE"/>
    <w:rsid w:val="00254D08"/>
    <w:rsid w:val="00255BDB"/>
    <w:rsid w:val="002569B3"/>
    <w:rsid w:val="0025711B"/>
    <w:rsid w:val="00260697"/>
    <w:rsid w:val="002616C0"/>
    <w:rsid w:val="0026175E"/>
    <w:rsid w:val="00262280"/>
    <w:rsid w:val="00262395"/>
    <w:rsid w:val="0026252A"/>
    <w:rsid w:val="00263087"/>
    <w:rsid w:val="002639B5"/>
    <w:rsid w:val="00264431"/>
    <w:rsid w:val="00264507"/>
    <w:rsid w:val="00264753"/>
    <w:rsid w:val="00264BF8"/>
    <w:rsid w:val="00265648"/>
    <w:rsid w:val="0026676F"/>
    <w:rsid w:val="002667B7"/>
    <w:rsid w:val="00266A25"/>
    <w:rsid w:val="002674C7"/>
    <w:rsid w:val="00267D84"/>
    <w:rsid w:val="00267F3B"/>
    <w:rsid w:val="00267F4C"/>
    <w:rsid w:val="002708BF"/>
    <w:rsid w:val="00270B05"/>
    <w:rsid w:val="00271032"/>
    <w:rsid w:val="00271C1D"/>
    <w:rsid w:val="00271EDF"/>
    <w:rsid w:val="002724C6"/>
    <w:rsid w:val="00272EA6"/>
    <w:rsid w:val="00273020"/>
    <w:rsid w:val="0027337F"/>
    <w:rsid w:val="00273418"/>
    <w:rsid w:val="002735E5"/>
    <w:rsid w:val="00275617"/>
    <w:rsid w:val="00276E47"/>
    <w:rsid w:val="00277647"/>
    <w:rsid w:val="0027769D"/>
    <w:rsid w:val="00277731"/>
    <w:rsid w:val="00277F78"/>
    <w:rsid w:val="00280251"/>
    <w:rsid w:val="002806A6"/>
    <w:rsid w:val="00281DFB"/>
    <w:rsid w:val="00281F4A"/>
    <w:rsid w:val="002824E5"/>
    <w:rsid w:val="0028253C"/>
    <w:rsid w:val="0028261D"/>
    <w:rsid w:val="00282E09"/>
    <w:rsid w:val="002832AB"/>
    <w:rsid w:val="00283501"/>
    <w:rsid w:val="00283C2A"/>
    <w:rsid w:val="00283C70"/>
    <w:rsid w:val="00283F28"/>
    <w:rsid w:val="0028406C"/>
    <w:rsid w:val="002844B4"/>
    <w:rsid w:val="002850F7"/>
    <w:rsid w:val="0028586D"/>
    <w:rsid w:val="002858A3"/>
    <w:rsid w:val="00285F2E"/>
    <w:rsid w:val="00285F3E"/>
    <w:rsid w:val="00286C89"/>
    <w:rsid w:val="00287A1B"/>
    <w:rsid w:val="00287F1E"/>
    <w:rsid w:val="0029096E"/>
    <w:rsid w:val="0029184C"/>
    <w:rsid w:val="002927FA"/>
    <w:rsid w:val="00292938"/>
    <w:rsid w:val="00292BF9"/>
    <w:rsid w:val="00293083"/>
    <w:rsid w:val="0029327E"/>
    <w:rsid w:val="00293846"/>
    <w:rsid w:val="00293EAB"/>
    <w:rsid w:val="002946A9"/>
    <w:rsid w:val="00294A19"/>
    <w:rsid w:val="002951EB"/>
    <w:rsid w:val="002954B6"/>
    <w:rsid w:val="00295A41"/>
    <w:rsid w:val="0029627C"/>
    <w:rsid w:val="0029640E"/>
    <w:rsid w:val="002A2102"/>
    <w:rsid w:val="002A2703"/>
    <w:rsid w:val="002A28CD"/>
    <w:rsid w:val="002A31F2"/>
    <w:rsid w:val="002A3240"/>
    <w:rsid w:val="002A344B"/>
    <w:rsid w:val="002A3771"/>
    <w:rsid w:val="002A3914"/>
    <w:rsid w:val="002A3B1E"/>
    <w:rsid w:val="002A3B8E"/>
    <w:rsid w:val="002A3DDA"/>
    <w:rsid w:val="002A3E68"/>
    <w:rsid w:val="002A431F"/>
    <w:rsid w:val="002A4383"/>
    <w:rsid w:val="002A474F"/>
    <w:rsid w:val="002A4ECB"/>
    <w:rsid w:val="002A523A"/>
    <w:rsid w:val="002A528D"/>
    <w:rsid w:val="002A5898"/>
    <w:rsid w:val="002A5BBD"/>
    <w:rsid w:val="002A5C9A"/>
    <w:rsid w:val="002A668C"/>
    <w:rsid w:val="002A6BFC"/>
    <w:rsid w:val="002B062A"/>
    <w:rsid w:val="002B0683"/>
    <w:rsid w:val="002B0973"/>
    <w:rsid w:val="002B0F9D"/>
    <w:rsid w:val="002B1032"/>
    <w:rsid w:val="002B13CD"/>
    <w:rsid w:val="002B1887"/>
    <w:rsid w:val="002B1C79"/>
    <w:rsid w:val="002B224F"/>
    <w:rsid w:val="002B262C"/>
    <w:rsid w:val="002B2BFE"/>
    <w:rsid w:val="002B30EE"/>
    <w:rsid w:val="002B34F1"/>
    <w:rsid w:val="002B36FF"/>
    <w:rsid w:val="002B3EEC"/>
    <w:rsid w:val="002B469F"/>
    <w:rsid w:val="002B4775"/>
    <w:rsid w:val="002B493C"/>
    <w:rsid w:val="002B4BE9"/>
    <w:rsid w:val="002B4C82"/>
    <w:rsid w:val="002B5060"/>
    <w:rsid w:val="002B5693"/>
    <w:rsid w:val="002B5C4B"/>
    <w:rsid w:val="002B5F6A"/>
    <w:rsid w:val="002B69E7"/>
    <w:rsid w:val="002B6F80"/>
    <w:rsid w:val="002B7182"/>
    <w:rsid w:val="002B720C"/>
    <w:rsid w:val="002B729E"/>
    <w:rsid w:val="002B7391"/>
    <w:rsid w:val="002C083D"/>
    <w:rsid w:val="002C0E05"/>
    <w:rsid w:val="002C0F00"/>
    <w:rsid w:val="002C11F5"/>
    <w:rsid w:val="002C140D"/>
    <w:rsid w:val="002C171D"/>
    <w:rsid w:val="002C1760"/>
    <w:rsid w:val="002C23BB"/>
    <w:rsid w:val="002C28D4"/>
    <w:rsid w:val="002C338A"/>
    <w:rsid w:val="002C4AF5"/>
    <w:rsid w:val="002C5B27"/>
    <w:rsid w:val="002C5D8E"/>
    <w:rsid w:val="002C6D28"/>
    <w:rsid w:val="002C7EEA"/>
    <w:rsid w:val="002D012F"/>
    <w:rsid w:val="002D0160"/>
    <w:rsid w:val="002D0F28"/>
    <w:rsid w:val="002D11E9"/>
    <w:rsid w:val="002D14F5"/>
    <w:rsid w:val="002D193A"/>
    <w:rsid w:val="002D1A6A"/>
    <w:rsid w:val="002D2117"/>
    <w:rsid w:val="002D25BC"/>
    <w:rsid w:val="002D277F"/>
    <w:rsid w:val="002D3261"/>
    <w:rsid w:val="002D3603"/>
    <w:rsid w:val="002D374E"/>
    <w:rsid w:val="002D3BA8"/>
    <w:rsid w:val="002D3D6A"/>
    <w:rsid w:val="002D4858"/>
    <w:rsid w:val="002D4E04"/>
    <w:rsid w:val="002D53E1"/>
    <w:rsid w:val="002D5502"/>
    <w:rsid w:val="002D667A"/>
    <w:rsid w:val="002D6FB5"/>
    <w:rsid w:val="002D7225"/>
    <w:rsid w:val="002D7AC4"/>
    <w:rsid w:val="002D7DE1"/>
    <w:rsid w:val="002E0320"/>
    <w:rsid w:val="002E07D3"/>
    <w:rsid w:val="002E14AE"/>
    <w:rsid w:val="002E15C9"/>
    <w:rsid w:val="002E1641"/>
    <w:rsid w:val="002E1797"/>
    <w:rsid w:val="002E1D08"/>
    <w:rsid w:val="002E2709"/>
    <w:rsid w:val="002E28F4"/>
    <w:rsid w:val="002E299A"/>
    <w:rsid w:val="002E3067"/>
    <w:rsid w:val="002E30D7"/>
    <w:rsid w:val="002E31F5"/>
    <w:rsid w:val="002E3474"/>
    <w:rsid w:val="002E38E0"/>
    <w:rsid w:val="002E391E"/>
    <w:rsid w:val="002E3AE6"/>
    <w:rsid w:val="002E3B6A"/>
    <w:rsid w:val="002E3D63"/>
    <w:rsid w:val="002E54E0"/>
    <w:rsid w:val="002E55C4"/>
    <w:rsid w:val="002E5B66"/>
    <w:rsid w:val="002E60F9"/>
    <w:rsid w:val="002E6166"/>
    <w:rsid w:val="002E6ADD"/>
    <w:rsid w:val="002E6B97"/>
    <w:rsid w:val="002E76D0"/>
    <w:rsid w:val="002F007D"/>
    <w:rsid w:val="002F00A9"/>
    <w:rsid w:val="002F0740"/>
    <w:rsid w:val="002F07B4"/>
    <w:rsid w:val="002F1828"/>
    <w:rsid w:val="002F195F"/>
    <w:rsid w:val="002F1DAD"/>
    <w:rsid w:val="002F246B"/>
    <w:rsid w:val="002F266E"/>
    <w:rsid w:val="002F2676"/>
    <w:rsid w:val="002F2B25"/>
    <w:rsid w:val="002F2C4C"/>
    <w:rsid w:val="002F38F6"/>
    <w:rsid w:val="002F3E2F"/>
    <w:rsid w:val="002F4022"/>
    <w:rsid w:val="002F4837"/>
    <w:rsid w:val="002F50D6"/>
    <w:rsid w:val="002F56AF"/>
    <w:rsid w:val="002F56ED"/>
    <w:rsid w:val="002F5DB0"/>
    <w:rsid w:val="002F5F5C"/>
    <w:rsid w:val="002F6E3E"/>
    <w:rsid w:val="002F7831"/>
    <w:rsid w:val="002F794B"/>
    <w:rsid w:val="002F79DE"/>
    <w:rsid w:val="002F7F4A"/>
    <w:rsid w:val="003004B8"/>
    <w:rsid w:val="0030102F"/>
    <w:rsid w:val="003014C1"/>
    <w:rsid w:val="0030200C"/>
    <w:rsid w:val="00302161"/>
    <w:rsid w:val="0030239F"/>
    <w:rsid w:val="00302771"/>
    <w:rsid w:val="00302886"/>
    <w:rsid w:val="00302C5D"/>
    <w:rsid w:val="00302DD1"/>
    <w:rsid w:val="003031BA"/>
    <w:rsid w:val="0030328C"/>
    <w:rsid w:val="0030357D"/>
    <w:rsid w:val="0030395D"/>
    <w:rsid w:val="00303A27"/>
    <w:rsid w:val="00304083"/>
    <w:rsid w:val="003041FA"/>
    <w:rsid w:val="00304283"/>
    <w:rsid w:val="003042CE"/>
    <w:rsid w:val="003045BD"/>
    <w:rsid w:val="00304BA7"/>
    <w:rsid w:val="00304C94"/>
    <w:rsid w:val="00304D11"/>
    <w:rsid w:val="00304D3D"/>
    <w:rsid w:val="00305448"/>
    <w:rsid w:val="00305EC0"/>
    <w:rsid w:val="0030617E"/>
    <w:rsid w:val="00306201"/>
    <w:rsid w:val="0030639F"/>
    <w:rsid w:val="00306AE6"/>
    <w:rsid w:val="0030700E"/>
    <w:rsid w:val="0030736B"/>
    <w:rsid w:val="003077C9"/>
    <w:rsid w:val="00307AD6"/>
    <w:rsid w:val="00307DD0"/>
    <w:rsid w:val="00310219"/>
    <w:rsid w:val="003113E9"/>
    <w:rsid w:val="00311857"/>
    <w:rsid w:val="003118CD"/>
    <w:rsid w:val="00312539"/>
    <w:rsid w:val="00312EF6"/>
    <w:rsid w:val="003130A9"/>
    <w:rsid w:val="0031475D"/>
    <w:rsid w:val="00314848"/>
    <w:rsid w:val="00315E40"/>
    <w:rsid w:val="00315EE5"/>
    <w:rsid w:val="003161A2"/>
    <w:rsid w:val="0031633C"/>
    <w:rsid w:val="00316BBE"/>
    <w:rsid w:val="00316F58"/>
    <w:rsid w:val="0031770E"/>
    <w:rsid w:val="00317DE9"/>
    <w:rsid w:val="00320340"/>
    <w:rsid w:val="00321708"/>
    <w:rsid w:val="00321EBB"/>
    <w:rsid w:val="003228BB"/>
    <w:rsid w:val="003236E7"/>
    <w:rsid w:val="00323C57"/>
    <w:rsid w:val="003244D4"/>
    <w:rsid w:val="00324D47"/>
    <w:rsid w:val="0032564E"/>
    <w:rsid w:val="00325EF5"/>
    <w:rsid w:val="0032612C"/>
    <w:rsid w:val="00326DA3"/>
    <w:rsid w:val="00326F40"/>
    <w:rsid w:val="00327205"/>
    <w:rsid w:val="0032755E"/>
    <w:rsid w:val="00327D76"/>
    <w:rsid w:val="0033037A"/>
    <w:rsid w:val="00330FB9"/>
    <w:rsid w:val="0033159D"/>
    <w:rsid w:val="00332C88"/>
    <w:rsid w:val="00332F5A"/>
    <w:rsid w:val="003330C4"/>
    <w:rsid w:val="003331F9"/>
    <w:rsid w:val="00333997"/>
    <w:rsid w:val="00333D1E"/>
    <w:rsid w:val="00334643"/>
    <w:rsid w:val="003348B2"/>
    <w:rsid w:val="00334E6C"/>
    <w:rsid w:val="00335B76"/>
    <w:rsid w:val="00335C45"/>
    <w:rsid w:val="0033642B"/>
    <w:rsid w:val="00336E04"/>
    <w:rsid w:val="00337A8F"/>
    <w:rsid w:val="00337CF3"/>
    <w:rsid w:val="00340533"/>
    <w:rsid w:val="00340C96"/>
    <w:rsid w:val="0034170C"/>
    <w:rsid w:val="00341830"/>
    <w:rsid w:val="00341D2D"/>
    <w:rsid w:val="00342381"/>
    <w:rsid w:val="00342690"/>
    <w:rsid w:val="0034290A"/>
    <w:rsid w:val="00344702"/>
    <w:rsid w:val="003451C6"/>
    <w:rsid w:val="003458DC"/>
    <w:rsid w:val="0034606C"/>
    <w:rsid w:val="0034623E"/>
    <w:rsid w:val="003462EA"/>
    <w:rsid w:val="00346F4D"/>
    <w:rsid w:val="00347426"/>
    <w:rsid w:val="0034743C"/>
    <w:rsid w:val="00347C36"/>
    <w:rsid w:val="003503BF"/>
    <w:rsid w:val="00350796"/>
    <w:rsid w:val="00350A28"/>
    <w:rsid w:val="00351666"/>
    <w:rsid w:val="00351967"/>
    <w:rsid w:val="00352C21"/>
    <w:rsid w:val="0035354D"/>
    <w:rsid w:val="00353D9A"/>
    <w:rsid w:val="00353EC2"/>
    <w:rsid w:val="00354718"/>
    <w:rsid w:val="00355128"/>
    <w:rsid w:val="003554B4"/>
    <w:rsid w:val="00355A52"/>
    <w:rsid w:val="00355BDF"/>
    <w:rsid w:val="00356072"/>
    <w:rsid w:val="003561BA"/>
    <w:rsid w:val="0035670E"/>
    <w:rsid w:val="00357037"/>
    <w:rsid w:val="003575B7"/>
    <w:rsid w:val="003575C3"/>
    <w:rsid w:val="00357976"/>
    <w:rsid w:val="0036011E"/>
    <w:rsid w:val="00360C4A"/>
    <w:rsid w:val="003613F4"/>
    <w:rsid w:val="0036226F"/>
    <w:rsid w:val="003628BD"/>
    <w:rsid w:val="00362A11"/>
    <w:rsid w:val="00362B89"/>
    <w:rsid w:val="00362EA2"/>
    <w:rsid w:val="00363044"/>
    <w:rsid w:val="00363444"/>
    <w:rsid w:val="0036388F"/>
    <w:rsid w:val="00363A23"/>
    <w:rsid w:val="00364526"/>
    <w:rsid w:val="00364C87"/>
    <w:rsid w:val="00365056"/>
    <w:rsid w:val="003652AF"/>
    <w:rsid w:val="003652E1"/>
    <w:rsid w:val="00365539"/>
    <w:rsid w:val="00365EBD"/>
    <w:rsid w:val="003660F1"/>
    <w:rsid w:val="00366BBC"/>
    <w:rsid w:val="00367A61"/>
    <w:rsid w:val="00367AD3"/>
    <w:rsid w:val="00367D58"/>
    <w:rsid w:val="00370C08"/>
    <w:rsid w:val="003710A2"/>
    <w:rsid w:val="003711D3"/>
    <w:rsid w:val="003714C5"/>
    <w:rsid w:val="00371507"/>
    <w:rsid w:val="00371747"/>
    <w:rsid w:val="003721E5"/>
    <w:rsid w:val="003722C9"/>
    <w:rsid w:val="003723A2"/>
    <w:rsid w:val="0037276D"/>
    <w:rsid w:val="003727C0"/>
    <w:rsid w:val="00372A46"/>
    <w:rsid w:val="0037365D"/>
    <w:rsid w:val="0037369F"/>
    <w:rsid w:val="003742AC"/>
    <w:rsid w:val="003747B2"/>
    <w:rsid w:val="00374AE0"/>
    <w:rsid w:val="00374D0C"/>
    <w:rsid w:val="00375332"/>
    <w:rsid w:val="003754EC"/>
    <w:rsid w:val="003756CD"/>
    <w:rsid w:val="0037578B"/>
    <w:rsid w:val="00375BE1"/>
    <w:rsid w:val="00375FF1"/>
    <w:rsid w:val="00376738"/>
    <w:rsid w:val="00376C15"/>
    <w:rsid w:val="00377002"/>
    <w:rsid w:val="00377315"/>
    <w:rsid w:val="00377AD9"/>
    <w:rsid w:val="00380A11"/>
    <w:rsid w:val="00380F05"/>
    <w:rsid w:val="00381808"/>
    <w:rsid w:val="00383180"/>
    <w:rsid w:val="003834E8"/>
    <w:rsid w:val="003836DA"/>
    <w:rsid w:val="00383A11"/>
    <w:rsid w:val="00384912"/>
    <w:rsid w:val="00384A6E"/>
    <w:rsid w:val="00384F53"/>
    <w:rsid w:val="003853BF"/>
    <w:rsid w:val="00385466"/>
    <w:rsid w:val="003856CA"/>
    <w:rsid w:val="00385B55"/>
    <w:rsid w:val="00386DD2"/>
    <w:rsid w:val="00387843"/>
    <w:rsid w:val="00390ABB"/>
    <w:rsid w:val="00390F21"/>
    <w:rsid w:val="003913E7"/>
    <w:rsid w:val="00391FDA"/>
    <w:rsid w:val="00392D1F"/>
    <w:rsid w:val="0039381A"/>
    <w:rsid w:val="00393BEE"/>
    <w:rsid w:val="00394063"/>
    <w:rsid w:val="003943C3"/>
    <w:rsid w:val="003946BF"/>
    <w:rsid w:val="003953CC"/>
    <w:rsid w:val="003954FA"/>
    <w:rsid w:val="003956B6"/>
    <w:rsid w:val="00395B97"/>
    <w:rsid w:val="00396B54"/>
    <w:rsid w:val="00396EF2"/>
    <w:rsid w:val="00397306"/>
    <w:rsid w:val="003A0589"/>
    <w:rsid w:val="003A05DC"/>
    <w:rsid w:val="003A0859"/>
    <w:rsid w:val="003A09B3"/>
    <w:rsid w:val="003A16D1"/>
    <w:rsid w:val="003A1E79"/>
    <w:rsid w:val="003A210B"/>
    <w:rsid w:val="003A22D2"/>
    <w:rsid w:val="003A2B57"/>
    <w:rsid w:val="003A36AA"/>
    <w:rsid w:val="003A3F80"/>
    <w:rsid w:val="003A4216"/>
    <w:rsid w:val="003A59A7"/>
    <w:rsid w:val="003A68CA"/>
    <w:rsid w:val="003A7A92"/>
    <w:rsid w:val="003A7CB3"/>
    <w:rsid w:val="003A7EDF"/>
    <w:rsid w:val="003B007D"/>
    <w:rsid w:val="003B0297"/>
    <w:rsid w:val="003B02AF"/>
    <w:rsid w:val="003B06FF"/>
    <w:rsid w:val="003B090F"/>
    <w:rsid w:val="003B1036"/>
    <w:rsid w:val="003B1800"/>
    <w:rsid w:val="003B19A0"/>
    <w:rsid w:val="003B1B13"/>
    <w:rsid w:val="003B1FAA"/>
    <w:rsid w:val="003B2467"/>
    <w:rsid w:val="003B36F5"/>
    <w:rsid w:val="003B39D0"/>
    <w:rsid w:val="003B3DAF"/>
    <w:rsid w:val="003B4098"/>
    <w:rsid w:val="003B4509"/>
    <w:rsid w:val="003B4E98"/>
    <w:rsid w:val="003B5445"/>
    <w:rsid w:val="003B55D4"/>
    <w:rsid w:val="003B5BB1"/>
    <w:rsid w:val="003B62A5"/>
    <w:rsid w:val="003B6D9B"/>
    <w:rsid w:val="003B7383"/>
    <w:rsid w:val="003C019B"/>
    <w:rsid w:val="003C0E42"/>
    <w:rsid w:val="003C2534"/>
    <w:rsid w:val="003C2917"/>
    <w:rsid w:val="003C362D"/>
    <w:rsid w:val="003C3B18"/>
    <w:rsid w:val="003C402B"/>
    <w:rsid w:val="003C4059"/>
    <w:rsid w:val="003C4132"/>
    <w:rsid w:val="003C42DD"/>
    <w:rsid w:val="003C4383"/>
    <w:rsid w:val="003C4BBE"/>
    <w:rsid w:val="003C5625"/>
    <w:rsid w:val="003C5B3C"/>
    <w:rsid w:val="003C622E"/>
    <w:rsid w:val="003C6301"/>
    <w:rsid w:val="003C6A7A"/>
    <w:rsid w:val="003C6C98"/>
    <w:rsid w:val="003C6ECD"/>
    <w:rsid w:val="003C7910"/>
    <w:rsid w:val="003C7CFD"/>
    <w:rsid w:val="003C7DDE"/>
    <w:rsid w:val="003D047C"/>
    <w:rsid w:val="003D0C0A"/>
    <w:rsid w:val="003D0EDE"/>
    <w:rsid w:val="003D1BC4"/>
    <w:rsid w:val="003D204F"/>
    <w:rsid w:val="003D2062"/>
    <w:rsid w:val="003D20D3"/>
    <w:rsid w:val="003D25C0"/>
    <w:rsid w:val="003D2715"/>
    <w:rsid w:val="003D2758"/>
    <w:rsid w:val="003D28C0"/>
    <w:rsid w:val="003D2CCD"/>
    <w:rsid w:val="003D3F9E"/>
    <w:rsid w:val="003D42A5"/>
    <w:rsid w:val="003D4C03"/>
    <w:rsid w:val="003D4C58"/>
    <w:rsid w:val="003D4C7D"/>
    <w:rsid w:val="003D5CD2"/>
    <w:rsid w:val="003D5D9F"/>
    <w:rsid w:val="003D6E32"/>
    <w:rsid w:val="003D7888"/>
    <w:rsid w:val="003D7917"/>
    <w:rsid w:val="003D7FF1"/>
    <w:rsid w:val="003E1555"/>
    <w:rsid w:val="003E183A"/>
    <w:rsid w:val="003E1C19"/>
    <w:rsid w:val="003E1D81"/>
    <w:rsid w:val="003E2A35"/>
    <w:rsid w:val="003E2F08"/>
    <w:rsid w:val="003E350B"/>
    <w:rsid w:val="003E39B9"/>
    <w:rsid w:val="003E3E73"/>
    <w:rsid w:val="003E4846"/>
    <w:rsid w:val="003E48F1"/>
    <w:rsid w:val="003E4DD2"/>
    <w:rsid w:val="003E579D"/>
    <w:rsid w:val="003E5FED"/>
    <w:rsid w:val="003E64A8"/>
    <w:rsid w:val="003E6C17"/>
    <w:rsid w:val="003E6F1D"/>
    <w:rsid w:val="003F0250"/>
    <w:rsid w:val="003F0A0F"/>
    <w:rsid w:val="003F122B"/>
    <w:rsid w:val="003F2EDD"/>
    <w:rsid w:val="003F4CCA"/>
    <w:rsid w:val="003F5068"/>
    <w:rsid w:val="003F5093"/>
    <w:rsid w:val="003F5D80"/>
    <w:rsid w:val="003F671C"/>
    <w:rsid w:val="003F6BC5"/>
    <w:rsid w:val="003F7326"/>
    <w:rsid w:val="003F73EF"/>
    <w:rsid w:val="003F7D70"/>
    <w:rsid w:val="004002FA"/>
    <w:rsid w:val="0040045E"/>
    <w:rsid w:val="004006DC"/>
    <w:rsid w:val="0040071D"/>
    <w:rsid w:val="004008D6"/>
    <w:rsid w:val="00401604"/>
    <w:rsid w:val="0040175A"/>
    <w:rsid w:val="00401F2D"/>
    <w:rsid w:val="00402011"/>
    <w:rsid w:val="004022A4"/>
    <w:rsid w:val="00402475"/>
    <w:rsid w:val="0040319E"/>
    <w:rsid w:val="00403E5D"/>
    <w:rsid w:val="004040C8"/>
    <w:rsid w:val="004041B9"/>
    <w:rsid w:val="00404982"/>
    <w:rsid w:val="00404D9A"/>
    <w:rsid w:val="00404EFF"/>
    <w:rsid w:val="00405773"/>
    <w:rsid w:val="00405A0F"/>
    <w:rsid w:val="00405BC2"/>
    <w:rsid w:val="004063B4"/>
    <w:rsid w:val="004063BF"/>
    <w:rsid w:val="00406EED"/>
    <w:rsid w:val="00407707"/>
    <w:rsid w:val="0040785A"/>
    <w:rsid w:val="00407A1C"/>
    <w:rsid w:val="00407B39"/>
    <w:rsid w:val="00410714"/>
    <w:rsid w:val="00410901"/>
    <w:rsid w:val="00410B77"/>
    <w:rsid w:val="00410EF9"/>
    <w:rsid w:val="004114D1"/>
    <w:rsid w:val="00412460"/>
    <w:rsid w:val="004124BA"/>
    <w:rsid w:val="00412673"/>
    <w:rsid w:val="00412CB6"/>
    <w:rsid w:val="00412E83"/>
    <w:rsid w:val="00413B3E"/>
    <w:rsid w:val="00413E99"/>
    <w:rsid w:val="004146E2"/>
    <w:rsid w:val="00414D30"/>
    <w:rsid w:val="00414F14"/>
    <w:rsid w:val="00415133"/>
    <w:rsid w:val="00415351"/>
    <w:rsid w:val="00415508"/>
    <w:rsid w:val="00415689"/>
    <w:rsid w:val="004162DC"/>
    <w:rsid w:val="004165B8"/>
    <w:rsid w:val="004168A2"/>
    <w:rsid w:val="0041715F"/>
    <w:rsid w:val="004179D6"/>
    <w:rsid w:val="00417B42"/>
    <w:rsid w:val="00417CDC"/>
    <w:rsid w:val="00417F5F"/>
    <w:rsid w:val="00417F8F"/>
    <w:rsid w:val="004204F4"/>
    <w:rsid w:val="0042050E"/>
    <w:rsid w:val="00420DA0"/>
    <w:rsid w:val="00421B2C"/>
    <w:rsid w:val="00421E3E"/>
    <w:rsid w:val="0042245D"/>
    <w:rsid w:val="00422551"/>
    <w:rsid w:val="00422B8A"/>
    <w:rsid w:val="00423375"/>
    <w:rsid w:val="00423B97"/>
    <w:rsid w:val="0042478A"/>
    <w:rsid w:val="00425891"/>
    <w:rsid w:val="0042633F"/>
    <w:rsid w:val="00426E7A"/>
    <w:rsid w:val="00427030"/>
    <w:rsid w:val="0042728E"/>
    <w:rsid w:val="00427B33"/>
    <w:rsid w:val="0043068B"/>
    <w:rsid w:val="004307BF"/>
    <w:rsid w:val="00430FD3"/>
    <w:rsid w:val="004310DF"/>
    <w:rsid w:val="00432096"/>
    <w:rsid w:val="00432149"/>
    <w:rsid w:val="00432F3B"/>
    <w:rsid w:val="00433751"/>
    <w:rsid w:val="00433C50"/>
    <w:rsid w:val="00434952"/>
    <w:rsid w:val="00435B8B"/>
    <w:rsid w:val="004368CC"/>
    <w:rsid w:val="00436EE3"/>
    <w:rsid w:val="00437048"/>
    <w:rsid w:val="004372A3"/>
    <w:rsid w:val="00437BBA"/>
    <w:rsid w:val="00437C60"/>
    <w:rsid w:val="00440191"/>
    <w:rsid w:val="00441DA1"/>
    <w:rsid w:val="0044249D"/>
    <w:rsid w:val="00443B42"/>
    <w:rsid w:val="00443B77"/>
    <w:rsid w:val="004442DC"/>
    <w:rsid w:val="00444D64"/>
    <w:rsid w:val="00445252"/>
    <w:rsid w:val="0044572B"/>
    <w:rsid w:val="00445890"/>
    <w:rsid w:val="00445A2B"/>
    <w:rsid w:val="00446EFE"/>
    <w:rsid w:val="004470FD"/>
    <w:rsid w:val="004471D7"/>
    <w:rsid w:val="00447800"/>
    <w:rsid w:val="00450E71"/>
    <w:rsid w:val="0045100F"/>
    <w:rsid w:val="00451085"/>
    <w:rsid w:val="00451581"/>
    <w:rsid w:val="00451A88"/>
    <w:rsid w:val="00451E71"/>
    <w:rsid w:val="00451E8D"/>
    <w:rsid w:val="0045217E"/>
    <w:rsid w:val="0045247E"/>
    <w:rsid w:val="0045334E"/>
    <w:rsid w:val="004536ED"/>
    <w:rsid w:val="00453A77"/>
    <w:rsid w:val="004542DC"/>
    <w:rsid w:val="00454D8C"/>
    <w:rsid w:val="00455441"/>
    <w:rsid w:val="004555AE"/>
    <w:rsid w:val="00455748"/>
    <w:rsid w:val="00455982"/>
    <w:rsid w:val="00455B0E"/>
    <w:rsid w:val="0045666B"/>
    <w:rsid w:val="00456D3D"/>
    <w:rsid w:val="00456D82"/>
    <w:rsid w:val="00456FD3"/>
    <w:rsid w:val="004570B3"/>
    <w:rsid w:val="004570C8"/>
    <w:rsid w:val="00457529"/>
    <w:rsid w:val="004578FA"/>
    <w:rsid w:val="00457EE7"/>
    <w:rsid w:val="0046099C"/>
    <w:rsid w:val="00460FC4"/>
    <w:rsid w:val="0046109D"/>
    <w:rsid w:val="0046130F"/>
    <w:rsid w:val="00461A61"/>
    <w:rsid w:val="00461E6D"/>
    <w:rsid w:val="00462C0E"/>
    <w:rsid w:val="0046320F"/>
    <w:rsid w:val="00463221"/>
    <w:rsid w:val="00463A49"/>
    <w:rsid w:val="00463CCD"/>
    <w:rsid w:val="00463D1C"/>
    <w:rsid w:val="004642CB"/>
    <w:rsid w:val="0046477E"/>
    <w:rsid w:val="00464EC8"/>
    <w:rsid w:val="0046550C"/>
    <w:rsid w:val="00465BF4"/>
    <w:rsid w:val="00466595"/>
    <w:rsid w:val="00466A67"/>
    <w:rsid w:val="004676F7"/>
    <w:rsid w:val="004678AE"/>
    <w:rsid w:val="0046795F"/>
    <w:rsid w:val="00467EC4"/>
    <w:rsid w:val="00467F9D"/>
    <w:rsid w:val="00470447"/>
    <w:rsid w:val="00470C8F"/>
    <w:rsid w:val="00472260"/>
    <w:rsid w:val="00473B16"/>
    <w:rsid w:val="00473B84"/>
    <w:rsid w:val="00473D95"/>
    <w:rsid w:val="00474233"/>
    <w:rsid w:val="0047449D"/>
    <w:rsid w:val="00474985"/>
    <w:rsid w:val="00475132"/>
    <w:rsid w:val="0047513E"/>
    <w:rsid w:val="004752C2"/>
    <w:rsid w:val="00475884"/>
    <w:rsid w:val="00475AF8"/>
    <w:rsid w:val="00475E5E"/>
    <w:rsid w:val="00475F11"/>
    <w:rsid w:val="00476C98"/>
    <w:rsid w:val="0047702D"/>
    <w:rsid w:val="004806CF"/>
    <w:rsid w:val="00480ABA"/>
    <w:rsid w:val="00481C5E"/>
    <w:rsid w:val="00482B13"/>
    <w:rsid w:val="004837A3"/>
    <w:rsid w:val="00483CD3"/>
    <w:rsid w:val="00484E08"/>
    <w:rsid w:val="00484F3D"/>
    <w:rsid w:val="00485063"/>
    <w:rsid w:val="00485FA2"/>
    <w:rsid w:val="004860C4"/>
    <w:rsid w:val="00487B06"/>
    <w:rsid w:val="004900F4"/>
    <w:rsid w:val="00490504"/>
    <w:rsid w:val="004907F7"/>
    <w:rsid w:val="00490A09"/>
    <w:rsid w:val="00490CC1"/>
    <w:rsid w:val="00490F19"/>
    <w:rsid w:val="00491665"/>
    <w:rsid w:val="00491B1E"/>
    <w:rsid w:val="00491F04"/>
    <w:rsid w:val="00492235"/>
    <w:rsid w:val="004925CF"/>
    <w:rsid w:val="00493010"/>
    <w:rsid w:val="004931D3"/>
    <w:rsid w:val="00494715"/>
    <w:rsid w:val="00495F98"/>
    <w:rsid w:val="004964F3"/>
    <w:rsid w:val="00496680"/>
    <w:rsid w:val="004968C9"/>
    <w:rsid w:val="004969D9"/>
    <w:rsid w:val="00497883"/>
    <w:rsid w:val="00497A03"/>
    <w:rsid w:val="00497C52"/>
    <w:rsid w:val="004A020A"/>
    <w:rsid w:val="004A04D1"/>
    <w:rsid w:val="004A0FAF"/>
    <w:rsid w:val="004A10F8"/>
    <w:rsid w:val="004A1362"/>
    <w:rsid w:val="004A1C4C"/>
    <w:rsid w:val="004A1D77"/>
    <w:rsid w:val="004A1FE2"/>
    <w:rsid w:val="004A292D"/>
    <w:rsid w:val="004A2F51"/>
    <w:rsid w:val="004A377A"/>
    <w:rsid w:val="004A3797"/>
    <w:rsid w:val="004A3D84"/>
    <w:rsid w:val="004A437C"/>
    <w:rsid w:val="004A48BB"/>
    <w:rsid w:val="004A4AA2"/>
    <w:rsid w:val="004A4BF5"/>
    <w:rsid w:val="004A5C47"/>
    <w:rsid w:val="004A6271"/>
    <w:rsid w:val="004A64E2"/>
    <w:rsid w:val="004A69E7"/>
    <w:rsid w:val="004A6B96"/>
    <w:rsid w:val="004A6F24"/>
    <w:rsid w:val="004A6FE8"/>
    <w:rsid w:val="004A7116"/>
    <w:rsid w:val="004A745A"/>
    <w:rsid w:val="004A783B"/>
    <w:rsid w:val="004B0090"/>
    <w:rsid w:val="004B0A49"/>
    <w:rsid w:val="004B1714"/>
    <w:rsid w:val="004B19AA"/>
    <w:rsid w:val="004B1B13"/>
    <w:rsid w:val="004B2037"/>
    <w:rsid w:val="004B2355"/>
    <w:rsid w:val="004B2C29"/>
    <w:rsid w:val="004B3331"/>
    <w:rsid w:val="004B3417"/>
    <w:rsid w:val="004B3517"/>
    <w:rsid w:val="004B3BE2"/>
    <w:rsid w:val="004B47EB"/>
    <w:rsid w:val="004B4887"/>
    <w:rsid w:val="004B4B4F"/>
    <w:rsid w:val="004B5884"/>
    <w:rsid w:val="004B5C54"/>
    <w:rsid w:val="004B6169"/>
    <w:rsid w:val="004B6443"/>
    <w:rsid w:val="004B64E4"/>
    <w:rsid w:val="004B6BDF"/>
    <w:rsid w:val="004B6CC7"/>
    <w:rsid w:val="004B6EBB"/>
    <w:rsid w:val="004B7DC7"/>
    <w:rsid w:val="004C0663"/>
    <w:rsid w:val="004C09E1"/>
    <w:rsid w:val="004C14FB"/>
    <w:rsid w:val="004C237A"/>
    <w:rsid w:val="004C3361"/>
    <w:rsid w:val="004C34C2"/>
    <w:rsid w:val="004C352E"/>
    <w:rsid w:val="004C43B4"/>
    <w:rsid w:val="004C4910"/>
    <w:rsid w:val="004C5089"/>
    <w:rsid w:val="004C52EE"/>
    <w:rsid w:val="004C59FD"/>
    <w:rsid w:val="004C5CA2"/>
    <w:rsid w:val="004C62E0"/>
    <w:rsid w:val="004C6399"/>
    <w:rsid w:val="004C63E3"/>
    <w:rsid w:val="004C713E"/>
    <w:rsid w:val="004C7B9D"/>
    <w:rsid w:val="004C7E63"/>
    <w:rsid w:val="004C7FFE"/>
    <w:rsid w:val="004D158A"/>
    <w:rsid w:val="004D2059"/>
    <w:rsid w:val="004D2B17"/>
    <w:rsid w:val="004D2CCD"/>
    <w:rsid w:val="004D2CFE"/>
    <w:rsid w:val="004D2F65"/>
    <w:rsid w:val="004D2FFE"/>
    <w:rsid w:val="004D3547"/>
    <w:rsid w:val="004D39D8"/>
    <w:rsid w:val="004D4131"/>
    <w:rsid w:val="004D4637"/>
    <w:rsid w:val="004D487D"/>
    <w:rsid w:val="004D4915"/>
    <w:rsid w:val="004D49DD"/>
    <w:rsid w:val="004D50FC"/>
    <w:rsid w:val="004D59B9"/>
    <w:rsid w:val="004D5C1A"/>
    <w:rsid w:val="004D6967"/>
    <w:rsid w:val="004D6B85"/>
    <w:rsid w:val="004D6BCA"/>
    <w:rsid w:val="004D6CEE"/>
    <w:rsid w:val="004D70E2"/>
    <w:rsid w:val="004D727C"/>
    <w:rsid w:val="004D737F"/>
    <w:rsid w:val="004D7454"/>
    <w:rsid w:val="004D757E"/>
    <w:rsid w:val="004D7691"/>
    <w:rsid w:val="004D7B96"/>
    <w:rsid w:val="004D7CB5"/>
    <w:rsid w:val="004E0803"/>
    <w:rsid w:val="004E0B78"/>
    <w:rsid w:val="004E0D78"/>
    <w:rsid w:val="004E0F60"/>
    <w:rsid w:val="004E2652"/>
    <w:rsid w:val="004E2C34"/>
    <w:rsid w:val="004E2F47"/>
    <w:rsid w:val="004E31B6"/>
    <w:rsid w:val="004E3798"/>
    <w:rsid w:val="004E3A02"/>
    <w:rsid w:val="004E412A"/>
    <w:rsid w:val="004E4DA5"/>
    <w:rsid w:val="004E4DEF"/>
    <w:rsid w:val="004E4F2A"/>
    <w:rsid w:val="004E4F92"/>
    <w:rsid w:val="004E5054"/>
    <w:rsid w:val="004E5173"/>
    <w:rsid w:val="004E5A0C"/>
    <w:rsid w:val="004E5D19"/>
    <w:rsid w:val="004E7354"/>
    <w:rsid w:val="004E746D"/>
    <w:rsid w:val="004E7499"/>
    <w:rsid w:val="004E78A8"/>
    <w:rsid w:val="004E79A3"/>
    <w:rsid w:val="004E7A05"/>
    <w:rsid w:val="004E7D1E"/>
    <w:rsid w:val="004F05E4"/>
    <w:rsid w:val="004F0635"/>
    <w:rsid w:val="004F1565"/>
    <w:rsid w:val="004F1A0D"/>
    <w:rsid w:val="004F1B67"/>
    <w:rsid w:val="004F1DF8"/>
    <w:rsid w:val="004F28CF"/>
    <w:rsid w:val="004F2CFF"/>
    <w:rsid w:val="004F347A"/>
    <w:rsid w:val="004F36BF"/>
    <w:rsid w:val="004F4B7E"/>
    <w:rsid w:val="004F5224"/>
    <w:rsid w:val="004F5449"/>
    <w:rsid w:val="004F5829"/>
    <w:rsid w:val="004F582C"/>
    <w:rsid w:val="004F76B6"/>
    <w:rsid w:val="004F7BC9"/>
    <w:rsid w:val="005003E3"/>
    <w:rsid w:val="005009BF"/>
    <w:rsid w:val="005009CA"/>
    <w:rsid w:val="0050112D"/>
    <w:rsid w:val="00502473"/>
    <w:rsid w:val="00502961"/>
    <w:rsid w:val="00502C87"/>
    <w:rsid w:val="00502E9A"/>
    <w:rsid w:val="00503F77"/>
    <w:rsid w:val="00504339"/>
    <w:rsid w:val="005044CD"/>
    <w:rsid w:val="00504552"/>
    <w:rsid w:val="00504583"/>
    <w:rsid w:val="00504733"/>
    <w:rsid w:val="00504CEB"/>
    <w:rsid w:val="00504EE9"/>
    <w:rsid w:val="00505020"/>
    <w:rsid w:val="00505084"/>
    <w:rsid w:val="005051B2"/>
    <w:rsid w:val="005052E1"/>
    <w:rsid w:val="005053D1"/>
    <w:rsid w:val="005054CF"/>
    <w:rsid w:val="005055F7"/>
    <w:rsid w:val="00505743"/>
    <w:rsid w:val="00505934"/>
    <w:rsid w:val="005059B3"/>
    <w:rsid w:val="00505AAA"/>
    <w:rsid w:val="00505C98"/>
    <w:rsid w:val="00506328"/>
    <w:rsid w:val="0050652D"/>
    <w:rsid w:val="00507048"/>
    <w:rsid w:val="005074F5"/>
    <w:rsid w:val="0051112B"/>
    <w:rsid w:val="005116EE"/>
    <w:rsid w:val="00511DAB"/>
    <w:rsid w:val="00511DBD"/>
    <w:rsid w:val="0051219E"/>
    <w:rsid w:val="00512304"/>
    <w:rsid w:val="00513652"/>
    <w:rsid w:val="0051368B"/>
    <w:rsid w:val="005136A2"/>
    <w:rsid w:val="005139CD"/>
    <w:rsid w:val="00513F39"/>
    <w:rsid w:val="0051418D"/>
    <w:rsid w:val="00514E24"/>
    <w:rsid w:val="00514F55"/>
    <w:rsid w:val="00515795"/>
    <w:rsid w:val="005158E1"/>
    <w:rsid w:val="005159B5"/>
    <w:rsid w:val="00515F1D"/>
    <w:rsid w:val="00516AEC"/>
    <w:rsid w:val="00516EF7"/>
    <w:rsid w:val="0051772D"/>
    <w:rsid w:val="005179A8"/>
    <w:rsid w:val="00517A0D"/>
    <w:rsid w:val="00517AF5"/>
    <w:rsid w:val="005200DE"/>
    <w:rsid w:val="00520555"/>
    <w:rsid w:val="005208E3"/>
    <w:rsid w:val="00520ADB"/>
    <w:rsid w:val="00520D89"/>
    <w:rsid w:val="00520DA0"/>
    <w:rsid w:val="00521314"/>
    <w:rsid w:val="00521469"/>
    <w:rsid w:val="00521864"/>
    <w:rsid w:val="00522334"/>
    <w:rsid w:val="00522527"/>
    <w:rsid w:val="005240BE"/>
    <w:rsid w:val="00524159"/>
    <w:rsid w:val="005246C4"/>
    <w:rsid w:val="00524878"/>
    <w:rsid w:val="00524937"/>
    <w:rsid w:val="00525498"/>
    <w:rsid w:val="005260FC"/>
    <w:rsid w:val="00526EE5"/>
    <w:rsid w:val="00527194"/>
    <w:rsid w:val="005272D7"/>
    <w:rsid w:val="00527E4C"/>
    <w:rsid w:val="005304A9"/>
    <w:rsid w:val="0053077D"/>
    <w:rsid w:val="00531370"/>
    <w:rsid w:val="005315CD"/>
    <w:rsid w:val="005316EA"/>
    <w:rsid w:val="00531771"/>
    <w:rsid w:val="00531A64"/>
    <w:rsid w:val="00532356"/>
    <w:rsid w:val="00532476"/>
    <w:rsid w:val="00532F16"/>
    <w:rsid w:val="00532F5F"/>
    <w:rsid w:val="005330CA"/>
    <w:rsid w:val="0053323B"/>
    <w:rsid w:val="005337CF"/>
    <w:rsid w:val="00533EAD"/>
    <w:rsid w:val="00533EB4"/>
    <w:rsid w:val="0053477B"/>
    <w:rsid w:val="0053505A"/>
    <w:rsid w:val="0053589E"/>
    <w:rsid w:val="00535FF5"/>
    <w:rsid w:val="00536A31"/>
    <w:rsid w:val="00536C55"/>
    <w:rsid w:val="00537449"/>
    <w:rsid w:val="00537588"/>
    <w:rsid w:val="00537E82"/>
    <w:rsid w:val="00540107"/>
    <w:rsid w:val="00540882"/>
    <w:rsid w:val="00540E49"/>
    <w:rsid w:val="00541E07"/>
    <w:rsid w:val="00542275"/>
    <w:rsid w:val="00542417"/>
    <w:rsid w:val="00542650"/>
    <w:rsid w:val="0054272C"/>
    <w:rsid w:val="00542E45"/>
    <w:rsid w:val="005434BC"/>
    <w:rsid w:val="0054357E"/>
    <w:rsid w:val="00543631"/>
    <w:rsid w:val="0054373B"/>
    <w:rsid w:val="00543742"/>
    <w:rsid w:val="00543A8F"/>
    <w:rsid w:val="00543AC1"/>
    <w:rsid w:val="00543B1D"/>
    <w:rsid w:val="0054417A"/>
    <w:rsid w:val="005441C5"/>
    <w:rsid w:val="005448DE"/>
    <w:rsid w:val="00545DB6"/>
    <w:rsid w:val="00545F87"/>
    <w:rsid w:val="0054620C"/>
    <w:rsid w:val="0054657B"/>
    <w:rsid w:val="00546E14"/>
    <w:rsid w:val="0054708E"/>
    <w:rsid w:val="00550209"/>
    <w:rsid w:val="00550467"/>
    <w:rsid w:val="005504F4"/>
    <w:rsid w:val="00550906"/>
    <w:rsid w:val="00550CC9"/>
    <w:rsid w:val="00551192"/>
    <w:rsid w:val="0055123E"/>
    <w:rsid w:val="005512EC"/>
    <w:rsid w:val="00551981"/>
    <w:rsid w:val="00551CE6"/>
    <w:rsid w:val="00552147"/>
    <w:rsid w:val="00552F55"/>
    <w:rsid w:val="00552FC6"/>
    <w:rsid w:val="00553EFE"/>
    <w:rsid w:val="00553FAD"/>
    <w:rsid w:val="005544BF"/>
    <w:rsid w:val="005547C7"/>
    <w:rsid w:val="00554818"/>
    <w:rsid w:val="005551F1"/>
    <w:rsid w:val="00557A26"/>
    <w:rsid w:val="005605BB"/>
    <w:rsid w:val="0056073C"/>
    <w:rsid w:val="0056106C"/>
    <w:rsid w:val="00561071"/>
    <w:rsid w:val="00561076"/>
    <w:rsid w:val="005611E6"/>
    <w:rsid w:val="00561F8F"/>
    <w:rsid w:val="005629DF"/>
    <w:rsid w:val="005636EA"/>
    <w:rsid w:val="00563FAA"/>
    <w:rsid w:val="00564998"/>
    <w:rsid w:val="0056522A"/>
    <w:rsid w:val="00565E35"/>
    <w:rsid w:val="005662AA"/>
    <w:rsid w:val="005669DC"/>
    <w:rsid w:val="00567050"/>
    <w:rsid w:val="0056765B"/>
    <w:rsid w:val="0056778B"/>
    <w:rsid w:val="005679E8"/>
    <w:rsid w:val="00567A2C"/>
    <w:rsid w:val="00567CE6"/>
    <w:rsid w:val="00570165"/>
    <w:rsid w:val="00570DFB"/>
    <w:rsid w:val="0057102C"/>
    <w:rsid w:val="00571311"/>
    <w:rsid w:val="00571A2F"/>
    <w:rsid w:val="00571F6C"/>
    <w:rsid w:val="005721A8"/>
    <w:rsid w:val="00572B5C"/>
    <w:rsid w:val="00572BC9"/>
    <w:rsid w:val="00573015"/>
    <w:rsid w:val="005733B3"/>
    <w:rsid w:val="00573633"/>
    <w:rsid w:val="00573824"/>
    <w:rsid w:val="005739AE"/>
    <w:rsid w:val="0057405F"/>
    <w:rsid w:val="00574865"/>
    <w:rsid w:val="0057512A"/>
    <w:rsid w:val="00575CD0"/>
    <w:rsid w:val="005770BE"/>
    <w:rsid w:val="005774D7"/>
    <w:rsid w:val="005777CF"/>
    <w:rsid w:val="00577B15"/>
    <w:rsid w:val="00577DD0"/>
    <w:rsid w:val="00577E54"/>
    <w:rsid w:val="00580287"/>
    <w:rsid w:val="005802BE"/>
    <w:rsid w:val="005807C6"/>
    <w:rsid w:val="00580E72"/>
    <w:rsid w:val="005811BD"/>
    <w:rsid w:val="00581430"/>
    <w:rsid w:val="005818E4"/>
    <w:rsid w:val="00581EB9"/>
    <w:rsid w:val="00582120"/>
    <w:rsid w:val="005825D3"/>
    <w:rsid w:val="005829A5"/>
    <w:rsid w:val="00583B57"/>
    <w:rsid w:val="00584538"/>
    <w:rsid w:val="0058469B"/>
    <w:rsid w:val="00584C8E"/>
    <w:rsid w:val="0058525D"/>
    <w:rsid w:val="00585CBE"/>
    <w:rsid w:val="005864BE"/>
    <w:rsid w:val="005864C4"/>
    <w:rsid w:val="00586A00"/>
    <w:rsid w:val="00586DB4"/>
    <w:rsid w:val="0058766B"/>
    <w:rsid w:val="005900E7"/>
    <w:rsid w:val="0059035C"/>
    <w:rsid w:val="00591859"/>
    <w:rsid w:val="00591893"/>
    <w:rsid w:val="0059255A"/>
    <w:rsid w:val="00592A25"/>
    <w:rsid w:val="00592BD8"/>
    <w:rsid w:val="00592EBA"/>
    <w:rsid w:val="0059319A"/>
    <w:rsid w:val="0059326F"/>
    <w:rsid w:val="00593F3B"/>
    <w:rsid w:val="005944A8"/>
    <w:rsid w:val="00594615"/>
    <w:rsid w:val="0059485D"/>
    <w:rsid w:val="0059496E"/>
    <w:rsid w:val="00595716"/>
    <w:rsid w:val="00595D43"/>
    <w:rsid w:val="005966C1"/>
    <w:rsid w:val="00596E3B"/>
    <w:rsid w:val="00597102"/>
    <w:rsid w:val="005975D8"/>
    <w:rsid w:val="005976F7"/>
    <w:rsid w:val="00597CB6"/>
    <w:rsid w:val="00597D2A"/>
    <w:rsid w:val="00597F54"/>
    <w:rsid w:val="00597FE0"/>
    <w:rsid w:val="005A03E4"/>
    <w:rsid w:val="005A05A2"/>
    <w:rsid w:val="005A134C"/>
    <w:rsid w:val="005A1430"/>
    <w:rsid w:val="005A2865"/>
    <w:rsid w:val="005A2928"/>
    <w:rsid w:val="005A2B3B"/>
    <w:rsid w:val="005A2B90"/>
    <w:rsid w:val="005A3597"/>
    <w:rsid w:val="005A35B3"/>
    <w:rsid w:val="005A413E"/>
    <w:rsid w:val="005A4E46"/>
    <w:rsid w:val="005A51C7"/>
    <w:rsid w:val="005A528C"/>
    <w:rsid w:val="005A5E13"/>
    <w:rsid w:val="005A619E"/>
    <w:rsid w:val="005A64C7"/>
    <w:rsid w:val="005A66B4"/>
    <w:rsid w:val="005A68B9"/>
    <w:rsid w:val="005A6920"/>
    <w:rsid w:val="005A6AC1"/>
    <w:rsid w:val="005A6D51"/>
    <w:rsid w:val="005A76E6"/>
    <w:rsid w:val="005B06D0"/>
    <w:rsid w:val="005B077B"/>
    <w:rsid w:val="005B07A1"/>
    <w:rsid w:val="005B085F"/>
    <w:rsid w:val="005B0BDE"/>
    <w:rsid w:val="005B0C81"/>
    <w:rsid w:val="005B1041"/>
    <w:rsid w:val="005B1193"/>
    <w:rsid w:val="005B11F8"/>
    <w:rsid w:val="005B1865"/>
    <w:rsid w:val="005B1C21"/>
    <w:rsid w:val="005B1CC0"/>
    <w:rsid w:val="005B28B3"/>
    <w:rsid w:val="005B43F1"/>
    <w:rsid w:val="005B4CF7"/>
    <w:rsid w:val="005B5105"/>
    <w:rsid w:val="005B547B"/>
    <w:rsid w:val="005B56F2"/>
    <w:rsid w:val="005B57CD"/>
    <w:rsid w:val="005B5A3F"/>
    <w:rsid w:val="005B5B70"/>
    <w:rsid w:val="005B5FC1"/>
    <w:rsid w:val="005B6910"/>
    <w:rsid w:val="005B6E46"/>
    <w:rsid w:val="005B6F4E"/>
    <w:rsid w:val="005B749E"/>
    <w:rsid w:val="005B78E5"/>
    <w:rsid w:val="005C047D"/>
    <w:rsid w:val="005C1A41"/>
    <w:rsid w:val="005C1BCC"/>
    <w:rsid w:val="005C2020"/>
    <w:rsid w:val="005C2545"/>
    <w:rsid w:val="005C26C3"/>
    <w:rsid w:val="005C3176"/>
    <w:rsid w:val="005C3CE9"/>
    <w:rsid w:val="005C43B9"/>
    <w:rsid w:val="005C464A"/>
    <w:rsid w:val="005C490E"/>
    <w:rsid w:val="005C4C17"/>
    <w:rsid w:val="005C5345"/>
    <w:rsid w:val="005C5BC4"/>
    <w:rsid w:val="005C6122"/>
    <w:rsid w:val="005C634B"/>
    <w:rsid w:val="005C63C3"/>
    <w:rsid w:val="005C6720"/>
    <w:rsid w:val="005C7BC1"/>
    <w:rsid w:val="005C7F95"/>
    <w:rsid w:val="005D11D6"/>
    <w:rsid w:val="005D13B0"/>
    <w:rsid w:val="005D16C5"/>
    <w:rsid w:val="005D1796"/>
    <w:rsid w:val="005D18B1"/>
    <w:rsid w:val="005D1B27"/>
    <w:rsid w:val="005D2002"/>
    <w:rsid w:val="005D209D"/>
    <w:rsid w:val="005D217F"/>
    <w:rsid w:val="005D21C8"/>
    <w:rsid w:val="005D26BA"/>
    <w:rsid w:val="005D2C1E"/>
    <w:rsid w:val="005D2FD1"/>
    <w:rsid w:val="005D332F"/>
    <w:rsid w:val="005D3A5F"/>
    <w:rsid w:val="005D3A70"/>
    <w:rsid w:val="005D3D9F"/>
    <w:rsid w:val="005D413B"/>
    <w:rsid w:val="005D42BB"/>
    <w:rsid w:val="005D42C2"/>
    <w:rsid w:val="005D43F4"/>
    <w:rsid w:val="005D45A2"/>
    <w:rsid w:val="005D47FE"/>
    <w:rsid w:val="005D4A90"/>
    <w:rsid w:val="005D508C"/>
    <w:rsid w:val="005D58CF"/>
    <w:rsid w:val="005D5D5B"/>
    <w:rsid w:val="005D6129"/>
    <w:rsid w:val="005D619E"/>
    <w:rsid w:val="005D6A8C"/>
    <w:rsid w:val="005D6AFD"/>
    <w:rsid w:val="005D6B7F"/>
    <w:rsid w:val="005D7FCD"/>
    <w:rsid w:val="005E019A"/>
    <w:rsid w:val="005E0CB4"/>
    <w:rsid w:val="005E1A66"/>
    <w:rsid w:val="005E23FB"/>
    <w:rsid w:val="005E29A1"/>
    <w:rsid w:val="005E2C5B"/>
    <w:rsid w:val="005E2EE7"/>
    <w:rsid w:val="005E40D0"/>
    <w:rsid w:val="005E418C"/>
    <w:rsid w:val="005E42EA"/>
    <w:rsid w:val="005E4D91"/>
    <w:rsid w:val="005E4DF7"/>
    <w:rsid w:val="005E5158"/>
    <w:rsid w:val="005E6CB9"/>
    <w:rsid w:val="005E6F78"/>
    <w:rsid w:val="005E76A7"/>
    <w:rsid w:val="005E7859"/>
    <w:rsid w:val="005E7916"/>
    <w:rsid w:val="005E7D79"/>
    <w:rsid w:val="005F01EC"/>
    <w:rsid w:val="005F0688"/>
    <w:rsid w:val="005F1845"/>
    <w:rsid w:val="005F1A3D"/>
    <w:rsid w:val="005F1CBC"/>
    <w:rsid w:val="005F1EEF"/>
    <w:rsid w:val="005F2C04"/>
    <w:rsid w:val="005F3BA3"/>
    <w:rsid w:val="005F3D16"/>
    <w:rsid w:val="005F41B4"/>
    <w:rsid w:val="005F5665"/>
    <w:rsid w:val="005F5B53"/>
    <w:rsid w:val="005F5BBE"/>
    <w:rsid w:val="005F657D"/>
    <w:rsid w:val="005F683D"/>
    <w:rsid w:val="005F72BC"/>
    <w:rsid w:val="005F7F1F"/>
    <w:rsid w:val="006001ED"/>
    <w:rsid w:val="006002CD"/>
    <w:rsid w:val="00600C2C"/>
    <w:rsid w:val="00600D7A"/>
    <w:rsid w:val="00600FE5"/>
    <w:rsid w:val="0060101E"/>
    <w:rsid w:val="0060186E"/>
    <w:rsid w:val="00603484"/>
    <w:rsid w:val="0060395E"/>
    <w:rsid w:val="00603AAE"/>
    <w:rsid w:val="00605647"/>
    <w:rsid w:val="00606E55"/>
    <w:rsid w:val="006071C7"/>
    <w:rsid w:val="00607A96"/>
    <w:rsid w:val="00607EF4"/>
    <w:rsid w:val="00611811"/>
    <w:rsid w:val="00611B31"/>
    <w:rsid w:val="00612078"/>
    <w:rsid w:val="006139F2"/>
    <w:rsid w:val="00613D2F"/>
    <w:rsid w:val="00613F37"/>
    <w:rsid w:val="006147DA"/>
    <w:rsid w:val="00614ED5"/>
    <w:rsid w:val="0061508C"/>
    <w:rsid w:val="006151E2"/>
    <w:rsid w:val="00615E16"/>
    <w:rsid w:val="006162E0"/>
    <w:rsid w:val="006164B6"/>
    <w:rsid w:val="0061709F"/>
    <w:rsid w:val="00617253"/>
    <w:rsid w:val="00617380"/>
    <w:rsid w:val="00617593"/>
    <w:rsid w:val="0062011E"/>
    <w:rsid w:val="006206D4"/>
    <w:rsid w:val="006207B5"/>
    <w:rsid w:val="00620EED"/>
    <w:rsid w:val="006213DF"/>
    <w:rsid w:val="00621661"/>
    <w:rsid w:val="00621859"/>
    <w:rsid w:val="006227C5"/>
    <w:rsid w:val="00622A1E"/>
    <w:rsid w:val="00623481"/>
    <w:rsid w:val="006236C3"/>
    <w:rsid w:val="00623718"/>
    <w:rsid w:val="0062398B"/>
    <w:rsid w:val="00623B6C"/>
    <w:rsid w:val="00623BF8"/>
    <w:rsid w:val="006242D0"/>
    <w:rsid w:val="00624389"/>
    <w:rsid w:val="00624552"/>
    <w:rsid w:val="006252EB"/>
    <w:rsid w:val="00626B57"/>
    <w:rsid w:val="0062752D"/>
    <w:rsid w:val="006275AB"/>
    <w:rsid w:val="006304A1"/>
    <w:rsid w:val="00630B97"/>
    <w:rsid w:val="006314F7"/>
    <w:rsid w:val="00631607"/>
    <w:rsid w:val="006318F0"/>
    <w:rsid w:val="00632524"/>
    <w:rsid w:val="00632B3B"/>
    <w:rsid w:val="00632BC7"/>
    <w:rsid w:val="00632D00"/>
    <w:rsid w:val="00634A21"/>
    <w:rsid w:val="00634BA4"/>
    <w:rsid w:val="00635BDE"/>
    <w:rsid w:val="00636062"/>
    <w:rsid w:val="00636324"/>
    <w:rsid w:val="00636BDD"/>
    <w:rsid w:val="00636F7B"/>
    <w:rsid w:val="0063745A"/>
    <w:rsid w:val="006374B8"/>
    <w:rsid w:val="00637A9D"/>
    <w:rsid w:val="00637BEE"/>
    <w:rsid w:val="00640A6A"/>
    <w:rsid w:val="00640B4D"/>
    <w:rsid w:val="00640B92"/>
    <w:rsid w:val="00640CA4"/>
    <w:rsid w:val="00641564"/>
    <w:rsid w:val="006422B2"/>
    <w:rsid w:val="006426FB"/>
    <w:rsid w:val="00642A2A"/>
    <w:rsid w:val="00643300"/>
    <w:rsid w:val="00643FDB"/>
    <w:rsid w:val="00644103"/>
    <w:rsid w:val="00644513"/>
    <w:rsid w:val="00644527"/>
    <w:rsid w:val="00644915"/>
    <w:rsid w:val="00645397"/>
    <w:rsid w:val="0064572A"/>
    <w:rsid w:val="006459F1"/>
    <w:rsid w:val="00646268"/>
    <w:rsid w:val="006468DC"/>
    <w:rsid w:val="00646C97"/>
    <w:rsid w:val="00647077"/>
    <w:rsid w:val="006476C6"/>
    <w:rsid w:val="00650245"/>
    <w:rsid w:val="00650736"/>
    <w:rsid w:val="00650844"/>
    <w:rsid w:val="006512F4"/>
    <w:rsid w:val="0065158D"/>
    <w:rsid w:val="006516B0"/>
    <w:rsid w:val="00651A4E"/>
    <w:rsid w:val="0065269A"/>
    <w:rsid w:val="006531D5"/>
    <w:rsid w:val="006538F1"/>
    <w:rsid w:val="00653B82"/>
    <w:rsid w:val="00653F75"/>
    <w:rsid w:val="00654367"/>
    <w:rsid w:val="00654BE3"/>
    <w:rsid w:val="00654D01"/>
    <w:rsid w:val="006556C5"/>
    <w:rsid w:val="00655B87"/>
    <w:rsid w:val="00655CA4"/>
    <w:rsid w:val="0065644B"/>
    <w:rsid w:val="00656668"/>
    <w:rsid w:val="0065710D"/>
    <w:rsid w:val="00657966"/>
    <w:rsid w:val="00657F09"/>
    <w:rsid w:val="0066169B"/>
    <w:rsid w:val="00661DDC"/>
    <w:rsid w:val="006622B0"/>
    <w:rsid w:val="0066238C"/>
    <w:rsid w:val="006625D0"/>
    <w:rsid w:val="00662B46"/>
    <w:rsid w:val="00662E11"/>
    <w:rsid w:val="0066332F"/>
    <w:rsid w:val="00663600"/>
    <w:rsid w:val="00664051"/>
    <w:rsid w:val="006640C7"/>
    <w:rsid w:val="0066451A"/>
    <w:rsid w:val="00664663"/>
    <w:rsid w:val="00664987"/>
    <w:rsid w:val="00664D2D"/>
    <w:rsid w:val="00665262"/>
    <w:rsid w:val="00665DBE"/>
    <w:rsid w:val="00665FB8"/>
    <w:rsid w:val="00665FD1"/>
    <w:rsid w:val="0066607C"/>
    <w:rsid w:val="006662AB"/>
    <w:rsid w:val="006663E0"/>
    <w:rsid w:val="00666F50"/>
    <w:rsid w:val="006679BF"/>
    <w:rsid w:val="006679DC"/>
    <w:rsid w:val="006701C4"/>
    <w:rsid w:val="006704A5"/>
    <w:rsid w:val="00670E6E"/>
    <w:rsid w:val="006710D5"/>
    <w:rsid w:val="00671F92"/>
    <w:rsid w:val="00672211"/>
    <w:rsid w:val="00672C9E"/>
    <w:rsid w:val="00673BD7"/>
    <w:rsid w:val="00673DEF"/>
    <w:rsid w:val="006740FE"/>
    <w:rsid w:val="0067420F"/>
    <w:rsid w:val="00675370"/>
    <w:rsid w:val="006758B6"/>
    <w:rsid w:val="00675921"/>
    <w:rsid w:val="00676789"/>
    <w:rsid w:val="00680537"/>
    <w:rsid w:val="006807F4"/>
    <w:rsid w:val="0068144D"/>
    <w:rsid w:val="006814CE"/>
    <w:rsid w:val="006818ED"/>
    <w:rsid w:val="00683F80"/>
    <w:rsid w:val="0068409F"/>
    <w:rsid w:val="006840DB"/>
    <w:rsid w:val="006841D7"/>
    <w:rsid w:val="00684447"/>
    <w:rsid w:val="00684820"/>
    <w:rsid w:val="006851EE"/>
    <w:rsid w:val="00685706"/>
    <w:rsid w:val="00685D81"/>
    <w:rsid w:val="00685D9D"/>
    <w:rsid w:val="006864F9"/>
    <w:rsid w:val="0068652C"/>
    <w:rsid w:val="006868BC"/>
    <w:rsid w:val="00686966"/>
    <w:rsid w:val="0068744A"/>
    <w:rsid w:val="00687608"/>
    <w:rsid w:val="00687844"/>
    <w:rsid w:val="00687A65"/>
    <w:rsid w:val="00687EC4"/>
    <w:rsid w:val="00687F89"/>
    <w:rsid w:val="00690239"/>
    <w:rsid w:val="00690660"/>
    <w:rsid w:val="0069087C"/>
    <w:rsid w:val="00690C4F"/>
    <w:rsid w:val="0069109C"/>
    <w:rsid w:val="006919E0"/>
    <w:rsid w:val="00691D89"/>
    <w:rsid w:val="00691ED6"/>
    <w:rsid w:val="00692481"/>
    <w:rsid w:val="00692526"/>
    <w:rsid w:val="006931EE"/>
    <w:rsid w:val="006936E8"/>
    <w:rsid w:val="00693B92"/>
    <w:rsid w:val="00693F1E"/>
    <w:rsid w:val="006945D8"/>
    <w:rsid w:val="0069468D"/>
    <w:rsid w:val="00694693"/>
    <w:rsid w:val="00695611"/>
    <w:rsid w:val="006967F5"/>
    <w:rsid w:val="006A0363"/>
    <w:rsid w:val="006A06FA"/>
    <w:rsid w:val="006A0ACF"/>
    <w:rsid w:val="006A0B84"/>
    <w:rsid w:val="006A104E"/>
    <w:rsid w:val="006A12EA"/>
    <w:rsid w:val="006A3117"/>
    <w:rsid w:val="006A3C7C"/>
    <w:rsid w:val="006A4730"/>
    <w:rsid w:val="006A4A2A"/>
    <w:rsid w:val="006A4CE2"/>
    <w:rsid w:val="006A60F0"/>
    <w:rsid w:val="006A67B7"/>
    <w:rsid w:val="006A685F"/>
    <w:rsid w:val="006A69CD"/>
    <w:rsid w:val="006A705B"/>
    <w:rsid w:val="006B0494"/>
    <w:rsid w:val="006B0CE3"/>
    <w:rsid w:val="006B151C"/>
    <w:rsid w:val="006B1590"/>
    <w:rsid w:val="006B170C"/>
    <w:rsid w:val="006B1939"/>
    <w:rsid w:val="006B1A10"/>
    <w:rsid w:val="006B1B90"/>
    <w:rsid w:val="006B1BAB"/>
    <w:rsid w:val="006B26D7"/>
    <w:rsid w:val="006B2A74"/>
    <w:rsid w:val="006B357C"/>
    <w:rsid w:val="006B3B5E"/>
    <w:rsid w:val="006B443D"/>
    <w:rsid w:val="006B4A6E"/>
    <w:rsid w:val="006B5CDE"/>
    <w:rsid w:val="006B6337"/>
    <w:rsid w:val="006B704A"/>
    <w:rsid w:val="006B741F"/>
    <w:rsid w:val="006C02B2"/>
    <w:rsid w:val="006C0509"/>
    <w:rsid w:val="006C06EC"/>
    <w:rsid w:val="006C0762"/>
    <w:rsid w:val="006C1332"/>
    <w:rsid w:val="006C20D2"/>
    <w:rsid w:val="006C229F"/>
    <w:rsid w:val="006C3151"/>
    <w:rsid w:val="006C3A4C"/>
    <w:rsid w:val="006C3BBB"/>
    <w:rsid w:val="006C3D96"/>
    <w:rsid w:val="006C491B"/>
    <w:rsid w:val="006C591A"/>
    <w:rsid w:val="006C5BE9"/>
    <w:rsid w:val="006C646B"/>
    <w:rsid w:val="006C6731"/>
    <w:rsid w:val="006C7441"/>
    <w:rsid w:val="006C74A6"/>
    <w:rsid w:val="006C7706"/>
    <w:rsid w:val="006C7A24"/>
    <w:rsid w:val="006C7B82"/>
    <w:rsid w:val="006C7F8B"/>
    <w:rsid w:val="006D0066"/>
    <w:rsid w:val="006D017D"/>
    <w:rsid w:val="006D0322"/>
    <w:rsid w:val="006D0997"/>
    <w:rsid w:val="006D16E2"/>
    <w:rsid w:val="006D217A"/>
    <w:rsid w:val="006D2910"/>
    <w:rsid w:val="006D2A10"/>
    <w:rsid w:val="006D2CA8"/>
    <w:rsid w:val="006D4EE1"/>
    <w:rsid w:val="006D5106"/>
    <w:rsid w:val="006D562E"/>
    <w:rsid w:val="006D5642"/>
    <w:rsid w:val="006D6E2C"/>
    <w:rsid w:val="006D7029"/>
    <w:rsid w:val="006D7227"/>
    <w:rsid w:val="006D7230"/>
    <w:rsid w:val="006D76A0"/>
    <w:rsid w:val="006D7B9C"/>
    <w:rsid w:val="006E01C2"/>
    <w:rsid w:val="006E073A"/>
    <w:rsid w:val="006E0806"/>
    <w:rsid w:val="006E0B65"/>
    <w:rsid w:val="006E0F96"/>
    <w:rsid w:val="006E142C"/>
    <w:rsid w:val="006E17B7"/>
    <w:rsid w:val="006E1F66"/>
    <w:rsid w:val="006E2545"/>
    <w:rsid w:val="006E26E4"/>
    <w:rsid w:val="006E2996"/>
    <w:rsid w:val="006E2AFB"/>
    <w:rsid w:val="006E2F52"/>
    <w:rsid w:val="006E313B"/>
    <w:rsid w:val="006E3375"/>
    <w:rsid w:val="006E3509"/>
    <w:rsid w:val="006E3660"/>
    <w:rsid w:val="006E388F"/>
    <w:rsid w:val="006E38EE"/>
    <w:rsid w:val="006E3F31"/>
    <w:rsid w:val="006E45FA"/>
    <w:rsid w:val="006E469D"/>
    <w:rsid w:val="006E4960"/>
    <w:rsid w:val="006E4B6D"/>
    <w:rsid w:val="006E4B84"/>
    <w:rsid w:val="006E4D27"/>
    <w:rsid w:val="006E582C"/>
    <w:rsid w:val="006E5867"/>
    <w:rsid w:val="006E626F"/>
    <w:rsid w:val="006E64CF"/>
    <w:rsid w:val="006E6551"/>
    <w:rsid w:val="006E66D7"/>
    <w:rsid w:val="006E72FA"/>
    <w:rsid w:val="006E7A66"/>
    <w:rsid w:val="006F0AAC"/>
    <w:rsid w:val="006F0D1F"/>
    <w:rsid w:val="006F1BEE"/>
    <w:rsid w:val="006F2A4E"/>
    <w:rsid w:val="006F31F3"/>
    <w:rsid w:val="006F4150"/>
    <w:rsid w:val="006F42F6"/>
    <w:rsid w:val="006F4592"/>
    <w:rsid w:val="006F471A"/>
    <w:rsid w:val="006F4914"/>
    <w:rsid w:val="006F4C84"/>
    <w:rsid w:val="006F4FEC"/>
    <w:rsid w:val="006F58A5"/>
    <w:rsid w:val="006F5DB4"/>
    <w:rsid w:val="006F5EF2"/>
    <w:rsid w:val="006F6170"/>
    <w:rsid w:val="006F64F4"/>
    <w:rsid w:val="006F7118"/>
    <w:rsid w:val="006F7495"/>
    <w:rsid w:val="006F7B97"/>
    <w:rsid w:val="006F7CA4"/>
    <w:rsid w:val="00700CC2"/>
    <w:rsid w:val="00700E02"/>
    <w:rsid w:val="007011E5"/>
    <w:rsid w:val="007015CE"/>
    <w:rsid w:val="007016C6"/>
    <w:rsid w:val="007016D1"/>
    <w:rsid w:val="00701D4A"/>
    <w:rsid w:val="00701D5B"/>
    <w:rsid w:val="00702509"/>
    <w:rsid w:val="0070257A"/>
    <w:rsid w:val="0070276F"/>
    <w:rsid w:val="0070279A"/>
    <w:rsid w:val="00702956"/>
    <w:rsid w:val="00702DFE"/>
    <w:rsid w:val="00703081"/>
    <w:rsid w:val="00703279"/>
    <w:rsid w:val="007033A8"/>
    <w:rsid w:val="007036A4"/>
    <w:rsid w:val="00703AF1"/>
    <w:rsid w:val="00703FD6"/>
    <w:rsid w:val="0070591F"/>
    <w:rsid w:val="0070656A"/>
    <w:rsid w:val="00706A41"/>
    <w:rsid w:val="00707136"/>
    <w:rsid w:val="00707340"/>
    <w:rsid w:val="00707394"/>
    <w:rsid w:val="00707441"/>
    <w:rsid w:val="007103B8"/>
    <w:rsid w:val="007106BB"/>
    <w:rsid w:val="00710876"/>
    <w:rsid w:val="00710FBC"/>
    <w:rsid w:val="0071100B"/>
    <w:rsid w:val="0071216E"/>
    <w:rsid w:val="00712F8E"/>
    <w:rsid w:val="00713739"/>
    <w:rsid w:val="007139A7"/>
    <w:rsid w:val="00713A23"/>
    <w:rsid w:val="00713FA1"/>
    <w:rsid w:val="0071519D"/>
    <w:rsid w:val="00715348"/>
    <w:rsid w:val="00715826"/>
    <w:rsid w:val="00715892"/>
    <w:rsid w:val="00715DCC"/>
    <w:rsid w:val="00715F6A"/>
    <w:rsid w:val="0071632C"/>
    <w:rsid w:val="00716BAA"/>
    <w:rsid w:val="00717202"/>
    <w:rsid w:val="00717315"/>
    <w:rsid w:val="00717763"/>
    <w:rsid w:val="00720066"/>
    <w:rsid w:val="00720C80"/>
    <w:rsid w:val="0072116E"/>
    <w:rsid w:val="00722061"/>
    <w:rsid w:val="0072349F"/>
    <w:rsid w:val="00723AE1"/>
    <w:rsid w:val="007255EA"/>
    <w:rsid w:val="00726007"/>
    <w:rsid w:val="0072628D"/>
    <w:rsid w:val="007274C7"/>
    <w:rsid w:val="007274FF"/>
    <w:rsid w:val="00727F3F"/>
    <w:rsid w:val="00730539"/>
    <w:rsid w:val="00730611"/>
    <w:rsid w:val="00730853"/>
    <w:rsid w:val="00730DA3"/>
    <w:rsid w:val="00730FAA"/>
    <w:rsid w:val="007314D7"/>
    <w:rsid w:val="00731DA0"/>
    <w:rsid w:val="00732054"/>
    <w:rsid w:val="007325BF"/>
    <w:rsid w:val="007328F6"/>
    <w:rsid w:val="00732D46"/>
    <w:rsid w:val="00732F0C"/>
    <w:rsid w:val="007337DE"/>
    <w:rsid w:val="00733A97"/>
    <w:rsid w:val="00734B77"/>
    <w:rsid w:val="00734F41"/>
    <w:rsid w:val="00735339"/>
    <w:rsid w:val="0073538C"/>
    <w:rsid w:val="007355BB"/>
    <w:rsid w:val="00735624"/>
    <w:rsid w:val="0073578B"/>
    <w:rsid w:val="00735AC3"/>
    <w:rsid w:val="00736069"/>
    <w:rsid w:val="007374D7"/>
    <w:rsid w:val="0074048D"/>
    <w:rsid w:val="00740656"/>
    <w:rsid w:val="00740D6C"/>
    <w:rsid w:val="00741931"/>
    <w:rsid w:val="00741962"/>
    <w:rsid w:val="00741B4D"/>
    <w:rsid w:val="00741C96"/>
    <w:rsid w:val="00742147"/>
    <w:rsid w:val="007429DE"/>
    <w:rsid w:val="00742A5C"/>
    <w:rsid w:val="00742EFF"/>
    <w:rsid w:val="00742F1E"/>
    <w:rsid w:val="00743225"/>
    <w:rsid w:val="007439F9"/>
    <w:rsid w:val="00744149"/>
    <w:rsid w:val="00744198"/>
    <w:rsid w:val="00744B3D"/>
    <w:rsid w:val="00744BA4"/>
    <w:rsid w:val="00744DD2"/>
    <w:rsid w:val="00744DE1"/>
    <w:rsid w:val="00745373"/>
    <w:rsid w:val="007454D4"/>
    <w:rsid w:val="007457E4"/>
    <w:rsid w:val="00745C82"/>
    <w:rsid w:val="00745C99"/>
    <w:rsid w:val="00745CE6"/>
    <w:rsid w:val="0074640D"/>
    <w:rsid w:val="00746434"/>
    <w:rsid w:val="00746A62"/>
    <w:rsid w:val="00746E15"/>
    <w:rsid w:val="00746F6F"/>
    <w:rsid w:val="007479ED"/>
    <w:rsid w:val="00747EC9"/>
    <w:rsid w:val="00750318"/>
    <w:rsid w:val="0075033C"/>
    <w:rsid w:val="00750444"/>
    <w:rsid w:val="007507E1"/>
    <w:rsid w:val="007509D9"/>
    <w:rsid w:val="00751386"/>
    <w:rsid w:val="0075185C"/>
    <w:rsid w:val="00752717"/>
    <w:rsid w:val="00752A9B"/>
    <w:rsid w:val="00753807"/>
    <w:rsid w:val="00753AD2"/>
    <w:rsid w:val="00754275"/>
    <w:rsid w:val="00754398"/>
    <w:rsid w:val="007550D2"/>
    <w:rsid w:val="0075542C"/>
    <w:rsid w:val="00755430"/>
    <w:rsid w:val="00756539"/>
    <w:rsid w:val="00756773"/>
    <w:rsid w:val="00756938"/>
    <w:rsid w:val="007570E8"/>
    <w:rsid w:val="0075796D"/>
    <w:rsid w:val="0076023F"/>
    <w:rsid w:val="00760845"/>
    <w:rsid w:val="00760D10"/>
    <w:rsid w:val="00760EC5"/>
    <w:rsid w:val="00761EDE"/>
    <w:rsid w:val="007623A9"/>
    <w:rsid w:val="00762690"/>
    <w:rsid w:val="007638DA"/>
    <w:rsid w:val="00763975"/>
    <w:rsid w:val="00764515"/>
    <w:rsid w:val="00764C92"/>
    <w:rsid w:val="00765144"/>
    <w:rsid w:val="007671BC"/>
    <w:rsid w:val="007679A9"/>
    <w:rsid w:val="00770554"/>
    <w:rsid w:val="00770766"/>
    <w:rsid w:val="00770963"/>
    <w:rsid w:val="00770AEB"/>
    <w:rsid w:val="0077188B"/>
    <w:rsid w:val="007719D5"/>
    <w:rsid w:val="00771CD5"/>
    <w:rsid w:val="00771E06"/>
    <w:rsid w:val="007723AD"/>
    <w:rsid w:val="007723F2"/>
    <w:rsid w:val="007724B6"/>
    <w:rsid w:val="00772C63"/>
    <w:rsid w:val="00772DE4"/>
    <w:rsid w:val="007730E7"/>
    <w:rsid w:val="0077316D"/>
    <w:rsid w:val="00773CD8"/>
    <w:rsid w:val="007740A3"/>
    <w:rsid w:val="007742C2"/>
    <w:rsid w:val="00774AFE"/>
    <w:rsid w:val="00774D55"/>
    <w:rsid w:val="00774FE7"/>
    <w:rsid w:val="0077508C"/>
    <w:rsid w:val="007751ED"/>
    <w:rsid w:val="00775F8E"/>
    <w:rsid w:val="007761CD"/>
    <w:rsid w:val="00776D2B"/>
    <w:rsid w:val="00777242"/>
    <w:rsid w:val="0077758C"/>
    <w:rsid w:val="00777CE1"/>
    <w:rsid w:val="00777D00"/>
    <w:rsid w:val="00780FE7"/>
    <w:rsid w:val="00781162"/>
    <w:rsid w:val="00781777"/>
    <w:rsid w:val="007828F9"/>
    <w:rsid w:val="00782E9D"/>
    <w:rsid w:val="00783606"/>
    <w:rsid w:val="007836A9"/>
    <w:rsid w:val="00783A05"/>
    <w:rsid w:val="00783AA0"/>
    <w:rsid w:val="00784056"/>
    <w:rsid w:val="0078409A"/>
    <w:rsid w:val="0078431D"/>
    <w:rsid w:val="00784993"/>
    <w:rsid w:val="00784FA2"/>
    <w:rsid w:val="00785560"/>
    <w:rsid w:val="007864B9"/>
    <w:rsid w:val="00786961"/>
    <w:rsid w:val="00786F97"/>
    <w:rsid w:val="007878E9"/>
    <w:rsid w:val="00787FAF"/>
    <w:rsid w:val="007907E8"/>
    <w:rsid w:val="00791AA1"/>
    <w:rsid w:val="00792770"/>
    <w:rsid w:val="00792E89"/>
    <w:rsid w:val="0079368B"/>
    <w:rsid w:val="00793BB4"/>
    <w:rsid w:val="00793F0D"/>
    <w:rsid w:val="00793F7E"/>
    <w:rsid w:val="007944CD"/>
    <w:rsid w:val="00794DED"/>
    <w:rsid w:val="007950E5"/>
    <w:rsid w:val="007951ED"/>
    <w:rsid w:val="00795332"/>
    <w:rsid w:val="0079552D"/>
    <w:rsid w:val="0079573B"/>
    <w:rsid w:val="0079597F"/>
    <w:rsid w:val="00795EF2"/>
    <w:rsid w:val="007962BD"/>
    <w:rsid w:val="00796428"/>
    <w:rsid w:val="00796B51"/>
    <w:rsid w:val="00796CB6"/>
    <w:rsid w:val="007977BF"/>
    <w:rsid w:val="00797A41"/>
    <w:rsid w:val="00797AC5"/>
    <w:rsid w:val="007A004C"/>
    <w:rsid w:val="007A01CF"/>
    <w:rsid w:val="007A06ED"/>
    <w:rsid w:val="007A0938"/>
    <w:rsid w:val="007A1235"/>
    <w:rsid w:val="007A1303"/>
    <w:rsid w:val="007A1621"/>
    <w:rsid w:val="007A1761"/>
    <w:rsid w:val="007A1BFA"/>
    <w:rsid w:val="007A204D"/>
    <w:rsid w:val="007A31AA"/>
    <w:rsid w:val="007A46A4"/>
    <w:rsid w:val="007A4B0E"/>
    <w:rsid w:val="007A4F0D"/>
    <w:rsid w:val="007A60E4"/>
    <w:rsid w:val="007A63E1"/>
    <w:rsid w:val="007A6631"/>
    <w:rsid w:val="007A7472"/>
    <w:rsid w:val="007A7520"/>
    <w:rsid w:val="007A757D"/>
    <w:rsid w:val="007A7913"/>
    <w:rsid w:val="007A7B69"/>
    <w:rsid w:val="007A7F81"/>
    <w:rsid w:val="007B0271"/>
    <w:rsid w:val="007B07FD"/>
    <w:rsid w:val="007B0881"/>
    <w:rsid w:val="007B18C3"/>
    <w:rsid w:val="007B1904"/>
    <w:rsid w:val="007B2315"/>
    <w:rsid w:val="007B4A93"/>
    <w:rsid w:val="007B4E48"/>
    <w:rsid w:val="007B50EB"/>
    <w:rsid w:val="007B540F"/>
    <w:rsid w:val="007B5FD4"/>
    <w:rsid w:val="007B649F"/>
    <w:rsid w:val="007B6653"/>
    <w:rsid w:val="007B69E8"/>
    <w:rsid w:val="007B6A25"/>
    <w:rsid w:val="007B6F41"/>
    <w:rsid w:val="007B7E9B"/>
    <w:rsid w:val="007C005B"/>
    <w:rsid w:val="007C018B"/>
    <w:rsid w:val="007C11DF"/>
    <w:rsid w:val="007C15BA"/>
    <w:rsid w:val="007C1B7B"/>
    <w:rsid w:val="007C208C"/>
    <w:rsid w:val="007C24F0"/>
    <w:rsid w:val="007C335D"/>
    <w:rsid w:val="007C382D"/>
    <w:rsid w:val="007C3EA5"/>
    <w:rsid w:val="007C4146"/>
    <w:rsid w:val="007C44E5"/>
    <w:rsid w:val="007C4BE9"/>
    <w:rsid w:val="007C56FC"/>
    <w:rsid w:val="007C57A6"/>
    <w:rsid w:val="007C599E"/>
    <w:rsid w:val="007C5C37"/>
    <w:rsid w:val="007C5C75"/>
    <w:rsid w:val="007C5D18"/>
    <w:rsid w:val="007C612E"/>
    <w:rsid w:val="007C6326"/>
    <w:rsid w:val="007C6404"/>
    <w:rsid w:val="007C6E76"/>
    <w:rsid w:val="007C6EA7"/>
    <w:rsid w:val="007C6FD7"/>
    <w:rsid w:val="007C7A5D"/>
    <w:rsid w:val="007C7ECF"/>
    <w:rsid w:val="007D0201"/>
    <w:rsid w:val="007D0829"/>
    <w:rsid w:val="007D08A8"/>
    <w:rsid w:val="007D137B"/>
    <w:rsid w:val="007D16EA"/>
    <w:rsid w:val="007D1924"/>
    <w:rsid w:val="007D29CA"/>
    <w:rsid w:val="007D2AF5"/>
    <w:rsid w:val="007D2F8D"/>
    <w:rsid w:val="007D2FC6"/>
    <w:rsid w:val="007D314E"/>
    <w:rsid w:val="007D3392"/>
    <w:rsid w:val="007D3BEF"/>
    <w:rsid w:val="007D62CF"/>
    <w:rsid w:val="007D644D"/>
    <w:rsid w:val="007D7A7B"/>
    <w:rsid w:val="007D7D44"/>
    <w:rsid w:val="007E03C8"/>
    <w:rsid w:val="007E0858"/>
    <w:rsid w:val="007E0C2D"/>
    <w:rsid w:val="007E0FD2"/>
    <w:rsid w:val="007E1474"/>
    <w:rsid w:val="007E1D86"/>
    <w:rsid w:val="007E25EF"/>
    <w:rsid w:val="007E329C"/>
    <w:rsid w:val="007E3B7A"/>
    <w:rsid w:val="007E4A6B"/>
    <w:rsid w:val="007E74B9"/>
    <w:rsid w:val="007E78D9"/>
    <w:rsid w:val="007E7D7B"/>
    <w:rsid w:val="007F09A7"/>
    <w:rsid w:val="007F154C"/>
    <w:rsid w:val="007F16EF"/>
    <w:rsid w:val="007F18D1"/>
    <w:rsid w:val="007F1DBE"/>
    <w:rsid w:val="007F25A0"/>
    <w:rsid w:val="007F25FF"/>
    <w:rsid w:val="007F30E9"/>
    <w:rsid w:val="007F3AF6"/>
    <w:rsid w:val="007F3BF2"/>
    <w:rsid w:val="007F3DB9"/>
    <w:rsid w:val="007F4302"/>
    <w:rsid w:val="007F45D7"/>
    <w:rsid w:val="007F48AF"/>
    <w:rsid w:val="007F4D74"/>
    <w:rsid w:val="007F59D3"/>
    <w:rsid w:val="007F5BD0"/>
    <w:rsid w:val="007F5EAB"/>
    <w:rsid w:val="007F6E73"/>
    <w:rsid w:val="007F6F96"/>
    <w:rsid w:val="007F71D2"/>
    <w:rsid w:val="007F728E"/>
    <w:rsid w:val="007F73E7"/>
    <w:rsid w:val="007F7A85"/>
    <w:rsid w:val="007F7CEF"/>
    <w:rsid w:val="007F7F53"/>
    <w:rsid w:val="007F7FFD"/>
    <w:rsid w:val="00800360"/>
    <w:rsid w:val="0080038C"/>
    <w:rsid w:val="00800D99"/>
    <w:rsid w:val="00801D30"/>
    <w:rsid w:val="008025B3"/>
    <w:rsid w:val="00802ADE"/>
    <w:rsid w:val="00802D09"/>
    <w:rsid w:val="00803A54"/>
    <w:rsid w:val="0080415D"/>
    <w:rsid w:val="00804186"/>
    <w:rsid w:val="00804444"/>
    <w:rsid w:val="008044F6"/>
    <w:rsid w:val="00806794"/>
    <w:rsid w:val="008069D3"/>
    <w:rsid w:val="00806D81"/>
    <w:rsid w:val="00807A9B"/>
    <w:rsid w:val="00807D4C"/>
    <w:rsid w:val="008101FA"/>
    <w:rsid w:val="008103DA"/>
    <w:rsid w:val="0081069E"/>
    <w:rsid w:val="00811D8B"/>
    <w:rsid w:val="00811E0B"/>
    <w:rsid w:val="008129AA"/>
    <w:rsid w:val="00812A77"/>
    <w:rsid w:val="00812BEF"/>
    <w:rsid w:val="00812E45"/>
    <w:rsid w:val="00813D3F"/>
    <w:rsid w:val="00814139"/>
    <w:rsid w:val="00814370"/>
    <w:rsid w:val="00814460"/>
    <w:rsid w:val="008151C8"/>
    <w:rsid w:val="00815265"/>
    <w:rsid w:val="00815346"/>
    <w:rsid w:val="0081620A"/>
    <w:rsid w:val="0081674E"/>
    <w:rsid w:val="00816BAA"/>
    <w:rsid w:val="0081714C"/>
    <w:rsid w:val="00817BAC"/>
    <w:rsid w:val="00820DB7"/>
    <w:rsid w:val="00820F83"/>
    <w:rsid w:val="00821334"/>
    <w:rsid w:val="0082150B"/>
    <w:rsid w:val="00821A61"/>
    <w:rsid w:val="00821E18"/>
    <w:rsid w:val="008225B3"/>
    <w:rsid w:val="00823880"/>
    <w:rsid w:val="00823B94"/>
    <w:rsid w:val="00823F64"/>
    <w:rsid w:val="008240F0"/>
    <w:rsid w:val="00824832"/>
    <w:rsid w:val="00825C29"/>
    <w:rsid w:val="00825C51"/>
    <w:rsid w:val="00825CD0"/>
    <w:rsid w:val="008262B0"/>
    <w:rsid w:val="00827323"/>
    <w:rsid w:val="008273F9"/>
    <w:rsid w:val="008275DE"/>
    <w:rsid w:val="00830005"/>
    <w:rsid w:val="0083141F"/>
    <w:rsid w:val="00832019"/>
    <w:rsid w:val="00832458"/>
    <w:rsid w:val="00832CDE"/>
    <w:rsid w:val="00833C81"/>
    <w:rsid w:val="0083434E"/>
    <w:rsid w:val="00836295"/>
    <w:rsid w:val="00836C30"/>
    <w:rsid w:val="00836E23"/>
    <w:rsid w:val="00837678"/>
    <w:rsid w:val="008378B9"/>
    <w:rsid w:val="00837E91"/>
    <w:rsid w:val="00840405"/>
    <w:rsid w:val="00840C06"/>
    <w:rsid w:val="0084148E"/>
    <w:rsid w:val="0084159A"/>
    <w:rsid w:val="008420B3"/>
    <w:rsid w:val="00842317"/>
    <w:rsid w:val="00842481"/>
    <w:rsid w:val="008424E7"/>
    <w:rsid w:val="00842753"/>
    <w:rsid w:val="00842785"/>
    <w:rsid w:val="00843178"/>
    <w:rsid w:val="008431B9"/>
    <w:rsid w:val="00843277"/>
    <w:rsid w:val="00843400"/>
    <w:rsid w:val="00843755"/>
    <w:rsid w:val="00843900"/>
    <w:rsid w:val="00844780"/>
    <w:rsid w:val="0084493E"/>
    <w:rsid w:val="00845703"/>
    <w:rsid w:val="00845ED7"/>
    <w:rsid w:val="00845F64"/>
    <w:rsid w:val="008462B1"/>
    <w:rsid w:val="0084630F"/>
    <w:rsid w:val="008463AA"/>
    <w:rsid w:val="0084684D"/>
    <w:rsid w:val="00846B80"/>
    <w:rsid w:val="0084701E"/>
    <w:rsid w:val="00847BEA"/>
    <w:rsid w:val="008504F9"/>
    <w:rsid w:val="00851296"/>
    <w:rsid w:val="00851FF1"/>
    <w:rsid w:val="00852309"/>
    <w:rsid w:val="00852667"/>
    <w:rsid w:val="00852C2D"/>
    <w:rsid w:val="008533FD"/>
    <w:rsid w:val="00853407"/>
    <w:rsid w:val="008535F3"/>
    <w:rsid w:val="00853D6E"/>
    <w:rsid w:val="00853EC3"/>
    <w:rsid w:val="0085450B"/>
    <w:rsid w:val="0085486A"/>
    <w:rsid w:val="00854BA8"/>
    <w:rsid w:val="0085562C"/>
    <w:rsid w:val="00855864"/>
    <w:rsid w:val="00855EBF"/>
    <w:rsid w:val="00855F71"/>
    <w:rsid w:val="008564DA"/>
    <w:rsid w:val="00856B4D"/>
    <w:rsid w:val="00856F3D"/>
    <w:rsid w:val="00857844"/>
    <w:rsid w:val="00857A29"/>
    <w:rsid w:val="008601EC"/>
    <w:rsid w:val="008605E6"/>
    <w:rsid w:val="00860706"/>
    <w:rsid w:val="0086081C"/>
    <w:rsid w:val="00860E7A"/>
    <w:rsid w:val="008612B9"/>
    <w:rsid w:val="008615E4"/>
    <w:rsid w:val="0086187B"/>
    <w:rsid w:val="00861F98"/>
    <w:rsid w:val="0086263E"/>
    <w:rsid w:val="0086264D"/>
    <w:rsid w:val="00862B46"/>
    <w:rsid w:val="00862D95"/>
    <w:rsid w:val="008631C0"/>
    <w:rsid w:val="0086375C"/>
    <w:rsid w:val="00863FE4"/>
    <w:rsid w:val="00865CD8"/>
    <w:rsid w:val="008662BC"/>
    <w:rsid w:val="00866A16"/>
    <w:rsid w:val="00866D4A"/>
    <w:rsid w:val="00867178"/>
    <w:rsid w:val="008674DC"/>
    <w:rsid w:val="00867742"/>
    <w:rsid w:val="0086780B"/>
    <w:rsid w:val="00867CE2"/>
    <w:rsid w:val="00867D6C"/>
    <w:rsid w:val="0087052F"/>
    <w:rsid w:val="008706CA"/>
    <w:rsid w:val="0087099F"/>
    <w:rsid w:val="00872A91"/>
    <w:rsid w:val="00872BF5"/>
    <w:rsid w:val="00873116"/>
    <w:rsid w:val="008737DE"/>
    <w:rsid w:val="00874401"/>
    <w:rsid w:val="00874730"/>
    <w:rsid w:val="0087475E"/>
    <w:rsid w:val="00874DB0"/>
    <w:rsid w:val="00874E63"/>
    <w:rsid w:val="008751A1"/>
    <w:rsid w:val="00876AD4"/>
    <w:rsid w:val="0087764E"/>
    <w:rsid w:val="008777A1"/>
    <w:rsid w:val="00877A04"/>
    <w:rsid w:val="00877B63"/>
    <w:rsid w:val="00880076"/>
    <w:rsid w:val="008800F9"/>
    <w:rsid w:val="00880D94"/>
    <w:rsid w:val="00881C89"/>
    <w:rsid w:val="00881D9F"/>
    <w:rsid w:val="00882320"/>
    <w:rsid w:val="008827B4"/>
    <w:rsid w:val="0088305F"/>
    <w:rsid w:val="00883BA3"/>
    <w:rsid w:val="00883F0B"/>
    <w:rsid w:val="008844EB"/>
    <w:rsid w:val="00884558"/>
    <w:rsid w:val="0088562B"/>
    <w:rsid w:val="00885A92"/>
    <w:rsid w:val="00885C04"/>
    <w:rsid w:val="00887101"/>
    <w:rsid w:val="0088720F"/>
    <w:rsid w:val="00887A35"/>
    <w:rsid w:val="008901BA"/>
    <w:rsid w:val="00890EA5"/>
    <w:rsid w:val="008917EF"/>
    <w:rsid w:val="00891C16"/>
    <w:rsid w:val="00891FF4"/>
    <w:rsid w:val="0089217E"/>
    <w:rsid w:val="008928BA"/>
    <w:rsid w:val="008928F3"/>
    <w:rsid w:val="00892B37"/>
    <w:rsid w:val="00892FA5"/>
    <w:rsid w:val="008933DC"/>
    <w:rsid w:val="0089340C"/>
    <w:rsid w:val="00893581"/>
    <w:rsid w:val="008935A1"/>
    <w:rsid w:val="0089404C"/>
    <w:rsid w:val="008941B9"/>
    <w:rsid w:val="0089604B"/>
    <w:rsid w:val="008964C7"/>
    <w:rsid w:val="008966FA"/>
    <w:rsid w:val="00896AD1"/>
    <w:rsid w:val="00896FFC"/>
    <w:rsid w:val="00897765"/>
    <w:rsid w:val="00897E74"/>
    <w:rsid w:val="008A03AC"/>
    <w:rsid w:val="008A0B51"/>
    <w:rsid w:val="008A112E"/>
    <w:rsid w:val="008A1665"/>
    <w:rsid w:val="008A21CE"/>
    <w:rsid w:val="008A2254"/>
    <w:rsid w:val="008A24A7"/>
    <w:rsid w:val="008A25AD"/>
    <w:rsid w:val="008A2646"/>
    <w:rsid w:val="008A2A45"/>
    <w:rsid w:val="008A310E"/>
    <w:rsid w:val="008A320A"/>
    <w:rsid w:val="008A342F"/>
    <w:rsid w:val="008A36CB"/>
    <w:rsid w:val="008A3E5E"/>
    <w:rsid w:val="008A4AA6"/>
    <w:rsid w:val="008A4DE8"/>
    <w:rsid w:val="008A509B"/>
    <w:rsid w:val="008A5363"/>
    <w:rsid w:val="008A5B55"/>
    <w:rsid w:val="008A5EDD"/>
    <w:rsid w:val="008A63D9"/>
    <w:rsid w:val="008A6515"/>
    <w:rsid w:val="008A678E"/>
    <w:rsid w:val="008A7131"/>
    <w:rsid w:val="008A7AB5"/>
    <w:rsid w:val="008A7EBB"/>
    <w:rsid w:val="008B0624"/>
    <w:rsid w:val="008B1440"/>
    <w:rsid w:val="008B1C77"/>
    <w:rsid w:val="008B1C85"/>
    <w:rsid w:val="008B2497"/>
    <w:rsid w:val="008B26BD"/>
    <w:rsid w:val="008B2965"/>
    <w:rsid w:val="008B34C3"/>
    <w:rsid w:val="008B4100"/>
    <w:rsid w:val="008B498D"/>
    <w:rsid w:val="008B4B0E"/>
    <w:rsid w:val="008B58DA"/>
    <w:rsid w:val="008B63BF"/>
    <w:rsid w:val="008B73B6"/>
    <w:rsid w:val="008B77C0"/>
    <w:rsid w:val="008B7D9C"/>
    <w:rsid w:val="008B7DFA"/>
    <w:rsid w:val="008C0AF1"/>
    <w:rsid w:val="008C1569"/>
    <w:rsid w:val="008C15B8"/>
    <w:rsid w:val="008C16FD"/>
    <w:rsid w:val="008C1F19"/>
    <w:rsid w:val="008C2789"/>
    <w:rsid w:val="008C2C5F"/>
    <w:rsid w:val="008C2F31"/>
    <w:rsid w:val="008C2FFA"/>
    <w:rsid w:val="008C434D"/>
    <w:rsid w:val="008C4F1E"/>
    <w:rsid w:val="008C5B67"/>
    <w:rsid w:val="008C642E"/>
    <w:rsid w:val="008C6482"/>
    <w:rsid w:val="008C6B36"/>
    <w:rsid w:val="008C7C0D"/>
    <w:rsid w:val="008C7DAF"/>
    <w:rsid w:val="008C7EE8"/>
    <w:rsid w:val="008D01FE"/>
    <w:rsid w:val="008D024F"/>
    <w:rsid w:val="008D095A"/>
    <w:rsid w:val="008D0F7C"/>
    <w:rsid w:val="008D164D"/>
    <w:rsid w:val="008D1ABE"/>
    <w:rsid w:val="008D1FBB"/>
    <w:rsid w:val="008D2042"/>
    <w:rsid w:val="008D227D"/>
    <w:rsid w:val="008D236A"/>
    <w:rsid w:val="008D296C"/>
    <w:rsid w:val="008D2B38"/>
    <w:rsid w:val="008D3381"/>
    <w:rsid w:val="008D378E"/>
    <w:rsid w:val="008D38EF"/>
    <w:rsid w:val="008D3AC2"/>
    <w:rsid w:val="008D3B98"/>
    <w:rsid w:val="008D3F19"/>
    <w:rsid w:val="008D3FB9"/>
    <w:rsid w:val="008D488F"/>
    <w:rsid w:val="008D4C12"/>
    <w:rsid w:val="008D521E"/>
    <w:rsid w:val="008D5949"/>
    <w:rsid w:val="008D5C00"/>
    <w:rsid w:val="008D5C4B"/>
    <w:rsid w:val="008D6166"/>
    <w:rsid w:val="008D643E"/>
    <w:rsid w:val="008D6A17"/>
    <w:rsid w:val="008D6D2C"/>
    <w:rsid w:val="008D70D1"/>
    <w:rsid w:val="008D719B"/>
    <w:rsid w:val="008E0652"/>
    <w:rsid w:val="008E10A4"/>
    <w:rsid w:val="008E1248"/>
    <w:rsid w:val="008E166F"/>
    <w:rsid w:val="008E2D40"/>
    <w:rsid w:val="008E39E3"/>
    <w:rsid w:val="008E3D18"/>
    <w:rsid w:val="008E3F17"/>
    <w:rsid w:val="008E415B"/>
    <w:rsid w:val="008E504F"/>
    <w:rsid w:val="008E56E1"/>
    <w:rsid w:val="008E6A49"/>
    <w:rsid w:val="008E6E14"/>
    <w:rsid w:val="008E71EC"/>
    <w:rsid w:val="008E7611"/>
    <w:rsid w:val="008E7778"/>
    <w:rsid w:val="008E7822"/>
    <w:rsid w:val="008E7953"/>
    <w:rsid w:val="008E7C09"/>
    <w:rsid w:val="008F042B"/>
    <w:rsid w:val="008F0722"/>
    <w:rsid w:val="008F15F1"/>
    <w:rsid w:val="008F1A99"/>
    <w:rsid w:val="008F1EE4"/>
    <w:rsid w:val="008F2E27"/>
    <w:rsid w:val="008F3154"/>
    <w:rsid w:val="008F32F1"/>
    <w:rsid w:val="008F348D"/>
    <w:rsid w:val="008F4E3A"/>
    <w:rsid w:val="008F4E7E"/>
    <w:rsid w:val="008F4F61"/>
    <w:rsid w:val="008F509D"/>
    <w:rsid w:val="008F5610"/>
    <w:rsid w:val="008F7076"/>
    <w:rsid w:val="008F7C59"/>
    <w:rsid w:val="0090077B"/>
    <w:rsid w:val="00900ED3"/>
    <w:rsid w:val="009015C5"/>
    <w:rsid w:val="009021D0"/>
    <w:rsid w:val="00902260"/>
    <w:rsid w:val="00902AB5"/>
    <w:rsid w:val="00902E64"/>
    <w:rsid w:val="00902F42"/>
    <w:rsid w:val="0090345F"/>
    <w:rsid w:val="009040A2"/>
    <w:rsid w:val="00904587"/>
    <w:rsid w:val="00904B4A"/>
    <w:rsid w:val="00904BBA"/>
    <w:rsid w:val="00905553"/>
    <w:rsid w:val="009056EF"/>
    <w:rsid w:val="0090581A"/>
    <w:rsid w:val="00905E4F"/>
    <w:rsid w:val="00905FC6"/>
    <w:rsid w:val="00906157"/>
    <w:rsid w:val="00906F65"/>
    <w:rsid w:val="009070CE"/>
    <w:rsid w:val="009079B6"/>
    <w:rsid w:val="00907B0A"/>
    <w:rsid w:val="00911525"/>
    <w:rsid w:val="00911D7F"/>
    <w:rsid w:val="00911F46"/>
    <w:rsid w:val="00911F6D"/>
    <w:rsid w:val="00912094"/>
    <w:rsid w:val="00913038"/>
    <w:rsid w:val="009131C9"/>
    <w:rsid w:val="0091323B"/>
    <w:rsid w:val="00913C93"/>
    <w:rsid w:val="00914D8B"/>
    <w:rsid w:val="00914F8C"/>
    <w:rsid w:val="009161A8"/>
    <w:rsid w:val="00916CC7"/>
    <w:rsid w:val="00917790"/>
    <w:rsid w:val="00917CC5"/>
    <w:rsid w:val="00917CE7"/>
    <w:rsid w:val="00920688"/>
    <w:rsid w:val="00920720"/>
    <w:rsid w:val="00921B59"/>
    <w:rsid w:val="00921D83"/>
    <w:rsid w:val="0092355E"/>
    <w:rsid w:val="00923FC5"/>
    <w:rsid w:val="00924A95"/>
    <w:rsid w:val="009250BE"/>
    <w:rsid w:val="009251C0"/>
    <w:rsid w:val="009252BA"/>
    <w:rsid w:val="009254F1"/>
    <w:rsid w:val="00925881"/>
    <w:rsid w:val="0092590A"/>
    <w:rsid w:val="00926804"/>
    <w:rsid w:val="00926BDB"/>
    <w:rsid w:val="00926D8A"/>
    <w:rsid w:val="00927B3D"/>
    <w:rsid w:val="00931276"/>
    <w:rsid w:val="00931AD9"/>
    <w:rsid w:val="00932A09"/>
    <w:rsid w:val="00932EB1"/>
    <w:rsid w:val="009338DA"/>
    <w:rsid w:val="00934166"/>
    <w:rsid w:val="009342B4"/>
    <w:rsid w:val="0093515A"/>
    <w:rsid w:val="009351EC"/>
    <w:rsid w:val="00935564"/>
    <w:rsid w:val="00936036"/>
    <w:rsid w:val="0093753F"/>
    <w:rsid w:val="00937BC8"/>
    <w:rsid w:val="009401E7"/>
    <w:rsid w:val="00940561"/>
    <w:rsid w:val="00940BF7"/>
    <w:rsid w:val="00940DE5"/>
    <w:rsid w:val="0094145F"/>
    <w:rsid w:val="00941DE4"/>
    <w:rsid w:val="00942104"/>
    <w:rsid w:val="00942637"/>
    <w:rsid w:val="00943932"/>
    <w:rsid w:val="00943B9A"/>
    <w:rsid w:val="00944187"/>
    <w:rsid w:val="00945892"/>
    <w:rsid w:val="00945EEA"/>
    <w:rsid w:val="009461B8"/>
    <w:rsid w:val="0094626C"/>
    <w:rsid w:val="0094631E"/>
    <w:rsid w:val="00946897"/>
    <w:rsid w:val="00946951"/>
    <w:rsid w:val="00947945"/>
    <w:rsid w:val="00950445"/>
    <w:rsid w:val="00950DB8"/>
    <w:rsid w:val="00951542"/>
    <w:rsid w:val="00951976"/>
    <w:rsid w:val="009519FE"/>
    <w:rsid w:val="00951BEB"/>
    <w:rsid w:val="009521C4"/>
    <w:rsid w:val="00952A4B"/>
    <w:rsid w:val="00952F6A"/>
    <w:rsid w:val="00952F9E"/>
    <w:rsid w:val="009530B4"/>
    <w:rsid w:val="00953708"/>
    <w:rsid w:val="00953F30"/>
    <w:rsid w:val="00954656"/>
    <w:rsid w:val="00954FC3"/>
    <w:rsid w:val="00955890"/>
    <w:rsid w:val="00955A88"/>
    <w:rsid w:val="00956144"/>
    <w:rsid w:val="00957D52"/>
    <w:rsid w:val="00960DE4"/>
    <w:rsid w:val="009610F9"/>
    <w:rsid w:val="00961FFC"/>
    <w:rsid w:val="0096220B"/>
    <w:rsid w:val="009622EB"/>
    <w:rsid w:val="00962962"/>
    <w:rsid w:val="00962EB7"/>
    <w:rsid w:val="00963706"/>
    <w:rsid w:val="009638E0"/>
    <w:rsid w:val="009643C3"/>
    <w:rsid w:val="00964709"/>
    <w:rsid w:val="009647B6"/>
    <w:rsid w:val="00964E85"/>
    <w:rsid w:val="009651B3"/>
    <w:rsid w:val="00966DD5"/>
    <w:rsid w:val="009673B8"/>
    <w:rsid w:val="00971851"/>
    <w:rsid w:val="00971B3F"/>
    <w:rsid w:val="00971DD9"/>
    <w:rsid w:val="009726DA"/>
    <w:rsid w:val="00972CE0"/>
    <w:rsid w:val="00972CEB"/>
    <w:rsid w:val="0097310A"/>
    <w:rsid w:val="009734B1"/>
    <w:rsid w:val="00973817"/>
    <w:rsid w:val="00973C4E"/>
    <w:rsid w:val="00973FE1"/>
    <w:rsid w:val="009754AE"/>
    <w:rsid w:val="009755EA"/>
    <w:rsid w:val="009759E0"/>
    <w:rsid w:val="0097693E"/>
    <w:rsid w:val="00977534"/>
    <w:rsid w:val="009806ED"/>
    <w:rsid w:val="009824C0"/>
    <w:rsid w:val="00982B24"/>
    <w:rsid w:val="00984104"/>
    <w:rsid w:val="0098417A"/>
    <w:rsid w:val="009850F2"/>
    <w:rsid w:val="00985943"/>
    <w:rsid w:val="00985D24"/>
    <w:rsid w:val="00985D71"/>
    <w:rsid w:val="00985EEB"/>
    <w:rsid w:val="00986D02"/>
    <w:rsid w:val="00987133"/>
    <w:rsid w:val="009872A8"/>
    <w:rsid w:val="0099060A"/>
    <w:rsid w:val="00990CE4"/>
    <w:rsid w:val="00990D85"/>
    <w:rsid w:val="00990E36"/>
    <w:rsid w:val="00991839"/>
    <w:rsid w:val="00991BD1"/>
    <w:rsid w:val="00991D54"/>
    <w:rsid w:val="0099200D"/>
    <w:rsid w:val="0099202E"/>
    <w:rsid w:val="009921B7"/>
    <w:rsid w:val="009930EF"/>
    <w:rsid w:val="00993A97"/>
    <w:rsid w:val="00993D8D"/>
    <w:rsid w:val="009940B7"/>
    <w:rsid w:val="009946AC"/>
    <w:rsid w:val="00994859"/>
    <w:rsid w:val="00994B98"/>
    <w:rsid w:val="00995B5F"/>
    <w:rsid w:val="00996114"/>
    <w:rsid w:val="0099657B"/>
    <w:rsid w:val="00997355"/>
    <w:rsid w:val="009973B6"/>
    <w:rsid w:val="00997683"/>
    <w:rsid w:val="00997AC6"/>
    <w:rsid w:val="009A01EC"/>
    <w:rsid w:val="009A0731"/>
    <w:rsid w:val="009A07C2"/>
    <w:rsid w:val="009A0E40"/>
    <w:rsid w:val="009A0EE2"/>
    <w:rsid w:val="009A2002"/>
    <w:rsid w:val="009A21B2"/>
    <w:rsid w:val="009A29B5"/>
    <w:rsid w:val="009A3300"/>
    <w:rsid w:val="009A3405"/>
    <w:rsid w:val="009A351A"/>
    <w:rsid w:val="009A351D"/>
    <w:rsid w:val="009A359B"/>
    <w:rsid w:val="009A35CB"/>
    <w:rsid w:val="009A4B8E"/>
    <w:rsid w:val="009A4D68"/>
    <w:rsid w:val="009A5938"/>
    <w:rsid w:val="009A60AE"/>
    <w:rsid w:val="009A6E9F"/>
    <w:rsid w:val="009A6EE3"/>
    <w:rsid w:val="009A7B4B"/>
    <w:rsid w:val="009B06D9"/>
    <w:rsid w:val="009B137D"/>
    <w:rsid w:val="009B217A"/>
    <w:rsid w:val="009B2474"/>
    <w:rsid w:val="009B2865"/>
    <w:rsid w:val="009B2FD7"/>
    <w:rsid w:val="009B337D"/>
    <w:rsid w:val="009B37B8"/>
    <w:rsid w:val="009B4357"/>
    <w:rsid w:val="009B438F"/>
    <w:rsid w:val="009B52F5"/>
    <w:rsid w:val="009B56BA"/>
    <w:rsid w:val="009B56F3"/>
    <w:rsid w:val="009B6132"/>
    <w:rsid w:val="009B691A"/>
    <w:rsid w:val="009B6B38"/>
    <w:rsid w:val="009B6D7F"/>
    <w:rsid w:val="009B72A2"/>
    <w:rsid w:val="009B762D"/>
    <w:rsid w:val="009B7922"/>
    <w:rsid w:val="009C0562"/>
    <w:rsid w:val="009C05FE"/>
    <w:rsid w:val="009C076B"/>
    <w:rsid w:val="009C0827"/>
    <w:rsid w:val="009C09CC"/>
    <w:rsid w:val="009C0B26"/>
    <w:rsid w:val="009C0ECF"/>
    <w:rsid w:val="009C1010"/>
    <w:rsid w:val="009C125E"/>
    <w:rsid w:val="009C14D6"/>
    <w:rsid w:val="009C19C1"/>
    <w:rsid w:val="009C20C0"/>
    <w:rsid w:val="009C20C3"/>
    <w:rsid w:val="009C21E0"/>
    <w:rsid w:val="009C24C2"/>
    <w:rsid w:val="009C2524"/>
    <w:rsid w:val="009C2535"/>
    <w:rsid w:val="009C2EBB"/>
    <w:rsid w:val="009C3095"/>
    <w:rsid w:val="009C419D"/>
    <w:rsid w:val="009C4585"/>
    <w:rsid w:val="009C4787"/>
    <w:rsid w:val="009C5423"/>
    <w:rsid w:val="009C60A5"/>
    <w:rsid w:val="009C6748"/>
    <w:rsid w:val="009C6C19"/>
    <w:rsid w:val="009C6DA8"/>
    <w:rsid w:val="009C7A1B"/>
    <w:rsid w:val="009D037A"/>
    <w:rsid w:val="009D1593"/>
    <w:rsid w:val="009D1F23"/>
    <w:rsid w:val="009D25F1"/>
    <w:rsid w:val="009D2984"/>
    <w:rsid w:val="009D2C37"/>
    <w:rsid w:val="009D3B3F"/>
    <w:rsid w:val="009D609F"/>
    <w:rsid w:val="009D62BD"/>
    <w:rsid w:val="009D63A2"/>
    <w:rsid w:val="009D63D1"/>
    <w:rsid w:val="009D6609"/>
    <w:rsid w:val="009D757D"/>
    <w:rsid w:val="009D7854"/>
    <w:rsid w:val="009D7C4F"/>
    <w:rsid w:val="009D7C52"/>
    <w:rsid w:val="009D7EF3"/>
    <w:rsid w:val="009E0B36"/>
    <w:rsid w:val="009E1211"/>
    <w:rsid w:val="009E1A42"/>
    <w:rsid w:val="009E1E1B"/>
    <w:rsid w:val="009E1E93"/>
    <w:rsid w:val="009E2527"/>
    <w:rsid w:val="009E3338"/>
    <w:rsid w:val="009E3466"/>
    <w:rsid w:val="009E39E8"/>
    <w:rsid w:val="009E3A54"/>
    <w:rsid w:val="009E3C44"/>
    <w:rsid w:val="009E3D45"/>
    <w:rsid w:val="009E400E"/>
    <w:rsid w:val="009E48F4"/>
    <w:rsid w:val="009E530C"/>
    <w:rsid w:val="009E5335"/>
    <w:rsid w:val="009E5346"/>
    <w:rsid w:val="009E5A17"/>
    <w:rsid w:val="009E5F5F"/>
    <w:rsid w:val="009E6511"/>
    <w:rsid w:val="009E66EF"/>
    <w:rsid w:val="009E678F"/>
    <w:rsid w:val="009E6FA2"/>
    <w:rsid w:val="009E7081"/>
    <w:rsid w:val="009E768C"/>
    <w:rsid w:val="009E773D"/>
    <w:rsid w:val="009E7885"/>
    <w:rsid w:val="009E7918"/>
    <w:rsid w:val="009E7A7E"/>
    <w:rsid w:val="009E7F85"/>
    <w:rsid w:val="009F0321"/>
    <w:rsid w:val="009F05F5"/>
    <w:rsid w:val="009F09BD"/>
    <w:rsid w:val="009F1370"/>
    <w:rsid w:val="009F141F"/>
    <w:rsid w:val="009F16A6"/>
    <w:rsid w:val="009F22B6"/>
    <w:rsid w:val="009F268C"/>
    <w:rsid w:val="009F28D8"/>
    <w:rsid w:val="009F3727"/>
    <w:rsid w:val="009F385B"/>
    <w:rsid w:val="009F3FA3"/>
    <w:rsid w:val="009F402C"/>
    <w:rsid w:val="009F43D7"/>
    <w:rsid w:val="009F484F"/>
    <w:rsid w:val="009F4DD9"/>
    <w:rsid w:val="009F4E3D"/>
    <w:rsid w:val="009F5152"/>
    <w:rsid w:val="009F5B44"/>
    <w:rsid w:val="009F5EB2"/>
    <w:rsid w:val="009F6452"/>
    <w:rsid w:val="009F6B4B"/>
    <w:rsid w:val="009F6B87"/>
    <w:rsid w:val="009F7184"/>
    <w:rsid w:val="009F7C8D"/>
    <w:rsid w:val="00A000C9"/>
    <w:rsid w:val="00A00656"/>
    <w:rsid w:val="00A00891"/>
    <w:rsid w:val="00A0153B"/>
    <w:rsid w:val="00A01BBF"/>
    <w:rsid w:val="00A01D71"/>
    <w:rsid w:val="00A01E2F"/>
    <w:rsid w:val="00A01E62"/>
    <w:rsid w:val="00A021E5"/>
    <w:rsid w:val="00A0223F"/>
    <w:rsid w:val="00A02274"/>
    <w:rsid w:val="00A02C2C"/>
    <w:rsid w:val="00A02E12"/>
    <w:rsid w:val="00A03041"/>
    <w:rsid w:val="00A0396E"/>
    <w:rsid w:val="00A03A49"/>
    <w:rsid w:val="00A04117"/>
    <w:rsid w:val="00A0437B"/>
    <w:rsid w:val="00A043BC"/>
    <w:rsid w:val="00A049B9"/>
    <w:rsid w:val="00A04C7E"/>
    <w:rsid w:val="00A05B11"/>
    <w:rsid w:val="00A05C7F"/>
    <w:rsid w:val="00A05E0A"/>
    <w:rsid w:val="00A05FDB"/>
    <w:rsid w:val="00A0625B"/>
    <w:rsid w:val="00A062A9"/>
    <w:rsid w:val="00A06D6C"/>
    <w:rsid w:val="00A07AEF"/>
    <w:rsid w:val="00A07D5F"/>
    <w:rsid w:val="00A101B5"/>
    <w:rsid w:val="00A11D84"/>
    <w:rsid w:val="00A11EA9"/>
    <w:rsid w:val="00A12221"/>
    <w:rsid w:val="00A12C70"/>
    <w:rsid w:val="00A12D65"/>
    <w:rsid w:val="00A13645"/>
    <w:rsid w:val="00A13B16"/>
    <w:rsid w:val="00A13F0B"/>
    <w:rsid w:val="00A14327"/>
    <w:rsid w:val="00A14395"/>
    <w:rsid w:val="00A146C3"/>
    <w:rsid w:val="00A14CFD"/>
    <w:rsid w:val="00A15113"/>
    <w:rsid w:val="00A154E7"/>
    <w:rsid w:val="00A158B4"/>
    <w:rsid w:val="00A15E7C"/>
    <w:rsid w:val="00A161A5"/>
    <w:rsid w:val="00A164F5"/>
    <w:rsid w:val="00A17F7A"/>
    <w:rsid w:val="00A20214"/>
    <w:rsid w:val="00A2032A"/>
    <w:rsid w:val="00A20C83"/>
    <w:rsid w:val="00A21688"/>
    <w:rsid w:val="00A21E73"/>
    <w:rsid w:val="00A228CA"/>
    <w:rsid w:val="00A22B35"/>
    <w:rsid w:val="00A22FFC"/>
    <w:rsid w:val="00A2370A"/>
    <w:rsid w:val="00A2392C"/>
    <w:rsid w:val="00A24458"/>
    <w:rsid w:val="00A2446B"/>
    <w:rsid w:val="00A24B1D"/>
    <w:rsid w:val="00A25193"/>
    <w:rsid w:val="00A25A79"/>
    <w:rsid w:val="00A26CCB"/>
    <w:rsid w:val="00A26D4C"/>
    <w:rsid w:val="00A272CC"/>
    <w:rsid w:val="00A27798"/>
    <w:rsid w:val="00A27D1C"/>
    <w:rsid w:val="00A27EDD"/>
    <w:rsid w:val="00A3026C"/>
    <w:rsid w:val="00A30DA5"/>
    <w:rsid w:val="00A31068"/>
    <w:rsid w:val="00A31591"/>
    <w:rsid w:val="00A315E2"/>
    <w:rsid w:val="00A32576"/>
    <w:rsid w:val="00A32869"/>
    <w:rsid w:val="00A33892"/>
    <w:rsid w:val="00A338C2"/>
    <w:rsid w:val="00A33AB8"/>
    <w:rsid w:val="00A347BD"/>
    <w:rsid w:val="00A34875"/>
    <w:rsid w:val="00A34982"/>
    <w:rsid w:val="00A35350"/>
    <w:rsid w:val="00A35B1A"/>
    <w:rsid w:val="00A35DBA"/>
    <w:rsid w:val="00A35DF3"/>
    <w:rsid w:val="00A35FE5"/>
    <w:rsid w:val="00A364A5"/>
    <w:rsid w:val="00A3666A"/>
    <w:rsid w:val="00A3716E"/>
    <w:rsid w:val="00A3767E"/>
    <w:rsid w:val="00A37A6B"/>
    <w:rsid w:val="00A37FA8"/>
    <w:rsid w:val="00A37FCA"/>
    <w:rsid w:val="00A40851"/>
    <w:rsid w:val="00A41E33"/>
    <w:rsid w:val="00A4210E"/>
    <w:rsid w:val="00A422E9"/>
    <w:rsid w:val="00A42BEE"/>
    <w:rsid w:val="00A43987"/>
    <w:rsid w:val="00A447D6"/>
    <w:rsid w:val="00A44CCC"/>
    <w:rsid w:val="00A45448"/>
    <w:rsid w:val="00A45458"/>
    <w:rsid w:val="00A454CF"/>
    <w:rsid w:val="00A4742C"/>
    <w:rsid w:val="00A47690"/>
    <w:rsid w:val="00A47A58"/>
    <w:rsid w:val="00A47A6B"/>
    <w:rsid w:val="00A47B59"/>
    <w:rsid w:val="00A47DA4"/>
    <w:rsid w:val="00A50CC7"/>
    <w:rsid w:val="00A51242"/>
    <w:rsid w:val="00A51559"/>
    <w:rsid w:val="00A5188D"/>
    <w:rsid w:val="00A51915"/>
    <w:rsid w:val="00A51FD6"/>
    <w:rsid w:val="00A52305"/>
    <w:rsid w:val="00A532B5"/>
    <w:rsid w:val="00A535C8"/>
    <w:rsid w:val="00A5364D"/>
    <w:rsid w:val="00A5476A"/>
    <w:rsid w:val="00A550E3"/>
    <w:rsid w:val="00A5516C"/>
    <w:rsid w:val="00A5546C"/>
    <w:rsid w:val="00A554E3"/>
    <w:rsid w:val="00A5588F"/>
    <w:rsid w:val="00A5607E"/>
    <w:rsid w:val="00A560E9"/>
    <w:rsid w:val="00A57C8A"/>
    <w:rsid w:val="00A57DAE"/>
    <w:rsid w:val="00A605F3"/>
    <w:rsid w:val="00A60697"/>
    <w:rsid w:val="00A60BF6"/>
    <w:rsid w:val="00A60F3D"/>
    <w:rsid w:val="00A616D1"/>
    <w:rsid w:val="00A61802"/>
    <w:rsid w:val="00A6397A"/>
    <w:rsid w:val="00A643B9"/>
    <w:rsid w:val="00A64A70"/>
    <w:rsid w:val="00A651FB"/>
    <w:rsid w:val="00A65ADC"/>
    <w:rsid w:val="00A65C08"/>
    <w:rsid w:val="00A666AE"/>
    <w:rsid w:val="00A66A55"/>
    <w:rsid w:val="00A66A97"/>
    <w:rsid w:val="00A66CE6"/>
    <w:rsid w:val="00A67C17"/>
    <w:rsid w:val="00A701D9"/>
    <w:rsid w:val="00A70CBB"/>
    <w:rsid w:val="00A71143"/>
    <w:rsid w:val="00A71633"/>
    <w:rsid w:val="00A72275"/>
    <w:rsid w:val="00A72A79"/>
    <w:rsid w:val="00A72B78"/>
    <w:rsid w:val="00A7414F"/>
    <w:rsid w:val="00A74C36"/>
    <w:rsid w:val="00A750A9"/>
    <w:rsid w:val="00A750C8"/>
    <w:rsid w:val="00A75EFF"/>
    <w:rsid w:val="00A76487"/>
    <w:rsid w:val="00A76627"/>
    <w:rsid w:val="00A76B21"/>
    <w:rsid w:val="00A77219"/>
    <w:rsid w:val="00A773F6"/>
    <w:rsid w:val="00A77491"/>
    <w:rsid w:val="00A801F3"/>
    <w:rsid w:val="00A80F75"/>
    <w:rsid w:val="00A816CB"/>
    <w:rsid w:val="00A81F68"/>
    <w:rsid w:val="00A822CC"/>
    <w:rsid w:val="00A822D9"/>
    <w:rsid w:val="00A82ACE"/>
    <w:rsid w:val="00A830EC"/>
    <w:rsid w:val="00A8318E"/>
    <w:rsid w:val="00A8363B"/>
    <w:rsid w:val="00A840F7"/>
    <w:rsid w:val="00A8462C"/>
    <w:rsid w:val="00A847E0"/>
    <w:rsid w:val="00A84BA0"/>
    <w:rsid w:val="00A85A32"/>
    <w:rsid w:val="00A85BA3"/>
    <w:rsid w:val="00A85E70"/>
    <w:rsid w:val="00A86702"/>
    <w:rsid w:val="00A86D59"/>
    <w:rsid w:val="00A87AA5"/>
    <w:rsid w:val="00A87D99"/>
    <w:rsid w:val="00A90348"/>
    <w:rsid w:val="00A904E8"/>
    <w:rsid w:val="00A90988"/>
    <w:rsid w:val="00A9121F"/>
    <w:rsid w:val="00A928F5"/>
    <w:rsid w:val="00A93037"/>
    <w:rsid w:val="00A933EA"/>
    <w:rsid w:val="00A93513"/>
    <w:rsid w:val="00A93CA9"/>
    <w:rsid w:val="00A93D6F"/>
    <w:rsid w:val="00A9411B"/>
    <w:rsid w:val="00A943EE"/>
    <w:rsid w:val="00A9494F"/>
    <w:rsid w:val="00A94A81"/>
    <w:rsid w:val="00A94EB1"/>
    <w:rsid w:val="00A95CC8"/>
    <w:rsid w:val="00A95DA3"/>
    <w:rsid w:val="00A9610D"/>
    <w:rsid w:val="00A96429"/>
    <w:rsid w:val="00A965CC"/>
    <w:rsid w:val="00A9690F"/>
    <w:rsid w:val="00A9710B"/>
    <w:rsid w:val="00A975F2"/>
    <w:rsid w:val="00A978A3"/>
    <w:rsid w:val="00A97F66"/>
    <w:rsid w:val="00AA030D"/>
    <w:rsid w:val="00AA0B86"/>
    <w:rsid w:val="00AA0BE4"/>
    <w:rsid w:val="00AA0E90"/>
    <w:rsid w:val="00AA10A3"/>
    <w:rsid w:val="00AA142D"/>
    <w:rsid w:val="00AA1F08"/>
    <w:rsid w:val="00AA2856"/>
    <w:rsid w:val="00AA2F79"/>
    <w:rsid w:val="00AA3A68"/>
    <w:rsid w:val="00AA3EAA"/>
    <w:rsid w:val="00AA40BE"/>
    <w:rsid w:val="00AA44FC"/>
    <w:rsid w:val="00AA4B1F"/>
    <w:rsid w:val="00AA4E96"/>
    <w:rsid w:val="00AA5A4B"/>
    <w:rsid w:val="00AA5DF0"/>
    <w:rsid w:val="00AA665B"/>
    <w:rsid w:val="00AA68B1"/>
    <w:rsid w:val="00AA6B6A"/>
    <w:rsid w:val="00AA713D"/>
    <w:rsid w:val="00AA7656"/>
    <w:rsid w:val="00AB02C3"/>
    <w:rsid w:val="00AB09DE"/>
    <w:rsid w:val="00AB11A0"/>
    <w:rsid w:val="00AB2071"/>
    <w:rsid w:val="00AB216A"/>
    <w:rsid w:val="00AB2264"/>
    <w:rsid w:val="00AB24C8"/>
    <w:rsid w:val="00AB24ED"/>
    <w:rsid w:val="00AB2513"/>
    <w:rsid w:val="00AB30CA"/>
    <w:rsid w:val="00AB3342"/>
    <w:rsid w:val="00AB373F"/>
    <w:rsid w:val="00AB37BD"/>
    <w:rsid w:val="00AB3F56"/>
    <w:rsid w:val="00AB40C3"/>
    <w:rsid w:val="00AB4D07"/>
    <w:rsid w:val="00AB5027"/>
    <w:rsid w:val="00AB54DC"/>
    <w:rsid w:val="00AB57C8"/>
    <w:rsid w:val="00AB60FA"/>
    <w:rsid w:val="00AB66A0"/>
    <w:rsid w:val="00AB6F4E"/>
    <w:rsid w:val="00AB7849"/>
    <w:rsid w:val="00AC0172"/>
    <w:rsid w:val="00AC03FF"/>
    <w:rsid w:val="00AC0771"/>
    <w:rsid w:val="00AC0949"/>
    <w:rsid w:val="00AC102B"/>
    <w:rsid w:val="00AC109A"/>
    <w:rsid w:val="00AC1309"/>
    <w:rsid w:val="00AC1F18"/>
    <w:rsid w:val="00AC2148"/>
    <w:rsid w:val="00AC2506"/>
    <w:rsid w:val="00AC2C11"/>
    <w:rsid w:val="00AC4E40"/>
    <w:rsid w:val="00AC5110"/>
    <w:rsid w:val="00AC5D25"/>
    <w:rsid w:val="00AC5D9D"/>
    <w:rsid w:val="00AC5DA4"/>
    <w:rsid w:val="00AC5F4D"/>
    <w:rsid w:val="00AC61E4"/>
    <w:rsid w:val="00AC64E2"/>
    <w:rsid w:val="00AC69B8"/>
    <w:rsid w:val="00AC6A6A"/>
    <w:rsid w:val="00AC6CE6"/>
    <w:rsid w:val="00AC716B"/>
    <w:rsid w:val="00AC72F3"/>
    <w:rsid w:val="00AC7892"/>
    <w:rsid w:val="00AD0299"/>
    <w:rsid w:val="00AD06FF"/>
    <w:rsid w:val="00AD0778"/>
    <w:rsid w:val="00AD07E0"/>
    <w:rsid w:val="00AD0A0B"/>
    <w:rsid w:val="00AD0A83"/>
    <w:rsid w:val="00AD1291"/>
    <w:rsid w:val="00AD1933"/>
    <w:rsid w:val="00AD1C7B"/>
    <w:rsid w:val="00AD2AE4"/>
    <w:rsid w:val="00AD391A"/>
    <w:rsid w:val="00AD3965"/>
    <w:rsid w:val="00AD3A80"/>
    <w:rsid w:val="00AD3E1D"/>
    <w:rsid w:val="00AD43CB"/>
    <w:rsid w:val="00AD46F6"/>
    <w:rsid w:val="00AD475D"/>
    <w:rsid w:val="00AD4EDC"/>
    <w:rsid w:val="00AD4F0A"/>
    <w:rsid w:val="00AD5A3B"/>
    <w:rsid w:val="00AD5BE1"/>
    <w:rsid w:val="00AD5DF3"/>
    <w:rsid w:val="00AD5F2C"/>
    <w:rsid w:val="00AD664B"/>
    <w:rsid w:val="00AD6BBD"/>
    <w:rsid w:val="00AD6D7B"/>
    <w:rsid w:val="00AD7A7B"/>
    <w:rsid w:val="00AD7C9D"/>
    <w:rsid w:val="00AE04EC"/>
    <w:rsid w:val="00AE0589"/>
    <w:rsid w:val="00AE0680"/>
    <w:rsid w:val="00AE11CE"/>
    <w:rsid w:val="00AE15DC"/>
    <w:rsid w:val="00AE16E1"/>
    <w:rsid w:val="00AE1B62"/>
    <w:rsid w:val="00AE1BB3"/>
    <w:rsid w:val="00AE1C21"/>
    <w:rsid w:val="00AE1F4F"/>
    <w:rsid w:val="00AE2566"/>
    <w:rsid w:val="00AE27D2"/>
    <w:rsid w:val="00AE27E0"/>
    <w:rsid w:val="00AE3627"/>
    <w:rsid w:val="00AE3EC5"/>
    <w:rsid w:val="00AE4033"/>
    <w:rsid w:val="00AE4061"/>
    <w:rsid w:val="00AE4132"/>
    <w:rsid w:val="00AE4146"/>
    <w:rsid w:val="00AE430A"/>
    <w:rsid w:val="00AE45D0"/>
    <w:rsid w:val="00AE466E"/>
    <w:rsid w:val="00AE4C66"/>
    <w:rsid w:val="00AE561B"/>
    <w:rsid w:val="00AE5724"/>
    <w:rsid w:val="00AE73B7"/>
    <w:rsid w:val="00AE7871"/>
    <w:rsid w:val="00AE7D20"/>
    <w:rsid w:val="00AF0124"/>
    <w:rsid w:val="00AF0273"/>
    <w:rsid w:val="00AF157C"/>
    <w:rsid w:val="00AF1852"/>
    <w:rsid w:val="00AF2310"/>
    <w:rsid w:val="00AF234D"/>
    <w:rsid w:val="00AF25CF"/>
    <w:rsid w:val="00AF2731"/>
    <w:rsid w:val="00AF274B"/>
    <w:rsid w:val="00AF42D7"/>
    <w:rsid w:val="00AF455D"/>
    <w:rsid w:val="00AF48E0"/>
    <w:rsid w:val="00AF4A48"/>
    <w:rsid w:val="00AF4D13"/>
    <w:rsid w:val="00AF555C"/>
    <w:rsid w:val="00AF5DB4"/>
    <w:rsid w:val="00AF61F2"/>
    <w:rsid w:val="00AF6925"/>
    <w:rsid w:val="00AF7A35"/>
    <w:rsid w:val="00B00394"/>
    <w:rsid w:val="00B00855"/>
    <w:rsid w:val="00B00C16"/>
    <w:rsid w:val="00B011B6"/>
    <w:rsid w:val="00B01339"/>
    <w:rsid w:val="00B03B24"/>
    <w:rsid w:val="00B04222"/>
    <w:rsid w:val="00B0431B"/>
    <w:rsid w:val="00B04972"/>
    <w:rsid w:val="00B05148"/>
    <w:rsid w:val="00B05885"/>
    <w:rsid w:val="00B059FB"/>
    <w:rsid w:val="00B0603D"/>
    <w:rsid w:val="00B06D4C"/>
    <w:rsid w:val="00B0761B"/>
    <w:rsid w:val="00B077C9"/>
    <w:rsid w:val="00B07FF3"/>
    <w:rsid w:val="00B11CD2"/>
    <w:rsid w:val="00B11DB8"/>
    <w:rsid w:val="00B12B25"/>
    <w:rsid w:val="00B12DCB"/>
    <w:rsid w:val="00B12F49"/>
    <w:rsid w:val="00B13118"/>
    <w:rsid w:val="00B1400D"/>
    <w:rsid w:val="00B14405"/>
    <w:rsid w:val="00B14526"/>
    <w:rsid w:val="00B1495F"/>
    <w:rsid w:val="00B149CB"/>
    <w:rsid w:val="00B14E7F"/>
    <w:rsid w:val="00B14EA2"/>
    <w:rsid w:val="00B156D1"/>
    <w:rsid w:val="00B15745"/>
    <w:rsid w:val="00B16A43"/>
    <w:rsid w:val="00B17280"/>
    <w:rsid w:val="00B1788F"/>
    <w:rsid w:val="00B17C44"/>
    <w:rsid w:val="00B17D76"/>
    <w:rsid w:val="00B17DB0"/>
    <w:rsid w:val="00B20205"/>
    <w:rsid w:val="00B2056F"/>
    <w:rsid w:val="00B20900"/>
    <w:rsid w:val="00B210CF"/>
    <w:rsid w:val="00B217C8"/>
    <w:rsid w:val="00B21F35"/>
    <w:rsid w:val="00B227CA"/>
    <w:rsid w:val="00B22890"/>
    <w:rsid w:val="00B23046"/>
    <w:rsid w:val="00B2312D"/>
    <w:rsid w:val="00B2346F"/>
    <w:rsid w:val="00B2350F"/>
    <w:rsid w:val="00B243DF"/>
    <w:rsid w:val="00B248BF"/>
    <w:rsid w:val="00B24938"/>
    <w:rsid w:val="00B250C4"/>
    <w:rsid w:val="00B255C7"/>
    <w:rsid w:val="00B255F7"/>
    <w:rsid w:val="00B265A5"/>
    <w:rsid w:val="00B26A82"/>
    <w:rsid w:val="00B275B5"/>
    <w:rsid w:val="00B2769F"/>
    <w:rsid w:val="00B27CF8"/>
    <w:rsid w:val="00B309E0"/>
    <w:rsid w:val="00B30A1B"/>
    <w:rsid w:val="00B30B2F"/>
    <w:rsid w:val="00B3109A"/>
    <w:rsid w:val="00B312BE"/>
    <w:rsid w:val="00B312D9"/>
    <w:rsid w:val="00B3141B"/>
    <w:rsid w:val="00B31D7F"/>
    <w:rsid w:val="00B3208B"/>
    <w:rsid w:val="00B32217"/>
    <w:rsid w:val="00B32BB4"/>
    <w:rsid w:val="00B32F19"/>
    <w:rsid w:val="00B33372"/>
    <w:rsid w:val="00B337EB"/>
    <w:rsid w:val="00B339B2"/>
    <w:rsid w:val="00B33CDC"/>
    <w:rsid w:val="00B34283"/>
    <w:rsid w:val="00B3441B"/>
    <w:rsid w:val="00B3481A"/>
    <w:rsid w:val="00B3494F"/>
    <w:rsid w:val="00B34C8B"/>
    <w:rsid w:val="00B34DF7"/>
    <w:rsid w:val="00B34F26"/>
    <w:rsid w:val="00B357CD"/>
    <w:rsid w:val="00B362B6"/>
    <w:rsid w:val="00B36327"/>
    <w:rsid w:val="00B36346"/>
    <w:rsid w:val="00B36B72"/>
    <w:rsid w:val="00B37735"/>
    <w:rsid w:val="00B37F4D"/>
    <w:rsid w:val="00B404C6"/>
    <w:rsid w:val="00B40596"/>
    <w:rsid w:val="00B40EC2"/>
    <w:rsid w:val="00B413FE"/>
    <w:rsid w:val="00B41414"/>
    <w:rsid w:val="00B414B9"/>
    <w:rsid w:val="00B415DC"/>
    <w:rsid w:val="00B41604"/>
    <w:rsid w:val="00B427C2"/>
    <w:rsid w:val="00B427E7"/>
    <w:rsid w:val="00B427FD"/>
    <w:rsid w:val="00B4297F"/>
    <w:rsid w:val="00B42E82"/>
    <w:rsid w:val="00B42ECC"/>
    <w:rsid w:val="00B4301A"/>
    <w:rsid w:val="00B432CF"/>
    <w:rsid w:val="00B433D8"/>
    <w:rsid w:val="00B4350D"/>
    <w:rsid w:val="00B443C3"/>
    <w:rsid w:val="00B45BED"/>
    <w:rsid w:val="00B46094"/>
    <w:rsid w:val="00B467AC"/>
    <w:rsid w:val="00B46B74"/>
    <w:rsid w:val="00B47031"/>
    <w:rsid w:val="00B4777F"/>
    <w:rsid w:val="00B47A6C"/>
    <w:rsid w:val="00B47ACE"/>
    <w:rsid w:val="00B50F76"/>
    <w:rsid w:val="00B511EF"/>
    <w:rsid w:val="00B521E9"/>
    <w:rsid w:val="00B525B8"/>
    <w:rsid w:val="00B530D0"/>
    <w:rsid w:val="00B5355B"/>
    <w:rsid w:val="00B53E46"/>
    <w:rsid w:val="00B5428C"/>
    <w:rsid w:val="00B54B97"/>
    <w:rsid w:val="00B54CEF"/>
    <w:rsid w:val="00B54DF5"/>
    <w:rsid w:val="00B555AF"/>
    <w:rsid w:val="00B569CE"/>
    <w:rsid w:val="00B56CC5"/>
    <w:rsid w:val="00B56E9C"/>
    <w:rsid w:val="00B57639"/>
    <w:rsid w:val="00B57A45"/>
    <w:rsid w:val="00B57DFA"/>
    <w:rsid w:val="00B57E75"/>
    <w:rsid w:val="00B6008F"/>
    <w:rsid w:val="00B60C9B"/>
    <w:rsid w:val="00B60F79"/>
    <w:rsid w:val="00B60F80"/>
    <w:rsid w:val="00B6148B"/>
    <w:rsid w:val="00B61B3F"/>
    <w:rsid w:val="00B62236"/>
    <w:rsid w:val="00B62681"/>
    <w:rsid w:val="00B63066"/>
    <w:rsid w:val="00B63115"/>
    <w:rsid w:val="00B6401D"/>
    <w:rsid w:val="00B64ACF"/>
    <w:rsid w:val="00B650EC"/>
    <w:rsid w:val="00B658D6"/>
    <w:rsid w:val="00B65936"/>
    <w:rsid w:val="00B659C3"/>
    <w:rsid w:val="00B6606E"/>
    <w:rsid w:val="00B66C71"/>
    <w:rsid w:val="00B67A31"/>
    <w:rsid w:val="00B67D56"/>
    <w:rsid w:val="00B67DC2"/>
    <w:rsid w:val="00B70938"/>
    <w:rsid w:val="00B70BB9"/>
    <w:rsid w:val="00B712F3"/>
    <w:rsid w:val="00B71590"/>
    <w:rsid w:val="00B7244A"/>
    <w:rsid w:val="00B72D2B"/>
    <w:rsid w:val="00B73BB7"/>
    <w:rsid w:val="00B73DB7"/>
    <w:rsid w:val="00B74075"/>
    <w:rsid w:val="00B74D19"/>
    <w:rsid w:val="00B75197"/>
    <w:rsid w:val="00B75689"/>
    <w:rsid w:val="00B75815"/>
    <w:rsid w:val="00B758DA"/>
    <w:rsid w:val="00B75A55"/>
    <w:rsid w:val="00B76286"/>
    <w:rsid w:val="00B80412"/>
    <w:rsid w:val="00B80992"/>
    <w:rsid w:val="00B81878"/>
    <w:rsid w:val="00B81D06"/>
    <w:rsid w:val="00B822A4"/>
    <w:rsid w:val="00B827BE"/>
    <w:rsid w:val="00B82B7D"/>
    <w:rsid w:val="00B83230"/>
    <w:rsid w:val="00B84B32"/>
    <w:rsid w:val="00B8564E"/>
    <w:rsid w:val="00B85D58"/>
    <w:rsid w:val="00B85EFA"/>
    <w:rsid w:val="00B8701F"/>
    <w:rsid w:val="00B87845"/>
    <w:rsid w:val="00B87A30"/>
    <w:rsid w:val="00B87D16"/>
    <w:rsid w:val="00B87FA1"/>
    <w:rsid w:val="00B90436"/>
    <w:rsid w:val="00B90AC0"/>
    <w:rsid w:val="00B90F8F"/>
    <w:rsid w:val="00B918B1"/>
    <w:rsid w:val="00B9198A"/>
    <w:rsid w:val="00B92AC5"/>
    <w:rsid w:val="00B938F7"/>
    <w:rsid w:val="00B93BBA"/>
    <w:rsid w:val="00B9485E"/>
    <w:rsid w:val="00B94D43"/>
    <w:rsid w:val="00B94F19"/>
    <w:rsid w:val="00B95059"/>
    <w:rsid w:val="00B956B8"/>
    <w:rsid w:val="00B95A68"/>
    <w:rsid w:val="00B96DA7"/>
    <w:rsid w:val="00BA0A79"/>
    <w:rsid w:val="00BA208B"/>
    <w:rsid w:val="00BA33DF"/>
    <w:rsid w:val="00BA39CB"/>
    <w:rsid w:val="00BA3FE7"/>
    <w:rsid w:val="00BA41C3"/>
    <w:rsid w:val="00BA41F2"/>
    <w:rsid w:val="00BA57CB"/>
    <w:rsid w:val="00BA5A7D"/>
    <w:rsid w:val="00BA6949"/>
    <w:rsid w:val="00BA7053"/>
    <w:rsid w:val="00BB0393"/>
    <w:rsid w:val="00BB03CF"/>
    <w:rsid w:val="00BB0787"/>
    <w:rsid w:val="00BB0D54"/>
    <w:rsid w:val="00BB1636"/>
    <w:rsid w:val="00BB1AA5"/>
    <w:rsid w:val="00BB20BB"/>
    <w:rsid w:val="00BB21C9"/>
    <w:rsid w:val="00BB23BF"/>
    <w:rsid w:val="00BB2451"/>
    <w:rsid w:val="00BB2D33"/>
    <w:rsid w:val="00BB349B"/>
    <w:rsid w:val="00BB3515"/>
    <w:rsid w:val="00BB367B"/>
    <w:rsid w:val="00BB39AC"/>
    <w:rsid w:val="00BB436A"/>
    <w:rsid w:val="00BB50C0"/>
    <w:rsid w:val="00BB571B"/>
    <w:rsid w:val="00BB59BF"/>
    <w:rsid w:val="00BB6222"/>
    <w:rsid w:val="00BB6461"/>
    <w:rsid w:val="00BB69AB"/>
    <w:rsid w:val="00BB6A85"/>
    <w:rsid w:val="00BB74BB"/>
    <w:rsid w:val="00BB7585"/>
    <w:rsid w:val="00BB7F7D"/>
    <w:rsid w:val="00BC0138"/>
    <w:rsid w:val="00BC049D"/>
    <w:rsid w:val="00BC077D"/>
    <w:rsid w:val="00BC11F8"/>
    <w:rsid w:val="00BC19BC"/>
    <w:rsid w:val="00BC1D73"/>
    <w:rsid w:val="00BC2545"/>
    <w:rsid w:val="00BC278B"/>
    <w:rsid w:val="00BC3014"/>
    <w:rsid w:val="00BC3513"/>
    <w:rsid w:val="00BC3727"/>
    <w:rsid w:val="00BC40DD"/>
    <w:rsid w:val="00BC4973"/>
    <w:rsid w:val="00BC554A"/>
    <w:rsid w:val="00BC566F"/>
    <w:rsid w:val="00BC5A0A"/>
    <w:rsid w:val="00BC6ECD"/>
    <w:rsid w:val="00BC6F27"/>
    <w:rsid w:val="00BC71B3"/>
    <w:rsid w:val="00BC780E"/>
    <w:rsid w:val="00BC7C73"/>
    <w:rsid w:val="00BD0675"/>
    <w:rsid w:val="00BD07A5"/>
    <w:rsid w:val="00BD0B9F"/>
    <w:rsid w:val="00BD12A6"/>
    <w:rsid w:val="00BD1A63"/>
    <w:rsid w:val="00BD1D54"/>
    <w:rsid w:val="00BD2B9F"/>
    <w:rsid w:val="00BD34CC"/>
    <w:rsid w:val="00BD3B83"/>
    <w:rsid w:val="00BD50E1"/>
    <w:rsid w:val="00BD5144"/>
    <w:rsid w:val="00BD5C0B"/>
    <w:rsid w:val="00BD5D9B"/>
    <w:rsid w:val="00BD6C26"/>
    <w:rsid w:val="00BD7417"/>
    <w:rsid w:val="00BD75E9"/>
    <w:rsid w:val="00BD7C62"/>
    <w:rsid w:val="00BE03E7"/>
    <w:rsid w:val="00BE0619"/>
    <w:rsid w:val="00BE0D24"/>
    <w:rsid w:val="00BE1A94"/>
    <w:rsid w:val="00BE1D3B"/>
    <w:rsid w:val="00BE21C9"/>
    <w:rsid w:val="00BE3B2F"/>
    <w:rsid w:val="00BE3B9A"/>
    <w:rsid w:val="00BE3E82"/>
    <w:rsid w:val="00BE4515"/>
    <w:rsid w:val="00BE45CB"/>
    <w:rsid w:val="00BE4730"/>
    <w:rsid w:val="00BE4E2C"/>
    <w:rsid w:val="00BE5067"/>
    <w:rsid w:val="00BE550B"/>
    <w:rsid w:val="00BE5C64"/>
    <w:rsid w:val="00BE6233"/>
    <w:rsid w:val="00BE7AA1"/>
    <w:rsid w:val="00BE7CA9"/>
    <w:rsid w:val="00BF1003"/>
    <w:rsid w:val="00BF10F2"/>
    <w:rsid w:val="00BF213C"/>
    <w:rsid w:val="00BF218E"/>
    <w:rsid w:val="00BF3528"/>
    <w:rsid w:val="00BF356F"/>
    <w:rsid w:val="00BF410E"/>
    <w:rsid w:val="00BF4442"/>
    <w:rsid w:val="00BF4A9A"/>
    <w:rsid w:val="00BF6587"/>
    <w:rsid w:val="00BF6793"/>
    <w:rsid w:val="00BF690E"/>
    <w:rsid w:val="00BF6ECA"/>
    <w:rsid w:val="00BF7DB5"/>
    <w:rsid w:val="00BF7F5C"/>
    <w:rsid w:val="00C00036"/>
    <w:rsid w:val="00C00D01"/>
    <w:rsid w:val="00C00D0E"/>
    <w:rsid w:val="00C01456"/>
    <w:rsid w:val="00C01460"/>
    <w:rsid w:val="00C015F6"/>
    <w:rsid w:val="00C02812"/>
    <w:rsid w:val="00C02C3E"/>
    <w:rsid w:val="00C0371C"/>
    <w:rsid w:val="00C03A85"/>
    <w:rsid w:val="00C03A95"/>
    <w:rsid w:val="00C03FE5"/>
    <w:rsid w:val="00C040D5"/>
    <w:rsid w:val="00C047E2"/>
    <w:rsid w:val="00C0499E"/>
    <w:rsid w:val="00C04EE9"/>
    <w:rsid w:val="00C05048"/>
    <w:rsid w:val="00C05387"/>
    <w:rsid w:val="00C05489"/>
    <w:rsid w:val="00C0639A"/>
    <w:rsid w:val="00C06C9C"/>
    <w:rsid w:val="00C071BA"/>
    <w:rsid w:val="00C0757D"/>
    <w:rsid w:val="00C0768E"/>
    <w:rsid w:val="00C076A6"/>
    <w:rsid w:val="00C0770F"/>
    <w:rsid w:val="00C079E4"/>
    <w:rsid w:val="00C07BF6"/>
    <w:rsid w:val="00C1006D"/>
    <w:rsid w:val="00C1016F"/>
    <w:rsid w:val="00C1021C"/>
    <w:rsid w:val="00C10BCB"/>
    <w:rsid w:val="00C1102A"/>
    <w:rsid w:val="00C11560"/>
    <w:rsid w:val="00C11659"/>
    <w:rsid w:val="00C11BC9"/>
    <w:rsid w:val="00C120D3"/>
    <w:rsid w:val="00C12CC3"/>
    <w:rsid w:val="00C1346F"/>
    <w:rsid w:val="00C13639"/>
    <w:rsid w:val="00C13C90"/>
    <w:rsid w:val="00C13D6B"/>
    <w:rsid w:val="00C13EE9"/>
    <w:rsid w:val="00C14CB2"/>
    <w:rsid w:val="00C15AFB"/>
    <w:rsid w:val="00C15E6C"/>
    <w:rsid w:val="00C16CE3"/>
    <w:rsid w:val="00C1756B"/>
    <w:rsid w:val="00C20367"/>
    <w:rsid w:val="00C209B9"/>
    <w:rsid w:val="00C20C7B"/>
    <w:rsid w:val="00C20FEF"/>
    <w:rsid w:val="00C2183B"/>
    <w:rsid w:val="00C21919"/>
    <w:rsid w:val="00C21B33"/>
    <w:rsid w:val="00C21C81"/>
    <w:rsid w:val="00C21C87"/>
    <w:rsid w:val="00C22059"/>
    <w:rsid w:val="00C226F3"/>
    <w:rsid w:val="00C23879"/>
    <w:rsid w:val="00C23CBD"/>
    <w:rsid w:val="00C23E59"/>
    <w:rsid w:val="00C2451A"/>
    <w:rsid w:val="00C24C86"/>
    <w:rsid w:val="00C24DA7"/>
    <w:rsid w:val="00C254B5"/>
    <w:rsid w:val="00C2579F"/>
    <w:rsid w:val="00C25B2B"/>
    <w:rsid w:val="00C25B4E"/>
    <w:rsid w:val="00C26CEC"/>
    <w:rsid w:val="00C273D7"/>
    <w:rsid w:val="00C277E2"/>
    <w:rsid w:val="00C302AD"/>
    <w:rsid w:val="00C30403"/>
    <w:rsid w:val="00C30663"/>
    <w:rsid w:val="00C307BB"/>
    <w:rsid w:val="00C313AF"/>
    <w:rsid w:val="00C31AF8"/>
    <w:rsid w:val="00C31CF4"/>
    <w:rsid w:val="00C31D7E"/>
    <w:rsid w:val="00C32668"/>
    <w:rsid w:val="00C3294B"/>
    <w:rsid w:val="00C34585"/>
    <w:rsid w:val="00C34C1F"/>
    <w:rsid w:val="00C34DDC"/>
    <w:rsid w:val="00C350E0"/>
    <w:rsid w:val="00C35B1D"/>
    <w:rsid w:val="00C3620C"/>
    <w:rsid w:val="00C3632F"/>
    <w:rsid w:val="00C36475"/>
    <w:rsid w:val="00C3678D"/>
    <w:rsid w:val="00C36929"/>
    <w:rsid w:val="00C36A11"/>
    <w:rsid w:val="00C36B7F"/>
    <w:rsid w:val="00C37417"/>
    <w:rsid w:val="00C376E5"/>
    <w:rsid w:val="00C40080"/>
    <w:rsid w:val="00C402B5"/>
    <w:rsid w:val="00C40EB5"/>
    <w:rsid w:val="00C410B4"/>
    <w:rsid w:val="00C414F3"/>
    <w:rsid w:val="00C422BF"/>
    <w:rsid w:val="00C4289B"/>
    <w:rsid w:val="00C42A3C"/>
    <w:rsid w:val="00C42B0B"/>
    <w:rsid w:val="00C42C29"/>
    <w:rsid w:val="00C43BC6"/>
    <w:rsid w:val="00C43F16"/>
    <w:rsid w:val="00C43F49"/>
    <w:rsid w:val="00C444BE"/>
    <w:rsid w:val="00C44BFC"/>
    <w:rsid w:val="00C476E1"/>
    <w:rsid w:val="00C47816"/>
    <w:rsid w:val="00C50203"/>
    <w:rsid w:val="00C50C05"/>
    <w:rsid w:val="00C50D6A"/>
    <w:rsid w:val="00C512B0"/>
    <w:rsid w:val="00C5170F"/>
    <w:rsid w:val="00C51C90"/>
    <w:rsid w:val="00C52197"/>
    <w:rsid w:val="00C521BF"/>
    <w:rsid w:val="00C532B2"/>
    <w:rsid w:val="00C533B3"/>
    <w:rsid w:val="00C54064"/>
    <w:rsid w:val="00C540B4"/>
    <w:rsid w:val="00C545C2"/>
    <w:rsid w:val="00C55013"/>
    <w:rsid w:val="00C557B8"/>
    <w:rsid w:val="00C55DAF"/>
    <w:rsid w:val="00C5657B"/>
    <w:rsid w:val="00C5738D"/>
    <w:rsid w:val="00C57D29"/>
    <w:rsid w:val="00C60530"/>
    <w:rsid w:val="00C60606"/>
    <w:rsid w:val="00C60FD8"/>
    <w:rsid w:val="00C6123B"/>
    <w:rsid w:val="00C620A4"/>
    <w:rsid w:val="00C62158"/>
    <w:rsid w:val="00C62B7C"/>
    <w:rsid w:val="00C62D9D"/>
    <w:rsid w:val="00C63168"/>
    <w:rsid w:val="00C63573"/>
    <w:rsid w:val="00C63AD0"/>
    <w:rsid w:val="00C63AFB"/>
    <w:rsid w:val="00C63CFC"/>
    <w:rsid w:val="00C64C77"/>
    <w:rsid w:val="00C65A92"/>
    <w:rsid w:val="00C663CC"/>
    <w:rsid w:val="00C6660F"/>
    <w:rsid w:val="00C66D8B"/>
    <w:rsid w:val="00C677BD"/>
    <w:rsid w:val="00C700C1"/>
    <w:rsid w:val="00C70F52"/>
    <w:rsid w:val="00C71719"/>
    <w:rsid w:val="00C718B8"/>
    <w:rsid w:val="00C71949"/>
    <w:rsid w:val="00C72487"/>
    <w:rsid w:val="00C73CD3"/>
    <w:rsid w:val="00C73EDC"/>
    <w:rsid w:val="00C73F79"/>
    <w:rsid w:val="00C743FB"/>
    <w:rsid w:val="00C74EA0"/>
    <w:rsid w:val="00C75393"/>
    <w:rsid w:val="00C757FC"/>
    <w:rsid w:val="00C761B4"/>
    <w:rsid w:val="00C76351"/>
    <w:rsid w:val="00C7713A"/>
    <w:rsid w:val="00C77E3D"/>
    <w:rsid w:val="00C80220"/>
    <w:rsid w:val="00C80722"/>
    <w:rsid w:val="00C80C4A"/>
    <w:rsid w:val="00C81204"/>
    <w:rsid w:val="00C816D8"/>
    <w:rsid w:val="00C81AF7"/>
    <w:rsid w:val="00C81CD5"/>
    <w:rsid w:val="00C81F75"/>
    <w:rsid w:val="00C8229C"/>
    <w:rsid w:val="00C82763"/>
    <w:rsid w:val="00C8285F"/>
    <w:rsid w:val="00C82AB0"/>
    <w:rsid w:val="00C82F3E"/>
    <w:rsid w:val="00C831C3"/>
    <w:rsid w:val="00C836CB"/>
    <w:rsid w:val="00C83B98"/>
    <w:rsid w:val="00C83BB7"/>
    <w:rsid w:val="00C83D8B"/>
    <w:rsid w:val="00C83DB3"/>
    <w:rsid w:val="00C83E77"/>
    <w:rsid w:val="00C83EEF"/>
    <w:rsid w:val="00C83FA5"/>
    <w:rsid w:val="00C859BB"/>
    <w:rsid w:val="00C86B43"/>
    <w:rsid w:val="00C86C4E"/>
    <w:rsid w:val="00C87386"/>
    <w:rsid w:val="00C9030D"/>
    <w:rsid w:val="00C9040D"/>
    <w:rsid w:val="00C907BC"/>
    <w:rsid w:val="00C911FD"/>
    <w:rsid w:val="00C917FA"/>
    <w:rsid w:val="00C918CB"/>
    <w:rsid w:val="00C91AAF"/>
    <w:rsid w:val="00C91C66"/>
    <w:rsid w:val="00C91E2F"/>
    <w:rsid w:val="00C92652"/>
    <w:rsid w:val="00C92724"/>
    <w:rsid w:val="00C92AB3"/>
    <w:rsid w:val="00C92C63"/>
    <w:rsid w:val="00C93540"/>
    <w:rsid w:val="00C93DEF"/>
    <w:rsid w:val="00C93EDD"/>
    <w:rsid w:val="00C9400B"/>
    <w:rsid w:val="00C946F1"/>
    <w:rsid w:val="00C94F07"/>
    <w:rsid w:val="00C94F6E"/>
    <w:rsid w:val="00C94FE0"/>
    <w:rsid w:val="00C951B9"/>
    <w:rsid w:val="00C952D4"/>
    <w:rsid w:val="00C95B1E"/>
    <w:rsid w:val="00C968FF"/>
    <w:rsid w:val="00C96978"/>
    <w:rsid w:val="00C96F0E"/>
    <w:rsid w:val="00C97B1F"/>
    <w:rsid w:val="00CA01E4"/>
    <w:rsid w:val="00CA0A7A"/>
    <w:rsid w:val="00CA0C63"/>
    <w:rsid w:val="00CA0E4D"/>
    <w:rsid w:val="00CA194F"/>
    <w:rsid w:val="00CA1E27"/>
    <w:rsid w:val="00CA3B39"/>
    <w:rsid w:val="00CA4578"/>
    <w:rsid w:val="00CA458F"/>
    <w:rsid w:val="00CA461E"/>
    <w:rsid w:val="00CA4F40"/>
    <w:rsid w:val="00CA4FF3"/>
    <w:rsid w:val="00CA50CE"/>
    <w:rsid w:val="00CA550F"/>
    <w:rsid w:val="00CA55DB"/>
    <w:rsid w:val="00CA57F6"/>
    <w:rsid w:val="00CA5945"/>
    <w:rsid w:val="00CA59C4"/>
    <w:rsid w:val="00CA5AA7"/>
    <w:rsid w:val="00CA624A"/>
    <w:rsid w:val="00CA72ED"/>
    <w:rsid w:val="00CA779F"/>
    <w:rsid w:val="00CA7ABD"/>
    <w:rsid w:val="00CB1179"/>
    <w:rsid w:val="00CB1698"/>
    <w:rsid w:val="00CB18BD"/>
    <w:rsid w:val="00CB1AAD"/>
    <w:rsid w:val="00CB1C2C"/>
    <w:rsid w:val="00CB318C"/>
    <w:rsid w:val="00CB3AB8"/>
    <w:rsid w:val="00CB3DE0"/>
    <w:rsid w:val="00CB3F59"/>
    <w:rsid w:val="00CB408A"/>
    <w:rsid w:val="00CB47BA"/>
    <w:rsid w:val="00CB6131"/>
    <w:rsid w:val="00CB78DD"/>
    <w:rsid w:val="00CB79CA"/>
    <w:rsid w:val="00CC0324"/>
    <w:rsid w:val="00CC0A0A"/>
    <w:rsid w:val="00CC104F"/>
    <w:rsid w:val="00CC1273"/>
    <w:rsid w:val="00CC1F44"/>
    <w:rsid w:val="00CC359F"/>
    <w:rsid w:val="00CC4A18"/>
    <w:rsid w:val="00CC53F7"/>
    <w:rsid w:val="00CC5A28"/>
    <w:rsid w:val="00CC65A6"/>
    <w:rsid w:val="00CC6957"/>
    <w:rsid w:val="00CC6DD9"/>
    <w:rsid w:val="00CD095A"/>
    <w:rsid w:val="00CD0AC3"/>
    <w:rsid w:val="00CD1063"/>
    <w:rsid w:val="00CD188E"/>
    <w:rsid w:val="00CD2426"/>
    <w:rsid w:val="00CD28E6"/>
    <w:rsid w:val="00CD38EA"/>
    <w:rsid w:val="00CD3C74"/>
    <w:rsid w:val="00CD3F3E"/>
    <w:rsid w:val="00CD4204"/>
    <w:rsid w:val="00CD4FBE"/>
    <w:rsid w:val="00CD5DFE"/>
    <w:rsid w:val="00CD6594"/>
    <w:rsid w:val="00CD67ED"/>
    <w:rsid w:val="00CD6A74"/>
    <w:rsid w:val="00CD7637"/>
    <w:rsid w:val="00CD7812"/>
    <w:rsid w:val="00CD7F71"/>
    <w:rsid w:val="00CE1331"/>
    <w:rsid w:val="00CE1AE1"/>
    <w:rsid w:val="00CE20FB"/>
    <w:rsid w:val="00CE220C"/>
    <w:rsid w:val="00CE2C7F"/>
    <w:rsid w:val="00CE2E1A"/>
    <w:rsid w:val="00CE34BC"/>
    <w:rsid w:val="00CE41D6"/>
    <w:rsid w:val="00CE4C97"/>
    <w:rsid w:val="00CE4E0C"/>
    <w:rsid w:val="00CE4E97"/>
    <w:rsid w:val="00CE5178"/>
    <w:rsid w:val="00CE599E"/>
    <w:rsid w:val="00CE5F6E"/>
    <w:rsid w:val="00CE6859"/>
    <w:rsid w:val="00CE69A8"/>
    <w:rsid w:val="00CE6C15"/>
    <w:rsid w:val="00CE6C86"/>
    <w:rsid w:val="00CE720C"/>
    <w:rsid w:val="00CE7B8F"/>
    <w:rsid w:val="00CE7CE6"/>
    <w:rsid w:val="00CF065F"/>
    <w:rsid w:val="00CF0785"/>
    <w:rsid w:val="00CF12CC"/>
    <w:rsid w:val="00CF17FC"/>
    <w:rsid w:val="00CF2098"/>
    <w:rsid w:val="00CF224C"/>
    <w:rsid w:val="00CF28E8"/>
    <w:rsid w:val="00CF2BC8"/>
    <w:rsid w:val="00CF2CC2"/>
    <w:rsid w:val="00CF2ED0"/>
    <w:rsid w:val="00CF30EA"/>
    <w:rsid w:val="00CF3261"/>
    <w:rsid w:val="00CF41D9"/>
    <w:rsid w:val="00CF5137"/>
    <w:rsid w:val="00CF52F7"/>
    <w:rsid w:val="00CF57C6"/>
    <w:rsid w:val="00CF6A43"/>
    <w:rsid w:val="00CF72C7"/>
    <w:rsid w:val="00CF7A91"/>
    <w:rsid w:val="00CF7E94"/>
    <w:rsid w:val="00D0113E"/>
    <w:rsid w:val="00D016E2"/>
    <w:rsid w:val="00D019FA"/>
    <w:rsid w:val="00D0287F"/>
    <w:rsid w:val="00D02903"/>
    <w:rsid w:val="00D0356E"/>
    <w:rsid w:val="00D042DE"/>
    <w:rsid w:val="00D05334"/>
    <w:rsid w:val="00D056B4"/>
    <w:rsid w:val="00D05727"/>
    <w:rsid w:val="00D060E6"/>
    <w:rsid w:val="00D0622D"/>
    <w:rsid w:val="00D0632C"/>
    <w:rsid w:val="00D0724D"/>
    <w:rsid w:val="00D07A58"/>
    <w:rsid w:val="00D07BBD"/>
    <w:rsid w:val="00D105DE"/>
    <w:rsid w:val="00D10A93"/>
    <w:rsid w:val="00D10AE8"/>
    <w:rsid w:val="00D10BE9"/>
    <w:rsid w:val="00D10CDB"/>
    <w:rsid w:val="00D1119A"/>
    <w:rsid w:val="00D125E3"/>
    <w:rsid w:val="00D12A30"/>
    <w:rsid w:val="00D12A9C"/>
    <w:rsid w:val="00D12AEB"/>
    <w:rsid w:val="00D132FC"/>
    <w:rsid w:val="00D13A9F"/>
    <w:rsid w:val="00D13ECA"/>
    <w:rsid w:val="00D13FF2"/>
    <w:rsid w:val="00D146BB"/>
    <w:rsid w:val="00D147AB"/>
    <w:rsid w:val="00D14AF7"/>
    <w:rsid w:val="00D14C44"/>
    <w:rsid w:val="00D14D92"/>
    <w:rsid w:val="00D1507E"/>
    <w:rsid w:val="00D1548C"/>
    <w:rsid w:val="00D1574D"/>
    <w:rsid w:val="00D15804"/>
    <w:rsid w:val="00D15BCA"/>
    <w:rsid w:val="00D1618C"/>
    <w:rsid w:val="00D16299"/>
    <w:rsid w:val="00D165ED"/>
    <w:rsid w:val="00D1767B"/>
    <w:rsid w:val="00D17981"/>
    <w:rsid w:val="00D202FA"/>
    <w:rsid w:val="00D20357"/>
    <w:rsid w:val="00D21238"/>
    <w:rsid w:val="00D21314"/>
    <w:rsid w:val="00D21DFE"/>
    <w:rsid w:val="00D220FF"/>
    <w:rsid w:val="00D225CD"/>
    <w:rsid w:val="00D2265F"/>
    <w:rsid w:val="00D22CC6"/>
    <w:rsid w:val="00D22F1E"/>
    <w:rsid w:val="00D23472"/>
    <w:rsid w:val="00D23CF2"/>
    <w:rsid w:val="00D242D3"/>
    <w:rsid w:val="00D2438A"/>
    <w:rsid w:val="00D243DF"/>
    <w:rsid w:val="00D246E9"/>
    <w:rsid w:val="00D24A95"/>
    <w:rsid w:val="00D25FE4"/>
    <w:rsid w:val="00D262AF"/>
    <w:rsid w:val="00D2646D"/>
    <w:rsid w:val="00D26ACC"/>
    <w:rsid w:val="00D27018"/>
    <w:rsid w:val="00D27441"/>
    <w:rsid w:val="00D274A9"/>
    <w:rsid w:val="00D277CB"/>
    <w:rsid w:val="00D27C0C"/>
    <w:rsid w:val="00D3076D"/>
    <w:rsid w:val="00D30E21"/>
    <w:rsid w:val="00D30FC2"/>
    <w:rsid w:val="00D32103"/>
    <w:rsid w:val="00D3235D"/>
    <w:rsid w:val="00D32ADB"/>
    <w:rsid w:val="00D32C85"/>
    <w:rsid w:val="00D33AF1"/>
    <w:rsid w:val="00D349C9"/>
    <w:rsid w:val="00D35E16"/>
    <w:rsid w:val="00D361E0"/>
    <w:rsid w:val="00D36205"/>
    <w:rsid w:val="00D3695F"/>
    <w:rsid w:val="00D36E13"/>
    <w:rsid w:val="00D36E9B"/>
    <w:rsid w:val="00D3701F"/>
    <w:rsid w:val="00D37C37"/>
    <w:rsid w:val="00D37EBC"/>
    <w:rsid w:val="00D40646"/>
    <w:rsid w:val="00D40658"/>
    <w:rsid w:val="00D40BE5"/>
    <w:rsid w:val="00D40BE6"/>
    <w:rsid w:val="00D41795"/>
    <w:rsid w:val="00D41A7F"/>
    <w:rsid w:val="00D41BC8"/>
    <w:rsid w:val="00D41EBE"/>
    <w:rsid w:val="00D4278D"/>
    <w:rsid w:val="00D4295B"/>
    <w:rsid w:val="00D43267"/>
    <w:rsid w:val="00D43438"/>
    <w:rsid w:val="00D437CD"/>
    <w:rsid w:val="00D445AF"/>
    <w:rsid w:val="00D457D9"/>
    <w:rsid w:val="00D463D7"/>
    <w:rsid w:val="00D4692A"/>
    <w:rsid w:val="00D46C14"/>
    <w:rsid w:val="00D476C9"/>
    <w:rsid w:val="00D479C2"/>
    <w:rsid w:val="00D508B2"/>
    <w:rsid w:val="00D508DD"/>
    <w:rsid w:val="00D509C3"/>
    <w:rsid w:val="00D50D36"/>
    <w:rsid w:val="00D5287C"/>
    <w:rsid w:val="00D53CB5"/>
    <w:rsid w:val="00D53DE3"/>
    <w:rsid w:val="00D54CE7"/>
    <w:rsid w:val="00D5568B"/>
    <w:rsid w:val="00D55A05"/>
    <w:rsid w:val="00D56382"/>
    <w:rsid w:val="00D56E54"/>
    <w:rsid w:val="00D574B8"/>
    <w:rsid w:val="00D6062C"/>
    <w:rsid w:val="00D60D61"/>
    <w:rsid w:val="00D60DF3"/>
    <w:rsid w:val="00D61130"/>
    <w:rsid w:val="00D61230"/>
    <w:rsid w:val="00D6133C"/>
    <w:rsid w:val="00D622B5"/>
    <w:rsid w:val="00D62A75"/>
    <w:rsid w:val="00D62C46"/>
    <w:rsid w:val="00D6328C"/>
    <w:rsid w:val="00D64686"/>
    <w:rsid w:val="00D648DF"/>
    <w:rsid w:val="00D64B47"/>
    <w:rsid w:val="00D651EC"/>
    <w:rsid w:val="00D65554"/>
    <w:rsid w:val="00D65DB5"/>
    <w:rsid w:val="00D65FC0"/>
    <w:rsid w:val="00D65FF2"/>
    <w:rsid w:val="00D66826"/>
    <w:rsid w:val="00D66A6E"/>
    <w:rsid w:val="00D66F0A"/>
    <w:rsid w:val="00D67872"/>
    <w:rsid w:val="00D679B1"/>
    <w:rsid w:val="00D70FF9"/>
    <w:rsid w:val="00D71E51"/>
    <w:rsid w:val="00D7213D"/>
    <w:rsid w:val="00D723E4"/>
    <w:rsid w:val="00D72986"/>
    <w:rsid w:val="00D729EA"/>
    <w:rsid w:val="00D72D49"/>
    <w:rsid w:val="00D73D98"/>
    <w:rsid w:val="00D741F1"/>
    <w:rsid w:val="00D744A5"/>
    <w:rsid w:val="00D749EE"/>
    <w:rsid w:val="00D758AD"/>
    <w:rsid w:val="00D75B12"/>
    <w:rsid w:val="00D75E23"/>
    <w:rsid w:val="00D75F65"/>
    <w:rsid w:val="00D7711D"/>
    <w:rsid w:val="00D773A3"/>
    <w:rsid w:val="00D77892"/>
    <w:rsid w:val="00D77B53"/>
    <w:rsid w:val="00D80C89"/>
    <w:rsid w:val="00D80DE3"/>
    <w:rsid w:val="00D827C2"/>
    <w:rsid w:val="00D82871"/>
    <w:rsid w:val="00D82A1D"/>
    <w:rsid w:val="00D83388"/>
    <w:rsid w:val="00D8378A"/>
    <w:rsid w:val="00D83C03"/>
    <w:rsid w:val="00D84D4C"/>
    <w:rsid w:val="00D84D70"/>
    <w:rsid w:val="00D85243"/>
    <w:rsid w:val="00D853C1"/>
    <w:rsid w:val="00D85E4C"/>
    <w:rsid w:val="00D863A8"/>
    <w:rsid w:val="00D864AF"/>
    <w:rsid w:val="00D86545"/>
    <w:rsid w:val="00D86B47"/>
    <w:rsid w:val="00D86F90"/>
    <w:rsid w:val="00D87469"/>
    <w:rsid w:val="00D879AE"/>
    <w:rsid w:val="00D90898"/>
    <w:rsid w:val="00D90D4B"/>
    <w:rsid w:val="00D9139F"/>
    <w:rsid w:val="00D9193A"/>
    <w:rsid w:val="00D91958"/>
    <w:rsid w:val="00D922FC"/>
    <w:rsid w:val="00D9231A"/>
    <w:rsid w:val="00D92C63"/>
    <w:rsid w:val="00D92E24"/>
    <w:rsid w:val="00D93AF6"/>
    <w:rsid w:val="00D93E1C"/>
    <w:rsid w:val="00D9413C"/>
    <w:rsid w:val="00D9416D"/>
    <w:rsid w:val="00D94567"/>
    <w:rsid w:val="00D946AC"/>
    <w:rsid w:val="00D94B25"/>
    <w:rsid w:val="00D94EE4"/>
    <w:rsid w:val="00D95B18"/>
    <w:rsid w:val="00D95D67"/>
    <w:rsid w:val="00D96A98"/>
    <w:rsid w:val="00D96B48"/>
    <w:rsid w:val="00D96B59"/>
    <w:rsid w:val="00D96CE6"/>
    <w:rsid w:val="00D97462"/>
    <w:rsid w:val="00DA0467"/>
    <w:rsid w:val="00DA08B3"/>
    <w:rsid w:val="00DA0910"/>
    <w:rsid w:val="00DA0BD7"/>
    <w:rsid w:val="00DA0FD9"/>
    <w:rsid w:val="00DA1111"/>
    <w:rsid w:val="00DA1422"/>
    <w:rsid w:val="00DA149E"/>
    <w:rsid w:val="00DA23BB"/>
    <w:rsid w:val="00DA23C7"/>
    <w:rsid w:val="00DA2451"/>
    <w:rsid w:val="00DA29BF"/>
    <w:rsid w:val="00DA2C5B"/>
    <w:rsid w:val="00DA2CA9"/>
    <w:rsid w:val="00DA416F"/>
    <w:rsid w:val="00DA43FD"/>
    <w:rsid w:val="00DA4A52"/>
    <w:rsid w:val="00DA5007"/>
    <w:rsid w:val="00DA5116"/>
    <w:rsid w:val="00DA560E"/>
    <w:rsid w:val="00DA5734"/>
    <w:rsid w:val="00DA58C4"/>
    <w:rsid w:val="00DA5928"/>
    <w:rsid w:val="00DA5953"/>
    <w:rsid w:val="00DA5BD2"/>
    <w:rsid w:val="00DA6303"/>
    <w:rsid w:val="00DA6703"/>
    <w:rsid w:val="00DA6765"/>
    <w:rsid w:val="00DA6860"/>
    <w:rsid w:val="00DA6A6C"/>
    <w:rsid w:val="00DA6D24"/>
    <w:rsid w:val="00DA6E19"/>
    <w:rsid w:val="00DA7576"/>
    <w:rsid w:val="00DB077A"/>
    <w:rsid w:val="00DB1965"/>
    <w:rsid w:val="00DB2853"/>
    <w:rsid w:val="00DB2FDE"/>
    <w:rsid w:val="00DB4322"/>
    <w:rsid w:val="00DB43CB"/>
    <w:rsid w:val="00DB4DB6"/>
    <w:rsid w:val="00DB52CD"/>
    <w:rsid w:val="00DB543D"/>
    <w:rsid w:val="00DB56BB"/>
    <w:rsid w:val="00DB5784"/>
    <w:rsid w:val="00DB5C07"/>
    <w:rsid w:val="00DB5D18"/>
    <w:rsid w:val="00DB5F98"/>
    <w:rsid w:val="00DB5FBD"/>
    <w:rsid w:val="00DB6BE3"/>
    <w:rsid w:val="00DB6CC1"/>
    <w:rsid w:val="00DB6F03"/>
    <w:rsid w:val="00DB6F18"/>
    <w:rsid w:val="00DB7040"/>
    <w:rsid w:val="00DB79D6"/>
    <w:rsid w:val="00DB7DB4"/>
    <w:rsid w:val="00DC05F7"/>
    <w:rsid w:val="00DC0B6F"/>
    <w:rsid w:val="00DC0D91"/>
    <w:rsid w:val="00DC0F3D"/>
    <w:rsid w:val="00DC10BB"/>
    <w:rsid w:val="00DC1253"/>
    <w:rsid w:val="00DC1CB5"/>
    <w:rsid w:val="00DC1FC7"/>
    <w:rsid w:val="00DC206C"/>
    <w:rsid w:val="00DC27C1"/>
    <w:rsid w:val="00DC296E"/>
    <w:rsid w:val="00DC2984"/>
    <w:rsid w:val="00DC3DD2"/>
    <w:rsid w:val="00DC41E1"/>
    <w:rsid w:val="00DC49AB"/>
    <w:rsid w:val="00DC4B42"/>
    <w:rsid w:val="00DC4BD3"/>
    <w:rsid w:val="00DC4E17"/>
    <w:rsid w:val="00DC4FBA"/>
    <w:rsid w:val="00DC53CE"/>
    <w:rsid w:val="00DC58C0"/>
    <w:rsid w:val="00DC5E5E"/>
    <w:rsid w:val="00DC68DD"/>
    <w:rsid w:val="00DC6E4D"/>
    <w:rsid w:val="00DC6F71"/>
    <w:rsid w:val="00DC7D25"/>
    <w:rsid w:val="00DD01FB"/>
    <w:rsid w:val="00DD0763"/>
    <w:rsid w:val="00DD0A59"/>
    <w:rsid w:val="00DD0A94"/>
    <w:rsid w:val="00DD1012"/>
    <w:rsid w:val="00DD17AC"/>
    <w:rsid w:val="00DD17FD"/>
    <w:rsid w:val="00DD1C72"/>
    <w:rsid w:val="00DD2000"/>
    <w:rsid w:val="00DD21AF"/>
    <w:rsid w:val="00DD28C3"/>
    <w:rsid w:val="00DD2A0C"/>
    <w:rsid w:val="00DD2BA7"/>
    <w:rsid w:val="00DD397F"/>
    <w:rsid w:val="00DD5AF7"/>
    <w:rsid w:val="00DD62F7"/>
    <w:rsid w:val="00DD6564"/>
    <w:rsid w:val="00DD712E"/>
    <w:rsid w:val="00DD7578"/>
    <w:rsid w:val="00DD79C2"/>
    <w:rsid w:val="00DD7BFC"/>
    <w:rsid w:val="00DE0124"/>
    <w:rsid w:val="00DE0492"/>
    <w:rsid w:val="00DE08CB"/>
    <w:rsid w:val="00DE0BEE"/>
    <w:rsid w:val="00DE10CC"/>
    <w:rsid w:val="00DE121A"/>
    <w:rsid w:val="00DE1DA2"/>
    <w:rsid w:val="00DE20BF"/>
    <w:rsid w:val="00DE2431"/>
    <w:rsid w:val="00DE29D5"/>
    <w:rsid w:val="00DE2BB9"/>
    <w:rsid w:val="00DE3221"/>
    <w:rsid w:val="00DE33A1"/>
    <w:rsid w:val="00DE5C51"/>
    <w:rsid w:val="00DE630A"/>
    <w:rsid w:val="00DE646A"/>
    <w:rsid w:val="00DE6A40"/>
    <w:rsid w:val="00DE6AE0"/>
    <w:rsid w:val="00DE73B0"/>
    <w:rsid w:val="00DF0311"/>
    <w:rsid w:val="00DF081B"/>
    <w:rsid w:val="00DF0890"/>
    <w:rsid w:val="00DF09AB"/>
    <w:rsid w:val="00DF0EFC"/>
    <w:rsid w:val="00DF1368"/>
    <w:rsid w:val="00DF156B"/>
    <w:rsid w:val="00DF1B1B"/>
    <w:rsid w:val="00DF1B84"/>
    <w:rsid w:val="00DF1FFE"/>
    <w:rsid w:val="00DF286A"/>
    <w:rsid w:val="00DF2BBE"/>
    <w:rsid w:val="00DF2C50"/>
    <w:rsid w:val="00DF370A"/>
    <w:rsid w:val="00DF39F2"/>
    <w:rsid w:val="00DF3D2E"/>
    <w:rsid w:val="00DF446C"/>
    <w:rsid w:val="00DF491E"/>
    <w:rsid w:val="00DF4DB5"/>
    <w:rsid w:val="00DF5E14"/>
    <w:rsid w:val="00DF61E2"/>
    <w:rsid w:val="00DF72F7"/>
    <w:rsid w:val="00DF7545"/>
    <w:rsid w:val="00DF758F"/>
    <w:rsid w:val="00DF7694"/>
    <w:rsid w:val="00DF7ABB"/>
    <w:rsid w:val="00DF7E5D"/>
    <w:rsid w:val="00E00A9E"/>
    <w:rsid w:val="00E00F8B"/>
    <w:rsid w:val="00E02502"/>
    <w:rsid w:val="00E0368B"/>
    <w:rsid w:val="00E03EEC"/>
    <w:rsid w:val="00E04272"/>
    <w:rsid w:val="00E0473F"/>
    <w:rsid w:val="00E05300"/>
    <w:rsid w:val="00E05D75"/>
    <w:rsid w:val="00E060BB"/>
    <w:rsid w:val="00E061E2"/>
    <w:rsid w:val="00E06543"/>
    <w:rsid w:val="00E068CC"/>
    <w:rsid w:val="00E06EE0"/>
    <w:rsid w:val="00E06F5B"/>
    <w:rsid w:val="00E06FE5"/>
    <w:rsid w:val="00E07DB3"/>
    <w:rsid w:val="00E07F05"/>
    <w:rsid w:val="00E10797"/>
    <w:rsid w:val="00E11C1A"/>
    <w:rsid w:val="00E124E8"/>
    <w:rsid w:val="00E12EB3"/>
    <w:rsid w:val="00E13464"/>
    <w:rsid w:val="00E13962"/>
    <w:rsid w:val="00E159C9"/>
    <w:rsid w:val="00E166FA"/>
    <w:rsid w:val="00E16B9A"/>
    <w:rsid w:val="00E16E5D"/>
    <w:rsid w:val="00E16F62"/>
    <w:rsid w:val="00E17107"/>
    <w:rsid w:val="00E1710A"/>
    <w:rsid w:val="00E17628"/>
    <w:rsid w:val="00E17AB2"/>
    <w:rsid w:val="00E17CFE"/>
    <w:rsid w:val="00E20311"/>
    <w:rsid w:val="00E20B7F"/>
    <w:rsid w:val="00E20D0F"/>
    <w:rsid w:val="00E20EFE"/>
    <w:rsid w:val="00E2146E"/>
    <w:rsid w:val="00E22C42"/>
    <w:rsid w:val="00E2300A"/>
    <w:rsid w:val="00E231AC"/>
    <w:rsid w:val="00E2327E"/>
    <w:rsid w:val="00E236AF"/>
    <w:rsid w:val="00E23C14"/>
    <w:rsid w:val="00E24399"/>
    <w:rsid w:val="00E25100"/>
    <w:rsid w:val="00E25E8D"/>
    <w:rsid w:val="00E26104"/>
    <w:rsid w:val="00E262D9"/>
    <w:rsid w:val="00E2660C"/>
    <w:rsid w:val="00E2671F"/>
    <w:rsid w:val="00E277E3"/>
    <w:rsid w:val="00E27C7A"/>
    <w:rsid w:val="00E3055D"/>
    <w:rsid w:val="00E30B98"/>
    <w:rsid w:val="00E30FE3"/>
    <w:rsid w:val="00E314FA"/>
    <w:rsid w:val="00E3195A"/>
    <w:rsid w:val="00E319E5"/>
    <w:rsid w:val="00E31AC8"/>
    <w:rsid w:val="00E32388"/>
    <w:rsid w:val="00E32544"/>
    <w:rsid w:val="00E325F5"/>
    <w:rsid w:val="00E32A22"/>
    <w:rsid w:val="00E32FC5"/>
    <w:rsid w:val="00E33C5E"/>
    <w:rsid w:val="00E35714"/>
    <w:rsid w:val="00E35B70"/>
    <w:rsid w:val="00E35EA8"/>
    <w:rsid w:val="00E36239"/>
    <w:rsid w:val="00E36256"/>
    <w:rsid w:val="00E364F2"/>
    <w:rsid w:val="00E364F7"/>
    <w:rsid w:val="00E3675E"/>
    <w:rsid w:val="00E36B84"/>
    <w:rsid w:val="00E376E9"/>
    <w:rsid w:val="00E37A29"/>
    <w:rsid w:val="00E37BAC"/>
    <w:rsid w:val="00E403FF"/>
    <w:rsid w:val="00E41AE2"/>
    <w:rsid w:val="00E41DAE"/>
    <w:rsid w:val="00E4283B"/>
    <w:rsid w:val="00E42E4D"/>
    <w:rsid w:val="00E432F4"/>
    <w:rsid w:val="00E43A1D"/>
    <w:rsid w:val="00E43ACC"/>
    <w:rsid w:val="00E43C47"/>
    <w:rsid w:val="00E44C8C"/>
    <w:rsid w:val="00E45064"/>
    <w:rsid w:val="00E45BAB"/>
    <w:rsid w:val="00E45F5A"/>
    <w:rsid w:val="00E460B7"/>
    <w:rsid w:val="00E46358"/>
    <w:rsid w:val="00E46493"/>
    <w:rsid w:val="00E4671B"/>
    <w:rsid w:val="00E46D32"/>
    <w:rsid w:val="00E46E64"/>
    <w:rsid w:val="00E47B5D"/>
    <w:rsid w:val="00E47C19"/>
    <w:rsid w:val="00E50670"/>
    <w:rsid w:val="00E50707"/>
    <w:rsid w:val="00E51566"/>
    <w:rsid w:val="00E51775"/>
    <w:rsid w:val="00E51D04"/>
    <w:rsid w:val="00E5223D"/>
    <w:rsid w:val="00E5289F"/>
    <w:rsid w:val="00E529F1"/>
    <w:rsid w:val="00E52D9A"/>
    <w:rsid w:val="00E530B4"/>
    <w:rsid w:val="00E535CC"/>
    <w:rsid w:val="00E539D7"/>
    <w:rsid w:val="00E53B93"/>
    <w:rsid w:val="00E53C6C"/>
    <w:rsid w:val="00E53D79"/>
    <w:rsid w:val="00E544E4"/>
    <w:rsid w:val="00E5456F"/>
    <w:rsid w:val="00E54592"/>
    <w:rsid w:val="00E5479F"/>
    <w:rsid w:val="00E5499C"/>
    <w:rsid w:val="00E551B7"/>
    <w:rsid w:val="00E5541D"/>
    <w:rsid w:val="00E55633"/>
    <w:rsid w:val="00E55773"/>
    <w:rsid w:val="00E56440"/>
    <w:rsid w:val="00E56798"/>
    <w:rsid w:val="00E56BE9"/>
    <w:rsid w:val="00E56CC0"/>
    <w:rsid w:val="00E56DED"/>
    <w:rsid w:val="00E57047"/>
    <w:rsid w:val="00E5752C"/>
    <w:rsid w:val="00E5765F"/>
    <w:rsid w:val="00E60393"/>
    <w:rsid w:val="00E6050D"/>
    <w:rsid w:val="00E608DC"/>
    <w:rsid w:val="00E60A9D"/>
    <w:rsid w:val="00E61230"/>
    <w:rsid w:val="00E61A89"/>
    <w:rsid w:val="00E61D0F"/>
    <w:rsid w:val="00E6292D"/>
    <w:rsid w:val="00E62A3F"/>
    <w:rsid w:val="00E630D0"/>
    <w:rsid w:val="00E63104"/>
    <w:rsid w:val="00E6368A"/>
    <w:rsid w:val="00E63CC5"/>
    <w:rsid w:val="00E64222"/>
    <w:rsid w:val="00E64A06"/>
    <w:rsid w:val="00E65DC6"/>
    <w:rsid w:val="00E66008"/>
    <w:rsid w:val="00E66492"/>
    <w:rsid w:val="00E672CC"/>
    <w:rsid w:val="00E67559"/>
    <w:rsid w:val="00E702AE"/>
    <w:rsid w:val="00E702C5"/>
    <w:rsid w:val="00E7094B"/>
    <w:rsid w:val="00E70C83"/>
    <w:rsid w:val="00E70EAF"/>
    <w:rsid w:val="00E7139B"/>
    <w:rsid w:val="00E71905"/>
    <w:rsid w:val="00E71EE4"/>
    <w:rsid w:val="00E7246A"/>
    <w:rsid w:val="00E728FF"/>
    <w:rsid w:val="00E72A63"/>
    <w:rsid w:val="00E73159"/>
    <w:rsid w:val="00E74E3B"/>
    <w:rsid w:val="00E74FE1"/>
    <w:rsid w:val="00E75A03"/>
    <w:rsid w:val="00E75DFC"/>
    <w:rsid w:val="00E764E1"/>
    <w:rsid w:val="00E76BA7"/>
    <w:rsid w:val="00E76C21"/>
    <w:rsid w:val="00E76D54"/>
    <w:rsid w:val="00E76DD5"/>
    <w:rsid w:val="00E76FD3"/>
    <w:rsid w:val="00E774A6"/>
    <w:rsid w:val="00E77663"/>
    <w:rsid w:val="00E778A5"/>
    <w:rsid w:val="00E77D65"/>
    <w:rsid w:val="00E77F95"/>
    <w:rsid w:val="00E80687"/>
    <w:rsid w:val="00E80773"/>
    <w:rsid w:val="00E808BA"/>
    <w:rsid w:val="00E819A7"/>
    <w:rsid w:val="00E819C4"/>
    <w:rsid w:val="00E81CD6"/>
    <w:rsid w:val="00E82680"/>
    <w:rsid w:val="00E82BE5"/>
    <w:rsid w:val="00E82C4C"/>
    <w:rsid w:val="00E83450"/>
    <w:rsid w:val="00E83657"/>
    <w:rsid w:val="00E83E4B"/>
    <w:rsid w:val="00E8498A"/>
    <w:rsid w:val="00E84ADB"/>
    <w:rsid w:val="00E84B17"/>
    <w:rsid w:val="00E85513"/>
    <w:rsid w:val="00E856E5"/>
    <w:rsid w:val="00E8598B"/>
    <w:rsid w:val="00E872D1"/>
    <w:rsid w:val="00E8776A"/>
    <w:rsid w:val="00E87A7E"/>
    <w:rsid w:val="00E87D07"/>
    <w:rsid w:val="00E90615"/>
    <w:rsid w:val="00E90AD7"/>
    <w:rsid w:val="00E90FCD"/>
    <w:rsid w:val="00E90FF6"/>
    <w:rsid w:val="00E91A4A"/>
    <w:rsid w:val="00E92633"/>
    <w:rsid w:val="00E92C99"/>
    <w:rsid w:val="00E93134"/>
    <w:rsid w:val="00E93496"/>
    <w:rsid w:val="00E93684"/>
    <w:rsid w:val="00E9401D"/>
    <w:rsid w:val="00E948B2"/>
    <w:rsid w:val="00E95CA5"/>
    <w:rsid w:val="00E95EE8"/>
    <w:rsid w:val="00E964E2"/>
    <w:rsid w:val="00E96BCD"/>
    <w:rsid w:val="00E970CD"/>
    <w:rsid w:val="00E978EE"/>
    <w:rsid w:val="00E97C54"/>
    <w:rsid w:val="00EA0168"/>
    <w:rsid w:val="00EA01FC"/>
    <w:rsid w:val="00EA080E"/>
    <w:rsid w:val="00EA0C56"/>
    <w:rsid w:val="00EA10EB"/>
    <w:rsid w:val="00EA1574"/>
    <w:rsid w:val="00EA19F5"/>
    <w:rsid w:val="00EA1C0D"/>
    <w:rsid w:val="00EA1F7E"/>
    <w:rsid w:val="00EA25FE"/>
    <w:rsid w:val="00EA273B"/>
    <w:rsid w:val="00EA282B"/>
    <w:rsid w:val="00EA2FD0"/>
    <w:rsid w:val="00EA352A"/>
    <w:rsid w:val="00EA38E2"/>
    <w:rsid w:val="00EA39E3"/>
    <w:rsid w:val="00EA3B3B"/>
    <w:rsid w:val="00EA671E"/>
    <w:rsid w:val="00EA6888"/>
    <w:rsid w:val="00EA6F1E"/>
    <w:rsid w:val="00EA7141"/>
    <w:rsid w:val="00EA74FB"/>
    <w:rsid w:val="00EA772C"/>
    <w:rsid w:val="00EA77A5"/>
    <w:rsid w:val="00EB0143"/>
    <w:rsid w:val="00EB044F"/>
    <w:rsid w:val="00EB059D"/>
    <w:rsid w:val="00EB1813"/>
    <w:rsid w:val="00EB1FB3"/>
    <w:rsid w:val="00EB25A5"/>
    <w:rsid w:val="00EB4095"/>
    <w:rsid w:val="00EB5465"/>
    <w:rsid w:val="00EB644A"/>
    <w:rsid w:val="00EB664C"/>
    <w:rsid w:val="00EB6EF4"/>
    <w:rsid w:val="00EB6F71"/>
    <w:rsid w:val="00EB7864"/>
    <w:rsid w:val="00EB7CDA"/>
    <w:rsid w:val="00EC03B8"/>
    <w:rsid w:val="00EC0B72"/>
    <w:rsid w:val="00EC1545"/>
    <w:rsid w:val="00EC1D50"/>
    <w:rsid w:val="00EC23E5"/>
    <w:rsid w:val="00EC2563"/>
    <w:rsid w:val="00EC3024"/>
    <w:rsid w:val="00EC32E0"/>
    <w:rsid w:val="00EC3493"/>
    <w:rsid w:val="00EC3538"/>
    <w:rsid w:val="00EC371C"/>
    <w:rsid w:val="00EC38F0"/>
    <w:rsid w:val="00EC40CF"/>
    <w:rsid w:val="00EC43A7"/>
    <w:rsid w:val="00EC441F"/>
    <w:rsid w:val="00EC4533"/>
    <w:rsid w:val="00EC4623"/>
    <w:rsid w:val="00EC4857"/>
    <w:rsid w:val="00EC498C"/>
    <w:rsid w:val="00EC51D6"/>
    <w:rsid w:val="00EC54A6"/>
    <w:rsid w:val="00EC5A02"/>
    <w:rsid w:val="00EC5E66"/>
    <w:rsid w:val="00EC5E9F"/>
    <w:rsid w:val="00EC6320"/>
    <w:rsid w:val="00EC6A0D"/>
    <w:rsid w:val="00EC6EAE"/>
    <w:rsid w:val="00EC757C"/>
    <w:rsid w:val="00EC7DF6"/>
    <w:rsid w:val="00EC7EC4"/>
    <w:rsid w:val="00ED0041"/>
    <w:rsid w:val="00ED00E1"/>
    <w:rsid w:val="00ED0ADC"/>
    <w:rsid w:val="00ED0C59"/>
    <w:rsid w:val="00ED28AC"/>
    <w:rsid w:val="00ED2C47"/>
    <w:rsid w:val="00ED3351"/>
    <w:rsid w:val="00ED3FF5"/>
    <w:rsid w:val="00ED43FE"/>
    <w:rsid w:val="00ED4CDA"/>
    <w:rsid w:val="00ED52E2"/>
    <w:rsid w:val="00ED5DE6"/>
    <w:rsid w:val="00ED77C7"/>
    <w:rsid w:val="00ED781F"/>
    <w:rsid w:val="00EE01E3"/>
    <w:rsid w:val="00EE0AD4"/>
    <w:rsid w:val="00EE1075"/>
    <w:rsid w:val="00EE118C"/>
    <w:rsid w:val="00EE1642"/>
    <w:rsid w:val="00EE1978"/>
    <w:rsid w:val="00EE1991"/>
    <w:rsid w:val="00EE3334"/>
    <w:rsid w:val="00EE3663"/>
    <w:rsid w:val="00EE3E37"/>
    <w:rsid w:val="00EE4484"/>
    <w:rsid w:val="00EE4FDB"/>
    <w:rsid w:val="00EE5645"/>
    <w:rsid w:val="00EE56D0"/>
    <w:rsid w:val="00EE572B"/>
    <w:rsid w:val="00EE5AF3"/>
    <w:rsid w:val="00EE5E8D"/>
    <w:rsid w:val="00EE69C9"/>
    <w:rsid w:val="00EF0644"/>
    <w:rsid w:val="00EF0AD8"/>
    <w:rsid w:val="00EF0E3B"/>
    <w:rsid w:val="00EF1090"/>
    <w:rsid w:val="00EF12C7"/>
    <w:rsid w:val="00EF15EC"/>
    <w:rsid w:val="00EF1AAE"/>
    <w:rsid w:val="00EF1DA3"/>
    <w:rsid w:val="00EF275A"/>
    <w:rsid w:val="00EF2C53"/>
    <w:rsid w:val="00EF34E0"/>
    <w:rsid w:val="00EF44CA"/>
    <w:rsid w:val="00EF4566"/>
    <w:rsid w:val="00EF4687"/>
    <w:rsid w:val="00EF471F"/>
    <w:rsid w:val="00EF6233"/>
    <w:rsid w:val="00EF6355"/>
    <w:rsid w:val="00EF66D4"/>
    <w:rsid w:val="00EF6723"/>
    <w:rsid w:val="00EF6CC3"/>
    <w:rsid w:val="00EF7330"/>
    <w:rsid w:val="00EF7D2D"/>
    <w:rsid w:val="00F00088"/>
    <w:rsid w:val="00F0038F"/>
    <w:rsid w:val="00F00C1B"/>
    <w:rsid w:val="00F00D0B"/>
    <w:rsid w:val="00F00E33"/>
    <w:rsid w:val="00F02578"/>
    <w:rsid w:val="00F0272F"/>
    <w:rsid w:val="00F0301F"/>
    <w:rsid w:val="00F030EA"/>
    <w:rsid w:val="00F031AF"/>
    <w:rsid w:val="00F032EE"/>
    <w:rsid w:val="00F037F1"/>
    <w:rsid w:val="00F03943"/>
    <w:rsid w:val="00F03BD0"/>
    <w:rsid w:val="00F03D2D"/>
    <w:rsid w:val="00F040B2"/>
    <w:rsid w:val="00F04E64"/>
    <w:rsid w:val="00F05112"/>
    <w:rsid w:val="00F0518E"/>
    <w:rsid w:val="00F066AD"/>
    <w:rsid w:val="00F06C8D"/>
    <w:rsid w:val="00F06CB2"/>
    <w:rsid w:val="00F06CFA"/>
    <w:rsid w:val="00F070C9"/>
    <w:rsid w:val="00F10374"/>
    <w:rsid w:val="00F10747"/>
    <w:rsid w:val="00F10CE0"/>
    <w:rsid w:val="00F10D7B"/>
    <w:rsid w:val="00F10E6D"/>
    <w:rsid w:val="00F11348"/>
    <w:rsid w:val="00F12194"/>
    <w:rsid w:val="00F12883"/>
    <w:rsid w:val="00F12D0B"/>
    <w:rsid w:val="00F12D35"/>
    <w:rsid w:val="00F131D1"/>
    <w:rsid w:val="00F1358F"/>
    <w:rsid w:val="00F13674"/>
    <w:rsid w:val="00F13E7E"/>
    <w:rsid w:val="00F15329"/>
    <w:rsid w:val="00F15383"/>
    <w:rsid w:val="00F15642"/>
    <w:rsid w:val="00F16039"/>
    <w:rsid w:val="00F16271"/>
    <w:rsid w:val="00F16595"/>
    <w:rsid w:val="00F167D5"/>
    <w:rsid w:val="00F175E1"/>
    <w:rsid w:val="00F17B2E"/>
    <w:rsid w:val="00F20281"/>
    <w:rsid w:val="00F204D0"/>
    <w:rsid w:val="00F20F25"/>
    <w:rsid w:val="00F223B7"/>
    <w:rsid w:val="00F2245E"/>
    <w:rsid w:val="00F2279D"/>
    <w:rsid w:val="00F22DAF"/>
    <w:rsid w:val="00F2330F"/>
    <w:rsid w:val="00F23333"/>
    <w:rsid w:val="00F234E1"/>
    <w:rsid w:val="00F236EE"/>
    <w:rsid w:val="00F23975"/>
    <w:rsid w:val="00F239B2"/>
    <w:rsid w:val="00F245D5"/>
    <w:rsid w:val="00F257EF"/>
    <w:rsid w:val="00F25CCB"/>
    <w:rsid w:val="00F26E8A"/>
    <w:rsid w:val="00F2733A"/>
    <w:rsid w:val="00F27533"/>
    <w:rsid w:val="00F30566"/>
    <w:rsid w:val="00F305FD"/>
    <w:rsid w:val="00F3066A"/>
    <w:rsid w:val="00F306C1"/>
    <w:rsid w:val="00F314AF"/>
    <w:rsid w:val="00F31875"/>
    <w:rsid w:val="00F31BC5"/>
    <w:rsid w:val="00F31F8E"/>
    <w:rsid w:val="00F31FFE"/>
    <w:rsid w:val="00F3226A"/>
    <w:rsid w:val="00F32D38"/>
    <w:rsid w:val="00F338C9"/>
    <w:rsid w:val="00F33BFD"/>
    <w:rsid w:val="00F341AC"/>
    <w:rsid w:val="00F34873"/>
    <w:rsid w:val="00F34DA8"/>
    <w:rsid w:val="00F35354"/>
    <w:rsid w:val="00F35851"/>
    <w:rsid w:val="00F35F14"/>
    <w:rsid w:val="00F367C6"/>
    <w:rsid w:val="00F36AD2"/>
    <w:rsid w:val="00F36B59"/>
    <w:rsid w:val="00F36D8E"/>
    <w:rsid w:val="00F375B0"/>
    <w:rsid w:val="00F404E2"/>
    <w:rsid w:val="00F4065C"/>
    <w:rsid w:val="00F40FED"/>
    <w:rsid w:val="00F41445"/>
    <w:rsid w:val="00F414C5"/>
    <w:rsid w:val="00F41523"/>
    <w:rsid w:val="00F4170B"/>
    <w:rsid w:val="00F41B51"/>
    <w:rsid w:val="00F4311F"/>
    <w:rsid w:val="00F43631"/>
    <w:rsid w:val="00F4393A"/>
    <w:rsid w:val="00F43A45"/>
    <w:rsid w:val="00F43EB0"/>
    <w:rsid w:val="00F44B1C"/>
    <w:rsid w:val="00F45A71"/>
    <w:rsid w:val="00F45B96"/>
    <w:rsid w:val="00F45FF0"/>
    <w:rsid w:val="00F466AC"/>
    <w:rsid w:val="00F473B4"/>
    <w:rsid w:val="00F473BA"/>
    <w:rsid w:val="00F47F04"/>
    <w:rsid w:val="00F50135"/>
    <w:rsid w:val="00F50360"/>
    <w:rsid w:val="00F505C5"/>
    <w:rsid w:val="00F5066B"/>
    <w:rsid w:val="00F50C3F"/>
    <w:rsid w:val="00F50F75"/>
    <w:rsid w:val="00F5116D"/>
    <w:rsid w:val="00F51325"/>
    <w:rsid w:val="00F5141E"/>
    <w:rsid w:val="00F519D5"/>
    <w:rsid w:val="00F52558"/>
    <w:rsid w:val="00F527E2"/>
    <w:rsid w:val="00F52FE5"/>
    <w:rsid w:val="00F53053"/>
    <w:rsid w:val="00F544DE"/>
    <w:rsid w:val="00F56082"/>
    <w:rsid w:val="00F5649C"/>
    <w:rsid w:val="00F56710"/>
    <w:rsid w:val="00F5686C"/>
    <w:rsid w:val="00F5695A"/>
    <w:rsid w:val="00F56C9A"/>
    <w:rsid w:val="00F5724D"/>
    <w:rsid w:val="00F573E5"/>
    <w:rsid w:val="00F57C80"/>
    <w:rsid w:val="00F609C0"/>
    <w:rsid w:val="00F61106"/>
    <w:rsid w:val="00F6129F"/>
    <w:rsid w:val="00F61490"/>
    <w:rsid w:val="00F61533"/>
    <w:rsid w:val="00F6154F"/>
    <w:rsid w:val="00F61552"/>
    <w:rsid w:val="00F61CFB"/>
    <w:rsid w:val="00F61F51"/>
    <w:rsid w:val="00F62030"/>
    <w:rsid w:val="00F622B9"/>
    <w:rsid w:val="00F62670"/>
    <w:rsid w:val="00F627C0"/>
    <w:rsid w:val="00F63879"/>
    <w:rsid w:val="00F63D13"/>
    <w:rsid w:val="00F64210"/>
    <w:rsid w:val="00F64392"/>
    <w:rsid w:val="00F64493"/>
    <w:rsid w:val="00F64C0E"/>
    <w:rsid w:val="00F65868"/>
    <w:rsid w:val="00F65C4B"/>
    <w:rsid w:val="00F661A0"/>
    <w:rsid w:val="00F6637B"/>
    <w:rsid w:val="00F665E0"/>
    <w:rsid w:val="00F66A64"/>
    <w:rsid w:val="00F6738D"/>
    <w:rsid w:val="00F675E8"/>
    <w:rsid w:val="00F67C00"/>
    <w:rsid w:val="00F67EB3"/>
    <w:rsid w:val="00F70D2D"/>
    <w:rsid w:val="00F7151F"/>
    <w:rsid w:val="00F71735"/>
    <w:rsid w:val="00F71D0F"/>
    <w:rsid w:val="00F71F1D"/>
    <w:rsid w:val="00F721F1"/>
    <w:rsid w:val="00F7264C"/>
    <w:rsid w:val="00F728C2"/>
    <w:rsid w:val="00F729BA"/>
    <w:rsid w:val="00F72CDB"/>
    <w:rsid w:val="00F733B3"/>
    <w:rsid w:val="00F7346D"/>
    <w:rsid w:val="00F73832"/>
    <w:rsid w:val="00F73A26"/>
    <w:rsid w:val="00F747DA"/>
    <w:rsid w:val="00F74D6B"/>
    <w:rsid w:val="00F7566A"/>
    <w:rsid w:val="00F75733"/>
    <w:rsid w:val="00F75AB7"/>
    <w:rsid w:val="00F75E55"/>
    <w:rsid w:val="00F80437"/>
    <w:rsid w:val="00F81408"/>
    <w:rsid w:val="00F8162B"/>
    <w:rsid w:val="00F81BF6"/>
    <w:rsid w:val="00F81D00"/>
    <w:rsid w:val="00F82430"/>
    <w:rsid w:val="00F82491"/>
    <w:rsid w:val="00F825BC"/>
    <w:rsid w:val="00F83280"/>
    <w:rsid w:val="00F838D2"/>
    <w:rsid w:val="00F83C58"/>
    <w:rsid w:val="00F8412B"/>
    <w:rsid w:val="00F84439"/>
    <w:rsid w:val="00F848BA"/>
    <w:rsid w:val="00F852AE"/>
    <w:rsid w:val="00F857CE"/>
    <w:rsid w:val="00F858D1"/>
    <w:rsid w:val="00F85997"/>
    <w:rsid w:val="00F859CB"/>
    <w:rsid w:val="00F860F1"/>
    <w:rsid w:val="00F86135"/>
    <w:rsid w:val="00F865E8"/>
    <w:rsid w:val="00F86D79"/>
    <w:rsid w:val="00F86F3C"/>
    <w:rsid w:val="00F872AE"/>
    <w:rsid w:val="00F87738"/>
    <w:rsid w:val="00F87976"/>
    <w:rsid w:val="00F9000E"/>
    <w:rsid w:val="00F90DCC"/>
    <w:rsid w:val="00F90E82"/>
    <w:rsid w:val="00F9212A"/>
    <w:rsid w:val="00F92209"/>
    <w:rsid w:val="00F9245A"/>
    <w:rsid w:val="00F925AB"/>
    <w:rsid w:val="00F92FB3"/>
    <w:rsid w:val="00F9331E"/>
    <w:rsid w:val="00F93DEF"/>
    <w:rsid w:val="00F93E7C"/>
    <w:rsid w:val="00F94059"/>
    <w:rsid w:val="00F94292"/>
    <w:rsid w:val="00F94A1F"/>
    <w:rsid w:val="00F94AFD"/>
    <w:rsid w:val="00F94D40"/>
    <w:rsid w:val="00F951A5"/>
    <w:rsid w:val="00F95752"/>
    <w:rsid w:val="00F96DC8"/>
    <w:rsid w:val="00F97A4F"/>
    <w:rsid w:val="00F97B2D"/>
    <w:rsid w:val="00FA06A3"/>
    <w:rsid w:val="00FA09A7"/>
    <w:rsid w:val="00FA0A39"/>
    <w:rsid w:val="00FA0A82"/>
    <w:rsid w:val="00FA1879"/>
    <w:rsid w:val="00FA1E67"/>
    <w:rsid w:val="00FA2711"/>
    <w:rsid w:val="00FA3160"/>
    <w:rsid w:val="00FA394E"/>
    <w:rsid w:val="00FA423B"/>
    <w:rsid w:val="00FA4318"/>
    <w:rsid w:val="00FA5BD6"/>
    <w:rsid w:val="00FA60B8"/>
    <w:rsid w:val="00FA6723"/>
    <w:rsid w:val="00FA6798"/>
    <w:rsid w:val="00FA6824"/>
    <w:rsid w:val="00FA717F"/>
    <w:rsid w:val="00FA7D8A"/>
    <w:rsid w:val="00FA7E5B"/>
    <w:rsid w:val="00FB080B"/>
    <w:rsid w:val="00FB0F56"/>
    <w:rsid w:val="00FB1496"/>
    <w:rsid w:val="00FB1BB5"/>
    <w:rsid w:val="00FB1E6C"/>
    <w:rsid w:val="00FB2E6D"/>
    <w:rsid w:val="00FB3251"/>
    <w:rsid w:val="00FB37E2"/>
    <w:rsid w:val="00FB3987"/>
    <w:rsid w:val="00FB3E99"/>
    <w:rsid w:val="00FB40B8"/>
    <w:rsid w:val="00FB4312"/>
    <w:rsid w:val="00FB4503"/>
    <w:rsid w:val="00FB4F44"/>
    <w:rsid w:val="00FB54A1"/>
    <w:rsid w:val="00FB59AF"/>
    <w:rsid w:val="00FB5CC7"/>
    <w:rsid w:val="00FB5EB0"/>
    <w:rsid w:val="00FB6478"/>
    <w:rsid w:val="00FB6A3B"/>
    <w:rsid w:val="00FB6CE9"/>
    <w:rsid w:val="00FB6F2E"/>
    <w:rsid w:val="00FB716E"/>
    <w:rsid w:val="00FB74AE"/>
    <w:rsid w:val="00FB7517"/>
    <w:rsid w:val="00FB7FF1"/>
    <w:rsid w:val="00FC021F"/>
    <w:rsid w:val="00FC0477"/>
    <w:rsid w:val="00FC1081"/>
    <w:rsid w:val="00FC110C"/>
    <w:rsid w:val="00FC131E"/>
    <w:rsid w:val="00FC1475"/>
    <w:rsid w:val="00FC1781"/>
    <w:rsid w:val="00FC228A"/>
    <w:rsid w:val="00FC23AC"/>
    <w:rsid w:val="00FC24E8"/>
    <w:rsid w:val="00FC3202"/>
    <w:rsid w:val="00FC3B1D"/>
    <w:rsid w:val="00FC494D"/>
    <w:rsid w:val="00FC569D"/>
    <w:rsid w:val="00FC5C90"/>
    <w:rsid w:val="00FC69A3"/>
    <w:rsid w:val="00FC6C64"/>
    <w:rsid w:val="00FC7F99"/>
    <w:rsid w:val="00FD0042"/>
    <w:rsid w:val="00FD070F"/>
    <w:rsid w:val="00FD0765"/>
    <w:rsid w:val="00FD0AB3"/>
    <w:rsid w:val="00FD183A"/>
    <w:rsid w:val="00FD18DD"/>
    <w:rsid w:val="00FD19A6"/>
    <w:rsid w:val="00FD312E"/>
    <w:rsid w:val="00FD356F"/>
    <w:rsid w:val="00FD3914"/>
    <w:rsid w:val="00FD3BF0"/>
    <w:rsid w:val="00FD4315"/>
    <w:rsid w:val="00FD4B08"/>
    <w:rsid w:val="00FD4C72"/>
    <w:rsid w:val="00FD5064"/>
    <w:rsid w:val="00FD51FC"/>
    <w:rsid w:val="00FD64FA"/>
    <w:rsid w:val="00FD683F"/>
    <w:rsid w:val="00FD6B7A"/>
    <w:rsid w:val="00FD72BD"/>
    <w:rsid w:val="00FD7771"/>
    <w:rsid w:val="00FE00EA"/>
    <w:rsid w:val="00FE1B42"/>
    <w:rsid w:val="00FE20E6"/>
    <w:rsid w:val="00FE2508"/>
    <w:rsid w:val="00FE2D64"/>
    <w:rsid w:val="00FE30ED"/>
    <w:rsid w:val="00FE339D"/>
    <w:rsid w:val="00FE4337"/>
    <w:rsid w:val="00FE4381"/>
    <w:rsid w:val="00FE4597"/>
    <w:rsid w:val="00FE54AC"/>
    <w:rsid w:val="00FE6C64"/>
    <w:rsid w:val="00FE6EC3"/>
    <w:rsid w:val="00FE7C56"/>
    <w:rsid w:val="00FE7F0D"/>
    <w:rsid w:val="00FF026E"/>
    <w:rsid w:val="00FF0E47"/>
    <w:rsid w:val="00FF0FBF"/>
    <w:rsid w:val="00FF138C"/>
    <w:rsid w:val="00FF1F69"/>
    <w:rsid w:val="00FF28F9"/>
    <w:rsid w:val="00FF2C80"/>
    <w:rsid w:val="00FF300A"/>
    <w:rsid w:val="00FF34EB"/>
    <w:rsid w:val="00FF3665"/>
    <w:rsid w:val="00FF3C92"/>
    <w:rsid w:val="00FF58AF"/>
    <w:rsid w:val="00FF5FD9"/>
    <w:rsid w:val="00FF6343"/>
    <w:rsid w:val="00FF64E8"/>
    <w:rsid w:val="00FF6AED"/>
    <w:rsid w:val="00FF7673"/>
    <w:rsid w:val="00FF7940"/>
    <w:rsid w:val="00FF7AE5"/>
    <w:rsid w:val="00FF7C70"/>
    <w:rsid w:val="18494750"/>
    <w:rsid w:val="25403683"/>
    <w:rsid w:val="27646B82"/>
    <w:rsid w:val="2E18BE6C"/>
    <w:rsid w:val="3BE445C2"/>
    <w:rsid w:val="42A53BD3"/>
    <w:rsid w:val="4B430317"/>
    <w:rsid w:val="54192F26"/>
    <w:rsid w:val="5E6B79F8"/>
    <w:rsid w:val="6AF3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FD240"/>
  <w15:docId w15:val="{F9AAEB46-3745-44AC-A56E-B48FA1773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C89"/>
    <w:pPr>
      <w:jc w:val="both"/>
    </w:pPr>
  </w:style>
  <w:style w:type="paragraph" w:styleId="Heading1">
    <w:name w:val="heading 1"/>
    <w:basedOn w:val="Normal"/>
    <w:next w:val="Normal"/>
    <w:qFormat/>
    <w:rsid w:val="00F2733A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733A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2733A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F2733A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733A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F2733A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F2733A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F2733A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F2733A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733A"/>
    <w:pPr>
      <w:tabs>
        <w:tab w:val="center" w:pos="4153"/>
        <w:tab w:val="right" w:pos="8306"/>
      </w:tabs>
      <w:jc w:val="left"/>
    </w:pPr>
    <w:rPr>
      <w:rFonts w:cs="Cordia New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rsid w:val="00F2733A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F2733A"/>
    <w:pPr>
      <w:shd w:val="clear" w:color="auto" w:fill="000080"/>
    </w:pPr>
  </w:style>
  <w:style w:type="character" w:styleId="Emphasis">
    <w:name w:val="Emphasis"/>
    <w:basedOn w:val="DefaultParagraphFont"/>
    <w:qFormat/>
    <w:rsid w:val="00F2733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2733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2733A"/>
  </w:style>
  <w:style w:type="character" w:styleId="FollowedHyperlink">
    <w:name w:val="FollowedHyperlink"/>
    <w:basedOn w:val="DefaultParagraphFont"/>
    <w:rsid w:val="00F2733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F2733A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F2733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2733A"/>
    <w:rPr>
      <w:rFonts w:cs="Cordia New"/>
      <w:b/>
      <w:bCs/>
    </w:rPr>
  </w:style>
  <w:style w:type="character" w:styleId="LineNumber">
    <w:name w:val="line number"/>
    <w:basedOn w:val="DefaultParagraphFont"/>
    <w:rsid w:val="00F2733A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F273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F273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F2733A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F2733A"/>
  </w:style>
  <w:style w:type="character" w:styleId="Strong">
    <w:name w:val="Strong"/>
    <w:basedOn w:val="DefaultParagraphFont"/>
    <w:uiPriority w:val="22"/>
    <w:qFormat/>
    <w:rsid w:val="00F2733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F2733A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F2733A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F2733A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2733A"/>
    <w:pPr>
      <w:ind w:left="1600"/>
    </w:pPr>
  </w:style>
  <w:style w:type="paragraph" w:styleId="BodyText2">
    <w:name w:val="Body Text 2"/>
    <w:basedOn w:val="Normal"/>
    <w:rsid w:val="00F2733A"/>
    <w:pPr>
      <w:jc w:val="thaiDistribute"/>
    </w:pPr>
    <w:rPr>
      <w:rFonts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F2733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2733A"/>
    <w:pPr>
      <w:ind w:left="720" w:hanging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F2733A"/>
    <w:pPr>
      <w:ind w:left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F2733A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F2733A"/>
    <w:rPr>
      <w:rFonts w:ascii="Browallia New" w:cs="Browallia New"/>
      <w:b/>
      <w:bCs/>
      <w:sz w:val="30"/>
      <w:szCs w:val="30"/>
      <w:lang w:val="th-TH"/>
    </w:rPr>
  </w:style>
  <w:style w:type="paragraph" w:styleId="BlockText">
    <w:name w:val="Block Text"/>
    <w:basedOn w:val="Normal"/>
    <w:rsid w:val="00F2733A"/>
    <w:pPr>
      <w:ind w:left="720" w:right="-262"/>
      <w:jc w:val="thaiDistribute"/>
    </w:pPr>
    <w:rPr>
      <w:rFonts w:cs="AngsanaUPC"/>
      <w:sz w:val="30"/>
      <w:szCs w:val="30"/>
      <w:lang w:val="th-TH"/>
    </w:rPr>
  </w:style>
  <w:style w:type="paragraph" w:styleId="BodyText">
    <w:name w:val="Body Text"/>
    <w:basedOn w:val="Normal"/>
    <w:rsid w:val="00F2733A"/>
    <w:pPr>
      <w:ind w:right="-694"/>
      <w:jc w:val="thaiDistribute"/>
    </w:pPr>
    <w:rPr>
      <w:rFonts w:cs="AngsanaUPC"/>
      <w:sz w:val="30"/>
      <w:szCs w:val="30"/>
    </w:rPr>
  </w:style>
  <w:style w:type="paragraph" w:styleId="BodyText3">
    <w:name w:val="Body Text 3"/>
    <w:basedOn w:val="Normal"/>
    <w:rsid w:val="00F2733A"/>
    <w:pPr>
      <w:ind w:right="70"/>
      <w:jc w:val="right"/>
    </w:pPr>
    <w:rPr>
      <w:b/>
      <w:bCs/>
      <w:snapToGrid w:val="0"/>
      <w:color w:val="000000"/>
      <w:sz w:val="22"/>
      <w:szCs w:val="22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1E52C5"/>
    <w:rPr>
      <w:rFonts w:cs="Cordia New"/>
      <w:color w:val="000000"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294A1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Browallia New" w:eastAsia="Times New Roman" w:hAnsi="Browallia New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095A"/>
    <w:pPr>
      <w:ind w:left="720"/>
      <w:contextualSpacing/>
    </w:pPr>
    <w:rPr>
      <w:szCs w:val="30"/>
    </w:rPr>
  </w:style>
  <w:style w:type="paragraph" w:customStyle="1" w:styleId="a">
    <w:name w:val="à¹×éÍàÃ×èÍ§"/>
    <w:basedOn w:val="Normal"/>
    <w:rsid w:val="00C03FE5"/>
    <w:pPr>
      <w:ind w:right="386"/>
      <w:jc w:val="left"/>
    </w:pPr>
    <w:rPr>
      <w:rFonts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5AF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5AF"/>
    <w:rPr>
      <w:rFonts w:ascii="Tahoma" w:hAnsi="Tahoma"/>
      <w:sz w:val="16"/>
      <w:lang w:val="en-GB"/>
    </w:rPr>
  </w:style>
  <w:style w:type="character" w:customStyle="1" w:styleId="HeaderChar">
    <w:name w:val="Header Char"/>
    <w:link w:val="Header"/>
    <w:rsid w:val="002141F8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0F4BEF"/>
    <w:pPr>
      <w:autoSpaceDE w:val="0"/>
      <w:autoSpaceDN w:val="0"/>
      <w:ind w:right="386"/>
      <w:jc w:val="left"/>
    </w:pPr>
    <w:rPr>
      <w:rFonts w:eastAsia="Times New Roman"/>
      <w:sz w:val="28"/>
      <w:szCs w:val="28"/>
    </w:rPr>
  </w:style>
  <w:style w:type="table" w:styleId="TableGrid">
    <w:name w:val="Table Grid"/>
    <w:basedOn w:val="TableNormal"/>
    <w:uiPriority w:val="59"/>
    <w:rsid w:val="00457EE7"/>
    <w:rPr>
      <w:rFonts w:asciiTheme="minorHAnsi" w:eastAsiaTheme="minorHAnsi" w:hAnsiTheme="minorHAnsi" w:cstheme="minorBidi"/>
      <w:sz w:val="22"/>
      <w:szCs w:val="22"/>
      <w:lang w:bidi="ar-SA"/>
    </w:rPr>
    <w:tblPr/>
  </w:style>
  <w:style w:type="table" w:customStyle="1" w:styleId="PwCTableText">
    <w:name w:val="PwC Table Text"/>
    <w:basedOn w:val="TableNormal"/>
    <w:uiPriority w:val="99"/>
    <w:qFormat/>
    <w:rsid w:val="00457EE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MacroTextChar">
    <w:name w:val="Macro Text Char"/>
    <w:link w:val="MacroText"/>
    <w:locked/>
    <w:rsid w:val="00777242"/>
    <w:rPr>
      <w:rFonts w:ascii="Arial" w:hAnsi="Arial"/>
    </w:rPr>
  </w:style>
  <w:style w:type="paragraph" w:customStyle="1" w:styleId="Heading">
    <w:name w:val="Heading"/>
    <w:basedOn w:val="Normal"/>
    <w:link w:val="HeadingChar"/>
    <w:rsid w:val="00777242"/>
    <w:pPr>
      <w:tabs>
        <w:tab w:val="left" w:pos="431"/>
      </w:tabs>
      <w:ind w:left="403" w:hanging="504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77724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45D21"/>
    <w:rPr>
      <w:rFonts w:ascii="Times New Roman" w:hAnsi="Times New Roman"/>
      <w:sz w:val="24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E4671B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671B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671B"/>
    <w:rPr>
      <w:b/>
      <w:bCs/>
      <w:szCs w:val="25"/>
    </w:rPr>
  </w:style>
  <w:style w:type="paragraph" w:styleId="NoSpacing">
    <w:name w:val="No Spacing"/>
    <w:uiPriority w:val="1"/>
    <w:qFormat/>
    <w:rsid w:val="00335C45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0B461B"/>
    <w:rPr>
      <w:rFonts w:cs="Cordia New"/>
      <w:b/>
      <w:bCs/>
      <w:i/>
      <w:iCs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05535C"/>
    <w:rPr>
      <w:rFonts w:asciiTheme="minorHAnsi" w:eastAsiaTheme="minorHAnsi" w:hAnsiTheme="minorHAnsi" w:cstheme="minorBidi"/>
      <w:sz w:val="22"/>
      <w:szCs w:val="22"/>
      <w:lang w:bidi="ar-SA"/>
    </w:rPr>
    <w:tblPr/>
  </w:style>
  <w:style w:type="table" w:customStyle="1" w:styleId="158">
    <w:name w:val="158"/>
    <w:basedOn w:val="TableNormal"/>
    <w:rsid w:val="005504F4"/>
    <w:pPr>
      <w:spacing w:after="160" w:line="259" w:lineRule="auto"/>
    </w:pPr>
    <w:rPr>
      <w:rFonts w:ascii="Arial" w:eastAsia="SimSun" w:hAnsi="Arial" w:cs="Arial"/>
      <w:sz w:val="22"/>
      <w:szCs w:val="22"/>
      <w:lang w:eastAsia="en-GB"/>
    </w:rPr>
    <w:tblPr/>
  </w:style>
  <w:style w:type="paragraph" w:styleId="NormalWeb">
    <w:name w:val="Normal (Web)"/>
    <w:basedOn w:val="Normal"/>
    <w:uiPriority w:val="99"/>
    <w:unhideWhenUsed/>
    <w:rsid w:val="00FB3251"/>
    <w:pPr>
      <w:jc w:val="left"/>
    </w:pPr>
    <w:rPr>
      <w:rFonts w:ascii="Times New Roman" w:eastAsiaTheme="minorHAnsi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3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9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7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4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7" ma:contentTypeDescription="Create a new document." ma:contentTypeScope="" ma:versionID="221521cfe3a39f9363ff2c68bf3b2481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777a1d2701b095b596491b3ff9d6a72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6978B0-80FC-4EF4-9644-FCF2A1F488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C1CF96-CC2C-47FA-BEA5-090A7073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72EE58-C219-4A84-9DE2-2DF50D98CD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C4F814-4D79-4183-A7B2-A4A1FB4D99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13</Pages>
  <Words>3231</Words>
  <Characters>18420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dc:description/>
  <cp:lastModifiedBy>Pinanong Ruthaiwat (TH)</cp:lastModifiedBy>
  <cp:revision>244</cp:revision>
  <cp:lastPrinted>2025-11-10T02:37:00Z</cp:lastPrinted>
  <dcterms:created xsi:type="dcterms:W3CDTF">2025-12-01T00:43:00Z</dcterms:created>
  <dcterms:modified xsi:type="dcterms:W3CDTF">2026-05-06T08:44:00Z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