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4D5C" w14:textId="7F795BA2" w:rsidR="00C24509" w:rsidRPr="00871DAE" w:rsidRDefault="00C24509" w:rsidP="00AC446F">
      <w:pPr>
        <w:spacing w:line="380" w:lineRule="exact"/>
        <w:jc w:val="center"/>
        <w:rPr>
          <w:sz w:val="30"/>
          <w:szCs w:val="30"/>
          <w:cs/>
        </w:rPr>
      </w:pPr>
      <w:r w:rsidRPr="00871DAE">
        <w:rPr>
          <w:sz w:val="30"/>
          <w:szCs w:val="30"/>
          <w:cs/>
        </w:rPr>
        <w:t>บริษัท นำวิวัฒน์ เมดิคอล คอร์ปอเรชั่น จำกัด (มหาชน)</w:t>
      </w:r>
      <w:r w:rsidR="00F355C9" w:rsidRPr="00871DAE">
        <w:rPr>
          <w:sz w:val="30"/>
          <w:szCs w:val="30"/>
        </w:rPr>
        <w:t xml:space="preserve"> </w:t>
      </w:r>
      <w:r w:rsidR="00F355C9" w:rsidRPr="00871DAE">
        <w:rPr>
          <w:sz w:val="30"/>
          <w:szCs w:val="30"/>
          <w:cs/>
        </w:rPr>
        <w:t>และ</w:t>
      </w:r>
      <w:r w:rsidR="00851B6F" w:rsidRPr="00871DAE">
        <w:rPr>
          <w:sz w:val="30"/>
          <w:szCs w:val="30"/>
          <w:cs/>
        </w:rPr>
        <w:t>บริษัทย่อย</w:t>
      </w:r>
    </w:p>
    <w:p w14:paraId="4DF63BB7" w14:textId="5F4949DD" w:rsidR="00315E64" w:rsidRPr="00871DAE" w:rsidRDefault="00696C65" w:rsidP="00AC446F">
      <w:pPr>
        <w:spacing w:line="380" w:lineRule="exact"/>
        <w:jc w:val="center"/>
        <w:rPr>
          <w:sz w:val="30"/>
          <w:szCs w:val="30"/>
          <w:cs/>
        </w:rPr>
      </w:pPr>
      <w:r w:rsidRPr="00871DAE">
        <w:rPr>
          <w:sz w:val="30"/>
          <w:szCs w:val="30"/>
          <w:cs/>
        </w:rPr>
        <w:t>หมายเหตุประกอบ</w:t>
      </w:r>
      <w:r w:rsidR="002D7D18" w:rsidRPr="00871DAE">
        <w:rPr>
          <w:sz w:val="30"/>
          <w:szCs w:val="30"/>
          <w:cs/>
        </w:rPr>
        <w:t>ข้อมูล</w:t>
      </w:r>
      <w:r w:rsidR="00040DFE" w:rsidRPr="00871DAE">
        <w:rPr>
          <w:sz w:val="30"/>
          <w:szCs w:val="30"/>
          <w:cs/>
        </w:rPr>
        <w:t>ทาง</w:t>
      </w:r>
      <w:r w:rsidR="00EA1075" w:rsidRPr="00871DAE">
        <w:rPr>
          <w:sz w:val="30"/>
          <w:szCs w:val="30"/>
          <w:cs/>
        </w:rPr>
        <w:t>การเงิน</w:t>
      </w:r>
      <w:r w:rsidR="00C95163" w:rsidRPr="00871DAE">
        <w:rPr>
          <w:sz w:val="30"/>
          <w:szCs w:val="30"/>
          <w:cs/>
        </w:rPr>
        <w:t>ระหว่างกาล</w:t>
      </w:r>
    </w:p>
    <w:p w14:paraId="1252B8AE" w14:textId="25FAF7D7" w:rsidR="008D6332" w:rsidRPr="00871DAE" w:rsidRDefault="00BB35CF" w:rsidP="00AC446F">
      <w:pPr>
        <w:spacing w:line="380" w:lineRule="exact"/>
        <w:jc w:val="center"/>
        <w:rPr>
          <w:sz w:val="30"/>
          <w:szCs w:val="30"/>
          <w:cs/>
        </w:rPr>
      </w:pPr>
      <w:r w:rsidRPr="00871DAE">
        <w:rPr>
          <w:sz w:val="30"/>
          <w:szCs w:val="30"/>
          <w:cs/>
        </w:rPr>
        <w:t xml:space="preserve">สำหรับงวด </w:t>
      </w:r>
      <w:r w:rsidR="00871DAE" w:rsidRPr="00871DAE">
        <w:rPr>
          <w:sz w:val="30"/>
          <w:szCs w:val="30"/>
        </w:rPr>
        <w:t>3</w:t>
      </w:r>
      <w:r w:rsidRPr="00871DAE">
        <w:rPr>
          <w:sz w:val="30"/>
          <w:szCs w:val="30"/>
          <w:cs/>
        </w:rPr>
        <w:t xml:space="preserve"> เดือน สิ้นสุดวันที่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8D7569">
        <w:rPr>
          <w:sz w:val="30"/>
          <w:szCs w:val="30"/>
        </w:rPr>
        <w:t>9</w:t>
      </w:r>
      <w:r w:rsidR="00171692">
        <w:rPr>
          <w:sz w:val="30"/>
          <w:szCs w:val="30"/>
        </w:rPr>
        <w:t xml:space="preserve"> </w:t>
      </w:r>
      <w:r w:rsidR="0004260B">
        <w:rPr>
          <w:sz w:val="30"/>
          <w:szCs w:val="30"/>
        </w:rPr>
        <w:br/>
      </w:r>
      <w:r w:rsidR="00171692">
        <w:rPr>
          <w:sz w:val="30"/>
          <w:szCs w:val="30"/>
        </w:rPr>
        <w:t>(</w:t>
      </w:r>
      <w:r w:rsidR="00171692">
        <w:rPr>
          <w:rFonts w:hint="cs"/>
          <w:sz w:val="30"/>
          <w:szCs w:val="30"/>
          <w:cs/>
        </w:rPr>
        <w:t>ยังไม่ได้ตรวจสอ</w:t>
      </w:r>
      <w:r w:rsidR="00844590">
        <w:rPr>
          <w:rFonts w:hint="cs"/>
          <w:sz w:val="30"/>
          <w:szCs w:val="30"/>
          <w:cs/>
        </w:rPr>
        <w:t>บ</w:t>
      </w:r>
      <w:r w:rsidR="00171692">
        <w:rPr>
          <w:rFonts w:hint="cs"/>
          <w:sz w:val="30"/>
          <w:szCs w:val="30"/>
          <w:cs/>
        </w:rPr>
        <w:t>/สอบทานแล้ว)</w:t>
      </w:r>
    </w:p>
    <w:p w14:paraId="3AC04DB4" w14:textId="77777777" w:rsidR="00871DAE" w:rsidRPr="00871DAE" w:rsidRDefault="00871DAE" w:rsidP="00AC446F">
      <w:pPr>
        <w:spacing w:line="380" w:lineRule="exact"/>
        <w:jc w:val="thaiDistribute"/>
        <w:rPr>
          <w:sz w:val="30"/>
          <w:szCs w:val="30"/>
        </w:rPr>
      </w:pPr>
    </w:p>
    <w:p w14:paraId="1BFFBC6A" w14:textId="12E64E6D" w:rsidR="00547A35" w:rsidRPr="00871DAE" w:rsidRDefault="0076152E" w:rsidP="00AC446F">
      <w:pPr>
        <w:spacing w:before="120" w:line="38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</w:rPr>
        <w:t>1.</w:t>
      </w:r>
      <w:r w:rsidRPr="00871DAE">
        <w:rPr>
          <w:sz w:val="30"/>
          <w:szCs w:val="30"/>
        </w:rPr>
        <w:tab/>
      </w:r>
      <w:r w:rsidR="00547A35" w:rsidRPr="00871DAE">
        <w:rPr>
          <w:sz w:val="30"/>
          <w:szCs w:val="30"/>
          <w:cs/>
        </w:rPr>
        <w:t>ข้อมูลทั่วไป</w:t>
      </w:r>
    </w:p>
    <w:p w14:paraId="1CD9F3F0" w14:textId="435F1BF5" w:rsidR="002223E5" w:rsidRPr="00871DAE" w:rsidRDefault="002223E5" w:rsidP="00AC446F">
      <w:pPr>
        <w:pStyle w:val="ListParagraph"/>
        <w:tabs>
          <w:tab w:val="left" w:pos="0"/>
        </w:tabs>
        <w:spacing w:before="120" w:line="380" w:lineRule="exact"/>
        <w:ind w:left="567" w:firstLine="567"/>
        <w:jc w:val="thaiDistribute"/>
        <w:rPr>
          <w:color w:val="000000" w:themeColor="text1"/>
          <w:sz w:val="30"/>
          <w:szCs w:val="30"/>
        </w:rPr>
      </w:pPr>
      <w:r w:rsidRPr="00871DAE">
        <w:rPr>
          <w:color w:val="000000" w:themeColor="text1"/>
          <w:sz w:val="30"/>
          <w:szCs w:val="30"/>
          <w:cs/>
        </w:rPr>
        <w:t xml:space="preserve">บริษัท นำวิวัฒน์ เมดิคอล คอร์ปอเรชั่น จำกัด (มหาชน) (บริษัทฯ) เป็นบริษัทจำกัด ซึ่งจดทะเบียนเป็นนิติบุคคล เมื่อวันที่ </w:t>
      </w:r>
      <w:r w:rsidRPr="00871DAE">
        <w:rPr>
          <w:color w:val="000000" w:themeColor="text1"/>
          <w:sz w:val="30"/>
          <w:szCs w:val="30"/>
        </w:rPr>
        <w:t>27</w:t>
      </w:r>
      <w:r w:rsidRPr="00871DAE">
        <w:rPr>
          <w:color w:val="000000" w:themeColor="text1"/>
          <w:sz w:val="30"/>
          <w:szCs w:val="30"/>
          <w:cs/>
        </w:rPr>
        <w:t xml:space="preserve"> พฤษภาคม </w:t>
      </w:r>
      <w:r w:rsidRPr="00871DAE">
        <w:rPr>
          <w:color w:val="000000" w:themeColor="text1"/>
          <w:sz w:val="30"/>
          <w:szCs w:val="30"/>
        </w:rPr>
        <w:t>2554</w:t>
      </w:r>
      <w:r w:rsidRPr="00871DAE">
        <w:rPr>
          <w:color w:val="000000" w:themeColor="text1"/>
          <w:sz w:val="30"/>
          <w:szCs w:val="30"/>
          <w:cs/>
        </w:rPr>
        <w:t xml:space="preserve"> บริษัทฯได้จดทะเบียนแปลงสภาพเป็นบริษัทมหาชน เมื่อวันที่</w:t>
      </w:r>
      <w:r w:rsidR="00AC446F">
        <w:rPr>
          <w:color w:val="000000" w:themeColor="text1"/>
          <w:sz w:val="30"/>
          <w:szCs w:val="30"/>
          <w:cs/>
        </w:rPr>
        <w:br/>
      </w:r>
      <w:r w:rsidRPr="00871DAE">
        <w:rPr>
          <w:color w:val="000000" w:themeColor="text1"/>
          <w:sz w:val="30"/>
          <w:szCs w:val="30"/>
        </w:rPr>
        <w:t>18</w:t>
      </w:r>
      <w:r w:rsidRPr="00871DAE">
        <w:rPr>
          <w:color w:val="000000" w:themeColor="text1"/>
          <w:sz w:val="30"/>
          <w:szCs w:val="30"/>
          <w:cs/>
        </w:rPr>
        <w:t xml:space="preserve"> ตุลาคม </w:t>
      </w:r>
      <w:r w:rsidRPr="00871DAE">
        <w:rPr>
          <w:color w:val="000000" w:themeColor="text1"/>
          <w:sz w:val="30"/>
          <w:szCs w:val="30"/>
        </w:rPr>
        <w:t>2565</w:t>
      </w:r>
      <w:r w:rsidRPr="00871DAE">
        <w:rPr>
          <w:color w:val="000000" w:themeColor="text1"/>
          <w:sz w:val="30"/>
          <w:szCs w:val="30"/>
          <w:cs/>
        </w:rPr>
        <w:t xml:space="preserve"> มีที่อยู่ตามที่ได้จดทะเบียนไว้ดังนี้ </w:t>
      </w:r>
    </w:p>
    <w:p w14:paraId="3BCBCB55" w14:textId="44A5C07E" w:rsidR="00E0168E" w:rsidRPr="00871DAE" w:rsidRDefault="00E0168E" w:rsidP="00AC446F">
      <w:pPr>
        <w:pStyle w:val="ListParagraph"/>
        <w:tabs>
          <w:tab w:val="left" w:pos="0"/>
        </w:tabs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สำนักงานใหญ่ ตั้งอยู่เลขที่ </w:t>
      </w:r>
      <w:r w:rsidR="009566D5" w:rsidRPr="00871DAE">
        <w:rPr>
          <w:sz w:val="30"/>
          <w:szCs w:val="30"/>
        </w:rPr>
        <w:t>999</w:t>
      </w:r>
      <w:r w:rsidRPr="00871DAE">
        <w:rPr>
          <w:sz w:val="30"/>
          <w:szCs w:val="30"/>
          <w:cs/>
        </w:rPr>
        <w:t>/</w:t>
      </w:r>
      <w:r w:rsidR="009566D5" w:rsidRPr="00871DAE">
        <w:rPr>
          <w:sz w:val="30"/>
          <w:szCs w:val="30"/>
        </w:rPr>
        <w:t>3</w:t>
      </w:r>
      <w:r w:rsidRPr="00871DAE">
        <w:rPr>
          <w:sz w:val="30"/>
          <w:szCs w:val="30"/>
          <w:cs/>
        </w:rPr>
        <w:t>-</w:t>
      </w:r>
      <w:r w:rsidR="009566D5" w:rsidRPr="00871DAE">
        <w:rPr>
          <w:sz w:val="30"/>
          <w:szCs w:val="30"/>
        </w:rPr>
        <w:t>5</w:t>
      </w:r>
      <w:r w:rsidRPr="00871DAE">
        <w:rPr>
          <w:sz w:val="30"/>
          <w:szCs w:val="30"/>
          <w:cs/>
        </w:rPr>
        <w:t xml:space="preserve"> หมู่ที่ </w:t>
      </w:r>
      <w:r w:rsidR="009566D5" w:rsidRPr="00871DAE">
        <w:rPr>
          <w:sz w:val="30"/>
          <w:szCs w:val="30"/>
        </w:rPr>
        <w:t>9</w:t>
      </w:r>
      <w:r w:rsidRPr="00871DAE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9566D5" w:rsidRPr="00871DAE">
        <w:rPr>
          <w:sz w:val="30"/>
          <w:szCs w:val="30"/>
        </w:rPr>
        <w:t>10290</w:t>
      </w:r>
    </w:p>
    <w:p w14:paraId="43894D05" w14:textId="369611B9" w:rsidR="00E0168E" w:rsidRPr="00871DAE" w:rsidRDefault="00E0168E" w:rsidP="00AC446F">
      <w:pPr>
        <w:pStyle w:val="ListParagraph"/>
        <w:tabs>
          <w:tab w:val="left" w:pos="0"/>
        </w:tabs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สำนักงานสาขา ตั้งอยู่เลขที่ </w:t>
      </w:r>
      <w:r w:rsidR="009566D5" w:rsidRPr="00871DAE">
        <w:rPr>
          <w:sz w:val="30"/>
          <w:szCs w:val="30"/>
        </w:rPr>
        <w:t>888</w:t>
      </w:r>
      <w:r w:rsidRPr="00871DAE">
        <w:rPr>
          <w:sz w:val="30"/>
          <w:szCs w:val="30"/>
          <w:cs/>
        </w:rPr>
        <w:t>/</w:t>
      </w:r>
      <w:r w:rsidR="009566D5" w:rsidRPr="00871DAE">
        <w:rPr>
          <w:sz w:val="30"/>
          <w:szCs w:val="30"/>
        </w:rPr>
        <w:t>32</w:t>
      </w:r>
      <w:r w:rsidRPr="00871DAE">
        <w:rPr>
          <w:sz w:val="30"/>
          <w:szCs w:val="30"/>
          <w:cs/>
        </w:rPr>
        <w:t>-</w:t>
      </w:r>
      <w:r w:rsidR="009566D5" w:rsidRPr="00871DAE">
        <w:rPr>
          <w:sz w:val="30"/>
          <w:szCs w:val="30"/>
        </w:rPr>
        <w:t>33</w:t>
      </w:r>
      <w:r w:rsidRPr="00871DAE">
        <w:rPr>
          <w:sz w:val="30"/>
          <w:szCs w:val="30"/>
          <w:cs/>
        </w:rPr>
        <w:t xml:space="preserve"> หมู่ที่ </w:t>
      </w:r>
      <w:r w:rsidR="009566D5" w:rsidRPr="00871DAE">
        <w:rPr>
          <w:sz w:val="30"/>
          <w:szCs w:val="30"/>
        </w:rPr>
        <w:t>9</w:t>
      </w:r>
      <w:r w:rsidRPr="00871DAE">
        <w:rPr>
          <w:sz w:val="30"/>
          <w:szCs w:val="30"/>
          <w:cs/>
        </w:rPr>
        <w:t xml:space="preserve"> ถนนประชาอุทิศ-คู่สร้าง ตำบลในคล</w:t>
      </w:r>
      <w:r w:rsidR="00645BE0" w:rsidRPr="00871DAE">
        <w:rPr>
          <w:sz w:val="30"/>
          <w:szCs w:val="30"/>
          <w:cs/>
        </w:rPr>
        <w:t>อ</w:t>
      </w:r>
      <w:r w:rsidRPr="00871DAE">
        <w:rPr>
          <w:sz w:val="30"/>
          <w:szCs w:val="30"/>
          <w:cs/>
        </w:rPr>
        <w:t xml:space="preserve">งบางปลากด อำเภอพระสมุทรเจดีย์ จังหวัดสมุทรปราการ </w:t>
      </w:r>
      <w:r w:rsidR="009566D5" w:rsidRPr="00871DAE">
        <w:rPr>
          <w:sz w:val="30"/>
          <w:szCs w:val="30"/>
        </w:rPr>
        <w:t>10290</w:t>
      </w:r>
    </w:p>
    <w:p w14:paraId="7B039ED8" w14:textId="1623CECD" w:rsidR="00C23F05" w:rsidRPr="00871DAE" w:rsidRDefault="00C23F05" w:rsidP="00AC446F">
      <w:pPr>
        <w:pStyle w:val="ListParagraph"/>
        <w:tabs>
          <w:tab w:val="left" w:pos="0"/>
        </w:tabs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สำนักงานสาขา ตั้งอยู่เลขที่  </w:t>
      </w:r>
      <w:r w:rsidRPr="00871DAE">
        <w:rPr>
          <w:sz w:val="30"/>
          <w:szCs w:val="30"/>
        </w:rPr>
        <w:t>888</w:t>
      </w:r>
      <w:r w:rsidRPr="00871DAE">
        <w:rPr>
          <w:sz w:val="30"/>
          <w:szCs w:val="30"/>
          <w:cs/>
        </w:rPr>
        <w:t>/</w:t>
      </w:r>
      <w:r w:rsidR="00AF3867" w:rsidRPr="00871DAE">
        <w:rPr>
          <w:sz w:val="30"/>
          <w:szCs w:val="30"/>
        </w:rPr>
        <w:t>38</w:t>
      </w:r>
      <w:r w:rsidRPr="00871DAE">
        <w:rPr>
          <w:sz w:val="30"/>
          <w:szCs w:val="30"/>
          <w:cs/>
        </w:rPr>
        <w:t>-</w:t>
      </w:r>
      <w:r w:rsidR="00AF3867" w:rsidRPr="00871DAE">
        <w:rPr>
          <w:sz w:val="30"/>
          <w:szCs w:val="30"/>
        </w:rPr>
        <w:t>40</w:t>
      </w:r>
      <w:r w:rsidRPr="00871DAE">
        <w:rPr>
          <w:sz w:val="30"/>
          <w:szCs w:val="30"/>
          <w:cs/>
        </w:rPr>
        <w:t xml:space="preserve"> หมู่ที่ </w:t>
      </w:r>
      <w:r w:rsidRPr="00871DAE">
        <w:rPr>
          <w:sz w:val="30"/>
          <w:szCs w:val="30"/>
        </w:rPr>
        <w:t>9</w:t>
      </w:r>
      <w:r w:rsidRPr="00871DAE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Pr="00871DAE">
        <w:rPr>
          <w:sz w:val="30"/>
          <w:szCs w:val="30"/>
        </w:rPr>
        <w:t>10290</w:t>
      </w:r>
    </w:p>
    <w:p w14:paraId="2A95045D" w14:textId="3D6366B3" w:rsidR="00E71028" w:rsidRPr="00871DAE" w:rsidRDefault="00ED30AD" w:rsidP="00AC446F">
      <w:pPr>
        <w:pStyle w:val="ListParagraph"/>
        <w:tabs>
          <w:tab w:val="left" w:pos="0"/>
        </w:tabs>
        <w:spacing w:before="120" w:line="380" w:lineRule="exact"/>
        <w:ind w:left="567" w:firstLine="567"/>
        <w:jc w:val="thaiDistribute"/>
        <w:rPr>
          <w:sz w:val="30"/>
          <w:szCs w:val="30"/>
          <w:cs/>
        </w:rPr>
      </w:pPr>
      <w:r w:rsidRPr="00871DAE">
        <w:rPr>
          <w:sz w:val="30"/>
          <w:szCs w:val="30"/>
          <w:cs/>
        </w:rPr>
        <w:t xml:space="preserve">กลุ่มบริษัท </w:t>
      </w:r>
      <w:r w:rsidR="00C95163" w:rsidRPr="00871DAE">
        <w:rPr>
          <w:sz w:val="30"/>
          <w:szCs w:val="30"/>
          <w:cs/>
        </w:rPr>
        <w:t>ประกอบธุรกิจหลักเกี่ยวกับการ</w:t>
      </w:r>
      <w:r w:rsidR="00E71028" w:rsidRPr="00871DAE">
        <w:rPr>
          <w:sz w:val="30"/>
          <w:szCs w:val="30"/>
          <w:cs/>
        </w:rPr>
        <w:t>ผลิต</w:t>
      </w:r>
      <w:r w:rsidR="00E148FD" w:rsidRPr="00871DAE">
        <w:rPr>
          <w:sz w:val="30"/>
          <w:szCs w:val="30"/>
          <w:cs/>
        </w:rPr>
        <w:t xml:space="preserve"> </w:t>
      </w:r>
      <w:r w:rsidR="00E71028" w:rsidRPr="00871DAE">
        <w:rPr>
          <w:sz w:val="30"/>
          <w:szCs w:val="30"/>
          <w:cs/>
        </w:rPr>
        <w:t>และจำหน่ายอุปกรณ์ทางการแพทย์</w:t>
      </w:r>
      <w:r w:rsidR="00E71028" w:rsidRPr="00871DAE">
        <w:rPr>
          <w:sz w:val="30"/>
          <w:szCs w:val="30"/>
        </w:rPr>
        <w:t xml:space="preserve"> </w:t>
      </w:r>
      <w:r w:rsidR="00E148FD" w:rsidRPr="00871DAE">
        <w:rPr>
          <w:sz w:val="30"/>
          <w:szCs w:val="30"/>
          <w:cs/>
        </w:rPr>
        <w:t>ผลิตภัณฑ์</w:t>
      </w:r>
      <w:r w:rsidR="00A620AF" w:rsidRPr="00871DAE">
        <w:rPr>
          <w:sz w:val="30"/>
          <w:szCs w:val="30"/>
          <w:cs/>
        </w:rPr>
        <w:t xml:space="preserve">สิ้นเปลืองทางการแพทย์ </w:t>
      </w:r>
      <w:r w:rsidR="00F73880" w:rsidRPr="00871DAE">
        <w:rPr>
          <w:sz w:val="30"/>
          <w:szCs w:val="30"/>
          <w:cs/>
        </w:rPr>
        <w:t xml:space="preserve"> </w:t>
      </w:r>
      <w:r w:rsidR="00A620AF" w:rsidRPr="00871DAE">
        <w:rPr>
          <w:sz w:val="30"/>
          <w:szCs w:val="30"/>
          <w:cs/>
        </w:rPr>
        <w:t>ให้บริการการฆ่าเชื้อ</w:t>
      </w:r>
      <w:r w:rsidR="00A12457" w:rsidRPr="00871DAE">
        <w:rPr>
          <w:sz w:val="30"/>
          <w:szCs w:val="30"/>
          <w:cs/>
        </w:rPr>
        <w:t xml:space="preserve"> </w:t>
      </w:r>
      <w:r w:rsidR="00A620AF" w:rsidRPr="00871DAE">
        <w:rPr>
          <w:sz w:val="30"/>
          <w:szCs w:val="30"/>
          <w:cs/>
        </w:rPr>
        <w:t>บริการซ่อมบำรุงอุปกรณ์ทางการแพทย์ การกำจัดของเสีย</w:t>
      </w:r>
      <w:r w:rsidR="008E39AB" w:rsidRPr="00871DAE">
        <w:rPr>
          <w:sz w:val="30"/>
          <w:szCs w:val="30"/>
          <w:cs/>
        </w:rPr>
        <w:t xml:space="preserve"> และให้บริการ</w:t>
      </w:r>
      <w:r w:rsidR="00F73880" w:rsidRPr="00871DAE">
        <w:rPr>
          <w:sz w:val="30"/>
          <w:szCs w:val="30"/>
          <w:cs/>
        </w:rPr>
        <w:t>เกี่ยวกับ</w:t>
      </w:r>
      <w:r w:rsidR="008E39AB" w:rsidRPr="00871DAE">
        <w:rPr>
          <w:sz w:val="30"/>
          <w:szCs w:val="30"/>
          <w:cs/>
        </w:rPr>
        <w:t>ด้านการแพทย์</w:t>
      </w:r>
      <w:r w:rsidR="00A12457" w:rsidRPr="00871DAE">
        <w:rPr>
          <w:sz w:val="30"/>
          <w:szCs w:val="30"/>
          <w:cs/>
        </w:rPr>
        <w:t>อื่นๆ</w:t>
      </w:r>
    </w:p>
    <w:p w14:paraId="753B2AB4" w14:textId="543AAB66" w:rsidR="00026772" w:rsidRPr="00871DAE" w:rsidRDefault="00CD5CA7" w:rsidP="00AC446F">
      <w:pPr>
        <w:pStyle w:val="ListParagraph"/>
        <w:numPr>
          <w:ilvl w:val="0"/>
          <w:numId w:val="1"/>
        </w:numPr>
        <w:tabs>
          <w:tab w:val="left" w:pos="0"/>
        </w:tabs>
        <w:spacing w:before="120" w:line="38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หลัก</w:t>
      </w:r>
      <w:r w:rsidR="00547A35" w:rsidRPr="00871DAE">
        <w:rPr>
          <w:sz w:val="30"/>
          <w:szCs w:val="30"/>
          <w:cs/>
        </w:rPr>
        <w:t>เ</w:t>
      </w:r>
      <w:r w:rsidR="001348B4" w:rsidRPr="00871DAE">
        <w:rPr>
          <w:sz w:val="30"/>
          <w:szCs w:val="30"/>
          <w:cs/>
        </w:rPr>
        <w:t>กณฑ์</w:t>
      </w:r>
      <w:r w:rsidRPr="00871DAE">
        <w:rPr>
          <w:sz w:val="30"/>
          <w:szCs w:val="30"/>
          <w:cs/>
        </w:rPr>
        <w:t>ใน</w:t>
      </w:r>
      <w:r w:rsidR="001348B4" w:rsidRPr="00871DAE">
        <w:rPr>
          <w:sz w:val="30"/>
          <w:szCs w:val="30"/>
          <w:cs/>
        </w:rPr>
        <w:t>การจัดทำ</w:t>
      </w:r>
      <w:r w:rsidR="00630BE3" w:rsidRPr="00871DAE">
        <w:rPr>
          <w:sz w:val="30"/>
          <w:szCs w:val="30"/>
          <w:cs/>
        </w:rPr>
        <w:t>ข้อมูลทาง</w:t>
      </w:r>
      <w:r w:rsidR="00547A35" w:rsidRPr="00871DAE">
        <w:rPr>
          <w:sz w:val="30"/>
          <w:szCs w:val="30"/>
          <w:cs/>
        </w:rPr>
        <w:t>การเงิน</w:t>
      </w:r>
    </w:p>
    <w:p w14:paraId="16152396" w14:textId="0A0ECF80" w:rsidR="00C779BE" w:rsidRPr="00871DAE" w:rsidRDefault="009759AB" w:rsidP="00AC446F">
      <w:pPr>
        <w:pStyle w:val="ListParagraph"/>
        <w:numPr>
          <w:ilvl w:val="1"/>
          <w:numId w:val="1"/>
        </w:numPr>
        <w:tabs>
          <w:tab w:val="left" w:pos="0"/>
          <w:tab w:val="left" w:pos="1134"/>
        </w:tabs>
        <w:spacing w:before="120" w:line="380" w:lineRule="exact"/>
        <w:ind w:left="1134" w:hanging="567"/>
        <w:jc w:val="thaiDistribute"/>
        <w:rPr>
          <w:sz w:val="30"/>
          <w:szCs w:val="30"/>
          <w:cs/>
        </w:rPr>
      </w:pPr>
      <w:r w:rsidRPr="00871DAE">
        <w:rPr>
          <w:sz w:val="30"/>
          <w:szCs w:val="30"/>
          <w:cs/>
        </w:rPr>
        <w:t>เกณฑ์ในการจัดทำ</w:t>
      </w:r>
      <w:r w:rsidR="004D0D90" w:rsidRPr="00871DAE">
        <w:rPr>
          <w:sz w:val="30"/>
          <w:szCs w:val="30"/>
          <w:cs/>
        </w:rPr>
        <w:t>ข้อมูลทางการเงินระหว่างกาล</w:t>
      </w:r>
    </w:p>
    <w:p w14:paraId="29E9E20D" w14:textId="594478DD" w:rsidR="002F7B93" w:rsidRPr="00871DAE" w:rsidRDefault="009810F4" w:rsidP="00AC446F">
      <w:pPr>
        <w:pStyle w:val="ListParagraph"/>
        <w:tabs>
          <w:tab w:val="left" w:pos="0"/>
        </w:tabs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ข้อมูลทางการเงิน</w:t>
      </w:r>
      <w:r w:rsidR="00970D98" w:rsidRPr="00871DAE">
        <w:rPr>
          <w:sz w:val="30"/>
          <w:szCs w:val="30"/>
          <w:cs/>
        </w:rPr>
        <w:t>รวม และข้อมูลทางการเงินเฉพาะกิจการ</w:t>
      </w:r>
      <w:r w:rsidR="00E2077A" w:rsidRPr="00871DAE">
        <w:rPr>
          <w:sz w:val="30"/>
          <w:szCs w:val="30"/>
          <w:cs/>
        </w:rPr>
        <w:t xml:space="preserve">ระหว่างกาลนี้จัดทำขึ้นตามมาตรฐานการบัญชี ฉบับที่ </w:t>
      </w:r>
      <w:r w:rsidR="00E2077A" w:rsidRPr="00871DAE">
        <w:rPr>
          <w:sz w:val="30"/>
          <w:szCs w:val="30"/>
        </w:rPr>
        <w:t>34</w:t>
      </w:r>
      <w:r w:rsidR="00E2077A" w:rsidRPr="00871DAE">
        <w:rPr>
          <w:sz w:val="30"/>
          <w:szCs w:val="30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A733FC7" w14:textId="25B48EB9" w:rsidR="00E2077A" w:rsidRPr="00871DAE" w:rsidRDefault="00A258DC" w:rsidP="00AC446F">
      <w:pPr>
        <w:pStyle w:val="ListParagraph"/>
        <w:tabs>
          <w:tab w:val="left" w:pos="0"/>
        </w:tabs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871DAE">
        <w:rPr>
          <w:sz w:val="30"/>
          <w:szCs w:val="30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101DF" w:rsidRPr="00871DAE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871DAE">
        <w:rPr>
          <w:sz w:val="30"/>
          <w:szCs w:val="30"/>
          <w:cs/>
        </w:rPr>
        <w:t>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101DF" w:rsidRPr="00871DAE">
        <w:rPr>
          <w:sz w:val="30"/>
          <w:szCs w:val="30"/>
          <w:cs/>
        </w:rPr>
        <w:t>ข้อมูล</w:t>
      </w:r>
      <w:r w:rsidR="00A95EBC" w:rsidRPr="00871DAE">
        <w:rPr>
          <w:sz w:val="30"/>
          <w:szCs w:val="30"/>
          <w:cs/>
        </w:rPr>
        <w:t>ทาง</w:t>
      </w:r>
      <w:r w:rsidR="00074F99" w:rsidRPr="00871DAE">
        <w:rPr>
          <w:sz w:val="30"/>
          <w:szCs w:val="30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003ECE8" w14:textId="6763123B" w:rsidR="00E93674" w:rsidRPr="00871DAE" w:rsidRDefault="002101DF" w:rsidP="00AC446F">
      <w:pPr>
        <w:pStyle w:val="ListParagraph"/>
        <w:tabs>
          <w:tab w:val="left" w:pos="0"/>
        </w:tabs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E93674" w:rsidRPr="00871DAE">
        <w:rPr>
          <w:sz w:val="30"/>
          <w:szCs w:val="30"/>
          <w:cs/>
        </w:rPr>
        <w:t>ฉบับภาษาไทย เป็น</w:t>
      </w:r>
      <w:r w:rsidR="00A95EBC" w:rsidRPr="00871DAE">
        <w:rPr>
          <w:sz w:val="30"/>
          <w:szCs w:val="30"/>
          <w:cs/>
        </w:rPr>
        <w:t>ข้อมูลทาง</w:t>
      </w:r>
      <w:r w:rsidR="00E93674" w:rsidRPr="00871DAE">
        <w:rPr>
          <w:sz w:val="30"/>
          <w:szCs w:val="30"/>
          <w:cs/>
        </w:rPr>
        <w:t>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266D5C4" w14:textId="7E238D9A" w:rsidR="001B43F0" w:rsidRPr="00871DAE" w:rsidRDefault="001B43F0" w:rsidP="001B43F0">
      <w:pPr>
        <w:spacing w:line="420" w:lineRule="exact"/>
        <w:rPr>
          <w:sz w:val="30"/>
          <w:szCs w:val="30"/>
        </w:rPr>
      </w:pPr>
      <w:r w:rsidRPr="00871DAE">
        <w:rPr>
          <w:sz w:val="30"/>
          <w:szCs w:val="30"/>
        </w:rPr>
        <w:br w:type="page"/>
      </w:r>
    </w:p>
    <w:p w14:paraId="4445B588" w14:textId="77777777" w:rsidR="00BE367D" w:rsidRPr="00871DAE" w:rsidRDefault="00BE367D" w:rsidP="00AC446F">
      <w:pPr>
        <w:pStyle w:val="ListParagraph"/>
        <w:numPr>
          <w:ilvl w:val="1"/>
          <w:numId w:val="1"/>
        </w:numPr>
        <w:spacing w:before="120" w:line="460" w:lineRule="exact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</w:t>
      </w:r>
      <w:r w:rsidR="00037DE1" w:rsidRPr="00871DAE">
        <w:rPr>
          <w:sz w:val="30"/>
          <w:szCs w:val="30"/>
          <w:cs/>
        </w:rPr>
        <w:t>งวด</w:t>
      </w:r>
      <w:r w:rsidRPr="00871DAE">
        <w:rPr>
          <w:sz w:val="30"/>
          <w:szCs w:val="30"/>
          <w:cs/>
        </w:rPr>
        <w:t>ปัจจุบัน</w:t>
      </w:r>
    </w:p>
    <w:p w14:paraId="51CC777D" w14:textId="29F55835" w:rsidR="00E23D9B" w:rsidRPr="00871DAE" w:rsidRDefault="00E23D9B" w:rsidP="00AC446F">
      <w:pPr>
        <w:pStyle w:val="ListParagraph"/>
        <w:spacing w:before="120" w:line="460" w:lineRule="exact"/>
        <w:ind w:left="567" w:firstLine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ในระหว่างงวด กลุ่มบริษัท ได้นำมาตรฐานการรายงานทางการเงิน และการตีความมาตรฐานการรายงานทางการเงินฉบับปรับปรุง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71DAE">
        <w:rPr>
          <w:sz w:val="30"/>
          <w:szCs w:val="30"/>
        </w:rPr>
        <w:t>1</w:t>
      </w:r>
      <w:r w:rsidRPr="00871DAE">
        <w:rPr>
          <w:sz w:val="30"/>
          <w:szCs w:val="30"/>
          <w:cs/>
        </w:rPr>
        <w:t xml:space="preserve"> มกราคม </w:t>
      </w:r>
      <w:r w:rsidRPr="00871DAE">
        <w:rPr>
          <w:sz w:val="30"/>
          <w:szCs w:val="30"/>
        </w:rPr>
        <w:t>256</w:t>
      </w:r>
      <w:r w:rsidR="008D7569">
        <w:rPr>
          <w:sz w:val="30"/>
          <w:szCs w:val="30"/>
        </w:rPr>
        <w:t>9</w:t>
      </w:r>
      <w:r w:rsidRPr="00871DAE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 ได้รับการปรับปรุง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548ECA60" w14:textId="2C10D3D9" w:rsidR="00763063" w:rsidRPr="00871DAE" w:rsidRDefault="006E6038" w:rsidP="00AC446F">
      <w:pPr>
        <w:pStyle w:val="ListParagraph"/>
        <w:spacing w:before="120" w:line="460" w:lineRule="exact"/>
        <w:ind w:left="643" w:firstLine="491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</w:t>
      </w:r>
      <w:r w:rsidR="00763063" w:rsidRPr="00871DAE">
        <w:rPr>
          <w:sz w:val="30"/>
          <w:szCs w:val="30"/>
          <w:cs/>
        </w:rPr>
        <w:t>ต่องบการเงินของกลุ่มบริษัท</w:t>
      </w:r>
    </w:p>
    <w:p w14:paraId="386FE7FA" w14:textId="35A7F414" w:rsidR="0013736E" w:rsidRPr="00E26A61" w:rsidRDefault="0013736E" w:rsidP="00AC446F">
      <w:pPr>
        <w:pStyle w:val="ListParagraph"/>
        <w:numPr>
          <w:ilvl w:val="1"/>
          <w:numId w:val="1"/>
        </w:numPr>
        <w:spacing w:before="120" w:line="460" w:lineRule="exact"/>
        <w:jc w:val="thaiDistribute"/>
        <w:rPr>
          <w:sz w:val="30"/>
          <w:szCs w:val="30"/>
        </w:rPr>
      </w:pPr>
      <w:r w:rsidRPr="00E26A61">
        <w:rPr>
          <w:sz w:val="30"/>
          <w:szCs w:val="30"/>
          <w:cs/>
        </w:rPr>
        <w:t>มาตรฐานการรายงาน</w:t>
      </w:r>
      <w:r w:rsidR="00E26A61" w:rsidRPr="00E26A61">
        <w:rPr>
          <w:sz w:val="30"/>
          <w:szCs w:val="30"/>
          <w:cs/>
        </w:rPr>
        <w:t xml:space="preserve">ทางการเงินใหม่ที่จะมีผลบังคับใช้สำหรับงบการเงินที่มีรอบระยะเวลาบัญชีเริ่มในหรือหลังวันที่ </w:t>
      </w:r>
      <w:r w:rsidR="00E26A61" w:rsidRPr="00E26A61">
        <w:rPr>
          <w:sz w:val="30"/>
          <w:szCs w:val="30"/>
        </w:rPr>
        <w:t xml:space="preserve">1 </w:t>
      </w:r>
      <w:r w:rsidR="00E26A61" w:rsidRPr="00E26A61">
        <w:rPr>
          <w:sz w:val="30"/>
          <w:szCs w:val="30"/>
          <w:cs/>
        </w:rPr>
        <w:t xml:space="preserve">มกราคม </w:t>
      </w:r>
      <w:r w:rsidR="00E26A61" w:rsidRPr="00E26A61">
        <w:rPr>
          <w:sz w:val="30"/>
          <w:szCs w:val="30"/>
        </w:rPr>
        <w:t>2570</w:t>
      </w:r>
    </w:p>
    <w:p w14:paraId="4B1AC3AB" w14:textId="42504651" w:rsidR="00C23F79" w:rsidRPr="00250DED" w:rsidRDefault="00C23F79" w:rsidP="00AC446F">
      <w:pPr>
        <w:spacing w:before="120" w:line="460" w:lineRule="exact"/>
        <w:ind w:left="567" w:firstLine="567"/>
        <w:jc w:val="thaiDistribute"/>
        <w:rPr>
          <w:sz w:val="30"/>
          <w:szCs w:val="30"/>
        </w:rPr>
      </w:pPr>
      <w:r w:rsidRPr="00122DF1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="00DE3DF9">
        <w:rPr>
          <w:sz w:val="30"/>
          <w:szCs w:val="30"/>
          <w:cs/>
        </w:rPr>
        <w:br/>
      </w:r>
      <w:r w:rsidRPr="00122DF1">
        <w:rPr>
          <w:sz w:val="30"/>
          <w:szCs w:val="30"/>
          <w:cs/>
        </w:rPr>
        <w:t>ซึ่งจะมีผลบังคับใช้</w:t>
      </w:r>
      <w:r w:rsidRPr="00250DED">
        <w:rPr>
          <w:sz w:val="30"/>
          <w:szCs w:val="30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250DED">
        <w:rPr>
          <w:sz w:val="30"/>
          <w:szCs w:val="30"/>
        </w:rPr>
        <w:t>1</w:t>
      </w:r>
      <w:r w:rsidRPr="00250DED">
        <w:rPr>
          <w:sz w:val="30"/>
          <w:szCs w:val="30"/>
          <w:cs/>
        </w:rPr>
        <w:t xml:space="preserve"> มกราคม </w:t>
      </w:r>
      <w:r w:rsidRPr="00250DED">
        <w:rPr>
          <w:sz w:val="30"/>
          <w:szCs w:val="30"/>
        </w:rPr>
        <w:t>2570</w:t>
      </w:r>
      <w:r w:rsidRPr="00250DED">
        <w:rPr>
          <w:sz w:val="30"/>
          <w:szCs w:val="30"/>
          <w:cs/>
        </w:rPr>
        <w:t xml:space="preserve"> </w:t>
      </w:r>
      <w:r w:rsidR="0069436C">
        <w:rPr>
          <w:sz w:val="30"/>
          <w:szCs w:val="30"/>
          <w:cs/>
        </w:rPr>
        <w:br/>
      </w:r>
      <w:r w:rsidRPr="00250DED">
        <w:rPr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2DEB350" w14:textId="362F20EB" w:rsidR="0013736E" w:rsidRPr="00080D02" w:rsidRDefault="00080D02" w:rsidP="00AC446F">
      <w:pPr>
        <w:pStyle w:val="ListParagraph"/>
        <w:tabs>
          <w:tab w:val="left" w:pos="0"/>
        </w:tabs>
        <w:spacing w:before="120" w:line="460" w:lineRule="exact"/>
        <w:ind w:left="567" w:firstLine="567"/>
        <w:jc w:val="thaiDistribute"/>
        <w:rPr>
          <w:sz w:val="30"/>
          <w:szCs w:val="30"/>
        </w:rPr>
      </w:pPr>
      <w:r w:rsidRPr="00080D02">
        <w:rPr>
          <w:sz w:val="30"/>
          <w:szCs w:val="30"/>
          <w:cs/>
        </w:rPr>
        <w:t>ฝ่ายบริหารของบริษัทฯ</w:t>
      </w:r>
      <w:r>
        <w:rPr>
          <w:rFonts w:hint="cs"/>
          <w:sz w:val="30"/>
          <w:szCs w:val="30"/>
          <w:cs/>
        </w:rPr>
        <w:t xml:space="preserve"> </w:t>
      </w:r>
      <w:r w:rsidRPr="00080D02">
        <w:rPr>
          <w:sz w:val="30"/>
          <w:szCs w:val="30"/>
          <w:cs/>
        </w:rPr>
        <w:t>เชื่อว่าการปรับปรุงมาตรฐานนี้จะไม่มีผลกระทบอย่างเป็นสาระสำคัญต่องบการเงิน</w:t>
      </w:r>
      <w:r w:rsidR="00271357" w:rsidRPr="00271357">
        <w:rPr>
          <w:sz w:val="30"/>
          <w:szCs w:val="30"/>
          <w:cs/>
        </w:rPr>
        <w:t>ของ</w:t>
      </w:r>
      <w:r w:rsidR="00271357">
        <w:rPr>
          <w:rFonts w:hint="cs"/>
          <w:sz w:val="30"/>
          <w:szCs w:val="30"/>
          <w:cs/>
        </w:rPr>
        <w:t>กลุ่ม</w:t>
      </w:r>
      <w:r w:rsidR="00271357" w:rsidRPr="00271357">
        <w:rPr>
          <w:sz w:val="30"/>
          <w:szCs w:val="30"/>
          <w:cs/>
        </w:rPr>
        <w:t>บริษัท</w:t>
      </w:r>
    </w:p>
    <w:p w14:paraId="4F018740" w14:textId="29352EB4" w:rsidR="0021012E" w:rsidRPr="00871DAE" w:rsidRDefault="00B55AF4" w:rsidP="00AC446F">
      <w:pPr>
        <w:pStyle w:val="ListParagraph"/>
        <w:numPr>
          <w:ilvl w:val="0"/>
          <w:numId w:val="1"/>
        </w:numPr>
        <w:tabs>
          <w:tab w:val="left" w:pos="0"/>
        </w:tabs>
        <w:spacing w:before="120" w:line="46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นโยบายการบัญชี</w:t>
      </w:r>
    </w:p>
    <w:p w14:paraId="591F731B" w14:textId="5ACAE0E5" w:rsidR="00652D04" w:rsidRDefault="00ED1326" w:rsidP="00AC446F">
      <w:pPr>
        <w:spacing w:before="120" w:line="460" w:lineRule="exact"/>
        <w:ind w:left="567" w:firstLine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ข้อมูลทาง</w:t>
      </w:r>
      <w:r w:rsidR="007E6F6F" w:rsidRPr="00871DAE">
        <w:rPr>
          <w:sz w:val="30"/>
          <w:szCs w:val="30"/>
          <w:cs/>
        </w:rPr>
        <w:t>การเงินระหว่างกาลนี้จัดทำขึ้นโดยใช้นโยบายการบัญชี</w:t>
      </w:r>
      <w:r w:rsidR="0058695B" w:rsidRPr="00871DAE">
        <w:rPr>
          <w:sz w:val="30"/>
          <w:szCs w:val="30"/>
          <w:cs/>
        </w:rPr>
        <w:t xml:space="preserve"> </w:t>
      </w:r>
      <w:r w:rsidR="007E6F6F" w:rsidRPr="00871DAE">
        <w:rPr>
          <w:sz w:val="30"/>
          <w:szCs w:val="30"/>
          <w:cs/>
        </w:rPr>
        <w:t xml:space="preserve">และวิธีการคำนวณเช่นเดียวกับที่ใช้ในงบการเงินสำหรับปี สิ้นสุดวันที่ </w:t>
      </w:r>
      <w:r w:rsidR="00E27221" w:rsidRPr="00871DAE">
        <w:rPr>
          <w:sz w:val="30"/>
          <w:szCs w:val="30"/>
        </w:rPr>
        <w:t>31</w:t>
      </w:r>
      <w:r w:rsidR="007E6F6F" w:rsidRPr="00871DAE">
        <w:rPr>
          <w:sz w:val="30"/>
          <w:szCs w:val="30"/>
          <w:cs/>
        </w:rPr>
        <w:t xml:space="preserve"> ธันวาคม </w:t>
      </w:r>
      <w:r w:rsidR="00E27221" w:rsidRPr="00871DAE">
        <w:rPr>
          <w:sz w:val="30"/>
          <w:szCs w:val="30"/>
        </w:rPr>
        <w:t>256</w:t>
      </w:r>
      <w:r w:rsidR="008D7569">
        <w:rPr>
          <w:sz w:val="30"/>
          <w:szCs w:val="30"/>
        </w:rPr>
        <w:t>8</w:t>
      </w:r>
    </w:p>
    <w:p w14:paraId="2DC33D8B" w14:textId="0E86D965" w:rsidR="00AC446F" w:rsidRDefault="00AC446F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E80D312" w14:textId="6AB9066A" w:rsidR="00F44FA2" w:rsidRPr="00871DAE" w:rsidRDefault="00F44FA2" w:rsidP="00AC446F">
      <w:pPr>
        <w:pStyle w:val="ListParagraph"/>
        <w:numPr>
          <w:ilvl w:val="0"/>
          <w:numId w:val="1"/>
        </w:numPr>
        <w:tabs>
          <w:tab w:val="left" w:pos="0"/>
        </w:tabs>
        <w:spacing w:before="120" w:line="44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รายการธุรกิจกับบุคคลและกิจการที่เกี่ยวข้องกัน</w:t>
      </w:r>
    </w:p>
    <w:tbl>
      <w:tblPr>
        <w:tblStyle w:val="TableGrid"/>
        <w:tblW w:w="91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4962"/>
      </w:tblGrid>
      <w:tr w:rsidR="003E2A1C" w:rsidRPr="00871DAE" w14:paraId="6BEAAC39" w14:textId="77777777" w:rsidTr="00F2258F">
        <w:trPr>
          <w:tblHeader/>
        </w:trPr>
        <w:tc>
          <w:tcPr>
            <w:tcW w:w="4176" w:type="dxa"/>
            <w:vAlign w:val="bottom"/>
          </w:tcPr>
          <w:p w14:paraId="619C6BFA" w14:textId="77777777" w:rsidR="007E6F6F" w:rsidRPr="00871DAE" w:rsidRDefault="007E6F6F" w:rsidP="00AC44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ชื่อบุคคล</w:t>
            </w:r>
            <w:r w:rsidRPr="00871DAE">
              <w:rPr>
                <w:sz w:val="30"/>
                <w:szCs w:val="30"/>
              </w:rPr>
              <w:t>/</w:t>
            </w:r>
            <w:r w:rsidRPr="00871DAE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62" w:type="dxa"/>
            <w:vAlign w:val="bottom"/>
          </w:tcPr>
          <w:p w14:paraId="48E7490F" w14:textId="77777777" w:rsidR="007E6F6F" w:rsidRPr="00871DAE" w:rsidRDefault="007E6F6F" w:rsidP="00AC44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6133D" w:rsidRPr="00871DAE" w14:paraId="4FF39F3A" w14:textId="77777777" w:rsidTr="00F2258F">
        <w:tc>
          <w:tcPr>
            <w:tcW w:w="4176" w:type="dxa"/>
          </w:tcPr>
          <w:p w14:paraId="5C7722F7" w14:textId="312555C8" w:rsidR="0046133D" w:rsidRPr="00871DAE" w:rsidRDefault="0046133D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บริษัท นำเมดิคอลโซลูชั่น จำกัด </w:t>
            </w:r>
          </w:p>
        </w:tc>
        <w:tc>
          <w:tcPr>
            <w:tcW w:w="4962" w:type="dxa"/>
          </w:tcPr>
          <w:p w14:paraId="61853FF6" w14:textId="0058A93C" w:rsidR="0046133D" w:rsidRPr="00871DAE" w:rsidRDefault="0046133D" w:rsidP="00AC446F">
            <w:pPr>
              <w:spacing w:line="440" w:lineRule="exac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46133D" w:rsidRPr="00871DAE" w14:paraId="18AB5B7A" w14:textId="77777777" w:rsidTr="00F2258F">
        <w:tc>
          <w:tcPr>
            <w:tcW w:w="4176" w:type="dxa"/>
          </w:tcPr>
          <w:p w14:paraId="3D21B352" w14:textId="64611E07" w:rsidR="0046133D" w:rsidRPr="00871DAE" w:rsidRDefault="0046133D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4962" w:type="dxa"/>
          </w:tcPr>
          <w:p w14:paraId="50E913D9" w14:textId="7CC9CFB7" w:rsidR="0046133D" w:rsidRPr="00871DAE" w:rsidRDefault="0046133D" w:rsidP="00AC446F">
            <w:pPr>
              <w:spacing w:line="440" w:lineRule="exac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AF5EBF" w:rsidRPr="00871DAE" w14:paraId="482EFD55" w14:textId="77777777" w:rsidTr="00F2258F">
        <w:tc>
          <w:tcPr>
            <w:tcW w:w="4176" w:type="dxa"/>
          </w:tcPr>
          <w:p w14:paraId="63B090C3" w14:textId="2D9EBC9D" w:rsidR="00AF5EBF" w:rsidRPr="00871DAE" w:rsidRDefault="00AF5EBF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REINTECH SDN. BHD.</w:t>
            </w:r>
          </w:p>
        </w:tc>
        <w:tc>
          <w:tcPr>
            <w:tcW w:w="4962" w:type="dxa"/>
          </w:tcPr>
          <w:p w14:paraId="07AE6395" w14:textId="0D20B086" w:rsidR="00AF5EBF" w:rsidRPr="00871DAE" w:rsidRDefault="00AF5EBF" w:rsidP="00AC446F">
            <w:pPr>
              <w:spacing w:line="440" w:lineRule="exac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F2258F" w:rsidRPr="00871DAE" w14:paraId="686036B9" w14:textId="77777777" w:rsidTr="00F2258F">
        <w:tc>
          <w:tcPr>
            <w:tcW w:w="4176" w:type="dxa"/>
          </w:tcPr>
          <w:p w14:paraId="69841A92" w14:textId="43456C56" w:rsidR="00F2258F" w:rsidRPr="00871DAE" w:rsidRDefault="00F2258F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4962" w:type="dxa"/>
          </w:tcPr>
          <w:p w14:paraId="0BFC47EE" w14:textId="5959FF60" w:rsidR="00F2258F" w:rsidRPr="00871DAE" w:rsidRDefault="00F2258F" w:rsidP="00AC446F">
            <w:pPr>
              <w:spacing w:line="440" w:lineRule="exac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AF5EBF" w:rsidRPr="00871DAE" w14:paraId="4AD6A50C" w14:textId="77777777" w:rsidTr="00F2258F">
        <w:tc>
          <w:tcPr>
            <w:tcW w:w="4176" w:type="dxa"/>
            <w:vAlign w:val="bottom"/>
          </w:tcPr>
          <w:p w14:paraId="2A044395" w14:textId="6FAF43BA" w:rsidR="00AF5EBF" w:rsidRPr="00871DAE" w:rsidRDefault="00AF5EBF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บริษัท อินโนบิก แอลแอล โฮลดิ้ง จำกัด</w:t>
            </w:r>
          </w:p>
        </w:tc>
        <w:tc>
          <w:tcPr>
            <w:tcW w:w="4962" w:type="dxa"/>
            <w:vAlign w:val="bottom"/>
          </w:tcPr>
          <w:p w14:paraId="00A1661A" w14:textId="23661DFB" w:rsidR="00AF5EBF" w:rsidRPr="00871DAE" w:rsidRDefault="00AF5EBF" w:rsidP="00AC446F">
            <w:pPr>
              <w:spacing w:line="440" w:lineRule="exac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เป็นผู้ถือหุ้นบริษัท </w:t>
            </w:r>
            <w:r w:rsidR="00635198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ร้อยละ </w:t>
            </w:r>
            <w:r w:rsidR="00635198"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="00635198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F5EBF" w:rsidRPr="00871DAE" w14:paraId="6EA9B18B" w14:textId="77777777" w:rsidTr="00F2258F">
        <w:tc>
          <w:tcPr>
            <w:tcW w:w="4176" w:type="dxa"/>
          </w:tcPr>
          <w:p w14:paraId="3321BE7C" w14:textId="5C7B351C" w:rsidR="00AF5EBF" w:rsidRPr="00871DAE" w:rsidRDefault="00AF5EBF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4962" w:type="dxa"/>
          </w:tcPr>
          <w:p w14:paraId="30956753" w14:textId="1557641A" w:rsidR="00AF5EBF" w:rsidRPr="00871DAE" w:rsidRDefault="00AF5EBF" w:rsidP="00AC446F">
            <w:pPr>
              <w:spacing w:line="440" w:lineRule="exac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บริษัทฯ ย่อยของ บริษัท อินโนบิก แอลแอล</w:t>
            </w:r>
            <w:r w:rsidRPr="00871DAE">
              <w:rPr>
                <w:sz w:val="30"/>
                <w:szCs w:val="30"/>
              </w:rPr>
              <w:t xml:space="preserve"> </w:t>
            </w:r>
            <w:r w:rsidRPr="00871DAE">
              <w:rPr>
                <w:sz w:val="30"/>
                <w:szCs w:val="30"/>
                <w:cs/>
              </w:rPr>
              <w:t>โฮลดิ้ง จำกัด</w:t>
            </w:r>
          </w:p>
        </w:tc>
      </w:tr>
      <w:tr w:rsidR="006F4ADA" w:rsidRPr="00871DAE" w14:paraId="594907A9" w14:textId="77777777" w:rsidTr="00F2258F">
        <w:tc>
          <w:tcPr>
            <w:tcW w:w="4176" w:type="dxa"/>
          </w:tcPr>
          <w:p w14:paraId="74FD5D4C" w14:textId="053C7543" w:rsidR="006F4ADA" w:rsidRPr="00871DAE" w:rsidRDefault="0012297B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 โรงพยาบาลวิมุต โฮลดิ้ง จำกัด</w:t>
            </w:r>
          </w:p>
        </w:tc>
        <w:tc>
          <w:tcPr>
            <w:tcW w:w="4962" w:type="dxa"/>
          </w:tcPr>
          <w:p w14:paraId="36F111EA" w14:textId="284E498D" w:rsidR="006F4ADA" w:rsidRPr="00871DAE" w:rsidRDefault="00F40EDA" w:rsidP="00AC446F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ผู้ถือหุ้นบริษัท เซอร์วิโซ เฮลท์แคร์ โซลูชั่น จำกัด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A6F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(ขายหุ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้นให้ บริษัท พริ้นซิเพิล เน็กซ์ จำกัด</w:t>
            </w:r>
            <w:r w:rsidR="005A6F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F5EBF" w:rsidRPr="00871DAE" w14:paraId="3BA3D28E" w14:textId="77777777" w:rsidTr="00F2258F">
        <w:tc>
          <w:tcPr>
            <w:tcW w:w="4176" w:type="dxa"/>
          </w:tcPr>
          <w:p w14:paraId="2D8AF8C9" w14:textId="14679C89" w:rsidR="00AF5EBF" w:rsidRPr="00871DAE" w:rsidRDefault="00AF5EBF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4962" w:type="dxa"/>
          </w:tcPr>
          <w:p w14:paraId="47770266" w14:textId="3DCF9742" w:rsidR="00AF5EBF" w:rsidRPr="00871DAE" w:rsidRDefault="00AF5EBF" w:rsidP="00AC446F">
            <w:pPr>
              <w:spacing w:line="440" w:lineRule="exac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บริษัทฯ ย่อยของ บริษัท โรงพยาบาลวิมุตโฮลดิ้ง จำกัด</w:t>
            </w:r>
          </w:p>
        </w:tc>
      </w:tr>
      <w:tr w:rsidR="004646D5" w:rsidRPr="00871DAE" w14:paraId="588E9AA2" w14:textId="77777777" w:rsidTr="00F2258F">
        <w:tc>
          <w:tcPr>
            <w:tcW w:w="4176" w:type="dxa"/>
          </w:tcPr>
          <w:p w14:paraId="6D9A56ED" w14:textId="580D92BE" w:rsidR="004646D5" w:rsidRPr="00871DAE" w:rsidRDefault="004646D5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4962" w:type="dxa"/>
          </w:tcPr>
          <w:p w14:paraId="5505BF74" w14:textId="1BC36AA7" w:rsidR="004646D5" w:rsidRPr="00871DAE" w:rsidRDefault="004646D5" w:rsidP="00AC446F">
            <w:pPr>
              <w:spacing w:line="440" w:lineRule="exac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 ของ บริษัท พริ้นซิเพิล เน็กซ์ จำกัด</w:t>
            </w:r>
          </w:p>
        </w:tc>
      </w:tr>
      <w:tr w:rsidR="002972D1" w:rsidRPr="00871DAE" w14:paraId="320F2934" w14:textId="77777777" w:rsidTr="00F2258F">
        <w:tc>
          <w:tcPr>
            <w:tcW w:w="4176" w:type="dxa"/>
          </w:tcPr>
          <w:p w14:paraId="46A04C69" w14:textId="5ADC22C7" w:rsidR="002972D1" w:rsidRPr="00EC12DC" w:rsidRDefault="002972D1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เน็กซ์ จำกัด</w:t>
            </w:r>
          </w:p>
        </w:tc>
        <w:tc>
          <w:tcPr>
            <w:tcW w:w="4962" w:type="dxa"/>
          </w:tcPr>
          <w:p w14:paraId="0EA02DF1" w14:textId="2F0D758A" w:rsidR="002972D1" w:rsidRPr="00EC12DC" w:rsidRDefault="002972D1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ผู้ถือหุ้นบริษัท เซอร์วิโซ เฮลท์แคร์ โซลูชั่น จำกัด (ร้อยละ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032E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(ตั้งแต่วันที่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972D1" w:rsidRPr="00871DAE" w14:paraId="21E579EC" w14:textId="77777777" w:rsidTr="00F2258F">
        <w:tc>
          <w:tcPr>
            <w:tcW w:w="4176" w:type="dxa"/>
          </w:tcPr>
          <w:p w14:paraId="1ABEF19D" w14:textId="08D47A7C" w:rsidR="002972D1" w:rsidRPr="00EC12DC" w:rsidRDefault="002972D1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  <w:tc>
          <w:tcPr>
            <w:tcW w:w="4962" w:type="dxa"/>
          </w:tcPr>
          <w:p w14:paraId="2A47DC91" w14:textId="5A6B9BA5" w:rsidR="002972D1" w:rsidRPr="00EC12DC" w:rsidRDefault="002972D1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แคปิตอล จำกัด (มหาชน)</w:t>
            </w:r>
          </w:p>
        </w:tc>
      </w:tr>
      <w:tr w:rsidR="002972D1" w:rsidRPr="00871DAE" w14:paraId="1BCC8660" w14:textId="77777777" w:rsidTr="00F2258F">
        <w:tc>
          <w:tcPr>
            <w:tcW w:w="4176" w:type="dxa"/>
          </w:tcPr>
          <w:p w14:paraId="51F0027A" w14:textId="6D3EF669" w:rsidR="002972D1" w:rsidRPr="00EC12DC" w:rsidRDefault="002972D1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พริ้นซิเพิล เฮลท์แคร์-ชุมพร จำกัด </w:t>
            </w:r>
          </w:p>
        </w:tc>
        <w:tc>
          <w:tcPr>
            <w:tcW w:w="4962" w:type="dxa"/>
          </w:tcPr>
          <w:p w14:paraId="7F9BEC7D" w14:textId="23800272" w:rsidR="002972D1" w:rsidRPr="00EC12DC" w:rsidRDefault="002972D1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2972D1" w:rsidRPr="00871DAE" w14:paraId="5B733A15" w14:textId="77777777" w:rsidTr="00F2258F">
        <w:tc>
          <w:tcPr>
            <w:tcW w:w="4176" w:type="dxa"/>
          </w:tcPr>
          <w:p w14:paraId="6C440788" w14:textId="00EAA343" w:rsidR="002972D1" w:rsidRPr="00EC12DC" w:rsidRDefault="002972D1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4962" w:type="dxa"/>
          </w:tcPr>
          <w:p w14:paraId="08E1D9F5" w14:textId="4485FEA2" w:rsidR="002972D1" w:rsidRPr="00EC12DC" w:rsidRDefault="002972D1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2972D1" w:rsidRPr="00871DAE" w14:paraId="1D8E5985" w14:textId="77777777" w:rsidTr="00F2258F">
        <w:tc>
          <w:tcPr>
            <w:tcW w:w="4176" w:type="dxa"/>
          </w:tcPr>
          <w:p w14:paraId="62A09E3D" w14:textId="638656A8" w:rsidR="002972D1" w:rsidRPr="00EC12DC" w:rsidRDefault="002972D1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4962" w:type="dxa"/>
          </w:tcPr>
          <w:p w14:paraId="46E36B0B" w14:textId="33B74D1D" w:rsidR="002972D1" w:rsidRPr="00EC12DC" w:rsidRDefault="002972D1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2972D1" w:rsidRPr="00871DAE" w14:paraId="29AFE10A" w14:textId="77777777" w:rsidTr="00F2258F">
        <w:tc>
          <w:tcPr>
            <w:tcW w:w="4176" w:type="dxa"/>
          </w:tcPr>
          <w:p w14:paraId="6669AAB5" w14:textId="1A162276" w:rsidR="002972D1" w:rsidRPr="00EC12DC" w:rsidRDefault="002972D1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4962" w:type="dxa"/>
          </w:tcPr>
          <w:p w14:paraId="7EC6BF90" w14:textId="5E34C2EF" w:rsidR="002972D1" w:rsidRPr="00EC12DC" w:rsidRDefault="002972D1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2972D1" w:rsidRPr="00871DAE" w14:paraId="79EB772D" w14:textId="77777777" w:rsidTr="00F2258F">
        <w:tc>
          <w:tcPr>
            <w:tcW w:w="4176" w:type="dxa"/>
          </w:tcPr>
          <w:p w14:paraId="10A42D7D" w14:textId="29274243" w:rsidR="002972D1" w:rsidRPr="00EC12DC" w:rsidRDefault="002972D1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4962" w:type="dxa"/>
          </w:tcPr>
          <w:p w14:paraId="0571CDA9" w14:textId="6225CC58" w:rsidR="002972D1" w:rsidRPr="00EC12DC" w:rsidRDefault="002972D1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4A04AD" w:rsidRPr="00871DAE" w14:paraId="6052C455" w14:textId="77777777" w:rsidTr="00F2258F">
        <w:tc>
          <w:tcPr>
            <w:tcW w:w="4176" w:type="dxa"/>
          </w:tcPr>
          <w:p w14:paraId="1B44B380" w14:textId="513E9A1E" w:rsidR="004A04AD" w:rsidRPr="00EC12DC" w:rsidRDefault="004A04AD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เฮลท์แคร์-สกลนคร จำกัด</w:t>
            </w:r>
          </w:p>
        </w:tc>
        <w:tc>
          <w:tcPr>
            <w:tcW w:w="4962" w:type="dxa"/>
          </w:tcPr>
          <w:p w14:paraId="35A6F005" w14:textId="69AB57B3" w:rsidR="004A04AD" w:rsidRPr="00EC12DC" w:rsidRDefault="004A04AD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4A04AD" w:rsidRPr="00871DAE" w14:paraId="431D6EE3" w14:textId="77777777" w:rsidTr="00F2258F">
        <w:tc>
          <w:tcPr>
            <w:tcW w:w="4176" w:type="dxa"/>
          </w:tcPr>
          <w:p w14:paraId="607E3C35" w14:textId="6D504FF5" w:rsidR="004A04AD" w:rsidRPr="00EC12DC" w:rsidRDefault="004A04AD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4962" w:type="dxa"/>
          </w:tcPr>
          <w:p w14:paraId="65D8A421" w14:textId="3D18535B" w:rsidR="004A04AD" w:rsidRPr="00EC12DC" w:rsidRDefault="004A04AD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4A04AD" w:rsidRPr="00871DAE" w14:paraId="53F811BD" w14:textId="77777777" w:rsidTr="00F2258F">
        <w:tc>
          <w:tcPr>
            <w:tcW w:w="4176" w:type="dxa"/>
          </w:tcPr>
          <w:p w14:paraId="1C9A4F77" w14:textId="69428C85" w:rsidR="004A04AD" w:rsidRPr="00EC12DC" w:rsidRDefault="004A04AD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4962" w:type="dxa"/>
          </w:tcPr>
          <w:p w14:paraId="66E756C1" w14:textId="3915A894" w:rsidR="004A04AD" w:rsidRPr="00EC12DC" w:rsidRDefault="004A04AD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6111E1" w:rsidRPr="00871DAE" w14:paraId="6021DBD7" w14:textId="77777777" w:rsidTr="00F2258F">
        <w:tc>
          <w:tcPr>
            <w:tcW w:w="4176" w:type="dxa"/>
          </w:tcPr>
          <w:p w14:paraId="13B22479" w14:textId="4E33FCC2" w:rsidR="006111E1" w:rsidRPr="00EC12DC" w:rsidRDefault="006111E1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1E1">
              <w:rPr>
                <w:rFonts w:asciiTheme="majorBidi" w:hAnsiTheme="majorBidi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4962" w:type="dxa"/>
          </w:tcPr>
          <w:p w14:paraId="342DE7C9" w14:textId="590CC57A" w:rsidR="006111E1" w:rsidRPr="00EC12DC" w:rsidRDefault="006111E1" w:rsidP="00AC446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6111E1" w:rsidRPr="00871DAE" w14:paraId="3A01C32E" w14:textId="77777777" w:rsidTr="00F2258F">
        <w:tc>
          <w:tcPr>
            <w:tcW w:w="4176" w:type="dxa"/>
            <w:vAlign w:val="bottom"/>
          </w:tcPr>
          <w:p w14:paraId="090526BA" w14:textId="167BE8B3" w:rsidR="006111E1" w:rsidRPr="00871DAE" w:rsidRDefault="006111E1" w:rsidP="00AC446F">
            <w:pPr>
              <w:pStyle w:val="ListParagraph"/>
              <w:numPr>
                <w:ilvl w:val="0"/>
                <w:numId w:val="3"/>
              </w:numPr>
              <w:spacing w:line="440" w:lineRule="exact"/>
              <w:ind w:left="386" w:hanging="32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2" w:type="dxa"/>
            <w:vAlign w:val="bottom"/>
          </w:tcPr>
          <w:p w14:paraId="25AB5C54" w14:textId="52AE1684" w:rsidR="006111E1" w:rsidRPr="00871DAE" w:rsidRDefault="006111E1" w:rsidP="00AC446F">
            <w:pPr>
              <w:spacing w:line="440" w:lineRule="exac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กรรมการบริษัทฯ และบริหาร</w:t>
            </w:r>
          </w:p>
        </w:tc>
      </w:tr>
    </w:tbl>
    <w:p w14:paraId="6199C158" w14:textId="5EFC81C7" w:rsidR="00AC446F" w:rsidRDefault="00AC446F" w:rsidP="00AC446F">
      <w:pPr>
        <w:spacing w:before="120" w:after="120" w:line="380" w:lineRule="exact"/>
        <w:jc w:val="thaiDistribute"/>
        <w:rPr>
          <w:sz w:val="30"/>
          <w:szCs w:val="30"/>
          <w:cs/>
        </w:rPr>
      </w:pPr>
    </w:p>
    <w:p w14:paraId="180BA11D" w14:textId="77777777" w:rsidR="00AC446F" w:rsidRDefault="00AC446F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9AE8630" w14:textId="6031626C" w:rsidR="00C524CA" w:rsidRPr="00871DAE" w:rsidRDefault="00075DAE" w:rsidP="00AC446F">
      <w:pPr>
        <w:pStyle w:val="ListParagraph"/>
        <w:spacing w:before="120" w:line="36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 xml:space="preserve">บริษัทฯ </w:t>
      </w:r>
      <w:r w:rsidR="00C524CA" w:rsidRPr="00871DAE">
        <w:rPr>
          <w:sz w:val="30"/>
          <w:szCs w:val="30"/>
          <w:cs/>
        </w:rPr>
        <w:t>และ</w:t>
      </w:r>
      <w:r w:rsidR="00F908E4" w:rsidRPr="00871DAE">
        <w:rPr>
          <w:sz w:val="30"/>
          <w:szCs w:val="30"/>
          <w:cs/>
        </w:rPr>
        <w:t>บุคคล</w:t>
      </w:r>
      <w:r w:rsidR="00C524CA" w:rsidRPr="00871DAE">
        <w:rPr>
          <w:sz w:val="30"/>
          <w:szCs w:val="30"/>
          <w:cs/>
        </w:rPr>
        <w:t>ที่เกี่ยวข้องกันมีนโยบายการกำหนดราคาดังนี้</w:t>
      </w:r>
    </w:p>
    <w:tbl>
      <w:tblPr>
        <w:tblStyle w:val="TableGrid"/>
        <w:tblW w:w="1020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701"/>
        <w:gridCol w:w="4394"/>
      </w:tblGrid>
      <w:tr w:rsidR="005B3FD0" w:rsidRPr="00EC12DC" w14:paraId="26C827EF" w14:textId="77777777">
        <w:trPr>
          <w:trHeight w:val="85"/>
          <w:tblHeader/>
        </w:trPr>
        <w:tc>
          <w:tcPr>
            <w:tcW w:w="4112" w:type="dxa"/>
            <w:vAlign w:val="bottom"/>
          </w:tcPr>
          <w:p w14:paraId="591D12B1" w14:textId="77777777" w:rsidR="005B3FD0" w:rsidRPr="00EC12DC" w:rsidRDefault="005B3FD0" w:rsidP="00AC446F">
            <w:pPr>
              <w:pBdr>
                <w:bottom w:val="single" w:sz="4" w:space="1" w:color="auto"/>
              </w:pBdr>
              <w:spacing w:after="12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4B630244" w14:textId="77777777" w:rsidR="005B3FD0" w:rsidRPr="00EC12DC" w:rsidRDefault="005B3FD0" w:rsidP="00AC446F">
            <w:pPr>
              <w:pBdr>
                <w:bottom w:val="single" w:sz="4" w:space="1" w:color="auto"/>
              </w:pBdr>
              <w:spacing w:after="12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4394" w:type="dxa"/>
            <w:vAlign w:val="bottom"/>
          </w:tcPr>
          <w:p w14:paraId="305ACF1C" w14:textId="77777777" w:rsidR="005B3FD0" w:rsidRPr="00EC12DC" w:rsidRDefault="005B3FD0" w:rsidP="00AC446F">
            <w:pPr>
              <w:pBdr>
                <w:bottom w:val="single" w:sz="4" w:space="1" w:color="auto"/>
              </w:pBdr>
              <w:spacing w:after="12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B3FD0" w:rsidRPr="00EC12DC" w14:paraId="0B86D780" w14:textId="77777777">
        <w:trPr>
          <w:trHeight w:val="85"/>
        </w:trPr>
        <w:tc>
          <w:tcPr>
            <w:tcW w:w="4112" w:type="dxa"/>
          </w:tcPr>
          <w:p w14:paraId="67B0CF98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01" w:type="dxa"/>
          </w:tcPr>
          <w:p w14:paraId="0518D6E9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  <w:vAlign w:val="bottom"/>
          </w:tcPr>
          <w:p w14:paraId="24F95035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3C6B7395" w14:textId="77777777">
        <w:trPr>
          <w:trHeight w:val="85"/>
        </w:trPr>
        <w:tc>
          <w:tcPr>
            <w:tcW w:w="4112" w:type="dxa"/>
          </w:tcPr>
          <w:p w14:paraId="4F05FF99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2B6FF7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01733957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5B3FD0" w:rsidRPr="00EC12DC" w14:paraId="60B90CF5" w14:textId="77777777">
        <w:trPr>
          <w:trHeight w:val="85"/>
        </w:trPr>
        <w:tc>
          <w:tcPr>
            <w:tcW w:w="4112" w:type="dxa"/>
            <w:vMerge w:val="restart"/>
          </w:tcPr>
          <w:p w14:paraId="013DDEB8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01" w:type="dxa"/>
          </w:tcPr>
          <w:p w14:paraId="3D95F1A4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C63EE48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36F5BEAD" w14:textId="77777777">
        <w:trPr>
          <w:trHeight w:val="85"/>
        </w:trPr>
        <w:tc>
          <w:tcPr>
            <w:tcW w:w="4112" w:type="dxa"/>
            <w:vMerge/>
          </w:tcPr>
          <w:p w14:paraId="3632F3D0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BC0401D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7968724C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4F32652D" w14:textId="77777777">
        <w:trPr>
          <w:trHeight w:val="85"/>
        </w:trPr>
        <w:tc>
          <w:tcPr>
            <w:tcW w:w="4112" w:type="dxa"/>
            <w:vMerge/>
          </w:tcPr>
          <w:p w14:paraId="0CA0D070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0690725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รายได้ให้เช่า</w:t>
            </w:r>
          </w:p>
        </w:tc>
        <w:tc>
          <w:tcPr>
            <w:tcW w:w="4394" w:type="dxa"/>
            <w:vAlign w:val="bottom"/>
          </w:tcPr>
          <w:p w14:paraId="2843E199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5B3FD0" w:rsidRPr="00EC12DC" w14:paraId="335B0E00" w14:textId="77777777">
        <w:trPr>
          <w:trHeight w:val="85"/>
        </w:trPr>
        <w:tc>
          <w:tcPr>
            <w:tcW w:w="4112" w:type="dxa"/>
            <w:vMerge w:val="restart"/>
          </w:tcPr>
          <w:p w14:paraId="5B604AD5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REINTECH SDN. BHD.</w:t>
            </w:r>
          </w:p>
        </w:tc>
        <w:tc>
          <w:tcPr>
            <w:tcW w:w="1701" w:type="dxa"/>
          </w:tcPr>
          <w:p w14:paraId="1823C544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2F538D28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4E2357" w:rsidRPr="00EC12DC" w14:paraId="5B42E584" w14:textId="77777777">
        <w:trPr>
          <w:trHeight w:val="85"/>
        </w:trPr>
        <w:tc>
          <w:tcPr>
            <w:tcW w:w="4112" w:type="dxa"/>
            <w:vMerge/>
          </w:tcPr>
          <w:p w14:paraId="6CED33CF" w14:textId="77777777" w:rsidR="004E2357" w:rsidRPr="00EC12DC" w:rsidRDefault="004E2357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E9838F" w14:textId="1238B44B" w:rsidR="004E2357" w:rsidRPr="00EC12DC" w:rsidRDefault="004E2357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394" w:type="dxa"/>
          </w:tcPr>
          <w:p w14:paraId="3368EC6D" w14:textId="56AFC68F" w:rsidR="004E2357" w:rsidRPr="00EC12DC" w:rsidRDefault="004E2357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4AC4DAA7" w14:textId="77777777">
        <w:trPr>
          <w:trHeight w:val="85"/>
        </w:trPr>
        <w:tc>
          <w:tcPr>
            <w:tcW w:w="4112" w:type="dxa"/>
            <w:vMerge w:val="restart"/>
          </w:tcPr>
          <w:p w14:paraId="4734E101" w14:textId="77777777" w:rsidR="005B3FD0" w:rsidRPr="00EC12DC" w:rsidRDefault="005B3FD0" w:rsidP="00AC446F">
            <w:pPr>
              <w:spacing w:line="360" w:lineRule="exact"/>
              <w:ind w:left="311" w:hanging="311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701" w:type="dxa"/>
          </w:tcPr>
          <w:p w14:paraId="52A8B662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2D69B155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53AB7444" w14:textId="77777777">
        <w:trPr>
          <w:trHeight w:val="85"/>
        </w:trPr>
        <w:tc>
          <w:tcPr>
            <w:tcW w:w="4112" w:type="dxa"/>
            <w:vMerge/>
          </w:tcPr>
          <w:p w14:paraId="7D050B29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58A2393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5F8385A8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03109D9C" w14:textId="77777777">
        <w:trPr>
          <w:trHeight w:val="85"/>
        </w:trPr>
        <w:tc>
          <w:tcPr>
            <w:tcW w:w="4112" w:type="dxa"/>
            <w:vMerge/>
          </w:tcPr>
          <w:p w14:paraId="739846AB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3DBF287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รายได้ให้เช่า</w:t>
            </w:r>
          </w:p>
        </w:tc>
        <w:tc>
          <w:tcPr>
            <w:tcW w:w="4394" w:type="dxa"/>
            <w:vAlign w:val="bottom"/>
          </w:tcPr>
          <w:p w14:paraId="17F3E7CF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5B3FD0" w:rsidRPr="00EC12DC" w14:paraId="4172DD58" w14:textId="77777777">
        <w:trPr>
          <w:trHeight w:val="85"/>
        </w:trPr>
        <w:tc>
          <w:tcPr>
            <w:tcW w:w="4112" w:type="dxa"/>
          </w:tcPr>
          <w:p w14:paraId="2F7B1FFF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1874791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394" w:type="dxa"/>
            <w:vAlign w:val="bottom"/>
          </w:tcPr>
          <w:p w14:paraId="5DD14C8E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737DE" w:rsidRPr="00EC12DC" w14:paraId="0621FB2C" w14:textId="77777777">
        <w:trPr>
          <w:trHeight w:val="85"/>
        </w:trPr>
        <w:tc>
          <w:tcPr>
            <w:tcW w:w="4112" w:type="dxa"/>
          </w:tcPr>
          <w:p w14:paraId="392E1EE0" w14:textId="77777777" w:rsidR="00C737DE" w:rsidRPr="00EC12DC" w:rsidRDefault="00C737DE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96355EF" w14:textId="2BD27420" w:rsidR="00C737DE" w:rsidRPr="00EC12DC" w:rsidRDefault="00C737DE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394" w:type="dxa"/>
          </w:tcPr>
          <w:p w14:paraId="32E49482" w14:textId="43BDB60F" w:rsidR="00C737DE" w:rsidRPr="00EC12DC" w:rsidRDefault="00C737DE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5D0112BF" w14:textId="77777777">
        <w:trPr>
          <w:trHeight w:val="85"/>
        </w:trPr>
        <w:tc>
          <w:tcPr>
            <w:tcW w:w="4112" w:type="dxa"/>
          </w:tcPr>
          <w:p w14:paraId="6EA2592D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1701" w:type="dxa"/>
          </w:tcPr>
          <w:p w14:paraId="6543F5E0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394" w:type="dxa"/>
            <w:vAlign w:val="bottom"/>
          </w:tcPr>
          <w:p w14:paraId="7B3C8D2E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4E822729" w14:textId="77777777">
        <w:trPr>
          <w:trHeight w:val="85"/>
        </w:trPr>
        <w:tc>
          <w:tcPr>
            <w:tcW w:w="4112" w:type="dxa"/>
          </w:tcPr>
          <w:p w14:paraId="0D391F1A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01" w:type="dxa"/>
          </w:tcPr>
          <w:p w14:paraId="636AE9A2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1791C6BE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01695E4E" w14:textId="77777777">
        <w:trPr>
          <w:trHeight w:val="85"/>
        </w:trPr>
        <w:tc>
          <w:tcPr>
            <w:tcW w:w="4112" w:type="dxa"/>
          </w:tcPr>
          <w:p w14:paraId="72253C50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701" w:type="dxa"/>
          </w:tcPr>
          <w:p w14:paraId="1987C2E6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94" w:type="dxa"/>
            <w:vAlign w:val="bottom"/>
          </w:tcPr>
          <w:p w14:paraId="084CB285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5B3FD0" w:rsidRPr="00EC12DC" w14:paraId="729174C8" w14:textId="77777777">
        <w:trPr>
          <w:trHeight w:val="85"/>
        </w:trPr>
        <w:tc>
          <w:tcPr>
            <w:tcW w:w="4112" w:type="dxa"/>
            <w:vAlign w:val="bottom"/>
          </w:tcPr>
          <w:p w14:paraId="42537C7A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701" w:type="dxa"/>
          </w:tcPr>
          <w:p w14:paraId="17DB1942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4B64BC1D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3B163FA0" w14:textId="77777777">
        <w:trPr>
          <w:trHeight w:val="85"/>
        </w:trPr>
        <w:tc>
          <w:tcPr>
            <w:tcW w:w="4112" w:type="dxa"/>
            <w:vAlign w:val="bottom"/>
          </w:tcPr>
          <w:p w14:paraId="513A0B1A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701" w:type="dxa"/>
          </w:tcPr>
          <w:p w14:paraId="3AC8B465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40BD5943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1542D8FD" w14:textId="77777777">
        <w:trPr>
          <w:trHeight w:val="85"/>
        </w:trPr>
        <w:tc>
          <w:tcPr>
            <w:tcW w:w="4112" w:type="dxa"/>
            <w:vAlign w:val="bottom"/>
          </w:tcPr>
          <w:p w14:paraId="5F93A042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D77FA97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3ED53AF0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7976BCF7" w14:textId="77777777">
        <w:trPr>
          <w:trHeight w:val="85"/>
        </w:trPr>
        <w:tc>
          <w:tcPr>
            <w:tcW w:w="4112" w:type="dxa"/>
            <w:vMerge w:val="restart"/>
          </w:tcPr>
          <w:p w14:paraId="408B268B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701" w:type="dxa"/>
          </w:tcPr>
          <w:p w14:paraId="35528B06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AAC2791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42782AEB" w14:textId="77777777">
        <w:trPr>
          <w:trHeight w:val="85"/>
        </w:trPr>
        <w:tc>
          <w:tcPr>
            <w:tcW w:w="4112" w:type="dxa"/>
            <w:vMerge/>
            <w:vAlign w:val="bottom"/>
          </w:tcPr>
          <w:p w14:paraId="5B3C4105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1974F3C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14C7724A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57DE1150" w14:textId="77777777">
        <w:trPr>
          <w:trHeight w:val="85"/>
        </w:trPr>
        <w:tc>
          <w:tcPr>
            <w:tcW w:w="4112" w:type="dxa"/>
            <w:vAlign w:val="bottom"/>
          </w:tcPr>
          <w:p w14:paraId="17134F64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701" w:type="dxa"/>
          </w:tcPr>
          <w:p w14:paraId="5AD976E2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63B2A7D9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021717A2" w14:textId="77777777">
        <w:trPr>
          <w:trHeight w:val="85"/>
        </w:trPr>
        <w:tc>
          <w:tcPr>
            <w:tcW w:w="4112" w:type="dxa"/>
            <w:vAlign w:val="bottom"/>
          </w:tcPr>
          <w:p w14:paraId="7D4B0FF6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3B051C5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5E3DC0B7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3A80442E" w14:textId="77777777">
        <w:trPr>
          <w:trHeight w:val="85"/>
        </w:trPr>
        <w:tc>
          <w:tcPr>
            <w:tcW w:w="4112" w:type="dxa"/>
            <w:vAlign w:val="bottom"/>
          </w:tcPr>
          <w:p w14:paraId="4AF24B96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701" w:type="dxa"/>
          </w:tcPr>
          <w:p w14:paraId="4C4A9A00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6502E10B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1AD28593" w14:textId="77777777">
        <w:trPr>
          <w:trHeight w:val="85"/>
        </w:trPr>
        <w:tc>
          <w:tcPr>
            <w:tcW w:w="4112" w:type="dxa"/>
            <w:vAlign w:val="bottom"/>
          </w:tcPr>
          <w:p w14:paraId="65C462BD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A0CD82F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19CE4FA7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4FFB8F32" w14:textId="77777777">
        <w:trPr>
          <w:trHeight w:val="85"/>
        </w:trPr>
        <w:tc>
          <w:tcPr>
            <w:tcW w:w="4112" w:type="dxa"/>
            <w:vAlign w:val="bottom"/>
          </w:tcPr>
          <w:p w14:paraId="195B0BF5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701" w:type="dxa"/>
          </w:tcPr>
          <w:p w14:paraId="54E66848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263B676D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4BA24E49" w14:textId="77777777">
        <w:trPr>
          <w:trHeight w:val="85"/>
        </w:trPr>
        <w:tc>
          <w:tcPr>
            <w:tcW w:w="4112" w:type="dxa"/>
            <w:vAlign w:val="bottom"/>
          </w:tcPr>
          <w:p w14:paraId="00B15FC3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เฮลท์แคร์-สกลนคร จำกัด</w:t>
            </w:r>
          </w:p>
        </w:tc>
        <w:tc>
          <w:tcPr>
            <w:tcW w:w="1701" w:type="dxa"/>
          </w:tcPr>
          <w:p w14:paraId="2FB37337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1257C161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4264AD62" w14:textId="77777777">
        <w:trPr>
          <w:trHeight w:val="85"/>
        </w:trPr>
        <w:tc>
          <w:tcPr>
            <w:tcW w:w="4112" w:type="dxa"/>
            <w:vAlign w:val="bottom"/>
          </w:tcPr>
          <w:p w14:paraId="2CA236E0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701" w:type="dxa"/>
          </w:tcPr>
          <w:p w14:paraId="66200431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754DBD50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1A2DF4AD" w14:textId="77777777">
        <w:trPr>
          <w:trHeight w:val="85"/>
        </w:trPr>
        <w:tc>
          <w:tcPr>
            <w:tcW w:w="4112" w:type="dxa"/>
            <w:vAlign w:val="bottom"/>
          </w:tcPr>
          <w:p w14:paraId="2B5C643E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27E579F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13F431FA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45E31592" w14:textId="77777777">
        <w:trPr>
          <w:trHeight w:val="85"/>
        </w:trPr>
        <w:tc>
          <w:tcPr>
            <w:tcW w:w="4112" w:type="dxa"/>
            <w:vAlign w:val="bottom"/>
          </w:tcPr>
          <w:p w14:paraId="701054CE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701" w:type="dxa"/>
          </w:tcPr>
          <w:p w14:paraId="3D92595F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27B7924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B3FD0" w:rsidRPr="00EC12DC" w14:paraId="1720861D" w14:textId="77777777">
        <w:trPr>
          <w:trHeight w:val="85"/>
        </w:trPr>
        <w:tc>
          <w:tcPr>
            <w:tcW w:w="4112" w:type="dxa"/>
            <w:vAlign w:val="bottom"/>
          </w:tcPr>
          <w:p w14:paraId="33BF646C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7C49AB" w14:textId="77777777" w:rsidR="005B3FD0" w:rsidRPr="00EC12DC" w:rsidRDefault="005B3FD0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4B22F512" w14:textId="77777777" w:rsidR="005B3FD0" w:rsidRPr="00EC12DC" w:rsidRDefault="005B3FD0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6111E1" w:rsidRPr="00EC12DC" w14:paraId="4EF40C6A" w14:textId="77777777">
        <w:trPr>
          <w:trHeight w:val="85"/>
        </w:trPr>
        <w:tc>
          <w:tcPr>
            <w:tcW w:w="4112" w:type="dxa"/>
            <w:vAlign w:val="bottom"/>
          </w:tcPr>
          <w:p w14:paraId="2BB6A234" w14:textId="2061BFC0" w:rsidR="006111E1" w:rsidRPr="00EC12DC" w:rsidRDefault="006111E1" w:rsidP="00AC446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111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1701" w:type="dxa"/>
          </w:tcPr>
          <w:p w14:paraId="18797C2F" w14:textId="7603C28B" w:rsidR="006111E1" w:rsidRPr="00EC12DC" w:rsidRDefault="006111E1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079DE202" w14:textId="759F5831" w:rsidR="006111E1" w:rsidRPr="00EC12DC" w:rsidRDefault="006111E1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6111E1" w:rsidRPr="00EC12DC" w14:paraId="0C78271A" w14:textId="77777777">
        <w:trPr>
          <w:trHeight w:val="85"/>
        </w:trPr>
        <w:tc>
          <w:tcPr>
            <w:tcW w:w="4112" w:type="dxa"/>
          </w:tcPr>
          <w:p w14:paraId="55C5C074" w14:textId="77777777" w:rsidR="006111E1" w:rsidRPr="00EC12DC" w:rsidRDefault="006111E1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1E750BA4" w14:textId="77777777" w:rsidR="006111E1" w:rsidRPr="00EC12DC" w:rsidRDefault="006111E1" w:rsidP="00AC446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394" w:type="dxa"/>
            <w:vAlign w:val="bottom"/>
          </w:tcPr>
          <w:p w14:paraId="0B4C62D4" w14:textId="77777777" w:rsidR="006111E1" w:rsidRPr="00EC12DC" w:rsidRDefault="006111E1" w:rsidP="00AC446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6A487B89" w14:textId="7144355D" w:rsidR="00AC446F" w:rsidRDefault="00AC446F" w:rsidP="00AC446F">
      <w:pPr>
        <w:spacing w:before="120" w:line="380" w:lineRule="exact"/>
        <w:jc w:val="thaiDistribute"/>
        <w:rPr>
          <w:sz w:val="30"/>
          <w:szCs w:val="30"/>
          <w:cs/>
        </w:rPr>
      </w:pPr>
    </w:p>
    <w:p w14:paraId="60C0364E" w14:textId="77777777" w:rsidR="00AC446F" w:rsidRDefault="00AC446F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A9EE1AE" w14:textId="3B23DFAB" w:rsidR="006F054F" w:rsidRPr="00871DAE" w:rsidRDefault="006F054F" w:rsidP="00AC446F">
      <w:pPr>
        <w:spacing w:before="120" w:line="40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รายการบัญชีที่เป็นสาระสำคัญระหว่าง</w:t>
      </w:r>
      <w:r w:rsidR="00607D96" w:rsidRPr="00871DAE">
        <w:rPr>
          <w:sz w:val="30"/>
          <w:szCs w:val="30"/>
          <w:cs/>
        </w:rPr>
        <w:t>กลุ่ม</w:t>
      </w:r>
      <w:r w:rsidRPr="00871DAE">
        <w:rPr>
          <w:sz w:val="30"/>
          <w:szCs w:val="30"/>
          <w:cs/>
        </w:rPr>
        <w:t>บริษัท กับ</w:t>
      </w:r>
      <w:r w:rsidR="00B851C7" w:rsidRPr="00871DAE">
        <w:rPr>
          <w:sz w:val="30"/>
          <w:szCs w:val="30"/>
          <w:cs/>
        </w:rPr>
        <w:t>บุคคลและ</w:t>
      </w:r>
      <w:r w:rsidRPr="00871DAE">
        <w:rPr>
          <w:sz w:val="30"/>
          <w:szCs w:val="30"/>
          <w:cs/>
        </w:rPr>
        <w:t>กิจการที่เกี่ยวข้องกัน ณ วันที่</w:t>
      </w:r>
      <w:r w:rsidRPr="00871DAE">
        <w:rPr>
          <w:sz w:val="30"/>
          <w:szCs w:val="30"/>
        </w:rPr>
        <w:t xml:space="preserve">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>มีนาคม</w:t>
      </w:r>
      <w:r w:rsidR="00607D96" w:rsidRPr="00871DAE">
        <w:rPr>
          <w:sz w:val="30"/>
          <w:szCs w:val="30"/>
        </w:rPr>
        <w:t xml:space="preserve"> </w:t>
      </w:r>
      <w:r w:rsidR="00F90875" w:rsidRPr="00871DAE">
        <w:rPr>
          <w:sz w:val="30"/>
          <w:szCs w:val="30"/>
        </w:rPr>
        <w:t>256</w:t>
      </w:r>
      <w:r w:rsidR="008D7569">
        <w:rPr>
          <w:sz w:val="30"/>
          <w:szCs w:val="30"/>
        </w:rPr>
        <w:t>9</w:t>
      </w:r>
      <w:r w:rsidR="005B10F9" w:rsidRPr="00871DAE">
        <w:rPr>
          <w:sz w:val="30"/>
          <w:szCs w:val="30"/>
          <w:cs/>
        </w:rPr>
        <w:t xml:space="preserve"> และวันที่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8D7569">
        <w:rPr>
          <w:sz w:val="30"/>
          <w:szCs w:val="30"/>
        </w:rPr>
        <w:t>8</w:t>
      </w:r>
      <w:r w:rsidR="005B10F9" w:rsidRPr="00871DAE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64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275"/>
        <w:gridCol w:w="1275"/>
        <w:gridCol w:w="1422"/>
        <w:gridCol w:w="1416"/>
      </w:tblGrid>
      <w:tr w:rsidR="00AC446F" w:rsidRPr="00871DAE" w14:paraId="4BE4699E" w14:textId="77777777" w:rsidTr="00AC446F">
        <w:trPr>
          <w:trHeight w:val="387"/>
          <w:tblHeader/>
        </w:trPr>
        <w:tc>
          <w:tcPr>
            <w:tcW w:w="4252" w:type="dxa"/>
            <w:vAlign w:val="bottom"/>
          </w:tcPr>
          <w:p w14:paraId="2C131A5F" w14:textId="77777777" w:rsidR="00AC446F" w:rsidRPr="00871DAE" w:rsidRDefault="00AC446F" w:rsidP="00AC446F">
            <w:pPr>
              <w:spacing w:line="400" w:lineRule="exact"/>
              <w:rPr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5FD28F04" w14:textId="77777777" w:rsidR="00AC446F" w:rsidRPr="00871DAE" w:rsidRDefault="00AC446F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10E8BE97" w14:textId="680D96FC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 xml:space="preserve">หน่วย </w:t>
            </w:r>
            <w:r w:rsidRPr="00871DAE">
              <w:rPr>
                <w:sz w:val="30"/>
                <w:szCs w:val="30"/>
              </w:rPr>
              <w:t>:</w:t>
            </w:r>
            <w:r w:rsidRPr="00871DAE">
              <w:rPr>
                <w:sz w:val="30"/>
                <w:szCs w:val="30"/>
                <w:cs/>
              </w:rPr>
              <w:t>บาท</w:t>
            </w:r>
            <w:proofErr w:type="gramEnd"/>
            <w:r w:rsidRPr="00871DAE">
              <w:rPr>
                <w:sz w:val="30"/>
                <w:szCs w:val="30"/>
                <w:cs/>
              </w:rPr>
              <w:t>)</w:t>
            </w:r>
          </w:p>
        </w:tc>
      </w:tr>
      <w:tr w:rsidR="009035EE" w:rsidRPr="00871DAE" w14:paraId="7EF4F6CB" w14:textId="77777777" w:rsidTr="00AC446F">
        <w:trPr>
          <w:trHeight w:val="85"/>
          <w:tblHeader/>
        </w:trPr>
        <w:tc>
          <w:tcPr>
            <w:tcW w:w="4252" w:type="dxa"/>
            <w:vAlign w:val="bottom"/>
          </w:tcPr>
          <w:p w14:paraId="765AC4A6" w14:textId="77777777" w:rsidR="009035EE" w:rsidRPr="00871DAE" w:rsidRDefault="009035EE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61631057" w14:textId="0E95710A" w:rsidR="009035EE" w:rsidRPr="00871DAE" w:rsidRDefault="009035EE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vAlign w:val="bottom"/>
          </w:tcPr>
          <w:p w14:paraId="4317B12D" w14:textId="75CE3DFE" w:rsidR="009035EE" w:rsidRPr="00871DAE" w:rsidRDefault="009035EE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1BF" w:rsidRPr="00871DAE" w14:paraId="4AA57BDE" w14:textId="77777777" w:rsidTr="00AC446F">
        <w:trPr>
          <w:trHeight w:val="85"/>
          <w:tblHeader/>
        </w:trPr>
        <w:tc>
          <w:tcPr>
            <w:tcW w:w="4252" w:type="dxa"/>
            <w:vAlign w:val="bottom"/>
          </w:tcPr>
          <w:p w14:paraId="11B40B80" w14:textId="77777777" w:rsidR="00E641BF" w:rsidRPr="00871DAE" w:rsidRDefault="00E641BF" w:rsidP="00AC446F">
            <w:pPr>
              <w:spacing w:line="400" w:lineRule="exact"/>
              <w:ind w:hanging="393"/>
              <w:rPr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44C8D2D" w14:textId="729583B7" w:rsidR="00E641BF" w:rsidRPr="00871DAE" w:rsidRDefault="00E641BF" w:rsidP="00AC446F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มีนาคม</w:t>
            </w:r>
            <w:r w:rsidR="003B3E70">
              <w:rPr>
                <w:sz w:val="30"/>
                <w:szCs w:val="30"/>
              </w:rPr>
              <w:t xml:space="preserve"> </w:t>
            </w:r>
            <w:r w:rsidR="00FA0EDA">
              <w:rPr>
                <w:sz w:val="30"/>
                <w:szCs w:val="30"/>
              </w:rPr>
              <w:br/>
            </w:r>
            <w:r w:rsidRPr="00871DAE">
              <w:rPr>
                <w:sz w:val="30"/>
                <w:szCs w:val="30"/>
              </w:rPr>
              <w:t>256</w:t>
            </w:r>
            <w:r w:rsidR="008D7569">
              <w:rPr>
                <w:sz w:val="30"/>
                <w:szCs w:val="30"/>
              </w:rPr>
              <w:t>9</w:t>
            </w:r>
          </w:p>
        </w:tc>
        <w:tc>
          <w:tcPr>
            <w:tcW w:w="1275" w:type="dxa"/>
            <w:vAlign w:val="bottom"/>
          </w:tcPr>
          <w:p w14:paraId="3AE5C805" w14:textId="6CEB0075" w:rsidR="00E641BF" w:rsidRPr="00871DAE" w:rsidRDefault="00E641BF" w:rsidP="00AC446F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ธันวาค</w:t>
            </w:r>
            <w:r w:rsidR="003B3E70">
              <w:rPr>
                <w:rFonts w:hint="cs"/>
                <w:sz w:val="30"/>
                <w:szCs w:val="30"/>
                <w:cs/>
              </w:rPr>
              <w:t xml:space="preserve">ม </w:t>
            </w:r>
            <w:r w:rsidR="00FA0EDA">
              <w:rPr>
                <w:sz w:val="30"/>
                <w:szCs w:val="30"/>
              </w:rPr>
              <w:br/>
            </w:r>
            <w:r w:rsidRPr="00871DAE">
              <w:rPr>
                <w:sz w:val="30"/>
                <w:szCs w:val="30"/>
              </w:rPr>
              <w:t>256</w:t>
            </w:r>
            <w:r w:rsidR="008D7569">
              <w:rPr>
                <w:sz w:val="30"/>
                <w:szCs w:val="30"/>
              </w:rPr>
              <w:t>8</w:t>
            </w:r>
          </w:p>
        </w:tc>
        <w:tc>
          <w:tcPr>
            <w:tcW w:w="1422" w:type="dxa"/>
            <w:vAlign w:val="bottom"/>
          </w:tcPr>
          <w:p w14:paraId="1825D255" w14:textId="75111DB8" w:rsidR="00E641BF" w:rsidRPr="00871DAE" w:rsidRDefault="00E641BF" w:rsidP="00AC446F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มีนาค</w:t>
            </w:r>
            <w:r w:rsidR="00FA0EDA">
              <w:rPr>
                <w:rFonts w:hint="cs"/>
                <w:sz w:val="30"/>
                <w:szCs w:val="30"/>
                <w:cs/>
              </w:rPr>
              <w:t>ม</w:t>
            </w:r>
            <w:r w:rsidR="00FA0EDA">
              <w:rPr>
                <w:sz w:val="30"/>
                <w:szCs w:val="30"/>
                <w:cs/>
              </w:rPr>
              <w:br/>
            </w:r>
            <w:r w:rsidRPr="00871DAE">
              <w:rPr>
                <w:sz w:val="30"/>
                <w:szCs w:val="30"/>
              </w:rPr>
              <w:t>256</w:t>
            </w:r>
            <w:r w:rsidR="008D7569">
              <w:rPr>
                <w:sz w:val="30"/>
                <w:szCs w:val="30"/>
              </w:rPr>
              <w:t>9</w:t>
            </w:r>
          </w:p>
        </w:tc>
        <w:tc>
          <w:tcPr>
            <w:tcW w:w="1416" w:type="dxa"/>
            <w:vAlign w:val="bottom"/>
          </w:tcPr>
          <w:p w14:paraId="7E02C0A5" w14:textId="2CAE220B" w:rsidR="00E641BF" w:rsidRPr="00871DAE" w:rsidRDefault="00E641BF" w:rsidP="00AC446F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ธันวาค</w:t>
            </w:r>
            <w:r w:rsidR="003B3E70">
              <w:rPr>
                <w:rFonts w:hint="cs"/>
                <w:sz w:val="30"/>
                <w:szCs w:val="30"/>
                <w:cs/>
              </w:rPr>
              <w:t>ม</w:t>
            </w:r>
            <w:r w:rsidR="00FA0EDA">
              <w:rPr>
                <w:sz w:val="30"/>
                <w:szCs w:val="30"/>
                <w:cs/>
              </w:rPr>
              <w:br/>
            </w:r>
            <w:r w:rsidR="003B3E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871DAE">
              <w:rPr>
                <w:sz w:val="30"/>
                <w:szCs w:val="30"/>
              </w:rPr>
              <w:t>256</w:t>
            </w:r>
            <w:r w:rsidR="008D7569">
              <w:rPr>
                <w:sz w:val="30"/>
                <w:szCs w:val="30"/>
              </w:rPr>
              <w:t>8</w:t>
            </w:r>
          </w:p>
        </w:tc>
      </w:tr>
      <w:tr w:rsidR="00B16C35" w:rsidRPr="00871DAE" w14:paraId="01EE6A5B" w14:textId="77777777" w:rsidTr="00AC446F">
        <w:trPr>
          <w:trHeight w:val="70"/>
        </w:trPr>
        <w:tc>
          <w:tcPr>
            <w:tcW w:w="4252" w:type="dxa"/>
            <w:vAlign w:val="bottom"/>
          </w:tcPr>
          <w:p w14:paraId="045042D0" w14:textId="67ECAE18" w:rsidR="00B16C35" w:rsidRPr="00871DAE" w:rsidRDefault="00B16C35" w:rsidP="00AC446F">
            <w:pPr>
              <w:spacing w:line="400" w:lineRule="exac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vAlign w:val="bottom"/>
          </w:tcPr>
          <w:p w14:paraId="79EF76F9" w14:textId="77777777" w:rsidR="00B16C35" w:rsidRPr="00871DAE" w:rsidRDefault="00B16C35" w:rsidP="00AC446F">
            <w:pPr>
              <w:spacing w:line="40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0E26178D" w14:textId="3DC99896" w:rsidR="00B16C35" w:rsidRPr="00871DAE" w:rsidRDefault="00B16C35" w:rsidP="00AC446F">
            <w:pPr>
              <w:spacing w:line="40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161FD73E" w14:textId="0D68F25A" w:rsidR="00B16C35" w:rsidRPr="00871DAE" w:rsidRDefault="00B16C35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6" w:type="dxa"/>
          </w:tcPr>
          <w:p w14:paraId="5E912968" w14:textId="77777777" w:rsidR="00B16C35" w:rsidRPr="00871DAE" w:rsidRDefault="00B16C35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742ACF" w:rsidRPr="00871DAE" w14:paraId="7280A334" w14:textId="77777777" w:rsidTr="00AC446F">
        <w:trPr>
          <w:trHeight w:val="85"/>
        </w:trPr>
        <w:tc>
          <w:tcPr>
            <w:tcW w:w="4252" w:type="dxa"/>
            <w:vAlign w:val="bottom"/>
          </w:tcPr>
          <w:p w14:paraId="4BF9955E" w14:textId="7C8010D7" w:rsidR="00742ACF" w:rsidRPr="00871DAE" w:rsidRDefault="00742ACF" w:rsidP="00AC446F">
            <w:pPr>
              <w:spacing w:line="400" w:lineRule="exact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  <w:vAlign w:val="bottom"/>
          </w:tcPr>
          <w:p w14:paraId="5ECDEF8C" w14:textId="09A048E5" w:rsidR="00742ACF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5" w:type="dxa"/>
            <w:vAlign w:val="bottom"/>
          </w:tcPr>
          <w:p w14:paraId="23FF42B6" w14:textId="3652321F" w:rsidR="00742ACF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</w:tcPr>
          <w:p w14:paraId="40E411E3" w14:textId="4FE91BD3" w:rsidR="00742ACF" w:rsidRPr="00871DAE" w:rsidRDefault="00742AC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0264FC">
              <w:rPr>
                <w:sz w:val="30"/>
                <w:szCs w:val="30"/>
              </w:rPr>
              <w:t>14,382,293.60</w:t>
            </w:r>
          </w:p>
        </w:tc>
        <w:tc>
          <w:tcPr>
            <w:tcW w:w="1416" w:type="dxa"/>
          </w:tcPr>
          <w:p w14:paraId="088F0A09" w14:textId="05ABCC99" w:rsidR="00742ACF" w:rsidRPr="00871DAE" w:rsidRDefault="00742ACF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15,708,335.20</w:t>
            </w:r>
          </w:p>
        </w:tc>
      </w:tr>
      <w:tr w:rsidR="00742ACF" w:rsidRPr="00871DAE" w14:paraId="39F035AA" w14:textId="77777777" w:rsidTr="00AC446F">
        <w:trPr>
          <w:trHeight w:val="85"/>
        </w:trPr>
        <w:tc>
          <w:tcPr>
            <w:tcW w:w="4252" w:type="dxa"/>
            <w:vAlign w:val="bottom"/>
          </w:tcPr>
          <w:p w14:paraId="060E63B5" w14:textId="655C8B95" w:rsidR="00742ACF" w:rsidRPr="00871DAE" w:rsidRDefault="00742ACF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  <w:vAlign w:val="bottom"/>
          </w:tcPr>
          <w:p w14:paraId="02259ED2" w14:textId="65193C07" w:rsidR="00742ACF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5" w:type="dxa"/>
            <w:vAlign w:val="bottom"/>
          </w:tcPr>
          <w:p w14:paraId="0EE95845" w14:textId="2C7F9EB5" w:rsidR="00742ACF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</w:tcPr>
          <w:p w14:paraId="7113C67B" w14:textId="7D859348" w:rsidR="00742ACF" w:rsidRPr="00871DAE" w:rsidRDefault="00742AC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0264FC">
              <w:rPr>
                <w:sz w:val="30"/>
                <w:szCs w:val="30"/>
              </w:rPr>
              <w:t>5,065,802.07</w:t>
            </w:r>
          </w:p>
        </w:tc>
        <w:tc>
          <w:tcPr>
            <w:tcW w:w="1416" w:type="dxa"/>
          </w:tcPr>
          <w:p w14:paraId="1EB25193" w14:textId="410C1B9A" w:rsidR="00742ACF" w:rsidRPr="00871DAE" w:rsidRDefault="00742ACF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3,040,662.15</w:t>
            </w:r>
          </w:p>
        </w:tc>
      </w:tr>
      <w:tr w:rsidR="00742ACF" w:rsidRPr="00871DAE" w14:paraId="49184564" w14:textId="77777777" w:rsidTr="00AC446F">
        <w:trPr>
          <w:trHeight w:val="85"/>
        </w:trPr>
        <w:tc>
          <w:tcPr>
            <w:tcW w:w="4252" w:type="dxa"/>
            <w:vAlign w:val="bottom"/>
          </w:tcPr>
          <w:p w14:paraId="2125A06C" w14:textId="48A15E5C" w:rsidR="00742ACF" w:rsidRPr="00871DAE" w:rsidRDefault="00742ACF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REINTECH SDN. BHD.</w:t>
            </w:r>
          </w:p>
        </w:tc>
        <w:tc>
          <w:tcPr>
            <w:tcW w:w="1275" w:type="dxa"/>
            <w:vAlign w:val="bottom"/>
          </w:tcPr>
          <w:p w14:paraId="3B8802EF" w14:textId="1420B349" w:rsidR="00742ACF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5" w:type="dxa"/>
            <w:vAlign w:val="bottom"/>
          </w:tcPr>
          <w:p w14:paraId="6BE57166" w14:textId="6C81950D" w:rsidR="00742ACF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</w:tcPr>
          <w:p w14:paraId="5C3C4971" w14:textId="53B6E6C5" w:rsidR="00742ACF" w:rsidRPr="00871DAE" w:rsidRDefault="008158AB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  <w:r w:rsidR="00742ACF" w:rsidRPr="000264FC">
              <w:rPr>
                <w:sz w:val="30"/>
                <w:szCs w:val="30"/>
              </w:rPr>
              <w:t>,</w:t>
            </w:r>
            <w:r w:rsidR="00836A41">
              <w:rPr>
                <w:sz w:val="30"/>
                <w:szCs w:val="30"/>
              </w:rPr>
              <w:t>470</w:t>
            </w:r>
            <w:r w:rsidR="00742ACF" w:rsidRPr="000264FC">
              <w:rPr>
                <w:sz w:val="30"/>
                <w:szCs w:val="30"/>
              </w:rPr>
              <w:t>,</w:t>
            </w:r>
            <w:r w:rsidR="00836A41">
              <w:rPr>
                <w:sz w:val="30"/>
                <w:szCs w:val="30"/>
              </w:rPr>
              <w:t>347</w:t>
            </w:r>
            <w:r w:rsidR="00742ACF" w:rsidRPr="000264FC">
              <w:rPr>
                <w:sz w:val="30"/>
                <w:szCs w:val="30"/>
              </w:rPr>
              <w:t>.</w:t>
            </w:r>
            <w:r w:rsidR="00836A41">
              <w:rPr>
                <w:sz w:val="30"/>
                <w:szCs w:val="30"/>
              </w:rPr>
              <w:t>96</w:t>
            </w:r>
          </w:p>
        </w:tc>
        <w:tc>
          <w:tcPr>
            <w:tcW w:w="1416" w:type="dxa"/>
          </w:tcPr>
          <w:p w14:paraId="0FDA69C4" w14:textId="088BAEDA" w:rsidR="00742ACF" w:rsidRPr="00871DAE" w:rsidRDefault="00742AC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6,035,996.56</w:t>
            </w:r>
          </w:p>
        </w:tc>
      </w:tr>
      <w:tr w:rsidR="00742ACF" w:rsidRPr="00871DAE" w14:paraId="69EBF74D" w14:textId="77777777" w:rsidTr="00AC446F">
        <w:trPr>
          <w:trHeight w:val="85"/>
        </w:trPr>
        <w:tc>
          <w:tcPr>
            <w:tcW w:w="4252" w:type="dxa"/>
            <w:vAlign w:val="bottom"/>
          </w:tcPr>
          <w:p w14:paraId="6A510BF4" w14:textId="71ADC6EF" w:rsidR="00742ACF" w:rsidRPr="00871DAE" w:rsidRDefault="00742ACF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275" w:type="dxa"/>
            <w:vAlign w:val="bottom"/>
          </w:tcPr>
          <w:p w14:paraId="42448FB1" w14:textId="458AA9B9" w:rsidR="00742ACF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5" w:type="dxa"/>
            <w:vAlign w:val="bottom"/>
          </w:tcPr>
          <w:p w14:paraId="5B496366" w14:textId="2C3B6006" w:rsidR="00742ACF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</w:tcPr>
          <w:p w14:paraId="297721B0" w14:textId="7D8C51DA" w:rsidR="00742ACF" w:rsidRPr="00871DAE" w:rsidRDefault="00742AC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6" w:type="dxa"/>
          </w:tcPr>
          <w:p w14:paraId="5A542A69" w14:textId="71BF94BE" w:rsidR="00742ACF" w:rsidRPr="00871DAE" w:rsidRDefault="00742AC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54,570.00</w:t>
            </w:r>
          </w:p>
        </w:tc>
      </w:tr>
      <w:tr w:rsidR="008D7569" w:rsidRPr="00871DAE" w14:paraId="4D46FB60" w14:textId="77777777" w:rsidTr="00AC446F">
        <w:trPr>
          <w:trHeight w:val="85"/>
        </w:trPr>
        <w:tc>
          <w:tcPr>
            <w:tcW w:w="4252" w:type="dxa"/>
          </w:tcPr>
          <w:p w14:paraId="5875E95B" w14:textId="025436F3" w:rsidR="008D7569" w:rsidRPr="00871DAE" w:rsidRDefault="008D7569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275" w:type="dxa"/>
            <w:vAlign w:val="bottom"/>
          </w:tcPr>
          <w:p w14:paraId="3E862319" w14:textId="74C00B8F" w:rsidR="008D7569" w:rsidRPr="00871DAE" w:rsidRDefault="006111E1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111E1">
              <w:rPr>
                <w:color w:val="000000" w:themeColor="text1"/>
                <w:sz w:val="30"/>
                <w:szCs w:val="30"/>
              </w:rPr>
              <w:t>1,287,067.69</w:t>
            </w:r>
          </w:p>
        </w:tc>
        <w:tc>
          <w:tcPr>
            <w:tcW w:w="1275" w:type="dxa"/>
            <w:vAlign w:val="bottom"/>
          </w:tcPr>
          <w:p w14:paraId="3AFD4428" w14:textId="1363141B" w:rsidR="008D7569" w:rsidRPr="00871DAE" w:rsidRDefault="008D7569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275,870.61</w:t>
            </w:r>
          </w:p>
        </w:tc>
        <w:tc>
          <w:tcPr>
            <w:tcW w:w="1422" w:type="dxa"/>
          </w:tcPr>
          <w:p w14:paraId="212C96B6" w14:textId="1ACF1A21" w:rsidR="008D7569" w:rsidRPr="00871DAE" w:rsidRDefault="000264FC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6" w:type="dxa"/>
            <w:vAlign w:val="bottom"/>
          </w:tcPr>
          <w:p w14:paraId="469E9856" w14:textId="4C9DADE3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D7569" w:rsidRPr="00871DAE" w14:paraId="14B92025" w14:textId="77777777" w:rsidTr="00AC446F">
        <w:trPr>
          <w:trHeight w:val="85"/>
        </w:trPr>
        <w:tc>
          <w:tcPr>
            <w:tcW w:w="4252" w:type="dxa"/>
          </w:tcPr>
          <w:p w14:paraId="7DCA3962" w14:textId="73CCAB7E" w:rsidR="008D7569" w:rsidRPr="00871DAE" w:rsidRDefault="008D7569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275" w:type="dxa"/>
            <w:vAlign w:val="bottom"/>
          </w:tcPr>
          <w:p w14:paraId="520872AA" w14:textId="16BA3CA8" w:rsidR="008D7569" w:rsidRPr="00871DAE" w:rsidRDefault="006111E1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111E1">
              <w:rPr>
                <w:color w:val="000000" w:themeColor="text1"/>
                <w:sz w:val="30"/>
                <w:szCs w:val="30"/>
              </w:rPr>
              <w:t>83,347.01</w:t>
            </w:r>
          </w:p>
        </w:tc>
        <w:tc>
          <w:tcPr>
            <w:tcW w:w="1275" w:type="dxa"/>
            <w:vAlign w:val="bottom"/>
          </w:tcPr>
          <w:p w14:paraId="2923CC96" w14:textId="3891481F" w:rsidR="008D7569" w:rsidRPr="00871DAE" w:rsidRDefault="008D7569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93,719.24</w:t>
            </w:r>
          </w:p>
        </w:tc>
        <w:tc>
          <w:tcPr>
            <w:tcW w:w="1422" w:type="dxa"/>
          </w:tcPr>
          <w:p w14:paraId="5D6C4E63" w14:textId="05A9A284" w:rsidR="008D7569" w:rsidRPr="00871DAE" w:rsidRDefault="000264FC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0264FC">
              <w:rPr>
                <w:sz w:val="30"/>
                <w:szCs w:val="30"/>
              </w:rPr>
              <w:t>83,347.01</w:t>
            </w:r>
          </w:p>
        </w:tc>
        <w:tc>
          <w:tcPr>
            <w:tcW w:w="1416" w:type="dxa"/>
            <w:vAlign w:val="bottom"/>
          </w:tcPr>
          <w:p w14:paraId="1F081923" w14:textId="5824B308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93,719.24</w:t>
            </w:r>
          </w:p>
        </w:tc>
      </w:tr>
      <w:tr w:rsidR="008D7569" w:rsidRPr="00871DAE" w14:paraId="4D38D4D8" w14:textId="77777777" w:rsidTr="00AC446F">
        <w:trPr>
          <w:trHeight w:val="85"/>
        </w:trPr>
        <w:tc>
          <w:tcPr>
            <w:tcW w:w="4252" w:type="dxa"/>
          </w:tcPr>
          <w:p w14:paraId="439207EB" w14:textId="0DDBE8DB" w:rsidR="008D7569" w:rsidRPr="00871DAE" w:rsidRDefault="008D7569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275" w:type="dxa"/>
            <w:vAlign w:val="bottom"/>
          </w:tcPr>
          <w:p w14:paraId="544688BA" w14:textId="5B007490" w:rsidR="008D7569" w:rsidRPr="00871DAE" w:rsidRDefault="006111E1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111E1">
              <w:rPr>
                <w:color w:val="000000" w:themeColor="text1"/>
                <w:sz w:val="30"/>
                <w:szCs w:val="30"/>
              </w:rPr>
              <w:t>147,082.36</w:t>
            </w:r>
          </w:p>
        </w:tc>
        <w:tc>
          <w:tcPr>
            <w:tcW w:w="1275" w:type="dxa"/>
            <w:vAlign w:val="bottom"/>
          </w:tcPr>
          <w:p w14:paraId="30F836EA" w14:textId="6C65AECA" w:rsidR="008D7569" w:rsidRPr="00871DAE" w:rsidRDefault="008D7569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217,627.63</w:t>
            </w:r>
          </w:p>
        </w:tc>
        <w:tc>
          <w:tcPr>
            <w:tcW w:w="1422" w:type="dxa"/>
          </w:tcPr>
          <w:p w14:paraId="3D5F85B3" w14:textId="3FE390D4" w:rsidR="008D7569" w:rsidRPr="00871DAE" w:rsidRDefault="000264FC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0264FC">
              <w:rPr>
                <w:sz w:val="30"/>
                <w:szCs w:val="30"/>
              </w:rPr>
              <w:t>147,082.36</w:t>
            </w:r>
          </w:p>
        </w:tc>
        <w:tc>
          <w:tcPr>
            <w:tcW w:w="1416" w:type="dxa"/>
            <w:vAlign w:val="bottom"/>
          </w:tcPr>
          <w:p w14:paraId="149903F0" w14:textId="12F52462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179,627.63</w:t>
            </w:r>
          </w:p>
        </w:tc>
      </w:tr>
      <w:tr w:rsidR="008D7569" w:rsidRPr="00871DAE" w14:paraId="7B14E669" w14:textId="77777777" w:rsidTr="00AC446F">
        <w:trPr>
          <w:trHeight w:val="20"/>
        </w:trPr>
        <w:tc>
          <w:tcPr>
            <w:tcW w:w="4252" w:type="dxa"/>
          </w:tcPr>
          <w:p w14:paraId="54218742" w14:textId="5700E8AC" w:rsidR="008D7569" w:rsidRPr="00871DAE" w:rsidRDefault="008D7569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275" w:type="dxa"/>
            <w:vAlign w:val="bottom"/>
          </w:tcPr>
          <w:p w14:paraId="254EC632" w14:textId="30B2F58B" w:rsidR="008D7569" w:rsidRPr="00871DAE" w:rsidRDefault="006111E1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111E1">
              <w:rPr>
                <w:color w:val="000000" w:themeColor="text1"/>
                <w:sz w:val="30"/>
                <w:szCs w:val="30"/>
              </w:rPr>
              <w:t>25,885.00</w:t>
            </w:r>
          </w:p>
        </w:tc>
        <w:tc>
          <w:tcPr>
            <w:tcW w:w="1275" w:type="dxa"/>
            <w:vAlign w:val="bottom"/>
          </w:tcPr>
          <w:p w14:paraId="5A16301F" w14:textId="629C1B4F" w:rsidR="008D7569" w:rsidRPr="00871DAE" w:rsidRDefault="008D7569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16,063.00</w:t>
            </w:r>
          </w:p>
        </w:tc>
        <w:tc>
          <w:tcPr>
            <w:tcW w:w="1422" w:type="dxa"/>
          </w:tcPr>
          <w:p w14:paraId="20410BCD" w14:textId="2DEC0A3E" w:rsidR="008D7569" w:rsidRPr="00871DAE" w:rsidRDefault="000264FC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0264FC">
              <w:rPr>
                <w:sz w:val="30"/>
                <w:szCs w:val="30"/>
              </w:rPr>
              <w:t>25,885.00</w:t>
            </w:r>
          </w:p>
        </w:tc>
        <w:tc>
          <w:tcPr>
            <w:tcW w:w="1416" w:type="dxa"/>
            <w:vAlign w:val="bottom"/>
          </w:tcPr>
          <w:p w14:paraId="7A6E7895" w14:textId="61817B59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16,063.00</w:t>
            </w:r>
          </w:p>
        </w:tc>
      </w:tr>
      <w:tr w:rsidR="008D7569" w:rsidRPr="00871DAE" w14:paraId="251FA0EF" w14:textId="77777777" w:rsidTr="00AC446F">
        <w:trPr>
          <w:trHeight w:val="20"/>
        </w:trPr>
        <w:tc>
          <w:tcPr>
            <w:tcW w:w="4252" w:type="dxa"/>
          </w:tcPr>
          <w:p w14:paraId="3E8DE3B2" w14:textId="58EAF882" w:rsidR="008D7569" w:rsidRPr="00871DAE" w:rsidRDefault="008D7569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275" w:type="dxa"/>
            <w:vAlign w:val="bottom"/>
          </w:tcPr>
          <w:p w14:paraId="6464EBD1" w14:textId="14E7AC8D" w:rsidR="008D7569" w:rsidRPr="00871DAE" w:rsidRDefault="006111E1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111E1">
              <w:rPr>
                <w:color w:val="000000" w:themeColor="text1"/>
                <w:sz w:val="30"/>
                <w:szCs w:val="30"/>
              </w:rPr>
              <w:t>4,499.97</w:t>
            </w:r>
          </w:p>
        </w:tc>
        <w:tc>
          <w:tcPr>
            <w:tcW w:w="1275" w:type="dxa"/>
            <w:vAlign w:val="bottom"/>
          </w:tcPr>
          <w:p w14:paraId="0EB7AE0F" w14:textId="73628D22" w:rsidR="008D7569" w:rsidRPr="00871DAE" w:rsidRDefault="008D7569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2,204,499.97</w:t>
            </w:r>
          </w:p>
        </w:tc>
        <w:tc>
          <w:tcPr>
            <w:tcW w:w="1422" w:type="dxa"/>
          </w:tcPr>
          <w:p w14:paraId="379D35F7" w14:textId="5E2C3563" w:rsidR="008D7569" w:rsidRPr="00871DAE" w:rsidRDefault="000264FC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0264FC">
              <w:rPr>
                <w:sz w:val="30"/>
                <w:szCs w:val="30"/>
              </w:rPr>
              <w:t>4,499.97</w:t>
            </w:r>
          </w:p>
        </w:tc>
        <w:tc>
          <w:tcPr>
            <w:tcW w:w="1416" w:type="dxa"/>
          </w:tcPr>
          <w:p w14:paraId="252C0745" w14:textId="3F65E491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2,204,499.97</w:t>
            </w:r>
          </w:p>
        </w:tc>
      </w:tr>
      <w:tr w:rsidR="008D7569" w:rsidRPr="00871DAE" w14:paraId="21E90D56" w14:textId="77777777" w:rsidTr="00AC446F">
        <w:trPr>
          <w:trHeight w:val="20"/>
        </w:trPr>
        <w:tc>
          <w:tcPr>
            <w:tcW w:w="4252" w:type="dxa"/>
          </w:tcPr>
          <w:p w14:paraId="547E1A13" w14:textId="494C6DE4" w:rsidR="008D7569" w:rsidRPr="00871DAE" w:rsidRDefault="008D7569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275" w:type="dxa"/>
            <w:vAlign w:val="bottom"/>
          </w:tcPr>
          <w:p w14:paraId="04BB2ABD" w14:textId="31E2F4B6" w:rsidR="008D7569" w:rsidRPr="00871DAE" w:rsidRDefault="006111E1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111E1">
              <w:rPr>
                <w:color w:val="000000" w:themeColor="text1"/>
                <w:sz w:val="30"/>
                <w:szCs w:val="30"/>
              </w:rPr>
              <w:t>115,634.90</w:t>
            </w:r>
          </w:p>
        </w:tc>
        <w:tc>
          <w:tcPr>
            <w:tcW w:w="1275" w:type="dxa"/>
            <w:vAlign w:val="bottom"/>
          </w:tcPr>
          <w:p w14:paraId="1B63545A" w14:textId="2A578D72" w:rsidR="008D7569" w:rsidRPr="00871DAE" w:rsidRDefault="008D7569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121,167.87</w:t>
            </w:r>
          </w:p>
        </w:tc>
        <w:tc>
          <w:tcPr>
            <w:tcW w:w="1422" w:type="dxa"/>
          </w:tcPr>
          <w:p w14:paraId="4CA7C34E" w14:textId="5B684768" w:rsidR="008D7569" w:rsidRPr="00871DAE" w:rsidRDefault="000264FC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6" w:type="dxa"/>
            <w:vAlign w:val="bottom"/>
          </w:tcPr>
          <w:p w14:paraId="5AFC7388" w14:textId="42FE6358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D7569" w:rsidRPr="00871DAE" w14:paraId="640F1DF7" w14:textId="77777777" w:rsidTr="00AC446F">
        <w:trPr>
          <w:trHeight w:val="20"/>
        </w:trPr>
        <w:tc>
          <w:tcPr>
            <w:tcW w:w="4252" w:type="dxa"/>
          </w:tcPr>
          <w:p w14:paraId="07B0F222" w14:textId="1DB16D97" w:rsidR="008D7569" w:rsidRPr="00EC12DC" w:rsidRDefault="008D7569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275" w:type="dxa"/>
            <w:vAlign w:val="bottom"/>
          </w:tcPr>
          <w:p w14:paraId="2A45C7BD" w14:textId="5FEA9E26" w:rsidR="008D7569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742ACF">
              <w:rPr>
                <w:color w:val="000000" w:themeColor="text1"/>
                <w:sz w:val="30"/>
                <w:szCs w:val="30"/>
              </w:rPr>
              <w:t>25,674.69</w:t>
            </w:r>
          </w:p>
        </w:tc>
        <w:tc>
          <w:tcPr>
            <w:tcW w:w="1275" w:type="dxa"/>
            <w:vAlign w:val="bottom"/>
          </w:tcPr>
          <w:p w14:paraId="520C58C7" w14:textId="789DD5EF" w:rsidR="008D7569" w:rsidRPr="00EC12DC" w:rsidRDefault="008D7569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751,848.00</w:t>
            </w:r>
          </w:p>
        </w:tc>
        <w:tc>
          <w:tcPr>
            <w:tcW w:w="1422" w:type="dxa"/>
          </w:tcPr>
          <w:p w14:paraId="3EB6B032" w14:textId="519F199D" w:rsidR="008D7569" w:rsidRPr="00871DAE" w:rsidRDefault="000264FC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0264FC">
              <w:rPr>
                <w:sz w:val="30"/>
                <w:szCs w:val="30"/>
              </w:rPr>
              <w:t>25,674.69</w:t>
            </w:r>
          </w:p>
        </w:tc>
        <w:tc>
          <w:tcPr>
            <w:tcW w:w="1416" w:type="dxa"/>
            <w:vAlign w:val="bottom"/>
          </w:tcPr>
          <w:p w14:paraId="01924935" w14:textId="34360A8D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751,848.00</w:t>
            </w:r>
          </w:p>
        </w:tc>
      </w:tr>
      <w:tr w:rsidR="000264FC" w:rsidRPr="00871DAE" w14:paraId="29F8ED58" w14:textId="77777777" w:rsidTr="00AC446F">
        <w:trPr>
          <w:trHeight w:val="20"/>
        </w:trPr>
        <w:tc>
          <w:tcPr>
            <w:tcW w:w="4252" w:type="dxa"/>
          </w:tcPr>
          <w:p w14:paraId="24A0CBEC" w14:textId="7FEFB26A" w:rsidR="000264FC" w:rsidRPr="00EC12DC" w:rsidRDefault="000264FC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สกลนคร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5" w:type="dxa"/>
            <w:vAlign w:val="bottom"/>
          </w:tcPr>
          <w:p w14:paraId="47BBE231" w14:textId="74074C11" w:rsidR="000264FC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742ACF">
              <w:rPr>
                <w:color w:val="000000" w:themeColor="text1"/>
                <w:sz w:val="30"/>
                <w:szCs w:val="30"/>
              </w:rPr>
              <w:t>2,000.00</w:t>
            </w:r>
          </w:p>
        </w:tc>
        <w:tc>
          <w:tcPr>
            <w:tcW w:w="1275" w:type="dxa"/>
            <w:vAlign w:val="bottom"/>
          </w:tcPr>
          <w:p w14:paraId="0DE15A41" w14:textId="58C94A30" w:rsidR="000264FC" w:rsidRPr="00EC12DC" w:rsidRDefault="00287272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0264F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22" w:type="dxa"/>
          </w:tcPr>
          <w:p w14:paraId="19502B09" w14:textId="0260014D" w:rsidR="000264FC" w:rsidRPr="000264FC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2</w:t>
            </w:r>
            <w:r w:rsidR="000264FC">
              <w:rPr>
                <w:rFonts w:hint="cs"/>
                <w:sz w:val="30"/>
                <w:szCs w:val="30"/>
                <w:cs/>
              </w:rPr>
              <w:t>,</w:t>
            </w:r>
            <w:r w:rsidRPr="00287272">
              <w:rPr>
                <w:rFonts w:hint="cs"/>
                <w:sz w:val="30"/>
                <w:szCs w:val="30"/>
              </w:rPr>
              <w:t>000</w:t>
            </w:r>
            <w:r w:rsidR="000264FC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vAlign w:val="bottom"/>
          </w:tcPr>
          <w:p w14:paraId="338FAD52" w14:textId="02D099F2" w:rsidR="000264FC" w:rsidRPr="00EC12DC" w:rsidRDefault="00287272" w:rsidP="00AC446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0264F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8D7569" w:rsidRPr="00871DAE" w14:paraId="3504408C" w14:textId="77777777" w:rsidTr="00AC446F">
        <w:trPr>
          <w:trHeight w:val="20"/>
        </w:trPr>
        <w:tc>
          <w:tcPr>
            <w:tcW w:w="4252" w:type="dxa"/>
          </w:tcPr>
          <w:p w14:paraId="252AA68C" w14:textId="157D7576" w:rsidR="008D7569" w:rsidRPr="00871DAE" w:rsidRDefault="008D7569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275" w:type="dxa"/>
            <w:vAlign w:val="bottom"/>
          </w:tcPr>
          <w:p w14:paraId="732AE1E0" w14:textId="5E4411AE" w:rsidR="008D7569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742ACF">
              <w:rPr>
                <w:color w:val="000000" w:themeColor="text1"/>
                <w:sz w:val="30"/>
                <w:szCs w:val="30"/>
              </w:rPr>
              <w:t>238,458.01</w:t>
            </w:r>
          </w:p>
        </w:tc>
        <w:tc>
          <w:tcPr>
            <w:tcW w:w="1275" w:type="dxa"/>
            <w:vAlign w:val="bottom"/>
          </w:tcPr>
          <w:p w14:paraId="70441CA0" w14:textId="5CD26CC2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272,814.14</w:t>
            </w:r>
          </w:p>
        </w:tc>
        <w:tc>
          <w:tcPr>
            <w:tcW w:w="1422" w:type="dxa"/>
          </w:tcPr>
          <w:p w14:paraId="000B292E" w14:textId="4427BB3C" w:rsidR="008D7569" w:rsidRPr="00871DAE" w:rsidRDefault="000264FC" w:rsidP="00AC446F">
            <w:pPr>
              <w:tabs>
                <w:tab w:val="center" w:pos="530"/>
                <w:tab w:val="right" w:pos="1060"/>
              </w:tabs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0264FC">
              <w:rPr>
                <w:sz w:val="30"/>
                <w:szCs w:val="30"/>
              </w:rPr>
              <w:t>238,458.01</w:t>
            </w:r>
          </w:p>
        </w:tc>
        <w:tc>
          <w:tcPr>
            <w:tcW w:w="1416" w:type="dxa"/>
            <w:vAlign w:val="bottom"/>
          </w:tcPr>
          <w:p w14:paraId="47377159" w14:textId="5806C830" w:rsidR="008D7569" w:rsidRPr="00871DAE" w:rsidRDefault="008D7569" w:rsidP="00AC446F">
            <w:pPr>
              <w:tabs>
                <w:tab w:val="center" w:pos="530"/>
                <w:tab w:val="right" w:pos="1060"/>
              </w:tabs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272,814.14</w:t>
            </w:r>
          </w:p>
        </w:tc>
      </w:tr>
      <w:tr w:rsidR="006111E1" w:rsidRPr="00871DAE" w14:paraId="4E3C5483" w14:textId="77777777" w:rsidTr="00AC446F">
        <w:trPr>
          <w:trHeight w:val="20"/>
        </w:trPr>
        <w:tc>
          <w:tcPr>
            <w:tcW w:w="4252" w:type="dxa"/>
          </w:tcPr>
          <w:p w14:paraId="63717539" w14:textId="65CB426C" w:rsidR="006111E1" w:rsidRPr="00EC12DC" w:rsidRDefault="00742ACF" w:rsidP="00AC446F">
            <w:pPr>
              <w:spacing w:line="400" w:lineRule="exact"/>
              <w:ind w:firstLine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42AC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1275" w:type="dxa"/>
            <w:vAlign w:val="bottom"/>
          </w:tcPr>
          <w:p w14:paraId="12AAFFD9" w14:textId="0C149132" w:rsidR="006111E1" w:rsidRPr="00871DAE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742ACF">
              <w:rPr>
                <w:color w:val="000000" w:themeColor="text1"/>
                <w:sz w:val="30"/>
                <w:szCs w:val="30"/>
              </w:rPr>
              <w:t>463,244.20</w:t>
            </w:r>
          </w:p>
        </w:tc>
        <w:tc>
          <w:tcPr>
            <w:tcW w:w="1275" w:type="dxa"/>
            <w:vAlign w:val="bottom"/>
          </w:tcPr>
          <w:p w14:paraId="4525F023" w14:textId="2FD417A5" w:rsidR="006111E1" w:rsidRPr="00EC12DC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</w:tcPr>
          <w:p w14:paraId="5B7A536B" w14:textId="5B0C81C8" w:rsidR="006111E1" w:rsidRPr="000264FC" w:rsidRDefault="00742ACF" w:rsidP="00AC446F">
            <w:pPr>
              <w:pBdr>
                <w:bottom w:val="single" w:sz="4" w:space="1" w:color="auto"/>
              </w:pBdr>
              <w:tabs>
                <w:tab w:val="center" w:pos="530"/>
                <w:tab w:val="right" w:pos="1060"/>
              </w:tabs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6" w:type="dxa"/>
            <w:vAlign w:val="bottom"/>
          </w:tcPr>
          <w:p w14:paraId="7EDF0E81" w14:textId="30F6DF7F" w:rsidR="006111E1" w:rsidRPr="00EC12DC" w:rsidRDefault="00742ACF" w:rsidP="00AC446F">
            <w:pPr>
              <w:pBdr>
                <w:bottom w:val="single" w:sz="4" w:space="1" w:color="auto"/>
              </w:pBdr>
              <w:tabs>
                <w:tab w:val="center" w:pos="530"/>
                <w:tab w:val="right" w:pos="106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D7569" w:rsidRPr="00871DAE" w14:paraId="72C71693" w14:textId="77777777" w:rsidTr="00AC446F">
        <w:trPr>
          <w:trHeight w:val="20"/>
        </w:trPr>
        <w:tc>
          <w:tcPr>
            <w:tcW w:w="4252" w:type="dxa"/>
            <w:vAlign w:val="bottom"/>
          </w:tcPr>
          <w:p w14:paraId="61B62295" w14:textId="2020B157" w:rsidR="008D7569" w:rsidRPr="00871DAE" w:rsidRDefault="008D7569" w:rsidP="00AC446F">
            <w:pPr>
              <w:spacing w:line="400" w:lineRule="exact"/>
              <w:ind w:firstLine="594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9C5A5C0" w14:textId="7F7C0D2E" w:rsidR="008D7569" w:rsidRPr="00871DAE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742ACF">
              <w:rPr>
                <w:color w:val="000000" w:themeColor="text1"/>
                <w:sz w:val="30"/>
                <w:szCs w:val="30"/>
              </w:rPr>
              <w:t>2,392,893.83</w:t>
            </w:r>
          </w:p>
        </w:tc>
        <w:tc>
          <w:tcPr>
            <w:tcW w:w="1275" w:type="dxa"/>
            <w:vAlign w:val="bottom"/>
          </w:tcPr>
          <w:p w14:paraId="2359A6B1" w14:textId="03F7BE74" w:rsidR="008D7569" w:rsidRPr="00871DAE" w:rsidRDefault="008D7569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3,953,610.46</w:t>
            </w:r>
          </w:p>
        </w:tc>
        <w:tc>
          <w:tcPr>
            <w:tcW w:w="1422" w:type="dxa"/>
            <w:vAlign w:val="bottom"/>
          </w:tcPr>
          <w:p w14:paraId="415C91BE" w14:textId="07B2D592" w:rsidR="008D7569" w:rsidRPr="00871DAE" w:rsidRDefault="00836A41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0264FC" w:rsidRPr="000264FC">
              <w:rPr>
                <w:sz w:val="30"/>
                <w:szCs w:val="30"/>
              </w:rPr>
              <w:t>,</w:t>
            </w:r>
            <w:r w:rsidR="00261B76">
              <w:rPr>
                <w:sz w:val="30"/>
                <w:szCs w:val="30"/>
              </w:rPr>
              <w:t>445</w:t>
            </w:r>
            <w:r w:rsidR="000264FC" w:rsidRPr="000264FC">
              <w:rPr>
                <w:sz w:val="30"/>
                <w:szCs w:val="30"/>
              </w:rPr>
              <w:t>,</w:t>
            </w:r>
            <w:r w:rsidR="00261B76">
              <w:rPr>
                <w:sz w:val="30"/>
                <w:szCs w:val="30"/>
              </w:rPr>
              <w:t>390</w:t>
            </w:r>
            <w:r w:rsidR="000264FC" w:rsidRPr="000264FC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rFonts w:hint="cs"/>
                <w:sz w:val="30"/>
                <w:szCs w:val="30"/>
              </w:rPr>
              <w:t>67</w:t>
            </w:r>
          </w:p>
        </w:tc>
        <w:tc>
          <w:tcPr>
            <w:tcW w:w="1416" w:type="dxa"/>
            <w:vAlign w:val="bottom"/>
          </w:tcPr>
          <w:p w14:paraId="174FFDC4" w14:textId="41CB9EAA" w:rsidR="008D7569" w:rsidRPr="00871DAE" w:rsidRDefault="008D7569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28,358,135.89</w:t>
            </w:r>
          </w:p>
        </w:tc>
      </w:tr>
      <w:tr w:rsidR="008D7569" w:rsidRPr="00871DAE" w14:paraId="29FB9835" w14:textId="77777777" w:rsidTr="00AC446F">
        <w:trPr>
          <w:trHeight w:val="20"/>
        </w:trPr>
        <w:tc>
          <w:tcPr>
            <w:tcW w:w="4252" w:type="dxa"/>
            <w:vAlign w:val="bottom"/>
          </w:tcPr>
          <w:p w14:paraId="7B933943" w14:textId="0C7C9D7C" w:rsidR="008D7569" w:rsidRPr="00871DAE" w:rsidRDefault="008D7569" w:rsidP="00AC446F">
            <w:pPr>
              <w:spacing w:line="400" w:lineRule="exac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50" w:type="dxa"/>
            <w:gridSpan w:val="2"/>
            <w:vAlign w:val="bottom"/>
          </w:tcPr>
          <w:p w14:paraId="1C517B89" w14:textId="77777777" w:rsidR="008D7569" w:rsidRPr="00871DAE" w:rsidRDefault="008D7569" w:rsidP="00AC446F">
            <w:pPr>
              <w:spacing w:line="40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A08B055" w14:textId="6A88C744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1A61836C" w14:textId="77777777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742ACF" w:rsidRPr="00871DAE" w14:paraId="6BC2B7F6" w14:textId="77777777" w:rsidTr="00AC446F">
        <w:trPr>
          <w:trHeight w:val="20"/>
        </w:trPr>
        <w:tc>
          <w:tcPr>
            <w:tcW w:w="4252" w:type="dxa"/>
            <w:vAlign w:val="bottom"/>
          </w:tcPr>
          <w:p w14:paraId="013FA451" w14:textId="121AE66E" w:rsidR="00742ACF" w:rsidRPr="00871DAE" w:rsidRDefault="00742ACF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</w:tcPr>
          <w:p w14:paraId="22A61FC9" w14:textId="1A01A6F7" w:rsidR="00742ACF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63DA1">
              <w:t>0.00</w:t>
            </w:r>
          </w:p>
        </w:tc>
        <w:tc>
          <w:tcPr>
            <w:tcW w:w="1275" w:type="dxa"/>
            <w:vAlign w:val="bottom"/>
          </w:tcPr>
          <w:p w14:paraId="531A629A" w14:textId="0F663E58" w:rsidR="00742ACF" w:rsidRPr="00871DAE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22" w:type="dxa"/>
          </w:tcPr>
          <w:p w14:paraId="018F6F8D" w14:textId="48828B31" w:rsidR="00742AC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120</w:t>
            </w:r>
            <w:r w:rsidR="00742AC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294</w:t>
            </w:r>
            <w:r w:rsidR="00742AC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76B72992" w14:textId="37F35351" w:rsidR="00742ACF" w:rsidRPr="00871DAE" w:rsidRDefault="00742ACF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451,923.77 </w:t>
            </w:r>
          </w:p>
        </w:tc>
      </w:tr>
      <w:tr w:rsidR="00742ACF" w:rsidRPr="00871DAE" w14:paraId="50F629B8" w14:textId="77777777" w:rsidTr="00AC446F">
        <w:trPr>
          <w:trHeight w:val="20"/>
        </w:trPr>
        <w:tc>
          <w:tcPr>
            <w:tcW w:w="4252" w:type="dxa"/>
            <w:vAlign w:val="bottom"/>
          </w:tcPr>
          <w:p w14:paraId="305AEAAE" w14:textId="2D06B3D9" w:rsidR="00742ACF" w:rsidRPr="00871DAE" w:rsidRDefault="00742ACF" w:rsidP="00AC446F">
            <w:pPr>
              <w:spacing w:line="40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</w:tcPr>
          <w:p w14:paraId="62F290BC" w14:textId="4C6F091A" w:rsidR="00742ACF" w:rsidRPr="00871DAE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63DA1">
              <w:t>0.00</w:t>
            </w:r>
          </w:p>
        </w:tc>
        <w:tc>
          <w:tcPr>
            <w:tcW w:w="1275" w:type="dxa"/>
            <w:vAlign w:val="bottom"/>
          </w:tcPr>
          <w:p w14:paraId="33050988" w14:textId="265B1FAD" w:rsidR="00742ACF" w:rsidRPr="00871DAE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22" w:type="dxa"/>
          </w:tcPr>
          <w:p w14:paraId="2AE9E922" w14:textId="40BF0FAF" w:rsidR="00742ACF" w:rsidRPr="00871DAE" w:rsidRDefault="00287272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42</w:t>
            </w:r>
            <w:r w:rsidR="00742AC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800</w:t>
            </w:r>
            <w:r w:rsidR="00742AC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6AA1819C" w14:textId="278D9C11" w:rsidR="00742ACF" w:rsidRPr="00871DAE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171,200.00 </w:t>
            </w:r>
          </w:p>
        </w:tc>
      </w:tr>
      <w:tr w:rsidR="00742ACF" w:rsidRPr="00871DAE" w14:paraId="43F8AD07" w14:textId="77777777" w:rsidTr="00AC446F">
        <w:trPr>
          <w:trHeight w:val="20"/>
        </w:trPr>
        <w:tc>
          <w:tcPr>
            <w:tcW w:w="4252" w:type="dxa"/>
            <w:vAlign w:val="bottom"/>
          </w:tcPr>
          <w:p w14:paraId="78D2309C" w14:textId="745F0DFF" w:rsidR="00742ACF" w:rsidRPr="00871DAE" w:rsidRDefault="00742ACF" w:rsidP="00AC446F">
            <w:pPr>
              <w:spacing w:line="40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329FDC57" w14:textId="5ABD0D33" w:rsidR="00742ACF" w:rsidRPr="00871DAE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663DA1">
              <w:t>0.00</w:t>
            </w:r>
          </w:p>
        </w:tc>
        <w:tc>
          <w:tcPr>
            <w:tcW w:w="1275" w:type="dxa"/>
            <w:vAlign w:val="bottom"/>
          </w:tcPr>
          <w:p w14:paraId="39D4BF43" w14:textId="3A9ABF03" w:rsidR="00742ACF" w:rsidRPr="00871DAE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</w:t>
            </w:r>
            <w:r w:rsidRPr="00871DAE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871DAE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22" w:type="dxa"/>
          </w:tcPr>
          <w:p w14:paraId="31BA3606" w14:textId="762CC63F" w:rsidR="00742ACF" w:rsidRPr="00871DAE" w:rsidRDefault="00287272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163</w:t>
            </w:r>
            <w:r w:rsidR="00742AC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094</w:t>
            </w:r>
            <w:r w:rsidR="00742AC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1416" w:type="dxa"/>
            <w:vAlign w:val="bottom"/>
          </w:tcPr>
          <w:p w14:paraId="4FB73EFF" w14:textId="35814802" w:rsidR="00742ACF" w:rsidRPr="00871DAE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623,123.77</w:t>
            </w:r>
          </w:p>
        </w:tc>
      </w:tr>
      <w:tr w:rsidR="008D7569" w:rsidRPr="00871DAE" w14:paraId="73C56B0F" w14:textId="77777777" w:rsidTr="00AC446F">
        <w:trPr>
          <w:trHeight w:val="20"/>
        </w:trPr>
        <w:tc>
          <w:tcPr>
            <w:tcW w:w="4252" w:type="dxa"/>
            <w:vAlign w:val="bottom"/>
          </w:tcPr>
          <w:p w14:paraId="697D1BB4" w14:textId="60E1C5F9" w:rsidR="008D7569" w:rsidRPr="00871DAE" w:rsidRDefault="008D7569" w:rsidP="00AC446F">
            <w:pPr>
              <w:spacing w:line="400" w:lineRule="exact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vAlign w:val="bottom"/>
          </w:tcPr>
          <w:p w14:paraId="3170A46A" w14:textId="77777777" w:rsidR="008D7569" w:rsidRPr="00871DAE" w:rsidRDefault="008D7569" w:rsidP="00AC446F">
            <w:pPr>
              <w:spacing w:line="400" w:lineRule="exact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5EDB7FC9" w14:textId="2B492DD9" w:rsidR="008D7569" w:rsidRPr="00871DAE" w:rsidRDefault="008D7569" w:rsidP="00AC446F">
            <w:pPr>
              <w:spacing w:line="400" w:lineRule="exact"/>
              <w:rPr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1537AF7C" w14:textId="71DA4D7C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6" w:type="dxa"/>
          </w:tcPr>
          <w:p w14:paraId="1453F407" w14:textId="77777777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8D7569" w:rsidRPr="00871DAE" w14:paraId="230F846D" w14:textId="77777777" w:rsidTr="00AC446F">
        <w:trPr>
          <w:trHeight w:val="20"/>
        </w:trPr>
        <w:tc>
          <w:tcPr>
            <w:tcW w:w="4252" w:type="dxa"/>
            <w:vAlign w:val="bottom"/>
          </w:tcPr>
          <w:p w14:paraId="18CBB468" w14:textId="0BB314D3" w:rsidR="008D7569" w:rsidRPr="00871DAE" w:rsidRDefault="008D7569" w:rsidP="00AC446F">
            <w:pPr>
              <w:spacing w:line="400" w:lineRule="exact"/>
              <w:ind w:firstLine="324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275" w:type="dxa"/>
            <w:vAlign w:val="bottom"/>
          </w:tcPr>
          <w:p w14:paraId="59D4ADA1" w14:textId="2786C7A5" w:rsidR="008D7569" w:rsidRPr="008D7569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742ACF">
              <w:rPr>
                <w:color w:val="000000" w:themeColor="text1"/>
                <w:sz w:val="30"/>
                <w:szCs w:val="30"/>
              </w:rPr>
              <w:t>173,316.70</w:t>
            </w:r>
          </w:p>
        </w:tc>
        <w:tc>
          <w:tcPr>
            <w:tcW w:w="1275" w:type="dxa"/>
            <w:vAlign w:val="bottom"/>
          </w:tcPr>
          <w:p w14:paraId="4F15EE00" w14:textId="51B6246F" w:rsidR="008D7569" w:rsidRPr="008D7569" w:rsidRDefault="008D7569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D7569">
              <w:rPr>
                <w:color w:val="000000" w:themeColor="text1"/>
                <w:sz w:val="30"/>
                <w:szCs w:val="30"/>
              </w:rPr>
              <w:t>37,353.80</w:t>
            </w:r>
          </w:p>
        </w:tc>
        <w:tc>
          <w:tcPr>
            <w:tcW w:w="1422" w:type="dxa"/>
            <w:vAlign w:val="bottom"/>
          </w:tcPr>
          <w:p w14:paraId="17586126" w14:textId="6AE2F615" w:rsidR="008D7569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0264FC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vAlign w:val="bottom"/>
          </w:tcPr>
          <w:p w14:paraId="3493BEE7" w14:textId="0B3A2F72" w:rsidR="008D7569" w:rsidRPr="00871DAE" w:rsidRDefault="008D7569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D7569" w:rsidRPr="00871DAE" w14:paraId="3EA6E207" w14:textId="77777777" w:rsidTr="00AC446F">
        <w:trPr>
          <w:trHeight w:val="20"/>
        </w:trPr>
        <w:tc>
          <w:tcPr>
            <w:tcW w:w="4252" w:type="dxa"/>
            <w:vAlign w:val="bottom"/>
          </w:tcPr>
          <w:p w14:paraId="1A8BDBCE" w14:textId="29B48C0D" w:rsidR="008D7569" w:rsidRPr="00871DAE" w:rsidRDefault="008D7569" w:rsidP="00AC446F">
            <w:pPr>
              <w:spacing w:line="400" w:lineRule="exact"/>
              <w:ind w:firstLine="324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275" w:type="dxa"/>
            <w:vAlign w:val="bottom"/>
          </w:tcPr>
          <w:p w14:paraId="027C3DB7" w14:textId="4A677366" w:rsidR="008D7569" w:rsidRPr="008D7569" w:rsidRDefault="00742AC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742ACF">
              <w:rPr>
                <w:color w:val="000000" w:themeColor="text1"/>
                <w:sz w:val="30"/>
                <w:szCs w:val="30"/>
              </w:rPr>
              <w:t>9,054.06</w:t>
            </w:r>
          </w:p>
        </w:tc>
        <w:tc>
          <w:tcPr>
            <w:tcW w:w="1275" w:type="dxa"/>
            <w:vAlign w:val="bottom"/>
          </w:tcPr>
          <w:p w14:paraId="73583AB8" w14:textId="53B8B68E" w:rsidR="008D7569" w:rsidRPr="008D7569" w:rsidRDefault="008D7569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D7569">
              <w:rPr>
                <w:color w:val="000000" w:themeColor="text1"/>
                <w:sz w:val="30"/>
                <w:szCs w:val="30"/>
              </w:rPr>
              <w:t>9,538.86</w:t>
            </w:r>
          </w:p>
        </w:tc>
        <w:tc>
          <w:tcPr>
            <w:tcW w:w="1422" w:type="dxa"/>
            <w:vAlign w:val="bottom"/>
          </w:tcPr>
          <w:p w14:paraId="1AD18941" w14:textId="0FE68E29" w:rsidR="008D7569" w:rsidRPr="008D7569" w:rsidRDefault="00287272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287272">
              <w:rPr>
                <w:rFonts w:hint="cs"/>
                <w:color w:val="000000" w:themeColor="text1"/>
                <w:sz w:val="30"/>
                <w:szCs w:val="30"/>
              </w:rPr>
              <w:t>0</w:t>
            </w:r>
            <w:r w:rsidR="000264FC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6" w:type="dxa"/>
            <w:vAlign w:val="bottom"/>
          </w:tcPr>
          <w:p w14:paraId="738B3616" w14:textId="36EA4D50" w:rsidR="008D7569" w:rsidRPr="008D7569" w:rsidRDefault="008D7569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D7569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742ACF" w:rsidRPr="00871DAE" w14:paraId="1790B18F" w14:textId="77777777" w:rsidTr="00AC446F">
        <w:trPr>
          <w:trHeight w:val="20"/>
        </w:trPr>
        <w:tc>
          <w:tcPr>
            <w:tcW w:w="4252" w:type="dxa"/>
            <w:vAlign w:val="bottom"/>
          </w:tcPr>
          <w:p w14:paraId="0AF6A1D2" w14:textId="30E470EA" w:rsidR="00742ACF" w:rsidRPr="00EC12DC" w:rsidRDefault="00742ACF" w:rsidP="00AC446F">
            <w:pPr>
              <w:spacing w:line="400" w:lineRule="exact"/>
              <w:ind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AC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1275" w:type="dxa"/>
            <w:vAlign w:val="bottom"/>
          </w:tcPr>
          <w:p w14:paraId="32AAA339" w14:textId="5006E544" w:rsidR="00742ACF" w:rsidRPr="008D7569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742ACF">
              <w:rPr>
                <w:color w:val="000000" w:themeColor="text1"/>
                <w:sz w:val="30"/>
                <w:szCs w:val="30"/>
              </w:rPr>
              <w:t>286,328.00</w:t>
            </w:r>
          </w:p>
        </w:tc>
        <w:tc>
          <w:tcPr>
            <w:tcW w:w="1275" w:type="dxa"/>
            <w:vAlign w:val="bottom"/>
          </w:tcPr>
          <w:p w14:paraId="57448272" w14:textId="27057B5F" w:rsidR="00742ACF" w:rsidRPr="008D7569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22" w:type="dxa"/>
            <w:vAlign w:val="bottom"/>
          </w:tcPr>
          <w:p w14:paraId="7A4D26DA" w14:textId="6C82CB9C" w:rsidR="00742ACF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6" w:type="dxa"/>
            <w:vAlign w:val="bottom"/>
          </w:tcPr>
          <w:p w14:paraId="7CD8786C" w14:textId="459A0A84" w:rsidR="00742ACF" w:rsidRPr="008D7569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8D7569" w:rsidRPr="00871DAE" w14:paraId="1390BE6E" w14:textId="77777777" w:rsidTr="00AC446F">
        <w:trPr>
          <w:trHeight w:val="20"/>
        </w:trPr>
        <w:tc>
          <w:tcPr>
            <w:tcW w:w="4252" w:type="dxa"/>
            <w:vAlign w:val="bottom"/>
          </w:tcPr>
          <w:p w14:paraId="416D44F6" w14:textId="39F24837" w:rsidR="008D7569" w:rsidRPr="00871DAE" w:rsidRDefault="008D7569" w:rsidP="00AC446F">
            <w:pPr>
              <w:spacing w:line="400" w:lineRule="exact"/>
              <w:ind w:firstLine="608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17FB6A76" w14:textId="118281CA" w:rsidR="008D7569" w:rsidRPr="008D7569" w:rsidRDefault="00742AC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742ACF">
              <w:rPr>
                <w:color w:val="000000" w:themeColor="text1"/>
                <w:sz w:val="30"/>
                <w:szCs w:val="30"/>
              </w:rPr>
              <w:t>468,698.76</w:t>
            </w:r>
          </w:p>
        </w:tc>
        <w:tc>
          <w:tcPr>
            <w:tcW w:w="1275" w:type="dxa"/>
            <w:vAlign w:val="bottom"/>
          </w:tcPr>
          <w:p w14:paraId="232FE339" w14:textId="6E210F7F" w:rsidR="008D7569" w:rsidRPr="008D7569" w:rsidRDefault="008D7569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D7569">
              <w:rPr>
                <w:color w:val="000000" w:themeColor="text1"/>
                <w:sz w:val="30"/>
                <w:szCs w:val="30"/>
              </w:rPr>
              <w:t>46,892.66</w:t>
            </w:r>
          </w:p>
        </w:tc>
        <w:tc>
          <w:tcPr>
            <w:tcW w:w="1422" w:type="dxa"/>
            <w:vAlign w:val="bottom"/>
          </w:tcPr>
          <w:p w14:paraId="7F2CB794" w14:textId="110C31D7" w:rsidR="008D7569" w:rsidRPr="008D7569" w:rsidRDefault="00287272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287272">
              <w:rPr>
                <w:rFonts w:hint="cs"/>
                <w:color w:val="000000" w:themeColor="text1"/>
                <w:sz w:val="30"/>
                <w:szCs w:val="30"/>
              </w:rPr>
              <w:t>0</w:t>
            </w:r>
            <w:r w:rsidR="000264FC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6" w:type="dxa"/>
            <w:vAlign w:val="bottom"/>
          </w:tcPr>
          <w:p w14:paraId="718B999B" w14:textId="2BDD4437" w:rsidR="008D7569" w:rsidRPr="008D7569" w:rsidRDefault="008D7569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D7569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</w:tbl>
    <w:p w14:paraId="4A888C48" w14:textId="77777777" w:rsidR="00AC446F" w:rsidRDefault="00AC446F">
      <w:pPr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16FC1E52" w14:textId="77777777" w:rsidR="00AC446F" w:rsidRDefault="00AC446F" w:rsidP="00AC446F">
      <w:pPr>
        <w:spacing w:line="240" w:lineRule="exact"/>
        <w:ind w:left="425" w:firstLine="142"/>
        <w:rPr>
          <w:color w:val="000000" w:themeColor="text1"/>
          <w:sz w:val="30"/>
          <w:szCs w:val="30"/>
        </w:rPr>
      </w:pPr>
    </w:p>
    <w:tbl>
      <w:tblPr>
        <w:tblStyle w:val="TableGrid"/>
        <w:tblW w:w="964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275"/>
        <w:gridCol w:w="1275"/>
        <w:gridCol w:w="1422"/>
        <w:gridCol w:w="1416"/>
      </w:tblGrid>
      <w:tr w:rsidR="00AC446F" w:rsidRPr="00871DAE" w14:paraId="3BF94483" w14:textId="77777777" w:rsidTr="007C23A8">
        <w:trPr>
          <w:trHeight w:val="387"/>
          <w:tblHeader/>
        </w:trPr>
        <w:tc>
          <w:tcPr>
            <w:tcW w:w="4252" w:type="dxa"/>
            <w:vAlign w:val="bottom"/>
          </w:tcPr>
          <w:p w14:paraId="75C29AA0" w14:textId="77777777" w:rsidR="00AC446F" w:rsidRPr="00871DAE" w:rsidRDefault="00AC446F" w:rsidP="00AC446F">
            <w:pPr>
              <w:spacing w:line="400" w:lineRule="exact"/>
              <w:rPr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45B2EDD3" w14:textId="77777777" w:rsidR="00AC446F" w:rsidRPr="00871DAE" w:rsidRDefault="00AC446F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7C5AA1AC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 xml:space="preserve">หน่วย </w:t>
            </w:r>
            <w:r w:rsidRPr="00871DAE">
              <w:rPr>
                <w:sz w:val="30"/>
                <w:szCs w:val="30"/>
              </w:rPr>
              <w:t>:</w:t>
            </w:r>
            <w:r w:rsidRPr="00871DAE">
              <w:rPr>
                <w:sz w:val="30"/>
                <w:szCs w:val="30"/>
                <w:cs/>
              </w:rPr>
              <w:t>บาท</w:t>
            </w:r>
            <w:proofErr w:type="gramEnd"/>
            <w:r w:rsidRPr="00871DAE">
              <w:rPr>
                <w:sz w:val="30"/>
                <w:szCs w:val="30"/>
                <w:cs/>
              </w:rPr>
              <w:t>)</w:t>
            </w:r>
          </w:p>
        </w:tc>
      </w:tr>
      <w:tr w:rsidR="00AC446F" w:rsidRPr="00871DAE" w14:paraId="7E9242D9" w14:textId="77777777" w:rsidTr="007C23A8">
        <w:trPr>
          <w:trHeight w:val="85"/>
          <w:tblHeader/>
        </w:trPr>
        <w:tc>
          <w:tcPr>
            <w:tcW w:w="4252" w:type="dxa"/>
            <w:vAlign w:val="bottom"/>
          </w:tcPr>
          <w:p w14:paraId="64C62756" w14:textId="77777777" w:rsidR="00AC446F" w:rsidRPr="00871DAE" w:rsidRDefault="00AC446F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20DFEE9A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vAlign w:val="bottom"/>
          </w:tcPr>
          <w:p w14:paraId="49D1540D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46F" w:rsidRPr="00871DAE" w14:paraId="0F2D616A" w14:textId="77777777" w:rsidTr="007C23A8">
        <w:trPr>
          <w:trHeight w:val="85"/>
          <w:tblHeader/>
        </w:trPr>
        <w:tc>
          <w:tcPr>
            <w:tcW w:w="4252" w:type="dxa"/>
            <w:vAlign w:val="bottom"/>
          </w:tcPr>
          <w:p w14:paraId="4C1B6DA7" w14:textId="77777777" w:rsidR="00AC446F" w:rsidRPr="00871DAE" w:rsidRDefault="00AC446F" w:rsidP="00AC446F">
            <w:pPr>
              <w:spacing w:line="400" w:lineRule="exact"/>
              <w:ind w:hanging="393"/>
              <w:rPr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34A6C05" w14:textId="77777777" w:rsidR="00AC446F" w:rsidRPr="00871DAE" w:rsidRDefault="00AC446F" w:rsidP="00AC446F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มีนาคม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br/>
            </w:r>
            <w:r w:rsidRPr="00871DA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275" w:type="dxa"/>
            <w:vAlign w:val="bottom"/>
          </w:tcPr>
          <w:p w14:paraId="691ED92D" w14:textId="77777777" w:rsidR="00AC446F" w:rsidRPr="00871DAE" w:rsidRDefault="00AC446F" w:rsidP="00AC446F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ธันวาค</w:t>
            </w:r>
            <w:r>
              <w:rPr>
                <w:rFonts w:hint="cs"/>
                <w:sz w:val="30"/>
                <w:szCs w:val="30"/>
                <w:cs/>
              </w:rPr>
              <w:t xml:space="preserve">ม </w:t>
            </w:r>
            <w:r>
              <w:rPr>
                <w:sz w:val="30"/>
                <w:szCs w:val="30"/>
              </w:rPr>
              <w:br/>
            </w:r>
            <w:r w:rsidRPr="00871DA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422" w:type="dxa"/>
            <w:vAlign w:val="bottom"/>
          </w:tcPr>
          <w:p w14:paraId="5F7E79A0" w14:textId="77777777" w:rsidR="00AC446F" w:rsidRPr="00871DAE" w:rsidRDefault="00AC446F" w:rsidP="00AC446F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มีนาค</w:t>
            </w:r>
            <w:r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sz w:val="30"/>
                <w:szCs w:val="30"/>
                <w:cs/>
              </w:rPr>
              <w:br/>
            </w:r>
            <w:r w:rsidRPr="00871DA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16" w:type="dxa"/>
            <w:vAlign w:val="bottom"/>
          </w:tcPr>
          <w:p w14:paraId="120CC6A5" w14:textId="77777777" w:rsidR="00AC446F" w:rsidRPr="00871DAE" w:rsidRDefault="00AC446F" w:rsidP="00AC446F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ธันวาค</w:t>
            </w:r>
            <w:r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871DA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</w:tr>
      <w:tr w:rsidR="00AC446F" w:rsidRPr="00871DAE" w14:paraId="14EE45E8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0F8D893C" w14:textId="77777777" w:rsidR="00AC446F" w:rsidRPr="00871DAE" w:rsidRDefault="00AC446F" w:rsidP="00AC446F">
            <w:pPr>
              <w:spacing w:line="400" w:lineRule="exac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43D68B67" w14:textId="77777777" w:rsidR="00AC446F" w:rsidRPr="00871DAE" w:rsidRDefault="00AC446F" w:rsidP="00AC446F">
            <w:pPr>
              <w:spacing w:line="40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18AEC8A2" w14:textId="77777777" w:rsidR="00AC446F" w:rsidRPr="00871DAE" w:rsidRDefault="00AC446F" w:rsidP="00AC446F">
            <w:pPr>
              <w:spacing w:line="40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0453BD01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1B869426" w14:textId="77777777" w:rsidR="00AC446F" w:rsidRPr="00871DAE" w:rsidRDefault="00AC446F" w:rsidP="00AC446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AC446F" w:rsidRPr="00871DAE" w14:paraId="33FE4B48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13FC8F6E" w14:textId="77777777" w:rsidR="00AC446F" w:rsidRPr="00871DAE" w:rsidRDefault="00AC446F" w:rsidP="00AC446F">
            <w:pPr>
              <w:spacing w:line="40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</w:tcPr>
          <w:p w14:paraId="5B1720A3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A74EC">
              <w:t>0.00</w:t>
            </w:r>
          </w:p>
        </w:tc>
        <w:tc>
          <w:tcPr>
            <w:tcW w:w="1275" w:type="dxa"/>
            <w:vAlign w:val="bottom"/>
          </w:tcPr>
          <w:p w14:paraId="214BF777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vAlign w:val="bottom"/>
          </w:tcPr>
          <w:p w14:paraId="7A61596F" w14:textId="3EDFF690" w:rsidR="00AC446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  <w:vAlign w:val="bottom"/>
          </w:tcPr>
          <w:p w14:paraId="03B0E2ED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429,898.32</w:t>
            </w:r>
          </w:p>
        </w:tc>
      </w:tr>
      <w:tr w:rsidR="00AC446F" w:rsidRPr="00871DAE" w14:paraId="048062C8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3D9AD0F0" w14:textId="77777777" w:rsidR="00AC446F" w:rsidRPr="00871DAE" w:rsidRDefault="00AC446F" w:rsidP="00AC446F">
            <w:pPr>
              <w:spacing w:line="40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</w:tcPr>
          <w:p w14:paraId="774E6179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7A74EC">
              <w:t>0.00</w:t>
            </w:r>
          </w:p>
        </w:tc>
        <w:tc>
          <w:tcPr>
            <w:tcW w:w="1275" w:type="dxa"/>
            <w:vAlign w:val="bottom"/>
          </w:tcPr>
          <w:p w14:paraId="14FE5A71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vAlign w:val="bottom"/>
          </w:tcPr>
          <w:p w14:paraId="7CE061B6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50,819.00</w:t>
            </w:r>
          </w:p>
        </w:tc>
        <w:tc>
          <w:tcPr>
            <w:tcW w:w="1416" w:type="dxa"/>
            <w:vAlign w:val="bottom"/>
          </w:tcPr>
          <w:p w14:paraId="471179F4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50,819.00</w:t>
            </w:r>
          </w:p>
        </w:tc>
      </w:tr>
      <w:tr w:rsidR="00AC446F" w:rsidRPr="00871DAE" w14:paraId="3068520E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4C5A3DAA" w14:textId="77777777" w:rsidR="00AC446F" w:rsidRPr="00871DAE" w:rsidRDefault="00AC446F" w:rsidP="00AC446F">
            <w:pPr>
              <w:spacing w:line="40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3CFC86A3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7A74EC">
              <w:t>0.00</w:t>
            </w:r>
          </w:p>
        </w:tc>
        <w:tc>
          <w:tcPr>
            <w:tcW w:w="1275" w:type="dxa"/>
            <w:vAlign w:val="bottom"/>
          </w:tcPr>
          <w:p w14:paraId="3EC5F9ED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  <w:vAlign w:val="bottom"/>
          </w:tcPr>
          <w:p w14:paraId="4C11C35A" w14:textId="559B2666" w:rsidR="00AC446F" w:rsidRPr="00871DAE" w:rsidRDefault="00287272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50</w:t>
            </w:r>
            <w:r w:rsidR="00AC446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819</w:t>
            </w:r>
            <w:r w:rsidR="00AC446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1416" w:type="dxa"/>
            <w:vAlign w:val="bottom"/>
          </w:tcPr>
          <w:p w14:paraId="60802DC2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480,717.32</w:t>
            </w:r>
          </w:p>
        </w:tc>
      </w:tr>
      <w:tr w:rsidR="00AC446F" w:rsidRPr="00871DAE" w14:paraId="69303769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2D20B01D" w14:textId="77777777" w:rsidR="00AC446F" w:rsidRPr="00871DAE" w:rsidRDefault="00AC446F" w:rsidP="00AC446F">
            <w:pPr>
              <w:spacing w:line="400" w:lineRule="exac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รายได้ค่าบริการรับประกันสินค้ารอการรับรู้</w:t>
            </w:r>
          </w:p>
        </w:tc>
        <w:tc>
          <w:tcPr>
            <w:tcW w:w="1275" w:type="dxa"/>
            <w:vAlign w:val="bottom"/>
          </w:tcPr>
          <w:p w14:paraId="5A1117E2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CCE20A7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2" w:type="dxa"/>
          </w:tcPr>
          <w:p w14:paraId="6AC7818E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6" w:type="dxa"/>
          </w:tcPr>
          <w:p w14:paraId="02C20B18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AC446F" w:rsidRPr="00871DAE" w14:paraId="0B5F8787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79CAB0FA" w14:textId="77777777" w:rsidR="00AC446F" w:rsidRPr="00871DAE" w:rsidRDefault="00AC446F" w:rsidP="00AC446F">
            <w:pPr>
              <w:spacing w:line="40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นำเมนิคอล โซลูชั่น จำกัด</w:t>
            </w:r>
          </w:p>
        </w:tc>
        <w:tc>
          <w:tcPr>
            <w:tcW w:w="1275" w:type="dxa"/>
          </w:tcPr>
          <w:p w14:paraId="6FF464FF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5" w:type="dxa"/>
          </w:tcPr>
          <w:p w14:paraId="0DD38659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  <w:tc>
          <w:tcPr>
            <w:tcW w:w="1422" w:type="dxa"/>
          </w:tcPr>
          <w:p w14:paraId="06D5B39E" w14:textId="136A0C6F" w:rsidR="00AC446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363</w:t>
            </w:r>
            <w:r w:rsidR="00AC446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520</w:t>
            </w:r>
            <w:r w:rsidR="00AC446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64</w:t>
            </w:r>
          </w:p>
        </w:tc>
        <w:tc>
          <w:tcPr>
            <w:tcW w:w="1416" w:type="dxa"/>
          </w:tcPr>
          <w:p w14:paraId="4F58591D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372,526.67 </w:t>
            </w:r>
          </w:p>
        </w:tc>
      </w:tr>
      <w:tr w:rsidR="00AC446F" w:rsidRPr="00871DAE" w14:paraId="347B1123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6ADEFF49" w14:textId="77777777" w:rsidR="00AC446F" w:rsidRPr="00871DAE" w:rsidRDefault="00AC446F" w:rsidP="00AC446F">
            <w:pPr>
              <w:spacing w:line="40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  <w:vAlign w:val="bottom"/>
          </w:tcPr>
          <w:p w14:paraId="07F48B09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5" w:type="dxa"/>
            <w:vAlign w:val="bottom"/>
          </w:tcPr>
          <w:p w14:paraId="4B8680F5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2" w:type="dxa"/>
          </w:tcPr>
          <w:p w14:paraId="020E02B0" w14:textId="00067950" w:rsidR="00AC446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42</w:t>
            </w:r>
            <w:r w:rsidR="00AC446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942</w:t>
            </w:r>
            <w:r w:rsidR="00AC446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96</w:t>
            </w:r>
          </w:p>
        </w:tc>
        <w:tc>
          <w:tcPr>
            <w:tcW w:w="1416" w:type="dxa"/>
          </w:tcPr>
          <w:p w14:paraId="6E89B895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19,633.85 </w:t>
            </w:r>
          </w:p>
        </w:tc>
      </w:tr>
      <w:tr w:rsidR="00AC446F" w:rsidRPr="00871DAE" w14:paraId="3F3D1411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704D3092" w14:textId="77777777" w:rsidR="00AC446F" w:rsidRPr="00871DAE" w:rsidRDefault="00AC446F" w:rsidP="00AC446F">
            <w:pPr>
              <w:spacing w:line="40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275" w:type="dxa"/>
          </w:tcPr>
          <w:p w14:paraId="5C4D4E78" w14:textId="4466E611" w:rsidR="00AC446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12</w:t>
            </w:r>
            <w:r w:rsidR="00AC446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943</w:t>
            </w:r>
            <w:r w:rsidR="00AC446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92</w:t>
            </w:r>
          </w:p>
        </w:tc>
        <w:tc>
          <w:tcPr>
            <w:tcW w:w="1275" w:type="dxa"/>
          </w:tcPr>
          <w:p w14:paraId="1CC82E22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12,943.92 </w:t>
            </w:r>
          </w:p>
        </w:tc>
        <w:tc>
          <w:tcPr>
            <w:tcW w:w="1422" w:type="dxa"/>
          </w:tcPr>
          <w:p w14:paraId="469E8E57" w14:textId="226C7F5A" w:rsidR="00AC446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12</w:t>
            </w:r>
            <w:r w:rsidR="00AC446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943</w:t>
            </w:r>
            <w:r w:rsidR="00AC446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92</w:t>
            </w:r>
          </w:p>
        </w:tc>
        <w:tc>
          <w:tcPr>
            <w:tcW w:w="1416" w:type="dxa"/>
          </w:tcPr>
          <w:p w14:paraId="4BC77E17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12,943.92 </w:t>
            </w:r>
          </w:p>
        </w:tc>
      </w:tr>
      <w:tr w:rsidR="00AC446F" w:rsidRPr="00871DAE" w14:paraId="489332FD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2537B69B" w14:textId="77777777" w:rsidR="00AC446F" w:rsidRPr="00871DAE" w:rsidRDefault="00AC446F" w:rsidP="00AC446F">
            <w:pPr>
              <w:spacing w:line="40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เฮลท์แคร์-สกลนคร จำกัด</w:t>
            </w:r>
          </w:p>
        </w:tc>
        <w:tc>
          <w:tcPr>
            <w:tcW w:w="1275" w:type="dxa"/>
          </w:tcPr>
          <w:p w14:paraId="65651765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5" w:type="dxa"/>
          </w:tcPr>
          <w:p w14:paraId="723F7BA5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6,853.79 </w:t>
            </w:r>
          </w:p>
        </w:tc>
        <w:tc>
          <w:tcPr>
            <w:tcW w:w="1422" w:type="dxa"/>
          </w:tcPr>
          <w:p w14:paraId="08774FBF" w14:textId="0C3310B5" w:rsidR="00AC446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643B0DF4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6,853.79 </w:t>
            </w:r>
          </w:p>
        </w:tc>
      </w:tr>
      <w:tr w:rsidR="00AC446F" w:rsidRPr="00871DAE" w14:paraId="35FA391F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5217FC96" w14:textId="77777777" w:rsidR="00AC446F" w:rsidRPr="00871DAE" w:rsidRDefault="00AC446F" w:rsidP="00AC446F">
            <w:pPr>
              <w:spacing w:line="40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275" w:type="dxa"/>
          </w:tcPr>
          <w:p w14:paraId="7D41D6D0" w14:textId="38A6B0C9" w:rsidR="00AC446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23</w:t>
            </w:r>
            <w:r w:rsidR="00AC446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223</w:t>
            </w:r>
            <w:r w:rsidR="00AC446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97</w:t>
            </w:r>
          </w:p>
        </w:tc>
        <w:tc>
          <w:tcPr>
            <w:tcW w:w="1275" w:type="dxa"/>
          </w:tcPr>
          <w:p w14:paraId="61DADEF9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23,223.97 </w:t>
            </w:r>
          </w:p>
        </w:tc>
        <w:tc>
          <w:tcPr>
            <w:tcW w:w="1422" w:type="dxa"/>
          </w:tcPr>
          <w:p w14:paraId="24A8E893" w14:textId="35F6EB42" w:rsidR="00AC446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23</w:t>
            </w:r>
            <w:r w:rsidR="00AC446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223</w:t>
            </w:r>
            <w:r w:rsidR="00AC446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97</w:t>
            </w:r>
          </w:p>
        </w:tc>
        <w:tc>
          <w:tcPr>
            <w:tcW w:w="1416" w:type="dxa"/>
          </w:tcPr>
          <w:p w14:paraId="7EEF1B60" w14:textId="77777777" w:rsidR="00AC446F" w:rsidRPr="00871DAE" w:rsidRDefault="00AC446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23,223.97 </w:t>
            </w:r>
          </w:p>
        </w:tc>
      </w:tr>
      <w:tr w:rsidR="00AC446F" w:rsidRPr="00871DAE" w14:paraId="285AFDB3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5B6E2EDB" w14:textId="77777777" w:rsidR="00AC446F" w:rsidRPr="00871DAE" w:rsidRDefault="00AC446F" w:rsidP="00AC446F">
            <w:pPr>
              <w:spacing w:line="40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275" w:type="dxa"/>
          </w:tcPr>
          <w:p w14:paraId="2D08642C" w14:textId="5047E1B4" w:rsidR="00AC446F" w:rsidRPr="00871DAE" w:rsidRDefault="00287272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16</w:t>
            </w:r>
            <w:r w:rsidR="00AC446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777</w:t>
            </w:r>
            <w:r w:rsidR="00AC446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09</w:t>
            </w:r>
          </w:p>
        </w:tc>
        <w:tc>
          <w:tcPr>
            <w:tcW w:w="1275" w:type="dxa"/>
          </w:tcPr>
          <w:p w14:paraId="35F7B2F1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16,777.09 </w:t>
            </w:r>
          </w:p>
        </w:tc>
        <w:tc>
          <w:tcPr>
            <w:tcW w:w="1422" w:type="dxa"/>
          </w:tcPr>
          <w:p w14:paraId="7A98A1E9" w14:textId="5A94374B" w:rsidR="00AC446F" w:rsidRPr="00871DAE" w:rsidRDefault="00287272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16</w:t>
            </w:r>
            <w:r w:rsidR="00AC446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777</w:t>
            </w:r>
            <w:r w:rsidR="00AC446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09</w:t>
            </w:r>
          </w:p>
        </w:tc>
        <w:tc>
          <w:tcPr>
            <w:tcW w:w="1416" w:type="dxa"/>
          </w:tcPr>
          <w:p w14:paraId="4C886A18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16,777.09 </w:t>
            </w:r>
          </w:p>
        </w:tc>
      </w:tr>
      <w:tr w:rsidR="00AC446F" w:rsidRPr="00871DAE" w14:paraId="0A2480D7" w14:textId="77777777" w:rsidTr="00151FBD">
        <w:trPr>
          <w:trHeight w:val="20"/>
        </w:trPr>
        <w:tc>
          <w:tcPr>
            <w:tcW w:w="4252" w:type="dxa"/>
            <w:vAlign w:val="bottom"/>
          </w:tcPr>
          <w:p w14:paraId="45C393D8" w14:textId="77777777" w:rsidR="00AC446F" w:rsidRPr="00871DAE" w:rsidRDefault="00AC446F" w:rsidP="00AC446F">
            <w:pPr>
              <w:spacing w:line="40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B0B9ACF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742ACF">
              <w:rPr>
                <w:sz w:val="30"/>
                <w:szCs w:val="30"/>
              </w:rPr>
              <w:t>126,530.74</w:t>
            </w:r>
          </w:p>
        </w:tc>
        <w:tc>
          <w:tcPr>
            <w:tcW w:w="1275" w:type="dxa"/>
            <w:vAlign w:val="bottom"/>
          </w:tcPr>
          <w:p w14:paraId="073EF322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59,798.77</w:t>
            </w:r>
          </w:p>
        </w:tc>
        <w:tc>
          <w:tcPr>
            <w:tcW w:w="1422" w:type="dxa"/>
            <w:vAlign w:val="bottom"/>
          </w:tcPr>
          <w:p w14:paraId="1502239D" w14:textId="1CFD8798" w:rsidR="00AC446F" w:rsidRPr="00871DAE" w:rsidRDefault="00287272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459</w:t>
            </w:r>
            <w:r w:rsidR="00AC446F" w:rsidRPr="00742AC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408</w:t>
            </w:r>
            <w:r w:rsidR="00AC446F" w:rsidRPr="00742ACF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57</w:t>
            </w:r>
          </w:p>
        </w:tc>
        <w:tc>
          <w:tcPr>
            <w:tcW w:w="1416" w:type="dxa"/>
            <w:vAlign w:val="bottom"/>
          </w:tcPr>
          <w:p w14:paraId="0E1D03B9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451,959.29</w:t>
            </w:r>
          </w:p>
        </w:tc>
      </w:tr>
    </w:tbl>
    <w:p w14:paraId="4E88A9BD" w14:textId="7E9D3964" w:rsidR="002E5403" w:rsidRPr="00871DAE" w:rsidRDefault="002E5403" w:rsidP="00AC446F">
      <w:pPr>
        <w:spacing w:before="120" w:line="400" w:lineRule="exact"/>
        <w:ind w:left="425" w:firstLine="425"/>
        <w:rPr>
          <w:color w:val="000000" w:themeColor="text1"/>
          <w:sz w:val="30"/>
          <w:szCs w:val="30"/>
        </w:rPr>
      </w:pPr>
      <w:r w:rsidRPr="00871DAE">
        <w:rPr>
          <w:color w:val="000000" w:themeColor="text1"/>
          <w:sz w:val="30"/>
          <w:szCs w:val="30"/>
          <w:cs/>
        </w:rPr>
        <w:t>รายการเคลื่อนไหวสำหรับ</w:t>
      </w:r>
      <w:r w:rsidR="00D338DF">
        <w:rPr>
          <w:rFonts w:hint="cs"/>
          <w:color w:val="000000" w:themeColor="text1"/>
          <w:sz w:val="30"/>
          <w:szCs w:val="30"/>
          <w:cs/>
        </w:rPr>
        <w:t>งวด</w:t>
      </w:r>
      <w:r w:rsidRPr="00871DAE">
        <w:rPr>
          <w:color w:val="000000" w:themeColor="text1"/>
          <w:sz w:val="30"/>
          <w:szCs w:val="30"/>
          <w:cs/>
        </w:rPr>
        <w:t xml:space="preserve"> สิ้นสุดวันที่ </w:t>
      </w:r>
      <w:r w:rsidRPr="00871DAE">
        <w:rPr>
          <w:color w:val="000000" w:themeColor="text1"/>
          <w:sz w:val="30"/>
          <w:szCs w:val="30"/>
        </w:rPr>
        <w:t>31</w:t>
      </w:r>
      <w:r w:rsidRPr="00871DAE">
        <w:rPr>
          <w:color w:val="000000" w:themeColor="text1"/>
          <w:sz w:val="30"/>
          <w:szCs w:val="30"/>
          <w:cs/>
        </w:rPr>
        <w:t xml:space="preserve"> มีนาคม </w:t>
      </w:r>
      <w:r w:rsidR="00871DAE" w:rsidRPr="00871DAE">
        <w:rPr>
          <w:color w:val="000000" w:themeColor="text1"/>
          <w:sz w:val="30"/>
          <w:szCs w:val="30"/>
        </w:rPr>
        <w:t>256</w:t>
      </w:r>
      <w:r w:rsidR="008B5AB2">
        <w:rPr>
          <w:color w:val="000000" w:themeColor="text1"/>
          <w:sz w:val="30"/>
          <w:szCs w:val="30"/>
        </w:rPr>
        <w:t>9</w:t>
      </w:r>
      <w:r w:rsidRPr="00871DAE">
        <w:rPr>
          <w:color w:val="000000" w:themeColor="text1"/>
          <w:sz w:val="30"/>
          <w:szCs w:val="30"/>
          <w:cs/>
        </w:rPr>
        <w:t xml:space="preserve">  มีดังนี้</w:t>
      </w:r>
    </w:p>
    <w:tbl>
      <w:tblPr>
        <w:tblStyle w:val="TableGrid"/>
        <w:tblW w:w="972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1275"/>
        <w:gridCol w:w="1549"/>
        <w:gridCol w:w="1261"/>
        <w:gridCol w:w="1760"/>
        <w:gridCol w:w="1358"/>
      </w:tblGrid>
      <w:tr w:rsidR="002E5403" w:rsidRPr="00871DAE" w14:paraId="2C4A35C3" w14:textId="77777777" w:rsidTr="003B21A8">
        <w:trPr>
          <w:trHeight w:val="423"/>
        </w:trPr>
        <w:tc>
          <w:tcPr>
            <w:tcW w:w="2519" w:type="dxa"/>
          </w:tcPr>
          <w:p w14:paraId="6BE494B8" w14:textId="77777777" w:rsidR="002E5403" w:rsidRPr="00871DAE" w:rsidRDefault="002E5403" w:rsidP="00AC446F">
            <w:pPr>
              <w:spacing w:line="400" w:lineRule="exact"/>
              <w:ind w:right="-106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14:paraId="3B2A479D" w14:textId="77777777" w:rsidR="002E5403" w:rsidRPr="00871DAE" w:rsidRDefault="002E5403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49" w:type="dxa"/>
          </w:tcPr>
          <w:p w14:paraId="600A13BF" w14:textId="77777777" w:rsidR="002E5403" w:rsidRPr="00871DAE" w:rsidRDefault="002E5403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61" w:type="dxa"/>
          </w:tcPr>
          <w:p w14:paraId="7DA46BB0" w14:textId="77777777" w:rsidR="002E5403" w:rsidRPr="00871DAE" w:rsidRDefault="002E5403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7C42EF5" w14:textId="77777777" w:rsidR="002E5403" w:rsidRPr="00871DAE" w:rsidRDefault="002E5403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( 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บาท)</w:t>
            </w:r>
          </w:p>
        </w:tc>
      </w:tr>
      <w:tr w:rsidR="002E5403" w:rsidRPr="00871DAE" w14:paraId="4F09EF96" w14:textId="77777777" w:rsidTr="003B21A8">
        <w:trPr>
          <w:trHeight w:val="171"/>
        </w:trPr>
        <w:tc>
          <w:tcPr>
            <w:tcW w:w="2519" w:type="dxa"/>
          </w:tcPr>
          <w:p w14:paraId="35FD3BA1" w14:textId="77777777" w:rsidR="002E5403" w:rsidRPr="00871DAE" w:rsidRDefault="002E5403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7203" w:type="dxa"/>
            <w:gridSpan w:val="5"/>
          </w:tcPr>
          <w:p w14:paraId="4EE55565" w14:textId="77777777" w:rsidR="002E5403" w:rsidRPr="00871DAE" w:rsidRDefault="002E5403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E5403" w:rsidRPr="00871DAE" w14:paraId="1A2A6C3C" w14:textId="77777777" w:rsidTr="003B21A8">
        <w:trPr>
          <w:trHeight w:val="459"/>
        </w:trPr>
        <w:tc>
          <w:tcPr>
            <w:tcW w:w="2519" w:type="dxa"/>
          </w:tcPr>
          <w:p w14:paraId="4B393CE9" w14:textId="77777777" w:rsidR="002E5403" w:rsidRPr="00871DAE" w:rsidRDefault="002E5403" w:rsidP="00AC446F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DE2944D" w14:textId="336829CC" w:rsidR="002E5403" w:rsidRPr="00871DAE" w:rsidRDefault="002E5403" w:rsidP="00AC446F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  <w:cs/>
              </w:rPr>
              <w:br/>
            </w:r>
            <w:r w:rsidRPr="00871DAE">
              <w:rPr>
                <w:sz w:val="30"/>
                <w:szCs w:val="30"/>
              </w:rPr>
              <w:t>256</w:t>
            </w:r>
            <w:r w:rsidR="007F417F">
              <w:rPr>
                <w:sz w:val="30"/>
                <w:szCs w:val="30"/>
              </w:rPr>
              <w:t>8</w:t>
            </w:r>
          </w:p>
        </w:tc>
        <w:tc>
          <w:tcPr>
            <w:tcW w:w="1549" w:type="dxa"/>
            <w:vAlign w:val="bottom"/>
          </w:tcPr>
          <w:p w14:paraId="28605020" w14:textId="77777777" w:rsidR="002E5403" w:rsidRPr="00871DAE" w:rsidRDefault="002E5403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261" w:type="dxa"/>
            <w:vAlign w:val="bottom"/>
          </w:tcPr>
          <w:p w14:paraId="11EEA2BC" w14:textId="77777777" w:rsidR="002E5403" w:rsidRPr="00871DAE" w:rsidRDefault="002E5403" w:rsidP="00AC44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60" w:type="dxa"/>
          </w:tcPr>
          <w:p w14:paraId="0AE5C83D" w14:textId="77777777" w:rsidR="002E5403" w:rsidRPr="00871DAE" w:rsidRDefault="002E5403" w:rsidP="00AC446F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7" w:type="dxa"/>
            <w:vAlign w:val="bottom"/>
          </w:tcPr>
          <w:p w14:paraId="2C3F79A5" w14:textId="0F94948F" w:rsidR="002E5403" w:rsidRPr="00871DAE" w:rsidRDefault="002E5403" w:rsidP="00AC446F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="00871DAE" w:rsidRPr="00871DAE">
              <w:rPr>
                <w:sz w:val="30"/>
                <w:szCs w:val="30"/>
              </w:rPr>
              <w:t>256</w:t>
            </w:r>
            <w:r w:rsidR="008B5AB2">
              <w:rPr>
                <w:sz w:val="30"/>
                <w:szCs w:val="30"/>
              </w:rPr>
              <w:t>9</w:t>
            </w:r>
          </w:p>
        </w:tc>
      </w:tr>
      <w:tr w:rsidR="002E5403" w:rsidRPr="00871DAE" w14:paraId="5551A1FB" w14:textId="77777777" w:rsidTr="003B21A8">
        <w:trPr>
          <w:trHeight w:val="423"/>
        </w:trPr>
        <w:tc>
          <w:tcPr>
            <w:tcW w:w="2519" w:type="dxa"/>
          </w:tcPr>
          <w:p w14:paraId="68870399" w14:textId="77777777" w:rsidR="002E5403" w:rsidRPr="00871DAE" w:rsidRDefault="002E5403" w:rsidP="00AC446F">
            <w:pPr>
              <w:spacing w:line="400" w:lineRule="exac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</w:tcPr>
          <w:p w14:paraId="1EA20191" w14:textId="77777777" w:rsidR="002E5403" w:rsidRPr="00871DAE" w:rsidRDefault="002E5403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49" w:type="dxa"/>
          </w:tcPr>
          <w:p w14:paraId="4822CA41" w14:textId="77777777" w:rsidR="002E5403" w:rsidRPr="00871DAE" w:rsidRDefault="002E5403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61" w:type="dxa"/>
          </w:tcPr>
          <w:p w14:paraId="79B5EA63" w14:textId="77777777" w:rsidR="002E5403" w:rsidRPr="00871DAE" w:rsidRDefault="002E5403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760" w:type="dxa"/>
          </w:tcPr>
          <w:p w14:paraId="52EDE2CE" w14:textId="77777777" w:rsidR="002E5403" w:rsidRPr="00871DAE" w:rsidRDefault="002E5403" w:rsidP="00AC446F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357" w:type="dxa"/>
          </w:tcPr>
          <w:p w14:paraId="0B22E902" w14:textId="77777777" w:rsidR="002E5403" w:rsidRPr="00871DAE" w:rsidRDefault="002E5403" w:rsidP="00AC446F">
            <w:pPr>
              <w:spacing w:line="400" w:lineRule="exact"/>
              <w:rPr>
                <w:sz w:val="30"/>
                <w:szCs w:val="30"/>
              </w:rPr>
            </w:pPr>
          </w:p>
        </w:tc>
      </w:tr>
      <w:tr w:rsidR="007F417F" w:rsidRPr="00871DAE" w14:paraId="5DFBBAFA" w14:textId="77777777" w:rsidTr="003B21A8">
        <w:trPr>
          <w:trHeight w:val="251"/>
        </w:trPr>
        <w:tc>
          <w:tcPr>
            <w:tcW w:w="2519" w:type="dxa"/>
          </w:tcPr>
          <w:p w14:paraId="37BFF320" w14:textId="77777777" w:rsidR="007F417F" w:rsidRPr="00871DAE" w:rsidRDefault="007F417F" w:rsidP="00AC446F">
            <w:pPr>
              <w:spacing w:line="400" w:lineRule="exact"/>
              <w:ind w:left="311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59DEDD67" w14:textId="30920226" w:rsidR="007F417F" w:rsidRPr="00871DAE" w:rsidRDefault="007F417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6,609,305.90</w:t>
            </w:r>
          </w:p>
        </w:tc>
        <w:tc>
          <w:tcPr>
            <w:tcW w:w="1549" w:type="dxa"/>
          </w:tcPr>
          <w:p w14:paraId="55E09CE5" w14:textId="107A6B59" w:rsidR="007F417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8807A3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61" w:type="dxa"/>
          </w:tcPr>
          <w:p w14:paraId="24EFED49" w14:textId="16EEA6D6" w:rsidR="007F417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8807A3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60" w:type="dxa"/>
          </w:tcPr>
          <w:p w14:paraId="236ED92C" w14:textId="275EA9F0" w:rsidR="007F417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308</w:t>
            </w:r>
            <w:r w:rsidR="008807A3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387</w:t>
            </w:r>
            <w:r w:rsidR="008807A3" w:rsidRPr="008807A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33</w:t>
            </w:r>
          </w:p>
        </w:tc>
        <w:tc>
          <w:tcPr>
            <w:tcW w:w="1357" w:type="dxa"/>
          </w:tcPr>
          <w:p w14:paraId="6E8E23AE" w14:textId="243CA89B" w:rsidR="007F417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6</w:t>
            </w:r>
            <w:r w:rsidR="008807A3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917</w:t>
            </w:r>
            <w:r w:rsidR="008807A3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693</w:t>
            </w:r>
            <w:r w:rsidR="008807A3" w:rsidRPr="008807A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23</w:t>
            </w:r>
          </w:p>
        </w:tc>
      </w:tr>
      <w:tr w:rsidR="007F417F" w:rsidRPr="00871DAE" w14:paraId="6312EBE0" w14:textId="77777777" w:rsidTr="003B21A8">
        <w:trPr>
          <w:trHeight w:val="144"/>
        </w:trPr>
        <w:tc>
          <w:tcPr>
            <w:tcW w:w="2519" w:type="dxa"/>
          </w:tcPr>
          <w:p w14:paraId="1D40F0E6" w14:textId="77777777" w:rsidR="007F417F" w:rsidRPr="00871DAE" w:rsidRDefault="007F417F" w:rsidP="00AC446F">
            <w:pPr>
              <w:spacing w:line="400" w:lineRule="exac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ต้นทุนทางการเงินค้างจ่าย</w:t>
            </w:r>
          </w:p>
        </w:tc>
        <w:tc>
          <w:tcPr>
            <w:tcW w:w="1275" w:type="dxa"/>
          </w:tcPr>
          <w:p w14:paraId="5F66667E" w14:textId="77777777" w:rsidR="007F417F" w:rsidRPr="00871DAE" w:rsidRDefault="007F417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49" w:type="dxa"/>
          </w:tcPr>
          <w:p w14:paraId="7676DFCA" w14:textId="77777777" w:rsidR="007F417F" w:rsidRPr="00871DAE" w:rsidRDefault="007F417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974376D" w14:textId="77777777" w:rsidR="007F417F" w:rsidRPr="00871DAE" w:rsidRDefault="007F417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60" w:type="dxa"/>
          </w:tcPr>
          <w:p w14:paraId="0A7F31EF" w14:textId="77777777" w:rsidR="007F417F" w:rsidRPr="00871DAE" w:rsidRDefault="007F417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CAB4F6D" w14:textId="77777777" w:rsidR="007F417F" w:rsidRPr="00871DAE" w:rsidRDefault="007F417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7F417F" w:rsidRPr="00871DAE" w14:paraId="6EAD0D62" w14:textId="77777777" w:rsidTr="003B21A8">
        <w:trPr>
          <w:trHeight w:val="192"/>
        </w:trPr>
        <w:tc>
          <w:tcPr>
            <w:tcW w:w="2519" w:type="dxa"/>
          </w:tcPr>
          <w:p w14:paraId="67EFE410" w14:textId="77777777" w:rsidR="007F417F" w:rsidRPr="00871DAE" w:rsidRDefault="007F417F" w:rsidP="00AC446F">
            <w:pPr>
              <w:spacing w:line="400" w:lineRule="exact"/>
              <w:ind w:firstLine="311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790D2508" w14:textId="1DFAB89B" w:rsidR="007F417F" w:rsidRPr="00871DAE" w:rsidRDefault="007F417F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77,139.21</w:t>
            </w:r>
          </w:p>
        </w:tc>
        <w:tc>
          <w:tcPr>
            <w:tcW w:w="1549" w:type="dxa"/>
          </w:tcPr>
          <w:p w14:paraId="0852A157" w14:textId="5D7E0B97" w:rsidR="007F417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8807A3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61" w:type="dxa"/>
            <w:vAlign w:val="bottom"/>
          </w:tcPr>
          <w:p w14:paraId="65043CC7" w14:textId="61BD1E4A" w:rsidR="007F417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17</w:t>
            </w:r>
            <w:r w:rsidR="008807A3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057</w:t>
            </w:r>
            <w:r w:rsidR="008807A3" w:rsidRPr="008807A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39</w:t>
            </w:r>
          </w:p>
        </w:tc>
        <w:tc>
          <w:tcPr>
            <w:tcW w:w="1760" w:type="dxa"/>
          </w:tcPr>
          <w:p w14:paraId="6E9C84A4" w14:textId="0E34500E" w:rsidR="007F417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3</w:t>
            </w:r>
            <w:r w:rsidR="008807A3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599</w:t>
            </w:r>
            <w:r w:rsidR="008807A3" w:rsidRPr="008807A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28</w:t>
            </w:r>
          </w:p>
        </w:tc>
        <w:tc>
          <w:tcPr>
            <w:tcW w:w="1357" w:type="dxa"/>
            <w:vAlign w:val="bottom"/>
          </w:tcPr>
          <w:p w14:paraId="05998C6E" w14:textId="465E7F22" w:rsidR="007F417F" w:rsidRPr="00871DAE" w:rsidRDefault="00287272" w:rsidP="00AC44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97</w:t>
            </w:r>
            <w:r w:rsidR="008807A3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795</w:t>
            </w:r>
            <w:r w:rsidR="008807A3" w:rsidRPr="008807A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88</w:t>
            </w:r>
          </w:p>
        </w:tc>
      </w:tr>
    </w:tbl>
    <w:p w14:paraId="72839D14" w14:textId="2CF79277" w:rsidR="00AC446F" w:rsidRDefault="00AC446F" w:rsidP="00AC446F">
      <w:pPr>
        <w:spacing w:before="240" w:line="460" w:lineRule="exact"/>
        <w:jc w:val="thaiDistribute"/>
        <w:rPr>
          <w:sz w:val="30"/>
          <w:szCs w:val="30"/>
          <w:cs/>
        </w:rPr>
      </w:pPr>
    </w:p>
    <w:p w14:paraId="30BA9FD2" w14:textId="77777777" w:rsidR="00AC446F" w:rsidRDefault="00AC446F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D4E89A8" w14:textId="1A74162E" w:rsidR="003A1153" w:rsidRDefault="00387CD0" w:rsidP="00AC446F">
      <w:pPr>
        <w:spacing w:before="120" w:line="440" w:lineRule="exact"/>
        <w:ind w:left="567" w:firstLine="2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lastRenderedPageBreak/>
        <w:t>ร</w:t>
      </w:r>
      <w:r w:rsidR="003A1153" w:rsidRPr="00871DAE">
        <w:rPr>
          <w:sz w:val="30"/>
          <w:szCs w:val="30"/>
          <w:cs/>
        </w:rPr>
        <w:t xml:space="preserve">ายได้และรายจ่ายกับกิจการที่เกี่ยวข้องกันที่มีสาระสำคัญสำหรับงวด </w:t>
      </w:r>
      <w:r w:rsidR="003A1153" w:rsidRPr="00871DAE">
        <w:rPr>
          <w:sz w:val="30"/>
          <w:szCs w:val="30"/>
        </w:rPr>
        <w:t>3</w:t>
      </w:r>
      <w:r w:rsidR="003A1153" w:rsidRPr="00871DAE">
        <w:rPr>
          <w:sz w:val="30"/>
          <w:szCs w:val="30"/>
          <w:cs/>
        </w:rPr>
        <w:t xml:space="preserve"> เดือน สิ้นสุดวันที่ </w:t>
      </w:r>
      <w:r w:rsidR="003A1153" w:rsidRPr="00871DAE">
        <w:rPr>
          <w:sz w:val="30"/>
          <w:szCs w:val="30"/>
        </w:rPr>
        <w:t xml:space="preserve">31 </w:t>
      </w:r>
      <w:r w:rsidR="003A1153" w:rsidRPr="00871DAE">
        <w:rPr>
          <w:sz w:val="30"/>
          <w:szCs w:val="30"/>
          <w:cs/>
        </w:rPr>
        <w:t xml:space="preserve">มีนาคม </w:t>
      </w:r>
      <w:r w:rsidR="003A1153" w:rsidRPr="00871DAE">
        <w:rPr>
          <w:sz w:val="30"/>
          <w:szCs w:val="30"/>
        </w:rPr>
        <w:t>256</w:t>
      </w:r>
      <w:r w:rsidR="003A1153">
        <w:rPr>
          <w:sz w:val="30"/>
          <w:szCs w:val="30"/>
        </w:rPr>
        <w:t>9</w:t>
      </w:r>
      <w:r w:rsidR="003A1153" w:rsidRPr="00871DAE">
        <w:rPr>
          <w:sz w:val="30"/>
          <w:szCs w:val="30"/>
          <w:cs/>
        </w:rPr>
        <w:t xml:space="preserve"> และ </w:t>
      </w:r>
      <w:r w:rsidR="003A1153" w:rsidRPr="00871DAE">
        <w:rPr>
          <w:sz w:val="30"/>
          <w:szCs w:val="30"/>
        </w:rPr>
        <w:t>256</w:t>
      </w:r>
      <w:r w:rsidR="003A1153">
        <w:rPr>
          <w:sz w:val="30"/>
          <w:szCs w:val="30"/>
        </w:rPr>
        <w:t>8</w:t>
      </w:r>
      <w:r w:rsidR="003A1153" w:rsidRPr="00871DAE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85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5"/>
        <w:gridCol w:w="1354"/>
        <w:gridCol w:w="1276"/>
        <w:gridCol w:w="1421"/>
        <w:gridCol w:w="1416"/>
      </w:tblGrid>
      <w:tr w:rsidR="00C427EF" w:rsidRPr="00871DAE" w14:paraId="574C6AFF" w14:textId="77777777" w:rsidTr="005170E0">
        <w:trPr>
          <w:cantSplit/>
          <w:tblHeader/>
        </w:trPr>
        <w:tc>
          <w:tcPr>
            <w:tcW w:w="4385" w:type="dxa"/>
          </w:tcPr>
          <w:p w14:paraId="711ECE2B" w14:textId="31D2CEFB" w:rsidR="00C427EF" w:rsidRPr="00871DAE" w:rsidRDefault="00C427EF" w:rsidP="00C947A7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630" w:type="dxa"/>
            <w:gridSpan w:val="2"/>
          </w:tcPr>
          <w:p w14:paraId="4E201FCD" w14:textId="77777777" w:rsidR="00C427EF" w:rsidRPr="00871DAE" w:rsidRDefault="00C427EF" w:rsidP="00C947A7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45D84E92" w14:textId="38C08E4E" w:rsidR="00C427EF" w:rsidRPr="00871DAE" w:rsidRDefault="00C427EF" w:rsidP="00C947A7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</w:tcPr>
          <w:p w14:paraId="164B06B1" w14:textId="77777777" w:rsidR="00C427EF" w:rsidRPr="00871DAE" w:rsidRDefault="00C427EF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:บาท</w:t>
            </w:r>
            <w:proofErr w:type="gramEnd"/>
            <w:r w:rsidRPr="00871DAE">
              <w:rPr>
                <w:sz w:val="30"/>
                <w:szCs w:val="30"/>
                <w:cs/>
              </w:rPr>
              <w:t>)</w:t>
            </w:r>
          </w:p>
        </w:tc>
      </w:tr>
      <w:tr w:rsidR="00C427EF" w:rsidRPr="00871DAE" w14:paraId="04BD6937" w14:textId="77777777" w:rsidTr="005170E0">
        <w:trPr>
          <w:cantSplit/>
          <w:tblHeader/>
        </w:trPr>
        <w:tc>
          <w:tcPr>
            <w:tcW w:w="4385" w:type="dxa"/>
          </w:tcPr>
          <w:p w14:paraId="29B1A968" w14:textId="77777777" w:rsidR="00C427EF" w:rsidRPr="00871DAE" w:rsidRDefault="00C427EF" w:rsidP="00C947A7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630" w:type="dxa"/>
            <w:gridSpan w:val="2"/>
          </w:tcPr>
          <w:p w14:paraId="00B2537C" w14:textId="3FAF6ADE" w:rsidR="00C427EF" w:rsidRPr="00871DAE" w:rsidRDefault="00C427EF" w:rsidP="00C947A7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44DA4608" w14:textId="5A7AED57" w:rsidR="00C427EF" w:rsidRPr="00871DAE" w:rsidRDefault="00C427EF" w:rsidP="00C947A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962" w:rsidRPr="00871DAE" w14:paraId="4BC6613B" w14:textId="77777777" w:rsidTr="005170E0">
        <w:trPr>
          <w:cantSplit/>
          <w:tblHeader/>
        </w:trPr>
        <w:tc>
          <w:tcPr>
            <w:tcW w:w="4385" w:type="dxa"/>
          </w:tcPr>
          <w:p w14:paraId="717A2151" w14:textId="77777777" w:rsidR="00811962" w:rsidRPr="00871DAE" w:rsidRDefault="00811962" w:rsidP="00C947A7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354" w:type="dxa"/>
          </w:tcPr>
          <w:p w14:paraId="043E5013" w14:textId="19C77AA5" w:rsidR="00811962" w:rsidRPr="00871DAE" w:rsidRDefault="00811962" w:rsidP="00C947A7">
            <w:pP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7F417F">
              <w:rPr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1D00DCF8" w14:textId="5786EDA0" w:rsidR="00811962" w:rsidRPr="00871DAE" w:rsidRDefault="00811962" w:rsidP="00C947A7">
            <w:pP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7F417F">
              <w:rPr>
                <w:sz w:val="30"/>
                <w:szCs w:val="30"/>
              </w:rPr>
              <w:t>8</w:t>
            </w:r>
          </w:p>
        </w:tc>
        <w:tc>
          <w:tcPr>
            <w:tcW w:w="1421" w:type="dxa"/>
            <w:vAlign w:val="bottom"/>
          </w:tcPr>
          <w:p w14:paraId="755D256C" w14:textId="5FF73F1B" w:rsidR="00811962" w:rsidRPr="00871DAE" w:rsidRDefault="00811962" w:rsidP="00C947A7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7F417F">
              <w:rPr>
                <w:sz w:val="30"/>
                <w:szCs w:val="30"/>
              </w:rPr>
              <w:t>9</w:t>
            </w:r>
          </w:p>
        </w:tc>
        <w:tc>
          <w:tcPr>
            <w:tcW w:w="1416" w:type="dxa"/>
          </w:tcPr>
          <w:p w14:paraId="117189F6" w14:textId="4869CA27" w:rsidR="00811962" w:rsidRPr="00871DAE" w:rsidRDefault="00811962" w:rsidP="00C947A7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7F417F">
              <w:rPr>
                <w:sz w:val="30"/>
                <w:szCs w:val="30"/>
              </w:rPr>
              <w:t>8</w:t>
            </w:r>
          </w:p>
        </w:tc>
      </w:tr>
      <w:tr w:rsidR="00811962" w:rsidRPr="00871DAE" w14:paraId="7ED90ED0" w14:textId="77777777" w:rsidTr="005170E0">
        <w:trPr>
          <w:cantSplit/>
        </w:trPr>
        <w:tc>
          <w:tcPr>
            <w:tcW w:w="4385" w:type="dxa"/>
          </w:tcPr>
          <w:p w14:paraId="5BC069ED" w14:textId="0457C2EA" w:rsidR="00811962" w:rsidRPr="00871DAE" w:rsidRDefault="00811962" w:rsidP="00C947A7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</w:tcPr>
          <w:p w14:paraId="12700EAD" w14:textId="77777777" w:rsidR="00811962" w:rsidRPr="00871DAE" w:rsidRDefault="00811962" w:rsidP="00C947A7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41B86D4D" w14:textId="54D88B97" w:rsidR="00811962" w:rsidRPr="00871DAE" w:rsidRDefault="00811962" w:rsidP="00C947A7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7FAC9524" w14:textId="12181A5F" w:rsidR="00811962" w:rsidRPr="00871DAE" w:rsidRDefault="00811962" w:rsidP="00C947A7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</w:tcPr>
          <w:p w14:paraId="1AE28370" w14:textId="77777777" w:rsidR="00811962" w:rsidRPr="00871DAE" w:rsidRDefault="00811962" w:rsidP="00C947A7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742ACF" w:rsidRPr="00871DAE" w14:paraId="0AF91435" w14:textId="77777777" w:rsidTr="005170E0">
        <w:trPr>
          <w:cantSplit/>
        </w:trPr>
        <w:tc>
          <w:tcPr>
            <w:tcW w:w="4385" w:type="dxa"/>
          </w:tcPr>
          <w:p w14:paraId="62EF09B4" w14:textId="629F3F22" w:rsidR="00742ACF" w:rsidRPr="00871DAE" w:rsidRDefault="00742ACF" w:rsidP="00742ACF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354" w:type="dxa"/>
          </w:tcPr>
          <w:p w14:paraId="00AF55DD" w14:textId="16D7BD82" w:rsidR="00742ACF" w:rsidRPr="00871DAE" w:rsidRDefault="00742ACF" w:rsidP="00742AC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6E0C498C" w14:textId="511E5027" w:rsidR="00742ACF" w:rsidRPr="00871DAE" w:rsidRDefault="00742ACF" w:rsidP="00742AC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075421D3" w14:textId="1999553A" w:rsidR="00742ACF" w:rsidRPr="00871DAE" w:rsidRDefault="00287272" w:rsidP="00742AC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3</w:t>
            </w:r>
            <w:r w:rsidR="00742AC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092</w:t>
            </w:r>
            <w:r w:rsidR="00742AC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279</w:t>
            </w:r>
            <w:r w:rsidR="00742AC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16</w:t>
            </w:r>
          </w:p>
        </w:tc>
        <w:tc>
          <w:tcPr>
            <w:tcW w:w="1416" w:type="dxa"/>
          </w:tcPr>
          <w:p w14:paraId="41A2508D" w14:textId="2071D9E8" w:rsidR="00742ACF" w:rsidRPr="00871DAE" w:rsidRDefault="00742ACF" w:rsidP="00742AC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D34F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53A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4FE1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Pr="00C53A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4FE1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Pr="00C53A2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34FE1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742ACF" w:rsidRPr="00871DAE" w14:paraId="0FEAA354" w14:textId="77777777" w:rsidTr="005170E0">
        <w:trPr>
          <w:cantSplit/>
        </w:trPr>
        <w:tc>
          <w:tcPr>
            <w:tcW w:w="4385" w:type="dxa"/>
          </w:tcPr>
          <w:p w14:paraId="0E58A630" w14:textId="73B368ED" w:rsidR="00742ACF" w:rsidRPr="00871DAE" w:rsidRDefault="00742ACF" w:rsidP="00742ACF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354" w:type="dxa"/>
          </w:tcPr>
          <w:p w14:paraId="00F34E22" w14:textId="6D8DD334" w:rsidR="00742ACF" w:rsidRPr="00871DAE" w:rsidRDefault="00742ACF" w:rsidP="00742AC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1FA12857" w14:textId="77D8E723" w:rsidR="00742ACF" w:rsidRPr="00871DAE" w:rsidRDefault="00742ACF" w:rsidP="00742AC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79EC3EC0" w14:textId="0BAF60F0" w:rsidR="00742ACF" w:rsidRPr="00871DAE" w:rsidRDefault="00287272" w:rsidP="00742AC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</w:t>
            </w:r>
            <w:r w:rsidR="00742AC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231</w:t>
            </w:r>
            <w:r w:rsidR="00742ACF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150</w:t>
            </w:r>
            <w:r w:rsidR="00742ACF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82</w:t>
            </w:r>
          </w:p>
        </w:tc>
        <w:tc>
          <w:tcPr>
            <w:tcW w:w="1416" w:type="dxa"/>
          </w:tcPr>
          <w:p w14:paraId="7730383E" w14:textId="4AC1645C" w:rsidR="00742ACF" w:rsidRPr="00871DAE" w:rsidRDefault="00742ACF" w:rsidP="00742AC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D34FE1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C53A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4FE1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Pr="00C53A2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34FE1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742ACF" w:rsidRPr="00871DAE" w14:paraId="7D0299A4" w14:textId="77777777" w:rsidTr="005170E0">
        <w:trPr>
          <w:cantSplit/>
        </w:trPr>
        <w:tc>
          <w:tcPr>
            <w:tcW w:w="4385" w:type="dxa"/>
          </w:tcPr>
          <w:p w14:paraId="10CE49AD" w14:textId="56FE46AA" w:rsidR="00742ACF" w:rsidRPr="00871DAE" w:rsidRDefault="00742ACF" w:rsidP="00742ACF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REINTECH SDN. BHD</w:t>
            </w:r>
          </w:p>
        </w:tc>
        <w:tc>
          <w:tcPr>
            <w:tcW w:w="1354" w:type="dxa"/>
          </w:tcPr>
          <w:p w14:paraId="54ED1B35" w14:textId="74EC6DD2" w:rsidR="00742ACF" w:rsidRPr="00871DAE" w:rsidRDefault="00742ACF" w:rsidP="00742AC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2739A449" w14:textId="731C983C" w:rsidR="00742ACF" w:rsidRPr="00871DAE" w:rsidRDefault="00742ACF" w:rsidP="00742AC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69604ACD" w14:textId="1A63E887" w:rsidR="00742ACF" w:rsidRPr="00871DAE" w:rsidRDefault="00D66865" w:rsidP="00742ACF">
            <w:pP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742ACF" w:rsidRPr="000264F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093,9</w:t>
            </w:r>
            <w:r w:rsidR="00440F26">
              <w:rPr>
                <w:sz w:val="30"/>
                <w:szCs w:val="30"/>
              </w:rPr>
              <w:t>21</w:t>
            </w:r>
            <w:r w:rsidR="006421C7">
              <w:rPr>
                <w:sz w:val="30"/>
                <w:szCs w:val="30"/>
              </w:rPr>
              <w:t>.11</w:t>
            </w:r>
          </w:p>
        </w:tc>
        <w:tc>
          <w:tcPr>
            <w:tcW w:w="1416" w:type="dxa"/>
          </w:tcPr>
          <w:p w14:paraId="2E2282D9" w14:textId="574A373B" w:rsidR="00742ACF" w:rsidRPr="00D34FE1" w:rsidRDefault="00742ACF" w:rsidP="00742AC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272026" w:rsidRPr="00871DAE" w14:paraId="61FC2F88" w14:textId="77777777" w:rsidTr="005170E0">
        <w:trPr>
          <w:cantSplit/>
        </w:trPr>
        <w:tc>
          <w:tcPr>
            <w:tcW w:w="4385" w:type="dxa"/>
            <w:vAlign w:val="bottom"/>
          </w:tcPr>
          <w:p w14:paraId="11257E4B" w14:textId="6AAC1121" w:rsidR="00272026" w:rsidRPr="00871DAE" w:rsidRDefault="00272026" w:rsidP="00C947A7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354" w:type="dxa"/>
          </w:tcPr>
          <w:p w14:paraId="666AB166" w14:textId="17A2D6F0" w:rsidR="00272026" w:rsidRPr="00871DAE" w:rsidRDefault="00742ACF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742ACF">
              <w:rPr>
                <w:sz w:val="30"/>
                <w:szCs w:val="30"/>
              </w:rPr>
              <w:t>51,069.82</w:t>
            </w:r>
          </w:p>
        </w:tc>
        <w:tc>
          <w:tcPr>
            <w:tcW w:w="1276" w:type="dxa"/>
          </w:tcPr>
          <w:p w14:paraId="26249210" w14:textId="17B7BA5F" w:rsidR="00272026" w:rsidRPr="00871DAE" w:rsidRDefault="00272026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64043AE4" w14:textId="5A9E3298" w:rsidR="00272026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51</w:t>
            </w:r>
            <w:r w:rsidR="000264FC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069</w:t>
            </w:r>
            <w:r w:rsidR="000264FC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82</w:t>
            </w:r>
          </w:p>
        </w:tc>
        <w:tc>
          <w:tcPr>
            <w:tcW w:w="1416" w:type="dxa"/>
          </w:tcPr>
          <w:p w14:paraId="115416D2" w14:textId="065E33C5" w:rsidR="00272026" w:rsidRPr="00D34FE1" w:rsidRDefault="00272026" w:rsidP="00C947A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272026" w:rsidRPr="00871DAE" w14:paraId="514D33EA" w14:textId="77777777" w:rsidTr="005170E0">
        <w:trPr>
          <w:cantSplit/>
        </w:trPr>
        <w:tc>
          <w:tcPr>
            <w:tcW w:w="4385" w:type="dxa"/>
            <w:vAlign w:val="bottom"/>
          </w:tcPr>
          <w:p w14:paraId="6A79C3FF" w14:textId="661A1599" w:rsidR="00272026" w:rsidRPr="00871DAE" w:rsidRDefault="00272026" w:rsidP="00C947A7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354" w:type="dxa"/>
          </w:tcPr>
          <w:p w14:paraId="5C610093" w14:textId="5B33D55C" w:rsidR="00272026" w:rsidRPr="00871DAE" w:rsidRDefault="00742ACF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742ACF">
              <w:rPr>
                <w:sz w:val="30"/>
                <w:szCs w:val="30"/>
              </w:rPr>
              <w:t>137,460.14</w:t>
            </w:r>
          </w:p>
        </w:tc>
        <w:tc>
          <w:tcPr>
            <w:tcW w:w="1276" w:type="dxa"/>
          </w:tcPr>
          <w:p w14:paraId="105FF9AC" w14:textId="7E759C95" w:rsidR="00272026" w:rsidRPr="00871DAE" w:rsidRDefault="00272026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4CF9EF09" w14:textId="7F64DCA1" w:rsidR="00272026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137</w:t>
            </w:r>
            <w:r w:rsidR="000264FC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460</w:t>
            </w:r>
            <w:r w:rsidR="000264FC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14</w:t>
            </w:r>
          </w:p>
        </w:tc>
        <w:tc>
          <w:tcPr>
            <w:tcW w:w="1416" w:type="dxa"/>
          </w:tcPr>
          <w:p w14:paraId="2B5404E9" w14:textId="66F4C729" w:rsidR="00272026" w:rsidRPr="00D34FE1" w:rsidRDefault="00272026" w:rsidP="00C947A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272026" w:rsidRPr="00871DAE" w14:paraId="4297AC02" w14:textId="77777777" w:rsidTr="005170E0">
        <w:trPr>
          <w:cantSplit/>
        </w:trPr>
        <w:tc>
          <w:tcPr>
            <w:tcW w:w="4385" w:type="dxa"/>
            <w:vAlign w:val="bottom"/>
          </w:tcPr>
          <w:p w14:paraId="690555C1" w14:textId="11BB7D08" w:rsidR="00272026" w:rsidRPr="00871DAE" w:rsidRDefault="00272026" w:rsidP="00C947A7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354" w:type="dxa"/>
          </w:tcPr>
          <w:p w14:paraId="0CB7AA41" w14:textId="5A2B5DE0" w:rsidR="00272026" w:rsidRPr="00871DAE" w:rsidRDefault="00742ACF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742ACF">
              <w:rPr>
                <w:sz w:val="30"/>
                <w:szCs w:val="30"/>
              </w:rPr>
              <w:t>16,528.03</w:t>
            </w:r>
          </w:p>
        </w:tc>
        <w:tc>
          <w:tcPr>
            <w:tcW w:w="1276" w:type="dxa"/>
          </w:tcPr>
          <w:p w14:paraId="7D0B2A9E" w14:textId="01050AAD" w:rsidR="00272026" w:rsidRPr="00871DAE" w:rsidRDefault="00272026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306EF9A4" w14:textId="12044786" w:rsidR="00272026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16</w:t>
            </w:r>
            <w:r w:rsidR="000264FC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528</w:t>
            </w:r>
            <w:r w:rsidR="000264FC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03</w:t>
            </w:r>
          </w:p>
        </w:tc>
        <w:tc>
          <w:tcPr>
            <w:tcW w:w="1416" w:type="dxa"/>
          </w:tcPr>
          <w:p w14:paraId="2C6BE75D" w14:textId="57894B62" w:rsidR="00272026" w:rsidRPr="00D34FE1" w:rsidRDefault="00272026" w:rsidP="00C947A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0264FC" w:rsidRPr="00871DAE" w14:paraId="1B919FFF" w14:textId="77777777" w:rsidTr="005170E0">
        <w:trPr>
          <w:cantSplit/>
        </w:trPr>
        <w:tc>
          <w:tcPr>
            <w:tcW w:w="4385" w:type="dxa"/>
            <w:vAlign w:val="bottom"/>
          </w:tcPr>
          <w:p w14:paraId="1F287C4D" w14:textId="75729506" w:rsidR="000264FC" w:rsidRPr="00EC12DC" w:rsidRDefault="000264FC" w:rsidP="00C947A7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เฮลท์แคร์-สกลนคร จำกัด</w:t>
            </w:r>
          </w:p>
        </w:tc>
        <w:tc>
          <w:tcPr>
            <w:tcW w:w="1354" w:type="dxa"/>
          </w:tcPr>
          <w:p w14:paraId="6F355283" w14:textId="171B4FAE" w:rsidR="000264FC" w:rsidRPr="00871DAE" w:rsidRDefault="00742ACF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742ACF">
              <w:rPr>
                <w:sz w:val="30"/>
                <w:szCs w:val="30"/>
              </w:rPr>
              <w:t>1,869.16</w:t>
            </w:r>
          </w:p>
        </w:tc>
        <w:tc>
          <w:tcPr>
            <w:tcW w:w="1276" w:type="dxa"/>
          </w:tcPr>
          <w:p w14:paraId="6BAB62CC" w14:textId="610FA13D" w:rsidR="000264FC" w:rsidRPr="00871DAE" w:rsidRDefault="0028727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0264FC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21" w:type="dxa"/>
          </w:tcPr>
          <w:p w14:paraId="28FA2C04" w14:textId="01E2FAA8" w:rsidR="000264FC" w:rsidRPr="000264FC" w:rsidRDefault="00287272" w:rsidP="00C947A7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</w:t>
            </w:r>
            <w:r w:rsidR="000264FC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869</w:t>
            </w:r>
            <w:r w:rsidR="000264FC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16</w:t>
            </w:r>
          </w:p>
        </w:tc>
        <w:tc>
          <w:tcPr>
            <w:tcW w:w="1416" w:type="dxa"/>
          </w:tcPr>
          <w:p w14:paraId="20774B54" w14:textId="122A8176" w:rsidR="000264FC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0264FC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</w:tr>
      <w:tr w:rsidR="00272026" w:rsidRPr="00871DAE" w14:paraId="62E6974D" w14:textId="77777777" w:rsidTr="005170E0">
        <w:trPr>
          <w:cantSplit/>
        </w:trPr>
        <w:tc>
          <w:tcPr>
            <w:tcW w:w="4385" w:type="dxa"/>
            <w:vAlign w:val="bottom"/>
          </w:tcPr>
          <w:p w14:paraId="75690B1C" w14:textId="60B84557" w:rsidR="00272026" w:rsidRPr="00871DAE" w:rsidRDefault="00272026" w:rsidP="00C947A7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354" w:type="dxa"/>
          </w:tcPr>
          <w:p w14:paraId="59DC3412" w14:textId="3BF8A692" w:rsidR="00272026" w:rsidRPr="00871DAE" w:rsidRDefault="00742ACF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742ACF">
              <w:rPr>
                <w:sz w:val="30"/>
                <w:szCs w:val="30"/>
              </w:rPr>
              <w:t>4,205.58</w:t>
            </w:r>
          </w:p>
        </w:tc>
        <w:tc>
          <w:tcPr>
            <w:tcW w:w="1276" w:type="dxa"/>
          </w:tcPr>
          <w:p w14:paraId="6FC67CF7" w14:textId="39773CC8" w:rsidR="00272026" w:rsidRPr="00871DAE" w:rsidRDefault="00272026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2CB4F52F" w14:textId="1A738251" w:rsidR="00272026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4</w:t>
            </w:r>
            <w:r w:rsidR="000264FC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205</w:t>
            </w:r>
            <w:r w:rsidR="000264FC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58</w:t>
            </w:r>
          </w:p>
        </w:tc>
        <w:tc>
          <w:tcPr>
            <w:tcW w:w="1416" w:type="dxa"/>
          </w:tcPr>
          <w:p w14:paraId="352EE3D1" w14:textId="491DC020" w:rsidR="00272026" w:rsidRPr="00D34FE1" w:rsidRDefault="00272026" w:rsidP="00C947A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272026" w:rsidRPr="00871DAE" w14:paraId="27C69FBA" w14:textId="77777777" w:rsidTr="005170E0">
        <w:trPr>
          <w:cantSplit/>
        </w:trPr>
        <w:tc>
          <w:tcPr>
            <w:tcW w:w="4385" w:type="dxa"/>
            <w:vAlign w:val="bottom"/>
          </w:tcPr>
          <w:p w14:paraId="4B674D73" w14:textId="1849059B" w:rsidR="00272026" w:rsidRPr="00871DAE" w:rsidRDefault="00272026" w:rsidP="00C947A7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354" w:type="dxa"/>
          </w:tcPr>
          <w:p w14:paraId="55130028" w14:textId="03764C91" w:rsidR="00272026" w:rsidRPr="00871DAE" w:rsidRDefault="00742ACF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742ACF">
              <w:rPr>
                <w:sz w:val="30"/>
                <w:szCs w:val="30"/>
              </w:rPr>
              <w:t>17,543.06</w:t>
            </w:r>
          </w:p>
        </w:tc>
        <w:tc>
          <w:tcPr>
            <w:tcW w:w="1276" w:type="dxa"/>
          </w:tcPr>
          <w:p w14:paraId="54F9E508" w14:textId="2E638566" w:rsidR="00272026" w:rsidRPr="00871DAE" w:rsidRDefault="00272026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11D45055" w14:textId="19B3430D" w:rsidR="00272026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17</w:t>
            </w:r>
            <w:r w:rsidR="000264FC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543</w:t>
            </w:r>
            <w:r w:rsidR="000264FC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06</w:t>
            </w:r>
          </w:p>
        </w:tc>
        <w:tc>
          <w:tcPr>
            <w:tcW w:w="1416" w:type="dxa"/>
          </w:tcPr>
          <w:p w14:paraId="191A79FD" w14:textId="15605715" w:rsidR="00272026" w:rsidRPr="00D34FE1" w:rsidRDefault="00272026" w:rsidP="00C947A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272026" w:rsidRPr="00871DAE" w14:paraId="565AE195" w14:textId="77777777" w:rsidTr="005170E0">
        <w:trPr>
          <w:cantSplit/>
          <w:trHeight w:val="426"/>
        </w:trPr>
        <w:tc>
          <w:tcPr>
            <w:tcW w:w="4385" w:type="dxa"/>
          </w:tcPr>
          <w:p w14:paraId="445EBDC2" w14:textId="4468CD78" w:rsidR="00272026" w:rsidRPr="00871DAE" w:rsidRDefault="00272026" w:rsidP="00224CD9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354" w:type="dxa"/>
          </w:tcPr>
          <w:p w14:paraId="01A289DB" w14:textId="5527564D" w:rsidR="00272026" w:rsidRPr="00871DAE" w:rsidRDefault="00742ACF" w:rsidP="00224CD9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742ACF">
              <w:rPr>
                <w:sz w:val="30"/>
                <w:szCs w:val="30"/>
              </w:rPr>
              <w:t>201,857.94</w:t>
            </w:r>
          </w:p>
        </w:tc>
        <w:tc>
          <w:tcPr>
            <w:tcW w:w="1276" w:type="dxa"/>
          </w:tcPr>
          <w:p w14:paraId="538F49E2" w14:textId="3B015699" w:rsidR="00272026" w:rsidRPr="00871DAE" w:rsidRDefault="00272026" w:rsidP="00224CD9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3B124D34" w14:textId="2BD1038D" w:rsidR="00272026" w:rsidRPr="00871DAE" w:rsidRDefault="00287272" w:rsidP="00224CD9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201</w:t>
            </w:r>
            <w:r w:rsidR="000264FC" w:rsidRPr="000264F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857</w:t>
            </w:r>
            <w:r w:rsidR="000264FC" w:rsidRPr="000264F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94</w:t>
            </w:r>
          </w:p>
        </w:tc>
        <w:tc>
          <w:tcPr>
            <w:tcW w:w="1416" w:type="dxa"/>
          </w:tcPr>
          <w:p w14:paraId="48288A9F" w14:textId="2BF970BC" w:rsidR="00272026" w:rsidRPr="00224CD9" w:rsidRDefault="00272026" w:rsidP="00224CD9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8B5AB2" w:rsidRPr="00871DAE" w14:paraId="15ADD9EE" w14:textId="77777777" w:rsidTr="005170E0">
        <w:trPr>
          <w:cantSplit/>
        </w:trPr>
        <w:tc>
          <w:tcPr>
            <w:tcW w:w="4385" w:type="dxa"/>
          </w:tcPr>
          <w:p w14:paraId="71810090" w14:textId="51876943" w:rsidR="008B5AB2" w:rsidRPr="00871DAE" w:rsidRDefault="008B5AB2" w:rsidP="00C947A7">
            <w:pPr>
              <w:tabs>
                <w:tab w:val="left" w:pos="0"/>
              </w:tabs>
              <w:spacing w:line="460" w:lineRule="exact"/>
              <w:ind w:firstLine="742"/>
              <w:jc w:val="thaiDistribut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7CFF98A2" w14:textId="7CC67AFC" w:rsidR="008B5AB2" w:rsidRPr="00871DAE" w:rsidRDefault="00742ACF" w:rsidP="00007B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742ACF">
              <w:rPr>
                <w:sz w:val="30"/>
                <w:szCs w:val="30"/>
              </w:rPr>
              <w:t>430,533.73</w:t>
            </w:r>
          </w:p>
        </w:tc>
        <w:tc>
          <w:tcPr>
            <w:tcW w:w="1276" w:type="dxa"/>
          </w:tcPr>
          <w:p w14:paraId="748F76A9" w14:textId="3C35DE99" w:rsidR="008B5AB2" w:rsidRPr="00871DAE" w:rsidRDefault="008B5AB2" w:rsidP="00007B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3EC81C51" w14:textId="18BF48ED" w:rsidR="008B5AB2" w:rsidRPr="00871DAE" w:rsidRDefault="008844A4" w:rsidP="00007B11">
            <w:pPr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0264FC" w:rsidRPr="000264F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847</w:t>
            </w:r>
            <w:r w:rsidR="000264FC" w:rsidRPr="000264F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884</w:t>
            </w:r>
            <w:r w:rsidR="000264FC" w:rsidRPr="000264FC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rFonts w:hint="cs"/>
                <w:sz w:val="30"/>
                <w:szCs w:val="30"/>
              </w:rPr>
              <w:t>82</w:t>
            </w:r>
          </w:p>
        </w:tc>
        <w:tc>
          <w:tcPr>
            <w:tcW w:w="1416" w:type="dxa"/>
          </w:tcPr>
          <w:p w14:paraId="1DF3310F" w14:textId="7833F768" w:rsidR="008B5AB2" w:rsidRPr="00871DAE" w:rsidRDefault="008B5AB2" w:rsidP="00007B11">
            <w:pPr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C53A21">
              <w:rPr>
                <w:rFonts w:asciiTheme="majorBidi" w:hAnsiTheme="majorBidi" w:cstheme="majorBidi"/>
                <w:sz w:val="30"/>
                <w:szCs w:val="30"/>
              </w:rPr>
              <w:t>3,937,073.19</w:t>
            </w:r>
          </w:p>
        </w:tc>
      </w:tr>
      <w:tr w:rsidR="008B5AB2" w:rsidRPr="00871DAE" w14:paraId="76B936A5" w14:textId="77777777" w:rsidTr="001925BF">
        <w:trPr>
          <w:cantSplit/>
          <w:trHeight w:val="20"/>
        </w:trPr>
        <w:tc>
          <w:tcPr>
            <w:tcW w:w="4385" w:type="dxa"/>
          </w:tcPr>
          <w:p w14:paraId="234366ED" w14:textId="6E9C12D8" w:rsidR="008B5AB2" w:rsidRPr="00871DAE" w:rsidRDefault="008B5AB2" w:rsidP="00C947A7">
            <w:pPr>
              <w:tabs>
                <w:tab w:val="left" w:pos="0"/>
              </w:tabs>
              <w:spacing w:line="460" w:lineRule="exac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354" w:type="dxa"/>
          </w:tcPr>
          <w:p w14:paraId="4CEBF747" w14:textId="77777777" w:rsidR="008B5AB2" w:rsidRPr="00871DAE" w:rsidRDefault="008B5AB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8C3B113" w14:textId="2A9FBB94" w:rsidR="008B5AB2" w:rsidRPr="00871DAE" w:rsidRDefault="008B5AB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1" w:type="dxa"/>
            <w:vAlign w:val="bottom"/>
          </w:tcPr>
          <w:p w14:paraId="6BD06A70" w14:textId="7A98F388" w:rsidR="008B5AB2" w:rsidRPr="00871DAE" w:rsidRDefault="008B5AB2" w:rsidP="00C947A7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35902A72" w14:textId="77777777" w:rsidR="008B5AB2" w:rsidRPr="00871DAE" w:rsidRDefault="008B5AB2" w:rsidP="00C947A7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F96E01" w:rsidRPr="00871DAE" w14:paraId="05A9E761" w14:textId="77777777" w:rsidTr="001925BF">
        <w:trPr>
          <w:cantSplit/>
          <w:trHeight w:val="20"/>
        </w:trPr>
        <w:tc>
          <w:tcPr>
            <w:tcW w:w="4385" w:type="dxa"/>
          </w:tcPr>
          <w:p w14:paraId="6E89E078" w14:textId="392E716E" w:rsidR="00F96E01" w:rsidRPr="00871DAE" w:rsidRDefault="00F96E01" w:rsidP="00F96E01">
            <w:pPr>
              <w:tabs>
                <w:tab w:val="left" w:pos="0"/>
              </w:tabs>
              <w:spacing w:line="460" w:lineRule="exact"/>
              <w:ind w:firstLine="15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354" w:type="dxa"/>
          </w:tcPr>
          <w:p w14:paraId="3A753ECD" w14:textId="24568A3F" w:rsidR="00F96E01" w:rsidRPr="00871DAE" w:rsidRDefault="0028727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742AC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3EF71338" w14:textId="1CDB3770" w:rsidR="00F96E01" w:rsidRPr="00871DAE" w:rsidRDefault="0028727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F96E01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21" w:type="dxa"/>
            <w:vAlign w:val="bottom"/>
          </w:tcPr>
          <w:p w14:paraId="27A90F88" w14:textId="74C24411" w:rsidR="00F96E01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46</w:t>
            </w:r>
            <w:r w:rsidR="00F96E01" w:rsidRPr="00F96E0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459</w:t>
            </w:r>
            <w:r w:rsidR="00F96E01" w:rsidRPr="00F96E0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21</w:t>
            </w:r>
          </w:p>
        </w:tc>
        <w:tc>
          <w:tcPr>
            <w:tcW w:w="1416" w:type="dxa"/>
          </w:tcPr>
          <w:p w14:paraId="1BC59320" w14:textId="1DAE9914" w:rsidR="00F96E01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F96E01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</w:tr>
      <w:tr w:rsidR="008B5AB2" w:rsidRPr="00871DAE" w14:paraId="27EF8EC5" w14:textId="77777777" w:rsidTr="001925BF">
        <w:trPr>
          <w:cantSplit/>
          <w:trHeight w:val="20"/>
        </w:trPr>
        <w:tc>
          <w:tcPr>
            <w:tcW w:w="4385" w:type="dxa"/>
          </w:tcPr>
          <w:p w14:paraId="7ADE1955" w14:textId="5E3FCE64" w:rsidR="008B5AB2" w:rsidRPr="00871DAE" w:rsidRDefault="008B5AB2" w:rsidP="00C947A7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354" w:type="dxa"/>
          </w:tcPr>
          <w:p w14:paraId="19002066" w14:textId="5E3C67C9" w:rsidR="008B5AB2" w:rsidRPr="00871DAE" w:rsidRDefault="0028727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8807A3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23BFE586" w14:textId="303EDDFF" w:rsidR="008B5AB2" w:rsidRPr="00871DAE" w:rsidRDefault="008B5AB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357ED5D4" w14:textId="140DD1EF" w:rsidR="008B5AB2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</w:t>
            </w:r>
            <w:r w:rsidR="00F96E01" w:rsidRPr="00F96E0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935</w:t>
            </w:r>
            <w:r w:rsidR="00F96E01" w:rsidRPr="00F96E0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214</w:t>
            </w:r>
            <w:r w:rsidR="00F96E01" w:rsidRPr="00F96E0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07</w:t>
            </w:r>
          </w:p>
        </w:tc>
        <w:tc>
          <w:tcPr>
            <w:tcW w:w="1416" w:type="dxa"/>
          </w:tcPr>
          <w:p w14:paraId="5DDDFAE8" w14:textId="3E15EF78" w:rsidR="008B5AB2" w:rsidRPr="00871DAE" w:rsidRDefault="008B5AB2" w:rsidP="00C947A7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626,128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</w:tr>
      <w:tr w:rsidR="008B5AB2" w:rsidRPr="00871DAE" w14:paraId="1158E534" w14:textId="77777777" w:rsidTr="001925BF">
        <w:trPr>
          <w:cantSplit/>
          <w:trHeight w:val="20"/>
        </w:trPr>
        <w:tc>
          <w:tcPr>
            <w:tcW w:w="4385" w:type="dxa"/>
          </w:tcPr>
          <w:p w14:paraId="7E2CE3C5" w14:textId="39564254" w:rsidR="008B5AB2" w:rsidRPr="00871DAE" w:rsidRDefault="008B5AB2" w:rsidP="00C947A7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354" w:type="dxa"/>
          </w:tcPr>
          <w:p w14:paraId="2A64F6A4" w14:textId="63901774" w:rsidR="008B5AB2" w:rsidRPr="00871DAE" w:rsidRDefault="0028727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8807A3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1B2AE5C5" w14:textId="3D263F4A" w:rsidR="008B5AB2" w:rsidRPr="00871DAE" w:rsidRDefault="008B5AB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2,924,299.76</w:t>
            </w:r>
          </w:p>
        </w:tc>
        <w:tc>
          <w:tcPr>
            <w:tcW w:w="1421" w:type="dxa"/>
          </w:tcPr>
          <w:p w14:paraId="57BD6AF1" w14:textId="576925ED" w:rsidR="008B5AB2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F96E01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18BC781E" w14:textId="4B72124C" w:rsidR="008B5AB2" w:rsidRPr="00871DAE" w:rsidRDefault="008B5AB2" w:rsidP="00C947A7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6E262B" w:rsidRPr="00871DAE" w14:paraId="0657CA00" w14:textId="77777777" w:rsidTr="001925BF">
        <w:trPr>
          <w:cantSplit/>
          <w:trHeight w:val="20"/>
        </w:trPr>
        <w:tc>
          <w:tcPr>
            <w:tcW w:w="4385" w:type="dxa"/>
            <w:vAlign w:val="bottom"/>
          </w:tcPr>
          <w:p w14:paraId="1BDE6161" w14:textId="693AEE91" w:rsidR="006E262B" w:rsidRPr="00871DAE" w:rsidRDefault="006E262B" w:rsidP="00C947A7">
            <w:pPr>
              <w:tabs>
                <w:tab w:val="left" w:pos="0"/>
              </w:tabs>
              <w:spacing w:line="46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354" w:type="dxa"/>
          </w:tcPr>
          <w:p w14:paraId="3D4A9896" w14:textId="14339D95" w:rsidR="006E262B" w:rsidRPr="00871DAE" w:rsidRDefault="0028727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971</w:t>
            </w:r>
            <w:r w:rsidR="00742ACF" w:rsidRPr="00742AC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311</w:t>
            </w:r>
            <w:r w:rsidR="00742ACF" w:rsidRPr="00742ACF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37</w:t>
            </w:r>
          </w:p>
        </w:tc>
        <w:tc>
          <w:tcPr>
            <w:tcW w:w="1276" w:type="dxa"/>
          </w:tcPr>
          <w:p w14:paraId="71CC7DDE" w14:textId="6E4398B8" w:rsidR="006E262B" w:rsidRPr="00871DAE" w:rsidRDefault="006E262B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4D05A383" w14:textId="56A5FCED" w:rsidR="006E262B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F96E01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6C5EA7C9" w14:textId="3246CA39" w:rsidR="006E262B" w:rsidRPr="00871DAE" w:rsidRDefault="006E262B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6E262B" w:rsidRPr="00871DAE" w14:paraId="69D147F5" w14:textId="77777777" w:rsidTr="001925BF">
        <w:trPr>
          <w:cantSplit/>
          <w:trHeight w:val="20"/>
        </w:trPr>
        <w:tc>
          <w:tcPr>
            <w:tcW w:w="4385" w:type="dxa"/>
            <w:vAlign w:val="bottom"/>
          </w:tcPr>
          <w:p w14:paraId="316D7F60" w14:textId="14DF10A9" w:rsidR="006E262B" w:rsidRPr="00871DAE" w:rsidRDefault="006E262B" w:rsidP="00C947A7">
            <w:pPr>
              <w:tabs>
                <w:tab w:val="left" w:pos="0"/>
              </w:tabs>
              <w:spacing w:line="46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354" w:type="dxa"/>
          </w:tcPr>
          <w:p w14:paraId="50BC4D35" w14:textId="26644CCA" w:rsidR="006E262B" w:rsidRPr="00871DAE" w:rsidRDefault="0028727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26</w:t>
            </w:r>
            <w:r w:rsidR="00742ACF" w:rsidRPr="00742AC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824</w:t>
            </w:r>
            <w:r w:rsidR="00742ACF" w:rsidRPr="00742ACF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58</w:t>
            </w:r>
          </w:p>
        </w:tc>
        <w:tc>
          <w:tcPr>
            <w:tcW w:w="1276" w:type="dxa"/>
          </w:tcPr>
          <w:p w14:paraId="62EAC118" w14:textId="60C8BE74" w:rsidR="006E262B" w:rsidRPr="00871DAE" w:rsidRDefault="006E262B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62FEA390" w14:textId="3F5624F7" w:rsidR="006E262B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26</w:t>
            </w:r>
            <w:r w:rsidR="00F96E01" w:rsidRPr="00F96E0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824</w:t>
            </w:r>
            <w:r w:rsidR="00F96E01" w:rsidRPr="00F96E0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58</w:t>
            </w:r>
          </w:p>
        </w:tc>
        <w:tc>
          <w:tcPr>
            <w:tcW w:w="1416" w:type="dxa"/>
          </w:tcPr>
          <w:p w14:paraId="5DD5B017" w14:textId="103F4880" w:rsidR="006E262B" w:rsidRPr="00871DAE" w:rsidRDefault="006E262B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6E262B" w:rsidRPr="00871DAE" w14:paraId="746C8D59" w14:textId="77777777" w:rsidTr="001925BF">
        <w:trPr>
          <w:cantSplit/>
          <w:trHeight w:val="20"/>
        </w:trPr>
        <w:tc>
          <w:tcPr>
            <w:tcW w:w="4385" w:type="dxa"/>
            <w:vAlign w:val="bottom"/>
          </w:tcPr>
          <w:p w14:paraId="2721D408" w14:textId="22C12D8D" w:rsidR="006E262B" w:rsidRPr="00871DAE" w:rsidRDefault="006E262B" w:rsidP="00C947A7">
            <w:pPr>
              <w:tabs>
                <w:tab w:val="left" w:pos="0"/>
              </w:tabs>
              <w:spacing w:line="46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354" w:type="dxa"/>
          </w:tcPr>
          <w:p w14:paraId="57CFF9BE" w14:textId="4598CD7F" w:rsidR="006E262B" w:rsidRPr="00871DAE" w:rsidRDefault="0028727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13</w:t>
            </w:r>
            <w:r w:rsidR="00742ACF" w:rsidRPr="00742AC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934</w:t>
            </w:r>
            <w:r w:rsidR="00742ACF" w:rsidRPr="00742ACF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58</w:t>
            </w:r>
          </w:p>
        </w:tc>
        <w:tc>
          <w:tcPr>
            <w:tcW w:w="1276" w:type="dxa"/>
          </w:tcPr>
          <w:p w14:paraId="60ACC8C3" w14:textId="57C5DF24" w:rsidR="006E262B" w:rsidRPr="00871DAE" w:rsidRDefault="006E262B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5F9EB967" w14:textId="183FBD57" w:rsidR="006E262B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13</w:t>
            </w:r>
            <w:r w:rsidR="00F96E01" w:rsidRPr="00F96E0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934</w:t>
            </w:r>
            <w:r w:rsidR="00F96E01" w:rsidRPr="00F96E0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58</w:t>
            </w:r>
          </w:p>
        </w:tc>
        <w:tc>
          <w:tcPr>
            <w:tcW w:w="1416" w:type="dxa"/>
          </w:tcPr>
          <w:p w14:paraId="673B9914" w14:textId="5D0E5AB8" w:rsidR="006E262B" w:rsidRPr="00871DAE" w:rsidRDefault="006E262B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6E262B" w:rsidRPr="00871DAE" w14:paraId="414555BF" w14:textId="77777777" w:rsidTr="001925BF">
        <w:trPr>
          <w:cantSplit/>
          <w:trHeight w:val="20"/>
        </w:trPr>
        <w:tc>
          <w:tcPr>
            <w:tcW w:w="4385" w:type="dxa"/>
            <w:vAlign w:val="bottom"/>
          </w:tcPr>
          <w:p w14:paraId="4A6E2110" w14:textId="79ABFCB8" w:rsidR="006E262B" w:rsidRPr="00871DAE" w:rsidRDefault="006E262B" w:rsidP="00C947A7">
            <w:pPr>
              <w:tabs>
                <w:tab w:val="left" w:pos="0"/>
              </w:tabs>
              <w:spacing w:line="46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354" w:type="dxa"/>
          </w:tcPr>
          <w:p w14:paraId="7DF74078" w14:textId="09D2388A" w:rsidR="006E262B" w:rsidRPr="00871DAE" w:rsidRDefault="00287272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272</w:t>
            </w:r>
            <w:r w:rsidR="00742ACF" w:rsidRPr="00742AC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088</w:t>
            </w:r>
            <w:r w:rsidR="00742ACF" w:rsidRPr="00742ACF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11713DBF" w14:textId="6750D04E" w:rsidR="006E262B" w:rsidRPr="00871DAE" w:rsidRDefault="006E262B" w:rsidP="00C947A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405A8F7E" w14:textId="69A1AF4F" w:rsidR="006E262B" w:rsidRPr="00871DAE" w:rsidRDefault="00287272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F96E01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6D3FBD12" w14:textId="225423B1" w:rsidR="006E262B" w:rsidRPr="00871DAE" w:rsidRDefault="006E262B" w:rsidP="00C947A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6E262B" w:rsidRPr="00871DAE" w14:paraId="1C78207A" w14:textId="77777777" w:rsidTr="001925BF">
        <w:trPr>
          <w:cantSplit/>
          <w:trHeight w:val="20"/>
        </w:trPr>
        <w:tc>
          <w:tcPr>
            <w:tcW w:w="4385" w:type="dxa"/>
            <w:vAlign w:val="bottom"/>
          </w:tcPr>
          <w:p w14:paraId="6F90889D" w14:textId="015FDBCE" w:rsidR="006E262B" w:rsidRPr="00871DAE" w:rsidRDefault="006E262B" w:rsidP="00C947A7">
            <w:pPr>
              <w:tabs>
                <w:tab w:val="left" w:pos="0"/>
              </w:tabs>
              <w:spacing w:line="46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354" w:type="dxa"/>
          </w:tcPr>
          <w:p w14:paraId="16D5DF5B" w14:textId="63116E05" w:rsidR="006E262B" w:rsidRPr="00871DAE" w:rsidRDefault="00287272" w:rsidP="00742AC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12</w:t>
            </w:r>
            <w:r w:rsidR="008807A3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264</w:t>
            </w:r>
            <w:r w:rsidR="008807A3" w:rsidRPr="008807A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29</w:t>
            </w:r>
          </w:p>
        </w:tc>
        <w:tc>
          <w:tcPr>
            <w:tcW w:w="1276" w:type="dxa"/>
          </w:tcPr>
          <w:p w14:paraId="25E66453" w14:textId="0837B03C" w:rsidR="006E262B" w:rsidRPr="00871DAE" w:rsidRDefault="006E262B" w:rsidP="00742AC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12A39BD2" w14:textId="30720682" w:rsidR="006E262B" w:rsidRPr="00871DAE" w:rsidRDefault="00287272" w:rsidP="00742AC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12</w:t>
            </w:r>
            <w:r w:rsidR="00F96E01" w:rsidRPr="00F96E0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264</w:t>
            </w:r>
            <w:r w:rsidR="00F96E01" w:rsidRPr="00F96E0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29</w:t>
            </w:r>
          </w:p>
        </w:tc>
        <w:tc>
          <w:tcPr>
            <w:tcW w:w="1416" w:type="dxa"/>
          </w:tcPr>
          <w:p w14:paraId="299D8EB3" w14:textId="5B70A05F" w:rsidR="006E262B" w:rsidRPr="00871DAE" w:rsidRDefault="006E262B" w:rsidP="00742AC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742ACF" w:rsidRPr="00871DAE" w14:paraId="3EE0B2BF" w14:textId="77777777" w:rsidTr="001925BF">
        <w:trPr>
          <w:cantSplit/>
          <w:trHeight w:val="20"/>
        </w:trPr>
        <w:tc>
          <w:tcPr>
            <w:tcW w:w="4385" w:type="dxa"/>
            <w:vAlign w:val="bottom"/>
          </w:tcPr>
          <w:p w14:paraId="6F21F19B" w14:textId="30CBBCBA" w:rsidR="00742ACF" w:rsidRPr="00EC12DC" w:rsidRDefault="00742ACF" w:rsidP="00C947A7">
            <w:pPr>
              <w:tabs>
                <w:tab w:val="left" w:pos="0"/>
              </w:tabs>
              <w:spacing w:line="460" w:lineRule="exact"/>
              <w:ind w:firstLine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ACF">
              <w:rPr>
                <w:rFonts w:asciiTheme="majorBidi" w:hAnsiTheme="majorBidi"/>
                <w:sz w:val="30"/>
                <w:szCs w:val="30"/>
                <w:cs/>
              </w:rPr>
              <w:t>บริษัท โรงพยาบาลปากน้ำโพ จำกัด</w:t>
            </w:r>
          </w:p>
        </w:tc>
        <w:tc>
          <w:tcPr>
            <w:tcW w:w="1354" w:type="dxa"/>
          </w:tcPr>
          <w:p w14:paraId="043EB2FC" w14:textId="7501ED9A" w:rsidR="00742ACF" w:rsidRPr="00871DAE" w:rsidRDefault="00287272" w:rsidP="00217A0B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</w:t>
            </w:r>
            <w:r w:rsidR="00742ACF" w:rsidRPr="00742AC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156</w:t>
            </w:r>
            <w:r w:rsidR="00742ACF" w:rsidRPr="00742AC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984</w:t>
            </w:r>
            <w:r w:rsidR="00742ACF" w:rsidRPr="00742ACF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50</w:t>
            </w:r>
          </w:p>
        </w:tc>
        <w:tc>
          <w:tcPr>
            <w:tcW w:w="1276" w:type="dxa"/>
          </w:tcPr>
          <w:p w14:paraId="746521C5" w14:textId="482290AE" w:rsidR="00742ACF" w:rsidRPr="00871DAE" w:rsidRDefault="00287272" w:rsidP="00217A0B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8807A3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21" w:type="dxa"/>
          </w:tcPr>
          <w:p w14:paraId="66CD738E" w14:textId="630132A7" w:rsidR="00742ACF" w:rsidRPr="00F96E01" w:rsidRDefault="00287272" w:rsidP="00217A0B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8807A3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72D70B7D" w14:textId="2512C9A7" w:rsidR="00742ACF" w:rsidRPr="00871DAE" w:rsidRDefault="00287272" w:rsidP="00217A0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8807A3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</w:tr>
      <w:tr w:rsidR="008B5AB2" w:rsidRPr="00871DAE" w14:paraId="0CC5E11A" w14:textId="77777777" w:rsidTr="001925BF">
        <w:trPr>
          <w:cantSplit/>
          <w:trHeight w:val="20"/>
        </w:trPr>
        <w:tc>
          <w:tcPr>
            <w:tcW w:w="4385" w:type="dxa"/>
          </w:tcPr>
          <w:p w14:paraId="3F9762E6" w14:textId="21A9E7A2" w:rsidR="008B5AB2" w:rsidRPr="00871DAE" w:rsidRDefault="008B5AB2" w:rsidP="00C947A7">
            <w:pPr>
              <w:tabs>
                <w:tab w:val="left" w:pos="0"/>
              </w:tabs>
              <w:spacing w:line="460" w:lineRule="exact"/>
              <w:ind w:firstLine="742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2DB9D644" w14:textId="5362AE7A" w:rsidR="008B5AB2" w:rsidRPr="00871DAE" w:rsidRDefault="00287272" w:rsidP="00007B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2</w:t>
            </w:r>
            <w:r w:rsidR="008807A3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453</w:t>
            </w:r>
            <w:r w:rsidR="008807A3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407</w:t>
            </w:r>
            <w:r w:rsidR="008807A3" w:rsidRPr="008807A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32</w:t>
            </w:r>
          </w:p>
        </w:tc>
        <w:tc>
          <w:tcPr>
            <w:tcW w:w="1276" w:type="dxa"/>
          </w:tcPr>
          <w:p w14:paraId="4D5DB7D5" w14:textId="3E47D16F" w:rsidR="008B5AB2" w:rsidRPr="00871DAE" w:rsidRDefault="008B5AB2" w:rsidP="00007B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2,924,299.76</w:t>
            </w:r>
          </w:p>
        </w:tc>
        <w:tc>
          <w:tcPr>
            <w:tcW w:w="1421" w:type="dxa"/>
          </w:tcPr>
          <w:p w14:paraId="1F624B03" w14:textId="6F799E5C" w:rsidR="008B5AB2" w:rsidRPr="00871DAE" w:rsidRDefault="00287272" w:rsidP="00007B11">
            <w:pPr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</w:t>
            </w:r>
            <w:r w:rsidR="00F96E01" w:rsidRPr="00F96E0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034</w:t>
            </w:r>
            <w:r w:rsidR="00F96E01" w:rsidRPr="00F96E0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696</w:t>
            </w:r>
            <w:r w:rsidR="00F96E01" w:rsidRPr="00F96E0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73</w:t>
            </w:r>
          </w:p>
        </w:tc>
        <w:tc>
          <w:tcPr>
            <w:tcW w:w="1416" w:type="dxa"/>
          </w:tcPr>
          <w:p w14:paraId="18E46365" w14:textId="6D6FBCF9" w:rsidR="008B5AB2" w:rsidRPr="00871DAE" w:rsidRDefault="008B5AB2" w:rsidP="00007B11">
            <w:pPr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626,128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</w:tr>
    </w:tbl>
    <w:p w14:paraId="327C2BF6" w14:textId="5386650C" w:rsidR="00AC446F" w:rsidRDefault="00AC446F" w:rsidP="00AC446F">
      <w:pPr>
        <w:tabs>
          <w:tab w:val="left" w:pos="8280"/>
        </w:tabs>
        <w:spacing w:line="240" w:lineRule="exact"/>
        <w:ind w:firstLine="851"/>
        <w:jc w:val="thaiDistribute"/>
        <w:rPr>
          <w:rFonts w:asciiTheme="majorBidi" w:hAnsiTheme="majorBidi"/>
          <w:sz w:val="30"/>
          <w:szCs w:val="30"/>
          <w:cs/>
        </w:rPr>
      </w:pPr>
    </w:p>
    <w:p w14:paraId="65DF5CAB" w14:textId="77777777" w:rsidR="00AC446F" w:rsidRDefault="00AC446F">
      <w:pPr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924553C" w14:textId="77777777" w:rsidR="00AC446F" w:rsidRDefault="00AC446F" w:rsidP="00AC446F">
      <w:pPr>
        <w:tabs>
          <w:tab w:val="left" w:pos="8280"/>
        </w:tabs>
        <w:spacing w:line="240" w:lineRule="exact"/>
        <w:ind w:firstLine="851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85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5"/>
        <w:gridCol w:w="1354"/>
        <w:gridCol w:w="1276"/>
        <w:gridCol w:w="1421"/>
        <w:gridCol w:w="1416"/>
      </w:tblGrid>
      <w:tr w:rsidR="00AC446F" w:rsidRPr="00871DAE" w14:paraId="44EAE9C8" w14:textId="77777777" w:rsidTr="007C23A8">
        <w:trPr>
          <w:cantSplit/>
          <w:tblHeader/>
        </w:trPr>
        <w:tc>
          <w:tcPr>
            <w:tcW w:w="4385" w:type="dxa"/>
          </w:tcPr>
          <w:p w14:paraId="43621E5D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630" w:type="dxa"/>
            <w:gridSpan w:val="2"/>
          </w:tcPr>
          <w:p w14:paraId="2633C162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2A8EA026" w14:textId="77777777" w:rsidR="00AC446F" w:rsidRPr="00871DAE" w:rsidRDefault="00AC446F" w:rsidP="00AC446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</w:tcPr>
          <w:p w14:paraId="3CA29996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:บาท</w:t>
            </w:r>
            <w:proofErr w:type="gramEnd"/>
            <w:r w:rsidRPr="00871DAE">
              <w:rPr>
                <w:sz w:val="30"/>
                <w:szCs w:val="30"/>
                <w:cs/>
              </w:rPr>
              <w:t>)</w:t>
            </w:r>
          </w:p>
        </w:tc>
      </w:tr>
      <w:tr w:rsidR="00AC446F" w:rsidRPr="00871DAE" w14:paraId="5CE3234F" w14:textId="77777777" w:rsidTr="007C23A8">
        <w:trPr>
          <w:cantSplit/>
          <w:tblHeader/>
        </w:trPr>
        <w:tc>
          <w:tcPr>
            <w:tcW w:w="4385" w:type="dxa"/>
          </w:tcPr>
          <w:p w14:paraId="031772C7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630" w:type="dxa"/>
            <w:gridSpan w:val="2"/>
          </w:tcPr>
          <w:p w14:paraId="359AFCF5" w14:textId="77777777" w:rsidR="00AC446F" w:rsidRPr="00871DAE" w:rsidRDefault="00AC446F" w:rsidP="00AC44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15E7137B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46F" w:rsidRPr="00871DAE" w14:paraId="6F073327" w14:textId="77777777" w:rsidTr="007C23A8">
        <w:trPr>
          <w:cantSplit/>
          <w:tblHeader/>
        </w:trPr>
        <w:tc>
          <w:tcPr>
            <w:tcW w:w="4385" w:type="dxa"/>
          </w:tcPr>
          <w:p w14:paraId="10CE6E6F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354" w:type="dxa"/>
          </w:tcPr>
          <w:p w14:paraId="5A6F5EE8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7D98C82A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421" w:type="dxa"/>
            <w:vAlign w:val="bottom"/>
          </w:tcPr>
          <w:p w14:paraId="6943E3F3" w14:textId="77777777" w:rsidR="00AC446F" w:rsidRPr="00871DAE" w:rsidRDefault="00AC446F" w:rsidP="00AC446F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16" w:type="dxa"/>
          </w:tcPr>
          <w:p w14:paraId="6C8CC24F" w14:textId="77777777" w:rsidR="00AC446F" w:rsidRPr="00871DAE" w:rsidRDefault="00AC446F" w:rsidP="00AC446F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</w:tr>
      <w:tr w:rsidR="00AC446F" w:rsidRPr="00871DAE" w14:paraId="31399FDA" w14:textId="77777777" w:rsidTr="00994058">
        <w:trPr>
          <w:cantSplit/>
          <w:trHeight w:val="20"/>
        </w:trPr>
        <w:tc>
          <w:tcPr>
            <w:tcW w:w="4385" w:type="dxa"/>
          </w:tcPr>
          <w:p w14:paraId="24A31463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29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4" w:type="dxa"/>
          </w:tcPr>
          <w:p w14:paraId="1F51D4F0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162ACCB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618BA4A9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6" w:type="dxa"/>
          </w:tcPr>
          <w:p w14:paraId="4538DB15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AC446F" w:rsidRPr="00871DAE" w14:paraId="6D5995CC" w14:textId="77777777" w:rsidTr="00994058">
        <w:trPr>
          <w:cantSplit/>
          <w:trHeight w:val="20"/>
        </w:trPr>
        <w:tc>
          <w:tcPr>
            <w:tcW w:w="4385" w:type="dxa"/>
          </w:tcPr>
          <w:p w14:paraId="0AB64544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253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354" w:type="dxa"/>
          </w:tcPr>
          <w:p w14:paraId="0D8BF7BB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4DAB72FC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45671446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17,999,760.00</w:t>
            </w:r>
          </w:p>
        </w:tc>
        <w:tc>
          <w:tcPr>
            <w:tcW w:w="1416" w:type="dxa"/>
          </w:tcPr>
          <w:p w14:paraId="1E819C65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AC446F" w:rsidRPr="00871DAE" w14:paraId="6EE756E9" w14:textId="77777777" w:rsidTr="00994058">
        <w:trPr>
          <w:cantSplit/>
          <w:trHeight w:val="20"/>
        </w:trPr>
        <w:tc>
          <w:tcPr>
            <w:tcW w:w="4385" w:type="dxa"/>
          </w:tcPr>
          <w:p w14:paraId="20D49B69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29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4" w:type="dxa"/>
          </w:tcPr>
          <w:p w14:paraId="175ADEFE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4297391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15434B7C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6" w:type="dxa"/>
          </w:tcPr>
          <w:p w14:paraId="51B3844D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AC446F" w:rsidRPr="00871DAE" w14:paraId="1F1C4872" w14:textId="77777777" w:rsidTr="00994058">
        <w:trPr>
          <w:cantSplit/>
          <w:trHeight w:val="20"/>
        </w:trPr>
        <w:tc>
          <w:tcPr>
            <w:tcW w:w="4385" w:type="dxa"/>
          </w:tcPr>
          <w:p w14:paraId="3BFE19C9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354" w:type="dxa"/>
          </w:tcPr>
          <w:p w14:paraId="1E3018A7" w14:textId="42DFA60B" w:rsidR="00AC446F" w:rsidRPr="00871DAE" w:rsidRDefault="00287272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362E6FF9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2E8A6ADD" w14:textId="1DF8D466" w:rsidR="00AC446F" w:rsidRPr="00871DAE" w:rsidRDefault="00287272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203</w:t>
            </w:r>
            <w:r w:rsidR="00AC446F" w:rsidRPr="00AF0E8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963</w:t>
            </w:r>
            <w:r w:rsidR="00AC446F" w:rsidRPr="00AF0E8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36</w:t>
            </w:r>
          </w:p>
        </w:tc>
        <w:tc>
          <w:tcPr>
            <w:tcW w:w="1416" w:type="dxa"/>
          </w:tcPr>
          <w:p w14:paraId="0F327E19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246,955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14</w:t>
            </w:r>
          </w:p>
        </w:tc>
      </w:tr>
      <w:tr w:rsidR="00AC446F" w:rsidRPr="00871DAE" w14:paraId="6702DEF4" w14:textId="77777777" w:rsidTr="00994058">
        <w:trPr>
          <w:cantSplit/>
          <w:trHeight w:val="20"/>
        </w:trPr>
        <w:tc>
          <w:tcPr>
            <w:tcW w:w="4385" w:type="dxa"/>
          </w:tcPr>
          <w:p w14:paraId="1B13FC35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354" w:type="dxa"/>
          </w:tcPr>
          <w:p w14:paraId="68BF38F8" w14:textId="143AEEE1" w:rsidR="00AC446F" w:rsidRPr="00871DAE" w:rsidRDefault="00287272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0AF97962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1FB25EAC" w14:textId="042BD7DE" w:rsidR="00AC446F" w:rsidRPr="00871DAE" w:rsidRDefault="00287272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243</w:t>
            </w:r>
            <w:r w:rsidR="00AC446F" w:rsidRPr="00F96E0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129</w:t>
            </w:r>
            <w:r w:rsidR="00AC446F" w:rsidRPr="00F96E0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18E6BD8F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260,343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78</w:t>
            </w:r>
          </w:p>
        </w:tc>
      </w:tr>
      <w:tr w:rsidR="00AC446F" w:rsidRPr="00871DAE" w14:paraId="33FAD84F" w14:textId="77777777" w:rsidTr="00994058">
        <w:trPr>
          <w:cantSplit/>
          <w:trHeight w:val="20"/>
        </w:trPr>
        <w:tc>
          <w:tcPr>
            <w:tcW w:w="4385" w:type="dxa"/>
          </w:tcPr>
          <w:p w14:paraId="743025D5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354" w:type="dxa"/>
          </w:tcPr>
          <w:p w14:paraId="76284B7F" w14:textId="22AB38B0" w:rsidR="00AC446F" w:rsidRPr="00871DAE" w:rsidRDefault="00287272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02E52F5E" w14:textId="1900AF51" w:rsidR="00AC446F" w:rsidRPr="00871DAE" w:rsidRDefault="00287272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21" w:type="dxa"/>
          </w:tcPr>
          <w:p w14:paraId="2D56CFBD" w14:textId="01F5F65E" w:rsidR="00AC446F" w:rsidRPr="00F96E01" w:rsidRDefault="00287272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450</w:t>
            </w:r>
            <w:r w:rsidR="00AC446F" w:rsidRPr="00F96E0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766C4E0A" w14:textId="4589C4FB" w:rsidR="00AC446F" w:rsidRPr="00871DAE" w:rsidRDefault="00287272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</w:tr>
      <w:tr w:rsidR="00AC446F" w:rsidRPr="00871DAE" w14:paraId="0AEA8F3F" w14:textId="77777777" w:rsidTr="00994058">
        <w:trPr>
          <w:cantSplit/>
          <w:trHeight w:val="20"/>
        </w:trPr>
        <w:tc>
          <w:tcPr>
            <w:tcW w:w="4385" w:type="dxa"/>
          </w:tcPr>
          <w:p w14:paraId="39492026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F96E01">
              <w:rPr>
                <w:sz w:val="30"/>
                <w:szCs w:val="30"/>
              </w:rPr>
              <w:t>REINTECH SDN. BHD</w:t>
            </w:r>
          </w:p>
        </w:tc>
        <w:tc>
          <w:tcPr>
            <w:tcW w:w="1354" w:type="dxa"/>
          </w:tcPr>
          <w:p w14:paraId="4563164A" w14:textId="5516C31D" w:rsidR="00AC446F" w:rsidRPr="00871DAE" w:rsidRDefault="00287272" w:rsidP="00AC44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055AEF7A" w14:textId="4A4B0B3C" w:rsidR="00AC446F" w:rsidRPr="00871DAE" w:rsidRDefault="00287272" w:rsidP="00AC44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21" w:type="dxa"/>
          </w:tcPr>
          <w:p w14:paraId="0CA1BF97" w14:textId="6D6F7165" w:rsidR="00AC446F" w:rsidRPr="00F96E01" w:rsidRDefault="00287272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13</w:t>
            </w:r>
            <w:r w:rsidR="00AC446F" w:rsidRPr="00F96E0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148</w:t>
            </w:r>
            <w:r w:rsidR="00AC446F" w:rsidRPr="00F96E0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20</w:t>
            </w:r>
          </w:p>
        </w:tc>
        <w:tc>
          <w:tcPr>
            <w:tcW w:w="1416" w:type="dxa"/>
          </w:tcPr>
          <w:p w14:paraId="343FB409" w14:textId="7C7E3DC5" w:rsidR="00AC446F" w:rsidRPr="00871DAE" w:rsidRDefault="00287272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</w:tr>
      <w:tr w:rsidR="00AC446F" w:rsidRPr="00871DAE" w14:paraId="2D8BB9C3" w14:textId="77777777" w:rsidTr="00994058">
        <w:trPr>
          <w:cantSplit/>
          <w:trHeight w:val="20"/>
        </w:trPr>
        <w:tc>
          <w:tcPr>
            <w:tcW w:w="4385" w:type="dxa"/>
          </w:tcPr>
          <w:p w14:paraId="63860C6C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74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28976F57" w14:textId="679784CF" w:rsidR="00AC446F" w:rsidRPr="00871DAE" w:rsidRDefault="00287272" w:rsidP="00AC44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549729DB" w14:textId="77777777" w:rsidR="00AC446F" w:rsidRPr="00871DAE" w:rsidRDefault="00AC446F" w:rsidP="00AC44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462D9AD0" w14:textId="5A87C6A0" w:rsidR="00AC446F" w:rsidRPr="00871DAE" w:rsidRDefault="00287272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460</w:t>
            </w:r>
            <w:r w:rsidR="00AC446F" w:rsidRPr="009D511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690</w:t>
            </w:r>
            <w:r w:rsidR="00AC446F" w:rsidRPr="009D5116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56</w:t>
            </w:r>
          </w:p>
        </w:tc>
        <w:tc>
          <w:tcPr>
            <w:tcW w:w="1416" w:type="dxa"/>
          </w:tcPr>
          <w:p w14:paraId="5E98F8C0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507,298.92</w:t>
            </w:r>
          </w:p>
        </w:tc>
      </w:tr>
      <w:tr w:rsidR="00AC446F" w:rsidRPr="00871DAE" w14:paraId="4A6F6A78" w14:textId="77777777" w:rsidTr="00994058">
        <w:trPr>
          <w:cantSplit/>
          <w:trHeight w:val="20"/>
        </w:trPr>
        <w:tc>
          <w:tcPr>
            <w:tcW w:w="4385" w:type="dxa"/>
          </w:tcPr>
          <w:p w14:paraId="646249C6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354" w:type="dxa"/>
          </w:tcPr>
          <w:p w14:paraId="29B52C43" w14:textId="77777777" w:rsidR="00AC446F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66FDF6E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1" w:type="dxa"/>
          </w:tcPr>
          <w:p w14:paraId="2CDB57AD" w14:textId="77777777" w:rsidR="00AC446F" w:rsidRPr="009D5116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75BF6415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AC446F" w:rsidRPr="00871DAE" w14:paraId="0C8AAFB3" w14:textId="77777777" w:rsidTr="00994058">
        <w:trPr>
          <w:cantSplit/>
          <w:trHeight w:val="20"/>
        </w:trPr>
        <w:tc>
          <w:tcPr>
            <w:tcW w:w="4385" w:type="dxa"/>
          </w:tcPr>
          <w:p w14:paraId="2F546CB7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354" w:type="dxa"/>
          </w:tcPr>
          <w:p w14:paraId="54DB6A44" w14:textId="77777777" w:rsidR="00AC446F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00889EFB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  <w:tc>
          <w:tcPr>
            <w:tcW w:w="1421" w:type="dxa"/>
          </w:tcPr>
          <w:p w14:paraId="1447A25B" w14:textId="2351D6A9" w:rsidR="00AC446F" w:rsidRPr="009D5116" w:rsidRDefault="00287272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8</w:t>
            </w:r>
            <w:r w:rsidR="00AC446F" w:rsidRPr="0043412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146</w:t>
            </w:r>
            <w:r w:rsidR="00AC446F" w:rsidRPr="0043412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1B2C461E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</w:tr>
      <w:tr w:rsidR="00AC446F" w:rsidRPr="00871DAE" w14:paraId="47462B60" w14:textId="77777777" w:rsidTr="00994058">
        <w:trPr>
          <w:cantSplit/>
          <w:trHeight w:val="20"/>
        </w:trPr>
        <w:tc>
          <w:tcPr>
            <w:tcW w:w="4385" w:type="dxa"/>
          </w:tcPr>
          <w:p w14:paraId="3F832A1A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both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30" w:type="dxa"/>
            <w:gridSpan w:val="2"/>
          </w:tcPr>
          <w:p w14:paraId="25F2EEE4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73C36EE7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2B827819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AC446F" w:rsidRPr="00871DAE" w14:paraId="100CE3BD" w14:textId="77777777" w:rsidTr="00994058">
        <w:trPr>
          <w:cantSplit/>
          <w:trHeight w:val="20"/>
        </w:trPr>
        <w:tc>
          <w:tcPr>
            <w:tcW w:w="4385" w:type="dxa"/>
          </w:tcPr>
          <w:p w14:paraId="69FAE8F9" w14:textId="77777777" w:rsidR="00AC446F" w:rsidRPr="00B35FC1" w:rsidRDefault="00AC446F" w:rsidP="00AC446F">
            <w:pPr>
              <w:tabs>
                <w:tab w:val="left" w:pos="0"/>
              </w:tabs>
              <w:spacing w:line="38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354" w:type="dxa"/>
          </w:tcPr>
          <w:p w14:paraId="59C89643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7F396134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441,684.95</w:t>
            </w:r>
          </w:p>
        </w:tc>
        <w:tc>
          <w:tcPr>
            <w:tcW w:w="1421" w:type="dxa"/>
          </w:tcPr>
          <w:p w14:paraId="5752F210" w14:textId="47D41432" w:rsidR="00AC446F" w:rsidRPr="00871DAE" w:rsidRDefault="00287272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241D387D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</w:tr>
      <w:tr w:rsidR="00AC446F" w:rsidRPr="00871DAE" w14:paraId="70CEDFF4" w14:textId="77777777" w:rsidTr="00994058">
        <w:trPr>
          <w:cantSplit/>
          <w:trHeight w:val="20"/>
        </w:trPr>
        <w:tc>
          <w:tcPr>
            <w:tcW w:w="4385" w:type="dxa"/>
          </w:tcPr>
          <w:p w14:paraId="59897258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B35FC1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354" w:type="dxa"/>
          </w:tcPr>
          <w:p w14:paraId="08F48C03" w14:textId="75E7CEC1" w:rsidR="00AC446F" w:rsidRPr="00871DAE" w:rsidRDefault="00287272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170</w:t>
            </w:r>
            <w:r w:rsidR="00AC446F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301</w:t>
            </w:r>
            <w:r w:rsidR="00AC446F" w:rsidRPr="008807A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71</w:t>
            </w:r>
          </w:p>
        </w:tc>
        <w:tc>
          <w:tcPr>
            <w:tcW w:w="1276" w:type="dxa"/>
          </w:tcPr>
          <w:p w14:paraId="28AC141A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2C6F10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6C8BE815" w14:textId="25D46141" w:rsidR="00AC446F" w:rsidRPr="00871DAE" w:rsidRDefault="00287272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4E536823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D2A05">
              <w:rPr>
                <w:sz w:val="30"/>
                <w:szCs w:val="30"/>
              </w:rPr>
              <w:t>0.00</w:t>
            </w:r>
          </w:p>
        </w:tc>
      </w:tr>
      <w:tr w:rsidR="00AC446F" w:rsidRPr="00871DAE" w14:paraId="504E7BE9" w14:textId="77777777" w:rsidTr="00994058">
        <w:trPr>
          <w:cantSplit/>
          <w:trHeight w:val="20"/>
        </w:trPr>
        <w:tc>
          <w:tcPr>
            <w:tcW w:w="4385" w:type="dxa"/>
          </w:tcPr>
          <w:p w14:paraId="4B727A4B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B35FC1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354" w:type="dxa"/>
          </w:tcPr>
          <w:p w14:paraId="01CA6365" w14:textId="7A39F792" w:rsidR="00AC446F" w:rsidRPr="00871DAE" w:rsidRDefault="00287272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23</w:t>
            </w:r>
            <w:r w:rsidR="00AC446F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478</w:t>
            </w:r>
            <w:r w:rsidR="00AC446F" w:rsidRPr="008807A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90</w:t>
            </w:r>
          </w:p>
        </w:tc>
        <w:tc>
          <w:tcPr>
            <w:tcW w:w="1276" w:type="dxa"/>
          </w:tcPr>
          <w:p w14:paraId="4C53CC7E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2C6F10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45D8DD76" w14:textId="6D505C98" w:rsidR="00AC446F" w:rsidRPr="00871DAE" w:rsidRDefault="00287272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2BB4C0A0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D2A05">
              <w:rPr>
                <w:sz w:val="30"/>
                <w:szCs w:val="30"/>
              </w:rPr>
              <w:t>0.00</w:t>
            </w:r>
          </w:p>
        </w:tc>
      </w:tr>
      <w:tr w:rsidR="00AC446F" w:rsidRPr="00871DAE" w14:paraId="3A0639C9" w14:textId="77777777" w:rsidTr="00994058">
        <w:trPr>
          <w:cantSplit/>
        </w:trPr>
        <w:tc>
          <w:tcPr>
            <w:tcW w:w="4385" w:type="dxa"/>
          </w:tcPr>
          <w:p w14:paraId="6DF485EA" w14:textId="77777777" w:rsidR="00AC446F" w:rsidRPr="00B35FC1" w:rsidRDefault="00AC446F" w:rsidP="00AC446F">
            <w:pPr>
              <w:tabs>
                <w:tab w:val="left" w:pos="0"/>
              </w:tabs>
              <w:spacing w:line="38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บริษัท </w:t>
            </w:r>
            <w:r w:rsidRPr="006111E1">
              <w:rPr>
                <w:rFonts w:asciiTheme="majorBidi" w:hAnsiTheme="majorBidi"/>
                <w:sz w:val="30"/>
                <w:szCs w:val="30"/>
                <w:cs/>
              </w:rPr>
              <w:t>โรงพยาบาลปากน้ำโพ จำกัด</w:t>
            </w:r>
          </w:p>
        </w:tc>
        <w:tc>
          <w:tcPr>
            <w:tcW w:w="1354" w:type="dxa"/>
          </w:tcPr>
          <w:p w14:paraId="58C24DE7" w14:textId="550A0F61" w:rsidR="00AC446F" w:rsidRPr="00871DAE" w:rsidRDefault="00287272" w:rsidP="00AC44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350</w:t>
            </w:r>
            <w:r w:rsidR="00AC446F" w:rsidRPr="008807A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012</w:t>
            </w:r>
            <w:r w:rsidR="00AC446F" w:rsidRPr="008807A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36</w:t>
            </w:r>
          </w:p>
        </w:tc>
        <w:tc>
          <w:tcPr>
            <w:tcW w:w="1276" w:type="dxa"/>
          </w:tcPr>
          <w:p w14:paraId="31338656" w14:textId="4FFA62E4" w:rsidR="00AC446F" w:rsidRPr="002C6F10" w:rsidRDefault="00287272" w:rsidP="00AC44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21" w:type="dxa"/>
          </w:tcPr>
          <w:p w14:paraId="20B56EE8" w14:textId="4261F00C" w:rsidR="00AC446F" w:rsidRDefault="00287272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6B6C6FB4" w14:textId="35270E3B" w:rsidR="00AC446F" w:rsidRPr="003D2A05" w:rsidRDefault="00287272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</w:tr>
      <w:tr w:rsidR="00AC446F" w:rsidRPr="00871DAE" w14:paraId="324B9C52" w14:textId="77777777" w:rsidTr="00994058">
        <w:trPr>
          <w:cantSplit/>
        </w:trPr>
        <w:tc>
          <w:tcPr>
            <w:tcW w:w="4385" w:type="dxa"/>
          </w:tcPr>
          <w:p w14:paraId="1BE3B55B" w14:textId="77777777" w:rsidR="00AC446F" w:rsidRPr="00B35FC1" w:rsidRDefault="00AC446F" w:rsidP="00AC446F">
            <w:pPr>
              <w:tabs>
                <w:tab w:val="left" w:pos="0"/>
              </w:tabs>
              <w:spacing w:line="380" w:lineRule="exact"/>
              <w:ind w:firstLine="737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09B115AA" w14:textId="776DE04D" w:rsidR="00AC446F" w:rsidRPr="00871DAE" w:rsidRDefault="00287272" w:rsidP="00AC44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551</w:t>
            </w:r>
            <w:r w:rsidR="00AC446F" w:rsidRPr="00E04AD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938</w:t>
            </w:r>
            <w:r w:rsidR="00AC446F" w:rsidRPr="00E04ADF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97</w:t>
            </w:r>
          </w:p>
        </w:tc>
        <w:tc>
          <w:tcPr>
            <w:tcW w:w="1276" w:type="dxa"/>
          </w:tcPr>
          <w:p w14:paraId="6998D7AC" w14:textId="77777777" w:rsidR="00AC446F" w:rsidRPr="00871DAE" w:rsidRDefault="00AC446F" w:rsidP="00AC44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441,684.95</w:t>
            </w:r>
          </w:p>
        </w:tc>
        <w:tc>
          <w:tcPr>
            <w:tcW w:w="1421" w:type="dxa"/>
          </w:tcPr>
          <w:p w14:paraId="2796D52D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6" w:type="dxa"/>
          </w:tcPr>
          <w:p w14:paraId="607CE435" w14:textId="44809399" w:rsidR="00AC446F" w:rsidRPr="00871DAE" w:rsidRDefault="00287272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AC446F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</w:tr>
      <w:tr w:rsidR="00AC446F" w:rsidRPr="00871DAE" w14:paraId="39BC32B0" w14:textId="77777777" w:rsidTr="00994058">
        <w:trPr>
          <w:cantSplit/>
        </w:trPr>
        <w:tc>
          <w:tcPr>
            <w:tcW w:w="4385" w:type="dxa"/>
            <w:vAlign w:val="bottom"/>
          </w:tcPr>
          <w:p w14:paraId="19B8D22E" w14:textId="77777777" w:rsidR="00AC446F" w:rsidRPr="00871DAE" w:rsidRDefault="00AC446F" w:rsidP="00AC446F">
            <w:pPr>
              <w:spacing w:line="380" w:lineRule="exac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630" w:type="dxa"/>
            <w:gridSpan w:val="2"/>
            <w:vAlign w:val="bottom"/>
          </w:tcPr>
          <w:p w14:paraId="6263E0C3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2CB27F91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56D4B8A3" w14:textId="77777777" w:rsidR="00AC446F" w:rsidRPr="00871DAE" w:rsidRDefault="00AC446F" w:rsidP="00AC446F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</w:tr>
      <w:tr w:rsidR="00AC446F" w:rsidRPr="00871DAE" w14:paraId="69F01914" w14:textId="77777777" w:rsidTr="00994058">
        <w:trPr>
          <w:cantSplit/>
        </w:trPr>
        <w:tc>
          <w:tcPr>
            <w:tcW w:w="4385" w:type="dxa"/>
          </w:tcPr>
          <w:p w14:paraId="03F14BE1" w14:textId="77777777" w:rsidR="00AC446F" w:rsidRPr="00871DAE" w:rsidRDefault="00AC446F" w:rsidP="00AC446F">
            <w:pPr>
              <w:spacing w:line="380" w:lineRule="exact"/>
              <w:ind w:left="179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4" w:type="dxa"/>
          </w:tcPr>
          <w:p w14:paraId="5AF8A438" w14:textId="77777777" w:rsidR="00AC446F" w:rsidRPr="00776213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962BE1">
              <w:rPr>
                <w:sz w:val="30"/>
                <w:szCs w:val="30"/>
              </w:rPr>
              <w:t>9,054,809.47</w:t>
            </w:r>
          </w:p>
        </w:tc>
        <w:tc>
          <w:tcPr>
            <w:tcW w:w="1276" w:type="dxa"/>
            <w:vAlign w:val="bottom"/>
          </w:tcPr>
          <w:p w14:paraId="0FC0DC00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9,077,008.65</w:t>
            </w:r>
          </w:p>
        </w:tc>
        <w:tc>
          <w:tcPr>
            <w:tcW w:w="1421" w:type="dxa"/>
          </w:tcPr>
          <w:p w14:paraId="74C4B5CD" w14:textId="77777777" w:rsidR="00AC446F" w:rsidRPr="00962BE1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962BE1">
              <w:rPr>
                <w:sz w:val="30"/>
                <w:szCs w:val="30"/>
              </w:rPr>
              <w:t xml:space="preserve">6,131,593.50 </w:t>
            </w:r>
          </w:p>
        </w:tc>
        <w:tc>
          <w:tcPr>
            <w:tcW w:w="1416" w:type="dxa"/>
            <w:vAlign w:val="bottom"/>
          </w:tcPr>
          <w:p w14:paraId="397F7674" w14:textId="77777777" w:rsidR="00AC446F" w:rsidRPr="00871DAE" w:rsidRDefault="00AC446F" w:rsidP="00AC446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5,869,514.00</w:t>
            </w:r>
          </w:p>
        </w:tc>
      </w:tr>
      <w:tr w:rsidR="00AC446F" w:rsidRPr="00871DAE" w14:paraId="57CF96E8" w14:textId="77777777" w:rsidTr="00994058">
        <w:trPr>
          <w:cantSplit/>
        </w:trPr>
        <w:tc>
          <w:tcPr>
            <w:tcW w:w="4385" w:type="dxa"/>
          </w:tcPr>
          <w:p w14:paraId="3AFF0568" w14:textId="77777777" w:rsidR="00AC446F" w:rsidRPr="00871DAE" w:rsidRDefault="00AC446F" w:rsidP="00AC446F">
            <w:pPr>
              <w:spacing w:line="380" w:lineRule="exact"/>
              <w:ind w:left="179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4" w:type="dxa"/>
          </w:tcPr>
          <w:p w14:paraId="647F4B42" w14:textId="77777777" w:rsidR="00AC446F" w:rsidRPr="00776213" w:rsidRDefault="00AC446F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776213">
              <w:rPr>
                <w:sz w:val="30"/>
                <w:szCs w:val="30"/>
              </w:rPr>
              <w:t xml:space="preserve"> 388,103.04 </w:t>
            </w:r>
          </w:p>
        </w:tc>
        <w:tc>
          <w:tcPr>
            <w:tcW w:w="1276" w:type="dxa"/>
            <w:vAlign w:val="bottom"/>
          </w:tcPr>
          <w:p w14:paraId="02771313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346,260.13</w:t>
            </w:r>
          </w:p>
        </w:tc>
        <w:tc>
          <w:tcPr>
            <w:tcW w:w="1421" w:type="dxa"/>
          </w:tcPr>
          <w:p w14:paraId="2D236930" w14:textId="77777777" w:rsidR="00AC446F" w:rsidRPr="00962BE1" w:rsidRDefault="00AC446F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962BE1">
              <w:rPr>
                <w:sz w:val="30"/>
                <w:szCs w:val="30"/>
              </w:rPr>
              <w:t xml:space="preserve"> 322,787.85 </w:t>
            </w:r>
          </w:p>
        </w:tc>
        <w:tc>
          <w:tcPr>
            <w:tcW w:w="1416" w:type="dxa"/>
            <w:vAlign w:val="bottom"/>
          </w:tcPr>
          <w:p w14:paraId="42873380" w14:textId="77777777" w:rsidR="00AC446F" w:rsidRPr="00871DAE" w:rsidRDefault="00AC446F" w:rsidP="00AC44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308,169.96</w:t>
            </w:r>
          </w:p>
        </w:tc>
      </w:tr>
      <w:tr w:rsidR="00AC446F" w:rsidRPr="00871DAE" w14:paraId="3EF18758" w14:textId="77777777" w:rsidTr="00994058">
        <w:trPr>
          <w:cantSplit/>
        </w:trPr>
        <w:tc>
          <w:tcPr>
            <w:tcW w:w="4385" w:type="dxa"/>
            <w:vAlign w:val="center"/>
          </w:tcPr>
          <w:p w14:paraId="51DD2137" w14:textId="77777777" w:rsidR="00AC446F" w:rsidRPr="00871DAE" w:rsidRDefault="00AC446F" w:rsidP="00AC446F">
            <w:pPr>
              <w:spacing w:line="380" w:lineRule="exact"/>
              <w:ind w:left="74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2B501A24" w14:textId="77777777" w:rsidR="00AC446F" w:rsidRPr="00776213" w:rsidRDefault="00AC446F" w:rsidP="00AC446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776213">
              <w:rPr>
                <w:sz w:val="30"/>
                <w:szCs w:val="30"/>
              </w:rPr>
              <w:t xml:space="preserve"> </w:t>
            </w:r>
            <w:r w:rsidRPr="00962BE1">
              <w:rPr>
                <w:sz w:val="30"/>
                <w:szCs w:val="30"/>
              </w:rPr>
              <w:t>9,442,912.51</w:t>
            </w:r>
          </w:p>
        </w:tc>
        <w:tc>
          <w:tcPr>
            <w:tcW w:w="1276" w:type="dxa"/>
            <w:vAlign w:val="bottom"/>
          </w:tcPr>
          <w:p w14:paraId="3B07A4C8" w14:textId="77777777" w:rsidR="00AC446F" w:rsidRPr="00871DAE" w:rsidRDefault="00AC446F" w:rsidP="00AC446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9,423,268.78</w:t>
            </w:r>
          </w:p>
        </w:tc>
        <w:tc>
          <w:tcPr>
            <w:tcW w:w="1421" w:type="dxa"/>
          </w:tcPr>
          <w:p w14:paraId="2F494DFF" w14:textId="77777777" w:rsidR="00AC446F" w:rsidRPr="00962BE1" w:rsidRDefault="00AC446F" w:rsidP="00AC446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962BE1">
              <w:rPr>
                <w:sz w:val="30"/>
                <w:szCs w:val="30"/>
              </w:rPr>
              <w:t>6,454,381.35</w:t>
            </w:r>
          </w:p>
        </w:tc>
        <w:tc>
          <w:tcPr>
            <w:tcW w:w="1416" w:type="dxa"/>
            <w:vAlign w:val="bottom"/>
          </w:tcPr>
          <w:p w14:paraId="2A41F21A" w14:textId="77777777" w:rsidR="00AC446F" w:rsidRPr="00871DAE" w:rsidRDefault="00AC446F" w:rsidP="00AC446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6,177,683.96</w:t>
            </w:r>
          </w:p>
        </w:tc>
      </w:tr>
    </w:tbl>
    <w:p w14:paraId="3856EB7F" w14:textId="6E61B95C" w:rsidR="005758BF" w:rsidRDefault="005758BF" w:rsidP="00AC446F">
      <w:pPr>
        <w:tabs>
          <w:tab w:val="left" w:pos="8280"/>
        </w:tabs>
        <w:spacing w:before="120" w:line="38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8746B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8746BE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2D64DE">
        <w:rPr>
          <w:rFonts w:asciiTheme="majorBidi" w:hAnsiTheme="majorBidi"/>
          <w:sz w:val="30"/>
          <w:szCs w:val="30"/>
        </w:rPr>
        <w:t>2569</w:t>
      </w:r>
      <w:r w:rsidRPr="008746BE">
        <w:rPr>
          <w:rFonts w:asciiTheme="majorBidi" w:hAnsiTheme="majorBidi"/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</w:t>
      </w:r>
      <w:r>
        <w:rPr>
          <w:rFonts w:asciiTheme="majorBidi" w:hAnsiTheme="majorBidi"/>
          <w:sz w:val="30"/>
          <w:szCs w:val="30"/>
          <w:cs/>
        </w:rPr>
        <w:br/>
      </w:r>
      <w:r w:rsidRPr="008746BE">
        <w:rPr>
          <w:rFonts w:asciiTheme="majorBidi" w:hAnsiTheme="majorBidi"/>
          <w:sz w:val="30"/>
          <w:szCs w:val="30"/>
          <w:cs/>
        </w:rPr>
        <w:t xml:space="preserve">การขายสินค้ากับหน่วยงานภาครัฐให้กับบริษัท นำเมดิคอล โซลูชั่น จำกัด </w:t>
      </w:r>
      <w:r w:rsidRPr="005758BF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5758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2754">
        <w:rPr>
          <w:rFonts w:asciiTheme="majorBidi" w:hAnsiTheme="majorBidi" w:cstheme="majorBidi"/>
          <w:sz w:val="30"/>
          <w:szCs w:val="30"/>
        </w:rPr>
        <w:t>3.66</w:t>
      </w:r>
      <w:r w:rsidRPr="005758BF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5758BF">
        <w:rPr>
          <w:rFonts w:asciiTheme="majorBidi" w:hAnsiTheme="majorBidi"/>
          <w:sz w:val="30"/>
          <w:szCs w:val="30"/>
          <w:cs/>
        </w:rPr>
        <w:t>ล้</w:t>
      </w:r>
      <w:r w:rsidRPr="008746BE">
        <w:rPr>
          <w:rFonts w:asciiTheme="majorBidi" w:hAnsiTheme="majorBidi"/>
          <w:sz w:val="30"/>
          <w:szCs w:val="30"/>
          <w:cs/>
        </w:rPr>
        <w:t xml:space="preserve">านบาท (ปี </w:t>
      </w:r>
      <w:r w:rsidRPr="008746BE">
        <w:rPr>
          <w:rFonts w:asciiTheme="majorBidi" w:hAnsiTheme="majorBidi" w:cstheme="majorBidi"/>
          <w:sz w:val="30"/>
          <w:szCs w:val="30"/>
        </w:rPr>
        <w:t>256</w:t>
      </w:r>
      <w:r w:rsidR="00042754">
        <w:rPr>
          <w:rFonts w:asciiTheme="majorBidi" w:hAnsiTheme="majorBidi" w:cstheme="majorBidi"/>
          <w:sz w:val="30"/>
          <w:szCs w:val="30"/>
        </w:rPr>
        <w:t>8</w:t>
      </w:r>
      <w:r w:rsidRPr="008746BE">
        <w:rPr>
          <w:rFonts w:asciiTheme="majorBidi" w:hAnsiTheme="majorBidi"/>
          <w:sz w:val="30"/>
          <w:szCs w:val="30"/>
          <w:cs/>
        </w:rPr>
        <w:t xml:space="preserve"> จำนวน </w:t>
      </w:r>
      <w:r>
        <w:rPr>
          <w:rFonts w:asciiTheme="majorBidi" w:hAnsiTheme="majorBidi" w:cstheme="majorBidi"/>
          <w:sz w:val="30"/>
          <w:szCs w:val="30"/>
        </w:rPr>
        <w:t>4.29</w:t>
      </w:r>
      <w:r w:rsidRPr="008746BE">
        <w:rPr>
          <w:rFonts w:asciiTheme="majorBidi" w:hAnsiTheme="majorBidi"/>
          <w:sz w:val="30"/>
          <w:szCs w:val="30"/>
          <w:cs/>
        </w:rPr>
        <w:t xml:space="preserve"> ล้านบาท)</w:t>
      </w:r>
    </w:p>
    <w:p w14:paraId="7995385B" w14:textId="25F6BF58" w:rsidR="005758BF" w:rsidRDefault="005758BF" w:rsidP="00AC446F">
      <w:pPr>
        <w:spacing w:before="120" w:line="38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8746B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2D64DE" w:rsidRPr="008746BE">
        <w:rPr>
          <w:rFonts w:asciiTheme="majorBidi" w:hAnsiTheme="majorBidi" w:cstheme="majorBidi"/>
          <w:sz w:val="30"/>
          <w:szCs w:val="30"/>
        </w:rPr>
        <w:t>31</w:t>
      </w:r>
      <w:r w:rsidR="002D64DE">
        <w:rPr>
          <w:rFonts w:asciiTheme="majorBidi" w:hAnsiTheme="majorBidi"/>
          <w:sz w:val="30"/>
          <w:szCs w:val="30"/>
        </w:rPr>
        <w:t xml:space="preserve"> </w:t>
      </w:r>
      <w:r w:rsidR="002D64DE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2D64DE">
        <w:rPr>
          <w:rFonts w:asciiTheme="majorBidi" w:hAnsiTheme="majorBidi"/>
          <w:sz w:val="30"/>
          <w:szCs w:val="30"/>
        </w:rPr>
        <w:t>2569</w:t>
      </w:r>
      <w:r w:rsidR="002D64DE" w:rsidRPr="008746BE">
        <w:rPr>
          <w:rFonts w:asciiTheme="majorBidi" w:hAnsiTheme="majorBidi"/>
          <w:sz w:val="30"/>
          <w:szCs w:val="30"/>
          <w:cs/>
        </w:rPr>
        <w:t xml:space="preserve"> </w:t>
      </w:r>
      <w:r w:rsidRPr="008746BE">
        <w:rPr>
          <w:rFonts w:asciiTheme="majorBidi" w:hAnsiTheme="majorBidi"/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</w:t>
      </w:r>
      <w:r>
        <w:rPr>
          <w:rFonts w:asciiTheme="majorBidi" w:hAnsiTheme="majorBidi"/>
          <w:sz w:val="30"/>
          <w:szCs w:val="30"/>
          <w:cs/>
        </w:rPr>
        <w:br/>
      </w:r>
      <w:r w:rsidRPr="008746BE">
        <w:rPr>
          <w:rFonts w:asciiTheme="majorBidi" w:hAnsiTheme="majorBidi"/>
          <w:sz w:val="30"/>
          <w:szCs w:val="30"/>
          <w:cs/>
        </w:rPr>
        <w:t xml:space="preserve">การให้บริการกับหน่วยงานภาครัฐให้กับบริษัท เซอร์วิโซ เฮลท์แคร์ โซลูชั่น จำกัด จำนวน </w:t>
      </w:r>
      <w:r w:rsidR="002D64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2754">
        <w:rPr>
          <w:rFonts w:asciiTheme="majorBidi" w:hAnsiTheme="majorBidi" w:cstheme="majorBidi"/>
          <w:sz w:val="30"/>
          <w:szCs w:val="30"/>
        </w:rPr>
        <w:t>4.12</w:t>
      </w:r>
      <w:r w:rsidR="002D64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46BE">
        <w:rPr>
          <w:rFonts w:asciiTheme="majorBidi" w:hAnsiTheme="majorBidi" w:cstheme="majorBidi"/>
          <w:sz w:val="30"/>
          <w:szCs w:val="30"/>
        </w:rPr>
        <w:t xml:space="preserve"> </w:t>
      </w:r>
      <w:r w:rsidRPr="008746BE">
        <w:rPr>
          <w:rFonts w:asciiTheme="majorBidi" w:hAnsiTheme="majorBidi"/>
          <w:sz w:val="30"/>
          <w:szCs w:val="30"/>
          <w:cs/>
        </w:rPr>
        <w:t xml:space="preserve">ล้านบาท(ปี </w:t>
      </w:r>
      <w:r w:rsidRPr="008746BE">
        <w:rPr>
          <w:rFonts w:asciiTheme="majorBidi" w:hAnsiTheme="majorBidi" w:cstheme="majorBidi"/>
          <w:sz w:val="30"/>
          <w:szCs w:val="30"/>
        </w:rPr>
        <w:t>256</w:t>
      </w:r>
      <w:r w:rsidR="00042754">
        <w:rPr>
          <w:rFonts w:asciiTheme="majorBidi" w:hAnsiTheme="majorBidi" w:cstheme="majorBidi"/>
          <w:sz w:val="30"/>
          <w:szCs w:val="30"/>
        </w:rPr>
        <w:t>8</w:t>
      </w:r>
      <w:r w:rsidRPr="008746BE">
        <w:rPr>
          <w:rFonts w:asciiTheme="majorBidi" w:hAnsiTheme="majorBidi" w:cstheme="majorBidi"/>
          <w:sz w:val="30"/>
          <w:szCs w:val="30"/>
        </w:rPr>
        <w:t xml:space="preserve"> </w:t>
      </w:r>
      <w:r w:rsidRPr="008746BE">
        <w:rPr>
          <w:rFonts w:asciiTheme="majorBidi" w:hAnsiTheme="majorBidi"/>
          <w:sz w:val="30"/>
          <w:szCs w:val="30"/>
          <w:cs/>
        </w:rPr>
        <w:t xml:space="preserve">จำนวน </w:t>
      </w:r>
      <w:r w:rsidR="002D64DE">
        <w:rPr>
          <w:rFonts w:asciiTheme="majorBidi" w:hAnsiTheme="majorBidi" w:cstheme="majorBidi"/>
          <w:sz w:val="30"/>
          <w:szCs w:val="30"/>
        </w:rPr>
        <w:t>3.95</w:t>
      </w:r>
      <w:r w:rsidRPr="008746BE">
        <w:rPr>
          <w:rFonts w:asciiTheme="majorBidi" w:hAnsiTheme="majorBidi" w:cstheme="majorBidi"/>
          <w:sz w:val="30"/>
          <w:szCs w:val="30"/>
        </w:rPr>
        <w:t xml:space="preserve"> </w:t>
      </w:r>
      <w:r w:rsidRPr="008746BE">
        <w:rPr>
          <w:rFonts w:asciiTheme="majorBidi" w:hAnsiTheme="majorBidi"/>
          <w:sz w:val="30"/>
          <w:szCs w:val="30"/>
          <w:cs/>
        </w:rPr>
        <w:t>ล้านบาท)</w:t>
      </w:r>
    </w:p>
    <w:p w14:paraId="6C9FF75D" w14:textId="1C802244" w:rsidR="002C32A1" w:rsidRDefault="005758BF" w:rsidP="00AC446F">
      <w:pPr>
        <w:spacing w:before="120" w:line="38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8746BE">
        <w:rPr>
          <w:rFonts w:asciiTheme="majorBidi" w:hAnsiTheme="majorBidi"/>
          <w:sz w:val="30"/>
          <w:szCs w:val="30"/>
          <w:cs/>
        </w:rPr>
        <w:t>ณ ว</w:t>
      </w:r>
      <w:r>
        <w:rPr>
          <w:rFonts w:asciiTheme="majorBidi" w:hAnsiTheme="majorBidi" w:hint="cs"/>
          <w:sz w:val="30"/>
          <w:szCs w:val="30"/>
          <w:cs/>
        </w:rPr>
        <w:t>ั</w:t>
      </w:r>
      <w:r w:rsidRPr="008746BE">
        <w:rPr>
          <w:rFonts w:asciiTheme="majorBidi" w:hAnsiTheme="majorBidi"/>
          <w:sz w:val="30"/>
          <w:szCs w:val="30"/>
          <w:cs/>
        </w:rPr>
        <w:t>นที่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10BAD">
        <w:rPr>
          <w:rFonts w:asciiTheme="majorBidi" w:hAnsiTheme="majorBidi"/>
          <w:sz w:val="30"/>
          <w:szCs w:val="30"/>
        </w:rPr>
        <w:t>31</w:t>
      </w:r>
      <w:r w:rsidR="00E10BAD">
        <w:rPr>
          <w:rFonts w:asciiTheme="majorBidi" w:hAnsiTheme="majorBidi" w:cstheme="majorBidi"/>
          <w:sz w:val="30"/>
          <w:szCs w:val="30"/>
        </w:rPr>
        <w:t xml:space="preserve"> </w:t>
      </w:r>
      <w:r w:rsidR="00E10BA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87272" w:rsidRPr="00287272">
        <w:rPr>
          <w:rFonts w:asciiTheme="majorBidi" w:hAnsiTheme="majorBidi" w:cstheme="majorBidi" w:hint="cs"/>
          <w:sz w:val="30"/>
          <w:szCs w:val="30"/>
        </w:rPr>
        <w:t>2569</w:t>
      </w:r>
      <w:r w:rsidR="00E10BAD">
        <w:rPr>
          <w:rFonts w:asciiTheme="majorBidi" w:hAnsiTheme="majorBidi" w:cstheme="majorBidi" w:hint="cs"/>
          <w:sz w:val="30"/>
          <w:szCs w:val="30"/>
          <w:cs/>
        </w:rPr>
        <w:t xml:space="preserve"> และ วันที่ </w:t>
      </w:r>
      <w:r w:rsidRPr="008746BE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 w:rsidRPr="008746BE">
        <w:rPr>
          <w:rFonts w:asciiTheme="majorBidi" w:hAnsiTheme="majorBidi"/>
          <w:sz w:val="30"/>
          <w:szCs w:val="30"/>
          <w:cs/>
        </w:rPr>
        <w:t>ธันวาคม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746BE">
        <w:rPr>
          <w:rFonts w:asciiTheme="majorBidi" w:hAnsiTheme="majorBidi" w:cstheme="majorBidi"/>
          <w:sz w:val="30"/>
          <w:szCs w:val="30"/>
        </w:rPr>
        <w:t>2568</w:t>
      </w:r>
      <w:r w:rsidRPr="008746BE">
        <w:rPr>
          <w:rFonts w:asciiTheme="majorBidi" w:hAnsiTheme="majorBidi"/>
          <w:sz w:val="30"/>
          <w:szCs w:val="30"/>
          <w:cs/>
        </w:rPr>
        <w:t xml:space="preserve"> บริษัทฯ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746BE">
        <w:rPr>
          <w:rFonts w:asciiTheme="majorBidi" w:hAnsiTheme="majorBidi"/>
          <w:sz w:val="30"/>
          <w:szCs w:val="30"/>
          <w:cs/>
        </w:rPr>
        <w:t xml:space="preserve">มีภาระผูกพันจากการทำสัญญาค้ำประกันวงเงินสินเชื่อให้กับกิจการที่เกี่ยวข้องกัน วงเงินรวม </w:t>
      </w:r>
      <w:r w:rsidRPr="008746BE">
        <w:rPr>
          <w:rFonts w:asciiTheme="majorBidi" w:hAnsiTheme="majorBidi" w:cstheme="majorBidi"/>
          <w:sz w:val="30"/>
          <w:szCs w:val="30"/>
        </w:rPr>
        <w:t>334.50</w:t>
      </w:r>
      <w:r w:rsidRPr="008746BE">
        <w:rPr>
          <w:rFonts w:asciiTheme="majorBidi" w:hAnsi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z w:val="30"/>
          <w:szCs w:val="30"/>
          <w:cs/>
        </w:rPr>
        <w:t>โดยค้ำประกัน</w:t>
      </w:r>
      <w:r w:rsidRPr="008746BE">
        <w:rPr>
          <w:rFonts w:asciiTheme="majorBidi" w:hAnsiTheme="majorBidi"/>
          <w:sz w:val="30"/>
          <w:szCs w:val="30"/>
          <w:cs/>
        </w:rPr>
        <w:t>ให้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746BE">
        <w:rPr>
          <w:rFonts w:asciiTheme="majorBidi" w:hAnsiTheme="majorBidi"/>
          <w:sz w:val="30"/>
          <w:szCs w:val="30"/>
          <w:cs/>
        </w:rPr>
        <w:t xml:space="preserve">บริษัท อินโนเวทีฟ อิมเมจจิ้ง ซิสเต็มส์ จำกัด จำนวนวงเงิน </w:t>
      </w:r>
      <w:r w:rsidRPr="008746BE">
        <w:rPr>
          <w:rFonts w:asciiTheme="majorBidi" w:hAnsiTheme="majorBidi" w:cstheme="majorBidi"/>
          <w:sz w:val="30"/>
          <w:szCs w:val="30"/>
        </w:rPr>
        <w:t>314.50</w:t>
      </w:r>
      <w:r w:rsidRPr="008746BE">
        <w:rPr>
          <w:rFonts w:asciiTheme="majorBidi" w:hAnsiTheme="majorBidi"/>
          <w:sz w:val="30"/>
          <w:szCs w:val="30"/>
          <w:cs/>
        </w:rPr>
        <w:t xml:space="preserve"> ล้านบาท และบริษัท นำเมดิคอล โซลูชั่น จำกัด จำนวนวงเงิน </w:t>
      </w:r>
      <w:r w:rsidRPr="008746BE">
        <w:rPr>
          <w:rFonts w:asciiTheme="majorBidi" w:hAnsiTheme="majorBidi" w:cstheme="majorBidi"/>
          <w:sz w:val="30"/>
          <w:szCs w:val="30"/>
        </w:rPr>
        <w:t>20.00</w:t>
      </w:r>
      <w:r w:rsidRPr="008746BE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57F2476F" w14:textId="77777777" w:rsidR="002C32A1" w:rsidRDefault="002C32A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437BBDD" w14:textId="323F01D8" w:rsidR="00022730" w:rsidRPr="00871DAE" w:rsidRDefault="00022730" w:rsidP="00AC446F">
      <w:pPr>
        <w:pStyle w:val="ListParagraph"/>
        <w:numPr>
          <w:ilvl w:val="0"/>
          <w:numId w:val="1"/>
        </w:numPr>
        <w:tabs>
          <w:tab w:val="left" w:pos="0"/>
        </w:tabs>
        <w:spacing w:before="120" w:line="40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92EFB6D" w14:textId="6DA3599C" w:rsidR="00022730" w:rsidRPr="00871DAE" w:rsidRDefault="00022730" w:rsidP="00AC446F">
      <w:pPr>
        <w:spacing w:before="120" w:line="400" w:lineRule="exact"/>
        <w:ind w:left="360" w:firstLine="491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เงินสดและรายการเทียบเท่</w:t>
      </w:r>
      <w:r w:rsidR="00A4218B" w:rsidRPr="00871DAE">
        <w:rPr>
          <w:sz w:val="30"/>
          <w:szCs w:val="30"/>
          <w:cs/>
        </w:rPr>
        <w:t xml:space="preserve">าเงินสด </w:t>
      </w:r>
      <w:r w:rsidR="005E5B20"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7F417F">
        <w:rPr>
          <w:sz w:val="30"/>
          <w:szCs w:val="30"/>
        </w:rPr>
        <w:t>9</w:t>
      </w:r>
      <w:r w:rsidR="005E5B20" w:rsidRPr="00871DAE">
        <w:rPr>
          <w:sz w:val="30"/>
          <w:szCs w:val="30"/>
          <w:cs/>
        </w:rPr>
        <w:t xml:space="preserve"> และวันที่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7F417F">
        <w:rPr>
          <w:sz w:val="30"/>
          <w:szCs w:val="30"/>
        </w:rPr>
        <w:t>8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701"/>
        <w:gridCol w:w="1559"/>
        <w:gridCol w:w="1705"/>
      </w:tblGrid>
      <w:tr w:rsidR="00055CDC" w:rsidRPr="00871DAE" w14:paraId="08F1E6FB" w14:textId="77777777" w:rsidTr="002C32A1">
        <w:trPr>
          <w:trHeight w:val="20"/>
        </w:trPr>
        <w:tc>
          <w:tcPr>
            <w:tcW w:w="2835" w:type="dxa"/>
            <w:vAlign w:val="bottom"/>
          </w:tcPr>
          <w:p w14:paraId="7BF6604F" w14:textId="77777777" w:rsidR="00055CDC" w:rsidRPr="00871DAE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11F0A38" w14:textId="77777777" w:rsidR="00055CDC" w:rsidRPr="00871DAE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AE16485" w14:textId="4D0E1A98" w:rsidR="00055CDC" w:rsidRPr="00871DAE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5D99E53" w14:textId="2435B159" w:rsidR="00055CDC" w:rsidRPr="00871DAE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789BB815" w14:textId="77777777" w:rsidR="00055CDC" w:rsidRPr="00871DAE" w:rsidRDefault="00055CDC" w:rsidP="001B43F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  <w:r w:rsidRPr="00871DAE">
              <w:rPr>
                <w:sz w:val="30"/>
                <w:szCs w:val="30"/>
              </w:rPr>
              <w:t xml:space="preserve"> </w:t>
            </w:r>
          </w:p>
        </w:tc>
      </w:tr>
      <w:tr w:rsidR="00C25D5B" w:rsidRPr="00871DAE" w14:paraId="6EDCF725" w14:textId="77777777" w:rsidTr="00023A8C">
        <w:trPr>
          <w:trHeight w:val="20"/>
        </w:trPr>
        <w:tc>
          <w:tcPr>
            <w:tcW w:w="2835" w:type="dxa"/>
            <w:vAlign w:val="bottom"/>
          </w:tcPr>
          <w:p w14:paraId="07E0EC2F" w14:textId="77777777" w:rsidR="00C25D5B" w:rsidRPr="00871DAE" w:rsidRDefault="00C25D5B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3261" w:type="dxa"/>
            <w:gridSpan w:val="2"/>
          </w:tcPr>
          <w:p w14:paraId="33C14917" w14:textId="607E35E5" w:rsidR="00C25D5B" w:rsidRPr="00871DAE" w:rsidRDefault="00C25D5B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4" w:type="dxa"/>
            <w:gridSpan w:val="2"/>
            <w:vAlign w:val="center"/>
          </w:tcPr>
          <w:p w14:paraId="275123F3" w14:textId="43059103" w:rsidR="00C25D5B" w:rsidRPr="00871DAE" w:rsidRDefault="00C25D5B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D5B" w:rsidRPr="00871DAE" w14:paraId="531B35A4" w14:textId="77777777" w:rsidTr="002C32A1">
        <w:trPr>
          <w:trHeight w:val="20"/>
        </w:trPr>
        <w:tc>
          <w:tcPr>
            <w:tcW w:w="2835" w:type="dxa"/>
            <w:vAlign w:val="bottom"/>
          </w:tcPr>
          <w:p w14:paraId="091D4575" w14:textId="77777777" w:rsidR="00C25D5B" w:rsidRPr="00871DAE" w:rsidRDefault="00C25D5B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7E9AA166" w14:textId="70453F05" w:rsidR="00C25D5B" w:rsidRPr="00871DAE" w:rsidRDefault="007D1DDD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7F417F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42936B38" w14:textId="3DA208D7" w:rsidR="00C25D5B" w:rsidRPr="00871DAE" w:rsidRDefault="00F424B7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7F417F">
              <w:rPr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42FE5778" w14:textId="27C923FE" w:rsidR="00C25D5B" w:rsidRPr="00871DAE" w:rsidRDefault="007D1DDD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7F417F">
              <w:rPr>
                <w:sz w:val="30"/>
                <w:szCs w:val="30"/>
              </w:rPr>
              <w:t>9</w:t>
            </w:r>
          </w:p>
        </w:tc>
        <w:tc>
          <w:tcPr>
            <w:tcW w:w="1705" w:type="dxa"/>
          </w:tcPr>
          <w:p w14:paraId="326E78C0" w14:textId="613E27AB" w:rsidR="00C25D5B" w:rsidRPr="00871DAE" w:rsidRDefault="00F424B7" w:rsidP="001B43F0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7F417F">
              <w:rPr>
                <w:sz w:val="30"/>
                <w:szCs w:val="30"/>
              </w:rPr>
              <w:t>8</w:t>
            </w:r>
          </w:p>
        </w:tc>
      </w:tr>
      <w:tr w:rsidR="007F417F" w:rsidRPr="00871DAE" w14:paraId="562BE715" w14:textId="77777777" w:rsidTr="002C32A1">
        <w:trPr>
          <w:trHeight w:val="20"/>
        </w:trPr>
        <w:tc>
          <w:tcPr>
            <w:tcW w:w="2835" w:type="dxa"/>
          </w:tcPr>
          <w:p w14:paraId="130D4E31" w14:textId="5B0F04C4" w:rsidR="007F417F" w:rsidRPr="00871DAE" w:rsidRDefault="007F417F" w:rsidP="007F417F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</w:tcPr>
          <w:p w14:paraId="007D725D" w14:textId="71A857E3" w:rsidR="007F417F" w:rsidRPr="00871DAE" w:rsidRDefault="00287272" w:rsidP="007F417F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16</w:t>
            </w:r>
            <w:r w:rsidR="002C0824" w:rsidRPr="002C082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543</w:t>
            </w:r>
            <w:r w:rsidR="002C0824" w:rsidRPr="002C082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54</w:t>
            </w:r>
          </w:p>
        </w:tc>
        <w:tc>
          <w:tcPr>
            <w:tcW w:w="1701" w:type="dxa"/>
          </w:tcPr>
          <w:p w14:paraId="679914FA" w14:textId="0429AC9F" w:rsidR="007F417F" w:rsidRPr="00871DAE" w:rsidRDefault="007F417F" w:rsidP="007F417F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22,192.62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6C6A7B0" w14:textId="38CA640F" w:rsidR="007F417F" w:rsidRPr="00871DAE" w:rsidRDefault="00042754" w:rsidP="007F417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5" w:type="dxa"/>
          </w:tcPr>
          <w:p w14:paraId="3E1C13AF" w14:textId="1DA51540" w:rsidR="007F417F" w:rsidRPr="00871DAE" w:rsidRDefault="007F417F" w:rsidP="007F417F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7F417F" w:rsidRPr="00871DAE" w14:paraId="05A8CB51" w14:textId="77777777" w:rsidTr="002C32A1">
        <w:trPr>
          <w:trHeight w:val="20"/>
        </w:trPr>
        <w:tc>
          <w:tcPr>
            <w:tcW w:w="2835" w:type="dxa"/>
          </w:tcPr>
          <w:p w14:paraId="75FBE858" w14:textId="42DCCF43" w:rsidR="007F417F" w:rsidRPr="00871DAE" w:rsidRDefault="007F417F" w:rsidP="007F417F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เงินฝากธนาคาร ประเภท</w:t>
            </w:r>
          </w:p>
        </w:tc>
        <w:tc>
          <w:tcPr>
            <w:tcW w:w="1560" w:type="dxa"/>
          </w:tcPr>
          <w:p w14:paraId="5C0D6596" w14:textId="1450C468" w:rsidR="007F417F" w:rsidRPr="00871DAE" w:rsidRDefault="007F417F" w:rsidP="007F417F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8FF21CF" w14:textId="3BD92442" w:rsidR="007F417F" w:rsidRPr="00871DAE" w:rsidRDefault="007F417F" w:rsidP="007F417F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EC0AE68" w14:textId="3B54B60F" w:rsidR="007F417F" w:rsidRPr="00871DAE" w:rsidRDefault="007F417F" w:rsidP="007F417F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5" w:type="dxa"/>
          </w:tcPr>
          <w:p w14:paraId="00EFAC11" w14:textId="3858A23C" w:rsidR="007F417F" w:rsidRPr="00871DAE" w:rsidRDefault="007F417F" w:rsidP="007F417F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7F417F" w:rsidRPr="00871DAE" w14:paraId="4C1FCBA5" w14:textId="77777777" w:rsidTr="002C32A1">
        <w:trPr>
          <w:trHeight w:val="20"/>
        </w:trPr>
        <w:tc>
          <w:tcPr>
            <w:tcW w:w="2835" w:type="dxa"/>
          </w:tcPr>
          <w:p w14:paraId="0FA0843C" w14:textId="4F60B7B2" w:rsidR="007F417F" w:rsidRPr="00871DAE" w:rsidRDefault="007F417F" w:rsidP="007F417F">
            <w:pPr>
              <w:spacing w:line="420" w:lineRule="exact"/>
              <w:ind w:left="34" w:firstLine="285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560" w:type="dxa"/>
          </w:tcPr>
          <w:p w14:paraId="32A236CF" w14:textId="30BD5334" w:rsidR="007F417F" w:rsidRPr="005B5BB0" w:rsidRDefault="00287272" w:rsidP="007F417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272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DC5C85" w:rsidRPr="005B5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 w:cstheme="majorBidi"/>
                <w:sz w:val="30"/>
                <w:szCs w:val="30"/>
              </w:rPr>
              <w:t>977</w:t>
            </w:r>
            <w:r w:rsidR="00DC5C85" w:rsidRPr="005B5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DC5C85" w:rsidRPr="005B5BB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701" w:type="dxa"/>
            <w:vAlign w:val="bottom"/>
          </w:tcPr>
          <w:p w14:paraId="4060499C" w14:textId="40A8C65E" w:rsidR="007F417F" w:rsidRPr="00871DAE" w:rsidRDefault="007F417F" w:rsidP="007F417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70,996,615.86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BFDA1FA" w14:textId="54D4E00C" w:rsidR="007F417F" w:rsidRPr="00871DAE" w:rsidRDefault="00881D0D" w:rsidP="007F417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881D0D">
              <w:rPr>
                <w:sz w:val="30"/>
                <w:szCs w:val="30"/>
              </w:rPr>
              <w:t>102,306.32</w:t>
            </w:r>
          </w:p>
        </w:tc>
        <w:tc>
          <w:tcPr>
            <w:tcW w:w="1705" w:type="dxa"/>
            <w:vAlign w:val="bottom"/>
          </w:tcPr>
          <w:p w14:paraId="6C3BC5CA" w14:textId="15AC359B" w:rsidR="007F417F" w:rsidRPr="00871DAE" w:rsidRDefault="007F417F" w:rsidP="007F417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77,480.00</w:t>
            </w:r>
          </w:p>
        </w:tc>
      </w:tr>
      <w:tr w:rsidR="007F417F" w:rsidRPr="00871DAE" w14:paraId="7EFA557C" w14:textId="77777777" w:rsidTr="002C32A1">
        <w:trPr>
          <w:trHeight w:val="20"/>
        </w:trPr>
        <w:tc>
          <w:tcPr>
            <w:tcW w:w="2835" w:type="dxa"/>
          </w:tcPr>
          <w:p w14:paraId="7AD45D1E" w14:textId="44874F8F" w:rsidR="007F417F" w:rsidRPr="00871DAE" w:rsidRDefault="007F417F" w:rsidP="007F417F">
            <w:pPr>
              <w:spacing w:line="420" w:lineRule="exact"/>
              <w:ind w:left="34" w:firstLine="285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560" w:type="dxa"/>
          </w:tcPr>
          <w:p w14:paraId="7AA65034" w14:textId="764480C3" w:rsidR="007F417F" w:rsidRPr="005B5BB0" w:rsidRDefault="00287272" w:rsidP="007F417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 w:rsidR="005B5BB0" w:rsidRPr="005B5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 w:cstheme="majorBidi"/>
                <w:sz w:val="30"/>
                <w:szCs w:val="30"/>
              </w:rPr>
              <w:t>032</w:t>
            </w:r>
            <w:r w:rsidR="005B5BB0" w:rsidRPr="005B5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="005B5BB0" w:rsidRPr="005B5BB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701" w:type="dxa"/>
            <w:vAlign w:val="bottom"/>
          </w:tcPr>
          <w:p w14:paraId="6ADBF00D" w14:textId="09F39DEF" w:rsidR="007F417F" w:rsidRPr="00871DAE" w:rsidRDefault="007F417F" w:rsidP="007F417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626,804,913.00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05427B" w14:textId="6AA77A5A" w:rsidR="007F417F" w:rsidRPr="00871DAE" w:rsidRDefault="00042754" w:rsidP="007F417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042754">
              <w:rPr>
                <w:sz w:val="30"/>
                <w:szCs w:val="30"/>
              </w:rPr>
              <w:t>561,955,161.00</w:t>
            </w:r>
          </w:p>
        </w:tc>
        <w:tc>
          <w:tcPr>
            <w:tcW w:w="1705" w:type="dxa"/>
            <w:vAlign w:val="bottom"/>
          </w:tcPr>
          <w:p w14:paraId="24D448D2" w14:textId="7DEDB000" w:rsidR="007F417F" w:rsidRPr="00871DAE" w:rsidRDefault="007F417F" w:rsidP="007F417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555,957,100.11</w:t>
            </w:r>
          </w:p>
        </w:tc>
      </w:tr>
      <w:tr w:rsidR="007F417F" w:rsidRPr="00871DAE" w14:paraId="06BB1812" w14:textId="77777777" w:rsidTr="002C32A1">
        <w:trPr>
          <w:trHeight w:val="716"/>
        </w:trPr>
        <w:tc>
          <w:tcPr>
            <w:tcW w:w="2835" w:type="dxa"/>
            <w:vAlign w:val="center"/>
          </w:tcPr>
          <w:p w14:paraId="7853C481" w14:textId="4C361A3D" w:rsidR="007F417F" w:rsidRPr="00871DAE" w:rsidRDefault="007F417F" w:rsidP="007F417F">
            <w:pPr>
              <w:spacing w:line="420" w:lineRule="exact"/>
              <w:ind w:left="742" w:hanging="26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7D497A5E" w14:textId="08917CB7" w:rsidR="007F417F" w:rsidRPr="00871DAE" w:rsidRDefault="00287272" w:rsidP="007F417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677</w:t>
            </w:r>
            <w:r w:rsidR="001943A4" w:rsidRPr="001943A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026</w:t>
            </w:r>
            <w:r w:rsidR="001943A4" w:rsidRPr="001943A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686</w:t>
            </w:r>
            <w:r w:rsidR="001943A4" w:rsidRPr="001943A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22</w:t>
            </w:r>
          </w:p>
        </w:tc>
        <w:tc>
          <w:tcPr>
            <w:tcW w:w="1701" w:type="dxa"/>
            <w:vAlign w:val="center"/>
          </w:tcPr>
          <w:p w14:paraId="0D5BFE0D" w14:textId="7DBED1CC" w:rsidR="007F417F" w:rsidRPr="00871DAE" w:rsidRDefault="007F417F" w:rsidP="007F417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697,823,721.48</w:t>
            </w:r>
          </w:p>
        </w:tc>
        <w:tc>
          <w:tcPr>
            <w:tcW w:w="1559" w:type="dxa"/>
            <w:vAlign w:val="center"/>
          </w:tcPr>
          <w:p w14:paraId="40A6914F" w14:textId="6101CD57" w:rsidR="007F417F" w:rsidRPr="00871DAE" w:rsidRDefault="00881D0D" w:rsidP="007F417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881D0D">
              <w:rPr>
                <w:sz w:val="30"/>
                <w:szCs w:val="30"/>
              </w:rPr>
              <w:t>562,057,467.32</w:t>
            </w:r>
          </w:p>
        </w:tc>
        <w:tc>
          <w:tcPr>
            <w:tcW w:w="1705" w:type="dxa"/>
            <w:vAlign w:val="center"/>
          </w:tcPr>
          <w:p w14:paraId="512154B2" w14:textId="05C49F01" w:rsidR="007F417F" w:rsidRPr="00871DAE" w:rsidRDefault="007F417F" w:rsidP="007F417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556,034,580.11</w:t>
            </w:r>
          </w:p>
        </w:tc>
      </w:tr>
    </w:tbl>
    <w:p w14:paraId="796B4AA0" w14:textId="72C92C70" w:rsidR="00CF06AE" w:rsidRPr="00871DAE" w:rsidRDefault="00CF06AE" w:rsidP="00AC446F">
      <w:pPr>
        <w:pStyle w:val="ListParagraph"/>
        <w:numPr>
          <w:ilvl w:val="0"/>
          <w:numId w:val="1"/>
        </w:numPr>
        <w:tabs>
          <w:tab w:val="left" w:pos="0"/>
        </w:tabs>
        <w:spacing w:before="120" w:line="40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ลูกหนี้การค้าและลูกหนี้</w:t>
      </w:r>
      <w:r w:rsidR="00183730" w:rsidRPr="00871DAE">
        <w:rPr>
          <w:sz w:val="30"/>
          <w:szCs w:val="30"/>
          <w:cs/>
        </w:rPr>
        <w:t>หมุนเวียน</w:t>
      </w:r>
      <w:r w:rsidRPr="00871DAE">
        <w:rPr>
          <w:sz w:val="30"/>
          <w:szCs w:val="30"/>
          <w:cs/>
        </w:rPr>
        <w:t>อื่น</w:t>
      </w:r>
    </w:p>
    <w:p w14:paraId="241AD117" w14:textId="13F449E1" w:rsidR="00CF06AE" w:rsidRPr="00871DAE" w:rsidRDefault="00CF06AE" w:rsidP="00AC446F">
      <w:pPr>
        <w:spacing w:before="120" w:line="400" w:lineRule="exact"/>
        <w:ind w:firstLine="851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ลูกหนี้การค้าและลูกหนี้</w:t>
      </w:r>
      <w:r w:rsidR="00183730" w:rsidRPr="00871DAE">
        <w:rPr>
          <w:sz w:val="30"/>
          <w:szCs w:val="30"/>
          <w:cs/>
        </w:rPr>
        <w:t>หมุนเวียน</w:t>
      </w:r>
      <w:r w:rsidRPr="00871DAE">
        <w:rPr>
          <w:sz w:val="30"/>
          <w:szCs w:val="30"/>
          <w:cs/>
        </w:rPr>
        <w:t>อื่น</w:t>
      </w:r>
      <w:r w:rsidRPr="00871DAE">
        <w:rPr>
          <w:sz w:val="30"/>
          <w:szCs w:val="30"/>
        </w:rPr>
        <w:t xml:space="preserve"> </w:t>
      </w:r>
      <w:r w:rsidR="005E5B20"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EC61C9">
        <w:rPr>
          <w:sz w:val="30"/>
          <w:szCs w:val="30"/>
        </w:rPr>
        <w:t>9</w:t>
      </w:r>
      <w:r w:rsidR="005E5B20" w:rsidRPr="00871DAE">
        <w:rPr>
          <w:sz w:val="30"/>
          <w:szCs w:val="30"/>
          <w:cs/>
        </w:rPr>
        <w:t xml:space="preserve"> และวันที่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287272" w:rsidRPr="00287272">
        <w:rPr>
          <w:rFonts w:hint="cs"/>
          <w:sz w:val="30"/>
          <w:szCs w:val="30"/>
        </w:rPr>
        <w:t>8</w:t>
      </w:r>
    </w:p>
    <w:tbl>
      <w:tblPr>
        <w:tblStyle w:val="TableGrid"/>
        <w:tblW w:w="950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60"/>
        <w:gridCol w:w="1701"/>
        <w:gridCol w:w="1559"/>
        <w:gridCol w:w="1704"/>
      </w:tblGrid>
      <w:tr w:rsidR="00742A0C" w:rsidRPr="00871DAE" w14:paraId="066FA812" w14:textId="77777777" w:rsidTr="00EC61C9">
        <w:trPr>
          <w:trHeight w:val="57"/>
        </w:trPr>
        <w:tc>
          <w:tcPr>
            <w:tcW w:w="2977" w:type="dxa"/>
          </w:tcPr>
          <w:p w14:paraId="758C256C" w14:textId="77777777" w:rsidR="00742A0C" w:rsidRPr="00871DAE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E74A723" w14:textId="77777777" w:rsidR="00742A0C" w:rsidRPr="00871DAE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C51A2B2" w14:textId="14E55EDB" w:rsidR="00742A0C" w:rsidRPr="00871DAE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1C848F21" w14:textId="187BB168" w:rsidR="00742A0C" w:rsidRPr="00871DAE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704" w:type="dxa"/>
          </w:tcPr>
          <w:p w14:paraId="2473B83C" w14:textId="77777777" w:rsidR="00742A0C" w:rsidRPr="00871DAE" w:rsidRDefault="00742A0C" w:rsidP="001B43F0">
            <w:pPr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 </w:t>
            </w:r>
          </w:p>
        </w:tc>
      </w:tr>
      <w:tr w:rsidR="00742A0C" w:rsidRPr="00871DAE" w14:paraId="279DA98C" w14:textId="77777777" w:rsidTr="00EC61C9">
        <w:trPr>
          <w:trHeight w:val="57"/>
        </w:trPr>
        <w:tc>
          <w:tcPr>
            <w:tcW w:w="2977" w:type="dxa"/>
          </w:tcPr>
          <w:p w14:paraId="41984F81" w14:textId="77777777" w:rsidR="00742A0C" w:rsidRPr="00871DAE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37F02FFC" w14:textId="6DAAA03C" w:rsidR="00742A0C" w:rsidRPr="00871DAE" w:rsidRDefault="00742A0C" w:rsidP="001B43F0">
            <w:pPr>
              <w:pBdr>
                <w:bottom w:val="single" w:sz="4" w:space="1" w:color="auto"/>
              </w:pBd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3" w:type="dxa"/>
            <w:gridSpan w:val="2"/>
            <w:vAlign w:val="center"/>
          </w:tcPr>
          <w:p w14:paraId="1FEECF91" w14:textId="4828C168" w:rsidR="00742A0C" w:rsidRPr="00871DAE" w:rsidRDefault="00742A0C" w:rsidP="001B43F0">
            <w:pPr>
              <w:pBdr>
                <w:bottom w:val="single" w:sz="4" w:space="1" w:color="auto"/>
              </w:pBd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A0C" w:rsidRPr="00871DAE" w14:paraId="4F753273" w14:textId="77777777" w:rsidTr="00EC61C9">
        <w:trPr>
          <w:trHeight w:val="57"/>
        </w:trPr>
        <w:tc>
          <w:tcPr>
            <w:tcW w:w="2977" w:type="dxa"/>
          </w:tcPr>
          <w:p w14:paraId="6688C695" w14:textId="77777777" w:rsidR="00742A0C" w:rsidRPr="00871DAE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83732F9" w14:textId="2C2F2C3A" w:rsidR="00742A0C" w:rsidRPr="00871DAE" w:rsidRDefault="007D1DDD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68AB430F" w14:textId="59752BF0" w:rsidR="00742A0C" w:rsidRPr="00871DAE" w:rsidRDefault="00F424B7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0D389708" w14:textId="7B861B83" w:rsidR="00742A0C" w:rsidRPr="00871DAE" w:rsidRDefault="007D1DDD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704" w:type="dxa"/>
          </w:tcPr>
          <w:p w14:paraId="4F06B5B1" w14:textId="0EAA216A" w:rsidR="00742A0C" w:rsidRPr="00871DAE" w:rsidRDefault="00F424B7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</w:tr>
      <w:tr w:rsidR="002B45CA" w:rsidRPr="00871DAE" w14:paraId="2A99C9DE" w14:textId="77777777" w:rsidTr="00EC61C9">
        <w:trPr>
          <w:trHeight w:val="57"/>
        </w:trPr>
        <w:tc>
          <w:tcPr>
            <w:tcW w:w="2977" w:type="dxa"/>
          </w:tcPr>
          <w:p w14:paraId="667E185A" w14:textId="3B8A383D" w:rsidR="002B45CA" w:rsidRPr="00871DAE" w:rsidRDefault="002B45CA" w:rsidP="00F21DA1">
            <w:pPr>
              <w:spacing w:before="100" w:beforeAutospacing="1" w:line="420" w:lineRule="exact"/>
              <w:ind w:left="3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560" w:type="dxa"/>
            <w:vAlign w:val="bottom"/>
          </w:tcPr>
          <w:p w14:paraId="318EF9B1" w14:textId="72BB3B2E" w:rsidR="002B45CA" w:rsidRPr="00871DAE" w:rsidRDefault="00287272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566</w:t>
            </w:r>
            <w:r w:rsidR="00744864" w:rsidRPr="0074486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873</w:t>
            </w:r>
            <w:r w:rsidR="00744864" w:rsidRPr="0074486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105</w:t>
            </w:r>
            <w:r w:rsidR="00744864" w:rsidRPr="0074486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49</w:t>
            </w:r>
          </w:p>
        </w:tc>
        <w:tc>
          <w:tcPr>
            <w:tcW w:w="1701" w:type="dxa"/>
            <w:vAlign w:val="bottom"/>
          </w:tcPr>
          <w:p w14:paraId="6BDEF54F" w14:textId="0BD54EAA" w:rsidR="002B45CA" w:rsidRPr="00871DAE" w:rsidRDefault="0032455D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B97003">
              <w:rPr>
                <w:rFonts w:asciiTheme="majorBidi" w:hAnsiTheme="majorBidi"/>
                <w:sz w:val="30"/>
                <w:szCs w:val="30"/>
              </w:rPr>
              <w:t>628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654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685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/>
                <w:sz w:val="30"/>
                <w:szCs w:val="30"/>
              </w:rPr>
              <w:t>72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E793341" w14:textId="51E2802E" w:rsidR="002B45CA" w:rsidRPr="00871DAE" w:rsidRDefault="005C77AD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5C77AD">
              <w:rPr>
                <w:sz w:val="30"/>
                <w:szCs w:val="30"/>
              </w:rPr>
              <w:t>451,822,154.25</w:t>
            </w:r>
          </w:p>
        </w:tc>
        <w:tc>
          <w:tcPr>
            <w:tcW w:w="1704" w:type="dxa"/>
            <w:vAlign w:val="bottom"/>
          </w:tcPr>
          <w:p w14:paraId="5AAFF012" w14:textId="5B27D65E" w:rsidR="002B45CA" w:rsidRPr="00871DAE" w:rsidRDefault="0032455D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487,988,931.26</w:t>
            </w:r>
          </w:p>
        </w:tc>
      </w:tr>
      <w:tr w:rsidR="00F21DA1" w:rsidRPr="00871DAE" w14:paraId="5F1B8B0D" w14:textId="77777777" w:rsidTr="00EC61C9">
        <w:trPr>
          <w:trHeight w:val="57"/>
        </w:trPr>
        <w:tc>
          <w:tcPr>
            <w:tcW w:w="2977" w:type="dxa"/>
          </w:tcPr>
          <w:p w14:paraId="4CF5F0E4" w14:textId="48C5FCFD" w:rsidR="00F21DA1" w:rsidRPr="00B331FC" w:rsidRDefault="00F21DA1" w:rsidP="00F21DA1">
            <w:pPr>
              <w:spacing w:before="100" w:beforeAutospacing="1" w:line="420" w:lineRule="exact"/>
              <w:ind w:left="32"/>
              <w:rPr>
                <w:sz w:val="30"/>
                <w:szCs w:val="30"/>
                <w:cs/>
              </w:rPr>
            </w:pPr>
            <w:r w:rsidRPr="00B331FC">
              <w:rPr>
                <w:sz w:val="30"/>
                <w:szCs w:val="30"/>
                <w:cs/>
              </w:rPr>
              <w:t>(หัก)  ค่าเผื่อผลขาดทุนด้านเครดิต</w:t>
            </w:r>
          </w:p>
        </w:tc>
        <w:tc>
          <w:tcPr>
            <w:tcW w:w="1560" w:type="dxa"/>
            <w:vAlign w:val="bottom"/>
          </w:tcPr>
          <w:p w14:paraId="1227283B" w14:textId="77777777" w:rsidR="00F21DA1" w:rsidRPr="00871DAE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33F2B44" w14:textId="77777777" w:rsidR="00F21DA1" w:rsidRPr="00871DAE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96B7C4A" w14:textId="77777777" w:rsidR="00F21DA1" w:rsidRPr="002C0824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B8BD949" w14:textId="77777777" w:rsidR="00F21DA1" w:rsidRPr="00871DAE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</w:tr>
      <w:tr w:rsidR="0032455D" w:rsidRPr="00871DAE" w14:paraId="2825DE37" w14:textId="77777777" w:rsidTr="00EC61C9">
        <w:trPr>
          <w:trHeight w:val="127"/>
        </w:trPr>
        <w:tc>
          <w:tcPr>
            <w:tcW w:w="2977" w:type="dxa"/>
          </w:tcPr>
          <w:p w14:paraId="737FAD9C" w14:textId="7186505D" w:rsidR="0032455D" w:rsidRPr="00B331FC" w:rsidRDefault="0032455D" w:rsidP="00DC018C">
            <w:pPr>
              <w:spacing w:before="100" w:beforeAutospacing="1" w:line="420" w:lineRule="exact"/>
              <w:ind w:left="174" w:firstLine="422"/>
              <w:rPr>
                <w:sz w:val="30"/>
                <w:szCs w:val="30"/>
                <w:cs/>
              </w:rPr>
            </w:pPr>
            <w:r w:rsidRPr="00B331FC">
              <w:rPr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8E4847A" w14:textId="38E9344E" w:rsidR="0032455D" w:rsidRPr="00871DAE" w:rsidRDefault="005D1586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5D1586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34</w:t>
            </w:r>
            <w:r w:rsidRPr="005D1586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234</w:t>
            </w:r>
            <w:r w:rsidRPr="005D1586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866</w:t>
            </w:r>
            <w:r w:rsidRPr="005D1586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92</w:t>
            </w:r>
            <w:r w:rsidRPr="005D158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63E9291" w14:textId="766BF4AA" w:rsidR="0032455D" w:rsidRPr="00871DAE" w:rsidRDefault="0032455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97003">
              <w:rPr>
                <w:rFonts w:asciiTheme="majorBidi" w:hAnsiTheme="majorBidi"/>
                <w:sz w:val="30"/>
                <w:szCs w:val="30"/>
              </w:rPr>
              <w:t>30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684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053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/>
                <w:sz w:val="30"/>
                <w:szCs w:val="30"/>
              </w:rPr>
              <w:t>89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43436BB" w14:textId="4969B532" w:rsidR="0032455D" w:rsidRPr="002C0824" w:rsidRDefault="00D138E2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  <w:cs/>
              </w:rPr>
            </w:pPr>
            <w:r w:rsidRPr="00D138E2">
              <w:rPr>
                <w:sz w:val="30"/>
                <w:szCs w:val="30"/>
              </w:rPr>
              <w:t>(22,455,508.61)</w:t>
            </w:r>
          </w:p>
        </w:tc>
        <w:tc>
          <w:tcPr>
            <w:tcW w:w="1704" w:type="dxa"/>
            <w:vAlign w:val="bottom"/>
          </w:tcPr>
          <w:p w14:paraId="62245D8D" w14:textId="0B7CD820" w:rsidR="0032455D" w:rsidRPr="00871DAE" w:rsidRDefault="0032455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(19,468,572.19)</w:t>
            </w:r>
          </w:p>
        </w:tc>
      </w:tr>
      <w:tr w:rsidR="0032455D" w:rsidRPr="00871DAE" w14:paraId="2C516B8B" w14:textId="77777777" w:rsidTr="00EC61C9">
        <w:trPr>
          <w:trHeight w:val="57"/>
        </w:trPr>
        <w:tc>
          <w:tcPr>
            <w:tcW w:w="2977" w:type="dxa"/>
          </w:tcPr>
          <w:p w14:paraId="4FCA9E59" w14:textId="77777777" w:rsidR="0032455D" w:rsidRPr="00871DAE" w:rsidRDefault="0032455D" w:rsidP="0032455D">
            <w:pPr>
              <w:spacing w:before="100" w:beforeAutospacing="1" w:line="420" w:lineRule="exact"/>
              <w:ind w:firstLine="316"/>
              <w:rPr>
                <w:sz w:val="30"/>
                <w:szCs w:val="30"/>
                <w:cs/>
              </w:rPr>
            </w:pPr>
            <w:r w:rsidRPr="00B331FC">
              <w:rPr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560" w:type="dxa"/>
          </w:tcPr>
          <w:p w14:paraId="18C3B4BE" w14:textId="612DC773" w:rsidR="0032455D" w:rsidRPr="00871DAE" w:rsidRDefault="00287272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532</w:t>
            </w:r>
            <w:r w:rsidR="00DA0C76" w:rsidRPr="00DA0C7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638</w:t>
            </w:r>
            <w:r w:rsidR="00DA0C76" w:rsidRPr="00DA0C7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238</w:t>
            </w:r>
            <w:r w:rsidR="00DA0C76" w:rsidRPr="00DA0C76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57</w:t>
            </w:r>
          </w:p>
        </w:tc>
        <w:tc>
          <w:tcPr>
            <w:tcW w:w="1701" w:type="dxa"/>
            <w:vAlign w:val="bottom"/>
          </w:tcPr>
          <w:p w14:paraId="4913D16F" w14:textId="65FD0FA6" w:rsidR="0032455D" w:rsidRPr="00871DAE" w:rsidRDefault="0032455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B97003">
              <w:rPr>
                <w:rFonts w:asciiTheme="majorBidi" w:hAnsiTheme="majorBidi"/>
                <w:sz w:val="30"/>
                <w:szCs w:val="30"/>
              </w:rPr>
              <w:t>597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970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631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/>
                <w:sz w:val="30"/>
                <w:szCs w:val="30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B29A948" w14:textId="11353EF9" w:rsidR="0032455D" w:rsidRPr="002C0824" w:rsidRDefault="00DF150C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DF150C">
              <w:rPr>
                <w:sz w:val="30"/>
                <w:szCs w:val="30"/>
              </w:rPr>
              <w:t>429,366,645.64</w:t>
            </w:r>
          </w:p>
        </w:tc>
        <w:tc>
          <w:tcPr>
            <w:tcW w:w="1704" w:type="dxa"/>
            <w:vAlign w:val="bottom"/>
          </w:tcPr>
          <w:p w14:paraId="784FE6AD" w14:textId="62812994" w:rsidR="0032455D" w:rsidRPr="00871DAE" w:rsidRDefault="0032455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468,520,359.07</w:t>
            </w:r>
          </w:p>
        </w:tc>
      </w:tr>
      <w:tr w:rsidR="00997C55" w:rsidRPr="00871DAE" w14:paraId="58162F83" w14:textId="77777777" w:rsidTr="00EC61C9">
        <w:trPr>
          <w:trHeight w:val="57"/>
        </w:trPr>
        <w:tc>
          <w:tcPr>
            <w:tcW w:w="2977" w:type="dxa"/>
          </w:tcPr>
          <w:p w14:paraId="306440FD" w14:textId="12E02401" w:rsidR="00997C55" w:rsidRPr="00871DAE" w:rsidRDefault="00997C55" w:rsidP="00F21DA1">
            <w:pPr>
              <w:spacing w:before="100" w:beforeAutospacing="1" w:line="420" w:lineRule="exact"/>
              <w:ind w:left="3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632BF038" w14:textId="77777777" w:rsidR="00997C55" w:rsidRPr="00871DAE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67945F0" w14:textId="745B0717" w:rsidR="00997C55" w:rsidRPr="00871DAE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11DFF08" w14:textId="2384BDFD" w:rsidR="00997C55" w:rsidRPr="002C0824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4" w:type="dxa"/>
          </w:tcPr>
          <w:p w14:paraId="46CD9692" w14:textId="77777777" w:rsidR="00997C55" w:rsidRPr="00871DAE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32455D" w:rsidRPr="00871DAE" w14:paraId="5B6DD9ED" w14:textId="77777777" w:rsidTr="00EC61C9">
        <w:trPr>
          <w:trHeight w:val="85"/>
        </w:trPr>
        <w:tc>
          <w:tcPr>
            <w:tcW w:w="2977" w:type="dxa"/>
          </w:tcPr>
          <w:p w14:paraId="4A976E2A" w14:textId="77777777" w:rsidR="0032455D" w:rsidRPr="00871DAE" w:rsidRDefault="0032455D" w:rsidP="0032455D">
            <w:pPr>
              <w:spacing w:before="100" w:beforeAutospacing="1" w:line="420" w:lineRule="exact"/>
              <w:ind w:left="316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60" w:type="dxa"/>
          </w:tcPr>
          <w:p w14:paraId="13196A0B" w14:textId="2C0DFFF5" w:rsidR="0032455D" w:rsidRPr="00871DAE" w:rsidRDefault="00287272" w:rsidP="0032455D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49</w:t>
            </w:r>
            <w:r w:rsidR="00460822" w:rsidRPr="0046082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485</w:t>
            </w:r>
            <w:r w:rsidR="00460822" w:rsidRPr="0046082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243</w:t>
            </w:r>
            <w:r w:rsidR="00460822" w:rsidRPr="00460822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91</w:t>
            </w:r>
          </w:p>
        </w:tc>
        <w:tc>
          <w:tcPr>
            <w:tcW w:w="1701" w:type="dxa"/>
          </w:tcPr>
          <w:p w14:paraId="02C38E50" w14:textId="54E89F45" w:rsidR="0032455D" w:rsidRPr="00871DAE" w:rsidRDefault="0032455D" w:rsidP="0032455D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B97003">
              <w:rPr>
                <w:rFonts w:asciiTheme="majorBidi" w:hAnsiTheme="majorBidi"/>
                <w:sz w:val="30"/>
                <w:szCs w:val="30"/>
              </w:rPr>
              <w:t>40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033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297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E6A23B7" w14:textId="15DCC10F" w:rsidR="0032455D" w:rsidRPr="002C0824" w:rsidRDefault="00227578" w:rsidP="0032455D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2C0824">
              <w:rPr>
                <w:sz w:val="30"/>
                <w:szCs w:val="30"/>
              </w:rPr>
              <w:t>25,888,564.79</w:t>
            </w:r>
          </w:p>
        </w:tc>
        <w:tc>
          <w:tcPr>
            <w:tcW w:w="1704" w:type="dxa"/>
          </w:tcPr>
          <w:p w14:paraId="38E8F0E2" w14:textId="27021278" w:rsidR="0032455D" w:rsidRPr="00871DAE" w:rsidRDefault="0032455D" w:rsidP="0032455D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23,449,596.39 </w:t>
            </w:r>
          </w:p>
        </w:tc>
      </w:tr>
      <w:tr w:rsidR="0032455D" w:rsidRPr="00871DAE" w14:paraId="34834F87" w14:textId="77777777" w:rsidTr="00EC61C9">
        <w:trPr>
          <w:trHeight w:val="57"/>
        </w:trPr>
        <w:tc>
          <w:tcPr>
            <w:tcW w:w="2977" w:type="dxa"/>
          </w:tcPr>
          <w:p w14:paraId="204E5269" w14:textId="77777777" w:rsidR="0032455D" w:rsidRPr="00871DAE" w:rsidRDefault="0032455D" w:rsidP="0032455D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</w:tcPr>
          <w:p w14:paraId="46C1EFD7" w14:textId="0194A74E" w:rsidR="0032455D" w:rsidRPr="00871DAE" w:rsidRDefault="00287272" w:rsidP="0032455D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19</w:t>
            </w:r>
            <w:r w:rsidR="00675A8A" w:rsidRPr="00675A8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916</w:t>
            </w:r>
            <w:r w:rsidR="00675A8A" w:rsidRPr="00675A8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760</w:t>
            </w:r>
            <w:r w:rsidR="00675A8A" w:rsidRPr="00675A8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75</w:t>
            </w:r>
          </w:p>
        </w:tc>
        <w:tc>
          <w:tcPr>
            <w:tcW w:w="1701" w:type="dxa"/>
          </w:tcPr>
          <w:p w14:paraId="62FF9538" w14:textId="6BEF2685" w:rsidR="0032455D" w:rsidRPr="00871DAE" w:rsidRDefault="0032455D" w:rsidP="0032455D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B97003">
              <w:rPr>
                <w:rFonts w:asciiTheme="majorBidi" w:hAnsiTheme="majorBidi"/>
                <w:sz w:val="30"/>
                <w:szCs w:val="30"/>
              </w:rPr>
              <w:t>14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715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757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7BC3C8A" w14:textId="291FEBCD" w:rsidR="0032455D" w:rsidRPr="002C0824" w:rsidRDefault="008C2DD2" w:rsidP="0032455D">
            <w:pPr>
              <w:tabs>
                <w:tab w:val="decimal" w:pos="1300"/>
              </w:tabs>
              <w:spacing w:before="100" w:beforeAutospacing="1" w:line="420" w:lineRule="exact"/>
              <w:rPr>
                <w:sz w:val="30"/>
                <w:szCs w:val="30"/>
              </w:rPr>
            </w:pPr>
            <w:r w:rsidRPr="008C2DD2">
              <w:rPr>
                <w:sz w:val="30"/>
                <w:szCs w:val="30"/>
              </w:rPr>
              <w:t>15,414,168.91</w:t>
            </w:r>
          </w:p>
        </w:tc>
        <w:tc>
          <w:tcPr>
            <w:tcW w:w="1704" w:type="dxa"/>
          </w:tcPr>
          <w:p w14:paraId="0B6B7565" w14:textId="1A4FAB3F" w:rsidR="0032455D" w:rsidRPr="00871DAE" w:rsidRDefault="0032455D" w:rsidP="0032455D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12,641,346.61</w:t>
            </w:r>
          </w:p>
        </w:tc>
      </w:tr>
      <w:tr w:rsidR="00DD263B" w:rsidRPr="00871DAE" w14:paraId="366AF651" w14:textId="77777777" w:rsidTr="00EC61C9">
        <w:trPr>
          <w:trHeight w:val="57"/>
        </w:trPr>
        <w:tc>
          <w:tcPr>
            <w:tcW w:w="2977" w:type="dxa"/>
          </w:tcPr>
          <w:p w14:paraId="2C8EAB7C" w14:textId="77777777" w:rsidR="00DD263B" w:rsidRPr="00871DAE" w:rsidRDefault="00DD263B" w:rsidP="00DD263B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</w:tcPr>
          <w:p w14:paraId="5A2DB41B" w14:textId="24B3F628" w:rsidR="00DD263B" w:rsidRPr="00871DAE" w:rsidRDefault="00287272" w:rsidP="00DD263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19</w:t>
            </w:r>
            <w:r w:rsidR="00360E72" w:rsidRPr="00360E7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072</w:t>
            </w:r>
            <w:r w:rsidR="00360E72" w:rsidRPr="00360E7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245</w:t>
            </w:r>
            <w:r w:rsidR="00360E72" w:rsidRPr="00360E72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87</w:t>
            </w:r>
          </w:p>
        </w:tc>
        <w:tc>
          <w:tcPr>
            <w:tcW w:w="1701" w:type="dxa"/>
          </w:tcPr>
          <w:p w14:paraId="0C3193E8" w14:textId="00E21035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B97003">
              <w:rPr>
                <w:rFonts w:asciiTheme="majorBidi" w:hAnsiTheme="majorBidi"/>
                <w:sz w:val="30"/>
                <w:szCs w:val="30"/>
              </w:rPr>
              <w:t>14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987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512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/>
                <w:sz w:val="30"/>
                <w:szCs w:val="3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8558BC9" w14:textId="345F4DC3" w:rsidR="00DD263B" w:rsidRPr="00DD263B" w:rsidRDefault="002C0824" w:rsidP="00DD263B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2C0824">
              <w:rPr>
                <w:sz w:val="30"/>
                <w:szCs w:val="30"/>
              </w:rPr>
              <w:t>15,368,663.55</w:t>
            </w:r>
          </w:p>
        </w:tc>
        <w:tc>
          <w:tcPr>
            <w:tcW w:w="1704" w:type="dxa"/>
          </w:tcPr>
          <w:p w14:paraId="04E092C3" w14:textId="4C833EDA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14,425,940.51</w:t>
            </w:r>
          </w:p>
        </w:tc>
      </w:tr>
      <w:tr w:rsidR="00DD263B" w:rsidRPr="00871DAE" w14:paraId="470086FE" w14:textId="77777777" w:rsidTr="00EC61C9">
        <w:trPr>
          <w:trHeight w:val="57"/>
        </w:trPr>
        <w:tc>
          <w:tcPr>
            <w:tcW w:w="2977" w:type="dxa"/>
          </w:tcPr>
          <w:p w14:paraId="46B85BB7" w14:textId="4436D874" w:rsidR="00DD263B" w:rsidRPr="00871DAE" w:rsidRDefault="00DD263B" w:rsidP="00DD263B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560" w:type="dxa"/>
          </w:tcPr>
          <w:p w14:paraId="29A34F54" w14:textId="31FB36D5" w:rsidR="00DD263B" w:rsidRPr="00871DAE" w:rsidRDefault="00287272" w:rsidP="00DD263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2F74DA" w:rsidRPr="002F74D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742</w:t>
            </w:r>
            <w:r w:rsidR="002F74DA" w:rsidRPr="002F74D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415</w:t>
            </w:r>
            <w:r w:rsidR="002F74DA" w:rsidRPr="002F74D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54</w:t>
            </w:r>
          </w:p>
        </w:tc>
        <w:tc>
          <w:tcPr>
            <w:tcW w:w="1701" w:type="dxa"/>
          </w:tcPr>
          <w:p w14:paraId="792706CE" w14:textId="7B9465AA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B97003">
              <w:rPr>
                <w:rFonts w:asciiTheme="majorBidi" w:hAnsi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634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7003">
              <w:rPr>
                <w:rFonts w:asciiTheme="majorBidi" w:hAnsiTheme="majorBidi"/>
                <w:sz w:val="30"/>
                <w:szCs w:val="30"/>
              </w:rPr>
              <w:t>263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/>
                <w:sz w:val="30"/>
                <w:szCs w:val="3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93CFD00" w14:textId="3918A651" w:rsidR="00DD263B" w:rsidRPr="00DD263B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  <w:lang w:val="en-ZW"/>
              </w:rPr>
            </w:pPr>
            <w:r w:rsidRPr="00DD263B">
              <w:rPr>
                <w:sz w:val="30"/>
                <w:szCs w:val="30"/>
              </w:rPr>
              <w:t xml:space="preserve"> 24,000.00 </w:t>
            </w:r>
          </w:p>
        </w:tc>
        <w:tc>
          <w:tcPr>
            <w:tcW w:w="1704" w:type="dxa"/>
          </w:tcPr>
          <w:p w14:paraId="63C2E60E" w14:textId="620F003E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DD263B" w:rsidRPr="00871DAE" w14:paraId="0F58DCFB" w14:textId="77777777" w:rsidTr="00EC61C9">
        <w:trPr>
          <w:trHeight w:val="57"/>
        </w:trPr>
        <w:tc>
          <w:tcPr>
            <w:tcW w:w="2977" w:type="dxa"/>
          </w:tcPr>
          <w:p w14:paraId="7FF8C81E" w14:textId="071AAAEB" w:rsidR="00DD263B" w:rsidRPr="00871DAE" w:rsidRDefault="00DD263B" w:rsidP="00DD263B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ภาษีซื้อที่ยังไม่ถึงกำหนด </w:t>
            </w:r>
          </w:p>
        </w:tc>
        <w:tc>
          <w:tcPr>
            <w:tcW w:w="1560" w:type="dxa"/>
          </w:tcPr>
          <w:p w14:paraId="06222F32" w14:textId="4B33834B" w:rsidR="00DD263B" w:rsidRPr="00871DAE" w:rsidRDefault="00287272" w:rsidP="00DD263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2F74DA" w:rsidRPr="002F74D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102</w:t>
            </w:r>
            <w:r w:rsidR="002F74DA" w:rsidRPr="002F74D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318</w:t>
            </w:r>
            <w:r w:rsidR="002F74DA" w:rsidRPr="002F74D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54</w:t>
            </w:r>
          </w:p>
        </w:tc>
        <w:tc>
          <w:tcPr>
            <w:tcW w:w="1701" w:type="dxa"/>
          </w:tcPr>
          <w:p w14:paraId="68795439" w14:textId="070D359B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1,637,937.93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1A0FE5A" w14:textId="01B135D7" w:rsidR="00DD263B" w:rsidRPr="00DD263B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DD263B">
              <w:rPr>
                <w:sz w:val="30"/>
                <w:szCs w:val="30"/>
              </w:rPr>
              <w:t xml:space="preserve"> 1,043,898.51 </w:t>
            </w:r>
          </w:p>
        </w:tc>
        <w:tc>
          <w:tcPr>
            <w:tcW w:w="1704" w:type="dxa"/>
          </w:tcPr>
          <w:p w14:paraId="684A8EE5" w14:textId="74893C90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1,442,160.89</w:t>
            </w:r>
          </w:p>
        </w:tc>
      </w:tr>
      <w:tr w:rsidR="00DD263B" w:rsidRPr="00871DAE" w14:paraId="3D13E1E0" w14:textId="77777777" w:rsidTr="00EC61C9">
        <w:trPr>
          <w:trHeight w:val="57"/>
        </w:trPr>
        <w:tc>
          <w:tcPr>
            <w:tcW w:w="2977" w:type="dxa"/>
          </w:tcPr>
          <w:p w14:paraId="07C268ED" w14:textId="251BA581" w:rsidR="00DD263B" w:rsidRPr="00871DAE" w:rsidRDefault="00DD263B" w:rsidP="00DD263B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560" w:type="dxa"/>
          </w:tcPr>
          <w:p w14:paraId="4840009F" w14:textId="25B2300B" w:rsidR="00DD263B" w:rsidRPr="00871DAE" w:rsidRDefault="00287272" w:rsidP="00DD263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2F74DA" w:rsidRPr="002F74D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834</w:t>
            </w:r>
            <w:r w:rsidR="002F74DA" w:rsidRPr="002F74D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484</w:t>
            </w:r>
            <w:r w:rsidR="002F74DA" w:rsidRPr="002F74D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41</w:t>
            </w:r>
          </w:p>
        </w:tc>
        <w:tc>
          <w:tcPr>
            <w:tcW w:w="1701" w:type="dxa"/>
          </w:tcPr>
          <w:p w14:paraId="5A64BA43" w14:textId="20CE2A4A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462,321.64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54A88C2" w14:textId="066B265E" w:rsidR="00DD263B" w:rsidRPr="00DD263B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DD263B">
              <w:rPr>
                <w:sz w:val="30"/>
                <w:szCs w:val="30"/>
              </w:rPr>
              <w:t xml:space="preserve"> 1,723,469.28 </w:t>
            </w:r>
          </w:p>
        </w:tc>
        <w:tc>
          <w:tcPr>
            <w:tcW w:w="1704" w:type="dxa"/>
          </w:tcPr>
          <w:p w14:paraId="776D744F" w14:textId="4FE54BAF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20" w:lineRule="exac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853,999.59</w:t>
            </w:r>
          </w:p>
        </w:tc>
      </w:tr>
      <w:tr w:rsidR="00DD263B" w:rsidRPr="00871DAE" w14:paraId="2161FDD4" w14:textId="77777777" w:rsidTr="00EC61C9">
        <w:trPr>
          <w:trHeight w:val="57"/>
        </w:trPr>
        <w:tc>
          <w:tcPr>
            <w:tcW w:w="2977" w:type="dxa"/>
          </w:tcPr>
          <w:p w14:paraId="40785319" w14:textId="6B2D6EDE" w:rsidR="00DD263B" w:rsidRPr="00871DAE" w:rsidRDefault="00DD263B" w:rsidP="00DD263B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560" w:type="dxa"/>
          </w:tcPr>
          <w:p w14:paraId="7BE59968" w14:textId="0727F587" w:rsidR="00DD263B" w:rsidRPr="00871DAE" w:rsidRDefault="00287272" w:rsidP="00DD26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4</w:t>
            </w:r>
            <w:r w:rsidR="00460822" w:rsidRPr="0046082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866</w:t>
            </w:r>
            <w:r w:rsidR="00460822" w:rsidRPr="00460822">
              <w:rPr>
                <w:sz w:val="30"/>
                <w:szCs w:val="30"/>
              </w:rPr>
              <w:t>,</w:t>
            </w:r>
            <w:r w:rsidR="00E6150D">
              <w:rPr>
                <w:sz w:val="30"/>
                <w:szCs w:val="30"/>
              </w:rPr>
              <w:t>997.79</w:t>
            </w:r>
          </w:p>
        </w:tc>
        <w:tc>
          <w:tcPr>
            <w:tcW w:w="1701" w:type="dxa"/>
          </w:tcPr>
          <w:p w14:paraId="450CA8AC" w14:textId="4CB7DC40" w:rsidR="00DD263B" w:rsidRPr="00871DAE" w:rsidRDefault="00DD263B" w:rsidP="00DD26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8,675,550.07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318BF78" w14:textId="166EDD41" w:rsidR="00DD263B" w:rsidRPr="00DD263B" w:rsidRDefault="00B039AE" w:rsidP="00DD26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B039AE">
              <w:rPr>
                <w:sz w:val="30"/>
                <w:szCs w:val="30"/>
              </w:rPr>
              <w:t>3,413,</w:t>
            </w:r>
            <w:r w:rsidR="003C6007" w:rsidRPr="003C6007">
              <w:rPr>
                <w:sz w:val="30"/>
                <w:szCs w:val="30"/>
              </w:rPr>
              <w:t>820.06</w:t>
            </w:r>
          </w:p>
        </w:tc>
        <w:tc>
          <w:tcPr>
            <w:tcW w:w="1704" w:type="dxa"/>
          </w:tcPr>
          <w:p w14:paraId="4776532F" w14:textId="3F36AAC8" w:rsidR="00DD263B" w:rsidRPr="00871DAE" w:rsidRDefault="00DD263B" w:rsidP="00DD26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1,357,215.39</w:t>
            </w:r>
          </w:p>
        </w:tc>
      </w:tr>
      <w:tr w:rsidR="0032455D" w:rsidRPr="00871DAE" w14:paraId="584D055D" w14:textId="77777777" w:rsidTr="00EC61C9">
        <w:trPr>
          <w:trHeight w:val="57"/>
        </w:trPr>
        <w:tc>
          <w:tcPr>
            <w:tcW w:w="2977" w:type="dxa"/>
          </w:tcPr>
          <w:p w14:paraId="475379FE" w14:textId="2E82A361" w:rsidR="0032455D" w:rsidRPr="00871DAE" w:rsidRDefault="0032455D" w:rsidP="0032455D">
            <w:pPr>
              <w:spacing w:before="100" w:beforeAutospacing="1" w:line="420" w:lineRule="exact"/>
              <w:ind w:left="316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7659C0D5" w14:textId="70DA3B20" w:rsidR="0032455D" w:rsidRPr="00871DAE" w:rsidRDefault="00287272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98</w:t>
            </w:r>
            <w:r w:rsidR="00322E42" w:rsidRPr="00322E4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020</w:t>
            </w:r>
            <w:r w:rsidR="00322E42" w:rsidRPr="00322E4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466</w:t>
            </w:r>
            <w:r w:rsidR="00322E42" w:rsidRPr="00322E42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82</w:t>
            </w:r>
          </w:p>
        </w:tc>
        <w:tc>
          <w:tcPr>
            <w:tcW w:w="1701" w:type="dxa"/>
          </w:tcPr>
          <w:p w14:paraId="533F7A58" w14:textId="4EA8308D" w:rsidR="0032455D" w:rsidRPr="00871DAE" w:rsidRDefault="0032455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82,146,639.47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87BE627" w14:textId="58183F54" w:rsidR="0032455D" w:rsidRPr="00871DAE" w:rsidRDefault="00244C2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244C2D">
              <w:rPr>
                <w:sz w:val="30"/>
                <w:szCs w:val="30"/>
              </w:rPr>
              <w:t>62,876,585.10</w:t>
            </w:r>
          </w:p>
        </w:tc>
        <w:tc>
          <w:tcPr>
            <w:tcW w:w="1704" w:type="dxa"/>
          </w:tcPr>
          <w:p w14:paraId="7439610C" w14:textId="7762FBFF" w:rsidR="0032455D" w:rsidRPr="00871DAE" w:rsidRDefault="0032455D" w:rsidP="0032455D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54,170,259.38</w:t>
            </w:r>
          </w:p>
        </w:tc>
      </w:tr>
      <w:tr w:rsidR="0032455D" w:rsidRPr="00871DAE" w14:paraId="402F40CD" w14:textId="77777777" w:rsidTr="00EC61C9">
        <w:trPr>
          <w:trHeight w:val="57"/>
        </w:trPr>
        <w:tc>
          <w:tcPr>
            <w:tcW w:w="2977" w:type="dxa"/>
          </w:tcPr>
          <w:p w14:paraId="1DD3B24E" w14:textId="4E88D2FF" w:rsidR="0032455D" w:rsidRPr="00871DAE" w:rsidRDefault="0032455D" w:rsidP="0032455D">
            <w:pPr>
              <w:spacing w:before="100" w:beforeAutospacing="1" w:line="420" w:lineRule="exact"/>
              <w:ind w:left="1169" w:hanging="405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2FD23A90" w14:textId="4373B82B" w:rsidR="0032455D" w:rsidRPr="00871DAE" w:rsidRDefault="00287272" w:rsidP="0032455D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630</w:t>
            </w:r>
            <w:r w:rsidR="00DA0C76" w:rsidRPr="00DA0C7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658</w:t>
            </w:r>
            <w:r w:rsidR="00DA0C76" w:rsidRPr="00DA0C7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705</w:t>
            </w:r>
            <w:r w:rsidR="00DA0C76" w:rsidRPr="00DA0C76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38</w:t>
            </w:r>
          </w:p>
        </w:tc>
        <w:tc>
          <w:tcPr>
            <w:tcW w:w="1701" w:type="dxa"/>
          </w:tcPr>
          <w:p w14:paraId="08426A72" w14:textId="405AA8A6" w:rsidR="0032455D" w:rsidRPr="00871DAE" w:rsidRDefault="0032455D" w:rsidP="0032455D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680,117,271.30</w:t>
            </w:r>
          </w:p>
        </w:tc>
        <w:tc>
          <w:tcPr>
            <w:tcW w:w="1559" w:type="dxa"/>
          </w:tcPr>
          <w:p w14:paraId="5D6C14EE" w14:textId="78B3768E" w:rsidR="0032455D" w:rsidRPr="00871DAE" w:rsidRDefault="00DF150C" w:rsidP="0032455D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DF150C">
              <w:rPr>
                <w:sz w:val="30"/>
                <w:szCs w:val="30"/>
              </w:rPr>
              <w:t>492,243,230.74</w:t>
            </w:r>
          </w:p>
        </w:tc>
        <w:tc>
          <w:tcPr>
            <w:tcW w:w="1704" w:type="dxa"/>
          </w:tcPr>
          <w:p w14:paraId="166BC9F4" w14:textId="2828A504" w:rsidR="0032455D" w:rsidRPr="00871DAE" w:rsidRDefault="0032455D" w:rsidP="0032455D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 522,690,618.45</w:t>
            </w:r>
          </w:p>
        </w:tc>
      </w:tr>
    </w:tbl>
    <w:p w14:paraId="1B8D81C6" w14:textId="77777777" w:rsidR="001B43F0" w:rsidRPr="00871DAE" w:rsidRDefault="001B43F0">
      <w:pPr>
        <w:rPr>
          <w:sz w:val="30"/>
          <w:szCs w:val="30"/>
        </w:rPr>
      </w:pPr>
      <w:r w:rsidRPr="00871DAE">
        <w:rPr>
          <w:sz w:val="30"/>
          <w:szCs w:val="30"/>
          <w:cs/>
        </w:rPr>
        <w:br w:type="page"/>
      </w:r>
    </w:p>
    <w:p w14:paraId="55C64711" w14:textId="0DA1712A" w:rsidR="00B426D6" w:rsidRPr="00871DAE" w:rsidRDefault="00B426D6" w:rsidP="003D75B5">
      <w:pPr>
        <w:spacing w:before="240" w:line="48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ลูกหนี้การค้า</w:t>
      </w:r>
      <w:r w:rsidR="008A34FC" w:rsidRPr="00871DAE">
        <w:rPr>
          <w:sz w:val="30"/>
          <w:szCs w:val="30"/>
          <w:cs/>
        </w:rPr>
        <w:t>และตั๋วเงินรับการค้า</w:t>
      </w:r>
      <w:r w:rsidRPr="00871DAE">
        <w:rPr>
          <w:sz w:val="30"/>
          <w:szCs w:val="30"/>
          <w:cs/>
        </w:rPr>
        <w:t xml:space="preserve">แยกตามอายุหนี้ที่ค้างชำระ </w:t>
      </w:r>
      <w:r w:rsidR="005E5B20"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E16396">
        <w:rPr>
          <w:sz w:val="30"/>
          <w:szCs w:val="30"/>
        </w:rPr>
        <w:t>9</w:t>
      </w:r>
      <w:r w:rsidR="005E5B20" w:rsidRPr="00871DAE">
        <w:rPr>
          <w:sz w:val="30"/>
          <w:szCs w:val="30"/>
          <w:cs/>
        </w:rPr>
        <w:t xml:space="preserve"> และวันที่</w:t>
      </w:r>
      <w:r w:rsidR="00AC446F">
        <w:rPr>
          <w:sz w:val="30"/>
          <w:szCs w:val="30"/>
          <w:cs/>
        </w:rPr>
        <w:br/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E16396">
        <w:rPr>
          <w:sz w:val="30"/>
          <w:szCs w:val="30"/>
        </w:rPr>
        <w:t>8</w:t>
      </w:r>
      <w:r w:rsidR="00121E9D" w:rsidRPr="00871DAE">
        <w:rPr>
          <w:sz w:val="30"/>
          <w:szCs w:val="30"/>
        </w:rPr>
        <w:t xml:space="preserve"> </w:t>
      </w:r>
      <w:r w:rsidR="00372ED7" w:rsidRPr="00871DAE">
        <w:rPr>
          <w:sz w:val="30"/>
          <w:szCs w:val="30"/>
          <w:cs/>
        </w:rPr>
        <w:t>ได้</w:t>
      </w:r>
      <w:r w:rsidR="00121E9D" w:rsidRPr="00871DAE">
        <w:rPr>
          <w:sz w:val="30"/>
          <w:szCs w:val="30"/>
          <w:cs/>
        </w:rPr>
        <w:t>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693"/>
        <w:gridCol w:w="1559"/>
        <w:gridCol w:w="1701"/>
        <w:gridCol w:w="1539"/>
        <w:gridCol w:w="1722"/>
      </w:tblGrid>
      <w:tr w:rsidR="008F45A4" w:rsidRPr="00871DAE" w14:paraId="626F7945" w14:textId="77777777" w:rsidTr="00032E3B">
        <w:trPr>
          <w:trHeight w:val="20"/>
        </w:trPr>
        <w:tc>
          <w:tcPr>
            <w:tcW w:w="2693" w:type="dxa"/>
          </w:tcPr>
          <w:p w14:paraId="32A1342A" w14:textId="77777777" w:rsidR="008F45A4" w:rsidRPr="00871DAE" w:rsidRDefault="008F45A4" w:rsidP="00F21DA1">
            <w:pPr>
              <w:spacing w:line="4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5083D22F" w14:textId="77777777" w:rsidR="008F45A4" w:rsidRPr="00871DAE" w:rsidRDefault="008F45A4" w:rsidP="00F21DA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8D4B774" w14:textId="5B0E5947" w:rsidR="008F45A4" w:rsidRPr="00871DAE" w:rsidRDefault="008F45A4" w:rsidP="00F21DA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39" w:type="dxa"/>
          </w:tcPr>
          <w:p w14:paraId="6D5AF2B1" w14:textId="1BBEFBF5" w:rsidR="008F45A4" w:rsidRPr="00871DAE" w:rsidRDefault="008F45A4" w:rsidP="00F21DA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22" w:type="dxa"/>
          </w:tcPr>
          <w:p w14:paraId="551D5C6C" w14:textId="6B701115" w:rsidR="008F45A4" w:rsidRPr="00871DAE" w:rsidRDefault="008F45A4" w:rsidP="00F21DA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(หน่วย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</w:t>
            </w:r>
            <w:r w:rsidRPr="00871DAE">
              <w:rPr>
                <w:sz w:val="30"/>
                <w:szCs w:val="30"/>
              </w:rPr>
              <w:t>)</w:t>
            </w:r>
          </w:p>
        </w:tc>
      </w:tr>
      <w:tr w:rsidR="00524C40" w:rsidRPr="00871DAE" w14:paraId="4069E28D" w14:textId="77777777" w:rsidTr="00032E3B">
        <w:trPr>
          <w:trHeight w:val="20"/>
        </w:trPr>
        <w:tc>
          <w:tcPr>
            <w:tcW w:w="2693" w:type="dxa"/>
          </w:tcPr>
          <w:p w14:paraId="3C7CA4E0" w14:textId="77777777" w:rsidR="00524C40" w:rsidRPr="00871DAE" w:rsidRDefault="00524C40" w:rsidP="00F21DA1">
            <w:pPr>
              <w:spacing w:line="4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</w:tcPr>
          <w:p w14:paraId="71DB51B6" w14:textId="51AF92F3" w:rsidR="00524C40" w:rsidRPr="00871DAE" w:rsidRDefault="00524C40" w:rsidP="00F21DA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vAlign w:val="center"/>
          </w:tcPr>
          <w:p w14:paraId="3B40CF9F" w14:textId="6654E5E4" w:rsidR="00524C40" w:rsidRPr="00871DAE" w:rsidRDefault="00524C40" w:rsidP="00F21DA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งบเฉพาะกิจการ</w:t>
            </w:r>
          </w:p>
        </w:tc>
      </w:tr>
      <w:tr w:rsidR="00524C40" w:rsidRPr="00871DAE" w14:paraId="7373DC5A" w14:textId="77777777" w:rsidTr="00032E3B">
        <w:trPr>
          <w:trHeight w:val="20"/>
        </w:trPr>
        <w:tc>
          <w:tcPr>
            <w:tcW w:w="2693" w:type="dxa"/>
          </w:tcPr>
          <w:p w14:paraId="020C5678" w14:textId="75252DF2" w:rsidR="00524C40" w:rsidRPr="00871DAE" w:rsidRDefault="00524C40" w:rsidP="00F21DA1">
            <w:pPr>
              <w:spacing w:line="4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30469E" w14:textId="6EE4EB1B" w:rsidR="00524C40" w:rsidRPr="00871DAE" w:rsidRDefault="007D1DDD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E16396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2FD69CB7" w14:textId="5EB295BD" w:rsidR="00524C40" w:rsidRPr="00871DAE" w:rsidRDefault="00F424B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E16396">
              <w:rPr>
                <w:sz w:val="30"/>
                <w:szCs w:val="30"/>
              </w:rPr>
              <w:t>8</w:t>
            </w:r>
          </w:p>
        </w:tc>
        <w:tc>
          <w:tcPr>
            <w:tcW w:w="1539" w:type="dxa"/>
          </w:tcPr>
          <w:p w14:paraId="0681E85A" w14:textId="725F1E79" w:rsidR="00524C40" w:rsidRPr="00871DAE" w:rsidRDefault="007D1DDD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E16396">
              <w:rPr>
                <w:sz w:val="30"/>
                <w:szCs w:val="30"/>
              </w:rPr>
              <w:t>9</w:t>
            </w:r>
          </w:p>
        </w:tc>
        <w:tc>
          <w:tcPr>
            <w:tcW w:w="1722" w:type="dxa"/>
          </w:tcPr>
          <w:p w14:paraId="40BB7B3E" w14:textId="78C4E6C9" w:rsidR="00524C40" w:rsidRPr="00871DAE" w:rsidRDefault="00F424B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E16396">
              <w:rPr>
                <w:sz w:val="30"/>
                <w:szCs w:val="30"/>
              </w:rPr>
              <w:t>8</w:t>
            </w:r>
          </w:p>
        </w:tc>
      </w:tr>
      <w:tr w:rsidR="00B02497" w:rsidRPr="00871DAE" w14:paraId="673C2F41" w14:textId="77777777" w:rsidTr="00032E3B">
        <w:trPr>
          <w:trHeight w:val="20"/>
        </w:trPr>
        <w:tc>
          <w:tcPr>
            <w:tcW w:w="4252" w:type="dxa"/>
            <w:gridSpan w:val="2"/>
          </w:tcPr>
          <w:p w14:paraId="5C01C081" w14:textId="4ABD8468" w:rsidR="00B02497" w:rsidRPr="00871DAE" w:rsidRDefault="00B02497" w:rsidP="00B02497">
            <w:pPr>
              <w:spacing w:line="480" w:lineRule="exac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ลูกหนี้การค้าตามอายุหนี้ที่ค้างชำระ</w:t>
            </w:r>
          </w:p>
        </w:tc>
        <w:tc>
          <w:tcPr>
            <w:tcW w:w="1701" w:type="dxa"/>
          </w:tcPr>
          <w:p w14:paraId="4A42F273" w14:textId="77777777" w:rsidR="00B02497" w:rsidRPr="00871DAE" w:rsidRDefault="00B0249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9" w:type="dxa"/>
          </w:tcPr>
          <w:p w14:paraId="055BFA9A" w14:textId="77777777" w:rsidR="00B02497" w:rsidRPr="00871DAE" w:rsidRDefault="00B0249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2" w:type="dxa"/>
          </w:tcPr>
          <w:p w14:paraId="34A98ABC" w14:textId="77777777" w:rsidR="00B02497" w:rsidRPr="00871DAE" w:rsidRDefault="00B0249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</w:tr>
      <w:tr w:rsidR="00E16396" w:rsidRPr="00871DAE" w14:paraId="4CB88205" w14:textId="77777777" w:rsidTr="00032E3B">
        <w:trPr>
          <w:trHeight w:val="20"/>
        </w:trPr>
        <w:tc>
          <w:tcPr>
            <w:tcW w:w="2693" w:type="dxa"/>
            <w:vAlign w:val="bottom"/>
          </w:tcPr>
          <w:p w14:paraId="39250241" w14:textId="1A534974" w:rsidR="00E16396" w:rsidRPr="00871DAE" w:rsidRDefault="00E16396" w:rsidP="00881D0D">
            <w:pPr>
              <w:spacing w:before="100" w:beforeAutospacing="1" w:line="480" w:lineRule="exact"/>
              <w:ind w:left="34" w:firstLine="12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4AD00957" w14:textId="7A88FC73" w:rsidR="00E16396" w:rsidRPr="00871DAE" w:rsidRDefault="00287272" w:rsidP="00E16396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222</w:t>
            </w:r>
            <w:r w:rsidR="006A5E31" w:rsidRPr="006A5E3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528</w:t>
            </w:r>
            <w:r w:rsidR="002C0824" w:rsidRPr="002C082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520</w:t>
            </w:r>
            <w:r w:rsidR="002C0824" w:rsidRPr="002C082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46</w:t>
            </w:r>
          </w:p>
        </w:tc>
        <w:tc>
          <w:tcPr>
            <w:tcW w:w="1701" w:type="dxa"/>
            <w:vAlign w:val="bottom"/>
          </w:tcPr>
          <w:p w14:paraId="569D330A" w14:textId="62270F3B" w:rsidR="00E16396" w:rsidRPr="00871DAE" w:rsidRDefault="00E16396" w:rsidP="00E16396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266,577,958.30</w:t>
            </w:r>
          </w:p>
        </w:tc>
        <w:tc>
          <w:tcPr>
            <w:tcW w:w="1539" w:type="dxa"/>
            <w:vAlign w:val="bottom"/>
          </w:tcPr>
          <w:p w14:paraId="5BD458F2" w14:textId="1B179641" w:rsidR="00E16396" w:rsidRPr="00DD263B" w:rsidRDefault="006E787A" w:rsidP="00E16396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6E787A">
              <w:rPr>
                <w:sz w:val="30"/>
                <w:szCs w:val="30"/>
              </w:rPr>
              <w:t>164,367,046.84</w:t>
            </w:r>
          </w:p>
        </w:tc>
        <w:tc>
          <w:tcPr>
            <w:tcW w:w="1722" w:type="dxa"/>
            <w:vAlign w:val="bottom"/>
          </w:tcPr>
          <w:p w14:paraId="7C6513E0" w14:textId="09F2939E" w:rsidR="00E16396" w:rsidRPr="00871DAE" w:rsidRDefault="00E16396" w:rsidP="00E16396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199,764,147.41</w:t>
            </w:r>
          </w:p>
        </w:tc>
      </w:tr>
      <w:tr w:rsidR="00E16396" w:rsidRPr="00871DAE" w14:paraId="7E689C38" w14:textId="77777777" w:rsidTr="00032E3B">
        <w:trPr>
          <w:trHeight w:val="20"/>
        </w:trPr>
        <w:tc>
          <w:tcPr>
            <w:tcW w:w="2693" w:type="dxa"/>
            <w:vAlign w:val="bottom"/>
          </w:tcPr>
          <w:p w14:paraId="5D60C737" w14:textId="79CCBA62" w:rsidR="00E16396" w:rsidRPr="00871DAE" w:rsidRDefault="00E16396" w:rsidP="00881D0D">
            <w:pPr>
              <w:spacing w:before="100" w:beforeAutospacing="1" w:line="480" w:lineRule="exact"/>
              <w:ind w:left="34" w:firstLine="12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เกินกว่ากำหนดเวลาชำระหนี้</w:t>
            </w:r>
          </w:p>
        </w:tc>
        <w:tc>
          <w:tcPr>
            <w:tcW w:w="1559" w:type="dxa"/>
          </w:tcPr>
          <w:p w14:paraId="5935CC6D" w14:textId="77777777" w:rsidR="00E16396" w:rsidRPr="00871DAE" w:rsidRDefault="00E16396" w:rsidP="00E16396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2F2921EA" w14:textId="2A033C87" w:rsidR="00E16396" w:rsidRPr="00871DAE" w:rsidRDefault="00E16396" w:rsidP="00E16396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39" w:type="dxa"/>
            <w:vAlign w:val="bottom"/>
          </w:tcPr>
          <w:p w14:paraId="64C77B2B" w14:textId="67BBEABC" w:rsidR="00E16396" w:rsidRPr="00DD263B" w:rsidRDefault="00E16396" w:rsidP="00E16396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22" w:type="dxa"/>
            <w:vAlign w:val="bottom"/>
          </w:tcPr>
          <w:p w14:paraId="53CD19EE" w14:textId="211A0DA5" w:rsidR="00E16396" w:rsidRPr="00871DAE" w:rsidRDefault="00E16396" w:rsidP="00E16396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DD263B" w:rsidRPr="00871DAE" w14:paraId="624EAAD7" w14:textId="77777777" w:rsidTr="00032E3B">
        <w:trPr>
          <w:trHeight w:val="20"/>
        </w:trPr>
        <w:tc>
          <w:tcPr>
            <w:tcW w:w="2693" w:type="dxa"/>
          </w:tcPr>
          <w:p w14:paraId="0E3E0B9B" w14:textId="23E5AF5C" w:rsidR="00DD263B" w:rsidRPr="00871DAE" w:rsidRDefault="00DD263B" w:rsidP="00DD263B">
            <w:pPr>
              <w:spacing w:before="100" w:beforeAutospacing="1" w:line="480" w:lineRule="exact"/>
              <w:ind w:left="31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อายุระหว่าง </w:t>
            </w:r>
            <w:r w:rsidRPr="00871DAE">
              <w:rPr>
                <w:sz w:val="30"/>
                <w:szCs w:val="30"/>
              </w:rPr>
              <w:t>1</w:t>
            </w:r>
            <w:r w:rsidRPr="00871DAE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-</w:t>
            </w:r>
            <w:r w:rsidRPr="00871DAE">
              <w:rPr>
                <w:sz w:val="30"/>
                <w:szCs w:val="30"/>
                <w:cs/>
              </w:rPr>
              <w:t xml:space="preserve"> </w:t>
            </w:r>
            <w:r w:rsidRPr="00871DAE">
              <w:rPr>
                <w:sz w:val="30"/>
                <w:szCs w:val="30"/>
              </w:rPr>
              <w:t>90</w:t>
            </w:r>
            <w:r w:rsidRPr="00871DAE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59" w:type="dxa"/>
          </w:tcPr>
          <w:p w14:paraId="41B00C2B" w14:textId="4DF13546" w:rsidR="00DD263B" w:rsidRPr="00871DAE" w:rsidRDefault="00287272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172</w:t>
            </w:r>
            <w:r w:rsidR="00B91D99" w:rsidRPr="00B91D99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856</w:t>
            </w:r>
            <w:r w:rsidR="00B91D99" w:rsidRPr="00B91D99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600</w:t>
            </w:r>
            <w:r w:rsidR="00B91D99" w:rsidRPr="00B91D99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23</w:t>
            </w:r>
          </w:p>
        </w:tc>
        <w:tc>
          <w:tcPr>
            <w:tcW w:w="1701" w:type="dxa"/>
            <w:vAlign w:val="bottom"/>
          </w:tcPr>
          <w:p w14:paraId="17C911BF" w14:textId="471E0800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203,384,826.44</w:t>
            </w:r>
          </w:p>
        </w:tc>
        <w:tc>
          <w:tcPr>
            <w:tcW w:w="1539" w:type="dxa"/>
          </w:tcPr>
          <w:p w14:paraId="7D4FE523" w14:textId="44C0E4FF" w:rsidR="00DD263B" w:rsidRPr="00DD263B" w:rsidRDefault="00DE5F38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DE5F38">
              <w:rPr>
                <w:sz w:val="30"/>
                <w:szCs w:val="30"/>
              </w:rPr>
              <w:t>127,032</w:t>
            </w:r>
            <w:r w:rsidR="00DD263B" w:rsidRPr="00DD263B">
              <w:rPr>
                <w:sz w:val="30"/>
                <w:szCs w:val="30"/>
              </w:rPr>
              <w:t>,861.02</w:t>
            </w:r>
          </w:p>
        </w:tc>
        <w:tc>
          <w:tcPr>
            <w:tcW w:w="1722" w:type="dxa"/>
            <w:vAlign w:val="bottom"/>
          </w:tcPr>
          <w:p w14:paraId="7D1679E1" w14:textId="7196030D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149,324,774.87 </w:t>
            </w:r>
          </w:p>
        </w:tc>
      </w:tr>
      <w:tr w:rsidR="00DD263B" w:rsidRPr="00871DAE" w14:paraId="027EF811" w14:textId="77777777" w:rsidTr="00032E3B">
        <w:trPr>
          <w:trHeight w:val="20"/>
        </w:trPr>
        <w:tc>
          <w:tcPr>
            <w:tcW w:w="2693" w:type="dxa"/>
          </w:tcPr>
          <w:p w14:paraId="7EFCEEEA" w14:textId="369CE6C2" w:rsidR="00DD263B" w:rsidRPr="00871DAE" w:rsidRDefault="00DD263B" w:rsidP="00DD263B">
            <w:pPr>
              <w:spacing w:before="100" w:beforeAutospacing="1" w:line="480" w:lineRule="exact"/>
              <w:ind w:left="31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อายุระหว่าง </w:t>
            </w:r>
            <w:r w:rsidRPr="00871DAE">
              <w:rPr>
                <w:sz w:val="30"/>
                <w:szCs w:val="30"/>
              </w:rPr>
              <w:t>91</w:t>
            </w:r>
            <w:r w:rsidRPr="00871DAE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-</w:t>
            </w:r>
            <w:r w:rsidRPr="00871DAE">
              <w:rPr>
                <w:sz w:val="30"/>
                <w:szCs w:val="30"/>
                <w:cs/>
              </w:rPr>
              <w:t xml:space="preserve"> </w:t>
            </w:r>
            <w:r w:rsidRPr="00871DAE">
              <w:rPr>
                <w:sz w:val="30"/>
                <w:szCs w:val="30"/>
              </w:rPr>
              <w:t>180</w:t>
            </w:r>
            <w:r w:rsidRPr="00871DAE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59" w:type="dxa"/>
          </w:tcPr>
          <w:p w14:paraId="4E862978" w14:textId="4347E391" w:rsidR="00DD263B" w:rsidRPr="00871DAE" w:rsidRDefault="00287272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68</w:t>
            </w:r>
            <w:r w:rsidR="002C0824" w:rsidRPr="002C082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166</w:t>
            </w:r>
            <w:r w:rsidR="002C0824" w:rsidRPr="002C082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799</w:t>
            </w:r>
            <w:r w:rsidR="002C0824" w:rsidRPr="002C082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20</w:t>
            </w:r>
          </w:p>
        </w:tc>
        <w:tc>
          <w:tcPr>
            <w:tcW w:w="1701" w:type="dxa"/>
            <w:vAlign w:val="bottom"/>
          </w:tcPr>
          <w:p w14:paraId="691B6F34" w14:textId="50F1CDA2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50,405,198.85 </w:t>
            </w:r>
          </w:p>
        </w:tc>
        <w:tc>
          <w:tcPr>
            <w:tcW w:w="1539" w:type="dxa"/>
          </w:tcPr>
          <w:p w14:paraId="48668E07" w14:textId="2A53D195" w:rsidR="00DD263B" w:rsidRPr="00DD263B" w:rsidRDefault="00DD263B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DD263B">
              <w:rPr>
                <w:sz w:val="30"/>
                <w:szCs w:val="30"/>
              </w:rPr>
              <w:t xml:space="preserve"> 71,714,591.47 </w:t>
            </w:r>
          </w:p>
        </w:tc>
        <w:tc>
          <w:tcPr>
            <w:tcW w:w="1722" w:type="dxa"/>
            <w:vAlign w:val="bottom"/>
          </w:tcPr>
          <w:p w14:paraId="216388AC" w14:textId="52B7C45C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44,699,086.87 </w:t>
            </w:r>
          </w:p>
        </w:tc>
      </w:tr>
      <w:tr w:rsidR="00DD263B" w:rsidRPr="00871DAE" w14:paraId="275F68D6" w14:textId="77777777" w:rsidTr="00032E3B">
        <w:trPr>
          <w:trHeight w:val="20"/>
        </w:trPr>
        <w:tc>
          <w:tcPr>
            <w:tcW w:w="2693" w:type="dxa"/>
          </w:tcPr>
          <w:p w14:paraId="5BFF65E3" w14:textId="04403CC1" w:rsidR="00DD263B" w:rsidRPr="00871DAE" w:rsidRDefault="00DD263B" w:rsidP="00DD263B">
            <w:pPr>
              <w:spacing w:before="100" w:beforeAutospacing="1" w:line="480" w:lineRule="exact"/>
              <w:ind w:left="31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อายุระหว่าง </w:t>
            </w:r>
            <w:r w:rsidRPr="00871DAE">
              <w:rPr>
                <w:sz w:val="30"/>
                <w:szCs w:val="30"/>
              </w:rPr>
              <w:t>181</w:t>
            </w:r>
            <w:r w:rsidRPr="00871DAE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-</w:t>
            </w:r>
            <w:r w:rsidRPr="00871DAE">
              <w:rPr>
                <w:sz w:val="30"/>
                <w:szCs w:val="30"/>
                <w:cs/>
              </w:rPr>
              <w:t xml:space="preserve"> </w:t>
            </w:r>
            <w:r w:rsidRPr="00871DAE">
              <w:rPr>
                <w:sz w:val="30"/>
                <w:szCs w:val="30"/>
              </w:rPr>
              <w:t>360</w:t>
            </w:r>
            <w:r w:rsidRPr="00871DAE">
              <w:rPr>
                <w:sz w:val="30"/>
                <w:szCs w:val="30"/>
                <w:cs/>
              </w:rPr>
              <w:t>วัน</w:t>
            </w:r>
          </w:p>
        </w:tc>
        <w:tc>
          <w:tcPr>
            <w:tcW w:w="1559" w:type="dxa"/>
          </w:tcPr>
          <w:p w14:paraId="5516B426" w14:textId="27561BB5" w:rsidR="00DD263B" w:rsidRPr="00871DAE" w:rsidRDefault="00287272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39</w:t>
            </w:r>
            <w:r w:rsidR="002C0824" w:rsidRPr="002C082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392</w:t>
            </w:r>
            <w:r w:rsidR="002C0824" w:rsidRPr="002C082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307</w:t>
            </w:r>
            <w:r w:rsidR="002C0824" w:rsidRPr="002C082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81</w:t>
            </w:r>
          </w:p>
        </w:tc>
        <w:tc>
          <w:tcPr>
            <w:tcW w:w="1701" w:type="dxa"/>
            <w:vAlign w:val="bottom"/>
          </w:tcPr>
          <w:p w14:paraId="1F8278CD" w14:textId="7DC2620D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84,408,866.13 </w:t>
            </w:r>
          </w:p>
        </w:tc>
        <w:tc>
          <w:tcPr>
            <w:tcW w:w="1539" w:type="dxa"/>
          </w:tcPr>
          <w:p w14:paraId="6FF49AC5" w14:textId="6C9C078F" w:rsidR="00DD263B" w:rsidRPr="00DD263B" w:rsidRDefault="00DD263B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DD263B">
              <w:rPr>
                <w:sz w:val="30"/>
                <w:szCs w:val="30"/>
              </w:rPr>
              <w:t xml:space="preserve"> 35,505,443.81 </w:t>
            </w:r>
          </w:p>
        </w:tc>
        <w:tc>
          <w:tcPr>
            <w:tcW w:w="1722" w:type="dxa"/>
            <w:vAlign w:val="bottom"/>
          </w:tcPr>
          <w:p w14:paraId="15E2583A" w14:textId="430F8A35" w:rsidR="00DD263B" w:rsidRPr="00871DAE" w:rsidRDefault="00DD263B" w:rsidP="00DD263B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80,911,902.79 </w:t>
            </w:r>
          </w:p>
        </w:tc>
      </w:tr>
      <w:tr w:rsidR="00DD263B" w:rsidRPr="00871DAE" w14:paraId="59F52982" w14:textId="77777777" w:rsidTr="00032E3B">
        <w:trPr>
          <w:trHeight w:val="20"/>
        </w:trPr>
        <w:tc>
          <w:tcPr>
            <w:tcW w:w="2693" w:type="dxa"/>
            <w:vAlign w:val="bottom"/>
          </w:tcPr>
          <w:p w14:paraId="1245A353" w14:textId="0E8BBA54" w:rsidR="00DD263B" w:rsidRPr="00871DAE" w:rsidRDefault="00DD263B" w:rsidP="00DD263B">
            <w:pPr>
              <w:spacing w:before="100" w:beforeAutospacing="1" w:line="480" w:lineRule="exact"/>
              <w:ind w:left="31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อายุ </w:t>
            </w:r>
            <w:r w:rsidRPr="00871DAE">
              <w:rPr>
                <w:sz w:val="30"/>
                <w:szCs w:val="30"/>
              </w:rPr>
              <w:t>360</w:t>
            </w:r>
            <w:r w:rsidRPr="00871DAE">
              <w:rPr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559" w:type="dxa"/>
          </w:tcPr>
          <w:p w14:paraId="102CD3C1" w14:textId="4493D31B" w:rsidR="00DD263B" w:rsidRPr="00871DAE" w:rsidRDefault="00287272" w:rsidP="00DD26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63</w:t>
            </w:r>
            <w:r w:rsidR="003914C4" w:rsidRPr="003914C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928</w:t>
            </w:r>
            <w:r w:rsidR="002C0824" w:rsidRPr="002C082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877</w:t>
            </w:r>
            <w:r w:rsidR="002C0824" w:rsidRPr="002C082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79</w:t>
            </w:r>
          </w:p>
        </w:tc>
        <w:tc>
          <w:tcPr>
            <w:tcW w:w="1701" w:type="dxa"/>
            <w:vAlign w:val="bottom"/>
          </w:tcPr>
          <w:p w14:paraId="03B634E5" w14:textId="02A07329" w:rsidR="00DD263B" w:rsidRPr="00871DAE" w:rsidRDefault="00DD263B" w:rsidP="00DD26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23,877,836.00 </w:t>
            </w:r>
          </w:p>
        </w:tc>
        <w:tc>
          <w:tcPr>
            <w:tcW w:w="1539" w:type="dxa"/>
          </w:tcPr>
          <w:p w14:paraId="149768DE" w14:textId="38DAEF43" w:rsidR="00DD263B" w:rsidRPr="00DD263B" w:rsidRDefault="00DD263B" w:rsidP="00DD26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DD263B">
              <w:rPr>
                <w:sz w:val="30"/>
                <w:szCs w:val="30"/>
              </w:rPr>
              <w:t xml:space="preserve"> 53,202,211.11 </w:t>
            </w:r>
          </w:p>
        </w:tc>
        <w:tc>
          <w:tcPr>
            <w:tcW w:w="1722" w:type="dxa"/>
            <w:vAlign w:val="bottom"/>
          </w:tcPr>
          <w:p w14:paraId="0F9ECB97" w14:textId="1FE0ABDB" w:rsidR="00DD263B" w:rsidRPr="00871DAE" w:rsidRDefault="00DD263B" w:rsidP="00DD26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13,289,019.32 </w:t>
            </w:r>
          </w:p>
        </w:tc>
      </w:tr>
      <w:tr w:rsidR="008710AF" w:rsidRPr="00871DAE" w14:paraId="63494F50" w14:textId="77777777" w:rsidTr="00032E3B">
        <w:trPr>
          <w:trHeight w:val="664"/>
        </w:trPr>
        <w:tc>
          <w:tcPr>
            <w:tcW w:w="2693" w:type="dxa"/>
          </w:tcPr>
          <w:p w14:paraId="2D464F46" w14:textId="2E608CA2" w:rsidR="008710AF" w:rsidRPr="00871DAE" w:rsidRDefault="008710AF" w:rsidP="008710AF">
            <w:pPr>
              <w:spacing w:before="100" w:beforeAutospacing="1" w:line="480" w:lineRule="exact"/>
              <w:ind w:left="88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5EA122DB" w14:textId="58050629" w:rsidR="008710AF" w:rsidRPr="00871DAE" w:rsidRDefault="00287272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566</w:t>
            </w:r>
            <w:r w:rsidR="00623DD5" w:rsidRPr="00623DD5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873</w:t>
            </w:r>
            <w:r w:rsidR="002C0824" w:rsidRPr="002C082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105</w:t>
            </w:r>
            <w:r w:rsidR="002C0824" w:rsidRPr="002C082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49</w:t>
            </w:r>
          </w:p>
        </w:tc>
        <w:tc>
          <w:tcPr>
            <w:tcW w:w="1701" w:type="dxa"/>
          </w:tcPr>
          <w:p w14:paraId="2DFB542D" w14:textId="6248AC16" w:rsidR="008710AF" w:rsidRPr="00922369" w:rsidRDefault="00E16396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922369">
              <w:rPr>
                <w:sz w:val="30"/>
                <w:szCs w:val="30"/>
              </w:rPr>
              <w:t>628,654,685.72</w:t>
            </w:r>
          </w:p>
        </w:tc>
        <w:tc>
          <w:tcPr>
            <w:tcW w:w="1539" w:type="dxa"/>
          </w:tcPr>
          <w:p w14:paraId="7D5BEB3F" w14:textId="43427513" w:rsidR="008710AF" w:rsidRPr="00922369" w:rsidRDefault="00F419DC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F419DC">
              <w:rPr>
                <w:sz w:val="30"/>
                <w:szCs w:val="30"/>
              </w:rPr>
              <w:t>451,822,154.25</w:t>
            </w:r>
          </w:p>
        </w:tc>
        <w:tc>
          <w:tcPr>
            <w:tcW w:w="1722" w:type="dxa"/>
          </w:tcPr>
          <w:p w14:paraId="4A5CC047" w14:textId="0DE9A488" w:rsidR="008710AF" w:rsidRPr="00922369" w:rsidRDefault="00E16396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922369">
              <w:rPr>
                <w:sz w:val="30"/>
                <w:szCs w:val="30"/>
              </w:rPr>
              <w:t>487,988,931.26</w:t>
            </w:r>
          </w:p>
        </w:tc>
      </w:tr>
    </w:tbl>
    <w:p w14:paraId="1E2FFECD" w14:textId="029B89C4" w:rsidR="00F8017C" w:rsidRPr="00871DAE" w:rsidRDefault="00F8017C" w:rsidP="00F21DA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ลูก</w:t>
      </w:r>
      <w:r w:rsidR="002D3795" w:rsidRPr="00871DAE">
        <w:rPr>
          <w:sz w:val="30"/>
          <w:szCs w:val="30"/>
          <w:cs/>
        </w:rPr>
        <w:t>หนี้ตามสัญญาเช่าการเงิน</w:t>
      </w:r>
    </w:p>
    <w:p w14:paraId="4D11BA65" w14:textId="53727C36" w:rsidR="002D3795" w:rsidRPr="00871DAE" w:rsidRDefault="00B953D5" w:rsidP="003D75B5">
      <w:pPr>
        <w:pStyle w:val="ListParagraph"/>
        <w:spacing w:before="120" w:line="440" w:lineRule="exact"/>
        <w:ind w:left="1134" w:hanging="283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ลูกหนี้ตามสัญญาเช่าการเงิน ณ วันที่ </w:t>
      </w:r>
      <w:r w:rsidR="00871DAE" w:rsidRPr="00871DAE">
        <w:rPr>
          <w:sz w:val="30"/>
          <w:szCs w:val="30"/>
        </w:rPr>
        <w:t>31</w:t>
      </w:r>
      <w:r w:rsidRPr="00871DAE">
        <w:rPr>
          <w:sz w:val="30"/>
          <w:szCs w:val="30"/>
          <w:cs/>
        </w:rPr>
        <w:t xml:space="preserve"> มีนาคม </w:t>
      </w:r>
      <w:r w:rsidR="00871DAE" w:rsidRPr="00871DAE">
        <w:rPr>
          <w:sz w:val="30"/>
          <w:szCs w:val="30"/>
        </w:rPr>
        <w:t>256</w:t>
      </w:r>
      <w:r w:rsidR="00E16396">
        <w:rPr>
          <w:sz w:val="30"/>
          <w:szCs w:val="30"/>
        </w:rPr>
        <w:t>9</w:t>
      </w:r>
      <w:r w:rsidR="00CC3533" w:rsidRPr="00871DAE">
        <w:rPr>
          <w:sz w:val="30"/>
          <w:szCs w:val="30"/>
        </w:rPr>
        <w:t xml:space="preserve"> </w:t>
      </w:r>
      <w:r w:rsidR="00CC3533" w:rsidRPr="00871DAE">
        <w:rPr>
          <w:sz w:val="30"/>
          <w:szCs w:val="30"/>
          <w:cs/>
        </w:rPr>
        <w:t xml:space="preserve">และวันที่ </w:t>
      </w:r>
      <w:r w:rsidR="00CC3533" w:rsidRPr="00871DAE">
        <w:rPr>
          <w:sz w:val="30"/>
          <w:szCs w:val="30"/>
        </w:rPr>
        <w:t xml:space="preserve">31 </w:t>
      </w:r>
      <w:r w:rsidR="00CC3533" w:rsidRPr="00871DAE">
        <w:rPr>
          <w:sz w:val="30"/>
          <w:szCs w:val="30"/>
          <w:cs/>
        </w:rPr>
        <w:t xml:space="preserve">ธันวาคม </w:t>
      </w:r>
      <w:r w:rsidR="00CC3533" w:rsidRPr="00871DAE">
        <w:rPr>
          <w:sz w:val="30"/>
          <w:szCs w:val="30"/>
        </w:rPr>
        <w:t>256</w:t>
      </w:r>
      <w:r w:rsidR="00E16396">
        <w:rPr>
          <w:sz w:val="30"/>
          <w:szCs w:val="30"/>
        </w:rPr>
        <w:t>8</w:t>
      </w: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559"/>
        <w:gridCol w:w="1560"/>
        <w:gridCol w:w="1559"/>
        <w:gridCol w:w="1559"/>
      </w:tblGrid>
      <w:tr w:rsidR="00901721" w:rsidRPr="00871DAE" w14:paraId="38A27FDD" w14:textId="77777777" w:rsidTr="00573550">
        <w:trPr>
          <w:trHeight w:val="397"/>
          <w:tblHeader/>
        </w:trPr>
        <w:tc>
          <w:tcPr>
            <w:tcW w:w="3119" w:type="dxa"/>
            <w:vAlign w:val="bottom"/>
          </w:tcPr>
          <w:p w14:paraId="2B997BA6" w14:textId="77777777" w:rsidR="00901721" w:rsidRPr="00871DAE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A295165" w14:textId="77777777" w:rsidR="00901721" w:rsidRPr="00871DAE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E24597F" w14:textId="77777777" w:rsidR="00901721" w:rsidRPr="00871DAE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38A33C1" w14:textId="77777777" w:rsidR="00901721" w:rsidRPr="00871DAE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7F04C0D" w14:textId="77777777" w:rsidR="00901721" w:rsidRPr="00871DAE" w:rsidRDefault="00901721" w:rsidP="004F1BAB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  <w:r w:rsidRPr="00871DAE">
              <w:rPr>
                <w:sz w:val="30"/>
                <w:szCs w:val="30"/>
              </w:rPr>
              <w:t xml:space="preserve"> </w:t>
            </w:r>
          </w:p>
        </w:tc>
      </w:tr>
      <w:tr w:rsidR="00901721" w:rsidRPr="00871DAE" w14:paraId="1C634018" w14:textId="77777777" w:rsidTr="00573550">
        <w:trPr>
          <w:trHeight w:val="397"/>
          <w:tblHeader/>
        </w:trPr>
        <w:tc>
          <w:tcPr>
            <w:tcW w:w="3119" w:type="dxa"/>
            <w:vAlign w:val="bottom"/>
          </w:tcPr>
          <w:p w14:paraId="4D1025C3" w14:textId="77777777" w:rsidR="00901721" w:rsidRPr="00871DAE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F8599EE" w14:textId="77777777" w:rsidR="00901721" w:rsidRPr="00871DAE" w:rsidRDefault="00901721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36F3579" w14:textId="77777777" w:rsidR="00901721" w:rsidRPr="00871DAE" w:rsidRDefault="00901721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C36" w:rsidRPr="00871DAE" w14:paraId="6076BF1D" w14:textId="77777777" w:rsidTr="00573550">
        <w:trPr>
          <w:trHeight w:val="397"/>
          <w:tblHeader/>
        </w:trPr>
        <w:tc>
          <w:tcPr>
            <w:tcW w:w="3119" w:type="dxa"/>
            <w:vAlign w:val="bottom"/>
          </w:tcPr>
          <w:p w14:paraId="269EAA18" w14:textId="77777777" w:rsidR="00283C36" w:rsidRPr="00871DAE" w:rsidRDefault="00283C36" w:rsidP="00283C36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2FF0183C" w14:textId="1FC936D2" w:rsidR="00283C36" w:rsidRPr="00871DAE" w:rsidRDefault="00283C36" w:rsidP="00871DAE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E16396">
              <w:rPr>
                <w:sz w:val="30"/>
                <w:szCs w:val="30"/>
              </w:rPr>
              <w:t>9</w:t>
            </w:r>
          </w:p>
        </w:tc>
        <w:tc>
          <w:tcPr>
            <w:tcW w:w="1560" w:type="dxa"/>
          </w:tcPr>
          <w:p w14:paraId="28DE9482" w14:textId="07BD2AE9" w:rsidR="00283C36" w:rsidRPr="00871DAE" w:rsidRDefault="00283C36" w:rsidP="00AC446F">
            <w:pPr>
              <w:spacing w:line="480" w:lineRule="exact"/>
              <w:ind w:right="-111" w:hanging="114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ธันวาคม</w:t>
            </w:r>
            <w:r w:rsidR="00387CD0">
              <w:rPr>
                <w:sz w:val="30"/>
                <w:szCs w:val="30"/>
              </w:rPr>
              <w:t xml:space="preserve"> </w:t>
            </w:r>
            <w:r w:rsidRPr="00871DAE">
              <w:rPr>
                <w:sz w:val="30"/>
                <w:szCs w:val="30"/>
              </w:rPr>
              <w:t>256</w:t>
            </w:r>
            <w:r w:rsidR="00E16396">
              <w:rPr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DF4097A" w14:textId="3B892B3B" w:rsidR="00283C36" w:rsidRPr="00871DAE" w:rsidRDefault="00283C36" w:rsidP="00283C36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E16396">
              <w:rPr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161C8DC0" w14:textId="424BC3A1" w:rsidR="00283C36" w:rsidRPr="00871DAE" w:rsidRDefault="00283C36" w:rsidP="00AC446F">
            <w:pPr>
              <w:spacing w:line="480" w:lineRule="exact"/>
              <w:ind w:right="-109" w:hanging="115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E16396">
              <w:rPr>
                <w:sz w:val="30"/>
                <w:szCs w:val="30"/>
              </w:rPr>
              <w:t>8</w:t>
            </w:r>
          </w:p>
        </w:tc>
      </w:tr>
      <w:tr w:rsidR="00E16396" w:rsidRPr="00871DAE" w14:paraId="0A4CAAA1" w14:textId="77777777" w:rsidTr="00573550">
        <w:trPr>
          <w:trHeight w:val="397"/>
        </w:trPr>
        <w:tc>
          <w:tcPr>
            <w:tcW w:w="3119" w:type="dxa"/>
            <w:vAlign w:val="bottom"/>
          </w:tcPr>
          <w:p w14:paraId="468E967F" w14:textId="184EDF2F" w:rsidR="00E16396" w:rsidRPr="00871DAE" w:rsidRDefault="00E16396" w:rsidP="00E16396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ลูกหนี้ตามสัญญาเช่าการเงิน </w:t>
            </w:r>
          </w:p>
        </w:tc>
        <w:tc>
          <w:tcPr>
            <w:tcW w:w="1559" w:type="dxa"/>
            <w:vAlign w:val="bottom"/>
          </w:tcPr>
          <w:p w14:paraId="6730739B" w14:textId="5C23E34F" w:rsidR="00E16396" w:rsidRPr="00922369" w:rsidRDefault="00287272" w:rsidP="00E16396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20</w:t>
            </w:r>
            <w:r w:rsidR="00460822" w:rsidRPr="0046082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998</w:t>
            </w:r>
            <w:r w:rsidR="00460822" w:rsidRPr="0046082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875</w:t>
            </w:r>
            <w:r w:rsidR="00460822" w:rsidRPr="00460822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29</w:t>
            </w:r>
          </w:p>
        </w:tc>
        <w:tc>
          <w:tcPr>
            <w:tcW w:w="1560" w:type="dxa"/>
            <w:vAlign w:val="bottom"/>
          </w:tcPr>
          <w:p w14:paraId="48CFE99C" w14:textId="61A3DD6B" w:rsidR="00E16396" w:rsidRPr="00922369" w:rsidRDefault="00E16396" w:rsidP="00E16396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922369">
              <w:rPr>
                <w:sz w:val="30"/>
                <w:szCs w:val="30"/>
              </w:rPr>
              <w:t>21,719,311.48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B41D984" w14:textId="70188F27" w:rsidR="00E16396" w:rsidRPr="00922369" w:rsidRDefault="00DD263B" w:rsidP="00E16396">
            <w:pPr>
              <w:jc w:val="right"/>
              <w:rPr>
                <w:color w:val="000000"/>
                <w:sz w:val="30"/>
                <w:szCs w:val="30"/>
                <w:cs/>
              </w:rPr>
            </w:pPr>
            <w:r w:rsidRPr="00DD263B">
              <w:rPr>
                <w:color w:val="000000"/>
                <w:sz w:val="30"/>
                <w:szCs w:val="30"/>
              </w:rPr>
              <w:t>20,604,002.22</w:t>
            </w:r>
          </w:p>
        </w:tc>
        <w:tc>
          <w:tcPr>
            <w:tcW w:w="1559" w:type="dxa"/>
            <w:vAlign w:val="bottom"/>
          </w:tcPr>
          <w:p w14:paraId="5842809B" w14:textId="377AD9F0" w:rsidR="00E16396" w:rsidRPr="00922369" w:rsidRDefault="00E16396" w:rsidP="00E16396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922369">
              <w:rPr>
                <w:color w:val="000000"/>
                <w:sz w:val="30"/>
                <w:szCs w:val="30"/>
              </w:rPr>
              <w:t>21,038,903.77</w:t>
            </w:r>
          </w:p>
        </w:tc>
      </w:tr>
      <w:tr w:rsidR="00E16396" w:rsidRPr="00871DAE" w14:paraId="61BB8E4B" w14:textId="77777777" w:rsidTr="00573550">
        <w:trPr>
          <w:trHeight w:val="397"/>
        </w:trPr>
        <w:tc>
          <w:tcPr>
            <w:tcW w:w="3119" w:type="dxa"/>
            <w:vAlign w:val="bottom"/>
          </w:tcPr>
          <w:p w14:paraId="3A3AA0AE" w14:textId="7741C0E5" w:rsidR="00E16396" w:rsidRPr="00871DAE" w:rsidRDefault="00E16396" w:rsidP="004E28F3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(หัก) ส่วนที่ถึงกำหนดชำระ</w:t>
            </w:r>
          </w:p>
        </w:tc>
        <w:tc>
          <w:tcPr>
            <w:tcW w:w="1559" w:type="dxa"/>
            <w:vAlign w:val="bottom"/>
          </w:tcPr>
          <w:p w14:paraId="763303E8" w14:textId="6CA485DE" w:rsidR="00E16396" w:rsidRPr="00922369" w:rsidRDefault="00E16396" w:rsidP="004E28F3">
            <w:pPr>
              <w:spacing w:line="4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E29CD2D" w14:textId="7AEB419B" w:rsidR="00E16396" w:rsidRPr="00922369" w:rsidRDefault="00E16396" w:rsidP="004E28F3">
            <w:pPr>
              <w:spacing w:line="4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4B0EE6C" w14:textId="270651D8" w:rsidR="00E16396" w:rsidRPr="00922369" w:rsidRDefault="00E16396" w:rsidP="004E28F3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2B76C1E" w14:textId="134C8DDE" w:rsidR="00E16396" w:rsidRPr="00922369" w:rsidRDefault="00E16396" w:rsidP="004E28F3">
            <w:pPr>
              <w:spacing w:line="480" w:lineRule="exact"/>
              <w:jc w:val="right"/>
              <w:rPr>
                <w:sz w:val="30"/>
                <w:szCs w:val="30"/>
              </w:rPr>
            </w:pPr>
          </w:p>
        </w:tc>
      </w:tr>
      <w:tr w:rsidR="004E28F3" w:rsidRPr="00871DAE" w14:paraId="63C4B519" w14:textId="77777777" w:rsidTr="00573550">
        <w:trPr>
          <w:trHeight w:val="397"/>
        </w:trPr>
        <w:tc>
          <w:tcPr>
            <w:tcW w:w="3119" w:type="dxa"/>
            <w:vAlign w:val="bottom"/>
          </w:tcPr>
          <w:p w14:paraId="56A9F8FF" w14:textId="354463DD" w:rsidR="004E28F3" w:rsidRPr="00871DAE" w:rsidRDefault="004E28F3" w:rsidP="004E28F3">
            <w:pPr>
              <w:spacing w:line="480" w:lineRule="exact"/>
              <w:ind w:left="34" w:firstLine="43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51C22328" w14:textId="51CCA17E" w:rsidR="004E28F3" w:rsidRPr="00922369" w:rsidRDefault="00460822" w:rsidP="004E28F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460822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15</w:t>
            </w:r>
            <w:r w:rsidRPr="00460822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417</w:t>
            </w:r>
            <w:r w:rsidRPr="00460822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029</w:t>
            </w:r>
            <w:r w:rsidRPr="00460822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34</w:t>
            </w:r>
            <w:r w:rsidRPr="0046082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1FCB8B2D" w14:textId="2B7E588D" w:rsidR="004E28F3" w:rsidRPr="00922369" w:rsidRDefault="004E28F3" w:rsidP="004E28F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922369">
              <w:rPr>
                <w:sz w:val="30"/>
                <w:szCs w:val="30"/>
              </w:rPr>
              <w:t>(14,367,886.36)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EA7086D" w14:textId="4849CE9B" w:rsidR="004E28F3" w:rsidRPr="00922369" w:rsidRDefault="00DD263B" w:rsidP="004E28F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DD263B">
              <w:rPr>
                <w:sz w:val="30"/>
                <w:szCs w:val="30"/>
              </w:rPr>
              <w:t>(15,271,285.16)</w:t>
            </w:r>
          </w:p>
        </w:tc>
        <w:tc>
          <w:tcPr>
            <w:tcW w:w="1559" w:type="dxa"/>
            <w:vAlign w:val="bottom"/>
          </w:tcPr>
          <w:p w14:paraId="48FB1796" w14:textId="2917EA39" w:rsidR="004E28F3" w:rsidRPr="00922369" w:rsidRDefault="004E28F3" w:rsidP="004E28F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922369">
              <w:rPr>
                <w:sz w:val="30"/>
                <w:szCs w:val="30"/>
              </w:rPr>
              <w:t>(13,973,321.49)</w:t>
            </w:r>
          </w:p>
        </w:tc>
      </w:tr>
      <w:tr w:rsidR="00E16396" w:rsidRPr="00871DAE" w14:paraId="2C82E1A0" w14:textId="77777777" w:rsidTr="00573550">
        <w:trPr>
          <w:trHeight w:val="397"/>
        </w:trPr>
        <w:tc>
          <w:tcPr>
            <w:tcW w:w="3119" w:type="dxa"/>
            <w:vAlign w:val="bottom"/>
          </w:tcPr>
          <w:p w14:paraId="734EB374" w14:textId="67D7A7CA" w:rsidR="00E16396" w:rsidRPr="00871DAE" w:rsidRDefault="00E16396" w:rsidP="00E16396">
            <w:pPr>
              <w:spacing w:line="480" w:lineRule="exact"/>
              <w:ind w:left="319" w:hanging="285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559" w:type="dxa"/>
            <w:vAlign w:val="bottom"/>
          </w:tcPr>
          <w:p w14:paraId="2D474BAC" w14:textId="186A5FE6" w:rsidR="00E16396" w:rsidRPr="00922369" w:rsidRDefault="00287272" w:rsidP="00E1639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5</w:t>
            </w:r>
            <w:r w:rsidR="00460822" w:rsidRPr="0046082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581</w:t>
            </w:r>
            <w:r w:rsidR="00460822" w:rsidRPr="0046082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845</w:t>
            </w:r>
            <w:r w:rsidR="00460822" w:rsidRPr="00460822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95</w:t>
            </w:r>
          </w:p>
        </w:tc>
        <w:tc>
          <w:tcPr>
            <w:tcW w:w="1560" w:type="dxa"/>
            <w:vAlign w:val="bottom"/>
          </w:tcPr>
          <w:p w14:paraId="232ED9EE" w14:textId="2BA27FB1" w:rsidR="00E16396" w:rsidRPr="00922369" w:rsidRDefault="00E16396" w:rsidP="00E1639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922369">
              <w:rPr>
                <w:sz w:val="30"/>
                <w:szCs w:val="30"/>
              </w:rPr>
              <w:t>7,351,425.12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B4E22" w14:textId="27244672" w:rsidR="00E16396" w:rsidRPr="00922369" w:rsidRDefault="00DD263B" w:rsidP="00E1639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DD263B">
              <w:rPr>
                <w:sz w:val="30"/>
                <w:szCs w:val="30"/>
              </w:rPr>
              <w:t>5,332,717.06</w:t>
            </w:r>
          </w:p>
        </w:tc>
        <w:tc>
          <w:tcPr>
            <w:tcW w:w="1559" w:type="dxa"/>
            <w:vAlign w:val="bottom"/>
          </w:tcPr>
          <w:p w14:paraId="4AA163EA" w14:textId="5D961D48" w:rsidR="00E16396" w:rsidRPr="00922369" w:rsidRDefault="00E16396" w:rsidP="00E1639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922369">
              <w:rPr>
                <w:sz w:val="30"/>
                <w:szCs w:val="30"/>
              </w:rPr>
              <w:t>7,065,582.28</w:t>
            </w:r>
          </w:p>
        </w:tc>
      </w:tr>
    </w:tbl>
    <w:p w14:paraId="04B4A535" w14:textId="426445E3" w:rsidR="00871DAE" w:rsidRDefault="00871DAE" w:rsidP="008377C8">
      <w:pPr>
        <w:spacing w:before="240" w:line="480" w:lineRule="exact"/>
        <w:ind w:left="567" w:firstLine="567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F6A1869" w14:textId="09BE1BB9" w:rsidR="008377C8" w:rsidRPr="00871DAE" w:rsidRDefault="00CF27B3" w:rsidP="003D75B5">
      <w:pPr>
        <w:spacing w:before="240" w:line="480" w:lineRule="exact"/>
        <w:ind w:left="567" w:firstLine="284"/>
        <w:rPr>
          <w:sz w:val="30"/>
          <w:szCs w:val="30"/>
        </w:rPr>
      </w:pPr>
      <w:r w:rsidRPr="00CF27B3">
        <w:rPr>
          <w:sz w:val="30"/>
          <w:szCs w:val="30"/>
          <w:cs/>
        </w:rPr>
        <w:lastRenderedPageBreak/>
        <w:t>ลูกหนี้ตามสัญญาเช่าการเงินจำแนกอายุตามระยะเวลาคงค้างนับจากวันครบกำหนดชำระ ได้ดังนี้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693"/>
        <w:gridCol w:w="1559"/>
        <w:gridCol w:w="1701"/>
        <w:gridCol w:w="1539"/>
        <w:gridCol w:w="1722"/>
      </w:tblGrid>
      <w:tr w:rsidR="002C0368" w:rsidRPr="00871DAE" w14:paraId="6DDC66EC" w14:textId="77777777" w:rsidTr="00032E3B">
        <w:trPr>
          <w:trHeight w:val="20"/>
        </w:trPr>
        <w:tc>
          <w:tcPr>
            <w:tcW w:w="2693" w:type="dxa"/>
          </w:tcPr>
          <w:p w14:paraId="68408747" w14:textId="77777777" w:rsidR="002C0368" w:rsidRPr="004B1FFB" w:rsidRDefault="002C0368" w:rsidP="004B1F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929260" w14:textId="77777777" w:rsidR="002C0368" w:rsidRPr="004B1FFB" w:rsidRDefault="002C0368" w:rsidP="004B1FFB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8062FB6" w14:textId="77777777" w:rsidR="002C0368" w:rsidRPr="004B1FFB" w:rsidRDefault="002C0368" w:rsidP="004B1FFB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9" w:type="dxa"/>
          </w:tcPr>
          <w:p w14:paraId="106133DC" w14:textId="77777777" w:rsidR="002C0368" w:rsidRPr="004B1FFB" w:rsidRDefault="002C0368" w:rsidP="004B1FFB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</w:tcPr>
          <w:p w14:paraId="7C0F311F" w14:textId="77777777" w:rsidR="002C0368" w:rsidRPr="004B1FFB" w:rsidRDefault="002C0368" w:rsidP="004B1FFB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0368" w:rsidRPr="00871DAE" w14:paraId="2A8CCE1F" w14:textId="77777777" w:rsidTr="00032E3B">
        <w:trPr>
          <w:trHeight w:val="20"/>
        </w:trPr>
        <w:tc>
          <w:tcPr>
            <w:tcW w:w="2693" w:type="dxa"/>
          </w:tcPr>
          <w:p w14:paraId="3B6564E5" w14:textId="77777777" w:rsidR="002C0368" w:rsidRPr="004B1FFB" w:rsidRDefault="002C0368" w:rsidP="004B1F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</w:tcPr>
          <w:p w14:paraId="3BDC7417" w14:textId="77777777" w:rsidR="002C0368" w:rsidRPr="004B1FFB" w:rsidRDefault="002C0368" w:rsidP="004B1F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vAlign w:val="center"/>
          </w:tcPr>
          <w:p w14:paraId="135E7A76" w14:textId="77777777" w:rsidR="002C0368" w:rsidRPr="004B1FFB" w:rsidRDefault="002C0368" w:rsidP="004B1F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>งบเฉพาะกิจการ</w:t>
            </w:r>
          </w:p>
        </w:tc>
      </w:tr>
      <w:tr w:rsidR="002C0368" w:rsidRPr="00871DAE" w14:paraId="5EFEAA2C" w14:textId="77777777" w:rsidTr="00032E3B">
        <w:trPr>
          <w:trHeight w:val="20"/>
        </w:trPr>
        <w:tc>
          <w:tcPr>
            <w:tcW w:w="2693" w:type="dxa"/>
          </w:tcPr>
          <w:p w14:paraId="76CC3926" w14:textId="77777777" w:rsidR="002C0368" w:rsidRPr="004B1FFB" w:rsidRDefault="002C0368" w:rsidP="004B1F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B9685C" w14:textId="4FED7C46" w:rsidR="002C0368" w:rsidRPr="004B1FFB" w:rsidRDefault="002C0368" w:rsidP="004B1FFB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6396" w:rsidRPr="004B1FF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4AE54725" w14:textId="0746D429" w:rsidR="002C0368" w:rsidRPr="004B1FFB" w:rsidRDefault="002C0368" w:rsidP="004B1FFB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6396" w:rsidRPr="004B1FF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9" w:type="dxa"/>
          </w:tcPr>
          <w:p w14:paraId="58E73958" w14:textId="68EAA847" w:rsidR="002C0368" w:rsidRPr="004B1FFB" w:rsidRDefault="002C0368" w:rsidP="004B1FFB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6396" w:rsidRPr="004B1FF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22" w:type="dxa"/>
          </w:tcPr>
          <w:p w14:paraId="398FDC2E" w14:textId="69839B5A" w:rsidR="002C0368" w:rsidRPr="004B1FFB" w:rsidRDefault="002C0368" w:rsidP="004B1FFB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6396" w:rsidRPr="004B1FF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16396" w:rsidRPr="00871DAE" w14:paraId="2D515A17" w14:textId="77777777" w:rsidTr="00032E3B">
        <w:trPr>
          <w:trHeight w:val="20"/>
        </w:trPr>
        <w:tc>
          <w:tcPr>
            <w:tcW w:w="2693" w:type="dxa"/>
            <w:vAlign w:val="bottom"/>
          </w:tcPr>
          <w:p w14:paraId="6D1D7F3E" w14:textId="77777777" w:rsidR="00E16396" w:rsidRPr="004B1FFB" w:rsidRDefault="00E16396" w:rsidP="004B1F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1FA74D5C" w14:textId="105CB908" w:rsidR="00E16396" w:rsidRPr="004B1FFB" w:rsidRDefault="00287272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13</w:t>
            </w:r>
            <w:r w:rsidR="00A470C9" w:rsidRPr="00A470C9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126</w:t>
            </w:r>
            <w:r w:rsidR="00A470C9" w:rsidRPr="00A470C9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075</w:t>
            </w:r>
            <w:r w:rsidR="00A470C9" w:rsidRPr="00A470C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29</w:t>
            </w:r>
          </w:p>
        </w:tc>
        <w:tc>
          <w:tcPr>
            <w:tcW w:w="1701" w:type="dxa"/>
          </w:tcPr>
          <w:p w14:paraId="704F822F" w14:textId="0FEE5395" w:rsidR="00E16396" w:rsidRPr="004B1FFB" w:rsidRDefault="00E16396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14,808,211.48</w:t>
            </w:r>
          </w:p>
        </w:tc>
        <w:tc>
          <w:tcPr>
            <w:tcW w:w="1539" w:type="dxa"/>
            <w:vAlign w:val="bottom"/>
          </w:tcPr>
          <w:p w14:paraId="35423505" w14:textId="55C56C8A" w:rsidR="00E16396" w:rsidRPr="004B1FFB" w:rsidRDefault="00DD263B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12,731,202.22</w:t>
            </w:r>
          </w:p>
        </w:tc>
        <w:tc>
          <w:tcPr>
            <w:tcW w:w="1722" w:type="dxa"/>
            <w:vAlign w:val="bottom"/>
          </w:tcPr>
          <w:p w14:paraId="47F8C2AE" w14:textId="5B8D25E4" w:rsidR="00E16396" w:rsidRPr="004B1FFB" w:rsidRDefault="00E16396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14,377,303.77</w:t>
            </w:r>
          </w:p>
        </w:tc>
      </w:tr>
      <w:tr w:rsidR="00E16396" w:rsidRPr="00871DAE" w14:paraId="753BCDCB" w14:textId="77777777" w:rsidTr="00032E3B">
        <w:trPr>
          <w:trHeight w:val="20"/>
        </w:trPr>
        <w:tc>
          <w:tcPr>
            <w:tcW w:w="2693" w:type="dxa"/>
            <w:vAlign w:val="bottom"/>
          </w:tcPr>
          <w:p w14:paraId="24F9E5C5" w14:textId="77777777" w:rsidR="00E16396" w:rsidRPr="004B1FFB" w:rsidRDefault="00E16396" w:rsidP="004B1F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เกินกว่ากำหนดเวลาชำระหนี้</w:t>
            </w:r>
          </w:p>
        </w:tc>
        <w:tc>
          <w:tcPr>
            <w:tcW w:w="1559" w:type="dxa"/>
          </w:tcPr>
          <w:p w14:paraId="21F08000" w14:textId="77777777" w:rsidR="00E16396" w:rsidRPr="004B1FFB" w:rsidRDefault="00E16396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26B33C7" w14:textId="77777777" w:rsidR="00E16396" w:rsidRPr="004B1FFB" w:rsidRDefault="00E16396" w:rsidP="004B1F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9" w:type="dxa"/>
            <w:vAlign w:val="bottom"/>
          </w:tcPr>
          <w:p w14:paraId="05AE207B" w14:textId="77777777" w:rsidR="00E16396" w:rsidRPr="004B1FFB" w:rsidRDefault="00E16396" w:rsidP="004B1F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</w:tcPr>
          <w:p w14:paraId="0420B13B" w14:textId="77777777" w:rsidR="00E16396" w:rsidRPr="004B1FFB" w:rsidRDefault="00E16396" w:rsidP="004B1F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396" w:rsidRPr="00871DAE" w14:paraId="34D4F085" w14:textId="77777777" w:rsidTr="00032E3B">
        <w:trPr>
          <w:trHeight w:val="20"/>
        </w:trPr>
        <w:tc>
          <w:tcPr>
            <w:tcW w:w="2693" w:type="dxa"/>
          </w:tcPr>
          <w:p w14:paraId="1252C8C7" w14:textId="77777777" w:rsidR="00E16396" w:rsidRPr="004B1FFB" w:rsidRDefault="00E16396" w:rsidP="00881D0D">
            <w:pPr>
              <w:spacing w:line="400" w:lineRule="exact"/>
              <w:ind w:firstLine="2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59" w:type="dxa"/>
          </w:tcPr>
          <w:p w14:paraId="0CED40A7" w14:textId="5F2DF228" w:rsidR="00E16396" w:rsidRPr="004B1FFB" w:rsidRDefault="00287272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</w:t>
            </w:r>
            <w:r w:rsidR="00460822" w:rsidRPr="004608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816</w:t>
            </w:r>
            <w:r w:rsidR="00460822" w:rsidRPr="004608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800</w:t>
            </w:r>
            <w:r w:rsidR="00460822" w:rsidRPr="0046082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04D60FA7" w14:textId="13ACC786" w:rsidR="00E16396" w:rsidRPr="004B1FFB" w:rsidRDefault="00E16396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1,211,200.00</w:t>
            </w:r>
          </w:p>
        </w:tc>
        <w:tc>
          <w:tcPr>
            <w:tcW w:w="1539" w:type="dxa"/>
          </w:tcPr>
          <w:p w14:paraId="23232A00" w14:textId="288FDC3C" w:rsidR="00E16396" w:rsidRPr="004B1FFB" w:rsidRDefault="00DD263B" w:rsidP="00032E3B">
            <w:pPr>
              <w:tabs>
                <w:tab w:val="decimal" w:pos="1307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1,816,800.00</w:t>
            </w:r>
          </w:p>
        </w:tc>
        <w:tc>
          <w:tcPr>
            <w:tcW w:w="1722" w:type="dxa"/>
            <w:vAlign w:val="bottom"/>
          </w:tcPr>
          <w:p w14:paraId="170EFB8C" w14:textId="4A56DB19" w:rsidR="00E16396" w:rsidRPr="004B1FFB" w:rsidRDefault="00E16396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</w:rPr>
              <w:t xml:space="preserve"> 1,211,200.00 </w:t>
            </w:r>
          </w:p>
        </w:tc>
      </w:tr>
      <w:tr w:rsidR="00E16396" w:rsidRPr="00871DAE" w14:paraId="62E38D21" w14:textId="77777777" w:rsidTr="00032E3B">
        <w:trPr>
          <w:trHeight w:val="20"/>
        </w:trPr>
        <w:tc>
          <w:tcPr>
            <w:tcW w:w="2693" w:type="dxa"/>
          </w:tcPr>
          <w:p w14:paraId="681BDCCE" w14:textId="77777777" w:rsidR="00E16396" w:rsidRPr="004B1FFB" w:rsidRDefault="00E16396" w:rsidP="00881D0D">
            <w:pPr>
              <w:spacing w:line="400" w:lineRule="exact"/>
              <w:ind w:firstLine="2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59" w:type="dxa"/>
          </w:tcPr>
          <w:p w14:paraId="0FF2B769" w14:textId="4B9FA9D5" w:rsidR="00E16396" w:rsidRPr="004B1FFB" w:rsidRDefault="00287272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</w:t>
            </w:r>
            <w:r w:rsidR="00460822" w:rsidRPr="004608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816</w:t>
            </w:r>
            <w:r w:rsidR="00460822" w:rsidRPr="004608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800</w:t>
            </w:r>
            <w:r w:rsidR="00460822" w:rsidRPr="0046082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6D72F230" w14:textId="511036BE" w:rsidR="00E16396" w:rsidRPr="004B1FFB" w:rsidRDefault="00E16396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1,816,800.00</w:t>
            </w:r>
          </w:p>
        </w:tc>
        <w:tc>
          <w:tcPr>
            <w:tcW w:w="1539" w:type="dxa"/>
          </w:tcPr>
          <w:p w14:paraId="6DC1FA5F" w14:textId="6C9D1D15" w:rsidR="00E16396" w:rsidRPr="004B1FFB" w:rsidRDefault="00DD263B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1,816,800.00</w:t>
            </w:r>
          </w:p>
        </w:tc>
        <w:tc>
          <w:tcPr>
            <w:tcW w:w="1722" w:type="dxa"/>
            <w:vAlign w:val="bottom"/>
          </w:tcPr>
          <w:p w14:paraId="45AEEDBF" w14:textId="4901A1E8" w:rsidR="00E16396" w:rsidRPr="004B1FFB" w:rsidRDefault="00E16396" w:rsidP="004B1FF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</w:rPr>
              <w:t xml:space="preserve"> 1,816,800.00 </w:t>
            </w:r>
          </w:p>
        </w:tc>
      </w:tr>
      <w:tr w:rsidR="00E16396" w:rsidRPr="00871DAE" w14:paraId="397D455A" w14:textId="77777777" w:rsidTr="00032E3B">
        <w:trPr>
          <w:trHeight w:val="20"/>
        </w:trPr>
        <w:tc>
          <w:tcPr>
            <w:tcW w:w="2693" w:type="dxa"/>
          </w:tcPr>
          <w:p w14:paraId="4EAA1589" w14:textId="74B2A5E1" w:rsidR="00E16396" w:rsidRPr="004B1FFB" w:rsidRDefault="00E16396" w:rsidP="00881D0D">
            <w:pPr>
              <w:spacing w:line="400" w:lineRule="exact"/>
              <w:ind w:firstLine="2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4B1FFB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A470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59" w:type="dxa"/>
          </w:tcPr>
          <w:p w14:paraId="6E090DD8" w14:textId="7904BD80" w:rsidR="00E16396" w:rsidRPr="004B1FFB" w:rsidRDefault="00287272" w:rsidP="00DD263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3</w:t>
            </w:r>
            <w:r w:rsidR="00A470C9" w:rsidRPr="00A470C9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028</w:t>
            </w:r>
            <w:r w:rsidR="00A470C9" w:rsidRPr="00A470C9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000</w:t>
            </w:r>
            <w:r w:rsidR="00A470C9" w:rsidRPr="00A470C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6C6518F1" w14:textId="031A7E48" w:rsidR="00E16396" w:rsidRPr="004B1FFB" w:rsidRDefault="00E16396" w:rsidP="00DD263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3,883,100.00</w:t>
            </w:r>
          </w:p>
        </w:tc>
        <w:tc>
          <w:tcPr>
            <w:tcW w:w="1539" w:type="dxa"/>
          </w:tcPr>
          <w:p w14:paraId="7D7AD0F4" w14:textId="442E5603" w:rsidR="00E16396" w:rsidRPr="004B1FFB" w:rsidRDefault="00DD263B" w:rsidP="00DD263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3,028,000.00</w:t>
            </w:r>
          </w:p>
        </w:tc>
        <w:tc>
          <w:tcPr>
            <w:tcW w:w="1722" w:type="dxa"/>
            <w:vAlign w:val="bottom"/>
          </w:tcPr>
          <w:p w14:paraId="6BAF2722" w14:textId="333842EA" w:rsidR="00E16396" w:rsidRPr="004B1FFB" w:rsidRDefault="00E16396" w:rsidP="00DD263B">
            <w:pP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</w:rPr>
              <w:t xml:space="preserve"> 3,633,600.00 </w:t>
            </w:r>
          </w:p>
        </w:tc>
      </w:tr>
      <w:tr w:rsidR="00DD263B" w:rsidRPr="00871DAE" w14:paraId="41E49450" w14:textId="77777777" w:rsidTr="00032E3B">
        <w:trPr>
          <w:trHeight w:val="20"/>
        </w:trPr>
        <w:tc>
          <w:tcPr>
            <w:tcW w:w="2693" w:type="dxa"/>
          </w:tcPr>
          <w:p w14:paraId="350F15F4" w14:textId="0A25261A" w:rsidR="00DD263B" w:rsidRPr="004B1FFB" w:rsidRDefault="00DD263B" w:rsidP="00881D0D">
            <w:pPr>
              <w:spacing w:line="400" w:lineRule="exact"/>
              <w:ind w:firstLine="2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อายุ </w:t>
            </w:r>
            <w:r w:rsidRPr="00871DAE">
              <w:rPr>
                <w:sz w:val="30"/>
                <w:szCs w:val="30"/>
              </w:rPr>
              <w:t>360</w:t>
            </w:r>
            <w:r w:rsidRPr="00871DAE">
              <w:rPr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559" w:type="dxa"/>
          </w:tcPr>
          <w:p w14:paraId="1ECA02CA" w14:textId="68E5AEFD" w:rsidR="00DD263B" w:rsidRPr="004B1FFB" w:rsidRDefault="00287272" w:rsidP="004B1FFB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</w:t>
            </w:r>
            <w:r w:rsidR="00460822" w:rsidRPr="004608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211</w:t>
            </w:r>
            <w:r w:rsidR="00460822" w:rsidRPr="004608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200</w:t>
            </w:r>
            <w:r w:rsidR="00460822" w:rsidRPr="0046082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46D9CE5B" w14:textId="411B334C" w:rsidR="00DD263B" w:rsidRPr="00EC12DC" w:rsidRDefault="00DD263B" w:rsidP="004B1FFB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39" w:type="dxa"/>
          </w:tcPr>
          <w:p w14:paraId="2CCE6422" w14:textId="48C97F5E" w:rsidR="00DD263B" w:rsidRPr="00DD263B" w:rsidRDefault="00DD263B" w:rsidP="004B1FFB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1,211,200.00</w:t>
            </w:r>
          </w:p>
        </w:tc>
        <w:tc>
          <w:tcPr>
            <w:tcW w:w="1722" w:type="dxa"/>
            <w:vAlign w:val="bottom"/>
          </w:tcPr>
          <w:p w14:paraId="04E4357C" w14:textId="05BF3B8A" w:rsidR="00DD263B" w:rsidRPr="004B1FFB" w:rsidRDefault="00DD263B" w:rsidP="004B1FFB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E16396" w:rsidRPr="00871DAE" w14:paraId="74A86F0F" w14:textId="77777777" w:rsidTr="00432896">
        <w:trPr>
          <w:trHeight w:val="448"/>
        </w:trPr>
        <w:tc>
          <w:tcPr>
            <w:tcW w:w="2693" w:type="dxa"/>
          </w:tcPr>
          <w:p w14:paraId="45E8D091" w14:textId="77777777" w:rsidR="00E16396" w:rsidRPr="004B1FFB" w:rsidRDefault="00E16396" w:rsidP="004B1F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F96202C" w14:textId="15E00725" w:rsidR="00E16396" w:rsidRPr="004B1FFB" w:rsidRDefault="00287272" w:rsidP="004B1FFB">
            <w:pPr>
              <w:pBdr>
                <w:bottom w:val="double" w:sz="4" w:space="1" w:color="auto"/>
              </w:pBd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20</w:t>
            </w:r>
            <w:r w:rsidR="00460822" w:rsidRPr="004608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998</w:t>
            </w:r>
            <w:r w:rsidR="00460822" w:rsidRPr="004608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875</w:t>
            </w:r>
            <w:r w:rsidR="00460822" w:rsidRPr="0046082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29</w:t>
            </w:r>
          </w:p>
        </w:tc>
        <w:tc>
          <w:tcPr>
            <w:tcW w:w="1701" w:type="dxa"/>
          </w:tcPr>
          <w:p w14:paraId="0D5CF521" w14:textId="202C6E81" w:rsidR="00E16396" w:rsidRPr="004B1FFB" w:rsidRDefault="00E16396" w:rsidP="004B1FFB">
            <w:pPr>
              <w:pBdr>
                <w:bottom w:val="double" w:sz="4" w:space="1" w:color="auto"/>
              </w:pBd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1FFB">
              <w:rPr>
                <w:rFonts w:asciiTheme="majorBidi" w:hAnsiTheme="majorBidi" w:cstheme="majorBidi"/>
                <w:sz w:val="30"/>
                <w:szCs w:val="30"/>
              </w:rPr>
              <w:t>21,719,311.48</w:t>
            </w:r>
          </w:p>
        </w:tc>
        <w:tc>
          <w:tcPr>
            <w:tcW w:w="1539" w:type="dxa"/>
          </w:tcPr>
          <w:p w14:paraId="4234AEDB" w14:textId="3023B194" w:rsidR="00E16396" w:rsidRPr="004B1FFB" w:rsidRDefault="00DD263B" w:rsidP="004B1FFB">
            <w:pPr>
              <w:pBdr>
                <w:bottom w:val="double" w:sz="4" w:space="1" w:color="auto"/>
              </w:pBd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20,604,002.22</w:t>
            </w:r>
          </w:p>
        </w:tc>
        <w:tc>
          <w:tcPr>
            <w:tcW w:w="1722" w:type="dxa"/>
          </w:tcPr>
          <w:p w14:paraId="7A24E66A" w14:textId="5D3CE714" w:rsidR="00E16396" w:rsidRPr="004B1FFB" w:rsidRDefault="00E16396" w:rsidP="004B1FFB">
            <w:pPr>
              <w:pBdr>
                <w:bottom w:val="double" w:sz="4" w:space="1" w:color="auto"/>
              </w:pBdr>
              <w:tabs>
                <w:tab w:val="decimal" w:pos="130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21,038,903.77</w:t>
            </w:r>
          </w:p>
        </w:tc>
      </w:tr>
    </w:tbl>
    <w:p w14:paraId="1C8848E1" w14:textId="04D484D0" w:rsidR="00893F44" w:rsidRPr="00871DAE" w:rsidRDefault="00893F44" w:rsidP="00F21DA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สินค้าคงเหลือ</w:t>
      </w:r>
    </w:p>
    <w:p w14:paraId="509B6166" w14:textId="7275EBB8" w:rsidR="00022730" w:rsidRPr="00871DAE" w:rsidRDefault="00022730" w:rsidP="003D75B5">
      <w:pPr>
        <w:tabs>
          <w:tab w:val="left" w:pos="0"/>
        </w:tabs>
        <w:spacing w:before="120" w:line="440" w:lineRule="exact"/>
        <w:ind w:firstLine="851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สินค้าคงเหลือ </w:t>
      </w:r>
      <w:r w:rsidR="005E5B20"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FB11B2">
        <w:rPr>
          <w:sz w:val="30"/>
          <w:szCs w:val="30"/>
        </w:rPr>
        <w:t>9</w:t>
      </w:r>
      <w:r w:rsidR="005E5B20" w:rsidRPr="00871DAE">
        <w:rPr>
          <w:sz w:val="30"/>
          <w:szCs w:val="30"/>
          <w:cs/>
        </w:rPr>
        <w:t xml:space="preserve"> และวันที่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FB11B2">
        <w:rPr>
          <w:sz w:val="30"/>
          <w:szCs w:val="30"/>
        </w:rPr>
        <w:t>8</w:t>
      </w:r>
    </w:p>
    <w:tbl>
      <w:tblPr>
        <w:tblStyle w:val="TableGrid"/>
        <w:tblW w:w="89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  <w:gridCol w:w="1620"/>
        <w:gridCol w:w="1620"/>
        <w:gridCol w:w="1576"/>
        <w:gridCol w:w="1580"/>
      </w:tblGrid>
      <w:tr w:rsidR="00652243" w:rsidRPr="00871DAE" w14:paraId="31630997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3A978CDD" w14:textId="77777777" w:rsidR="00652243" w:rsidRPr="00871DAE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ED8EA40" w14:textId="77777777" w:rsidR="00652243" w:rsidRPr="00871DAE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F3EEFCC" w14:textId="77777777" w:rsidR="00652243" w:rsidRPr="00871DAE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76" w:type="dxa"/>
            <w:vAlign w:val="bottom"/>
          </w:tcPr>
          <w:p w14:paraId="6303CDC1" w14:textId="2587A12D" w:rsidR="00652243" w:rsidRPr="00871DAE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23F9634B" w14:textId="77777777" w:rsidR="00652243" w:rsidRPr="00871DAE" w:rsidRDefault="00652243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  <w:r w:rsidRPr="00871DAE">
              <w:rPr>
                <w:sz w:val="30"/>
                <w:szCs w:val="30"/>
              </w:rPr>
              <w:t xml:space="preserve"> </w:t>
            </w:r>
          </w:p>
        </w:tc>
      </w:tr>
      <w:tr w:rsidR="00652243" w:rsidRPr="00871DAE" w14:paraId="6C9EA149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1AAF3708" w14:textId="77777777" w:rsidR="00652243" w:rsidRPr="00871DAE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7C90381E" w14:textId="1304DA8F" w:rsidR="00652243" w:rsidRPr="00871DAE" w:rsidRDefault="00652243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  <w:vAlign w:val="center"/>
          </w:tcPr>
          <w:p w14:paraId="737863EE" w14:textId="1ED12BA7" w:rsidR="00652243" w:rsidRPr="00871DAE" w:rsidRDefault="00652243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4A98" w:rsidRPr="00871DAE" w14:paraId="71BC97D2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1CEB2E85" w14:textId="77777777" w:rsidR="001E4A98" w:rsidRPr="00871DAE" w:rsidRDefault="001E4A98" w:rsidP="00F21DA1">
            <w:pPr>
              <w:spacing w:line="440" w:lineRule="exact"/>
              <w:ind w:hanging="216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034BE5A" w14:textId="41845E97" w:rsidR="001E4A98" w:rsidRPr="00871DAE" w:rsidRDefault="007D1DDD" w:rsidP="00FF52E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FB11B2">
              <w:rPr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16D71DD6" w14:textId="085234A4" w:rsidR="001E4A98" w:rsidRPr="00871DAE" w:rsidRDefault="00F424B7" w:rsidP="00FF52E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FB11B2">
              <w:rPr>
                <w:sz w:val="30"/>
                <w:szCs w:val="30"/>
              </w:rPr>
              <w:t>8</w:t>
            </w:r>
          </w:p>
        </w:tc>
        <w:tc>
          <w:tcPr>
            <w:tcW w:w="1576" w:type="dxa"/>
          </w:tcPr>
          <w:p w14:paraId="056478FD" w14:textId="04ADEE4A" w:rsidR="001E4A98" w:rsidRPr="00871DAE" w:rsidRDefault="007D1DDD" w:rsidP="00FF52E9">
            <w:pPr>
              <w:spacing w:line="440" w:lineRule="exact"/>
              <w:ind w:right="-54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FB11B2">
              <w:rPr>
                <w:sz w:val="30"/>
                <w:szCs w:val="30"/>
              </w:rPr>
              <w:t>9</w:t>
            </w:r>
          </w:p>
        </w:tc>
        <w:tc>
          <w:tcPr>
            <w:tcW w:w="1580" w:type="dxa"/>
          </w:tcPr>
          <w:p w14:paraId="7A823F20" w14:textId="208E0BC7" w:rsidR="001E4A98" w:rsidRPr="00871DAE" w:rsidRDefault="00F424B7" w:rsidP="00FF52E9">
            <w:pPr>
              <w:spacing w:line="440" w:lineRule="exact"/>
              <w:ind w:right="-103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FB11B2">
              <w:rPr>
                <w:sz w:val="30"/>
                <w:szCs w:val="30"/>
              </w:rPr>
              <w:t>8</w:t>
            </w:r>
          </w:p>
        </w:tc>
      </w:tr>
      <w:tr w:rsidR="00BC3EB9" w:rsidRPr="00871DAE" w14:paraId="059D5942" w14:textId="77777777">
        <w:trPr>
          <w:trHeight w:val="397"/>
        </w:trPr>
        <w:tc>
          <w:tcPr>
            <w:tcW w:w="2544" w:type="dxa"/>
            <w:vAlign w:val="bottom"/>
          </w:tcPr>
          <w:p w14:paraId="6B195463" w14:textId="77777777" w:rsidR="00BC3EB9" w:rsidRPr="00871DAE" w:rsidRDefault="00BC3EB9" w:rsidP="00BC3EB9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20" w:type="dxa"/>
          </w:tcPr>
          <w:p w14:paraId="53D3173B" w14:textId="1DA260D8" w:rsidR="00BC3EB9" w:rsidRPr="00871DAE" w:rsidRDefault="00287272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132</w:t>
            </w:r>
            <w:r w:rsidR="00CA1483" w:rsidRPr="00CA148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479</w:t>
            </w:r>
            <w:r w:rsidR="00CA1483" w:rsidRPr="00CA148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794</w:t>
            </w:r>
            <w:r w:rsidR="00CA1483" w:rsidRPr="00CA148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23</w:t>
            </w:r>
          </w:p>
        </w:tc>
        <w:tc>
          <w:tcPr>
            <w:tcW w:w="1620" w:type="dxa"/>
            <w:vAlign w:val="bottom"/>
          </w:tcPr>
          <w:p w14:paraId="00F6F6C1" w14:textId="018D8299" w:rsidR="00BC3EB9" w:rsidRPr="00871DAE" w:rsidRDefault="00BC3EB9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138,038,603.61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45C758F8" w14:textId="4203BF48" w:rsidR="00BC3EB9" w:rsidRPr="00871DAE" w:rsidRDefault="00DD263B" w:rsidP="00BC3EB9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DD263B">
              <w:rPr>
                <w:sz w:val="30"/>
                <w:szCs w:val="30"/>
              </w:rPr>
              <w:t>132,479,794.23</w:t>
            </w:r>
          </w:p>
        </w:tc>
        <w:tc>
          <w:tcPr>
            <w:tcW w:w="1580" w:type="dxa"/>
          </w:tcPr>
          <w:p w14:paraId="0BACF771" w14:textId="68BCC635" w:rsidR="00BC3EB9" w:rsidRPr="00871DAE" w:rsidRDefault="00BC3EB9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138,038,603.61</w:t>
            </w:r>
          </w:p>
        </w:tc>
      </w:tr>
      <w:tr w:rsidR="00BC3EB9" w:rsidRPr="00871DAE" w14:paraId="28FF1258" w14:textId="77777777">
        <w:trPr>
          <w:trHeight w:val="397"/>
        </w:trPr>
        <w:tc>
          <w:tcPr>
            <w:tcW w:w="2544" w:type="dxa"/>
            <w:vAlign w:val="bottom"/>
          </w:tcPr>
          <w:p w14:paraId="0075FD17" w14:textId="77777777" w:rsidR="00BC3EB9" w:rsidRPr="00871DAE" w:rsidRDefault="00BC3EB9" w:rsidP="00BC3EB9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620" w:type="dxa"/>
          </w:tcPr>
          <w:p w14:paraId="7DF37435" w14:textId="72596CBA" w:rsidR="00BC3EB9" w:rsidRPr="00871DAE" w:rsidRDefault="00287272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58</w:t>
            </w:r>
            <w:r w:rsidR="00CF1D2C" w:rsidRPr="00CF1D2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225</w:t>
            </w:r>
            <w:r w:rsidR="00CF1D2C" w:rsidRPr="00CF1D2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960</w:t>
            </w:r>
            <w:r w:rsidR="00CF1D2C" w:rsidRPr="00CF1D2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26</w:t>
            </w:r>
          </w:p>
        </w:tc>
        <w:tc>
          <w:tcPr>
            <w:tcW w:w="1620" w:type="dxa"/>
            <w:vAlign w:val="bottom"/>
          </w:tcPr>
          <w:p w14:paraId="45D481DE" w14:textId="6E1E7596" w:rsidR="00BC3EB9" w:rsidRPr="00871DAE" w:rsidRDefault="00BC3EB9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53,595,653.55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497B131A" w14:textId="374405F3" w:rsidR="00BC3EB9" w:rsidRPr="00871DAE" w:rsidRDefault="00DD263B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DD263B">
              <w:rPr>
                <w:sz w:val="30"/>
                <w:szCs w:val="30"/>
              </w:rPr>
              <w:t>58,225,960.26</w:t>
            </w:r>
          </w:p>
        </w:tc>
        <w:tc>
          <w:tcPr>
            <w:tcW w:w="1580" w:type="dxa"/>
          </w:tcPr>
          <w:p w14:paraId="1198ABAF" w14:textId="5FAF16A7" w:rsidR="00BC3EB9" w:rsidRPr="00871DAE" w:rsidRDefault="00BC3EB9" w:rsidP="00BC3EB9">
            <w:pPr>
              <w:tabs>
                <w:tab w:val="center" w:pos="1307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53,595,653.55</w:t>
            </w:r>
          </w:p>
        </w:tc>
      </w:tr>
      <w:tr w:rsidR="00BC3EB9" w:rsidRPr="00871DAE" w14:paraId="234D0B4F" w14:textId="77777777">
        <w:trPr>
          <w:trHeight w:val="397"/>
        </w:trPr>
        <w:tc>
          <w:tcPr>
            <w:tcW w:w="2544" w:type="dxa"/>
            <w:vAlign w:val="bottom"/>
          </w:tcPr>
          <w:p w14:paraId="5C6F9588" w14:textId="77777777" w:rsidR="00BC3EB9" w:rsidRPr="00871DAE" w:rsidRDefault="00BC3EB9" w:rsidP="00BC3EB9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20" w:type="dxa"/>
          </w:tcPr>
          <w:p w14:paraId="3A249D02" w14:textId="7A8F6FC9" w:rsidR="00BC3EB9" w:rsidRPr="00871DAE" w:rsidRDefault="00287272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13</w:t>
            </w:r>
            <w:r w:rsidR="00A470C9" w:rsidRPr="00A470C9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212</w:t>
            </w:r>
            <w:r w:rsidR="00A470C9" w:rsidRPr="00A470C9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511</w:t>
            </w:r>
            <w:r w:rsidR="00A470C9" w:rsidRPr="00A470C9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78</w:t>
            </w:r>
          </w:p>
        </w:tc>
        <w:tc>
          <w:tcPr>
            <w:tcW w:w="1620" w:type="dxa"/>
            <w:vAlign w:val="bottom"/>
          </w:tcPr>
          <w:p w14:paraId="46D709BA" w14:textId="7922757E" w:rsidR="00BC3EB9" w:rsidRPr="00871DAE" w:rsidRDefault="00BC3EB9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29,528,324.98</w:t>
            </w:r>
          </w:p>
        </w:tc>
        <w:tc>
          <w:tcPr>
            <w:tcW w:w="1576" w:type="dxa"/>
            <w:tcBorders>
              <w:left w:val="nil"/>
              <w:right w:val="nil"/>
            </w:tcBorders>
          </w:tcPr>
          <w:p w14:paraId="3FC85AE6" w14:textId="1807559F" w:rsidR="00BC3EB9" w:rsidRPr="00871DAE" w:rsidRDefault="00DD263B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DD263B">
              <w:rPr>
                <w:sz w:val="30"/>
                <w:szCs w:val="30"/>
              </w:rPr>
              <w:t>13,212,511.78</w:t>
            </w:r>
          </w:p>
        </w:tc>
        <w:tc>
          <w:tcPr>
            <w:tcW w:w="1580" w:type="dxa"/>
          </w:tcPr>
          <w:p w14:paraId="0453F0E4" w14:textId="65B648F0" w:rsidR="00BC3EB9" w:rsidRPr="00871DAE" w:rsidRDefault="00BC3EB9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29,528,324.98</w:t>
            </w:r>
          </w:p>
        </w:tc>
      </w:tr>
      <w:tr w:rsidR="00BC3EB9" w:rsidRPr="00871DAE" w14:paraId="2A9CB79F" w14:textId="77777777">
        <w:trPr>
          <w:trHeight w:val="397"/>
        </w:trPr>
        <w:tc>
          <w:tcPr>
            <w:tcW w:w="2544" w:type="dxa"/>
            <w:vAlign w:val="bottom"/>
          </w:tcPr>
          <w:p w14:paraId="5DB79D2E" w14:textId="77777777" w:rsidR="00BC3EB9" w:rsidRPr="00871DAE" w:rsidRDefault="00BC3EB9" w:rsidP="00BC3EB9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32C5AFE7" w14:textId="45605354" w:rsidR="00BC3EB9" w:rsidRPr="00871DAE" w:rsidRDefault="00287272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504</w:t>
            </w:r>
            <w:r w:rsidR="00A470C9" w:rsidRPr="00A470C9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232</w:t>
            </w:r>
            <w:r w:rsidR="00A470C9" w:rsidRPr="00A470C9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351</w:t>
            </w:r>
            <w:r w:rsidR="00A470C9" w:rsidRPr="00A470C9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74</w:t>
            </w:r>
          </w:p>
        </w:tc>
        <w:tc>
          <w:tcPr>
            <w:tcW w:w="1620" w:type="dxa"/>
            <w:vAlign w:val="bottom"/>
          </w:tcPr>
          <w:p w14:paraId="1943B190" w14:textId="069F1989" w:rsidR="00BC3EB9" w:rsidRPr="00871DAE" w:rsidRDefault="00BC3EB9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601,812,081.78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6815D27D" w14:textId="60A3EFCB" w:rsidR="00BC3EB9" w:rsidRPr="00871DAE" w:rsidRDefault="00DD263B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DD263B">
              <w:rPr>
                <w:sz w:val="30"/>
                <w:szCs w:val="30"/>
              </w:rPr>
              <w:t>250,777,994.86</w:t>
            </w:r>
          </w:p>
        </w:tc>
        <w:tc>
          <w:tcPr>
            <w:tcW w:w="1580" w:type="dxa"/>
          </w:tcPr>
          <w:p w14:paraId="2838EB04" w14:textId="663543C0" w:rsidR="00BC3EB9" w:rsidRPr="00871DAE" w:rsidRDefault="00BC3EB9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264,734,853.14</w:t>
            </w:r>
          </w:p>
        </w:tc>
      </w:tr>
      <w:tr w:rsidR="00BC3EB9" w:rsidRPr="00871DAE" w14:paraId="6C572096" w14:textId="77777777">
        <w:trPr>
          <w:trHeight w:val="397"/>
        </w:trPr>
        <w:tc>
          <w:tcPr>
            <w:tcW w:w="2544" w:type="dxa"/>
            <w:vAlign w:val="bottom"/>
          </w:tcPr>
          <w:p w14:paraId="41CD089A" w14:textId="26B8FABE" w:rsidR="00BC3EB9" w:rsidRPr="00871DAE" w:rsidRDefault="00BC3EB9" w:rsidP="00BC3EB9">
            <w:pPr>
              <w:spacing w:line="480" w:lineRule="exact"/>
              <w:ind w:left="3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620" w:type="dxa"/>
          </w:tcPr>
          <w:p w14:paraId="71CFD110" w14:textId="4EC89F06" w:rsidR="00BC3EB9" w:rsidRPr="00871DAE" w:rsidRDefault="00287272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11</w:t>
            </w:r>
            <w:r w:rsidR="007C54B3" w:rsidRPr="007C54B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658</w:t>
            </w:r>
            <w:r w:rsidR="007C54B3" w:rsidRPr="007C54B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341</w:t>
            </w:r>
            <w:r w:rsidR="007C54B3" w:rsidRPr="007C54B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66</w:t>
            </w:r>
          </w:p>
        </w:tc>
        <w:tc>
          <w:tcPr>
            <w:tcW w:w="1620" w:type="dxa"/>
            <w:vAlign w:val="bottom"/>
          </w:tcPr>
          <w:p w14:paraId="4C9439D7" w14:textId="3663DA60" w:rsidR="00BC3EB9" w:rsidRPr="00871DAE" w:rsidRDefault="00BC3EB9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10,533,564.08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6D7BBDA7" w14:textId="6EF8C4F4" w:rsidR="00BC3EB9" w:rsidRPr="00871DAE" w:rsidRDefault="00DD263B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DD263B">
              <w:rPr>
                <w:sz w:val="30"/>
                <w:szCs w:val="30"/>
              </w:rPr>
              <w:t>2,326,470.81</w:t>
            </w:r>
          </w:p>
        </w:tc>
        <w:tc>
          <w:tcPr>
            <w:tcW w:w="1580" w:type="dxa"/>
          </w:tcPr>
          <w:p w14:paraId="3F27939F" w14:textId="39638B27" w:rsidR="00BC3EB9" w:rsidRPr="00871DAE" w:rsidRDefault="00BC3EB9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2,319,939.62</w:t>
            </w:r>
          </w:p>
        </w:tc>
      </w:tr>
      <w:tr w:rsidR="00BC3EB9" w:rsidRPr="00871DAE" w14:paraId="422CAB91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93D06F5" w14:textId="77777777" w:rsidR="00BC3EB9" w:rsidRPr="00871DAE" w:rsidRDefault="00BC3EB9" w:rsidP="00BC3EB9">
            <w:pPr>
              <w:spacing w:line="440" w:lineRule="exact"/>
              <w:ind w:left="59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65FA577A" w14:textId="33B26F33" w:rsidR="00BC3EB9" w:rsidRPr="00871DAE" w:rsidRDefault="00287272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719</w:t>
            </w:r>
            <w:r w:rsidR="0089045C" w:rsidRPr="0089045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611</w:t>
            </w:r>
            <w:r w:rsidR="0089045C" w:rsidRPr="0089045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473</w:t>
            </w:r>
            <w:r w:rsidR="0089045C" w:rsidRPr="0089045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97</w:t>
            </w:r>
          </w:p>
        </w:tc>
        <w:tc>
          <w:tcPr>
            <w:tcW w:w="1620" w:type="dxa"/>
          </w:tcPr>
          <w:p w14:paraId="6FFB2D03" w14:textId="6F9D9F2F" w:rsidR="00BC3EB9" w:rsidRPr="00871DAE" w:rsidRDefault="00BC3EB9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833,508,228.00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540C7B0" w14:textId="6AEA7BB3" w:rsidR="00BC3EB9" w:rsidRPr="00871DAE" w:rsidRDefault="00DD263B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DD263B">
              <w:rPr>
                <w:sz w:val="30"/>
                <w:szCs w:val="30"/>
              </w:rPr>
              <w:t>457,022,731.94</w:t>
            </w:r>
          </w:p>
        </w:tc>
        <w:tc>
          <w:tcPr>
            <w:tcW w:w="1580" w:type="dxa"/>
          </w:tcPr>
          <w:p w14:paraId="713966E1" w14:textId="78B78F25" w:rsidR="00BC3EB9" w:rsidRPr="00871DAE" w:rsidRDefault="00BC3EB9" w:rsidP="00BC3EB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488,217,374.90</w:t>
            </w:r>
          </w:p>
        </w:tc>
      </w:tr>
      <w:tr w:rsidR="00F21DA1" w:rsidRPr="00871DAE" w14:paraId="24586D0F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339DBB9" w14:textId="76E4C120" w:rsidR="00F21DA1" w:rsidRPr="00871DAE" w:rsidRDefault="00F21DA1" w:rsidP="00F21DA1">
            <w:pPr>
              <w:spacing w:line="440" w:lineRule="exact"/>
              <w:ind w:left="2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(หัก)</w:t>
            </w:r>
            <w:r w:rsidRPr="00871DAE">
              <w:rPr>
                <w:sz w:val="30"/>
                <w:szCs w:val="30"/>
              </w:rPr>
              <w:t xml:space="preserve">  </w:t>
            </w:r>
            <w:r w:rsidRPr="00871DAE">
              <w:rPr>
                <w:sz w:val="30"/>
                <w:szCs w:val="30"/>
                <w:cs/>
              </w:rPr>
              <w:t>ค่าเผื่อผลขาดทุนจาก</w:t>
            </w:r>
          </w:p>
        </w:tc>
        <w:tc>
          <w:tcPr>
            <w:tcW w:w="1620" w:type="dxa"/>
          </w:tcPr>
          <w:p w14:paraId="6DAF1CF3" w14:textId="77777777" w:rsidR="00F21DA1" w:rsidRPr="00871DAE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71F680D3" w14:textId="77777777" w:rsidR="00F21DA1" w:rsidRPr="00871DAE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8B903E2" w14:textId="3E0D7ABA" w:rsidR="00F21DA1" w:rsidRPr="00871DAE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0" w:type="dxa"/>
          </w:tcPr>
          <w:p w14:paraId="0CD6B7DE" w14:textId="77777777" w:rsidR="00F21DA1" w:rsidRPr="00871DAE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BC3EB9" w:rsidRPr="00871DAE" w14:paraId="5F4A0DC4" w14:textId="77777777">
        <w:trPr>
          <w:trHeight w:val="397"/>
        </w:trPr>
        <w:tc>
          <w:tcPr>
            <w:tcW w:w="2544" w:type="dxa"/>
            <w:vAlign w:val="bottom"/>
          </w:tcPr>
          <w:p w14:paraId="46BEADD2" w14:textId="27BC1E57" w:rsidR="00BC3EB9" w:rsidRPr="00871DAE" w:rsidRDefault="00BC3EB9" w:rsidP="00BC3EB9">
            <w:pPr>
              <w:spacing w:line="440" w:lineRule="exact"/>
              <w:ind w:left="169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การลดมูลค่าสินค้า</w:t>
            </w:r>
          </w:p>
        </w:tc>
        <w:tc>
          <w:tcPr>
            <w:tcW w:w="1620" w:type="dxa"/>
            <w:vAlign w:val="bottom"/>
          </w:tcPr>
          <w:p w14:paraId="636B0637" w14:textId="560BD42B" w:rsidR="00BC3EB9" w:rsidRPr="00871DAE" w:rsidRDefault="008B627D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B627D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9</w:t>
            </w:r>
            <w:r w:rsidRPr="008B627D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138</w:t>
            </w:r>
            <w:r w:rsidRPr="008B627D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910</w:t>
            </w:r>
            <w:r w:rsidRPr="008B627D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35</w:t>
            </w:r>
            <w:r w:rsidRPr="008B627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C067BCE" w14:textId="18F4DE5C" w:rsidR="00BC3EB9" w:rsidRPr="00871DAE" w:rsidRDefault="00BC3EB9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(8,113,334.26)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C1F2A75" w14:textId="17AEB773" w:rsidR="00BC3EB9" w:rsidRPr="00871DAE" w:rsidRDefault="00DD263B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DD263B">
              <w:rPr>
                <w:sz w:val="30"/>
                <w:szCs w:val="30"/>
              </w:rPr>
              <w:t>(8,292,856.99)</w:t>
            </w:r>
          </w:p>
        </w:tc>
        <w:tc>
          <w:tcPr>
            <w:tcW w:w="1580" w:type="dxa"/>
          </w:tcPr>
          <w:p w14:paraId="72AC83D2" w14:textId="243581D5" w:rsidR="00BC3EB9" w:rsidRPr="00871DAE" w:rsidRDefault="00BC3EB9" w:rsidP="00BC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(7,345,623.63)</w:t>
            </w:r>
          </w:p>
        </w:tc>
      </w:tr>
      <w:tr w:rsidR="00BC3EB9" w:rsidRPr="00871DAE" w14:paraId="1E534D28" w14:textId="77777777">
        <w:trPr>
          <w:trHeight w:val="368"/>
        </w:trPr>
        <w:tc>
          <w:tcPr>
            <w:tcW w:w="2544" w:type="dxa"/>
            <w:vAlign w:val="center"/>
          </w:tcPr>
          <w:p w14:paraId="36FF096C" w14:textId="14868119" w:rsidR="00BC3EB9" w:rsidRPr="00871DAE" w:rsidRDefault="00BC3EB9" w:rsidP="00BC3EB9">
            <w:pPr>
              <w:spacing w:line="440" w:lineRule="exact"/>
              <w:ind w:left="59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620" w:type="dxa"/>
            <w:vAlign w:val="bottom"/>
          </w:tcPr>
          <w:p w14:paraId="25135D25" w14:textId="0E8B4C2C" w:rsidR="00BC3EB9" w:rsidRPr="00871DAE" w:rsidRDefault="00287272" w:rsidP="00BC3E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710</w:t>
            </w:r>
            <w:r w:rsidR="008100A8" w:rsidRPr="008100A8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472</w:t>
            </w:r>
            <w:r w:rsidR="008100A8" w:rsidRPr="008100A8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563</w:t>
            </w:r>
            <w:r w:rsidR="008100A8" w:rsidRPr="008100A8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61</w:t>
            </w:r>
          </w:p>
        </w:tc>
        <w:tc>
          <w:tcPr>
            <w:tcW w:w="1620" w:type="dxa"/>
            <w:vAlign w:val="bottom"/>
          </w:tcPr>
          <w:p w14:paraId="47048099" w14:textId="2FD3E586" w:rsidR="00BC3EB9" w:rsidRPr="00871DAE" w:rsidRDefault="00BC3EB9" w:rsidP="00BC3E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825,394,893.74</w:t>
            </w:r>
          </w:p>
        </w:tc>
        <w:tc>
          <w:tcPr>
            <w:tcW w:w="1576" w:type="dxa"/>
            <w:tcBorders>
              <w:left w:val="nil"/>
              <w:right w:val="nil"/>
            </w:tcBorders>
            <w:vAlign w:val="bottom"/>
          </w:tcPr>
          <w:p w14:paraId="71193951" w14:textId="14265BDA" w:rsidR="00BC3EB9" w:rsidRPr="00871DAE" w:rsidRDefault="00DD263B" w:rsidP="00BC3E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DD263B">
              <w:rPr>
                <w:sz w:val="30"/>
                <w:szCs w:val="30"/>
              </w:rPr>
              <w:t>448,729,874.95</w:t>
            </w:r>
          </w:p>
        </w:tc>
        <w:tc>
          <w:tcPr>
            <w:tcW w:w="1580" w:type="dxa"/>
          </w:tcPr>
          <w:p w14:paraId="6FB8C465" w14:textId="4A2725ED" w:rsidR="00BC3EB9" w:rsidRPr="00871DAE" w:rsidRDefault="00BC3EB9" w:rsidP="00BC3E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480,871,751.27</w:t>
            </w:r>
          </w:p>
        </w:tc>
      </w:tr>
    </w:tbl>
    <w:p w14:paraId="0F9A0668" w14:textId="108C0DDE" w:rsidR="00573550" w:rsidRDefault="00573550" w:rsidP="00DD263B">
      <w:pPr>
        <w:pStyle w:val="ListParagraph"/>
        <w:spacing w:before="120" w:line="440" w:lineRule="exact"/>
        <w:ind w:left="567"/>
        <w:jc w:val="thaiDistribute"/>
        <w:rPr>
          <w:color w:val="000000" w:themeColor="text1"/>
          <w:sz w:val="30"/>
          <w:szCs w:val="30"/>
          <w:cs/>
        </w:rPr>
      </w:pPr>
    </w:p>
    <w:p w14:paraId="67FCAE46" w14:textId="77777777" w:rsidR="00573550" w:rsidRDefault="00573550">
      <w:pPr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072E94F7" w14:textId="209F0546" w:rsidR="00DD263B" w:rsidRPr="00DD263B" w:rsidRDefault="007A30A7" w:rsidP="00DD263B">
      <w:pPr>
        <w:pStyle w:val="ListParagraph"/>
        <w:numPr>
          <w:ilvl w:val="0"/>
          <w:numId w:val="1"/>
        </w:numPr>
        <w:spacing w:before="120" w:line="440" w:lineRule="exact"/>
        <w:ind w:left="567" w:hanging="641"/>
        <w:jc w:val="thaiDistribute"/>
        <w:rPr>
          <w:color w:val="000000" w:themeColor="text1"/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26757CAF" w14:textId="3DBD038D" w:rsidR="007A30A7" w:rsidRDefault="007A30A7" w:rsidP="007A30A7">
      <w:pPr>
        <w:spacing w:line="480" w:lineRule="exact"/>
        <w:ind w:firstLine="851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Pr="00871DAE">
        <w:rPr>
          <w:sz w:val="30"/>
          <w:szCs w:val="30"/>
        </w:rPr>
        <w:t xml:space="preserve">31 </w:t>
      </w:r>
      <w:r w:rsidRPr="00871DAE">
        <w:rPr>
          <w:sz w:val="30"/>
          <w:szCs w:val="30"/>
          <w:cs/>
        </w:rPr>
        <w:t xml:space="preserve">มีนาคม </w:t>
      </w:r>
      <w:r w:rsidRPr="00871DAE">
        <w:rPr>
          <w:sz w:val="30"/>
          <w:szCs w:val="30"/>
        </w:rPr>
        <w:t>256</w:t>
      </w:r>
      <w:r w:rsidR="00BC3EB9">
        <w:rPr>
          <w:sz w:val="30"/>
          <w:szCs w:val="30"/>
        </w:rPr>
        <w:t>9</w:t>
      </w:r>
      <w:r w:rsidRPr="00871DAE">
        <w:rPr>
          <w:sz w:val="30"/>
          <w:szCs w:val="30"/>
          <w:cs/>
        </w:rPr>
        <w:t xml:space="preserve"> และวันที่ </w:t>
      </w:r>
      <w:r w:rsidRPr="00871DAE">
        <w:rPr>
          <w:sz w:val="30"/>
          <w:szCs w:val="30"/>
        </w:rPr>
        <w:t xml:space="preserve">31 </w:t>
      </w:r>
      <w:r w:rsidRPr="00871DAE">
        <w:rPr>
          <w:sz w:val="30"/>
          <w:szCs w:val="30"/>
          <w:cs/>
        </w:rPr>
        <w:t xml:space="preserve">ธันวาคม </w:t>
      </w:r>
      <w:r w:rsidRPr="00871DAE">
        <w:rPr>
          <w:sz w:val="30"/>
          <w:szCs w:val="30"/>
        </w:rPr>
        <w:t>256</w:t>
      </w:r>
      <w:r w:rsidR="00BC3EB9">
        <w:rPr>
          <w:sz w:val="30"/>
          <w:szCs w:val="30"/>
        </w:rPr>
        <w:t>8</w:t>
      </w:r>
    </w:p>
    <w:tbl>
      <w:tblPr>
        <w:tblStyle w:val="TableGrid"/>
        <w:tblW w:w="10349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559"/>
        <w:gridCol w:w="1559"/>
        <w:gridCol w:w="1559"/>
        <w:gridCol w:w="1560"/>
      </w:tblGrid>
      <w:tr w:rsidR="00AF3228" w:rsidRPr="00EC12DC" w14:paraId="65D3074F" w14:textId="77777777" w:rsidTr="00573550">
        <w:trPr>
          <w:trHeight w:val="342"/>
        </w:trPr>
        <w:tc>
          <w:tcPr>
            <w:tcW w:w="4112" w:type="dxa"/>
            <w:vAlign w:val="bottom"/>
          </w:tcPr>
          <w:p w14:paraId="6251CD77" w14:textId="77777777" w:rsidR="00AF3228" w:rsidRPr="00EC12DC" w:rsidRDefault="00AF32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74438B3" w14:textId="77777777" w:rsidR="00AF3228" w:rsidRPr="00EC12DC" w:rsidRDefault="00AF32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F402F81" w14:textId="77777777" w:rsidR="00AF3228" w:rsidRPr="00EC12DC" w:rsidRDefault="00AF32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6B20BC" w14:textId="77777777" w:rsidR="00AF3228" w:rsidRPr="00EC12DC" w:rsidRDefault="00AF322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4D3A0F8" w14:textId="77777777" w:rsidR="00AF3228" w:rsidRPr="00EC12DC" w:rsidRDefault="00AF322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F3228" w:rsidRPr="00EC12DC" w14:paraId="2E8B4EBC" w14:textId="77777777" w:rsidTr="00573550">
        <w:trPr>
          <w:trHeight w:val="342"/>
        </w:trPr>
        <w:tc>
          <w:tcPr>
            <w:tcW w:w="4112" w:type="dxa"/>
            <w:vAlign w:val="bottom"/>
          </w:tcPr>
          <w:p w14:paraId="6BCC4AE5" w14:textId="77777777" w:rsidR="00AF3228" w:rsidRPr="00EC12DC" w:rsidRDefault="00AF32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762344C" w14:textId="77777777" w:rsidR="00AF3228" w:rsidRPr="00EC12DC" w:rsidRDefault="00AF32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D7CF9E3" w14:textId="77777777" w:rsidR="00AF3228" w:rsidRPr="00EC12DC" w:rsidRDefault="00AF32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228" w:rsidRPr="00EC12DC" w14:paraId="06B1C185" w14:textId="77777777" w:rsidTr="00573550">
        <w:trPr>
          <w:trHeight w:val="397"/>
        </w:trPr>
        <w:tc>
          <w:tcPr>
            <w:tcW w:w="4112" w:type="dxa"/>
            <w:vAlign w:val="bottom"/>
          </w:tcPr>
          <w:p w14:paraId="315850E6" w14:textId="77777777" w:rsidR="00AF3228" w:rsidRPr="00EC12DC" w:rsidRDefault="00AF32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244FCA" w14:textId="66039824" w:rsidR="00AF3228" w:rsidRPr="00EC12DC" w:rsidRDefault="00AF322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364E9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2015AFC2" w14:textId="5B8A246B" w:rsidR="00AF3228" w:rsidRPr="00EC12DC" w:rsidRDefault="00AF3228" w:rsidP="00573550">
            <w:pPr>
              <w:spacing w:line="380" w:lineRule="exact"/>
              <w:ind w:right="-114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364E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7B0461DE" w14:textId="674E17B3" w:rsidR="00AF3228" w:rsidRPr="00EC12DC" w:rsidRDefault="00AF322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364E9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722B6AEC" w14:textId="73EEA48E" w:rsidR="00AF3228" w:rsidRPr="00EC12DC" w:rsidRDefault="00AF3228">
            <w:pPr>
              <w:spacing w:line="380" w:lineRule="exact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364E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F3228" w:rsidRPr="00EC12DC" w14:paraId="06582AA0" w14:textId="77777777" w:rsidTr="00573550">
        <w:trPr>
          <w:trHeight w:val="397"/>
        </w:trPr>
        <w:tc>
          <w:tcPr>
            <w:tcW w:w="4112" w:type="dxa"/>
          </w:tcPr>
          <w:p w14:paraId="6C59C070" w14:textId="77777777" w:rsidR="00AF3228" w:rsidRPr="00EC12DC" w:rsidRDefault="00AF3228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 มูลค่าด้วยราคาทุน</w:t>
            </w:r>
          </w:p>
        </w:tc>
        <w:tc>
          <w:tcPr>
            <w:tcW w:w="1559" w:type="dxa"/>
          </w:tcPr>
          <w:p w14:paraId="4A388093" w14:textId="77777777" w:rsidR="00AF3228" w:rsidRPr="00EC12DC" w:rsidRDefault="00AF32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4A952DA" w14:textId="77777777" w:rsidR="00AF3228" w:rsidRPr="00EC12DC" w:rsidRDefault="00AF32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EDC7207" w14:textId="77777777" w:rsidR="00AF3228" w:rsidRPr="00EC12DC" w:rsidRDefault="00AF3228">
            <w:pPr>
              <w:tabs>
                <w:tab w:val="center" w:pos="137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A0F41B3" w14:textId="77777777" w:rsidR="00AF3228" w:rsidRPr="00EC12DC" w:rsidRDefault="00AF3228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AF3228" w:rsidRPr="00EC12DC" w14:paraId="51FF9E85" w14:textId="77777777" w:rsidTr="00573550">
        <w:trPr>
          <w:trHeight w:val="397"/>
        </w:trPr>
        <w:tc>
          <w:tcPr>
            <w:tcW w:w="4112" w:type="dxa"/>
          </w:tcPr>
          <w:p w14:paraId="7F67F13F" w14:textId="77777777" w:rsidR="00AF3228" w:rsidRPr="00EC12DC" w:rsidRDefault="00AF3228">
            <w:pPr>
              <w:spacing w:line="380" w:lineRule="exact"/>
              <w:ind w:left="3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ตัดจำหน่ายเงินฝากธนาคาร ประเภท</w:t>
            </w:r>
          </w:p>
        </w:tc>
        <w:tc>
          <w:tcPr>
            <w:tcW w:w="1559" w:type="dxa"/>
          </w:tcPr>
          <w:p w14:paraId="519EF5C5" w14:textId="77777777" w:rsidR="00AF3228" w:rsidRPr="00EC12DC" w:rsidRDefault="00AF32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A477862" w14:textId="77777777" w:rsidR="00AF3228" w:rsidRPr="00EC12DC" w:rsidRDefault="00AF32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2E21E13" w14:textId="77777777" w:rsidR="00AF3228" w:rsidRPr="00EC12DC" w:rsidRDefault="00AF3228">
            <w:pPr>
              <w:tabs>
                <w:tab w:val="center" w:pos="137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7A8638B" w14:textId="77777777" w:rsidR="00AF3228" w:rsidRPr="00EC12DC" w:rsidRDefault="00AF3228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AF3228" w:rsidRPr="00EC12DC" w14:paraId="640FFC04" w14:textId="77777777" w:rsidTr="00573550">
        <w:trPr>
          <w:trHeight w:val="397"/>
        </w:trPr>
        <w:tc>
          <w:tcPr>
            <w:tcW w:w="4112" w:type="dxa"/>
          </w:tcPr>
          <w:p w14:paraId="567128AF" w14:textId="77777777" w:rsidR="00AF3228" w:rsidRPr="00EC12DC" w:rsidRDefault="00AF3228" w:rsidP="00AF3228">
            <w:pPr>
              <w:spacing w:line="380" w:lineRule="exact"/>
              <w:ind w:left="6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vAlign w:val="center"/>
          </w:tcPr>
          <w:p w14:paraId="4E32AFA5" w14:textId="0AF85E97" w:rsidR="00AF3228" w:rsidRPr="00EC12DC" w:rsidRDefault="008B627D" w:rsidP="00AF322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27D">
              <w:rPr>
                <w:rFonts w:asciiTheme="majorBidi" w:hAnsiTheme="majorBidi" w:cstheme="majorBidi"/>
                <w:sz w:val="30"/>
                <w:szCs w:val="30"/>
              </w:rPr>
              <w:t>414,815.73</w:t>
            </w:r>
          </w:p>
        </w:tc>
        <w:tc>
          <w:tcPr>
            <w:tcW w:w="1559" w:type="dxa"/>
            <w:vAlign w:val="center"/>
          </w:tcPr>
          <w:p w14:paraId="09892044" w14:textId="74A46A15" w:rsidR="00AF3228" w:rsidRPr="00EC12DC" w:rsidRDefault="00AF3228" w:rsidP="00AF322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283,399.95</w:t>
            </w:r>
          </w:p>
        </w:tc>
        <w:tc>
          <w:tcPr>
            <w:tcW w:w="1559" w:type="dxa"/>
          </w:tcPr>
          <w:p w14:paraId="6CA78394" w14:textId="59E0F1A9" w:rsidR="00AF3228" w:rsidRPr="00EC12DC" w:rsidRDefault="00DD263B" w:rsidP="00AF3228">
            <w:pPr>
              <w:tabs>
                <w:tab w:val="center" w:pos="137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266,005.10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16FAB6A" w14:textId="595E314C" w:rsidR="00AF3228" w:rsidRPr="00EC12DC" w:rsidRDefault="00AF3228" w:rsidP="00AF322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175,342.79</w:t>
            </w:r>
          </w:p>
        </w:tc>
      </w:tr>
      <w:tr w:rsidR="00AF3228" w:rsidRPr="00EC12DC" w14:paraId="1C924A44" w14:textId="77777777" w:rsidTr="00573550">
        <w:trPr>
          <w:trHeight w:val="397"/>
        </w:trPr>
        <w:tc>
          <w:tcPr>
            <w:tcW w:w="4112" w:type="dxa"/>
          </w:tcPr>
          <w:p w14:paraId="5443FEB1" w14:textId="77777777" w:rsidR="00AF3228" w:rsidRPr="00EC12DC" w:rsidRDefault="00AF3228" w:rsidP="00AF3228">
            <w:pPr>
              <w:spacing w:line="380" w:lineRule="exact"/>
              <w:ind w:left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 ที่วัดมูลค่าด้วยราคา</w:t>
            </w:r>
          </w:p>
        </w:tc>
        <w:tc>
          <w:tcPr>
            <w:tcW w:w="1559" w:type="dxa"/>
            <w:vAlign w:val="center"/>
          </w:tcPr>
          <w:p w14:paraId="4F8EB2F4" w14:textId="77777777" w:rsidR="00AF3228" w:rsidRPr="00EC12DC" w:rsidRDefault="00AF3228" w:rsidP="00AF322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30740EA3" w14:textId="77777777" w:rsidR="00AF3228" w:rsidRPr="00EC12DC" w:rsidRDefault="00AF3228" w:rsidP="00AF322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F624E71" w14:textId="77777777" w:rsidR="00AF3228" w:rsidRPr="00EC12DC" w:rsidRDefault="00AF3228" w:rsidP="00AF3228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9682CFA" w14:textId="77777777" w:rsidR="00AF3228" w:rsidRPr="00EC12DC" w:rsidRDefault="00AF3228" w:rsidP="00AF3228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F3228" w:rsidRPr="00EC12DC" w14:paraId="719ACFCE" w14:textId="77777777" w:rsidTr="00573550">
        <w:trPr>
          <w:trHeight w:val="397"/>
        </w:trPr>
        <w:tc>
          <w:tcPr>
            <w:tcW w:w="4112" w:type="dxa"/>
          </w:tcPr>
          <w:p w14:paraId="3337C535" w14:textId="77777777" w:rsidR="00AF3228" w:rsidRPr="00EC12DC" w:rsidRDefault="00AF3228" w:rsidP="00AF3228">
            <w:pPr>
              <w:spacing w:line="380" w:lineRule="exact"/>
              <w:ind w:left="3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ยุติธรรมผ่านกำไรขาดทุนหน่วยลงทุน</w:t>
            </w:r>
          </w:p>
        </w:tc>
        <w:tc>
          <w:tcPr>
            <w:tcW w:w="1559" w:type="dxa"/>
            <w:vAlign w:val="center"/>
          </w:tcPr>
          <w:p w14:paraId="7D954610" w14:textId="77777777" w:rsidR="00AF3228" w:rsidRPr="00EC12DC" w:rsidRDefault="00AF3228" w:rsidP="00AF322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62ADBC69" w14:textId="77777777" w:rsidR="00AF3228" w:rsidRPr="00EC12DC" w:rsidRDefault="00AF3228" w:rsidP="00AF322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E21F7DD" w14:textId="77777777" w:rsidR="00AF3228" w:rsidRPr="00EC12DC" w:rsidRDefault="00AF3228" w:rsidP="00AF3228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82EAC75" w14:textId="77777777" w:rsidR="00AF3228" w:rsidRPr="00EC12DC" w:rsidRDefault="00AF3228" w:rsidP="00AF3228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F3228" w:rsidRPr="00EC12DC" w14:paraId="769B80BE" w14:textId="77777777" w:rsidTr="00573550">
        <w:trPr>
          <w:trHeight w:val="397"/>
        </w:trPr>
        <w:tc>
          <w:tcPr>
            <w:tcW w:w="4112" w:type="dxa"/>
          </w:tcPr>
          <w:p w14:paraId="5B2300BA" w14:textId="77777777" w:rsidR="00AF3228" w:rsidRPr="00EC12DC" w:rsidRDefault="00AF3228" w:rsidP="00AF3228">
            <w:pPr>
              <w:spacing w:line="380" w:lineRule="exact"/>
              <w:ind w:left="6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ในกองทุนตราสารหนี้</w:t>
            </w:r>
          </w:p>
        </w:tc>
        <w:tc>
          <w:tcPr>
            <w:tcW w:w="1559" w:type="dxa"/>
            <w:vAlign w:val="center"/>
          </w:tcPr>
          <w:p w14:paraId="68DFD92D" w14:textId="15836936" w:rsidR="00AF3228" w:rsidRPr="00EC12DC" w:rsidRDefault="008B627D" w:rsidP="00AF322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27D">
              <w:rPr>
                <w:rFonts w:asciiTheme="majorBidi" w:hAnsiTheme="majorBidi" w:cstheme="majorBidi"/>
                <w:sz w:val="30"/>
                <w:szCs w:val="30"/>
              </w:rPr>
              <w:t>674,129.40</w:t>
            </w:r>
          </w:p>
        </w:tc>
        <w:tc>
          <w:tcPr>
            <w:tcW w:w="1559" w:type="dxa"/>
            <w:vAlign w:val="center"/>
          </w:tcPr>
          <w:p w14:paraId="6E9B8BFB" w14:textId="62CA6929" w:rsidR="00AF3228" w:rsidRPr="00EC12DC" w:rsidRDefault="00AF3228" w:rsidP="00AF322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  <w:tc>
          <w:tcPr>
            <w:tcW w:w="1559" w:type="dxa"/>
          </w:tcPr>
          <w:p w14:paraId="605606F4" w14:textId="3DE969BD" w:rsidR="00AF3228" w:rsidRPr="00EC12DC" w:rsidRDefault="00DD263B" w:rsidP="00AF3228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674,129.40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F55B8B2" w14:textId="549F3B76" w:rsidR="00AF3228" w:rsidRPr="00EC12DC" w:rsidRDefault="00AF3228" w:rsidP="00AF3228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</w:tr>
      <w:tr w:rsidR="00AF3228" w:rsidRPr="00EC12DC" w14:paraId="2178F0CD" w14:textId="77777777" w:rsidTr="00573550">
        <w:trPr>
          <w:trHeight w:val="397"/>
        </w:trPr>
        <w:tc>
          <w:tcPr>
            <w:tcW w:w="4112" w:type="dxa"/>
          </w:tcPr>
          <w:p w14:paraId="46A6F16F" w14:textId="77777777" w:rsidR="00AF3228" w:rsidRPr="00EC12DC" w:rsidRDefault="00AF3228" w:rsidP="00AF3228">
            <w:pPr>
              <w:spacing w:after="40" w:line="380" w:lineRule="exact"/>
              <w:ind w:left="604" w:firstLine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0D890545" w14:textId="36F18363" w:rsidR="00AF3228" w:rsidRPr="00EC12DC" w:rsidRDefault="008B627D" w:rsidP="00AF3228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27D">
              <w:rPr>
                <w:rFonts w:asciiTheme="majorBidi" w:hAnsiTheme="majorBidi" w:cstheme="majorBidi"/>
                <w:sz w:val="30"/>
                <w:szCs w:val="30"/>
              </w:rPr>
              <w:t>1,088,945.13</w:t>
            </w:r>
          </w:p>
        </w:tc>
        <w:tc>
          <w:tcPr>
            <w:tcW w:w="1559" w:type="dxa"/>
            <w:vAlign w:val="center"/>
          </w:tcPr>
          <w:p w14:paraId="5C9BE8A7" w14:textId="1A5FD308" w:rsidR="00AF3228" w:rsidRPr="00EC12DC" w:rsidRDefault="00AF3228" w:rsidP="00AF3228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955,924.03</w:t>
            </w:r>
          </w:p>
        </w:tc>
        <w:tc>
          <w:tcPr>
            <w:tcW w:w="1559" w:type="dxa"/>
          </w:tcPr>
          <w:p w14:paraId="64393E89" w14:textId="1960BBAA" w:rsidR="00AF3228" w:rsidRPr="00EC12DC" w:rsidRDefault="00DD263B" w:rsidP="00AF3228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940,134.50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320EEE1" w14:textId="00E4395D" w:rsidR="00AF3228" w:rsidRPr="00EC12DC" w:rsidRDefault="00AF3228" w:rsidP="00AF3228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847,866.87</w:t>
            </w:r>
          </w:p>
        </w:tc>
      </w:tr>
    </w:tbl>
    <w:p w14:paraId="5E9ADB57" w14:textId="655B684A" w:rsidR="000A3365" w:rsidRPr="00871DAE" w:rsidRDefault="007C58E4" w:rsidP="00F21DA1">
      <w:pPr>
        <w:pStyle w:val="ListParagraph"/>
        <w:numPr>
          <w:ilvl w:val="0"/>
          <w:numId w:val="1"/>
        </w:numPr>
        <w:spacing w:before="120" w:line="440" w:lineRule="exact"/>
        <w:ind w:left="567" w:hanging="641"/>
        <w:jc w:val="thaiDistribute"/>
        <w:rPr>
          <w:color w:val="000000" w:themeColor="text1"/>
          <w:sz w:val="30"/>
          <w:szCs w:val="30"/>
        </w:rPr>
      </w:pPr>
      <w:r w:rsidRPr="00871DAE">
        <w:rPr>
          <w:color w:val="000000" w:themeColor="text1"/>
          <w:sz w:val="30"/>
          <w:szCs w:val="30"/>
          <w:cs/>
        </w:rPr>
        <w:t>เ</w:t>
      </w:r>
      <w:r w:rsidR="000A3365" w:rsidRPr="00871DAE">
        <w:rPr>
          <w:color w:val="000000" w:themeColor="text1"/>
          <w:sz w:val="30"/>
          <w:szCs w:val="30"/>
          <w:cs/>
        </w:rPr>
        <w:t>งินลงทุนในบริษัทย่อย</w:t>
      </w:r>
    </w:p>
    <w:p w14:paraId="75DD919D" w14:textId="145AB1CB" w:rsidR="000A3365" w:rsidRPr="00871DAE" w:rsidRDefault="000A3365" w:rsidP="00F21DA1">
      <w:pPr>
        <w:pStyle w:val="ListParagraph"/>
        <w:spacing w:line="440" w:lineRule="exact"/>
        <w:ind w:left="426" w:firstLine="425"/>
        <w:jc w:val="thaiDistribute"/>
        <w:rPr>
          <w:color w:val="000000" w:themeColor="text1"/>
          <w:sz w:val="30"/>
          <w:szCs w:val="30"/>
        </w:rPr>
      </w:pPr>
      <w:r w:rsidRPr="00871DAE">
        <w:rPr>
          <w:rFonts w:eastAsia="Calibri"/>
          <w:sz w:val="30"/>
          <w:szCs w:val="30"/>
          <w:cs/>
        </w:rPr>
        <w:t xml:space="preserve">เงินลงทุนในบริษัทย่อย </w:t>
      </w:r>
      <w:r w:rsidR="005E5B20"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BC3EB9">
        <w:rPr>
          <w:sz w:val="30"/>
          <w:szCs w:val="30"/>
        </w:rPr>
        <w:t>9</w:t>
      </w:r>
      <w:r w:rsidR="005E5B20" w:rsidRPr="00871DAE">
        <w:rPr>
          <w:sz w:val="30"/>
          <w:szCs w:val="30"/>
          <w:cs/>
        </w:rPr>
        <w:t xml:space="preserve"> และวันที่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BC3EB9">
        <w:rPr>
          <w:sz w:val="30"/>
          <w:szCs w:val="30"/>
        </w:rPr>
        <w:t>8</w:t>
      </w:r>
    </w:p>
    <w:tbl>
      <w:tblPr>
        <w:tblStyle w:val="TableGrid1"/>
        <w:tblW w:w="1020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1"/>
        <w:gridCol w:w="1869"/>
        <w:gridCol w:w="1378"/>
        <w:gridCol w:w="1438"/>
        <w:gridCol w:w="1542"/>
        <w:gridCol w:w="1559"/>
      </w:tblGrid>
      <w:tr w:rsidR="001068F3" w:rsidRPr="00871DAE" w14:paraId="03ABFA08" w14:textId="77777777" w:rsidTr="00573550">
        <w:tc>
          <w:tcPr>
            <w:tcW w:w="2421" w:type="dxa"/>
          </w:tcPr>
          <w:p w14:paraId="50281B49" w14:textId="77777777" w:rsidR="001068F3" w:rsidRPr="00871DAE" w:rsidRDefault="001068F3" w:rsidP="00881D0D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</w:tcPr>
          <w:p w14:paraId="2DABA50C" w14:textId="77777777" w:rsidR="001068F3" w:rsidRPr="00871DAE" w:rsidRDefault="001068F3" w:rsidP="00881D0D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990C855" w14:textId="77777777" w:rsidR="001068F3" w:rsidRPr="00871DAE" w:rsidRDefault="001068F3" w:rsidP="00881D0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55E4F675" w14:textId="2CBA7E6C" w:rsidR="001068F3" w:rsidRPr="00871DAE" w:rsidRDefault="001068F3" w:rsidP="00881D0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01" w:type="dxa"/>
            <w:gridSpan w:val="2"/>
          </w:tcPr>
          <w:p w14:paraId="4C55690D" w14:textId="77777777" w:rsidR="001068F3" w:rsidRPr="00871DAE" w:rsidRDefault="001068F3" w:rsidP="00881D0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871DAE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4D7360" w:rsidRPr="00871DAE" w14:paraId="1A80B387" w14:textId="77777777" w:rsidTr="00573550">
        <w:trPr>
          <w:trHeight w:val="90"/>
        </w:trPr>
        <w:tc>
          <w:tcPr>
            <w:tcW w:w="2421" w:type="dxa"/>
            <w:vMerge w:val="restart"/>
            <w:vAlign w:val="bottom"/>
            <w:hideMark/>
          </w:tcPr>
          <w:p w14:paraId="77A3C45E" w14:textId="77777777" w:rsidR="004D7360" w:rsidRPr="00871DAE" w:rsidRDefault="004D7360" w:rsidP="00881D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69" w:type="dxa"/>
            <w:vMerge w:val="restart"/>
            <w:vAlign w:val="bottom"/>
            <w:hideMark/>
          </w:tcPr>
          <w:p w14:paraId="60B14494" w14:textId="77777777" w:rsidR="004D7360" w:rsidRPr="00871DAE" w:rsidRDefault="004D7360" w:rsidP="00881D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816" w:type="dxa"/>
            <w:gridSpan w:val="2"/>
            <w:vAlign w:val="bottom"/>
          </w:tcPr>
          <w:p w14:paraId="5F93EE0E" w14:textId="27747ABE" w:rsidR="004D7360" w:rsidRPr="00871DAE" w:rsidRDefault="004D7360" w:rsidP="00881D0D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3101" w:type="dxa"/>
            <w:gridSpan w:val="2"/>
            <w:vAlign w:val="bottom"/>
          </w:tcPr>
          <w:p w14:paraId="34EA45B3" w14:textId="77777777" w:rsidR="004D7360" w:rsidRPr="00871DAE" w:rsidRDefault="004D7360" w:rsidP="00881D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360" w:rsidRPr="00871DAE" w14:paraId="55BEB270" w14:textId="77777777" w:rsidTr="00573550">
        <w:tc>
          <w:tcPr>
            <w:tcW w:w="2421" w:type="dxa"/>
            <w:vMerge/>
            <w:vAlign w:val="bottom"/>
          </w:tcPr>
          <w:p w14:paraId="5674112B" w14:textId="77777777" w:rsidR="004D7360" w:rsidRPr="00871DAE" w:rsidRDefault="004D7360" w:rsidP="00881D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69" w:type="dxa"/>
            <w:vMerge/>
            <w:vAlign w:val="bottom"/>
          </w:tcPr>
          <w:p w14:paraId="3DC37144" w14:textId="77777777" w:rsidR="004D7360" w:rsidRPr="00871DAE" w:rsidRDefault="004D7360" w:rsidP="00881D0D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16" w:type="dxa"/>
            <w:gridSpan w:val="2"/>
            <w:vAlign w:val="bottom"/>
          </w:tcPr>
          <w:p w14:paraId="57A911B0" w14:textId="4E508DE3" w:rsidR="004D7360" w:rsidRPr="00871DAE" w:rsidRDefault="004D7360" w:rsidP="00881D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3101" w:type="dxa"/>
            <w:gridSpan w:val="2"/>
            <w:vAlign w:val="bottom"/>
          </w:tcPr>
          <w:p w14:paraId="77DF8A04" w14:textId="77777777" w:rsidR="004D7360" w:rsidRPr="00871DAE" w:rsidRDefault="004D7360" w:rsidP="00881D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D7360" w:rsidRPr="00871DAE" w14:paraId="3BCCEA0B" w14:textId="77777777" w:rsidTr="00573550">
        <w:trPr>
          <w:trHeight w:val="418"/>
        </w:trPr>
        <w:tc>
          <w:tcPr>
            <w:tcW w:w="2421" w:type="dxa"/>
            <w:vMerge/>
            <w:vAlign w:val="bottom"/>
          </w:tcPr>
          <w:p w14:paraId="0FD05D9D" w14:textId="77777777" w:rsidR="004D7360" w:rsidRPr="00871DAE" w:rsidRDefault="004D7360" w:rsidP="00881D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69" w:type="dxa"/>
            <w:vMerge/>
            <w:vAlign w:val="bottom"/>
          </w:tcPr>
          <w:p w14:paraId="47A40B3A" w14:textId="77777777" w:rsidR="004D7360" w:rsidRPr="00871DAE" w:rsidRDefault="004D7360" w:rsidP="00881D0D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8" w:type="dxa"/>
            <w:vAlign w:val="bottom"/>
          </w:tcPr>
          <w:p w14:paraId="7132B215" w14:textId="755473B2" w:rsidR="004D7360" w:rsidRPr="00871DAE" w:rsidRDefault="007D1DDD" w:rsidP="00881D0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BC3EB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38" w:type="dxa"/>
            <w:vAlign w:val="bottom"/>
          </w:tcPr>
          <w:p w14:paraId="664978BF" w14:textId="62F30D92" w:rsidR="004D7360" w:rsidRPr="00871DAE" w:rsidRDefault="00F424B7" w:rsidP="00881D0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BC3EB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542" w:type="dxa"/>
            <w:vAlign w:val="bottom"/>
          </w:tcPr>
          <w:p w14:paraId="5073AD78" w14:textId="2223D416" w:rsidR="004D7360" w:rsidRPr="00871DAE" w:rsidRDefault="007D1DDD" w:rsidP="00881D0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BC3EB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559" w:type="dxa"/>
            <w:vAlign w:val="bottom"/>
          </w:tcPr>
          <w:p w14:paraId="3844A078" w14:textId="3FEEE76D" w:rsidR="004D7360" w:rsidRPr="00871DAE" w:rsidRDefault="00F424B7" w:rsidP="00881D0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71DA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C3EB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B72593" w:rsidRPr="00871DAE" w14:paraId="4212F6FD" w14:textId="77777777" w:rsidTr="00573550">
        <w:tc>
          <w:tcPr>
            <w:tcW w:w="2421" w:type="dxa"/>
          </w:tcPr>
          <w:p w14:paraId="3F3B88A7" w14:textId="7F649073" w:rsidR="00B72593" w:rsidRPr="00871DAE" w:rsidRDefault="00B72593" w:rsidP="00881D0D">
            <w:pPr>
              <w:spacing w:line="320" w:lineRule="exact"/>
              <w:ind w:left="318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บริษัท นำเมดิคอล โซลูชั่น จำกัด</w:t>
            </w:r>
          </w:p>
        </w:tc>
        <w:tc>
          <w:tcPr>
            <w:tcW w:w="1869" w:type="dxa"/>
          </w:tcPr>
          <w:p w14:paraId="69F654A5" w14:textId="547BEEB7" w:rsidR="00B72593" w:rsidRPr="00871DAE" w:rsidRDefault="00B72593" w:rsidP="00881D0D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ขายเครื่องมือ</w:t>
            </w:r>
            <w:r w:rsidR="00881D0D">
              <w:rPr>
                <w:rFonts w:ascii="Angsana New" w:hAnsi="Angsana New" w:cs="Angsana New" w:hint="cs"/>
                <w:sz w:val="26"/>
                <w:szCs w:val="26"/>
                <w:cs/>
              </w:rPr>
              <w:t>และผลิตภัณฑ์สิ้นเปล</w:t>
            </w:r>
            <w:r w:rsidR="008B5935">
              <w:rPr>
                <w:rFonts w:ascii="Angsana New" w:hAnsi="Angsana New" w:cs="Angsana New" w:hint="cs"/>
                <w:sz w:val="26"/>
                <w:szCs w:val="26"/>
                <w:cs/>
              </w:rPr>
              <w:t>ื</w:t>
            </w:r>
            <w:r w:rsidR="00881D0D">
              <w:rPr>
                <w:rFonts w:ascii="Angsana New" w:hAnsi="Angsana New" w:cs="Angsana New" w:hint="cs"/>
                <w:sz w:val="26"/>
                <w:szCs w:val="26"/>
                <w:cs/>
              </w:rPr>
              <w:t>องทางการแพทย์</w:t>
            </w:r>
          </w:p>
        </w:tc>
        <w:tc>
          <w:tcPr>
            <w:tcW w:w="1378" w:type="dxa"/>
            <w:vAlign w:val="bottom"/>
          </w:tcPr>
          <w:p w14:paraId="1513AFE1" w14:textId="2D4F7F91" w:rsidR="00B72593" w:rsidRPr="00871DAE" w:rsidRDefault="00B72593" w:rsidP="00881D0D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263B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438" w:type="dxa"/>
            <w:vAlign w:val="bottom"/>
          </w:tcPr>
          <w:p w14:paraId="7CF9306C" w14:textId="1F1D8A86" w:rsidR="00B72593" w:rsidRPr="00DD263B" w:rsidRDefault="00B72593" w:rsidP="00881D0D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263B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542" w:type="dxa"/>
            <w:vAlign w:val="bottom"/>
          </w:tcPr>
          <w:p w14:paraId="2A1A1FF3" w14:textId="6433F2B7" w:rsidR="00B72593" w:rsidRPr="00DD263B" w:rsidRDefault="00B72593" w:rsidP="00A0235B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263B">
              <w:rPr>
                <w:rFonts w:ascii="Angsana New" w:hAnsi="Angsana New" w:cs="Angsana New"/>
                <w:sz w:val="30"/>
                <w:szCs w:val="30"/>
              </w:rPr>
              <w:t>4,999,990.00</w:t>
            </w:r>
          </w:p>
        </w:tc>
        <w:tc>
          <w:tcPr>
            <w:tcW w:w="1559" w:type="dxa"/>
            <w:vAlign w:val="bottom"/>
          </w:tcPr>
          <w:p w14:paraId="4748773B" w14:textId="4C166E50" w:rsidR="00B72593" w:rsidRPr="00DD263B" w:rsidRDefault="00B72593" w:rsidP="00A0235B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4,999,990</w:t>
            </w:r>
            <w:r w:rsidRPr="00DD263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D263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B72593" w:rsidRPr="00871DAE" w14:paraId="2EFE58DD" w14:textId="77777777" w:rsidTr="00573550">
        <w:tc>
          <w:tcPr>
            <w:tcW w:w="2421" w:type="dxa"/>
          </w:tcPr>
          <w:p w14:paraId="49967568" w14:textId="732897EB" w:rsidR="00B72593" w:rsidRPr="00871DAE" w:rsidRDefault="00B72593" w:rsidP="00881D0D">
            <w:pPr>
              <w:spacing w:line="320" w:lineRule="exact"/>
              <w:ind w:left="318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869" w:type="dxa"/>
          </w:tcPr>
          <w:p w14:paraId="2C22FCE9" w14:textId="7A2D1408" w:rsidR="00B72593" w:rsidRPr="00871DAE" w:rsidRDefault="00B72593" w:rsidP="00881D0D">
            <w:pPr>
              <w:spacing w:line="320" w:lineRule="exact"/>
              <w:ind w:right="-1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ให้บริการกำจัดเชื้อเครื่องมือทางการแพทย์</w:t>
            </w:r>
          </w:p>
        </w:tc>
        <w:tc>
          <w:tcPr>
            <w:tcW w:w="1378" w:type="dxa"/>
            <w:vAlign w:val="bottom"/>
          </w:tcPr>
          <w:p w14:paraId="554D4039" w14:textId="5DDDAF92" w:rsidR="00B72593" w:rsidRPr="00871DAE" w:rsidRDefault="00B72593" w:rsidP="00881D0D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263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38" w:type="dxa"/>
            <w:vAlign w:val="bottom"/>
          </w:tcPr>
          <w:p w14:paraId="0FA5B2C9" w14:textId="72070753" w:rsidR="00B72593" w:rsidRPr="00DD263B" w:rsidRDefault="00B72593" w:rsidP="00881D0D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63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42" w:type="dxa"/>
            <w:vAlign w:val="bottom"/>
          </w:tcPr>
          <w:p w14:paraId="62C887F5" w14:textId="512C308C" w:rsidR="00B72593" w:rsidRPr="00DD263B" w:rsidRDefault="00B72593" w:rsidP="00A0235B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263B">
              <w:rPr>
                <w:rFonts w:ascii="Angsana New" w:hAnsi="Angsana New" w:cs="Angsana New"/>
                <w:sz w:val="30"/>
                <w:szCs w:val="30"/>
              </w:rPr>
              <w:t>17,999,900.00</w:t>
            </w:r>
          </w:p>
        </w:tc>
        <w:tc>
          <w:tcPr>
            <w:tcW w:w="1559" w:type="dxa"/>
            <w:vAlign w:val="bottom"/>
          </w:tcPr>
          <w:p w14:paraId="4214B206" w14:textId="026A3285" w:rsidR="00B72593" w:rsidRPr="00DD263B" w:rsidRDefault="00B72593" w:rsidP="00A0235B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17,999,900</w:t>
            </w:r>
            <w:r w:rsidRPr="00DD263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D263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B72593" w:rsidRPr="00871DAE" w14:paraId="38390F3D" w14:textId="77777777" w:rsidTr="00573550">
        <w:tc>
          <w:tcPr>
            <w:tcW w:w="2421" w:type="dxa"/>
          </w:tcPr>
          <w:p w14:paraId="6E1A9D12" w14:textId="613CF170" w:rsidR="00B72593" w:rsidRPr="00871DAE" w:rsidRDefault="00B72593" w:rsidP="00881D0D">
            <w:pPr>
              <w:spacing w:line="320" w:lineRule="exact"/>
              <w:ind w:left="318" w:hanging="284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REINTECH SDN. BHD.</w:t>
            </w:r>
          </w:p>
        </w:tc>
        <w:tc>
          <w:tcPr>
            <w:tcW w:w="1869" w:type="dxa"/>
          </w:tcPr>
          <w:p w14:paraId="0E08A1F8" w14:textId="28284944" w:rsidR="00B72593" w:rsidRPr="00871DAE" w:rsidRDefault="00881D0D" w:rsidP="00881D0D">
            <w:pPr>
              <w:spacing w:line="320" w:lineRule="exact"/>
              <w:ind w:right="-1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ขายเครื่องมือ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และผลิตภัณฑ์สิ้นเปล</w:t>
            </w:r>
            <w:r w:rsidR="005B4F57">
              <w:rPr>
                <w:rFonts w:ascii="Angsana New" w:hAnsi="Angsana New" w:cs="Angsana New" w:hint="cs"/>
                <w:sz w:val="26"/>
                <w:szCs w:val="26"/>
                <w:cs/>
              </w:rPr>
              <w:t>ื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องทางการแพทย์</w:t>
            </w:r>
          </w:p>
        </w:tc>
        <w:tc>
          <w:tcPr>
            <w:tcW w:w="1378" w:type="dxa"/>
            <w:vAlign w:val="bottom"/>
          </w:tcPr>
          <w:p w14:paraId="7C3A6641" w14:textId="1CA56256" w:rsidR="00B72593" w:rsidRPr="00871DAE" w:rsidRDefault="00B72593" w:rsidP="00881D0D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263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38" w:type="dxa"/>
            <w:vAlign w:val="bottom"/>
          </w:tcPr>
          <w:p w14:paraId="6771D089" w14:textId="4116B8CC" w:rsidR="00B72593" w:rsidRPr="00DD263B" w:rsidRDefault="00B72593" w:rsidP="00881D0D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63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42" w:type="dxa"/>
            <w:vAlign w:val="bottom"/>
          </w:tcPr>
          <w:p w14:paraId="1459FA9A" w14:textId="2B0D5B7C" w:rsidR="00B72593" w:rsidRPr="00DD263B" w:rsidRDefault="00B72593" w:rsidP="00A0235B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40,079,697</w:t>
            </w:r>
            <w:r w:rsidRPr="00DD263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D263B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559" w:type="dxa"/>
            <w:vAlign w:val="bottom"/>
          </w:tcPr>
          <w:p w14:paraId="5AEFAFD3" w14:textId="1153CF43" w:rsidR="00B72593" w:rsidRPr="00DD263B" w:rsidRDefault="00B72593" w:rsidP="00A0235B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40,079,697</w:t>
            </w:r>
            <w:r w:rsidRPr="00DD263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D263B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B72593" w:rsidRPr="00871DAE" w14:paraId="7E304DCF" w14:textId="77777777" w:rsidTr="00573550">
        <w:tc>
          <w:tcPr>
            <w:tcW w:w="2421" w:type="dxa"/>
          </w:tcPr>
          <w:p w14:paraId="2264CFCE" w14:textId="7166B801" w:rsidR="00B72593" w:rsidRPr="00871DAE" w:rsidRDefault="00B72593" w:rsidP="00881D0D">
            <w:pPr>
              <w:spacing w:line="320" w:lineRule="exact"/>
              <w:ind w:left="318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869" w:type="dxa"/>
          </w:tcPr>
          <w:p w14:paraId="1084DBF1" w14:textId="2C8F6EBA" w:rsidR="00B72593" w:rsidRPr="00871DAE" w:rsidRDefault="00881D0D" w:rsidP="00881D0D">
            <w:pPr>
              <w:spacing w:line="320" w:lineRule="exact"/>
              <w:ind w:right="-1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ขายเครื่องมือ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และผลิตภัณฑ์สิ้นเปล</w:t>
            </w:r>
            <w:r w:rsidR="005B4F57">
              <w:rPr>
                <w:rFonts w:ascii="Angsana New" w:hAnsi="Angsana New" w:cs="Angsana New" w:hint="cs"/>
                <w:sz w:val="26"/>
                <w:szCs w:val="26"/>
                <w:cs/>
              </w:rPr>
              <w:t>ื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องทางการแพทย์</w:t>
            </w:r>
          </w:p>
        </w:tc>
        <w:tc>
          <w:tcPr>
            <w:tcW w:w="1378" w:type="dxa"/>
            <w:vAlign w:val="bottom"/>
          </w:tcPr>
          <w:p w14:paraId="53F678AD" w14:textId="0FBA3F1C" w:rsidR="00B72593" w:rsidRPr="00871DAE" w:rsidRDefault="00B72593" w:rsidP="00881D0D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38" w:type="dxa"/>
            <w:vAlign w:val="bottom"/>
          </w:tcPr>
          <w:p w14:paraId="318073AB" w14:textId="11AA5FD0" w:rsidR="00B72593" w:rsidRPr="00DD263B" w:rsidRDefault="00B72593" w:rsidP="00881D0D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542" w:type="dxa"/>
            <w:vAlign w:val="bottom"/>
          </w:tcPr>
          <w:p w14:paraId="27E23366" w14:textId="17152472" w:rsidR="00B72593" w:rsidRPr="00DD263B" w:rsidRDefault="00B72593" w:rsidP="00D7369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150,000,000</w:t>
            </w:r>
            <w:r w:rsidRPr="00DD263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D263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2BDAA673" w14:textId="182EC303" w:rsidR="00B72593" w:rsidRPr="00DD263B" w:rsidRDefault="00B72593" w:rsidP="00D7369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263B">
              <w:rPr>
                <w:rFonts w:asciiTheme="majorBidi" w:hAnsiTheme="majorBidi" w:cstheme="majorBidi"/>
                <w:sz w:val="30"/>
                <w:szCs w:val="30"/>
              </w:rPr>
              <w:t>150,000,000</w:t>
            </w:r>
            <w:r w:rsidRPr="00DD263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D263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DD263B" w:rsidRPr="00871DAE" w14:paraId="637AD897" w14:textId="77777777" w:rsidTr="00573550">
        <w:trPr>
          <w:trHeight w:val="534"/>
        </w:trPr>
        <w:tc>
          <w:tcPr>
            <w:tcW w:w="2421" w:type="dxa"/>
          </w:tcPr>
          <w:p w14:paraId="4F63771E" w14:textId="77777777" w:rsidR="00DD263B" w:rsidRPr="00871DAE" w:rsidRDefault="00DD263B" w:rsidP="00881D0D">
            <w:pPr>
              <w:spacing w:line="320" w:lineRule="exact"/>
              <w:ind w:left="318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69" w:type="dxa"/>
            <w:vAlign w:val="bottom"/>
          </w:tcPr>
          <w:p w14:paraId="35DD8F3E" w14:textId="27E199AD" w:rsidR="00DD263B" w:rsidRPr="00871DAE" w:rsidRDefault="00DD263B" w:rsidP="00E66C84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78" w:type="dxa"/>
            <w:vAlign w:val="bottom"/>
          </w:tcPr>
          <w:p w14:paraId="0FCD1318" w14:textId="77777777" w:rsidR="00DD263B" w:rsidRPr="00871DAE" w:rsidRDefault="00DD263B" w:rsidP="00E66C8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496243D4" w14:textId="77777777" w:rsidR="00DD263B" w:rsidRPr="00871DAE" w:rsidRDefault="00DD263B" w:rsidP="00E66C8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59D0FA20" w14:textId="3BFE0BF5" w:rsidR="00DD263B" w:rsidRPr="00871DAE" w:rsidRDefault="00DD263B" w:rsidP="00A0235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213,079,587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559" w:type="dxa"/>
            <w:vAlign w:val="bottom"/>
          </w:tcPr>
          <w:p w14:paraId="41187CDC" w14:textId="4FCA3E9A" w:rsidR="00DD263B" w:rsidRPr="00871DAE" w:rsidRDefault="00DD263B" w:rsidP="00A0235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213,079,587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</w:tbl>
    <w:p w14:paraId="4B141059" w14:textId="7D09C321" w:rsidR="00573550" w:rsidRDefault="00573550" w:rsidP="00B72593">
      <w:pPr>
        <w:pStyle w:val="ListParagraph"/>
        <w:spacing w:before="120" w:line="380" w:lineRule="exact"/>
        <w:ind w:left="567"/>
        <w:jc w:val="thaiDistribute"/>
        <w:rPr>
          <w:sz w:val="30"/>
          <w:szCs w:val="30"/>
          <w:cs/>
        </w:rPr>
      </w:pPr>
    </w:p>
    <w:p w14:paraId="7A8FBE9F" w14:textId="77777777" w:rsidR="00573550" w:rsidRDefault="00573550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CAF8860" w14:textId="7713BBAF" w:rsidR="00B72593" w:rsidRPr="00B72593" w:rsidRDefault="00D464D3" w:rsidP="00B72593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ที่ดิน อาคารและอุปกรณ์</w:t>
      </w:r>
    </w:p>
    <w:p w14:paraId="0BFBC1A8" w14:textId="6F31FF9A" w:rsidR="002260FC" w:rsidRPr="00BA1635" w:rsidRDefault="001C186A" w:rsidP="003D75B5">
      <w:pPr>
        <w:pStyle w:val="ListParagraph"/>
        <w:spacing w:before="120" w:line="380" w:lineRule="exact"/>
        <w:ind w:left="567" w:firstLine="284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การเปลี่ยนแปลงของที่ดิน อาคารและอุปกรณ์ </w:t>
      </w:r>
      <w:r w:rsidR="004C74AF" w:rsidRPr="004C74AF">
        <w:rPr>
          <w:sz w:val="30"/>
          <w:szCs w:val="30"/>
          <w:cs/>
        </w:rPr>
        <w:t xml:space="preserve">ณ วันที่ </w:t>
      </w:r>
      <w:r w:rsidR="004C74AF">
        <w:rPr>
          <w:sz w:val="30"/>
          <w:szCs w:val="30"/>
        </w:rPr>
        <w:t>31</w:t>
      </w:r>
      <w:r w:rsidR="004C74AF" w:rsidRPr="004C74AF">
        <w:rPr>
          <w:sz w:val="30"/>
          <w:szCs w:val="30"/>
          <w:cs/>
        </w:rPr>
        <w:t xml:space="preserve"> มีนาคม </w:t>
      </w:r>
      <w:r w:rsidR="004C74AF">
        <w:rPr>
          <w:sz w:val="30"/>
          <w:szCs w:val="30"/>
        </w:rPr>
        <w:t>2569</w:t>
      </w:r>
      <w:r w:rsidR="004C74AF" w:rsidRPr="004C74AF">
        <w:rPr>
          <w:sz w:val="30"/>
          <w:szCs w:val="30"/>
          <w:cs/>
        </w:rPr>
        <w:t xml:space="preserve"> สรุปได้ดังนี้</w:t>
      </w:r>
    </w:p>
    <w:tbl>
      <w:tblPr>
        <w:tblW w:w="8844" w:type="dxa"/>
        <w:tblInd w:w="426" w:type="dxa"/>
        <w:tblLook w:val="04A0" w:firstRow="1" w:lastRow="0" w:firstColumn="1" w:lastColumn="0" w:noHBand="0" w:noVBand="1"/>
      </w:tblPr>
      <w:tblGrid>
        <w:gridCol w:w="4434"/>
        <w:gridCol w:w="2160"/>
        <w:gridCol w:w="2250"/>
      </w:tblGrid>
      <w:tr w:rsidR="00856A45" w:rsidRPr="009D034B" w14:paraId="38AD916F" w14:textId="1BC666CD" w:rsidTr="00BA1635">
        <w:trPr>
          <w:trHeight w:val="211"/>
          <w:tblHeader/>
        </w:trPr>
        <w:tc>
          <w:tcPr>
            <w:tcW w:w="4434" w:type="dxa"/>
            <w:noWrap/>
            <w:vAlign w:val="bottom"/>
          </w:tcPr>
          <w:p w14:paraId="08139B57" w14:textId="77777777" w:rsidR="00856A45" w:rsidRPr="00871DAE" w:rsidRDefault="00856A45" w:rsidP="00F21DA1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0649E46E" w14:textId="77777777" w:rsidR="00856A45" w:rsidRPr="00871DAE" w:rsidRDefault="00856A45" w:rsidP="00F21DA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56280C5" w14:textId="217E532F" w:rsidR="00856A45" w:rsidRPr="00871DAE" w:rsidRDefault="00856A45" w:rsidP="00F21DA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(หน่วย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บาท)</w:t>
            </w:r>
          </w:p>
        </w:tc>
      </w:tr>
      <w:tr w:rsidR="00856A45" w:rsidRPr="009D034B" w14:paraId="5ADA3CB5" w14:textId="77777777" w:rsidTr="00BA1635">
        <w:trPr>
          <w:trHeight w:val="211"/>
          <w:tblHeader/>
        </w:trPr>
        <w:tc>
          <w:tcPr>
            <w:tcW w:w="4434" w:type="dxa"/>
            <w:noWrap/>
            <w:vAlign w:val="bottom"/>
          </w:tcPr>
          <w:p w14:paraId="729515F6" w14:textId="1B931563" w:rsidR="00856A45" w:rsidRPr="00871DAE" w:rsidRDefault="00856A45" w:rsidP="00F21DA1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365AD38" w14:textId="5D9B4AFC" w:rsidR="00856A45" w:rsidRPr="00871DAE" w:rsidRDefault="00856A45" w:rsidP="00BA16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15DE9AD" w14:textId="6BE15989" w:rsidR="00856A45" w:rsidRPr="00871DAE" w:rsidRDefault="00856A45" w:rsidP="00BC3EB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A45" w:rsidRPr="009D034B" w14:paraId="120C3696" w14:textId="1D991775" w:rsidTr="00BA1635">
        <w:trPr>
          <w:trHeight w:val="23"/>
        </w:trPr>
        <w:tc>
          <w:tcPr>
            <w:tcW w:w="4434" w:type="dxa"/>
            <w:noWrap/>
            <w:vAlign w:val="bottom"/>
            <w:hideMark/>
          </w:tcPr>
          <w:p w14:paraId="77FBA964" w14:textId="6E270DC0" w:rsidR="00856A45" w:rsidRPr="00871DAE" w:rsidRDefault="002260FC" w:rsidP="00F21DA1">
            <w:pPr>
              <w:spacing w:line="38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ราคาตามบัญชีต้นงวด</w:t>
            </w:r>
            <w:r w:rsidR="00856A45" w:rsidRPr="00871DAE">
              <w:rPr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14:paraId="4AB7D347" w14:textId="30992B7E" w:rsidR="00856A45" w:rsidRPr="00871DAE" w:rsidRDefault="002260FC" w:rsidP="00BA1635">
            <w:pPr>
              <w:spacing w:line="38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850686">
              <w:rPr>
                <w:sz w:val="30"/>
                <w:szCs w:val="30"/>
              </w:rPr>
              <w:t>569,749,599.36</w:t>
            </w:r>
          </w:p>
        </w:tc>
        <w:tc>
          <w:tcPr>
            <w:tcW w:w="2250" w:type="dxa"/>
          </w:tcPr>
          <w:p w14:paraId="1525AF09" w14:textId="04C5A94B" w:rsidR="00856A45" w:rsidRPr="00BC3EB9" w:rsidRDefault="002260FC" w:rsidP="00BA1635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50686">
              <w:rPr>
                <w:sz w:val="30"/>
                <w:szCs w:val="30"/>
              </w:rPr>
              <w:t>440,687,405.30</w:t>
            </w:r>
          </w:p>
        </w:tc>
      </w:tr>
      <w:tr w:rsidR="002260FC" w:rsidRPr="009D034B" w14:paraId="1FE03B7D" w14:textId="77777777" w:rsidTr="00BA1635">
        <w:trPr>
          <w:trHeight w:val="23"/>
        </w:trPr>
        <w:tc>
          <w:tcPr>
            <w:tcW w:w="4434" w:type="dxa"/>
            <w:noWrap/>
            <w:vAlign w:val="bottom"/>
          </w:tcPr>
          <w:p w14:paraId="5AFBDA3E" w14:textId="2471A7C4" w:rsidR="002260FC" w:rsidRPr="00871DAE" w:rsidRDefault="00C31587" w:rsidP="00F21DA1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เพิ่มขึ้น / โอนเข้า</w:t>
            </w:r>
          </w:p>
        </w:tc>
        <w:tc>
          <w:tcPr>
            <w:tcW w:w="2160" w:type="dxa"/>
          </w:tcPr>
          <w:p w14:paraId="0AF0741D" w14:textId="4577AEE2" w:rsidR="002260FC" w:rsidRPr="0028487F" w:rsidRDefault="00287272" w:rsidP="0028487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14</w:t>
            </w:r>
            <w:r w:rsidR="0028487F" w:rsidRPr="0028487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447</w:t>
            </w:r>
            <w:r w:rsidR="0028487F" w:rsidRPr="0028487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709</w:t>
            </w:r>
            <w:r w:rsidR="0028487F" w:rsidRPr="0028487F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31</w:t>
            </w:r>
          </w:p>
        </w:tc>
        <w:tc>
          <w:tcPr>
            <w:tcW w:w="2250" w:type="dxa"/>
          </w:tcPr>
          <w:p w14:paraId="45A32C1D" w14:textId="1D8B86AB" w:rsidR="002260FC" w:rsidRPr="00BC3EB9" w:rsidRDefault="00B72593" w:rsidP="00BC3EB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72593">
              <w:rPr>
                <w:sz w:val="30"/>
                <w:szCs w:val="30"/>
              </w:rPr>
              <w:t>6,975,881.69</w:t>
            </w:r>
          </w:p>
        </w:tc>
      </w:tr>
      <w:tr w:rsidR="002260FC" w:rsidRPr="009D034B" w14:paraId="73D684F6" w14:textId="77777777" w:rsidTr="00BA1635">
        <w:trPr>
          <w:trHeight w:val="23"/>
        </w:trPr>
        <w:tc>
          <w:tcPr>
            <w:tcW w:w="4434" w:type="dxa"/>
            <w:noWrap/>
            <w:vAlign w:val="bottom"/>
          </w:tcPr>
          <w:p w14:paraId="71F3791A" w14:textId="7736A6A2" w:rsidR="002260FC" w:rsidRPr="00871DAE" w:rsidRDefault="00BA1635" w:rsidP="00F21DA1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 / โอนออก</w:t>
            </w:r>
          </w:p>
        </w:tc>
        <w:tc>
          <w:tcPr>
            <w:tcW w:w="2160" w:type="dxa"/>
          </w:tcPr>
          <w:p w14:paraId="2479C226" w14:textId="2FA095E1" w:rsidR="002260FC" w:rsidRPr="0028487F" w:rsidRDefault="00B8733C" w:rsidP="0028487F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8733C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986</w:t>
            </w:r>
            <w:r w:rsidRPr="00B8733C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059</w:t>
            </w:r>
            <w:r w:rsidRPr="00B8733C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70</w:t>
            </w:r>
            <w:r w:rsidRPr="00B87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250" w:type="dxa"/>
          </w:tcPr>
          <w:p w14:paraId="6E19EE43" w14:textId="59258FF4" w:rsidR="002260FC" w:rsidRPr="00BC3EB9" w:rsidRDefault="00B8733C" w:rsidP="00BC3EB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8733C">
              <w:rPr>
                <w:sz w:val="30"/>
                <w:szCs w:val="30"/>
              </w:rPr>
              <w:t>(986,059.70)</w:t>
            </w:r>
          </w:p>
        </w:tc>
      </w:tr>
      <w:tr w:rsidR="002260FC" w:rsidRPr="009D034B" w14:paraId="6D7E3885" w14:textId="77777777" w:rsidTr="00BA1635">
        <w:trPr>
          <w:trHeight w:val="23"/>
        </w:trPr>
        <w:tc>
          <w:tcPr>
            <w:tcW w:w="4434" w:type="dxa"/>
            <w:noWrap/>
            <w:vAlign w:val="bottom"/>
          </w:tcPr>
          <w:p w14:paraId="55736739" w14:textId="79F2856F" w:rsidR="002260FC" w:rsidRPr="00871DAE" w:rsidRDefault="00BA1635" w:rsidP="00F21DA1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หัก ค่าเสื่อมราคา</w:t>
            </w:r>
          </w:p>
        </w:tc>
        <w:tc>
          <w:tcPr>
            <w:tcW w:w="2160" w:type="dxa"/>
          </w:tcPr>
          <w:p w14:paraId="474BDB62" w14:textId="02536D52" w:rsidR="002260FC" w:rsidRPr="0028487F" w:rsidRDefault="002B6AFB" w:rsidP="00B8733C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B6AFB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13</w:t>
            </w:r>
            <w:r w:rsidRPr="002B6AFB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672</w:t>
            </w:r>
            <w:r w:rsidRPr="002B6AFB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040</w:t>
            </w:r>
            <w:r w:rsidR="00420E73" w:rsidRPr="00420E73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96</w:t>
            </w:r>
            <w:r w:rsidRPr="002B6AFB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250" w:type="dxa"/>
          </w:tcPr>
          <w:p w14:paraId="442C2B19" w14:textId="76B17457" w:rsidR="002260FC" w:rsidRPr="00BC3EB9" w:rsidRDefault="00B72593" w:rsidP="00B8733C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72593">
              <w:rPr>
                <w:sz w:val="30"/>
                <w:szCs w:val="30"/>
              </w:rPr>
              <w:t>(8,284,688.69)</w:t>
            </w:r>
          </w:p>
        </w:tc>
      </w:tr>
      <w:tr w:rsidR="00D373C1" w:rsidRPr="009D034B" w14:paraId="1DA88045" w14:textId="77777777" w:rsidTr="00BA1635">
        <w:trPr>
          <w:trHeight w:val="23"/>
        </w:trPr>
        <w:tc>
          <w:tcPr>
            <w:tcW w:w="4434" w:type="dxa"/>
            <w:noWrap/>
            <w:vAlign w:val="bottom"/>
          </w:tcPr>
          <w:p w14:paraId="7328E715" w14:textId="48CA5389" w:rsidR="00D373C1" w:rsidRDefault="00D373C1" w:rsidP="00F21DA1">
            <w:pPr>
              <w:spacing w:line="380" w:lineRule="exact"/>
              <w:rPr>
                <w:sz w:val="30"/>
                <w:szCs w:val="30"/>
                <w:cs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0335FCAE" w14:textId="5130BE17" w:rsidR="00D373C1" w:rsidRPr="0028487F" w:rsidRDefault="00287272" w:rsidP="0039066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682</w:t>
            </w:r>
            <w:r w:rsidR="009462D3" w:rsidRPr="009462D3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428</w:t>
            </w:r>
            <w:r w:rsidR="009462D3" w:rsidRPr="009462D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15</w:t>
            </w:r>
          </w:p>
        </w:tc>
        <w:tc>
          <w:tcPr>
            <w:tcW w:w="2250" w:type="dxa"/>
          </w:tcPr>
          <w:p w14:paraId="492B4FFD" w14:textId="3F4BC895" w:rsidR="00D373C1" w:rsidRPr="00BC3EB9" w:rsidRDefault="00B72593" w:rsidP="0039066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2260FC" w:rsidRPr="009D034B" w14:paraId="7EA16D03" w14:textId="77777777" w:rsidTr="00BA1635">
        <w:trPr>
          <w:trHeight w:val="23"/>
        </w:trPr>
        <w:tc>
          <w:tcPr>
            <w:tcW w:w="4434" w:type="dxa"/>
            <w:noWrap/>
            <w:vAlign w:val="bottom"/>
          </w:tcPr>
          <w:p w14:paraId="4B5FF929" w14:textId="47AC5F75" w:rsidR="002260FC" w:rsidRPr="00871DAE" w:rsidRDefault="00BA1635" w:rsidP="00F21DA1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60" w:type="dxa"/>
          </w:tcPr>
          <w:p w14:paraId="3BE672AF" w14:textId="218ACD82" w:rsidR="002260FC" w:rsidRPr="0028487F" w:rsidRDefault="00287272" w:rsidP="0028487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570</w:t>
            </w:r>
            <w:r w:rsidR="0028487F" w:rsidRPr="0028487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221</w:t>
            </w:r>
            <w:r w:rsidR="0028487F" w:rsidRPr="0028487F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636</w:t>
            </w:r>
            <w:r w:rsidR="00420E73" w:rsidRPr="00420E73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16</w:t>
            </w:r>
          </w:p>
        </w:tc>
        <w:tc>
          <w:tcPr>
            <w:tcW w:w="2250" w:type="dxa"/>
          </w:tcPr>
          <w:p w14:paraId="12CA86C8" w14:textId="02DFA996" w:rsidR="002260FC" w:rsidRPr="00BC3EB9" w:rsidRDefault="00B72593" w:rsidP="00BA1635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72593">
              <w:rPr>
                <w:sz w:val="30"/>
                <w:szCs w:val="30"/>
              </w:rPr>
              <w:t>438,392,538.60</w:t>
            </w:r>
          </w:p>
        </w:tc>
      </w:tr>
    </w:tbl>
    <w:p w14:paraId="250F0B4E" w14:textId="7790E0DB" w:rsidR="00467486" w:rsidRPr="00871DAE" w:rsidRDefault="00733D37" w:rsidP="001E2987">
      <w:pPr>
        <w:spacing w:before="120" w:line="38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ที่ดินพร้อมสิ่งปลูกสร้าง เครื่องจักร และอุปกรณ์ ติดภาระค้ำประกันเงินกู้ยืมระยะสั้น (หมายเหตุ </w:t>
      </w:r>
      <w:r w:rsidR="0074596A">
        <w:rPr>
          <w:sz w:val="30"/>
          <w:szCs w:val="30"/>
        </w:rPr>
        <w:t>18</w:t>
      </w:r>
      <w:r w:rsidRPr="00871DAE">
        <w:rPr>
          <w:sz w:val="30"/>
          <w:szCs w:val="30"/>
          <w:cs/>
        </w:rPr>
        <w:t>)</w:t>
      </w:r>
      <w:r w:rsidR="00AB3AA6" w:rsidRPr="00871DAE">
        <w:rPr>
          <w:sz w:val="30"/>
          <w:szCs w:val="30"/>
          <w:cs/>
        </w:rPr>
        <w:t xml:space="preserve"> </w:t>
      </w:r>
      <w:r w:rsidR="00573550">
        <w:rPr>
          <w:sz w:val="30"/>
          <w:szCs w:val="30"/>
          <w:cs/>
        </w:rPr>
        <w:br/>
      </w:r>
      <w:r w:rsidRPr="00871DAE">
        <w:rPr>
          <w:sz w:val="30"/>
          <w:szCs w:val="30"/>
          <w:cs/>
        </w:rPr>
        <w:t xml:space="preserve">เงินกู้ยืมระยะยาว (หมายเหตุ </w:t>
      </w:r>
      <w:r w:rsidR="003109C5" w:rsidRPr="00871DAE">
        <w:rPr>
          <w:sz w:val="30"/>
          <w:szCs w:val="30"/>
        </w:rPr>
        <w:t>2</w:t>
      </w:r>
      <w:r w:rsidR="0074596A">
        <w:rPr>
          <w:sz w:val="30"/>
          <w:szCs w:val="30"/>
        </w:rPr>
        <w:t>0</w:t>
      </w:r>
      <w:r w:rsidRPr="00871DAE">
        <w:rPr>
          <w:sz w:val="30"/>
          <w:szCs w:val="30"/>
          <w:cs/>
        </w:rPr>
        <w:t xml:space="preserve">) </w:t>
      </w:r>
      <w:r w:rsidR="00293CB4" w:rsidRPr="00871DAE">
        <w:rPr>
          <w:sz w:val="30"/>
          <w:szCs w:val="30"/>
          <w:cs/>
        </w:rPr>
        <w:t>และ</w:t>
      </w:r>
      <w:r w:rsidRPr="00871DAE">
        <w:rPr>
          <w:sz w:val="30"/>
          <w:szCs w:val="30"/>
          <w:cs/>
        </w:rPr>
        <w:t xml:space="preserve">ค้ำประกันในการให้ธนาคารออกหนังสือค้ำประกัน (หมายเหตุ </w:t>
      </w:r>
      <w:r w:rsidR="003109C5" w:rsidRPr="00871DAE">
        <w:rPr>
          <w:sz w:val="30"/>
          <w:szCs w:val="30"/>
        </w:rPr>
        <w:t>3</w:t>
      </w:r>
      <w:r w:rsidR="00B23786">
        <w:rPr>
          <w:sz w:val="30"/>
          <w:szCs w:val="30"/>
        </w:rPr>
        <w:t>0</w:t>
      </w:r>
      <w:r w:rsidR="003109C5" w:rsidRPr="00871DAE">
        <w:rPr>
          <w:sz w:val="30"/>
          <w:szCs w:val="30"/>
        </w:rPr>
        <w:t>.1</w:t>
      </w:r>
      <w:r w:rsidRPr="00871DAE">
        <w:rPr>
          <w:sz w:val="30"/>
          <w:szCs w:val="30"/>
          <w:cs/>
        </w:rPr>
        <w:t>)</w:t>
      </w:r>
      <w:r w:rsidR="00AB3AA6" w:rsidRPr="00871DAE">
        <w:rPr>
          <w:sz w:val="30"/>
          <w:szCs w:val="30"/>
          <w:cs/>
        </w:rPr>
        <w:t xml:space="preserve"> </w:t>
      </w:r>
    </w:p>
    <w:p w14:paraId="3AF96798" w14:textId="2DCB4C71" w:rsidR="00F21DA1" w:rsidRPr="00871DAE" w:rsidRDefault="00225FB4" w:rsidP="006C370C">
      <w:pPr>
        <w:spacing w:line="380" w:lineRule="exact"/>
        <w:ind w:left="567" w:firstLine="284"/>
        <w:jc w:val="thaiDistribute"/>
        <w:rPr>
          <w:sz w:val="30"/>
          <w:szCs w:val="30"/>
          <w:cs/>
        </w:rPr>
      </w:pPr>
      <w:r w:rsidRPr="00871DAE">
        <w:rPr>
          <w:sz w:val="30"/>
          <w:szCs w:val="30"/>
          <w:cs/>
        </w:rPr>
        <w:t xml:space="preserve">ยานพาหนะ (บางส่วน) ติดภาระผูกพันระหว่างปฏิบัติตามเงื่อนไขของสัญญาเช่า (หมายเหตุ </w:t>
      </w:r>
      <w:r w:rsidR="005358E8" w:rsidRPr="00871DAE">
        <w:rPr>
          <w:sz w:val="30"/>
          <w:szCs w:val="30"/>
        </w:rPr>
        <w:t>2</w:t>
      </w:r>
      <w:r w:rsidR="00287443">
        <w:rPr>
          <w:sz w:val="30"/>
          <w:szCs w:val="30"/>
        </w:rPr>
        <w:t>1</w:t>
      </w:r>
      <w:r w:rsidRPr="00871DAE">
        <w:rPr>
          <w:sz w:val="30"/>
          <w:szCs w:val="30"/>
          <w:cs/>
        </w:rPr>
        <w:t>)</w:t>
      </w:r>
    </w:p>
    <w:p w14:paraId="57CE0C32" w14:textId="1FD6C68B" w:rsidR="00F138EB" w:rsidRPr="00871DAE" w:rsidRDefault="00E002B8" w:rsidP="00F21DA1">
      <w:pPr>
        <w:pStyle w:val="ListParagraph"/>
        <w:numPr>
          <w:ilvl w:val="0"/>
          <w:numId w:val="1"/>
        </w:numPr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สินทรัพย์สิทธิการใช้</w:t>
      </w:r>
    </w:p>
    <w:p w14:paraId="204F6EE0" w14:textId="08755303" w:rsidR="00EA17D3" w:rsidRPr="00871DAE" w:rsidRDefault="00481680" w:rsidP="003D75B5">
      <w:pPr>
        <w:spacing w:before="120" w:line="36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color w:val="000000" w:themeColor="text1"/>
          <w:sz w:val="30"/>
          <w:szCs w:val="30"/>
          <w:cs/>
        </w:rPr>
        <w:t>รายการเปลี่ยนแปลงของบัญชีสินทรัพย์สิทธิการใช้</w:t>
      </w:r>
      <w:r w:rsidRPr="00871DAE">
        <w:rPr>
          <w:sz w:val="30"/>
          <w:szCs w:val="30"/>
          <w:cs/>
        </w:rPr>
        <w:t xml:space="preserve"> </w:t>
      </w:r>
      <w:r w:rsidR="00E90875">
        <w:rPr>
          <w:rFonts w:hint="cs"/>
          <w:sz w:val="30"/>
          <w:szCs w:val="30"/>
          <w:cs/>
        </w:rPr>
        <w:t>ณ</w:t>
      </w:r>
      <w:r w:rsidR="004C74AF">
        <w:rPr>
          <w:rFonts w:hint="cs"/>
          <w:sz w:val="30"/>
          <w:szCs w:val="30"/>
          <w:cs/>
        </w:rPr>
        <w:t xml:space="preserve"> </w:t>
      </w:r>
      <w:r w:rsidR="00E90875">
        <w:rPr>
          <w:rFonts w:hint="cs"/>
          <w:sz w:val="30"/>
          <w:szCs w:val="30"/>
          <w:cs/>
        </w:rPr>
        <w:t xml:space="preserve">วันที่ </w:t>
      </w:r>
      <w:r w:rsidR="004C74AF">
        <w:rPr>
          <w:sz w:val="30"/>
          <w:szCs w:val="30"/>
        </w:rPr>
        <w:t>31</w:t>
      </w:r>
      <w:r w:rsidR="00E90875">
        <w:rPr>
          <w:rFonts w:hint="cs"/>
          <w:sz w:val="30"/>
          <w:szCs w:val="30"/>
          <w:cs/>
        </w:rPr>
        <w:t xml:space="preserve"> มีนาคม </w:t>
      </w:r>
      <w:r w:rsidR="004C74AF">
        <w:rPr>
          <w:sz w:val="30"/>
          <w:szCs w:val="30"/>
        </w:rPr>
        <w:t>2569</w:t>
      </w:r>
      <w:r w:rsidR="00E90875">
        <w:rPr>
          <w:rFonts w:hint="cs"/>
          <w:sz w:val="30"/>
          <w:szCs w:val="30"/>
          <w:cs/>
        </w:rPr>
        <w:t xml:space="preserve"> สรุปได้ดังนี้</w:t>
      </w:r>
    </w:p>
    <w:tbl>
      <w:tblPr>
        <w:tblW w:w="8930" w:type="dxa"/>
        <w:tblInd w:w="284" w:type="dxa"/>
        <w:tblLook w:val="04A0" w:firstRow="1" w:lastRow="0" w:firstColumn="1" w:lastColumn="0" w:noHBand="0" w:noVBand="1"/>
      </w:tblPr>
      <w:tblGrid>
        <w:gridCol w:w="4595"/>
        <w:gridCol w:w="2209"/>
        <w:gridCol w:w="2126"/>
      </w:tblGrid>
      <w:tr w:rsidR="00C7550F" w:rsidRPr="00871DAE" w14:paraId="67B2FC16" w14:textId="77777777" w:rsidTr="00FA16FD">
        <w:trPr>
          <w:trHeight w:val="283"/>
          <w:tblHeader/>
        </w:trPr>
        <w:tc>
          <w:tcPr>
            <w:tcW w:w="4595" w:type="dxa"/>
            <w:noWrap/>
            <w:vAlign w:val="bottom"/>
          </w:tcPr>
          <w:p w14:paraId="7E79206D" w14:textId="77777777" w:rsidR="00C7550F" w:rsidRPr="00871DAE" w:rsidRDefault="00C7550F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9" w:type="dxa"/>
            <w:vAlign w:val="bottom"/>
          </w:tcPr>
          <w:p w14:paraId="1019527B" w14:textId="77777777" w:rsidR="00C7550F" w:rsidRPr="00871DAE" w:rsidRDefault="00C7550F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7DDEBFD" w14:textId="6F64FBB5" w:rsidR="00C7550F" w:rsidRPr="00871DAE" w:rsidRDefault="00C7550F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(หน่วย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บาท)</w:t>
            </w:r>
          </w:p>
        </w:tc>
      </w:tr>
      <w:tr w:rsidR="00C7550F" w:rsidRPr="00871DAE" w14:paraId="621A2360" w14:textId="77777777" w:rsidTr="00573550">
        <w:trPr>
          <w:trHeight w:val="328"/>
          <w:tblHeader/>
        </w:trPr>
        <w:tc>
          <w:tcPr>
            <w:tcW w:w="4595" w:type="dxa"/>
            <w:noWrap/>
            <w:vAlign w:val="bottom"/>
          </w:tcPr>
          <w:p w14:paraId="10AE8DDA" w14:textId="77777777" w:rsidR="00C7550F" w:rsidRPr="00871DAE" w:rsidRDefault="00C7550F" w:rsidP="00A1420F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9" w:type="dxa"/>
            <w:vAlign w:val="bottom"/>
          </w:tcPr>
          <w:p w14:paraId="19612726" w14:textId="2C51829F" w:rsidR="00C7550F" w:rsidRPr="00871DAE" w:rsidRDefault="00C7550F" w:rsidP="00C7550F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1384A0D1" w14:textId="53440AD5" w:rsidR="00C7550F" w:rsidRPr="00871DAE" w:rsidRDefault="00C7550F" w:rsidP="00C7550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50F" w:rsidRPr="00871DAE" w14:paraId="507A1D4C" w14:textId="77777777" w:rsidTr="00FA16FD">
        <w:trPr>
          <w:trHeight w:val="283"/>
        </w:trPr>
        <w:tc>
          <w:tcPr>
            <w:tcW w:w="4595" w:type="dxa"/>
            <w:noWrap/>
            <w:vAlign w:val="bottom"/>
          </w:tcPr>
          <w:p w14:paraId="385CD30C" w14:textId="3CC085AC" w:rsidR="00C7550F" w:rsidRPr="00871DAE" w:rsidRDefault="00C7550F" w:rsidP="00A1420F">
            <w:pPr>
              <w:ind w:left="175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มูลค่าสุทธิตามบัญชี ต้นงวด</w:t>
            </w:r>
          </w:p>
        </w:tc>
        <w:tc>
          <w:tcPr>
            <w:tcW w:w="2209" w:type="dxa"/>
            <w:vAlign w:val="bottom"/>
          </w:tcPr>
          <w:p w14:paraId="78C29387" w14:textId="512E9920" w:rsidR="00C7550F" w:rsidRPr="00871DAE" w:rsidRDefault="00287272" w:rsidP="00C7550F">
            <w:pPr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19</w:t>
            </w:r>
            <w:r w:rsidR="006F12C6" w:rsidRPr="006F12C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214</w:t>
            </w:r>
            <w:r w:rsidR="006F12C6" w:rsidRPr="006F12C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459</w:t>
            </w:r>
            <w:r w:rsidR="006F12C6" w:rsidRPr="006F12C6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33</w:t>
            </w:r>
          </w:p>
        </w:tc>
        <w:tc>
          <w:tcPr>
            <w:tcW w:w="2126" w:type="dxa"/>
          </w:tcPr>
          <w:p w14:paraId="5C194508" w14:textId="592C35D3" w:rsidR="00C7550F" w:rsidRPr="00871DAE" w:rsidRDefault="00287272" w:rsidP="00A1420F">
            <w:pPr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17</w:t>
            </w:r>
            <w:r w:rsidR="0061051A" w:rsidRPr="0061051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628</w:t>
            </w:r>
            <w:r w:rsidR="0061051A" w:rsidRPr="0061051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144</w:t>
            </w:r>
            <w:r w:rsidR="0061051A" w:rsidRPr="0061051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23</w:t>
            </w:r>
          </w:p>
        </w:tc>
      </w:tr>
      <w:tr w:rsidR="00B72593" w:rsidRPr="00871DAE" w14:paraId="4C5152E5" w14:textId="77777777" w:rsidTr="00FA16FD">
        <w:trPr>
          <w:trHeight w:val="283"/>
        </w:trPr>
        <w:tc>
          <w:tcPr>
            <w:tcW w:w="4595" w:type="dxa"/>
            <w:noWrap/>
            <w:vAlign w:val="bottom"/>
          </w:tcPr>
          <w:p w14:paraId="7E4070BD" w14:textId="42C44DC1" w:rsidR="00B72593" w:rsidRPr="00871DAE" w:rsidRDefault="00B72593" w:rsidP="00A1420F">
            <w:pPr>
              <w:ind w:left="175"/>
              <w:rPr>
                <w:sz w:val="30"/>
                <w:szCs w:val="30"/>
                <w:cs/>
              </w:rPr>
            </w:pPr>
            <w:r w:rsidRPr="00B72593">
              <w:rPr>
                <w:sz w:val="30"/>
                <w:szCs w:val="30"/>
                <w:cs/>
              </w:rPr>
              <w:t>เพิ่ม</w:t>
            </w:r>
            <w:r w:rsidR="00B8733C">
              <w:rPr>
                <w:rFonts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209" w:type="dxa"/>
            <w:vAlign w:val="bottom"/>
          </w:tcPr>
          <w:p w14:paraId="09320F74" w14:textId="59B99A15" w:rsidR="00B72593" w:rsidRPr="006F12C6" w:rsidRDefault="00287272" w:rsidP="00C7550F">
            <w:pPr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12</w:t>
            </w:r>
            <w:r w:rsidR="00B44A7E" w:rsidRPr="00B44A7E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034</w:t>
            </w:r>
            <w:r w:rsidR="00B44A7E" w:rsidRPr="00B44A7E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752</w:t>
            </w:r>
            <w:r w:rsidR="00B44A7E" w:rsidRPr="00B44A7E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2126" w:type="dxa"/>
          </w:tcPr>
          <w:p w14:paraId="6087944E" w14:textId="74F0B66A" w:rsidR="00B72593" w:rsidRPr="0061051A" w:rsidRDefault="00B72593" w:rsidP="00A1420F">
            <w:pPr>
              <w:jc w:val="right"/>
              <w:rPr>
                <w:sz w:val="30"/>
                <w:szCs w:val="30"/>
                <w:cs/>
              </w:rPr>
            </w:pPr>
            <w:r w:rsidRPr="00B72593">
              <w:rPr>
                <w:sz w:val="30"/>
                <w:szCs w:val="30"/>
              </w:rPr>
              <w:t>12,034,752.00</w:t>
            </w:r>
          </w:p>
        </w:tc>
      </w:tr>
      <w:tr w:rsidR="00C7550F" w:rsidRPr="00871DAE" w14:paraId="7264A33E" w14:textId="77777777" w:rsidTr="00FA16FD">
        <w:trPr>
          <w:trHeight w:val="283"/>
        </w:trPr>
        <w:tc>
          <w:tcPr>
            <w:tcW w:w="459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2EF1C5C" w14:textId="4568A13F" w:rsidR="00C7550F" w:rsidRPr="00871DAE" w:rsidRDefault="00C7550F" w:rsidP="00A1420F">
            <w:pPr>
              <w:ind w:firstLine="20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209" w:type="dxa"/>
            <w:tcBorders>
              <w:top w:val="nil"/>
              <w:right w:val="nil"/>
            </w:tcBorders>
            <w:vAlign w:val="bottom"/>
          </w:tcPr>
          <w:p w14:paraId="500749B7" w14:textId="591549F9" w:rsidR="00C7550F" w:rsidRPr="00871DAE" w:rsidRDefault="000E5698" w:rsidP="0012376F">
            <w:pPr>
              <w:jc w:val="right"/>
              <w:rPr>
                <w:sz w:val="30"/>
                <w:szCs w:val="30"/>
                <w:cs/>
              </w:rPr>
            </w:pPr>
            <w:r w:rsidRPr="000E5698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2</w:t>
            </w:r>
            <w:r w:rsidRPr="000E5698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031</w:t>
            </w:r>
            <w:r w:rsidRPr="000E5698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655</w:t>
            </w:r>
            <w:r w:rsidRPr="000E5698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95</w:t>
            </w:r>
            <w:r w:rsidRPr="000E569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1FD614" w14:textId="6024E1D8" w:rsidR="00C7550F" w:rsidRPr="00871DAE" w:rsidRDefault="00B72593" w:rsidP="0012376F">
            <w:pPr>
              <w:jc w:val="right"/>
              <w:rPr>
                <w:sz w:val="30"/>
                <w:szCs w:val="30"/>
              </w:rPr>
            </w:pPr>
            <w:r w:rsidRPr="00B72593">
              <w:rPr>
                <w:sz w:val="30"/>
                <w:szCs w:val="30"/>
              </w:rPr>
              <w:t>(1,643,165.68)</w:t>
            </w:r>
          </w:p>
        </w:tc>
      </w:tr>
      <w:tr w:rsidR="0012376F" w:rsidRPr="00871DAE" w14:paraId="3C2E15F4" w14:textId="77777777" w:rsidTr="00FA16FD">
        <w:trPr>
          <w:trHeight w:val="283"/>
        </w:trPr>
        <w:tc>
          <w:tcPr>
            <w:tcW w:w="459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21603A8" w14:textId="1C94AF84" w:rsidR="0012376F" w:rsidRPr="00871DAE" w:rsidRDefault="0012376F" w:rsidP="00A1420F">
            <w:pPr>
              <w:ind w:firstLine="20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09" w:type="dxa"/>
            <w:tcBorders>
              <w:top w:val="nil"/>
              <w:right w:val="nil"/>
            </w:tcBorders>
            <w:vAlign w:val="bottom"/>
          </w:tcPr>
          <w:p w14:paraId="2196F4F7" w14:textId="49B69CDD" w:rsidR="0012376F" w:rsidRPr="00871DAE" w:rsidRDefault="00287272" w:rsidP="0012376F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6</w:t>
            </w:r>
            <w:r w:rsidR="00E55EC2" w:rsidRPr="00E55EC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160</w:t>
            </w:r>
            <w:r w:rsidR="00E55EC2" w:rsidRPr="00E55EC2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78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740634B" w14:textId="2941FACD" w:rsidR="0012376F" w:rsidRPr="00871DAE" w:rsidRDefault="00B72593" w:rsidP="00A1420F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C7550F" w:rsidRPr="00871DAE" w14:paraId="08F5EF2D" w14:textId="77777777" w:rsidTr="00FA16FD">
        <w:trPr>
          <w:trHeight w:val="283"/>
        </w:trPr>
        <w:tc>
          <w:tcPr>
            <w:tcW w:w="4595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D9C444A" w14:textId="0F13C406" w:rsidR="00C7550F" w:rsidRPr="00871DAE" w:rsidRDefault="00C7550F" w:rsidP="00A1420F">
            <w:pPr>
              <w:ind w:firstLine="20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มูลค่าสุทธิตามบัญชี ปลายงวด</w:t>
            </w:r>
          </w:p>
        </w:tc>
        <w:tc>
          <w:tcPr>
            <w:tcW w:w="2209" w:type="dxa"/>
            <w:tcBorders>
              <w:top w:val="nil"/>
              <w:bottom w:val="nil"/>
              <w:right w:val="nil"/>
            </w:tcBorders>
            <w:vAlign w:val="bottom"/>
          </w:tcPr>
          <w:p w14:paraId="150497E9" w14:textId="0F1FFD2A" w:rsidR="00C7550F" w:rsidRPr="00871DAE" w:rsidRDefault="00287272" w:rsidP="00C3340D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29</w:t>
            </w:r>
            <w:r w:rsidR="00B44A7E" w:rsidRPr="00B44A7E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223</w:t>
            </w:r>
            <w:r w:rsidR="00B44A7E" w:rsidRPr="00B44A7E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716</w:t>
            </w:r>
            <w:r w:rsidR="00B44A7E" w:rsidRPr="00B44A7E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F49B47" w14:textId="19C94A47" w:rsidR="00C7550F" w:rsidRPr="00871DAE" w:rsidRDefault="00B72593" w:rsidP="00A1420F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B72593">
              <w:rPr>
                <w:sz w:val="30"/>
                <w:szCs w:val="30"/>
              </w:rPr>
              <w:t>28,019,730.55</w:t>
            </w:r>
          </w:p>
        </w:tc>
      </w:tr>
    </w:tbl>
    <w:p w14:paraId="0CDC3D95" w14:textId="4D37EE0D" w:rsidR="00573550" w:rsidRDefault="00573550" w:rsidP="00B72593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  <w:cs/>
        </w:rPr>
      </w:pPr>
    </w:p>
    <w:p w14:paraId="75B4585D" w14:textId="77777777" w:rsidR="00573550" w:rsidRDefault="00573550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0C715EE" w14:textId="633F4238" w:rsidR="00B95EC2" w:rsidRPr="00871DAE" w:rsidRDefault="00B95EC2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ค่าความนิยม</w:t>
      </w:r>
    </w:p>
    <w:p w14:paraId="259DF500" w14:textId="41220CF4" w:rsidR="00B95EC2" w:rsidRPr="00871DAE" w:rsidRDefault="004B29F4" w:rsidP="003D75B5">
      <w:pPr>
        <w:pStyle w:val="ListParagraph"/>
        <w:tabs>
          <w:tab w:val="left" w:pos="0"/>
        </w:tabs>
        <w:spacing w:before="120" w:line="36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ค่าความนิยม </w:t>
      </w:r>
      <w:r w:rsidR="00C338D0" w:rsidRPr="00871DAE">
        <w:rPr>
          <w:sz w:val="30"/>
          <w:szCs w:val="30"/>
          <w:cs/>
        </w:rPr>
        <w:t xml:space="preserve">ณ วันที่ </w:t>
      </w:r>
      <w:r w:rsidR="00C338D0" w:rsidRPr="00871DAE">
        <w:rPr>
          <w:sz w:val="30"/>
          <w:szCs w:val="30"/>
        </w:rPr>
        <w:t xml:space="preserve">31 </w:t>
      </w:r>
      <w:r w:rsidR="00C338D0" w:rsidRPr="00871DAE">
        <w:rPr>
          <w:sz w:val="30"/>
          <w:szCs w:val="30"/>
          <w:cs/>
        </w:rPr>
        <w:t xml:space="preserve">มีนาคม </w:t>
      </w:r>
      <w:r w:rsidR="00C338D0" w:rsidRPr="00871DAE">
        <w:rPr>
          <w:sz w:val="30"/>
          <w:szCs w:val="30"/>
        </w:rPr>
        <w:t>256</w:t>
      </w:r>
      <w:r w:rsidR="00850686">
        <w:rPr>
          <w:sz w:val="30"/>
          <w:szCs w:val="30"/>
        </w:rPr>
        <w:t>9</w:t>
      </w:r>
      <w:r w:rsidR="00C338D0" w:rsidRPr="00871DAE">
        <w:rPr>
          <w:sz w:val="30"/>
          <w:szCs w:val="30"/>
          <w:cs/>
        </w:rPr>
        <w:t xml:space="preserve"> และวันที่ </w:t>
      </w:r>
      <w:r w:rsidR="00C338D0" w:rsidRPr="00871DAE">
        <w:rPr>
          <w:sz w:val="30"/>
          <w:szCs w:val="30"/>
        </w:rPr>
        <w:t xml:space="preserve">31 </w:t>
      </w:r>
      <w:r w:rsidR="00C338D0" w:rsidRPr="00871DAE">
        <w:rPr>
          <w:sz w:val="30"/>
          <w:szCs w:val="30"/>
          <w:cs/>
        </w:rPr>
        <w:t xml:space="preserve">ธันวาคม </w:t>
      </w:r>
      <w:r w:rsidR="00C338D0" w:rsidRPr="00871DAE">
        <w:rPr>
          <w:sz w:val="30"/>
          <w:szCs w:val="30"/>
        </w:rPr>
        <w:t>256</w:t>
      </w:r>
      <w:r w:rsidR="00850686">
        <w:rPr>
          <w:sz w:val="30"/>
          <w:szCs w:val="30"/>
        </w:rPr>
        <w:t>8</w:t>
      </w:r>
    </w:p>
    <w:tbl>
      <w:tblPr>
        <w:tblW w:w="8653" w:type="dxa"/>
        <w:tblInd w:w="284" w:type="dxa"/>
        <w:tblLook w:val="04A0" w:firstRow="1" w:lastRow="0" w:firstColumn="1" w:lastColumn="0" w:noHBand="0" w:noVBand="1"/>
      </w:tblPr>
      <w:tblGrid>
        <w:gridCol w:w="5245"/>
        <w:gridCol w:w="1701"/>
        <w:gridCol w:w="1701"/>
        <w:gridCol w:w="6"/>
      </w:tblGrid>
      <w:tr w:rsidR="00033537" w:rsidRPr="00871DAE" w14:paraId="05806578" w14:textId="77777777" w:rsidTr="00573550">
        <w:trPr>
          <w:trHeight w:val="211"/>
          <w:tblHeader/>
        </w:trPr>
        <w:tc>
          <w:tcPr>
            <w:tcW w:w="5245" w:type="dxa"/>
            <w:noWrap/>
            <w:vAlign w:val="bottom"/>
          </w:tcPr>
          <w:p w14:paraId="2EE58708" w14:textId="77777777" w:rsidR="00033537" w:rsidRPr="00871DAE" w:rsidRDefault="00033537" w:rsidP="004F1BAB">
            <w:pPr>
              <w:spacing w:line="480" w:lineRule="exact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3408" w:type="dxa"/>
            <w:gridSpan w:val="3"/>
            <w:hideMark/>
          </w:tcPr>
          <w:p w14:paraId="367A1B91" w14:textId="77777777" w:rsidR="00033537" w:rsidRPr="00871DAE" w:rsidRDefault="00033537" w:rsidP="004F1BAB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(</w:t>
            </w:r>
            <w:proofErr w:type="gramStart"/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หน่วย </w:t>
            </w:r>
            <w:r w:rsidRPr="00871DAE">
              <w:rPr>
                <w:kern w:val="2"/>
                <w:sz w:val="30"/>
                <w:szCs w:val="30"/>
                <w14:ligatures w14:val="standardContextual"/>
              </w:rPr>
              <w:t>:</w:t>
            </w:r>
            <w:proofErr w:type="gramEnd"/>
            <w:r w:rsidRPr="00871DAE">
              <w:rPr>
                <w:kern w:val="2"/>
                <w:sz w:val="30"/>
                <w:szCs w:val="30"/>
                <w14:ligatures w14:val="standardContextual"/>
              </w:rPr>
              <w:t xml:space="preserve"> </w:t>
            </w: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บาท)</w:t>
            </w:r>
          </w:p>
        </w:tc>
      </w:tr>
      <w:tr w:rsidR="00033537" w:rsidRPr="00871DAE" w14:paraId="4AFA7273" w14:textId="77777777" w:rsidTr="00573550">
        <w:trPr>
          <w:trHeight w:val="432"/>
          <w:tblHeader/>
        </w:trPr>
        <w:tc>
          <w:tcPr>
            <w:tcW w:w="5245" w:type="dxa"/>
            <w:noWrap/>
            <w:vAlign w:val="bottom"/>
          </w:tcPr>
          <w:p w14:paraId="29C14D44" w14:textId="77777777" w:rsidR="00033537" w:rsidRPr="00871DAE" w:rsidRDefault="00033537" w:rsidP="004F1BAB">
            <w:pPr>
              <w:spacing w:line="480" w:lineRule="exact"/>
              <w:rPr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408" w:type="dxa"/>
            <w:gridSpan w:val="3"/>
            <w:vAlign w:val="bottom"/>
            <w:hideMark/>
          </w:tcPr>
          <w:p w14:paraId="77BDE4AB" w14:textId="77777777" w:rsidR="00033537" w:rsidRPr="00871DAE" w:rsidRDefault="00033537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</w:tr>
      <w:tr w:rsidR="00880A22" w:rsidRPr="00871DAE" w14:paraId="467457EF" w14:textId="77777777" w:rsidTr="00573550">
        <w:trPr>
          <w:gridAfter w:val="1"/>
          <w:wAfter w:w="6" w:type="dxa"/>
          <w:trHeight w:val="282"/>
        </w:trPr>
        <w:tc>
          <w:tcPr>
            <w:tcW w:w="5245" w:type="dxa"/>
            <w:noWrap/>
            <w:vAlign w:val="bottom"/>
            <w:hideMark/>
          </w:tcPr>
          <w:p w14:paraId="05058936" w14:textId="77777777" w:rsidR="00880A22" w:rsidRPr="00871DAE" w:rsidRDefault="00880A22" w:rsidP="00880A22">
            <w:pPr>
              <w:spacing w:line="480" w:lineRule="exact"/>
              <w:rPr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701" w:type="dxa"/>
          </w:tcPr>
          <w:p w14:paraId="53D52C2E" w14:textId="44FDA4D4" w:rsidR="00880A22" w:rsidRPr="00871DAE" w:rsidRDefault="00880A22" w:rsidP="00880A22">
            <w:pP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850686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406D9184" w14:textId="6047ED4D" w:rsidR="00880A22" w:rsidRPr="00871DAE" w:rsidRDefault="00880A22" w:rsidP="00880A22">
            <w:pP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850686">
              <w:rPr>
                <w:sz w:val="30"/>
                <w:szCs w:val="30"/>
              </w:rPr>
              <w:t>8</w:t>
            </w:r>
          </w:p>
        </w:tc>
      </w:tr>
      <w:tr w:rsidR="00850686" w:rsidRPr="00871DAE" w14:paraId="1BB09661" w14:textId="77777777" w:rsidTr="00573550">
        <w:trPr>
          <w:gridAfter w:val="1"/>
          <w:wAfter w:w="6" w:type="dxa"/>
          <w:trHeight w:val="170"/>
        </w:trPr>
        <w:tc>
          <w:tcPr>
            <w:tcW w:w="5245" w:type="dxa"/>
            <w:noWrap/>
            <w:vAlign w:val="bottom"/>
            <w:hideMark/>
          </w:tcPr>
          <w:p w14:paraId="785E43A3" w14:textId="0A43B88C" w:rsidR="00850686" w:rsidRPr="00871DAE" w:rsidRDefault="00850686" w:rsidP="00850686">
            <w:pPr>
              <w:spacing w:line="480" w:lineRule="exact"/>
              <w:ind w:left="34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     ราคาตามบัญชีสุทธิต้นงวด</w:t>
            </w:r>
          </w:p>
        </w:tc>
        <w:tc>
          <w:tcPr>
            <w:tcW w:w="1701" w:type="dxa"/>
          </w:tcPr>
          <w:p w14:paraId="486E5F8B" w14:textId="2D34696E" w:rsidR="00850686" w:rsidRPr="00871DAE" w:rsidRDefault="00BF60C9" w:rsidP="00850686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63,985,013.14</w:t>
            </w:r>
          </w:p>
        </w:tc>
        <w:tc>
          <w:tcPr>
            <w:tcW w:w="1701" w:type="dxa"/>
          </w:tcPr>
          <w:p w14:paraId="5355BFEC" w14:textId="6F0A18C9" w:rsidR="00850686" w:rsidRPr="00871DAE" w:rsidRDefault="00850686" w:rsidP="00850686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  <w:tr w:rsidR="00850686" w:rsidRPr="00871DAE" w14:paraId="6BDA8D1D" w14:textId="77777777" w:rsidTr="00573550">
        <w:trPr>
          <w:gridAfter w:val="1"/>
          <w:wAfter w:w="6" w:type="dxa"/>
          <w:trHeight w:val="170"/>
        </w:trPr>
        <w:tc>
          <w:tcPr>
            <w:tcW w:w="5245" w:type="dxa"/>
            <w:noWrap/>
            <w:vAlign w:val="bottom"/>
            <w:hideMark/>
          </w:tcPr>
          <w:p w14:paraId="6085D251" w14:textId="77777777" w:rsidR="00850686" w:rsidRPr="00871DAE" w:rsidRDefault="00850686" w:rsidP="00850686">
            <w:pPr>
              <w:spacing w:line="480" w:lineRule="exact"/>
              <w:ind w:left="317" w:firstLine="283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เพิ่มจากการซื้อธุรกิจ</w:t>
            </w:r>
          </w:p>
        </w:tc>
        <w:tc>
          <w:tcPr>
            <w:tcW w:w="1701" w:type="dxa"/>
          </w:tcPr>
          <w:p w14:paraId="3C053D59" w14:textId="16A71506" w:rsidR="00850686" w:rsidRPr="00871DAE" w:rsidRDefault="00287272" w:rsidP="00850686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87272">
              <w:rPr>
                <w:rFonts w:hint="cs"/>
                <w:kern w:val="2"/>
                <w:sz w:val="30"/>
                <w:szCs w:val="30"/>
                <w14:ligatures w14:val="standardContextual"/>
              </w:rPr>
              <w:t>0</w:t>
            </w:r>
            <w:r w:rsidR="00BE5404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287272">
              <w:rPr>
                <w:rFonts w:hint="cs"/>
                <w:kern w:val="2"/>
                <w:sz w:val="30"/>
                <w:szCs w:val="30"/>
                <w14:ligatures w14:val="standardContextual"/>
              </w:rPr>
              <w:t>00</w:t>
            </w:r>
          </w:p>
        </w:tc>
        <w:tc>
          <w:tcPr>
            <w:tcW w:w="1701" w:type="dxa"/>
          </w:tcPr>
          <w:p w14:paraId="08E2476B" w14:textId="6A7D1D59" w:rsidR="00850686" w:rsidRPr="00871DAE" w:rsidRDefault="00850686" w:rsidP="00850686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45,356,015.99</w:t>
            </w:r>
          </w:p>
        </w:tc>
      </w:tr>
      <w:tr w:rsidR="00850686" w:rsidRPr="00871DAE" w14:paraId="638167D2" w14:textId="77777777" w:rsidTr="00573550">
        <w:trPr>
          <w:gridAfter w:val="1"/>
          <w:wAfter w:w="6" w:type="dxa"/>
          <w:trHeight w:val="170"/>
        </w:trPr>
        <w:tc>
          <w:tcPr>
            <w:tcW w:w="5245" w:type="dxa"/>
            <w:noWrap/>
            <w:vAlign w:val="bottom"/>
            <w:hideMark/>
          </w:tcPr>
          <w:p w14:paraId="3A64890C" w14:textId="77777777" w:rsidR="00850686" w:rsidRPr="00871DAE" w:rsidRDefault="00850686" w:rsidP="00850686">
            <w:pPr>
              <w:spacing w:line="480" w:lineRule="exact"/>
              <w:ind w:firstLine="283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     ผลต่างจากการแปลงค่างบการเงิน</w:t>
            </w:r>
          </w:p>
        </w:tc>
        <w:tc>
          <w:tcPr>
            <w:tcW w:w="1701" w:type="dxa"/>
          </w:tcPr>
          <w:p w14:paraId="0B1F5644" w14:textId="0239F987" w:rsidR="00850686" w:rsidRPr="00871DAE" w:rsidRDefault="00287272" w:rsidP="0085068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87272">
              <w:rPr>
                <w:kern w:val="2"/>
                <w:sz w:val="30"/>
                <w:szCs w:val="30"/>
                <w14:ligatures w14:val="standardContextual"/>
              </w:rPr>
              <w:t>869</w:t>
            </w:r>
            <w:r w:rsidR="00BE5404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,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340</w:t>
            </w:r>
            <w:r w:rsidR="00BE5404" w:rsidRPr="00BE5404">
              <w:rPr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45</w:t>
            </w:r>
          </w:p>
        </w:tc>
        <w:tc>
          <w:tcPr>
            <w:tcW w:w="1701" w:type="dxa"/>
          </w:tcPr>
          <w:p w14:paraId="3DEA6069" w14:textId="756F923D" w:rsidR="00850686" w:rsidRPr="00871DAE" w:rsidRDefault="00850686" w:rsidP="0085068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683,992.76</w:t>
            </w:r>
          </w:p>
        </w:tc>
      </w:tr>
      <w:tr w:rsidR="00850686" w:rsidRPr="00871DAE" w14:paraId="0B3E3334" w14:textId="77777777" w:rsidTr="00573550">
        <w:trPr>
          <w:gridAfter w:val="1"/>
          <w:wAfter w:w="6" w:type="dxa"/>
          <w:trHeight w:val="170"/>
        </w:trPr>
        <w:tc>
          <w:tcPr>
            <w:tcW w:w="5245" w:type="dxa"/>
            <w:noWrap/>
            <w:vAlign w:val="bottom"/>
            <w:hideMark/>
          </w:tcPr>
          <w:p w14:paraId="7678CEA9" w14:textId="7D53BD4A" w:rsidR="00850686" w:rsidRPr="00871DAE" w:rsidRDefault="00850686" w:rsidP="00850686">
            <w:pPr>
              <w:spacing w:line="480" w:lineRule="exact"/>
              <w:ind w:left="317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ราคาตามบัญชีสุทธิปลายงวด</w:t>
            </w:r>
          </w:p>
        </w:tc>
        <w:tc>
          <w:tcPr>
            <w:tcW w:w="1701" w:type="dxa"/>
          </w:tcPr>
          <w:p w14:paraId="73D303F9" w14:textId="2B438852" w:rsidR="00850686" w:rsidRPr="00871DAE" w:rsidRDefault="00287272" w:rsidP="0085068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287272">
              <w:rPr>
                <w:kern w:val="2"/>
                <w:sz w:val="30"/>
                <w:szCs w:val="30"/>
                <w14:ligatures w14:val="standardContextual"/>
              </w:rPr>
              <w:t>64</w:t>
            </w:r>
            <w:r w:rsidR="00BE5404" w:rsidRPr="00BE5404">
              <w:rPr>
                <w:kern w:val="2"/>
                <w:sz w:val="30"/>
                <w:szCs w:val="30"/>
                <w14:ligatures w14:val="standardContextual"/>
              </w:rPr>
              <w:t>,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854</w:t>
            </w:r>
            <w:r w:rsidR="00BE5404" w:rsidRPr="00BE5404">
              <w:rPr>
                <w:kern w:val="2"/>
                <w:sz w:val="30"/>
                <w:szCs w:val="30"/>
                <w14:ligatures w14:val="standardContextual"/>
              </w:rPr>
              <w:t>,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353</w:t>
            </w:r>
            <w:r w:rsidR="00BE5404" w:rsidRPr="00BE5404">
              <w:rPr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59</w:t>
            </w:r>
          </w:p>
        </w:tc>
        <w:tc>
          <w:tcPr>
            <w:tcW w:w="1701" w:type="dxa"/>
          </w:tcPr>
          <w:p w14:paraId="139D0E67" w14:textId="3B044D00" w:rsidR="00850686" w:rsidRPr="00871DAE" w:rsidRDefault="00850686" w:rsidP="0085068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63,985,013.14</w:t>
            </w:r>
          </w:p>
        </w:tc>
      </w:tr>
    </w:tbl>
    <w:p w14:paraId="2128A242" w14:textId="77777777" w:rsidR="00033537" w:rsidRPr="00871DAE" w:rsidRDefault="00033537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tbl>
      <w:tblPr>
        <w:tblW w:w="8647" w:type="dxa"/>
        <w:tblInd w:w="284" w:type="dxa"/>
        <w:tblLook w:val="04A0" w:firstRow="1" w:lastRow="0" w:firstColumn="1" w:lastColumn="0" w:noHBand="0" w:noVBand="1"/>
      </w:tblPr>
      <w:tblGrid>
        <w:gridCol w:w="3544"/>
        <w:gridCol w:w="1701"/>
        <w:gridCol w:w="1701"/>
        <w:gridCol w:w="1701"/>
      </w:tblGrid>
      <w:tr w:rsidR="00A3499F" w:rsidRPr="00871DAE" w14:paraId="551AF271" w14:textId="77777777" w:rsidTr="00573550">
        <w:trPr>
          <w:trHeight w:val="170"/>
        </w:trPr>
        <w:tc>
          <w:tcPr>
            <w:tcW w:w="3544" w:type="dxa"/>
            <w:noWrap/>
            <w:vAlign w:val="center"/>
          </w:tcPr>
          <w:p w14:paraId="02A5E04C" w14:textId="21902835" w:rsidR="00A3499F" w:rsidRPr="00871DAE" w:rsidRDefault="006966CD" w:rsidP="006966CD">
            <w:pPr>
              <w:spacing w:line="480" w:lineRule="exact"/>
              <w:ind w:left="317"/>
              <w:rPr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การซื้อธุรกิจ</w:t>
            </w:r>
          </w:p>
        </w:tc>
        <w:tc>
          <w:tcPr>
            <w:tcW w:w="1701" w:type="dxa"/>
            <w:vAlign w:val="bottom"/>
            <w:hideMark/>
          </w:tcPr>
          <w:p w14:paraId="309A6F5E" w14:textId="77777777" w:rsidR="00A3499F" w:rsidRPr="00871DAE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วันที่ซื้อกิจการ</w:t>
            </w:r>
          </w:p>
        </w:tc>
        <w:tc>
          <w:tcPr>
            <w:tcW w:w="1701" w:type="dxa"/>
            <w:vAlign w:val="bottom"/>
            <w:hideMark/>
          </w:tcPr>
          <w:p w14:paraId="2FAF45FD" w14:textId="77777777" w:rsidR="00A3499F" w:rsidRPr="00871DAE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ริงกิตมาเลเซีย</w:t>
            </w:r>
          </w:p>
        </w:tc>
        <w:tc>
          <w:tcPr>
            <w:tcW w:w="1701" w:type="dxa"/>
            <w:vAlign w:val="bottom"/>
            <w:hideMark/>
          </w:tcPr>
          <w:p w14:paraId="721CC769" w14:textId="77777777" w:rsidR="00A3499F" w:rsidRPr="00871DAE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เทียบเท่าบาท</w:t>
            </w:r>
          </w:p>
        </w:tc>
      </w:tr>
      <w:tr w:rsidR="00850686" w:rsidRPr="00871DAE" w14:paraId="06B4BC83" w14:textId="77777777" w:rsidTr="00573550">
        <w:trPr>
          <w:trHeight w:val="170"/>
        </w:trPr>
        <w:tc>
          <w:tcPr>
            <w:tcW w:w="3544" w:type="dxa"/>
            <w:noWrap/>
            <w:vAlign w:val="center"/>
          </w:tcPr>
          <w:p w14:paraId="0F5FE4B6" w14:textId="77777777" w:rsidR="006966CD" w:rsidRDefault="00850686" w:rsidP="006966CD">
            <w:pPr>
              <w:spacing w:line="480" w:lineRule="exact"/>
              <w:ind w:left="317" w:firstLine="291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 xml:space="preserve">บริษัท อินโนเวทีฟ อิมเมจจิ้ง </w:t>
            </w:r>
          </w:p>
          <w:p w14:paraId="2497B4B4" w14:textId="379FFAA9" w:rsidR="00850686" w:rsidRPr="00871DAE" w:rsidRDefault="00850686" w:rsidP="006966CD">
            <w:pPr>
              <w:spacing w:line="480" w:lineRule="exact"/>
              <w:ind w:left="1600" w:hanging="709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ซิสเต็มส์ จำกัด</w:t>
            </w:r>
          </w:p>
        </w:tc>
        <w:tc>
          <w:tcPr>
            <w:tcW w:w="1701" w:type="dxa"/>
            <w:vAlign w:val="bottom"/>
          </w:tcPr>
          <w:p w14:paraId="6AFC2758" w14:textId="3186347A" w:rsidR="00850686" w:rsidRPr="00871DAE" w:rsidRDefault="00850686" w:rsidP="00573550">
            <w:pPr>
              <w:spacing w:line="480" w:lineRule="exact"/>
              <w:ind w:hanging="141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27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701" w:type="dxa"/>
            <w:vAlign w:val="bottom"/>
          </w:tcPr>
          <w:p w14:paraId="667E3F85" w14:textId="04980424" w:rsidR="00850686" w:rsidRPr="00871DAE" w:rsidRDefault="00850686" w:rsidP="00850686">
            <w:pP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0.00</w:t>
            </w:r>
          </w:p>
        </w:tc>
        <w:tc>
          <w:tcPr>
            <w:tcW w:w="1701" w:type="dxa"/>
            <w:vAlign w:val="bottom"/>
          </w:tcPr>
          <w:p w14:paraId="1457C888" w14:textId="56E3880F" w:rsidR="00850686" w:rsidRPr="00871DAE" w:rsidRDefault="00850686" w:rsidP="00850686">
            <w:pP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45,356,015.99</w:t>
            </w:r>
          </w:p>
        </w:tc>
      </w:tr>
      <w:tr w:rsidR="00850686" w:rsidRPr="00871DAE" w14:paraId="30D23381" w14:textId="77777777" w:rsidTr="00573550">
        <w:trPr>
          <w:trHeight w:val="170"/>
        </w:trPr>
        <w:tc>
          <w:tcPr>
            <w:tcW w:w="3544" w:type="dxa"/>
            <w:noWrap/>
            <w:vAlign w:val="center"/>
            <w:hideMark/>
          </w:tcPr>
          <w:p w14:paraId="05D3B717" w14:textId="23921E45" w:rsidR="00850686" w:rsidRPr="00871DAE" w:rsidRDefault="00850686" w:rsidP="006966CD">
            <w:pPr>
              <w:spacing w:line="480" w:lineRule="exact"/>
              <w:ind w:left="317" w:firstLine="291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REINTECH SDN.BHD.</w:t>
            </w:r>
          </w:p>
        </w:tc>
        <w:tc>
          <w:tcPr>
            <w:tcW w:w="1701" w:type="dxa"/>
            <w:hideMark/>
          </w:tcPr>
          <w:p w14:paraId="26239F42" w14:textId="77777777" w:rsidR="00850686" w:rsidRPr="00871DAE" w:rsidRDefault="00850686" w:rsidP="00573550">
            <w:pPr>
              <w:spacing w:line="480" w:lineRule="exact"/>
              <w:ind w:hanging="141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5</w:t>
            </w: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พฤจิกายน </w:t>
            </w:r>
            <w:r w:rsidRPr="00871DAE">
              <w:rPr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701" w:type="dxa"/>
            <w:hideMark/>
          </w:tcPr>
          <w:p w14:paraId="3FA17FC4" w14:textId="77777777" w:rsidR="00850686" w:rsidRPr="00871DAE" w:rsidRDefault="00850686" w:rsidP="00850686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2,391,583.07</w:t>
            </w:r>
          </w:p>
        </w:tc>
        <w:tc>
          <w:tcPr>
            <w:tcW w:w="1701" w:type="dxa"/>
            <w:hideMark/>
          </w:tcPr>
          <w:p w14:paraId="31AF6569" w14:textId="08BCBF59" w:rsidR="00850686" w:rsidRPr="00871DAE" w:rsidRDefault="00287272" w:rsidP="00FF6C15">
            <w:pP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287272">
              <w:rPr>
                <w:kern w:val="2"/>
                <w:sz w:val="30"/>
                <w:szCs w:val="30"/>
                <w14:ligatures w14:val="standardContextual"/>
              </w:rPr>
              <w:t>19</w:t>
            </w:r>
            <w:r w:rsidR="00BE5404" w:rsidRPr="00BE5404">
              <w:rPr>
                <w:kern w:val="2"/>
                <w:sz w:val="30"/>
                <w:szCs w:val="30"/>
                <w14:ligatures w14:val="standardContextual"/>
              </w:rPr>
              <w:t>,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498</w:t>
            </w:r>
            <w:r w:rsidR="00BE5404" w:rsidRPr="00BE5404">
              <w:rPr>
                <w:kern w:val="2"/>
                <w:sz w:val="30"/>
                <w:szCs w:val="30"/>
                <w14:ligatures w14:val="standardContextual"/>
              </w:rPr>
              <w:t>,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337</w:t>
            </w:r>
            <w:r w:rsidR="00BE5404" w:rsidRPr="00BE5404">
              <w:rPr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60</w:t>
            </w:r>
          </w:p>
        </w:tc>
      </w:tr>
      <w:tr w:rsidR="006966CD" w:rsidRPr="00871DAE" w14:paraId="087E5D0D" w14:textId="77777777" w:rsidTr="00573550">
        <w:trPr>
          <w:trHeight w:val="170"/>
        </w:trPr>
        <w:tc>
          <w:tcPr>
            <w:tcW w:w="3544" w:type="dxa"/>
            <w:noWrap/>
            <w:vAlign w:val="center"/>
          </w:tcPr>
          <w:p w14:paraId="7FD9358B" w14:textId="788C7E7E" w:rsidR="006966CD" w:rsidRPr="00871DAE" w:rsidRDefault="006966CD" w:rsidP="006966CD">
            <w:pPr>
              <w:spacing w:line="480" w:lineRule="exact"/>
              <w:ind w:left="317" w:firstLine="291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รวม</w:t>
            </w:r>
          </w:p>
        </w:tc>
        <w:tc>
          <w:tcPr>
            <w:tcW w:w="1701" w:type="dxa"/>
          </w:tcPr>
          <w:p w14:paraId="4AE81CBE" w14:textId="77777777" w:rsidR="006966CD" w:rsidRPr="00871DAE" w:rsidRDefault="006966CD" w:rsidP="00850686">
            <w:pP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701" w:type="dxa"/>
          </w:tcPr>
          <w:p w14:paraId="45A3799E" w14:textId="77777777" w:rsidR="006966CD" w:rsidRPr="00871DAE" w:rsidRDefault="006966CD" w:rsidP="00850686">
            <w:pP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701" w:type="dxa"/>
          </w:tcPr>
          <w:p w14:paraId="2B7D7F03" w14:textId="09681924" w:rsidR="006966CD" w:rsidRPr="00871DAE" w:rsidRDefault="00287272" w:rsidP="00D32970">
            <w:pPr>
              <w:pBdr>
                <w:top w:val="single" w:sz="4" w:space="1" w:color="auto"/>
                <w:bottom w:val="doub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287272">
              <w:rPr>
                <w:kern w:val="2"/>
                <w:sz w:val="30"/>
                <w:szCs w:val="30"/>
                <w14:ligatures w14:val="standardContextual"/>
              </w:rPr>
              <w:t>64</w:t>
            </w:r>
            <w:r w:rsidR="00BE5404" w:rsidRPr="00BE5404">
              <w:rPr>
                <w:kern w:val="2"/>
                <w:sz w:val="30"/>
                <w:szCs w:val="30"/>
                <w14:ligatures w14:val="standardContextual"/>
              </w:rPr>
              <w:t>,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854</w:t>
            </w:r>
            <w:r w:rsidR="00BE5404" w:rsidRPr="00BE5404">
              <w:rPr>
                <w:kern w:val="2"/>
                <w:sz w:val="30"/>
                <w:szCs w:val="30"/>
                <w14:ligatures w14:val="standardContextual"/>
              </w:rPr>
              <w:t>,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353</w:t>
            </w:r>
            <w:r w:rsidR="00BE5404" w:rsidRPr="00BE5404">
              <w:rPr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287272">
              <w:rPr>
                <w:kern w:val="2"/>
                <w:sz w:val="30"/>
                <w:szCs w:val="30"/>
                <w14:ligatures w14:val="standardContextual"/>
              </w:rPr>
              <w:t>59</w:t>
            </w:r>
          </w:p>
        </w:tc>
      </w:tr>
    </w:tbl>
    <w:p w14:paraId="17A44893" w14:textId="6F5C3E18" w:rsidR="00AB0FB1" w:rsidRPr="00871DAE" w:rsidRDefault="00AB0FB1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สินทรัพย์ไม่มีตัวตน</w:t>
      </w:r>
      <w:r w:rsidR="009C2C90" w:rsidRPr="00871DAE">
        <w:rPr>
          <w:sz w:val="30"/>
          <w:szCs w:val="30"/>
          <w:cs/>
        </w:rPr>
        <w:t>อื่น</w:t>
      </w:r>
    </w:p>
    <w:p w14:paraId="6F225225" w14:textId="29E099D5" w:rsidR="008641B4" w:rsidRPr="00BA1635" w:rsidRDefault="008641B4" w:rsidP="008641B4">
      <w:pPr>
        <w:pStyle w:val="ListParagraph"/>
        <w:spacing w:before="120" w:line="380" w:lineRule="exact"/>
        <w:ind w:left="643" w:firstLine="208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การเปลี่ยนแปลงสินทรัพย์ไม่มีตัวตนอื่น ณ วันที่ </w:t>
      </w:r>
      <w:r w:rsidR="00FF6C15"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 </w:t>
      </w:r>
      <w:r w:rsidR="00FF6C15">
        <w:rPr>
          <w:sz w:val="30"/>
          <w:szCs w:val="30"/>
        </w:rPr>
        <w:t>2569</w:t>
      </w:r>
      <w:r>
        <w:rPr>
          <w:rFonts w:hint="cs"/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426" w:type="dxa"/>
        <w:tblLook w:val="04A0" w:firstRow="1" w:lastRow="0" w:firstColumn="1" w:lastColumn="0" w:noHBand="0" w:noVBand="1"/>
      </w:tblPr>
      <w:tblGrid>
        <w:gridCol w:w="4536"/>
        <w:gridCol w:w="1843"/>
        <w:gridCol w:w="2126"/>
      </w:tblGrid>
      <w:tr w:rsidR="008641B4" w:rsidRPr="00BC3EB9" w14:paraId="236FAB75" w14:textId="77777777" w:rsidTr="00573550">
        <w:trPr>
          <w:trHeight w:val="211"/>
          <w:tblHeader/>
        </w:trPr>
        <w:tc>
          <w:tcPr>
            <w:tcW w:w="4536" w:type="dxa"/>
            <w:noWrap/>
            <w:vAlign w:val="bottom"/>
          </w:tcPr>
          <w:p w14:paraId="12B6423E" w14:textId="77777777" w:rsidR="008641B4" w:rsidRPr="00871DAE" w:rsidRDefault="008641B4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517EE1B" w14:textId="77777777" w:rsidR="008641B4" w:rsidRPr="00871DAE" w:rsidRDefault="008641B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2167ABE" w14:textId="77777777" w:rsidR="008641B4" w:rsidRPr="00871DAE" w:rsidRDefault="008641B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(หน่วย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บาท)</w:t>
            </w:r>
          </w:p>
        </w:tc>
      </w:tr>
      <w:tr w:rsidR="008641B4" w:rsidRPr="00BC3EB9" w14:paraId="0338DA99" w14:textId="77777777" w:rsidTr="00573550">
        <w:trPr>
          <w:trHeight w:val="211"/>
          <w:tblHeader/>
        </w:trPr>
        <w:tc>
          <w:tcPr>
            <w:tcW w:w="4536" w:type="dxa"/>
            <w:noWrap/>
            <w:vAlign w:val="bottom"/>
          </w:tcPr>
          <w:p w14:paraId="0E117894" w14:textId="77777777" w:rsidR="008641B4" w:rsidRPr="00871DAE" w:rsidRDefault="008641B4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4F4B8DC5" w14:textId="77777777" w:rsidR="008641B4" w:rsidRPr="00871DAE" w:rsidRDefault="008641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208AADC3" w14:textId="77777777" w:rsidR="008641B4" w:rsidRPr="00871DAE" w:rsidRDefault="008641B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1B4" w:rsidRPr="00BC3EB9" w14:paraId="619261EB" w14:textId="77777777" w:rsidTr="00573550">
        <w:trPr>
          <w:trHeight w:val="23"/>
        </w:trPr>
        <w:tc>
          <w:tcPr>
            <w:tcW w:w="4536" w:type="dxa"/>
            <w:noWrap/>
            <w:vAlign w:val="bottom"/>
            <w:hideMark/>
          </w:tcPr>
          <w:p w14:paraId="3726E15F" w14:textId="77777777" w:rsidR="008641B4" w:rsidRPr="00871DAE" w:rsidRDefault="008641B4" w:rsidP="00640C96">
            <w:pPr>
              <w:spacing w:line="380" w:lineRule="exact"/>
              <w:ind w:firstLine="181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ราคาตามบัญชีต้นงวด</w:t>
            </w:r>
            <w:r w:rsidRPr="00871DA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</w:tcPr>
          <w:p w14:paraId="69A0BF6C" w14:textId="1C8747CD" w:rsidR="008641B4" w:rsidRPr="00871DAE" w:rsidRDefault="0068406E">
            <w:pPr>
              <w:spacing w:line="38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8406E">
              <w:rPr>
                <w:sz w:val="30"/>
                <w:szCs w:val="30"/>
              </w:rPr>
              <w:t>25,971,148.91</w:t>
            </w:r>
          </w:p>
        </w:tc>
        <w:tc>
          <w:tcPr>
            <w:tcW w:w="2126" w:type="dxa"/>
          </w:tcPr>
          <w:p w14:paraId="56DC6EC5" w14:textId="282E1523" w:rsidR="008641B4" w:rsidRPr="00BC3EB9" w:rsidRDefault="00EC26F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C26FE">
              <w:rPr>
                <w:sz w:val="30"/>
                <w:szCs w:val="30"/>
              </w:rPr>
              <w:t>20,484,789.24</w:t>
            </w:r>
          </w:p>
        </w:tc>
      </w:tr>
      <w:tr w:rsidR="008641B4" w:rsidRPr="00BC3EB9" w14:paraId="1D155F3B" w14:textId="77777777" w:rsidTr="00573550">
        <w:trPr>
          <w:trHeight w:val="23"/>
        </w:trPr>
        <w:tc>
          <w:tcPr>
            <w:tcW w:w="4536" w:type="dxa"/>
            <w:noWrap/>
            <w:vAlign w:val="bottom"/>
          </w:tcPr>
          <w:p w14:paraId="47C352DB" w14:textId="77777777" w:rsidR="008641B4" w:rsidRPr="00871DAE" w:rsidRDefault="008641B4" w:rsidP="00640C96">
            <w:pPr>
              <w:spacing w:line="380" w:lineRule="exact"/>
              <w:ind w:firstLine="18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เพิ่มขึ้น / โอนเข้า</w:t>
            </w:r>
          </w:p>
        </w:tc>
        <w:tc>
          <w:tcPr>
            <w:tcW w:w="1843" w:type="dxa"/>
          </w:tcPr>
          <w:p w14:paraId="2B4E7746" w14:textId="58B7157A" w:rsidR="008641B4" w:rsidRPr="00BE5404" w:rsidRDefault="00287272" w:rsidP="00BE540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2</w:t>
            </w:r>
            <w:r w:rsidR="00BE5404" w:rsidRPr="00BE540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606</w:t>
            </w:r>
            <w:r w:rsidR="00BE5404" w:rsidRPr="00BE540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148</w:t>
            </w:r>
            <w:r w:rsidR="00BE5404" w:rsidRPr="00BE540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2126" w:type="dxa"/>
          </w:tcPr>
          <w:p w14:paraId="7C42787D" w14:textId="4A6DFC8D" w:rsidR="008641B4" w:rsidRPr="00BC3EB9" w:rsidRDefault="00B8733C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8733C">
              <w:rPr>
                <w:sz w:val="30"/>
                <w:szCs w:val="30"/>
              </w:rPr>
              <w:t>2,606,148.00</w:t>
            </w:r>
          </w:p>
        </w:tc>
      </w:tr>
      <w:tr w:rsidR="00D373C1" w:rsidRPr="00BC3EB9" w14:paraId="78DB3A00" w14:textId="77777777" w:rsidTr="00573550">
        <w:trPr>
          <w:trHeight w:val="23"/>
        </w:trPr>
        <w:tc>
          <w:tcPr>
            <w:tcW w:w="4536" w:type="dxa"/>
            <w:noWrap/>
            <w:vAlign w:val="bottom"/>
          </w:tcPr>
          <w:p w14:paraId="5448DAD5" w14:textId="1D7CDFB8" w:rsidR="00D373C1" w:rsidRDefault="00F96B6C" w:rsidP="00640C96">
            <w:pPr>
              <w:spacing w:line="380" w:lineRule="exact"/>
              <w:ind w:firstLine="18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หัก ค่าตัดจำหน่าย</w:t>
            </w:r>
          </w:p>
        </w:tc>
        <w:tc>
          <w:tcPr>
            <w:tcW w:w="1843" w:type="dxa"/>
          </w:tcPr>
          <w:p w14:paraId="09FFFDF7" w14:textId="02396BFF" w:rsidR="00D373C1" w:rsidRPr="00BE5404" w:rsidRDefault="00D033E8" w:rsidP="00BE540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405D88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973</w:t>
            </w:r>
            <w:r w:rsidRPr="00405D88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848</w:t>
            </w:r>
            <w:r w:rsidRPr="00405D88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83</w:t>
            </w:r>
            <w:r w:rsidRPr="00405D8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3CBEA560" w14:textId="074C858B" w:rsidR="00D373C1" w:rsidRPr="00BC3EB9" w:rsidRDefault="00F96B6C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72593">
              <w:rPr>
                <w:sz w:val="30"/>
                <w:szCs w:val="30"/>
              </w:rPr>
              <w:t>(773,017.91)</w:t>
            </w:r>
          </w:p>
        </w:tc>
      </w:tr>
      <w:tr w:rsidR="00F96B6C" w:rsidRPr="00BC3EB9" w14:paraId="3175D7FD" w14:textId="77777777" w:rsidTr="00573550">
        <w:trPr>
          <w:trHeight w:val="23"/>
        </w:trPr>
        <w:tc>
          <w:tcPr>
            <w:tcW w:w="4536" w:type="dxa"/>
            <w:noWrap/>
            <w:vAlign w:val="bottom"/>
          </w:tcPr>
          <w:p w14:paraId="7BC7BD41" w14:textId="3AD824EA" w:rsidR="00F96B6C" w:rsidRPr="00D373C1" w:rsidRDefault="00F96B6C" w:rsidP="00640C96">
            <w:pPr>
              <w:spacing w:line="380" w:lineRule="exact"/>
              <w:ind w:firstLine="181"/>
              <w:rPr>
                <w:sz w:val="30"/>
                <w:szCs w:val="30"/>
                <w:cs/>
              </w:rPr>
            </w:pPr>
            <w:r w:rsidRPr="00D373C1">
              <w:rPr>
                <w:sz w:val="30"/>
                <w:szCs w:val="30"/>
                <w:cs/>
              </w:rPr>
              <w:t>ผลต่างจากการเปลี่ยนแปลงค่างบการเงิน</w:t>
            </w:r>
          </w:p>
        </w:tc>
        <w:tc>
          <w:tcPr>
            <w:tcW w:w="1843" w:type="dxa"/>
          </w:tcPr>
          <w:p w14:paraId="38B450CA" w14:textId="098F42EC" w:rsidR="00F96B6C" w:rsidRPr="00BE5404" w:rsidRDefault="00ED019F" w:rsidP="00F96B6C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D90D29">
              <w:rPr>
                <w:sz w:val="30"/>
                <w:szCs w:val="30"/>
              </w:rPr>
              <w:t>49,</w:t>
            </w:r>
            <w:r w:rsidR="002E5157">
              <w:rPr>
                <w:sz w:val="30"/>
                <w:szCs w:val="30"/>
              </w:rPr>
              <w:t>833.13</w:t>
            </w:r>
          </w:p>
        </w:tc>
        <w:tc>
          <w:tcPr>
            <w:tcW w:w="2126" w:type="dxa"/>
          </w:tcPr>
          <w:p w14:paraId="788C17B1" w14:textId="3BCA4ECC" w:rsidR="00F96B6C" w:rsidRDefault="00F96B6C" w:rsidP="00F96B6C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8641B4" w:rsidRPr="00BC3EB9" w14:paraId="70E21B08" w14:textId="77777777" w:rsidTr="00573550">
        <w:trPr>
          <w:trHeight w:val="23"/>
        </w:trPr>
        <w:tc>
          <w:tcPr>
            <w:tcW w:w="4536" w:type="dxa"/>
            <w:noWrap/>
            <w:vAlign w:val="bottom"/>
          </w:tcPr>
          <w:p w14:paraId="37CD0991" w14:textId="77777777" w:rsidR="008641B4" w:rsidRPr="00871DAE" w:rsidRDefault="008641B4" w:rsidP="00640C96">
            <w:pPr>
              <w:spacing w:line="380" w:lineRule="exact"/>
              <w:ind w:firstLine="18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43" w:type="dxa"/>
          </w:tcPr>
          <w:p w14:paraId="4FF4C549" w14:textId="3B37C87A" w:rsidR="008641B4" w:rsidRPr="00BE5404" w:rsidRDefault="00287272" w:rsidP="00BE5404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27</w:t>
            </w:r>
            <w:r w:rsidR="00BE5404" w:rsidRPr="00BE540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853</w:t>
            </w:r>
            <w:r w:rsidR="00BE5404" w:rsidRPr="00BE540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281</w:t>
            </w:r>
            <w:r w:rsidR="00BE5404" w:rsidRPr="00BE540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21</w:t>
            </w:r>
          </w:p>
        </w:tc>
        <w:tc>
          <w:tcPr>
            <w:tcW w:w="2126" w:type="dxa"/>
          </w:tcPr>
          <w:p w14:paraId="7C41518A" w14:textId="224F6656" w:rsidR="008641B4" w:rsidRPr="00BC3EB9" w:rsidRDefault="00B8733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8733C">
              <w:rPr>
                <w:sz w:val="30"/>
                <w:szCs w:val="30"/>
              </w:rPr>
              <w:t>22,317,919.33</w:t>
            </w:r>
          </w:p>
        </w:tc>
      </w:tr>
    </w:tbl>
    <w:p w14:paraId="27637891" w14:textId="77777777" w:rsidR="00C338D0" w:rsidRDefault="00C338D0" w:rsidP="00EC26FE">
      <w:pPr>
        <w:spacing w:before="120" w:line="360" w:lineRule="exact"/>
        <w:jc w:val="thaiDistribute"/>
        <w:rPr>
          <w:sz w:val="30"/>
          <w:szCs w:val="30"/>
        </w:rPr>
      </w:pPr>
    </w:p>
    <w:p w14:paraId="19B52D60" w14:textId="41D083C5" w:rsidR="00573550" w:rsidRDefault="00573550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07078C8" w14:textId="282B550E" w:rsidR="00785F49" w:rsidRDefault="00785F49" w:rsidP="00573550">
      <w:pPr>
        <w:pStyle w:val="ListParagraph"/>
        <w:numPr>
          <w:ilvl w:val="0"/>
          <w:numId w:val="1"/>
        </w:numPr>
        <w:spacing w:before="120" w:line="420" w:lineRule="exact"/>
        <w:ind w:left="641" w:hanging="643"/>
        <w:jc w:val="thaiDistribute"/>
        <w:rPr>
          <w:sz w:val="30"/>
          <w:szCs w:val="30"/>
        </w:rPr>
      </w:pPr>
      <w:bookmarkStart w:id="0" w:name="_Hlk90469064"/>
      <w:r w:rsidRPr="00EC26FE">
        <w:rPr>
          <w:sz w:val="30"/>
          <w:szCs w:val="30"/>
          <w:cs/>
        </w:rPr>
        <w:lastRenderedPageBreak/>
        <w:t>สินทรัพย์</w:t>
      </w:r>
      <w:r w:rsidR="00C37D29" w:rsidRPr="00EC26FE">
        <w:rPr>
          <w:sz w:val="30"/>
          <w:szCs w:val="30"/>
          <w:cs/>
        </w:rPr>
        <w:t>ต้นแบบ</w:t>
      </w:r>
    </w:p>
    <w:p w14:paraId="21E606F5" w14:textId="241E24AC" w:rsidR="008B0276" w:rsidRPr="00BA1635" w:rsidRDefault="008B0276" w:rsidP="00573550">
      <w:pPr>
        <w:pStyle w:val="ListParagraph"/>
        <w:spacing w:before="120" w:line="420" w:lineRule="exact"/>
        <w:ind w:left="641" w:firstLine="208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การเปลี่ยนแปลงสินทรัพย์ต้นแบบ ณ วันที่ </w:t>
      </w:r>
      <w:r w:rsidR="00FF6C15"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 </w:t>
      </w:r>
      <w:r w:rsidR="00FF6C15">
        <w:rPr>
          <w:sz w:val="30"/>
          <w:szCs w:val="30"/>
        </w:rPr>
        <w:t>2569</w:t>
      </w:r>
      <w:r>
        <w:rPr>
          <w:rFonts w:hint="cs"/>
          <w:sz w:val="30"/>
          <w:szCs w:val="30"/>
          <w:cs/>
        </w:rPr>
        <w:t xml:space="preserve"> สรุปได้ดังนี้</w:t>
      </w:r>
    </w:p>
    <w:tbl>
      <w:tblPr>
        <w:tblW w:w="8770" w:type="dxa"/>
        <w:tblInd w:w="426" w:type="dxa"/>
        <w:tblLook w:val="04A0" w:firstRow="1" w:lastRow="0" w:firstColumn="1" w:lastColumn="0" w:noHBand="0" w:noVBand="1"/>
      </w:tblPr>
      <w:tblGrid>
        <w:gridCol w:w="6520"/>
        <w:gridCol w:w="2250"/>
      </w:tblGrid>
      <w:tr w:rsidR="006A7593" w:rsidRPr="00BC3EB9" w14:paraId="22680EED" w14:textId="77777777" w:rsidTr="00252929">
        <w:trPr>
          <w:trHeight w:val="211"/>
          <w:tblHeader/>
        </w:trPr>
        <w:tc>
          <w:tcPr>
            <w:tcW w:w="6520" w:type="dxa"/>
            <w:noWrap/>
            <w:vAlign w:val="bottom"/>
          </w:tcPr>
          <w:p w14:paraId="10A5BC4C" w14:textId="77777777" w:rsidR="006A7593" w:rsidRPr="00871DAE" w:rsidRDefault="006A7593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BAACC30" w14:textId="77777777" w:rsidR="006A7593" w:rsidRPr="00871DAE" w:rsidRDefault="006A759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(หน่วย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บาท)</w:t>
            </w:r>
          </w:p>
        </w:tc>
      </w:tr>
      <w:tr w:rsidR="006A7593" w:rsidRPr="00BC3EB9" w14:paraId="695885D0" w14:textId="77777777" w:rsidTr="00252929">
        <w:trPr>
          <w:trHeight w:val="211"/>
          <w:tblHeader/>
        </w:trPr>
        <w:tc>
          <w:tcPr>
            <w:tcW w:w="6520" w:type="dxa"/>
            <w:noWrap/>
            <w:vAlign w:val="bottom"/>
          </w:tcPr>
          <w:p w14:paraId="0D116A80" w14:textId="77777777" w:rsidR="006A7593" w:rsidRPr="00871DAE" w:rsidRDefault="006A7593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488A616" w14:textId="319C4CDD" w:rsidR="006A7593" w:rsidRPr="00871DAE" w:rsidRDefault="006A7593" w:rsidP="006A7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="0025292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593" w:rsidRPr="00BC3EB9" w14:paraId="4C0F7B27" w14:textId="77777777" w:rsidTr="00252929">
        <w:trPr>
          <w:trHeight w:val="23"/>
        </w:trPr>
        <w:tc>
          <w:tcPr>
            <w:tcW w:w="6520" w:type="dxa"/>
            <w:noWrap/>
            <w:vAlign w:val="bottom"/>
            <w:hideMark/>
          </w:tcPr>
          <w:p w14:paraId="04126504" w14:textId="77777777" w:rsidR="006A7593" w:rsidRPr="00871DAE" w:rsidRDefault="006A7593">
            <w:pPr>
              <w:spacing w:line="38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ราคาตามบัญชีต้นงวด</w:t>
            </w:r>
            <w:r w:rsidRPr="00871DAE">
              <w:rPr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</w:tcPr>
          <w:p w14:paraId="0B80176E" w14:textId="05A44CDF" w:rsidR="006A7593" w:rsidRPr="00BC3EB9" w:rsidRDefault="006A759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153F88">
              <w:rPr>
                <w:sz w:val="30"/>
                <w:szCs w:val="30"/>
              </w:rPr>
              <w:t>73,124,248.25</w:t>
            </w:r>
          </w:p>
        </w:tc>
      </w:tr>
      <w:tr w:rsidR="006A7593" w:rsidRPr="00BC3EB9" w14:paraId="378BC4DC" w14:textId="77777777" w:rsidTr="00252929">
        <w:trPr>
          <w:trHeight w:val="23"/>
        </w:trPr>
        <w:tc>
          <w:tcPr>
            <w:tcW w:w="6520" w:type="dxa"/>
            <w:noWrap/>
            <w:vAlign w:val="bottom"/>
          </w:tcPr>
          <w:p w14:paraId="08F456BF" w14:textId="77777777" w:rsidR="006A7593" w:rsidRPr="00871DAE" w:rsidRDefault="006A7593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เพิ่มขึ้น / โอนเข้า</w:t>
            </w:r>
          </w:p>
        </w:tc>
        <w:tc>
          <w:tcPr>
            <w:tcW w:w="2250" w:type="dxa"/>
          </w:tcPr>
          <w:p w14:paraId="3022866D" w14:textId="57821729" w:rsidR="006A7593" w:rsidRPr="00BC3EB9" w:rsidRDefault="00B7259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72593">
              <w:rPr>
                <w:sz w:val="30"/>
                <w:szCs w:val="30"/>
              </w:rPr>
              <w:t>4,218,061.59</w:t>
            </w:r>
          </w:p>
        </w:tc>
      </w:tr>
      <w:tr w:rsidR="006A7593" w:rsidRPr="00BC3EB9" w14:paraId="2788361B" w14:textId="77777777" w:rsidTr="00252929">
        <w:trPr>
          <w:trHeight w:val="23"/>
        </w:trPr>
        <w:tc>
          <w:tcPr>
            <w:tcW w:w="6520" w:type="dxa"/>
            <w:noWrap/>
            <w:vAlign w:val="bottom"/>
          </w:tcPr>
          <w:p w14:paraId="080C0DC8" w14:textId="77777777" w:rsidR="006A7593" w:rsidRPr="00871DAE" w:rsidRDefault="006A7593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 / โอนออก</w:t>
            </w:r>
          </w:p>
        </w:tc>
        <w:tc>
          <w:tcPr>
            <w:tcW w:w="2250" w:type="dxa"/>
          </w:tcPr>
          <w:p w14:paraId="3A714C48" w14:textId="0C99D2C5" w:rsidR="006A7593" w:rsidRPr="00BC3EB9" w:rsidRDefault="00B7259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72593">
              <w:rPr>
                <w:sz w:val="30"/>
                <w:szCs w:val="30"/>
              </w:rPr>
              <w:t>(346,210.72)</w:t>
            </w:r>
          </w:p>
        </w:tc>
      </w:tr>
      <w:tr w:rsidR="006A7593" w:rsidRPr="00BC3EB9" w14:paraId="517D8E5A" w14:textId="77777777" w:rsidTr="00252929">
        <w:trPr>
          <w:trHeight w:val="23"/>
        </w:trPr>
        <w:tc>
          <w:tcPr>
            <w:tcW w:w="6520" w:type="dxa"/>
            <w:noWrap/>
            <w:vAlign w:val="bottom"/>
          </w:tcPr>
          <w:p w14:paraId="6F15F86D" w14:textId="67B96C1F" w:rsidR="006A7593" w:rsidRPr="00871DAE" w:rsidRDefault="006A7593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หัก ค่า</w:t>
            </w:r>
            <w:r w:rsidR="00252929">
              <w:rPr>
                <w:rFonts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0" w:type="dxa"/>
          </w:tcPr>
          <w:p w14:paraId="4647F48D" w14:textId="6CCA18E0" w:rsidR="006A7593" w:rsidRPr="00BC3EB9" w:rsidRDefault="0043076B" w:rsidP="004C1E9C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43076B">
              <w:rPr>
                <w:sz w:val="30"/>
                <w:szCs w:val="30"/>
              </w:rPr>
              <w:t>(1,862,119.12)</w:t>
            </w:r>
          </w:p>
        </w:tc>
      </w:tr>
      <w:tr w:rsidR="006A7593" w:rsidRPr="00BC3EB9" w14:paraId="56C6FF8C" w14:textId="77777777" w:rsidTr="00252929">
        <w:trPr>
          <w:trHeight w:val="23"/>
        </w:trPr>
        <w:tc>
          <w:tcPr>
            <w:tcW w:w="6520" w:type="dxa"/>
            <w:noWrap/>
            <w:vAlign w:val="bottom"/>
          </w:tcPr>
          <w:p w14:paraId="58CAF753" w14:textId="77777777" w:rsidR="006A7593" w:rsidRPr="00871DAE" w:rsidRDefault="006A7593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250" w:type="dxa"/>
          </w:tcPr>
          <w:p w14:paraId="0C9BF9B3" w14:textId="2A3AAB72" w:rsidR="006A7593" w:rsidRPr="00BC3EB9" w:rsidRDefault="0043076B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43076B">
              <w:rPr>
                <w:sz w:val="30"/>
                <w:szCs w:val="30"/>
              </w:rPr>
              <w:t>75,133,980.00</w:t>
            </w:r>
          </w:p>
        </w:tc>
      </w:tr>
    </w:tbl>
    <w:p w14:paraId="146129CB" w14:textId="2C3F07F0" w:rsidR="00C37D29" w:rsidRPr="00871DAE" w:rsidRDefault="00C37D29" w:rsidP="00573550">
      <w:pPr>
        <w:pStyle w:val="ListParagraph"/>
        <w:numPr>
          <w:ilvl w:val="0"/>
          <w:numId w:val="1"/>
        </w:numPr>
        <w:spacing w:before="120" w:line="420" w:lineRule="exact"/>
        <w:ind w:left="567" w:hanging="646"/>
        <w:rPr>
          <w:sz w:val="30"/>
          <w:szCs w:val="30"/>
        </w:rPr>
      </w:pPr>
      <w:r w:rsidRPr="00871DAE">
        <w:rPr>
          <w:sz w:val="30"/>
          <w:szCs w:val="30"/>
          <w:cs/>
        </w:rPr>
        <w:t>สินทรัพย์(หนี้สิน)ภาษีเงินได้รอตัดบัญชี</w:t>
      </w:r>
    </w:p>
    <w:p w14:paraId="253994FA" w14:textId="4619181B" w:rsidR="00263F92" w:rsidRPr="00871DAE" w:rsidRDefault="00263F92" w:rsidP="00573550">
      <w:pPr>
        <w:pStyle w:val="ListParagraph"/>
        <w:spacing w:before="120" w:line="420" w:lineRule="exact"/>
        <w:ind w:left="426" w:firstLine="425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5E5B20"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EA12FF">
        <w:rPr>
          <w:sz w:val="30"/>
          <w:szCs w:val="30"/>
        </w:rPr>
        <w:t>9</w:t>
      </w:r>
      <w:r w:rsidR="005E5B20" w:rsidRPr="00871DAE">
        <w:rPr>
          <w:sz w:val="30"/>
          <w:szCs w:val="30"/>
          <w:cs/>
        </w:rPr>
        <w:t xml:space="preserve"> และวันที่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EA12FF">
        <w:rPr>
          <w:sz w:val="30"/>
          <w:szCs w:val="30"/>
        </w:rPr>
        <w:t>8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559"/>
        <w:gridCol w:w="1701"/>
        <w:gridCol w:w="1559"/>
        <w:gridCol w:w="1701"/>
      </w:tblGrid>
      <w:tr w:rsidR="00B81537" w:rsidRPr="00871DAE" w14:paraId="7BC859CB" w14:textId="77777777" w:rsidTr="00710E1A">
        <w:tc>
          <w:tcPr>
            <w:tcW w:w="3261" w:type="dxa"/>
            <w:vAlign w:val="bottom"/>
          </w:tcPr>
          <w:p w14:paraId="2D14F6B1" w14:textId="77777777" w:rsidR="00B81537" w:rsidRPr="00710E1A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B7E3D9" w14:textId="77777777" w:rsidR="00B81537" w:rsidRPr="00710E1A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5270C42" w14:textId="204D4E0C" w:rsidR="00B81537" w:rsidRPr="00710E1A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8489CCD" w14:textId="02507F0F" w:rsidR="00B81537" w:rsidRPr="00710E1A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B4164D" w14:textId="77777777" w:rsidR="00B81537" w:rsidRPr="00710E1A" w:rsidRDefault="00B81537" w:rsidP="003124C0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(</w:t>
            </w:r>
            <w:proofErr w:type="gramStart"/>
            <w:r w:rsidRPr="00710E1A">
              <w:rPr>
                <w:sz w:val="30"/>
                <w:szCs w:val="30"/>
                <w:cs/>
              </w:rPr>
              <w:t>หน่วย :</w:t>
            </w:r>
            <w:proofErr w:type="gramEnd"/>
            <w:r w:rsidRPr="00710E1A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81537" w:rsidRPr="00871DAE" w14:paraId="6CA5ADA8" w14:textId="77777777" w:rsidTr="00710E1A">
        <w:tc>
          <w:tcPr>
            <w:tcW w:w="3261" w:type="dxa"/>
            <w:vAlign w:val="bottom"/>
          </w:tcPr>
          <w:p w14:paraId="6A8A8B06" w14:textId="77777777" w:rsidR="00B81537" w:rsidRPr="00710E1A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125360C" w14:textId="73DB2706" w:rsidR="00B81537" w:rsidRPr="00710E1A" w:rsidRDefault="00B81537" w:rsidP="00AF0A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1BF04C23" w14:textId="7C032EBE" w:rsidR="00B81537" w:rsidRPr="00710E1A" w:rsidRDefault="00B81537" w:rsidP="00AF0A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537" w:rsidRPr="00871DAE" w14:paraId="78685F99" w14:textId="77777777" w:rsidTr="00710E1A">
        <w:tc>
          <w:tcPr>
            <w:tcW w:w="3261" w:type="dxa"/>
            <w:vAlign w:val="bottom"/>
          </w:tcPr>
          <w:p w14:paraId="19533EEC" w14:textId="77777777" w:rsidR="00B81537" w:rsidRPr="00710E1A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3FF7675F" w14:textId="057C96E6" w:rsidR="00B81537" w:rsidRPr="00710E1A" w:rsidRDefault="007D1DDD" w:rsidP="00AF0A9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 xml:space="preserve">31 </w:t>
            </w:r>
            <w:r w:rsidRPr="00710E1A">
              <w:rPr>
                <w:sz w:val="30"/>
                <w:szCs w:val="30"/>
                <w:cs/>
              </w:rPr>
              <w:t xml:space="preserve">มีนาคม </w:t>
            </w:r>
            <w:r w:rsidRPr="00710E1A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center"/>
          </w:tcPr>
          <w:p w14:paraId="174ECB6C" w14:textId="76DFFB39" w:rsidR="00B81537" w:rsidRPr="00710E1A" w:rsidRDefault="00F424B7" w:rsidP="00AF0A9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 xml:space="preserve">31 </w:t>
            </w:r>
            <w:r w:rsidRPr="00710E1A">
              <w:rPr>
                <w:sz w:val="30"/>
                <w:szCs w:val="30"/>
                <w:cs/>
              </w:rPr>
              <w:t xml:space="preserve">ธันวาคม </w:t>
            </w:r>
            <w:r w:rsidRPr="00710E1A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559" w:type="dxa"/>
            <w:vAlign w:val="center"/>
          </w:tcPr>
          <w:p w14:paraId="29A19BC8" w14:textId="31670F75" w:rsidR="00B81537" w:rsidRPr="00710E1A" w:rsidRDefault="007D1DDD" w:rsidP="00AF0A9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 xml:space="preserve">31 </w:t>
            </w:r>
            <w:r w:rsidRPr="00710E1A">
              <w:rPr>
                <w:sz w:val="30"/>
                <w:szCs w:val="30"/>
                <w:cs/>
              </w:rPr>
              <w:t xml:space="preserve">มีนาคม </w:t>
            </w:r>
            <w:r w:rsidRPr="00710E1A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center"/>
          </w:tcPr>
          <w:p w14:paraId="37E21C67" w14:textId="1A624023" w:rsidR="00B81537" w:rsidRPr="00710E1A" w:rsidRDefault="00F424B7" w:rsidP="00AF0A9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 xml:space="preserve">31 </w:t>
            </w:r>
            <w:r w:rsidRPr="00710E1A">
              <w:rPr>
                <w:sz w:val="30"/>
                <w:szCs w:val="30"/>
                <w:cs/>
              </w:rPr>
              <w:t xml:space="preserve">ธันวาคม </w:t>
            </w:r>
            <w:r w:rsidRPr="00710E1A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</w:tr>
      <w:tr w:rsidR="009D61C8" w:rsidRPr="00871DAE" w14:paraId="12031AF8" w14:textId="77777777" w:rsidTr="00710E1A">
        <w:tc>
          <w:tcPr>
            <w:tcW w:w="3261" w:type="dxa"/>
            <w:vAlign w:val="bottom"/>
          </w:tcPr>
          <w:p w14:paraId="00B53FD5" w14:textId="116D97CB" w:rsidR="009D61C8" w:rsidRPr="00710E1A" w:rsidRDefault="009D61C8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45E8EE4" w14:textId="77777777" w:rsidR="009D61C8" w:rsidRPr="00710E1A" w:rsidRDefault="009D61C8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A9CA9BA" w14:textId="77777777" w:rsidR="009D61C8" w:rsidRPr="00710E1A" w:rsidRDefault="009D61C8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7283543" w14:textId="77777777" w:rsidR="009D61C8" w:rsidRPr="00710E1A" w:rsidRDefault="009D61C8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902C60" w14:textId="77777777" w:rsidR="009D61C8" w:rsidRPr="00710E1A" w:rsidRDefault="009D61C8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F86CBE" w:rsidRPr="00871DAE" w14:paraId="6ED3C8BA" w14:textId="77777777" w:rsidTr="00710E1A">
        <w:tc>
          <w:tcPr>
            <w:tcW w:w="3261" w:type="dxa"/>
            <w:vAlign w:val="bottom"/>
          </w:tcPr>
          <w:p w14:paraId="4D95FA75" w14:textId="77777777" w:rsidR="00F86CBE" w:rsidRPr="00710E1A" w:rsidRDefault="00F86CBE" w:rsidP="00F86CBE">
            <w:pPr>
              <w:spacing w:line="400" w:lineRule="exact"/>
              <w:ind w:left="33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86300AD" w14:textId="4EEBF800" w:rsidR="00F86CBE" w:rsidRPr="00710E1A" w:rsidRDefault="00F86CBE" w:rsidP="00F86CBE">
            <w:pPr>
              <w:spacing w:line="400" w:lineRule="exact"/>
              <w:ind w:left="33" w:firstLine="142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312FA3C4" w14:textId="1D4D97EE" w:rsidR="00F86CBE" w:rsidRPr="00710E1A" w:rsidRDefault="00287272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10</w:t>
            </w:r>
            <w:r w:rsidR="003664A0" w:rsidRPr="00710E1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274</w:t>
            </w:r>
            <w:r w:rsidR="003664A0" w:rsidRPr="00710E1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810</w:t>
            </w:r>
            <w:r w:rsidR="003664A0" w:rsidRPr="00710E1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14</w:t>
            </w:r>
          </w:p>
        </w:tc>
        <w:tc>
          <w:tcPr>
            <w:tcW w:w="1701" w:type="dxa"/>
            <w:vAlign w:val="bottom"/>
          </w:tcPr>
          <w:p w14:paraId="599ED123" w14:textId="459F1242" w:rsidR="00F86CBE" w:rsidRPr="00710E1A" w:rsidRDefault="00F86CBE" w:rsidP="00F86CB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9,861,688.47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91DBD53" w14:textId="563D160B" w:rsidR="00F86CBE" w:rsidRPr="00710E1A" w:rsidRDefault="0043076B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8,302,214.89</w:t>
            </w:r>
          </w:p>
        </w:tc>
        <w:tc>
          <w:tcPr>
            <w:tcW w:w="1701" w:type="dxa"/>
            <w:vAlign w:val="bottom"/>
          </w:tcPr>
          <w:p w14:paraId="74F4CFC6" w14:textId="00ABEA40" w:rsidR="00F86CBE" w:rsidRPr="00710E1A" w:rsidRDefault="00F86CBE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7,968,283.08</w:t>
            </w:r>
          </w:p>
        </w:tc>
      </w:tr>
      <w:tr w:rsidR="00F86CBE" w:rsidRPr="00871DAE" w14:paraId="2FBF0605" w14:textId="77777777" w:rsidTr="00710E1A">
        <w:tc>
          <w:tcPr>
            <w:tcW w:w="3261" w:type="dxa"/>
            <w:vAlign w:val="bottom"/>
          </w:tcPr>
          <w:p w14:paraId="4DC873B1" w14:textId="4F5CF695" w:rsidR="00F86CBE" w:rsidRPr="00710E1A" w:rsidRDefault="00F86CBE" w:rsidP="00F86CBE">
            <w:pPr>
              <w:spacing w:line="400" w:lineRule="exac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78EDF369" w14:textId="0DD11371" w:rsidR="00F86CBE" w:rsidRPr="00710E1A" w:rsidRDefault="00287272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3664A0" w:rsidRPr="00710E1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827</w:t>
            </w:r>
            <w:r w:rsidR="003664A0" w:rsidRPr="00710E1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782</w:t>
            </w:r>
            <w:r w:rsidR="003664A0" w:rsidRPr="00710E1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06</w:t>
            </w:r>
          </w:p>
        </w:tc>
        <w:tc>
          <w:tcPr>
            <w:tcW w:w="1701" w:type="dxa"/>
            <w:vAlign w:val="bottom"/>
          </w:tcPr>
          <w:p w14:paraId="730D1227" w14:textId="5C35BCE1" w:rsidR="00F86CBE" w:rsidRPr="00710E1A" w:rsidRDefault="00F86CBE" w:rsidP="00F86CB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1,622,666.84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E0B2B57" w14:textId="0B3A912B" w:rsidR="00F86CBE" w:rsidRPr="00710E1A" w:rsidRDefault="0043076B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1,658,571.40</w:t>
            </w:r>
          </w:p>
        </w:tc>
        <w:tc>
          <w:tcPr>
            <w:tcW w:w="1701" w:type="dxa"/>
          </w:tcPr>
          <w:p w14:paraId="2D8A5A82" w14:textId="7A66F345" w:rsidR="00F86CBE" w:rsidRPr="00710E1A" w:rsidRDefault="00F86CBE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 xml:space="preserve"> 1,469,124.73 </w:t>
            </w:r>
          </w:p>
        </w:tc>
      </w:tr>
      <w:tr w:rsidR="00F86CBE" w:rsidRPr="00871DAE" w14:paraId="1CF52390" w14:textId="77777777" w:rsidTr="00710E1A">
        <w:tc>
          <w:tcPr>
            <w:tcW w:w="3261" w:type="dxa"/>
            <w:vAlign w:val="bottom"/>
          </w:tcPr>
          <w:p w14:paraId="4E56AAA8" w14:textId="77777777" w:rsidR="00F86CBE" w:rsidRPr="00710E1A" w:rsidRDefault="00F86CBE" w:rsidP="00F86CBE">
            <w:pPr>
              <w:spacing w:line="400" w:lineRule="exac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59" w:type="dxa"/>
            <w:vAlign w:val="bottom"/>
          </w:tcPr>
          <w:p w14:paraId="0B075C72" w14:textId="4A0CD79B" w:rsidR="00F86CBE" w:rsidRPr="00710E1A" w:rsidRDefault="00AA0070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1,759</w:t>
            </w:r>
            <w:r w:rsidR="00BD1820">
              <w:rPr>
                <w:sz w:val="30"/>
                <w:szCs w:val="30"/>
              </w:rPr>
              <w:t>,142.37</w:t>
            </w:r>
          </w:p>
        </w:tc>
        <w:tc>
          <w:tcPr>
            <w:tcW w:w="1701" w:type="dxa"/>
            <w:vAlign w:val="bottom"/>
          </w:tcPr>
          <w:p w14:paraId="687F6C14" w14:textId="3C1FED77" w:rsidR="00F86CBE" w:rsidRPr="00710E1A" w:rsidRDefault="00F86CBE" w:rsidP="00F86CB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2,427,010.86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DDDDBC0" w14:textId="17F53AF4" w:rsidR="00F86CBE" w:rsidRPr="00710E1A" w:rsidRDefault="00B039AE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2,138,644.46</w:t>
            </w:r>
          </w:p>
        </w:tc>
        <w:tc>
          <w:tcPr>
            <w:tcW w:w="1701" w:type="dxa"/>
            <w:vAlign w:val="bottom"/>
          </w:tcPr>
          <w:p w14:paraId="73444417" w14:textId="51C339E1" w:rsidR="00F86CBE" w:rsidRPr="00710E1A" w:rsidRDefault="00F86CBE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2,054,335.33</w:t>
            </w:r>
          </w:p>
        </w:tc>
      </w:tr>
      <w:tr w:rsidR="00F86CBE" w:rsidRPr="00871DAE" w14:paraId="6286FBE3" w14:textId="77777777" w:rsidTr="00710E1A">
        <w:tc>
          <w:tcPr>
            <w:tcW w:w="3261" w:type="dxa"/>
            <w:vAlign w:val="bottom"/>
          </w:tcPr>
          <w:p w14:paraId="036212DF" w14:textId="77777777" w:rsidR="00F86CBE" w:rsidRPr="00710E1A" w:rsidRDefault="00F86CBE" w:rsidP="00F86CBE">
            <w:pPr>
              <w:spacing w:line="400" w:lineRule="exac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316EAAF2" w14:textId="3F7B568C" w:rsidR="00F86CBE" w:rsidRPr="00710E1A" w:rsidRDefault="003664A0" w:rsidP="00F86CB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7</w:t>
            </w:r>
            <w:r w:rsidRPr="00710E1A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761</w:t>
            </w:r>
            <w:r w:rsidRPr="00710E1A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843</w:t>
            </w:r>
            <w:r w:rsidRPr="00710E1A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40</w:t>
            </w:r>
            <w:r w:rsidRPr="00710E1A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037BABD" w14:textId="1C30B81D" w:rsidR="00F86CBE" w:rsidRPr="00710E1A" w:rsidRDefault="00F86CBE" w:rsidP="00F86CB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(5,229,997.42)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47ABA65" w14:textId="0E06705C" w:rsidR="00F86CBE" w:rsidRPr="00710E1A" w:rsidRDefault="00B039AE" w:rsidP="00F86CB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</w:rPr>
              <w:t>(7,521,046.27)</w:t>
            </w:r>
          </w:p>
        </w:tc>
        <w:tc>
          <w:tcPr>
            <w:tcW w:w="1701" w:type="dxa"/>
          </w:tcPr>
          <w:p w14:paraId="534D962C" w14:textId="41B66D7F" w:rsidR="00F86CBE" w:rsidRPr="00710E1A" w:rsidRDefault="00F86CBE" w:rsidP="00F86CB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</w:rPr>
              <w:t xml:space="preserve"> (4,912,734.38)</w:t>
            </w:r>
          </w:p>
        </w:tc>
      </w:tr>
      <w:tr w:rsidR="00F86CBE" w:rsidRPr="00871DAE" w14:paraId="3209311C" w14:textId="77777777" w:rsidTr="00710E1A">
        <w:tc>
          <w:tcPr>
            <w:tcW w:w="3261" w:type="dxa"/>
            <w:vAlign w:val="bottom"/>
          </w:tcPr>
          <w:p w14:paraId="6F7A0E80" w14:textId="77777777" w:rsidR="00F86CBE" w:rsidRPr="00710E1A" w:rsidRDefault="00F86CBE" w:rsidP="00F86CBE">
            <w:pPr>
              <w:spacing w:line="400" w:lineRule="exac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C800154" w14:textId="049711B8" w:rsidR="00F86CBE" w:rsidRPr="00710E1A" w:rsidRDefault="00287272" w:rsidP="00F86CB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7</w:t>
            </w:r>
            <w:r w:rsidR="003664A0" w:rsidRPr="00710E1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722</w:t>
            </w:r>
            <w:r w:rsidR="003664A0" w:rsidRPr="00710E1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912</w:t>
            </w:r>
            <w:r w:rsidR="003664A0" w:rsidRPr="00710E1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81</w:t>
            </w:r>
          </w:p>
        </w:tc>
        <w:tc>
          <w:tcPr>
            <w:tcW w:w="1701" w:type="dxa"/>
            <w:vAlign w:val="bottom"/>
          </w:tcPr>
          <w:p w14:paraId="7DACC5C2" w14:textId="5961614C" w:rsidR="00F86CBE" w:rsidRPr="00710E1A" w:rsidRDefault="00F86CBE" w:rsidP="00F86CB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5,144,948.67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88B38F0" w14:textId="1A517B6A" w:rsidR="00F86CBE" w:rsidRPr="00710E1A" w:rsidRDefault="00B039AE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7,455,164.82</w:t>
            </w:r>
          </w:p>
        </w:tc>
        <w:tc>
          <w:tcPr>
            <w:tcW w:w="1701" w:type="dxa"/>
          </w:tcPr>
          <w:p w14:paraId="50143384" w14:textId="47BF9E93" w:rsidR="00F86CBE" w:rsidRPr="00710E1A" w:rsidRDefault="00F86CBE" w:rsidP="00F86CB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 xml:space="preserve"> 4,799,410.29 </w:t>
            </w:r>
          </w:p>
        </w:tc>
      </w:tr>
      <w:tr w:rsidR="003664A0" w:rsidRPr="00871DAE" w14:paraId="3A1F77D6" w14:textId="77777777" w:rsidTr="00710E1A">
        <w:tc>
          <w:tcPr>
            <w:tcW w:w="3261" w:type="dxa"/>
            <w:vAlign w:val="bottom"/>
          </w:tcPr>
          <w:p w14:paraId="0C1ABEEE" w14:textId="2EE46958" w:rsidR="003664A0" w:rsidRPr="00710E1A" w:rsidRDefault="003664A0" w:rsidP="003664A0">
            <w:pPr>
              <w:spacing w:line="400" w:lineRule="exact"/>
              <w:ind w:left="176" w:hanging="176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ค่าเผื่อการปรับมูลค่าหลักทรัพย์เพื่อค้า</w:t>
            </w:r>
          </w:p>
        </w:tc>
        <w:tc>
          <w:tcPr>
            <w:tcW w:w="1559" w:type="dxa"/>
          </w:tcPr>
          <w:p w14:paraId="630C2445" w14:textId="09BFACEE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</w:rPr>
              <w:t xml:space="preserve"> (7,180.59)</w:t>
            </w:r>
          </w:p>
        </w:tc>
        <w:tc>
          <w:tcPr>
            <w:tcW w:w="1701" w:type="dxa"/>
            <w:vAlign w:val="bottom"/>
          </w:tcPr>
          <w:p w14:paraId="69EBEEE5" w14:textId="7D7F5A46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(6,859.52)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91B594B" w14:textId="2BA5F638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(7,180.59)</w:t>
            </w:r>
          </w:p>
        </w:tc>
        <w:tc>
          <w:tcPr>
            <w:tcW w:w="1701" w:type="dxa"/>
            <w:vAlign w:val="bottom"/>
          </w:tcPr>
          <w:p w14:paraId="293D923A" w14:textId="530489E9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(6,859.52)</w:t>
            </w:r>
          </w:p>
        </w:tc>
      </w:tr>
      <w:tr w:rsidR="003664A0" w:rsidRPr="00871DAE" w14:paraId="6AC1F7B3" w14:textId="77777777" w:rsidTr="00710E1A">
        <w:trPr>
          <w:trHeight w:hRule="exact" w:val="350"/>
        </w:trPr>
        <w:tc>
          <w:tcPr>
            <w:tcW w:w="3261" w:type="dxa"/>
            <w:vAlign w:val="bottom"/>
          </w:tcPr>
          <w:p w14:paraId="19E66123" w14:textId="71333EEB" w:rsidR="003664A0" w:rsidRPr="00710E1A" w:rsidRDefault="003664A0" w:rsidP="003664A0">
            <w:pPr>
              <w:spacing w:line="400" w:lineRule="exact"/>
              <w:ind w:left="176" w:hanging="176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559" w:type="dxa"/>
          </w:tcPr>
          <w:p w14:paraId="3629478B" w14:textId="1959E075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 xml:space="preserve"> 111,414.07 </w:t>
            </w:r>
          </w:p>
        </w:tc>
        <w:tc>
          <w:tcPr>
            <w:tcW w:w="1701" w:type="dxa"/>
            <w:vAlign w:val="bottom"/>
          </w:tcPr>
          <w:p w14:paraId="68AA7271" w14:textId="21E50009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107,612.65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DF535CF" w14:textId="33C65FC0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111,414.07</w:t>
            </w:r>
          </w:p>
        </w:tc>
        <w:tc>
          <w:tcPr>
            <w:tcW w:w="1701" w:type="dxa"/>
            <w:vAlign w:val="bottom"/>
          </w:tcPr>
          <w:p w14:paraId="731E4174" w14:textId="52AD7B8D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107,612.65</w:t>
            </w:r>
          </w:p>
        </w:tc>
      </w:tr>
      <w:tr w:rsidR="003664A0" w:rsidRPr="00871DAE" w14:paraId="5F39355B" w14:textId="77777777" w:rsidTr="00710E1A">
        <w:tc>
          <w:tcPr>
            <w:tcW w:w="3261" w:type="dxa"/>
            <w:vAlign w:val="bottom"/>
          </w:tcPr>
          <w:p w14:paraId="26E034C1" w14:textId="16C8D543" w:rsidR="003664A0" w:rsidRPr="00710E1A" w:rsidRDefault="003664A0" w:rsidP="003664A0">
            <w:pPr>
              <w:spacing w:line="400" w:lineRule="exac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</w:tcPr>
          <w:p w14:paraId="2F1AAC25" w14:textId="2804B29C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</w:rPr>
              <w:t xml:space="preserve"> 175,378.55 </w:t>
            </w:r>
          </w:p>
        </w:tc>
        <w:tc>
          <w:tcPr>
            <w:tcW w:w="1701" w:type="dxa"/>
            <w:vAlign w:val="bottom"/>
          </w:tcPr>
          <w:p w14:paraId="668EB210" w14:textId="33AAA39E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218,206.70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2548504" w14:textId="04597A99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175,378.54</w:t>
            </w:r>
          </w:p>
        </w:tc>
        <w:tc>
          <w:tcPr>
            <w:tcW w:w="1701" w:type="dxa"/>
            <w:vAlign w:val="bottom"/>
          </w:tcPr>
          <w:p w14:paraId="7F7FA711" w14:textId="47E9D43D" w:rsidR="003664A0" w:rsidRPr="00710E1A" w:rsidRDefault="003664A0" w:rsidP="003664A0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218,206.70</w:t>
            </w:r>
          </w:p>
        </w:tc>
      </w:tr>
      <w:tr w:rsidR="00F86CBE" w:rsidRPr="00871DAE" w14:paraId="54398B70" w14:textId="77777777" w:rsidTr="00710E1A">
        <w:trPr>
          <w:trHeight w:val="236"/>
        </w:trPr>
        <w:tc>
          <w:tcPr>
            <w:tcW w:w="3261" w:type="dxa"/>
            <w:vAlign w:val="bottom"/>
          </w:tcPr>
          <w:p w14:paraId="684E2F78" w14:textId="3A816C81" w:rsidR="00F86CBE" w:rsidRPr="00710E1A" w:rsidRDefault="00F86CBE" w:rsidP="00F86CBE">
            <w:pPr>
              <w:spacing w:line="400" w:lineRule="exact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สินทรัพย์ไม่มีตัวตน</w:t>
            </w:r>
            <w:r w:rsidR="00C40AA5" w:rsidRPr="00710E1A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</w:tcPr>
          <w:p w14:paraId="1D0D51E9" w14:textId="489918E4" w:rsidR="00F86CBE" w:rsidRPr="00710E1A" w:rsidRDefault="00964274" w:rsidP="00F86CB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964274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1</w:t>
            </w:r>
            <w:r w:rsidRPr="00964274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321</w:t>
            </w:r>
            <w:r w:rsidRPr="00964274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434</w:t>
            </w:r>
            <w:r w:rsidRPr="00964274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21</w:t>
            </w:r>
            <w:r w:rsidRPr="0096427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54A92D3" w14:textId="50ECF546" w:rsidR="00F86CBE" w:rsidRPr="00710E1A" w:rsidRDefault="00F86CBE" w:rsidP="00F86CB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(1,308,955.10)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CB38A8B" w14:textId="40DF17DF" w:rsidR="00F86CBE" w:rsidRPr="00710E1A" w:rsidRDefault="0043076B" w:rsidP="00F86CB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3ED6DF19" w14:textId="184BCCF9" w:rsidR="00F86CBE" w:rsidRPr="00710E1A" w:rsidRDefault="00F86CBE" w:rsidP="00F86CB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0.00</w:t>
            </w:r>
          </w:p>
        </w:tc>
      </w:tr>
      <w:tr w:rsidR="00F86CBE" w:rsidRPr="00871DAE" w14:paraId="3840BFA3" w14:textId="77777777" w:rsidTr="00710E1A">
        <w:tc>
          <w:tcPr>
            <w:tcW w:w="3261" w:type="dxa"/>
            <w:vAlign w:val="bottom"/>
          </w:tcPr>
          <w:p w14:paraId="4E5AC563" w14:textId="4A323BA7" w:rsidR="00F86CBE" w:rsidRPr="00710E1A" w:rsidRDefault="00F86CBE" w:rsidP="00F86CBE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710E1A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E654D2" w14:textId="44CC1C83" w:rsidR="00F86CBE" w:rsidRPr="00710E1A" w:rsidRDefault="00287272" w:rsidP="00F86CB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12</w:t>
            </w:r>
            <w:r w:rsidR="004B337D" w:rsidRPr="004B337D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780</w:t>
            </w:r>
            <w:r w:rsidR="004B337D" w:rsidRPr="004B337D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98</w:t>
            </w:r>
            <w:r w:rsidR="00BD1820">
              <w:rPr>
                <w:sz w:val="30"/>
                <w:szCs w:val="30"/>
              </w:rPr>
              <w:t>1.80</w:t>
            </w:r>
          </w:p>
        </w:tc>
        <w:tc>
          <w:tcPr>
            <w:tcW w:w="1701" w:type="dxa"/>
            <w:vAlign w:val="bottom"/>
          </w:tcPr>
          <w:p w14:paraId="0E156866" w14:textId="2E9A2A0D" w:rsidR="00F86CBE" w:rsidRPr="00710E1A" w:rsidRDefault="00F86CBE" w:rsidP="00F86CB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12,836,322.15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BBD103E" w14:textId="701BA4C0" w:rsidR="00F86CBE" w:rsidRPr="00710E1A" w:rsidRDefault="00B039AE" w:rsidP="00F86CB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sz w:val="30"/>
                <w:szCs w:val="30"/>
              </w:rPr>
              <w:t>12,313,161.33</w:t>
            </w:r>
          </w:p>
        </w:tc>
        <w:tc>
          <w:tcPr>
            <w:tcW w:w="1701" w:type="dxa"/>
            <w:vAlign w:val="bottom"/>
          </w:tcPr>
          <w:p w14:paraId="2F24F7BC" w14:textId="679D1962" w:rsidR="00F86CBE" w:rsidRPr="00710E1A" w:rsidRDefault="00F86CBE" w:rsidP="00F86CB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710E1A">
              <w:rPr>
                <w:rFonts w:asciiTheme="majorBidi" w:hAnsiTheme="majorBidi" w:cstheme="majorBidi"/>
                <w:sz w:val="30"/>
                <w:szCs w:val="30"/>
              </w:rPr>
              <w:t>11,697,378.88</w:t>
            </w:r>
          </w:p>
        </w:tc>
      </w:tr>
    </w:tbl>
    <w:p w14:paraId="66D014AF" w14:textId="1CE3F1C8" w:rsidR="00573550" w:rsidRDefault="00573550" w:rsidP="00673D56">
      <w:pPr>
        <w:rPr>
          <w:sz w:val="30"/>
          <w:szCs w:val="30"/>
          <w:cs/>
        </w:rPr>
      </w:pPr>
    </w:p>
    <w:p w14:paraId="6FBF4CC3" w14:textId="77777777" w:rsidR="00573550" w:rsidRDefault="00573550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521A018" w14:textId="58F269C2" w:rsidR="00673D56" w:rsidRPr="00871DAE" w:rsidRDefault="00673D56" w:rsidP="003D75B5">
      <w:pPr>
        <w:ind w:firstLine="851"/>
        <w:rPr>
          <w:sz w:val="22"/>
        </w:rPr>
      </w:pPr>
      <w:r w:rsidRPr="00871DAE">
        <w:rPr>
          <w:sz w:val="30"/>
          <w:szCs w:val="30"/>
          <w:cs/>
        </w:rPr>
        <w:lastRenderedPageBreak/>
        <w:t>สินทรัพย์และหนี้สินภาษีเงินได้รอการตัดบัญชี ประกอบด้วย</w:t>
      </w:r>
    </w:p>
    <w:tbl>
      <w:tblPr>
        <w:tblStyle w:val="TableGrid"/>
        <w:tblW w:w="93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1560"/>
        <w:gridCol w:w="1559"/>
        <w:gridCol w:w="1559"/>
        <w:gridCol w:w="1559"/>
      </w:tblGrid>
      <w:tr w:rsidR="00673D56" w:rsidRPr="00871DAE" w14:paraId="0CB4567B" w14:textId="77777777" w:rsidTr="00630260">
        <w:tc>
          <w:tcPr>
            <w:tcW w:w="3152" w:type="dxa"/>
            <w:vAlign w:val="bottom"/>
          </w:tcPr>
          <w:p w14:paraId="16078346" w14:textId="77777777" w:rsidR="00673D56" w:rsidRPr="00871DAE" w:rsidRDefault="00673D56" w:rsidP="004F1B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43E401" w14:textId="77777777" w:rsidR="00673D56" w:rsidRPr="00871DAE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ED074" w14:textId="77777777" w:rsidR="00673D56" w:rsidRPr="00871DAE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DDFE708" w14:textId="77777777" w:rsidR="00673D56" w:rsidRPr="00871DAE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14:paraId="61AEDF2B" w14:textId="77777777" w:rsidR="00673D56" w:rsidRPr="00871DAE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673D56" w:rsidRPr="00871DAE" w14:paraId="6A13DB84" w14:textId="77777777" w:rsidTr="00630260">
        <w:tc>
          <w:tcPr>
            <w:tcW w:w="3152" w:type="dxa"/>
            <w:vAlign w:val="bottom"/>
          </w:tcPr>
          <w:p w14:paraId="7D6668B3" w14:textId="77777777" w:rsidR="00673D56" w:rsidRPr="00871DAE" w:rsidRDefault="00673D56" w:rsidP="004F1B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hideMark/>
          </w:tcPr>
          <w:p w14:paraId="5CCB87D2" w14:textId="77777777" w:rsidR="00673D56" w:rsidRPr="00871DAE" w:rsidRDefault="00673D56" w:rsidP="004F1B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0726799B" w14:textId="77777777" w:rsidR="00673D56" w:rsidRPr="00871DAE" w:rsidRDefault="00673D56" w:rsidP="004F1B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FD9" w:rsidRPr="00871DAE" w14:paraId="0B97AEE5" w14:textId="77777777" w:rsidTr="00630260">
        <w:tc>
          <w:tcPr>
            <w:tcW w:w="3152" w:type="dxa"/>
            <w:vAlign w:val="bottom"/>
          </w:tcPr>
          <w:p w14:paraId="16D9373D" w14:textId="77777777" w:rsidR="00BD6FD9" w:rsidRPr="00871DAE" w:rsidRDefault="00BD6FD9" w:rsidP="00BD6FD9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hideMark/>
          </w:tcPr>
          <w:p w14:paraId="2628E24C" w14:textId="615EF587" w:rsidR="00BD6FD9" w:rsidRPr="00871DAE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t xml:space="preserve">31 </w:t>
            </w:r>
            <w:r w:rsidRPr="00871DAE">
              <w:rPr>
                <w:cs/>
              </w:rPr>
              <w:t xml:space="preserve">มีนาคม </w:t>
            </w:r>
            <w:r w:rsidRPr="00871DAE">
              <w:t>256</w:t>
            </w:r>
            <w:r w:rsidR="00287272" w:rsidRPr="00287272">
              <w:rPr>
                <w:rFonts w:hint="cs"/>
              </w:rPr>
              <w:t>9</w:t>
            </w:r>
          </w:p>
        </w:tc>
        <w:tc>
          <w:tcPr>
            <w:tcW w:w="1559" w:type="dxa"/>
            <w:hideMark/>
          </w:tcPr>
          <w:p w14:paraId="097E4DDC" w14:textId="1BCEDFA2" w:rsidR="00BD6FD9" w:rsidRPr="00871DAE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t xml:space="preserve">31 </w:t>
            </w:r>
            <w:r w:rsidRPr="00871DAE">
              <w:rPr>
                <w:cs/>
              </w:rPr>
              <w:t xml:space="preserve">ธันวาคม </w:t>
            </w:r>
            <w:r w:rsidRPr="00871DAE">
              <w:t>256</w:t>
            </w:r>
            <w:r w:rsidR="00287272" w:rsidRPr="00287272">
              <w:rPr>
                <w:rFonts w:hint="cs"/>
              </w:rPr>
              <w:t>8</w:t>
            </w:r>
          </w:p>
        </w:tc>
        <w:tc>
          <w:tcPr>
            <w:tcW w:w="1559" w:type="dxa"/>
            <w:hideMark/>
          </w:tcPr>
          <w:p w14:paraId="4D7DB901" w14:textId="3AF5F59E" w:rsidR="00BD6FD9" w:rsidRPr="00871DAE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t xml:space="preserve">31 </w:t>
            </w:r>
            <w:r w:rsidRPr="00871DAE">
              <w:rPr>
                <w:cs/>
              </w:rPr>
              <w:t xml:space="preserve">มีนาคม </w:t>
            </w:r>
            <w:r w:rsidRPr="00871DAE">
              <w:t>256</w:t>
            </w:r>
            <w:r w:rsidR="00287272" w:rsidRPr="00287272">
              <w:rPr>
                <w:rFonts w:hint="cs"/>
              </w:rPr>
              <w:t>9</w:t>
            </w:r>
          </w:p>
        </w:tc>
        <w:tc>
          <w:tcPr>
            <w:tcW w:w="1559" w:type="dxa"/>
            <w:hideMark/>
          </w:tcPr>
          <w:p w14:paraId="6B2F2B29" w14:textId="68BC6E44" w:rsidR="00BD6FD9" w:rsidRPr="00871DAE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t xml:space="preserve">31 </w:t>
            </w:r>
            <w:r w:rsidRPr="00871DAE">
              <w:rPr>
                <w:cs/>
              </w:rPr>
              <w:t xml:space="preserve">ธันวาคม </w:t>
            </w:r>
            <w:r w:rsidRPr="00871DAE">
              <w:t>256</w:t>
            </w:r>
            <w:r w:rsidR="00287272" w:rsidRPr="00287272">
              <w:rPr>
                <w:rFonts w:hint="cs"/>
              </w:rPr>
              <w:t>8</w:t>
            </w:r>
          </w:p>
        </w:tc>
      </w:tr>
      <w:tr w:rsidR="00F86CBE" w:rsidRPr="00871DAE" w14:paraId="5A0612F9" w14:textId="77777777" w:rsidTr="00F86CBE">
        <w:tc>
          <w:tcPr>
            <w:tcW w:w="3152" w:type="dxa"/>
            <w:hideMark/>
          </w:tcPr>
          <w:p w14:paraId="551D495A" w14:textId="77777777" w:rsidR="00F86CBE" w:rsidRPr="00871DAE" w:rsidRDefault="00F86CBE" w:rsidP="00F86CBE">
            <w:pPr>
              <w:spacing w:line="440" w:lineRule="exact"/>
              <w:ind w:left="33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vAlign w:val="bottom"/>
          </w:tcPr>
          <w:p w14:paraId="5F93EA72" w14:textId="7DA3D9F3" w:rsidR="00F86CBE" w:rsidRPr="00871DAE" w:rsidRDefault="008D7E95" w:rsidP="008D7E95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8D7E95">
              <w:rPr>
                <w:sz w:val="30"/>
                <w:szCs w:val="30"/>
              </w:rPr>
              <w:t>14,651,918.10</w:t>
            </w:r>
          </w:p>
        </w:tc>
        <w:tc>
          <w:tcPr>
            <w:tcW w:w="1559" w:type="dxa"/>
            <w:vAlign w:val="bottom"/>
            <w:hideMark/>
          </w:tcPr>
          <w:p w14:paraId="4895EEB5" w14:textId="4AF46FB0" w:rsidR="00F86CBE" w:rsidRPr="00871DAE" w:rsidRDefault="00F86CBE" w:rsidP="00F86CBE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14,670,282.82</w:t>
            </w:r>
          </w:p>
        </w:tc>
        <w:tc>
          <w:tcPr>
            <w:tcW w:w="1559" w:type="dxa"/>
            <w:vAlign w:val="bottom"/>
          </w:tcPr>
          <w:p w14:paraId="3AF360AF" w14:textId="57493FD8" w:rsidR="00F86CBE" w:rsidRPr="00871DAE" w:rsidRDefault="00A12D79" w:rsidP="00F86CBE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12D79">
              <w:rPr>
                <w:sz w:val="30"/>
                <w:szCs w:val="30"/>
              </w:rPr>
              <w:t>12,313,161.33</w:t>
            </w:r>
          </w:p>
        </w:tc>
        <w:tc>
          <w:tcPr>
            <w:tcW w:w="1559" w:type="dxa"/>
            <w:vAlign w:val="bottom"/>
            <w:hideMark/>
          </w:tcPr>
          <w:p w14:paraId="25D0E5A1" w14:textId="1A4E6E7C" w:rsidR="00F86CBE" w:rsidRPr="00871DAE" w:rsidRDefault="00F86CBE" w:rsidP="00F86CBE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11,697,378.88</w:t>
            </w:r>
          </w:p>
        </w:tc>
      </w:tr>
      <w:tr w:rsidR="00F86CBE" w:rsidRPr="00871DAE" w14:paraId="2AED9140" w14:textId="77777777" w:rsidTr="00F86CBE">
        <w:tc>
          <w:tcPr>
            <w:tcW w:w="3152" w:type="dxa"/>
            <w:hideMark/>
          </w:tcPr>
          <w:p w14:paraId="3612D138" w14:textId="77777777" w:rsidR="00F86CBE" w:rsidRPr="00871DAE" w:rsidRDefault="00F86CBE" w:rsidP="00F86CBE">
            <w:pPr>
              <w:spacing w:line="440" w:lineRule="exact"/>
              <w:ind w:left="33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</w:tcPr>
          <w:p w14:paraId="0AF1275D" w14:textId="69D6ACF9" w:rsidR="00F86CBE" w:rsidRPr="00871DAE" w:rsidRDefault="008D7E95" w:rsidP="008D7E9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8D7E95">
              <w:rPr>
                <w:sz w:val="30"/>
                <w:szCs w:val="30"/>
              </w:rPr>
              <w:t>1,870,936.30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607FE257" w14:textId="6D00717A" w:rsidR="00F86CBE" w:rsidRPr="00871DAE" w:rsidRDefault="00F86CBE" w:rsidP="00F86C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(1,833,960.67)</w:t>
            </w:r>
          </w:p>
        </w:tc>
        <w:tc>
          <w:tcPr>
            <w:tcW w:w="1559" w:type="dxa"/>
            <w:vAlign w:val="bottom"/>
          </w:tcPr>
          <w:p w14:paraId="251B0F5B" w14:textId="072ADF54" w:rsidR="00F86CBE" w:rsidRPr="00871DAE" w:rsidRDefault="0043076B" w:rsidP="00F86C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  <w:hideMark/>
          </w:tcPr>
          <w:p w14:paraId="1A28D12E" w14:textId="3CB31870" w:rsidR="00F86CBE" w:rsidRPr="00871DAE" w:rsidRDefault="00F86CBE" w:rsidP="00F86C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F86CBE" w:rsidRPr="00871DAE" w14:paraId="39D18335" w14:textId="77777777" w:rsidTr="00287031">
        <w:trPr>
          <w:trHeight w:val="524"/>
        </w:trPr>
        <w:tc>
          <w:tcPr>
            <w:tcW w:w="3152" w:type="dxa"/>
            <w:hideMark/>
          </w:tcPr>
          <w:p w14:paraId="76EA1F49" w14:textId="77777777" w:rsidR="00F86CBE" w:rsidRPr="00871DAE" w:rsidRDefault="00F86CBE" w:rsidP="00F86CBE">
            <w:pPr>
              <w:spacing w:line="440" w:lineRule="exact"/>
              <w:ind w:left="318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0EBF27F6" w14:textId="33C30979" w:rsidR="00F86CBE" w:rsidRPr="00871DAE" w:rsidRDefault="008D7E95" w:rsidP="008D7E9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8D7E95">
              <w:rPr>
                <w:sz w:val="30"/>
                <w:szCs w:val="30"/>
              </w:rPr>
              <w:t>12,780,981.80</w:t>
            </w:r>
          </w:p>
        </w:tc>
        <w:tc>
          <w:tcPr>
            <w:tcW w:w="1559" w:type="dxa"/>
            <w:vAlign w:val="bottom"/>
            <w:hideMark/>
          </w:tcPr>
          <w:p w14:paraId="566CC655" w14:textId="51B48A45" w:rsidR="00F86CBE" w:rsidRPr="00871DAE" w:rsidRDefault="00F86CBE" w:rsidP="00F86C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12,836,322.15</w:t>
            </w:r>
          </w:p>
        </w:tc>
        <w:tc>
          <w:tcPr>
            <w:tcW w:w="1559" w:type="dxa"/>
            <w:vAlign w:val="bottom"/>
          </w:tcPr>
          <w:p w14:paraId="26018D09" w14:textId="243CEB40" w:rsidR="00F86CBE" w:rsidRPr="00871DAE" w:rsidRDefault="00A12D79" w:rsidP="00F86C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12D79">
              <w:rPr>
                <w:sz w:val="30"/>
                <w:szCs w:val="30"/>
              </w:rPr>
              <w:t>12,313,161.33</w:t>
            </w:r>
          </w:p>
        </w:tc>
        <w:tc>
          <w:tcPr>
            <w:tcW w:w="1559" w:type="dxa"/>
            <w:vAlign w:val="bottom"/>
            <w:hideMark/>
          </w:tcPr>
          <w:p w14:paraId="248C6A2A" w14:textId="21166372" w:rsidR="00F86CBE" w:rsidRPr="00871DAE" w:rsidRDefault="00F86CBE" w:rsidP="00F86C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11,697,378.88</w:t>
            </w:r>
          </w:p>
        </w:tc>
      </w:tr>
    </w:tbl>
    <w:p w14:paraId="40AC57AB" w14:textId="28A80E31" w:rsidR="006E455B" w:rsidRPr="00871DAE" w:rsidRDefault="00EF2964" w:rsidP="00630260">
      <w:pPr>
        <w:pStyle w:val="ListParagraph"/>
        <w:numPr>
          <w:ilvl w:val="0"/>
          <w:numId w:val="1"/>
        </w:numPr>
        <w:spacing w:before="120" w:after="120" w:line="400" w:lineRule="exact"/>
        <w:ind w:left="567" w:hanging="641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สินทรัพย์ทางการเงินไม่หมุนเวียน - มีภาระผูกพัน</w:t>
      </w:r>
    </w:p>
    <w:p w14:paraId="1FF24443" w14:textId="4ECD64FD" w:rsidR="002B3D64" w:rsidRPr="00871DAE" w:rsidRDefault="00EF2964" w:rsidP="003D75B5">
      <w:pPr>
        <w:pStyle w:val="ListParagraph"/>
        <w:spacing w:line="400" w:lineRule="exact"/>
        <w:ind w:left="567" w:firstLine="2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สินทรัพย์ทางการเงินไม่หมุนเวียน </w:t>
      </w:r>
      <w:r w:rsidR="002B3D64" w:rsidRPr="00871DAE">
        <w:rPr>
          <w:sz w:val="30"/>
          <w:szCs w:val="30"/>
          <w:cs/>
        </w:rPr>
        <w:t>-</w:t>
      </w:r>
      <w:r>
        <w:rPr>
          <w:rFonts w:hint="cs"/>
          <w:sz w:val="30"/>
          <w:szCs w:val="30"/>
          <w:cs/>
        </w:rPr>
        <w:t xml:space="preserve"> </w:t>
      </w:r>
      <w:r w:rsidR="002B3D64" w:rsidRPr="00871DAE">
        <w:rPr>
          <w:sz w:val="30"/>
          <w:szCs w:val="30"/>
          <w:cs/>
        </w:rPr>
        <w:t xml:space="preserve">มีภาระผูกพัน </w:t>
      </w:r>
      <w:r w:rsidR="00AB3AA6"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9B44BE">
        <w:rPr>
          <w:sz w:val="30"/>
          <w:szCs w:val="30"/>
        </w:rPr>
        <w:t>9</w:t>
      </w:r>
      <w:r w:rsidR="001D604C" w:rsidRPr="00871DAE">
        <w:rPr>
          <w:sz w:val="30"/>
          <w:szCs w:val="30"/>
          <w:cs/>
        </w:rPr>
        <w:t xml:space="preserve"> </w:t>
      </w:r>
      <w:r w:rsidR="009C1E5D" w:rsidRPr="00871DAE">
        <w:rPr>
          <w:sz w:val="30"/>
          <w:szCs w:val="30"/>
          <w:cs/>
        </w:rPr>
        <w:t xml:space="preserve">และ 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287272" w:rsidRPr="00287272">
        <w:rPr>
          <w:rFonts w:hint="cs"/>
          <w:sz w:val="30"/>
          <w:szCs w:val="30"/>
        </w:rPr>
        <w:t>8</w:t>
      </w:r>
    </w:p>
    <w:tbl>
      <w:tblPr>
        <w:tblStyle w:val="TableGrid"/>
        <w:tblW w:w="893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60"/>
        <w:gridCol w:w="1559"/>
        <w:gridCol w:w="1560"/>
        <w:gridCol w:w="1559"/>
      </w:tblGrid>
      <w:tr w:rsidR="00FF1C24" w:rsidRPr="00871DAE" w14:paraId="2564F1E4" w14:textId="77777777" w:rsidTr="00573550">
        <w:tc>
          <w:tcPr>
            <w:tcW w:w="2693" w:type="dxa"/>
            <w:vAlign w:val="bottom"/>
          </w:tcPr>
          <w:p w14:paraId="027580F3" w14:textId="77777777" w:rsidR="00FF1C24" w:rsidRPr="00871DAE" w:rsidRDefault="00FF1C24" w:rsidP="009D61C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0B7FB852" w14:textId="77777777" w:rsidR="00FF1C24" w:rsidRPr="00871DAE" w:rsidRDefault="00FF1C24" w:rsidP="009D61C8">
            <w:pPr>
              <w:spacing w:line="40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6EA0FC71" w14:textId="5AF887D4" w:rsidR="00FF1C24" w:rsidRPr="00871DAE" w:rsidRDefault="00FF1C24" w:rsidP="009D61C8">
            <w:pPr>
              <w:spacing w:line="40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97D5FEE" w14:textId="2BDD94C4" w:rsidR="00FF1C24" w:rsidRPr="00871DAE" w:rsidRDefault="00FF1C24" w:rsidP="009D61C8">
            <w:pPr>
              <w:spacing w:line="40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2619A2F" w14:textId="4BCBEE2F" w:rsidR="00FF1C24" w:rsidRPr="00871DAE" w:rsidRDefault="00FF1C24" w:rsidP="009D61C8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FF1C24" w:rsidRPr="00871DAE" w14:paraId="7997C2CB" w14:textId="77777777" w:rsidTr="00573550">
        <w:tc>
          <w:tcPr>
            <w:tcW w:w="2693" w:type="dxa"/>
            <w:vAlign w:val="bottom"/>
          </w:tcPr>
          <w:p w14:paraId="1FAF448B" w14:textId="77777777" w:rsidR="00FF1C24" w:rsidRPr="00871DAE" w:rsidRDefault="00FF1C24" w:rsidP="009D61C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0DF86A83" w14:textId="34A6B053" w:rsidR="00FF1C24" w:rsidRPr="00871DAE" w:rsidRDefault="00FF1C24" w:rsidP="00FF1C2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center"/>
          </w:tcPr>
          <w:p w14:paraId="7C6CEB9C" w14:textId="0FDFB965" w:rsidR="00FF1C24" w:rsidRPr="00871DAE" w:rsidRDefault="00FF1C24" w:rsidP="00FF1C2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C24" w:rsidRPr="00871DAE" w14:paraId="01A7F114" w14:textId="77777777" w:rsidTr="00573550">
        <w:tc>
          <w:tcPr>
            <w:tcW w:w="2693" w:type="dxa"/>
            <w:vAlign w:val="bottom"/>
          </w:tcPr>
          <w:p w14:paraId="51DB16C7" w14:textId="77777777" w:rsidR="00FF1C24" w:rsidRPr="00871DAE" w:rsidRDefault="00FF1C24" w:rsidP="00FF1C24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0D19E23" w14:textId="0C1C0399" w:rsidR="00FF1C24" w:rsidRPr="00871DAE" w:rsidRDefault="00FF1C24" w:rsidP="00FF1C2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57E08244" w14:textId="22C3BC83" w:rsidR="00FF1C24" w:rsidRPr="00871DAE" w:rsidRDefault="00FF1C24" w:rsidP="00573550">
            <w:pPr>
              <w:spacing w:line="400" w:lineRule="exact"/>
              <w:ind w:right="-104" w:hanging="105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62E15D69" w14:textId="30271196" w:rsidR="00FF1C24" w:rsidRPr="00871DAE" w:rsidRDefault="00FF1C24" w:rsidP="00FF1C2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3E709F9C" w14:textId="56034289" w:rsidR="00FF1C24" w:rsidRPr="00871DAE" w:rsidRDefault="00FF1C24" w:rsidP="00573550">
            <w:pPr>
              <w:spacing w:line="400" w:lineRule="exact"/>
              <w:ind w:right="-102" w:hanging="115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</w:tr>
      <w:tr w:rsidR="00FF1C24" w:rsidRPr="00871DAE" w14:paraId="7EDE515F" w14:textId="77777777" w:rsidTr="00573550">
        <w:tc>
          <w:tcPr>
            <w:tcW w:w="2693" w:type="dxa"/>
            <w:vAlign w:val="bottom"/>
          </w:tcPr>
          <w:p w14:paraId="1B97ED21" w14:textId="5F1F31DA" w:rsidR="00FF1C24" w:rsidRPr="00871DAE" w:rsidRDefault="00FF1C24" w:rsidP="009D61C8">
            <w:pPr>
              <w:spacing w:line="400" w:lineRule="exac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เงินฝากธนาคารประเภท</w:t>
            </w:r>
          </w:p>
        </w:tc>
        <w:tc>
          <w:tcPr>
            <w:tcW w:w="1560" w:type="dxa"/>
          </w:tcPr>
          <w:p w14:paraId="2E70BE2A" w14:textId="77777777" w:rsidR="00FF1C24" w:rsidRPr="00871DAE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63C2D6C" w14:textId="77777777" w:rsidR="00FF1C24" w:rsidRPr="00871DAE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DA74BBF" w14:textId="77777777" w:rsidR="00FF1C24" w:rsidRPr="00871DAE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5611AB1D" w14:textId="77777777" w:rsidR="00FF1C24" w:rsidRPr="00871DAE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43189C" w:rsidRPr="00871DAE" w14:paraId="4493C131" w14:textId="77777777" w:rsidTr="00573550">
        <w:tc>
          <w:tcPr>
            <w:tcW w:w="2693" w:type="dxa"/>
            <w:vAlign w:val="bottom"/>
          </w:tcPr>
          <w:p w14:paraId="169A82AC" w14:textId="123D9238" w:rsidR="0043189C" w:rsidRPr="00871DAE" w:rsidRDefault="0043189C" w:rsidP="0043189C">
            <w:pPr>
              <w:spacing w:line="400" w:lineRule="exact"/>
              <w:ind w:left="31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560" w:type="dxa"/>
          </w:tcPr>
          <w:p w14:paraId="36EA08CC" w14:textId="7F5D756E" w:rsidR="0043189C" w:rsidRPr="0043189C" w:rsidRDefault="0043189C" w:rsidP="0043189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189C">
              <w:rPr>
                <w:sz w:val="30"/>
                <w:szCs w:val="30"/>
              </w:rPr>
              <w:t xml:space="preserve"> 26,000,000.00 </w:t>
            </w:r>
          </w:p>
        </w:tc>
        <w:tc>
          <w:tcPr>
            <w:tcW w:w="1559" w:type="dxa"/>
          </w:tcPr>
          <w:p w14:paraId="4D998792" w14:textId="26346B86" w:rsidR="0043189C" w:rsidRPr="00871DAE" w:rsidRDefault="0043189C" w:rsidP="0043189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26,000,000.00 </w:t>
            </w:r>
          </w:p>
        </w:tc>
        <w:tc>
          <w:tcPr>
            <w:tcW w:w="1560" w:type="dxa"/>
            <w:vAlign w:val="bottom"/>
          </w:tcPr>
          <w:p w14:paraId="3B7699E0" w14:textId="5B308599" w:rsidR="0043189C" w:rsidRPr="00871DAE" w:rsidRDefault="0043189C" w:rsidP="0043189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26,000,000.00</w:t>
            </w:r>
          </w:p>
        </w:tc>
        <w:tc>
          <w:tcPr>
            <w:tcW w:w="1559" w:type="dxa"/>
          </w:tcPr>
          <w:p w14:paraId="4FF9FE0B" w14:textId="7A58597D" w:rsidR="0043189C" w:rsidRPr="00871DAE" w:rsidRDefault="0043189C" w:rsidP="0043189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26,000,000.00</w:t>
            </w:r>
          </w:p>
        </w:tc>
      </w:tr>
      <w:tr w:rsidR="0043189C" w:rsidRPr="00871DAE" w14:paraId="5B210866" w14:textId="77777777" w:rsidTr="00573550">
        <w:tc>
          <w:tcPr>
            <w:tcW w:w="2693" w:type="dxa"/>
            <w:vAlign w:val="bottom"/>
          </w:tcPr>
          <w:p w14:paraId="16354F74" w14:textId="4AC86B49" w:rsidR="0043189C" w:rsidRPr="00871DAE" w:rsidRDefault="0043189C" w:rsidP="0043189C">
            <w:pPr>
              <w:spacing w:line="400" w:lineRule="exact"/>
              <w:ind w:left="31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เงินฝากประจำ </w:t>
            </w:r>
            <w:r w:rsidRPr="00871DAE">
              <w:rPr>
                <w:sz w:val="30"/>
                <w:szCs w:val="30"/>
              </w:rPr>
              <w:t>12</w:t>
            </w:r>
            <w:r w:rsidRPr="00871DAE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6BD08383" w14:textId="3F6EFD8A" w:rsidR="0043189C" w:rsidRPr="0043189C" w:rsidRDefault="0043189C" w:rsidP="0043189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43189C">
              <w:rPr>
                <w:sz w:val="30"/>
                <w:szCs w:val="30"/>
              </w:rPr>
              <w:t xml:space="preserve"> 25,300,000.00 </w:t>
            </w:r>
          </w:p>
        </w:tc>
        <w:tc>
          <w:tcPr>
            <w:tcW w:w="1559" w:type="dxa"/>
          </w:tcPr>
          <w:p w14:paraId="51CB0D83" w14:textId="5D116156" w:rsidR="0043189C" w:rsidRPr="00871DAE" w:rsidRDefault="0043189C" w:rsidP="0043189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25,300,000.00 </w:t>
            </w:r>
          </w:p>
        </w:tc>
        <w:tc>
          <w:tcPr>
            <w:tcW w:w="1560" w:type="dxa"/>
            <w:vAlign w:val="bottom"/>
          </w:tcPr>
          <w:p w14:paraId="28CBAA0D" w14:textId="3DAAC3AE" w:rsidR="0043189C" w:rsidRPr="00871DAE" w:rsidRDefault="0043189C" w:rsidP="0043189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10,000,000.00</w:t>
            </w:r>
          </w:p>
        </w:tc>
        <w:tc>
          <w:tcPr>
            <w:tcW w:w="1559" w:type="dxa"/>
          </w:tcPr>
          <w:p w14:paraId="2847875F" w14:textId="5C776C0B" w:rsidR="0043189C" w:rsidRPr="00871DAE" w:rsidRDefault="0043189C" w:rsidP="0043189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</w:tr>
      <w:tr w:rsidR="0043189C" w:rsidRPr="00871DAE" w14:paraId="00C79082" w14:textId="77777777" w:rsidTr="00573550">
        <w:trPr>
          <w:trHeight w:val="68"/>
        </w:trPr>
        <w:tc>
          <w:tcPr>
            <w:tcW w:w="2693" w:type="dxa"/>
            <w:vAlign w:val="bottom"/>
          </w:tcPr>
          <w:p w14:paraId="22D831BB" w14:textId="1CB45108" w:rsidR="0043189C" w:rsidRPr="00871DAE" w:rsidRDefault="0043189C" w:rsidP="0043189C">
            <w:pPr>
              <w:spacing w:line="400" w:lineRule="exact"/>
              <w:ind w:left="317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2D31FE9E" w14:textId="20016549" w:rsidR="0043189C" w:rsidRPr="0043189C" w:rsidRDefault="0043189C" w:rsidP="0043189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43189C">
              <w:rPr>
                <w:sz w:val="30"/>
                <w:szCs w:val="30"/>
              </w:rPr>
              <w:t xml:space="preserve"> 51,300,000.00 </w:t>
            </w:r>
          </w:p>
        </w:tc>
        <w:tc>
          <w:tcPr>
            <w:tcW w:w="1559" w:type="dxa"/>
          </w:tcPr>
          <w:p w14:paraId="3EFFF286" w14:textId="0E9F67F0" w:rsidR="0043189C" w:rsidRPr="00871DAE" w:rsidRDefault="0043189C" w:rsidP="0043189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51,300,000.00</w:t>
            </w:r>
          </w:p>
        </w:tc>
        <w:tc>
          <w:tcPr>
            <w:tcW w:w="1560" w:type="dxa"/>
            <w:vAlign w:val="bottom"/>
          </w:tcPr>
          <w:p w14:paraId="0781B39D" w14:textId="5C6E7C95" w:rsidR="0043189C" w:rsidRPr="00871DAE" w:rsidRDefault="0043189C" w:rsidP="0043189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3076B">
              <w:rPr>
                <w:sz w:val="30"/>
                <w:szCs w:val="30"/>
              </w:rPr>
              <w:t>36,000,000.00</w:t>
            </w:r>
          </w:p>
        </w:tc>
        <w:tc>
          <w:tcPr>
            <w:tcW w:w="1559" w:type="dxa"/>
          </w:tcPr>
          <w:p w14:paraId="10009101" w14:textId="736DFD00" w:rsidR="0043189C" w:rsidRPr="00871DAE" w:rsidRDefault="0043189C" w:rsidP="0043189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36,000,000.00</w:t>
            </w:r>
          </w:p>
        </w:tc>
      </w:tr>
    </w:tbl>
    <w:p w14:paraId="1D29FF7B" w14:textId="18F0BD25" w:rsidR="00630260" w:rsidRDefault="00893F44" w:rsidP="001E2987">
      <w:pPr>
        <w:spacing w:before="120" w:line="40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เงินฝากประจำใช้เป็นหลักประกันวงเงินกู้ยืมระยะสั้นจากสถาบันการเงิน(หมายเหตุ </w:t>
      </w:r>
      <w:r w:rsidR="001E4D4B">
        <w:rPr>
          <w:sz w:val="30"/>
          <w:szCs w:val="30"/>
        </w:rPr>
        <w:t>18</w:t>
      </w:r>
      <w:r w:rsidRPr="00871DAE">
        <w:rPr>
          <w:sz w:val="30"/>
          <w:szCs w:val="30"/>
          <w:cs/>
        </w:rPr>
        <w:t>) และเงินกู้ยืม</w:t>
      </w:r>
      <w:r w:rsidR="00573550">
        <w:rPr>
          <w:sz w:val="30"/>
          <w:szCs w:val="30"/>
          <w:cs/>
        </w:rPr>
        <w:br/>
      </w:r>
      <w:r w:rsidRPr="00871DAE">
        <w:rPr>
          <w:sz w:val="30"/>
          <w:szCs w:val="30"/>
          <w:cs/>
        </w:rPr>
        <w:t>ระยะยาวจากสถาบันการเงิน</w:t>
      </w:r>
      <w:r w:rsidR="003D5BE9" w:rsidRPr="00871DAE">
        <w:rPr>
          <w:sz w:val="30"/>
          <w:szCs w:val="30"/>
          <w:cs/>
        </w:rPr>
        <w:t xml:space="preserve"> (หมายเหตุ </w:t>
      </w:r>
      <w:r w:rsidR="00120B92" w:rsidRPr="00871DAE">
        <w:rPr>
          <w:sz w:val="30"/>
          <w:szCs w:val="30"/>
        </w:rPr>
        <w:t>2</w:t>
      </w:r>
      <w:r w:rsidR="00004C1D">
        <w:rPr>
          <w:sz w:val="30"/>
          <w:szCs w:val="30"/>
        </w:rPr>
        <w:t>0</w:t>
      </w:r>
      <w:r w:rsidR="003D5BE9" w:rsidRPr="00871DAE">
        <w:rPr>
          <w:sz w:val="30"/>
          <w:szCs w:val="30"/>
          <w:cs/>
        </w:rPr>
        <w:t>)</w:t>
      </w:r>
      <w:bookmarkEnd w:id="0"/>
    </w:p>
    <w:p w14:paraId="44BFD648" w14:textId="18238AD2" w:rsidR="00573550" w:rsidRDefault="00573550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7A01D12" w14:textId="46ECBC20" w:rsidR="0043076B" w:rsidRPr="0043076B" w:rsidRDefault="00D24F22" w:rsidP="0043076B">
      <w:pPr>
        <w:pStyle w:val="ListParagraph"/>
        <w:numPr>
          <w:ilvl w:val="0"/>
          <w:numId w:val="1"/>
        </w:numPr>
        <w:spacing w:before="120" w:line="440" w:lineRule="exact"/>
        <w:ind w:left="567" w:hanging="568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866C358" w14:textId="600B3B5A" w:rsidR="00D24F22" w:rsidRPr="00871DAE" w:rsidRDefault="00D24F22" w:rsidP="009D61C8">
      <w:pPr>
        <w:tabs>
          <w:tab w:val="left" w:pos="0"/>
        </w:tabs>
        <w:spacing w:before="120" w:line="440" w:lineRule="exact"/>
        <w:ind w:left="425" w:firstLine="426"/>
        <w:jc w:val="thaiDistribute"/>
        <w:rPr>
          <w:spacing w:val="-6"/>
          <w:sz w:val="30"/>
          <w:szCs w:val="30"/>
        </w:rPr>
      </w:pPr>
      <w:r w:rsidRPr="00871DAE">
        <w:rPr>
          <w:spacing w:val="-6"/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871DAE">
        <w:rPr>
          <w:spacing w:val="-6"/>
          <w:sz w:val="30"/>
          <w:szCs w:val="30"/>
          <w:cs/>
        </w:rPr>
        <w:t xml:space="preserve">นการเงิน </w:t>
      </w:r>
      <w:r w:rsidR="005E5B20" w:rsidRPr="00871DAE">
        <w:rPr>
          <w:spacing w:val="-6"/>
          <w:sz w:val="30"/>
          <w:szCs w:val="30"/>
          <w:cs/>
        </w:rPr>
        <w:t xml:space="preserve">ณ วันที่ </w:t>
      </w:r>
      <w:r w:rsidR="007D1DDD" w:rsidRPr="00871DAE">
        <w:rPr>
          <w:spacing w:val="-6"/>
          <w:sz w:val="30"/>
          <w:szCs w:val="30"/>
        </w:rPr>
        <w:t xml:space="preserve">31 </w:t>
      </w:r>
      <w:r w:rsidR="007D1DDD" w:rsidRPr="00871DAE">
        <w:rPr>
          <w:spacing w:val="-6"/>
          <w:sz w:val="30"/>
          <w:szCs w:val="30"/>
          <w:cs/>
        </w:rPr>
        <w:t xml:space="preserve">มีนาคม </w:t>
      </w:r>
      <w:r w:rsidR="007D1DDD" w:rsidRPr="00871DAE">
        <w:rPr>
          <w:spacing w:val="-6"/>
          <w:sz w:val="30"/>
          <w:szCs w:val="30"/>
        </w:rPr>
        <w:t>256</w:t>
      </w:r>
      <w:r w:rsidR="00D43FC2">
        <w:rPr>
          <w:spacing w:val="-6"/>
          <w:sz w:val="30"/>
          <w:szCs w:val="30"/>
        </w:rPr>
        <w:t>9</w:t>
      </w:r>
      <w:r w:rsidR="005E5B20" w:rsidRPr="00871DAE">
        <w:rPr>
          <w:spacing w:val="-6"/>
          <w:sz w:val="30"/>
          <w:szCs w:val="30"/>
          <w:cs/>
        </w:rPr>
        <w:t xml:space="preserve"> และ</w:t>
      </w:r>
      <w:r w:rsidR="00D43FC2">
        <w:rPr>
          <w:rFonts w:hint="cs"/>
          <w:spacing w:val="-6"/>
          <w:sz w:val="30"/>
          <w:szCs w:val="30"/>
          <w:cs/>
        </w:rPr>
        <w:t xml:space="preserve"> </w:t>
      </w:r>
      <w:r w:rsidR="005E5B20" w:rsidRPr="00871DAE">
        <w:rPr>
          <w:spacing w:val="-6"/>
          <w:sz w:val="30"/>
          <w:szCs w:val="30"/>
          <w:cs/>
        </w:rPr>
        <w:t xml:space="preserve">วันที่ </w:t>
      </w:r>
      <w:r w:rsidR="00F424B7" w:rsidRPr="00871DAE">
        <w:rPr>
          <w:spacing w:val="-6"/>
          <w:sz w:val="30"/>
          <w:szCs w:val="30"/>
        </w:rPr>
        <w:t xml:space="preserve">31 </w:t>
      </w:r>
      <w:r w:rsidR="00F424B7" w:rsidRPr="00871DAE">
        <w:rPr>
          <w:spacing w:val="-6"/>
          <w:sz w:val="30"/>
          <w:szCs w:val="30"/>
          <w:cs/>
        </w:rPr>
        <w:t xml:space="preserve">ธันวาคม </w:t>
      </w:r>
      <w:r w:rsidR="00F424B7" w:rsidRPr="00871DAE">
        <w:rPr>
          <w:spacing w:val="-6"/>
          <w:sz w:val="30"/>
          <w:szCs w:val="30"/>
        </w:rPr>
        <w:t>256</w:t>
      </w:r>
      <w:r w:rsidR="00287272" w:rsidRPr="00287272">
        <w:rPr>
          <w:rFonts w:hint="cs"/>
          <w:spacing w:val="-6"/>
          <w:sz w:val="30"/>
          <w:szCs w:val="30"/>
        </w:rPr>
        <w:t>8</w:t>
      </w:r>
    </w:p>
    <w:tbl>
      <w:tblPr>
        <w:tblStyle w:val="TableGrid"/>
        <w:tblW w:w="1049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650"/>
        <w:gridCol w:w="1419"/>
        <w:gridCol w:w="1408"/>
        <w:gridCol w:w="1055"/>
        <w:gridCol w:w="1744"/>
        <w:gridCol w:w="1454"/>
        <w:gridCol w:w="1525"/>
      </w:tblGrid>
      <w:tr w:rsidR="008613DB" w:rsidRPr="00711257" w14:paraId="3DDE1A50" w14:textId="77777777" w:rsidTr="00597A9C">
        <w:trPr>
          <w:trHeight w:val="452"/>
        </w:trPr>
        <w:tc>
          <w:tcPr>
            <w:tcW w:w="1885" w:type="dxa"/>
            <w:gridSpan w:val="2"/>
            <w:vAlign w:val="bottom"/>
          </w:tcPr>
          <w:p w14:paraId="746FDE7D" w14:textId="77777777" w:rsidR="008613DB" w:rsidRPr="00711257" w:rsidRDefault="008613DB" w:rsidP="009D61C8">
            <w:pPr>
              <w:spacing w:line="440" w:lineRule="exact"/>
              <w:ind w:left="34"/>
              <w:rPr>
                <w:sz w:val="30"/>
                <w:szCs w:val="30"/>
              </w:rPr>
            </w:pPr>
            <w:bookmarkStart w:id="1" w:name="_Hlk197718760"/>
          </w:p>
        </w:tc>
        <w:tc>
          <w:tcPr>
            <w:tcW w:w="1419" w:type="dxa"/>
            <w:vAlign w:val="bottom"/>
          </w:tcPr>
          <w:p w14:paraId="02B75ADF" w14:textId="77777777" w:rsidR="008613DB" w:rsidRPr="00711257" w:rsidRDefault="008613DB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63" w:type="dxa"/>
            <w:gridSpan w:val="2"/>
          </w:tcPr>
          <w:p w14:paraId="7D4FD517" w14:textId="77777777" w:rsidR="008613DB" w:rsidRPr="00711257" w:rsidRDefault="008613DB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F25E16C" w14:textId="77777777" w:rsidR="008613DB" w:rsidRPr="00711257" w:rsidRDefault="008613DB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2"/>
            <w:vAlign w:val="bottom"/>
          </w:tcPr>
          <w:p w14:paraId="7B45BFDA" w14:textId="3D295902" w:rsidR="008613DB" w:rsidRPr="00711257" w:rsidRDefault="008613DB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FB25C8" w:rsidRPr="00711257" w14:paraId="37DFD87B" w14:textId="77777777" w:rsidTr="00597A9C">
        <w:trPr>
          <w:trHeight w:val="476"/>
        </w:trPr>
        <w:tc>
          <w:tcPr>
            <w:tcW w:w="1235" w:type="dxa"/>
            <w:vAlign w:val="bottom"/>
          </w:tcPr>
          <w:p w14:paraId="5AD40B67" w14:textId="77777777" w:rsidR="00FB25C8" w:rsidRPr="00711257" w:rsidRDefault="00FB25C8" w:rsidP="009D61C8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9255" w:type="dxa"/>
            <w:gridSpan w:val="7"/>
          </w:tcPr>
          <w:p w14:paraId="0A3BEC2B" w14:textId="1B27131E" w:rsidR="00FB25C8" w:rsidRPr="00711257" w:rsidRDefault="00FB25C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7E6A0A" w:rsidRPr="00711257" w14:paraId="5337B7AA" w14:textId="77777777" w:rsidTr="00597A9C">
        <w:trPr>
          <w:trHeight w:val="476"/>
        </w:trPr>
        <w:tc>
          <w:tcPr>
            <w:tcW w:w="1885" w:type="dxa"/>
            <w:gridSpan w:val="2"/>
            <w:vAlign w:val="bottom"/>
          </w:tcPr>
          <w:p w14:paraId="2EA77E0C" w14:textId="77777777" w:rsidR="007E6A0A" w:rsidRPr="00711257" w:rsidRDefault="007E6A0A" w:rsidP="009D61C8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882" w:type="dxa"/>
            <w:gridSpan w:val="3"/>
            <w:vAlign w:val="bottom"/>
          </w:tcPr>
          <w:p w14:paraId="1E820AB7" w14:textId="3A735C76" w:rsidR="007E6A0A" w:rsidRPr="00711257" w:rsidRDefault="007E6A0A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  <w:cs/>
              </w:rPr>
              <w:t xml:space="preserve">วงเงิน </w:t>
            </w:r>
          </w:p>
        </w:tc>
        <w:tc>
          <w:tcPr>
            <w:tcW w:w="1744" w:type="dxa"/>
            <w:vMerge w:val="restart"/>
            <w:vAlign w:val="bottom"/>
          </w:tcPr>
          <w:p w14:paraId="6804A6B2" w14:textId="77777777" w:rsidR="007E6A0A" w:rsidRPr="00711257" w:rsidRDefault="007E6A0A" w:rsidP="00FE6F0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  <w:p w14:paraId="67E32E93" w14:textId="157BE524" w:rsidR="007E6A0A" w:rsidRPr="00711257" w:rsidRDefault="007E6A0A" w:rsidP="00FE6F0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  <w:cs/>
              </w:rPr>
              <w:t>อัตราดอกเบี้ย</w:t>
            </w:r>
          </w:p>
          <w:p w14:paraId="117EBCDC" w14:textId="77777777" w:rsidR="007E6A0A" w:rsidRPr="00711257" w:rsidRDefault="007E6A0A" w:rsidP="00FE6F0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79" w:type="dxa"/>
            <w:gridSpan w:val="2"/>
            <w:vAlign w:val="bottom"/>
          </w:tcPr>
          <w:p w14:paraId="461FF646" w14:textId="76486E00" w:rsidR="007E6A0A" w:rsidRPr="00711257" w:rsidRDefault="009C3777" w:rsidP="004B1CE1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11257">
              <w:rPr>
                <w:sz w:val="30"/>
                <w:szCs w:val="30"/>
              </w:rPr>
              <w:t>(</w:t>
            </w:r>
            <w:proofErr w:type="gramStart"/>
            <w:r w:rsidRPr="00711257">
              <w:rPr>
                <w:sz w:val="30"/>
                <w:szCs w:val="30"/>
                <w:cs/>
              </w:rPr>
              <w:t>หน่วย :</w:t>
            </w:r>
            <w:proofErr w:type="gramEnd"/>
            <w:r w:rsidRPr="00711257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8613DB" w:rsidRPr="00711257" w14:paraId="6FE7F49A" w14:textId="77777777" w:rsidTr="00597A9C">
        <w:trPr>
          <w:trHeight w:val="929"/>
        </w:trPr>
        <w:tc>
          <w:tcPr>
            <w:tcW w:w="1885" w:type="dxa"/>
            <w:gridSpan w:val="2"/>
            <w:vAlign w:val="center"/>
          </w:tcPr>
          <w:p w14:paraId="1B8DE59A" w14:textId="20C2EC00" w:rsidR="008613DB" w:rsidRPr="00711257" w:rsidRDefault="008613DB" w:rsidP="009D61C8">
            <w:pPr>
              <w:spacing w:line="440" w:lineRule="exact"/>
              <w:ind w:left="34"/>
              <w:jc w:val="center"/>
              <w:rPr>
                <w:sz w:val="30"/>
                <w:szCs w:val="30"/>
              </w:rPr>
            </w:pPr>
          </w:p>
        </w:tc>
        <w:tc>
          <w:tcPr>
            <w:tcW w:w="1419" w:type="dxa"/>
          </w:tcPr>
          <w:p w14:paraId="2DAE0D8D" w14:textId="78A37A86" w:rsidR="008613DB" w:rsidRPr="00711257" w:rsidRDefault="008613DB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 xml:space="preserve">31 </w:t>
            </w:r>
            <w:r w:rsidRPr="00711257">
              <w:rPr>
                <w:sz w:val="30"/>
                <w:szCs w:val="30"/>
                <w:cs/>
              </w:rPr>
              <w:t>มีนาคม</w:t>
            </w:r>
            <w:r w:rsidRPr="00711257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408" w:type="dxa"/>
          </w:tcPr>
          <w:p w14:paraId="094AB471" w14:textId="180D0575" w:rsidR="008613DB" w:rsidRPr="00711257" w:rsidRDefault="008613DB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 xml:space="preserve">31 </w:t>
            </w:r>
            <w:r w:rsidR="00F424B7" w:rsidRPr="00711257">
              <w:rPr>
                <w:sz w:val="30"/>
                <w:szCs w:val="30"/>
                <w:cs/>
              </w:rPr>
              <w:t>ธันวาค</w:t>
            </w:r>
            <w:r w:rsidR="000A0597">
              <w:rPr>
                <w:rFonts w:hint="cs"/>
                <w:sz w:val="30"/>
                <w:szCs w:val="30"/>
                <w:cs/>
              </w:rPr>
              <w:t>ม</w:t>
            </w:r>
            <w:r w:rsidRPr="00711257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055" w:type="dxa"/>
          </w:tcPr>
          <w:p w14:paraId="2CE09FA3" w14:textId="09E970B0" w:rsidR="008613DB" w:rsidRPr="00711257" w:rsidRDefault="007E6A0A" w:rsidP="005E304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rFonts w:hint="cs"/>
                <w:sz w:val="30"/>
                <w:szCs w:val="30"/>
                <w:cs/>
              </w:rPr>
              <w:t>หน่วย</w:t>
            </w:r>
            <w:r w:rsidR="005E3046" w:rsidRPr="00711257">
              <w:rPr>
                <w:rFonts w:hint="cs"/>
                <w:sz w:val="30"/>
                <w:szCs w:val="30"/>
                <w:cs/>
              </w:rPr>
              <w:t>เงินตรา</w:t>
            </w:r>
          </w:p>
        </w:tc>
        <w:tc>
          <w:tcPr>
            <w:tcW w:w="1744" w:type="dxa"/>
            <w:vMerge/>
          </w:tcPr>
          <w:p w14:paraId="11F8FAD7" w14:textId="77777777" w:rsidR="008613DB" w:rsidRPr="00711257" w:rsidRDefault="008613DB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17BBCEE4" w14:textId="4ABAEA56" w:rsidR="008613DB" w:rsidRPr="00711257" w:rsidRDefault="008613DB" w:rsidP="00597A9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 xml:space="preserve">31 </w:t>
            </w:r>
            <w:r w:rsidRPr="00711257">
              <w:rPr>
                <w:sz w:val="30"/>
                <w:szCs w:val="30"/>
                <w:cs/>
              </w:rPr>
              <w:t xml:space="preserve">มีนาคม </w:t>
            </w:r>
            <w:r w:rsidRPr="00711257">
              <w:rPr>
                <w:sz w:val="30"/>
                <w:szCs w:val="30"/>
              </w:rPr>
              <w:t>25</w:t>
            </w:r>
            <w:r w:rsidR="00287272" w:rsidRPr="00287272">
              <w:rPr>
                <w:rFonts w:hint="cs"/>
                <w:sz w:val="30"/>
                <w:szCs w:val="30"/>
              </w:rPr>
              <w:t>69</w:t>
            </w:r>
          </w:p>
        </w:tc>
        <w:tc>
          <w:tcPr>
            <w:tcW w:w="1525" w:type="dxa"/>
            <w:vAlign w:val="bottom"/>
          </w:tcPr>
          <w:p w14:paraId="1AFCD0EE" w14:textId="2D60B945" w:rsidR="008613DB" w:rsidRPr="00711257" w:rsidRDefault="008613DB" w:rsidP="00597A9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 xml:space="preserve">31 </w:t>
            </w:r>
            <w:r w:rsidRPr="00711257">
              <w:rPr>
                <w:sz w:val="30"/>
                <w:szCs w:val="30"/>
                <w:cs/>
              </w:rPr>
              <w:t xml:space="preserve">ธันวาคม </w:t>
            </w:r>
            <w:r w:rsidRPr="00711257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</w:tr>
      <w:tr w:rsidR="008613DB" w:rsidRPr="00711257" w14:paraId="69D5C38F" w14:textId="77777777" w:rsidTr="00597A9C">
        <w:trPr>
          <w:trHeight w:val="880"/>
        </w:trPr>
        <w:tc>
          <w:tcPr>
            <w:tcW w:w="1885" w:type="dxa"/>
            <w:gridSpan w:val="2"/>
            <w:vAlign w:val="center"/>
          </w:tcPr>
          <w:p w14:paraId="309FB65A" w14:textId="7A8FD9C8" w:rsidR="008613DB" w:rsidRPr="00711257" w:rsidRDefault="008613DB" w:rsidP="007C6305">
            <w:pPr>
              <w:spacing w:line="440" w:lineRule="exact"/>
              <w:ind w:left="321" w:hanging="284"/>
              <w:jc w:val="center"/>
              <w:rPr>
                <w:sz w:val="30"/>
                <w:szCs w:val="30"/>
                <w:cs/>
              </w:rPr>
            </w:pPr>
            <w:r w:rsidRPr="00711257">
              <w:rPr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9" w:type="dxa"/>
            <w:vAlign w:val="bottom"/>
          </w:tcPr>
          <w:p w14:paraId="7A235EA7" w14:textId="3EE7E848" w:rsidR="008613DB" w:rsidRPr="00711257" w:rsidRDefault="00711257" w:rsidP="00047E43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91.00</w:t>
            </w:r>
          </w:p>
        </w:tc>
        <w:tc>
          <w:tcPr>
            <w:tcW w:w="1408" w:type="dxa"/>
            <w:vAlign w:val="bottom"/>
          </w:tcPr>
          <w:p w14:paraId="39F32335" w14:textId="388CF777" w:rsidR="008613DB" w:rsidRPr="00711257" w:rsidRDefault="00711257" w:rsidP="00047E43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81.00</w:t>
            </w:r>
          </w:p>
        </w:tc>
        <w:tc>
          <w:tcPr>
            <w:tcW w:w="1055" w:type="dxa"/>
            <w:vAlign w:val="center"/>
          </w:tcPr>
          <w:p w14:paraId="73527C94" w14:textId="63870864" w:rsidR="008613DB" w:rsidRPr="00711257" w:rsidRDefault="007161B6" w:rsidP="007E6A0A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44" w:type="dxa"/>
            <w:vAlign w:val="center"/>
          </w:tcPr>
          <w:p w14:paraId="6B1D695D" w14:textId="77777777" w:rsidR="008613DB" w:rsidRPr="00711257" w:rsidRDefault="008613DB" w:rsidP="004A0D2C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MOR, MOR-2%</w:t>
            </w:r>
          </w:p>
          <w:p w14:paraId="3F9A6984" w14:textId="625FFC69" w:rsidR="008613DB" w:rsidRPr="00711257" w:rsidRDefault="008613DB" w:rsidP="004A0D2C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rFonts w:asciiTheme="majorBidi" w:hAnsiTheme="majorBidi"/>
                <w:sz w:val="30"/>
                <w:szCs w:val="30"/>
              </w:rPr>
              <w:t>6.64</w:t>
            </w:r>
            <w:r w:rsidRPr="00711257">
              <w:rPr>
                <w:rFonts w:asciiTheme="majorBidi" w:hAnsiTheme="majorBidi"/>
                <w:sz w:val="30"/>
                <w:szCs w:val="30"/>
                <w:cs/>
              </w:rPr>
              <w:t xml:space="preserve">% </w:t>
            </w:r>
            <w:r w:rsidRPr="00711257">
              <w:rPr>
                <w:sz w:val="30"/>
                <w:szCs w:val="30"/>
              </w:rPr>
              <w:t>- 7%</w:t>
            </w:r>
          </w:p>
        </w:tc>
        <w:tc>
          <w:tcPr>
            <w:tcW w:w="1454" w:type="dxa"/>
            <w:vAlign w:val="bottom"/>
          </w:tcPr>
          <w:p w14:paraId="21CECED0" w14:textId="13780D62" w:rsidR="008613DB" w:rsidRPr="00711257" w:rsidRDefault="00F9629F" w:rsidP="00047E4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5,032.21</w:t>
            </w:r>
          </w:p>
        </w:tc>
        <w:tc>
          <w:tcPr>
            <w:tcW w:w="1525" w:type="dxa"/>
            <w:vAlign w:val="bottom"/>
          </w:tcPr>
          <w:p w14:paraId="15E0BD95" w14:textId="4146D9EB" w:rsidR="008613DB" w:rsidRPr="00711257" w:rsidRDefault="008613DB" w:rsidP="00047E4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24,439,973.42</w:t>
            </w:r>
          </w:p>
        </w:tc>
      </w:tr>
      <w:tr w:rsidR="008613DB" w:rsidRPr="00711257" w14:paraId="197728F8" w14:textId="77777777" w:rsidTr="00597A9C">
        <w:trPr>
          <w:trHeight w:val="313"/>
        </w:trPr>
        <w:tc>
          <w:tcPr>
            <w:tcW w:w="1885" w:type="dxa"/>
            <w:gridSpan w:val="2"/>
            <w:vAlign w:val="bottom"/>
          </w:tcPr>
          <w:p w14:paraId="2317E9B0" w14:textId="188089BB" w:rsidR="008613DB" w:rsidRPr="00711257" w:rsidRDefault="008613DB" w:rsidP="009D61C8">
            <w:pPr>
              <w:spacing w:line="440" w:lineRule="exact"/>
              <w:ind w:left="59"/>
              <w:rPr>
                <w:sz w:val="30"/>
                <w:szCs w:val="30"/>
                <w:cs/>
              </w:rPr>
            </w:pPr>
            <w:r w:rsidRPr="00711257">
              <w:rPr>
                <w:sz w:val="30"/>
                <w:szCs w:val="30"/>
                <w:cs/>
              </w:rPr>
              <w:t xml:space="preserve">สินเชื่อธุรกรรม </w:t>
            </w:r>
            <w:r w:rsidRPr="00711257">
              <w:rPr>
                <w:sz w:val="30"/>
                <w:szCs w:val="30"/>
              </w:rPr>
              <w:t xml:space="preserve">         </w:t>
            </w:r>
          </w:p>
        </w:tc>
        <w:tc>
          <w:tcPr>
            <w:tcW w:w="1419" w:type="dxa"/>
            <w:vAlign w:val="bottom"/>
          </w:tcPr>
          <w:p w14:paraId="676CD6FB" w14:textId="77777777" w:rsidR="008613DB" w:rsidRPr="00711257" w:rsidRDefault="008613DB" w:rsidP="00047E43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bottom"/>
          </w:tcPr>
          <w:p w14:paraId="5580576A" w14:textId="77777777" w:rsidR="008613DB" w:rsidRPr="00711257" w:rsidRDefault="008613DB" w:rsidP="00047E43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55" w:type="dxa"/>
          </w:tcPr>
          <w:p w14:paraId="64E73B34" w14:textId="77777777" w:rsidR="008613DB" w:rsidRPr="00711257" w:rsidRDefault="008613DB" w:rsidP="009D61C8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4" w:type="dxa"/>
          </w:tcPr>
          <w:p w14:paraId="37A65D7E" w14:textId="77777777" w:rsidR="008613DB" w:rsidRPr="00711257" w:rsidRDefault="008613DB" w:rsidP="009D61C8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045D7867" w14:textId="77777777" w:rsidR="008613DB" w:rsidRPr="00711257" w:rsidRDefault="008613DB" w:rsidP="00047E43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25" w:type="dxa"/>
            <w:vAlign w:val="bottom"/>
          </w:tcPr>
          <w:p w14:paraId="10E0C1CA" w14:textId="77777777" w:rsidR="008613DB" w:rsidRPr="00711257" w:rsidRDefault="008613DB" w:rsidP="00047E43">
            <w:pPr>
              <w:spacing w:line="44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0A1FCA" w:rsidRPr="00711257" w14:paraId="01574A39" w14:textId="77777777" w:rsidTr="00597A9C">
        <w:trPr>
          <w:trHeight w:val="349"/>
        </w:trPr>
        <w:tc>
          <w:tcPr>
            <w:tcW w:w="1885" w:type="dxa"/>
            <w:gridSpan w:val="2"/>
          </w:tcPr>
          <w:p w14:paraId="48BC3B43" w14:textId="16309198" w:rsidR="000A1FCA" w:rsidRPr="00711257" w:rsidRDefault="000A1FCA" w:rsidP="00255F48">
            <w:pPr>
              <w:spacing w:line="440" w:lineRule="exact"/>
              <w:ind w:left="356"/>
              <w:rPr>
                <w:sz w:val="30"/>
                <w:szCs w:val="30"/>
                <w:cs/>
              </w:rPr>
            </w:pPr>
            <w:r w:rsidRPr="00711257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9" w:type="dxa"/>
            <w:vAlign w:val="bottom"/>
          </w:tcPr>
          <w:p w14:paraId="783A4BE8" w14:textId="549C9AC3" w:rsidR="000A1FCA" w:rsidRPr="00711257" w:rsidRDefault="000A1FCA" w:rsidP="00047E43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1,009.80</w:t>
            </w:r>
          </w:p>
        </w:tc>
        <w:tc>
          <w:tcPr>
            <w:tcW w:w="1408" w:type="dxa"/>
            <w:vAlign w:val="bottom"/>
          </w:tcPr>
          <w:p w14:paraId="6F7F09ED" w14:textId="1F5B5B2D" w:rsidR="000A1FCA" w:rsidRPr="00711257" w:rsidRDefault="000A1FCA" w:rsidP="00047E43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909.80</w:t>
            </w:r>
          </w:p>
        </w:tc>
        <w:tc>
          <w:tcPr>
            <w:tcW w:w="1055" w:type="dxa"/>
            <w:vAlign w:val="center"/>
          </w:tcPr>
          <w:p w14:paraId="1597695F" w14:textId="6795A936" w:rsidR="000A1FCA" w:rsidRPr="00711257" w:rsidRDefault="000A1FCA" w:rsidP="007E6A0A">
            <w:pPr>
              <w:spacing w:line="42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11257">
              <w:rPr>
                <w:rFonts w:asciiTheme="majorBidi" w:hAnsi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44" w:type="dxa"/>
            <w:vAlign w:val="center"/>
          </w:tcPr>
          <w:p w14:paraId="374F47C7" w14:textId="548DEA9C" w:rsidR="000A1FCA" w:rsidRPr="00711257" w:rsidRDefault="000A1FCA" w:rsidP="007E6A0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257">
              <w:rPr>
                <w:rFonts w:asciiTheme="majorBidi" w:hAnsiTheme="majorBidi"/>
                <w:sz w:val="30"/>
                <w:szCs w:val="30"/>
              </w:rPr>
              <w:t>0.13% - 6.20%</w:t>
            </w:r>
          </w:p>
        </w:tc>
        <w:tc>
          <w:tcPr>
            <w:tcW w:w="1454" w:type="dxa"/>
            <w:vAlign w:val="bottom"/>
          </w:tcPr>
          <w:p w14:paraId="7781684B" w14:textId="3BC8382C" w:rsidR="000A1FCA" w:rsidRPr="00711257" w:rsidRDefault="001F6F57" w:rsidP="00047E4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257,049,858.30</w:t>
            </w:r>
          </w:p>
        </w:tc>
        <w:tc>
          <w:tcPr>
            <w:tcW w:w="1525" w:type="dxa"/>
            <w:vAlign w:val="bottom"/>
          </w:tcPr>
          <w:p w14:paraId="3A8AFEA1" w14:textId="031B5B9F" w:rsidR="000A1FCA" w:rsidRPr="00711257" w:rsidRDefault="002D39E6" w:rsidP="00047E4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220,608,278.40</w:t>
            </w:r>
          </w:p>
        </w:tc>
      </w:tr>
      <w:tr w:rsidR="000A1FCA" w:rsidRPr="00711257" w14:paraId="5C66ADE6" w14:textId="77777777" w:rsidTr="00597A9C">
        <w:trPr>
          <w:trHeight w:val="349"/>
        </w:trPr>
        <w:tc>
          <w:tcPr>
            <w:tcW w:w="1235" w:type="dxa"/>
          </w:tcPr>
          <w:p w14:paraId="4D106156" w14:textId="1319DC04" w:rsidR="000A1FCA" w:rsidRPr="00711257" w:rsidRDefault="000A1FCA" w:rsidP="00255F48">
            <w:pPr>
              <w:spacing w:line="440" w:lineRule="exact"/>
              <w:ind w:left="356"/>
              <w:rPr>
                <w:sz w:val="30"/>
                <w:szCs w:val="30"/>
                <w:cs/>
              </w:rPr>
            </w:pPr>
          </w:p>
        </w:tc>
        <w:tc>
          <w:tcPr>
            <w:tcW w:w="650" w:type="dxa"/>
            <w:vAlign w:val="bottom"/>
          </w:tcPr>
          <w:p w14:paraId="0872EF38" w14:textId="5A576096" w:rsidR="000A1FCA" w:rsidRPr="00711257" w:rsidRDefault="000A1FCA" w:rsidP="003F6312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C4FFC0E" w14:textId="2ECE8F75" w:rsidR="000A1FCA" w:rsidRPr="00711257" w:rsidRDefault="000A1FCA" w:rsidP="00047E43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1.50</w:t>
            </w:r>
          </w:p>
        </w:tc>
        <w:tc>
          <w:tcPr>
            <w:tcW w:w="1408" w:type="dxa"/>
            <w:vAlign w:val="bottom"/>
          </w:tcPr>
          <w:p w14:paraId="797E6864" w14:textId="3CE599B5" w:rsidR="00265DCF" w:rsidRPr="00711257" w:rsidRDefault="00287272" w:rsidP="00047E43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</w:t>
            </w:r>
            <w:r w:rsidR="00265DCF" w:rsidRPr="00711257">
              <w:rPr>
                <w:sz w:val="30"/>
                <w:szCs w:val="30"/>
                <w:cs/>
              </w:rPr>
              <w:t>.</w:t>
            </w:r>
            <w:r w:rsidR="002A38D6" w:rsidRPr="00711257">
              <w:rPr>
                <w:sz w:val="30"/>
                <w:szCs w:val="30"/>
              </w:rPr>
              <w:t>50</w:t>
            </w:r>
          </w:p>
        </w:tc>
        <w:tc>
          <w:tcPr>
            <w:tcW w:w="1055" w:type="dxa"/>
            <w:vAlign w:val="bottom"/>
          </w:tcPr>
          <w:p w14:paraId="63856E37" w14:textId="06ED3764" w:rsidR="000A1FCA" w:rsidRPr="00711257" w:rsidRDefault="000A1FCA" w:rsidP="00265DCF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711257">
              <w:rPr>
                <w:sz w:val="30"/>
                <w:szCs w:val="30"/>
                <w:cs/>
              </w:rPr>
              <w:t>ล้านริงกิต</w:t>
            </w:r>
          </w:p>
        </w:tc>
        <w:tc>
          <w:tcPr>
            <w:tcW w:w="1744" w:type="dxa"/>
            <w:vAlign w:val="center"/>
          </w:tcPr>
          <w:p w14:paraId="10E2189D" w14:textId="179CEECF" w:rsidR="000A1FCA" w:rsidRPr="00711257" w:rsidRDefault="000A1FCA" w:rsidP="004A0D2C">
            <w:pPr>
              <w:spacing w:line="42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BLR+1.75%</w:t>
            </w:r>
          </w:p>
        </w:tc>
        <w:tc>
          <w:tcPr>
            <w:tcW w:w="1454" w:type="dxa"/>
            <w:vAlign w:val="bottom"/>
          </w:tcPr>
          <w:p w14:paraId="4CD6F056" w14:textId="70B03013" w:rsidR="000A1FCA" w:rsidRPr="00711257" w:rsidRDefault="00287272" w:rsidP="00047E43">
            <w:pPr>
              <w:spacing w:line="440" w:lineRule="exact"/>
              <w:jc w:val="right"/>
              <w:rPr>
                <w:sz w:val="30"/>
                <w:szCs w:val="30"/>
                <w:highlight w:val="yellow"/>
                <w:cs/>
              </w:rPr>
            </w:pPr>
            <w:r w:rsidRPr="00287272">
              <w:rPr>
                <w:sz w:val="30"/>
                <w:szCs w:val="30"/>
              </w:rPr>
              <w:t>1</w:t>
            </w:r>
            <w:r w:rsidR="00260CF5" w:rsidRPr="00711257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807</w:t>
            </w:r>
            <w:r w:rsidR="00260CF5" w:rsidRPr="00711257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522</w:t>
            </w:r>
            <w:r w:rsidR="00260CF5" w:rsidRPr="00711257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31</w:t>
            </w:r>
          </w:p>
        </w:tc>
        <w:tc>
          <w:tcPr>
            <w:tcW w:w="1525" w:type="dxa"/>
            <w:vAlign w:val="bottom"/>
          </w:tcPr>
          <w:p w14:paraId="6CCF0102" w14:textId="4FD30A9E" w:rsidR="000A1FCA" w:rsidRPr="00711257" w:rsidRDefault="00EF1862" w:rsidP="00047E4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6,291,612.81</w:t>
            </w:r>
          </w:p>
        </w:tc>
      </w:tr>
      <w:tr w:rsidR="008613DB" w:rsidRPr="00711257" w14:paraId="0E536795" w14:textId="77777777" w:rsidTr="00597A9C">
        <w:trPr>
          <w:trHeight w:val="1320"/>
        </w:trPr>
        <w:tc>
          <w:tcPr>
            <w:tcW w:w="1885" w:type="dxa"/>
            <w:gridSpan w:val="2"/>
            <w:vAlign w:val="bottom"/>
          </w:tcPr>
          <w:p w14:paraId="634C4905" w14:textId="77777777" w:rsidR="008613DB" w:rsidRPr="00711257" w:rsidRDefault="008613DB" w:rsidP="00047E43">
            <w:pPr>
              <w:spacing w:line="440" w:lineRule="exact"/>
              <w:ind w:left="59" w:right="-142"/>
              <w:jc w:val="center"/>
              <w:rPr>
                <w:sz w:val="30"/>
                <w:szCs w:val="30"/>
                <w:cs/>
              </w:rPr>
            </w:pPr>
            <w:r w:rsidRPr="00711257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9" w:type="dxa"/>
            <w:vAlign w:val="bottom"/>
          </w:tcPr>
          <w:p w14:paraId="009A22DB" w14:textId="143EFBA9" w:rsidR="008613DB" w:rsidRPr="00711257" w:rsidRDefault="00287272" w:rsidP="00047E43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49</w:t>
            </w:r>
            <w:r w:rsidRPr="00287272">
              <w:rPr>
                <w:rFonts w:hint="cs"/>
                <w:sz w:val="30"/>
                <w:szCs w:val="30"/>
              </w:rPr>
              <w:t>9</w:t>
            </w:r>
            <w:r w:rsidR="008613DB" w:rsidRPr="00711257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80</w:t>
            </w:r>
          </w:p>
        </w:tc>
        <w:tc>
          <w:tcPr>
            <w:tcW w:w="1408" w:type="dxa"/>
            <w:vAlign w:val="bottom"/>
          </w:tcPr>
          <w:p w14:paraId="3437DD76" w14:textId="5E2E35F0" w:rsidR="008613DB" w:rsidRPr="00711257" w:rsidRDefault="008613DB" w:rsidP="00047E43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711257">
              <w:rPr>
                <w:sz w:val="30"/>
                <w:szCs w:val="30"/>
              </w:rPr>
              <w:t>300</w:t>
            </w:r>
          </w:p>
        </w:tc>
        <w:tc>
          <w:tcPr>
            <w:tcW w:w="1055" w:type="dxa"/>
            <w:vAlign w:val="bottom"/>
          </w:tcPr>
          <w:p w14:paraId="6172F629" w14:textId="5A3FD470" w:rsidR="008613DB" w:rsidRPr="00711257" w:rsidRDefault="007161B6" w:rsidP="00047E43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257">
              <w:rPr>
                <w:rFonts w:asciiTheme="majorBidi" w:hAnsi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44" w:type="dxa"/>
            <w:vAlign w:val="center"/>
          </w:tcPr>
          <w:p w14:paraId="1CC2EA34" w14:textId="77777777" w:rsidR="008613DB" w:rsidRPr="00711257" w:rsidRDefault="008613DB" w:rsidP="001A4C88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257">
              <w:rPr>
                <w:rFonts w:asciiTheme="majorBidi" w:hAnsiTheme="majorBidi" w:cstheme="majorBidi"/>
                <w:sz w:val="30"/>
                <w:szCs w:val="30"/>
              </w:rPr>
              <w:t>MLR-4.50%,</w:t>
            </w:r>
          </w:p>
          <w:p w14:paraId="5E37D0A8" w14:textId="4702D5F9" w:rsidR="008613DB" w:rsidRPr="00711257" w:rsidRDefault="008613DB" w:rsidP="001A4C8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rFonts w:asciiTheme="majorBidi" w:hAnsiTheme="majorBidi" w:cstheme="majorBidi"/>
                <w:sz w:val="30"/>
                <w:szCs w:val="30"/>
              </w:rPr>
              <w:t>MRT+13%,</w:t>
            </w:r>
            <w:r w:rsidRPr="00711257">
              <w:rPr>
                <w:rFonts w:asciiTheme="majorBidi" w:hAnsiTheme="majorBidi" w:cstheme="majorBidi"/>
                <w:sz w:val="30"/>
                <w:szCs w:val="30"/>
              </w:rPr>
              <w:br/>
              <w:t>2.60%</w:t>
            </w:r>
          </w:p>
        </w:tc>
        <w:tc>
          <w:tcPr>
            <w:tcW w:w="1454" w:type="dxa"/>
            <w:vAlign w:val="bottom"/>
          </w:tcPr>
          <w:p w14:paraId="1E4CABBD" w14:textId="63DEAB43" w:rsidR="008613DB" w:rsidRPr="00711257" w:rsidRDefault="006A7B44" w:rsidP="00047E4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16,882,021.20</w:t>
            </w:r>
          </w:p>
        </w:tc>
        <w:tc>
          <w:tcPr>
            <w:tcW w:w="1525" w:type="dxa"/>
            <w:vAlign w:val="bottom"/>
          </w:tcPr>
          <w:p w14:paraId="7E6546A0" w14:textId="18B1CFC4" w:rsidR="008613DB" w:rsidRPr="00711257" w:rsidRDefault="008613DB" w:rsidP="00047E4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11257">
              <w:rPr>
                <w:rFonts w:asciiTheme="majorBidi" w:hAnsiTheme="majorBidi" w:cstheme="majorBidi"/>
                <w:sz w:val="30"/>
                <w:szCs w:val="30"/>
              </w:rPr>
              <w:t>49,502,809.98</w:t>
            </w:r>
          </w:p>
        </w:tc>
      </w:tr>
      <w:tr w:rsidR="008613DB" w:rsidRPr="00711257" w14:paraId="71E41F84" w14:textId="77777777" w:rsidTr="00597A9C">
        <w:trPr>
          <w:trHeight w:val="551"/>
        </w:trPr>
        <w:tc>
          <w:tcPr>
            <w:tcW w:w="1885" w:type="dxa"/>
            <w:gridSpan w:val="2"/>
            <w:vAlign w:val="center"/>
          </w:tcPr>
          <w:p w14:paraId="30B9718F" w14:textId="455CF49E" w:rsidR="008613DB" w:rsidRPr="00711257" w:rsidRDefault="008613DB" w:rsidP="00AD062A">
            <w:pPr>
              <w:spacing w:line="440" w:lineRule="exact"/>
              <w:ind w:left="720"/>
              <w:jc w:val="center"/>
              <w:rPr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554637CA" w14:textId="1F5EE967" w:rsidR="008613DB" w:rsidRPr="00711257" w:rsidRDefault="008613DB" w:rsidP="003F6312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01D72D1C" w14:textId="03318F9B" w:rsidR="008613DB" w:rsidRPr="00711257" w:rsidRDefault="008613DB" w:rsidP="003F6312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55" w:type="dxa"/>
          </w:tcPr>
          <w:p w14:paraId="41B3054D" w14:textId="77777777" w:rsidR="008613DB" w:rsidRPr="00711257" w:rsidRDefault="008613DB" w:rsidP="00AD062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44" w:type="dxa"/>
            <w:vAlign w:val="center"/>
          </w:tcPr>
          <w:p w14:paraId="36EA2DCA" w14:textId="1A211BBB" w:rsidR="008613DB" w:rsidRPr="00711257" w:rsidRDefault="00074D17" w:rsidP="00074D17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vAlign w:val="bottom"/>
          </w:tcPr>
          <w:p w14:paraId="50EB7514" w14:textId="54E3D727" w:rsidR="008613DB" w:rsidRPr="00711257" w:rsidRDefault="0093169F" w:rsidP="00047E4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11257">
              <w:rPr>
                <w:sz w:val="30"/>
                <w:szCs w:val="30"/>
              </w:rPr>
              <w:t>275</w:t>
            </w:r>
            <w:r w:rsidR="00962A31" w:rsidRPr="00711257">
              <w:rPr>
                <w:sz w:val="30"/>
                <w:szCs w:val="30"/>
              </w:rPr>
              <w:t>,744,434</w:t>
            </w:r>
            <w:r w:rsidR="00FE6F0C" w:rsidRPr="00711257">
              <w:rPr>
                <w:sz w:val="30"/>
                <w:szCs w:val="30"/>
              </w:rPr>
              <w:t>.02</w:t>
            </w:r>
          </w:p>
        </w:tc>
        <w:tc>
          <w:tcPr>
            <w:tcW w:w="1525" w:type="dxa"/>
            <w:vAlign w:val="bottom"/>
          </w:tcPr>
          <w:p w14:paraId="73F750D0" w14:textId="1877AB4B" w:rsidR="008613DB" w:rsidRPr="00711257" w:rsidRDefault="008613DB" w:rsidP="00047E4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11257">
              <w:rPr>
                <w:rFonts w:asciiTheme="majorBidi" w:hAnsiTheme="majorBidi" w:cstheme="majorBidi"/>
                <w:sz w:val="30"/>
                <w:szCs w:val="30"/>
              </w:rPr>
              <w:t>300,842,674.61</w:t>
            </w:r>
          </w:p>
        </w:tc>
      </w:tr>
      <w:bookmarkEnd w:id="1"/>
    </w:tbl>
    <w:p w14:paraId="159EEFEB" w14:textId="77777777" w:rsidR="00FF41EC" w:rsidRPr="00871DAE" w:rsidRDefault="00FF41EC" w:rsidP="009D61C8">
      <w:pPr>
        <w:pStyle w:val="ListParagraph"/>
        <w:spacing w:before="120" w:line="44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</w:p>
    <w:tbl>
      <w:tblPr>
        <w:tblStyle w:val="TableGrid"/>
        <w:tblW w:w="1049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1121"/>
        <w:gridCol w:w="1292"/>
        <w:gridCol w:w="1985"/>
        <w:gridCol w:w="1417"/>
        <w:gridCol w:w="1559"/>
      </w:tblGrid>
      <w:tr w:rsidR="00FF41EC" w:rsidRPr="000D1EEC" w14:paraId="471D15CE" w14:textId="77777777" w:rsidTr="00597A9C">
        <w:tc>
          <w:tcPr>
            <w:tcW w:w="3116" w:type="dxa"/>
            <w:vAlign w:val="bottom"/>
          </w:tcPr>
          <w:p w14:paraId="1813BDD0" w14:textId="77777777" w:rsidR="00FF41EC" w:rsidRPr="000D1EEC" w:rsidRDefault="00FF41EC" w:rsidP="00630260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486582DE" w14:textId="77777777" w:rsidR="00FF41EC" w:rsidRPr="000D1EEC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95A623A" w14:textId="77777777" w:rsidR="00FF41EC" w:rsidRPr="000D1EEC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1B773446" w14:textId="77777777" w:rsidR="00FF41EC" w:rsidRPr="000D1EEC" w:rsidRDefault="00FF41EC" w:rsidP="0063026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>(</w:t>
            </w:r>
            <w:proofErr w:type="gramStart"/>
            <w:r w:rsidRPr="000D1EE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0D1EEC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FF41EC" w:rsidRPr="000D1EEC" w14:paraId="34DFA691" w14:textId="77777777" w:rsidTr="00597A9C">
        <w:tc>
          <w:tcPr>
            <w:tcW w:w="3116" w:type="dxa"/>
            <w:vAlign w:val="bottom"/>
          </w:tcPr>
          <w:p w14:paraId="41DA5867" w14:textId="77777777" w:rsidR="00FF41EC" w:rsidRPr="000D1EEC" w:rsidRDefault="00FF41EC" w:rsidP="00630260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7374" w:type="dxa"/>
            <w:gridSpan w:val="5"/>
            <w:vAlign w:val="center"/>
          </w:tcPr>
          <w:p w14:paraId="707E35B7" w14:textId="1F8C7CC4" w:rsidR="00FF41EC" w:rsidRPr="000D1EEC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1EC" w:rsidRPr="000D1EEC" w14:paraId="2F157051" w14:textId="77777777" w:rsidTr="00597A9C">
        <w:tc>
          <w:tcPr>
            <w:tcW w:w="3116" w:type="dxa"/>
            <w:vAlign w:val="bottom"/>
          </w:tcPr>
          <w:p w14:paraId="0305D089" w14:textId="77777777" w:rsidR="00FF41EC" w:rsidRPr="000D1EEC" w:rsidRDefault="00FF41EC" w:rsidP="00630260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111DD2AB" w14:textId="77777777" w:rsidR="00FF41EC" w:rsidRPr="000D1EEC" w:rsidRDefault="00FF41EC" w:rsidP="0063026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985" w:type="dxa"/>
            <w:vMerge w:val="restart"/>
          </w:tcPr>
          <w:p w14:paraId="402794C2" w14:textId="77777777" w:rsidR="00FF41EC" w:rsidRPr="000D1EEC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  <w:p w14:paraId="4982AE84" w14:textId="77777777" w:rsidR="00FF41EC" w:rsidRPr="000D1EEC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  <w:cs/>
              </w:rPr>
              <w:t>อัตราดอกเบี้ย</w:t>
            </w:r>
          </w:p>
          <w:p w14:paraId="356DE834" w14:textId="77777777" w:rsidR="00FF41EC" w:rsidRPr="000D1EEC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76" w:type="dxa"/>
            <w:gridSpan w:val="2"/>
            <w:vAlign w:val="bottom"/>
          </w:tcPr>
          <w:p w14:paraId="5471DC18" w14:textId="77777777" w:rsidR="00FF41EC" w:rsidRPr="000D1EEC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FF41EC" w:rsidRPr="000D1EEC" w14:paraId="39532359" w14:textId="77777777" w:rsidTr="00597A9C">
        <w:tc>
          <w:tcPr>
            <w:tcW w:w="3116" w:type="dxa"/>
            <w:vAlign w:val="center"/>
          </w:tcPr>
          <w:p w14:paraId="6482A6F8" w14:textId="77777777" w:rsidR="00FF41EC" w:rsidRPr="000D1EEC" w:rsidRDefault="00FF41EC" w:rsidP="00630260">
            <w:pPr>
              <w:spacing w:line="380" w:lineRule="exact"/>
              <w:ind w:left="34"/>
              <w:jc w:val="center"/>
              <w:rPr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34C663E" w14:textId="6501FFAA" w:rsidR="00FF41EC" w:rsidRPr="000D1EEC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 xml:space="preserve">31 </w:t>
            </w:r>
            <w:r w:rsidRPr="000D1EEC">
              <w:rPr>
                <w:sz w:val="30"/>
                <w:szCs w:val="30"/>
                <w:cs/>
              </w:rPr>
              <w:t>มีนาคม</w:t>
            </w:r>
            <w:r w:rsidRPr="000D1EEC">
              <w:rPr>
                <w:sz w:val="30"/>
                <w:szCs w:val="30"/>
              </w:rPr>
              <w:t>256</w:t>
            </w:r>
            <w:r w:rsidR="00287272" w:rsidRPr="00287272">
              <w:rPr>
                <w:sz w:val="30"/>
                <w:szCs w:val="30"/>
              </w:rPr>
              <w:t>9</w:t>
            </w:r>
          </w:p>
        </w:tc>
        <w:tc>
          <w:tcPr>
            <w:tcW w:w="1292" w:type="dxa"/>
            <w:vAlign w:val="bottom"/>
          </w:tcPr>
          <w:p w14:paraId="24FB0C73" w14:textId="7503EBB1" w:rsidR="00FF41EC" w:rsidRPr="000D1EEC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 xml:space="preserve">31 </w:t>
            </w:r>
            <w:r w:rsidRPr="000D1EEC">
              <w:rPr>
                <w:sz w:val="30"/>
                <w:szCs w:val="30"/>
                <w:cs/>
              </w:rPr>
              <w:t xml:space="preserve">ธันวาคม </w:t>
            </w:r>
            <w:r w:rsidRPr="000D1EEC">
              <w:rPr>
                <w:sz w:val="30"/>
                <w:szCs w:val="30"/>
              </w:rPr>
              <w:t>256</w:t>
            </w:r>
            <w:r w:rsidR="00287272" w:rsidRPr="00287272">
              <w:rPr>
                <w:sz w:val="30"/>
                <w:szCs w:val="30"/>
              </w:rPr>
              <w:t>8</w:t>
            </w:r>
          </w:p>
        </w:tc>
        <w:tc>
          <w:tcPr>
            <w:tcW w:w="1985" w:type="dxa"/>
            <w:vMerge/>
          </w:tcPr>
          <w:p w14:paraId="4E196CE6" w14:textId="77777777" w:rsidR="00FF41EC" w:rsidRPr="000D1EEC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0738B39" w14:textId="3338A61B" w:rsidR="00FF41EC" w:rsidRPr="000D1EEC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 xml:space="preserve">31 </w:t>
            </w:r>
            <w:r w:rsidRPr="000D1EEC">
              <w:rPr>
                <w:sz w:val="30"/>
                <w:szCs w:val="30"/>
                <w:cs/>
              </w:rPr>
              <w:t xml:space="preserve">มีนาคม </w:t>
            </w:r>
            <w:r w:rsidRPr="000D1EEC">
              <w:rPr>
                <w:sz w:val="30"/>
                <w:szCs w:val="30"/>
              </w:rPr>
              <w:t>256</w:t>
            </w:r>
            <w:r w:rsidR="00287272" w:rsidRPr="00287272">
              <w:rPr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2BB0D11E" w14:textId="6F45DF5E" w:rsidR="00FF41EC" w:rsidRPr="000D1EEC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 xml:space="preserve">31 </w:t>
            </w:r>
            <w:r w:rsidRPr="000D1EEC">
              <w:rPr>
                <w:sz w:val="30"/>
                <w:szCs w:val="30"/>
                <w:cs/>
              </w:rPr>
              <w:t xml:space="preserve">ธันวาคม </w:t>
            </w:r>
            <w:r w:rsidRPr="000D1EEC">
              <w:rPr>
                <w:sz w:val="30"/>
                <w:szCs w:val="30"/>
              </w:rPr>
              <w:t>256</w:t>
            </w:r>
            <w:r w:rsidR="00287272" w:rsidRPr="00287272">
              <w:rPr>
                <w:sz w:val="30"/>
                <w:szCs w:val="30"/>
              </w:rPr>
              <w:t>8</w:t>
            </w:r>
          </w:p>
        </w:tc>
      </w:tr>
      <w:tr w:rsidR="00FF41EC" w:rsidRPr="000D1EEC" w14:paraId="4EAF2D34" w14:textId="77777777" w:rsidTr="00597A9C">
        <w:tc>
          <w:tcPr>
            <w:tcW w:w="3116" w:type="dxa"/>
            <w:vAlign w:val="bottom"/>
          </w:tcPr>
          <w:p w14:paraId="457FD0B1" w14:textId="77777777" w:rsidR="00FF41EC" w:rsidRPr="000D1EEC" w:rsidRDefault="00FF41EC" w:rsidP="00630260">
            <w:pPr>
              <w:spacing w:line="380" w:lineRule="exact"/>
              <w:ind w:left="59"/>
              <w:rPr>
                <w:sz w:val="30"/>
                <w:szCs w:val="30"/>
                <w:cs/>
              </w:rPr>
            </w:pPr>
            <w:r w:rsidRPr="000D1EEC">
              <w:rPr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121" w:type="dxa"/>
            <w:vAlign w:val="bottom"/>
          </w:tcPr>
          <w:p w14:paraId="5375FB74" w14:textId="6135A3FD" w:rsidR="00FF41EC" w:rsidRPr="000D1EEC" w:rsidRDefault="00B86E86" w:rsidP="0063026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>4</w:t>
            </w:r>
            <w:r w:rsidR="0043076B" w:rsidRPr="000D1EEC">
              <w:rPr>
                <w:sz w:val="30"/>
                <w:szCs w:val="30"/>
              </w:rPr>
              <w:t>1</w:t>
            </w:r>
          </w:p>
        </w:tc>
        <w:tc>
          <w:tcPr>
            <w:tcW w:w="1292" w:type="dxa"/>
            <w:vAlign w:val="bottom"/>
          </w:tcPr>
          <w:p w14:paraId="703C7338" w14:textId="77777777" w:rsidR="00FF41EC" w:rsidRPr="000D1EEC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0D1EEC">
              <w:rPr>
                <w:sz w:val="30"/>
                <w:szCs w:val="30"/>
              </w:rPr>
              <w:t>31</w:t>
            </w:r>
          </w:p>
        </w:tc>
        <w:tc>
          <w:tcPr>
            <w:tcW w:w="1985" w:type="dxa"/>
          </w:tcPr>
          <w:p w14:paraId="5A1D22A1" w14:textId="77777777" w:rsidR="00FF41EC" w:rsidRPr="000D1EEC" w:rsidRDefault="00FF41EC" w:rsidP="0063026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>MOR, MOR-2%</w:t>
            </w:r>
          </w:p>
        </w:tc>
        <w:tc>
          <w:tcPr>
            <w:tcW w:w="1417" w:type="dxa"/>
            <w:vAlign w:val="bottom"/>
          </w:tcPr>
          <w:p w14:paraId="2AC65AEC" w14:textId="608D4517" w:rsidR="00FF41EC" w:rsidRPr="000D1EEC" w:rsidRDefault="00702BE2" w:rsidP="0063026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>5,032.21</w:t>
            </w:r>
          </w:p>
        </w:tc>
        <w:tc>
          <w:tcPr>
            <w:tcW w:w="1559" w:type="dxa"/>
            <w:vAlign w:val="bottom"/>
          </w:tcPr>
          <w:p w14:paraId="169AE0CF" w14:textId="77777777" w:rsidR="00FF41EC" w:rsidRPr="000D1EEC" w:rsidRDefault="00FF41EC" w:rsidP="0063026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0D1EEC">
              <w:rPr>
                <w:color w:val="000000" w:themeColor="text1"/>
                <w:sz w:val="30"/>
                <w:szCs w:val="30"/>
              </w:rPr>
              <w:t>0</w:t>
            </w:r>
            <w:r w:rsidRPr="000D1EEC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0D1EEC">
              <w:rPr>
                <w:color w:val="000000" w:themeColor="text1"/>
                <w:sz w:val="30"/>
                <w:szCs w:val="30"/>
              </w:rPr>
              <w:t>00</w:t>
            </w:r>
          </w:p>
        </w:tc>
      </w:tr>
      <w:tr w:rsidR="00FF41EC" w:rsidRPr="000D1EEC" w14:paraId="3931AB9A" w14:textId="77777777" w:rsidTr="00597A9C">
        <w:trPr>
          <w:trHeight w:val="308"/>
        </w:trPr>
        <w:tc>
          <w:tcPr>
            <w:tcW w:w="3116" w:type="dxa"/>
            <w:vAlign w:val="bottom"/>
          </w:tcPr>
          <w:p w14:paraId="31661316" w14:textId="77777777" w:rsidR="00FF41EC" w:rsidRPr="000D1EEC" w:rsidRDefault="00FF41EC" w:rsidP="00630260">
            <w:pPr>
              <w:spacing w:line="380" w:lineRule="exact"/>
              <w:ind w:left="59"/>
              <w:rPr>
                <w:sz w:val="30"/>
                <w:szCs w:val="30"/>
                <w:cs/>
              </w:rPr>
            </w:pPr>
            <w:r w:rsidRPr="000D1EEC">
              <w:rPr>
                <w:sz w:val="30"/>
                <w:szCs w:val="30"/>
                <w:cs/>
              </w:rPr>
              <w:t>สินเชื่อธุรกรรม</w:t>
            </w:r>
          </w:p>
        </w:tc>
        <w:tc>
          <w:tcPr>
            <w:tcW w:w="1121" w:type="dxa"/>
            <w:vAlign w:val="bottom"/>
          </w:tcPr>
          <w:p w14:paraId="33F6FBC0" w14:textId="77777777" w:rsidR="00FF41EC" w:rsidRPr="000D1EEC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92" w:type="dxa"/>
            <w:vAlign w:val="bottom"/>
          </w:tcPr>
          <w:p w14:paraId="2524B68A" w14:textId="77777777" w:rsidR="00FF41EC" w:rsidRPr="000D1EEC" w:rsidRDefault="00FF41EC" w:rsidP="00630260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0C7B920B" w14:textId="77777777" w:rsidR="00FF41EC" w:rsidRPr="000D1EEC" w:rsidRDefault="00FF41EC" w:rsidP="00630260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B9E7587" w14:textId="77777777" w:rsidR="00FF41EC" w:rsidRPr="000D1EEC" w:rsidRDefault="00FF41EC" w:rsidP="00630260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90FAB77" w14:textId="77777777" w:rsidR="00FF41EC" w:rsidRPr="000D1EEC" w:rsidRDefault="00FF41EC" w:rsidP="00630260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FF41EC" w:rsidRPr="000D1EEC" w14:paraId="7478AA11" w14:textId="77777777" w:rsidTr="00597A9C">
        <w:trPr>
          <w:trHeight w:val="343"/>
        </w:trPr>
        <w:tc>
          <w:tcPr>
            <w:tcW w:w="3116" w:type="dxa"/>
          </w:tcPr>
          <w:p w14:paraId="419115B3" w14:textId="77777777" w:rsidR="00FF41EC" w:rsidRPr="00871DAE" w:rsidRDefault="00FF41EC" w:rsidP="00630260">
            <w:pPr>
              <w:spacing w:line="380" w:lineRule="exact"/>
              <w:ind w:left="343"/>
              <w:rPr>
                <w:sz w:val="30"/>
                <w:szCs w:val="30"/>
                <w:cs/>
              </w:rPr>
            </w:pPr>
            <w:r w:rsidRPr="000D1EEC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21" w:type="dxa"/>
            <w:vAlign w:val="bottom"/>
          </w:tcPr>
          <w:p w14:paraId="75FA5D4C" w14:textId="10C0D540" w:rsidR="00FF41EC" w:rsidRPr="000D1EEC" w:rsidRDefault="00B86E86" w:rsidP="0063026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>8</w:t>
            </w:r>
            <w:r w:rsidR="0043076B" w:rsidRPr="000D1EEC">
              <w:rPr>
                <w:sz w:val="30"/>
                <w:szCs w:val="30"/>
              </w:rPr>
              <w:t>10</w:t>
            </w:r>
          </w:p>
        </w:tc>
        <w:tc>
          <w:tcPr>
            <w:tcW w:w="1292" w:type="dxa"/>
            <w:vAlign w:val="bottom"/>
          </w:tcPr>
          <w:p w14:paraId="20DA34AE" w14:textId="7C98C0D9" w:rsidR="00FF41EC" w:rsidRPr="000D1EEC" w:rsidRDefault="00F55DE5" w:rsidP="0063026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>710</w:t>
            </w:r>
          </w:p>
        </w:tc>
        <w:tc>
          <w:tcPr>
            <w:tcW w:w="1985" w:type="dxa"/>
          </w:tcPr>
          <w:p w14:paraId="6E23CBA7" w14:textId="18998085" w:rsidR="00FF41EC" w:rsidRPr="000D1EEC" w:rsidRDefault="004A0D2C" w:rsidP="0063026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86E86">
              <w:rPr>
                <w:rFonts w:asciiTheme="majorBidi" w:hAnsiTheme="majorBidi"/>
                <w:sz w:val="30"/>
                <w:szCs w:val="30"/>
              </w:rPr>
              <w:t>1.</w:t>
            </w:r>
            <w:r w:rsidR="00B86E86" w:rsidRPr="00B86E86">
              <w:rPr>
                <w:rFonts w:asciiTheme="majorBidi" w:hAnsiTheme="majorBidi"/>
                <w:sz w:val="30"/>
                <w:szCs w:val="30"/>
              </w:rPr>
              <w:t>05</w:t>
            </w:r>
            <w:r w:rsidRPr="00B86E86">
              <w:rPr>
                <w:rFonts w:asciiTheme="majorBidi" w:hAnsiTheme="majorBidi"/>
                <w:sz w:val="30"/>
                <w:szCs w:val="30"/>
                <w:cs/>
              </w:rPr>
              <w:t xml:space="preserve">% - </w:t>
            </w:r>
            <w:r w:rsidRPr="00B86E86">
              <w:rPr>
                <w:rFonts w:asciiTheme="majorBidi" w:hAnsiTheme="majorBidi"/>
                <w:sz w:val="30"/>
                <w:szCs w:val="30"/>
              </w:rPr>
              <w:t>6.</w:t>
            </w:r>
            <w:r w:rsidR="00B86E86" w:rsidRPr="00B86E86">
              <w:rPr>
                <w:rFonts w:asciiTheme="majorBidi" w:hAnsiTheme="majorBidi"/>
                <w:sz w:val="30"/>
                <w:szCs w:val="30"/>
              </w:rPr>
              <w:t>65</w:t>
            </w:r>
            <w:r w:rsidRPr="00B86E86">
              <w:rPr>
                <w:rFonts w:asciiTheme="majorBidi" w:hAnsiTheme="majorBidi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14:paraId="6E48BAB4" w14:textId="4D90E4A5" w:rsidR="00FF41EC" w:rsidRPr="000D1EEC" w:rsidRDefault="0043076B" w:rsidP="0063026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>94,809,858.30</w:t>
            </w:r>
          </w:p>
        </w:tc>
        <w:tc>
          <w:tcPr>
            <w:tcW w:w="1559" w:type="dxa"/>
            <w:vAlign w:val="bottom"/>
          </w:tcPr>
          <w:p w14:paraId="772F811A" w14:textId="69D79015" w:rsidR="00FF41EC" w:rsidRPr="000D1EEC" w:rsidRDefault="00233B3D" w:rsidP="0063026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108,962,799.33</w:t>
            </w:r>
          </w:p>
        </w:tc>
      </w:tr>
      <w:tr w:rsidR="004A0D2C" w:rsidRPr="000D1EEC" w14:paraId="2C4ED34F" w14:textId="77777777" w:rsidTr="00597A9C">
        <w:tc>
          <w:tcPr>
            <w:tcW w:w="3116" w:type="dxa"/>
            <w:vAlign w:val="bottom"/>
          </w:tcPr>
          <w:p w14:paraId="54215678" w14:textId="77777777" w:rsidR="004A0D2C" w:rsidRPr="000D1EEC" w:rsidRDefault="004A0D2C" w:rsidP="004A0D2C">
            <w:pPr>
              <w:spacing w:line="380" w:lineRule="exact"/>
              <w:ind w:left="59" w:right="-142"/>
              <w:rPr>
                <w:sz w:val="30"/>
                <w:szCs w:val="30"/>
                <w:cs/>
              </w:rPr>
            </w:pPr>
            <w:r w:rsidRPr="000D1EEC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21" w:type="dxa"/>
            <w:vAlign w:val="bottom"/>
          </w:tcPr>
          <w:p w14:paraId="1DFF2305" w14:textId="43CD4818" w:rsidR="004A0D2C" w:rsidRPr="000D1EEC" w:rsidRDefault="0043076B" w:rsidP="00436264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0D1EEC">
              <w:rPr>
                <w:sz w:val="30"/>
                <w:szCs w:val="30"/>
              </w:rPr>
              <w:t>250</w:t>
            </w:r>
          </w:p>
        </w:tc>
        <w:tc>
          <w:tcPr>
            <w:tcW w:w="1292" w:type="dxa"/>
            <w:vAlign w:val="bottom"/>
          </w:tcPr>
          <w:p w14:paraId="5FEF4018" w14:textId="76BB0947" w:rsidR="004A0D2C" w:rsidRPr="000D1EEC" w:rsidRDefault="004A0D2C" w:rsidP="00436264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0D1EEC">
              <w:rPr>
                <w:sz w:val="30"/>
                <w:szCs w:val="30"/>
              </w:rPr>
              <w:t>250</w:t>
            </w:r>
          </w:p>
        </w:tc>
        <w:tc>
          <w:tcPr>
            <w:tcW w:w="1985" w:type="dxa"/>
            <w:vAlign w:val="center"/>
          </w:tcPr>
          <w:p w14:paraId="787ACB48" w14:textId="4A27F583" w:rsidR="004A0D2C" w:rsidRPr="000D1EEC" w:rsidRDefault="004A0D2C" w:rsidP="004A0D2C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86E86">
              <w:rPr>
                <w:rFonts w:asciiTheme="majorBidi" w:hAnsiTheme="majorBidi" w:cstheme="majorBidi"/>
                <w:sz w:val="30"/>
                <w:szCs w:val="30"/>
              </w:rPr>
              <w:t>MLR-4.50%, 2.</w:t>
            </w:r>
            <w:r w:rsidR="00B86E86" w:rsidRPr="00B86E8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B86E86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1417" w:type="dxa"/>
            <w:vAlign w:val="bottom"/>
          </w:tcPr>
          <w:p w14:paraId="19D57EF2" w14:textId="46F156BF" w:rsidR="004A0D2C" w:rsidRPr="000D1EEC" w:rsidRDefault="0043076B" w:rsidP="00EF2C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0D1EEC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2E73D212" w14:textId="18DE4B23" w:rsidR="004A0D2C" w:rsidRPr="000D1EEC" w:rsidRDefault="00287272" w:rsidP="004A0D2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color w:val="000000" w:themeColor="text1"/>
                <w:sz w:val="30"/>
                <w:szCs w:val="30"/>
              </w:rPr>
              <w:t>0</w:t>
            </w:r>
            <w:r w:rsidR="004A0D2C" w:rsidRPr="000D1EEC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87272">
              <w:rPr>
                <w:color w:val="000000" w:themeColor="text1"/>
                <w:sz w:val="30"/>
                <w:szCs w:val="30"/>
              </w:rPr>
              <w:t>00</w:t>
            </w:r>
          </w:p>
        </w:tc>
      </w:tr>
      <w:tr w:rsidR="004A0D2C" w:rsidRPr="000D1EEC" w14:paraId="3C19C453" w14:textId="77777777" w:rsidTr="00597A9C">
        <w:trPr>
          <w:trHeight w:val="541"/>
        </w:trPr>
        <w:tc>
          <w:tcPr>
            <w:tcW w:w="3116" w:type="dxa"/>
            <w:vAlign w:val="center"/>
          </w:tcPr>
          <w:p w14:paraId="670D3E36" w14:textId="2231D5B7" w:rsidR="004A0D2C" w:rsidRPr="000D1EEC" w:rsidRDefault="004A0D2C" w:rsidP="004A0D2C">
            <w:pPr>
              <w:spacing w:line="380" w:lineRule="exact"/>
              <w:ind w:left="720"/>
              <w:jc w:val="center"/>
              <w:rPr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2188685" w14:textId="7F271576" w:rsidR="004A0D2C" w:rsidRPr="000D1EEC" w:rsidRDefault="004A0D2C" w:rsidP="00436264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01ED5B2F" w14:textId="76964D79" w:rsidR="004A0D2C" w:rsidRPr="000D1EEC" w:rsidRDefault="004A0D2C" w:rsidP="00436264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09CFDCC4" w14:textId="6CE09782" w:rsidR="004A0D2C" w:rsidRPr="000D1EEC" w:rsidRDefault="000D1EEC" w:rsidP="004A0D2C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65508A5" w14:textId="6B30E5DD" w:rsidR="004A0D2C" w:rsidRPr="000D1EEC" w:rsidRDefault="00702BE2" w:rsidP="004A0D2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0D1EEC">
              <w:rPr>
                <w:sz w:val="30"/>
                <w:szCs w:val="30"/>
              </w:rPr>
              <w:t>94,814,890.51</w:t>
            </w:r>
          </w:p>
        </w:tc>
        <w:tc>
          <w:tcPr>
            <w:tcW w:w="1559" w:type="dxa"/>
            <w:vAlign w:val="bottom"/>
          </w:tcPr>
          <w:p w14:paraId="07394BB3" w14:textId="03C72EA2" w:rsidR="004A0D2C" w:rsidRPr="000D1EEC" w:rsidRDefault="004A0D2C" w:rsidP="004A0D2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108,962,799.33</w:t>
            </w:r>
          </w:p>
        </w:tc>
      </w:tr>
    </w:tbl>
    <w:p w14:paraId="2A070E81" w14:textId="6BC43604" w:rsidR="00573550" w:rsidRDefault="00C71709" w:rsidP="00573550">
      <w:pPr>
        <w:pStyle w:val="ListParagraph"/>
        <w:spacing w:before="120"/>
        <w:ind w:left="567" w:firstLine="284"/>
        <w:jc w:val="thaiDistribute"/>
        <w:rPr>
          <w:color w:val="000000" w:themeColor="text1"/>
          <w:sz w:val="30"/>
          <w:szCs w:val="30"/>
          <w:cs/>
        </w:rPr>
      </w:pPr>
      <w:r>
        <w:rPr>
          <w:rFonts w:hint="cs"/>
          <w:color w:val="000000" w:themeColor="text1"/>
          <w:sz w:val="30"/>
          <w:szCs w:val="30"/>
          <w:cs/>
        </w:rPr>
        <w:t xml:space="preserve">ณ วันที่ </w:t>
      </w:r>
      <w:r w:rsidR="00C53C73">
        <w:rPr>
          <w:color w:val="000000" w:themeColor="text1"/>
          <w:sz w:val="30"/>
          <w:szCs w:val="30"/>
        </w:rPr>
        <w:t>31</w:t>
      </w:r>
      <w:r>
        <w:rPr>
          <w:rFonts w:hint="cs"/>
          <w:color w:val="000000" w:themeColor="text1"/>
          <w:sz w:val="30"/>
          <w:szCs w:val="30"/>
          <w:cs/>
        </w:rPr>
        <w:t xml:space="preserve"> มีนาคม </w:t>
      </w:r>
      <w:r w:rsidR="00C53C73">
        <w:rPr>
          <w:color w:val="000000" w:themeColor="text1"/>
          <w:sz w:val="30"/>
          <w:szCs w:val="30"/>
        </w:rPr>
        <w:t>2569</w:t>
      </w:r>
      <w:r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702BE2">
        <w:rPr>
          <w:rFonts w:hint="cs"/>
          <w:color w:val="000000" w:themeColor="text1"/>
          <w:sz w:val="30"/>
          <w:szCs w:val="30"/>
          <w:cs/>
        </w:rPr>
        <w:t>กลุ่ม</w:t>
      </w:r>
      <w:r w:rsidR="00C83291" w:rsidRPr="00871DAE">
        <w:rPr>
          <w:color w:val="000000" w:themeColor="text1"/>
          <w:sz w:val="30"/>
          <w:szCs w:val="30"/>
          <w:cs/>
        </w:rPr>
        <w:t xml:space="preserve">บริษัท มีวงเงินเบิกเกินบัญชี และวงเงินกู้ยืมระยะสั้นจากธนาคาร </w:t>
      </w:r>
      <w:r w:rsidR="008C2508" w:rsidRPr="00871DAE">
        <w:rPr>
          <w:color w:val="000000" w:themeColor="text1"/>
          <w:sz w:val="30"/>
          <w:szCs w:val="30"/>
        </w:rPr>
        <w:t>6</w:t>
      </w:r>
      <w:r w:rsidR="00AD062A" w:rsidRPr="00871DAE">
        <w:rPr>
          <w:color w:val="000000" w:themeColor="text1"/>
          <w:sz w:val="30"/>
          <w:szCs w:val="30"/>
          <w:cs/>
        </w:rPr>
        <w:t xml:space="preserve"> </w:t>
      </w:r>
      <w:r w:rsidR="00C83291" w:rsidRPr="00871DAE">
        <w:rPr>
          <w:color w:val="000000" w:themeColor="text1"/>
          <w:sz w:val="30"/>
          <w:szCs w:val="30"/>
          <w:cs/>
        </w:rPr>
        <w:t xml:space="preserve">แห่ง </w:t>
      </w:r>
      <w:r w:rsidR="006A30C8">
        <w:rPr>
          <w:color w:val="000000" w:themeColor="text1"/>
          <w:sz w:val="30"/>
          <w:szCs w:val="30"/>
          <w:cs/>
        </w:rPr>
        <w:br/>
      </w:r>
      <w:r w:rsidR="00C83291" w:rsidRPr="00871DAE">
        <w:rPr>
          <w:color w:val="000000" w:themeColor="text1"/>
          <w:sz w:val="30"/>
          <w:szCs w:val="30"/>
          <w:cs/>
        </w:rPr>
        <w:t xml:space="preserve">(ปี </w:t>
      </w:r>
      <w:r w:rsidR="00C83291" w:rsidRPr="00871DAE">
        <w:rPr>
          <w:color w:val="000000" w:themeColor="text1"/>
          <w:sz w:val="30"/>
          <w:szCs w:val="30"/>
        </w:rPr>
        <w:t>256</w:t>
      </w:r>
      <w:r>
        <w:rPr>
          <w:color w:val="000000" w:themeColor="text1"/>
          <w:sz w:val="30"/>
          <w:szCs w:val="30"/>
        </w:rPr>
        <w:t>8</w:t>
      </w:r>
      <w:r w:rsidR="00C83291" w:rsidRPr="00871DAE">
        <w:rPr>
          <w:color w:val="000000" w:themeColor="text1"/>
          <w:sz w:val="30"/>
          <w:szCs w:val="30"/>
          <w:cs/>
        </w:rPr>
        <w:t xml:space="preserve">: </w:t>
      </w:r>
      <w:r w:rsidR="00C53C73">
        <w:rPr>
          <w:color w:val="000000" w:themeColor="text1"/>
          <w:sz w:val="30"/>
          <w:szCs w:val="30"/>
        </w:rPr>
        <w:t>6</w:t>
      </w:r>
      <w:r w:rsidR="0023516E" w:rsidRPr="00871DAE">
        <w:rPr>
          <w:color w:val="000000" w:themeColor="text1"/>
          <w:sz w:val="30"/>
          <w:szCs w:val="30"/>
          <w:cs/>
        </w:rPr>
        <w:t xml:space="preserve"> </w:t>
      </w:r>
      <w:r w:rsidR="00C83291" w:rsidRPr="00871DAE">
        <w:rPr>
          <w:color w:val="000000" w:themeColor="text1"/>
          <w:sz w:val="30"/>
          <w:szCs w:val="30"/>
          <w:cs/>
        </w:rPr>
        <w:t>แห่ง) ค้ำประกันโดยที่ดินพร้อมสิ่งปลูกสร้าง (หมายเหตุ</w:t>
      </w:r>
      <w:r w:rsidR="00674577" w:rsidRPr="00871DAE">
        <w:rPr>
          <w:color w:val="000000" w:themeColor="text1"/>
          <w:sz w:val="30"/>
          <w:szCs w:val="30"/>
        </w:rPr>
        <w:t xml:space="preserve"> 1</w:t>
      </w:r>
      <w:r w:rsidR="008C4C72">
        <w:rPr>
          <w:color w:val="000000" w:themeColor="text1"/>
          <w:sz w:val="30"/>
          <w:szCs w:val="30"/>
        </w:rPr>
        <w:t>1</w:t>
      </w:r>
      <w:r w:rsidR="00C83291" w:rsidRPr="00871DAE">
        <w:rPr>
          <w:color w:val="000000" w:themeColor="text1"/>
          <w:sz w:val="30"/>
          <w:szCs w:val="30"/>
          <w:cs/>
        </w:rPr>
        <w:t>) บัญชีเงินฝากประจำ</w:t>
      </w:r>
      <w:r w:rsidR="00E23DD3" w:rsidRPr="00871DAE">
        <w:rPr>
          <w:color w:val="000000" w:themeColor="text1"/>
          <w:sz w:val="30"/>
          <w:szCs w:val="30"/>
          <w:cs/>
        </w:rPr>
        <w:t xml:space="preserve"> </w:t>
      </w:r>
      <w:r w:rsidR="00C83291" w:rsidRPr="00871DAE">
        <w:rPr>
          <w:color w:val="000000" w:themeColor="text1"/>
          <w:sz w:val="30"/>
          <w:szCs w:val="30"/>
          <w:cs/>
        </w:rPr>
        <w:t xml:space="preserve">และบัญชีเงินฝากออมทรัพย์ (หมายเหตุ </w:t>
      </w:r>
      <w:r w:rsidR="00C83291" w:rsidRPr="00871DAE">
        <w:rPr>
          <w:color w:val="000000" w:themeColor="text1"/>
          <w:sz w:val="30"/>
          <w:szCs w:val="30"/>
        </w:rPr>
        <w:t>1</w:t>
      </w:r>
      <w:r w:rsidR="001D05FF">
        <w:rPr>
          <w:color w:val="000000" w:themeColor="text1"/>
          <w:sz w:val="30"/>
          <w:szCs w:val="30"/>
        </w:rPr>
        <w:t>7</w:t>
      </w:r>
      <w:r w:rsidR="00C83291" w:rsidRPr="00871DAE">
        <w:rPr>
          <w:color w:val="000000" w:themeColor="text1"/>
          <w:sz w:val="30"/>
          <w:szCs w:val="30"/>
          <w:cs/>
        </w:rPr>
        <w:t>)</w:t>
      </w:r>
      <w:r w:rsidR="00573550">
        <w:rPr>
          <w:color w:val="000000" w:themeColor="text1"/>
          <w:sz w:val="30"/>
          <w:szCs w:val="30"/>
          <w:cs/>
        </w:rPr>
        <w:br w:type="page"/>
      </w:r>
    </w:p>
    <w:p w14:paraId="3E937AF5" w14:textId="1236A636" w:rsidR="00571DA6" w:rsidRPr="00871DAE" w:rsidRDefault="00571DA6" w:rsidP="00573550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เจ้าหนี้การค้าและเจ้าหนี้</w:t>
      </w:r>
      <w:r w:rsidR="00C8124C" w:rsidRPr="00871DAE">
        <w:rPr>
          <w:sz w:val="30"/>
          <w:szCs w:val="30"/>
          <w:cs/>
        </w:rPr>
        <w:t>หมุนเวียน</w:t>
      </w:r>
      <w:r w:rsidRPr="00871DAE">
        <w:rPr>
          <w:sz w:val="30"/>
          <w:szCs w:val="30"/>
          <w:cs/>
        </w:rPr>
        <w:t>อื่น</w:t>
      </w:r>
    </w:p>
    <w:p w14:paraId="3AE0D8E1" w14:textId="4B7E1CFE" w:rsidR="00571DA6" w:rsidRPr="00871DAE" w:rsidRDefault="00571DA6" w:rsidP="00573550">
      <w:pPr>
        <w:spacing w:before="120" w:line="380" w:lineRule="exact"/>
        <w:ind w:left="425" w:firstLine="426"/>
        <w:rPr>
          <w:sz w:val="30"/>
          <w:szCs w:val="30"/>
        </w:rPr>
      </w:pPr>
      <w:r w:rsidRPr="00871DAE">
        <w:rPr>
          <w:sz w:val="30"/>
          <w:szCs w:val="30"/>
          <w:cs/>
        </w:rPr>
        <w:t>เจ้าหนี้การค้าและเจ้าหนี้</w:t>
      </w:r>
      <w:r w:rsidR="00C8124C" w:rsidRPr="00871DAE">
        <w:rPr>
          <w:sz w:val="30"/>
          <w:szCs w:val="30"/>
          <w:cs/>
        </w:rPr>
        <w:t>หมุนเวียน</w:t>
      </w:r>
      <w:r w:rsidRPr="00871DAE">
        <w:rPr>
          <w:sz w:val="30"/>
          <w:szCs w:val="30"/>
          <w:cs/>
        </w:rPr>
        <w:t xml:space="preserve">อื่น </w:t>
      </w:r>
      <w:r w:rsidR="005E5B20"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702BE2">
        <w:rPr>
          <w:sz w:val="30"/>
          <w:szCs w:val="30"/>
        </w:rPr>
        <w:t>9</w:t>
      </w:r>
      <w:r w:rsidR="005E5B20" w:rsidRPr="00871DAE">
        <w:rPr>
          <w:sz w:val="30"/>
          <w:szCs w:val="30"/>
          <w:cs/>
        </w:rPr>
        <w:t xml:space="preserve"> และวันที่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287272" w:rsidRPr="00287272">
        <w:rPr>
          <w:rFonts w:hint="cs"/>
          <w:sz w:val="30"/>
          <w:szCs w:val="30"/>
        </w:rPr>
        <w:t>8</w:t>
      </w:r>
    </w:p>
    <w:tbl>
      <w:tblPr>
        <w:tblStyle w:val="TableGrid"/>
        <w:tblW w:w="922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706"/>
        <w:gridCol w:w="1555"/>
        <w:gridCol w:w="1704"/>
        <w:gridCol w:w="8"/>
      </w:tblGrid>
      <w:tr w:rsidR="00BF540E" w:rsidRPr="00871DAE" w14:paraId="76B593F8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14355454" w14:textId="77777777" w:rsidR="00BF540E" w:rsidRPr="00871DAE" w:rsidRDefault="00BF540E" w:rsidP="0057355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4FD3C94" w14:textId="77777777" w:rsidR="00BF540E" w:rsidRPr="00871DAE" w:rsidRDefault="00BF540E" w:rsidP="0057355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6" w:type="dxa"/>
          </w:tcPr>
          <w:p w14:paraId="6D2A0BF3" w14:textId="77777777" w:rsidR="00BF540E" w:rsidRPr="00871DAE" w:rsidRDefault="00BF540E" w:rsidP="0057355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5CF0C96B" w14:textId="1107A3F8" w:rsidR="00BF540E" w:rsidRPr="00871DAE" w:rsidRDefault="00BF540E" w:rsidP="0057355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C6C02D6" w14:textId="77777777" w:rsidR="00BF540E" w:rsidRPr="00871DAE" w:rsidRDefault="00BF540E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F540E" w:rsidRPr="00871DAE" w14:paraId="54CAE867" w14:textId="77777777" w:rsidTr="006406F1">
        <w:trPr>
          <w:trHeight w:val="20"/>
        </w:trPr>
        <w:tc>
          <w:tcPr>
            <w:tcW w:w="2693" w:type="dxa"/>
            <w:vAlign w:val="bottom"/>
          </w:tcPr>
          <w:p w14:paraId="2796576F" w14:textId="77777777" w:rsidR="00BF540E" w:rsidRPr="00871DAE" w:rsidRDefault="00BF540E" w:rsidP="0057355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265" w:type="dxa"/>
            <w:gridSpan w:val="2"/>
            <w:vAlign w:val="center"/>
          </w:tcPr>
          <w:p w14:paraId="4F48D105" w14:textId="3655DBED" w:rsidR="00BF540E" w:rsidRPr="00871DAE" w:rsidRDefault="00BF540E" w:rsidP="0057355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7" w:type="dxa"/>
            <w:gridSpan w:val="3"/>
            <w:vAlign w:val="center"/>
          </w:tcPr>
          <w:p w14:paraId="6448B815" w14:textId="16E2D3FD" w:rsidR="00BF540E" w:rsidRPr="00871DAE" w:rsidRDefault="00BF540E" w:rsidP="0057355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371" w:rsidRPr="00871DAE" w14:paraId="1BBB8D5F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E002684" w14:textId="77777777" w:rsidR="007F3371" w:rsidRPr="00871DAE" w:rsidRDefault="007F3371" w:rsidP="00573550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6ABA3D" w14:textId="54EDA8E2" w:rsidR="007F3371" w:rsidRPr="00871DAE" w:rsidRDefault="007D1DDD" w:rsidP="00573550">
            <w:pPr>
              <w:spacing w:line="380" w:lineRule="exact"/>
              <w:ind w:left="-108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706" w:type="dxa"/>
            <w:vAlign w:val="bottom"/>
          </w:tcPr>
          <w:p w14:paraId="2D3B8DD1" w14:textId="52F02632" w:rsidR="007F3371" w:rsidRPr="00871DAE" w:rsidRDefault="00F424B7" w:rsidP="00573550">
            <w:pPr>
              <w:spacing w:line="380" w:lineRule="exact"/>
              <w:ind w:left="-108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555" w:type="dxa"/>
            <w:vAlign w:val="bottom"/>
          </w:tcPr>
          <w:p w14:paraId="16D29137" w14:textId="671C64E6" w:rsidR="007F3371" w:rsidRPr="00871DAE" w:rsidRDefault="007D1DDD" w:rsidP="00573550">
            <w:pPr>
              <w:spacing w:line="380" w:lineRule="exact"/>
              <w:ind w:left="-108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704" w:type="dxa"/>
            <w:vAlign w:val="bottom"/>
          </w:tcPr>
          <w:p w14:paraId="271996D1" w14:textId="3998B77F" w:rsidR="007F3371" w:rsidRPr="00871DAE" w:rsidRDefault="00F424B7" w:rsidP="0057355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</w:tr>
      <w:tr w:rsidR="004A0D2C" w:rsidRPr="00871DAE" w14:paraId="7038EADD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052B26E5" w14:textId="77777777" w:rsidR="004A0D2C" w:rsidRPr="00871DAE" w:rsidRDefault="004A0D2C" w:rsidP="00573550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7177DC1" w14:textId="03E5A8DD" w:rsidR="004A0D2C" w:rsidRPr="00871DAE" w:rsidRDefault="00F514AA" w:rsidP="00573550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132,222,448.86</w:t>
            </w:r>
          </w:p>
        </w:tc>
        <w:tc>
          <w:tcPr>
            <w:tcW w:w="1706" w:type="dxa"/>
          </w:tcPr>
          <w:p w14:paraId="6B19211A" w14:textId="0AB704AB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280,307,584.91</w:t>
            </w:r>
          </w:p>
        </w:tc>
        <w:tc>
          <w:tcPr>
            <w:tcW w:w="1555" w:type="dxa"/>
          </w:tcPr>
          <w:p w14:paraId="637FC734" w14:textId="0A954B6B" w:rsidR="004A0D2C" w:rsidRPr="00871DAE" w:rsidRDefault="009A18AD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9A18AD">
              <w:rPr>
                <w:sz w:val="30"/>
                <w:szCs w:val="30"/>
              </w:rPr>
              <w:t>27,816,470.01</w:t>
            </w:r>
          </w:p>
        </w:tc>
        <w:tc>
          <w:tcPr>
            <w:tcW w:w="1704" w:type="dxa"/>
          </w:tcPr>
          <w:p w14:paraId="3809EF95" w14:textId="242CF0E7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68,596,141.48</w:t>
            </w:r>
          </w:p>
        </w:tc>
      </w:tr>
      <w:tr w:rsidR="004A0D2C" w:rsidRPr="00871DAE" w14:paraId="54301D34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529701EA" w14:textId="77777777" w:rsidR="004A0D2C" w:rsidRPr="00871DAE" w:rsidRDefault="004A0D2C" w:rsidP="00573550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559" w:type="dxa"/>
          </w:tcPr>
          <w:p w14:paraId="72CE480F" w14:textId="704FA42C" w:rsidR="004A0D2C" w:rsidRPr="00871DAE" w:rsidRDefault="001A2CB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1A2CBC">
              <w:rPr>
                <w:sz w:val="30"/>
                <w:szCs w:val="30"/>
              </w:rPr>
              <w:t>1,889,871.28</w:t>
            </w:r>
          </w:p>
        </w:tc>
        <w:tc>
          <w:tcPr>
            <w:tcW w:w="1706" w:type="dxa"/>
          </w:tcPr>
          <w:p w14:paraId="1C7FB901" w14:textId="2F2A062C" w:rsidR="004A0D2C" w:rsidRPr="00871DAE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2,886,902.20</w:t>
            </w:r>
          </w:p>
        </w:tc>
        <w:tc>
          <w:tcPr>
            <w:tcW w:w="1555" w:type="dxa"/>
          </w:tcPr>
          <w:p w14:paraId="063161ED" w14:textId="710A66E4" w:rsidR="004A0D2C" w:rsidRPr="00871DAE" w:rsidRDefault="0043076B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4" w:type="dxa"/>
          </w:tcPr>
          <w:p w14:paraId="2F867480" w14:textId="2A70DBD3" w:rsidR="004A0D2C" w:rsidRPr="00871DAE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263,715.82</w:t>
            </w:r>
          </w:p>
        </w:tc>
      </w:tr>
      <w:tr w:rsidR="004A0D2C" w:rsidRPr="00871DAE" w14:paraId="60F59230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54DD3166" w14:textId="6F97F637" w:rsidR="004A0D2C" w:rsidRPr="00871DAE" w:rsidRDefault="004A0D2C" w:rsidP="00573550">
            <w:pPr>
              <w:spacing w:line="380" w:lineRule="exact"/>
              <w:ind w:left="1025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0D17846" w14:textId="108C6547" w:rsidR="004A0D2C" w:rsidRPr="00871DAE" w:rsidRDefault="00DB1892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134,112,320.14</w:t>
            </w:r>
          </w:p>
        </w:tc>
        <w:tc>
          <w:tcPr>
            <w:tcW w:w="1706" w:type="dxa"/>
            <w:vAlign w:val="bottom"/>
          </w:tcPr>
          <w:p w14:paraId="21FE32BE" w14:textId="5C891229" w:rsidR="004A0D2C" w:rsidRPr="00871DAE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283,194,487.11</w:t>
            </w:r>
          </w:p>
        </w:tc>
        <w:tc>
          <w:tcPr>
            <w:tcW w:w="1555" w:type="dxa"/>
          </w:tcPr>
          <w:p w14:paraId="44BD0A45" w14:textId="6DB5B4E0" w:rsidR="004A0D2C" w:rsidRPr="00871DAE" w:rsidRDefault="009A18AD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9A18AD">
              <w:rPr>
                <w:sz w:val="30"/>
                <w:szCs w:val="30"/>
              </w:rPr>
              <w:t>27,816,470.01</w:t>
            </w:r>
          </w:p>
        </w:tc>
        <w:tc>
          <w:tcPr>
            <w:tcW w:w="1704" w:type="dxa"/>
          </w:tcPr>
          <w:p w14:paraId="233FC858" w14:textId="1A995E85" w:rsidR="004A0D2C" w:rsidRPr="00871DAE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68,859,857.30</w:t>
            </w:r>
          </w:p>
        </w:tc>
      </w:tr>
      <w:tr w:rsidR="004A0D2C" w:rsidRPr="00871DAE" w14:paraId="2016225D" w14:textId="77777777" w:rsidTr="006406F1">
        <w:trPr>
          <w:gridAfter w:val="1"/>
          <w:wAfter w:w="8" w:type="dxa"/>
          <w:trHeight w:val="57"/>
        </w:trPr>
        <w:tc>
          <w:tcPr>
            <w:tcW w:w="2693" w:type="dxa"/>
            <w:vAlign w:val="bottom"/>
          </w:tcPr>
          <w:p w14:paraId="4419DA44" w14:textId="77777777" w:rsidR="004A0D2C" w:rsidRPr="00871DAE" w:rsidRDefault="004A0D2C" w:rsidP="00573550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7B98128D" w14:textId="77777777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0210E408" w14:textId="77777777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2ED74695" w14:textId="0DFEC67A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3BBA0D7" w14:textId="77777777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4A0D2C" w:rsidRPr="00871DAE" w14:paraId="451C7684" w14:textId="77777777">
        <w:trPr>
          <w:gridAfter w:val="1"/>
          <w:wAfter w:w="8" w:type="dxa"/>
          <w:trHeight w:val="85"/>
        </w:trPr>
        <w:tc>
          <w:tcPr>
            <w:tcW w:w="2693" w:type="dxa"/>
            <w:vAlign w:val="bottom"/>
          </w:tcPr>
          <w:p w14:paraId="0C30FD7D" w14:textId="6ADBCF86" w:rsidR="004A0D2C" w:rsidRPr="00871DAE" w:rsidRDefault="004A0D2C" w:rsidP="00573550">
            <w:pPr>
              <w:spacing w:line="380" w:lineRule="exact"/>
              <w:ind w:left="316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9" w:type="dxa"/>
          </w:tcPr>
          <w:p w14:paraId="1F8BC8B0" w14:textId="334C7BED" w:rsidR="004A0D2C" w:rsidRPr="00871DAE" w:rsidRDefault="00B0305E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B0305E">
              <w:rPr>
                <w:sz w:val="30"/>
                <w:szCs w:val="30"/>
              </w:rPr>
              <w:t>16,250,301.35</w:t>
            </w:r>
          </w:p>
        </w:tc>
        <w:tc>
          <w:tcPr>
            <w:tcW w:w="1706" w:type="dxa"/>
          </w:tcPr>
          <w:p w14:paraId="62C5F321" w14:textId="34109823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13,352,545.02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4E7964A0" w14:textId="5866A442" w:rsidR="004A0D2C" w:rsidRPr="00871DAE" w:rsidRDefault="0043076B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2,521,990.00</w:t>
            </w:r>
          </w:p>
        </w:tc>
        <w:tc>
          <w:tcPr>
            <w:tcW w:w="1704" w:type="dxa"/>
            <w:vAlign w:val="bottom"/>
          </w:tcPr>
          <w:p w14:paraId="22161B27" w14:textId="105A1EC7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1,564,789.89</w:t>
            </w:r>
          </w:p>
        </w:tc>
      </w:tr>
      <w:tr w:rsidR="004A0D2C" w:rsidRPr="00871DAE" w14:paraId="35CE878B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FFB8D80" w14:textId="77777777" w:rsidR="004A0D2C" w:rsidRPr="00871DAE" w:rsidRDefault="004A0D2C" w:rsidP="00573550">
            <w:pPr>
              <w:spacing w:line="380" w:lineRule="exact"/>
              <w:ind w:left="316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ค่าใช้จ่ายค้างจ่าย</w:t>
            </w:r>
            <w:r w:rsidRPr="00871DA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50F84626" w14:textId="5D59FBD2" w:rsidR="004A0D2C" w:rsidRPr="00871DAE" w:rsidRDefault="00B0305E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B0305E">
              <w:rPr>
                <w:sz w:val="30"/>
                <w:szCs w:val="30"/>
              </w:rPr>
              <w:t>39,742,921.06</w:t>
            </w:r>
          </w:p>
        </w:tc>
        <w:tc>
          <w:tcPr>
            <w:tcW w:w="1706" w:type="dxa"/>
          </w:tcPr>
          <w:p w14:paraId="305F391B" w14:textId="2A224226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41,109,215.49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207068C1" w14:textId="4F0484BB" w:rsidR="004A0D2C" w:rsidRPr="00871DAE" w:rsidRDefault="0043076B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24,603,718.81</w:t>
            </w:r>
          </w:p>
        </w:tc>
        <w:tc>
          <w:tcPr>
            <w:tcW w:w="1704" w:type="dxa"/>
            <w:vAlign w:val="bottom"/>
          </w:tcPr>
          <w:p w14:paraId="136F7454" w14:textId="0C8C9BDC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27,289,412.40</w:t>
            </w:r>
          </w:p>
        </w:tc>
      </w:tr>
      <w:tr w:rsidR="004A0D2C" w:rsidRPr="00871DAE" w14:paraId="7F1C2DE4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4F32AED8" w14:textId="77777777" w:rsidR="004A0D2C" w:rsidRPr="00871DAE" w:rsidRDefault="004A0D2C" w:rsidP="00573550">
            <w:pPr>
              <w:spacing w:line="380" w:lineRule="exact"/>
              <w:ind w:left="316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559" w:type="dxa"/>
          </w:tcPr>
          <w:p w14:paraId="3CD9181E" w14:textId="1721E05B" w:rsidR="004A0D2C" w:rsidRPr="00871DAE" w:rsidRDefault="00B0305E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B0305E">
              <w:rPr>
                <w:sz w:val="30"/>
                <w:szCs w:val="30"/>
              </w:rPr>
              <w:t>1,348,700.43</w:t>
            </w:r>
          </w:p>
        </w:tc>
        <w:tc>
          <w:tcPr>
            <w:tcW w:w="1706" w:type="dxa"/>
          </w:tcPr>
          <w:p w14:paraId="36C923D9" w14:textId="49DCD965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1,252,751.36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666A7C05" w14:textId="6BB16690" w:rsidR="004A0D2C" w:rsidRPr="00871DAE" w:rsidRDefault="0043076B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1,348,700.43</w:t>
            </w:r>
          </w:p>
        </w:tc>
        <w:tc>
          <w:tcPr>
            <w:tcW w:w="1704" w:type="dxa"/>
          </w:tcPr>
          <w:p w14:paraId="1E24A6B5" w14:textId="105CE78F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1,252,751.36</w:t>
            </w:r>
          </w:p>
        </w:tc>
      </w:tr>
      <w:tr w:rsidR="004A0D2C" w:rsidRPr="00871DAE" w14:paraId="5301A3FD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7719703F" w14:textId="77777777" w:rsidR="004A0D2C" w:rsidRPr="00871DAE" w:rsidRDefault="004A0D2C" w:rsidP="00573550">
            <w:pPr>
              <w:spacing w:line="380" w:lineRule="exact"/>
              <w:ind w:left="316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443A5C1F" w14:textId="6C8685F8" w:rsidR="004A0D2C" w:rsidRPr="00871DAE" w:rsidRDefault="00B0305E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B0305E">
              <w:rPr>
                <w:sz w:val="30"/>
                <w:szCs w:val="30"/>
              </w:rPr>
              <w:t>13,371,723.76</w:t>
            </w:r>
          </w:p>
        </w:tc>
        <w:tc>
          <w:tcPr>
            <w:tcW w:w="1706" w:type="dxa"/>
          </w:tcPr>
          <w:p w14:paraId="596A7F05" w14:textId="100C8087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15,455,866.60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25F41ACC" w14:textId="6819DECA" w:rsidR="004A0D2C" w:rsidRPr="00871DAE" w:rsidRDefault="0043076B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6,777,641.36</w:t>
            </w:r>
          </w:p>
        </w:tc>
        <w:tc>
          <w:tcPr>
            <w:tcW w:w="1704" w:type="dxa"/>
          </w:tcPr>
          <w:p w14:paraId="20B4CBF8" w14:textId="4E1F57B4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14,029,486.15</w:t>
            </w:r>
          </w:p>
        </w:tc>
      </w:tr>
      <w:tr w:rsidR="004A0D2C" w:rsidRPr="00871DAE" w14:paraId="7E766303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43C3C1A5" w14:textId="5D530AB4" w:rsidR="004A0D2C" w:rsidRPr="00871DAE" w:rsidRDefault="004A0D2C" w:rsidP="00573550">
            <w:pPr>
              <w:spacing w:line="380" w:lineRule="exact"/>
              <w:ind w:left="316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เช็คจ่ายเงินปันผล</w:t>
            </w:r>
          </w:p>
        </w:tc>
        <w:tc>
          <w:tcPr>
            <w:tcW w:w="1559" w:type="dxa"/>
          </w:tcPr>
          <w:p w14:paraId="47E8AEC2" w14:textId="07861F60" w:rsidR="004A0D2C" w:rsidRPr="00871DAE" w:rsidRDefault="001A2CB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1A2CBC">
              <w:rPr>
                <w:sz w:val="30"/>
                <w:szCs w:val="30"/>
              </w:rPr>
              <w:t>74,946.59</w:t>
            </w:r>
          </w:p>
        </w:tc>
        <w:tc>
          <w:tcPr>
            <w:tcW w:w="1706" w:type="dxa"/>
          </w:tcPr>
          <w:p w14:paraId="44851DD2" w14:textId="7D98FCEE" w:rsidR="004A0D2C" w:rsidRPr="00EC12DC" w:rsidRDefault="004A0D2C" w:rsidP="0057355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106,373.69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41D5D6DB" w14:textId="39E5CB10" w:rsidR="004A0D2C" w:rsidRPr="00871DAE" w:rsidRDefault="0043076B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74,946.59</w:t>
            </w:r>
          </w:p>
        </w:tc>
        <w:tc>
          <w:tcPr>
            <w:tcW w:w="1704" w:type="dxa"/>
          </w:tcPr>
          <w:p w14:paraId="43A07A08" w14:textId="23746CBC" w:rsidR="004A0D2C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106,373.69</w:t>
            </w:r>
          </w:p>
        </w:tc>
      </w:tr>
      <w:tr w:rsidR="004A0D2C" w:rsidRPr="00871DAE" w14:paraId="261734ED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00FCF1E9" w14:textId="77777777" w:rsidR="004A0D2C" w:rsidRPr="00871DAE" w:rsidRDefault="004A0D2C" w:rsidP="00573550">
            <w:pPr>
              <w:spacing w:line="380" w:lineRule="exact"/>
              <w:ind w:left="316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5B5C8D43" w14:textId="268DCABE" w:rsidR="004A0D2C" w:rsidRPr="00871DAE" w:rsidRDefault="00B0305E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0305E">
              <w:rPr>
                <w:sz w:val="30"/>
                <w:szCs w:val="30"/>
              </w:rPr>
              <w:t>6,727,180.2</w:t>
            </w:r>
            <w:r w:rsidR="009A5FA3">
              <w:rPr>
                <w:sz w:val="30"/>
                <w:szCs w:val="30"/>
              </w:rPr>
              <w:t>5</w:t>
            </w:r>
          </w:p>
        </w:tc>
        <w:tc>
          <w:tcPr>
            <w:tcW w:w="1706" w:type="dxa"/>
          </w:tcPr>
          <w:p w14:paraId="3B5EF2F9" w14:textId="491A1F6B" w:rsidR="004A0D2C" w:rsidRPr="00871DAE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3,968,504.34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02D938B0" w14:textId="73F1D1B1" w:rsidR="004A0D2C" w:rsidRPr="00871DAE" w:rsidRDefault="009A18AD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9A18AD">
              <w:rPr>
                <w:sz w:val="30"/>
                <w:szCs w:val="30"/>
              </w:rPr>
              <w:t>3,137,473.25</w:t>
            </w:r>
          </w:p>
        </w:tc>
        <w:tc>
          <w:tcPr>
            <w:tcW w:w="1704" w:type="dxa"/>
          </w:tcPr>
          <w:p w14:paraId="62605E86" w14:textId="69256262" w:rsidR="004A0D2C" w:rsidRPr="00871DAE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2,222,121.04</w:t>
            </w:r>
          </w:p>
        </w:tc>
      </w:tr>
      <w:tr w:rsidR="004A0D2C" w:rsidRPr="00871DAE" w14:paraId="4D6B6739" w14:textId="77777777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3562516" w14:textId="746EB440" w:rsidR="004A0D2C" w:rsidRPr="00871DAE" w:rsidRDefault="004A0D2C" w:rsidP="00573550">
            <w:pPr>
              <w:spacing w:line="380" w:lineRule="exact"/>
              <w:ind w:left="1026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24D29F9F" w14:textId="2CD40681" w:rsidR="004A0D2C" w:rsidRPr="00871DAE" w:rsidRDefault="00881D0D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81D0D">
              <w:rPr>
                <w:sz w:val="30"/>
                <w:szCs w:val="30"/>
              </w:rPr>
              <w:t>77,515,773.4</w:t>
            </w:r>
            <w:r w:rsidR="00421D50">
              <w:rPr>
                <w:sz w:val="30"/>
                <w:szCs w:val="30"/>
              </w:rPr>
              <w:t>4</w:t>
            </w:r>
          </w:p>
        </w:tc>
        <w:tc>
          <w:tcPr>
            <w:tcW w:w="1706" w:type="dxa"/>
          </w:tcPr>
          <w:p w14:paraId="4F37272F" w14:textId="0C66D680" w:rsidR="004A0D2C" w:rsidRPr="00871DAE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75,245,256.50 </w:t>
            </w:r>
          </w:p>
        </w:tc>
        <w:tc>
          <w:tcPr>
            <w:tcW w:w="1555" w:type="dxa"/>
            <w:tcBorders>
              <w:left w:val="nil"/>
              <w:right w:val="nil"/>
            </w:tcBorders>
          </w:tcPr>
          <w:p w14:paraId="7AD9B7A6" w14:textId="731A536E" w:rsidR="004A0D2C" w:rsidRPr="00871DAE" w:rsidRDefault="0043076B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38,413,651.44</w:t>
            </w:r>
          </w:p>
        </w:tc>
        <w:tc>
          <w:tcPr>
            <w:tcW w:w="1704" w:type="dxa"/>
          </w:tcPr>
          <w:p w14:paraId="0D674269" w14:textId="530B367C" w:rsidR="004A0D2C" w:rsidRPr="00871DAE" w:rsidRDefault="004A0D2C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46,464,934.53</w:t>
            </w:r>
          </w:p>
        </w:tc>
      </w:tr>
      <w:tr w:rsidR="004A0D2C" w:rsidRPr="00871DAE" w14:paraId="23C996B3" w14:textId="77777777" w:rsidTr="00FA0708">
        <w:trPr>
          <w:gridAfter w:val="1"/>
          <w:wAfter w:w="8" w:type="dxa"/>
          <w:trHeight w:val="432"/>
        </w:trPr>
        <w:tc>
          <w:tcPr>
            <w:tcW w:w="2693" w:type="dxa"/>
          </w:tcPr>
          <w:p w14:paraId="2C63CE93" w14:textId="4F8661D6" w:rsidR="004A0D2C" w:rsidRPr="00871DAE" w:rsidRDefault="004A0D2C" w:rsidP="00573550">
            <w:pPr>
              <w:spacing w:line="380" w:lineRule="exact"/>
              <w:ind w:left="1026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934562F" w14:textId="3C5CAE44" w:rsidR="004A0D2C" w:rsidRPr="00871DAE" w:rsidRDefault="00FF29B4" w:rsidP="00573550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211,628</w:t>
            </w:r>
            <w:r w:rsidR="001065A0">
              <w:rPr>
                <w:sz w:val="30"/>
                <w:szCs w:val="30"/>
              </w:rPr>
              <w:t>,093.57</w:t>
            </w:r>
          </w:p>
        </w:tc>
        <w:tc>
          <w:tcPr>
            <w:tcW w:w="1706" w:type="dxa"/>
          </w:tcPr>
          <w:p w14:paraId="6CADEC68" w14:textId="0610F2AA" w:rsidR="004A0D2C" w:rsidRPr="00871DAE" w:rsidRDefault="004A0D2C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358,439,743.61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0BF8A137" w14:textId="2071C014" w:rsidR="004A0D2C" w:rsidRPr="00871DAE" w:rsidRDefault="0043076B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66,280,940.45</w:t>
            </w:r>
          </w:p>
        </w:tc>
        <w:tc>
          <w:tcPr>
            <w:tcW w:w="1704" w:type="dxa"/>
          </w:tcPr>
          <w:p w14:paraId="5C4D7D37" w14:textId="66C9B8EB" w:rsidR="004A0D2C" w:rsidRPr="00871DAE" w:rsidRDefault="004A0D2C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115,324,791.83</w:t>
            </w:r>
          </w:p>
        </w:tc>
      </w:tr>
    </w:tbl>
    <w:p w14:paraId="6FE704EB" w14:textId="0A4B1E5D" w:rsidR="00416246" w:rsidRPr="00871DAE" w:rsidRDefault="00416246" w:rsidP="00573550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rPr>
          <w:sz w:val="30"/>
          <w:szCs w:val="30"/>
        </w:rPr>
      </w:pPr>
      <w:bookmarkStart w:id="2" w:name="_Hlk103260655"/>
      <w:r w:rsidRPr="00871DAE">
        <w:rPr>
          <w:sz w:val="30"/>
          <w:szCs w:val="30"/>
          <w:cs/>
        </w:rPr>
        <w:t>เงินกู้ยืมระยะยาว</w:t>
      </w:r>
    </w:p>
    <w:bookmarkEnd w:id="2"/>
    <w:p w14:paraId="16A517B7" w14:textId="2F41763F" w:rsidR="005D22CE" w:rsidRPr="00871DAE" w:rsidRDefault="00416246" w:rsidP="00573550">
      <w:pPr>
        <w:tabs>
          <w:tab w:val="left" w:pos="0"/>
        </w:tabs>
        <w:spacing w:before="120" w:line="380" w:lineRule="exact"/>
        <w:ind w:left="425" w:firstLine="426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เงินกู้ยืมระยะยาว </w:t>
      </w:r>
      <w:r w:rsidR="005E5B20"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702BE2">
        <w:rPr>
          <w:sz w:val="30"/>
          <w:szCs w:val="30"/>
        </w:rPr>
        <w:t>9</w:t>
      </w:r>
      <w:r w:rsidR="005E5B20" w:rsidRPr="00871DAE">
        <w:rPr>
          <w:sz w:val="30"/>
          <w:szCs w:val="30"/>
          <w:cs/>
        </w:rPr>
        <w:t xml:space="preserve"> และวันที่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287272" w:rsidRPr="00287272">
        <w:rPr>
          <w:rFonts w:hint="cs"/>
          <w:sz w:val="30"/>
          <w:szCs w:val="30"/>
        </w:rPr>
        <w:t>8</w:t>
      </w:r>
    </w:p>
    <w:tbl>
      <w:tblPr>
        <w:tblStyle w:val="TableGrid"/>
        <w:tblW w:w="926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701"/>
        <w:gridCol w:w="1560"/>
        <w:gridCol w:w="1742"/>
        <w:gridCol w:w="6"/>
      </w:tblGrid>
      <w:tr w:rsidR="00BF06C8" w:rsidRPr="00871DAE" w14:paraId="34AE035F" w14:textId="77777777" w:rsidTr="00846562">
        <w:trPr>
          <w:trHeight w:val="478"/>
        </w:trPr>
        <w:tc>
          <w:tcPr>
            <w:tcW w:w="2693" w:type="dxa"/>
            <w:vAlign w:val="bottom"/>
          </w:tcPr>
          <w:p w14:paraId="19E49781" w14:textId="77777777" w:rsidR="00BF06C8" w:rsidRPr="00871DAE" w:rsidRDefault="00BF06C8" w:rsidP="0057355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194EFB3" w14:textId="77777777" w:rsidR="00BF06C8" w:rsidRPr="00871DAE" w:rsidRDefault="00BF06C8" w:rsidP="0057355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9BC9CEF" w14:textId="77777777" w:rsidR="00BF06C8" w:rsidRPr="00871DAE" w:rsidRDefault="00BF06C8" w:rsidP="0057355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3DD8737" w14:textId="77777777" w:rsidR="00BF06C8" w:rsidRPr="00871DAE" w:rsidRDefault="00BF06C8" w:rsidP="0057355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14:paraId="749935B3" w14:textId="77777777" w:rsidR="00BF06C8" w:rsidRPr="00871DAE" w:rsidRDefault="00BF06C8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  <w:r w:rsidRPr="00871DAE">
              <w:rPr>
                <w:sz w:val="30"/>
                <w:szCs w:val="30"/>
              </w:rPr>
              <w:t xml:space="preserve"> </w:t>
            </w:r>
          </w:p>
        </w:tc>
      </w:tr>
      <w:tr w:rsidR="00BF06C8" w:rsidRPr="00871DAE" w14:paraId="0CB1E640" w14:textId="77777777" w:rsidTr="00846562">
        <w:trPr>
          <w:gridAfter w:val="1"/>
          <w:wAfter w:w="6" w:type="dxa"/>
          <w:trHeight w:val="88"/>
        </w:trPr>
        <w:tc>
          <w:tcPr>
            <w:tcW w:w="2693" w:type="dxa"/>
            <w:vAlign w:val="bottom"/>
          </w:tcPr>
          <w:p w14:paraId="12C42A5B" w14:textId="77777777" w:rsidR="00BF06C8" w:rsidRPr="00871DAE" w:rsidRDefault="00BF06C8" w:rsidP="0057355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0A99AC8B" w14:textId="77777777" w:rsidR="00BF06C8" w:rsidRPr="00871DAE" w:rsidRDefault="00BF06C8" w:rsidP="0057355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2" w:type="dxa"/>
            <w:gridSpan w:val="2"/>
            <w:vAlign w:val="bottom"/>
          </w:tcPr>
          <w:p w14:paraId="447D0EE9" w14:textId="77777777" w:rsidR="00BF06C8" w:rsidRPr="00871DAE" w:rsidRDefault="00BF06C8" w:rsidP="0057355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8B0" w:rsidRPr="00871DAE" w14:paraId="38DBF69B" w14:textId="77777777" w:rsidTr="00846562">
        <w:trPr>
          <w:trHeight w:val="415"/>
        </w:trPr>
        <w:tc>
          <w:tcPr>
            <w:tcW w:w="2693" w:type="dxa"/>
            <w:vAlign w:val="bottom"/>
          </w:tcPr>
          <w:p w14:paraId="1FDAE46B" w14:textId="77777777" w:rsidR="00D428B0" w:rsidRPr="00871DAE" w:rsidRDefault="00D428B0" w:rsidP="00573550">
            <w:pPr>
              <w:spacing w:line="380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B799512" w14:textId="0DC08832" w:rsidR="00D428B0" w:rsidRPr="00871DAE" w:rsidRDefault="00D428B0" w:rsidP="0057355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มีนาคม</w:t>
            </w:r>
            <w:r w:rsidR="00846562">
              <w:rPr>
                <w:sz w:val="30"/>
                <w:szCs w:val="30"/>
              </w:rPr>
              <w:t xml:space="preserve">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72588FDB" w14:textId="39E69790" w:rsidR="00D428B0" w:rsidRPr="00871DAE" w:rsidRDefault="00D428B0" w:rsidP="00573550">
            <w:pPr>
              <w:spacing w:line="380" w:lineRule="exact"/>
              <w:ind w:left="32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560" w:type="dxa"/>
            <w:vAlign w:val="bottom"/>
          </w:tcPr>
          <w:p w14:paraId="4A93A6DD" w14:textId="5A598E7B" w:rsidR="00D428B0" w:rsidRPr="00871DAE" w:rsidRDefault="00D428B0" w:rsidP="0057355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1748" w:type="dxa"/>
            <w:gridSpan w:val="2"/>
            <w:vAlign w:val="bottom"/>
          </w:tcPr>
          <w:p w14:paraId="1D75521D" w14:textId="6D1A49BD" w:rsidR="00D428B0" w:rsidRPr="00871DAE" w:rsidRDefault="00D428B0" w:rsidP="0057355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287272" w:rsidRPr="00287272">
              <w:rPr>
                <w:rFonts w:hint="cs"/>
                <w:sz w:val="30"/>
                <w:szCs w:val="30"/>
              </w:rPr>
              <w:t>8</w:t>
            </w:r>
          </w:p>
        </w:tc>
      </w:tr>
      <w:tr w:rsidR="00BF06C8" w:rsidRPr="00871DAE" w14:paraId="0EFEE1BB" w14:textId="77777777" w:rsidTr="00267E04">
        <w:trPr>
          <w:trHeight w:val="442"/>
        </w:trPr>
        <w:tc>
          <w:tcPr>
            <w:tcW w:w="2693" w:type="dxa"/>
          </w:tcPr>
          <w:p w14:paraId="69906A81" w14:textId="3885DD0F" w:rsidR="00BF06C8" w:rsidRPr="00871DAE" w:rsidRDefault="00BF06C8" w:rsidP="00573550">
            <w:pPr>
              <w:spacing w:line="380" w:lineRule="exact"/>
              <w:ind w:left="30" w:hanging="2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เงินกู้ยืมระยะยาว</w:t>
            </w:r>
            <w:r w:rsidR="00267E04">
              <w:rPr>
                <w:sz w:val="30"/>
                <w:szCs w:val="30"/>
                <w:cs/>
              </w:rPr>
              <w:br/>
            </w:r>
            <w:r w:rsidR="00267E04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871DAE">
              <w:rPr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559" w:type="dxa"/>
            <w:vAlign w:val="bottom"/>
          </w:tcPr>
          <w:p w14:paraId="6452BAAA" w14:textId="7A496A02" w:rsidR="00BF06C8" w:rsidRPr="00871DAE" w:rsidRDefault="00764C88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107,803,184.77</w:t>
            </w:r>
          </w:p>
        </w:tc>
        <w:tc>
          <w:tcPr>
            <w:tcW w:w="1701" w:type="dxa"/>
            <w:vAlign w:val="bottom"/>
          </w:tcPr>
          <w:p w14:paraId="54D009DC" w14:textId="730B45C4" w:rsidR="00BF06C8" w:rsidRPr="00871DAE" w:rsidRDefault="004A0D2C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114,956,482.32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C1731A9" w14:textId="7C5560D3" w:rsidR="00BF06C8" w:rsidRPr="00871DAE" w:rsidRDefault="0043076B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88,254,968.30</w:t>
            </w:r>
          </w:p>
        </w:tc>
        <w:tc>
          <w:tcPr>
            <w:tcW w:w="1748" w:type="dxa"/>
            <w:gridSpan w:val="2"/>
            <w:vAlign w:val="bottom"/>
          </w:tcPr>
          <w:p w14:paraId="30D8FA16" w14:textId="06AEE0C9" w:rsidR="00BF06C8" w:rsidRPr="00871DAE" w:rsidRDefault="00676CCE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94,370,294.38</w:t>
            </w:r>
          </w:p>
        </w:tc>
      </w:tr>
      <w:tr w:rsidR="00676CCE" w:rsidRPr="00871DAE" w14:paraId="74D5DE7B" w14:textId="77777777" w:rsidTr="00846562">
        <w:trPr>
          <w:trHeight w:val="829"/>
        </w:trPr>
        <w:tc>
          <w:tcPr>
            <w:tcW w:w="2693" w:type="dxa"/>
          </w:tcPr>
          <w:p w14:paraId="63267E33" w14:textId="77777777" w:rsidR="00676CCE" w:rsidRPr="00871DAE" w:rsidRDefault="00676CCE" w:rsidP="00573550">
            <w:pPr>
              <w:spacing w:line="380" w:lineRule="exact"/>
              <w:ind w:left="316" w:hanging="28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หนี้สินตามสัญญาเช่าการเงิน</w:t>
            </w:r>
            <w:r w:rsidRPr="00871DAE">
              <w:rPr>
                <w:sz w:val="30"/>
                <w:szCs w:val="30"/>
                <w:cs/>
              </w:rPr>
              <w:br/>
              <w:t>ที่ไม่ถือเป็นการเช่า</w:t>
            </w:r>
          </w:p>
        </w:tc>
        <w:tc>
          <w:tcPr>
            <w:tcW w:w="1559" w:type="dxa"/>
            <w:vAlign w:val="bottom"/>
          </w:tcPr>
          <w:p w14:paraId="56C45E5E" w14:textId="7D374959" w:rsidR="00676CCE" w:rsidRPr="00871DAE" w:rsidRDefault="00980E7C" w:rsidP="00573550">
            <w:pPr>
              <w:pBdr>
                <w:bottom w:val="single" w:sz="4" w:space="1" w:color="auto"/>
              </w:pBdr>
              <w:spacing w:line="380" w:lineRule="exact"/>
              <w:ind w:left="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2,442,221</w:t>
            </w:r>
            <w:r w:rsidR="00E42EB1">
              <w:rPr>
                <w:sz w:val="30"/>
                <w:szCs w:val="30"/>
              </w:rPr>
              <w:t>.56</w:t>
            </w:r>
          </w:p>
        </w:tc>
        <w:tc>
          <w:tcPr>
            <w:tcW w:w="1701" w:type="dxa"/>
            <w:vAlign w:val="bottom"/>
          </w:tcPr>
          <w:p w14:paraId="46650EF2" w14:textId="3C7EB822" w:rsidR="00676CCE" w:rsidRPr="00871DAE" w:rsidRDefault="00676CCE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DFB28BD" w14:textId="6885747C" w:rsidR="00676CCE" w:rsidRPr="00871DAE" w:rsidRDefault="0043076B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2,442,221.56</w:t>
            </w:r>
          </w:p>
        </w:tc>
        <w:tc>
          <w:tcPr>
            <w:tcW w:w="1748" w:type="dxa"/>
            <w:gridSpan w:val="2"/>
            <w:vAlign w:val="bottom"/>
          </w:tcPr>
          <w:p w14:paraId="1756B7CD" w14:textId="6C1568E0" w:rsidR="00676CCE" w:rsidRPr="00871DAE" w:rsidRDefault="00676CCE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</w:tr>
      <w:tr w:rsidR="00676CCE" w:rsidRPr="00871DAE" w14:paraId="33130BE4" w14:textId="77777777" w:rsidTr="00846562">
        <w:trPr>
          <w:trHeight w:val="415"/>
        </w:trPr>
        <w:tc>
          <w:tcPr>
            <w:tcW w:w="2693" w:type="dxa"/>
          </w:tcPr>
          <w:p w14:paraId="4BC4F890" w14:textId="77777777" w:rsidR="00676CCE" w:rsidRPr="00871DAE" w:rsidRDefault="00676CCE" w:rsidP="00573550">
            <w:pPr>
              <w:spacing w:line="380" w:lineRule="exact"/>
              <w:ind w:left="633" w:hanging="6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E808B18" w14:textId="6ED65667" w:rsidR="00676CCE" w:rsidRPr="00871DAE" w:rsidRDefault="007F2AED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110,245,406.33</w:t>
            </w:r>
          </w:p>
        </w:tc>
        <w:tc>
          <w:tcPr>
            <w:tcW w:w="1701" w:type="dxa"/>
          </w:tcPr>
          <w:p w14:paraId="04650F4F" w14:textId="704026F2" w:rsidR="00676CCE" w:rsidRPr="00871DAE" w:rsidRDefault="00676CCE" w:rsidP="00573550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117,672,610.44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408F948" w14:textId="372DC726" w:rsidR="00676CCE" w:rsidRPr="00871DAE" w:rsidRDefault="0043076B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90,697,189.86</w:t>
            </w:r>
          </w:p>
        </w:tc>
        <w:tc>
          <w:tcPr>
            <w:tcW w:w="1748" w:type="dxa"/>
            <w:gridSpan w:val="2"/>
          </w:tcPr>
          <w:p w14:paraId="574FFFBE" w14:textId="263E9F1E" w:rsidR="00676CCE" w:rsidRPr="00871DAE" w:rsidRDefault="00676CCE" w:rsidP="0057355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97,086,422.50</w:t>
            </w:r>
          </w:p>
        </w:tc>
      </w:tr>
      <w:tr w:rsidR="00676CCE" w:rsidRPr="00871DAE" w14:paraId="45685842" w14:textId="77777777" w:rsidTr="00846562">
        <w:trPr>
          <w:trHeight w:val="88"/>
        </w:trPr>
        <w:tc>
          <w:tcPr>
            <w:tcW w:w="2693" w:type="dxa"/>
            <w:vAlign w:val="bottom"/>
          </w:tcPr>
          <w:p w14:paraId="7CBC0AEF" w14:textId="1D779A96" w:rsidR="00676CCE" w:rsidRPr="00871DAE" w:rsidRDefault="00676CCE" w:rsidP="00573550">
            <w:pPr>
              <w:spacing w:line="380" w:lineRule="exact"/>
              <w:ind w:left="316" w:hanging="28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r w:rsidRPr="00871DAE">
              <w:rPr>
                <w:sz w:val="30"/>
                <w:szCs w:val="30"/>
                <w:cs/>
              </w:rPr>
              <w:t>หัก</w:t>
            </w:r>
            <w:r w:rsidRPr="00871DAE">
              <w:rPr>
                <w:sz w:val="30"/>
                <w:szCs w:val="30"/>
              </w:rPr>
              <w:t>)</w:t>
            </w:r>
            <w:r w:rsidRPr="00871DAE">
              <w:rPr>
                <w:sz w:val="30"/>
                <w:szCs w:val="30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54FC5C3F" w14:textId="5387C08F" w:rsidR="00676CCE" w:rsidRPr="00871DAE" w:rsidRDefault="008B39F0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B39F0">
              <w:rPr>
                <w:sz w:val="30"/>
                <w:szCs w:val="30"/>
                <w:cs/>
              </w:rPr>
              <w:t>(</w:t>
            </w:r>
            <w:r w:rsidR="00AB4560">
              <w:rPr>
                <w:sz w:val="30"/>
                <w:szCs w:val="30"/>
              </w:rPr>
              <w:t>29,086,509.32</w:t>
            </w:r>
            <w:r w:rsidRPr="008B39F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706BCC9A" w14:textId="5FE99616" w:rsidR="00676CCE" w:rsidRPr="00871DAE" w:rsidRDefault="00676CCE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(29,004,457.02)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297A" w14:textId="056558DB" w:rsidR="00676CCE" w:rsidRPr="00871DAE" w:rsidRDefault="0043076B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43076B">
              <w:rPr>
                <w:sz w:val="30"/>
                <w:szCs w:val="30"/>
              </w:rPr>
              <w:t>(24,207,236.69)</w:t>
            </w:r>
          </w:p>
        </w:tc>
        <w:tc>
          <w:tcPr>
            <w:tcW w:w="1748" w:type="dxa"/>
            <w:gridSpan w:val="2"/>
            <w:vAlign w:val="bottom"/>
          </w:tcPr>
          <w:p w14:paraId="5F651F23" w14:textId="0B2FF277" w:rsidR="00676CCE" w:rsidRPr="00871DAE" w:rsidRDefault="00676CCE" w:rsidP="0057355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(24,138,933.84)</w:t>
            </w:r>
          </w:p>
        </w:tc>
      </w:tr>
      <w:tr w:rsidR="00676CCE" w:rsidRPr="00871DAE" w14:paraId="50541E87" w14:textId="77777777" w:rsidTr="00846562">
        <w:trPr>
          <w:trHeight w:val="513"/>
        </w:trPr>
        <w:tc>
          <w:tcPr>
            <w:tcW w:w="2693" w:type="dxa"/>
          </w:tcPr>
          <w:p w14:paraId="4F0EADF3" w14:textId="77777777" w:rsidR="00676CCE" w:rsidRPr="00871DAE" w:rsidRDefault="00676CCE" w:rsidP="00573550">
            <w:pPr>
              <w:spacing w:line="380" w:lineRule="exact"/>
              <w:ind w:left="59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1559" w:type="dxa"/>
            <w:vAlign w:val="bottom"/>
          </w:tcPr>
          <w:p w14:paraId="0134122E" w14:textId="1B8DDE42" w:rsidR="00676CCE" w:rsidRPr="00871DAE" w:rsidRDefault="00287272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81</w:t>
            </w:r>
            <w:r w:rsidR="008B39F0" w:rsidRPr="008B39F0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158</w:t>
            </w:r>
            <w:r w:rsidR="008B39F0" w:rsidRPr="008B39F0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897</w:t>
            </w:r>
            <w:r w:rsidR="008B39F0" w:rsidRPr="008B39F0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01</w:t>
            </w:r>
          </w:p>
        </w:tc>
        <w:tc>
          <w:tcPr>
            <w:tcW w:w="1701" w:type="dxa"/>
            <w:vAlign w:val="bottom"/>
          </w:tcPr>
          <w:p w14:paraId="45AA2C74" w14:textId="029B8952" w:rsidR="00676CCE" w:rsidRPr="00871DAE" w:rsidRDefault="00676CCE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88,668,153.42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C782B65" w14:textId="49BF29F0" w:rsidR="00676CCE" w:rsidRPr="00871DAE" w:rsidRDefault="0043076B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43076B">
              <w:rPr>
                <w:sz w:val="30"/>
                <w:szCs w:val="30"/>
              </w:rPr>
              <w:t>66,489,953.17</w:t>
            </w:r>
          </w:p>
        </w:tc>
        <w:tc>
          <w:tcPr>
            <w:tcW w:w="1748" w:type="dxa"/>
            <w:gridSpan w:val="2"/>
            <w:vAlign w:val="bottom"/>
          </w:tcPr>
          <w:p w14:paraId="19258B0D" w14:textId="3970BEEB" w:rsidR="00676CCE" w:rsidRPr="00871DAE" w:rsidRDefault="00676CCE" w:rsidP="0057355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72,947,488.66</w:t>
            </w:r>
          </w:p>
        </w:tc>
      </w:tr>
    </w:tbl>
    <w:p w14:paraId="01ECF862" w14:textId="77777777" w:rsidR="00573550" w:rsidRDefault="00573550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0EE98A5" w14:textId="6828DF56" w:rsidR="00BF06C8" w:rsidRPr="00871DAE" w:rsidRDefault="00BF06C8" w:rsidP="00573550">
      <w:pPr>
        <w:spacing w:before="120" w:line="380" w:lineRule="exact"/>
        <w:ind w:left="425" w:firstLine="567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87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6"/>
        <w:gridCol w:w="1454"/>
        <w:gridCol w:w="1487"/>
        <w:gridCol w:w="1387"/>
        <w:gridCol w:w="1494"/>
      </w:tblGrid>
      <w:tr w:rsidR="00BF06C8" w:rsidRPr="00871DAE" w14:paraId="1C6924DD" w14:textId="77777777" w:rsidTr="00B403EC">
        <w:trPr>
          <w:trHeight w:val="277"/>
        </w:trPr>
        <w:tc>
          <w:tcPr>
            <w:tcW w:w="3014" w:type="dxa"/>
          </w:tcPr>
          <w:p w14:paraId="0C62EB8E" w14:textId="77777777" w:rsidR="00BF06C8" w:rsidRPr="00871DAE" w:rsidRDefault="00BF06C8" w:rsidP="004F1BAB">
            <w:pPr>
              <w:spacing w:line="360" w:lineRule="exact"/>
              <w:ind w:left="32"/>
              <w:rPr>
                <w:cs/>
              </w:rPr>
            </w:pPr>
          </w:p>
        </w:tc>
        <w:tc>
          <w:tcPr>
            <w:tcW w:w="1394" w:type="dxa"/>
          </w:tcPr>
          <w:p w14:paraId="49F35292" w14:textId="77777777" w:rsidR="00BF06C8" w:rsidRPr="00871DAE" w:rsidRDefault="00BF06C8" w:rsidP="004F1BAB">
            <w:pPr>
              <w:spacing w:line="360" w:lineRule="exact"/>
              <w:ind w:left="32"/>
              <w:rPr>
                <w:cs/>
              </w:rPr>
            </w:pPr>
          </w:p>
        </w:tc>
        <w:tc>
          <w:tcPr>
            <w:tcW w:w="1487" w:type="dxa"/>
          </w:tcPr>
          <w:p w14:paraId="16B3766B" w14:textId="77777777" w:rsidR="00BF06C8" w:rsidRPr="00871DAE" w:rsidRDefault="00BF06C8" w:rsidP="004F1BAB">
            <w:pPr>
              <w:spacing w:line="360" w:lineRule="exact"/>
              <w:ind w:left="32"/>
              <w:rPr>
                <w:cs/>
              </w:rPr>
            </w:pPr>
          </w:p>
        </w:tc>
        <w:tc>
          <w:tcPr>
            <w:tcW w:w="1389" w:type="dxa"/>
          </w:tcPr>
          <w:p w14:paraId="7DD2B65E" w14:textId="77777777" w:rsidR="00BF06C8" w:rsidRPr="00871DAE" w:rsidRDefault="00BF06C8" w:rsidP="004F1BAB">
            <w:pPr>
              <w:tabs>
                <w:tab w:val="left" w:pos="0"/>
              </w:tabs>
              <w:spacing w:line="360" w:lineRule="exact"/>
            </w:pPr>
          </w:p>
        </w:tc>
        <w:tc>
          <w:tcPr>
            <w:tcW w:w="1487" w:type="dxa"/>
            <w:vAlign w:val="bottom"/>
          </w:tcPr>
          <w:p w14:paraId="17AB29A4" w14:textId="77777777" w:rsidR="00BF06C8" w:rsidRPr="00871DAE" w:rsidRDefault="00BF06C8" w:rsidP="004F1BAB">
            <w:pPr>
              <w:tabs>
                <w:tab w:val="left" w:pos="0"/>
              </w:tabs>
              <w:spacing w:line="360" w:lineRule="exact"/>
              <w:jc w:val="right"/>
            </w:pPr>
            <w:r w:rsidRPr="00871DAE">
              <w:t>(</w:t>
            </w:r>
            <w:proofErr w:type="gramStart"/>
            <w:r w:rsidRPr="00871DAE">
              <w:rPr>
                <w:cs/>
              </w:rPr>
              <w:t>หน่วย :</w:t>
            </w:r>
            <w:proofErr w:type="gramEnd"/>
            <w:r w:rsidRPr="00871DAE">
              <w:rPr>
                <w:cs/>
              </w:rPr>
              <w:t xml:space="preserve"> บาท)</w:t>
            </w:r>
            <w:r w:rsidRPr="00871DAE">
              <w:t xml:space="preserve"> </w:t>
            </w:r>
          </w:p>
        </w:tc>
      </w:tr>
      <w:tr w:rsidR="00BF06C8" w:rsidRPr="00871DAE" w14:paraId="7F5A24B3" w14:textId="77777777" w:rsidTr="00B403EC">
        <w:trPr>
          <w:trHeight w:val="382"/>
        </w:trPr>
        <w:tc>
          <w:tcPr>
            <w:tcW w:w="3014" w:type="dxa"/>
          </w:tcPr>
          <w:p w14:paraId="08B7F32D" w14:textId="77777777" w:rsidR="00BF06C8" w:rsidRPr="00871DAE" w:rsidRDefault="00BF06C8" w:rsidP="004F1BAB">
            <w:pPr>
              <w:spacing w:line="360" w:lineRule="exact"/>
              <w:ind w:left="32"/>
            </w:pPr>
          </w:p>
        </w:tc>
        <w:tc>
          <w:tcPr>
            <w:tcW w:w="2881" w:type="dxa"/>
            <w:gridSpan w:val="2"/>
            <w:vAlign w:val="bottom"/>
          </w:tcPr>
          <w:p w14:paraId="13F8C45E" w14:textId="77777777" w:rsidR="00BF06C8" w:rsidRPr="00871DAE" w:rsidRDefault="00BF06C8" w:rsidP="004F1BAB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</w:pPr>
            <w:r w:rsidRPr="00871DAE">
              <w:rPr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vAlign w:val="bottom"/>
          </w:tcPr>
          <w:p w14:paraId="4991F468" w14:textId="77777777" w:rsidR="00BF06C8" w:rsidRPr="00871DAE" w:rsidRDefault="00BF06C8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center"/>
              <w:rPr>
                <w:cs/>
              </w:rPr>
            </w:pPr>
            <w:r w:rsidRPr="00871DAE">
              <w:rPr>
                <w:cs/>
              </w:rPr>
              <w:t>งบการเงินเฉพาะกิจการ</w:t>
            </w:r>
          </w:p>
        </w:tc>
      </w:tr>
      <w:tr w:rsidR="00F143F6" w:rsidRPr="00871DAE" w14:paraId="5CE7F4BA" w14:textId="77777777" w:rsidTr="00B403EC">
        <w:trPr>
          <w:trHeight w:val="190"/>
        </w:trPr>
        <w:tc>
          <w:tcPr>
            <w:tcW w:w="3014" w:type="dxa"/>
          </w:tcPr>
          <w:p w14:paraId="403EEEF3" w14:textId="77777777" w:rsidR="00F143F6" w:rsidRPr="00871DAE" w:rsidRDefault="00F143F6" w:rsidP="00F143F6">
            <w:pPr>
              <w:spacing w:line="360" w:lineRule="exact"/>
              <w:ind w:left="32"/>
            </w:pPr>
          </w:p>
        </w:tc>
        <w:tc>
          <w:tcPr>
            <w:tcW w:w="1394" w:type="dxa"/>
            <w:vAlign w:val="bottom"/>
          </w:tcPr>
          <w:p w14:paraId="4961A6EF" w14:textId="6DF7EADA" w:rsidR="00F143F6" w:rsidRPr="00871DAE" w:rsidRDefault="00F143F6" w:rsidP="00F143F6">
            <w:pPr>
              <w:spacing w:line="360" w:lineRule="exact"/>
              <w:ind w:left="32"/>
              <w:jc w:val="center"/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9</w:t>
            </w:r>
          </w:p>
        </w:tc>
        <w:tc>
          <w:tcPr>
            <w:tcW w:w="1487" w:type="dxa"/>
            <w:vAlign w:val="bottom"/>
          </w:tcPr>
          <w:p w14:paraId="424E03AE" w14:textId="380ACD64" w:rsidR="00F143F6" w:rsidRPr="00871DAE" w:rsidRDefault="00F143F6" w:rsidP="00F143F6">
            <w:pPr>
              <w:spacing w:line="360" w:lineRule="exact"/>
              <w:ind w:left="32"/>
              <w:jc w:val="center"/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8</w:t>
            </w:r>
          </w:p>
        </w:tc>
        <w:tc>
          <w:tcPr>
            <w:tcW w:w="1389" w:type="dxa"/>
            <w:vAlign w:val="bottom"/>
          </w:tcPr>
          <w:p w14:paraId="45EFF06B" w14:textId="0132A888" w:rsidR="00F143F6" w:rsidRPr="00871DAE" w:rsidRDefault="00F143F6" w:rsidP="00F143F6">
            <w:pPr>
              <w:tabs>
                <w:tab w:val="left" w:pos="0"/>
              </w:tabs>
              <w:spacing w:line="360" w:lineRule="exact"/>
              <w:jc w:val="center"/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9</w:t>
            </w:r>
          </w:p>
        </w:tc>
        <w:tc>
          <w:tcPr>
            <w:tcW w:w="1487" w:type="dxa"/>
            <w:vAlign w:val="bottom"/>
          </w:tcPr>
          <w:p w14:paraId="20E71A48" w14:textId="0EBF32DB" w:rsidR="00F143F6" w:rsidRPr="00871DAE" w:rsidRDefault="00F143F6" w:rsidP="00F143F6">
            <w:pPr>
              <w:tabs>
                <w:tab w:val="left" w:pos="0"/>
              </w:tabs>
              <w:spacing w:line="360" w:lineRule="exact"/>
              <w:jc w:val="center"/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8</w:t>
            </w:r>
          </w:p>
        </w:tc>
      </w:tr>
      <w:tr w:rsidR="00DC02BD" w:rsidRPr="00871DAE" w14:paraId="79DA1991" w14:textId="77777777" w:rsidTr="00B403EC">
        <w:trPr>
          <w:trHeight w:val="282"/>
        </w:trPr>
        <w:tc>
          <w:tcPr>
            <w:tcW w:w="3014" w:type="dxa"/>
          </w:tcPr>
          <w:p w14:paraId="49A462BB" w14:textId="28E88A7D" w:rsidR="00DC02BD" w:rsidRPr="00871DAE" w:rsidRDefault="00DC02BD" w:rsidP="00DC02BD">
            <w:pPr>
              <w:spacing w:line="360" w:lineRule="exact"/>
              <w:ind w:left="32"/>
              <w:rPr>
                <w:cs/>
              </w:rPr>
            </w:pPr>
            <w:r w:rsidRPr="00871DAE">
              <w:rPr>
                <w:cs/>
              </w:rPr>
              <w:t xml:space="preserve">ณ วันต้นงวด </w:t>
            </w:r>
            <w:r w:rsidRPr="00871DAE">
              <w:t>/</w:t>
            </w:r>
            <w:r w:rsidRPr="00871DAE">
              <w:rPr>
                <w:cs/>
              </w:rPr>
              <w:t>ปี</w:t>
            </w:r>
          </w:p>
        </w:tc>
        <w:tc>
          <w:tcPr>
            <w:tcW w:w="1394" w:type="dxa"/>
            <w:vAlign w:val="bottom"/>
          </w:tcPr>
          <w:p w14:paraId="426C6DA2" w14:textId="5AB4BEE4" w:rsidR="00DC02BD" w:rsidRPr="008B39F0" w:rsidRDefault="008B39F0" w:rsidP="00DC02B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8B39F0">
              <w:rPr>
                <w:sz w:val="30"/>
                <w:szCs w:val="30"/>
              </w:rPr>
              <w:t>114,956,482.32</w:t>
            </w:r>
          </w:p>
        </w:tc>
        <w:tc>
          <w:tcPr>
            <w:tcW w:w="1487" w:type="dxa"/>
            <w:vAlign w:val="bottom"/>
          </w:tcPr>
          <w:p w14:paraId="54B6C78D" w14:textId="460CBB21" w:rsidR="00DC02BD" w:rsidRPr="00871DAE" w:rsidRDefault="00DC02BD" w:rsidP="00DC02BD">
            <w:pPr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39,647,894.03</w:t>
            </w:r>
          </w:p>
        </w:tc>
        <w:tc>
          <w:tcPr>
            <w:tcW w:w="1389" w:type="dxa"/>
            <w:vAlign w:val="bottom"/>
          </w:tcPr>
          <w:p w14:paraId="0312550D" w14:textId="5189AEF2" w:rsidR="00DC02BD" w:rsidRPr="00871DAE" w:rsidRDefault="0043076B" w:rsidP="00DC02BD">
            <w:pPr>
              <w:tabs>
                <w:tab w:val="left" w:pos="0"/>
              </w:tabs>
              <w:spacing w:line="360" w:lineRule="exact"/>
              <w:jc w:val="right"/>
            </w:pPr>
            <w:r w:rsidRPr="0043076B">
              <w:t>94,370,294.38</w:t>
            </w:r>
          </w:p>
        </w:tc>
        <w:tc>
          <w:tcPr>
            <w:tcW w:w="1487" w:type="dxa"/>
            <w:vAlign w:val="bottom"/>
          </w:tcPr>
          <w:p w14:paraId="71558B9E" w14:textId="2503B19A" w:rsidR="00DC02BD" w:rsidRPr="00871DAE" w:rsidRDefault="00DC02BD" w:rsidP="00DC02BD">
            <w:pPr>
              <w:tabs>
                <w:tab w:val="left" w:pos="0"/>
              </w:tabs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35,553,791.16</w:t>
            </w:r>
          </w:p>
        </w:tc>
      </w:tr>
      <w:tr w:rsidR="00DC02BD" w:rsidRPr="00871DAE" w14:paraId="5199C37B" w14:textId="77777777" w:rsidTr="00B403EC">
        <w:trPr>
          <w:trHeight w:val="226"/>
        </w:trPr>
        <w:tc>
          <w:tcPr>
            <w:tcW w:w="3014" w:type="dxa"/>
          </w:tcPr>
          <w:p w14:paraId="3F13D978" w14:textId="77777777" w:rsidR="00DC02BD" w:rsidRPr="00871DAE" w:rsidRDefault="00DC02BD" w:rsidP="00DC02BD">
            <w:pPr>
              <w:spacing w:line="360" w:lineRule="exact"/>
              <w:ind w:left="32"/>
              <w:rPr>
                <w:cs/>
              </w:rPr>
            </w:pPr>
            <w:r w:rsidRPr="00871DAE">
              <w:rPr>
                <w:cs/>
              </w:rPr>
              <w:t>การได้มาซึ่งบริษัทย่อย</w:t>
            </w:r>
          </w:p>
        </w:tc>
        <w:tc>
          <w:tcPr>
            <w:tcW w:w="1394" w:type="dxa"/>
            <w:vAlign w:val="bottom"/>
          </w:tcPr>
          <w:p w14:paraId="778AABEE" w14:textId="3857ED1F" w:rsidR="00DC02BD" w:rsidRPr="008B39F0" w:rsidRDefault="008B39F0" w:rsidP="00DC02B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8B39F0">
              <w:rPr>
                <w:sz w:val="30"/>
                <w:szCs w:val="30"/>
              </w:rPr>
              <w:t>0.00</w:t>
            </w:r>
          </w:p>
        </w:tc>
        <w:tc>
          <w:tcPr>
            <w:tcW w:w="1487" w:type="dxa"/>
            <w:vAlign w:val="bottom"/>
          </w:tcPr>
          <w:p w14:paraId="1DF2B369" w14:textId="7D8E82CF" w:rsidR="00DC02BD" w:rsidRPr="00871DAE" w:rsidRDefault="00DC02BD" w:rsidP="00DC02BD">
            <w:pPr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18,679,819.13</w:t>
            </w:r>
          </w:p>
        </w:tc>
        <w:tc>
          <w:tcPr>
            <w:tcW w:w="1389" w:type="dxa"/>
            <w:vAlign w:val="bottom"/>
          </w:tcPr>
          <w:p w14:paraId="02D996FE" w14:textId="7DAE24D1" w:rsidR="00DC02BD" w:rsidRPr="00871DAE" w:rsidRDefault="0043076B" w:rsidP="00DC02BD">
            <w:pPr>
              <w:tabs>
                <w:tab w:val="left" w:pos="0"/>
              </w:tabs>
              <w:spacing w:line="360" w:lineRule="exact"/>
              <w:jc w:val="right"/>
            </w:pPr>
            <w:r>
              <w:t>0.00</w:t>
            </w:r>
          </w:p>
        </w:tc>
        <w:tc>
          <w:tcPr>
            <w:tcW w:w="1487" w:type="dxa"/>
            <w:vAlign w:val="bottom"/>
          </w:tcPr>
          <w:p w14:paraId="70824B90" w14:textId="22F399F9" w:rsidR="00DC02BD" w:rsidRPr="00871DAE" w:rsidRDefault="00DC02BD" w:rsidP="00DC02BD">
            <w:pPr>
              <w:tabs>
                <w:tab w:val="left" w:pos="0"/>
              </w:tabs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DC02BD" w:rsidRPr="00871DAE" w14:paraId="22918B5D" w14:textId="77777777" w:rsidTr="00B403EC">
        <w:trPr>
          <w:trHeight w:val="310"/>
        </w:trPr>
        <w:tc>
          <w:tcPr>
            <w:tcW w:w="3014" w:type="dxa"/>
          </w:tcPr>
          <w:p w14:paraId="12ED334F" w14:textId="77777777" w:rsidR="00DC02BD" w:rsidRPr="00871DAE" w:rsidRDefault="00DC02BD" w:rsidP="00DC02BD">
            <w:pPr>
              <w:spacing w:line="360" w:lineRule="exact"/>
              <w:ind w:left="32"/>
            </w:pPr>
            <w:r w:rsidRPr="00871DAE">
              <w:rPr>
                <w:cs/>
              </w:rPr>
              <w:t>เพิ่มขึ้น</w:t>
            </w:r>
          </w:p>
        </w:tc>
        <w:tc>
          <w:tcPr>
            <w:tcW w:w="1394" w:type="dxa"/>
            <w:vAlign w:val="bottom"/>
          </w:tcPr>
          <w:p w14:paraId="30D60736" w14:textId="6E26B70F" w:rsidR="00DC02BD" w:rsidRPr="008B39F0" w:rsidRDefault="008B39F0" w:rsidP="00DC02B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8B39F0">
              <w:rPr>
                <w:sz w:val="30"/>
                <w:szCs w:val="30"/>
              </w:rPr>
              <w:t>0.00</w:t>
            </w:r>
          </w:p>
        </w:tc>
        <w:tc>
          <w:tcPr>
            <w:tcW w:w="1487" w:type="dxa"/>
            <w:vAlign w:val="bottom"/>
          </w:tcPr>
          <w:p w14:paraId="1DDF6E39" w14:textId="49EA38DB" w:rsidR="00DC02BD" w:rsidRPr="00871DAE" w:rsidRDefault="00DC02BD" w:rsidP="00DC02BD">
            <w:pPr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93,195,532.92</w:t>
            </w:r>
          </w:p>
        </w:tc>
        <w:tc>
          <w:tcPr>
            <w:tcW w:w="1389" w:type="dxa"/>
            <w:vAlign w:val="bottom"/>
          </w:tcPr>
          <w:p w14:paraId="1F943EC0" w14:textId="342F1172" w:rsidR="00DC02BD" w:rsidRPr="00871DAE" w:rsidRDefault="0043076B" w:rsidP="00DC02BD">
            <w:pPr>
              <w:tabs>
                <w:tab w:val="left" w:pos="0"/>
              </w:tabs>
              <w:spacing w:line="360" w:lineRule="exact"/>
              <w:jc w:val="right"/>
            </w:pPr>
            <w:r>
              <w:t>0.00</w:t>
            </w:r>
          </w:p>
        </w:tc>
        <w:tc>
          <w:tcPr>
            <w:tcW w:w="1487" w:type="dxa"/>
            <w:vAlign w:val="bottom"/>
          </w:tcPr>
          <w:p w14:paraId="15380E84" w14:textId="5AE30507" w:rsidR="00DC02BD" w:rsidRPr="00871DAE" w:rsidRDefault="00DC02BD" w:rsidP="00DC02BD">
            <w:pPr>
              <w:tabs>
                <w:tab w:val="left" w:pos="0"/>
              </w:tabs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75,000,000.00</w:t>
            </w:r>
          </w:p>
        </w:tc>
      </w:tr>
      <w:tr w:rsidR="00DC02BD" w:rsidRPr="00871DAE" w14:paraId="16C8CF7B" w14:textId="77777777" w:rsidTr="00B403EC">
        <w:trPr>
          <w:trHeight w:val="388"/>
        </w:trPr>
        <w:tc>
          <w:tcPr>
            <w:tcW w:w="3014" w:type="dxa"/>
          </w:tcPr>
          <w:p w14:paraId="449C251C" w14:textId="77777777" w:rsidR="00DC02BD" w:rsidRPr="00871DAE" w:rsidRDefault="00DC02BD" w:rsidP="00DC02BD">
            <w:pPr>
              <w:spacing w:line="360" w:lineRule="exact"/>
              <w:ind w:left="32"/>
            </w:pPr>
            <w:r w:rsidRPr="00871DAE">
              <w:rPr>
                <w:cs/>
              </w:rPr>
              <w:t>จ่ายชำระ</w:t>
            </w:r>
          </w:p>
        </w:tc>
        <w:tc>
          <w:tcPr>
            <w:tcW w:w="1394" w:type="dxa"/>
            <w:vAlign w:val="bottom"/>
          </w:tcPr>
          <w:p w14:paraId="35487119" w14:textId="56EB58EB" w:rsidR="00DC02BD" w:rsidRPr="008B39F0" w:rsidRDefault="008B39F0" w:rsidP="00DC02B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8B39F0">
              <w:rPr>
                <w:sz w:val="30"/>
                <w:szCs w:val="30"/>
              </w:rPr>
              <w:t>(7,</w:t>
            </w:r>
            <w:r w:rsidR="0016691B">
              <w:rPr>
                <w:sz w:val="30"/>
                <w:szCs w:val="30"/>
              </w:rPr>
              <w:t>335,56</w:t>
            </w:r>
            <w:r w:rsidR="00AA0BE2">
              <w:rPr>
                <w:sz w:val="30"/>
                <w:szCs w:val="30"/>
              </w:rPr>
              <w:t>3.01</w:t>
            </w:r>
            <w:r w:rsidRPr="008B39F0">
              <w:rPr>
                <w:sz w:val="30"/>
                <w:szCs w:val="30"/>
              </w:rPr>
              <w:t>)</w:t>
            </w:r>
          </w:p>
        </w:tc>
        <w:tc>
          <w:tcPr>
            <w:tcW w:w="1487" w:type="dxa"/>
            <w:vAlign w:val="bottom"/>
          </w:tcPr>
          <w:p w14:paraId="3727A253" w14:textId="00613A10" w:rsidR="00DC02BD" w:rsidRPr="00871DAE" w:rsidRDefault="00DC02BD" w:rsidP="00DC02BD">
            <w:pPr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(36,604,424.57)</w:t>
            </w:r>
          </w:p>
        </w:tc>
        <w:tc>
          <w:tcPr>
            <w:tcW w:w="1389" w:type="dxa"/>
            <w:vAlign w:val="bottom"/>
          </w:tcPr>
          <w:p w14:paraId="068B269E" w14:textId="53E5686D" w:rsidR="00DC02BD" w:rsidRPr="00871DAE" w:rsidRDefault="0043076B" w:rsidP="00DC02BD">
            <w:pPr>
              <w:tabs>
                <w:tab w:val="left" w:pos="0"/>
              </w:tabs>
              <w:spacing w:line="360" w:lineRule="exact"/>
              <w:jc w:val="right"/>
              <w:rPr>
                <w:cs/>
              </w:rPr>
            </w:pPr>
            <w:r w:rsidRPr="0043076B">
              <w:t>(6,115,326.08)</w:t>
            </w:r>
          </w:p>
        </w:tc>
        <w:tc>
          <w:tcPr>
            <w:tcW w:w="1487" w:type="dxa"/>
            <w:vAlign w:val="bottom"/>
          </w:tcPr>
          <w:p w14:paraId="2355346C" w14:textId="3221F1EE" w:rsidR="00DC02BD" w:rsidRPr="00871DAE" w:rsidRDefault="00DC02BD" w:rsidP="00DC02BD">
            <w:pPr>
              <w:tabs>
                <w:tab w:val="left" w:pos="0"/>
              </w:tabs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(16,183,496.78)</w:t>
            </w:r>
          </w:p>
        </w:tc>
      </w:tr>
      <w:tr w:rsidR="00DC02BD" w:rsidRPr="00871DAE" w14:paraId="0BEC2218" w14:textId="77777777" w:rsidTr="00B403EC">
        <w:trPr>
          <w:trHeight w:val="100"/>
        </w:trPr>
        <w:tc>
          <w:tcPr>
            <w:tcW w:w="3014" w:type="dxa"/>
          </w:tcPr>
          <w:p w14:paraId="30CC56A9" w14:textId="77777777" w:rsidR="00DC02BD" w:rsidRPr="00871DAE" w:rsidRDefault="00DC02BD" w:rsidP="00DC02BD">
            <w:pPr>
              <w:spacing w:line="360" w:lineRule="exact"/>
              <w:ind w:left="32"/>
              <w:rPr>
                <w:cs/>
              </w:rPr>
            </w:pPr>
            <w:r w:rsidRPr="00871DAE">
              <w:rPr>
                <w:cs/>
              </w:rPr>
              <w:t>ผลต่างจากการแปลงค่างบการเงิน</w:t>
            </w:r>
          </w:p>
        </w:tc>
        <w:tc>
          <w:tcPr>
            <w:tcW w:w="1394" w:type="dxa"/>
            <w:vAlign w:val="bottom"/>
          </w:tcPr>
          <w:p w14:paraId="2A2554FB" w14:textId="3DB728AB" w:rsidR="00DC02BD" w:rsidRPr="008B39F0" w:rsidRDefault="001335A6" w:rsidP="00DC02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182</w:t>
            </w:r>
            <w:r w:rsidR="00230578">
              <w:rPr>
                <w:sz w:val="30"/>
                <w:szCs w:val="30"/>
              </w:rPr>
              <w:t>,265.</w:t>
            </w:r>
            <w:r w:rsidR="002055A8">
              <w:rPr>
                <w:sz w:val="30"/>
                <w:szCs w:val="30"/>
              </w:rPr>
              <w:t>46</w:t>
            </w:r>
          </w:p>
        </w:tc>
        <w:tc>
          <w:tcPr>
            <w:tcW w:w="1487" w:type="dxa"/>
            <w:vAlign w:val="bottom"/>
          </w:tcPr>
          <w:p w14:paraId="7539F4E0" w14:textId="095851B4" w:rsidR="00DC02BD" w:rsidRPr="00871DAE" w:rsidRDefault="00DC02BD" w:rsidP="00DC02B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37,660.81</w:t>
            </w:r>
          </w:p>
        </w:tc>
        <w:tc>
          <w:tcPr>
            <w:tcW w:w="1389" w:type="dxa"/>
            <w:vAlign w:val="bottom"/>
          </w:tcPr>
          <w:p w14:paraId="4B743175" w14:textId="32F7E872" w:rsidR="00DC02BD" w:rsidRPr="00871DAE" w:rsidRDefault="0043076B" w:rsidP="00DC02B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right"/>
            </w:pPr>
            <w:r>
              <w:t>0.00</w:t>
            </w:r>
          </w:p>
        </w:tc>
        <w:tc>
          <w:tcPr>
            <w:tcW w:w="1487" w:type="dxa"/>
            <w:vAlign w:val="bottom"/>
          </w:tcPr>
          <w:p w14:paraId="439A278D" w14:textId="666870BC" w:rsidR="00DC02BD" w:rsidRPr="00871DAE" w:rsidRDefault="00DC02BD" w:rsidP="00DC02B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DC02BD" w:rsidRPr="00871DAE" w14:paraId="2E1D4162" w14:textId="77777777" w:rsidTr="00B403EC">
        <w:trPr>
          <w:trHeight w:val="346"/>
        </w:trPr>
        <w:tc>
          <w:tcPr>
            <w:tcW w:w="3014" w:type="dxa"/>
          </w:tcPr>
          <w:p w14:paraId="7CE4AC56" w14:textId="014F9265" w:rsidR="00DC02BD" w:rsidRPr="00871DAE" w:rsidRDefault="00DC02BD" w:rsidP="00DC02BD">
            <w:pPr>
              <w:spacing w:line="360" w:lineRule="exact"/>
              <w:ind w:left="32"/>
            </w:pPr>
            <w:r w:rsidRPr="00871DAE">
              <w:rPr>
                <w:cs/>
              </w:rPr>
              <w:t xml:space="preserve">ณ วันปลายงวด </w:t>
            </w:r>
            <w:r w:rsidRPr="00871DAE">
              <w:t>/</w:t>
            </w:r>
            <w:r w:rsidRPr="00871DAE">
              <w:rPr>
                <w:cs/>
              </w:rPr>
              <w:t>ปี</w:t>
            </w:r>
          </w:p>
        </w:tc>
        <w:tc>
          <w:tcPr>
            <w:tcW w:w="1394" w:type="dxa"/>
            <w:vAlign w:val="bottom"/>
          </w:tcPr>
          <w:p w14:paraId="6BB4533B" w14:textId="09A8D320" w:rsidR="00DC02BD" w:rsidRPr="008B39F0" w:rsidRDefault="008B39F0" w:rsidP="00DC02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30"/>
                <w:szCs w:val="30"/>
              </w:rPr>
            </w:pPr>
            <w:r w:rsidRPr="008B39F0">
              <w:rPr>
                <w:sz w:val="30"/>
                <w:szCs w:val="30"/>
              </w:rPr>
              <w:t>107,803,184.77</w:t>
            </w:r>
          </w:p>
        </w:tc>
        <w:tc>
          <w:tcPr>
            <w:tcW w:w="1487" w:type="dxa"/>
            <w:vAlign w:val="bottom"/>
          </w:tcPr>
          <w:p w14:paraId="7FE9DF2A" w14:textId="5677BD7B" w:rsidR="00DC02BD" w:rsidRPr="00871DAE" w:rsidRDefault="00DC02BD" w:rsidP="00DC02B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114,956,482.32</w:t>
            </w:r>
          </w:p>
        </w:tc>
        <w:tc>
          <w:tcPr>
            <w:tcW w:w="1389" w:type="dxa"/>
            <w:vAlign w:val="bottom"/>
          </w:tcPr>
          <w:p w14:paraId="4A233B47" w14:textId="6CCF2E8B" w:rsidR="00DC02BD" w:rsidRPr="00871DAE" w:rsidRDefault="0043076B" w:rsidP="00DC02BD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jc w:val="right"/>
            </w:pPr>
            <w:r w:rsidRPr="0043076B">
              <w:t>88,254,968.30</w:t>
            </w:r>
          </w:p>
        </w:tc>
        <w:tc>
          <w:tcPr>
            <w:tcW w:w="1487" w:type="dxa"/>
            <w:vAlign w:val="bottom"/>
          </w:tcPr>
          <w:p w14:paraId="44A5F7B9" w14:textId="24369B40" w:rsidR="00DC02BD" w:rsidRPr="00871DAE" w:rsidRDefault="00DC02BD" w:rsidP="00DC02BD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jc w:val="right"/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94,370,294.38</w:t>
            </w:r>
          </w:p>
        </w:tc>
      </w:tr>
    </w:tbl>
    <w:p w14:paraId="24C19F61" w14:textId="7A1F33C3" w:rsidR="00B403EC" w:rsidRPr="00B403EC" w:rsidRDefault="00B403EC" w:rsidP="00573550">
      <w:pPr>
        <w:spacing w:before="120" w:line="380" w:lineRule="exact"/>
        <w:ind w:left="567" w:firstLine="284"/>
        <w:jc w:val="thaiDistribute"/>
        <w:rPr>
          <w:sz w:val="30"/>
          <w:szCs w:val="30"/>
        </w:rPr>
      </w:pPr>
      <w:r w:rsidRPr="00B403EC">
        <w:rPr>
          <w:sz w:val="30"/>
          <w:szCs w:val="30"/>
          <w:cs/>
        </w:rPr>
        <w:t xml:space="preserve">กลุ่มบริษัท มีเงินกู้ยืมระยะยาวจากธนาคารภายในประเทศ </w:t>
      </w:r>
      <w:r w:rsidR="00287272" w:rsidRPr="00287272">
        <w:rPr>
          <w:sz w:val="30"/>
          <w:szCs w:val="30"/>
        </w:rPr>
        <w:t>3</w:t>
      </w:r>
      <w:r w:rsidRPr="00B403EC">
        <w:rPr>
          <w:sz w:val="30"/>
          <w:szCs w:val="30"/>
          <w:cs/>
        </w:rPr>
        <w:t xml:space="preserve"> แห่ง วงเงินรวม </w:t>
      </w:r>
      <w:r w:rsidR="00FD7631">
        <w:rPr>
          <w:sz w:val="30"/>
          <w:szCs w:val="30"/>
        </w:rPr>
        <w:t>140.00</w:t>
      </w:r>
      <w:r w:rsidRPr="00214384">
        <w:rPr>
          <w:sz w:val="30"/>
          <w:szCs w:val="30"/>
          <w:cs/>
        </w:rPr>
        <w:t xml:space="preserve"> ล้าน</w:t>
      </w:r>
      <w:r w:rsidRPr="00B403EC">
        <w:rPr>
          <w:sz w:val="30"/>
          <w:szCs w:val="30"/>
          <w:cs/>
        </w:rPr>
        <w:t>บาทโดย</w:t>
      </w:r>
      <w:r w:rsidR="00573550">
        <w:rPr>
          <w:sz w:val="30"/>
          <w:szCs w:val="30"/>
          <w:cs/>
        </w:rPr>
        <w:br/>
      </w:r>
      <w:r w:rsidRPr="00B403EC">
        <w:rPr>
          <w:sz w:val="30"/>
          <w:szCs w:val="30"/>
          <w:cs/>
        </w:rPr>
        <w:t xml:space="preserve">มีเงื่อนไขการผ่อนชำระเงินต้นพร้อมดอกเบี้ยทุกเดือน อัตราดอกเบี้ย </w:t>
      </w:r>
      <w:r w:rsidRPr="00B403EC">
        <w:rPr>
          <w:sz w:val="30"/>
          <w:szCs w:val="30"/>
        </w:rPr>
        <w:t>MLR-</w:t>
      </w:r>
      <w:r w:rsidR="00287272" w:rsidRPr="00287272">
        <w:rPr>
          <w:sz w:val="30"/>
          <w:szCs w:val="30"/>
        </w:rPr>
        <w:t>1</w:t>
      </w:r>
      <w:r w:rsidRPr="00B403EC">
        <w:rPr>
          <w:sz w:val="30"/>
          <w:szCs w:val="30"/>
          <w:cs/>
        </w:rPr>
        <w:t>.</w:t>
      </w:r>
      <w:r w:rsidR="00287272" w:rsidRPr="00287272">
        <w:rPr>
          <w:sz w:val="30"/>
          <w:szCs w:val="30"/>
        </w:rPr>
        <w:t>50</w:t>
      </w:r>
      <w:r w:rsidRPr="00B403EC">
        <w:rPr>
          <w:sz w:val="30"/>
          <w:szCs w:val="30"/>
          <w:cs/>
        </w:rPr>
        <w:t xml:space="preserve">% - </w:t>
      </w:r>
      <w:r w:rsidRPr="00B403EC">
        <w:rPr>
          <w:sz w:val="30"/>
          <w:szCs w:val="30"/>
        </w:rPr>
        <w:t>MLR-</w:t>
      </w:r>
      <w:r w:rsidR="00287272" w:rsidRPr="00287272">
        <w:rPr>
          <w:sz w:val="30"/>
          <w:szCs w:val="30"/>
        </w:rPr>
        <w:t>3</w:t>
      </w:r>
      <w:r w:rsidRPr="00B403EC">
        <w:rPr>
          <w:sz w:val="30"/>
          <w:szCs w:val="30"/>
          <w:cs/>
        </w:rPr>
        <w:t>.</w:t>
      </w:r>
      <w:r w:rsidR="00287272" w:rsidRPr="00287272">
        <w:rPr>
          <w:sz w:val="30"/>
          <w:szCs w:val="30"/>
        </w:rPr>
        <w:t>25</w:t>
      </w:r>
      <w:r w:rsidRPr="00B403EC">
        <w:rPr>
          <w:sz w:val="30"/>
          <w:szCs w:val="30"/>
          <w:cs/>
        </w:rPr>
        <w:t>%</w:t>
      </w:r>
      <w:r w:rsidRPr="00B403EC">
        <w:rPr>
          <w:sz w:val="30"/>
          <w:szCs w:val="30"/>
        </w:rPr>
        <w:t xml:space="preserve">, </w:t>
      </w:r>
      <w:r w:rsidR="00214384">
        <w:rPr>
          <w:sz w:val="30"/>
          <w:szCs w:val="30"/>
        </w:rPr>
        <w:t>4.5</w:t>
      </w:r>
      <w:r w:rsidR="00246000">
        <w:rPr>
          <w:sz w:val="30"/>
          <w:szCs w:val="30"/>
        </w:rPr>
        <w:t>2</w:t>
      </w:r>
      <w:r w:rsidR="00214384">
        <w:rPr>
          <w:sz w:val="30"/>
          <w:szCs w:val="30"/>
        </w:rPr>
        <w:t>% - 5.76%</w:t>
      </w:r>
      <w:r w:rsidR="00167012">
        <w:rPr>
          <w:rFonts w:hint="cs"/>
          <w:sz w:val="30"/>
          <w:szCs w:val="30"/>
          <w:cs/>
        </w:rPr>
        <w:t xml:space="preserve"> </w:t>
      </w:r>
      <w:r w:rsidRPr="00B403EC">
        <w:rPr>
          <w:sz w:val="30"/>
          <w:szCs w:val="30"/>
          <w:cs/>
        </w:rPr>
        <w:t xml:space="preserve">ค้ำประกันโดยที่ดินพร้อมสิ่งปลูกสร้างกรรมสิทธิ์บริษัทฯ (หมายเหตุ </w:t>
      </w:r>
      <w:r w:rsidR="009B66AC">
        <w:rPr>
          <w:sz w:val="30"/>
          <w:szCs w:val="30"/>
        </w:rPr>
        <w:t>11</w:t>
      </w:r>
      <w:r w:rsidRPr="00B403EC">
        <w:rPr>
          <w:sz w:val="30"/>
          <w:szCs w:val="30"/>
          <w:cs/>
        </w:rPr>
        <w:t xml:space="preserve">) บัญชีเงินฝากธนาคารกรรมสิทธิ์ของ บริษัทฯ(หมายเหตุ </w:t>
      </w:r>
      <w:r w:rsidR="009B66AC">
        <w:rPr>
          <w:sz w:val="30"/>
          <w:szCs w:val="30"/>
        </w:rPr>
        <w:t>17</w:t>
      </w:r>
      <w:r w:rsidRPr="00B403EC">
        <w:rPr>
          <w:sz w:val="30"/>
          <w:szCs w:val="30"/>
          <w:cs/>
        </w:rPr>
        <w:t xml:space="preserve">) และบริษัทฯ มีภาระผูกพันตามข้อกำหนดของสัญญา โดยการดำรงอัตราส่วนหนี้สินต่อทุนไม่เกิน </w:t>
      </w:r>
      <w:r w:rsidR="00FD7631">
        <w:rPr>
          <w:sz w:val="30"/>
          <w:szCs w:val="30"/>
        </w:rPr>
        <w:t>1.2</w:t>
      </w:r>
      <w:r w:rsidRPr="00B403EC">
        <w:rPr>
          <w:sz w:val="30"/>
          <w:szCs w:val="30"/>
          <w:cs/>
        </w:rPr>
        <w:t xml:space="preserve"> </w:t>
      </w:r>
      <w:r w:rsidR="009B66AC">
        <w:rPr>
          <w:sz w:val="30"/>
          <w:szCs w:val="30"/>
          <w:cs/>
        </w:rPr>
        <w:t>–</w:t>
      </w:r>
      <w:r w:rsidRPr="00B403EC">
        <w:rPr>
          <w:sz w:val="30"/>
          <w:szCs w:val="30"/>
          <w:cs/>
        </w:rPr>
        <w:t xml:space="preserve"> </w:t>
      </w:r>
      <w:r w:rsidR="009B66AC">
        <w:rPr>
          <w:sz w:val="30"/>
          <w:szCs w:val="30"/>
        </w:rPr>
        <w:t>2.0</w:t>
      </w:r>
      <w:r w:rsidRPr="00B403EC">
        <w:rPr>
          <w:sz w:val="30"/>
          <w:szCs w:val="30"/>
          <w:cs/>
        </w:rPr>
        <w:t xml:space="preserve"> เท่า</w:t>
      </w:r>
    </w:p>
    <w:p w14:paraId="5CB39247" w14:textId="5ECD6490" w:rsidR="00167012" w:rsidRDefault="00B403EC" w:rsidP="00573550">
      <w:pPr>
        <w:spacing w:before="120" w:line="380" w:lineRule="exact"/>
        <w:ind w:left="567" w:firstLine="284"/>
        <w:jc w:val="thaiDistribute"/>
        <w:rPr>
          <w:sz w:val="30"/>
          <w:szCs w:val="30"/>
        </w:rPr>
      </w:pPr>
      <w:r w:rsidRPr="00B403EC">
        <w:rPr>
          <w:sz w:val="30"/>
          <w:szCs w:val="30"/>
          <w:cs/>
        </w:rPr>
        <w:t xml:space="preserve">บริษัทย่อยในต่างประเทศ มีเงินกู้ยืมระยะยาวจากธนาคาร </w:t>
      </w:r>
      <w:r w:rsidR="00287272" w:rsidRPr="00287272">
        <w:rPr>
          <w:sz w:val="30"/>
          <w:szCs w:val="30"/>
        </w:rPr>
        <w:t>1</w:t>
      </w:r>
      <w:r w:rsidRPr="00B403EC">
        <w:rPr>
          <w:sz w:val="30"/>
          <w:szCs w:val="30"/>
          <w:cs/>
        </w:rPr>
        <w:t xml:space="preserve"> แห่ง วงเงิน </w:t>
      </w:r>
      <w:r w:rsidR="009B66AC">
        <w:rPr>
          <w:sz w:val="30"/>
          <w:szCs w:val="30"/>
        </w:rPr>
        <w:t>848,300</w:t>
      </w:r>
      <w:r w:rsidRPr="00B403EC">
        <w:rPr>
          <w:sz w:val="30"/>
          <w:szCs w:val="30"/>
          <w:cs/>
        </w:rPr>
        <w:t xml:space="preserve"> ริงกิต มีเงื่อนไขการผ่อนชำระเงินต้นพร้อมดอกเบี้ยทุกเดือน อัตราดอกเบี้ยร้อยละ </w:t>
      </w:r>
      <w:r w:rsidR="009B66AC">
        <w:rPr>
          <w:sz w:val="30"/>
          <w:szCs w:val="30"/>
        </w:rPr>
        <w:t>4.50</w:t>
      </w:r>
      <w:r w:rsidRPr="00B403EC">
        <w:rPr>
          <w:sz w:val="30"/>
          <w:szCs w:val="30"/>
          <w:cs/>
        </w:rPr>
        <w:t xml:space="preserve"> ค้ำประกันส่วนตัวโดยกรรมการของบริษัทย่อย</w:t>
      </w:r>
    </w:p>
    <w:p w14:paraId="583C2F91" w14:textId="370F300F" w:rsidR="00BF06C8" w:rsidRPr="00871DAE" w:rsidRDefault="00BF06C8" w:rsidP="00573550">
      <w:pPr>
        <w:spacing w:before="120" w:line="380" w:lineRule="exact"/>
        <w:ind w:left="425" w:firstLine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รายการเคลื่อนไหวหนี้สินตามสัญญาเช่าการเงินที่ไม่ถือเป็นว่าเป็นการเช่า</w:t>
      </w:r>
    </w:p>
    <w:tbl>
      <w:tblPr>
        <w:tblStyle w:val="TableGrid"/>
        <w:tblW w:w="839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019"/>
        <w:gridCol w:w="1950"/>
      </w:tblGrid>
      <w:tr w:rsidR="00B5084D" w:rsidRPr="00871DAE" w14:paraId="12142064" w14:textId="77777777" w:rsidTr="00573550">
        <w:trPr>
          <w:trHeight w:val="460"/>
        </w:trPr>
        <w:tc>
          <w:tcPr>
            <w:tcW w:w="4428" w:type="dxa"/>
          </w:tcPr>
          <w:p w14:paraId="17F9AD23" w14:textId="77777777" w:rsidR="00BF06C8" w:rsidRPr="00871DAE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019" w:type="dxa"/>
          </w:tcPr>
          <w:p w14:paraId="6073DAED" w14:textId="77777777" w:rsidR="00BF06C8" w:rsidRPr="00871DAE" w:rsidRDefault="00BF06C8" w:rsidP="004F1BAB">
            <w:pPr>
              <w:tabs>
                <w:tab w:val="left" w:pos="0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50" w:type="dxa"/>
            <w:vAlign w:val="bottom"/>
          </w:tcPr>
          <w:p w14:paraId="57A28D50" w14:textId="77777777" w:rsidR="00BF06C8" w:rsidRPr="00871DAE" w:rsidRDefault="00BF06C8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  <w:r w:rsidRPr="00871DAE">
              <w:rPr>
                <w:sz w:val="30"/>
                <w:szCs w:val="30"/>
              </w:rPr>
              <w:t xml:space="preserve"> </w:t>
            </w:r>
          </w:p>
        </w:tc>
      </w:tr>
      <w:tr w:rsidR="00B5084D" w:rsidRPr="00871DAE" w14:paraId="21F7EFB9" w14:textId="77777777" w:rsidTr="00573550">
        <w:trPr>
          <w:trHeight w:val="500"/>
        </w:trPr>
        <w:tc>
          <w:tcPr>
            <w:tcW w:w="4428" w:type="dxa"/>
          </w:tcPr>
          <w:p w14:paraId="292B4624" w14:textId="77777777" w:rsidR="00BF06C8" w:rsidRPr="00871DAE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C2E9430" w14:textId="77777777" w:rsidR="00BF06C8" w:rsidRPr="00871DAE" w:rsidRDefault="00BF06C8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5084D" w:rsidRPr="00871DAE" w14:paraId="7A765F6F" w14:textId="77777777" w:rsidTr="00573550">
        <w:trPr>
          <w:trHeight w:val="460"/>
        </w:trPr>
        <w:tc>
          <w:tcPr>
            <w:tcW w:w="4428" w:type="dxa"/>
          </w:tcPr>
          <w:p w14:paraId="3FB45078" w14:textId="77777777" w:rsidR="00B359B0" w:rsidRPr="00871DAE" w:rsidRDefault="00B359B0" w:rsidP="00B359B0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019" w:type="dxa"/>
            <w:vAlign w:val="bottom"/>
          </w:tcPr>
          <w:p w14:paraId="037FD148" w14:textId="5DE8A16D" w:rsidR="00B359B0" w:rsidRPr="00871DAE" w:rsidRDefault="00B359B0" w:rsidP="00B359B0">
            <w:pPr>
              <w:tabs>
                <w:tab w:val="left" w:pos="0"/>
              </w:tabs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9</w:t>
            </w:r>
          </w:p>
        </w:tc>
        <w:tc>
          <w:tcPr>
            <w:tcW w:w="1950" w:type="dxa"/>
            <w:vAlign w:val="bottom"/>
          </w:tcPr>
          <w:p w14:paraId="598C67C9" w14:textId="3718A60B" w:rsidR="00B359B0" w:rsidRPr="00871DAE" w:rsidRDefault="00B359B0" w:rsidP="00B359B0">
            <w:pPr>
              <w:tabs>
                <w:tab w:val="left" w:pos="0"/>
              </w:tabs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8</w:t>
            </w:r>
          </w:p>
        </w:tc>
      </w:tr>
      <w:tr w:rsidR="00DC02BD" w:rsidRPr="00871DAE" w14:paraId="2DDE206E" w14:textId="77777777" w:rsidTr="00573550">
        <w:trPr>
          <w:trHeight w:val="460"/>
        </w:trPr>
        <w:tc>
          <w:tcPr>
            <w:tcW w:w="4428" w:type="dxa"/>
          </w:tcPr>
          <w:p w14:paraId="2A38283A" w14:textId="3B6B654A" w:rsidR="00DC02BD" w:rsidRPr="00871DAE" w:rsidRDefault="00DC02BD" w:rsidP="00DC02BD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2019" w:type="dxa"/>
          </w:tcPr>
          <w:p w14:paraId="476BF922" w14:textId="64969DEF" w:rsidR="00DC02BD" w:rsidRPr="00871DAE" w:rsidRDefault="00DC02BD" w:rsidP="00DC02BD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  <w:tc>
          <w:tcPr>
            <w:tcW w:w="1950" w:type="dxa"/>
          </w:tcPr>
          <w:p w14:paraId="144172CF" w14:textId="02A587B6" w:rsidR="00DC02BD" w:rsidRPr="00871DAE" w:rsidRDefault="00DC02BD" w:rsidP="00DC02BD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3,773,248.86</w:t>
            </w:r>
          </w:p>
        </w:tc>
      </w:tr>
      <w:tr w:rsidR="00DC02BD" w:rsidRPr="00871DAE" w14:paraId="0FE8FBDF" w14:textId="77777777" w:rsidTr="00573550">
        <w:trPr>
          <w:trHeight w:val="460"/>
        </w:trPr>
        <w:tc>
          <w:tcPr>
            <w:tcW w:w="4428" w:type="dxa"/>
          </w:tcPr>
          <w:p w14:paraId="3D8EDC66" w14:textId="77777777" w:rsidR="00DC02BD" w:rsidRPr="00871DAE" w:rsidRDefault="00DC02BD" w:rsidP="00DC02BD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9" w:type="dxa"/>
          </w:tcPr>
          <w:p w14:paraId="2CAA16FD" w14:textId="1C92231B" w:rsidR="00DC02BD" w:rsidRPr="00871DAE" w:rsidRDefault="003F1C16" w:rsidP="00DC02BD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950" w:type="dxa"/>
          </w:tcPr>
          <w:p w14:paraId="1440AAE6" w14:textId="66ABEAA3" w:rsidR="00DC02BD" w:rsidRPr="00871DAE" w:rsidRDefault="00DC02BD" w:rsidP="00DC02BD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DC02BD" w:rsidRPr="00871DAE" w14:paraId="5A457D29" w14:textId="77777777" w:rsidTr="00573550">
        <w:trPr>
          <w:trHeight w:val="460"/>
        </w:trPr>
        <w:tc>
          <w:tcPr>
            <w:tcW w:w="4428" w:type="dxa"/>
          </w:tcPr>
          <w:p w14:paraId="781343F8" w14:textId="77777777" w:rsidR="00DC02BD" w:rsidRPr="00871DAE" w:rsidRDefault="00DC02BD" w:rsidP="00DC02BD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19" w:type="dxa"/>
          </w:tcPr>
          <w:p w14:paraId="16237682" w14:textId="20916F07" w:rsidR="00DC02BD" w:rsidRPr="00871DAE" w:rsidRDefault="003F1C16" w:rsidP="00DC02BD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3F1C16">
              <w:rPr>
                <w:sz w:val="30"/>
                <w:szCs w:val="30"/>
              </w:rPr>
              <w:t>(273,906.56)</w:t>
            </w:r>
          </w:p>
        </w:tc>
        <w:tc>
          <w:tcPr>
            <w:tcW w:w="1950" w:type="dxa"/>
          </w:tcPr>
          <w:p w14:paraId="698624FA" w14:textId="20927C3B" w:rsidR="00DC02BD" w:rsidRPr="00871DAE" w:rsidRDefault="00DC02BD" w:rsidP="00DC02BD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(1,057,120.74)</w:t>
            </w:r>
          </w:p>
        </w:tc>
      </w:tr>
      <w:tr w:rsidR="00DC02BD" w:rsidRPr="00871DAE" w14:paraId="778E9554" w14:textId="77777777" w:rsidTr="00573550">
        <w:trPr>
          <w:trHeight w:val="552"/>
        </w:trPr>
        <w:tc>
          <w:tcPr>
            <w:tcW w:w="4428" w:type="dxa"/>
          </w:tcPr>
          <w:p w14:paraId="36DF6EC7" w14:textId="6352FA05" w:rsidR="00DC02BD" w:rsidRPr="00871DAE" w:rsidRDefault="00DC02BD" w:rsidP="00DC02BD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ณ วันปลายงวด/ปี</w:t>
            </w:r>
          </w:p>
        </w:tc>
        <w:tc>
          <w:tcPr>
            <w:tcW w:w="2019" w:type="dxa"/>
          </w:tcPr>
          <w:p w14:paraId="34A99CD0" w14:textId="576D8B7C" w:rsidR="00DC02BD" w:rsidRPr="00871DAE" w:rsidRDefault="003F1C16" w:rsidP="003F1C16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3F1C16">
              <w:rPr>
                <w:sz w:val="30"/>
                <w:szCs w:val="30"/>
              </w:rPr>
              <w:t>2,442,221.56</w:t>
            </w:r>
          </w:p>
        </w:tc>
        <w:tc>
          <w:tcPr>
            <w:tcW w:w="1950" w:type="dxa"/>
          </w:tcPr>
          <w:p w14:paraId="69F1AD34" w14:textId="657AC75C" w:rsidR="00DC02BD" w:rsidRPr="00871DAE" w:rsidRDefault="00DC02BD" w:rsidP="00DC02BD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</w:tr>
    </w:tbl>
    <w:p w14:paraId="3403B7DE" w14:textId="77777777" w:rsidR="00BF06C8" w:rsidRPr="00871DAE" w:rsidRDefault="00BF06C8" w:rsidP="00573550">
      <w:pPr>
        <w:spacing w:before="120" w:line="38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บริษัทฯ ทำสัญญาเช่าลิสซิ่งกับสถาบันการเงินหลายแห่ง หลายสัญญา โดยขายเครื่องจักรให้สถาบันการเงิน และทำสัญญาเช่าลิสซิ่งกลับคืน โดยมีสิทธิ์ซื้อคืนเมื่อสิ้นสุดสัญญา </w:t>
      </w:r>
    </w:p>
    <w:p w14:paraId="4685AC8E" w14:textId="52D88A08" w:rsidR="00573550" w:rsidRDefault="00BF06C8" w:rsidP="00573550">
      <w:pPr>
        <w:spacing w:before="120" w:line="380" w:lineRule="exact"/>
        <w:ind w:left="567" w:firstLine="284"/>
        <w:jc w:val="thaiDistribute"/>
        <w:rPr>
          <w:sz w:val="30"/>
          <w:szCs w:val="30"/>
          <w:cs/>
        </w:rPr>
      </w:pPr>
      <w:r w:rsidRPr="00871DAE">
        <w:rPr>
          <w:sz w:val="30"/>
          <w:szCs w:val="30"/>
          <w:cs/>
        </w:rPr>
        <w:t xml:space="preserve">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อัตราดอกเบี้ยร้อยละ </w:t>
      </w:r>
      <w:r w:rsidRPr="00871DAE">
        <w:rPr>
          <w:sz w:val="30"/>
          <w:szCs w:val="30"/>
        </w:rPr>
        <w:t xml:space="preserve">5.7587 </w:t>
      </w:r>
      <w:r w:rsidRPr="00871DAE">
        <w:rPr>
          <w:sz w:val="30"/>
          <w:szCs w:val="30"/>
          <w:cs/>
        </w:rPr>
        <w:t>ต่อปี</w:t>
      </w:r>
      <w:r w:rsidRPr="00871DAE">
        <w:rPr>
          <w:sz w:val="30"/>
          <w:szCs w:val="30"/>
        </w:rPr>
        <w:t xml:space="preserve"> </w:t>
      </w:r>
      <w:r w:rsidRPr="00871DAE">
        <w:rPr>
          <w:sz w:val="30"/>
          <w:szCs w:val="30"/>
          <w:cs/>
        </w:rPr>
        <w:t>บริษัทฯ มีสิทธิซื้อคืนทรัพย์สินตามราคาที่ระบุในสัญญา ซึ่งเท่ากับ หรือมากกว่าเงินประกันที่จ่ายไว้แล้ว</w:t>
      </w:r>
    </w:p>
    <w:p w14:paraId="58343483" w14:textId="77777777" w:rsidR="00573550" w:rsidRDefault="00573550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3A79391" w14:textId="5E4BB34C" w:rsidR="00322096" w:rsidRPr="00871DAE" w:rsidRDefault="00C641CB" w:rsidP="00C64453">
      <w:pPr>
        <w:pStyle w:val="ListParagraph"/>
        <w:numPr>
          <w:ilvl w:val="0"/>
          <w:numId w:val="1"/>
        </w:numPr>
        <w:spacing w:before="240" w:line="480" w:lineRule="exact"/>
        <w:ind w:left="567" w:hanging="567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หนี้สินตาม</w:t>
      </w:r>
      <w:r w:rsidR="00322096" w:rsidRPr="00871DAE">
        <w:rPr>
          <w:sz w:val="30"/>
          <w:szCs w:val="30"/>
          <w:cs/>
        </w:rPr>
        <w:t>สัญญาเช่า</w:t>
      </w:r>
    </w:p>
    <w:p w14:paraId="3C24CE63" w14:textId="45F1FCC0" w:rsidR="00B73DF1" w:rsidRPr="00871DAE" w:rsidRDefault="00B73DF1" w:rsidP="00C64453">
      <w:pPr>
        <w:pStyle w:val="ListParagraph"/>
        <w:numPr>
          <w:ilvl w:val="1"/>
          <w:numId w:val="1"/>
        </w:numPr>
        <w:spacing w:before="240"/>
        <w:ind w:left="1134" w:hanging="566"/>
        <w:rPr>
          <w:sz w:val="30"/>
          <w:szCs w:val="30"/>
          <w:cs/>
        </w:rPr>
      </w:pPr>
      <w:bookmarkStart w:id="3" w:name="_Hlk90470504"/>
      <w:r w:rsidRPr="00871DAE">
        <w:rPr>
          <w:rFonts w:eastAsia="SimSun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456313" w14:textId="0414C110" w:rsidR="00C43009" w:rsidRPr="00871DAE" w:rsidRDefault="00B73DF1" w:rsidP="00C64453">
      <w:pPr>
        <w:spacing w:line="440" w:lineRule="exact"/>
        <w:ind w:left="1134" w:firstLine="426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มูลค่าตามบัญชีของสินทรัพย์สิทธิการใช้ตามสัญญาเช่ายานพาหนะ ที่รวมอยู่ในรายการ ที่ดินอาคารและอุปกรณ์ </w:t>
      </w:r>
      <w:r w:rsidR="00F90875" w:rsidRPr="00871DAE">
        <w:rPr>
          <w:sz w:val="30"/>
          <w:szCs w:val="30"/>
          <w:cs/>
        </w:rPr>
        <w:t>สำหรับงวด</w:t>
      </w:r>
      <w:r w:rsidR="002D6AD0" w:rsidRPr="00871DAE">
        <w:rPr>
          <w:sz w:val="30"/>
          <w:szCs w:val="30"/>
          <w:cs/>
        </w:rPr>
        <w:t xml:space="preserve"> </w:t>
      </w:r>
      <w:r w:rsidR="00871DAE" w:rsidRPr="00871DAE">
        <w:rPr>
          <w:sz w:val="30"/>
          <w:szCs w:val="30"/>
        </w:rPr>
        <w:t>3</w:t>
      </w:r>
      <w:r w:rsidR="00F90875" w:rsidRPr="00871DAE">
        <w:rPr>
          <w:sz w:val="30"/>
          <w:szCs w:val="30"/>
          <w:cs/>
        </w:rPr>
        <w:t xml:space="preserve"> เดือน</w:t>
      </w:r>
      <w:bookmarkStart w:id="4" w:name="_Hlk65242622"/>
      <w:r w:rsidR="00C43009" w:rsidRPr="00871DAE">
        <w:rPr>
          <w:sz w:val="30"/>
          <w:szCs w:val="30"/>
          <w:cs/>
        </w:rPr>
        <w:t xml:space="preserve">สิ้นสุดวันที่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DC02BD">
        <w:rPr>
          <w:sz w:val="30"/>
          <w:szCs w:val="30"/>
        </w:rPr>
        <w:t>9</w:t>
      </w:r>
      <w:r w:rsidR="001D604C" w:rsidRPr="00871DAE">
        <w:rPr>
          <w:sz w:val="30"/>
          <w:szCs w:val="30"/>
          <w:cs/>
        </w:rPr>
        <w:t xml:space="preserve"> </w:t>
      </w:r>
      <w:r w:rsidR="00C43009" w:rsidRPr="00871DAE">
        <w:rPr>
          <w:sz w:val="30"/>
          <w:szCs w:val="30"/>
          <w:cs/>
        </w:rPr>
        <w:t>และ สำหรับปีสิ้นสุดวันที่</w:t>
      </w:r>
      <w:r w:rsidR="002E1E1E" w:rsidRPr="00871DAE">
        <w:rPr>
          <w:sz w:val="30"/>
          <w:szCs w:val="30"/>
        </w:rPr>
        <w:t xml:space="preserve">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DC02BD">
        <w:rPr>
          <w:sz w:val="30"/>
          <w:szCs w:val="30"/>
        </w:rPr>
        <w:t>8</w:t>
      </w:r>
      <w:r w:rsidR="00C43009" w:rsidRPr="00871DAE">
        <w:rPr>
          <w:sz w:val="30"/>
          <w:szCs w:val="30"/>
        </w:rPr>
        <w:t xml:space="preserve"> </w:t>
      </w:r>
      <w:r w:rsidR="00C43009" w:rsidRPr="00871DAE">
        <w:rPr>
          <w:sz w:val="30"/>
          <w:szCs w:val="30"/>
          <w:cs/>
        </w:rPr>
        <w:t>แสดงได้ดังนี้</w:t>
      </w: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701"/>
        <w:gridCol w:w="1559"/>
        <w:gridCol w:w="1701"/>
      </w:tblGrid>
      <w:tr w:rsidR="000066CA" w:rsidRPr="00871DAE" w14:paraId="4F662CB8" w14:textId="77777777" w:rsidTr="00823AF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6136952" w14:textId="77777777" w:rsidR="000066CA" w:rsidRPr="00871DAE" w:rsidRDefault="000066CA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BC5E21" w14:textId="77777777" w:rsidR="000066CA" w:rsidRPr="00871DAE" w:rsidRDefault="000066CA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2741532" w14:textId="77777777" w:rsidR="000066CA" w:rsidRPr="00871DAE" w:rsidRDefault="000066CA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DE6A6" w14:textId="77777777" w:rsidR="000066CA" w:rsidRPr="00871DAE" w:rsidRDefault="000066CA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r w:rsidRPr="00871DAE">
              <w:rPr>
                <w:sz w:val="30"/>
                <w:szCs w:val="30"/>
                <w:cs/>
              </w:rPr>
              <w:t>หน่วย</w:t>
            </w:r>
            <w:r w:rsidRPr="00871DAE">
              <w:rPr>
                <w:sz w:val="30"/>
                <w:szCs w:val="30"/>
              </w:rPr>
              <w:t>:</w:t>
            </w:r>
            <w:r w:rsidRPr="00871DAE">
              <w:rPr>
                <w:sz w:val="30"/>
                <w:szCs w:val="30"/>
                <w:cs/>
              </w:rPr>
              <w:t xml:space="preserve"> บาท</w:t>
            </w:r>
            <w:r w:rsidRPr="00871DAE">
              <w:rPr>
                <w:sz w:val="30"/>
                <w:szCs w:val="30"/>
              </w:rPr>
              <w:t>)</w:t>
            </w:r>
          </w:p>
        </w:tc>
      </w:tr>
      <w:tr w:rsidR="000066CA" w:rsidRPr="00871DAE" w14:paraId="2F082EDB" w14:textId="77777777" w:rsidTr="00823AF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DCE7473" w14:textId="77777777" w:rsidR="000066CA" w:rsidRPr="00871DAE" w:rsidRDefault="000066CA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1EF2" w14:textId="77777777" w:rsidR="000066CA" w:rsidRPr="00871DAE" w:rsidRDefault="000066CA" w:rsidP="00702B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E21C" w14:textId="77777777" w:rsidR="000066CA" w:rsidRPr="00871DAE" w:rsidRDefault="000066CA" w:rsidP="00702B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6CA" w:rsidRPr="00871DAE" w14:paraId="41A0C0C4" w14:textId="77777777" w:rsidTr="00823AF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7FA4380" w14:textId="77777777" w:rsidR="000066CA" w:rsidRPr="00871DAE" w:rsidRDefault="000066CA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6B55" w14:textId="33B7B820" w:rsidR="000066CA" w:rsidRPr="00871DAE" w:rsidRDefault="000066CA" w:rsidP="00702BE2">
            <w:pP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4996" w14:textId="14CC9387" w:rsidR="000066CA" w:rsidRPr="00871DAE" w:rsidRDefault="000066CA" w:rsidP="00702BE2">
            <w:pP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D1B0" w14:textId="638BE13F" w:rsidR="000066CA" w:rsidRPr="00871DAE" w:rsidRDefault="000066CA" w:rsidP="00702BE2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30BE" w14:textId="0F592ECC" w:rsidR="000066CA" w:rsidRPr="00871DAE" w:rsidRDefault="000066CA" w:rsidP="00702BE2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8</w:t>
            </w:r>
          </w:p>
        </w:tc>
      </w:tr>
      <w:tr w:rsidR="00DC02BD" w:rsidRPr="00871DAE" w14:paraId="15659B81" w14:textId="77777777" w:rsidTr="00823AF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ED94" w14:textId="2AA9211E" w:rsidR="00DC02BD" w:rsidRPr="00871DAE" w:rsidRDefault="00DC02B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มูลค่าสุทธิตามบัญชี ต้นงวด/ปี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2075" w14:textId="1DDECAF8" w:rsidR="00DC02BD" w:rsidRPr="00871DAE" w:rsidRDefault="00DC02BD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53,354,927.27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EC3D" w14:textId="1F2C3F5C" w:rsidR="00DC02BD" w:rsidRPr="00871DAE" w:rsidRDefault="00DC02BD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11,209,582.00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C1CB" w14:textId="35D674C7" w:rsidR="00DC02BD" w:rsidRPr="00871DAE" w:rsidRDefault="00DC02BD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14,854,099.70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5639" w14:textId="65A9C056" w:rsidR="00DC02BD" w:rsidRPr="00871DAE" w:rsidRDefault="00DC02BD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7,931,592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DC02BD" w:rsidRPr="00871DAE" w14:paraId="2B412958" w14:textId="77777777" w:rsidTr="00823AF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72AF" w14:textId="77777777" w:rsidR="00DC02BD" w:rsidRPr="00871DAE" w:rsidRDefault="00DC02B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   การได้มาซึ่งบริษัทย่อย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A713" w14:textId="4F0CF98C" w:rsidR="00DC02BD" w:rsidRPr="00871DAE" w:rsidRDefault="000F68F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5559" w14:textId="0842E30C" w:rsidR="00DC02BD" w:rsidRPr="00871DAE" w:rsidRDefault="00DC02BD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33,449,516.92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222E" w14:textId="49858CCC" w:rsidR="00DC02BD" w:rsidRPr="00871DAE" w:rsidRDefault="003F1C16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1973" w14:textId="2D25CD3F" w:rsidR="00DC02BD" w:rsidRPr="00871DAE" w:rsidRDefault="00DC02BD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DC02BD" w:rsidRPr="00871DAE" w14:paraId="25CC38F1" w14:textId="77777777" w:rsidTr="00823AF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BE344" w14:textId="77777777" w:rsidR="00DC02BD" w:rsidRPr="00871DAE" w:rsidRDefault="00DC02B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7AAA0C9" w14:textId="047E70DA" w:rsidR="00DC02BD" w:rsidRPr="00871DAE" w:rsidRDefault="000F68F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0F68FE">
              <w:rPr>
                <w:sz w:val="30"/>
                <w:szCs w:val="30"/>
              </w:rPr>
              <w:t>3,000,000.00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7E72D3D" w14:textId="537CE95C" w:rsidR="00DC02BD" w:rsidRPr="00871DAE" w:rsidRDefault="00DC02BD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19,148,126.50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ABF5E7E" w14:textId="59C5C4DB" w:rsidR="00DC02BD" w:rsidRPr="00871DAE" w:rsidRDefault="003F1C16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F1C16">
              <w:rPr>
                <w:sz w:val="30"/>
                <w:szCs w:val="30"/>
              </w:rPr>
              <w:t>3,000,000.00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A98DFBE" w14:textId="0BFA4E23" w:rsidR="00DC02BD" w:rsidRPr="00871DAE" w:rsidRDefault="00DC02BD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8,350,000.00</w:t>
            </w:r>
          </w:p>
        </w:tc>
      </w:tr>
      <w:tr w:rsidR="00DC02BD" w:rsidRPr="00871DAE" w14:paraId="619F12FD" w14:textId="77777777" w:rsidTr="00823AF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142E1" w14:textId="09C6BE64" w:rsidR="00DC02BD" w:rsidRPr="00871DAE" w:rsidRDefault="00DC02B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ค่าเสื่อม</w:t>
            </w:r>
            <w:r w:rsidR="00A220A6">
              <w:rPr>
                <w:rFonts w:hint="cs"/>
                <w:sz w:val="30"/>
                <w:szCs w:val="30"/>
                <w:cs/>
              </w:rPr>
              <w:t>ราคา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95F7698" w14:textId="488EE1D1" w:rsidR="00DC02BD" w:rsidRPr="00871DAE" w:rsidRDefault="000F68F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0F68FE">
              <w:rPr>
                <w:sz w:val="30"/>
                <w:szCs w:val="30"/>
              </w:rPr>
              <w:t>(3,</w:t>
            </w:r>
            <w:r w:rsidR="00B55DFC">
              <w:rPr>
                <w:sz w:val="30"/>
                <w:szCs w:val="30"/>
              </w:rPr>
              <w:t>093</w:t>
            </w:r>
            <w:r w:rsidR="00D40CE2">
              <w:rPr>
                <w:sz w:val="30"/>
                <w:szCs w:val="30"/>
              </w:rPr>
              <w:t>,</w:t>
            </w:r>
            <w:r w:rsidR="00811B97">
              <w:rPr>
                <w:sz w:val="30"/>
                <w:szCs w:val="30"/>
              </w:rPr>
              <w:t>373.68</w:t>
            </w:r>
            <w:r w:rsidRPr="000F68FE"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E55A2A6" w14:textId="04198380" w:rsidR="00DC02BD" w:rsidRPr="00871DAE" w:rsidRDefault="00DC02BD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(10,624,769.12)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64D96D8" w14:textId="04EA3920" w:rsidR="00DC02BD" w:rsidRPr="00871DAE" w:rsidRDefault="003F1C16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3F1C16">
              <w:rPr>
                <w:sz w:val="30"/>
                <w:szCs w:val="30"/>
              </w:rPr>
              <w:t>(606,816.68)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9A09C75" w14:textId="024B92D4" w:rsidR="00DC02BD" w:rsidRPr="00871DAE" w:rsidRDefault="00DC02BD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(1,427,493.12)</w:t>
            </w:r>
          </w:p>
        </w:tc>
      </w:tr>
      <w:tr w:rsidR="00DC02BD" w:rsidRPr="00871DAE" w14:paraId="57DD60E7" w14:textId="77777777" w:rsidTr="00823AF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63DB" w14:textId="77777777" w:rsidR="00DC02BD" w:rsidRPr="00871DAE" w:rsidRDefault="00DC02B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244B13D" w14:textId="6D6B1B08" w:rsidR="00DC02BD" w:rsidRPr="00871DAE" w:rsidRDefault="000F68FE" w:rsidP="00702BE2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0F68FE">
              <w:rPr>
                <w:sz w:val="30"/>
                <w:szCs w:val="30"/>
              </w:rPr>
              <w:t>132,323.42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0501B1E" w14:textId="5928BB23" w:rsidR="00DC02BD" w:rsidRPr="00871DAE" w:rsidRDefault="00DC02BD" w:rsidP="00702BE2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172,470.97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C2D4350" w14:textId="6C13A376" w:rsidR="00DC02BD" w:rsidRPr="00871DAE" w:rsidRDefault="003F1C16" w:rsidP="00702BE2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F7C1FD0" w14:textId="44132F7E" w:rsidR="00DC02BD" w:rsidRPr="00871DAE" w:rsidRDefault="00DC02BD" w:rsidP="00702BE2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DC02BD" w:rsidRPr="00871DAE" w14:paraId="0513D9A2" w14:textId="77777777" w:rsidTr="00823AF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5EF3" w14:textId="3D0013AE" w:rsidR="00DC02BD" w:rsidRPr="00871DAE" w:rsidRDefault="00DC02B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มูลค่าสุทธิตามบัญชี ปลายงวด/ปี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4D672BC" w14:textId="333C2395" w:rsidR="00DC02BD" w:rsidRPr="00871DAE" w:rsidRDefault="000F68FE" w:rsidP="00702BE2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0F68FE">
              <w:rPr>
                <w:sz w:val="30"/>
                <w:szCs w:val="30"/>
              </w:rPr>
              <w:t>53,</w:t>
            </w:r>
            <w:r w:rsidR="005F39C0">
              <w:rPr>
                <w:sz w:val="30"/>
                <w:szCs w:val="30"/>
              </w:rPr>
              <w:t>393</w:t>
            </w:r>
            <w:r w:rsidR="00D377F0">
              <w:rPr>
                <w:sz w:val="30"/>
                <w:szCs w:val="30"/>
              </w:rPr>
              <w:t>,877.01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1FC63B4" w14:textId="3A796B4C" w:rsidR="00DC02BD" w:rsidRPr="00871DAE" w:rsidRDefault="00DC02BD" w:rsidP="00702BE2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53,354,927.27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A8995DB" w14:textId="662C532B" w:rsidR="00DC02BD" w:rsidRPr="00871DAE" w:rsidRDefault="003F1C16" w:rsidP="00702BE2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3F1C16">
              <w:rPr>
                <w:sz w:val="30"/>
                <w:szCs w:val="30"/>
              </w:rPr>
              <w:t>17,247,283.0</w:t>
            </w:r>
            <w:r w:rsidR="00BC3E23">
              <w:rPr>
                <w:sz w:val="30"/>
                <w:szCs w:val="30"/>
              </w:rPr>
              <w:t>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B46C582" w14:textId="57EE3D31" w:rsidR="00DC02BD" w:rsidRPr="00871DAE" w:rsidRDefault="00DC02BD" w:rsidP="00702BE2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14,854,099.70</w:t>
            </w:r>
          </w:p>
        </w:tc>
      </w:tr>
    </w:tbl>
    <w:bookmarkEnd w:id="3"/>
    <w:bookmarkEnd w:id="4"/>
    <w:p w14:paraId="65239BB9" w14:textId="591EF4B6" w:rsidR="009E78A2" w:rsidRPr="00871DAE" w:rsidRDefault="00B73DF1" w:rsidP="00702BE2">
      <w:pPr>
        <w:pStyle w:val="ListParagraph"/>
        <w:numPr>
          <w:ilvl w:val="1"/>
          <w:numId w:val="1"/>
        </w:numPr>
        <w:spacing w:before="240" w:line="320" w:lineRule="exact"/>
        <w:ind w:left="1134" w:hanging="567"/>
        <w:rPr>
          <w:sz w:val="30"/>
          <w:szCs w:val="30"/>
        </w:rPr>
      </w:pPr>
      <w:r w:rsidRPr="00871DAE">
        <w:rPr>
          <w:sz w:val="30"/>
          <w:szCs w:val="30"/>
          <w:cs/>
        </w:rPr>
        <w:t>หนี้สินตามสัญญาเช่า</w:t>
      </w:r>
    </w:p>
    <w:p w14:paraId="79785DA5" w14:textId="0F7E23C3" w:rsidR="00B73DF1" w:rsidRPr="00871DAE" w:rsidRDefault="00283367" w:rsidP="001E2987">
      <w:pPr>
        <w:pStyle w:val="ListParagraph"/>
        <w:spacing w:line="320" w:lineRule="exact"/>
        <w:ind w:left="1134" w:firstLine="425"/>
        <w:rPr>
          <w:sz w:val="30"/>
          <w:szCs w:val="30"/>
        </w:rPr>
      </w:pPr>
      <w:bookmarkStart w:id="5" w:name="_Hlk90470488"/>
      <w:r w:rsidRPr="00871DAE">
        <w:rPr>
          <w:rFonts w:eastAsia="SimSun"/>
          <w:sz w:val="30"/>
          <w:szCs w:val="30"/>
          <w:cs/>
          <w:lang w:val="en-GB"/>
        </w:rPr>
        <w:t>มูลค่าตามบัญชีของหนี้สินตามสัญญาเช่า และการเคลื่อนไหว</w:t>
      </w:r>
      <w:r w:rsidR="00F90875" w:rsidRPr="00871DAE">
        <w:rPr>
          <w:sz w:val="30"/>
          <w:szCs w:val="30"/>
          <w:cs/>
        </w:rPr>
        <w:t xml:space="preserve">สำหรับงวด </w:t>
      </w:r>
      <w:r w:rsidR="00871DAE" w:rsidRPr="00871DAE">
        <w:rPr>
          <w:sz w:val="30"/>
          <w:szCs w:val="30"/>
        </w:rPr>
        <w:t>3</w:t>
      </w:r>
      <w:r w:rsidR="00F90875" w:rsidRPr="00871DAE">
        <w:rPr>
          <w:sz w:val="30"/>
          <w:szCs w:val="30"/>
          <w:cs/>
        </w:rPr>
        <w:t xml:space="preserve"> เดือน</w:t>
      </w:r>
      <w:r w:rsidR="00B73DF1" w:rsidRPr="00871DAE">
        <w:rPr>
          <w:sz w:val="30"/>
          <w:szCs w:val="30"/>
          <w:cs/>
        </w:rPr>
        <w:t xml:space="preserve">สิ้นสุดวันที่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DC02BD">
        <w:rPr>
          <w:sz w:val="30"/>
          <w:szCs w:val="30"/>
        </w:rPr>
        <w:t>9</w:t>
      </w:r>
      <w:r w:rsidR="0075059B" w:rsidRPr="00871DAE">
        <w:rPr>
          <w:sz w:val="30"/>
          <w:szCs w:val="30"/>
          <w:cs/>
        </w:rPr>
        <w:t xml:space="preserve"> </w:t>
      </w:r>
      <w:r w:rsidR="00B73DF1" w:rsidRPr="00871DAE">
        <w:rPr>
          <w:sz w:val="30"/>
          <w:szCs w:val="30"/>
          <w:cs/>
        </w:rPr>
        <w:t xml:space="preserve">และสำหรับปีสิ้นสุดวันที่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DC02BD">
        <w:rPr>
          <w:sz w:val="30"/>
          <w:szCs w:val="30"/>
        </w:rPr>
        <w:t>8</w:t>
      </w: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590"/>
        <w:gridCol w:w="1671"/>
        <w:gridCol w:w="1559"/>
        <w:gridCol w:w="1701"/>
      </w:tblGrid>
      <w:tr w:rsidR="009B51B2" w:rsidRPr="00871DAE" w14:paraId="2130A5A1" w14:textId="77777777" w:rsidTr="00823AFE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0E0DB8E0" w14:textId="77777777" w:rsidR="009B51B2" w:rsidRPr="00871DAE" w:rsidRDefault="009B51B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3F7A2C49" w14:textId="77777777" w:rsidR="009B51B2" w:rsidRPr="00871DAE" w:rsidRDefault="009B51B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71" w:type="dxa"/>
            <w:tcBorders>
              <w:top w:val="nil"/>
              <w:bottom w:val="nil"/>
              <w:right w:val="nil"/>
            </w:tcBorders>
          </w:tcPr>
          <w:p w14:paraId="4D01CE3A" w14:textId="77777777" w:rsidR="009B51B2" w:rsidRPr="00871DAE" w:rsidRDefault="009B51B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15B83" w14:textId="77777777" w:rsidR="009B51B2" w:rsidRPr="00871DAE" w:rsidRDefault="009B51B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r w:rsidRPr="00871DAE">
              <w:rPr>
                <w:sz w:val="30"/>
                <w:szCs w:val="30"/>
                <w:cs/>
              </w:rPr>
              <w:t>หน่วย</w:t>
            </w:r>
            <w:r w:rsidRPr="00871DAE">
              <w:rPr>
                <w:sz w:val="30"/>
                <w:szCs w:val="30"/>
              </w:rPr>
              <w:t>:</w:t>
            </w:r>
            <w:r w:rsidRPr="00871DAE">
              <w:rPr>
                <w:sz w:val="30"/>
                <w:szCs w:val="30"/>
                <w:cs/>
              </w:rPr>
              <w:t xml:space="preserve"> บาท</w:t>
            </w:r>
            <w:r w:rsidRPr="00871DAE">
              <w:rPr>
                <w:sz w:val="30"/>
                <w:szCs w:val="30"/>
              </w:rPr>
              <w:t>)</w:t>
            </w:r>
          </w:p>
        </w:tc>
      </w:tr>
      <w:tr w:rsidR="009B51B2" w:rsidRPr="00871DAE" w14:paraId="7B78F772" w14:textId="77777777" w:rsidTr="00823AFE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624EE0B0" w14:textId="77777777" w:rsidR="009B51B2" w:rsidRPr="00871DAE" w:rsidRDefault="009B51B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261" w:type="dxa"/>
            <w:gridSpan w:val="2"/>
            <w:tcBorders>
              <w:top w:val="nil"/>
              <w:bottom w:val="nil"/>
              <w:right w:val="nil"/>
            </w:tcBorders>
          </w:tcPr>
          <w:p w14:paraId="070E998E" w14:textId="77777777" w:rsidR="009B51B2" w:rsidRPr="00871DAE" w:rsidRDefault="009B51B2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995A" w14:textId="77777777" w:rsidR="009B51B2" w:rsidRPr="00871DAE" w:rsidRDefault="009B51B2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46D" w:rsidRPr="00871DAE" w14:paraId="7CB2888C" w14:textId="77777777" w:rsidTr="00823AFE">
        <w:trPr>
          <w:cantSplit/>
          <w:trHeight w:val="283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6AB9C3E0" w14:textId="77777777" w:rsidR="002B346D" w:rsidRPr="00871DAE" w:rsidRDefault="002B346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739C6521" w14:textId="18B2324F" w:rsidR="002B346D" w:rsidRPr="00871DAE" w:rsidRDefault="002B346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31</w:t>
            </w:r>
            <w:r w:rsidRPr="00871DAE">
              <w:rPr>
                <w:sz w:val="30"/>
                <w:szCs w:val="30"/>
                <w:cs/>
              </w:rPr>
              <w:t xml:space="preserve"> มีนาคม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9</w:t>
            </w:r>
          </w:p>
        </w:tc>
        <w:tc>
          <w:tcPr>
            <w:tcW w:w="1671" w:type="dxa"/>
            <w:tcBorders>
              <w:top w:val="nil"/>
              <w:bottom w:val="nil"/>
              <w:right w:val="nil"/>
            </w:tcBorders>
          </w:tcPr>
          <w:p w14:paraId="51E08D63" w14:textId="59276A31" w:rsidR="002B346D" w:rsidRPr="00871DAE" w:rsidRDefault="002B346D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31</w:t>
            </w:r>
            <w:r w:rsidRPr="00871DAE">
              <w:rPr>
                <w:sz w:val="30"/>
                <w:szCs w:val="30"/>
                <w:cs/>
              </w:rPr>
              <w:t xml:space="preserve"> 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9CE61C" w14:textId="1EF2B7E4" w:rsidR="002B346D" w:rsidRPr="00871DAE" w:rsidRDefault="002B346D" w:rsidP="00702BE2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31</w:t>
            </w:r>
            <w:r w:rsidRPr="00871DAE">
              <w:rPr>
                <w:sz w:val="30"/>
                <w:szCs w:val="30"/>
                <w:cs/>
              </w:rPr>
              <w:t xml:space="preserve"> มีนาคม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4347D2A" w14:textId="7A85AB8D" w:rsidR="002B346D" w:rsidRPr="00871DAE" w:rsidRDefault="002B346D" w:rsidP="00702BE2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31</w:t>
            </w:r>
            <w:r w:rsidRPr="00871DAE">
              <w:rPr>
                <w:sz w:val="30"/>
                <w:szCs w:val="30"/>
                <w:cs/>
              </w:rPr>
              <w:t xml:space="preserve"> 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DC02BD">
              <w:rPr>
                <w:sz w:val="30"/>
                <w:szCs w:val="30"/>
              </w:rPr>
              <w:t>8</w:t>
            </w:r>
          </w:p>
        </w:tc>
      </w:tr>
      <w:tr w:rsidR="007A33EE" w:rsidRPr="00871DAE" w14:paraId="17B4AD43" w14:textId="77777777" w:rsidTr="00823AFE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682D7052" w14:textId="5A9A2D6F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323AF798" w14:textId="7C3DC53A" w:rsidR="007A33EE" w:rsidRPr="00871DAE" w:rsidRDefault="00676832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676832">
              <w:rPr>
                <w:rFonts w:asciiTheme="majorBidi" w:hAnsiTheme="majorBidi" w:cstheme="majorBidi"/>
                <w:sz w:val="30"/>
                <w:szCs w:val="30"/>
              </w:rPr>
              <w:t>70,188,814.55</w:t>
            </w:r>
          </w:p>
        </w:tc>
        <w:tc>
          <w:tcPr>
            <w:tcW w:w="1671" w:type="dxa"/>
            <w:tcBorders>
              <w:top w:val="nil"/>
              <w:bottom w:val="nil"/>
              <w:right w:val="nil"/>
            </w:tcBorders>
            <w:vAlign w:val="bottom"/>
          </w:tcPr>
          <w:p w14:paraId="1B395B16" w14:textId="4D63C244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29,106,979.21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1ECE" w14:textId="14D4CBCE" w:rsidR="007A33EE" w:rsidRPr="00871DAE" w:rsidRDefault="00676832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676832">
              <w:rPr>
                <w:rFonts w:asciiTheme="majorBidi" w:hAnsiTheme="majorBidi" w:cstheme="majorBidi"/>
                <w:sz w:val="30"/>
                <w:szCs w:val="30"/>
              </w:rPr>
              <w:t>30,940,841.09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8712" w14:textId="27019E36" w:rsidR="007A33EE" w:rsidRPr="00871DAE" w:rsidRDefault="007A33E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24,973,180.84</w:t>
            </w:r>
          </w:p>
        </w:tc>
      </w:tr>
      <w:tr w:rsidR="007A33EE" w:rsidRPr="00871DAE" w14:paraId="5F270A18" w14:textId="77777777" w:rsidTr="00823AFE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0967A727" w14:textId="77777777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      การได้มาซึ่งบริษัทย่อย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68844567" w14:textId="60553C8D" w:rsidR="007A33EE" w:rsidRPr="00871DAE" w:rsidRDefault="000F68F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671" w:type="dxa"/>
            <w:tcBorders>
              <w:top w:val="nil"/>
              <w:bottom w:val="nil"/>
              <w:right w:val="nil"/>
            </w:tcBorders>
            <w:vAlign w:val="bottom"/>
          </w:tcPr>
          <w:p w14:paraId="35677023" w14:textId="05BA77F9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34,552,153.34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C1E2" w14:textId="43324DCD" w:rsidR="007A33EE" w:rsidRPr="00871DAE" w:rsidRDefault="003F1C16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ECC4" w14:textId="3EBBF416" w:rsidR="007A33EE" w:rsidRPr="00871DAE" w:rsidRDefault="007A33E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7A33EE" w:rsidRPr="00871DAE" w14:paraId="50D07234" w14:textId="77777777" w:rsidTr="00823AFE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77BB3453" w14:textId="77777777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63D34CC9" w14:textId="53C40AE3" w:rsidR="007A33EE" w:rsidRPr="00871DAE" w:rsidRDefault="000F68F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0F68FE">
              <w:rPr>
                <w:sz w:val="30"/>
                <w:szCs w:val="30"/>
              </w:rPr>
              <w:t>14,764,752.00</w:t>
            </w:r>
          </w:p>
        </w:tc>
        <w:tc>
          <w:tcPr>
            <w:tcW w:w="1671" w:type="dxa"/>
            <w:tcBorders>
              <w:top w:val="nil"/>
              <w:bottom w:val="nil"/>
              <w:right w:val="nil"/>
            </w:tcBorders>
            <w:vAlign w:val="bottom"/>
          </w:tcPr>
          <w:p w14:paraId="3C35A5F1" w14:textId="5BFEBDC3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26,853,835.50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F01B" w14:textId="7CCB6D35" w:rsidR="007A33EE" w:rsidRPr="00871DAE" w:rsidRDefault="00676832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676832">
              <w:rPr>
                <w:sz w:val="30"/>
                <w:szCs w:val="30"/>
              </w:rPr>
              <w:t>14,764,752.00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28AE" w14:textId="644D786C" w:rsidR="007A33EE" w:rsidRPr="00871DAE" w:rsidRDefault="007A33E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12,325,862.00 </w:t>
            </w:r>
          </w:p>
        </w:tc>
      </w:tr>
      <w:tr w:rsidR="007A33EE" w:rsidRPr="00871DAE" w14:paraId="55F580A5" w14:textId="77777777" w:rsidTr="00823AFE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67BA0A4F" w14:textId="4A118F6A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(หัก) จ่ายชำระ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672A553C" w14:textId="34F561AD" w:rsidR="007A33EE" w:rsidRPr="00871DAE" w:rsidRDefault="000F68F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0F68FE">
              <w:rPr>
                <w:sz w:val="30"/>
                <w:szCs w:val="30"/>
              </w:rPr>
              <w:t>(5,3</w:t>
            </w:r>
            <w:r w:rsidR="009755BB">
              <w:rPr>
                <w:sz w:val="30"/>
                <w:szCs w:val="30"/>
              </w:rPr>
              <w:t>03,</w:t>
            </w:r>
            <w:r w:rsidR="00B957F6">
              <w:rPr>
                <w:sz w:val="30"/>
                <w:szCs w:val="30"/>
              </w:rPr>
              <w:t>588.79</w:t>
            </w:r>
            <w:r w:rsidRPr="000F68FE">
              <w:rPr>
                <w:sz w:val="30"/>
                <w:szCs w:val="30"/>
              </w:rPr>
              <w:t>)</w:t>
            </w:r>
          </w:p>
        </w:tc>
        <w:tc>
          <w:tcPr>
            <w:tcW w:w="1671" w:type="dxa"/>
            <w:tcBorders>
              <w:top w:val="nil"/>
              <w:bottom w:val="nil"/>
              <w:right w:val="nil"/>
            </w:tcBorders>
            <w:vAlign w:val="bottom"/>
          </w:tcPr>
          <w:p w14:paraId="5E14C526" w14:textId="08112F1A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(20,354,638.28)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214A" w14:textId="4BE63FE1" w:rsidR="007A33EE" w:rsidRPr="00871DAE" w:rsidRDefault="00676832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676832">
              <w:rPr>
                <w:sz w:val="30"/>
                <w:szCs w:val="30"/>
              </w:rPr>
              <w:t>(1,860,218.59)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EF98" w14:textId="41A761AF" w:rsidR="007A33EE" w:rsidRPr="00871DAE" w:rsidRDefault="007A33E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(6,358,201.75)</w:t>
            </w:r>
          </w:p>
        </w:tc>
      </w:tr>
      <w:tr w:rsidR="007A33EE" w:rsidRPr="00871DAE" w14:paraId="0480A7AA" w14:textId="77777777" w:rsidTr="00823AFE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46551F65" w14:textId="609DC695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ผลต่างจากการเปลี่ยนแปลง</w:t>
            </w:r>
            <w:r w:rsidR="00CD7967">
              <w:rPr>
                <w:sz w:val="30"/>
                <w:szCs w:val="30"/>
                <w:cs/>
              </w:rPr>
              <w:br/>
            </w:r>
            <w:r w:rsidR="00CD7967">
              <w:rPr>
                <w:rFonts w:hint="cs"/>
                <w:sz w:val="30"/>
                <w:szCs w:val="30"/>
                <w:cs/>
              </w:rPr>
              <w:t xml:space="preserve">     </w:t>
            </w:r>
            <w:r w:rsidRPr="00871DAE">
              <w:rPr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4AA23D48" w14:textId="078AE30B" w:rsidR="007A33EE" w:rsidRPr="00871DAE" w:rsidRDefault="00317EF8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317EF8">
              <w:rPr>
                <w:sz w:val="30"/>
                <w:szCs w:val="30"/>
              </w:rPr>
              <w:t>1</w:t>
            </w:r>
            <w:r w:rsidR="00DF4396">
              <w:rPr>
                <w:sz w:val="30"/>
                <w:szCs w:val="30"/>
              </w:rPr>
              <w:t>17,333.98</w:t>
            </w:r>
          </w:p>
        </w:tc>
        <w:tc>
          <w:tcPr>
            <w:tcW w:w="1671" w:type="dxa"/>
            <w:tcBorders>
              <w:top w:val="nil"/>
              <w:bottom w:val="nil"/>
              <w:right w:val="nil"/>
            </w:tcBorders>
            <w:vAlign w:val="bottom"/>
          </w:tcPr>
          <w:p w14:paraId="4D15D9F5" w14:textId="08B20409" w:rsidR="007A33EE" w:rsidRPr="00871DAE" w:rsidRDefault="007A33EE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30,484.78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6DEF" w14:textId="23A6C5A1" w:rsidR="007A33EE" w:rsidRPr="00871DAE" w:rsidRDefault="00676832" w:rsidP="00702BE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532C" w14:textId="3531EF04" w:rsidR="007A33EE" w:rsidRPr="00871DAE" w:rsidRDefault="007A33EE" w:rsidP="00702BE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7A33EE" w:rsidRPr="00871DAE" w14:paraId="5439036F" w14:textId="77777777" w:rsidTr="00823AFE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56ACCEB7" w14:textId="61F85594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ณ วันสิ้นต้นงวด/ปี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bottom"/>
          </w:tcPr>
          <w:p w14:paraId="3E8337E5" w14:textId="6C66F670" w:rsidR="007A33EE" w:rsidRPr="00871DAE" w:rsidRDefault="00317EF8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317EF8">
              <w:rPr>
                <w:sz w:val="30"/>
                <w:szCs w:val="30"/>
              </w:rPr>
              <w:t>79,767,311.74</w:t>
            </w:r>
          </w:p>
        </w:tc>
        <w:tc>
          <w:tcPr>
            <w:tcW w:w="1671" w:type="dxa"/>
            <w:tcBorders>
              <w:top w:val="nil"/>
              <w:bottom w:val="nil"/>
              <w:right w:val="nil"/>
            </w:tcBorders>
            <w:vAlign w:val="bottom"/>
          </w:tcPr>
          <w:p w14:paraId="4B0417DE" w14:textId="43A4FB76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70,188,814.55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8B05" w14:textId="19A58CC6" w:rsidR="007A33EE" w:rsidRPr="00871DAE" w:rsidRDefault="00676832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676832">
              <w:rPr>
                <w:sz w:val="30"/>
                <w:szCs w:val="30"/>
              </w:rPr>
              <w:t>43,845,374.50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623D1" w14:textId="5D30C565" w:rsidR="007A33EE" w:rsidRPr="00871DAE" w:rsidRDefault="007A33EE" w:rsidP="00702BE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30,940,841.09</w:t>
            </w:r>
          </w:p>
        </w:tc>
      </w:tr>
      <w:tr w:rsidR="007A33EE" w:rsidRPr="00871DAE" w14:paraId="3CCBB0BB" w14:textId="77777777" w:rsidTr="00823AFE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2A45927E" w14:textId="77777777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(หัก)</w:t>
            </w:r>
            <w:r w:rsidRPr="00871DAE">
              <w:rPr>
                <w:sz w:val="30"/>
                <w:szCs w:val="30"/>
              </w:rPr>
              <w:t xml:space="preserve"> </w:t>
            </w:r>
            <w:r w:rsidRPr="00871DAE">
              <w:rPr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590" w:type="dxa"/>
            <w:tcBorders>
              <w:top w:val="nil"/>
            </w:tcBorders>
            <w:vAlign w:val="bottom"/>
          </w:tcPr>
          <w:p w14:paraId="4A11A518" w14:textId="24657027" w:rsidR="007A33EE" w:rsidRPr="00871DAE" w:rsidRDefault="00317EF8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317EF8">
              <w:rPr>
                <w:sz w:val="30"/>
                <w:szCs w:val="30"/>
              </w:rPr>
              <w:t>(26,178,492.22)</w:t>
            </w:r>
          </w:p>
        </w:tc>
        <w:tc>
          <w:tcPr>
            <w:tcW w:w="1671" w:type="dxa"/>
            <w:tcBorders>
              <w:top w:val="nil"/>
              <w:right w:val="nil"/>
            </w:tcBorders>
            <w:vAlign w:val="bottom"/>
          </w:tcPr>
          <w:p w14:paraId="21F761D6" w14:textId="2C8F4932" w:rsidR="007A33EE" w:rsidRPr="00871DAE" w:rsidRDefault="007A33EE" w:rsidP="00702B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(22,788,509.37)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A711999" w14:textId="0E2BDA39" w:rsidR="007A33EE" w:rsidRPr="00871DAE" w:rsidRDefault="00702BE2" w:rsidP="00702BE2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702BE2">
              <w:rPr>
                <w:sz w:val="30"/>
                <w:szCs w:val="30"/>
              </w:rPr>
              <w:t>(12,331,191.03)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FEFC7AA" w14:textId="46F32399" w:rsidR="007A33EE" w:rsidRPr="00871DAE" w:rsidRDefault="007A33EE" w:rsidP="00702BE2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(8,981,396.95)</w:t>
            </w:r>
          </w:p>
        </w:tc>
      </w:tr>
      <w:tr w:rsidR="007A33EE" w:rsidRPr="00871DAE" w14:paraId="293F34D0" w14:textId="77777777" w:rsidTr="00823AFE">
        <w:trPr>
          <w:cantSplit/>
          <w:trHeight w:val="57"/>
        </w:trPr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6D47C5F4" w14:textId="77777777" w:rsidR="007A33EE" w:rsidRPr="00871DAE" w:rsidRDefault="007A33EE" w:rsidP="00702BE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590" w:type="dxa"/>
            <w:tcBorders>
              <w:top w:val="nil"/>
            </w:tcBorders>
            <w:vAlign w:val="bottom"/>
          </w:tcPr>
          <w:p w14:paraId="7582218A" w14:textId="302E7255" w:rsidR="007A33EE" w:rsidRPr="00871DAE" w:rsidRDefault="00317EF8" w:rsidP="00702B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317EF8">
              <w:rPr>
                <w:sz w:val="30"/>
                <w:szCs w:val="30"/>
              </w:rPr>
              <w:t>53,588,819.52</w:t>
            </w:r>
          </w:p>
        </w:tc>
        <w:tc>
          <w:tcPr>
            <w:tcW w:w="1671" w:type="dxa"/>
            <w:tcBorders>
              <w:top w:val="nil"/>
              <w:right w:val="nil"/>
            </w:tcBorders>
            <w:vAlign w:val="bottom"/>
          </w:tcPr>
          <w:p w14:paraId="1C4DADBC" w14:textId="2EE40F35" w:rsidR="007A33EE" w:rsidRPr="00871DAE" w:rsidRDefault="007A33EE" w:rsidP="00702B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47,400,305.18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0ECFD9" w14:textId="64686126" w:rsidR="007A33EE" w:rsidRPr="00871DAE" w:rsidRDefault="00702BE2" w:rsidP="00702BE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702BE2">
              <w:rPr>
                <w:sz w:val="30"/>
                <w:szCs w:val="30"/>
              </w:rPr>
              <w:t>31,514,183.47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248ADC5" w14:textId="1B7D4EBA" w:rsidR="007A33EE" w:rsidRPr="00871DAE" w:rsidRDefault="007A33EE" w:rsidP="00702BE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21,959,444.14</w:t>
            </w:r>
          </w:p>
        </w:tc>
      </w:tr>
    </w:tbl>
    <w:p w14:paraId="23958E0F" w14:textId="77777777" w:rsidR="00CD7967" w:rsidRDefault="00CD7967" w:rsidP="006406F1">
      <w:pPr>
        <w:pStyle w:val="ListParagraph"/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7678DEFD" w14:textId="65CF7D19" w:rsidR="00573550" w:rsidRDefault="00573550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3E8863B" w14:textId="27D9250D" w:rsidR="00E975ED" w:rsidRPr="00871DAE" w:rsidRDefault="001A32EC" w:rsidP="00C37EE1">
      <w:pPr>
        <w:pStyle w:val="ListParagraph"/>
        <w:spacing w:line="46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 xml:space="preserve">ค่าใช้จ่ายสำหรับงวด </w:t>
      </w:r>
      <w:r w:rsidRPr="00871DAE">
        <w:rPr>
          <w:sz w:val="30"/>
          <w:szCs w:val="30"/>
        </w:rPr>
        <w:t>3</w:t>
      </w:r>
      <w:r w:rsidRPr="00871DAE">
        <w:rPr>
          <w:sz w:val="30"/>
          <w:szCs w:val="30"/>
          <w:cs/>
        </w:rPr>
        <w:t xml:space="preserve"> เดือน สิ้นสุดวันที่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7A33EE">
        <w:rPr>
          <w:sz w:val="30"/>
          <w:szCs w:val="30"/>
        </w:rPr>
        <w:t>9</w:t>
      </w:r>
      <w:r w:rsidR="0075059B" w:rsidRPr="00871DAE">
        <w:rPr>
          <w:sz w:val="30"/>
          <w:szCs w:val="30"/>
          <w:cs/>
        </w:rPr>
        <w:t xml:space="preserve"> </w:t>
      </w:r>
      <w:r w:rsidR="00E975ED" w:rsidRPr="00871DAE">
        <w:rPr>
          <w:sz w:val="30"/>
          <w:szCs w:val="30"/>
          <w:cs/>
        </w:rPr>
        <w:t xml:space="preserve">และ </w:t>
      </w:r>
      <w:r w:rsidR="00E27221" w:rsidRPr="00871DAE">
        <w:rPr>
          <w:sz w:val="30"/>
          <w:szCs w:val="30"/>
        </w:rPr>
        <w:t>256</w:t>
      </w:r>
      <w:r w:rsidR="007A33EE">
        <w:rPr>
          <w:sz w:val="30"/>
          <w:szCs w:val="30"/>
        </w:rPr>
        <w:t>8</w:t>
      </w:r>
      <w:r w:rsidR="00E975ED" w:rsidRPr="00871DAE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559"/>
        <w:gridCol w:w="1275"/>
        <w:gridCol w:w="1277"/>
      </w:tblGrid>
      <w:tr w:rsidR="001700B3" w:rsidRPr="00871DAE" w14:paraId="28A2586E" w14:textId="77777777" w:rsidTr="007A33EE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57BE4F" w14:textId="77777777" w:rsidR="001700B3" w:rsidRPr="00871DAE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F71922" w14:textId="77777777" w:rsidR="001700B3" w:rsidRPr="00871DAE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2BE1538" w14:textId="49EBF3DC" w:rsidR="001700B3" w:rsidRPr="00871DAE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432CCC31" w14:textId="16D133D4" w:rsidR="001700B3" w:rsidRPr="00871DAE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r w:rsidRPr="00871DAE">
              <w:rPr>
                <w:sz w:val="30"/>
                <w:szCs w:val="30"/>
                <w:cs/>
              </w:rPr>
              <w:t>หน่วย</w:t>
            </w:r>
            <w:r w:rsidRPr="00871DAE">
              <w:rPr>
                <w:sz w:val="30"/>
                <w:szCs w:val="30"/>
              </w:rPr>
              <w:t>:</w:t>
            </w:r>
            <w:r w:rsidRPr="00871DAE">
              <w:rPr>
                <w:sz w:val="30"/>
                <w:szCs w:val="30"/>
                <w:cs/>
              </w:rPr>
              <w:t xml:space="preserve"> บาท</w:t>
            </w:r>
            <w:r w:rsidRPr="00871DAE">
              <w:rPr>
                <w:sz w:val="30"/>
                <w:szCs w:val="30"/>
              </w:rPr>
              <w:t>)</w:t>
            </w:r>
          </w:p>
        </w:tc>
      </w:tr>
      <w:tr w:rsidR="009F7325" w:rsidRPr="00871DAE" w14:paraId="47EAFF2D" w14:textId="77777777" w:rsidTr="006406F1">
        <w:trPr>
          <w:cantSplit/>
          <w:trHeight w:val="416"/>
        </w:trPr>
        <w:tc>
          <w:tcPr>
            <w:tcW w:w="3685" w:type="dxa"/>
            <w:tcBorders>
              <w:left w:val="nil"/>
              <w:right w:val="nil"/>
            </w:tcBorders>
          </w:tcPr>
          <w:p w14:paraId="2D05F528" w14:textId="77777777" w:rsidR="009F7325" w:rsidRPr="00871DAE" w:rsidRDefault="009F7325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503C5F6E" w14:textId="25D190AD" w:rsidR="009F7325" w:rsidRPr="00871DAE" w:rsidRDefault="000B68CA" w:rsidP="00640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589ADBB1" w14:textId="09B900B1" w:rsidR="009F7325" w:rsidRPr="00871DAE" w:rsidRDefault="000B68CA" w:rsidP="00640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325" w:rsidRPr="00871DAE" w14:paraId="1AA84428" w14:textId="5EEAC6E4" w:rsidTr="007A33EE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3B0EB298" w14:textId="77777777" w:rsidR="009F7325" w:rsidRPr="00871DAE" w:rsidRDefault="009F7325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3E33BE42" w14:textId="30882B6F" w:rsidR="009F7325" w:rsidRPr="00871DAE" w:rsidRDefault="009F7325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7A33EE">
              <w:rPr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60C37980" w14:textId="0CFF4A40" w:rsidR="009F7325" w:rsidRPr="00871DAE" w:rsidRDefault="009F7325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7A33EE">
              <w:rPr>
                <w:sz w:val="30"/>
                <w:szCs w:val="30"/>
              </w:rPr>
              <w:t>8</w:t>
            </w:r>
          </w:p>
        </w:tc>
        <w:tc>
          <w:tcPr>
            <w:tcW w:w="1275" w:type="dxa"/>
            <w:tcBorders>
              <w:left w:val="nil"/>
              <w:bottom w:val="nil"/>
            </w:tcBorders>
          </w:tcPr>
          <w:p w14:paraId="47EE43B5" w14:textId="28BA85EE" w:rsidR="009F7325" w:rsidRPr="00871DAE" w:rsidRDefault="009F7325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7A33EE">
              <w:rPr>
                <w:sz w:val="30"/>
                <w:szCs w:val="30"/>
              </w:rPr>
              <w:t>9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6FDCFEBA" w14:textId="151CA8E0" w:rsidR="009F7325" w:rsidRPr="00871DAE" w:rsidRDefault="009F7325" w:rsidP="006406F1">
            <w:pPr>
              <w:spacing w:line="460" w:lineRule="exact"/>
              <w:ind w:left="-88" w:right="-117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7A33EE">
              <w:rPr>
                <w:sz w:val="30"/>
                <w:szCs w:val="30"/>
              </w:rPr>
              <w:t>8</w:t>
            </w:r>
          </w:p>
        </w:tc>
      </w:tr>
      <w:tr w:rsidR="006406F1" w:rsidRPr="00871DAE" w14:paraId="4BD03085" w14:textId="77777777" w:rsidTr="007A33EE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73835FC2" w14:textId="529D7985" w:rsidR="006406F1" w:rsidRPr="00871DAE" w:rsidRDefault="006406F1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11FD831A" w14:textId="77777777" w:rsidR="006406F1" w:rsidRPr="00871DAE" w:rsidRDefault="006406F1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59B2608" w14:textId="77777777" w:rsidR="006406F1" w:rsidRPr="00871DAE" w:rsidRDefault="006406F1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</w:tcBorders>
          </w:tcPr>
          <w:p w14:paraId="6C0ED37A" w14:textId="77777777" w:rsidR="006406F1" w:rsidRPr="00871DAE" w:rsidRDefault="006406F1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0FD3CF9B" w14:textId="77777777" w:rsidR="006406F1" w:rsidRPr="00871DAE" w:rsidRDefault="006406F1" w:rsidP="006406F1">
            <w:pPr>
              <w:spacing w:line="460" w:lineRule="exact"/>
              <w:ind w:left="-88" w:right="-117"/>
              <w:jc w:val="center"/>
              <w:rPr>
                <w:sz w:val="30"/>
                <w:szCs w:val="30"/>
              </w:rPr>
            </w:pPr>
          </w:p>
        </w:tc>
      </w:tr>
      <w:tr w:rsidR="000F68FE" w:rsidRPr="00871DAE" w14:paraId="5680B194" w14:textId="13C157FB">
        <w:trPr>
          <w:cantSplit/>
          <w:trHeight w:val="37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ECF42" w14:textId="59F8465D" w:rsidR="000F68FE" w:rsidRPr="00871DAE" w:rsidRDefault="000F68FE" w:rsidP="000F68FE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01F3FB" w14:textId="1B3B28DC" w:rsidR="000F68FE" w:rsidRPr="000F68FE" w:rsidRDefault="005070EC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5070EC">
              <w:rPr>
                <w:sz w:val="30"/>
                <w:szCs w:val="30"/>
              </w:rPr>
              <w:t>3,093,373.68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0B066" w14:textId="74D25B41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172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1,761,596.70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727390A3" w14:textId="7422DEA5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76832">
              <w:rPr>
                <w:sz w:val="30"/>
                <w:szCs w:val="30"/>
              </w:rPr>
              <w:t>606,816.68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9038F" w14:textId="487FE46E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389,292.30</w:t>
            </w:r>
          </w:p>
        </w:tc>
      </w:tr>
      <w:tr w:rsidR="000F68FE" w:rsidRPr="00871DAE" w14:paraId="628C63F4" w14:textId="385F1E17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9580E" w14:textId="77777777" w:rsidR="000F68FE" w:rsidRPr="00871DAE" w:rsidRDefault="000F68FE" w:rsidP="000F68FE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B97AB2" w14:textId="4D25AC8E" w:rsidR="000F68FE" w:rsidRPr="000F68FE" w:rsidRDefault="00125CCC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2,031,655.95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DF" w14:textId="3E32AB6F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1,262,501.47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230A708C" w14:textId="7631F251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D5FE0">
              <w:rPr>
                <w:sz w:val="30"/>
                <w:szCs w:val="30"/>
              </w:rPr>
              <w:t>1,643,165.6</w:t>
            </w:r>
            <w:r w:rsidR="00702BE2">
              <w:rPr>
                <w:sz w:val="30"/>
                <w:szCs w:val="30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1AF8" w14:textId="420D1C35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1,189,877.44 </w:t>
            </w:r>
          </w:p>
        </w:tc>
      </w:tr>
      <w:tr w:rsidR="000F68FE" w:rsidRPr="00871DAE" w14:paraId="05C10596" w14:textId="6C50AB87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37137" w14:textId="77777777" w:rsidR="000F68FE" w:rsidRPr="00871DAE" w:rsidRDefault="000F68FE" w:rsidP="000F68FE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3F2AA8" w14:textId="76210181" w:rsidR="000F68FE" w:rsidRPr="000F68F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0F68FE">
              <w:rPr>
                <w:sz w:val="30"/>
                <w:szCs w:val="30"/>
              </w:rPr>
              <w:t>1,068,756.</w:t>
            </w:r>
            <w:r w:rsidR="00566AE6" w:rsidRPr="00566AE6">
              <w:rPr>
                <w:sz w:val="30"/>
                <w:szCs w:val="3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512045" w14:textId="25D9E738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1,194,863.48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2CDBC27D" w14:textId="47926F19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76832">
              <w:rPr>
                <w:sz w:val="30"/>
                <w:szCs w:val="30"/>
              </w:rPr>
              <w:t>627,012.41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DD14317" w14:textId="74CB6FFE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397,419.46 </w:t>
            </w:r>
          </w:p>
        </w:tc>
      </w:tr>
      <w:tr w:rsidR="000F68FE" w:rsidRPr="00871DAE" w14:paraId="36830ABA" w14:textId="77777777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3F7B6" w14:textId="12BD58F3" w:rsidR="000F68FE" w:rsidRPr="00871DAE" w:rsidRDefault="000F68FE" w:rsidP="000F68FE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676832">
              <w:rPr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22BE1C" w14:textId="5DED3BE7" w:rsidR="000F68FE" w:rsidRPr="000F68F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0F68FE">
              <w:rPr>
                <w:sz w:val="30"/>
                <w:szCs w:val="30"/>
              </w:rPr>
              <w:t xml:space="preserve"> 764,275.06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17F8" w14:textId="25ED864F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5D785484" w14:textId="2C16F0CE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676832">
              <w:rPr>
                <w:sz w:val="30"/>
                <w:szCs w:val="30"/>
              </w:rPr>
              <w:t>62,346.64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F3A78" w14:textId="385B7623" w:rsidR="000F68FE" w:rsidRPr="00871DAE" w:rsidRDefault="000F68FE" w:rsidP="000F68F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CE0948" w:rsidRPr="00871DAE" w14:paraId="23B7056D" w14:textId="77777777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69DE8" w14:textId="2CECC4F1" w:rsidR="00CE0948" w:rsidRPr="00871DAE" w:rsidRDefault="00CE0948" w:rsidP="00CE094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8447" w14:textId="77777777" w:rsidR="00CE0948" w:rsidRPr="000F68FE" w:rsidRDefault="00CE0948" w:rsidP="00CE094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7E12" w14:textId="33881BEC" w:rsidR="00CE0948" w:rsidRPr="00871DAE" w:rsidRDefault="00CE0948" w:rsidP="00CE094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2C38500F" w14:textId="77777777" w:rsidR="00CE0948" w:rsidRPr="00871DAE" w:rsidRDefault="00CE0948" w:rsidP="00CE094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08EC" w14:textId="2EC31BE8" w:rsidR="00CE0948" w:rsidRPr="00871DAE" w:rsidRDefault="00CE0948" w:rsidP="00CE094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</w:tr>
      <w:tr w:rsidR="00CE0948" w:rsidRPr="00871DAE" w14:paraId="0B9BC4E4" w14:textId="77777777">
        <w:trPr>
          <w:cantSplit/>
          <w:trHeight w:val="3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EA2E" w14:textId="70E79332" w:rsidR="00CE0948" w:rsidRPr="00871DAE" w:rsidRDefault="00CE0948" w:rsidP="00CE0948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941D" w14:textId="1471D3B6" w:rsidR="00CE0948" w:rsidRPr="000F68FE" w:rsidRDefault="000F68FE" w:rsidP="00CE0948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0F68FE">
              <w:rPr>
                <w:sz w:val="30"/>
                <w:szCs w:val="30"/>
              </w:rPr>
              <w:t>148,832.69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1F95" w14:textId="38865F21" w:rsidR="00CE0948" w:rsidRPr="00871DAE" w:rsidRDefault="00CE0948" w:rsidP="00CE0948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91,234.23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63198B7E" w14:textId="10A34A4C" w:rsidR="00CE0948" w:rsidRPr="00871DAE" w:rsidRDefault="00676832" w:rsidP="00CE0948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76832">
              <w:rPr>
                <w:sz w:val="30"/>
                <w:szCs w:val="30"/>
              </w:rPr>
              <w:t>88,830.00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3DFB" w14:textId="458E1E84" w:rsidR="00CE0948" w:rsidRPr="00871DAE" w:rsidRDefault="00CE0948" w:rsidP="00CE0948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88,965.00</w:t>
            </w:r>
          </w:p>
        </w:tc>
      </w:tr>
      <w:tr w:rsidR="00CE0948" w:rsidRPr="00871DAE" w14:paraId="04A4A7C4" w14:textId="4644986F">
        <w:trPr>
          <w:cantSplit/>
          <w:trHeight w:val="59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9AC755" w14:textId="77777777" w:rsidR="00CE0948" w:rsidRPr="00871DAE" w:rsidRDefault="00CE0948" w:rsidP="00CE094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firstLine="822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D982C8" w14:textId="6F73C3AE" w:rsidR="00CE0948" w:rsidRPr="000F68FE" w:rsidRDefault="00672CDC" w:rsidP="00CE0948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672CDC">
              <w:rPr>
                <w:sz w:val="30"/>
                <w:szCs w:val="30"/>
              </w:rPr>
              <w:t>7,</w:t>
            </w:r>
            <w:r w:rsidR="000803C9">
              <w:rPr>
                <w:sz w:val="30"/>
                <w:szCs w:val="30"/>
              </w:rPr>
              <w:t>106,</w:t>
            </w:r>
            <w:r w:rsidR="004A49EC">
              <w:rPr>
                <w:sz w:val="30"/>
                <w:szCs w:val="30"/>
              </w:rPr>
              <w:t>894.37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9052BB" w14:textId="0B3AEEC3" w:rsidR="00CE0948" w:rsidRPr="00871DAE" w:rsidRDefault="00CE0948" w:rsidP="00CE0948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4,310,195.88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7F15DBF8" w14:textId="68DB30EC" w:rsidR="00CE0948" w:rsidRPr="00871DAE" w:rsidRDefault="006D5FE0" w:rsidP="00CE0948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6D5FE0">
              <w:rPr>
                <w:sz w:val="30"/>
                <w:szCs w:val="30"/>
              </w:rPr>
              <w:t>3,028,171.4</w:t>
            </w:r>
            <w:r w:rsidR="00702BE2">
              <w:rPr>
                <w:sz w:val="30"/>
                <w:szCs w:val="30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098C206" w14:textId="3A9E51C9" w:rsidR="00CE0948" w:rsidRPr="00871DAE" w:rsidRDefault="00CE0948" w:rsidP="00CE0948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2,065,554.20</w:t>
            </w:r>
          </w:p>
        </w:tc>
      </w:tr>
    </w:tbl>
    <w:p w14:paraId="76D53B38" w14:textId="35D5ECF3" w:rsidR="00793C68" w:rsidRPr="00871DAE" w:rsidRDefault="00793C68" w:rsidP="006406F1">
      <w:pPr>
        <w:pStyle w:val="ListParagraph"/>
        <w:numPr>
          <w:ilvl w:val="0"/>
          <w:numId w:val="1"/>
        </w:numPr>
        <w:spacing w:before="240" w:line="460" w:lineRule="exact"/>
        <w:ind w:left="567" w:hanging="567"/>
        <w:rPr>
          <w:sz w:val="30"/>
          <w:szCs w:val="30"/>
        </w:rPr>
      </w:pPr>
      <w:bookmarkStart w:id="6" w:name="_Hlk90471084"/>
      <w:bookmarkEnd w:id="5"/>
      <w:r w:rsidRPr="00871DAE">
        <w:rPr>
          <w:sz w:val="30"/>
          <w:szCs w:val="30"/>
          <w:cs/>
        </w:rPr>
        <w:t>รายได้ค่</w:t>
      </w:r>
      <w:r w:rsidR="006923BD" w:rsidRPr="00871DAE">
        <w:rPr>
          <w:sz w:val="30"/>
          <w:szCs w:val="30"/>
          <w:cs/>
        </w:rPr>
        <w:t>าบริการรอการรับรู้</w:t>
      </w:r>
    </w:p>
    <w:p w14:paraId="60247D8C" w14:textId="07660561" w:rsidR="00793C68" w:rsidRPr="00871DAE" w:rsidRDefault="006923BD" w:rsidP="001E2987">
      <w:pPr>
        <w:pStyle w:val="ListParagraph"/>
        <w:spacing w:line="460" w:lineRule="exact"/>
        <w:ind w:left="426" w:firstLine="425"/>
        <w:rPr>
          <w:sz w:val="30"/>
          <w:szCs w:val="30"/>
        </w:rPr>
      </w:pPr>
      <w:r w:rsidRPr="00871DAE">
        <w:rPr>
          <w:sz w:val="30"/>
          <w:szCs w:val="30"/>
          <w:cs/>
        </w:rPr>
        <w:t>รายได้ค่าบริการรอการรับรู้</w:t>
      </w:r>
      <w:r w:rsidR="00793C68" w:rsidRPr="00871DAE">
        <w:rPr>
          <w:sz w:val="30"/>
          <w:szCs w:val="30"/>
          <w:cs/>
        </w:rPr>
        <w:t xml:space="preserve"> </w:t>
      </w:r>
      <w:r w:rsidR="005E5B20"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7A33EE">
        <w:rPr>
          <w:sz w:val="30"/>
          <w:szCs w:val="30"/>
        </w:rPr>
        <w:t>9</w:t>
      </w:r>
      <w:r w:rsidR="005E5B20" w:rsidRPr="00871DAE">
        <w:rPr>
          <w:sz w:val="30"/>
          <w:szCs w:val="30"/>
          <w:cs/>
        </w:rPr>
        <w:t xml:space="preserve"> </w:t>
      </w:r>
      <w:r w:rsidR="00563831" w:rsidRPr="00871DAE">
        <w:rPr>
          <w:sz w:val="30"/>
          <w:szCs w:val="30"/>
          <w:cs/>
        </w:rPr>
        <w:t xml:space="preserve"> </w:t>
      </w:r>
      <w:r w:rsidR="005E5B20" w:rsidRPr="00871DAE">
        <w:rPr>
          <w:sz w:val="30"/>
          <w:szCs w:val="30"/>
          <w:cs/>
        </w:rPr>
        <w:t xml:space="preserve">และวันที่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7A33EE">
        <w:rPr>
          <w:sz w:val="30"/>
          <w:szCs w:val="30"/>
        </w:rPr>
        <w:t>8</w:t>
      </w:r>
    </w:p>
    <w:tbl>
      <w:tblPr>
        <w:tblStyle w:val="TableGrid"/>
        <w:tblW w:w="916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701"/>
        <w:gridCol w:w="1559"/>
        <w:gridCol w:w="1560"/>
        <w:gridCol w:w="1653"/>
      </w:tblGrid>
      <w:tr w:rsidR="00384B33" w:rsidRPr="00871DAE" w14:paraId="429949EC" w14:textId="77777777" w:rsidTr="006406F1">
        <w:trPr>
          <w:trHeight w:val="379"/>
        </w:trPr>
        <w:tc>
          <w:tcPr>
            <w:tcW w:w="2693" w:type="dxa"/>
            <w:vAlign w:val="bottom"/>
          </w:tcPr>
          <w:p w14:paraId="0FCDD373" w14:textId="77777777" w:rsidR="00384B33" w:rsidRPr="00871DAE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61CE915" w14:textId="77777777" w:rsidR="00384B33" w:rsidRPr="00871DAE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6358D56" w14:textId="64DAEE3E" w:rsidR="00384B33" w:rsidRPr="00871DAE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417FB2AC" w14:textId="77777777" w:rsidR="00384B33" w:rsidRPr="00871DAE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653" w:type="dxa"/>
          </w:tcPr>
          <w:p w14:paraId="2F7BFCAD" w14:textId="551C80A2" w:rsidR="00384B33" w:rsidRPr="00871DAE" w:rsidRDefault="00384B33" w:rsidP="006406F1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384B33" w:rsidRPr="00871DAE" w14:paraId="4286B09B" w14:textId="2F42AE9A" w:rsidTr="006406F1">
        <w:trPr>
          <w:trHeight w:val="403"/>
        </w:trPr>
        <w:tc>
          <w:tcPr>
            <w:tcW w:w="2693" w:type="dxa"/>
            <w:vAlign w:val="bottom"/>
          </w:tcPr>
          <w:p w14:paraId="44C9CAD2" w14:textId="77777777" w:rsidR="00384B33" w:rsidRPr="00871DAE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86DACB1" w14:textId="2EDE5836" w:rsidR="00384B33" w:rsidRPr="00871DAE" w:rsidRDefault="00384B33" w:rsidP="006406F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left w:val="nil"/>
            </w:tcBorders>
            <w:vAlign w:val="center"/>
          </w:tcPr>
          <w:p w14:paraId="2C311879" w14:textId="77777777" w:rsidR="00384B33" w:rsidRPr="00871DAE" w:rsidRDefault="00384B33" w:rsidP="006406F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B33" w:rsidRPr="00871DAE" w14:paraId="5ADE3DD7" w14:textId="77777777" w:rsidTr="006406F1">
        <w:trPr>
          <w:trHeight w:val="475"/>
        </w:trPr>
        <w:tc>
          <w:tcPr>
            <w:tcW w:w="2693" w:type="dxa"/>
            <w:vAlign w:val="bottom"/>
          </w:tcPr>
          <w:p w14:paraId="56433236" w14:textId="77777777" w:rsidR="00384B33" w:rsidRPr="00871DAE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8975B4A" w14:textId="5ADF95BA" w:rsidR="00384B33" w:rsidRPr="00871DAE" w:rsidRDefault="007D1DDD" w:rsidP="00E345C9">
            <w:pPr>
              <w:spacing w:line="460" w:lineRule="exact"/>
              <w:ind w:right="-10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7A33EE">
              <w:rPr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6AEA2DE3" w14:textId="1E90CA47" w:rsidR="00384B33" w:rsidRPr="00871DAE" w:rsidRDefault="00F424B7" w:rsidP="00E345C9">
            <w:pPr>
              <w:spacing w:line="460" w:lineRule="exact"/>
              <w:ind w:right="-10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7A33EE">
              <w:rPr>
                <w:sz w:val="30"/>
                <w:szCs w:val="30"/>
              </w:rPr>
              <w:t>8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0430A58" w14:textId="07433B9A" w:rsidR="00384B33" w:rsidRPr="00871DAE" w:rsidRDefault="007D1DDD" w:rsidP="00E345C9">
            <w:pPr>
              <w:spacing w:line="460" w:lineRule="exact"/>
              <w:ind w:right="-10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7A33EE">
              <w:rPr>
                <w:sz w:val="30"/>
                <w:szCs w:val="30"/>
              </w:rPr>
              <w:t>9</w:t>
            </w:r>
          </w:p>
        </w:tc>
        <w:tc>
          <w:tcPr>
            <w:tcW w:w="1653" w:type="dxa"/>
            <w:vAlign w:val="bottom"/>
          </w:tcPr>
          <w:p w14:paraId="34EF495D" w14:textId="1FDC777B" w:rsidR="00384B33" w:rsidRPr="00871DAE" w:rsidRDefault="00F424B7" w:rsidP="00E345C9">
            <w:pPr>
              <w:spacing w:line="460" w:lineRule="exact"/>
              <w:ind w:left="-17" w:right="-107" w:firstLine="90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7A33EE">
              <w:rPr>
                <w:sz w:val="30"/>
                <w:szCs w:val="30"/>
              </w:rPr>
              <w:t>8</w:t>
            </w:r>
          </w:p>
        </w:tc>
      </w:tr>
      <w:tr w:rsidR="005956B8" w:rsidRPr="00871DAE" w14:paraId="60CA0767" w14:textId="77777777" w:rsidTr="006406F1">
        <w:trPr>
          <w:trHeight w:val="475"/>
        </w:trPr>
        <w:tc>
          <w:tcPr>
            <w:tcW w:w="2693" w:type="dxa"/>
            <w:vAlign w:val="bottom"/>
          </w:tcPr>
          <w:p w14:paraId="32108604" w14:textId="0C560F4F" w:rsidR="005956B8" w:rsidRPr="00871DAE" w:rsidRDefault="00E345C9" w:rsidP="006406F1">
            <w:pPr>
              <w:spacing w:line="460" w:lineRule="exac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701" w:type="dxa"/>
          </w:tcPr>
          <w:p w14:paraId="3EF22198" w14:textId="77777777" w:rsidR="005956B8" w:rsidRPr="00871DAE" w:rsidRDefault="005956B8" w:rsidP="006406F1">
            <w:pPr>
              <w:spacing w:line="460" w:lineRule="exac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9FF8B66" w14:textId="77777777" w:rsidR="005956B8" w:rsidRPr="00871DAE" w:rsidRDefault="005956B8" w:rsidP="006406F1">
            <w:pPr>
              <w:spacing w:line="460" w:lineRule="exac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B93B754" w14:textId="77777777" w:rsidR="005956B8" w:rsidRPr="00871DAE" w:rsidRDefault="005956B8" w:rsidP="006406F1">
            <w:pPr>
              <w:spacing w:line="460" w:lineRule="exac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3CECBAE0" w14:textId="77777777" w:rsidR="005956B8" w:rsidRPr="00871DAE" w:rsidRDefault="005956B8" w:rsidP="006406F1">
            <w:pPr>
              <w:spacing w:line="460" w:lineRule="exact"/>
              <w:ind w:left="-17" w:right="-107" w:firstLine="90"/>
              <w:jc w:val="center"/>
              <w:rPr>
                <w:sz w:val="30"/>
                <w:szCs w:val="30"/>
              </w:rPr>
            </w:pPr>
          </w:p>
        </w:tc>
      </w:tr>
      <w:tr w:rsidR="007A33EE" w:rsidRPr="00871DAE" w14:paraId="2AB8B1D5" w14:textId="77777777" w:rsidTr="006406F1">
        <w:trPr>
          <w:trHeight w:val="475"/>
        </w:trPr>
        <w:tc>
          <w:tcPr>
            <w:tcW w:w="2693" w:type="dxa"/>
            <w:vAlign w:val="bottom"/>
          </w:tcPr>
          <w:p w14:paraId="18B86CAC" w14:textId="4C9874F3" w:rsidR="007A33EE" w:rsidRPr="00871DAE" w:rsidRDefault="007A33EE" w:rsidP="007A33EE">
            <w:pPr>
              <w:spacing w:line="460" w:lineRule="exact"/>
              <w:ind w:left="322" w:right="-105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ภายใน </w:t>
            </w:r>
            <w:r w:rsidRPr="00871DAE">
              <w:rPr>
                <w:sz w:val="30"/>
                <w:szCs w:val="30"/>
              </w:rPr>
              <w:t>1</w:t>
            </w:r>
            <w:r w:rsidRPr="00871DAE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36BE347" w14:textId="397D6CD5" w:rsidR="007A33EE" w:rsidRPr="00871DAE" w:rsidRDefault="00F23C7C" w:rsidP="007A33E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F23C7C">
              <w:rPr>
                <w:sz w:val="30"/>
                <w:szCs w:val="30"/>
              </w:rPr>
              <w:t>15,589,268.48</w:t>
            </w:r>
          </w:p>
        </w:tc>
        <w:tc>
          <w:tcPr>
            <w:tcW w:w="1559" w:type="dxa"/>
          </w:tcPr>
          <w:p w14:paraId="762DB415" w14:textId="6F727A60" w:rsidR="007A33EE" w:rsidRPr="00871DAE" w:rsidRDefault="007A33EE" w:rsidP="007A33E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16,933,256.75 </w:t>
            </w:r>
          </w:p>
        </w:tc>
        <w:tc>
          <w:tcPr>
            <w:tcW w:w="1560" w:type="dxa"/>
            <w:tcBorders>
              <w:left w:val="nil"/>
            </w:tcBorders>
          </w:tcPr>
          <w:p w14:paraId="4FBD6289" w14:textId="21DBF9B9" w:rsidR="007A33EE" w:rsidRPr="00871DAE" w:rsidRDefault="00676832" w:rsidP="007A33E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676832">
              <w:rPr>
                <w:sz w:val="30"/>
                <w:szCs w:val="30"/>
              </w:rPr>
              <w:t>14,317,959.65</w:t>
            </w:r>
          </w:p>
        </w:tc>
        <w:tc>
          <w:tcPr>
            <w:tcW w:w="1653" w:type="dxa"/>
          </w:tcPr>
          <w:p w14:paraId="52629345" w14:textId="7CC461DB" w:rsidR="007A33EE" w:rsidRPr="00871DAE" w:rsidRDefault="007A33EE" w:rsidP="007A33E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15,846,859.59</w:t>
            </w:r>
          </w:p>
        </w:tc>
      </w:tr>
      <w:tr w:rsidR="007A33EE" w:rsidRPr="00871DAE" w14:paraId="6C89C0C6" w14:textId="77777777" w:rsidTr="006406F1">
        <w:trPr>
          <w:trHeight w:val="498"/>
        </w:trPr>
        <w:tc>
          <w:tcPr>
            <w:tcW w:w="2693" w:type="dxa"/>
            <w:vAlign w:val="bottom"/>
          </w:tcPr>
          <w:p w14:paraId="0A8B0436" w14:textId="0C124542" w:rsidR="007A33EE" w:rsidRPr="00871DAE" w:rsidRDefault="007A33EE" w:rsidP="007A33EE">
            <w:pPr>
              <w:spacing w:line="460" w:lineRule="exact"/>
              <w:ind w:left="32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เกิน </w:t>
            </w:r>
            <w:r w:rsidRPr="00871DAE">
              <w:rPr>
                <w:sz w:val="30"/>
                <w:szCs w:val="30"/>
              </w:rPr>
              <w:t>1</w:t>
            </w:r>
            <w:r w:rsidRPr="00871DAE">
              <w:rPr>
                <w:sz w:val="30"/>
                <w:szCs w:val="30"/>
                <w:cs/>
              </w:rPr>
              <w:t xml:space="preserve"> ปี แต่ไม่เกิน </w:t>
            </w:r>
            <w:r w:rsidRPr="00871DAE">
              <w:rPr>
                <w:sz w:val="30"/>
                <w:szCs w:val="30"/>
              </w:rPr>
              <w:t>5</w:t>
            </w:r>
            <w:r w:rsidRPr="00871DAE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2DD072D7" w14:textId="27C0A07F" w:rsidR="007A33EE" w:rsidRPr="00871DAE" w:rsidRDefault="00F23C7C" w:rsidP="007A33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F23C7C">
              <w:rPr>
                <w:sz w:val="30"/>
                <w:szCs w:val="30"/>
              </w:rPr>
              <w:t>8,063,882.07</w:t>
            </w:r>
          </w:p>
        </w:tc>
        <w:tc>
          <w:tcPr>
            <w:tcW w:w="1559" w:type="dxa"/>
          </w:tcPr>
          <w:p w14:paraId="122D3834" w14:textId="0B6A02E7" w:rsidR="007A33EE" w:rsidRPr="00871DAE" w:rsidRDefault="007A33EE" w:rsidP="007A33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8,292,169.12 </w:t>
            </w:r>
          </w:p>
        </w:tc>
        <w:tc>
          <w:tcPr>
            <w:tcW w:w="1560" w:type="dxa"/>
            <w:tcBorders>
              <w:left w:val="nil"/>
            </w:tcBorders>
          </w:tcPr>
          <w:p w14:paraId="77E389C5" w14:textId="4E56E7EB" w:rsidR="007A33EE" w:rsidRPr="00871DAE" w:rsidRDefault="00676832" w:rsidP="007A33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676832">
              <w:rPr>
                <w:sz w:val="30"/>
                <w:szCs w:val="30"/>
              </w:rPr>
              <w:t>6,930,363.80</w:t>
            </w:r>
          </w:p>
        </w:tc>
        <w:tc>
          <w:tcPr>
            <w:tcW w:w="1653" w:type="dxa"/>
          </w:tcPr>
          <w:p w14:paraId="6BD1D949" w14:textId="1A6B2C1A" w:rsidR="007A33EE" w:rsidRPr="00871DAE" w:rsidRDefault="007A33EE" w:rsidP="007A33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7,202,598.45</w:t>
            </w:r>
          </w:p>
        </w:tc>
      </w:tr>
      <w:tr w:rsidR="007A33EE" w:rsidRPr="00871DAE" w14:paraId="531A3D6B" w14:textId="77777777" w:rsidTr="0022574E">
        <w:trPr>
          <w:trHeight w:val="547"/>
        </w:trPr>
        <w:tc>
          <w:tcPr>
            <w:tcW w:w="2693" w:type="dxa"/>
            <w:vAlign w:val="bottom"/>
          </w:tcPr>
          <w:p w14:paraId="7BB5647C" w14:textId="0310B380" w:rsidR="007A33EE" w:rsidRPr="00871DAE" w:rsidRDefault="007A33EE" w:rsidP="007A33EE">
            <w:pPr>
              <w:spacing w:line="460" w:lineRule="exact"/>
              <w:ind w:left="776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684FD9B" w14:textId="2B4C05A9" w:rsidR="007A33EE" w:rsidRPr="00871DAE" w:rsidRDefault="00F23C7C" w:rsidP="0022574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F23C7C">
              <w:rPr>
                <w:sz w:val="30"/>
                <w:szCs w:val="30"/>
              </w:rPr>
              <w:t>23,653,150.55</w:t>
            </w:r>
          </w:p>
        </w:tc>
        <w:tc>
          <w:tcPr>
            <w:tcW w:w="1559" w:type="dxa"/>
            <w:vAlign w:val="bottom"/>
          </w:tcPr>
          <w:p w14:paraId="78DCF349" w14:textId="37BD623D" w:rsidR="007A33EE" w:rsidRPr="00871DAE" w:rsidRDefault="007A33EE" w:rsidP="0022574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25,225,425.87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D81CEFD" w14:textId="4C3D029E" w:rsidR="007A33EE" w:rsidRPr="00871DAE" w:rsidRDefault="00676832" w:rsidP="0022574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676832">
              <w:rPr>
                <w:sz w:val="30"/>
                <w:szCs w:val="30"/>
              </w:rPr>
              <w:t>21,248,323.45</w:t>
            </w:r>
          </w:p>
        </w:tc>
        <w:tc>
          <w:tcPr>
            <w:tcW w:w="1653" w:type="dxa"/>
            <w:vAlign w:val="bottom"/>
          </w:tcPr>
          <w:p w14:paraId="4F6E3CAB" w14:textId="19F8816F" w:rsidR="007A33EE" w:rsidRPr="00871DAE" w:rsidRDefault="007A33EE" w:rsidP="0022574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23,049,458.04</w:t>
            </w:r>
          </w:p>
        </w:tc>
      </w:tr>
      <w:bookmarkEnd w:id="6"/>
    </w:tbl>
    <w:p w14:paraId="741476BE" w14:textId="77777777" w:rsidR="00702BE2" w:rsidRDefault="00702BE2" w:rsidP="00702BE2">
      <w:pPr>
        <w:pStyle w:val="ListParagraph"/>
        <w:spacing w:line="460" w:lineRule="exact"/>
        <w:ind w:left="567"/>
        <w:rPr>
          <w:sz w:val="30"/>
          <w:szCs w:val="30"/>
        </w:rPr>
      </w:pPr>
    </w:p>
    <w:p w14:paraId="0499C38E" w14:textId="4D187CF1" w:rsidR="00573550" w:rsidRDefault="00573550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360B9CE" w14:textId="1DB2EC00" w:rsidR="0021101B" w:rsidRPr="00871DAE" w:rsidRDefault="0021101B" w:rsidP="00573550">
      <w:pPr>
        <w:pStyle w:val="ListParagraph"/>
        <w:numPr>
          <w:ilvl w:val="0"/>
          <w:numId w:val="1"/>
        </w:numPr>
        <w:spacing w:before="120" w:line="420" w:lineRule="exact"/>
        <w:ind w:left="567" w:hanging="568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ประมาณการหนี้สิน</w:t>
      </w:r>
      <w:r w:rsidR="00EA2A4B" w:rsidRPr="00871DAE">
        <w:rPr>
          <w:sz w:val="30"/>
          <w:szCs w:val="30"/>
          <w:cs/>
        </w:rPr>
        <w:t>ไม่หมุนเวียน</w:t>
      </w:r>
      <w:r w:rsidRPr="00871DAE">
        <w:rPr>
          <w:sz w:val="30"/>
          <w:szCs w:val="30"/>
          <w:cs/>
        </w:rPr>
        <w:t>สำหรับผลประโยชน์พนักงาน</w:t>
      </w:r>
    </w:p>
    <w:p w14:paraId="05129B41" w14:textId="5794A87A" w:rsidR="00AE6829" w:rsidRPr="00871DAE" w:rsidRDefault="004C6DF5" w:rsidP="00573550">
      <w:pPr>
        <w:pStyle w:val="ListParagraph"/>
        <w:spacing w:before="120" w:line="420" w:lineRule="exact"/>
        <w:ind w:left="567" w:firstLine="284"/>
        <w:jc w:val="thaiDistribute"/>
        <w:rPr>
          <w:spacing w:val="-4"/>
          <w:sz w:val="30"/>
          <w:szCs w:val="30"/>
        </w:rPr>
      </w:pPr>
      <w:r w:rsidRPr="00871DAE">
        <w:rPr>
          <w:spacing w:val="-4"/>
          <w:sz w:val="30"/>
          <w:szCs w:val="30"/>
          <w:cs/>
        </w:rPr>
        <w:t xml:space="preserve">การเปลี่ยนแปลงของประมาณการหนี้สินไม่หมุนเวียนสำหรับผลประโยชน์พนักงาน สำหรับงวด </w:t>
      </w:r>
      <w:r w:rsidR="00871DAE" w:rsidRPr="00871DAE">
        <w:rPr>
          <w:spacing w:val="-4"/>
          <w:sz w:val="30"/>
          <w:szCs w:val="30"/>
        </w:rPr>
        <w:t>3</w:t>
      </w:r>
      <w:r w:rsidRPr="00871DAE">
        <w:rPr>
          <w:spacing w:val="-4"/>
          <w:sz w:val="30"/>
          <w:szCs w:val="30"/>
          <w:cs/>
        </w:rPr>
        <w:t xml:space="preserve"> เดือน</w:t>
      </w:r>
      <w:r w:rsidR="004E6FB3" w:rsidRPr="00871DAE">
        <w:rPr>
          <w:spacing w:val="-4"/>
          <w:sz w:val="30"/>
          <w:szCs w:val="30"/>
          <w:cs/>
        </w:rPr>
        <w:t>สิ้นสุด</w:t>
      </w:r>
      <w:r w:rsidR="004E6FB3" w:rsidRPr="00871DAE">
        <w:rPr>
          <w:sz w:val="30"/>
          <w:szCs w:val="30"/>
          <w:cs/>
        </w:rPr>
        <w:t xml:space="preserve">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7A33EE">
        <w:rPr>
          <w:sz w:val="30"/>
          <w:szCs w:val="30"/>
        </w:rPr>
        <w:t>9</w:t>
      </w:r>
      <w:r w:rsidR="004E6FB3" w:rsidRPr="00871DAE">
        <w:rPr>
          <w:sz w:val="30"/>
          <w:szCs w:val="30"/>
          <w:cs/>
        </w:rPr>
        <w:t xml:space="preserve"> และสำหรับปี สิ้นสุดวันที่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7A33EE">
        <w:rPr>
          <w:sz w:val="30"/>
          <w:szCs w:val="30"/>
        </w:rPr>
        <w:t>8</w:t>
      </w:r>
      <w:r w:rsidR="004E6FB3" w:rsidRPr="00871DAE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96367" w:rsidRPr="00871DAE" w14:paraId="062A67A9" w14:textId="133BA9F7" w:rsidTr="00596ACF">
        <w:trPr>
          <w:trHeight w:val="57"/>
        </w:trPr>
        <w:tc>
          <w:tcPr>
            <w:tcW w:w="5386" w:type="dxa"/>
            <w:vAlign w:val="bottom"/>
          </w:tcPr>
          <w:p w14:paraId="2CB1E9FD" w14:textId="77777777" w:rsidR="00E96367" w:rsidRPr="00871DAE" w:rsidRDefault="00E96367" w:rsidP="0057355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EFB8DF" w14:textId="52161A6F" w:rsidR="00E96367" w:rsidRPr="00871DAE" w:rsidRDefault="00E96367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1D8D" w14:textId="6FB03BE0" w:rsidR="00E96367" w:rsidRPr="00871DAE" w:rsidRDefault="00E96367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E96367" w:rsidRPr="002B3C70" w14:paraId="286CB06A" w14:textId="77777777" w:rsidTr="00596ACF">
        <w:trPr>
          <w:trHeight w:val="57"/>
        </w:trPr>
        <w:tc>
          <w:tcPr>
            <w:tcW w:w="5386" w:type="dxa"/>
            <w:vAlign w:val="bottom"/>
          </w:tcPr>
          <w:p w14:paraId="2B97756C" w14:textId="77777777" w:rsidR="00E96367" w:rsidRPr="002B3C70" w:rsidRDefault="00E96367" w:rsidP="0057355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3769CDD" w14:textId="1E8C80C3" w:rsidR="00E96367" w:rsidRPr="002B3C70" w:rsidRDefault="00E96367" w:rsidP="0057355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2B3C70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E96367" w:rsidRPr="002B3C70" w14:paraId="1D8086BA" w14:textId="77777777" w:rsidTr="00596ACF">
        <w:trPr>
          <w:trHeight w:val="57"/>
        </w:trPr>
        <w:tc>
          <w:tcPr>
            <w:tcW w:w="5386" w:type="dxa"/>
            <w:vAlign w:val="bottom"/>
          </w:tcPr>
          <w:p w14:paraId="6BD15158" w14:textId="5270F0E8" w:rsidR="00E96367" w:rsidRPr="002B3C70" w:rsidRDefault="00E96367" w:rsidP="00573550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85172FD" w14:textId="5197ABAD" w:rsidR="00E96367" w:rsidRPr="002B3C70" w:rsidRDefault="007D1DDD" w:rsidP="00573550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</w:rPr>
              <w:t xml:space="preserve">31 </w:t>
            </w:r>
            <w:r w:rsidRPr="002B3C70">
              <w:rPr>
                <w:sz w:val="30"/>
                <w:szCs w:val="30"/>
                <w:cs/>
              </w:rPr>
              <w:t xml:space="preserve">มีนาคม </w:t>
            </w:r>
            <w:r w:rsidRPr="002B3C70">
              <w:rPr>
                <w:sz w:val="30"/>
                <w:szCs w:val="30"/>
              </w:rPr>
              <w:t>256</w:t>
            </w:r>
            <w:r w:rsidR="007A33EE" w:rsidRPr="002B3C70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17B5335F" w14:textId="5B005F90" w:rsidR="00E96367" w:rsidRPr="002B3C70" w:rsidRDefault="00F424B7" w:rsidP="00573550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</w:rPr>
              <w:t xml:space="preserve">31 </w:t>
            </w:r>
            <w:r w:rsidRPr="002B3C70">
              <w:rPr>
                <w:sz w:val="30"/>
                <w:szCs w:val="30"/>
                <w:cs/>
              </w:rPr>
              <w:t xml:space="preserve">ธันวาคม </w:t>
            </w:r>
            <w:r w:rsidRPr="002B3C70">
              <w:rPr>
                <w:sz w:val="30"/>
                <w:szCs w:val="30"/>
              </w:rPr>
              <w:t>256</w:t>
            </w:r>
            <w:r w:rsidR="007A33EE" w:rsidRPr="002B3C70">
              <w:rPr>
                <w:sz w:val="30"/>
                <w:szCs w:val="30"/>
              </w:rPr>
              <w:t>8</w:t>
            </w:r>
          </w:p>
        </w:tc>
      </w:tr>
      <w:tr w:rsidR="007A33EE" w:rsidRPr="002B3C70" w14:paraId="328B8BE5" w14:textId="29CC279D" w:rsidTr="00596ACF">
        <w:trPr>
          <w:trHeight w:val="57"/>
        </w:trPr>
        <w:tc>
          <w:tcPr>
            <w:tcW w:w="5386" w:type="dxa"/>
            <w:vAlign w:val="bottom"/>
          </w:tcPr>
          <w:p w14:paraId="2836A488" w14:textId="6465BE46" w:rsidR="007A33EE" w:rsidRPr="002B3C70" w:rsidRDefault="007A33EE" w:rsidP="00573550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6A18AD02" w14:textId="10B141AA" w:rsidR="007A33EE" w:rsidRPr="002B3C70" w:rsidRDefault="007A33EE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B3C70">
              <w:rPr>
                <w:sz w:val="30"/>
                <w:szCs w:val="30"/>
              </w:rPr>
              <w:t>49,308,442.37</w:t>
            </w:r>
          </w:p>
        </w:tc>
        <w:tc>
          <w:tcPr>
            <w:tcW w:w="1701" w:type="dxa"/>
            <w:vAlign w:val="bottom"/>
          </w:tcPr>
          <w:p w14:paraId="18188283" w14:textId="53C4367B" w:rsidR="007A33EE" w:rsidRPr="002B3C70" w:rsidRDefault="007A33EE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B3C70">
              <w:rPr>
                <w:sz w:val="30"/>
                <w:szCs w:val="30"/>
              </w:rPr>
              <w:t>38,154,450.89</w:t>
            </w:r>
          </w:p>
        </w:tc>
      </w:tr>
      <w:tr w:rsidR="007A33EE" w:rsidRPr="002B3C70" w14:paraId="42C0D98E" w14:textId="77777777" w:rsidTr="00596ACF">
        <w:trPr>
          <w:trHeight w:val="57"/>
        </w:trPr>
        <w:tc>
          <w:tcPr>
            <w:tcW w:w="5386" w:type="dxa"/>
          </w:tcPr>
          <w:p w14:paraId="54651B43" w14:textId="53FC591D" w:rsidR="007A33EE" w:rsidRPr="002B3C70" w:rsidRDefault="007A33EE" w:rsidP="00573550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701" w:type="dxa"/>
          </w:tcPr>
          <w:p w14:paraId="45D3B37B" w14:textId="7D4C7F63" w:rsidR="007A33EE" w:rsidRPr="002B3C70" w:rsidRDefault="00287272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3260E2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65993CDD" w14:textId="087E8D4D" w:rsidR="007A33EE" w:rsidRPr="002B3C70" w:rsidRDefault="007A33EE" w:rsidP="0057355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2B3C70">
              <w:rPr>
                <w:sz w:val="30"/>
                <w:szCs w:val="30"/>
              </w:rPr>
              <w:t>7,876,789.25</w:t>
            </w:r>
          </w:p>
        </w:tc>
      </w:tr>
      <w:tr w:rsidR="007A33EE" w:rsidRPr="002B3C70" w14:paraId="005A6637" w14:textId="294BCDA2" w:rsidTr="00596ACF">
        <w:trPr>
          <w:trHeight w:val="57"/>
        </w:trPr>
        <w:tc>
          <w:tcPr>
            <w:tcW w:w="5386" w:type="dxa"/>
          </w:tcPr>
          <w:p w14:paraId="627F1D9E" w14:textId="0A73A344" w:rsidR="007A33EE" w:rsidRPr="002B3C70" w:rsidRDefault="00D4124D" w:rsidP="00573550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7EFBBD6D" w14:textId="4FA16A51" w:rsidR="007A33EE" w:rsidRPr="002B3C70" w:rsidRDefault="00287272" w:rsidP="0057355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287272">
              <w:rPr>
                <w:color w:val="000000" w:themeColor="text1"/>
                <w:sz w:val="30"/>
                <w:szCs w:val="30"/>
              </w:rPr>
              <w:t>1</w:t>
            </w:r>
            <w:r w:rsidR="003260E2" w:rsidRPr="003260E2">
              <w:rPr>
                <w:color w:val="000000" w:themeColor="text1"/>
                <w:sz w:val="30"/>
                <w:szCs w:val="30"/>
              </w:rPr>
              <w:t>,</w:t>
            </w:r>
            <w:r w:rsidRPr="00287272">
              <w:rPr>
                <w:color w:val="000000" w:themeColor="text1"/>
                <w:sz w:val="30"/>
                <w:szCs w:val="30"/>
              </w:rPr>
              <w:t>752</w:t>
            </w:r>
            <w:r w:rsidR="003260E2" w:rsidRPr="003260E2">
              <w:rPr>
                <w:color w:val="000000" w:themeColor="text1"/>
                <w:sz w:val="30"/>
                <w:szCs w:val="30"/>
              </w:rPr>
              <w:t>,</w:t>
            </w:r>
            <w:r w:rsidRPr="00287272">
              <w:rPr>
                <w:color w:val="000000" w:themeColor="text1"/>
                <w:sz w:val="30"/>
                <w:szCs w:val="30"/>
              </w:rPr>
              <w:t>477</w:t>
            </w:r>
            <w:r w:rsidR="003260E2" w:rsidRPr="003260E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87272">
              <w:rPr>
                <w:color w:val="000000" w:themeColor="text1"/>
                <w:sz w:val="30"/>
                <w:szCs w:val="30"/>
              </w:rPr>
              <w:t>89</w:t>
            </w:r>
          </w:p>
        </w:tc>
        <w:tc>
          <w:tcPr>
            <w:tcW w:w="1701" w:type="dxa"/>
            <w:vAlign w:val="bottom"/>
          </w:tcPr>
          <w:p w14:paraId="5C1C7772" w14:textId="1A4B2A87" w:rsidR="007A33EE" w:rsidRPr="002B3C70" w:rsidRDefault="00C24991" w:rsidP="0057355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C24991">
              <w:rPr>
                <w:sz w:val="30"/>
                <w:szCs w:val="30"/>
              </w:rPr>
              <w:t xml:space="preserve">7,580,039.73  </w:t>
            </w:r>
          </w:p>
        </w:tc>
      </w:tr>
      <w:tr w:rsidR="00F675D2" w:rsidRPr="002B3C70" w14:paraId="01778E2A" w14:textId="77777777" w:rsidTr="00596ACF">
        <w:trPr>
          <w:trHeight w:val="57"/>
        </w:trPr>
        <w:tc>
          <w:tcPr>
            <w:tcW w:w="5386" w:type="dxa"/>
          </w:tcPr>
          <w:p w14:paraId="5755E15B" w14:textId="3C0A6019" w:rsidR="00F675D2" w:rsidRPr="00EC12DC" w:rsidRDefault="00BD3D65" w:rsidP="00573550">
            <w:pPr>
              <w:spacing w:line="420" w:lineRule="exact"/>
              <w:ind w:left="34" w:firstLine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14B331E2" w14:textId="1FA4D154" w:rsidR="003260E2" w:rsidRPr="002B3C70" w:rsidRDefault="00287272" w:rsidP="0057355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287272">
              <w:rPr>
                <w:color w:val="000000" w:themeColor="text1"/>
                <w:sz w:val="30"/>
                <w:szCs w:val="30"/>
              </w:rPr>
              <w:t>313</w:t>
            </w:r>
            <w:r w:rsidR="003260E2" w:rsidRPr="003260E2">
              <w:rPr>
                <w:color w:val="000000" w:themeColor="text1"/>
                <w:sz w:val="30"/>
                <w:szCs w:val="30"/>
              </w:rPr>
              <w:t>,</w:t>
            </w:r>
            <w:r w:rsidRPr="00287272">
              <w:rPr>
                <w:color w:val="000000" w:themeColor="text1"/>
                <w:sz w:val="30"/>
                <w:szCs w:val="30"/>
              </w:rPr>
              <w:t>130</w:t>
            </w:r>
            <w:r w:rsidR="003260E2" w:rsidRPr="003260E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87272">
              <w:rPr>
                <w:color w:val="000000" w:themeColor="text1"/>
                <w:sz w:val="30"/>
                <w:szCs w:val="30"/>
              </w:rPr>
              <w:t>4</w:t>
            </w:r>
            <w:r w:rsidRPr="00287272">
              <w:rPr>
                <w:rFonts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701" w:type="dxa"/>
            <w:vAlign w:val="bottom"/>
          </w:tcPr>
          <w:p w14:paraId="398D6C11" w14:textId="404EC2D3" w:rsidR="00F675D2" w:rsidRPr="002B3C70" w:rsidRDefault="00FB6BE6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B6BE6">
              <w:rPr>
                <w:sz w:val="30"/>
                <w:szCs w:val="30"/>
              </w:rPr>
              <w:t>1,125,769.69</w:t>
            </w:r>
          </w:p>
        </w:tc>
      </w:tr>
      <w:tr w:rsidR="007A33EE" w:rsidRPr="002B3C70" w14:paraId="17DC254C" w14:textId="77777777" w:rsidTr="00596ACF">
        <w:trPr>
          <w:trHeight w:val="57"/>
        </w:trPr>
        <w:tc>
          <w:tcPr>
            <w:tcW w:w="5386" w:type="dxa"/>
          </w:tcPr>
          <w:p w14:paraId="73721C2D" w14:textId="6838B990" w:rsidR="007A33EE" w:rsidRPr="002B3C70" w:rsidRDefault="007A33EE" w:rsidP="00573550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7BAFD2B8" w14:textId="59A85938" w:rsidR="007A33EE" w:rsidRPr="002B3C70" w:rsidRDefault="00287272" w:rsidP="0057355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3260E2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2333DE19" w14:textId="609167CA" w:rsidR="007A33EE" w:rsidRPr="002B3C70" w:rsidRDefault="007A33EE" w:rsidP="0057355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</w:rPr>
              <w:t>(5,428,607.06)</w:t>
            </w:r>
          </w:p>
        </w:tc>
      </w:tr>
      <w:tr w:rsidR="004F7E05" w:rsidRPr="002B3C70" w14:paraId="53828B74" w14:textId="10765765" w:rsidTr="00596ACF">
        <w:trPr>
          <w:trHeight w:val="57"/>
        </w:trPr>
        <w:tc>
          <w:tcPr>
            <w:tcW w:w="5386" w:type="dxa"/>
            <w:vAlign w:val="center"/>
          </w:tcPr>
          <w:p w14:paraId="4C937881" w14:textId="36BCD334" w:rsidR="004F7E05" w:rsidRPr="002B3C70" w:rsidRDefault="004F7E05" w:rsidP="00573550">
            <w:pPr>
              <w:spacing w:line="420" w:lineRule="exact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  <w:cs/>
              </w:rPr>
              <w:t>ยอดคงเหลือ ปลายงวด</w:t>
            </w:r>
            <w:r w:rsidRPr="002B3C70">
              <w:rPr>
                <w:sz w:val="30"/>
                <w:szCs w:val="30"/>
              </w:rPr>
              <w:t xml:space="preserve"> / </w:t>
            </w:r>
            <w:r w:rsidRPr="002B3C70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5DE46FC6" w14:textId="208D8EAB" w:rsidR="004F7E05" w:rsidRPr="002B3C70" w:rsidRDefault="00287272" w:rsidP="0057355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51</w:t>
            </w:r>
            <w:r w:rsidR="003260E2" w:rsidRPr="003260E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374</w:t>
            </w:r>
            <w:r w:rsidR="003260E2" w:rsidRPr="003260E2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050</w:t>
            </w:r>
            <w:r w:rsidR="003260E2" w:rsidRPr="003260E2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6</w:t>
            </w:r>
            <w:r w:rsidRPr="00287272">
              <w:rPr>
                <w:rFonts w:hint="cs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27038793" w14:textId="6A83DF3F" w:rsidR="004F7E05" w:rsidRPr="002B3C70" w:rsidRDefault="007A33EE" w:rsidP="0057355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2B3C70">
              <w:rPr>
                <w:sz w:val="30"/>
                <w:szCs w:val="30"/>
              </w:rPr>
              <w:t>49,308,442.37</w:t>
            </w:r>
          </w:p>
        </w:tc>
      </w:tr>
      <w:tr w:rsidR="00457228" w:rsidRPr="002B3C70" w14:paraId="4AB476B7" w14:textId="77777777" w:rsidTr="004F1BAB">
        <w:tc>
          <w:tcPr>
            <w:tcW w:w="5386" w:type="dxa"/>
            <w:vAlign w:val="bottom"/>
          </w:tcPr>
          <w:p w14:paraId="577C67A4" w14:textId="77777777" w:rsidR="00457228" w:rsidRPr="002B3C70" w:rsidRDefault="00457228" w:rsidP="0057355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AA0DA97" w14:textId="77777777" w:rsidR="00457228" w:rsidRPr="002B3C70" w:rsidRDefault="00457228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7EEAECA" w14:textId="77777777" w:rsidR="00457228" w:rsidRPr="002B3C70" w:rsidRDefault="00457228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B3C70">
              <w:rPr>
                <w:sz w:val="30"/>
                <w:szCs w:val="30"/>
              </w:rPr>
              <w:t>(</w:t>
            </w:r>
            <w:proofErr w:type="gramStart"/>
            <w:r w:rsidRPr="002B3C70">
              <w:rPr>
                <w:sz w:val="30"/>
                <w:szCs w:val="30"/>
                <w:cs/>
              </w:rPr>
              <w:t>หน่วย :</w:t>
            </w:r>
            <w:proofErr w:type="gramEnd"/>
            <w:r w:rsidRPr="002B3C70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457228" w:rsidRPr="002B3C70" w14:paraId="5A4FDF2C" w14:textId="77777777" w:rsidTr="004F1BAB">
        <w:tc>
          <w:tcPr>
            <w:tcW w:w="5386" w:type="dxa"/>
            <w:vAlign w:val="bottom"/>
          </w:tcPr>
          <w:p w14:paraId="083B2393" w14:textId="77777777" w:rsidR="00457228" w:rsidRPr="002B3C70" w:rsidRDefault="00457228" w:rsidP="0057355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A827859" w14:textId="77777777" w:rsidR="00457228" w:rsidRPr="002B3C70" w:rsidRDefault="00457228" w:rsidP="0057355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2B3C70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228" w:rsidRPr="002B3C70" w14:paraId="2362B4E7" w14:textId="77777777" w:rsidTr="004F1BAB">
        <w:tc>
          <w:tcPr>
            <w:tcW w:w="5386" w:type="dxa"/>
            <w:vAlign w:val="bottom"/>
          </w:tcPr>
          <w:p w14:paraId="453189F4" w14:textId="77777777" w:rsidR="00457228" w:rsidRPr="002B3C70" w:rsidRDefault="00457228" w:rsidP="00573550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8862FDB" w14:textId="1C381589" w:rsidR="00457228" w:rsidRPr="002B3C70" w:rsidRDefault="00457228" w:rsidP="00573550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</w:rPr>
              <w:t xml:space="preserve">31 </w:t>
            </w:r>
            <w:r w:rsidRPr="002B3C70">
              <w:rPr>
                <w:sz w:val="30"/>
                <w:szCs w:val="30"/>
                <w:cs/>
              </w:rPr>
              <w:t xml:space="preserve">มีนาคม </w:t>
            </w:r>
            <w:r w:rsidRPr="002B3C70">
              <w:rPr>
                <w:sz w:val="30"/>
                <w:szCs w:val="30"/>
              </w:rPr>
              <w:t>256</w:t>
            </w:r>
            <w:r w:rsidR="007A33EE" w:rsidRPr="002B3C70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6EE6B2B5" w14:textId="23FD7A50" w:rsidR="00457228" w:rsidRPr="002B3C70" w:rsidRDefault="00457228" w:rsidP="00573550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</w:rPr>
              <w:t xml:space="preserve">31 </w:t>
            </w:r>
            <w:r w:rsidRPr="002B3C70">
              <w:rPr>
                <w:sz w:val="30"/>
                <w:szCs w:val="30"/>
                <w:cs/>
              </w:rPr>
              <w:t xml:space="preserve">ธันวาคม </w:t>
            </w:r>
            <w:r w:rsidRPr="002B3C70">
              <w:rPr>
                <w:sz w:val="30"/>
                <w:szCs w:val="30"/>
              </w:rPr>
              <w:t>256</w:t>
            </w:r>
            <w:r w:rsidR="007A33EE" w:rsidRPr="002B3C70">
              <w:rPr>
                <w:sz w:val="30"/>
                <w:szCs w:val="30"/>
              </w:rPr>
              <w:t>8</w:t>
            </w:r>
          </w:p>
        </w:tc>
      </w:tr>
      <w:tr w:rsidR="007A33EE" w:rsidRPr="002B3C70" w14:paraId="3468FC83" w14:textId="77777777" w:rsidTr="004F1BAB">
        <w:tc>
          <w:tcPr>
            <w:tcW w:w="5386" w:type="dxa"/>
            <w:vAlign w:val="bottom"/>
          </w:tcPr>
          <w:p w14:paraId="1CC2D22B" w14:textId="77777777" w:rsidR="007A33EE" w:rsidRPr="002B3C70" w:rsidRDefault="007A33EE" w:rsidP="00573550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790583B3" w14:textId="70B73ACA" w:rsidR="007A33EE" w:rsidRPr="002B3C70" w:rsidRDefault="007A33EE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B3C70">
              <w:rPr>
                <w:sz w:val="30"/>
                <w:szCs w:val="30"/>
              </w:rPr>
              <w:t>39,841,415.41</w:t>
            </w:r>
          </w:p>
        </w:tc>
        <w:tc>
          <w:tcPr>
            <w:tcW w:w="1701" w:type="dxa"/>
            <w:vAlign w:val="bottom"/>
          </w:tcPr>
          <w:p w14:paraId="639A6030" w14:textId="03767389" w:rsidR="007A33EE" w:rsidRPr="00AD67F1" w:rsidRDefault="007A33EE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D67F1">
              <w:rPr>
                <w:sz w:val="30"/>
                <w:szCs w:val="30"/>
              </w:rPr>
              <w:t>38,076,799.23</w:t>
            </w:r>
          </w:p>
        </w:tc>
      </w:tr>
      <w:tr w:rsidR="00D71572" w:rsidRPr="002B3C70" w14:paraId="498773AE" w14:textId="77777777">
        <w:tc>
          <w:tcPr>
            <w:tcW w:w="5386" w:type="dxa"/>
          </w:tcPr>
          <w:p w14:paraId="3AABF6B8" w14:textId="6F2220C9" w:rsidR="00D71572" w:rsidRPr="002B3C70" w:rsidRDefault="00D71572" w:rsidP="00573550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7224D578" w14:textId="294C63D7" w:rsidR="00913B3A" w:rsidRPr="002B3C70" w:rsidRDefault="00913B3A" w:rsidP="0057355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913B3A">
              <w:rPr>
                <w:color w:val="000000" w:themeColor="text1"/>
                <w:sz w:val="30"/>
                <w:szCs w:val="30"/>
              </w:rPr>
              <w:t>1,408,072.9</w:t>
            </w:r>
            <w:r>
              <w:rPr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701" w:type="dxa"/>
          </w:tcPr>
          <w:p w14:paraId="0A1E5AA0" w14:textId="1A92499B" w:rsidR="00D71572" w:rsidRPr="00AD67F1" w:rsidRDefault="00A16008" w:rsidP="0057355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D67F1">
              <w:rPr>
                <w:sz w:val="30"/>
                <w:szCs w:val="30"/>
              </w:rPr>
              <w:t>6,248,334.17</w:t>
            </w:r>
          </w:p>
        </w:tc>
      </w:tr>
      <w:tr w:rsidR="00D71572" w:rsidRPr="002B3C70" w14:paraId="6D215E7D" w14:textId="77777777">
        <w:tc>
          <w:tcPr>
            <w:tcW w:w="5386" w:type="dxa"/>
          </w:tcPr>
          <w:p w14:paraId="29A59503" w14:textId="0B50BC14" w:rsidR="00D71572" w:rsidRPr="00EC12DC" w:rsidRDefault="00D71572" w:rsidP="00573550">
            <w:pPr>
              <w:spacing w:line="420" w:lineRule="exact"/>
              <w:ind w:left="34" w:firstLine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50524BD6" w14:textId="08054213" w:rsidR="00913B3A" w:rsidRPr="002B3C70" w:rsidRDefault="00913B3A" w:rsidP="0057355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913B3A">
              <w:rPr>
                <w:color w:val="000000" w:themeColor="text1"/>
                <w:sz w:val="30"/>
                <w:szCs w:val="30"/>
              </w:rPr>
              <w:t>261,586.1</w:t>
            </w:r>
            <w:r>
              <w:rPr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701" w:type="dxa"/>
          </w:tcPr>
          <w:p w14:paraId="00342FFB" w14:textId="658A884A" w:rsidR="00D71572" w:rsidRPr="00AD67F1" w:rsidRDefault="00AD67F1" w:rsidP="0057355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D67F1">
              <w:rPr>
                <w:sz w:val="30"/>
                <w:szCs w:val="30"/>
              </w:rPr>
              <w:t>944,889.20</w:t>
            </w:r>
          </w:p>
        </w:tc>
      </w:tr>
      <w:tr w:rsidR="007A33EE" w:rsidRPr="002B3C70" w14:paraId="45D81402" w14:textId="77777777">
        <w:tc>
          <w:tcPr>
            <w:tcW w:w="5386" w:type="dxa"/>
          </w:tcPr>
          <w:p w14:paraId="27E50365" w14:textId="77777777" w:rsidR="007A33EE" w:rsidRPr="002B3C70" w:rsidRDefault="007A33EE" w:rsidP="00573550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17C00645" w14:textId="0B46F2C9" w:rsidR="007A33EE" w:rsidRPr="002B3C70" w:rsidRDefault="00676832" w:rsidP="0057355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3CBD50F8" w14:textId="5F499193" w:rsidR="007A33EE" w:rsidRPr="00AD67F1" w:rsidRDefault="007A33EE" w:rsidP="0057355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D67F1">
              <w:rPr>
                <w:sz w:val="30"/>
                <w:szCs w:val="30"/>
              </w:rPr>
              <w:t>(5,428,607.06)</w:t>
            </w:r>
          </w:p>
        </w:tc>
      </w:tr>
      <w:tr w:rsidR="004F5DB7" w:rsidRPr="002B3C70" w14:paraId="79C2952F" w14:textId="77777777" w:rsidTr="000A4CB8">
        <w:trPr>
          <w:trHeight w:val="513"/>
        </w:trPr>
        <w:tc>
          <w:tcPr>
            <w:tcW w:w="5386" w:type="dxa"/>
            <w:vAlign w:val="center"/>
          </w:tcPr>
          <w:p w14:paraId="0D84695F" w14:textId="77777777" w:rsidR="004F5DB7" w:rsidRPr="002B3C70" w:rsidRDefault="004F5DB7" w:rsidP="00573550">
            <w:pPr>
              <w:spacing w:line="420" w:lineRule="exact"/>
              <w:rPr>
                <w:sz w:val="30"/>
                <w:szCs w:val="30"/>
                <w:cs/>
              </w:rPr>
            </w:pPr>
            <w:r w:rsidRPr="002B3C70">
              <w:rPr>
                <w:sz w:val="30"/>
                <w:szCs w:val="30"/>
                <w:cs/>
              </w:rPr>
              <w:t>ยอดคงเหลือ ปลายงวด</w:t>
            </w:r>
            <w:r w:rsidRPr="002B3C70">
              <w:rPr>
                <w:sz w:val="30"/>
                <w:szCs w:val="30"/>
              </w:rPr>
              <w:t xml:space="preserve"> / </w:t>
            </w:r>
            <w:r w:rsidRPr="002B3C70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2BCB106B" w14:textId="39A52E31" w:rsidR="004F5DB7" w:rsidRPr="002B3C70" w:rsidRDefault="00676832" w:rsidP="0057355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676832">
              <w:rPr>
                <w:sz w:val="30"/>
                <w:szCs w:val="30"/>
              </w:rPr>
              <w:t>41,511,074.45</w:t>
            </w:r>
          </w:p>
        </w:tc>
        <w:tc>
          <w:tcPr>
            <w:tcW w:w="1701" w:type="dxa"/>
          </w:tcPr>
          <w:p w14:paraId="2841A779" w14:textId="6ED11A86" w:rsidR="004F5DB7" w:rsidRPr="00AD67F1" w:rsidRDefault="007A33EE" w:rsidP="0057355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D67F1">
              <w:rPr>
                <w:sz w:val="30"/>
                <w:szCs w:val="30"/>
              </w:rPr>
              <w:t>39,841,415.41</w:t>
            </w:r>
          </w:p>
        </w:tc>
      </w:tr>
    </w:tbl>
    <w:p w14:paraId="47986FCE" w14:textId="7351DBDC" w:rsidR="00E65C18" w:rsidRPr="00EC12DC" w:rsidRDefault="00E65C18" w:rsidP="00573550">
      <w:pPr>
        <w:spacing w:before="120" w:line="420" w:lineRule="exact"/>
        <w:ind w:left="567" w:firstLine="284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ประมาณการหนี้สินภาระผูกพันผลประโยชน์พนักงานที่บริษัทฯคาดว่าจะจ่ายตามระยะเวลา </w:t>
      </w:r>
      <w:r w:rsidR="008A24F4" w:rsidRPr="008A24F4">
        <w:rPr>
          <w:rFonts w:asciiTheme="majorBidi" w:hAnsiTheme="majorBidi"/>
          <w:sz w:val="30"/>
          <w:szCs w:val="30"/>
          <w:cs/>
        </w:rPr>
        <w:t xml:space="preserve">สำหรับงวด </w:t>
      </w:r>
      <w:r w:rsidR="00287272" w:rsidRPr="00287272">
        <w:rPr>
          <w:rFonts w:asciiTheme="majorBidi" w:hAnsiTheme="majorBidi"/>
          <w:sz w:val="30"/>
          <w:szCs w:val="30"/>
        </w:rPr>
        <w:t>3</w:t>
      </w:r>
      <w:r w:rsidR="008A24F4" w:rsidRPr="008A24F4">
        <w:rPr>
          <w:rFonts w:asciiTheme="majorBidi" w:hAnsiTheme="majorBidi"/>
          <w:sz w:val="30"/>
          <w:szCs w:val="30"/>
          <w:cs/>
        </w:rPr>
        <w:t xml:space="preserve"> เดือนสิ้นสุด วันที่ </w:t>
      </w:r>
      <w:r w:rsidR="00287272" w:rsidRPr="00287272">
        <w:rPr>
          <w:rFonts w:asciiTheme="majorBidi" w:hAnsiTheme="majorBidi"/>
          <w:sz w:val="30"/>
          <w:szCs w:val="30"/>
        </w:rPr>
        <w:t>31</w:t>
      </w:r>
      <w:r w:rsidR="008A24F4" w:rsidRPr="008A24F4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287272" w:rsidRPr="00287272">
        <w:rPr>
          <w:rFonts w:asciiTheme="majorBidi" w:hAnsiTheme="majorBidi"/>
          <w:sz w:val="30"/>
          <w:szCs w:val="30"/>
        </w:rPr>
        <w:t>2569</w:t>
      </w:r>
      <w:r w:rsidR="008A24F4" w:rsidRPr="008A24F4">
        <w:rPr>
          <w:rFonts w:asciiTheme="majorBidi" w:hAnsiTheme="majorBidi"/>
          <w:sz w:val="30"/>
          <w:szCs w:val="30"/>
          <w:cs/>
        </w:rPr>
        <w:t xml:space="preserve"> และสำหรับปี สิ้นสุดวันที่ </w:t>
      </w:r>
      <w:r w:rsidR="00287272" w:rsidRPr="00287272">
        <w:rPr>
          <w:rFonts w:asciiTheme="majorBidi" w:hAnsiTheme="majorBidi"/>
          <w:sz w:val="30"/>
          <w:szCs w:val="30"/>
        </w:rPr>
        <w:t>31</w:t>
      </w:r>
      <w:r w:rsidR="008A24F4" w:rsidRPr="008A24F4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287272" w:rsidRPr="00287272">
        <w:rPr>
          <w:rFonts w:asciiTheme="majorBidi" w:hAnsiTheme="majorBidi"/>
          <w:sz w:val="30"/>
          <w:szCs w:val="30"/>
        </w:rPr>
        <w:t>2568</w:t>
      </w:r>
      <w:r w:rsidR="008A24F4" w:rsidRPr="008A24F4">
        <w:rPr>
          <w:rFonts w:asciiTheme="majorBidi" w:hAnsiTheme="majorBidi"/>
          <w:sz w:val="30"/>
          <w:szCs w:val="30"/>
          <w:cs/>
        </w:rPr>
        <w:t xml:space="preserve"> มี</w:t>
      </w:r>
      <w:r w:rsidRPr="008A24F4">
        <w:rPr>
          <w:rFonts w:asciiTheme="majorBidi" w:hAnsiTheme="majorBidi"/>
          <w:sz w:val="30"/>
          <w:szCs w:val="30"/>
          <w:cs/>
        </w:rPr>
        <w:t>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701"/>
        <w:gridCol w:w="1667"/>
        <w:gridCol w:w="1559"/>
        <w:gridCol w:w="1701"/>
      </w:tblGrid>
      <w:tr w:rsidR="00E65C18" w:rsidRPr="007C6953" w14:paraId="7670A9F8" w14:textId="77777777" w:rsidTr="00BA00B3">
        <w:trPr>
          <w:trHeight w:val="113"/>
        </w:trPr>
        <w:tc>
          <w:tcPr>
            <w:tcW w:w="2018" w:type="dxa"/>
            <w:vAlign w:val="bottom"/>
          </w:tcPr>
          <w:p w14:paraId="3E06163E" w14:textId="77777777" w:rsidR="00E65C18" w:rsidRPr="00EC12DC" w:rsidRDefault="00E65C18" w:rsidP="00573550">
            <w:pPr>
              <w:spacing w:before="12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A900B4A" w14:textId="77777777" w:rsidR="00E65C18" w:rsidRPr="00EC12DC" w:rsidRDefault="00E65C18" w:rsidP="00573550">
            <w:pPr>
              <w:spacing w:before="12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dxa"/>
          </w:tcPr>
          <w:p w14:paraId="530DC34A" w14:textId="77777777" w:rsidR="00E65C18" w:rsidRPr="00EC12DC" w:rsidRDefault="00E65C18" w:rsidP="00573550">
            <w:pPr>
              <w:spacing w:before="12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209CA91" w14:textId="77777777" w:rsidR="00E65C18" w:rsidRPr="00EC12DC" w:rsidRDefault="00E65C18" w:rsidP="00573550">
            <w:pPr>
              <w:spacing w:before="12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CAD10F7" w14:textId="77777777" w:rsidR="00E65C18" w:rsidRPr="007C6953" w:rsidRDefault="00E65C18" w:rsidP="00573550">
            <w:pPr>
              <w:spacing w:before="12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7C6953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7C695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proofErr w:type="gramEnd"/>
            <w:r w:rsidRPr="007C69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: บาท)</w:t>
            </w:r>
            <w:r w:rsidRPr="007C6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65C18" w:rsidRPr="007C6953" w14:paraId="71CC32F6" w14:textId="77777777" w:rsidTr="00BA00B3">
        <w:trPr>
          <w:trHeight w:val="113"/>
        </w:trPr>
        <w:tc>
          <w:tcPr>
            <w:tcW w:w="2018" w:type="dxa"/>
            <w:vAlign w:val="bottom"/>
          </w:tcPr>
          <w:p w14:paraId="5B3591EB" w14:textId="77777777" w:rsidR="00E65C18" w:rsidRPr="007C6953" w:rsidRDefault="00E65C18" w:rsidP="00573550">
            <w:pPr>
              <w:spacing w:before="100" w:beforeAutospacing="1" w:after="100" w:after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8" w:type="dxa"/>
            <w:gridSpan w:val="2"/>
          </w:tcPr>
          <w:p w14:paraId="312BC3E8" w14:textId="77777777" w:rsidR="00E65C18" w:rsidRPr="007C6953" w:rsidRDefault="00E65C18" w:rsidP="00573550">
            <w:pPr>
              <w:pBdr>
                <w:bottom w:val="single" w:sz="4" w:space="1" w:color="auto"/>
              </w:pBdr>
              <w:spacing w:before="100" w:beforeAutospacing="1" w:after="100" w:after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14:paraId="77076575" w14:textId="77777777" w:rsidR="00E65C18" w:rsidRPr="007C6953" w:rsidRDefault="00E65C18" w:rsidP="00573550">
            <w:pPr>
              <w:pBdr>
                <w:bottom w:val="single" w:sz="4" w:space="1" w:color="auto"/>
              </w:pBdr>
              <w:spacing w:before="100" w:beforeAutospacing="1" w:after="100" w:after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C18" w:rsidRPr="007C6953" w14:paraId="786F272A" w14:textId="77777777" w:rsidTr="00BA00B3">
        <w:trPr>
          <w:trHeight w:val="113"/>
        </w:trPr>
        <w:tc>
          <w:tcPr>
            <w:tcW w:w="2018" w:type="dxa"/>
            <w:vAlign w:val="bottom"/>
          </w:tcPr>
          <w:p w14:paraId="41CBF224" w14:textId="77777777" w:rsidR="00E65C18" w:rsidRPr="007C6953" w:rsidRDefault="00E65C18" w:rsidP="00573550">
            <w:pPr>
              <w:spacing w:before="100" w:beforeAutospacing="1" w:after="100" w:after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81522C6" w14:textId="6ADE2159" w:rsidR="00E65C18" w:rsidRPr="007C6953" w:rsidRDefault="00BA00B3" w:rsidP="00573550">
            <w:pPr>
              <w:spacing w:before="100" w:beforeAutospacing="1" w:after="100" w:after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sz w:val="30"/>
                <w:szCs w:val="30"/>
              </w:rPr>
              <w:t xml:space="preserve">31 </w:t>
            </w:r>
            <w:r w:rsidRPr="007C6953">
              <w:rPr>
                <w:sz w:val="30"/>
                <w:szCs w:val="30"/>
                <w:cs/>
              </w:rPr>
              <w:t xml:space="preserve">มีนาคม </w:t>
            </w:r>
            <w:r w:rsidRPr="007C6953">
              <w:rPr>
                <w:sz w:val="30"/>
                <w:szCs w:val="30"/>
              </w:rPr>
              <w:t>2569</w:t>
            </w:r>
          </w:p>
        </w:tc>
        <w:tc>
          <w:tcPr>
            <w:tcW w:w="1667" w:type="dxa"/>
            <w:vAlign w:val="bottom"/>
          </w:tcPr>
          <w:p w14:paraId="6DE3DBA5" w14:textId="38984680" w:rsidR="00E65C18" w:rsidRPr="007C6953" w:rsidRDefault="00BA00B3" w:rsidP="00573550">
            <w:pPr>
              <w:spacing w:before="100" w:beforeAutospacing="1" w:after="100" w:after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sz w:val="30"/>
                <w:szCs w:val="30"/>
              </w:rPr>
              <w:t xml:space="preserve">31 </w:t>
            </w:r>
            <w:r w:rsidRPr="007C6953">
              <w:rPr>
                <w:sz w:val="30"/>
                <w:szCs w:val="30"/>
                <w:cs/>
              </w:rPr>
              <w:t xml:space="preserve">ธันวาคม </w:t>
            </w:r>
            <w:r w:rsidRPr="007C6953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596E415A" w14:textId="3D06B0DD" w:rsidR="00E65C18" w:rsidRPr="007C6953" w:rsidRDefault="00BA00B3" w:rsidP="00573550">
            <w:pPr>
              <w:spacing w:before="100" w:beforeAutospacing="1" w:after="100" w:after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sz w:val="30"/>
                <w:szCs w:val="30"/>
              </w:rPr>
              <w:t xml:space="preserve">31 </w:t>
            </w:r>
            <w:r w:rsidRPr="007C6953">
              <w:rPr>
                <w:sz w:val="30"/>
                <w:szCs w:val="30"/>
                <w:cs/>
              </w:rPr>
              <w:t xml:space="preserve">มีนาคม </w:t>
            </w:r>
            <w:r w:rsidRPr="007C6953">
              <w:rPr>
                <w:sz w:val="30"/>
                <w:szCs w:val="30"/>
              </w:rPr>
              <w:t>2569</w:t>
            </w:r>
          </w:p>
        </w:tc>
        <w:tc>
          <w:tcPr>
            <w:tcW w:w="1701" w:type="dxa"/>
            <w:vAlign w:val="bottom"/>
          </w:tcPr>
          <w:p w14:paraId="75CDEFA3" w14:textId="24C8EE3B" w:rsidR="00E65C18" w:rsidRPr="007C6953" w:rsidRDefault="00BA00B3" w:rsidP="00573550">
            <w:pPr>
              <w:spacing w:before="100" w:beforeAutospacing="1" w:after="100" w:after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sz w:val="30"/>
                <w:szCs w:val="30"/>
              </w:rPr>
              <w:t xml:space="preserve">31 </w:t>
            </w:r>
            <w:r w:rsidRPr="007C6953">
              <w:rPr>
                <w:sz w:val="30"/>
                <w:szCs w:val="30"/>
                <w:cs/>
              </w:rPr>
              <w:t xml:space="preserve">ธันวาคม </w:t>
            </w:r>
            <w:r w:rsidRPr="007C6953">
              <w:rPr>
                <w:sz w:val="30"/>
                <w:szCs w:val="30"/>
              </w:rPr>
              <w:t>2568</w:t>
            </w:r>
          </w:p>
        </w:tc>
      </w:tr>
      <w:tr w:rsidR="00E65C18" w:rsidRPr="007C6953" w14:paraId="1FBAABD4" w14:textId="77777777" w:rsidTr="00BA00B3">
        <w:trPr>
          <w:trHeight w:val="113"/>
        </w:trPr>
        <w:tc>
          <w:tcPr>
            <w:tcW w:w="2018" w:type="dxa"/>
            <w:vAlign w:val="bottom"/>
          </w:tcPr>
          <w:p w14:paraId="5B3E6646" w14:textId="77777777" w:rsidR="00E65C18" w:rsidRPr="007C6953" w:rsidRDefault="00E65C18" w:rsidP="00573550">
            <w:pPr>
              <w:spacing w:before="100" w:beforeAutospacing="1" w:after="100" w:afterAutospacing="1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จ่ายภายใน </w:t>
            </w:r>
            <w:r w:rsidRPr="007C69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C69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03E67A8D" w14:textId="77777777" w:rsidR="00E65C18" w:rsidRPr="007C6953" w:rsidRDefault="00E65C18" w:rsidP="00573550">
            <w:pP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953">
              <w:rPr>
                <w:sz w:val="30"/>
                <w:szCs w:val="30"/>
              </w:rPr>
              <w:t>2,290,137.28</w:t>
            </w:r>
          </w:p>
        </w:tc>
        <w:tc>
          <w:tcPr>
            <w:tcW w:w="1667" w:type="dxa"/>
          </w:tcPr>
          <w:p w14:paraId="3BF83503" w14:textId="609AEE18" w:rsidR="00E65C18" w:rsidRPr="007C6953" w:rsidRDefault="00F456B4" w:rsidP="00573550">
            <w:pP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</w:rPr>
              <w:t>2,290,137.28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C167A00" w14:textId="77777777" w:rsidR="00E65C18" w:rsidRPr="007C6953" w:rsidRDefault="00E65C18" w:rsidP="00573550">
            <w:pP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</w:rPr>
              <w:t>1,528,220.79</w:t>
            </w:r>
          </w:p>
        </w:tc>
        <w:tc>
          <w:tcPr>
            <w:tcW w:w="1701" w:type="dxa"/>
            <w:vAlign w:val="bottom"/>
          </w:tcPr>
          <w:p w14:paraId="45531789" w14:textId="6CC379E8" w:rsidR="00E65C18" w:rsidRPr="007C6953" w:rsidRDefault="00222982" w:rsidP="00573550">
            <w:pP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</w:rPr>
              <w:t>1,528,220.79</w:t>
            </w:r>
          </w:p>
        </w:tc>
      </w:tr>
      <w:tr w:rsidR="00E65C18" w:rsidRPr="007C6953" w14:paraId="193210E2" w14:textId="77777777" w:rsidTr="00BA00B3">
        <w:trPr>
          <w:trHeight w:val="113"/>
        </w:trPr>
        <w:tc>
          <w:tcPr>
            <w:tcW w:w="2018" w:type="dxa"/>
            <w:vAlign w:val="bottom"/>
          </w:tcPr>
          <w:p w14:paraId="575E9B50" w14:textId="77777777" w:rsidR="00E65C18" w:rsidRPr="007C6953" w:rsidRDefault="00E65C18" w:rsidP="00573550">
            <w:pPr>
              <w:spacing w:before="100" w:beforeAutospacing="1" w:after="100" w:afterAutospacing="1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จ่ายเกินกว่า </w:t>
            </w:r>
            <w:r w:rsidRPr="007C69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C69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637927D9" w14:textId="116177AE" w:rsidR="00E65C18" w:rsidRPr="007C6953" w:rsidRDefault="00C03DFA" w:rsidP="00573550">
            <w:pPr>
              <w:pBdr>
                <w:bottom w:val="single" w:sz="4" w:space="1" w:color="auto"/>
              </w:pBd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sz w:val="30"/>
                <w:szCs w:val="30"/>
              </w:rPr>
              <w:t>49,083,913.4</w:t>
            </w:r>
            <w:r w:rsidR="00B971C4" w:rsidRPr="007C6953">
              <w:rPr>
                <w:sz w:val="30"/>
                <w:szCs w:val="30"/>
              </w:rPr>
              <w:t>0</w:t>
            </w:r>
          </w:p>
        </w:tc>
        <w:tc>
          <w:tcPr>
            <w:tcW w:w="1667" w:type="dxa"/>
          </w:tcPr>
          <w:p w14:paraId="39FA9D3A" w14:textId="6271945A" w:rsidR="00E65C18" w:rsidRPr="007C6953" w:rsidRDefault="007B5D5C" w:rsidP="00573550">
            <w:pPr>
              <w:pBdr>
                <w:bottom w:val="single" w:sz="4" w:space="1" w:color="auto"/>
              </w:pBd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</w:rPr>
              <w:t>47,018,305.09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9B67" w14:textId="132C0363" w:rsidR="00E65C18" w:rsidRPr="007C6953" w:rsidRDefault="00BA00B3" w:rsidP="00573550">
            <w:pPr>
              <w:pBdr>
                <w:bottom w:val="single" w:sz="4" w:space="1" w:color="auto"/>
              </w:pBd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</w:rPr>
              <w:t>39,982,853.66</w:t>
            </w:r>
          </w:p>
        </w:tc>
        <w:tc>
          <w:tcPr>
            <w:tcW w:w="1701" w:type="dxa"/>
            <w:vAlign w:val="bottom"/>
          </w:tcPr>
          <w:p w14:paraId="544C9662" w14:textId="3F91FCD3" w:rsidR="00E65C18" w:rsidRPr="007C6953" w:rsidRDefault="00222982" w:rsidP="00573550">
            <w:pPr>
              <w:pBdr>
                <w:bottom w:val="single" w:sz="4" w:space="1" w:color="auto"/>
              </w:pBd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</w:rPr>
              <w:t>38,313,194.62</w:t>
            </w:r>
          </w:p>
        </w:tc>
      </w:tr>
      <w:tr w:rsidR="00E65C18" w:rsidRPr="00EC12DC" w14:paraId="45B0059D" w14:textId="77777777" w:rsidTr="00BA00B3">
        <w:trPr>
          <w:trHeight w:val="113"/>
        </w:trPr>
        <w:tc>
          <w:tcPr>
            <w:tcW w:w="2018" w:type="dxa"/>
            <w:vAlign w:val="bottom"/>
          </w:tcPr>
          <w:p w14:paraId="30BE7B6E" w14:textId="77777777" w:rsidR="00E65C18" w:rsidRPr="007C6953" w:rsidRDefault="00E65C18" w:rsidP="00573550">
            <w:pPr>
              <w:spacing w:before="100" w:beforeAutospacing="1" w:after="100" w:afterAutospacing="1" w:line="420" w:lineRule="exact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691EFD3" w14:textId="085BB598" w:rsidR="00E65C18" w:rsidRPr="007C6953" w:rsidRDefault="00306373" w:rsidP="00573550">
            <w:pPr>
              <w:pBdr>
                <w:bottom w:val="double" w:sz="4" w:space="1" w:color="auto"/>
              </w:pBd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</w:rPr>
              <w:t>51,374,050.</w:t>
            </w:r>
            <w:r w:rsidR="00C826D3" w:rsidRPr="007C6953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667" w:type="dxa"/>
          </w:tcPr>
          <w:p w14:paraId="77AA225A" w14:textId="72B31BD0" w:rsidR="00E65C18" w:rsidRPr="007C6953" w:rsidRDefault="00F456B4" w:rsidP="00573550">
            <w:pPr>
              <w:pBdr>
                <w:bottom w:val="double" w:sz="4" w:space="1" w:color="auto"/>
              </w:pBd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</w:rPr>
              <w:t>49,308,442.37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4D972" w14:textId="25805790" w:rsidR="00E65C18" w:rsidRPr="007C6953" w:rsidRDefault="008A51BD" w:rsidP="00573550">
            <w:pPr>
              <w:pBdr>
                <w:bottom w:val="double" w:sz="4" w:space="1" w:color="auto"/>
              </w:pBd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</w:rPr>
              <w:t>41,511,074.45</w:t>
            </w:r>
          </w:p>
        </w:tc>
        <w:tc>
          <w:tcPr>
            <w:tcW w:w="1701" w:type="dxa"/>
            <w:vAlign w:val="bottom"/>
          </w:tcPr>
          <w:p w14:paraId="5046C2E7" w14:textId="733AB17E" w:rsidR="00E65C18" w:rsidRPr="007C6953" w:rsidRDefault="00A823F3" w:rsidP="00573550">
            <w:pPr>
              <w:pBdr>
                <w:bottom w:val="double" w:sz="4" w:space="1" w:color="auto"/>
              </w:pBdr>
              <w:spacing w:before="100" w:beforeAutospacing="1" w:after="100" w:after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6953">
              <w:rPr>
                <w:rFonts w:asciiTheme="majorBidi" w:hAnsiTheme="majorBidi" w:cstheme="majorBidi"/>
                <w:sz w:val="30"/>
                <w:szCs w:val="30"/>
              </w:rPr>
              <w:t>39,841,415.41</w:t>
            </w:r>
          </w:p>
        </w:tc>
      </w:tr>
    </w:tbl>
    <w:p w14:paraId="648B87EE" w14:textId="185B3F15" w:rsidR="00573550" w:rsidRDefault="00573550" w:rsidP="00573550">
      <w:pPr>
        <w:spacing w:before="120" w:line="440" w:lineRule="exact"/>
        <w:rPr>
          <w:sz w:val="30"/>
          <w:szCs w:val="30"/>
          <w:cs/>
        </w:rPr>
      </w:pPr>
    </w:p>
    <w:p w14:paraId="7F8FBF8C" w14:textId="77777777" w:rsidR="00573550" w:rsidRDefault="00573550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F5C04F5" w14:textId="23ADFB39" w:rsidR="00132CF8" w:rsidRPr="00871DAE" w:rsidRDefault="00132CF8" w:rsidP="006406F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ทุนสำรองตามกฎหมาย</w:t>
      </w:r>
    </w:p>
    <w:p w14:paraId="17EB2563" w14:textId="2B099986" w:rsidR="001816C0" w:rsidRDefault="00AD69F2" w:rsidP="00F22AF2">
      <w:pPr>
        <w:pStyle w:val="ListParagraph"/>
        <w:spacing w:before="120" w:line="44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ตามพระราชบัญญัติบริษัทมหาชน จำกัด พ.ศ. </w:t>
      </w:r>
      <w:r w:rsidR="00871DAE" w:rsidRPr="00871DAE">
        <w:rPr>
          <w:sz w:val="30"/>
          <w:szCs w:val="30"/>
        </w:rPr>
        <w:t>2535</w:t>
      </w:r>
      <w:r w:rsidRPr="00871DAE">
        <w:rPr>
          <w:sz w:val="30"/>
          <w:szCs w:val="30"/>
          <w:cs/>
        </w:rPr>
        <w:t xml:space="preserve"> ซึ่งกำหนดให้มีการจัดสรรกำไรอย่างน้อยร้อยละ </w:t>
      </w:r>
      <w:r w:rsidR="00871DAE" w:rsidRPr="00871DAE">
        <w:rPr>
          <w:sz w:val="30"/>
          <w:szCs w:val="30"/>
        </w:rPr>
        <w:t>5</w:t>
      </w:r>
      <w:r w:rsidR="00F22AF2">
        <w:rPr>
          <w:sz w:val="30"/>
          <w:szCs w:val="30"/>
          <w:cs/>
        </w:rPr>
        <w:br/>
      </w:r>
      <w:r w:rsidRPr="00871DAE">
        <w:rPr>
          <w:sz w:val="30"/>
          <w:szCs w:val="30"/>
          <w:cs/>
        </w:rPr>
        <w:t xml:space="preserve">ของกำไรสุทธิหักขาดทุนสะสม (ถ้ามี) เป็นทุนสำรองจนกว่าสำรองดังกล่าวมีจำนวนเท่ากับร้อยละ </w:t>
      </w:r>
      <w:r w:rsidR="00871DAE" w:rsidRPr="00871DAE">
        <w:rPr>
          <w:sz w:val="30"/>
          <w:szCs w:val="30"/>
        </w:rPr>
        <w:t>10</w:t>
      </w:r>
      <w:r w:rsidRPr="00871DAE">
        <w:rPr>
          <w:sz w:val="30"/>
          <w:szCs w:val="30"/>
          <w:cs/>
        </w:rPr>
        <w:t xml:space="preserve"> ของ</w:t>
      </w:r>
      <w:r w:rsidR="00F22AF2">
        <w:rPr>
          <w:sz w:val="30"/>
          <w:szCs w:val="30"/>
          <w:cs/>
        </w:rPr>
        <w:br/>
      </w:r>
      <w:r w:rsidRPr="00871DAE">
        <w:rPr>
          <w:sz w:val="30"/>
          <w:szCs w:val="30"/>
          <w:cs/>
        </w:rPr>
        <w:t>ทุนจดทะเบียน ทุนสำรองนี้ไม่อาจนำไปจ่ายเป็นเงินปันผลได้</w:t>
      </w:r>
    </w:p>
    <w:p w14:paraId="6784451B" w14:textId="5D766B38" w:rsidR="00D80C22" w:rsidRDefault="00D80C22" w:rsidP="006406F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เงินปันผล</w:t>
      </w:r>
      <w:r w:rsidR="002E6CBD">
        <w:rPr>
          <w:rFonts w:hint="cs"/>
          <w:sz w:val="30"/>
          <w:szCs w:val="30"/>
          <w:cs/>
        </w:rPr>
        <w:t>จ่าย</w:t>
      </w:r>
    </w:p>
    <w:p w14:paraId="4EE86249" w14:textId="29B448F7" w:rsidR="00A94652" w:rsidRDefault="00E65447" w:rsidP="009C1DE9">
      <w:pPr>
        <w:pStyle w:val="ListParagraph"/>
        <w:spacing w:before="120" w:line="440" w:lineRule="exact"/>
        <w:ind w:left="567" w:firstLine="284"/>
        <w:jc w:val="thaiDistribute"/>
        <w:rPr>
          <w:sz w:val="30"/>
          <w:szCs w:val="30"/>
        </w:rPr>
      </w:pPr>
      <w:r w:rsidRPr="00E65447">
        <w:rPr>
          <w:sz w:val="30"/>
          <w:szCs w:val="30"/>
          <w:cs/>
        </w:rPr>
        <w:t>ตามมติที่ประชุม</w:t>
      </w:r>
      <w:r w:rsidR="0096542C">
        <w:rPr>
          <w:rFonts w:hint="cs"/>
          <w:sz w:val="30"/>
          <w:szCs w:val="30"/>
          <w:cs/>
        </w:rPr>
        <w:t xml:space="preserve">สามัญผู้ถือหุ้นประจำปี </w:t>
      </w:r>
      <w:r w:rsidR="0096542C">
        <w:rPr>
          <w:sz w:val="30"/>
          <w:szCs w:val="30"/>
        </w:rPr>
        <w:t xml:space="preserve">2569 </w:t>
      </w:r>
      <w:r w:rsidRPr="00E65447">
        <w:rPr>
          <w:sz w:val="30"/>
          <w:szCs w:val="30"/>
          <w:cs/>
        </w:rPr>
        <w:t xml:space="preserve">ของบริษัทย่อย เมื่อวันที่ </w:t>
      </w:r>
      <w:r w:rsidR="0096542C">
        <w:rPr>
          <w:sz w:val="30"/>
          <w:szCs w:val="30"/>
        </w:rPr>
        <w:t>27</w:t>
      </w:r>
      <w:r w:rsidRPr="00E65447">
        <w:rPr>
          <w:sz w:val="30"/>
          <w:szCs w:val="30"/>
        </w:rPr>
        <w:t xml:space="preserve"> </w:t>
      </w:r>
      <w:r w:rsidR="00B9218F">
        <w:rPr>
          <w:rFonts w:hint="cs"/>
          <w:sz w:val="30"/>
          <w:szCs w:val="30"/>
          <w:cs/>
        </w:rPr>
        <w:t>ม</w:t>
      </w:r>
      <w:r w:rsidR="0096542C">
        <w:rPr>
          <w:rFonts w:hint="cs"/>
          <w:sz w:val="30"/>
          <w:szCs w:val="30"/>
          <w:cs/>
        </w:rPr>
        <w:t>ีนาคม</w:t>
      </w:r>
      <w:r w:rsidRPr="00E65447">
        <w:rPr>
          <w:sz w:val="30"/>
          <w:szCs w:val="30"/>
          <w:cs/>
        </w:rPr>
        <w:t xml:space="preserve"> </w:t>
      </w:r>
      <w:r w:rsidRPr="00E65447">
        <w:rPr>
          <w:sz w:val="30"/>
          <w:szCs w:val="30"/>
        </w:rPr>
        <w:t>256</w:t>
      </w:r>
      <w:r w:rsidR="0096542C">
        <w:rPr>
          <w:sz w:val="30"/>
          <w:szCs w:val="30"/>
        </w:rPr>
        <w:t>9</w:t>
      </w:r>
      <w:r w:rsidRPr="00E65447">
        <w:rPr>
          <w:sz w:val="30"/>
          <w:szCs w:val="30"/>
        </w:rPr>
        <w:t xml:space="preserve"> </w:t>
      </w:r>
      <w:r w:rsidRPr="00E65447">
        <w:rPr>
          <w:sz w:val="30"/>
          <w:szCs w:val="30"/>
          <w:cs/>
        </w:rPr>
        <w:t>มีมติอนุมัติให้</w:t>
      </w:r>
      <w:r w:rsidR="007C213D" w:rsidRPr="007C213D">
        <w:rPr>
          <w:sz w:val="30"/>
          <w:szCs w:val="30"/>
          <w:cs/>
        </w:rPr>
        <w:t xml:space="preserve">สำหรับผลการดำเนินงานประจำปี </w:t>
      </w:r>
      <w:r w:rsidR="00287272" w:rsidRPr="00287272">
        <w:rPr>
          <w:sz w:val="30"/>
          <w:szCs w:val="30"/>
        </w:rPr>
        <w:t>2568</w:t>
      </w:r>
      <w:r w:rsidR="007C213D" w:rsidRPr="007C213D">
        <w:rPr>
          <w:sz w:val="30"/>
          <w:szCs w:val="30"/>
          <w:cs/>
        </w:rPr>
        <w:t xml:space="preserve"> </w:t>
      </w:r>
      <w:r w:rsidRPr="00E65447">
        <w:rPr>
          <w:sz w:val="30"/>
          <w:szCs w:val="30"/>
        </w:rPr>
        <w:t xml:space="preserve"> </w:t>
      </w:r>
      <w:r w:rsidR="00423825" w:rsidRPr="00423825">
        <w:rPr>
          <w:sz w:val="30"/>
          <w:szCs w:val="30"/>
          <w:cs/>
        </w:rPr>
        <w:t xml:space="preserve">ในอัตราหุ้นละ </w:t>
      </w:r>
      <w:r w:rsidR="00287272" w:rsidRPr="00287272">
        <w:rPr>
          <w:sz w:val="30"/>
          <w:szCs w:val="30"/>
        </w:rPr>
        <w:t>240</w:t>
      </w:r>
      <w:r w:rsidR="00423825" w:rsidRPr="00423825">
        <w:rPr>
          <w:sz w:val="30"/>
          <w:szCs w:val="30"/>
          <w:cs/>
        </w:rPr>
        <w:t>.</w:t>
      </w:r>
      <w:r w:rsidR="00287272" w:rsidRPr="00287272">
        <w:rPr>
          <w:sz w:val="30"/>
          <w:szCs w:val="30"/>
        </w:rPr>
        <w:t>00</w:t>
      </w:r>
      <w:r w:rsidR="00423825" w:rsidRPr="00423825">
        <w:rPr>
          <w:sz w:val="30"/>
          <w:szCs w:val="30"/>
          <w:cs/>
        </w:rPr>
        <w:t xml:space="preserve"> บาท จำนวน </w:t>
      </w:r>
      <w:r w:rsidR="00287272" w:rsidRPr="00287272">
        <w:rPr>
          <w:sz w:val="30"/>
          <w:szCs w:val="30"/>
        </w:rPr>
        <w:t>125</w:t>
      </w:r>
      <w:r w:rsidR="00423825" w:rsidRPr="00423825">
        <w:rPr>
          <w:sz w:val="30"/>
          <w:szCs w:val="30"/>
        </w:rPr>
        <w:t>,</w:t>
      </w:r>
      <w:r w:rsidR="00287272" w:rsidRPr="00287272">
        <w:rPr>
          <w:sz w:val="30"/>
          <w:szCs w:val="30"/>
        </w:rPr>
        <w:t>000</w:t>
      </w:r>
      <w:r w:rsidR="00423825" w:rsidRPr="00423825">
        <w:rPr>
          <w:sz w:val="30"/>
          <w:szCs w:val="30"/>
          <w:cs/>
        </w:rPr>
        <w:t xml:space="preserve"> หุ้น รวมเป็นเงิน </w:t>
      </w:r>
      <w:r w:rsidR="00287272" w:rsidRPr="00287272">
        <w:rPr>
          <w:sz w:val="30"/>
          <w:szCs w:val="30"/>
        </w:rPr>
        <w:t>30</w:t>
      </w:r>
      <w:r w:rsidR="00423825" w:rsidRPr="00423825">
        <w:rPr>
          <w:sz w:val="30"/>
          <w:szCs w:val="30"/>
          <w:cs/>
        </w:rPr>
        <w:t>.</w:t>
      </w:r>
      <w:r w:rsidR="00287272" w:rsidRPr="00287272">
        <w:rPr>
          <w:sz w:val="30"/>
          <w:szCs w:val="30"/>
        </w:rPr>
        <w:t>00</w:t>
      </w:r>
      <w:r w:rsidR="00423825" w:rsidRPr="00423825">
        <w:rPr>
          <w:sz w:val="30"/>
          <w:szCs w:val="30"/>
          <w:cs/>
        </w:rPr>
        <w:t xml:space="preserve"> ล้านบาทโดยเงินปันผลดังกล่าวได้จ่ายในวันที่ </w:t>
      </w:r>
      <w:r w:rsidR="00287272" w:rsidRPr="00287272">
        <w:rPr>
          <w:sz w:val="30"/>
          <w:szCs w:val="30"/>
        </w:rPr>
        <w:t>27</w:t>
      </w:r>
      <w:r w:rsidR="00423825" w:rsidRPr="00423825">
        <w:rPr>
          <w:sz w:val="30"/>
          <w:szCs w:val="30"/>
          <w:cs/>
        </w:rPr>
        <w:t xml:space="preserve"> มีนาคม </w:t>
      </w:r>
      <w:r w:rsidR="00287272" w:rsidRPr="00287272">
        <w:rPr>
          <w:sz w:val="30"/>
          <w:szCs w:val="30"/>
        </w:rPr>
        <w:t>2569</w:t>
      </w:r>
      <w:r w:rsidR="00423825">
        <w:rPr>
          <w:sz w:val="30"/>
          <w:szCs w:val="30"/>
        </w:rPr>
        <w:t xml:space="preserve"> </w:t>
      </w:r>
      <w:r w:rsidR="009C1DE9" w:rsidRPr="009C1DE9">
        <w:rPr>
          <w:sz w:val="30"/>
          <w:szCs w:val="30"/>
          <w:cs/>
        </w:rPr>
        <w:t>โดยบริษัท</w:t>
      </w:r>
      <w:r w:rsidR="00423825">
        <w:rPr>
          <w:rFonts w:hint="cs"/>
          <w:sz w:val="30"/>
          <w:szCs w:val="30"/>
          <w:cs/>
        </w:rPr>
        <w:t xml:space="preserve">ฯ </w:t>
      </w:r>
      <w:r w:rsidR="009C1DE9" w:rsidRPr="009C1DE9">
        <w:rPr>
          <w:sz w:val="30"/>
          <w:szCs w:val="30"/>
          <w:cs/>
        </w:rPr>
        <w:t>ได้รับเงินปันผล</w:t>
      </w:r>
      <w:r w:rsidR="00423825">
        <w:rPr>
          <w:rFonts w:hint="cs"/>
          <w:sz w:val="30"/>
          <w:szCs w:val="30"/>
          <w:cs/>
        </w:rPr>
        <w:t xml:space="preserve"> </w:t>
      </w:r>
      <w:r w:rsidR="009C1DE9" w:rsidRPr="009C1DE9">
        <w:rPr>
          <w:sz w:val="30"/>
          <w:szCs w:val="30"/>
          <w:cs/>
        </w:rPr>
        <w:t xml:space="preserve">จำนวน </w:t>
      </w:r>
      <w:r w:rsidR="009C1DE9" w:rsidRPr="009C1DE9">
        <w:rPr>
          <w:sz w:val="30"/>
          <w:szCs w:val="30"/>
        </w:rPr>
        <w:t>17.</w:t>
      </w:r>
      <w:r w:rsidR="00DB0C2A">
        <w:rPr>
          <w:sz w:val="30"/>
          <w:szCs w:val="30"/>
        </w:rPr>
        <w:t>80</w:t>
      </w:r>
      <w:r w:rsidR="009C1DE9" w:rsidRPr="009C1DE9">
        <w:rPr>
          <w:sz w:val="30"/>
          <w:szCs w:val="30"/>
        </w:rPr>
        <w:t xml:space="preserve"> </w:t>
      </w:r>
      <w:r w:rsidR="009C1DE9" w:rsidRPr="009C1DE9">
        <w:rPr>
          <w:sz w:val="30"/>
          <w:szCs w:val="30"/>
          <w:cs/>
        </w:rPr>
        <w:t xml:space="preserve">ล้านบาท ตามสัดส่วนการถือหุ้น และส่วนที่เหลือจำนวน </w:t>
      </w:r>
      <w:r w:rsidR="009C1DE9" w:rsidRPr="009C1DE9">
        <w:rPr>
          <w:sz w:val="30"/>
          <w:szCs w:val="30"/>
        </w:rPr>
        <w:t>12.0</w:t>
      </w:r>
      <w:r w:rsidR="00C84E55">
        <w:rPr>
          <w:sz w:val="30"/>
          <w:szCs w:val="30"/>
        </w:rPr>
        <w:t>0</w:t>
      </w:r>
      <w:r w:rsidR="009C1DE9" w:rsidRPr="009C1DE9">
        <w:rPr>
          <w:sz w:val="30"/>
          <w:szCs w:val="30"/>
        </w:rPr>
        <w:t xml:space="preserve"> </w:t>
      </w:r>
      <w:r w:rsidR="009C1DE9" w:rsidRPr="009C1DE9">
        <w:rPr>
          <w:sz w:val="30"/>
          <w:szCs w:val="30"/>
          <w:cs/>
        </w:rPr>
        <w:t>ล้านบาท จ่ายให้แก่ผู้มีส่วนได้เสียที่ไม่มีอำนาจควบคุม</w:t>
      </w:r>
    </w:p>
    <w:p w14:paraId="3286B409" w14:textId="1297E04A" w:rsidR="00CF5178" w:rsidRPr="00871DAE" w:rsidRDefault="00CF5178" w:rsidP="006406F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871DAE">
        <w:rPr>
          <w:sz w:val="30"/>
          <w:szCs w:val="30"/>
          <w:cs/>
        </w:rPr>
        <w:t>รายได้อื่น</w:t>
      </w:r>
    </w:p>
    <w:p w14:paraId="65A89189" w14:textId="1972C0F1" w:rsidR="00CF5178" w:rsidRPr="00871DAE" w:rsidRDefault="00CA1C3D" w:rsidP="001E2987">
      <w:pPr>
        <w:spacing w:line="440" w:lineRule="exact"/>
        <w:ind w:left="851"/>
        <w:jc w:val="thaiDistribute"/>
        <w:rPr>
          <w:color w:val="000000" w:themeColor="text1"/>
          <w:sz w:val="30"/>
          <w:szCs w:val="30"/>
        </w:rPr>
      </w:pPr>
      <w:r w:rsidRPr="00871DAE">
        <w:rPr>
          <w:color w:val="000000" w:themeColor="text1"/>
          <w:sz w:val="30"/>
          <w:szCs w:val="30"/>
          <w:cs/>
        </w:rPr>
        <w:t>รายได้อื่น สำหรับงวด</w:t>
      </w:r>
      <w:r w:rsidR="00F46B20" w:rsidRPr="00871DAE">
        <w:rPr>
          <w:color w:val="000000" w:themeColor="text1"/>
          <w:sz w:val="30"/>
          <w:szCs w:val="30"/>
          <w:cs/>
        </w:rPr>
        <w:t xml:space="preserve"> </w:t>
      </w:r>
      <w:r w:rsidR="00AF3867" w:rsidRPr="00871DAE">
        <w:rPr>
          <w:color w:val="000000" w:themeColor="text1"/>
          <w:sz w:val="30"/>
          <w:szCs w:val="30"/>
        </w:rPr>
        <w:t>3</w:t>
      </w:r>
      <w:r w:rsidR="00F46B20" w:rsidRPr="00871DAE">
        <w:rPr>
          <w:color w:val="000000" w:themeColor="text1"/>
          <w:sz w:val="30"/>
          <w:szCs w:val="30"/>
          <w:cs/>
        </w:rPr>
        <w:t xml:space="preserve"> เดือน</w:t>
      </w:r>
      <w:r w:rsidRPr="00871DAE">
        <w:rPr>
          <w:color w:val="000000" w:themeColor="text1"/>
          <w:sz w:val="30"/>
          <w:szCs w:val="30"/>
          <w:cs/>
        </w:rPr>
        <w:t xml:space="preserve"> สิ้นสุดวันที่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462996">
        <w:rPr>
          <w:sz w:val="30"/>
          <w:szCs w:val="30"/>
        </w:rPr>
        <w:t>9</w:t>
      </w:r>
      <w:r w:rsidR="0075059B" w:rsidRPr="00871DAE">
        <w:rPr>
          <w:sz w:val="30"/>
          <w:szCs w:val="30"/>
          <w:cs/>
        </w:rPr>
        <w:t xml:space="preserve"> </w:t>
      </w:r>
      <w:r w:rsidRPr="00871DAE">
        <w:rPr>
          <w:color w:val="000000" w:themeColor="text1"/>
          <w:sz w:val="30"/>
          <w:szCs w:val="30"/>
          <w:cs/>
        </w:rPr>
        <w:t xml:space="preserve">และ </w:t>
      </w:r>
      <w:r w:rsidRPr="00871DAE">
        <w:rPr>
          <w:color w:val="000000" w:themeColor="text1"/>
          <w:sz w:val="30"/>
          <w:szCs w:val="30"/>
        </w:rPr>
        <w:t>256</w:t>
      </w:r>
      <w:r w:rsidR="00462996">
        <w:rPr>
          <w:color w:val="000000" w:themeColor="text1"/>
          <w:sz w:val="30"/>
          <w:szCs w:val="30"/>
        </w:rPr>
        <w:t>8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655AC3" w:rsidRPr="00871DAE" w14:paraId="2208DAB0" w14:textId="77777777" w:rsidTr="007C33FA">
        <w:trPr>
          <w:trHeight w:val="388"/>
          <w:tblHeader/>
        </w:trPr>
        <w:tc>
          <w:tcPr>
            <w:tcW w:w="3118" w:type="dxa"/>
            <w:vAlign w:val="bottom"/>
          </w:tcPr>
          <w:p w14:paraId="7FF8B0D9" w14:textId="77777777" w:rsidR="00655AC3" w:rsidRPr="00871DAE" w:rsidRDefault="00655AC3" w:rsidP="006406F1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709E647D" w14:textId="77777777" w:rsidR="00655AC3" w:rsidRPr="00871DAE" w:rsidRDefault="00655AC3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8BDD0FE" w14:textId="28697446" w:rsidR="00655AC3" w:rsidRPr="00871DAE" w:rsidRDefault="00655AC3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2A57F14" w14:textId="1590449C" w:rsidR="00655AC3" w:rsidRPr="00871DAE" w:rsidRDefault="00655AC3" w:rsidP="00C7585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E6ACD" w:rsidRPr="00871DAE" w14:paraId="5232C39A" w14:textId="792D4A46" w:rsidTr="007C33FA">
        <w:trPr>
          <w:trHeight w:val="330"/>
          <w:tblHeader/>
        </w:trPr>
        <w:tc>
          <w:tcPr>
            <w:tcW w:w="3118" w:type="dxa"/>
            <w:vAlign w:val="bottom"/>
          </w:tcPr>
          <w:p w14:paraId="48BA6329" w14:textId="77777777" w:rsidR="00BE6ACD" w:rsidRPr="00871DAE" w:rsidRDefault="00BE6ACD" w:rsidP="006406F1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55FCC8A3" w14:textId="66D35750" w:rsidR="00BE6ACD" w:rsidRPr="00871DAE" w:rsidRDefault="00BE6ACD" w:rsidP="006406F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87584A" w14:textId="1A1AB11A" w:rsidR="00BE6ACD" w:rsidRPr="00871DAE" w:rsidRDefault="00BE6ACD" w:rsidP="006406F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3FA" w:rsidRPr="00871DAE" w14:paraId="2AB01F61" w14:textId="77777777" w:rsidTr="007C33FA">
        <w:trPr>
          <w:trHeight w:val="376"/>
          <w:tblHeader/>
        </w:trPr>
        <w:tc>
          <w:tcPr>
            <w:tcW w:w="3118" w:type="dxa"/>
            <w:vAlign w:val="bottom"/>
          </w:tcPr>
          <w:p w14:paraId="0086CBFB" w14:textId="77777777" w:rsidR="007C33FA" w:rsidRPr="00871DAE" w:rsidRDefault="007C33FA" w:rsidP="006406F1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491DE6B4" w14:textId="30B3882B" w:rsidR="007C33FA" w:rsidRPr="00871DAE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462996">
              <w:rPr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right w:val="nil"/>
            </w:tcBorders>
          </w:tcPr>
          <w:p w14:paraId="5AEBA1C4" w14:textId="0DEB6FB1" w:rsidR="007C33FA" w:rsidRPr="00871DAE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462996">
              <w:rPr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left w:val="nil"/>
            </w:tcBorders>
          </w:tcPr>
          <w:p w14:paraId="7CD53A74" w14:textId="59491000" w:rsidR="007C33FA" w:rsidRPr="00871DAE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462996">
              <w:rPr>
                <w:sz w:val="30"/>
                <w:szCs w:val="30"/>
              </w:rPr>
              <w:t>9</w:t>
            </w:r>
          </w:p>
        </w:tc>
        <w:tc>
          <w:tcPr>
            <w:tcW w:w="1418" w:type="dxa"/>
            <w:tcBorders>
              <w:left w:val="nil"/>
            </w:tcBorders>
          </w:tcPr>
          <w:p w14:paraId="1B30656F" w14:textId="54019A58" w:rsidR="007C33FA" w:rsidRPr="00871DAE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462996">
              <w:rPr>
                <w:sz w:val="30"/>
                <w:szCs w:val="30"/>
              </w:rPr>
              <w:t>8</w:t>
            </w:r>
          </w:p>
        </w:tc>
      </w:tr>
      <w:tr w:rsidR="00CE0948" w:rsidRPr="00871DAE" w14:paraId="5E7ED741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1BA7EA22" w14:textId="77777777" w:rsidR="00CE0948" w:rsidRPr="00871DAE" w:rsidRDefault="00CE0948" w:rsidP="00CE0948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กำไร(ขาดทุน)จากการวัดมูลค่า</w:t>
            </w:r>
          </w:p>
          <w:p w14:paraId="08C7F30E" w14:textId="244C3C09" w:rsidR="00CE0948" w:rsidRPr="00871DAE" w:rsidRDefault="00CE0948" w:rsidP="00CE0948">
            <w:pPr>
              <w:spacing w:line="440" w:lineRule="exact"/>
              <w:ind w:left="27" w:firstLine="284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ยุติธรรมสินทรัพย์ทางการเงิน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F38D767" w14:textId="684BAAA4" w:rsidR="00CE0948" w:rsidRPr="00871DAE" w:rsidRDefault="00287272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CD3015" w:rsidRPr="00CD3015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605</w:t>
            </w:r>
            <w:r w:rsidR="00CD3015" w:rsidRPr="00CD3015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32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79C40B64" w14:textId="0D0777E4" w:rsidR="00CE0948" w:rsidRPr="00871DAE" w:rsidRDefault="00CE0948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355,977.27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0F5FB14" w14:textId="799011F3" w:rsidR="00CE0948" w:rsidRPr="00871DAE" w:rsidRDefault="00913B3A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913B3A">
              <w:rPr>
                <w:sz w:val="30"/>
                <w:szCs w:val="30"/>
              </w:rPr>
              <w:t>1,605.32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7AE22EE" w14:textId="0318CCC6" w:rsidR="00CE0948" w:rsidRPr="00871DAE" w:rsidRDefault="00CE0948" w:rsidP="00CE094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355,977.27</w:t>
            </w:r>
          </w:p>
        </w:tc>
      </w:tr>
      <w:tr w:rsidR="004B110C" w:rsidRPr="00871DAE" w14:paraId="6C859056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72C2D68F" w14:textId="1252818C" w:rsidR="004B110C" w:rsidRPr="00871DAE" w:rsidRDefault="00064A32" w:rsidP="00CE0948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  <w:cs/>
              </w:rPr>
            </w:pPr>
            <w:r w:rsidRPr="00064A32">
              <w:rPr>
                <w:color w:val="000000" w:themeColor="text1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7AE27CE" w14:textId="0AF18815" w:rsidR="004B110C" w:rsidRPr="00871DAE" w:rsidRDefault="00287272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377</w:t>
            </w:r>
            <w:r w:rsidR="00CD3015" w:rsidRPr="00CD3015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277</w:t>
            </w:r>
            <w:r w:rsidR="00CD3015" w:rsidRPr="00CD3015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2F39ED6B" w14:textId="7199F599" w:rsidR="004B110C" w:rsidRDefault="00287272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064A32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C55E4B5" w14:textId="4B230DB8" w:rsidR="004B110C" w:rsidRPr="00871DAE" w:rsidRDefault="00913B3A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913B3A">
              <w:rPr>
                <w:sz w:val="30"/>
                <w:szCs w:val="30"/>
              </w:rPr>
              <w:t>378,628.36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633CE7D" w14:textId="69877ABD" w:rsidR="004B110C" w:rsidRDefault="00287272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064A32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</w:tr>
      <w:tr w:rsidR="004B110C" w:rsidRPr="00871DAE" w14:paraId="0E234B05" w14:textId="77777777">
        <w:trPr>
          <w:trHeight w:val="376"/>
          <w:tblHeader/>
        </w:trPr>
        <w:tc>
          <w:tcPr>
            <w:tcW w:w="3118" w:type="dxa"/>
            <w:vAlign w:val="bottom"/>
          </w:tcPr>
          <w:p w14:paraId="6801C530" w14:textId="460AFAFB" w:rsidR="004B110C" w:rsidRPr="00871DAE" w:rsidRDefault="00064A32" w:rsidP="00CE0948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  <w:cs/>
              </w:rPr>
            </w:pPr>
            <w:r w:rsidRPr="00064A32">
              <w:rPr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6F6C38A" w14:textId="6189BEDC" w:rsidR="004B110C" w:rsidRPr="00871DAE" w:rsidRDefault="00287272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CD3015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63B85DB2" w14:textId="232DB54E" w:rsidR="004B110C" w:rsidRDefault="00287272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064A32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2EF6A54" w14:textId="2D6CE7C0" w:rsidR="004B110C" w:rsidRPr="00871DAE" w:rsidRDefault="00913B3A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913B3A">
              <w:rPr>
                <w:sz w:val="30"/>
                <w:szCs w:val="30"/>
              </w:rPr>
              <w:t>17,999,760.00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5CEEB3D" w14:textId="7ED15566" w:rsidR="004B110C" w:rsidRDefault="00287272" w:rsidP="00CE09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064A32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</w:tr>
      <w:tr w:rsidR="00CE0948" w:rsidRPr="00871DAE" w14:paraId="27C25B7B" w14:textId="77777777" w:rsidTr="007C33FA">
        <w:trPr>
          <w:trHeight w:val="412"/>
        </w:trPr>
        <w:tc>
          <w:tcPr>
            <w:tcW w:w="3118" w:type="dxa"/>
            <w:vAlign w:val="bottom"/>
          </w:tcPr>
          <w:p w14:paraId="522915F4" w14:textId="72E6B639" w:rsidR="00CE0948" w:rsidRPr="00871DAE" w:rsidRDefault="00CE0948" w:rsidP="00CE0948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tcBorders>
              <w:right w:val="nil"/>
            </w:tcBorders>
          </w:tcPr>
          <w:p w14:paraId="525C7F47" w14:textId="6E645604" w:rsidR="00CE0948" w:rsidRPr="00871DAE" w:rsidRDefault="00287272" w:rsidP="00CE0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1760A1" w:rsidRPr="001760A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478</w:t>
            </w:r>
            <w:r w:rsidR="001760A1" w:rsidRPr="001760A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718</w:t>
            </w:r>
            <w:r w:rsidR="001760A1" w:rsidRPr="001760A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98</w:t>
            </w:r>
          </w:p>
        </w:tc>
        <w:tc>
          <w:tcPr>
            <w:tcW w:w="1559" w:type="dxa"/>
            <w:tcBorders>
              <w:right w:val="nil"/>
            </w:tcBorders>
          </w:tcPr>
          <w:p w14:paraId="37DDCAA8" w14:textId="76071FCD" w:rsidR="00CE0948" w:rsidRPr="00871DAE" w:rsidRDefault="00CE0948" w:rsidP="00CE0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46,491.10</w:t>
            </w:r>
          </w:p>
        </w:tc>
        <w:tc>
          <w:tcPr>
            <w:tcW w:w="1417" w:type="dxa"/>
            <w:tcBorders>
              <w:left w:val="nil"/>
            </w:tcBorders>
          </w:tcPr>
          <w:p w14:paraId="162A2E9A" w14:textId="0588170F" w:rsidR="00CE0948" w:rsidRPr="00871DAE" w:rsidRDefault="00287272" w:rsidP="00CE0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</w:t>
            </w:r>
            <w:r w:rsidR="007319F1" w:rsidRPr="007319F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860</w:t>
            </w:r>
            <w:r w:rsidR="007319F1" w:rsidRPr="007319F1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640</w:t>
            </w:r>
            <w:r w:rsidR="007319F1" w:rsidRPr="007319F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24</w:t>
            </w:r>
          </w:p>
        </w:tc>
        <w:tc>
          <w:tcPr>
            <w:tcW w:w="1418" w:type="dxa"/>
            <w:tcBorders>
              <w:left w:val="nil"/>
            </w:tcBorders>
          </w:tcPr>
          <w:p w14:paraId="6B4A9851" w14:textId="31FD357F" w:rsidR="00CE0948" w:rsidRPr="00871DAE" w:rsidRDefault="00CE0948" w:rsidP="00CE09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533,736.47</w:t>
            </w:r>
          </w:p>
        </w:tc>
      </w:tr>
      <w:tr w:rsidR="00CE0948" w:rsidRPr="00871DAE" w14:paraId="31284D4F" w14:textId="77777777" w:rsidTr="004F1BAB">
        <w:trPr>
          <w:trHeight w:val="436"/>
        </w:trPr>
        <w:tc>
          <w:tcPr>
            <w:tcW w:w="3118" w:type="dxa"/>
            <w:vAlign w:val="bottom"/>
          </w:tcPr>
          <w:p w14:paraId="663C417E" w14:textId="17E9AFF5" w:rsidR="00CE0948" w:rsidRPr="00871DAE" w:rsidRDefault="00CE0948" w:rsidP="00CE0948">
            <w:pPr>
              <w:spacing w:line="44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right w:val="nil"/>
            </w:tcBorders>
          </w:tcPr>
          <w:p w14:paraId="3A111C8B" w14:textId="1EAA8DF0" w:rsidR="00CE0948" w:rsidRPr="00871DAE" w:rsidRDefault="00287272" w:rsidP="00CE09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</w:t>
            </w:r>
            <w:r w:rsidR="008A7216" w:rsidRPr="008A721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857</w:t>
            </w:r>
            <w:r w:rsidR="008A7216" w:rsidRPr="008A721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601</w:t>
            </w:r>
            <w:r w:rsidR="008A7216" w:rsidRPr="008A7216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60</w:t>
            </w:r>
          </w:p>
        </w:tc>
        <w:tc>
          <w:tcPr>
            <w:tcW w:w="1559" w:type="dxa"/>
            <w:tcBorders>
              <w:right w:val="nil"/>
            </w:tcBorders>
          </w:tcPr>
          <w:p w14:paraId="6CB5355D" w14:textId="01C81C28" w:rsidR="00CE0948" w:rsidRPr="00871DAE" w:rsidRDefault="00CE0948" w:rsidP="00CE09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402,468.37</w:t>
            </w:r>
          </w:p>
        </w:tc>
        <w:tc>
          <w:tcPr>
            <w:tcW w:w="1417" w:type="dxa"/>
            <w:tcBorders>
              <w:left w:val="nil"/>
            </w:tcBorders>
          </w:tcPr>
          <w:p w14:paraId="1B89859B" w14:textId="5CC78893" w:rsidR="00CE0948" w:rsidRPr="00871DAE" w:rsidRDefault="00287272" w:rsidP="00CE09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20</w:t>
            </w:r>
            <w:r w:rsidR="00913B3A" w:rsidRPr="00913B3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240</w:t>
            </w:r>
            <w:r w:rsidR="00913B3A" w:rsidRPr="00913B3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633</w:t>
            </w:r>
            <w:r w:rsidR="00913B3A" w:rsidRPr="00913B3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92</w:t>
            </w:r>
          </w:p>
        </w:tc>
        <w:tc>
          <w:tcPr>
            <w:tcW w:w="1418" w:type="dxa"/>
            <w:tcBorders>
              <w:left w:val="nil"/>
            </w:tcBorders>
          </w:tcPr>
          <w:p w14:paraId="05D756C4" w14:textId="687C2C43" w:rsidR="00CE0948" w:rsidRPr="00871DAE" w:rsidRDefault="00CE0948" w:rsidP="00CE09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889,713.74</w:t>
            </w:r>
          </w:p>
        </w:tc>
      </w:tr>
    </w:tbl>
    <w:p w14:paraId="3749DD5E" w14:textId="4216B5BE" w:rsidR="00F22AF2" w:rsidRDefault="00F22AF2" w:rsidP="00862DC6">
      <w:pPr>
        <w:pStyle w:val="ListParagraph"/>
        <w:spacing w:before="240" w:line="440" w:lineRule="exact"/>
        <w:ind w:left="567"/>
        <w:rPr>
          <w:color w:val="000000" w:themeColor="text1"/>
          <w:sz w:val="30"/>
          <w:szCs w:val="30"/>
          <w:cs/>
        </w:rPr>
      </w:pPr>
    </w:p>
    <w:p w14:paraId="7C470553" w14:textId="77777777" w:rsidR="00F22AF2" w:rsidRDefault="00F22AF2">
      <w:pPr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24A6C4D9" w14:textId="46C9658E" w:rsidR="002C7CE2" w:rsidRPr="00871DAE" w:rsidRDefault="002C7CE2" w:rsidP="00F22AF2">
      <w:pPr>
        <w:pStyle w:val="ListParagraph"/>
        <w:numPr>
          <w:ilvl w:val="0"/>
          <w:numId w:val="1"/>
        </w:numPr>
        <w:spacing w:before="120" w:line="460" w:lineRule="exact"/>
        <w:ind w:left="567" w:hanging="567"/>
        <w:rPr>
          <w:color w:val="000000" w:themeColor="text1"/>
          <w:sz w:val="30"/>
          <w:szCs w:val="30"/>
        </w:rPr>
      </w:pPr>
      <w:r w:rsidRPr="00871DAE">
        <w:rPr>
          <w:color w:val="000000" w:themeColor="text1"/>
          <w:sz w:val="30"/>
          <w:szCs w:val="30"/>
          <w:cs/>
        </w:rPr>
        <w:lastRenderedPageBreak/>
        <w:t>ค่าใช้จ่าย (รายได้) ภาษีเงินได้</w:t>
      </w:r>
    </w:p>
    <w:p w14:paraId="4B43A950" w14:textId="4C89B11A" w:rsidR="0001448F" w:rsidRPr="00871DAE" w:rsidRDefault="00F07B02" w:rsidP="00F22AF2">
      <w:pPr>
        <w:pStyle w:val="ListParagraph"/>
        <w:spacing w:before="120" w:line="460" w:lineRule="exact"/>
        <w:ind w:left="426" w:firstLine="425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ค่าใช้จ่าย(รายได้)ภาษีเงินได้</w:t>
      </w:r>
      <w:r w:rsidRPr="00871DAE">
        <w:rPr>
          <w:sz w:val="30"/>
          <w:szCs w:val="30"/>
        </w:rPr>
        <w:t xml:space="preserve"> </w:t>
      </w:r>
      <w:r w:rsidRPr="00871DAE">
        <w:rPr>
          <w:sz w:val="30"/>
          <w:szCs w:val="30"/>
          <w:cs/>
        </w:rPr>
        <w:t xml:space="preserve">สำหรับงวด </w:t>
      </w:r>
      <w:r w:rsidRPr="00871DAE">
        <w:rPr>
          <w:sz w:val="30"/>
          <w:szCs w:val="30"/>
        </w:rPr>
        <w:t>3</w:t>
      </w:r>
      <w:r w:rsidRPr="00871DAE">
        <w:rPr>
          <w:sz w:val="30"/>
          <w:szCs w:val="30"/>
          <w:cs/>
        </w:rPr>
        <w:t xml:space="preserve"> เดือน</w:t>
      </w:r>
      <w:r w:rsidR="00BE4FED" w:rsidRPr="00871DAE">
        <w:rPr>
          <w:sz w:val="30"/>
          <w:szCs w:val="30"/>
          <w:cs/>
        </w:rPr>
        <w:t xml:space="preserve"> </w:t>
      </w:r>
      <w:r w:rsidRPr="00871DAE">
        <w:rPr>
          <w:sz w:val="30"/>
          <w:szCs w:val="30"/>
          <w:cs/>
        </w:rPr>
        <w:t xml:space="preserve">สิ้นสุดวันที่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462996">
        <w:rPr>
          <w:sz w:val="30"/>
          <w:szCs w:val="30"/>
        </w:rPr>
        <w:t>9</w:t>
      </w:r>
      <w:r w:rsidRPr="00871DAE">
        <w:rPr>
          <w:sz w:val="30"/>
          <w:szCs w:val="30"/>
          <w:cs/>
        </w:rPr>
        <w:t xml:space="preserve"> และ </w:t>
      </w:r>
      <w:r w:rsidRPr="00871DAE">
        <w:rPr>
          <w:sz w:val="30"/>
          <w:szCs w:val="30"/>
        </w:rPr>
        <w:t>256</w:t>
      </w:r>
      <w:r w:rsidR="00462996">
        <w:rPr>
          <w:sz w:val="30"/>
          <w:szCs w:val="30"/>
        </w:rPr>
        <w:t>8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7"/>
        <w:gridCol w:w="1560"/>
        <w:gridCol w:w="1417"/>
        <w:gridCol w:w="1418"/>
      </w:tblGrid>
      <w:tr w:rsidR="009B6B2D" w:rsidRPr="00871DAE" w14:paraId="75794038" w14:textId="77777777" w:rsidTr="00C37EE1">
        <w:trPr>
          <w:tblHeader/>
        </w:trPr>
        <w:tc>
          <w:tcPr>
            <w:tcW w:w="3118" w:type="dxa"/>
            <w:vAlign w:val="bottom"/>
          </w:tcPr>
          <w:p w14:paraId="2B2A3492" w14:textId="77777777" w:rsidR="009B6B2D" w:rsidRPr="00871DAE" w:rsidRDefault="009B6B2D" w:rsidP="00F22AF2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0D2F9524" w14:textId="77777777" w:rsidR="009B6B2D" w:rsidRPr="00871DAE" w:rsidRDefault="009B6B2D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9B6B2D" w:rsidRPr="00871DAE" w14:paraId="5365B75C" w14:textId="77777777" w:rsidTr="00C37EE1">
        <w:trPr>
          <w:tblHeader/>
        </w:trPr>
        <w:tc>
          <w:tcPr>
            <w:tcW w:w="3118" w:type="dxa"/>
            <w:vAlign w:val="bottom"/>
          </w:tcPr>
          <w:p w14:paraId="47A1A2BF" w14:textId="77777777" w:rsidR="009B6B2D" w:rsidRPr="00871DAE" w:rsidRDefault="009B6B2D" w:rsidP="00F22AF2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EED63B6" w14:textId="77777777" w:rsidR="009B6B2D" w:rsidRPr="00871DAE" w:rsidRDefault="009B6B2D" w:rsidP="00F22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14170D4B" w14:textId="77777777" w:rsidR="009B6B2D" w:rsidRPr="00871DAE" w:rsidRDefault="009B6B2D" w:rsidP="00F22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</w:t>
            </w:r>
            <w:r w:rsidRPr="00871DAE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9B6B2D" w:rsidRPr="00871DAE" w14:paraId="281798F3" w14:textId="77777777" w:rsidTr="00C37EE1">
        <w:trPr>
          <w:tblHeader/>
        </w:trPr>
        <w:tc>
          <w:tcPr>
            <w:tcW w:w="3118" w:type="dxa"/>
            <w:vAlign w:val="bottom"/>
          </w:tcPr>
          <w:p w14:paraId="00381859" w14:textId="77777777" w:rsidR="009B6B2D" w:rsidRPr="00871DAE" w:rsidRDefault="009B6B2D" w:rsidP="00F22AF2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30AAC3C" w14:textId="3D1929A1" w:rsidR="009B6B2D" w:rsidRPr="00871DAE" w:rsidRDefault="009B6B2D" w:rsidP="00F22AF2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462996">
              <w:rPr>
                <w:sz w:val="30"/>
                <w:szCs w:val="30"/>
              </w:rPr>
              <w:t>9</w:t>
            </w:r>
          </w:p>
        </w:tc>
        <w:tc>
          <w:tcPr>
            <w:tcW w:w="1560" w:type="dxa"/>
          </w:tcPr>
          <w:p w14:paraId="4B7E191E" w14:textId="17235145" w:rsidR="009B6B2D" w:rsidRPr="00871DAE" w:rsidRDefault="009B6B2D" w:rsidP="00F22AF2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462996">
              <w:rPr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left w:val="nil"/>
            </w:tcBorders>
          </w:tcPr>
          <w:p w14:paraId="3F967944" w14:textId="0ABA7EB7" w:rsidR="009B6B2D" w:rsidRPr="00871DAE" w:rsidRDefault="009B6B2D" w:rsidP="00F22AF2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462996">
              <w:rPr>
                <w:sz w:val="30"/>
                <w:szCs w:val="30"/>
              </w:rPr>
              <w:t>9</w:t>
            </w:r>
          </w:p>
        </w:tc>
        <w:tc>
          <w:tcPr>
            <w:tcW w:w="1418" w:type="dxa"/>
            <w:tcBorders>
              <w:left w:val="nil"/>
            </w:tcBorders>
          </w:tcPr>
          <w:p w14:paraId="0AB6F668" w14:textId="0A841D2C" w:rsidR="009B6B2D" w:rsidRPr="00871DAE" w:rsidRDefault="009B6B2D" w:rsidP="00F22AF2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462996">
              <w:rPr>
                <w:sz w:val="30"/>
                <w:szCs w:val="30"/>
              </w:rPr>
              <w:t>8</w:t>
            </w:r>
          </w:p>
        </w:tc>
      </w:tr>
      <w:tr w:rsidR="009B6B2D" w:rsidRPr="00871DAE" w14:paraId="76D6A030" w14:textId="77777777" w:rsidTr="00C37EE1">
        <w:tc>
          <w:tcPr>
            <w:tcW w:w="3118" w:type="dxa"/>
            <w:vAlign w:val="bottom"/>
          </w:tcPr>
          <w:p w14:paraId="2C53595A" w14:textId="1A634FD7" w:rsidR="009B6B2D" w:rsidRPr="00871DAE" w:rsidRDefault="00EE63CA" w:rsidP="00F22AF2">
            <w:pPr>
              <w:spacing w:line="460" w:lineRule="exact"/>
              <w:ind w:left="34"/>
              <w:rPr>
                <w:sz w:val="30"/>
                <w:szCs w:val="30"/>
                <w:vertAlign w:val="superscript"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417" w:type="dxa"/>
            <w:vAlign w:val="bottom"/>
          </w:tcPr>
          <w:p w14:paraId="14979895" w14:textId="77777777" w:rsidR="009B6B2D" w:rsidRPr="00871DAE" w:rsidRDefault="009B6B2D" w:rsidP="00F22AF2">
            <w:pPr>
              <w:spacing w:line="460" w:lineRule="exact"/>
              <w:jc w:val="righ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560" w:type="dxa"/>
            <w:vAlign w:val="bottom"/>
          </w:tcPr>
          <w:p w14:paraId="16C5392A" w14:textId="77777777" w:rsidR="009B6B2D" w:rsidRPr="00871DAE" w:rsidRDefault="009B6B2D" w:rsidP="00F22AF2">
            <w:pPr>
              <w:spacing w:line="460" w:lineRule="exac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72EBA1B" w14:textId="77777777" w:rsidR="009B6B2D" w:rsidRPr="00871DAE" w:rsidRDefault="009B6B2D" w:rsidP="00F22AF2">
            <w:pPr>
              <w:spacing w:line="460" w:lineRule="exac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6A659FA" w14:textId="77777777" w:rsidR="009B6B2D" w:rsidRPr="00871DAE" w:rsidRDefault="009B6B2D" w:rsidP="00F22AF2">
            <w:pPr>
              <w:spacing w:line="460" w:lineRule="exact"/>
              <w:rPr>
                <w:sz w:val="30"/>
                <w:szCs w:val="30"/>
                <w:vertAlign w:val="superscript"/>
              </w:rPr>
            </w:pPr>
          </w:p>
        </w:tc>
      </w:tr>
      <w:tr w:rsidR="00462996" w:rsidRPr="00871DAE" w14:paraId="57E591FE" w14:textId="77777777" w:rsidTr="00C37EE1">
        <w:tc>
          <w:tcPr>
            <w:tcW w:w="3118" w:type="dxa"/>
            <w:vAlign w:val="bottom"/>
          </w:tcPr>
          <w:p w14:paraId="22CC3F82" w14:textId="77777777" w:rsidR="00462996" w:rsidRPr="00871DAE" w:rsidRDefault="00462996" w:rsidP="00F22AF2">
            <w:pPr>
              <w:spacing w:line="460" w:lineRule="exact"/>
              <w:ind w:firstLine="32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417" w:type="dxa"/>
            <w:vAlign w:val="bottom"/>
          </w:tcPr>
          <w:p w14:paraId="10AD31A0" w14:textId="27DB37E2" w:rsidR="00462996" w:rsidRPr="00871DAE" w:rsidRDefault="007766A2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7766A2">
              <w:rPr>
                <w:sz w:val="30"/>
                <w:szCs w:val="30"/>
              </w:rPr>
              <w:t>5,850,740.13</w:t>
            </w:r>
          </w:p>
        </w:tc>
        <w:tc>
          <w:tcPr>
            <w:tcW w:w="1560" w:type="dxa"/>
            <w:vAlign w:val="bottom"/>
          </w:tcPr>
          <w:p w14:paraId="5F5580F8" w14:textId="0FA8A7F8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21,418,372.32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E418C9F" w14:textId="4630AA90" w:rsidR="00462996" w:rsidRPr="00871DAE" w:rsidRDefault="00287272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B039AE" w:rsidRPr="00B039AE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439</w:t>
            </w:r>
            <w:r w:rsidR="00B039AE" w:rsidRPr="00B039AE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004</w:t>
            </w:r>
            <w:r w:rsidR="008439AD" w:rsidRPr="008439AD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67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3BCAA7E" w14:textId="15875EAA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3,768,312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45</w:t>
            </w:r>
          </w:p>
        </w:tc>
      </w:tr>
      <w:tr w:rsidR="00462996" w:rsidRPr="00871DAE" w14:paraId="5BE906BD" w14:textId="77777777" w:rsidTr="00C37EE1">
        <w:tc>
          <w:tcPr>
            <w:tcW w:w="3118" w:type="dxa"/>
            <w:vAlign w:val="bottom"/>
          </w:tcPr>
          <w:p w14:paraId="1D1E9E88" w14:textId="77777777" w:rsidR="00462996" w:rsidRPr="00871DAE" w:rsidRDefault="00462996" w:rsidP="00F22AF2">
            <w:pPr>
              <w:spacing w:line="460" w:lineRule="exact"/>
              <w:ind w:firstLine="41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  <w:vAlign w:val="bottom"/>
          </w:tcPr>
          <w:p w14:paraId="3AB49868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D478ED2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D3EDB3D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F6DA1E7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  <w:tr w:rsidR="00462996" w:rsidRPr="00871DAE" w14:paraId="145AFD06" w14:textId="77777777" w:rsidTr="00C37EE1">
        <w:tc>
          <w:tcPr>
            <w:tcW w:w="3118" w:type="dxa"/>
            <w:vAlign w:val="bottom"/>
          </w:tcPr>
          <w:p w14:paraId="15B46930" w14:textId="77777777" w:rsidR="00462996" w:rsidRPr="00871DAE" w:rsidRDefault="00462996" w:rsidP="00F22AF2">
            <w:pPr>
              <w:spacing w:line="460" w:lineRule="exact"/>
              <w:ind w:firstLine="32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453418D3" w14:textId="77777777" w:rsidR="00462996" w:rsidRPr="00871DAE" w:rsidRDefault="00462996" w:rsidP="00F22AF2">
            <w:pPr>
              <w:spacing w:line="460" w:lineRule="exact"/>
              <w:ind w:firstLine="608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  <w:vAlign w:val="bottom"/>
          </w:tcPr>
          <w:p w14:paraId="7AA92DF1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75467D8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C209586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914F72A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  <w:tr w:rsidR="00462996" w:rsidRPr="00871DAE" w14:paraId="444AF1CC" w14:textId="77777777" w:rsidTr="00C37EE1">
        <w:tc>
          <w:tcPr>
            <w:tcW w:w="3118" w:type="dxa"/>
            <w:vAlign w:val="bottom"/>
          </w:tcPr>
          <w:p w14:paraId="01A97ED7" w14:textId="77777777" w:rsidR="00462996" w:rsidRPr="00871DAE" w:rsidRDefault="00462996" w:rsidP="00F22AF2">
            <w:pPr>
              <w:spacing w:line="460" w:lineRule="exact"/>
              <w:ind w:left="34" w:firstLine="57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และการกลับรายการผล</w:t>
            </w:r>
          </w:p>
          <w:p w14:paraId="5E739F4C" w14:textId="77777777" w:rsidR="00462996" w:rsidRPr="00871DAE" w:rsidRDefault="00462996" w:rsidP="00F22AF2">
            <w:pPr>
              <w:spacing w:line="460" w:lineRule="exact"/>
              <w:ind w:left="34" w:firstLine="57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417" w:type="dxa"/>
            <w:vAlign w:val="bottom"/>
          </w:tcPr>
          <w:p w14:paraId="14B3125C" w14:textId="7123CEBC" w:rsidR="00462996" w:rsidRPr="00871DAE" w:rsidRDefault="007051EA" w:rsidP="00F22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7051EA">
              <w:rPr>
                <w:sz w:val="30"/>
                <w:szCs w:val="30"/>
              </w:rPr>
              <w:t>25,282.21</w:t>
            </w:r>
          </w:p>
        </w:tc>
        <w:tc>
          <w:tcPr>
            <w:tcW w:w="1560" w:type="dxa"/>
            <w:vAlign w:val="bottom"/>
          </w:tcPr>
          <w:p w14:paraId="34D41A01" w14:textId="49798995" w:rsidR="00462996" w:rsidRPr="00871DAE" w:rsidRDefault="00462996" w:rsidP="00F22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(1,738,625.98)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F67640" w14:textId="6B1C685C" w:rsidR="00462996" w:rsidRPr="00871DAE" w:rsidRDefault="00B039AE" w:rsidP="00F22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B039AE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615</w:t>
            </w:r>
            <w:r w:rsidRPr="00B039AE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782</w:t>
            </w:r>
            <w:r w:rsidRPr="00B039AE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45</w:t>
            </w:r>
            <w:r w:rsidRPr="00B039A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5233F94" w14:textId="1F7E71DF" w:rsidR="00462996" w:rsidRPr="00871DAE" w:rsidRDefault="00462996" w:rsidP="00F22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</w:t>
            </w:r>
            <w:r w:rsidRPr="00871DAE">
              <w:rPr>
                <w:sz w:val="30"/>
                <w:szCs w:val="30"/>
              </w:rPr>
              <w:t>1,254,457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50</w:t>
            </w:r>
            <w:r w:rsidRPr="00871DAE">
              <w:rPr>
                <w:sz w:val="30"/>
                <w:szCs w:val="30"/>
                <w:cs/>
              </w:rPr>
              <w:t>)</w:t>
            </w:r>
          </w:p>
        </w:tc>
      </w:tr>
      <w:tr w:rsidR="00462996" w:rsidRPr="00871DAE" w14:paraId="4410F036" w14:textId="77777777" w:rsidTr="00C37EE1">
        <w:tc>
          <w:tcPr>
            <w:tcW w:w="3118" w:type="dxa"/>
            <w:vAlign w:val="bottom"/>
          </w:tcPr>
          <w:p w14:paraId="0A2B0192" w14:textId="5CD0A961" w:rsidR="00462996" w:rsidRPr="00871DAE" w:rsidRDefault="00462996" w:rsidP="00F22AF2">
            <w:pPr>
              <w:spacing w:line="460" w:lineRule="exact"/>
              <w:ind w:left="3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ค่าใช้จ่าย</w:t>
            </w:r>
            <w:r w:rsidRPr="00871DAE">
              <w:rPr>
                <w:sz w:val="30"/>
                <w:szCs w:val="30"/>
              </w:rPr>
              <w:t>(</w:t>
            </w:r>
            <w:r w:rsidRPr="00871DAE">
              <w:rPr>
                <w:sz w:val="30"/>
                <w:szCs w:val="30"/>
                <w:cs/>
              </w:rPr>
              <w:t>รายได้</w:t>
            </w:r>
            <w:r w:rsidRPr="00871DAE">
              <w:rPr>
                <w:sz w:val="30"/>
                <w:szCs w:val="30"/>
              </w:rPr>
              <w:t>)</w:t>
            </w:r>
            <w:r w:rsidRPr="00871DAE">
              <w:rPr>
                <w:sz w:val="30"/>
                <w:szCs w:val="30"/>
                <w:cs/>
              </w:rPr>
              <w:t>ภาษีเงินได้ที่แสดง</w:t>
            </w:r>
          </w:p>
        </w:tc>
        <w:tc>
          <w:tcPr>
            <w:tcW w:w="1417" w:type="dxa"/>
            <w:vAlign w:val="bottom"/>
          </w:tcPr>
          <w:p w14:paraId="2EE7E514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14BFC19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B12F7AA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1B41186" w14:textId="77777777" w:rsidR="00462996" w:rsidRPr="00871DAE" w:rsidRDefault="00462996" w:rsidP="00F22AF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  <w:tr w:rsidR="00462996" w:rsidRPr="00871DAE" w14:paraId="1B19FD59" w14:textId="77777777" w:rsidTr="00C37EE1">
        <w:tc>
          <w:tcPr>
            <w:tcW w:w="3118" w:type="dxa"/>
            <w:vAlign w:val="center"/>
          </w:tcPr>
          <w:p w14:paraId="58DC19BD" w14:textId="4BFED87C" w:rsidR="00462996" w:rsidRPr="00871DAE" w:rsidRDefault="00462996" w:rsidP="00F22AF2">
            <w:pPr>
              <w:spacing w:line="460" w:lineRule="exact"/>
              <w:ind w:left="31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0ED44480" w14:textId="44F2F2A3" w:rsidR="00462996" w:rsidRPr="00871DAE" w:rsidRDefault="007051EA" w:rsidP="00F22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7051EA">
              <w:rPr>
                <w:sz w:val="30"/>
                <w:szCs w:val="30"/>
              </w:rPr>
              <w:t>5,876,</w:t>
            </w:r>
            <w:r w:rsidR="008E7035" w:rsidRPr="008E7035">
              <w:rPr>
                <w:sz w:val="30"/>
                <w:szCs w:val="30"/>
              </w:rPr>
              <w:t>022.34</w:t>
            </w:r>
          </w:p>
        </w:tc>
        <w:tc>
          <w:tcPr>
            <w:tcW w:w="1560" w:type="dxa"/>
            <w:vAlign w:val="bottom"/>
          </w:tcPr>
          <w:p w14:paraId="00549801" w14:textId="532FEF22" w:rsidR="00462996" w:rsidRPr="00871DAE" w:rsidRDefault="00462996" w:rsidP="00F22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19,679,746.34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8580600" w14:textId="1664291E" w:rsidR="00462996" w:rsidRPr="00871DAE" w:rsidRDefault="00287272" w:rsidP="00F22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823</w:t>
            </w:r>
            <w:r w:rsidR="00B039AE" w:rsidRPr="00B039AE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222</w:t>
            </w:r>
            <w:r w:rsidR="007A424A" w:rsidRPr="007A424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22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3EB0B36" w14:textId="39696528" w:rsidR="00462996" w:rsidRPr="00871DAE" w:rsidRDefault="00462996" w:rsidP="00F22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2,513,854.95</w:t>
            </w:r>
          </w:p>
        </w:tc>
      </w:tr>
    </w:tbl>
    <w:p w14:paraId="78F944F2" w14:textId="1FBCC43E" w:rsidR="00630260" w:rsidRPr="00871DAE" w:rsidRDefault="00630260" w:rsidP="00C47E9A">
      <w:pPr>
        <w:spacing w:line="440" w:lineRule="exact"/>
        <w:rPr>
          <w:sz w:val="30"/>
          <w:szCs w:val="30"/>
          <w:cs/>
        </w:rPr>
        <w:sectPr w:rsidR="00630260" w:rsidRPr="00871DAE" w:rsidSect="001B43F0">
          <w:headerReference w:type="default" r:id="rId11"/>
          <w:footerReference w:type="default" r:id="rId12"/>
          <w:footerReference w:type="first" r:id="rId13"/>
          <w:pgSz w:w="11906" w:h="16838" w:code="9"/>
          <w:pgMar w:top="1135" w:right="991" w:bottom="1134" w:left="1701" w:header="992" w:footer="571" w:gutter="0"/>
          <w:pgNumType w:fmt="numberInDash"/>
          <w:cols w:space="708"/>
          <w:titlePg/>
          <w:docGrid w:linePitch="381"/>
        </w:sectPr>
      </w:pPr>
    </w:p>
    <w:p w14:paraId="51C8215D" w14:textId="77777777" w:rsidR="00630260" w:rsidRPr="00871DAE" w:rsidRDefault="00630260" w:rsidP="00630260">
      <w:pPr>
        <w:pStyle w:val="ListParagraph"/>
        <w:numPr>
          <w:ilvl w:val="0"/>
          <w:numId w:val="1"/>
        </w:numPr>
        <w:spacing w:before="240" w:line="440" w:lineRule="exact"/>
        <w:ind w:left="567" w:hanging="567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764AC687" w14:textId="2494ED50" w:rsidR="008436AD" w:rsidRDefault="00630260" w:rsidP="00630260">
      <w:pPr>
        <w:overflowPunct w:val="0"/>
        <w:autoSpaceDE w:val="0"/>
        <w:autoSpaceDN w:val="0"/>
        <w:adjustRightInd w:val="0"/>
        <w:spacing w:line="440" w:lineRule="exact"/>
        <w:ind w:left="567" w:firstLine="426"/>
        <w:jc w:val="thaiDistribute"/>
      </w:pPr>
      <w:r w:rsidRPr="00871DAE">
        <w:rPr>
          <w:sz w:val="30"/>
          <w:szCs w:val="30"/>
          <w:cs/>
        </w:rPr>
        <w:t xml:space="preserve">ข้อมูลรายได้ กำไร (ขาดทุน) ของส่วนงานรายงานประเภท และผลิตภัณฑ์ที่ก่อให้เกิดรายได้ของบริษัทฯ สำหรับงวด </w:t>
      </w:r>
      <w:r w:rsidRPr="00871DAE">
        <w:rPr>
          <w:sz w:val="30"/>
          <w:szCs w:val="30"/>
        </w:rPr>
        <w:t>3</w:t>
      </w:r>
      <w:r w:rsidRPr="00871DAE">
        <w:rPr>
          <w:sz w:val="30"/>
          <w:szCs w:val="30"/>
          <w:cs/>
        </w:rPr>
        <w:t xml:space="preserve"> เดือน สิ้นสุดวันที่ </w:t>
      </w:r>
      <w:r w:rsidRPr="00871DAE">
        <w:rPr>
          <w:sz w:val="30"/>
          <w:szCs w:val="30"/>
        </w:rPr>
        <w:t xml:space="preserve">31 </w:t>
      </w:r>
      <w:r w:rsidRPr="00871DAE">
        <w:rPr>
          <w:sz w:val="30"/>
          <w:szCs w:val="30"/>
          <w:cs/>
        </w:rPr>
        <w:t xml:space="preserve">มีนาคม </w:t>
      </w:r>
      <w:r w:rsidRPr="00871DAE">
        <w:rPr>
          <w:sz w:val="30"/>
          <w:szCs w:val="30"/>
        </w:rPr>
        <w:t>256</w:t>
      </w:r>
      <w:r w:rsidR="00462996">
        <w:rPr>
          <w:sz w:val="30"/>
          <w:szCs w:val="30"/>
        </w:rPr>
        <w:t>9</w:t>
      </w:r>
      <w:r w:rsidRPr="00871DAE">
        <w:rPr>
          <w:sz w:val="30"/>
          <w:szCs w:val="30"/>
          <w:cs/>
        </w:rPr>
        <w:t xml:space="preserve"> และ </w:t>
      </w:r>
      <w:r w:rsidRPr="00871DAE">
        <w:rPr>
          <w:sz w:val="30"/>
          <w:szCs w:val="30"/>
        </w:rPr>
        <w:t>256</w:t>
      </w:r>
      <w:r w:rsidR="00462996">
        <w:rPr>
          <w:sz w:val="30"/>
          <w:szCs w:val="30"/>
        </w:rPr>
        <w:t>8</w:t>
      </w:r>
      <w:r w:rsidRPr="00871DAE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br/>
      </w:r>
      <w:r w:rsidRPr="00871DAE">
        <w:rPr>
          <w:sz w:val="30"/>
          <w:szCs w:val="30"/>
          <w:cs/>
        </w:rPr>
        <w:t>มีดังต่อไปนี้</w:t>
      </w:r>
    </w:p>
    <w:tbl>
      <w:tblPr>
        <w:tblStyle w:val="TableGrid"/>
        <w:tblW w:w="142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2"/>
        <w:gridCol w:w="988"/>
        <w:gridCol w:w="1012"/>
        <w:gridCol w:w="986"/>
        <w:gridCol w:w="894"/>
        <w:gridCol w:w="1274"/>
        <w:gridCol w:w="1278"/>
        <w:gridCol w:w="866"/>
        <w:gridCol w:w="855"/>
        <w:gridCol w:w="859"/>
        <w:gridCol w:w="854"/>
        <w:gridCol w:w="856"/>
        <w:gridCol w:w="856"/>
      </w:tblGrid>
      <w:tr w:rsidR="00630260" w:rsidRPr="00630260" w14:paraId="12320613" w14:textId="77777777" w:rsidTr="00630260">
        <w:tc>
          <w:tcPr>
            <w:tcW w:w="2682" w:type="dxa"/>
          </w:tcPr>
          <w:p w14:paraId="1AF3116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br w:type="page"/>
            </w:r>
          </w:p>
        </w:tc>
        <w:tc>
          <w:tcPr>
            <w:tcW w:w="988" w:type="dxa"/>
          </w:tcPr>
          <w:p w14:paraId="79EE9E4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14:paraId="523C485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6" w:type="dxa"/>
          </w:tcPr>
          <w:p w14:paraId="6DB107C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94" w:type="dxa"/>
          </w:tcPr>
          <w:p w14:paraId="3B85328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7FEFD34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2E896F7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6986CB7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7338E29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14:paraId="6859511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54" w:type="dxa"/>
          </w:tcPr>
          <w:p w14:paraId="4589771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712" w:type="dxa"/>
            <w:gridSpan w:val="2"/>
          </w:tcPr>
          <w:p w14:paraId="45A97D2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 xml:space="preserve">( หน่วย </w:t>
            </w:r>
            <w:r w:rsidRPr="00630260">
              <w:rPr>
                <w:sz w:val="26"/>
                <w:szCs w:val="26"/>
              </w:rPr>
              <w:t xml:space="preserve">: </w:t>
            </w:r>
            <w:r w:rsidRPr="00630260">
              <w:rPr>
                <w:sz w:val="26"/>
                <w:szCs w:val="26"/>
                <w:cs/>
              </w:rPr>
              <w:t>ล้านบาท )</w:t>
            </w:r>
          </w:p>
        </w:tc>
      </w:tr>
      <w:tr w:rsidR="00630260" w:rsidRPr="00630260" w14:paraId="5B266537" w14:textId="77777777" w:rsidTr="00630260">
        <w:tc>
          <w:tcPr>
            <w:tcW w:w="2682" w:type="dxa"/>
          </w:tcPr>
          <w:p w14:paraId="241FCB6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578" w:type="dxa"/>
            <w:gridSpan w:val="12"/>
          </w:tcPr>
          <w:p w14:paraId="72CA6F8D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 xml:space="preserve">งบการเงินรวม สำหรับงวด </w:t>
            </w:r>
            <w:r w:rsidRPr="00630260">
              <w:rPr>
                <w:sz w:val="26"/>
                <w:szCs w:val="26"/>
              </w:rPr>
              <w:t>3</w:t>
            </w:r>
            <w:r w:rsidRPr="00630260">
              <w:rPr>
                <w:sz w:val="26"/>
                <w:szCs w:val="26"/>
                <w:cs/>
              </w:rPr>
              <w:t xml:space="preserve"> เดือน สิ้นสุดวันที่</w:t>
            </w:r>
            <w:r w:rsidRPr="00630260">
              <w:rPr>
                <w:sz w:val="26"/>
                <w:szCs w:val="26"/>
              </w:rPr>
              <w:t xml:space="preserve"> 31 </w:t>
            </w:r>
            <w:r w:rsidRPr="00630260">
              <w:rPr>
                <w:sz w:val="26"/>
                <w:szCs w:val="26"/>
                <w:cs/>
              </w:rPr>
              <w:t xml:space="preserve">มีนาคม </w:t>
            </w:r>
          </w:p>
        </w:tc>
      </w:tr>
      <w:tr w:rsidR="00630260" w:rsidRPr="00630260" w14:paraId="0E387E4C" w14:textId="77777777" w:rsidTr="00630260">
        <w:tc>
          <w:tcPr>
            <w:tcW w:w="2682" w:type="dxa"/>
          </w:tcPr>
          <w:p w14:paraId="6B05C58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bottom"/>
          </w:tcPr>
          <w:p w14:paraId="577777A6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ผลิตและจำหน่าย</w:t>
            </w:r>
          </w:p>
          <w:p w14:paraId="1D3610B8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1880" w:type="dxa"/>
            <w:gridSpan w:val="2"/>
            <w:vAlign w:val="bottom"/>
          </w:tcPr>
          <w:p w14:paraId="3E2C2E86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ผลิตและจำหน่ายผลิตภัณฑ์สิ้นเปลือง</w:t>
            </w:r>
          </w:p>
          <w:p w14:paraId="40018FB0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552" w:type="dxa"/>
            <w:gridSpan w:val="2"/>
            <w:vAlign w:val="bottom"/>
          </w:tcPr>
          <w:p w14:paraId="16F237F2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 xml:space="preserve">การให้บริการการฆ่าเชื้อ </w:t>
            </w:r>
          </w:p>
          <w:p w14:paraId="6558ECB1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721" w:type="dxa"/>
            <w:gridSpan w:val="2"/>
            <w:vAlign w:val="bottom"/>
          </w:tcPr>
          <w:p w14:paraId="1F7D41D5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1713" w:type="dxa"/>
            <w:gridSpan w:val="2"/>
            <w:vAlign w:val="bottom"/>
          </w:tcPr>
          <w:p w14:paraId="235341B3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1712" w:type="dxa"/>
            <w:gridSpan w:val="2"/>
            <w:vAlign w:val="bottom"/>
          </w:tcPr>
          <w:p w14:paraId="4C0C4825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รวม</w:t>
            </w:r>
          </w:p>
        </w:tc>
      </w:tr>
      <w:tr w:rsidR="00630260" w:rsidRPr="00630260" w14:paraId="23738DAB" w14:textId="77777777" w:rsidTr="00630260">
        <w:tc>
          <w:tcPr>
            <w:tcW w:w="2682" w:type="dxa"/>
          </w:tcPr>
          <w:p w14:paraId="2851EEB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6A3EE845" w14:textId="5760ECCC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9</w:t>
            </w:r>
          </w:p>
        </w:tc>
        <w:tc>
          <w:tcPr>
            <w:tcW w:w="1012" w:type="dxa"/>
          </w:tcPr>
          <w:p w14:paraId="0A619575" w14:textId="2BAF6A1C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8</w:t>
            </w:r>
          </w:p>
        </w:tc>
        <w:tc>
          <w:tcPr>
            <w:tcW w:w="986" w:type="dxa"/>
          </w:tcPr>
          <w:p w14:paraId="5CAF5CAE" w14:textId="07B2DEE1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</w:t>
            </w:r>
            <w:r w:rsidR="00462996">
              <w:rPr>
                <w:sz w:val="26"/>
                <w:szCs w:val="26"/>
              </w:rPr>
              <w:t>69</w:t>
            </w:r>
          </w:p>
        </w:tc>
        <w:tc>
          <w:tcPr>
            <w:tcW w:w="894" w:type="dxa"/>
          </w:tcPr>
          <w:p w14:paraId="4E835B5F" w14:textId="18D14C2D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8</w:t>
            </w:r>
          </w:p>
        </w:tc>
        <w:tc>
          <w:tcPr>
            <w:tcW w:w="1274" w:type="dxa"/>
          </w:tcPr>
          <w:p w14:paraId="20553563" w14:textId="08C6B116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9</w:t>
            </w:r>
          </w:p>
        </w:tc>
        <w:tc>
          <w:tcPr>
            <w:tcW w:w="1278" w:type="dxa"/>
          </w:tcPr>
          <w:p w14:paraId="7FEDE3B0" w14:textId="75F48C8D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8</w:t>
            </w:r>
          </w:p>
        </w:tc>
        <w:tc>
          <w:tcPr>
            <w:tcW w:w="866" w:type="dxa"/>
          </w:tcPr>
          <w:p w14:paraId="6444D723" w14:textId="24960709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9</w:t>
            </w:r>
          </w:p>
        </w:tc>
        <w:tc>
          <w:tcPr>
            <w:tcW w:w="855" w:type="dxa"/>
          </w:tcPr>
          <w:p w14:paraId="3FFE51D3" w14:textId="3D834F38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8</w:t>
            </w:r>
          </w:p>
        </w:tc>
        <w:tc>
          <w:tcPr>
            <w:tcW w:w="859" w:type="dxa"/>
          </w:tcPr>
          <w:p w14:paraId="1A95EC03" w14:textId="479C478C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9</w:t>
            </w:r>
          </w:p>
        </w:tc>
        <w:tc>
          <w:tcPr>
            <w:tcW w:w="854" w:type="dxa"/>
          </w:tcPr>
          <w:p w14:paraId="048BF933" w14:textId="0FF9DCD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8</w:t>
            </w:r>
          </w:p>
        </w:tc>
        <w:tc>
          <w:tcPr>
            <w:tcW w:w="856" w:type="dxa"/>
          </w:tcPr>
          <w:p w14:paraId="08E3BF4B" w14:textId="65CCF620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9</w:t>
            </w:r>
          </w:p>
        </w:tc>
        <w:tc>
          <w:tcPr>
            <w:tcW w:w="856" w:type="dxa"/>
          </w:tcPr>
          <w:p w14:paraId="242E68B4" w14:textId="5970F3D0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</w:t>
            </w:r>
            <w:r w:rsidR="00462996">
              <w:rPr>
                <w:sz w:val="26"/>
                <w:szCs w:val="26"/>
              </w:rPr>
              <w:t>8</w:t>
            </w:r>
          </w:p>
        </w:tc>
      </w:tr>
      <w:tr w:rsidR="00462996" w:rsidRPr="00630260" w14:paraId="48B05575" w14:textId="77777777">
        <w:tc>
          <w:tcPr>
            <w:tcW w:w="2682" w:type="dxa"/>
          </w:tcPr>
          <w:p w14:paraId="230EAF84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88" w:type="dxa"/>
          </w:tcPr>
          <w:p w14:paraId="05701EFE" w14:textId="40A17218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211</w:t>
            </w:r>
            <w:r w:rsidR="00B047C9" w:rsidRPr="00B047C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70</w:t>
            </w:r>
          </w:p>
        </w:tc>
        <w:tc>
          <w:tcPr>
            <w:tcW w:w="1012" w:type="dxa"/>
          </w:tcPr>
          <w:p w14:paraId="3961A70D" w14:textId="1803088A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376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09</w:t>
            </w:r>
          </w:p>
        </w:tc>
        <w:tc>
          <w:tcPr>
            <w:tcW w:w="986" w:type="dxa"/>
            <w:vAlign w:val="bottom"/>
          </w:tcPr>
          <w:p w14:paraId="72528113" w14:textId="4764584F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89</w:t>
            </w:r>
            <w:r w:rsidR="00111912" w:rsidRPr="00111912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48</w:t>
            </w:r>
          </w:p>
        </w:tc>
        <w:tc>
          <w:tcPr>
            <w:tcW w:w="894" w:type="dxa"/>
            <w:vAlign w:val="bottom"/>
          </w:tcPr>
          <w:p w14:paraId="622EB08F" w14:textId="76F25954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80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45</w:t>
            </w:r>
          </w:p>
        </w:tc>
        <w:tc>
          <w:tcPr>
            <w:tcW w:w="1274" w:type="dxa"/>
            <w:vAlign w:val="bottom"/>
          </w:tcPr>
          <w:p w14:paraId="34384520" w14:textId="0BD83FB6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278" w:type="dxa"/>
            <w:vAlign w:val="bottom"/>
          </w:tcPr>
          <w:p w14:paraId="6DC0BB08" w14:textId="2833C4C3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66" w:type="dxa"/>
          </w:tcPr>
          <w:p w14:paraId="15D41D04" w14:textId="308E80B3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0569E6B7" w14:textId="490DA852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  <w:vAlign w:val="bottom"/>
          </w:tcPr>
          <w:p w14:paraId="4AC4C02A" w14:textId="46A6F32D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54" w:type="dxa"/>
            <w:vAlign w:val="bottom"/>
          </w:tcPr>
          <w:p w14:paraId="790CE23F" w14:textId="2950518F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0.00</w:t>
            </w:r>
          </w:p>
        </w:tc>
        <w:tc>
          <w:tcPr>
            <w:tcW w:w="856" w:type="dxa"/>
            <w:vAlign w:val="bottom"/>
          </w:tcPr>
          <w:p w14:paraId="7E5086AA" w14:textId="278F63F9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301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18</w:t>
            </w:r>
          </w:p>
        </w:tc>
        <w:tc>
          <w:tcPr>
            <w:tcW w:w="856" w:type="dxa"/>
            <w:vAlign w:val="bottom"/>
          </w:tcPr>
          <w:p w14:paraId="724B2AA8" w14:textId="4BBC9A35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456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54</w:t>
            </w:r>
          </w:p>
        </w:tc>
      </w:tr>
      <w:tr w:rsidR="00764899" w:rsidRPr="00630260" w14:paraId="3B89C56A" w14:textId="77777777">
        <w:tc>
          <w:tcPr>
            <w:tcW w:w="2682" w:type="dxa"/>
          </w:tcPr>
          <w:p w14:paraId="2FCB4F08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988" w:type="dxa"/>
          </w:tcPr>
          <w:p w14:paraId="25A3C478" w14:textId="2581C9DF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9800F5">
              <w:t>0.00</w:t>
            </w:r>
          </w:p>
        </w:tc>
        <w:tc>
          <w:tcPr>
            <w:tcW w:w="1012" w:type="dxa"/>
          </w:tcPr>
          <w:p w14:paraId="16B4EBEA" w14:textId="7B55476F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986" w:type="dxa"/>
          </w:tcPr>
          <w:p w14:paraId="35CB2BF4" w14:textId="5F1BA5D5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463742">
              <w:t>0.00</w:t>
            </w:r>
          </w:p>
        </w:tc>
        <w:tc>
          <w:tcPr>
            <w:tcW w:w="894" w:type="dxa"/>
            <w:vAlign w:val="bottom"/>
          </w:tcPr>
          <w:p w14:paraId="4E61EF1B" w14:textId="77BD37B1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274" w:type="dxa"/>
            <w:vAlign w:val="bottom"/>
          </w:tcPr>
          <w:p w14:paraId="1E1EB2E1" w14:textId="66EF33D4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71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59</w:t>
            </w:r>
          </w:p>
        </w:tc>
        <w:tc>
          <w:tcPr>
            <w:tcW w:w="1278" w:type="dxa"/>
            <w:vAlign w:val="bottom"/>
          </w:tcPr>
          <w:p w14:paraId="1AC133F0" w14:textId="37302F8A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61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50</w:t>
            </w:r>
          </w:p>
        </w:tc>
        <w:tc>
          <w:tcPr>
            <w:tcW w:w="866" w:type="dxa"/>
          </w:tcPr>
          <w:p w14:paraId="00F23BA2" w14:textId="235F1207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67E6673A" w14:textId="77958D05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  <w:vAlign w:val="bottom"/>
          </w:tcPr>
          <w:p w14:paraId="0D1310D0" w14:textId="46D06661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1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20</w:t>
            </w:r>
          </w:p>
        </w:tc>
        <w:tc>
          <w:tcPr>
            <w:tcW w:w="854" w:type="dxa"/>
            <w:vAlign w:val="bottom"/>
          </w:tcPr>
          <w:p w14:paraId="2F78BA5B" w14:textId="32B2F85B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2.06</w:t>
            </w:r>
          </w:p>
        </w:tc>
        <w:tc>
          <w:tcPr>
            <w:tcW w:w="856" w:type="dxa"/>
            <w:vAlign w:val="bottom"/>
          </w:tcPr>
          <w:p w14:paraId="4591F0C7" w14:textId="16F01350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72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79</w:t>
            </w:r>
          </w:p>
        </w:tc>
        <w:tc>
          <w:tcPr>
            <w:tcW w:w="856" w:type="dxa"/>
            <w:vAlign w:val="bottom"/>
          </w:tcPr>
          <w:p w14:paraId="0ACED338" w14:textId="22FFCDF6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63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55</w:t>
            </w:r>
          </w:p>
        </w:tc>
      </w:tr>
      <w:tr w:rsidR="00764899" w:rsidRPr="00630260" w14:paraId="4A1598D1" w14:textId="77777777" w:rsidTr="00630260">
        <w:tc>
          <w:tcPr>
            <w:tcW w:w="2682" w:type="dxa"/>
          </w:tcPr>
          <w:p w14:paraId="2F674495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988" w:type="dxa"/>
          </w:tcPr>
          <w:p w14:paraId="27BED023" w14:textId="7F2A3EAF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800F5">
              <w:t>0.00</w:t>
            </w:r>
          </w:p>
        </w:tc>
        <w:tc>
          <w:tcPr>
            <w:tcW w:w="1012" w:type="dxa"/>
          </w:tcPr>
          <w:p w14:paraId="5E43978B" w14:textId="1E06149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986" w:type="dxa"/>
          </w:tcPr>
          <w:p w14:paraId="62199E9D" w14:textId="42B5BED6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463742">
              <w:t>0.00</w:t>
            </w:r>
          </w:p>
        </w:tc>
        <w:tc>
          <w:tcPr>
            <w:tcW w:w="894" w:type="dxa"/>
          </w:tcPr>
          <w:p w14:paraId="0BE6D530" w14:textId="1071D2E4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274" w:type="dxa"/>
          </w:tcPr>
          <w:p w14:paraId="318D5859" w14:textId="30210D4A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278" w:type="dxa"/>
          </w:tcPr>
          <w:p w14:paraId="168313DE" w14:textId="65519DE6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66" w:type="dxa"/>
          </w:tcPr>
          <w:p w14:paraId="3D9DF4B4" w14:textId="0B1B622C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287272">
              <w:rPr>
                <w:sz w:val="26"/>
                <w:szCs w:val="26"/>
              </w:rPr>
              <w:t>2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90</w:t>
            </w:r>
          </w:p>
        </w:tc>
        <w:tc>
          <w:tcPr>
            <w:tcW w:w="855" w:type="dxa"/>
          </w:tcPr>
          <w:p w14:paraId="6FC17B0C" w14:textId="777BE44E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17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99</w:t>
            </w:r>
          </w:p>
        </w:tc>
        <w:tc>
          <w:tcPr>
            <w:tcW w:w="859" w:type="dxa"/>
          </w:tcPr>
          <w:p w14:paraId="6C9A7D82" w14:textId="76F3D662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54" w:type="dxa"/>
          </w:tcPr>
          <w:p w14:paraId="7DCDD1B1" w14:textId="5949136F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6" w:type="dxa"/>
          </w:tcPr>
          <w:p w14:paraId="5BF2820A" w14:textId="5BB98600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287272">
              <w:rPr>
                <w:sz w:val="26"/>
                <w:szCs w:val="26"/>
              </w:rPr>
              <w:t>2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90</w:t>
            </w:r>
          </w:p>
        </w:tc>
        <w:tc>
          <w:tcPr>
            <w:tcW w:w="856" w:type="dxa"/>
          </w:tcPr>
          <w:p w14:paraId="01739486" w14:textId="227CD596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17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99</w:t>
            </w:r>
          </w:p>
        </w:tc>
      </w:tr>
      <w:tr w:rsidR="00764899" w:rsidRPr="00630260" w14:paraId="09A9C1C9" w14:textId="77777777">
        <w:tc>
          <w:tcPr>
            <w:tcW w:w="2682" w:type="dxa"/>
          </w:tcPr>
          <w:p w14:paraId="39947659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88" w:type="dxa"/>
          </w:tcPr>
          <w:p w14:paraId="0F8D1345" w14:textId="739D81BC" w:rsidR="00764899" w:rsidRPr="00630260" w:rsidRDefault="00DF3CA1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DF3CA1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161</w:t>
            </w:r>
            <w:r w:rsidRPr="00DF3CA1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61</w:t>
            </w:r>
            <w:r w:rsidRPr="00DF3CA1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12" w:type="dxa"/>
          </w:tcPr>
          <w:p w14:paraId="3228F6DD" w14:textId="32E7CFEB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266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05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86" w:type="dxa"/>
            <w:vAlign w:val="bottom"/>
          </w:tcPr>
          <w:p w14:paraId="689349FC" w14:textId="0CA60E8D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764899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47</w:t>
            </w:r>
            <w:r w:rsidR="00111912" w:rsidRPr="00111912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07</w:t>
            </w:r>
            <w:r w:rsidRPr="0076489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94" w:type="dxa"/>
            <w:vAlign w:val="bottom"/>
          </w:tcPr>
          <w:p w14:paraId="758A303F" w14:textId="12B404E5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47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23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5169C9B6" w14:textId="49D82FA4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278" w:type="dxa"/>
            <w:vAlign w:val="bottom"/>
          </w:tcPr>
          <w:p w14:paraId="626C2973" w14:textId="764098F8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66" w:type="dxa"/>
          </w:tcPr>
          <w:p w14:paraId="6A7F14EA" w14:textId="2E12A6BC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285243AE" w14:textId="001E5BF5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  <w:vAlign w:val="bottom"/>
          </w:tcPr>
          <w:p w14:paraId="76FB288C" w14:textId="1ACFB659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54" w:type="dxa"/>
            <w:vAlign w:val="bottom"/>
          </w:tcPr>
          <w:p w14:paraId="1C4F87DC" w14:textId="106CCA5D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6" w:type="dxa"/>
          </w:tcPr>
          <w:p w14:paraId="321BC649" w14:textId="240F443B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sz w:val="26"/>
                <w:szCs w:val="26"/>
              </w:rPr>
            </w:pPr>
            <w:r w:rsidRPr="001B79A4">
              <w:t>(208.</w:t>
            </w:r>
            <w:r w:rsidR="008C5C39" w:rsidRPr="008C5C39">
              <w:t>68</w:t>
            </w:r>
            <w:r w:rsidRPr="001B79A4">
              <w:t>)</w:t>
            </w:r>
          </w:p>
        </w:tc>
        <w:tc>
          <w:tcPr>
            <w:tcW w:w="856" w:type="dxa"/>
            <w:vAlign w:val="bottom"/>
          </w:tcPr>
          <w:p w14:paraId="6E929D4F" w14:textId="5C639E4B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313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27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</w:tr>
      <w:tr w:rsidR="00764899" w:rsidRPr="00630260" w14:paraId="7034198A" w14:textId="77777777">
        <w:tc>
          <w:tcPr>
            <w:tcW w:w="2682" w:type="dxa"/>
          </w:tcPr>
          <w:p w14:paraId="507BE6A7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988" w:type="dxa"/>
          </w:tcPr>
          <w:p w14:paraId="3C4C7C12" w14:textId="7959F8DD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8A6DD1">
              <w:t>0.00</w:t>
            </w:r>
          </w:p>
        </w:tc>
        <w:tc>
          <w:tcPr>
            <w:tcW w:w="1012" w:type="dxa"/>
          </w:tcPr>
          <w:p w14:paraId="5D408B7D" w14:textId="2BFC70BF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986" w:type="dxa"/>
          </w:tcPr>
          <w:p w14:paraId="10342928" w14:textId="3D79722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0C670C">
              <w:t>0.00</w:t>
            </w:r>
          </w:p>
        </w:tc>
        <w:tc>
          <w:tcPr>
            <w:tcW w:w="894" w:type="dxa"/>
            <w:vAlign w:val="bottom"/>
          </w:tcPr>
          <w:p w14:paraId="3C1BA8D7" w14:textId="0909BF31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274" w:type="dxa"/>
            <w:vAlign w:val="bottom"/>
          </w:tcPr>
          <w:p w14:paraId="0C291A9F" w14:textId="33877CD5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764899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48</w:t>
            </w:r>
            <w:r w:rsidR="00FA6C91" w:rsidRPr="00FA6C91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57</w:t>
            </w:r>
            <w:r w:rsidRPr="0076489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1FEF096D" w14:textId="5B5DDEBE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44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43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30494EE6" w14:textId="4C879825" w:rsidR="00764899" w:rsidRPr="00630260" w:rsidRDefault="00287272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07649F28" w14:textId="366BE586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  <w:vAlign w:val="bottom"/>
          </w:tcPr>
          <w:p w14:paraId="3A3A6D97" w14:textId="1D8A5279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764899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0</w:t>
            </w:r>
            <w:r w:rsidRPr="00764899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52</w:t>
            </w:r>
            <w:r w:rsidRPr="0076489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4" w:type="dxa"/>
            <w:vAlign w:val="bottom"/>
          </w:tcPr>
          <w:p w14:paraId="6E8B0C33" w14:textId="54BC2A6D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21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6" w:type="dxa"/>
          </w:tcPr>
          <w:p w14:paraId="675FF244" w14:textId="009EEB88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1B79A4">
              <w:t>(49.</w:t>
            </w:r>
            <w:r w:rsidR="00C3246F" w:rsidRPr="00C3246F">
              <w:t>09</w:t>
            </w:r>
            <w:r w:rsidRPr="001B79A4">
              <w:t>)</w:t>
            </w:r>
          </w:p>
        </w:tc>
        <w:tc>
          <w:tcPr>
            <w:tcW w:w="856" w:type="dxa"/>
            <w:vAlign w:val="bottom"/>
          </w:tcPr>
          <w:p w14:paraId="66DE10B7" w14:textId="7F707724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44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63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</w:tr>
      <w:tr w:rsidR="00764899" w:rsidRPr="00630260" w14:paraId="7C24DD08" w14:textId="77777777" w:rsidTr="00630260">
        <w:tc>
          <w:tcPr>
            <w:tcW w:w="2682" w:type="dxa"/>
          </w:tcPr>
          <w:p w14:paraId="19C4B3E7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988" w:type="dxa"/>
          </w:tcPr>
          <w:p w14:paraId="2A3666A2" w14:textId="0BAD31FF" w:rsidR="00764899" w:rsidRPr="00630260" w:rsidRDefault="00764899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8A6DD1">
              <w:t>0.00</w:t>
            </w:r>
          </w:p>
        </w:tc>
        <w:tc>
          <w:tcPr>
            <w:tcW w:w="1012" w:type="dxa"/>
          </w:tcPr>
          <w:p w14:paraId="040C13CC" w14:textId="16853B54" w:rsidR="00764899" w:rsidRPr="00630260" w:rsidRDefault="00764899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986" w:type="dxa"/>
          </w:tcPr>
          <w:p w14:paraId="5E601C66" w14:textId="771D133D" w:rsidR="00764899" w:rsidRPr="00630260" w:rsidRDefault="00764899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0C670C">
              <w:t>0.00</w:t>
            </w:r>
          </w:p>
        </w:tc>
        <w:tc>
          <w:tcPr>
            <w:tcW w:w="894" w:type="dxa"/>
          </w:tcPr>
          <w:p w14:paraId="282E641A" w14:textId="37B3DF91" w:rsidR="00764899" w:rsidRPr="00630260" w:rsidRDefault="00764899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274" w:type="dxa"/>
          </w:tcPr>
          <w:p w14:paraId="16C2F444" w14:textId="33D7728C" w:rsidR="00764899" w:rsidRPr="00630260" w:rsidRDefault="00287272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278" w:type="dxa"/>
          </w:tcPr>
          <w:p w14:paraId="50219EBB" w14:textId="49548CAB" w:rsidR="00764899" w:rsidRPr="00630260" w:rsidRDefault="00764899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66" w:type="dxa"/>
          </w:tcPr>
          <w:p w14:paraId="34D35775" w14:textId="0774F29A" w:rsidR="00764899" w:rsidRPr="00630260" w:rsidRDefault="00764899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764899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2</w:t>
            </w:r>
            <w:r w:rsidRPr="00764899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35</w:t>
            </w:r>
            <w:r w:rsidRPr="0076489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5" w:type="dxa"/>
          </w:tcPr>
          <w:p w14:paraId="2ACEF015" w14:textId="15FF70D4" w:rsidR="00764899" w:rsidRPr="00630260" w:rsidRDefault="00764899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9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88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9" w:type="dxa"/>
          </w:tcPr>
          <w:p w14:paraId="5FDD2188" w14:textId="3772383D" w:rsidR="00764899" w:rsidRPr="00630260" w:rsidRDefault="00287272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64899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54" w:type="dxa"/>
          </w:tcPr>
          <w:p w14:paraId="415C3852" w14:textId="1184F1F8" w:rsidR="00764899" w:rsidRPr="00630260" w:rsidRDefault="00764899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6" w:type="dxa"/>
          </w:tcPr>
          <w:p w14:paraId="09E97A6F" w14:textId="0810B7AA" w:rsidR="00764899" w:rsidRPr="00630260" w:rsidRDefault="00764899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764899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2</w:t>
            </w:r>
            <w:r w:rsidRPr="00764899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35</w:t>
            </w:r>
            <w:r w:rsidRPr="0076489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6" w:type="dxa"/>
          </w:tcPr>
          <w:p w14:paraId="5D0AA33A" w14:textId="0C82352E" w:rsidR="00764899" w:rsidRPr="00630260" w:rsidRDefault="00764899" w:rsidP="007648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9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88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</w:tr>
      <w:tr w:rsidR="00462996" w:rsidRPr="00630260" w14:paraId="3D0771F1" w14:textId="77777777">
        <w:trPr>
          <w:trHeight w:val="80"/>
        </w:trPr>
        <w:tc>
          <w:tcPr>
            <w:tcW w:w="2682" w:type="dxa"/>
          </w:tcPr>
          <w:p w14:paraId="2D406A80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988" w:type="dxa"/>
          </w:tcPr>
          <w:p w14:paraId="1B428E3D" w14:textId="4EC417F2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50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09</w:t>
            </w:r>
          </w:p>
        </w:tc>
        <w:tc>
          <w:tcPr>
            <w:tcW w:w="1012" w:type="dxa"/>
          </w:tcPr>
          <w:p w14:paraId="6357768D" w14:textId="4737195B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110.04</w:t>
            </w:r>
          </w:p>
        </w:tc>
        <w:tc>
          <w:tcPr>
            <w:tcW w:w="986" w:type="dxa"/>
            <w:vAlign w:val="bottom"/>
          </w:tcPr>
          <w:p w14:paraId="2D6BE880" w14:textId="1A7EA58E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42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41</w:t>
            </w:r>
          </w:p>
        </w:tc>
        <w:tc>
          <w:tcPr>
            <w:tcW w:w="894" w:type="dxa"/>
            <w:vAlign w:val="bottom"/>
          </w:tcPr>
          <w:p w14:paraId="1FC331D8" w14:textId="0220ADA5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33.23</w:t>
            </w:r>
          </w:p>
        </w:tc>
        <w:tc>
          <w:tcPr>
            <w:tcW w:w="1274" w:type="dxa"/>
            <w:vAlign w:val="bottom"/>
          </w:tcPr>
          <w:p w14:paraId="1E5BFFEA" w14:textId="066A1285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23</w:t>
            </w:r>
            <w:r w:rsidR="00FA6C91" w:rsidRPr="00FA6C91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02</w:t>
            </w:r>
          </w:p>
        </w:tc>
        <w:tc>
          <w:tcPr>
            <w:tcW w:w="1278" w:type="dxa"/>
            <w:vAlign w:val="bottom"/>
          </w:tcPr>
          <w:p w14:paraId="4A7582AF" w14:textId="22B9DAB4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17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07</w:t>
            </w:r>
          </w:p>
        </w:tc>
        <w:tc>
          <w:tcPr>
            <w:tcW w:w="866" w:type="dxa"/>
          </w:tcPr>
          <w:p w14:paraId="192342C7" w14:textId="0DAE3E0B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0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55</w:t>
            </w:r>
          </w:p>
        </w:tc>
        <w:tc>
          <w:tcPr>
            <w:tcW w:w="855" w:type="dxa"/>
          </w:tcPr>
          <w:p w14:paraId="78C57F8A" w14:textId="021C3B82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8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11</w:t>
            </w:r>
          </w:p>
        </w:tc>
        <w:tc>
          <w:tcPr>
            <w:tcW w:w="859" w:type="dxa"/>
            <w:vAlign w:val="bottom"/>
          </w:tcPr>
          <w:p w14:paraId="4BBADAA0" w14:textId="1BA92F60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0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68</w:t>
            </w:r>
          </w:p>
        </w:tc>
        <w:tc>
          <w:tcPr>
            <w:tcW w:w="854" w:type="dxa"/>
            <w:vAlign w:val="bottom"/>
          </w:tcPr>
          <w:p w14:paraId="5A6211F4" w14:textId="1831422A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85</w:t>
            </w:r>
          </w:p>
        </w:tc>
        <w:tc>
          <w:tcPr>
            <w:tcW w:w="856" w:type="dxa"/>
            <w:vAlign w:val="bottom"/>
          </w:tcPr>
          <w:p w14:paraId="7F5791B5" w14:textId="5DDB77E6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116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75</w:t>
            </w:r>
          </w:p>
        </w:tc>
        <w:tc>
          <w:tcPr>
            <w:tcW w:w="856" w:type="dxa"/>
            <w:vAlign w:val="bottom"/>
          </w:tcPr>
          <w:p w14:paraId="5D7DC550" w14:textId="5B7A5171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170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30</w:t>
            </w:r>
          </w:p>
        </w:tc>
      </w:tr>
      <w:tr w:rsidR="00462996" w:rsidRPr="00630260" w14:paraId="18429FF1" w14:textId="77777777" w:rsidTr="00630260">
        <w:tc>
          <w:tcPr>
            <w:tcW w:w="2682" w:type="dxa"/>
          </w:tcPr>
          <w:p w14:paraId="61AB0942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8" w:type="dxa"/>
          </w:tcPr>
          <w:p w14:paraId="798F1997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1D5B649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EBECEE1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9138F10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7E645D5B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5E78B2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2249429F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6F8D8E46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497FC55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75B807BE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300DED13" w14:textId="2E8C7C04" w:rsidR="00462996" w:rsidRPr="00630260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1</w:t>
            </w:r>
            <w:r w:rsidR="00764899" w:rsidRPr="00764899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86</w:t>
            </w:r>
          </w:p>
        </w:tc>
        <w:tc>
          <w:tcPr>
            <w:tcW w:w="856" w:type="dxa"/>
          </w:tcPr>
          <w:p w14:paraId="214CBEDB" w14:textId="6FC98608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0.40 </w:t>
            </w:r>
          </w:p>
        </w:tc>
      </w:tr>
      <w:tr w:rsidR="00764899" w:rsidRPr="00630260" w14:paraId="18F1F307" w14:textId="77777777" w:rsidTr="00630260">
        <w:tc>
          <w:tcPr>
            <w:tcW w:w="2682" w:type="dxa"/>
          </w:tcPr>
          <w:p w14:paraId="4EFEA5DC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8" w:type="dxa"/>
          </w:tcPr>
          <w:p w14:paraId="1A2DC370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8AF6358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B8327FF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1A2333B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26945738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E2D1B1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4F933EAE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5ED868B5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F35DD3E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4075662B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72DD66DF" w14:textId="23B07D64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745414">
              <w:t>(</w:t>
            </w:r>
            <w:r w:rsidR="004559A4" w:rsidRPr="004559A4">
              <w:t>49</w:t>
            </w:r>
            <w:r w:rsidRPr="00745414">
              <w:t>.</w:t>
            </w:r>
            <w:r w:rsidR="004559A4" w:rsidRPr="004559A4">
              <w:t>98</w:t>
            </w:r>
            <w:r w:rsidRPr="00745414">
              <w:t>)</w:t>
            </w:r>
          </w:p>
        </w:tc>
        <w:tc>
          <w:tcPr>
            <w:tcW w:w="856" w:type="dxa"/>
          </w:tcPr>
          <w:p w14:paraId="32C05E64" w14:textId="1266BBC0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(38.01)</w:t>
            </w:r>
          </w:p>
        </w:tc>
      </w:tr>
      <w:tr w:rsidR="00764899" w:rsidRPr="00630260" w14:paraId="2FB3F779" w14:textId="77777777" w:rsidTr="00630260">
        <w:tc>
          <w:tcPr>
            <w:tcW w:w="2682" w:type="dxa"/>
          </w:tcPr>
          <w:p w14:paraId="15051F13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</w:tcPr>
          <w:p w14:paraId="0085D2FB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8FB87B4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491D7C9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A1025BA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588441B6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D9C7BE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11D0C20E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10B15A7F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7EE97195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5CB74ADA" w14:textId="77777777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7EBF726C" w14:textId="7150A919" w:rsidR="00764899" w:rsidRPr="003924B7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3924B7">
              <w:t xml:space="preserve"> (</w:t>
            </w:r>
            <w:r w:rsidR="00D71125" w:rsidRPr="003924B7">
              <w:t>4</w:t>
            </w:r>
            <w:r w:rsidR="00F37F96" w:rsidRPr="003924B7">
              <w:t>7</w:t>
            </w:r>
            <w:r w:rsidRPr="003924B7">
              <w:t>.</w:t>
            </w:r>
            <w:r w:rsidR="00F37F96" w:rsidRPr="003924B7">
              <w:t>9</w:t>
            </w:r>
            <w:r w:rsidR="00D71125" w:rsidRPr="003924B7">
              <w:t>7</w:t>
            </w:r>
            <w:r w:rsidRPr="003924B7">
              <w:t>)</w:t>
            </w:r>
          </w:p>
        </w:tc>
        <w:tc>
          <w:tcPr>
            <w:tcW w:w="856" w:type="dxa"/>
          </w:tcPr>
          <w:p w14:paraId="11958249" w14:textId="70197325" w:rsidR="00764899" w:rsidRPr="00630260" w:rsidRDefault="00764899" w:rsidP="007648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(48.95)</w:t>
            </w:r>
          </w:p>
        </w:tc>
      </w:tr>
      <w:tr w:rsidR="00462996" w:rsidRPr="00630260" w14:paraId="603EBA91" w14:textId="77777777" w:rsidTr="00630260">
        <w:trPr>
          <w:trHeight w:val="237"/>
        </w:trPr>
        <w:tc>
          <w:tcPr>
            <w:tcW w:w="2682" w:type="dxa"/>
          </w:tcPr>
          <w:p w14:paraId="2629A557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88" w:type="dxa"/>
          </w:tcPr>
          <w:p w14:paraId="26B8BFEA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A74E86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57C2E57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80A9A44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79CD1AA9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84BE2E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1B80BD0F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34E1B3D4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51BC9B84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4BA6E614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5CD55FE9" w14:textId="40D721F4" w:rsidR="00462996" w:rsidRPr="003924B7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1</w:t>
            </w:r>
            <w:r w:rsidR="00764899" w:rsidRPr="003924B7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64</w:t>
            </w:r>
          </w:p>
        </w:tc>
        <w:tc>
          <w:tcPr>
            <w:tcW w:w="856" w:type="dxa"/>
          </w:tcPr>
          <w:p w14:paraId="00CD54E6" w14:textId="4C3B378D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3.76 </w:t>
            </w:r>
          </w:p>
        </w:tc>
      </w:tr>
      <w:tr w:rsidR="00462996" w:rsidRPr="00630260" w14:paraId="33F5FD3C" w14:textId="77777777" w:rsidTr="00630260">
        <w:tc>
          <w:tcPr>
            <w:tcW w:w="2682" w:type="dxa"/>
          </w:tcPr>
          <w:p w14:paraId="618843A9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88" w:type="dxa"/>
          </w:tcPr>
          <w:p w14:paraId="4398A0C8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5CF232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5C44453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57E0E08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4FECEF58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A6E3C7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07D16D8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69E2363B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6476681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1C341A03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15D6B2F1" w14:textId="06212677" w:rsidR="00462996" w:rsidRPr="003924B7" w:rsidRDefault="00764899" w:rsidP="004629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3924B7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4</w:t>
            </w:r>
            <w:r w:rsidRPr="003924B7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27</w:t>
            </w:r>
            <w:r w:rsidRPr="003924B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6" w:type="dxa"/>
          </w:tcPr>
          <w:p w14:paraId="689B96D3" w14:textId="20350DC9" w:rsidR="00462996" w:rsidRPr="00630260" w:rsidRDefault="00462996" w:rsidP="004629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(6.90)</w:t>
            </w:r>
          </w:p>
        </w:tc>
      </w:tr>
      <w:tr w:rsidR="00462996" w:rsidRPr="00630260" w14:paraId="78CCE756" w14:textId="77777777">
        <w:trPr>
          <w:trHeight w:val="80"/>
        </w:trPr>
        <w:tc>
          <w:tcPr>
            <w:tcW w:w="2682" w:type="dxa"/>
          </w:tcPr>
          <w:p w14:paraId="7F00C5CD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88" w:type="dxa"/>
          </w:tcPr>
          <w:p w14:paraId="5BB155F6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D3BAE63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59DD4A5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2F39F21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572C58A7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51EA31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70923D61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35499B70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63DCF26C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2E4D182A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5EA4D18E" w14:textId="35F77125" w:rsidR="00462996" w:rsidRPr="003924B7" w:rsidRDefault="00287272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1</w:t>
            </w:r>
            <w:r w:rsidRPr="00287272">
              <w:rPr>
                <w:rFonts w:hint="cs"/>
                <w:sz w:val="26"/>
                <w:szCs w:val="26"/>
              </w:rPr>
              <w:t>8</w:t>
            </w:r>
            <w:r w:rsidR="00CB7412" w:rsidRPr="003924B7">
              <w:rPr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</w:t>
            </w:r>
            <w:r w:rsidRPr="00287272">
              <w:rPr>
                <w:sz w:val="26"/>
                <w:szCs w:val="26"/>
              </w:rPr>
              <w:t>3</w:t>
            </w:r>
          </w:p>
        </w:tc>
        <w:tc>
          <w:tcPr>
            <w:tcW w:w="856" w:type="dxa"/>
            <w:vAlign w:val="bottom"/>
          </w:tcPr>
          <w:p w14:paraId="74082DAB" w14:textId="7C28B829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80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60</w:t>
            </w:r>
          </w:p>
        </w:tc>
      </w:tr>
      <w:tr w:rsidR="00462996" w:rsidRPr="00630260" w14:paraId="05E1FDAF" w14:textId="77777777">
        <w:trPr>
          <w:trHeight w:val="80"/>
        </w:trPr>
        <w:tc>
          <w:tcPr>
            <w:tcW w:w="2682" w:type="dxa"/>
          </w:tcPr>
          <w:p w14:paraId="67D3D5EF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</w:tcPr>
          <w:p w14:paraId="44C3303A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F1E0B52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EA511FF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DB028DE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1A1CC68F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FA23CE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033C7719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41B1A4B7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5708E7E2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0BB4AD0F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2D5FD7C4" w14:textId="0058329F" w:rsidR="00462996" w:rsidRPr="003924B7" w:rsidRDefault="00764899" w:rsidP="004629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3924B7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5</w:t>
            </w:r>
            <w:r w:rsidRPr="003924B7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88</w:t>
            </w:r>
            <w:r w:rsidRPr="003924B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6" w:type="dxa"/>
            <w:vAlign w:val="bottom"/>
          </w:tcPr>
          <w:p w14:paraId="50E54056" w14:textId="192BBE3F" w:rsidR="00462996" w:rsidRPr="00630260" w:rsidRDefault="00462996" w:rsidP="004629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19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68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</w:tr>
      <w:tr w:rsidR="00462996" w:rsidRPr="00630260" w14:paraId="75F9D01D" w14:textId="77777777">
        <w:trPr>
          <w:trHeight w:val="136"/>
        </w:trPr>
        <w:tc>
          <w:tcPr>
            <w:tcW w:w="2682" w:type="dxa"/>
          </w:tcPr>
          <w:p w14:paraId="49CDDF44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88" w:type="dxa"/>
          </w:tcPr>
          <w:p w14:paraId="79FB127C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00116A2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4CE1ACC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1E6C4B2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6D14D088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90D283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18E8D504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3740C3BC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4AA1CF80" w14:textId="77777777" w:rsidR="00462996" w:rsidRPr="00630260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3CA230ED" w14:textId="77777777" w:rsidR="00462996" w:rsidRPr="00FE40A6" w:rsidRDefault="00462996" w:rsidP="0046299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353BBC41" w14:textId="2C27C7A4" w:rsidR="00462996" w:rsidRPr="00FE40A6" w:rsidRDefault="00287272" w:rsidP="0046299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hint="cs"/>
                <w:sz w:val="26"/>
                <w:szCs w:val="26"/>
              </w:rPr>
            </w:pPr>
            <w:r w:rsidRPr="00FE40A6">
              <w:rPr>
                <w:sz w:val="26"/>
                <w:szCs w:val="26"/>
              </w:rPr>
              <w:t>1</w:t>
            </w:r>
            <w:r w:rsidRPr="00FE40A6">
              <w:rPr>
                <w:rFonts w:hint="cs"/>
                <w:sz w:val="26"/>
                <w:szCs w:val="26"/>
              </w:rPr>
              <w:t>2</w:t>
            </w:r>
            <w:r w:rsidR="00764899" w:rsidRPr="00FE40A6">
              <w:rPr>
                <w:sz w:val="26"/>
                <w:szCs w:val="26"/>
                <w:cs/>
              </w:rPr>
              <w:t>.</w:t>
            </w:r>
            <w:r w:rsidRPr="00FE40A6">
              <w:rPr>
                <w:rFonts w:hint="cs"/>
                <w:sz w:val="26"/>
                <w:szCs w:val="26"/>
              </w:rPr>
              <w:t>15</w:t>
            </w:r>
          </w:p>
        </w:tc>
        <w:tc>
          <w:tcPr>
            <w:tcW w:w="856" w:type="dxa"/>
            <w:vAlign w:val="bottom"/>
          </w:tcPr>
          <w:p w14:paraId="4FB1E061" w14:textId="0F327FE5" w:rsidR="00462996" w:rsidRPr="00FE40A6" w:rsidRDefault="00462996" w:rsidP="0046299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FE40A6">
              <w:rPr>
                <w:sz w:val="26"/>
                <w:szCs w:val="26"/>
              </w:rPr>
              <w:t>60</w:t>
            </w:r>
            <w:r w:rsidRPr="00FE40A6">
              <w:rPr>
                <w:sz w:val="26"/>
                <w:szCs w:val="26"/>
                <w:cs/>
              </w:rPr>
              <w:t>.</w:t>
            </w:r>
            <w:r w:rsidRPr="00FE40A6">
              <w:rPr>
                <w:sz w:val="26"/>
                <w:szCs w:val="26"/>
              </w:rPr>
              <w:t>92</w:t>
            </w:r>
          </w:p>
        </w:tc>
      </w:tr>
    </w:tbl>
    <w:p w14:paraId="52CDB0DA" w14:textId="77777777" w:rsidR="00630260" w:rsidRPr="00871DAE" w:rsidRDefault="00630260" w:rsidP="009E3E4F">
      <w:pPr>
        <w:overflowPunct w:val="0"/>
        <w:autoSpaceDE w:val="0"/>
        <w:autoSpaceDN w:val="0"/>
        <w:adjustRightInd w:val="0"/>
        <w:spacing w:line="440" w:lineRule="exact"/>
        <w:ind w:left="567" w:firstLine="426"/>
        <w:jc w:val="thaiDistribute"/>
        <w:rPr>
          <w:cs/>
        </w:rPr>
      </w:pPr>
    </w:p>
    <w:tbl>
      <w:tblPr>
        <w:tblStyle w:val="TableGrid"/>
        <w:tblW w:w="1475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6"/>
        <w:gridCol w:w="987"/>
        <w:gridCol w:w="987"/>
        <w:gridCol w:w="989"/>
        <w:gridCol w:w="988"/>
        <w:gridCol w:w="1128"/>
        <w:gridCol w:w="1303"/>
        <w:gridCol w:w="6"/>
        <w:gridCol w:w="959"/>
        <w:gridCol w:w="990"/>
        <w:gridCol w:w="823"/>
        <w:gridCol w:w="56"/>
        <w:gridCol w:w="1009"/>
        <w:gridCol w:w="923"/>
        <w:gridCol w:w="1085"/>
      </w:tblGrid>
      <w:tr w:rsidR="007A3688" w:rsidRPr="002B713F" w14:paraId="4DF594C5" w14:textId="77777777" w:rsidTr="00880FD4">
        <w:tc>
          <w:tcPr>
            <w:tcW w:w="2526" w:type="dxa"/>
          </w:tcPr>
          <w:p w14:paraId="2DAF0D86" w14:textId="0579C3EB" w:rsidR="007A3688" w:rsidRPr="002B713F" w:rsidRDefault="007A36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987" w:type="dxa"/>
          </w:tcPr>
          <w:p w14:paraId="2FA6977C" w14:textId="77777777" w:rsidR="007A3688" w:rsidRPr="002B713F" w:rsidRDefault="007A36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14:paraId="250E46AA" w14:textId="77777777" w:rsidR="007A3688" w:rsidRPr="002B713F" w:rsidRDefault="007A36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2FB9C0B3" w14:textId="77777777" w:rsidR="007A3688" w:rsidRPr="002B713F" w:rsidRDefault="007A36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04225DCF" w14:textId="77777777" w:rsidR="007A3688" w:rsidRPr="002B713F" w:rsidRDefault="007A36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28" w:type="dxa"/>
          </w:tcPr>
          <w:p w14:paraId="35758C51" w14:textId="77777777" w:rsidR="007A3688" w:rsidRPr="002B713F" w:rsidRDefault="007A36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7994C927" w14:textId="77777777" w:rsidR="007A3688" w:rsidRPr="002B713F" w:rsidRDefault="007A36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965" w:type="dxa"/>
            <w:gridSpan w:val="2"/>
          </w:tcPr>
          <w:p w14:paraId="1332DD74" w14:textId="77777777" w:rsidR="007A3688" w:rsidRPr="002B713F" w:rsidRDefault="007A3688" w:rsidP="00E517A5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81C1083" w14:textId="77777777" w:rsidR="007A3688" w:rsidRPr="002B713F" w:rsidRDefault="007A3688" w:rsidP="00E517A5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</w:tcPr>
          <w:p w14:paraId="0130AD5D" w14:textId="288742D8" w:rsidR="007A3688" w:rsidRPr="002B713F" w:rsidRDefault="007A36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009" w:type="dxa"/>
          </w:tcPr>
          <w:p w14:paraId="5BF5D32E" w14:textId="1B32A6AB" w:rsidR="007A3688" w:rsidRPr="002B713F" w:rsidRDefault="007A36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2008" w:type="dxa"/>
            <w:gridSpan w:val="2"/>
          </w:tcPr>
          <w:p w14:paraId="7DCA1E33" w14:textId="77777777" w:rsidR="007A3688" w:rsidRPr="002B713F" w:rsidRDefault="007A3688" w:rsidP="004F1BAB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 xml:space="preserve">( หน่วย </w:t>
            </w:r>
            <w:r w:rsidRPr="002B713F">
              <w:rPr>
                <w:sz w:val="26"/>
                <w:szCs w:val="26"/>
              </w:rPr>
              <w:t xml:space="preserve">: </w:t>
            </w:r>
            <w:r w:rsidRPr="002B713F">
              <w:rPr>
                <w:sz w:val="26"/>
                <w:szCs w:val="26"/>
                <w:cs/>
              </w:rPr>
              <w:t>ล้านบาท )</w:t>
            </w:r>
          </w:p>
        </w:tc>
      </w:tr>
      <w:tr w:rsidR="00E517A5" w:rsidRPr="002B713F" w14:paraId="4B10217A" w14:textId="655652A7">
        <w:tc>
          <w:tcPr>
            <w:tcW w:w="2526" w:type="dxa"/>
          </w:tcPr>
          <w:p w14:paraId="615933E3" w14:textId="77777777" w:rsidR="00E517A5" w:rsidRPr="002B713F" w:rsidRDefault="00E517A5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2233" w:type="dxa"/>
            <w:gridSpan w:val="14"/>
          </w:tcPr>
          <w:p w14:paraId="3BADBCCA" w14:textId="386A186E" w:rsidR="00E517A5" w:rsidRPr="002B713F" w:rsidRDefault="00E517A5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 xml:space="preserve">งบการเงินเฉพาะกิจการ สำหรับงวด </w:t>
            </w:r>
            <w:r w:rsidRPr="002B713F">
              <w:rPr>
                <w:sz w:val="26"/>
                <w:szCs w:val="26"/>
              </w:rPr>
              <w:t>3</w:t>
            </w:r>
            <w:r w:rsidRPr="002B713F">
              <w:rPr>
                <w:sz w:val="26"/>
                <w:szCs w:val="26"/>
                <w:cs/>
              </w:rPr>
              <w:t xml:space="preserve"> เดือน สิ้นสุดวันที่</w:t>
            </w:r>
            <w:r w:rsidRPr="002B713F">
              <w:rPr>
                <w:sz w:val="26"/>
                <w:szCs w:val="26"/>
              </w:rPr>
              <w:t xml:space="preserve"> 31 </w:t>
            </w:r>
            <w:r w:rsidRPr="002B713F">
              <w:rPr>
                <w:sz w:val="26"/>
                <w:szCs w:val="26"/>
                <w:cs/>
              </w:rPr>
              <w:t>มีนาคม</w:t>
            </w:r>
          </w:p>
        </w:tc>
      </w:tr>
      <w:tr w:rsidR="00E517A5" w:rsidRPr="002B713F" w14:paraId="3006170C" w14:textId="77777777" w:rsidTr="00880FD4">
        <w:tc>
          <w:tcPr>
            <w:tcW w:w="2526" w:type="dxa"/>
          </w:tcPr>
          <w:p w14:paraId="44E1193D" w14:textId="77777777" w:rsidR="00E517A5" w:rsidRPr="002B713F" w:rsidRDefault="00E517A5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974" w:type="dxa"/>
            <w:gridSpan w:val="2"/>
            <w:vAlign w:val="bottom"/>
          </w:tcPr>
          <w:p w14:paraId="5E12376F" w14:textId="77777777" w:rsidR="00E517A5" w:rsidRPr="002B713F" w:rsidRDefault="00E517A5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ผลิตและจำหน่าย</w:t>
            </w:r>
          </w:p>
          <w:p w14:paraId="0A9223C9" w14:textId="51CA6F07" w:rsidR="00E517A5" w:rsidRPr="002B713F" w:rsidRDefault="00E517A5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1977" w:type="dxa"/>
            <w:gridSpan w:val="2"/>
            <w:vAlign w:val="bottom"/>
          </w:tcPr>
          <w:p w14:paraId="23739BB4" w14:textId="77777777" w:rsidR="00E517A5" w:rsidRPr="002B713F" w:rsidRDefault="00E517A5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437" w:type="dxa"/>
            <w:gridSpan w:val="3"/>
            <w:vAlign w:val="bottom"/>
          </w:tcPr>
          <w:p w14:paraId="2303546C" w14:textId="68E778CF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การให้บริการการฆ่าเชื้อ</w:t>
            </w:r>
          </w:p>
          <w:p w14:paraId="25291F62" w14:textId="56D42103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949" w:type="dxa"/>
            <w:gridSpan w:val="2"/>
            <w:vAlign w:val="bottom"/>
          </w:tcPr>
          <w:p w14:paraId="239BBEC7" w14:textId="2E7B2492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1888" w:type="dxa"/>
            <w:gridSpan w:val="3"/>
            <w:tcBorders>
              <w:left w:val="nil"/>
            </w:tcBorders>
            <w:vAlign w:val="bottom"/>
          </w:tcPr>
          <w:p w14:paraId="003EB891" w14:textId="41B3A3B2" w:rsidR="00E517A5" w:rsidRPr="002B713F" w:rsidRDefault="00E517A5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2008" w:type="dxa"/>
            <w:gridSpan w:val="2"/>
            <w:vAlign w:val="bottom"/>
          </w:tcPr>
          <w:p w14:paraId="33F7445B" w14:textId="4A5D8185" w:rsidR="00E517A5" w:rsidRPr="002B713F" w:rsidRDefault="00E517A5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รวม</w:t>
            </w:r>
          </w:p>
        </w:tc>
      </w:tr>
      <w:tr w:rsidR="00E517A5" w:rsidRPr="002B713F" w14:paraId="6FABF318" w14:textId="77777777" w:rsidTr="00E517A5">
        <w:tc>
          <w:tcPr>
            <w:tcW w:w="2526" w:type="dxa"/>
          </w:tcPr>
          <w:p w14:paraId="74AF05D7" w14:textId="77777777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14:paraId="79800B2E" w14:textId="3C7943F8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987" w:type="dxa"/>
          </w:tcPr>
          <w:p w14:paraId="4039CA23" w14:textId="644FB8F7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989" w:type="dxa"/>
          </w:tcPr>
          <w:p w14:paraId="040C863F" w14:textId="4A1B6116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988" w:type="dxa"/>
          </w:tcPr>
          <w:p w14:paraId="6F86D715" w14:textId="1DA0F4A7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128" w:type="dxa"/>
          </w:tcPr>
          <w:p w14:paraId="22F62350" w14:textId="3747E7B2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303" w:type="dxa"/>
          </w:tcPr>
          <w:p w14:paraId="57B57014" w14:textId="2D9B6550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965" w:type="dxa"/>
            <w:gridSpan w:val="2"/>
          </w:tcPr>
          <w:p w14:paraId="66999C0F" w14:textId="7660C4B4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990" w:type="dxa"/>
          </w:tcPr>
          <w:p w14:paraId="00F09C4E" w14:textId="79672E7D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823" w:type="dxa"/>
            <w:tcBorders>
              <w:left w:val="nil"/>
            </w:tcBorders>
          </w:tcPr>
          <w:p w14:paraId="17C979BC" w14:textId="28F2AD57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065" w:type="dxa"/>
            <w:gridSpan w:val="2"/>
          </w:tcPr>
          <w:p w14:paraId="2E04E1C3" w14:textId="34F78C2D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923" w:type="dxa"/>
          </w:tcPr>
          <w:p w14:paraId="0C55C86A" w14:textId="3B4B6336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085" w:type="dxa"/>
          </w:tcPr>
          <w:p w14:paraId="51F6446D" w14:textId="1D386B2D" w:rsidR="00E517A5" w:rsidRPr="002B713F" w:rsidRDefault="00E517A5" w:rsidP="00E517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8</w:t>
            </w:r>
          </w:p>
        </w:tc>
      </w:tr>
      <w:tr w:rsidR="00E517A5" w:rsidRPr="002B713F" w14:paraId="0FDAA4DC" w14:textId="77777777" w:rsidTr="00E517A5">
        <w:tc>
          <w:tcPr>
            <w:tcW w:w="2526" w:type="dxa"/>
          </w:tcPr>
          <w:p w14:paraId="3299D655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87" w:type="dxa"/>
          </w:tcPr>
          <w:p w14:paraId="52C04309" w14:textId="150F7182" w:rsidR="00E517A5" w:rsidRPr="002B713F" w:rsidRDefault="00287272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287272">
              <w:rPr>
                <w:sz w:val="26"/>
                <w:szCs w:val="26"/>
              </w:rPr>
              <w:t>58</w:t>
            </w:r>
            <w:r w:rsidR="003629D2" w:rsidRPr="003629D2">
              <w:rPr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55</w:t>
            </w:r>
          </w:p>
        </w:tc>
        <w:tc>
          <w:tcPr>
            <w:tcW w:w="987" w:type="dxa"/>
          </w:tcPr>
          <w:p w14:paraId="34D8870A" w14:textId="0167A66D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87.35</w:t>
            </w:r>
          </w:p>
        </w:tc>
        <w:tc>
          <w:tcPr>
            <w:tcW w:w="989" w:type="dxa"/>
            <w:vAlign w:val="bottom"/>
          </w:tcPr>
          <w:p w14:paraId="71C14B25" w14:textId="0E7F3BEC" w:rsidR="00E517A5" w:rsidRPr="002B713F" w:rsidRDefault="00287272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84</w:t>
            </w:r>
            <w:r w:rsidR="00E517A5" w:rsidRPr="00E517A5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39</w:t>
            </w:r>
          </w:p>
        </w:tc>
        <w:tc>
          <w:tcPr>
            <w:tcW w:w="988" w:type="dxa"/>
            <w:vAlign w:val="bottom"/>
          </w:tcPr>
          <w:p w14:paraId="1F6CB358" w14:textId="4353CFA0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73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29</w:t>
            </w:r>
          </w:p>
        </w:tc>
        <w:tc>
          <w:tcPr>
            <w:tcW w:w="1128" w:type="dxa"/>
            <w:vAlign w:val="bottom"/>
          </w:tcPr>
          <w:p w14:paraId="2828F5D6" w14:textId="3BB77139" w:rsidR="00E517A5" w:rsidRPr="002B713F" w:rsidRDefault="00287272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E517A5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303" w:type="dxa"/>
            <w:vAlign w:val="bottom"/>
          </w:tcPr>
          <w:p w14:paraId="466BD56E" w14:textId="0DABE261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965" w:type="dxa"/>
            <w:gridSpan w:val="2"/>
            <w:vAlign w:val="bottom"/>
          </w:tcPr>
          <w:p w14:paraId="31E7A9C3" w14:textId="64E920D2" w:rsidR="00E517A5" w:rsidRPr="002B713F" w:rsidRDefault="00287272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90" w:type="dxa"/>
          </w:tcPr>
          <w:p w14:paraId="5507394A" w14:textId="4406984A" w:rsidR="00E517A5" w:rsidRPr="002B713F" w:rsidRDefault="00287272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23" w:type="dxa"/>
            <w:tcBorders>
              <w:left w:val="nil"/>
            </w:tcBorders>
            <w:vAlign w:val="bottom"/>
          </w:tcPr>
          <w:p w14:paraId="67BEA05D" w14:textId="0CF82FD1" w:rsidR="00E517A5" w:rsidRPr="002B713F" w:rsidRDefault="00287272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065" w:type="dxa"/>
            <w:gridSpan w:val="2"/>
            <w:vAlign w:val="bottom"/>
          </w:tcPr>
          <w:p w14:paraId="1F687EA6" w14:textId="7BA799A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923" w:type="dxa"/>
            <w:vAlign w:val="bottom"/>
          </w:tcPr>
          <w:p w14:paraId="06CF73DC" w14:textId="578B4FE0" w:rsidR="00E517A5" w:rsidRPr="002B713F" w:rsidRDefault="002A7AEC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A7AEC">
              <w:rPr>
                <w:sz w:val="26"/>
                <w:szCs w:val="26"/>
              </w:rPr>
              <w:t>142.95</w:t>
            </w:r>
          </w:p>
        </w:tc>
        <w:tc>
          <w:tcPr>
            <w:tcW w:w="1085" w:type="dxa"/>
            <w:vAlign w:val="bottom"/>
          </w:tcPr>
          <w:p w14:paraId="5F9C7252" w14:textId="1FE44AAD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160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65</w:t>
            </w:r>
          </w:p>
        </w:tc>
      </w:tr>
      <w:tr w:rsidR="00E517A5" w:rsidRPr="002B713F" w14:paraId="616FCB3C" w14:textId="77777777" w:rsidTr="00E517A5">
        <w:tc>
          <w:tcPr>
            <w:tcW w:w="2526" w:type="dxa"/>
          </w:tcPr>
          <w:p w14:paraId="51F34311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</w:tcPr>
          <w:p w14:paraId="7C60D763" w14:textId="1786C1B4" w:rsidR="00E517A5" w:rsidRPr="002B713F" w:rsidRDefault="00287272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E517A5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87" w:type="dxa"/>
          </w:tcPr>
          <w:p w14:paraId="2A33E69B" w14:textId="3B494373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989" w:type="dxa"/>
            <w:vAlign w:val="bottom"/>
          </w:tcPr>
          <w:p w14:paraId="242282AE" w14:textId="3C8C6593" w:rsidR="00E517A5" w:rsidRPr="002B713F" w:rsidRDefault="00287272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E517A5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88" w:type="dxa"/>
            <w:vAlign w:val="bottom"/>
          </w:tcPr>
          <w:p w14:paraId="5AFC13CB" w14:textId="19E461AB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1128" w:type="dxa"/>
            <w:vAlign w:val="bottom"/>
          </w:tcPr>
          <w:p w14:paraId="139030A2" w14:textId="43F402F2" w:rsidR="00E517A5" w:rsidRPr="002B713F" w:rsidRDefault="00287272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38</w:t>
            </w:r>
            <w:r w:rsidR="00E517A5" w:rsidRPr="00E517A5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22</w:t>
            </w:r>
          </w:p>
        </w:tc>
        <w:tc>
          <w:tcPr>
            <w:tcW w:w="1303" w:type="dxa"/>
            <w:vAlign w:val="bottom"/>
          </w:tcPr>
          <w:p w14:paraId="1DA6812F" w14:textId="3F08790D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40.87</w:t>
            </w:r>
          </w:p>
        </w:tc>
        <w:tc>
          <w:tcPr>
            <w:tcW w:w="965" w:type="dxa"/>
            <w:gridSpan w:val="2"/>
            <w:vAlign w:val="bottom"/>
          </w:tcPr>
          <w:p w14:paraId="17B6A2BF" w14:textId="2860698F" w:rsidR="00E517A5" w:rsidRPr="002B713F" w:rsidRDefault="00287272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90" w:type="dxa"/>
          </w:tcPr>
          <w:p w14:paraId="1E2058A8" w14:textId="01F2BEBA" w:rsidR="00E517A5" w:rsidRPr="002B713F" w:rsidRDefault="00287272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23" w:type="dxa"/>
            <w:tcBorders>
              <w:left w:val="nil"/>
            </w:tcBorders>
            <w:vAlign w:val="bottom"/>
          </w:tcPr>
          <w:p w14:paraId="65478584" w14:textId="21926345" w:rsidR="00E517A5" w:rsidRPr="002B713F" w:rsidRDefault="00287272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1</w:t>
            </w:r>
            <w:r w:rsidR="007A3688" w:rsidRPr="007A3688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75</w:t>
            </w:r>
          </w:p>
        </w:tc>
        <w:tc>
          <w:tcPr>
            <w:tcW w:w="1065" w:type="dxa"/>
            <w:gridSpan w:val="2"/>
            <w:vAlign w:val="bottom"/>
          </w:tcPr>
          <w:p w14:paraId="548E357A" w14:textId="249E3AEE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06</w:t>
            </w:r>
          </w:p>
        </w:tc>
        <w:tc>
          <w:tcPr>
            <w:tcW w:w="923" w:type="dxa"/>
            <w:vAlign w:val="bottom"/>
          </w:tcPr>
          <w:p w14:paraId="6EA67D15" w14:textId="6C425266" w:rsidR="00E517A5" w:rsidRPr="002B713F" w:rsidRDefault="007A3688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A3688">
              <w:rPr>
                <w:sz w:val="26"/>
                <w:szCs w:val="26"/>
              </w:rPr>
              <w:t>39.97</w:t>
            </w:r>
          </w:p>
        </w:tc>
        <w:tc>
          <w:tcPr>
            <w:tcW w:w="1085" w:type="dxa"/>
            <w:vAlign w:val="bottom"/>
          </w:tcPr>
          <w:p w14:paraId="041980D3" w14:textId="7FBE7071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42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93</w:t>
            </w:r>
          </w:p>
        </w:tc>
      </w:tr>
      <w:tr w:rsidR="007A3688" w:rsidRPr="002B713F" w14:paraId="6161DDD0" w14:textId="77777777" w:rsidTr="00E517A5">
        <w:tc>
          <w:tcPr>
            <w:tcW w:w="2526" w:type="dxa"/>
          </w:tcPr>
          <w:p w14:paraId="65C4871B" w14:textId="1876D698" w:rsidR="007A3688" w:rsidRPr="002B713F" w:rsidRDefault="007A3688" w:rsidP="007A368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E517A5">
              <w:rPr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987" w:type="dxa"/>
          </w:tcPr>
          <w:p w14:paraId="3F8013A4" w14:textId="68DE9F80" w:rsidR="007A3688" w:rsidRDefault="00287272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87" w:type="dxa"/>
          </w:tcPr>
          <w:p w14:paraId="2F7E4595" w14:textId="26615BF5" w:rsidR="007A3688" w:rsidRPr="002B713F" w:rsidRDefault="007A3688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989" w:type="dxa"/>
            <w:vAlign w:val="bottom"/>
          </w:tcPr>
          <w:p w14:paraId="1A403827" w14:textId="4198D78F" w:rsidR="007A3688" w:rsidRDefault="00287272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88" w:type="dxa"/>
            <w:vAlign w:val="bottom"/>
          </w:tcPr>
          <w:p w14:paraId="2CB6ED89" w14:textId="3D288A6B" w:rsidR="007A3688" w:rsidRPr="002B713F" w:rsidRDefault="007A3688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1128" w:type="dxa"/>
            <w:vAlign w:val="bottom"/>
          </w:tcPr>
          <w:p w14:paraId="00C3718C" w14:textId="21C12AE8" w:rsidR="007A3688" w:rsidRPr="00E517A5" w:rsidRDefault="007A3688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1303" w:type="dxa"/>
            <w:vAlign w:val="bottom"/>
          </w:tcPr>
          <w:p w14:paraId="64E7B3FD" w14:textId="0A97D5A2" w:rsidR="007A3688" w:rsidRPr="002B713F" w:rsidRDefault="007A3688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965" w:type="dxa"/>
            <w:gridSpan w:val="2"/>
            <w:vAlign w:val="bottom"/>
          </w:tcPr>
          <w:p w14:paraId="27F0F097" w14:textId="766B07EC" w:rsidR="007A3688" w:rsidRPr="002B713F" w:rsidRDefault="00287272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2</w:t>
            </w:r>
            <w:r w:rsidR="007A3688" w:rsidRPr="007A3688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90</w:t>
            </w:r>
          </w:p>
        </w:tc>
        <w:tc>
          <w:tcPr>
            <w:tcW w:w="990" w:type="dxa"/>
          </w:tcPr>
          <w:p w14:paraId="4B4B5930" w14:textId="47B35309" w:rsidR="007A3688" w:rsidRPr="002B713F" w:rsidRDefault="00287272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23" w:type="dxa"/>
            <w:tcBorders>
              <w:left w:val="nil"/>
            </w:tcBorders>
            <w:vAlign w:val="bottom"/>
          </w:tcPr>
          <w:p w14:paraId="4043A890" w14:textId="44BF4315" w:rsidR="007A3688" w:rsidRPr="002B713F" w:rsidRDefault="00287272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065" w:type="dxa"/>
            <w:gridSpan w:val="2"/>
            <w:vAlign w:val="bottom"/>
          </w:tcPr>
          <w:p w14:paraId="614AA393" w14:textId="3BAF90B7" w:rsidR="007A3688" w:rsidRPr="002B713F" w:rsidRDefault="00287272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23" w:type="dxa"/>
            <w:vAlign w:val="bottom"/>
          </w:tcPr>
          <w:p w14:paraId="07722CA0" w14:textId="00C0E19C" w:rsidR="007A3688" w:rsidRPr="002B713F" w:rsidRDefault="007A3688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A3688">
              <w:rPr>
                <w:sz w:val="26"/>
                <w:szCs w:val="26"/>
              </w:rPr>
              <w:t>2.90</w:t>
            </w:r>
          </w:p>
        </w:tc>
        <w:tc>
          <w:tcPr>
            <w:tcW w:w="1085" w:type="dxa"/>
            <w:vAlign w:val="bottom"/>
          </w:tcPr>
          <w:p w14:paraId="4226B105" w14:textId="78D58953" w:rsidR="007A3688" w:rsidRPr="002B713F" w:rsidRDefault="007A3688" w:rsidP="007A368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0.00</w:t>
            </w:r>
          </w:p>
        </w:tc>
      </w:tr>
      <w:tr w:rsidR="00E517A5" w:rsidRPr="002B713F" w14:paraId="690FA548" w14:textId="77777777" w:rsidTr="00E517A5">
        <w:tc>
          <w:tcPr>
            <w:tcW w:w="2526" w:type="dxa"/>
          </w:tcPr>
          <w:p w14:paraId="18D49990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87" w:type="dxa"/>
            <w:vAlign w:val="bottom"/>
          </w:tcPr>
          <w:p w14:paraId="2F13D7D8" w14:textId="5C96C10B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E517A5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49</w:t>
            </w:r>
            <w:r w:rsidR="003629D2" w:rsidRPr="003629D2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60</w:t>
            </w:r>
            <w:r w:rsidRPr="00E517A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87" w:type="dxa"/>
            <w:vAlign w:val="bottom"/>
          </w:tcPr>
          <w:p w14:paraId="274C4B98" w14:textId="0CC3902A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50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98</w:t>
            </w:r>
            <w:r w:rsidRPr="002B713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34FCBCB1" w14:textId="784B0662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E517A5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43</w:t>
            </w:r>
            <w:r w:rsidRPr="00E517A5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62</w:t>
            </w:r>
            <w:r w:rsidRPr="00E517A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88" w:type="dxa"/>
            <w:vAlign w:val="bottom"/>
          </w:tcPr>
          <w:p w14:paraId="5EDFAE29" w14:textId="7807127A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43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03</w:t>
            </w:r>
            <w:r w:rsidRPr="002B713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8" w:type="dxa"/>
            <w:vAlign w:val="bottom"/>
          </w:tcPr>
          <w:p w14:paraId="46294F42" w14:textId="29C62498" w:rsidR="00E517A5" w:rsidRPr="002B713F" w:rsidRDefault="00287272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E517A5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303" w:type="dxa"/>
            <w:vAlign w:val="bottom"/>
          </w:tcPr>
          <w:p w14:paraId="39D27430" w14:textId="24626A0B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965" w:type="dxa"/>
            <w:gridSpan w:val="2"/>
            <w:vAlign w:val="bottom"/>
          </w:tcPr>
          <w:p w14:paraId="59C02DC7" w14:textId="60E01B16" w:rsidR="00E517A5" w:rsidRPr="002B713F" w:rsidRDefault="00287272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90" w:type="dxa"/>
          </w:tcPr>
          <w:p w14:paraId="0F07EAAD" w14:textId="5DD94BEF" w:rsidR="00E517A5" w:rsidRPr="002B713F" w:rsidRDefault="00287272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23" w:type="dxa"/>
            <w:tcBorders>
              <w:left w:val="nil"/>
            </w:tcBorders>
            <w:vAlign w:val="bottom"/>
          </w:tcPr>
          <w:p w14:paraId="77D027AA" w14:textId="6C595A40" w:rsidR="00E517A5" w:rsidRPr="002B713F" w:rsidRDefault="00287272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065" w:type="dxa"/>
            <w:gridSpan w:val="2"/>
            <w:vAlign w:val="bottom"/>
          </w:tcPr>
          <w:p w14:paraId="3CA90B0D" w14:textId="5A4DDACF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923" w:type="dxa"/>
            <w:vAlign w:val="bottom"/>
          </w:tcPr>
          <w:p w14:paraId="3C19D0CF" w14:textId="35BD3C2E" w:rsidR="00E517A5" w:rsidRPr="002B713F" w:rsidRDefault="007A3688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A3688">
              <w:rPr>
                <w:sz w:val="26"/>
                <w:szCs w:val="26"/>
              </w:rPr>
              <w:t>(</w:t>
            </w:r>
            <w:r w:rsidR="0065144E" w:rsidRPr="0065144E">
              <w:rPr>
                <w:sz w:val="26"/>
                <w:szCs w:val="26"/>
              </w:rPr>
              <w:t>93.22</w:t>
            </w:r>
            <w:r w:rsidRPr="007A3688">
              <w:rPr>
                <w:sz w:val="26"/>
                <w:szCs w:val="26"/>
              </w:rPr>
              <w:t>)</w:t>
            </w:r>
          </w:p>
        </w:tc>
        <w:tc>
          <w:tcPr>
            <w:tcW w:w="1085" w:type="dxa"/>
            <w:vAlign w:val="bottom"/>
          </w:tcPr>
          <w:p w14:paraId="456C5BEE" w14:textId="58FA3123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94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01</w:t>
            </w:r>
            <w:r w:rsidRPr="002B713F">
              <w:rPr>
                <w:sz w:val="26"/>
                <w:szCs w:val="26"/>
                <w:cs/>
              </w:rPr>
              <w:t>)</w:t>
            </w:r>
          </w:p>
        </w:tc>
      </w:tr>
      <w:tr w:rsidR="00E517A5" w:rsidRPr="002B713F" w14:paraId="3F370A13" w14:textId="77777777" w:rsidTr="00E517A5">
        <w:tc>
          <w:tcPr>
            <w:tcW w:w="2526" w:type="dxa"/>
          </w:tcPr>
          <w:p w14:paraId="1844A39C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987" w:type="dxa"/>
          </w:tcPr>
          <w:p w14:paraId="1C455318" w14:textId="16378E5B" w:rsidR="00E517A5" w:rsidRPr="002B713F" w:rsidRDefault="00287272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E517A5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87" w:type="dxa"/>
          </w:tcPr>
          <w:p w14:paraId="2A9174C5" w14:textId="1CF22DB1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989" w:type="dxa"/>
            <w:vAlign w:val="bottom"/>
          </w:tcPr>
          <w:p w14:paraId="2939741F" w14:textId="546C5E9D" w:rsidR="00E517A5" w:rsidRPr="002B713F" w:rsidRDefault="00287272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E517A5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88" w:type="dxa"/>
            <w:vAlign w:val="bottom"/>
          </w:tcPr>
          <w:p w14:paraId="1C2898D7" w14:textId="7B1CB1D8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00</w:t>
            </w:r>
          </w:p>
        </w:tc>
        <w:tc>
          <w:tcPr>
            <w:tcW w:w="1128" w:type="dxa"/>
            <w:vAlign w:val="bottom"/>
          </w:tcPr>
          <w:p w14:paraId="5C7C1FD5" w14:textId="2F21C832" w:rsidR="00E517A5" w:rsidRPr="002B713F" w:rsidRDefault="004C0F63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4C0F63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27</w:t>
            </w:r>
            <w:r w:rsidRPr="004C0F63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65</w:t>
            </w:r>
            <w:r w:rsidRPr="004C0F6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20DE2345" w14:textId="628AE62D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33.57</w:t>
            </w:r>
            <w:r w:rsidRPr="002B713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65" w:type="dxa"/>
            <w:gridSpan w:val="2"/>
            <w:vAlign w:val="bottom"/>
          </w:tcPr>
          <w:p w14:paraId="04FBCF55" w14:textId="260826F6" w:rsidR="00E517A5" w:rsidRPr="002B713F" w:rsidRDefault="00287272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90" w:type="dxa"/>
          </w:tcPr>
          <w:p w14:paraId="725533BB" w14:textId="5F488A1A" w:rsidR="00E517A5" w:rsidRPr="002B713F" w:rsidRDefault="00287272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23" w:type="dxa"/>
            <w:tcBorders>
              <w:left w:val="nil"/>
            </w:tcBorders>
            <w:vAlign w:val="bottom"/>
          </w:tcPr>
          <w:p w14:paraId="60369993" w14:textId="58631C4B" w:rsidR="00E517A5" w:rsidRPr="002B713F" w:rsidRDefault="007A3688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A3688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0</w:t>
            </w:r>
            <w:r w:rsidRPr="007A3688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52</w:t>
            </w:r>
            <w:r w:rsidRPr="007A368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65" w:type="dxa"/>
            <w:gridSpan w:val="2"/>
            <w:vAlign w:val="bottom"/>
          </w:tcPr>
          <w:p w14:paraId="4B4DAB5F" w14:textId="43138DE0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21</w:t>
            </w:r>
            <w:r w:rsidRPr="002B713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7DB43DE4" w14:textId="5436D05A" w:rsidR="00E517A5" w:rsidRPr="002B713F" w:rsidRDefault="004C0F63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4C0F63">
              <w:rPr>
                <w:sz w:val="26"/>
                <w:szCs w:val="26"/>
              </w:rPr>
              <w:t>(28.17)</w:t>
            </w:r>
          </w:p>
        </w:tc>
        <w:tc>
          <w:tcPr>
            <w:tcW w:w="1085" w:type="dxa"/>
            <w:vAlign w:val="bottom"/>
          </w:tcPr>
          <w:p w14:paraId="06B740A1" w14:textId="461DF980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33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78</w:t>
            </w:r>
            <w:r w:rsidRPr="002B713F">
              <w:rPr>
                <w:sz w:val="26"/>
                <w:szCs w:val="26"/>
                <w:cs/>
              </w:rPr>
              <w:t>)</w:t>
            </w:r>
          </w:p>
        </w:tc>
      </w:tr>
      <w:tr w:rsidR="007A3688" w:rsidRPr="002B713F" w14:paraId="4F9E018A" w14:textId="77777777">
        <w:tc>
          <w:tcPr>
            <w:tcW w:w="2526" w:type="dxa"/>
          </w:tcPr>
          <w:p w14:paraId="780F0CC6" w14:textId="7F12FB2B" w:rsidR="007A3688" w:rsidRPr="002B713F" w:rsidRDefault="007A3688" w:rsidP="007A368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E517A5">
              <w:rPr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987" w:type="dxa"/>
          </w:tcPr>
          <w:p w14:paraId="746A110C" w14:textId="4F6C5547" w:rsidR="007A3688" w:rsidRDefault="007A3688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1D5E07">
              <w:rPr>
                <w:sz w:val="26"/>
                <w:szCs w:val="26"/>
              </w:rPr>
              <w:t>0</w:t>
            </w:r>
            <w:r w:rsidRPr="001D5E07">
              <w:rPr>
                <w:sz w:val="26"/>
                <w:szCs w:val="26"/>
                <w:cs/>
              </w:rPr>
              <w:t>.</w:t>
            </w:r>
            <w:r w:rsidRPr="001D5E07">
              <w:rPr>
                <w:sz w:val="26"/>
                <w:szCs w:val="26"/>
              </w:rPr>
              <w:t>00</w:t>
            </w:r>
          </w:p>
        </w:tc>
        <w:tc>
          <w:tcPr>
            <w:tcW w:w="987" w:type="dxa"/>
          </w:tcPr>
          <w:p w14:paraId="241CE2C9" w14:textId="0A105B1D" w:rsidR="007A3688" w:rsidRPr="002B713F" w:rsidRDefault="007A3688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1D5E07">
              <w:rPr>
                <w:sz w:val="26"/>
                <w:szCs w:val="26"/>
              </w:rPr>
              <w:t>0</w:t>
            </w:r>
            <w:r w:rsidRPr="001D5E07">
              <w:rPr>
                <w:sz w:val="26"/>
                <w:szCs w:val="26"/>
                <w:cs/>
              </w:rPr>
              <w:t>.</w:t>
            </w:r>
            <w:r w:rsidRPr="001D5E07">
              <w:rPr>
                <w:sz w:val="26"/>
                <w:szCs w:val="26"/>
              </w:rPr>
              <w:t>00</w:t>
            </w:r>
          </w:p>
        </w:tc>
        <w:tc>
          <w:tcPr>
            <w:tcW w:w="989" w:type="dxa"/>
          </w:tcPr>
          <w:p w14:paraId="03350261" w14:textId="3084249A" w:rsidR="007A3688" w:rsidRDefault="007A3688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1D5E07">
              <w:rPr>
                <w:sz w:val="26"/>
                <w:szCs w:val="26"/>
              </w:rPr>
              <w:t>0</w:t>
            </w:r>
            <w:r w:rsidRPr="001D5E07">
              <w:rPr>
                <w:sz w:val="26"/>
                <w:szCs w:val="26"/>
                <w:cs/>
              </w:rPr>
              <w:t>.</w:t>
            </w:r>
            <w:r w:rsidRPr="001D5E07">
              <w:rPr>
                <w:sz w:val="26"/>
                <w:szCs w:val="26"/>
              </w:rPr>
              <w:t>00</w:t>
            </w:r>
          </w:p>
        </w:tc>
        <w:tc>
          <w:tcPr>
            <w:tcW w:w="988" w:type="dxa"/>
          </w:tcPr>
          <w:p w14:paraId="23A8F00C" w14:textId="587D0335" w:rsidR="007A3688" w:rsidRPr="002B713F" w:rsidRDefault="007A3688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1D5E07">
              <w:rPr>
                <w:sz w:val="26"/>
                <w:szCs w:val="26"/>
              </w:rPr>
              <w:t>0</w:t>
            </w:r>
            <w:r w:rsidRPr="001D5E07">
              <w:rPr>
                <w:sz w:val="26"/>
                <w:szCs w:val="26"/>
                <w:cs/>
              </w:rPr>
              <w:t>.</w:t>
            </w:r>
            <w:r w:rsidRPr="001D5E07">
              <w:rPr>
                <w:sz w:val="26"/>
                <w:szCs w:val="26"/>
              </w:rPr>
              <w:t>00</w:t>
            </w:r>
          </w:p>
        </w:tc>
        <w:tc>
          <w:tcPr>
            <w:tcW w:w="1128" w:type="dxa"/>
          </w:tcPr>
          <w:p w14:paraId="230DC7AB" w14:textId="4EF0EB3C" w:rsidR="007A3688" w:rsidRPr="00E517A5" w:rsidRDefault="007A3688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1D5E07">
              <w:rPr>
                <w:sz w:val="26"/>
                <w:szCs w:val="26"/>
              </w:rPr>
              <w:t>0</w:t>
            </w:r>
            <w:r w:rsidRPr="001D5E07">
              <w:rPr>
                <w:sz w:val="26"/>
                <w:szCs w:val="26"/>
                <w:cs/>
              </w:rPr>
              <w:t>.</w:t>
            </w:r>
            <w:r w:rsidRPr="001D5E07">
              <w:rPr>
                <w:sz w:val="26"/>
                <w:szCs w:val="26"/>
              </w:rPr>
              <w:t>00</w:t>
            </w:r>
          </w:p>
        </w:tc>
        <w:tc>
          <w:tcPr>
            <w:tcW w:w="1303" w:type="dxa"/>
          </w:tcPr>
          <w:p w14:paraId="62B1A44A" w14:textId="0B7D349E" w:rsidR="007A3688" w:rsidRPr="002B713F" w:rsidRDefault="007A3688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1D5E07">
              <w:rPr>
                <w:sz w:val="26"/>
                <w:szCs w:val="26"/>
              </w:rPr>
              <w:t>0</w:t>
            </w:r>
            <w:r w:rsidRPr="001D5E07">
              <w:rPr>
                <w:sz w:val="26"/>
                <w:szCs w:val="26"/>
                <w:cs/>
              </w:rPr>
              <w:t>.</w:t>
            </w:r>
            <w:r w:rsidRPr="001D5E07">
              <w:rPr>
                <w:sz w:val="26"/>
                <w:szCs w:val="26"/>
              </w:rPr>
              <w:t>00</w:t>
            </w:r>
          </w:p>
        </w:tc>
        <w:tc>
          <w:tcPr>
            <w:tcW w:w="965" w:type="dxa"/>
            <w:gridSpan w:val="2"/>
            <w:vAlign w:val="bottom"/>
          </w:tcPr>
          <w:p w14:paraId="53F89B6D" w14:textId="7BDFB2DA" w:rsidR="007A3688" w:rsidRPr="002B713F" w:rsidRDefault="007A3688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A3688">
              <w:rPr>
                <w:sz w:val="26"/>
                <w:szCs w:val="26"/>
                <w:cs/>
              </w:rPr>
              <w:t>(</w:t>
            </w:r>
            <w:r w:rsidR="00287272" w:rsidRPr="00287272">
              <w:rPr>
                <w:sz w:val="26"/>
                <w:szCs w:val="26"/>
              </w:rPr>
              <w:t>2</w:t>
            </w:r>
            <w:r w:rsidRPr="007A3688">
              <w:rPr>
                <w:sz w:val="26"/>
                <w:szCs w:val="26"/>
                <w:cs/>
              </w:rPr>
              <w:t>.</w:t>
            </w:r>
            <w:r w:rsidR="00287272" w:rsidRPr="00287272">
              <w:rPr>
                <w:sz w:val="26"/>
                <w:szCs w:val="26"/>
              </w:rPr>
              <w:t>35</w:t>
            </w:r>
            <w:r w:rsidRPr="007A368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469D5E27" w14:textId="7BBA91B0" w:rsidR="007A3688" w:rsidRPr="002B713F" w:rsidRDefault="00287272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23" w:type="dxa"/>
            <w:tcBorders>
              <w:left w:val="nil"/>
            </w:tcBorders>
            <w:vAlign w:val="bottom"/>
          </w:tcPr>
          <w:p w14:paraId="3A3A32FB" w14:textId="2035158F" w:rsidR="007A3688" w:rsidRPr="002B713F" w:rsidRDefault="00287272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065" w:type="dxa"/>
            <w:gridSpan w:val="2"/>
            <w:vAlign w:val="bottom"/>
          </w:tcPr>
          <w:p w14:paraId="036F77B2" w14:textId="154085A1" w:rsidR="007A3688" w:rsidRPr="002B713F" w:rsidRDefault="00287272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923" w:type="dxa"/>
            <w:vAlign w:val="bottom"/>
          </w:tcPr>
          <w:p w14:paraId="664FABFF" w14:textId="3B6BE30D" w:rsidR="007A3688" w:rsidRPr="002B713F" w:rsidRDefault="007A3688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A3688">
              <w:rPr>
                <w:sz w:val="26"/>
                <w:szCs w:val="26"/>
              </w:rPr>
              <w:t>(2.35)</w:t>
            </w:r>
          </w:p>
        </w:tc>
        <w:tc>
          <w:tcPr>
            <w:tcW w:w="1085" w:type="dxa"/>
            <w:vAlign w:val="bottom"/>
          </w:tcPr>
          <w:p w14:paraId="198648A8" w14:textId="5A4FCB60" w:rsidR="007A3688" w:rsidRPr="002B713F" w:rsidRDefault="007A3688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0.00</w:t>
            </w:r>
          </w:p>
        </w:tc>
      </w:tr>
      <w:tr w:rsidR="00E517A5" w:rsidRPr="002B713F" w14:paraId="2CF553DA" w14:textId="77777777" w:rsidTr="00E517A5">
        <w:tc>
          <w:tcPr>
            <w:tcW w:w="2526" w:type="dxa"/>
          </w:tcPr>
          <w:p w14:paraId="3D8A4D79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987" w:type="dxa"/>
          </w:tcPr>
          <w:p w14:paraId="7DCAFB3D" w14:textId="14E63DC1" w:rsidR="00E517A5" w:rsidRPr="002B713F" w:rsidRDefault="00287272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8</w:t>
            </w:r>
            <w:r w:rsidR="00E517A5" w:rsidRPr="00E517A5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95</w:t>
            </w:r>
          </w:p>
        </w:tc>
        <w:tc>
          <w:tcPr>
            <w:tcW w:w="987" w:type="dxa"/>
          </w:tcPr>
          <w:p w14:paraId="6F153CA8" w14:textId="6458614A" w:rsidR="00E517A5" w:rsidRPr="002B713F" w:rsidRDefault="00E517A5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36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37</w:t>
            </w:r>
          </w:p>
        </w:tc>
        <w:tc>
          <w:tcPr>
            <w:tcW w:w="989" w:type="dxa"/>
            <w:vAlign w:val="bottom"/>
          </w:tcPr>
          <w:p w14:paraId="1CC4EFA5" w14:textId="17FE0EFB" w:rsidR="00E517A5" w:rsidRPr="002B713F" w:rsidRDefault="00287272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40</w:t>
            </w:r>
            <w:r w:rsidR="00E517A5" w:rsidRPr="00E517A5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78</w:t>
            </w:r>
          </w:p>
        </w:tc>
        <w:tc>
          <w:tcPr>
            <w:tcW w:w="988" w:type="dxa"/>
            <w:vAlign w:val="bottom"/>
          </w:tcPr>
          <w:p w14:paraId="4A2A5519" w14:textId="1CB2E3DA" w:rsidR="00E517A5" w:rsidRPr="002B713F" w:rsidRDefault="00E517A5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30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27</w:t>
            </w:r>
          </w:p>
        </w:tc>
        <w:tc>
          <w:tcPr>
            <w:tcW w:w="1128" w:type="dxa"/>
            <w:vAlign w:val="bottom"/>
          </w:tcPr>
          <w:p w14:paraId="550F76D9" w14:textId="6FCBA406" w:rsidR="00E517A5" w:rsidRPr="002B713F" w:rsidRDefault="00287272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10</w:t>
            </w:r>
            <w:r w:rsidR="004C0F63" w:rsidRPr="004C0F63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57</w:t>
            </w:r>
          </w:p>
        </w:tc>
        <w:tc>
          <w:tcPr>
            <w:tcW w:w="1303" w:type="dxa"/>
            <w:vAlign w:val="bottom"/>
          </w:tcPr>
          <w:p w14:paraId="4D4F49B5" w14:textId="60AFB950" w:rsidR="00E517A5" w:rsidRPr="002B713F" w:rsidRDefault="00E517A5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7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30</w:t>
            </w:r>
          </w:p>
        </w:tc>
        <w:tc>
          <w:tcPr>
            <w:tcW w:w="965" w:type="dxa"/>
            <w:gridSpan w:val="2"/>
            <w:vAlign w:val="bottom"/>
          </w:tcPr>
          <w:p w14:paraId="75CB8DA7" w14:textId="64606C56" w:rsidR="00E517A5" w:rsidRPr="002B713F" w:rsidRDefault="00287272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sz w:val="26"/>
                <w:szCs w:val="26"/>
              </w:rPr>
              <w:t>0</w:t>
            </w:r>
            <w:r w:rsidR="007A3688" w:rsidRPr="007A3688">
              <w:rPr>
                <w:sz w:val="26"/>
                <w:szCs w:val="26"/>
                <w:cs/>
              </w:rPr>
              <w:t>.</w:t>
            </w:r>
            <w:r w:rsidRPr="00287272">
              <w:rPr>
                <w:sz w:val="26"/>
                <w:szCs w:val="26"/>
              </w:rPr>
              <w:t>55</w:t>
            </w:r>
          </w:p>
        </w:tc>
        <w:tc>
          <w:tcPr>
            <w:tcW w:w="990" w:type="dxa"/>
          </w:tcPr>
          <w:p w14:paraId="7B469EBA" w14:textId="19EB25EA" w:rsidR="00E517A5" w:rsidRPr="002B713F" w:rsidRDefault="00287272" w:rsidP="007A3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87272">
              <w:rPr>
                <w:rFonts w:hint="cs"/>
                <w:sz w:val="26"/>
                <w:szCs w:val="26"/>
              </w:rPr>
              <w:t>0</w:t>
            </w:r>
            <w:r w:rsidR="007A3688">
              <w:rPr>
                <w:rFonts w:hint="cs"/>
                <w:sz w:val="26"/>
                <w:szCs w:val="26"/>
                <w:cs/>
              </w:rPr>
              <w:t>.</w:t>
            </w:r>
            <w:r w:rsidRPr="00287272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23" w:type="dxa"/>
            <w:tcBorders>
              <w:left w:val="nil"/>
            </w:tcBorders>
            <w:vAlign w:val="bottom"/>
          </w:tcPr>
          <w:p w14:paraId="0291088D" w14:textId="1B3DDF85" w:rsidR="00E517A5" w:rsidRPr="002B713F" w:rsidRDefault="007A3688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1.23</w:t>
            </w:r>
          </w:p>
        </w:tc>
        <w:tc>
          <w:tcPr>
            <w:tcW w:w="1065" w:type="dxa"/>
            <w:gridSpan w:val="2"/>
            <w:vAlign w:val="bottom"/>
          </w:tcPr>
          <w:p w14:paraId="1D0624E6" w14:textId="1703A9AD" w:rsidR="00E517A5" w:rsidRPr="002B713F" w:rsidRDefault="00E517A5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1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85</w:t>
            </w:r>
          </w:p>
        </w:tc>
        <w:tc>
          <w:tcPr>
            <w:tcW w:w="923" w:type="dxa"/>
            <w:vAlign w:val="bottom"/>
          </w:tcPr>
          <w:p w14:paraId="0FC24E52" w14:textId="38A3BE30" w:rsidR="00E517A5" w:rsidRPr="002B713F" w:rsidRDefault="004C0F63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4C0F63">
              <w:rPr>
                <w:sz w:val="26"/>
                <w:szCs w:val="26"/>
              </w:rPr>
              <w:t>62.0</w:t>
            </w:r>
            <w:r w:rsidR="008C0F96">
              <w:rPr>
                <w:sz w:val="26"/>
                <w:szCs w:val="26"/>
              </w:rPr>
              <w:t>8</w:t>
            </w:r>
          </w:p>
        </w:tc>
        <w:tc>
          <w:tcPr>
            <w:tcW w:w="1085" w:type="dxa"/>
            <w:vAlign w:val="bottom"/>
          </w:tcPr>
          <w:p w14:paraId="2C434D32" w14:textId="2F1BC3D1" w:rsidR="00E517A5" w:rsidRPr="002B713F" w:rsidRDefault="00E517A5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75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79</w:t>
            </w:r>
          </w:p>
        </w:tc>
      </w:tr>
      <w:tr w:rsidR="00E517A5" w:rsidRPr="002B713F" w14:paraId="7B128A34" w14:textId="77777777" w:rsidTr="00E517A5">
        <w:tc>
          <w:tcPr>
            <w:tcW w:w="2526" w:type="dxa"/>
          </w:tcPr>
          <w:p w14:paraId="5A9EA01F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7" w:type="dxa"/>
          </w:tcPr>
          <w:p w14:paraId="12719B82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14:paraId="2B678054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3CB2CF89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32D09D60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8" w:type="dxa"/>
          </w:tcPr>
          <w:p w14:paraId="08324737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0BE2CC92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65" w:type="dxa"/>
            <w:gridSpan w:val="2"/>
          </w:tcPr>
          <w:p w14:paraId="16CEAA60" w14:textId="4813BC0A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B1B58BE" w14:textId="77777777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left w:val="nil"/>
            </w:tcBorders>
          </w:tcPr>
          <w:p w14:paraId="29E0958A" w14:textId="5F44526F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116AD43C" w14:textId="5DB5FE10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23" w:type="dxa"/>
          </w:tcPr>
          <w:p w14:paraId="4A5CAD7B" w14:textId="338A7042" w:rsidR="00E517A5" w:rsidRPr="002B713F" w:rsidRDefault="007A3688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A3688">
              <w:rPr>
                <w:sz w:val="26"/>
                <w:szCs w:val="26"/>
              </w:rPr>
              <w:t>20.24</w:t>
            </w:r>
          </w:p>
        </w:tc>
        <w:tc>
          <w:tcPr>
            <w:tcW w:w="1085" w:type="dxa"/>
          </w:tcPr>
          <w:p w14:paraId="60781D8D" w14:textId="01804933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0.89</w:t>
            </w:r>
          </w:p>
        </w:tc>
      </w:tr>
      <w:tr w:rsidR="00E517A5" w:rsidRPr="002B713F" w14:paraId="2FFCD91B" w14:textId="77777777" w:rsidTr="00E517A5">
        <w:tc>
          <w:tcPr>
            <w:tcW w:w="2526" w:type="dxa"/>
          </w:tcPr>
          <w:p w14:paraId="114CE0E2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7" w:type="dxa"/>
          </w:tcPr>
          <w:p w14:paraId="4D5BF878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14:paraId="5C58008A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37198C05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6A1D6625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8" w:type="dxa"/>
          </w:tcPr>
          <w:p w14:paraId="04E47A7A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4C3B566A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65" w:type="dxa"/>
            <w:gridSpan w:val="2"/>
          </w:tcPr>
          <w:p w14:paraId="1B6EEDE9" w14:textId="3E074582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0983ABD" w14:textId="77777777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left w:val="nil"/>
            </w:tcBorders>
          </w:tcPr>
          <w:p w14:paraId="5B4556A2" w14:textId="43286ADB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09A9CF7A" w14:textId="4C8D1401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23" w:type="dxa"/>
          </w:tcPr>
          <w:p w14:paraId="528927E7" w14:textId="2F1550CC" w:rsidR="00E517A5" w:rsidRPr="002B713F" w:rsidRDefault="007A3688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7A3688">
              <w:rPr>
                <w:sz w:val="26"/>
                <w:szCs w:val="26"/>
              </w:rPr>
              <w:t>(29.15)</w:t>
            </w:r>
          </w:p>
        </w:tc>
        <w:tc>
          <w:tcPr>
            <w:tcW w:w="1085" w:type="dxa"/>
          </w:tcPr>
          <w:p w14:paraId="72CCA5AD" w14:textId="4EC67C11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26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26</w:t>
            </w:r>
            <w:r w:rsidRPr="002B713F">
              <w:rPr>
                <w:sz w:val="26"/>
                <w:szCs w:val="26"/>
                <w:cs/>
              </w:rPr>
              <w:t>)</w:t>
            </w:r>
          </w:p>
        </w:tc>
      </w:tr>
      <w:tr w:rsidR="00E517A5" w:rsidRPr="002B713F" w14:paraId="6EAED8FB" w14:textId="77777777" w:rsidTr="00E517A5">
        <w:tc>
          <w:tcPr>
            <w:tcW w:w="2526" w:type="dxa"/>
          </w:tcPr>
          <w:p w14:paraId="1221B302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7" w:type="dxa"/>
          </w:tcPr>
          <w:p w14:paraId="31DD112B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14:paraId="08E8765E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59119C29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13A0AA96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8" w:type="dxa"/>
          </w:tcPr>
          <w:p w14:paraId="15BD003B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0EBE92B5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65" w:type="dxa"/>
            <w:gridSpan w:val="2"/>
          </w:tcPr>
          <w:p w14:paraId="400ED0DE" w14:textId="52F05B13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0E42080" w14:textId="77777777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left w:val="nil"/>
            </w:tcBorders>
          </w:tcPr>
          <w:p w14:paraId="4801DA21" w14:textId="6B121CB4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136FA772" w14:textId="35ACFA0F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23" w:type="dxa"/>
          </w:tcPr>
          <w:p w14:paraId="3D778F3D" w14:textId="264BB1AC" w:rsidR="00E517A5" w:rsidRPr="00D16231" w:rsidRDefault="007A3688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D16231">
              <w:rPr>
                <w:sz w:val="26"/>
                <w:szCs w:val="26"/>
              </w:rPr>
              <w:t>(</w:t>
            </w:r>
            <w:r w:rsidR="00F13EC3" w:rsidRPr="00D16231">
              <w:rPr>
                <w:sz w:val="26"/>
                <w:szCs w:val="26"/>
              </w:rPr>
              <w:t>35.</w:t>
            </w:r>
            <w:r w:rsidR="00EC6C47" w:rsidRPr="00D16231">
              <w:rPr>
                <w:sz w:val="26"/>
                <w:szCs w:val="26"/>
              </w:rPr>
              <w:t>17</w:t>
            </w:r>
            <w:r w:rsidRPr="00D16231">
              <w:rPr>
                <w:sz w:val="26"/>
                <w:szCs w:val="26"/>
              </w:rPr>
              <w:t>)</w:t>
            </w:r>
          </w:p>
        </w:tc>
        <w:tc>
          <w:tcPr>
            <w:tcW w:w="1085" w:type="dxa"/>
          </w:tcPr>
          <w:p w14:paraId="2EBEF44C" w14:textId="1EAD165B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35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67</w:t>
            </w:r>
            <w:r w:rsidRPr="002B713F">
              <w:rPr>
                <w:sz w:val="26"/>
                <w:szCs w:val="26"/>
                <w:cs/>
              </w:rPr>
              <w:t>)</w:t>
            </w:r>
          </w:p>
        </w:tc>
      </w:tr>
      <w:tr w:rsidR="00E517A5" w:rsidRPr="002B713F" w14:paraId="1E61DABE" w14:textId="77777777" w:rsidTr="00E517A5">
        <w:tc>
          <w:tcPr>
            <w:tcW w:w="2526" w:type="dxa"/>
          </w:tcPr>
          <w:p w14:paraId="44C6F910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87" w:type="dxa"/>
          </w:tcPr>
          <w:p w14:paraId="204DB999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14:paraId="60D5F3CD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0AF6FBC8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4025E83F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8" w:type="dxa"/>
          </w:tcPr>
          <w:p w14:paraId="094B8265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30D61770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65" w:type="dxa"/>
            <w:gridSpan w:val="2"/>
          </w:tcPr>
          <w:p w14:paraId="204DE6C0" w14:textId="4CB98E44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428B49B" w14:textId="77777777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left w:val="nil"/>
            </w:tcBorders>
          </w:tcPr>
          <w:p w14:paraId="40C56BC8" w14:textId="3ABF9E4D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679A1D07" w14:textId="74D23EF0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23" w:type="dxa"/>
          </w:tcPr>
          <w:p w14:paraId="1E58881C" w14:textId="74465342" w:rsidR="00E517A5" w:rsidRPr="00D16231" w:rsidRDefault="007A3688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D16231">
              <w:rPr>
                <w:sz w:val="26"/>
                <w:szCs w:val="26"/>
              </w:rPr>
              <w:t>1.61</w:t>
            </w:r>
          </w:p>
        </w:tc>
        <w:tc>
          <w:tcPr>
            <w:tcW w:w="1085" w:type="dxa"/>
          </w:tcPr>
          <w:p w14:paraId="456A6999" w14:textId="26F98DAA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3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74</w:t>
            </w:r>
          </w:p>
        </w:tc>
      </w:tr>
      <w:tr w:rsidR="00E517A5" w:rsidRPr="002B713F" w14:paraId="1F2989A0" w14:textId="77777777" w:rsidTr="00E517A5">
        <w:tc>
          <w:tcPr>
            <w:tcW w:w="2526" w:type="dxa"/>
          </w:tcPr>
          <w:p w14:paraId="2B115B6E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87" w:type="dxa"/>
          </w:tcPr>
          <w:p w14:paraId="53ED4B79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14:paraId="517549DB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1B9F3BCA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46C57712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8" w:type="dxa"/>
          </w:tcPr>
          <w:p w14:paraId="2075BA58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5F7A7C69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65" w:type="dxa"/>
            <w:gridSpan w:val="2"/>
          </w:tcPr>
          <w:p w14:paraId="7903BC0E" w14:textId="582A2A26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1328221" w14:textId="77777777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left w:val="nil"/>
            </w:tcBorders>
          </w:tcPr>
          <w:p w14:paraId="6D0C09FE" w14:textId="08A586D6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65" w:type="dxa"/>
            <w:gridSpan w:val="2"/>
          </w:tcPr>
          <w:p w14:paraId="1F526537" w14:textId="4EB0BB3E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23" w:type="dxa"/>
          </w:tcPr>
          <w:p w14:paraId="3701B9D6" w14:textId="0D837D7B" w:rsidR="00E517A5" w:rsidRPr="00D16231" w:rsidRDefault="007A3688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D16231">
              <w:rPr>
                <w:sz w:val="26"/>
                <w:szCs w:val="26"/>
              </w:rPr>
              <w:t>(2.46)</w:t>
            </w:r>
          </w:p>
        </w:tc>
        <w:tc>
          <w:tcPr>
            <w:tcW w:w="1085" w:type="dxa"/>
          </w:tcPr>
          <w:p w14:paraId="58430BD3" w14:textId="31BE2304" w:rsidR="00E517A5" w:rsidRPr="002B713F" w:rsidRDefault="00E517A5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4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01</w:t>
            </w:r>
            <w:r w:rsidRPr="002B713F">
              <w:rPr>
                <w:sz w:val="26"/>
                <w:szCs w:val="26"/>
                <w:cs/>
              </w:rPr>
              <w:t>)</w:t>
            </w:r>
          </w:p>
        </w:tc>
      </w:tr>
      <w:tr w:rsidR="00E517A5" w:rsidRPr="002B713F" w14:paraId="2F557382" w14:textId="77777777" w:rsidTr="00E517A5">
        <w:tc>
          <w:tcPr>
            <w:tcW w:w="2526" w:type="dxa"/>
          </w:tcPr>
          <w:p w14:paraId="17918F27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87" w:type="dxa"/>
          </w:tcPr>
          <w:p w14:paraId="462D7E58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14:paraId="5A54D221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030E25DE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50CF5C03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8" w:type="dxa"/>
          </w:tcPr>
          <w:p w14:paraId="3E09B8EF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16086B23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65" w:type="dxa"/>
            <w:gridSpan w:val="2"/>
          </w:tcPr>
          <w:p w14:paraId="5C02EE09" w14:textId="4E6AB66C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D05AC16" w14:textId="77777777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left w:val="nil"/>
            </w:tcBorders>
          </w:tcPr>
          <w:p w14:paraId="03A3CC53" w14:textId="19B70348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7772C4AE" w14:textId="43A3F2BB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23" w:type="dxa"/>
          </w:tcPr>
          <w:p w14:paraId="08F03941" w14:textId="273D6270" w:rsidR="00E517A5" w:rsidRPr="00D16231" w:rsidRDefault="006C464E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D16231">
              <w:rPr>
                <w:sz w:val="26"/>
                <w:szCs w:val="26"/>
              </w:rPr>
              <w:t>1</w:t>
            </w:r>
            <w:r w:rsidR="006F7080" w:rsidRPr="00D16231">
              <w:rPr>
                <w:sz w:val="26"/>
                <w:szCs w:val="26"/>
              </w:rPr>
              <w:t>7</w:t>
            </w:r>
            <w:r w:rsidRPr="00D16231">
              <w:rPr>
                <w:sz w:val="26"/>
                <w:szCs w:val="26"/>
              </w:rPr>
              <w:t>.</w:t>
            </w:r>
            <w:r w:rsidR="006F7080" w:rsidRPr="00D16231">
              <w:rPr>
                <w:sz w:val="26"/>
                <w:szCs w:val="26"/>
              </w:rPr>
              <w:t>1</w:t>
            </w:r>
            <w:r w:rsidRPr="00D16231">
              <w:rPr>
                <w:sz w:val="26"/>
                <w:szCs w:val="26"/>
              </w:rPr>
              <w:t>5</w:t>
            </w:r>
          </w:p>
        </w:tc>
        <w:tc>
          <w:tcPr>
            <w:tcW w:w="1085" w:type="dxa"/>
          </w:tcPr>
          <w:p w14:paraId="02D137C7" w14:textId="75EBB66B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14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47</w:t>
            </w:r>
          </w:p>
        </w:tc>
      </w:tr>
      <w:tr w:rsidR="00E517A5" w:rsidRPr="002B713F" w14:paraId="16E612C4" w14:textId="77777777" w:rsidTr="00E517A5">
        <w:tc>
          <w:tcPr>
            <w:tcW w:w="2526" w:type="dxa"/>
          </w:tcPr>
          <w:p w14:paraId="7C3D0E21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7" w:type="dxa"/>
          </w:tcPr>
          <w:p w14:paraId="4D53F8E8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14:paraId="2980ABEF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4850A686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59112D15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8" w:type="dxa"/>
          </w:tcPr>
          <w:p w14:paraId="02FB66A2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019D0CD4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65" w:type="dxa"/>
            <w:gridSpan w:val="2"/>
          </w:tcPr>
          <w:p w14:paraId="0101C86F" w14:textId="47705925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0E751D9" w14:textId="77777777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left w:val="nil"/>
            </w:tcBorders>
          </w:tcPr>
          <w:p w14:paraId="5FB9D141" w14:textId="7DA7940A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3C730344" w14:textId="0E189286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23" w:type="dxa"/>
          </w:tcPr>
          <w:p w14:paraId="23511038" w14:textId="49468D71" w:rsidR="00E517A5" w:rsidRPr="00D16231" w:rsidRDefault="004C0F63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D16231">
              <w:rPr>
                <w:sz w:val="26"/>
                <w:szCs w:val="26"/>
              </w:rPr>
              <w:t>(0.82)</w:t>
            </w:r>
          </w:p>
        </w:tc>
        <w:tc>
          <w:tcPr>
            <w:tcW w:w="1085" w:type="dxa"/>
          </w:tcPr>
          <w:p w14:paraId="77E7E917" w14:textId="2A30CC57" w:rsidR="00E517A5" w:rsidRPr="002B713F" w:rsidRDefault="00E517A5" w:rsidP="00CE09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2</w:t>
            </w:r>
            <w:r w:rsidRPr="002B713F">
              <w:rPr>
                <w:sz w:val="26"/>
                <w:szCs w:val="26"/>
                <w:cs/>
              </w:rPr>
              <w:t>.</w:t>
            </w:r>
            <w:r w:rsidRPr="002B713F">
              <w:rPr>
                <w:sz w:val="26"/>
                <w:szCs w:val="26"/>
              </w:rPr>
              <w:t>51</w:t>
            </w:r>
            <w:r w:rsidRPr="002B713F">
              <w:rPr>
                <w:sz w:val="26"/>
                <w:szCs w:val="26"/>
                <w:cs/>
              </w:rPr>
              <w:t>)</w:t>
            </w:r>
          </w:p>
        </w:tc>
      </w:tr>
      <w:tr w:rsidR="00E517A5" w:rsidRPr="002B713F" w14:paraId="7107C5AF" w14:textId="77777777" w:rsidTr="00E517A5">
        <w:tc>
          <w:tcPr>
            <w:tcW w:w="2526" w:type="dxa"/>
          </w:tcPr>
          <w:p w14:paraId="136AA2FA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87" w:type="dxa"/>
          </w:tcPr>
          <w:p w14:paraId="7CFB0604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14:paraId="4522C64F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621E8C1B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48F1C59E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8" w:type="dxa"/>
          </w:tcPr>
          <w:p w14:paraId="7E37281E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250B126B" w14:textId="77777777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65" w:type="dxa"/>
            <w:gridSpan w:val="2"/>
          </w:tcPr>
          <w:p w14:paraId="34CE4EBD" w14:textId="53D3DFDB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09CE731" w14:textId="77777777" w:rsidR="00E517A5" w:rsidRPr="002B713F" w:rsidRDefault="00E517A5" w:rsidP="00E517A5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left w:val="nil"/>
            </w:tcBorders>
          </w:tcPr>
          <w:p w14:paraId="5D569692" w14:textId="653BC261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69AF8784" w14:textId="77ADB06F" w:rsidR="00E517A5" w:rsidRPr="002B713F" w:rsidRDefault="00E517A5" w:rsidP="00CE0948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23" w:type="dxa"/>
          </w:tcPr>
          <w:p w14:paraId="0DEED183" w14:textId="00E06A3F" w:rsidR="00E517A5" w:rsidRPr="00D16231" w:rsidRDefault="008311FA" w:rsidP="00CE094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D16231">
              <w:rPr>
                <w:sz w:val="26"/>
                <w:szCs w:val="26"/>
              </w:rPr>
              <w:t>1</w:t>
            </w:r>
            <w:r w:rsidR="007A7756" w:rsidRPr="00D16231">
              <w:rPr>
                <w:sz w:val="26"/>
                <w:szCs w:val="26"/>
              </w:rPr>
              <w:t>6</w:t>
            </w:r>
            <w:r w:rsidRPr="00D16231">
              <w:rPr>
                <w:sz w:val="26"/>
                <w:szCs w:val="26"/>
              </w:rPr>
              <w:t>.</w:t>
            </w:r>
            <w:r w:rsidR="007A7756" w:rsidRPr="00D16231">
              <w:rPr>
                <w:sz w:val="26"/>
                <w:szCs w:val="26"/>
              </w:rPr>
              <w:t>3</w:t>
            </w:r>
            <w:r w:rsidRPr="00D16231">
              <w:rPr>
                <w:sz w:val="26"/>
                <w:szCs w:val="26"/>
              </w:rPr>
              <w:t>3</w:t>
            </w:r>
          </w:p>
        </w:tc>
        <w:tc>
          <w:tcPr>
            <w:tcW w:w="1085" w:type="dxa"/>
          </w:tcPr>
          <w:p w14:paraId="1DE83A0D" w14:textId="22E7AF55" w:rsidR="00E517A5" w:rsidRPr="002B713F" w:rsidRDefault="00E517A5" w:rsidP="00CE094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11.96</w:t>
            </w:r>
          </w:p>
        </w:tc>
      </w:tr>
    </w:tbl>
    <w:p w14:paraId="054DAC99" w14:textId="77777777" w:rsidR="009E3E4F" w:rsidRPr="00871DAE" w:rsidRDefault="009E3E4F" w:rsidP="009E3E4F">
      <w:pPr>
        <w:pStyle w:val="ListParagraph"/>
        <w:spacing w:before="120" w:line="360" w:lineRule="exact"/>
        <w:ind w:left="567"/>
        <w:jc w:val="both"/>
        <w:rPr>
          <w:sz w:val="30"/>
          <w:szCs w:val="30"/>
        </w:rPr>
      </w:pPr>
    </w:p>
    <w:p w14:paraId="65B8D1C7" w14:textId="77777777" w:rsidR="009E3E4F" w:rsidRPr="00871DAE" w:rsidRDefault="009E3E4F" w:rsidP="00BF5495">
      <w:pPr>
        <w:spacing w:before="120" w:line="360" w:lineRule="exact"/>
        <w:jc w:val="both"/>
        <w:rPr>
          <w:sz w:val="30"/>
          <w:szCs w:val="30"/>
          <w:cs/>
        </w:rPr>
        <w:sectPr w:rsidR="009E3E4F" w:rsidRPr="00871DAE" w:rsidSect="00DF0C7A">
          <w:pgSz w:w="16838" w:h="11906" w:orient="landscape" w:code="9"/>
          <w:pgMar w:top="1701" w:right="1389" w:bottom="992" w:left="1134" w:header="992" w:footer="573" w:gutter="0"/>
          <w:pgNumType w:fmt="numberInDash"/>
          <w:cols w:space="708"/>
          <w:docGrid w:linePitch="381"/>
        </w:sectPr>
      </w:pPr>
    </w:p>
    <w:p w14:paraId="0024C134" w14:textId="448389E3" w:rsidR="00C95098" w:rsidRPr="00871DAE" w:rsidRDefault="00C95098" w:rsidP="00E67A82">
      <w:pPr>
        <w:pStyle w:val="ListParagraph"/>
        <w:numPr>
          <w:ilvl w:val="0"/>
          <w:numId w:val="1"/>
        </w:numPr>
        <w:spacing w:before="120" w:line="360" w:lineRule="exact"/>
        <w:ind w:left="567" w:hanging="567"/>
        <w:jc w:val="both"/>
        <w:rPr>
          <w:sz w:val="30"/>
          <w:szCs w:val="30"/>
        </w:rPr>
      </w:pPr>
      <w:bookmarkStart w:id="7" w:name="_Hlk197812927"/>
      <w:r w:rsidRPr="00871DAE">
        <w:rPr>
          <w:sz w:val="30"/>
          <w:szCs w:val="30"/>
          <w:cs/>
        </w:rPr>
        <w:lastRenderedPageBreak/>
        <w:t>ค่าใช้จ่ายต</w:t>
      </w:r>
      <w:r w:rsidR="004C3083" w:rsidRPr="00871DAE">
        <w:rPr>
          <w:sz w:val="30"/>
          <w:szCs w:val="30"/>
          <w:cs/>
        </w:rPr>
        <w:t>ามธรรมชาติ</w:t>
      </w:r>
    </w:p>
    <w:p w14:paraId="08767B3D" w14:textId="499BEFD6" w:rsidR="00580AAB" w:rsidRDefault="00C56FA0" w:rsidP="001E2987">
      <w:pPr>
        <w:spacing w:before="60" w:line="360" w:lineRule="exact"/>
        <w:ind w:left="567" w:right="142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ค่าใช้จ่ายตามธรรมชาติของค่าใช้จ่าย</w:t>
      </w:r>
      <w:r w:rsidR="004C3083" w:rsidRPr="00871DAE">
        <w:rPr>
          <w:sz w:val="30"/>
          <w:szCs w:val="30"/>
          <w:cs/>
        </w:rPr>
        <w:t>ที่สำคัญ</w:t>
      </w:r>
      <w:r w:rsidR="009E27F3">
        <w:rPr>
          <w:rFonts w:hint="cs"/>
          <w:sz w:val="30"/>
          <w:szCs w:val="30"/>
          <w:cs/>
        </w:rPr>
        <w:t xml:space="preserve"> </w:t>
      </w:r>
      <w:r w:rsidR="004C3083" w:rsidRPr="00871DAE">
        <w:rPr>
          <w:sz w:val="30"/>
          <w:szCs w:val="30"/>
          <w:cs/>
        </w:rPr>
        <w:t xml:space="preserve">สำหรับงวด </w:t>
      </w:r>
      <w:r w:rsidR="004C3083" w:rsidRPr="00871DAE">
        <w:rPr>
          <w:sz w:val="30"/>
          <w:szCs w:val="30"/>
        </w:rPr>
        <w:t xml:space="preserve">3 </w:t>
      </w:r>
      <w:r w:rsidR="004C3083" w:rsidRPr="00871DAE">
        <w:rPr>
          <w:sz w:val="30"/>
          <w:szCs w:val="30"/>
          <w:cs/>
        </w:rPr>
        <w:t xml:space="preserve">เดือน สิ้นสุดวันที่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CE0948">
        <w:rPr>
          <w:sz w:val="30"/>
          <w:szCs w:val="30"/>
        </w:rPr>
        <w:t>9</w:t>
      </w:r>
      <w:r w:rsidR="004C3083" w:rsidRPr="00871DAE">
        <w:rPr>
          <w:sz w:val="30"/>
          <w:szCs w:val="30"/>
          <w:cs/>
        </w:rPr>
        <w:t xml:space="preserve"> และ</w:t>
      </w:r>
      <w:r w:rsidR="004C3083" w:rsidRPr="00871DAE">
        <w:rPr>
          <w:sz w:val="30"/>
          <w:szCs w:val="30"/>
        </w:rPr>
        <w:t xml:space="preserve"> 256</w:t>
      </w:r>
      <w:r w:rsidR="00CE0948">
        <w:rPr>
          <w:sz w:val="30"/>
          <w:szCs w:val="30"/>
        </w:rPr>
        <w:t>8</w:t>
      </w:r>
    </w:p>
    <w:tbl>
      <w:tblPr>
        <w:tblStyle w:val="TableGrid"/>
        <w:tblpPr w:leftFromText="180" w:rightFromText="180" w:vertAnchor="text" w:horzAnchor="margin" w:tblpY="71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713"/>
        <w:gridCol w:w="1589"/>
        <w:gridCol w:w="1530"/>
      </w:tblGrid>
      <w:tr w:rsidR="00971A14" w:rsidRPr="00EC12DC" w14:paraId="7D4C6D64" w14:textId="77777777" w:rsidTr="00971A14">
        <w:trPr>
          <w:trHeight w:val="400"/>
          <w:tblHeader/>
        </w:trPr>
        <w:tc>
          <w:tcPr>
            <w:tcW w:w="3240" w:type="dxa"/>
            <w:vAlign w:val="bottom"/>
          </w:tcPr>
          <w:p w14:paraId="2FBEF9AD" w14:textId="77777777" w:rsidR="00971A14" w:rsidRPr="00EC12DC" w:rsidRDefault="00971A14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7D20C9" w14:textId="77777777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75FAF09" w14:textId="77777777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CCADB51" w14:textId="77777777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71A14" w:rsidRPr="00EC12DC" w14:paraId="747745D6" w14:textId="77777777" w:rsidTr="00971A14">
        <w:trPr>
          <w:trHeight w:val="430"/>
          <w:tblHeader/>
        </w:trPr>
        <w:tc>
          <w:tcPr>
            <w:tcW w:w="3240" w:type="dxa"/>
          </w:tcPr>
          <w:p w14:paraId="780D93A7" w14:textId="77777777" w:rsidR="00971A14" w:rsidRPr="00EC12DC" w:rsidRDefault="00971A1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3" w:type="dxa"/>
            <w:gridSpan w:val="2"/>
          </w:tcPr>
          <w:p w14:paraId="3BE67776" w14:textId="77777777" w:rsidR="00971A14" w:rsidRPr="00EC12DC" w:rsidRDefault="00971A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381C535" w14:textId="77777777" w:rsidR="00971A14" w:rsidRPr="00EC12DC" w:rsidRDefault="00971A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ฉพาะกิจการ</w:t>
            </w:r>
          </w:p>
        </w:tc>
      </w:tr>
      <w:tr w:rsidR="00971A14" w:rsidRPr="00EC12DC" w14:paraId="3A547016" w14:textId="77777777" w:rsidTr="00971A14">
        <w:trPr>
          <w:trHeight w:val="413"/>
          <w:tblHeader/>
        </w:trPr>
        <w:tc>
          <w:tcPr>
            <w:tcW w:w="3240" w:type="dxa"/>
            <w:vAlign w:val="bottom"/>
          </w:tcPr>
          <w:p w14:paraId="1EBF1CCE" w14:textId="77777777" w:rsidR="00971A14" w:rsidRPr="00EC12DC" w:rsidRDefault="00971A14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C0BA44" w14:textId="376B50FB" w:rsidR="00971A14" w:rsidRPr="00EC12DC" w:rsidRDefault="00971A1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13" w:type="dxa"/>
          </w:tcPr>
          <w:p w14:paraId="10B69BB9" w14:textId="63C6EC3C" w:rsidR="00971A14" w:rsidRPr="00EC12DC" w:rsidRDefault="00971A1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89" w:type="dxa"/>
          </w:tcPr>
          <w:p w14:paraId="4880B397" w14:textId="79804DD4" w:rsidR="00971A14" w:rsidRPr="00EC12DC" w:rsidRDefault="00971A1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0C768837" w14:textId="3137BB93" w:rsidR="00971A14" w:rsidRPr="00EC12DC" w:rsidRDefault="00971A1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71A14" w:rsidRPr="00EC12DC" w14:paraId="4F056330" w14:textId="77777777" w:rsidTr="00971A14">
        <w:trPr>
          <w:trHeight w:val="400"/>
        </w:trPr>
        <w:tc>
          <w:tcPr>
            <w:tcW w:w="3240" w:type="dxa"/>
          </w:tcPr>
          <w:p w14:paraId="545CC81E" w14:textId="77777777" w:rsidR="00971A14" w:rsidRPr="00EC12DC" w:rsidRDefault="00971A14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10" w:type="dxa"/>
          </w:tcPr>
          <w:p w14:paraId="067615B9" w14:textId="77777777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B2C001E" w14:textId="77777777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20D7BA7" w14:textId="77777777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4DA024" w14:textId="77777777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71A14" w:rsidRPr="00EC12DC" w14:paraId="3C2E0600" w14:textId="77777777" w:rsidTr="00971A14">
        <w:trPr>
          <w:trHeight w:val="413"/>
        </w:trPr>
        <w:tc>
          <w:tcPr>
            <w:tcW w:w="3240" w:type="dxa"/>
            <w:vAlign w:val="bottom"/>
          </w:tcPr>
          <w:p w14:paraId="1CBB07AD" w14:textId="77777777" w:rsidR="00971A14" w:rsidRPr="00EC12DC" w:rsidRDefault="00971A14">
            <w:pPr>
              <w:ind w:left="285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และงานระหว่างทำ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710" w:type="dxa"/>
          </w:tcPr>
          <w:p w14:paraId="4E222627" w14:textId="0237C64E" w:rsidR="00971A14" w:rsidRPr="00EC12DC" w:rsidRDefault="0028727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93</w:t>
            </w:r>
            <w:r w:rsidR="00FF3425" w:rsidRPr="00FF3425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146</w:t>
            </w:r>
            <w:r w:rsidR="00FF3425" w:rsidRPr="00FF3425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909</w:t>
            </w:r>
            <w:r w:rsidR="00FF3425" w:rsidRPr="00FF342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03</w:t>
            </w:r>
          </w:p>
        </w:tc>
        <w:tc>
          <w:tcPr>
            <w:tcW w:w="1713" w:type="dxa"/>
          </w:tcPr>
          <w:p w14:paraId="0F1E89C0" w14:textId="38087AD9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A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87272" w:rsidRPr="00287272">
              <w:rPr>
                <w:rFonts w:asciiTheme="majorBidi" w:hAnsiTheme="majorBidi"/>
                <w:sz w:val="30"/>
                <w:szCs w:val="30"/>
              </w:rPr>
              <w:t>237</w:t>
            </w:r>
            <w:r w:rsidRPr="00971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7272" w:rsidRPr="00287272">
              <w:rPr>
                <w:rFonts w:asciiTheme="majorBidi" w:hAnsiTheme="majorBidi"/>
                <w:sz w:val="30"/>
                <w:szCs w:val="30"/>
              </w:rPr>
              <w:t>453</w:t>
            </w:r>
            <w:r w:rsidRPr="00971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7272" w:rsidRPr="00287272">
              <w:rPr>
                <w:rFonts w:asciiTheme="majorBidi" w:hAnsiTheme="majorBidi"/>
                <w:sz w:val="30"/>
                <w:szCs w:val="30"/>
              </w:rPr>
              <w:t>955</w:t>
            </w:r>
            <w:r w:rsidRPr="00971A1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87272" w:rsidRPr="00287272">
              <w:rPr>
                <w:rFonts w:asciiTheme="majorBidi" w:hAnsiTheme="majorBidi"/>
                <w:sz w:val="30"/>
                <w:szCs w:val="30"/>
              </w:rPr>
              <w:t>27</w:t>
            </w:r>
            <w:r w:rsidRPr="00971A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89" w:type="dxa"/>
          </w:tcPr>
          <w:p w14:paraId="21974D97" w14:textId="7C301516" w:rsidR="00971A14" w:rsidRPr="00EC12DC" w:rsidRDefault="0028727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9</w:t>
            </w:r>
            <w:r w:rsidR="00725510" w:rsidRPr="00725510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326</w:t>
            </w:r>
            <w:r w:rsidR="00725510" w:rsidRPr="00725510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551</w:t>
            </w:r>
            <w:r w:rsidR="00725510" w:rsidRPr="0072551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57</w:t>
            </w:r>
          </w:p>
        </w:tc>
        <w:tc>
          <w:tcPr>
            <w:tcW w:w="1530" w:type="dxa"/>
          </w:tcPr>
          <w:p w14:paraId="44884E3B" w14:textId="6E803883" w:rsidR="00971A14" w:rsidRPr="00EC12DC" w:rsidRDefault="00C96CD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CDE">
              <w:rPr>
                <w:rFonts w:asciiTheme="majorBidi" w:hAnsiTheme="majorBidi" w:cstheme="majorBidi"/>
                <w:sz w:val="30"/>
                <w:szCs w:val="30"/>
              </w:rPr>
              <w:t>(13,593,529.99)</w:t>
            </w:r>
          </w:p>
        </w:tc>
      </w:tr>
      <w:tr w:rsidR="00971A14" w:rsidRPr="00EC12DC" w14:paraId="5537DB88" w14:textId="77777777" w:rsidTr="00971A14">
        <w:trPr>
          <w:trHeight w:val="413"/>
        </w:trPr>
        <w:tc>
          <w:tcPr>
            <w:tcW w:w="3240" w:type="dxa"/>
            <w:vAlign w:val="bottom"/>
          </w:tcPr>
          <w:p w14:paraId="4CA8FC4D" w14:textId="77777777" w:rsidR="00971A14" w:rsidRPr="00EC12DC" w:rsidRDefault="00971A14">
            <w:pPr>
              <w:ind w:left="285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งานที่ทำโดยกิจการและบันทึกเป็นรายจ่ายฝ่ายทุน</w:t>
            </w:r>
          </w:p>
        </w:tc>
        <w:tc>
          <w:tcPr>
            <w:tcW w:w="1710" w:type="dxa"/>
            <w:vAlign w:val="bottom"/>
          </w:tcPr>
          <w:p w14:paraId="09E3E8B2" w14:textId="05FCBAC3" w:rsidR="00971A14" w:rsidRPr="00EC12DC" w:rsidRDefault="00F267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67A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87272" w:rsidRPr="00287272">
              <w:rPr>
                <w:rFonts w:asciiTheme="majorBidi" w:hAnsiTheme="majorBidi"/>
                <w:sz w:val="30"/>
                <w:szCs w:val="30"/>
              </w:rPr>
              <w:t>5</w:t>
            </w:r>
            <w:r w:rsidRPr="00F267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7272" w:rsidRPr="00287272">
              <w:rPr>
                <w:rFonts w:asciiTheme="majorBidi" w:hAnsiTheme="majorBidi"/>
                <w:sz w:val="30"/>
                <w:szCs w:val="30"/>
              </w:rPr>
              <w:t>917</w:t>
            </w:r>
            <w:r w:rsidRPr="00F267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7272" w:rsidRPr="00287272">
              <w:rPr>
                <w:rFonts w:asciiTheme="majorBidi" w:hAnsiTheme="majorBidi"/>
                <w:sz w:val="30"/>
                <w:szCs w:val="30"/>
              </w:rPr>
              <w:t>774</w:t>
            </w:r>
            <w:r w:rsidRPr="00F267A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87272" w:rsidRPr="00287272">
              <w:rPr>
                <w:rFonts w:asciiTheme="majorBidi" w:hAnsiTheme="majorBidi"/>
                <w:sz w:val="30"/>
                <w:szCs w:val="30"/>
              </w:rPr>
              <w:t>63</w:t>
            </w:r>
            <w:r w:rsidRPr="00F267A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13" w:type="dxa"/>
            <w:vAlign w:val="bottom"/>
          </w:tcPr>
          <w:p w14:paraId="0762BC86" w14:textId="77777777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89" w:type="dxa"/>
            <w:vAlign w:val="bottom"/>
          </w:tcPr>
          <w:p w14:paraId="71E71B92" w14:textId="41131B7C" w:rsidR="00971A14" w:rsidRPr="00EC12DC" w:rsidRDefault="00EC055D">
            <w:pPr>
              <w:jc w:val="right"/>
              <w:rPr>
                <w:sz w:val="30"/>
                <w:szCs w:val="30"/>
              </w:rPr>
            </w:pPr>
            <w:r w:rsidRPr="00EC055D">
              <w:rPr>
                <w:sz w:val="30"/>
                <w:szCs w:val="30"/>
                <w:cs/>
              </w:rPr>
              <w:t>(</w:t>
            </w:r>
            <w:r w:rsidR="00287272" w:rsidRPr="00287272">
              <w:rPr>
                <w:sz w:val="30"/>
                <w:szCs w:val="30"/>
              </w:rPr>
              <w:t>5</w:t>
            </w:r>
            <w:r w:rsidRPr="00EC055D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917</w:t>
            </w:r>
            <w:r w:rsidRPr="00EC055D">
              <w:rPr>
                <w:sz w:val="30"/>
                <w:szCs w:val="30"/>
              </w:rPr>
              <w:t>,</w:t>
            </w:r>
            <w:r w:rsidR="00287272" w:rsidRPr="00287272">
              <w:rPr>
                <w:sz w:val="30"/>
                <w:szCs w:val="30"/>
              </w:rPr>
              <w:t>774</w:t>
            </w:r>
            <w:r w:rsidRPr="00EC055D">
              <w:rPr>
                <w:sz w:val="30"/>
                <w:szCs w:val="30"/>
                <w:cs/>
              </w:rPr>
              <w:t>.</w:t>
            </w:r>
            <w:r w:rsidR="00287272" w:rsidRPr="00287272">
              <w:rPr>
                <w:sz w:val="30"/>
                <w:szCs w:val="30"/>
              </w:rPr>
              <w:t>63</w:t>
            </w:r>
            <w:r w:rsidRPr="00EC055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A19A766" w14:textId="77777777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71A14" w:rsidRPr="00EC12DC" w14:paraId="26D6A381" w14:textId="77777777" w:rsidTr="00971A14">
        <w:trPr>
          <w:trHeight w:val="400"/>
        </w:trPr>
        <w:tc>
          <w:tcPr>
            <w:tcW w:w="3240" w:type="dxa"/>
            <w:vAlign w:val="bottom"/>
          </w:tcPr>
          <w:p w14:paraId="5AEDC453" w14:textId="77777777" w:rsidR="00971A14" w:rsidRPr="00EC12DC" w:rsidRDefault="00971A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6E918EC6" w14:textId="4D139374" w:rsidR="00971A14" w:rsidRPr="00EC12DC" w:rsidRDefault="002872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44</w:t>
            </w:r>
            <w:r w:rsidR="00F267A5" w:rsidRPr="00F267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077</w:t>
            </w:r>
            <w:r w:rsidR="00F267A5" w:rsidRPr="00F267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378</w:t>
            </w:r>
            <w:r w:rsidR="00F267A5" w:rsidRPr="00F267A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31</w:t>
            </w:r>
          </w:p>
        </w:tc>
        <w:tc>
          <w:tcPr>
            <w:tcW w:w="1713" w:type="dxa"/>
          </w:tcPr>
          <w:p w14:paraId="611F2DF9" w14:textId="3A2AFBC7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50,082,652.15</w:t>
            </w:r>
          </w:p>
        </w:tc>
        <w:tc>
          <w:tcPr>
            <w:tcW w:w="1589" w:type="dxa"/>
          </w:tcPr>
          <w:p w14:paraId="0433A6F7" w14:textId="79A60A92" w:rsidR="00971A14" w:rsidRPr="00EC12DC" w:rsidRDefault="002872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42</w:t>
            </w:r>
            <w:r w:rsidR="00EC055D" w:rsidRPr="00EC0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798</w:t>
            </w:r>
            <w:r w:rsidR="00EC055D" w:rsidRPr="00EC0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756</w:t>
            </w:r>
            <w:r w:rsidR="00EC055D" w:rsidRPr="00EC055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28</w:t>
            </w:r>
          </w:p>
        </w:tc>
        <w:tc>
          <w:tcPr>
            <w:tcW w:w="1530" w:type="dxa"/>
          </w:tcPr>
          <w:p w14:paraId="4C990EB9" w14:textId="52AAD705" w:rsidR="00971A14" w:rsidRPr="00EC12DC" w:rsidRDefault="00C96CD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CDE">
              <w:rPr>
                <w:rFonts w:asciiTheme="majorBidi" w:hAnsiTheme="majorBidi" w:cstheme="majorBidi"/>
                <w:sz w:val="30"/>
                <w:szCs w:val="30"/>
              </w:rPr>
              <w:t>46,701,291.20</w:t>
            </w:r>
          </w:p>
        </w:tc>
      </w:tr>
      <w:tr w:rsidR="00971A14" w:rsidRPr="00EC12DC" w14:paraId="2F5FBEFD" w14:textId="77777777" w:rsidTr="00971A14">
        <w:trPr>
          <w:trHeight w:val="400"/>
        </w:trPr>
        <w:tc>
          <w:tcPr>
            <w:tcW w:w="3240" w:type="dxa"/>
            <w:vAlign w:val="bottom"/>
          </w:tcPr>
          <w:p w14:paraId="134B4C9B" w14:textId="77777777" w:rsidR="00971A14" w:rsidRPr="00EC12DC" w:rsidRDefault="00971A14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10" w:type="dxa"/>
          </w:tcPr>
          <w:p w14:paraId="4AC68763" w14:textId="6F826226" w:rsidR="00971A14" w:rsidRPr="00EC12DC" w:rsidRDefault="002872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72</w:t>
            </w:r>
            <w:r w:rsidR="00D86145" w:rsidRPr="00D86145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935</w:t>
            </w:r>
            <w:r w:rsidR="00D86145" w:rsidRPr="00D86145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449</w:t>
            </w:r>
            <w:r w:rsidR="00D86145" w:rsidRPr="00D8614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23</w:t>
            </w:r>
          </w:p>
        </w:tc>
        <w:tc>
          <w:tcPr>
            <w:tcW w:w="1713" w:type="dxa"/>
          </w:tcPr>
          <w:p w14:paraId="3D44B9D5" w14:textId="0CA866DD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293,928,370.72</w:t>
            </w:r>
          </w:p>
        </w:tc>
        <w:tc>
          <w:tcPr>
            <w:tcW w:w="1589" w:type="dxa"/>
          </w:tcPr>
          <w:p w14:paraId="1099E431" w14:textId="2B7E603F" w:rsidR="00971A14" w:rsidRPr="00EC12DC" w:rsidRDefault="002872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33</w:t>
            </w:r>
            <w:r w:rsidR="00EC055D" w:rsidRPr="00EC0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861</w:t>
            </w:r>
            <w:r w:rsidR="00EC055D" w:rsidRPr="00EC0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034</w:t>
            </w:r>
            <w:r w:rsidR="00EC055D" w:rsidRPr="00EC055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88</w:t>
            </w:r>
          </w:p>
        </w:tc>
        <w:tc>
          <w:tcPr>
            <w:tcW w:w="1530" w:type="dxa"/>
          </w:tcPr>
          <w:p w14:paraId="7AD3EE09" w14:textId="4E96C157" w:rsidR="00971A14" w:rsidRPr="00EC12DC" w:rsidRDefault="00C96CD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CDE">
              <w:rPr>
                <w:rFonts w:asciiTheme="majorBidi" w:hAnsiTheme="majorBidi" w:cstheme="majorBidi"/>
                <w:sz w:val="30"/>
                <w:szCs w:val="30"/>
              </w:rPr>
              <w:t>79,297,225.37</w:t>
            </w:r>
          </w:p>
        </w:tc>
      </w:tr>
      <w:tr w:rsidR="00971A14" w:rsidRPr="00EC12DC" w14:paraId="5D2EBBFD" w14:textId="77777777" w:rsidTr="00971A14">
        <w:trPr>
          <w:trHeight w:val="400"/>
        </w:trPr>
        <w:tc>
          <w:tcPr>
            <w:tcW w:w="3240" w:type="dxa"/>
            <w:vAlign w:val="bottom"/>
          </w:tcPr>
          <w:p w14:paraId="072EC329" w14:textId="77777777" w:rsidR="00971A14" w:rsidRPr="00EC12DC" w:rsidRDefault="00971A14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710" w:type="dxa"/>
          </w:tcPr>
          <w:p w14:paraId="2801A7CE" w14:textId="10FFAEA8" w:rsidR="00971A14" w:rsidRPr="00EC12DC" w:rsidRDefault="002872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</w:t>
            </w:r>
            <w:r w:rsidR="00F267A5" w:rsidRPr="00F267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466</w:t>
            </w:r>
            <w:r w:rsidR="00F267A5" w:rsidRPr="00F267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625</w:t>
            </w:r>
            <w:r w:rsidR="00F267A5" w:rsidRPr="00F267A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34</w:t>
            </w:r>
          </w:p>
        </w:tc>
        <w:tc>
          <w:tcPr>
            <w:tcW w:w="1713" w:type="dxa"/>
          </w:tcPr>
          <w:p w14:paraId="628F4E3E" w14:textId="67AACFA0" w:rsidR="00971A14" w:rsidRPr="00EC12DC" w:rsidRDefault="00971A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8,479,649.77</w:t>
            </w:r>
          </w:p>
        </w:tc>
        <w:tc>
          <w:tcPr>
            <w:tcW w:w="1589" w:type="dxa"/>
          </w:tcPr>
          <w:p w14:paraId="2EB99A82" w14:textId="24110515" w:rsidR="00971A14" w:rsidRPr="00EC12DC" w:rsidRDefault="002872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</w:t>
            </w:r>
            <w:r w:rsidR="003F1314" w:rsidRPr="003F1314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396</w:t>
            </w:r>
            <w:r w:rsidR="003F1314" w:rsidRPr="003F1314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625</w:t>
            </w:r>
            <w:r w:rsidR="003F1314" w:rsidRPr="003F131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34</w:t>
            </w:r>
          </w:p>
        </w:tc>
        <w:tc>
          <w:tcPr>
            <w:tcW w:w="1530" w:type="dxa"/>
          </w:tcPr>
          <w:p w14:paraId="21693BFA" w14:textId="6F25AA91" w:rsidR="00971A14" w:rsidRPr="00EC12DC" w:rsidRDefault="0006760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607">
              <w:rPr>
                <w:rFonts w:asciiTheme="majorBidi" w:hAnsiTheme="majorBidi" w:cstheme="majorBidi"/>
                <w:sz w:val="30"/>
                <w:szCs w:val="30"/>
              </w:rPr>
              <w:t>8,169,784.27</w:t>
            </w:r>
          </w:p>
        </w:tc>
      </w:tr>
      <w:tr w:rsidR="003F1314" w:rsidRPr="00EC12DC" w14:paraId="70F707EB" w14:textId="77777777" w:rsidTr="00971A14">
        <w:trPr>
          <w:trHeight w:val="413"/>
        </w:trPr>
        <w:tc>
          <w:tcPr>
            <w:tcW w:w="3240" w:type="dxa"/>
            <w:vAlign w:val="bottom"/>
          </w:tcPr>
          <w:p w14:paraId="64EEAE67" w14:textId="77777777" w:rsidR="003F1314" w:rsidRPr="00EC12DC" w:rsidRDefault="003F1314" w:rsidP="003F1314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710" w:type="dxa"/>
          </w:tcPr>
          <w:p w14:paraId="33A588EC" w14:textId="66F9E0C6" w:rsidR="003F1314" w:rsidRPr="00EC12DC" w:rsidRDefault="00287272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3</w:t>
            </w:r>
            <w:r w:rsidR="00C35753" w:rsidRPr="00C35753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723</w:t>
            </w:r>
            <w:r w:rsidR="00C35753" w:rsidRPr="00C35753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497</w:t>
            </w:r>
            <w:r w:rsidR="00C35753" w:rsidRPr="00C3575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54</w:t>
            </w:r>
          </w:p>
        </w:tc>
        <w:tc>
          <w:tcPr>
            <w:tcW w:w="1713" w:type="dxa"/>
          </w:tcPr>
          <w:p w14:paraId="7082A7F6" w14:textId="398D5741" w:rsidR="003F1314" w:rsidRPr="00EC12DC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2,238,261.43</w:t>
            </w:r>
          </w:p>
        </w:tc>
        <w:tc>
          <w:tcPr>
            <w:tcW w:w="1589" w:type="dxa"/>
          </w:tcPr>
          <w:p w14:paraId="5F728D97" w14:textId="54D344C5" w:rsidR="003F1314" w:rsidRPr="003F1314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314">
              <w:rPr>
                <w:sz w:val="30"/>
                <w:szCs w:val="30"/>
              </w:rPr>
              <w:t xml:space="preserve"> 1,659,928.23 </w:t>
            </w:r>
          </w:p>
        </w:tc>
        <w:tc>
          <w:tcPr>
            <w:tcW w:w="1530" w:type="dxa"/>
          </w:tcPr>
          <w:p w14:paraId="48AEB232" w14:textId="12E35857" w:rsidR="003F1314" w:rsidRPr="00EC12DC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607">
              <w:rPr>
                <w:rFonts w:asciiTheme="majorBidi" w:hAnsiTheme="majorBidi" w:cstheme="majorBidi"/>
                <w:sz w:val="30"/>
                <w:szCs w:val="30"/>
              </w:rPr>
              <w:t>1,965,309.30</w:t>
            </w:r>
          </w:p>
        </w:tc>
      </w:tr>
      <w:tr w:rsidR="003F1314" w:rsidRPr="00EC12DC" w14:paraId="3E202DEA" w14:textId="77777777" w:rsidTr="00971A14">
        <w:trPr>
          <w:trHeight w:val="400"/>
        </w:trPr>
        <w:tc>
          <w:tcPr>
            <w:tcW w:w="3240" w:type="dxa"/>
            <w:vAlign w:val="bottom"/>
          </w:tcPr>
          <w:p w14:paraId="4FF7C7D1" w14:textId="77777777" w:rsidR="003F1314" w:rsidRPr="00EC12DC" w:rsidRDefault="003F1314" w:rsidP="003F13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ค่าใช้จ่ายเกี่ยวกับพนักงาน</w:t>
            </w:r>
          </w:p>
        </w:tc>
        <w:tc>
          <w:tcPr>
            <w:tcW w:w="1710" w:type="dxa"/>
          </w:tcPr>
          <w:p w14:paraId="6FB98A18" w14:textId="3E47841A" w:rsidR="003F1314" w:rsidRPr="00EC12DC" w:rsidRDefault="00287272" w:rsidP="003F1314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78</w:t>
            </w:r>
            <w:r w:rsidR="00DA3207" w:rsidRPr="00DA3207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528</w:t>
            </w:r>
            <w:r w:rsidR="00DA3207" w:rsidRPr="00DA3207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029</w:t>
            </w:r>
            <w:r w:rsidR="00DA3207" w:rsidRPr="00DA32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32</w:t>
            </w:r>
          </w:p>
        </w:tc>
        <w:tc>
          <w:tcPr>
            <w:tcW w:w="1713" w:type="dxa"/>
          </w:tcPr>
          <w:p w14:paraId="3BF3AD82" w14:textId="1A0AE929" w:rsidR="003F1314" w:rsidRPr="00EC12DC" w:rsidRDefault="003F1314" w:rsidP="003F1314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1DAE">
              <w:rPr>
                <w:sz w:val="30"/>
                <w:szCs w:val="30"/>
              </w:rPr>
              <w:t>77,458,797.13</w:t>
            </w:r>
          </w:p>
        </w:tc>
        <w:tc>
          <w:tcPr>
            <w:tcW w:w="1589" w:type="dxa"/>
          </w:tcPr>
          <w:p w14:paraId="0E54388F" w14:textId="14BD56CA" w:rsidR="003F1314" w:rsidRPr="003F1314" w:rsidRDefault="003F1314" w:rsidP="003F1314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1314">
              <w:rPr>
                <w:sz w:val="30"/>
                <w:szCs w:val="30"/>
              </w:rPr>
              <w:t xml:space="preserve"> 56,972,964.65 </w:t>
            </w:r>
          </w:p>
        </w:tc>
        <w:tc>
          <w:tcPr>
            <w:tcW w:w="1530" w:type="dxa"/>
          </w:tcPr>
          <w:p w14:paraId="500A81BE" w14:textId="369E6892" w:rsidR="003F1314" w:rsidRPr="00EC12DC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7607">
              <w:rPr>
                <w:rFonts w:asciiTheme="majorBidi" w:hAnsiTheme="majorBidi" w:cstheme="majorBidi"/>
                <w:sz w:val="30"/>
                <w:szCs w:val="30"/>
              </w:rPr>
              <w:t>62,538,805.83</w:t>
            </w:r>
          </w:p>
        </w:tc>
      </w:tr>
      <w:tr w:rsidR="003F1314" w:rsidRPr="00EC12DC" w14:paraId="60DD1103" w14:textId="77777777" w:rsidTr="00971A14">
        <w:trPr>
          <w:trHeight w:val="400"/>
        </w:trPr>
        <w:tc>
          <w:tcPr>
            <w:tcW w:w="3240" w:type="dxa"/>
            <w:vAlign w:val="bottom"/>
          </w:tcPr>
          <w:p w14:paraId="738E4651" w14:textId="77777777" w:rsidR="003F1314" w:rsidRPr="00EC12DC" w:rsidRDefault="003F1314" w:rsidP="003F1314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10" w:type="dxa"/>
          </w:tcPr>
          <w:p w14:paraId="342C893D" w14:textId="2C5DC08E" w:rsidR="003F1314" w:rsidRPr="00EC12DC" w:rsidRDefault="00D76A36" w:rsidP="003F1314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8,939,562.01</w:t>
            </w:r>
          </w:p>
        </w:tc>
        <w:tc>
          <w:tcPr>
            <w:tcW w:w="1713" w:type="dxa"/>
          </w:tcPr>
          <w:p w14:paraId="2B99ADB9" w14:textId="61A71A4A" w:rsidR="003F1314" w:rsidRPr="00EC12DC" w:rsidRDefault="003F1314" w:rsidP="003F1314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7,503,374.13</w:t>
            </w:r>
          </w:p>
        </w:tc>
        <w:tc>
          <w:tcPr>
            <w:tcW w:w="1589" w:type="dxa"/>
          </w:tcPr>
          <w:p w14:paraId="41AA4D67" w14:textId="5CC176BA" w:rsidR="003F1314" w:rsidRPr="003F1314" w:rsidRDefault="00F00002" w:rsidP="003F1314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0002">
              <w:rPr>
                <w:sz w:val="30"/>
                <w:szCs w:val="30"/>
              </w:rPr>
              <w:t>6,454,381.35</w:t>
            </w:r>
          </w:p>
        </w:tc>
        <w:tc>
          <w:tcPr>
            <w:tcW w:w="1530" w:type="dxa"/>
          </w:tcPr>
          <w:p w14:paraId="3D682EED" w14:textId="42E958DD" w:rsidR="003F1314" w:rsidRPr="00EC12DC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3D3A">
              <w:rPr>
                <w:rFonts w:asciiTheme="majorBidi" w:hAnsiTheme="majorBidi" w:cstheme="majorBidi"/>
                <w:sz w:val="30"/>
                <w:szCs w:val="30"/>
              </w:rPr>
              <w:t>6,177,683.96</w:t>
            </w:r>
          </w:p>
        </w:tc>
      </w:tr>
      <w:tr w:rsidR="003F1314" w:rsidRPr="00EC12DC" w14:paraId="1D23B4A9" w14:textId="77777777" w:rsidTr="00971A14">
        <w:trPr>
          <w:trHeight w:val="413"/>
        </w:trPr>
        <w:tc>
          <w:tcPr>
            <w:tcW w:w="3240" w:type="dxa"/>
            <w:vAlign w:val="bottom"/>
          </w:tcPr>
          <w:p w14:paraId="1BE294E8" w14:textId="77777777" w:rsidR="003F1314" w:rsidRPr="00EC12DC" w:rsidRDefault="003F1314" w:rsidP="003F1314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5E774293" w14:textId="188CA6F0" w:rsidR="003F1314" w:rsidRPr="00EC12DC" w:rsidRDefault="00287272" w:rsidP="003F1314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18</w:t>
            </w:r>
            <w:r w:rsidR="00247CCA" w:rsidRPr="00247CCA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539</w:t>
            </w:r>
            <w:r w:rsidR="00247CCA" w:rsidRPr="00247CCA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664</w:t>
            </w:r>
            <w:r w:rsidR="00247CCA" w:rsidRPr="00247CC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86</w:t>
            </w:r>
          </w:p>
        </w:tc>
        <w:tc>
          <w:tcPr>
            <w:tcW w:w="1713" w:type="dxa"/>
          </w:tcPr>
          <w:p w14:paraId="2041E762" w14:textId="48893FE3" w:rsidR="003F1314" w:rsidRPr="00EC12DC" w:rsidRDefault="003F1314" w:rsidP="003F1314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14,134,185.81</w:t>
            </w:r>
          </w:p>
        </w:tc>
        <w:tc>
          <w:tcPr>
            <w:tcW w:w="1589" w:type="dxa"/>
          </w:tcPr>
          <w:p w14:paraId="1B56563F" w14:textId="6752202A" w:rsidR="003F1314" w:rsidRPr="003F1314" w:rsidRDefault="003F1314" w:rsidP="003F1314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1314">
              <w:rPr>
                <w:sz w:val="30"/>
                <w:szCs w:val="30"/>
              </w:rPr>
              <w:t xml:space="preserve"> 12,562,991.40 </w:t>
            </w:r>
          </w:p>
        </w:tc>
        <w:tc>
          <w:tcPr>
            <w:tcW w:w="1530" w:type="dxa"/>
          </w:tcPr>
          <w:p w14:paraId="5A3778D7" w14:textId="3EAB508B" w:rsidR="003F1314" w:rsidRPr="00EC12DC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3D3A">
              <w:rPr>
                <w:rFonts w:asciiTheme="majorBidi" w:hAnsiTheme="majorBidi" w:cstheme="majorBidi"/>
                <w:sz w:val="30"/>
                <w:szCs w:val="30"/>
              </w:rPr>
              <w:t>10,539,575.68</w:t>
            </w:r>
          </w:p>
        </w:tc>
      </w:tr>
      <w:tr w:rsidR="003F1314" w:rsidRPr="00EC12DC" w14:paraId="61B496F7" w14:textId="77777777" w:rsidTr="00971A14">
        <w:trPr>
          <w:trHeight w:val="400"/>
        </w:trPr>
        <w:tc>
          <w:tcPr>
            <w:tcW w:w="3240" w:type="dxa"/>
          </w:tcPr>
          <w:p w14:paraId="7DD68817" w14:textId="77777777" w:rsidR="003F1314" w:rsidRPr="00EC12DC" w:rsidRDefault="003F1314" w:rsidP="003F1314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</w:tcPr>
          <w:p w14:paraId="2A2FCC40" w14:textId="300BB564" w:rsidR="003F1314" w:rsidRPr="00EC12DC" w:rsidRDefault="00287272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</w:t>
            </w:r>
            <w:r w:rsidR="00F267A5" w:rsidRPr="00F267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074</w:t>
            </w:r>
            <w:r w:rsidR="00F267A5" w:rsidRPr="00F267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059</w:t>
            </w:r>
            <w:r w:rsidR="00F267A5" w:rsidRPr="00F267A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64</w:t>
            </w:r>
          </w:p>
        </w:tc>
        <w:tc>
          <w:tcPr>
            <w:tcW w:w="1713" w:type="dxa"/>
          </w:tcPr>
          <w:p w14:paraId="06BB6A53" w14:textId="08C0D76B" w:rsidR="003F1314" w:rsidRPr="00EC12DC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1DAE">
              <w:rPr>
                <w:sz w:val="30"/>
                <w:szCs w:val="30"/>
              </w:rPr>
              <w:t xml:space="preserve"> 1,997,480.10</w:t>
            </w:r>
          </w:p>
        </w:tc>
        <w:tc>
          <w:tcPr>
            <w:tcW w:w="1589" w:type="dxa"/>
          </w:tcPr>
          <w:p w14:paraId="5EEAB908" w14:textId="6A4D79DD" w:rsidR="003F1314" w:rsidRPr="003F1314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1314">
              <w:rPr>
                <w:sz w:val="30"/>
                <w:szCs w:val="30"/>
              </w:rPr>
              <w:t xml:space="preserve"> 409,091.08 </w:t>
            </w:r>
          </w:p>
        </w:tc>
        <w:tc>
          <w:tcPr>
            <w:tcW w:w="1530" w:type="dxa"/>
          </w:tcPr>
          <w:p w14:paraId="6DC961AA" w14:textId="6C8835CC" w:rsidR="003F1314" w:rsidRPr="00EC12DC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3D3A">
              <w:rPr>
                <w:rFonts w:asciiTheme="majorBidi" w:hAnsiTheme="majorBidi" w:cstheme="majorBidi"/>
                <w:sz w:val="30"/>
                <w:szCs w:val="30"/>
              </w:rPr>
              <w:t>1,765,230.69</w:t>
            </w:r>
          </w:p>
        </w:tc>
      </w:tr>
      <w:tr w:rsidR="003F1314" w:rsidRPr="00EC12DC" w14:paraId="55524464" w14:textId="77777777" w:rsidTr="00971A14">
        <w:trPr>
          <w:trHeight w:val="400"/>
        </w:trPr>
        <w:tc>
          <w:tcPr>
            <w:tcW w:w="3240" w:type="dxa"/>
          </w:tcPr>
          <w:p w14:paraId="68106442" w14:textId="77777777" w:rsidR="003F1314" w:rsidRPr="00EC12DC" w:rsidRDefault="003F1314" w:rsidP="003F1314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710" w:type="dxa"/>
          </w:tcPr>
          <w:p w14:paraId="57E332B5" w14:textId="7D506F1A" w:rsidR="003F1314" w:rsidRPr="00EC12DC" w:rsidRDefault="00287272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9</w:t>
            </w:r>
            <w:r w:rsidR="00256487" w:rsidRPr="00256487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374</w:t>
            </w:r>
            <w:r w:rsidR="00256487" w:rsidRPr="00256487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021</w:t>
            </w:r>
            <w:r w:rsidR="00256487" w:rsidRPr="0025648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31</w:t>
            </w:r>
          </w:p>
        </w:tc>
        <w:tc>
          <w:tcPr>
            <w:tcW w:w="1713" w:type="dxa"/>
          </w:tcPr>
          <w:p w14:paraId="421D37D3" w14:textId="0F8496AB" w:rsidR="003F1314" w:rsidRPr="00EC12DC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0.00</w:t>
            </w:r>
          </w:p>
        </w:tc>
        <w:tc>
          <w:tcPr>
            <w:tcW w:w="1589" w:type="dxa"/>
          </w:tcPr>
          <w:p w14:paraId="75F36CF8" w14:textId="403EB975" w:rsidR="003F1314" w:rsidRPr="003F1314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1314">
              <w:rPr>
                <w:sz w:val="30"/>
                <w:szCs w:val="30"/>
              </w:rPr>
              <w:t xml:space="preserve"> 3,068,723.72 </w:t>
            </w:r>
          </w:p>
        </w:tc>
        <w:tc>
          <w:tcPr>
            <w:tcW w:w="1530" w:type="dxa"/>
          </w:tcPr>
          <w:p w14:paraId="16A865B3" w14:textId="3F84B572" w:rsidR="003F1314" w:rsidRPr="00EC12DC" w:rsidRDefault="003F1314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0.00</w:t>
            </w:r>
          </w:p>
        </w:tc>
      </w:tr>
      <w:tr w:rsidR="003F1314" w:rsidRPr="00EC12DC" w14:paraId="6C0A6753" w14:textId="77777777" w:rsidTr="00971A14">
        <w:trPr>
          <w:trHeight w:val="400"/>
        </w:trPr>
        <w:tc>
          <w:tcPr>
            <w:tcW w:w="3240" w:type="dxa"/>
          </w:tcPr>
          <w:p w14:paraId="5A7E2896" w14:textId="1E6B9FED" w:rsidR="003F1314" w:rsidRPr="00EC12DC" w:rsidRDefault="003F1314" w:rsidP="003F1314">
            <w:pPr>
              <w:ind w:left="34"/>
              <w:rPr>
                <w:rFonts w:asciiTheme="majorBidi" w:hAnsiTheme="majorBidi"/>
                <w:sz w:val="30"/>
                <w:szCs w:val="30"/>
                <w:cs/>
              </w:rPr>
            </w:pPr>
            <w:r w:rsidRPr="00971A14">
              <w:rPr>
                <w:rFonts w:asciiTheme="majorBidi" w:hAnsiTheme="majorBidi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710" w:type="dxa"/>
          </w:tcPr>
          <w:p w14:paraId="34E7DFA1" w14:textId="108FE04D" w:rsidR="003F1314" w:rsidRPr="00EC12DC" w:rsidRDefault="00287272" w:rsidP="003F13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</w:t>
            </w:r>
            <w:r w:rsidR="00C02B8A" w:rsidRPr="00C02B8A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995</w:t>
            </w:r>
            <w:r w:rsidR="00C02B8A" w:rsidRPr="00C02B8A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922</w:t>
            </w:r>
            <w:r w:rsidR="00C02B8A" w:rsidRPr="00C02B8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71</w:t>
            </w:r>
          </w:p>
        </w:tc>
        <w:tc>
          <w:tcPr>
            <w:tcW w:w="1713" w:type="dxa"/>
          </w:tcPr>
          <w:p w14:paraId="3E7AF4DC" w14:textId="7FAA556A" w:rsidR="003F1314" w:rsidRPr="00B97003" w:rsidRDefault="003F1314" w:rsidP="003F1314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71A14">
              <w:rPr>
                <w:rFonts w:asciiTheme="majorBidi" w:hAnsiTheme="majorBidi"/>
                <w:sz w:val="30"/>
                <w:szCs w:val="30"/>
              </w:rPr>
              <w:t>4,363,431.48</w:t>
            </w:r>
          </w:p>
        </w:tc>
        <w:tc>
          <w:tcPr>
            <w:tcW w:w="1589" w:type="dxa"/>
          </w:tcPr>
          <w:p w14:paraId="0E107FCE" w14:textId="3EB4BA71" w:rsidR="003F1314" w:rsidRPr="003F1314" w:rsidRDefault="003F1314" w:rsidP="003F1314">
            <w:pPr>
              <w:jc w:val="right"/>
              <w:rPr>
                <w:sz w:val="30"/>
                <w:szCs w:val="30"/>
              </w:rPr>
            </w:pPr>
            <w:r w:rsidRPr="003F1314">
              <w:rPr>
                <w:sz w:val="30"/>
                <w:szCs w:val="30"/>
              </w:rPr>
              <w:t xml:space="preserve"> 1,925,362.04 </w:t>
            </w:r>
          </w:p>
        </w:tc>
        <w:tc>
          <w:tcPr>
            <w:tcW w:w="1530" w:type="dxa"/>
          </w:tcPr>
          <w:p w14:paraId="2A03BA2F" w14:textId="3855C77D" w:rsidR="003F1314" w:rsidRPr="00B97003" w:rsidRDefault="003F1314" w:rsidP="003F1314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33D3A">
              <w:rPr>
                <w:rFonts w:asciiTheme="majorBidi" w:hAnsiTheme="majorBidi"/>
                <w:sz w:val="30"/>
                <w:szCs w:val="30"/>
              </w:rPr>
              <w:t>4,363,431.48</w:t>
            </w:r>
          </w:p>
        </w:tc>
      </w:tr>
    </w:tbl>
    <w:bookmarkEnd w:id="7"/>
    <w:p w14:paraId="43FC743C" w14:textId="3D02AA41" w:rsidR="000F3F99" w:rsidRPr="00871DAE" w:rsidRDefault="00F04EA5" w:rsidP="00D1110C">
      <w:pPr>
        <w:pStyle w:val="ListParagraph"/>
        <w:numPr>
          <w:ilvl w:val="0"/>
          <w:numId w:val="1"/>
        </w:numPr>
        <w:spacing w:before="60" w:line="44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ภาระผูกพันและหนี้สินที่อาจเกิดขึ้น</w:t>
      </w:r>
    </w:p>
    <w:p w14:paraId="7A462933" w14:textId="0F6AB046" w:rsidR="00321B81" w:rsidRPr="00321B81" w:rsidRDefault="00321B81" w:rsidP="00F22AF2">
      <w:pPr>
        <w:pStyle w:val="ListParagraph"/>
        <w:numPr>
          <w:ilvl w:val="1"/>
          <w:numId w:val="1"/>
        </w:numPr>
        <w:spacing w:before="240"/>
        <w:ind w:left="1134" w:hanging="566"/>
        <w:jc w:val="thaiDistribute"/>
        <w:rPr>
          <w:sz w:val="30"/>
          <w:szCs w:val="30"/>
        </w:rPr>
      </w:pPr>
      <w:r w:rsidRPr="00321B81">
        <w:rPr>
          <w:sz w:val="30"/>
          <w:szCs w:val="30"/>
          <w:cs/>
        </w:rPr>
        <w:t xml:space="preserve">กลุ่มบริษัท มีภาระผูกพันหนี้สินที่อาจเกิดขึ้น ในการให้ธนาคารออกหนังสือค้ำประกัน ณ วันที่ </w:t>
      </w:r>
      <w:r w:rsidR="00F22AF2">
        <w:rPr>
          <w:sz w:val="30"/>
          <w:szCs w:val="30"/>
          <w:cs/>
        </w:rPr>
        <w:br/>
      </w:r>
      <w:r w:rsidR="006458AF">
        <w:rPr>
          <w:sz w:val="30"/>
          <w:szCs w:val="30"/>
        </w:rPr>
        <w:t>31</w:t>
      </w:r>
      <w:r w:rsidRPr="00321B81">
        <w:rPr>
          <w:sz w:val="30"/>
          <w:szCs w:val="30"/>
          <w:cs/>
        </w:rPr>
        <w:t xml:space="preserve"> </w:t>
      </w:r>
      <w:r w:rsidR="00713A29">
        <w:rPr>
          <w:rFonts w:hint="cs"/>
          <w:sz w:val="30"/>
          <w:szCs w:val="30"/>
          <w:cs/>
        </w:rPr>
        <w:t>มีนาค</w:t>
      </w:r>
      <w:r w:rsidRPr="00321B81">
        <w:rPr>
          <w:sz w:val="30"/>
          <w:szCs w:val="30"/>
          <w:cs/>
        </w:rPr>
        <w:t xml:space="preserve">ม </w:t>
      </w:r>
      <w:r w:rsidR="00B17138">
        <w:rPr>
          <w:sz w:val="30"/>
          <w:szCs w:val="30"/>
        </w:rPr>
        <w:t>2569</w:t>
      </w:r>
      <w:r w:rsidRPr="00321B81">
        <w:rPr>
          <w:sz w:val="30"/>
          <w:szCs w:val="30"/>
          <w:cs/>
        </w:rPr>
        <w:t xml:space="preserve"> </w:t>
      </w:r>
      <w:r w:rsidR="00713A29">
        <w:rPr>
          <w:rFonts w:hint="cs"/>
          <w:sz w:val="30"/>
          <w:szCs w:val="30"/>
          <w:cs/>
        </w:rPr>
        <w:t xml:space="preserve">และ วันที่ </w:t>
      </w:r>
      <w:r w:rsidR="006458AF">
        <w:rPr>
          <w:sz w:val="30"/>
          <w:szCs w:val="30"/>
        </w:rPr>
        <w:t>31</w:t>
      </w:r>
      <w:r w:rsidR="00713A29">
        <w:rPr>
          <w:rFonts w:hint="cs"/>
          <w:sz w:val="30"/>
          <w:szCs w:val="30"/>
          <w:cs/>
        </w:rPr>
        <w:t xml:space="preserve"> ธันวาคม </w:t>
      </w:r>
      <w:r w:rsidR="006458AF">
        <w:rPr>
          <w:sz w:val="30"/>
          <w:szCs w:val="30"/>
        </w:rPr>
        <w:t>2568</w:t>
      </w:r>
      <w:r w:rsidRPr="00321B81">
        <w:rPr>
          <w:sz w:val="30"/>
          <w:szCs w:val="30"/>
          <w:cs/>
        </w:rPr>
        <w:t xml:space="preserve"> ดังนี้</w:t>
      </w:r>
    </w:p>
    <w:tbl>
      <w:tblPr>
        <w:tblStyle w:val="TableGrid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701"/>
        <w:gridCol w:w="1559"/>
        <w:gridCol w:w="1701"/>
      </w:tblGrid>
      <w:tr w:rsidR="00713A29" w:rsidRPr="00AD4F94" w14:paraId="04B3D1A1" w14:textId="77777777" w:rsidTr="00F22AF2">
        <w:trPr>
          <w:trHeight w:val="403"/>
          <w:tblHeader/>
        </w:trPr>
        <w:tc>
          <w:tcPr>
            <w:tcW w:w="2268" w:type="dxa"/>
            <w:vAlign w:val="bottom"/>
          </w:tcPr>
          <w:p w14:paraId="2098693F" w14:textId="77777777" w:rsidR="00713A29" w:rsidRPr="00AD4F94" w:rsidRDefault="00713A29" w:rsidP="00F22AF2">
            <w:pPr>
              <w:ind w:left="3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20A4EFC" w14:textId="77777777" w:rsidR="00713A29" w:rsidRPr="00AD4F94" w:rsidRDefault="00713A29" w:rsidP="00F22AF2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084DCC2" w14:textId="77777777" w:rsidR="00713A29" w:rsidRPr="00AD4F94" w:rsidRDefault="00713A29" w:rsidP="00F22AF2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415D5B1" w14:textId="62AB07D3" w:rsidR="00713A29" w:rsidRPr="00AD4F94" w:rsidRDefault="00713A29" w:rsidP="00F22AF2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(</w:t>
            </w:r>
            <w:proofErr w:type="gramStart"/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หน่วย :</w:t>
            </w:r>
            <w:proofErr w:type="gramEnd"/>
            <w:r w:rsidRPr="00AD4F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25C3D">
              <w:rPr>
                <w:rFonts w:asciiTheme="majorBidi" w:hAnsiTheme="majorBidi" w:hint="cs"/>
                <w:sz w:val="30"/>
                <w:szCs w:val="30"/>
                <w:cs/>
              </w:rPr>
              <w:t>ล้าน</w:t>
            </w: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บาท)</w:t>
            </w:r>
          </w:p>
        </w:tc>
      </w:tr>
      <w:tr w:rsidR="00713A29" w:rsidRPr="00AD4F94" w14:paraId="15CFE9F0" w14:textId="77777777" w:rsidTr="00F22AF2">
        <w:trPr>
          <w:trHeight w:val="403"/>
          <w:tblHeader/>
        </w:trPr>
        <w:tc>
          <w:tcPr>
            <w:tcW w:w="2268" w:type="dxa"/>
            <w:vAlign w:val="bottom"/>
          </w:tcPr>
          <w:p w14:paraId="017DB761" w14:textId="77777777" w:rsidR="00713A29" w:rsidRPr="00AD4F94" w:rsidRDefault="00713A29" w:rsidP="00F22AF2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261" w:type="dxa"/>
            <w:gridSpan w:val="2"/>
          </w:tcPr>
          <w:p w14:paraId="4EF0A5F5" w14:textId="77777777" w:rsidR="00713A29" w:rsidRPr="00AD4F94" w:rsidRDefault="00713A29" w:rsidP="00F22A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14:paraId="011B77CF" w14:textId="77777777" w:rsidR="00713A29" w:rsidRPr="00AD4F94" w:rsidRDefault="00713A29" w:rsidP="00F22A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งบการเงิน</w:t>
            </w: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เ</w:t>
            </w: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ฉพาะกิจการ</w:t>
            </w:r>
          </w:p>
        </w:tc>
      </w:tr>
      <w:tr w:rsidR="00D25C3D" w:rsidRPr="00AD4F94" w14:paraId="728D324E" w14:textId="77777777" w:rsidTr="00F22AF2">
        <w:trPr>
          <w:trHeight w:val="403"/>
          <w:tblHeader/>
        </w:trPr>
        <w:tc>
          <w:tcPr>
            <w:tcW w:w="2268" w:type="dxa"/>
            <w:vAlign w:val="bottom"/>
          </w:tcPr>
          <w:p w14:paraId="644E5655" w14:textId="77777777" w:rsidR="00D25C3D" w:rsidRPr="00AD4F94" w:rsidRDefault="00D25C3D" w:rsidP="00F22AF2">
            <w:pPr>
              <w:ind w:left="3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2C52DE6C" w14:textId="197C7DAC" w:rsidR="00D25C3D" w:rsidRPr="00AD4F94" w:rsidRDefault="00D25C3D" w:rsidP="00F22AF2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2569</w:t>
            </w:r>
          </w:p>
        </w:tc>
        <w:tc>
          <w:tcPr>
            <w:tcW w:w="1701" w:type="dxa"/>
            <w:vAlign w:val="center"/>
          </w:tcPr>
          <w:p w14:paraId="022BA7CF" w14:textId="30BBD665" w:rsidR="00D25C3D" w:rsidRPr="00AD4F94" w:rsidRDefault="007658CE" w:rsidP="00F22AF2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31</w:t>
            </w:r>
            <w:r w:rsidR="00D25C3D">
              <w:rPr>
                <w:rFonts w:asciiTheme="majorBidi" w:hAnsiTheme="majorBidi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center"/>
          </w:tcPr>
          <w:p w14:paraId="5FD16A1E" w14:textId="1CFD05A4" w:rsidR="00D25C3D" w:rsidRPr="00AD4F94" w:rsidRDefault="00D25C3D" w:rsidP="00F22AF2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2569</w:t>
            </w:r>
          </w:p>
        </w:tc>
        <w:tc>
          <w:tcPr>
            <w:tcW w:w="1701" w:type="dxa"/>
            <w:vAlign w:val="center"/>
          </w:tcPr>
          <w:p w14:paraId="7FE0EA65" w14:textId="4CBF68C3" w:rsidR="00D25C3D" w:rsidRPr="00AD4F94" w:rsidRDefault="007658CE" w:rsidP="00F22AF2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="00D25C3D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09069B" w:rsidRPr="00AD4F94" w14:paraId="577E6B70" w14:textId="77777777" w:rsidTr="00F22AF2">
        <w:trPr>
          <w:trHeight w:val="403"/>
        </w:trPr>
        <w:tc>
          <w:tcPr>
            <w:tcW w:w="2268" w:type="dxa"/>
            <w:vAlign w:val="bottom"/>
          </w:tcPr>
          <w:p w14:paraId="2DCFBFDD" w14:textId="77777777" w:rsidR="0009069B" w:rsidRPr="00AD4F94" w:rsidRDefault="0009069B" w:rsidP="00F22AF2">
            <w:pPr>
              <w:ind w:left="34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วงเงินหนังสือค้ำประกัน</w:t>
            </w:r>
          </w:p>
        </w:tc>
        <w:tc>
          <w:tcPr>
            <w:tcW w:w="1560" w:type="dxa"/>
          </w:tcPr>
          <w:p w14:paraId="16005FEC" w14:textId="1D6B5973" w:rsidR="0009069B" w:rsidRPr="0009069B" w:rsidRDefault="003E6958" w:rsidP="00F22AF2">
            <w:pPr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600.60</w:t>
            </w:r>
          </w:p>
        </w:tc>
        <w:tc>
          <w:tcPr>
            <w:tcW w:w="1701" w:type="dxa"/>
            <w:vAlign w:val="bottom"/>
          </w:tcPr>
          <w:p w14:paraId="276CA406" w14:textId="16388D86" w:rsidR="0009069B" w:rsidRPr="00AD4F94" w:rsidRDefault="0009069B" w:rsidP="00F22AF2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97003">
              <w:rPr>
                <w:rFonts w:asciiTheme="majorBidi" w:hAnsiTheme="majorBidi"/>
                <w:sz w:val="30"/>
                <w:szCs w:val="30"/>
              </w:rPr>
              <w:t>580</w:t>
            </w: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1559" w:type="dxa"/>
            <w:vAlign w:val="bottom"/>
          </w:tcPr>
          <w:p w14:paraId="0DDD3201" w14:textId="1DA8AFBC" w:rsidR="0009069B" w:rsidRPr="00AD4F94" w:rsidRDefault="0009069B" w:rsidP="00F22AF2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440.60</w:t>
            </w:r>
          </w:p>
        </w:tc>
        <w:tc>
          <w:tcPr>
            <w:tcW w:w="1701" w:type="dxa"/>
            <w:vAlign w:val="bottom"/>
          </w:tcPr>
          <w:p w14:paraId="79D41033" w14:textId="2105BA7A" w:rsidR="0009069B" w:rsidRPr="00AD4F94" w:rsidRDefault="0009069B" w:rsidP="00F22AF2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B97003">
              <w:rPr>
                <w:rFonts w:asciiTheme="majorBidi" w:hAnsiTheme="majorBidi"/>
                <w:sz w:val="30"/>
                <w:szCs w:val="30"/>
              </w:rPr>
              <w:t>420</w:t>
            </w: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</w:tr>
      <w:tr w:rsidR="0009069B" w:rsidRPr="00AD4F94" w14:paraId="49848E43" w14:textId="77777777" w:rsidTr="00F22AF2">
        <w:trPr>
          <w:trHeight w:val="403"/>
        </w:trPr>
        <w:tc>
          <w:tcPr>
            <w:tcW w:w="2268" w:type="dxa"/>
            <w:vAlign w:val="bottom"/>
          </w:tcPr>
          <w:p w14:paraId="27EC8BB8" w14:textId="77777777" w:rsidR="0009069B" w:rsidRPr="00AD4F94" w:rsidRDefault="0009069B" w:rsidP="00F22AF2">
            <w:pPr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วงเงินใช้ไป</w:t>
            </w:r>
          </w:p>
        </w:tc>
        <w:tc>
          <w:tcPr>
            <w:tcW w:w="1560" w:type="dxa"/>
          </w:tcPr>
          <w:p w14:paraId="38B8D821" w14:textId="6D6BA154" w:rsidR="0009069B" w:rsidRPr="0009069B" w:rsidRDefault="005070EC" w:rsidP="00F22AF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5070EC">
              <w:rPr>
                <w:sz w:val="30"/>
                <w:szCs w:val="30"/>
              </w:rPr>
              <w:t>(198.55)</w:t>
            </w:r>
          </w:p>
        </w:tc>
        <w:tc>
          <w:tcPr>
            <w:tcW w:w="1701" w:type="dxa"/>
            <w:vAlign w:val="bottom"/>
          </w:tcPr>
          <w:p w14:paraId="26482C01" w14:textId="3C898668" w:rsidR="0009069B" w:rsidRPr="00AD4F94" w:rsidRDefault="0009069B" w:rsidP="00F22AF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AD4F94">
              <w:rPr>
                <w:rFonts w:asciiTheme="majorBidi" w:hAnsiTheme="majorBidi"/>
                <w:sz w:val="30"/>
                <w:szCs w:val="30"/>
              </w:rPr>
              <w:t>198.37</w:t>
            </w: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9CCD6D0" w14:textId="36256A7B" w:rsidR="0009069B" w:rsidRPr="00AD4F94" w:rsidRDefault="0009069B" w:rsidP="00F22AF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(83.51)</w:t>
            </w:r>
          </w:p>
        </w:tc>
        <w:tc>
          <w:tcPr>
            <w:tcW w:w="1701" w:type="dxa"/>
            <w:vAlign w:val="bottom"/>
          </w:tcPr>
          <w:p w14:paraId="0259C91A" w14:textId="7DBBCE8D" w:rsidR="0009069B" w:rsidRPr="00AD4F94" w:rsidRDefault="0009069B" w:rsidP="00F22AF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B97003">
              <w:rPr>
                <w:rFonts w:asciiTheme="majorBidi" w:hAnsiTheme="majorBidi"/>
                <w:sz w:val="30"/>
                <w:szCs w:val="30"/>
              </w:rPr>
              <w:t>86</w:t>
            </w: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/>
                <w:sz w:val="30"/>
                <w:szCs w:val="30"/>
              </w:rPr>
              <w:t>67</w:t>
            </w: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09069B" w:rsidRPr="00AD4F94" w14:paraId="2FF5AA3D" w14:textId="77777777" w:rsidTr="00F22AF2">
        <w:trPr>
          <w:trHeight w:val="600"/>
        </w:trPr>
        <w:tc>
          <w:tcPr>
            <w:tcW w:w="2268" w:type="dxa"/>
            <w:vAlign w:val="center"/>
          </w:tcPr>
          <w:p w14:paraId="7D52736F" w14:textId="77777777" w:rsidR="0009069B" w:rsidRPr="00AD4F94" w:rsidRDefault="0009069B" w:rsidP="00F22AF2">
            <w:pPr>
              <w:ind w:left="459" w:hanging="426"/>
              <w:rPr>
                <w:rFonts w:asciiTheme="majorBidi" w:hAnsiTheme="majorBidi"/>
                <w:sz w:val="30"/>
                <w:szCs w:val="30"/>
                <w:cs/>
              </w:rPr>
            </w:pP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วงเงินคงเหลือ</w:t>
            </w:r>
          </w:p>
        </w:tc>
        <w:tc>
          <w:tcPr>
            <w:tcW w:w="1560" w:type="dxa"/>
            <w:vAlign w:val="center"/>
          </w:tcPr>
          <w:p w14:paraId="5F236B06" w14:textId="5E7C8455" w:rsidR="0009069B" w:rsidRPr="0009069B" w:rsidRDefault="003E6958" w:rsidP="00F22A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402.05</w:t>
            </w:r>
          </w:p>
        </w:tc>
        <w:tc>
          <w:tcPr>
            <w:tcW w:w="1701" w:type="dxa"/>
            <w:vAlign w:val="center"/>
          </w:tcPr>
          <w:p w14:paraId="6CCDAF33" w14:textId="357C7E36" w:rsidR="0009069B" w:rsidRPr="00AD4F94" w:rsidRDefault="0009069B" w:rsidP="00F22A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382.23</w:t>
            </w:r>
          </w:p>
        </w:tc>
        <w:tc>
          <w:tcPr>
            <w:tcW w:w="1559" w:type="dxa"/>
            <w:vAlign w:val="center"/>
          </w:tcPr>
          <w:p w14:paraId="29C7388E" w14:textId="0029B4C7" w:rsidR="0009069B" w:rsidRPr="00AD4F94" w:rsidRDefault="00F72281" w:rsidP="00F22A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357.09</w:t>
            </w:r>
          </w:p>
        </w:tc>
        <w:tc>
          <w:tcPr>
            <w:tcW w:w="1701" w:type="dxa"/>
            <w:vAlign w:val="center"/>
          </w:tcPr>
          <w:p w14:paraId="5AD17155" w14:textId="19F0D6F7" w:rsidR="0009069B" w:rsidRPr="00AD4F94" w:rsidRDefault="0009069B" w:rsidP="00F22A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97003">
              <w:rPr>
                <w:rFonts w:asciiTheme="majorBidi" w:hAnsiTheme="majorBidi" w:hint="cs"/>
                <w:sz w:val="30"/>
                <w:szCs w:val="30"/>
              </w:rPr>
              <w:t>333</w:t>
            </w: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 w:hint="cs"/>
                <w:sz w:val="30"/>
                <w:szCs w:val="30"/>
              </w:rPr>
              <w:t>93</w:t>
            </w:r>
          </w:p>
        </w:tc>
      </w:tr>
    </w:tbl>
    <w:p w14:paraId="274BA40D" w14:textId="2FE473D8" w:rsidR="0049499C" w:rsidRDefault="00197F14" w:rsidP="00947C4D">
      <w:pPr>
        <w:pStyle w:val="ListParagraph"/>
        <w:spacing w:before="120"/>
        <w:ind w:left="993"/>
        <w:jc w:val="thaiDistribute"/>
        <w:rPr>
          <w:rFonts w:asciiTheme="majorBidi" w:hAnsiTheme="majorBidi"/>
          <w:sz w:val="30"/>
          <w:szCs w:val="30"/>
        </w:rPr>
      </w:pPr>
      <w:r w:rsidRPr="00760752">
        <w:rPr>
          <w:rFonts w:asciiTheme="majorBidi" w:hAnsiTheme="majorBidi"/>
          <w:sz w:val="30"/>
          <w:szCs w:val="30"/>
          <w:cs/>
        </w:rPr>
        <w:t>ค้ำประกันโดยที่ดินพร้อมสิ่งปลูกสร้าง เงินฝากธนาคาร กรรมสิทธิ์บริษัทฯ  และค้ำประกันโดยบริษัทฯ</w:t>
      </w:r>
    </w:p>
    <w:p w14:paraId="5467063E" w14:textId="07B7063A" w:rsidR="00F22AF2" w:rsidRDefault="00F22AF2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CDDB47" w14:textId="4DDE2F47" w:rsidR="00947C4D" w:rsidRDefault="00947C4D" w:rsidP="00F22AF2">
      <w:pPr>
        <w:pStyle w:val="ListParagraph"/>
        <w:numPr>
          <w:ilvl w:val="1"/>
          <w:numId w:val="1"/>
        </w:numPr>
        <w:spacing w:before="120"/>
        <w:ind w:left="1134" w:hanging="566"/>
        <w:jc w:val="thaiDistribute"/>
        <w:rPr>
          <w:rFonts w:asciiTheme="majorBidi" w:hAnsiTheme="majorBidi" w:cstheme="majorBidi"/>
          <w:sz w:val="30"/>
          <w:szCs w:val="30"/>
        </w:rPr>
      </w:pPr>
      <w:r w:rsidRPr="00A1292D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 มีภาระผูกพันจากการทำเลตเตอร์ออฟเครดิต ในการสั่งซื้อสินค้าจากต่างประเทศ ณ </w:t>
      </w:r>
      <w:r w:rsidR="00601F8A">
        <w:rPr>
          <w:rFonts w:asciiTheme="majorBidi" w:hAnsiTheme="majorBidi" w:hint="cs"/>
          <w:sz w:val="30"/>
          <w:szCs w:val="30"/>
          <w:cs/>
        </w:rPr>
        <w:t>วันที่</w:t>
      </w:r>
      <w:r w:rsidR="00F22AF2">
        <w:rPr>
          <w:rFonts w:asciiTheme="majorBidi" w:hAnsiTheme="majorBidi"/>
          <w:sz w:val="30"/>
          <w:szCs w:val="30"/>
          <w:cs/>
        </w:rPr>
        <w:br/>
      </w:r>
      <w:r w:rsidR="007E1230">
        <w:rPr>
          <w:rFonts w:asciiTheme="majorBidi" w:hAnsiTheme="majorBidi"/>
          <w:sz w:val="30"/>
          <w:szCs w:val="30"/>
        </w:rPr>
        <w:t>31</w:t>
      </w:r>
      <w:r w:rsidR="00601F8A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380875">
        <w:rPr>
          <w:rFonts w:asciiTheme="majorBidi" w:hAnsiTheme="majorBidi"/>
          <w:sz w:val="30"/>
          <w:szCs w:val="30"/>
        </w:rPr>
        <w:t>2569</w:t>
      </w:r>
      <w:r w:rsidR="00601F8A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Pr="00A1292D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B97003">
        <w:rPr>
          <w:rFonts w:asciiTheme="majorBidi" w:hAnsiTheme="majorBidi"/>
          <w:sz w:val="30"/>
          <w:szCs w:val="30"/>
        </w:rPr>
        <w:t>31</w:t>
      </w:r>
      <w:r w:rsidRPr="00A1292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B97003">
        <w:rPr>
          <w:rFonts w:asciiTheme="majorBidi" w:hAnsiTheme="majorBidi"/>
          <w:sz w:val="30"/>
          <w:szCs w:val="30"/>
        </w:rPr>
        <w:t>2568</w:t>
      </w:r>
      <w:r w:rsidRPr="00A1292D">
        <w:rPr>
          <w:rFonts w:asciiTheme="majorBidi" w:hAnsiTheme="majorBidi"/>
          <w:sz w:val="30"/>
          <w:szCs w:val="30"/>
          <w:cs/>
        </w:rPr>
        <w:t xml:space="preserve"> ดังนี้</w:t>
      </w:r>
    </w:p>
    <w:tbl>
      <w:tblPr>
        <w:tblStyle w:val="TableGrid"/>
        <w:tblpPr w:leftFromText="180" w:rightFromText="180" w:vertAnchor="text" w:horzAnchor="margin" w:tblpX="993" w:tblpY="71"/>
        <w:tblW w:w="8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766"/>
        <w:gridCol w:w="1837"/>
        <w:gridCol w:w="6"/>
        <w:gridCol w:w="1412"/>
        <w:gridCol w:w="6"/>
      </w:tblGrid>
      <w:tr w:rsidR="00947C4D" w:rsidRPr="0072006C" w14:paraId="41A26575" w14:textId="77777777" w:rsidTr="009C3DE9">
        <w:trPr>
          <w:gridAfter w:val="1"/>
          <w:wAfter w:w="6" w:type="dxa"/>
          <w:trHeight w:val="403"/>
          <w:tblHeader/>
        </w:trPr>
        <w:tc>
          <w:tcPr>
            <w:tcW w:w="3544" w:type="dxa"/>
            <w:gridSpan w:val="2"/>
            <w:vAlign w:val="center"/>
          </w:tcPr>
          <w:p w14:paraId="0961FED9" w14:textId="77777777" w:rsidR="00947C4D" w:rsidRPr="00CF1EAC" w:rsidRDefault="00947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3" w:type="dxa"/>
            <w:gridSpan w:val="2"/>
            <w:vAlign w:val="center"/>
          </w:tcPr>
          <w:p w14:paraId="0F7A8C53" w14:textId="77777777" w:rsidR="00947C4D" w:rsidRPr="00CF1EAC" w:rsidRDefault="00947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CF1EAC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CF1EAC">
              <w:rPr>
                <w:rFonts w:asciiTheme="majorBidi" w:hAnsiTheme="majorBidi" w:cstheme="majorBidi"/>
                <w:sz w:val="30"/>
                <w:szCs w:val="30"/>
                <w:cs/>
              </w:rPr>
              <w:t>ฉพาะกิจการ</w:t>
            </w:r>
          </w:p>
        </w:tc>
        <w:tc>
          <w:tcPr>
            <w:tcW w:w="1418" w:type="dxa"/>
            <w:gridSpan w:val="2"/>
          </w:tcPr>
          <w:p w14:paraId="6B65F62F" w14:textId="77777777" w:rsidR="00947C4D" w:rsidRPr="00CF1EAC" w:rsidRDefault="00947C4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05E7" w:rsidRPr="0072006C" w14:paraId="4AF9B84D" w14:textId="77777777" w:rsidTr="009C3DE9">
        <w:trPr>
          <w:trHeight w:val="403"/>
          <w:tblHeader/>
        </w:trPr>
        <w:tc>
          <w:tcPr>
            <w:tcW w:w="1701" w:type="dxa"/>
            <w:vAlign w:val="center"/>
          </w:tcPr>
          <w:p w14:paraId="0E1B0110" w14:textId="23063754" w:rsidR="005905E7" w:rsidRPr="00CF1EAC" w:rsidRDefault="005905E7" w:rsidP="005905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2569</w:t>
            </w:r>
          </w:p>
        </w:tc>
        <w:tc>
          <w:tcPr>
            <w:tcW w:w="1843" w:type="dxa"/>
            <w:vAlign w:val="center"/>
          </w:tcPr>
          <w:p w14:paraId="3D048832" w14:textId="53A91676" w:rsidR="005905E7" w:rsidRPr="00CF1EAC" w:rsidRDefault="007658CE" w:rsidP="005905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31</w:t>
            </w:r>
            <w:r w:rsidR="005905E7">
              <w:rPr>
                <w:rFonts w:asciiTheme="majorBidi" w:hAnsiTheme="majorBidi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766" w:type="dxa"/>
            <w:vAlign w:val="center"/>
          </w:tcPr>
          <w:p w14:paraId="71E9C7A5" w14:textId="6ED6C3BF" w:rsidR="005905E7" w:rsidRPr="00CF1EAC" w:rsidRDefault="005905E7" w:rsidP="005905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2569</w:t>
            </w:r>
          </w:p>
        </w:tc>
        <w:tc>
          <w:tcPr>
            <w:tcW w:w="1843" w:type="dxa"/>
            <w:gridSpan w:val="2"/>
            <w:vAlign w:val="center"/>
          </w:tcPr>
          <w:p w14:paraId="309CEAD8" w14:textId="3872509A" w:rsidR="005905E7" w:rsidRPr="00CF1EAC" w:rsidRDefault="007658CE" w:rsidP="005905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31</w:t>
            </w:r>
            <w:r w:rsidR="005905E7">
              <w:rPr>
                <w:rFonts w:asciiTheme="majorBidi" w:hAnsiTheme="majorBidi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  <w:gridSpan w:val="2"/>
            <w:vAlign w:val="center"/>
          </w:tcPr>
          <w:p w14:paraId="0EEA3B83" w14:textId="77777777" w:rsidR="005905E7" w:rsidRPr="00CF1EAC" w:rsidRDefault="005905E7" w:rsidP="005905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/>
                <w:sz w:val="30"/>
                <w:szCs w:val="30"/>
                <w:cs/>
              </w:rPr>
              <w:t>สกุลเงิน</w:t>
            </w:r>
          </w:p>
        </w:tc>
      </w:tr>
      <w:tr w:rsidR="00947C4D" w:rsidRPr="0072006C" w14:paraId="661C22A4" w14:textId="77777777" w:rsidTr="009C3DE9">
        <w:trPr>
          <w:gridAfter w:val="1"/>
          <w:wAfter w:w="6" w:type="dxa"/>
          <w:trHeight w:val="403"/>
          <w:tblHeader/>
        </w:trPr>
        <w:tc>
          <w:tcPr>
            <w:tcW w:w="3544" w:type="dxa"/>
            <w:gridSpan w:val="2"/>
            <w:vAlign w:val="center"/>
          </w:tcPr>
          <w:p w14:paraId="69204626" w14:textId="77777777" w:rsidR="00947C4D" w:rsidRPr="00CF1EAC" w:rsidRDefault="00947C4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1EAC">
              <w:rPr>
                <w:rFonts w:asciiTheme="majorBidi" w:hAnsiTheme="majorBidi"/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3603" w:type="dxa"/>
            <w:gridSpan w:val="2"/>
            <w:vAlign w:val="center"/>
          </w:tcPr>
          <w:p w14:paraId="16301A64" w14:textId="77777777" w:rsidR="00947C4D" w:rsidRPr="00CF1EAC" w:rsidRDefault="00947C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/>
                <w:sz w:val="30"/>
                <w:szCs w:val="30"/>
                <w:cs/>
              </w:rPr>
              <w:t>(หน่วยเงินตราต่างประเทศ)</w:t>
            </w:r>
          </w:p>
        </w:tc>
        <w:tc>
          <w:tcPr>
            <w:tcW w:w="1418" w:type="dxa"/>
            <w:gridSpan w:val="2"/>
          </w:tcPr>
          <w:p w14:paraId="4E712819" w14:textId="77777777" w:rsidR="00947C4D" w:rsidRPr="00CF1EAC" w:rsidRDefault="00947C4D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5905E7" w:rsidRPr="0072006C" w14:paraId="38CB42D9" w14:textId="77777777" w:rsidTr="009C3DE9">
        <w:trPr>
          <w:trHeight w:val="403"/>
        </w:trPr>
        <w:tc>
          <w:tcPr>
            <w:tcW w:w="1701" w:type="dxa"/>
            <w:vAlign w:val="bottom"/>
          </w:tcPr>
          <w:p w14:paraId="6069EC6E" w14:textId="691815CE" w:rsidR="005905E7" w:rsidRPr="00CF1EAC" w:rsidRDefault="00287272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</w:t>
            </w:r>
            <w:r w:rsidR="009E0CBA" w:rsidRPr="009E0CBA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185</w:t>
            </w:r>
            <w:r w:rsidR="009E0CBA" w:rsidRPr="009E0CBA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804</w:t>
            </w:r>
            <w:r w:rsidR="009E0CBA" w:rsidRPr="009E0CB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54</w:t>
            </w:r>
          </w:p>
        </w:tc>
        <w:tc>
          <w:tcPr>
            <w:tcW w:w="1843" w:type="dxa"/>
            <w:vAlign w:val="bottom"/>
          </w:tcPr>
          <w:p w14:paraId="5AA025A8" w14:textId="28879815" w:rsidR="005905E7" w:rsidRPr="00CF1EAC" w:rsidRDefault="005905E7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107,693.20</w:t>
            </w:r>
          </w:p>
        </w:tc>
        <w:tc>
          <w:tcPr>
            <w:tcW w:w="1766" w:type="dxa"/>
            <w:vAlign w:val="bottom"/>
          </w:tcPr>
          <w:p w14:paraId="4CD174DF" w14:textId="750B7AE4" w:rsidR="005905E7" w:rsidRPr="00CF1EAC" w:rsidRDefault="00287272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</w:t>
            </w:r>
            <w:r w:rsidR="009E0CBA" w:rsidRPr="009E0CBA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185</w:t>
            </w:r>
            <w:r w:rsidR="009E0CBA" w:rsidRPr="009E0CBA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804</w:t>
            </w:r>
            <w:r w:rsidR="009E0CBA" w:rsidRPr="009E0CB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54</w:t>
            </w:r>
          </w:p>
        </w:tc>
        <w:tc>
          <w:tcPr>
            <w:tcW w:w="1843" w:type="dxa"/>
            <w:gridSpan w:val="2"/>
            <w:vAlign w:val="bottom"/>
          </w:tcPr>
          <w:p w14:paraId="1A7D7CDC" w14:textId="71926B49" w:rsidR="005905E7" w:rsidRPr="00CF1EAC" w:rsidRDefault="005905E7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107,693.20</w:t>
            </w:r>
          </w:p>
        </w:tc>
        <w:tc>
          <w:tcPr>
            <w:tcW w:w="1418" w:type="dxa"/>
            <w:gridSpan w:val="2"/>
            <w:vAlign w:val="bottom"/>
          </w:tcPr>
          <w:p w14:paraId="5B2BC256" w14:textId="77777777" w:rsidR="005905E7" w:rsidRPr="00CF1EAC" w:rsidRDefault="005905E7" w:rsidP="005905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/>
                <w:sz w:val="30"/>
                <w:szCs w:val="30"/>
                <w:cs/>
              </w:rPr>
              <w:t>ยูโร</w:t>
            </w:r>
          </w:p>
        </w:tc>
      </w:tr>
      <w:tr w:rsidR="005905E7" w:rsidRPr="002D58D8" w14:paraId="2A0F518C" w14:textId="77777777" w:rsidTr="00F267A5">
        <w:trPr>
          <w:trHeight w:val="403"/>
        </w:trPr>
        <w:tc>
          <w:tcPr>
            <w:tcW w:w="1701" w:type="dxa"/>
            <w:vAlign w:val="bottom"/>
          </w:tcPr>
          <w:p w14:paraId="68D03DFF" w14:textId="55111EC7" w:rsidR="005905E7" w:rsidRPr="00CF1EAC" w:rsidRDefault="00287272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272">
              <w:rPr>
                <w:rFonts w:asciiTheme="majorBidi" w:hAnsiTheme="majorBidi" w:hint="cs"/>
                <w:sz w:val="30"/>
                <w:szCs w:val="30"/>
              </w:rPr>
              <w:t>0</w:t>
            </w:r>
            <w:r w:rsidR="00796E0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 w:hint="cs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17E73E33" w14:textId="24547554" w:rsidR="005905E7" w:rsidRPr="00CF1EAC" w:rsidRDefault="005905E7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230,386.61</w:t>
            </w:r>
          </w:p>
        </w:tc>
        <w:tc>
          <w:tcPr>
            <w:tcW w:w="1766" w:type="dxa"/>
            <w:vAlign w:val="bottom"/>
          </w:tcPr>
          <w:p w14:paraId="1D49E6D9" w14:textId="60CEEDA5" w:rsidR="005905E7" w:rsidRPr="00CF1EAC" w:rsidRDefault="00287272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C3DE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843" w:type="dxa"/>
            <w:gridSpan w:val="2"/>
            <w:vAlign w:val="bottom"/>
          </w:tcPr>
          <w:p w14:paraId="3729CEC7" w14:textId="31643DEF" w:rsidR="005905E7" w:rsidRPr="00CF1EAC" w:rsidRDefault="00D10586" w:rsidP="005905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05E7" w:rsidRPr="00CF1EA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gridSpan w:val="2"/>
            <w:vAlign w:val="bottom"/>
          </w:tcPr>
          <w:p w14:paraId="59EE67C2" w14:textId="77777777" w:rsidR="005905E7" w:rsidRPr="00CF1EAC" w:rsidRDefault="005905E7" w:rsidP="005905E7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F1EAC">
              <w:rPr>
                <w:rFonts w:asciiTheme="majorBidi" w:hAnsiTheme="majorBidi" w:hint="cs"/>
                <w:sz w:val="30"/>
                <w:szCs w:val="30"/>
                <w:cs/>
              </w:rPr>
              <w:t>ริงกิต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มาเลเซีย</w:t>
            </w:r>
          </w:p>
        </w:tc>
      </w:tr>
    </w:tbl>
    <w:p w14:paraId="331A7A2D" w14:textId="77777777" w:rsidR="00947C4D" w:rsidRDefault="00947C4D" w:rsidP="00403C7C">
      <w:pPr>
        <w:pStyle w:val="ListParagraph"/>
        <w:spacing w:before="60" w:line="440" w:lineRule="exact"/>
        <w:ind w:left="643"/>
        <w:jc w:val="thaiDistribute"/>
        <w:rPr>
          <w:sz w:val="30"/>
          <w:szCs w:val="30"/>
        </w:rPr>
      </w:pPr>
    </w:p>
    <w:p w14:paraId="46DAC647" w14:textId="2B13341E" w:rsidR="001F5FEA" w:rsidRDefault="00601F8A" w:rsidP="00F22AF2">
      <w:pPr>
        <w:pStyle w:val="ListParagraph"/>
        <w:numPr>
          <w:ilvl w:val="1"/>
          <w:numId w:val="1"/>
        </w:numPr>
        <w:spacing w:before="120" w:after="240"/>
        <w:ind w:left="1134" w:hanging="566"/>
        <w:jc w:val="thaiDistribute"/>
        <w:rPr>
          <w:rFonts w:asciiTheme="majorBidi" w:hAnsiTheme="majorBidi" w:cstheme="majorBidi"/>
          <w:sz w:val="30"/>
          <w:szCs w:val="30"/>
        </w:rPr>
      </w:pPr>
      <w:r w:rsidRPr="00601F8A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7658CE">
        <w:rPr>
          <w:rFonts w:asciiTheme="majorBidi" w:hAnsiTheme="majorBidi"/>
          <w:sz w:val="30"/>
          <w:szCs w:val="30"/>
        </w:rPr>
        <w:t>31</w:t>
      </w:r>
      <w:r w:rsidRPr="00601F8A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7658CE">
        <w:rPr>
          <w:rFonts w:asciiTheme="majorBidi" w:hAnsiTheme="majorBidi"/>
          <w:sz w:val="30"/>
          <w:szCs w:val="30"/>
        </w:rPr>
        <w:t>2569</w:t>
      </w:r>
      <w:r w:rsidRPr="00601F8A">
        <w:rPr>
          <w:rFonts w:asciiTheme="majorBidi" w:hAnsiTheme="majorBidi"/>
          <w:sz w:val="30"/>
          <w:szCs w:val="30"/>
          <w:cs/>
        </w:rPr>
        <w:t xml:space="preserve"> และ วันที่ </w:t>
      </w:r>
      <w:r w:rsidR="007658CE">
        <w:rPr>
          <w:rFonts w:asciiTheme="majorBidi" w:hAnsiTheme="majorBidi"/>
          <w:sz w:val="30"/>
          <w:szCs w:val="30"/>
        </w:rPr>
        <w:t>31</w:t>
      </w:r>
      <w:r w:rsidRPr="00601F8A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658CE">
        <w:rPr>
          <w:rFonts w:asciiTheme="majorBidi" w:hAnsiTheme="majorBidi"/>
          <w:sz w:val="30"/>
          <w:szCs w:val="30"/>
        </w:rPr>
        <w:t>2568</w:t>
      </w:r>
      <w:r w:rsidR="001F5FEA" w:rsidRPr="00E00A4E">
        <w:rPr>
          <w:rFonts w:asciiTheme="majorBidi" w:hAnsiTheme="majorBidi"/>
          <w:sz w:val="30"/>
          <w:szCs w:val="30"/>
          <w:cs/>
        </w:rPr>
        <w:t xml:space="preserve"> บริษัทฯ มีภาระผูกพัน จากการสั่งซื้อสินค้า</w:t>
      </w:r>
      <w:r w:rsidR="00F22AF2">
        <w:rPr>
          <w:rFonts w:asciiTheme="majorBidi" w:hAnsiTheme="majorBidi"/>
          <w:sz w:val="30"/>
          <w:szCs w:val="30"/>
          <w:cs/>
        </w:rPr>
        <w:br/>
      </w:r>
      <w:r w:rsidR="001F5FEA" w:rsidRPr="00E00A4E">
        <w:rPr>
          <w:rFonts w:asciiTheme="majorBidi" w:hAnsiTheme="majorBidi"/>
          <w:sz w:val="30"/>
          <w:szCs w:val="30"/>
          <w:cs/>
        </w:rPr>
        <w:t>ที่ยังไม่รับรู้ในงบการเงินดังนี้</w:t>
      </w:r>
    </w:p>
    <w:tbl>
      <w:tblPr>
        <w:tblStyle w:val="TableGrid"/>
        <w:tblpPr w:leftFromText="180" w:rightFromText="180" w:vertAnchor="text" w:horzAnchor="margin" w:tblpX="993" w:tblpY="71"/>
        <w:tblW w:w="5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843"/>
      </w:tblGrid>
      <w:tr w:rsidR="001F5FEA" w:rsidRPr="009D12DA" w14:paraId="4DCD676E" w14:textId="77777777">
        <w:trPr>
          <w:trHeight w:val="403"/>
          <w:tblHeader/>
        </w:trPr>
        <w:tc>
          <w:tcPr>
            <w:tcW w:w="5529" w:type="dxa"/>
            <w:gridSpan w:val="3"/>
            <w:vAlign w:val="center"/>
          </w:tcPr>
          <w:p w14:paraId="51F5626A" w14:textId="77777777" w:rsidR="001F5FEA" w:rsidRPr="00F0386F" w:rsidRDefault="001F5FE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01F8A" w:rsidRPr="00F0386F" w14:paraId="79956C7C" w14:textId="77777777">
        <w:trPr>
          <w:trHeight w:val="403"/>
          <w:tblHeader/>
        </w:trPr>
        <w:tc>
          <w:tcPr>
            <w:tcW w:w="1843" w:type="dxa"/>
            <w:vAlign w:val="center"/>
          </w:tcPr>
          <w:p w14:paraId="5C05C884" w14:textId="42552E6E" w:rsidR="00601F8A" w:rsidRPr="00F0386F" w:rsidRDefault="00601F8A" w:rsidP="00601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2569</w:t>
            </w:r>
          </w:p>
        </w:tc>
        <w:tc>
          <w:tcPr>
            <w:tcW w:w="1843" w:type="dxa"/>
            <w:vAlign w:val="center"/>
          </w:tcPr>
          <w:p w14:paraId="64EA5CD2" w14:textId="1B9E6E3F" w:rsidR="00601F8A" w:rsidRPr="00F0386F" w:rsidRDefault="00276266" w:rsidP="00601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31</w:t>
            </w:r>
            <w:r w:rsidR="00601F8A">
              <w:rPr>
                <w:rFonts w:asciiTheme="majorBidi" w:hAnsiTheme="majorBidi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843" w:type="dxa"/>
            <w:vAlign w:val="center"/>
          </w:tcPr>
          <w:p w14:paraId="0DF7E193" w14:textId="77777777" w:rsidR="00601F8A" w:rsidRPr="00F0386F" w:rsidRDefault="00601F8A" w:rsidP="00601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สกุลเงิน</w:t>
            </w:r>
          </w:p>
        </w:tc>
      </w:tr>
      <w:tr w:rsidR="001F5FEA" w:rsidRPr="00F0386F" w14:paraId="60E97BFD" w14:textId="77777777">
        <w:trPr>
          <w:trHeight w:val="403"/>
          <w:tblHeader/>
        </w:trPr>
        <w:tc>
          <w:tcPr>
            <w:tcW w:w="3686" w:type="dxa"/>
            <w:gridSpan w:val="2"/>
            <w:vAlign w:val="center"/>
          </w:tcPr>
          <w:p w14:paraId="746FD811" w14:textId="77777777" w:rsidR="001F5FEA" w:rsidRPr="00F0386F" w:rsidRDefault="001F5F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(หน่วยเงินตราต่างประเทศ)</w:t>
            </w:r>
          </w:p>
        </w:tc>
        <w:tc>
          <w:tcPr>
            <w:tcW w:w="1843" w:type="dxa"/>
          </w:tcPr>
          <w:p w14:paraId="01C0EA4F" w14:textId="77777777" w:rsidR="001F5FEA" w:rsidRPr="00F0386F" w:rsidRDefault="001F5FEA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601F8A" w:rsidRPr="00F0386F" w14:paraId="31411F2B" w14:textId="77777777">
        <w:trPr>
          <w:trHeight w:val="403"/>
        </w:trPr>
        <w:tc>
          <w:tcPr>
            <w:tcW w:w="1843" w:type="dxa"/>
            <w:vAlign w:val="bottom"/>
          </w:tcPr>
          <w:p w14:paraId="784687F4" w14:textId="606B1071" w:rsidR="00601F8A" w:rsidRPr="00F0386F" w:rsidRDefault="00287272" w:rsidP="00601F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21</w:t>
            </w:r>
            <w:r w:rsidR="009C3DE9" w:rsidRPr="009C3D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786</w:t>
            </w:r>
            <w:r w:rsidR="009C3DE9" w:rsidRPr="009C3D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071</w:t>
            </w:r>
            <w:r w:rsidR="009C3DE9" w:rsidRPr="009C3DE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13</w:t>
            </w:r>
          </w:p>
        </w:tc>
        <w:tc>
          <w:tcPr>
            <w:tcW w:w="1843" w:type="dxa"/>
            <w:vAlign w:val="bottom"/>
          </w:tcPr>
          <w:p w14:paraId="44DA93D3" w14:textId="054FFC04" w:rsidR="00601F8A" w:rsidRPr="00F0386F" w:rsidRDefault="00601F8A" w:rsidP="00601F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34,038,412.40</w:t>
            </w:r>
          </w:p>
        </w:tc>
        <w:tc>
          <w:tcPr>
            <w:tcW w:w="1843" w:type="dxa"/>
            <w:vAlign w:val="bottom"/>
          </w:tcPr>
          <w:p w14:paraId="1065ECFB" w14:textId="77777777" w:rsidR="00601F8A" w:rsidRPr="00F0386F" w:rsidRDefault="00601F8A" w:rsidP="00601F8A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0386F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</w:p>
        </w:tc>
      </w:tr>
      <w:tr w:rsidR="00601F8A" w:rsidRPr="00F0386F" w14:paraId="29576FD0" w14:textId="77777777">
        <w:trPr>
          <w:trHeight w:val="403"/>
        </w:trPr>
        <w:tc>
          <w:tcPr>
            <w:tcW w:w="1843" w:type="dxa"/>
            <w:vAlign w:val="bottom"/>
          </w:tcPr>
          <w:p w14:paraId="2A558120" w14:textId="357436C4" w:rsidR="00601F8A" w:rsidRPr="00F0386F" w:rsidRDefault="00287272" w:rsidP="00601F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2</w:t>
            </w:r>
            <w:r w:rsidR="009C3DE9" w:rsidRPr="009C3D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F739E">
              <w:rPr>
                <w:rFonts w:asciiTheme="majorBidi" w:hAnsiTheme="majorBidi"/>
                <w:sz w:val="30"/>
                <w:szCs w:val="30"/>
              </w:rPr>
              <w:t>114,229.31</w:t>
            </w:r>
          </w:p>
        </w:tc>
        <w:tc>
          <w:tcPr>
            <w:tcW w:w="1843" w:type="dxa"/>
            <w:vAlign w:val="bottom"/>
          </w:tcPr>
          <w:p w14:paraId="2D476D8F" w14:textId="26484713" w:rsidR="00601F8A" w:rsidRPr="00F0386F" w:rsidRDefault="00601F8A" w:rsidP="00601F8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2,494,737.47</w:t>
            </w:r>
          </w:p>
        </w:tc>
        <w:tc>
          <w:tcPr>
            <w:tcW w:w="1843" w:type="dxa"/>
            <w:vAlign w:val="bottom"/>
          </w:tcPr>
          <w:p w14:paraId="2842E4FC" w14:textId="77777777" w:rsidR="00601F8A" w:rsidRPr="00F0386F" w:rsidRDefault="00601F8A" w:rsidP="00601F8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ยูโร</w:t>
            </w:r>
          </w:p>
        </w:tc>
      </w:tr>
      <w:tr w:rsidR="00601F8A" w:rsidRPr="00F0386F" w14:paraId="2A050AC6" w14:textId="77777777">
        <w:trPr>
          <w:trHeight w:val="403"/>
        </w:trPr>
        <w:tc>
          <w:tcPr>
            <w:tcW w:w="1843" w:type="dxa"/>
            <w:vAlign w:val="bottom"/>
          </w:tcPr>
          <w:p w14:paraId="1A69575B" w14:textId="72158D5C" w:rsidR="00601F8A" w:rsidRPr="00F0386F" w:rsidRDefault="00BF739E" w:rsidP="00601F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675,275.48</w:t>
            </w:r>
          </w:p>
        </w:tc>
        <w:tc>
          <w:tcPr>
            <w:tcW w:w="1843" w:type="dxa"/>
            <w:vAlign w:val="bottom"/>
          </w:tcPr>
          <w:p w14:paraId="5648FAE6" w14:textId="23800CBB" w:rsidR="00601F8A" w:rsidRPr="00F0386F" w:rsidRDefault="00601F8A" w:rsidP="00601F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104,963.73</w:t>
            </w:r>
          </w:p>
        </w:tc>
        <w:tc>
          <w:tcPr>
            <w:tcW w:w="1843" w:type="dxa"/>
            <w:vAlign w:val="bottom"/>
          </w:tcPr>
          <w:p w14:paraId="48CE3647" w14:textId="77777777" w:rsidR="00601F8A" w:rsidRPr="00F0386F" w:rsidRDefault="00601F8A" w:rsidP="00601F8A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ดอลล่าร์สหรัฐ</w:t>
            </w:r>
          </w:p>
        </w:tc>
      </w:tr>
      <w:tr w:rsidR="00601F8A" w:rsidRPr="002D58D8" w14:paraId="1E80C202" w14:textId="77777777">
        <w:trPr>
          <w:trHeight w:val="403"/>
        </w:trPr>
        <w:tc>
          <w:tcPr>
            <w:tcW w:w="1843" w:type="dxa"/>
            <w:vAlign w:val="bottom"/>
          </w:tcPr>
          <w:p w14:paraId="1E7B24A0" w14:textId="332DC71D" w:rsidR="00601F8A" w:rsidRPr="00F0386F" w:rsidRDefault="00287272" w:rsidP="00601F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46</w:t>
            </w:r>
            <w:r w:rsidR="009C3DE9" w:rsidRPr="009C3D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838</w:t>
            </w:r>
            <w:r w:rsidR="009C3DE9" w:rsidRPr="009C3DE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7538C7AB" w14:textId="62D6F6E4" w:rsidR="00601F8A" w:rsidRPr="00F0386F" w:rsidRDefault="00601F8A" w:rsidP="00601F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7003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F0386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1E50D825" w14:textId="77777777" w:rsidR="00601F8A" w:rsidRPr="00F0386F" w:rsidRDefault="00601F8A" w:rsidP="00601F8A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ฟรังก์สวิส</w:t>
            </w:r>
          </w:p>
        </w:tc>
      </w:tr>
      <w:tr w:rsidR="009C3DE9" w:rsidRPr="002D58D8" w14:paraId="238831CE" w14:textId="77777777">
        <w:trPr>
          <w:trHeight w:val="403"/>
        </w:trPr>
        <w:tc>
          <w:tcPr>
            <w:tcW w:w="1843" w:type="dxa"/>
            <w:vAlign w:val="bottom"/>
          </w:tcPr>
          <w:p w14:paraId="48753408" w14:textId="241E6A49" w:rsidR="009C3DE9" w:rsidRPr="009C3DE9" w:rsidRDefault="00287272" w:rsidP="00601F8A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87272">
              <w:rPr>
                <w:rFonts w:asciiTheme="majorBidi" w:hAnsiTheme="majorBidi"/>
                <w:sz w:val="30"/>
                <w:szCs w:val="30"/>
              </w:rPr>
              <w:t>1</w:t>
            </w:r>
            <w:r w:rsidR="009C3DE9" w:rsidRPr="009C3DE9">
              <w:rPr>
                <w:rFonts w:asciiTheme="majorBidi" w:hAnsiTheme="majorBidi"/>
                <w:sz w:val="30"/>
                <w:szCs w:val="30"/>
              </w:rPr>
              <w:t>,</w:t>
            </w:r>
            <w:r w:rsidRPr="00287272">
              <w:rPr>
                <w:rFonts w:asciiTheme="majorBidi" w:hAnsiTheme="majorBidi"/>
                <w:sz w:val="30"/>
                <w:szCs w:val="30"/>
              </w:rPr>
              <w:t>990</w:t>
            </w:r>
            <w:r w:rsidR="009C3DE9" w:rsidRPr="009C3DE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1843" w:type="dxa"/>
            <w:vAlign w:val="bottom"/>
          </w:tcPr>
          <w:p w14:paraId="5359E5CE" w14:textId="704DB536" w:rsidR="009C3DE9" w:rsidRPr="00B97003" w:rsidRDefault="00287272" w:rsidP="00601F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27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C3DE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87272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3AD1F3F1" w14:textId="5594F0CF" w:rsidR="009C3DE9" w:rsidRPr="00F0386F" w:rsidRDefault="009C3DE9" w:rsidP="00601F8A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9C3DE9">
              <w:rPr>
                <w:rFonts w:asciiTheme="majorBidi" w:hAnsiTheme="majorBidi"/>
                <w:sz w:val="30"/>
                <w:szCs w:val="30"/>
                <w:cs/>
              </w:rPr>
              <w:t>ปอนสเตอริง</w:t>
            </w:r>
          </w:p>
        </w:tc>
      </w:tr>
    </w:tbl>
    <w:p w14:paraId="4C9F93E7" w14:textId="77777777" w:rsidR="001F5FEA" w:rsidRDefault="001F5FEA" w:rsidP="001F5FEA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9E235" w14:textId="77777777" w:rsidR="001F5FEA" w:rsidRDefault="001F5FEA" w:rsidP="001F5FEA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67C433" w14:textId="77777777" w:rsidR="001F5FEA" w:rsidRDefault="001F5FEA" w:rsidP="001F5FEA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EB42B" w14:textId="77777777" w:rsidR="001F5FEA" w:rsidRDefault="001F5FEA" w:rsidP="001F5FEA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28EB7" w14:textId="77777777" w:rsidR="001F5FEA" w:rsidRDefault="001F5FEA" w:rsidP="001F5FEA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9EC0F" w14:textId="77777777" w:rsidR="001F5FEA" w:rsidRDefault="001F5FEA" w:rsidP="001F5FEA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96EB4" w14:textId="77777777" w:rsidR="009C3DE9" w:rsidRDefault="009C3DE9" w:rsidP="001F5FEA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1B7EB" w14:textId="456E8978" w:rsidR="001F5FEA" w:rsidRPr="00EC12DC" w:rsidRDefault="009C3DE9" w:rsidP="00F22AF2">
      <w:pPr>
        <w:pStyle w:val="ListParagraph"/>
        <w:numPr>
          <w:ilvl w:val="1"/>
          <w:numId w:val="1"/>
        </w:numPr>
        <w:spacing w:before="120"/>
        <w:ind w:left="1134" w:hanging="56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5FEA" w:rsidRPr="00EC12DC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244EE8" w:rsidRPr="00244EE8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597324">
        <w:rPr>
          <w:rFonts w:asciiTheme="majorBidi" w:hAnsiTheme="majorBidi"/>
          <w:sz w:val="30"/>
          <w:szCs w:val="30"/>
        </w:rPr>
        <w:t>31</w:t>
      </w:r>
      <w:r w:rsidR="00244EE8" w:rsidRPr="00244EE8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597324">
        <w:rPr>
          <w:rFonts w:asciiTheme="majorBidi" w:hAnsiTheme="majorBidi"/>
          <w:sz w:val="30"/>
          <w:szCs w:val="30"/>
        </w:rPr>
        <w:t>2569</w:t>
      </w:r>
      <w:r w:rsidR="00244EE8" w:rsidRPr="00244EE8">
        <w:rPr>
          <w:rFonts w:asciiTheme="majorBidi" w:hAnsiTheme="majorBidi"/>
          <w:sz w:val="30"/>
          <w:szCs w:val="30"/>
          <w:cs/>
        </w:rPr>
        <w:t xml:space="preserve"> และ วันที่ </w:t>
      </w:r>
      <w:r w:rsidR="00597324">
        <w:rPr>
          <w:rFonts w:asciiTheme="majorBidi" w:hAnsiTheme="majorBidi"/>
          <w:sz w:val="30"/>
          <w:szCs w:val="30"/>
        </w:rPr>
        <w:t>31</w:t>
      </w:r>
      <w:r w:rsidR="00244EE8" w:rsidRPr="00244EE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97324">
        <w:rPr>
          <w:rFonts w:asciiTheme="majorBidi" w:hAnsiTheme="majorBidi"/>
          <w:sz w:val="30"/>
          <w:szCs w:val="30"/>
        </w:rPr>
        <w:t>2568</w:t>
      </w:r>
      <w:r w:rsidR="00244EE8" w:rsidRPr="00244EE8">
        <w:rPr>
          <w:rFonts w:asciiTheme="majorBidi" w:hAnsiTheme="majorBidi"/>
          <w:sz w:val="30"/>
          <w:szCs w:val="30"/>
          <w:cs/>
        </w:rPr>
        <w:t xml:space="preserve"> </w:t>
      </w:r>
      <w:r w:rsidR="001F5FEA" w:rsidRPr="00EC12DC">
        <w:rPr>
          <w:rFonts w:asciiTheme="majorBidi" w:hAnsiTheme="majorBidi" w:cstheme="majorBidi"/>
          <w:sz w:val="30"/>
          <w:szCs w:val="30"/>
          <w:cs/>
        </w:rPr>
        <w:t xml:space="preserve"> บริษัทฯ มีภาระผูกพันที่ต้องจ่ายค่าลิขสิทธิ์ตามสัญญา จำนวน </w:t>
      </w:r>
      <w:r w:rsidR="001F5FEA" w:rsidRPr="00EC12DC">
        <w:rPr>
          <w:rFonts w:asciiTheme="majorBidi" w:hAnsiTheme="majorBidi" w:cstheme="majorBidi"/>
          <w:sz w:val="30"/>
          <w:szCs w:val="30"/>
        </w:rPr>
        <w:t>750,000</w:t>
      </w:r>
      <w:r w:rsidR="001F5FEA" w:rsidRPr="00EC12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5FEA" w:rsidRPr="00EC12DC">
        <w:rPr>
          <w:rFonts w:asciiTheme="majorBidi" w:hAnsiTheme="majorBidi" w:cstheme="majorBidi"/>
          <w:sz w:val="30"/>
          <w:szCs w:val="30"/>
          <w:cs/>
        </w:rPr>
        <w:t>ยูโร</w:t>
      </w:r>
    </w:p>
    <w:p w14:paraId="71B5FE01" w14:textId="7CA3C180" w:rsidR="002B713F" w:rsidRPr="001F65EA" w:rsidRDefault="00826A61" w:rsidP="00F22AF2">
      <w:pPr>
        <w:pStyle w:val="ListParagraph"/>
        <w:numPr>
          <w:ilvl w:val="1"/>
          <w:numId w:val="1"/>
        </w:numPr>
        <w:spacing w:before="120" w:line="400" w:lineRule="exact"/>
        <w:ind w:left="1134" w:hanging="567"/>
        <w:jc w:val="thaiDistribute"/>
        <w:rPr>
          <w:sz w:val="30"/>
          <w:szCs w:val="30"/>
          <w:cs/>
        </w:rPr>
      </w:pPr>
      <w:r w:rsidRPr="001F65EA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97324">
        <w:rPr>
          <w:rFonts w:asciiTheme="majorBidi" w:hAnsiTheme="majorBidi"/>
          <w:sz w:val="30"/>
          <w:szCs w:val="30"/>
        </w:rPr>
        <w:t>31</w:t>
      </w:r>
      <w:r w:rsidRPr="001F65EA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597324">
        <w:rPr>
          <w:rFonts w:asciiTheme="majorBidi" w:hAnsiTheme="majorBidi"/>
          <w:sz w:val="30"/>
          <w:szCs w:val="30"/>
        </w:rPr>
        <w:t xml:space="preserve"> 2569</w:t>
      </w:r>
      <w:r w:rsidRPr="001F65EA">
        <w:rPr>
          <w:rFonts w:asciiTheme="majorBidi" w:hAnsiTheme="majorBidi"/>
          <w:sz w:val="30"/>
          <w:szCs w:val="30"/>
          <w:cs/>
        </w:rPr>
        <w:t xml:space="preserve"> และ วันที่ </w:t>
      </w:r>
      <w:r w:rsidR="00597324">
        <w:rPr>
          <w:rFonts w:asciiTheme="majorBidi" w:hAnsiTheme="majorBidi"/>
          <w:sz w:val="30"/>
          <w:szCs w:val="30"/>
        </w:rPr>
        <w:t>31</w:t>
      </w:r>
      <w:r w:rsidRPr="001F65EA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97324">
        <w:rPr>
          <w:rFonts w:asciiTheme="majorBidi" w:hAnsiTheme="majorBidi"/>
          <w:sz w:val="30"/>
          <w:szCs w:val="30"/>
        </w:rPr>
        <w:t>2568</w:t>
      </w:r>
      <w:r w:rsidRPr="001F65EA">
        <w:rPr>
          <w:rFonts w:asciiTheme="majorBidi" w:hAnsiTheme="majorBidi"/>
          <w:sz w:val="30"/>
          <w:szCs w:val="30"/>
          <w:cs/>
        </w:rPr>
        <w:t xml:space="preserve"> </w:t>
      </w:r>
      <w:r w:rsidR="001F5FEA" w:rsidRPr="001F65EA">
        <w:rPr>
          <w:rFonts w:asciiTheme="majorBidi" w:hAnsiTheme="majorBidi" w:cstheme="majorBidi"/>
          <w:sz w:val="30"/>
          <w:szCs w:val="30"/>
          <w:cs/>
        </w:rPr>
        <w:t>บริษัทฯ มีภาระผูกพันที่ต้องจ่ายค่าที่ปรึกษาตามสัญญา จำนวน</w:t>
      </w:r>
      <w:r w:rsidR="005973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7324">
        <w:rPr>
          <w:rFonts w:asciiTheme="majorBidi" w:hAnsiTheme="majorBidi" w:cstheme="majorBidi"/>
          <w:sz w:val="30"/>
          <w:szCs w:val="30"/>
        </w:rPr>
        <w:t xml:space="preserve">2.70 </w:t>
      </w:r>
      <w:r w:rsidR="001F5FEA" w:rsidRPr="001F65E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F65EA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5973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7324">
        <w:rPr>
          <w:rFonts w:asciiTheme="majorBidi" w:hAnsiTheme="majorBidi" w:cstheme="majorBidi"/>
          <w:sz w:val="30"/>
          <w:szCs w:val="30"/>
        </w:rPr>
        <w:t xml:space="preserve">3.24 </w:t>
      </w:r>
      <w:r w:rsidRPr="001F65EA">
        <w:rPr>
          <w:rFonts w:asciiTheme="majorBidi" w:hAnsiTheme="majorBidi" w:cstheme="majorBidi" w:hint="cs"/>
          <w:sz w:val="30"/>
          <w:szCs w:val="30"/>
          <w:cs/>
        </w:rPr>
        <w:t>ล</w:t>
      </w:r>
      <w:r w:rsidR="001F65EA" w:rsidRPr="001F65EA">
        <w:rPr>
          <w:rFonts w:asciiTheme="majorBidi" w:hAnsiTheme="majorBidi" w:cstheme="majorBidi" w:hint="cs"/>
          <w:sz w:val="30"/>
          <w:szCs w:val="30"/>
          <w:cs/>
        </w:rPr>
        <w:t>้านบาท ตามลำดับ</w:t>
      </w:r>
      <w:r w:rsidR="001F5FEA" w:rsidRPr="001F65E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D3F023" w14:textId="77777777" w:rsidR="00DD7092" w:rsidRPr="00871DAE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224C0532" w14:textId="52311D15" w:rsidR="002B713F" w:rsidRDefault="002B713F" w:rsidP="00884CE6">
      <w:pPr>
        <w:spacing w:line="420" w:lineRule="exact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6C5AA29" w14:textId="77777777" w:rsidR="001F76CD" w:rsidRPr="00871DAE" w:rsidRDefault="00CE7663" w:rsidP="00517153">
      <w:pPr>
        <w:pStyle w:val="ListParagraph"/>
        <w:numPr>
          <w:ilvl w:val="0"/>
          <w:numId w:val="1"/>
        </w:numPr>
        <w:spacing w:line="38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เครื่องมือทางการเงิน</w:t>
      </w:r>
    </w:p>
    <w:p w14:paraId="18AB3D45" w14:textId="506D93A3" w:rsidR="00913C50" w:rsidRPr="00871DAE" w:rsidRDefault="00913C50" w:rsidP="00517153">
      <w:pPr>
        <w:pStyle w:val="ListParagraph"/>
        <w:spacing w:before="120" w:after="120" w:line="380" w:lineRule="exact"/>
        <w:ind w:left="357" w:firstLine="210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ความเสี่ยงจากอัตราแลกเปลี่ยน</w:t>
      </w:r>
    </w:p>
    <w:p w14:paraId="647CB5DA" w14:textId="6A628697" w:rsidR="00630774" w:rsidRPr="00871DAE" w:rsidRDefault="00630774" w:rsidP="00D1110C">
      <w:pPr>
        <w:spacing w:line="38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CE0948">
        <w:rPr>
          <w:sz w:val="30"/>
          <w:szCs w:val="30"/>
        </w:rPr>
        <w:t>9</w:t>
      </w:r>
      <w:r w:rsidR="001A5107" w:rsidRPr="00871DAE">
        <w:rPr>
          <w:sz w:val="30"/>
          <w:szCs w:val="30"/>
          <w:cs/>
        </w:rPr>
        <w:t xml:space="preserve"> </w:t>
      </w:r>
      <w:r w:rsidRPr="00871DAE">
        <w:rPr>
          <w:sz w:val="30"/>
          <w:szCs w:val="30"/>
          <w:cs/>
        </w:rPr>
        <w:t xml:space="preserve">และ 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CE0948">
        <w:rPr>
          <w:sz w:val="30"/>
          <w:szCs w:val="30"/>
        </w:rPr>
        <w:t>8</w:t>
      </w:r>
      <w:r w:rsidRPr="00871DAE">
        <w:rPr>
          <w:sz w:val="30"/>
          <w:szCs w:val="30"/>
          <w:cs/>
        </w:rPr>
        <w:t xml:space="preserve"> บริษัทฯ มียอดคงเหลือหนี้สินทางการเงิน</w:t>
      </w:r>
      <w:r w:rsidR="008A04D8" w:rsidRPr="00871DAE">
        <w:rPr>
          <w:sz w:val="30"/>
          <w:szCs w:val="30"/>
          <w:cs/>
        </w:rPr>
        <w:t>และภาระผูกพัน</w:t>
      </w:r>
      <w:r w:rsidRPr="00871DAE">
        <w:rPr>
          <w:sz w:val="30"/>
          <w:szCs w:val="30"/>
          <w:cs/>
        </w:rPr>
        <w:t>ที่เป็นสกุลเงินตราต่างประเทศที่สำคัญดังนี้</w:t>
      </w:r>
    </w:p>
    <w:tbl>
      <w:tblPr>
        <w:tblStyle w:val="TableGrid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CF2354" w:rsidRPr="00871DAE" w14:paraId="22FD0FD1" w14:textId="77777777">
        <w:tc>
          <w:tcPr>
            <w:tcW w:w="2302" w:type="dxa"/>
          </w:tcPr>
          <w:p w14:paraId="59BA5D85" w14:textId="77777777" w:rsidR="00CF2354" w:rsidRPr="00871DAE" w:rsidRDefault="00CF2354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5"/>
          </w:tcPr>
          <w:p w14:paraId="1977C63F" w14:textId="6C9346EA" w:rsidR="00CF2354" w:rsidRPr="00871DAE" w:rsidRDefault="00D37215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งบการเงินรวมและ</w:t>
            </w:r>
            <w:r w:rsidR="00165176" w:rsidRPr="00871DAE">
              <w:rPr>
                <w:rFonts w:eastAsia="Yu Minch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3CD" w:rsidRPr="00871DAE" w14:paraId="74526619" w14:textId="77777777" w:rsidTr="000D3929">
        <w:tc>
          <w:tcPr>
            <w:tcW w:w="2302" w:type="dxa"/>
          </w:tcPr>
          <w:p w14:paraId="625B6E98" w14:textId="77777777" w:rsidR="001D5168" w:rsidRPr="00871DAE" w:rsidRDefault="001D5168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8AE9CAD" w14:textId="77777777" w:rsidR="001D5168" w:rsidRPr="00871DAE" w:rsidRDefault="001D5168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82" w:type="dxa"/>
          </w:tcPr>
          <w:p w14:paraId="0DBD826D" w14:textId="77777777" w:rsidR="001D5168" w:rsidRPr="00871DAE" w:rsidRDefault="001D5168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3A414074" w14:textId="388F4EEE" w:rsidR="001D5168" w:rsidRPr="00871DAE" w:rsidRDefault="001D5168" w:rsidP="0051715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4D63CD" w:rsidRPr="00871DAE" w14:paraId="6CC86AA6" w14:textId="77777777" w:rsidTr="000D3929">
        <w:tc>
          <w:tcPr>
            <w:tcW w:w="2302" w:type="dxa"/>
          </w:tcPr>
          <w:p w14:paraId="61548FDA" w14:textId="77777777" w:rsidR="00630774" w:rsidRPr="00871DAE" w:rsidRDefault="00630774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41F909D" w14:textId="6EAE37AA" w:rsidR="00630774" w:rsidRPr="00871DAE" w:rsidRDefault="007D1DDD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CE0948">
              <w:rPr>
                <w:sz w:val="30"/>
                <w:szCs w:val="30"/>
              </w:rPr>
              <w:t>9</w:t>
            </w:r>
          </w:p>
        </w:tc>
        <w:tc>
          <w:tcPr>
            <w:tcW w:w="1417" w:type="dxa"/>
          </w:tcPr>
          <w:p w14:paraId="49FB9886" w14:textId="7EC848C6" w:rsidR="00630774" w:rsidRPr="00871DAE" w:rsidRDefault="00F424B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CE0948">
              <w:rPr>
                <w:sz w:val="30"/>
                <w:szCs w:val="30"/>
              </w:rPr>
              <w:t>8</w:t>
            </w:r>
          </w:p>
        </w:tc>
        <w:tc>
          <w:tcPr>
            <w:tcW w:w="1582" w:type="dxa"/>
          </w:tcPr>
          <w:p w14:paraId="702E99BC" w14:textId="77777777" w:rsidR="00630774" w:rsidRPr="00871DAE" w:rsidRDefault="00630774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  <w:p w14:paraId="54171D14" w14:textId="46CCAB05" w:rsidR="00630774" w:rsidRPr="00871DAE" w:rsidRDefault="00630774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5C35E49" w14:textId="3D352B27" w:rsidR="00630774" w:rsidRPr="00871DAE" w:rsidRDefault="00F424B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มีนาคม</w:t>
            </w:r>
            <w:r w:rsidR="005E5B20" w:rsidRPr="00871DAE">
              <w:rPr>
                <w:sz w:val="30"/>
                <w:szCs w:val="30"/>
              </w:rPr>
              <w:t>256</w:t>
            </w:r>
            <w:r w:rsidR="00CE0948">
              <w:rPr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0304DE15" w14:textId="1882D0C7" w:rsidR="00630774" w:rsidRPr="00871DAE" w:rsidRDefault="00F424B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CE0948">
              <w:rPr>
                <w:sz w:val="30"/>
                <w:szCs w:val="30"/>
              </w:rPr>
              <w:t>8</w:t>
            </w:r>
          </w:p>
        </w:tc>
      </w:tr>
      <w:tr w:rsidR="004D63CD" w:rsidRPr="00871DAE" w14:paraId="4F2249CB" w14:textId="77777777" w:rsidTr="00165176">
        <w:tc>
          <w:tcPr>
            <w:tcW w:w="2302" w:type="dxa"/>
          </w:tcPr>
          <w:p w14:paraId="5FB043CA" w14:textId="77777777" w:rsidR="0019268E" w:rsidRPr="00871DAE" w:rsidRDefault="0019268E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82572EE" w14:textId="3D961735" w:rsidR="0019268E" w:rsidRPr="00871DAE" w:rsidRDefault="002B713F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br/>
            </w:r>
            <w:r w:rsidR="0019268E" w:rsidRPr="00871DAE">
              <w:rPr>
                <w:sz w:val="30"/>
                <w:szCs w:val="30"/>
              </w:rPr>
              <w:t>(</w:t>
            </w:r>
            <w:r w:rsidR="0019268E" w:rsidRPr="00871DAE">
              <w:rPr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1FB6C012" w14:textId="77777777" w:rsidR="0019268E" w:rsidRPr="00871DAE" w:rsidRDefault="0019268E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40F34170" w14:textId="06C0F08A" w:rsidR="0019268E" w:rsidRPr="00871DAE" w:rsidRDefault="0019268E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(บาท</w:t>
            </w:r>
            <w:r w:rsidR="004B5F14" w:rsidRPr="00871DAE">
              <w:rPr>
                <w:sz w:val="30"/>
                <w:szCs w:val="30"/>
                <w:cs/>
              </w:rPr>
              <w:t xml:space="preserve"> </w:t>
            </w:r>
            <w:r w:rsidRPr="00871DAE">
              <w:rPr>
                <w:sz w:val="30"/>
                <w:szCs w:val="30"/>
                <w:cs/>
              </w:rPr>
              <w:t>ต่อหน่วยเงินตร</w:t>
            </w:r>
            <w:r w:rsidR="008A04D8" w:rsidRPr="00871DAE">
              <w:rPr>
                <w:sz w:val="30"/>
                <w:szCs w:val="30"/>
                <w:cs/>
              </w:rPr>
              <w:t>า</w:t>
            </w:r>
            <w:r w:rsidRPr="00871DAE">
              <w:rPr>
                <w:sz w:val="30"/>
                <w:szCs w:val="30"/>
                <w:cs/>
              </w:rPr>
              <w:t>ต่างประเทศ)</w:t>
            </w:r>
          </w:p>
        </w:tc>
      </w:tr>
      <w:tr w:rsidR="00D73078" w:rsidRPr="00871DAE" w14:paraId="18A0F596" w14:textId="77777777" w:rsidTr="00A24C52">
        <w:tc>
          <w:tcPr>
            <w:tcW w:w="2302" w:type="dxa"/>
            <w:vAlign w:val="bottom"/>
          </w:tcPr>
          <w:p w14:paraId="544551D7" w14:textId="45140A54" w:rsidR="00D73078" w:rsidRPr="00871DAE" w:rsidRDefault="00564F4D" w:rsidP="00517153">
            <w:pPr>
              <w:spacing w:line="380" w:lineRule="exact"/>
              <w:jc w:val="thaiDistribute"/>
              <w:rPr>
                <w:sz w:val="30"/>
                <w:szCs w:val="30"/>
                <w:u w:val="single"/>
                <w:cs/>
              </w:rPr>
            </w:pPr>
            <w:r w:rsidRPr="00871DAE">
              <w:rPr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026176DB" w14:textId="77777777" w:rsidR="00D73078" w:rsidRPr="00871DAE" w:rsidRDefault="00D73078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019698D" w14:textId="77777777" w:rsidR="00D73078" w:rsidRPr="00871DAE" w:rsidRDefault="00D73078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9F336B2" w14:textId="77777777" w:rsidR="00D73078" w:rsidRPr="00871DAE" w:rsidRDefault="00D73078" w:rsidP="0051715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286076F" w14:textId="77777777" w:rsidR="00D73078" w:rsidRPr="00871DAE" w:rsidRDefault="00D73078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0AD7ECB8" w14:textId="77777777" w:rsidR="00D73078" w:rsidRPr="00871DAE" w:rsidRDefault="00D73078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D1153C" w:rsidRPr="00871DAE" w14:paraId="3A6DD859" w14:textId="77777777" w:rsidTr="00A24C52">
        <w:tc>
          <w:tcPr>
            <w:tcW w:w="2302" w:type="dxa"/>
            <w:vAlign w:val="bottom"/>
          </w:tcPr>
          <w:p w14:paraId="09A708BF" w14:textId="4E7ACED7" w:rsidR="00D1153C" w:rsidRPr="00871DAE" w:rsidRDefault="00D1153C" w:rsidP="00517153">
            <w:pPr>
              <w:spacing w:line="380" w:lineRule="exact"/>
              <w:jc w:val="thaiDistribute"/>
              <w:rPr>
                <w:sz w:val="30"/>
                <w:szCs w:val="30"/>
                <w:u w:val="single"/>
                <w:cs/>
              </w:rPr>
            </w:pPr>
            <w:r w:rsidRPr="00871DAE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6807322B" w14:textId="77777777" w:rsidR="00D1153C" w:rsidRPr="00871DAE" w:rsidRDefault="00D1153C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71C90F5" w14:textId="77777777" w:rsidR="00D1153C" w:rsidRPr="00871DAE" w:rsidRDefault="00D1153C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F1F214" w14:textId="77777777" w:rsidR="00D1153C" w:rsidRPr="00871DAE" w:rsidRDefault="00D1153C" w:rsidP="0051715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65E0B278" w14:textId="77777777" w:rsidR="00D1153C" w:rsidRPr="00871DAE" w:rsidRDefault="00D1153C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782B9130" w14:textId="77777777" w:rsidR="00D1153C" w:rsidRPr="00871DAE" w:rsidRDefault="00D1153C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A01086" w:rsidRPr="00871DAE" w14:paraId="624BB414" w14:textId="77777777" w:rsidTr="00A24C52">
        <w:tc>
          <w:tcPr>
            <w:tcW w:w="2302" w:type="dxa"/>
            <w:vAlign w:val="bottom"/>
          </w:tcPr>
          <w:p w14:paraId="0FE78A56" w14:textId="380EDC0E" w:rsidR="00A01086" w:rsidRPr="00871DAE" w:rsidRDefault="00A01086" w:rsidP="00A01086">
            <w:pPr>
              <w:spacing w:line="380" w:lineRule="exact"/>
              <w:ind w:left="350"/>
              <w:jc w:val="thaiDistribut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40B2BF3D" w14:textId="73430723" w:rsidR="00A01086" w:rsidRPr="00871DAE" w:rsidRDefault="00287272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BD6844" w:rsidRPr="00BD684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008</w:t>
            </w:r>
            <w:r w:rsidR="00BD6844" w:rsidRPr="00BD684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740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82</w:t>
            </w:r>
          </w:p>
        </w:tc>
        <w:tc>
          <w:tcPr>
            <w:tcW w:w="1417" w:type="dxa"/>
          </w:tcPr>
          <w:p w14:paraId="245F5144" w14:textId="7120106B" w:rsidR="00A01086" w:rsidRPr="00871DAE" w:rsidRDefault="00A0108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1</w:t>
            </w:r>
            <w:r w:rsidRPr="00EC12DC">
              <w:rPr>
                <w:sz w:val="30"/>
                <w:szCs w:val="30"/>
              </w:rPr>
              <w:t>,</w:t>
            </w:r>
            <w:r w:rsidRPr="00B97003">
              <w:rPr>
                <w:sz w:val="30"/>
                <w:szCs w:val="30"/>
              </w:rPr>
              <w:t>600</w:t>
            </w:r>
            <w:r w:rsidRPr="00EC12DC">
              <w:rPr>
                <w:sz w:val="30"/>
                <w:szCs w:val="30"/>
              </w:rPr>
              <w:t>,</w:t>
            </w:r>
            <w:r w:rsidRPr="00B97003">
              <w:rPr>
                <w:sz w:val="30"/>
                <w:szCs w:val="30"/>
              </w:rPr>
              <w:t>975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10</w:t>
            </w:r>
          </w:p>
        </w:tc>
        <w:tc>
          <w:tcPr>
            <w:tcW w:w="1582" w:type="dxa"/>
            <w:vAlign w:val="bottom"/>
          </w:tcPr>
          <w:p w14:paraId="77BD69D4" w14:textId="77777777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891D8D6" w14:textId="54F1AE72" w:rsidR="00A01086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32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9936</w:t>
            </w:r>
          </w:p>
        </w:tc>
        <w:tc>
          <w:tcPr>
            <w:tcW w:w="1276" w:type="dxa"/>
          </w:tcPr>
          <w:p w14:paraId="4E385618" w14:textId="3535DD66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31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7436</w:t>
            </w:r>
          </w:p>
        </w:tc>
      </w:tr>
      <w:tr w:rsidR="00A01086" w:rsidRPr="00871DAE" w14:paraId="67FA8EEE" w14:textId="77777777" w:rsidTr="00A24C52">
        <w:tc>
          <w:tcPr>
            <w:tcW w:w="2302" w:type="dxa"/>
            <w:vAlign w:val="bottom"/>
          </w:tcPr>
          <w:p w14:paraId="08DCC3AF" w14:textId="77777777" w:rsidR="00A01086" w:rsidRPr="00871DAE" w:rsidRDefault="00A01086" w:rsidP="00A01086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84BD68F" w14:textId="39985B1B" w:rsidR="00A01086" w:rsidRPr="00871DAE" w:rsidRDefault="00287272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BD6844" w:rsidRPr="00BD684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013</w:t>
            </w:r>
            <w:r w:rsidR="00BD6844" w:rsidRPr="00BD684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009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59</w:t>
            </w:r>
          </w:p>
        </w:tc>
        <w:tc>
          <w:tcPr>
            <w:tcW w:w="1417" w:type="dxa"/>
          </w:tcPr>
          <w:p w14:paraId="3072F874" w14:textId="2EA7256A" w:rsidR="00A01086" w:rsidRPr="00871DAE" w:rsidRDefault="00A0108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961</w:t>
            </w:r>
            <w:r w:rsidRPr="00EC12DC">
              <w:rPr>
                <w:sz w:val="30"/>
                <w:szCs w:val="30"/>
              </w:rPr>
              <w:t>,</w:t>
            </w:r>
            <w:r w:rsidRPr="00B97003">
              <w:rPr>
                <w:sz w:val="30"/>
                <w:szCs w:val="30"/>
              </w:rPr>
              <w:t>777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19</w:t>
            </w:r>
          </w:p>
        </w:tc>
        <w:tc>
          <w:tcPr>
            <w:tcW w:w="1582" w:type="dxa"/>
            <w:vAlign w:val="bottom"/>
          </w:tcPr>
          <w:p w14:paraId="45B23F13" w14:textId="07624198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622A99F0" w14:textId="0A96DBAC" w:rsidR="00A01086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37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9563</w:t>
            </w:r>
          </w:p>
        </w:tc>
        <w:tc>
          <w:tcPr>
            <w:tcW w:w="1276" w:type="dxa"/>
          </w:tcPr>
          <w:p w14:paraId="17606475" w14:textId="6E7B60A7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37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5016</w:t>
            </w:r>
          </w:p>
        </w:tc>
      </w:tr>
      <w:tr w:rsidR="00A01086" w:rsidRPr="00871DAE" w14:paraId="3C028986" w14:textId="77777777" w:rsidTr="00A24C52">
        <w:tc>
          <w:tcPr>
            <w:tcW w:w="2302" w:type="dxa"/>
            <w:vAlign w:val="bottom"/>
          </w:tcPr>
          <w:p w14:paraId="0D48498C" w14:textId="2D1CDCAE" w:rsidR="00A01086" w:rsidRPr="00871DAE" w:rsidRDefault="00A01086" w:rsidP="00A01086">
            <w:pPr>
              <w:spacing w:line="380" w:lineRule="exact"/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93A3104" w14:textId="419EE9EC" w:rsidR="00A01086" w:rsidRPr="00871DAE" w:rsidRDefault="00287272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557</w:t>
            </w:r>
            <w:r w:rsidR="00BD6844" w:rsidRPr="00BD684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469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10</w:t>
            </w:r>
          </w:p>
        </w:tc>
        <w:tc>
          <w:tcPr>
            <w:tcW w:w="1417" w:type="dxa"/>
          </w:tcPr>
          <w:p w14:paraId="38771FED" w14:textId="58591F86" w:rsidR="00A01086" w:rsidRPr="00871DAE" w:rsidRDefault="00A0108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533</w:t>
            </w:r>
            <w:r w:rsidRPr="00EC12DC">
              <w:rPr>
                <w:sz w:val="30"/>
                <w:szCs w:val="30"/>
              </w:rPr>
              <w:t>,</w:t>
            </w:r>
            <w:r w:rsidRPr="00B97003">
              <w:rPr>
                <w:sz w:val="30"/>
                <w:szCs w:val="30"/>
              </w:rPr>
              <w:t>821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50</w:t>
            </w:r>
          </w:p>
        </w:tc>
        <w:tc>
          <w:tcPr>
            <w:tcW w:w="1582" w:type="dxa"/>
            <w:vAlign w:val="bottom"/>
          </w:tcPr>
          <w:p w14:paraId="4D1086C9" w14:textId="1328B83B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0E0FB5FF" w14:textId="50B7DACD" w:rsidR="00A01086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41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3974</w:t>
            </w:r>
          </w:p>
        </w:tc>
        <w:tc>
          <w:tcPr>
            <w:tcW w:w="1276" w:type="dxa"/>
          </w:tcPr>
          <w:p w14:paraId="0BC5BD79" w14:textId="0E37D544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40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3348</w:t>
            </w:r>
          </w:p>
        </w:tc>
      </w:tr>
      <w:tr w:rsidR="00A01086" w:rsidRPr="00871DAE" w14:paraId="68E013D9" w14:textId="77777777" w:rsidTr="00A24C52">
        <w:tc>
          <w:tcPr>
            <w:tcW w:w="2302" w:type="dxa"/>
            <w:vAlign w:val="bottom"/>
          </w:tcPr>
          <w:p w14:paraId="684E355C" w14:textId="77777777" w:rsidR="00A01086" w:rsidRPr="00871DAE" w:rsidRDefault="00A01086" w:rsidP="00A01086">
            <w:pPr>
              <w:spacing w:line="380" w:lineRule="exact"/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1B620ADA" w14:textId="391644BE" w:rsidR="00A01086" w:rsidRPr="00871DAE" w:rsidRDefault="00287272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BD6844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1B470D69" w14:textId="263BB67D" w:rsidR="00A01086" w:rsidRPr="00871DAE" w:rsidRDefault="00A0108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12</w:t>
            </w:r>
            <w:r w:rsidRPr="00EC12DC">
              <w:rPr>
                <w:sz w:val="30"/>
                <w:szCs w:val="30"/>
              </w:rPr>
              <w:t>,</w:t>
            </w:r>
            <w:r w:rsidRPr="00B97003">
              <w:rPr>
                <w:sz w:val="30"/>
                <w:szCs w:val="30"/>
              </w:rPr>
              <w:t>608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0FDA422D" w14:textId="6FEE4A7A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ปอนสเตอริง</w:t>
            </w:r>
          </w:p>
        </w:tc>
        <w:tc>
          <w:tcPr>
            <w:tcW w:w="1253" w:type="dxa"/>
          </w:tcPr>
          <w:p w14:paraId="43296155" w14:textId="596E7DF3" w:rsidR="00A01086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43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7438</w:t>
            </w:r>
          </w:p>
        </w:tc>
        <w:tc>
          <w:tcPr>
            <w:tcW w:w="1276" w:type="dxa"/>
          </w:tcPr>
          <w:p w14:paraId="2587E16F" w14:textId="0EFD4914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43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0139</w:t>
            </w:r>
          </w:p>
        </w:tc>
      </w:tr>
      <w:tr w:rsidR="00BD6844" w:rsidRPr="00871DAE" w14:paraId="6EB8C621" w14:textId="77777777" w:rsidTr="00965D64">
        <w:tc>
          <w:tcPr>
            <w:tcW w:w="2302" w:type="dxa"/>
          </w:tcPr>
          <w:p w14:paraId="4862A6DB" w14:textId="6B497A9C" w:rsidR="00BD6844" w:rsidRPr="00871DAE" w:rsidRDefault="00BD6844" w:rsidP="00BD6844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0BA7FCD9" w14:textId="3418C068" w:rsidR="00BD6844" w:rsidRPr="00871DAE" w:rsidRDefault="00287272" w:rsidP="00BD684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6</w:t>
            </w:r>
            <w:r w:rsidR="00BD6844" w:rsidRPr="00BD684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894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62</w:t>
            </w:r>
          </w:p>
        </w:tc>
        <w:tc>
          <w:tcPr>
            <w:tcW w:w="1417" w:type="dxa"/>
          </w:tcPr>
          <w:p w14:paraId="469BC9C7" w14:textId="05E29E7C" w:rsidR="00BD6844" w:rsidRPr="00871DAE" w:rsidRDefault="00BD6844" w:rsidP="00BD684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97003">
              <w:rPr>
                <w:rFonts w:hint="cs"/>
                <w:sz w:val="30"/>
                <w:szCs w:val="30"/>
              </w:rPr>
              <w:t>246</w:t>
            </w:r>
            <w:r w:rsidRPr="00EC12DC">
              <w:rPr>
                <w:sz w:val="30"/>
                <w:szCs w:val="30"/>
              </w:rPr>
              <w:t>,</w:t>
            </w:r>
            <w:r w:rsidRPr="00B97003">
              <w:rPr>
                <w:rFonts w:hint="cs"/>
                <w:sz w:val="30"/>
                <w:szCs w:val="30"/>
              </w:rPr>
              <w:t>614</w:t>
            </w:r>
            <w:r w:rsidRPr="00EC12DC">
              <w:rPr>
                <w:rFonts w:hint="cs"/>
                <w:sz w:val="30"/>
                <w:szCs w:val="30"/>
                <w:cs/>
              </w:rPr>
              <w:t>.</w:t>
            </w:r>
            <w:r w:rsidRPr="00B97003">
              <w:rPr>
                <w:rFonts w:hint="cs"/>
                <w:sz w:val="30"/>
                <w:szCs w:val="30"/>
              </w:rPr>
              <w:t>95</w:t>
            </w:r>
          </w:p>
        </w:tc>
        <w:tc>
          <w:tcPr>
            <w:tcW w:w="1582" w:type="dxa"/>
            <w:vAlign w:val="bottom"/>
          </w:tcPr>
          <w:p w14:paraId="6198B2EE" w14:textId="451A41CF" w:rsidR="00BD6844" w:rsidRPr="00871DAE" w:rsidRDefault="00BD6844" w:rsidP="00BD6844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A1533EC" w14:textId="76F74D78" w:rsidR="00BD6844" w:rsidRPr="00871DAE" w:rsidRDefault="00BD6844" w:rsidP="00BD684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756775">
              <w:t>32.9936</w:t>
            </w:r>
          </w:p>
        </w:tc>
        <w:tc>
          <w:tcPr>
            <w:tcW w:w="1276" w:type="dxa"/>
          </w:tcPr>
          <w:p w14:paraId="5A75A7F2" w14:textId="25E940A9" w:rsidR="00BD6844" w:rsidRPr="00871DAE" w:rsidRDefault="00BD6844" w:rsidP="00BD684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31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7436</w:t>
            </w:r>
          </w:p>
        </w:tc>
      </w:tr>
      <w:tr w:rsidR="00BD6844" w:rsidRPr="00871DAE" w14:paraId="32171C99" w14:textId="77777777" w:rsidTr="00A24C52">
        <w:tc>
          <w:tcPr>
            <w:tcW w:w="2302" w:type="dxa"/>
          </w:tcPr>
          <w:p w14:paraId="4195CA50" w14:textId="3CEFC678" w:rsidR="00BD6844" w:rsidRPr="00871DAE" w:rsidRDefault="00BD6844" w:rsidP="00BD6844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A7F2F50" w14:textId="221F68AF" w:rsidR="00BD6844" w:rsidRPr="00871DAE" w:rsidRDefault="00287272" w:rsidP="00BD684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287</w:t>
            </w:r>
            <w:r w:rsidR="00BD6844" w:rsidRPr="00BD684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807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78</w:t>
            </w:r>
          </w:p>
        </w:tc>
        <w:tc>
          <w:tcPr>
            <w:tcW w:w="1417" w:type="dxa"/>
          </w:tcPr>
          <w:p w14:paraId="6C46D824" w14:textId="67CDF2DA" w:rsidR="00BD6844" w:rsidRPr="00871DAE" w:rsidRDefault="00BD6844" w:rsidP="00BD684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690,616.94</w:t>
            </w:r>
          </w:p>
        </w:tc>
        <w:tc>
          <w:tcPr>
            <w:tcW w:w="1582" w:type="dxa"/>
            <w:vAlign w:val="bottom"/>
          </w:tcPr>
          <w:p w14:paraId="74DED33D" w14:textId="3E62323C" w:rsidR="00BD6844" w:rsidRPr="00871DAE" w:rsidRDefault="00BD6844" w:rsidP="00BD6844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235AB63C" w14:textId="0863F314" w:rsidR="00BD6844" w:rsidRPr="00871DAE" w:rsidRDefault="00BD6844" w:rsidP="00BD684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756775">
              <w:t>37.9563</w:t>
            </w:r>
          </w:p>
        </w:tc>
        <w:tc>
          <w:tcPr>
            <w:tcW w:w="1276" w:type="dxa"/>
          </w:tcPr>
          <w:p w14:paraId="6A0DE500" w14:textId="0062564F" w:rsidR="00BD6844" w:rsidRPr="00871DAE" w:rsidRDefault="00BD6844" w:rsidP="00BD684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37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5016</w:t>
            </w:r>
          </w:p>
        </w:tc>
      </w:tr>
      <w:tr w:rsidR="00BD6844" w:rsidRPr="00871DAE" w14:paraId="6DC8A063" w14:textId="77777777" w:rsidTr="00A24C52">
        <w:tc>
          <w:tcPr>
            <w:tcW w:w="2302" w:type="dxa"/>
          </w:tcPr>
          <w:p w14:paraId="5A84E35B" w14:textId="77777777" w:rsidR="00BD6844" w:rsidRPr="00871DAE" w:rsidRDefault="00BD6844" w:rsidP="00BD6844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712EEBA" w14:textId="1A7234D1" w:rsidR="00BD6844" w:rsidRPr="00871DAE" w:rsidRDefault="00287272" w:rsidP="00BD684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974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40</w:t>
            </w:r>
          </w:p>
        </w:tc>
        <w:tc>
          <w:tcPr>
            <w:tcW w:w="1417" w:type="dxa"/>
          </w:tcPr>
          <w:p w14:paraId="6C5D3926" w14:textId="5A9AD0EF" w:rsidR="00BD6844" w:rsidRPr="00871DAE" w:rsidRDefault="00BD6844" w:rsidP="00BD6844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333,503.00</w:t>
            </w:r>
          </w:p>
        </w:tc>
        <w:tc>
          <w:tcPr>
            <w:tcW w:w="1582" w:type="dxa"/>
            <w:vAlign w:val="bottom"/>
          </w:tcPr>
          <w:p w14:paraId="4F665001" w14:textId="07C9C2AA" w:rsidR="00BD6844" w:rsidRPr="00871DAE" w:rsidRDefault="00BD6844" w:rsidP="00BD6844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2318111B" w14:textId="7D70EAC1" w:rsidR="00BD6844" w:rsidRPr="00871DAE" w:rsidRDefault="00BD6844" w:rsidP="00BD684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756775">
              <w:t>41.3974</w:t>
            </w:r>
          </w:p>
        </w:tc>
        <w:tc>
          <w:tcPr>
            <w:tcW w:w="1276" w:type="dxa"/>
          </w:tcPr>
          <w:p w14:paraId="6D54EB02" w14:textId="5795D00B" w:rsidR="00BD6844" w:rsidRPr="00871DAE" w:rsidRDefault="00BD6844" w:rsidP="00BD6844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40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3348</w:t>
            </w:r>
          </w:p>
        </w:tc>
      </w:tr>
      <w:tr w:rsidR="00A01086" w:rsidRPr="00871DAE" w14:paraId="6A2F80D1" w14:textId="77777777" w:rsidTr="00965D64">
        <w:tc>
          <w:tcPr>
            <w:tcW w:w="2302" w:type="dxa"/>
          </w:tcPr>
          <w:p w14:paraId="3BB0ED21" w14:textId="721E5637" w:rsidR="00A01086" w:rsidRPr="00871DAE" w:rsidRDefault="00A01086" w:rsidP="00A01086">
            <w:pPr>
              <w:spacing w:line="380" w:lineRule="exact"/>
              <w:ind w:left="34"/>
              <w:jc w:val="thaiDistribut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  <w:vAlign w:val="bottom"/>
          </w:tcPr>
          <w:p w14:paraId="0D85D2C6" w14:textId="10DE7FC8" w:rsidR="00A01086" w:rsidRPr="00871DAE" w:rsidRDefault="00A0108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F3A9DA" w14:textId="42D8E29D" w:rsidR="00A01086" w:rsidRPr="00871DAE" w:rsidRDefault="00A0108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5BC80BAD" w14:textId="157A7B67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3" w:type="dxa"/>
          </w:tcPr>
          <w:p w14:paraId="2474D2E0" w14:textId="16DCD425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0CAABD9" w14:textId="30C34BFC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A01086" w:rsidRPr="00871DAE" w14:paraId="269E42F5" w14:textId="77777777" w:rsidTr="00965D64">
        <w:tc>
          <w:tcPr>
            <w:tcW w:w="2302" w:type="dxa"/>
          </w:tcPr>
          <w:p w14:paraId="2ABF2283" w14:textId="46509014" w:rsidR="00A01086" w:rsidRPr="00871DAE" w:rsidRDefault="00A01086" w:rsidP="00A01086">
            <w:pPr>
              <w:pStyle w:val="ListParagraph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sz w:val="30"/>
                <w:szCs w:val="30"/>
                <w:u w:val="single"/>
                <w:cs/>
              </w:rPr>
            </w:pPr>
            <w:r w:rsidRPr="00871DAE">
              <w:rPr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18" w:type="dxa"/>
          </w:tcPr>
          <w:p w14:paraId="019BD4C2" w14:textId="52DBD4A2" w:rsidR="00A01086" w:rsidRPr="00871DAE" w:rsidRDefault="00287272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5070EC" w:rsidRPr="005070E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185</w:t>
            </w:r>
            <w:r w:rsidR="005070EC" w:rsidRPr="005070EC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804</w:t>
            </w:r>
            <w:r w:rsidR="005070EC" w:rsidRPr="005070EC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54</w:t>
            </w:r>
          </w:p>
        </w:tc>
        <w:tc>
          <w:tcPr>
            <w:tcW w:w="1417" w:type="dxa"/>
          </w:tcPr>
          <w:p w14:paraId="523DCFCC" w14:textId="5117AB84" w:rsidR="00A01086" w:rsidRPr="00871DAE" w:rsidRDefault="00A01086" w:rsidP="00A01086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107</w:t>
            </w:r>
            <w:r w:rsidRPr="00EC12DC">
              <w:rPr>
                <w:sz w:val="30"/>
                <w:szCs w:val="30"/>
              </w:rPr>
              <w:t>,</w:t>
            </w:r>
            <w:r w:rsidRPr="00B97003">
              <w:rPr>
                <w:sz w:val="30"/>
                <w:szCs w:val="30"/>
              </w:rPr>
              <w:t>693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20</w:t>
            </w:r>
          </w:p>
        </w:tc>
        <w:tc>
          <w:tcPr>
            <w:tcW w:w="1582" w:type="dxa"/>
            <w:vAlign w:val="bottom"/>
          </w:tcPr>
          <w:p w14:paraId="28599D3A" w14:textId="6DC53A7B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10F19064" w14:textId="62CA2762" w:rsidR="00A01086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37</w:t>
            </w:r>
            <w:r w:rsidR="0028256A" w:rsidRPr="0028256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9563</w:t>
            </w:r>
          </w:p>
        </w:tc>
        <w:tc>
          <w:tcPr>
            <w:tcW w:w="1276" w:type="dxa"/>
          </w:tcPr>
          <w:p w14:paraId="1E3D0966" w14:textId="0FF275CE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37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5016</w:t>
            </w:r>
          </w:p>
        </w:tc>
      </w:tr>
      <w:tr w:rsidR="00A01086" w:rsidRPr="00871DAE" w14:paraId="3164879D" w14:textId="77777777" w:rsidTr="00965D64">
        <w:tc>
          <w:tcPr>
            <w:tcW w:w="2302" w:type="dxa"/>
          </w:tcPr>
          <w:p w14:paraId="5D05A0B8" w14:textId="77777777" w:rsidR="00A01086" w:rsidRPr="00871DAE" w:rsidRDefault="00A01086" w:rsidP="00A01086">
            <w:pPr>
              <w:spacing w:line="380" w:lineRule="exact"/>
              <w:ind w:left="34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BF39D9E" w14:textId="0F79C1FB" w:rsidR="00A01086" w:rsidRPr="00871DAE" w:rsidRDefault="00796E02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0BF28A06" w14:textId="164401CB" w:rsidR="00A01086" w:rsidRPr="00B97003" w:rsidRDefault="00A0108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65362F">
              <w:rPr>
                <w:sz w:val="30"/>
                <w:szCs w:val="30"/>
              </w:rPr>
              <w:t>230,386.61</w:t>
            </w:r>
          </w:p>
        </w:tc>
        <w:tc>
          <w:tcPr>
            <w:tcW w:w="1582" w:type="dxa"/>
            <w:vAlign w:val="bottom"/>
          </w:tcPr>
          <w:p w14:paraId="72A5B090" w14:textId="1356F45C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65362F">
              <w:rPr>
                <w:rFonts w:hint="cs"/>
                <w:sz w:val="30"/>
                <w:szCs w:val="30"/>
                <w:cs/>
              </w:rPr>
              <w:t>ริงกิต</w:t>
            </w:r>
            <w:r>
              <w:rPr>
                <w:rFonts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253" w:type="dxa"/>
          </w:tcPr>
          <w:p w14:paraId="597380D8" w14:textId="73542095" w:rsidR="00A01086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8</w:t>
            </w:r>
            <w:r w:rsidR="007319F1" w:rsidRPr="007319F1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1529</w:t>
            </w:r>
          </w:p>
        </w:tc>
        <w:tc>
          <w:tcPr>
            <w:tcW w:w="1276" w:type="dxa"/>
          </w:tcPr>
          <w:p w14:paraId="3F22B41D" w14:textId="4503D6F4" w:rsidR="00A01086" w:rsidRPr="00871DAE" w:rsidRDefault="00A01086" w:rsidP="00A01086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</w:rPr>
            </w:pPr>
            <w:r w:rsidRPr="00B97003">
              <w:rPr>
                <w:rFonts w:hint="cs"/>
                <w:sz w:val="30"/>
                <w:szCs w:val="30"/>
              </w:rPr>
              <w:t>7</w:t>
            </w:r>
            <w:r w:rsidRPr="0065362F">
              <w:rPr>
                <w:rFonts w:hint="cs"/>
                <w:sz w:val="30"/>
                <w:szCs w:val="30"/>
                <w:cs/>
              </w:rPr>
              <w:t>.</w:t>
            </w:r>
            <w:r w:rsidRPr="00B97003">
              <w:rPr>
                <w:rFonts w:hint="cs"/>
                <w:sz w:val="30"/>
                <w:szCs w:val="30"/>
              </w:rPr>
              <w:t>7894</w:t>
            </w:r>
          </w:p>
        </w:tc>
      </w:tr>
      <w:tr w:rsidR="00A01086" w:rsidRPr="00871DAE" w14:paraId="77DB594C" w14:textId="77777777">
        <w:tc>
          <w:tcPr>
            <w:tcW w:w="2302" w:type="dxa"/>
          </w:tcPr>
          <w:p w14:paraId="14502689" w14:textId="147C2AD0" w:rsidR="00A01086" w:rsidRPr="00871DAE" w:rsidRDefault="00A01086" w:rsidP="00A01086">
            <w:pPr>
              <w:pStyle w:val="ListParagraph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61E316E1" w14:textId="77777777" w:rsidR="00A01086" w:rsidRPr="00871DAE" w:rsidRDefault="00A01086" w:rsidP="00A0108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F1B005" w14:textId="77777777" w:rsidR="00A01086" w:rsidRPr="00871DAE" w:rsidRDefault="00A01086" w:rsidP="00A01086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55FA9A70" w14:textId="77777777" w:rsidR="00A01086" w:rsidRPr="00871DAE" w:rsidRDefault="00A01086" w:rsidP="00A01086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A03A6BD" w14:textId="77777777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4920514A" w14:textId="77777777" w:rsidR="00A01086" w:rsidRPr="00871DAE" w:rsidRDefault="00A01086" w:rsidP="00A01086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A01086" w:rsidRPr="00871DAE" w14:paraId="2DDFA228" w14:textId="77777777">
        <w:tc>
          <w:tcPr>
            <w:tcW w:w="2302" w:type="dxa"/>
          </w:tcPr>
          <w:p w14:paraId="6D413F0C" w14:textId="5A68A164" w:rsidR="00A01086" w:rsidRPr="00871DAE" w:rsidRDefault="00A01086" w:rsidP="00A01086">
            <w:pPr>
              <w:spacing w:line="380" w:lineRule="exact"/>
              <w:ind w:left="343"/>
              <w:jc w:val="thaiDistribut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8" w:type="dxa"/>
          </w:tcPr>
          <w:p w14:paraId="7B1CA7D7" w14:textId="1D8B7B47" w:rsidR="00A01086" w:rsidRPr="00871DAE" w:rsidRDefault="00287272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2</w:t>
            </w:r>
            <w:r w:rsidR="00BD6844" w:rsidRPr="00BD6844">
              <w:rPr>
                <w:sz w:val="30"/>
                <w:szCs w:val="30"/>
              </w:rPr>
              <w:t>,</w:t>
            </w:r>
            <w:r w:rsidR="00CF75CC">
              <w:rPr>
                <w:sz w:val="30"/>
                <w:szCs w:val="30"/>
              </w:rPr>
              <w:t>114,229.31</w:t>
            </w:r>
          </w:p>
        </w:tc>
        <w:tc>
          <w:tcPr>
            <w:tcW w:w="1417" w:type="dxa"/>
          </w:tcPr>
          <w:p w14:paraId="155FE64F" w14:textId="094D225B" w:rsidR="00A01086" w:rsidRPr="00871DAE" w:rsidRDefault="00A01086" w:rsidP="00A01086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2</w:t>
            </w:r>
            <w:r w:rsidRPr="00EC12DC">
              <w:rPr>
                <w:sz w:val="30"/>
                <w:szCs w:val="30"/>
              </w:rPr>
              <w:t>,</w:t>
            </w:r>
            <w:r w:rsidRPr="00B97003">
              <w:rPr>
                <w:sz w:val="30"/>
                <w:szCs w:val="30"/>
              </w:rPr>
              <w:t>494</w:t>
            </w:r>
            <w:r w:rsidRPr="00EC12DC">
              <w:rPr>
                <w:sz w:val="30"/>
                <w:szCs w:val="30"/>
              </w:rPr>
              <w:t>,</w:t>
            </w:r>
            <w:r w:rsidRPr="00B97003">
              <w:rPr>
                <w:sz w:val="30"/>
                <w:szCs w:val="30"/>
              </w:rPr>
              <w:t>737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47</w:t>
            </w:r>
          </w:p>
        </w:tc>
        <w:tc>
          <w:tcPr>
            <w:tcW w:w="1582" w:type="dxa"/>
            <w:vAlign w:val="bottom"/>
          </w:tcPr>
          <w:p w14:paraId="1B131A47" w14:textId="7C06B8C1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6E3C466" w14:textId="3B7F1EC2" w:rsidR="00A01086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37</w:t>
            </w:r>
            <w:r w:rsidR="0028256A" w:rsidRPr="0028256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9563</w:t>
            </w:r>
          </w:p>
        </w:tc>
        <w:tc>
          <w:tcPr>
            <w:tcW w:w="1276" w:type="dxa"/>
          </w:tcPr>
          <w:p w14:paraId="2AF25625" w14:textId="24AAF610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37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5016</w:t>
            </w:r>
          </w:p>
        </w:tc>
      </w:tr>
      <w:tr w:rsidR="00A01086" w:rsidRPr="00871DAE" w14:paraId="5D17DD36" w14:textId="77777777" w:rsidTr="00A24C52">
        <w:tc>
          <w:tcPr>
            <w:tcW w:w="2302" w:type="dxa"/>
          </w:tcPr>
          <w:p w14:paraId="72FDB101" w14:textId="6633EB05" w:rsidR="00A01086" w:rsidRPr="00871DAE" w:rsidRDefault="00A01086" w:rsidP="00A01086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97C6A47" w14:textId="001A9B0E" w:rsidR="00A01086" w:rsidRPr="00871DAE" w:rsidRDefault="00CA0DD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675,275.48</w:t>
            </w:r>
          </w:p>
        </w:tc>
        <w:tc>
          <w:tcPr>
            <w:tcW w:w="1417" w:type="dxa"/>
          </w:tcPr>
          <w:p w14:paraId="0505E376" w14:textId="77D303F3" w:rsidR="00A01086" w:rsidRPr="00871DAE" w:rsidRDefault="00A0108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104</w:t>
            </w:r>
            <w:r w:rsidRPr="00EC12DC">
              <w:rPr>
                <w:sz w:val="30"/>
                <w:szCs w:val="30"/>
              </w:rPr>
              <w:t>,</w:t>
            </w:r>
            <w:r w:rsidRPr="00B97003">
              <w:rPr>
                <w:sz w:val="30"/>
                <w:szCs w:val="30"/>
              </w:rPr>
              <w:t>963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73</w:t>
            </w:r>
          </w:p>
        </w:tc>
        <w:tc>
          <w:tcPr>
            <w:tcW w:w="1582" w:type="dxa"/>
            <w:vAlign w:val="bottom"/>
          </w:tcPr>
          <w:p w14:paraId="4DF3EC26" w14:textId="117E9640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1B7562F" w14:textId="09AB25A3" w:rsidR="00A01086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32</w:t>
            </w:r>
            <w:r w:rsidR="0028256A" w:rsidRPr="0028256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9936</w:t>
            </w:r>
          </w:p>
        </w:tc>
        <w:tc>
          <w:tcPr>
            <w:tcW w:w="1276" w:type="dxa"/>
          </w:tcPr>
          <w:p w14:paraId="1171FD87" w14:textId="3BD50484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31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7436</w:t>
            </w:r>
          </w:p>
        </w:tc>
      </w:tr>
      <w:tr w:rsidR="00A01086" w:rsidRPr="00871DAE" w14:paraId="09F4C5C8" w14:textId="77777777" w:rsidTr="00A24C52">
        <w:tc>
          <w:tcPr>
            <w:tcW w:w="2302" w:type="dxa"/>
          </w:tcPr>
          <w:p w14:paraId="6AB18A18" w14:textId="19653D63" w:rsidR="00A01086" w:rsidRPr="00871DAE" w:rsidRDefault="00A01086" w:rsidP="00A01086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0BB5AD" w14:textId="223EC847" w:rsidR="00A01086" w:rsidRPr="00871DAE" w:rsidRDefault="00287272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46</w:t>
            </w:r>
            <w:r w:rsidR="00BD6844" w:rsidRPr="00BD6844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838</w:t>
            </w:r>
            <w:r w:rsidR="00BD6844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34458A76" w14:textId="6CC45CA7" w:rsidR="00A01086" w:rsidRPr="00871DAE" w:rsidRDefault="00A0108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B97003">
              <w:rPr>
                <w:rFonts w:hint="cs"/>
                <w:sz w:val="30"/>
                <w:szCs w:val="30"/>
              </w:rPr>
              <w:t>0</w:t>
            </w:r>
            <w:r w:rsidRPr="00EC12DC">
              <w:rPr>
                <w:rFonts w:hint="cs"/>
                <w:sz w:val="30"/>
                <w:szCs w:val="30"/>
                <w:cs/>
              </w:rPr>
              <w:t>.</w:t>
            </w:r>
            <w:r w:rsidRPr="00B97003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6ADD97D2" w14:textId="4FB02150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52165404" w14:textId="083FF787" w:rsidR="00A01086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41</w:t>
            </w:r>
            <w:r w:rsidR="0028256A" w:rsidRPr="0028256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3974</w:t>
            </w:r>
          </w:p>
        </w:tc>
        <w:tc>
          <w:tcPr>
            <w:tcW w:w="1276" w:type="dxa"/>
          </w:tcPr>
          <w:p w14:paraId="3DA1F9B1" w14:textId="095090B7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40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3348</w:t>
            </w:r>
          </w:p>
        </w:tc>
      </w:tr>
      <w:tr w:rsidR="00BD6844" w:rsidRPr="00871DAE" w14:paraId="15D5DC13" w14:textId="77777777" w:rsidTr="00A24C52">
        <w:tc>
          <w:tcPr>
            <w:tcW w:w="2302" w:type="dxa"/>
          </w:tcPr>
          <w:p w14:paraId="03DBB6F6" w14:textId="77777777" w:rsidR="00BD6844" w:rsidRPr="00871DAE" w:rsidRDefault="00BD6844" w:rsidP="00A01086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F06A45B" w14:textId="0E5D0024" w:rsidR="00BD6844" w:rsidRPr="00BD6844" w:rsidRDefault="00287272" w:rsidP="00A0108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sz w:val="30"/>
                <w:szCs w:val="30"/>
              </w:rPr>
              <w:t>1</w:t>
            </w:r>
            <w:r w:rsidR="0028256A" w:rsidRPr="0028256A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990</w:t>
            </w:r>
            <w:r w:rsidR="0028256A" w:rsidRPr="0028256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20</w:t>
            </w:r>
          </w:p>
        </w:tc>
        <w:tc>
          <w:tcPr>
            <w:tcW w:w="1417" w:type="dxa"/>
          </w:tcPr>
          <w:p w14:paraId="5CDBF83F" w14:textId="11EA7B2A" w:rsidR="00BD6844" w:rsidRPr="00B97003" w:rsidRDefault="00287272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28256A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7DCF63C5" w14:textId="5AB6B362" w:rsidR="00BD6844" w:rsidRPr="00871DAE" w:rsidRDefault="0028256A" w:rsidP="00A01086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ปอนสเตอริง</w:t>
            </w:r>
          </w:p>
        </w:tc>
        <w:tc>
          <w:tcPr>
            <w:tcW w:w="1253" w:type="dxa"/>
          </w:tcPr>
          <w:p w14:paraId="1833896F" w14:textId="5F7A1FB6" w:rsidR="00BD6844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43</w:t>
            </w:r>
            <w:r w:rsidR="0028256A" w:rsidRPr="00BD6844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7438</w:t>
            </w:r>
          </w:p>
        </w:tc>
        <w:tc>
          <w:tcPr>
            <w:tcW w:w="1276" w:type="dxa"/>
          </w:tcPr>
          <w:p w14:paraId="0C2C2D63" w14:textId="5D566FE9" w:rsidR="00BD6844" w:rsidRPr="00B97003" w:rsidRDefault="00E517A5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43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0139</w:t>
            </w:r>
          </w:p>
        </w:tc>
      </w:tr>
      <w:tr w:rsidR="00A01086" w:rsidRPr="00871DAE" w14:paraId="2204D807" w14:textId="77777777" w:rsidTr="008503A4">
        <w:tc>
          <w:tcPr>
            <w:tcW w:w="2302" w:type="dxa"/>
          </w:tcPr>
          <w:p w14:paraId="0036B073" w14:textId="69579E91" w:rsidR="00A01086" w:rsidRPr="00871DAE" w:rsidRDefault="00A01086" w:rsidP="00A01086">
            <w:pPr>
              <w:pStyle w:val="ListParagraph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ค่าสัญญาใช้สิทธิบัตรเครื่องหมายการค้าในอนาคต</w:t>
            </w:r>
          </w:p>
        </w:tc>
        <w:tc>
          <w:tcPr>
            <w:tcW w:w="1418" w:type="dxa"/>
          </w:tcPr>
          <w:p w14:paraId="4D1BEE8A" w14:textId="7ACAC38B" w:rsidR="00A01086" w:rsidRPr="00871DAE" w:rsidRDefault="00287272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750</w:t>
            </w:r>
            <w:r w:rsidR="00BD6844">
              <w:rPr>
                <w:rFonts w:hint="cs"/>
                <w:sz w:val="30"/>
                <w:szCs w:val="30"/>
                <w:cs/>
              </w:rPr>
              <w:t>,</w:t>
            </w:r>
            <w:r w:rsidRPr="00287272">
              <w:rPr>
                <w:rFonts w:hint="cs"/>
                <w:sz w:val="30"/>
                <w:szCs w:val="30"/>
              </w:rPr>
              <w:t>000</w:t>
            </w:r>
            <w:r w:rsidR="00BD6844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439AF7E7" w14:textId="1DB85E78" w:rsidR="00A01086" w:rsidRPr="00871DAE" w:rsidRDefault="00A01086" w:rsidP="00A010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750</w:t>
            </w:r>
            <w:r w:rsidRPr="00871DAE">
              <w:rPr>
                <w:sz w:val="30"/>
                <w:szCs w:val="30"/>
                <w:cs/>
              </w:rPr>
              <w:t>,</w:t>
            </w:r>
            <w:r w:rsidRPr="00871DAE">
              <w:rPr>
                <w:sz w:val="30"/>
                <w:szCs w:val="30"/>
              </w:rPr>
              <w:t>000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  <w:tc>
          <w:tcPr>
            <w:tcW w:w="1582" w:type="dxa"/>
          </w:tcPr>
          <w:p w14:paraId="2B2543FE" w14:textId="0B679616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FAE3067" w14:textId="11CAFFEE" w:rsidR="00A01086" w:rsidRPr="00871DAE" w:rsidRDefault="00287272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37</w:t>
            </w:r>
            <w:r w:rsidR="0028256A" w:rsidRPr="0028256A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9563</w:t>
            </w:r>
          </w:p>
        </w:tc>
        <w:tc>
          <w:tcPr>
            <w:tcW w:w="1276" w:type="dxa"/>
          </w:tcPr>
          <w:p w14:paraId="6883C40B" w14:textId="41571AE5" w:rsidR="00A01086" w:rsidRPr="00871DAE" w:rsidRDefault="00A01086" w:rsidP="00A0108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B97003">
              <w:rPr>
                <w:sz w:val="30"/>
                <w:szCs w:val="30"/>
              </w:rPr>
              <w:t>37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B97003">
              <w:rPr>
                <w:sz w:val="30"/>
                <w:szCs w:val="30"/>
              </w:rPr>
              <w:t>5016</w:t>
            </w:r>
          </w:p>
        </w:tc>
      </w:tr>
    </w:tbl>
    <w:p w14:paraId="631A2D9D" w14:textId="58910D4A" w:rsidR="00F22AF2" w:rsidRDefault="00F22AF2" w:rsidP="00F176EF">
      <w:pPr>
        <w:spacing w:before="120" w:line="380" w:lineRule="exact"/>
        <w:rPr>
          <w:sz w:val="30"/>
          <w:szCs w:val="30"/>
          <w:cs/>
        </w:rPr>
      </w:pPr>
    </w:p>
    <w:p w14:paraId="4FB7C5AB" w14:textId="77777777" w:rsidR="00F22AF2" w:rsidRDefault="00F22AF2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6218686" w14:textId="7E54D944" w:rsidR="00C16466" w:rsidRPr="00871DAE" w:rsidRDefault="00C16466" w:rsidP="00C634A9">
      <w:pPr>
        <w:pStyle w:val="ListParagraph"/>
        <w:numPr>
          <w:ilvl w:val="0"/>
          <w:numId w:val="10"/>
        </w:numPr>
        <w:spacing w:before="120" w:line="380" w:lineRule="exact"/>
        <w:ind w:left="567" w:hanging="567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78308721" w14:textId="77777777" w:rsidR="00B76695" w:rsidRPr="00871DAE" w:rsidRDefault="00E42AEA" w:rsidP="001E2987">
      <w:pPr>
        <w:pStyle w:val="ListParagraph"/>
        <w:spacing w:before="120" w:line="380" w:lineRule="exact"/>
        <w:ind w:left="567" w:firstLine="426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2DA0789" w14:textId="2F55E163" w:rsidR="004A2F90" w:rsidRPr="00871DAE" w:rsidRDefault="004A2F90" w:rsidP="002B713F">
      <w:pPr>
        <w:pStyle w:val="ListParagraph"/>
        <w:numPr>
          <w:ilvl w:val="0"/>
          <w:numId w:val="10"/>
        </w:numPr>
        <w:spacing w:before="120" w:line="400" w:lineRule="exact"/>
        <w:ind w:left="567" w:hanging="567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การบริหารจัดการทุน</w:t>
      </w:r>
    </w:p>
    <w:p w14:paraId="4721EC3E" w14:textId="47C688F2" w:rsidR="004A2F90" w:rsidRPr="00871DAE" w:rsidRDefault="005E5B20" w:rsidP="001E2987">
      <w:pPr>
        <w:pStyle w:val="ListParagraph"/>
        <w:spacing w:before="120" w:line="400" w:lineRule="exact"/>
        <w:ind w:left="425" w:firstLine="568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A01086">
        <w:rPr>
          <w:sz w:val="30"/>
          <w:szCs w:val="30"/>
        </w:rPr>
        <w:t>9</w:t>
      </w:r>
      <w:r w:rsidRPr="00871DAE">
        <w:rPr>
          <w:sz w:val="30"/>
          <w:szCs w:val="30"/>
          <w:cs/>
        </w:rPr>
        <w:t xml:space="preserve"> และวันที่ </w:t>
      </w:r>
      <w:r w:rsidR="00F424B7" w:rsidRPr="00871DAE">
        <w:rPr>
          <w:sz w:val="30"/>
          <w:szCs w:val="30"/>
        </w:rPr>
        <w:t xml:space="preserve">31 </w:t>
      </w:r>
      <w:r w:rsidR="00F424B7" w:rsidRPr="00871DAE">
        <w:rPr>
          <w:sz w:val="30"/>
          <w:szCs w:val="30"/>
          <w:cs/>
        </w:rPr>
        <w:t xml:space="preserve">ธันวาคม </w:t>
      </w:r>
      <w:r w:rsidR="00F424B7" w:rsidRPr="00871DAE">
        <w:rPr>
          <w:sz w:val="30"/>
          <w:szCs w:val="30"/>
        </w:rPr>
        <w:t>256</w:t>
      </w:r>
      <w:r w:rsidR="00A01086">
        <w:rPr>
          <w:sz w:val="30"/>
          <w:szCs w:val="30"/>
        </w:rPr>
        <w:t>8</w:t>
      </w:r>
      <w:r w:rsidR="004A2F90" w:rsidRPr="00871DAE">
        <w:rPr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7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559"/>
        <w:gridCol w:w="1564"/>
      </w:tblGrid>
      <w:tr w:rsidR="00191878" w:rsidRPr="00871DAE" w14:paraId="77731782" w14:textId="77777777" w:rsidTr="00F22AF2">
        <w:tc>
          <w:tcPr>
            <w:tcW w:w="2268" w:type="dxa"/>
          </w:tcPr>
          <w:p w14:paraId="73364A9E" w14:textId="1BE46FF8" w:rsidR="00191878" w:rsidRPr="00871DAE" w:rsidRDefault="00191878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04D98D6F" w14:textId="135ADD98" w:rsidR="00191878" w:rsidRPr="00871DAE" w:rsidRDefault="00191878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3" w:type="dxa"/>
            <w:gridSpan w:val="2"/>
            <w:vAlign w:val="center"/>
          </w:tcPr>
          <w:p w14:paraId="6B9CBFB3" w14:textId="211C511E" w:rsidR="00191878" w:rsidRPr="00871DAE" w:rsidRDefault="00191878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82C" w:rsidRPr="00871DAE" w14:paraId="196FD766" w14:textId="77777777" w:rsidTr="00F22AF2">
        <w:tc>
          <w:tcPr>
            <w:tcW w:w="2268" w:type="dxa"/>
          </w:tcPr>
          <w:p w14:paraId="4D598F1A" w14:textId="77777777" w:rsidR="00C0682C" w:rsidRPr="00871DAE" w:rsidRDefault="00C0682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E571D70" w14:textId="0517C679" w:rsidR="00C0682C" w:rsidRPr="00871DAE" w:rsidRDefault="007D1DDD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A01086">
              <w:rPr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center"/>
          </w:tcPr>
          <w:p w14:paraId="7FD3AF6F" w14:textId="2AD49795" w:rsidR="00C0682C" w:rsidRPr="00871DAE" w:rsidRDefault="00F424B7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A01086">
              <w:rPr>
                <w:sz w:val="30"/>
                <w:szCs w:val="30"/>
              </w:rPr>
              <w:t>8</w:t>
            </w:r>
          </w:p>
        </w:tc>
        <w:tc>
          <w:tcPr>
            <w:tcW w:w="1559" w:type="dxa"/>
            <w:vAlign w:val="center"/>
          </w:tcPr>
          <w:p w14:paraId="22A68A85" w14:textId="68FC5294" w:rsidR="00C0682C" w:rsidRPr="00871DAE" w:rsidRDefault="007D1DDD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</w:t>
            </w:r>
            <w:r w:rsidR="00A01086">
              <w:rPr>
                <w:sz w:val="30"/>
                <w:szCs w:val="30"/>
              </w:rPr>
              <w:t>9</w:t>
            </w:r>
          </w:p>
        </w:tc>
        <w:tc>
          <w:tcPr>
            <w:tcW w:w="1564" w:type="dxa"/>
            <w:vAlign w:val="center"/>
          </w:tcPr>
          <w:p w14:paraId="10AEB559" w14:textId="1395BF0C" w:rsidR="00C0682C" w:rsidRPr="00871DAE" w:rsidRDefault="00F424B7" w:rsidP="00517153">
            <w:pPr>
              <w:pStyle w:val="ListParagraph"/>
              <w:spacing w:line="400" w:lineRule="exact"/>
              <w:ind w:left="0" w:right="-106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</w:t>
            </w:r>
            <w:r w:rsidR="00A01086">
              <w:rPr>
                <w:sz w:val="30"/>
                <w:szCs w:val="30"/>
              </w:rPr>
              <w:t>8</w:t>
            </w:r>
          </w:p>
        </w:tc>
      </w:tr>
      <w:tr w:rsidR="0054088C" w:rsidRPr="00871DAE" w14:paraId="17F9A03E" w14:textId="77777777" w:rsidTr="00F22AF2">
        <w:trPr>
          <w:trHeight w:val="348"/>
        </w:trPr>
        <w:tc>
          <w:tcPr>
            <w:tcW w:w="2268" w:type="dxa"/>
          </w:tcPr>
          <w:p w14:paraId="2CBE0971" w14:textId="77777777" w:rsidR="0054088C" w:rsidRPr="00871DAE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17CF637" w14:textId="77777777" w:rsidR="0054088C" w:rsidRPr="00871DAE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1FE5E5F" w14:textId="77777777" w:rsidR="0054088C" w:rsidRPr="00871DAE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16771371" w14:textId="77777777" w:rsidR="0054088C" w:rsidRPr="00871DAE" w:rsidRDefault="0054088C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64" w:type="dxa"/>
          </w:tcPr>
          <w:p w14:paraId="7131A0FB" w14:textId="77777777" w:rsidR="0054088C" w:rsidRPr="00871DAE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</w:tr>
      <w:tr w:rsidR="00C0682C" w:rsidRPr="00871DAE" w14:paraId="0D7BE6A0" w14:textId="77777777" w:rsidTr="00F22AF2">
        <w:trPr>
          <w:trHeight w:val="87"/>
        </w:trPr>
        <w:tc>
          <w:tcPr>
            <w:tcW w:w="2268" w:type="dxa"/>
          </w:tcPr>
          <w:p w14:paraId="21894AA0" w14:textId="5A5BE1FE" w:rsidR="00191878" w:rsidRPr="00871DAE" w:rsidRDefault="00191878" w:rsidP="00517153">
            <w:pPr>
              <w:pStyle w:val="ListParagraph"/>
              <w:spacing w:line="400" w:lineRule="exact"/>
              <w:ind w:left="2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</w:tcPr>
          <w:p w14:paraId="4372A7E0" w14:textId="2E8BFB3A" w:rsidR="00191878" w:rsidRPr="00871DAE" w:rsidRDefault="0013595C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0.3</w:t>
            </w:r>
            <w:r w:rsidR="004C0845">
              <w:rPr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2B00A03D" w14:textId="4CFC9169" w:rsidR="00191878" w:rsidRPr="00871DAE" w:rsidRDefault="00A01086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0.45</w:t>
            </w:r>
          </w:p>
        </w:tc>
        <w:tc>
          <w:tcPr>
            <w:tcW w:w="1559" w:type="dxa"/>
          </w:tcPr>
          <w:p w14:paraId="520FFBE8" w14:textId="519CD9F3" w:rsidR="00191878" w:rsidRPr="00871DAE" w:rsidRDefault="003A19FF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3A19FF">
              <w:rPr>
                <w:sz w:val="30"/>
                <w:szCs w:val="30"/>
              </w:rPr>
              <w:t>0.1</w:t>
            </w:r>
            <w:r w:rsidR="004C0845">
              <w:rPr>
                <w:sz w:val="30"/>
                <w:szCs w:val="30"/>
              </w:rPr>
              <w:t>8</w:t>
            </w:r>
          </w:p>
        </w:tc>
        <w:tc>
          <w:tcPr>
            <w:tcW w:w="1564" w:type="dxa"/>
          </w:tcPr>
          <w:p w14:paraId="4A3FD284" w14:textId="3710105F" w:rsidR="00191878" w:rsidRPr="00871DAE" w:rsidRDefault="00A01086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B9700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.</w:t>
            </w:r>
            <w:r w:rsidRPr="00B9700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21</w:t>
            </w:r>
          </w:p>
        </w:tc>
      </w:tr>
    </w:tbl>
    <w:p w14:paraId="00EECA4E" w14:textId="3B007796" w:rsidR="00B52788" w:rsidRPr="00871DAE" w:rsidRDefault="00B52788" w:rsidP="00F22AF2">
      <w:pPr>
        <w:pStyle w:val="ListParagraph"/>
        <w:numPr>
          <w:ilvl w:val="0"/>
          <w:numId w:val="10"/>
        </w:numPr>
        <w:spacing w:before="120" w:line="400" w:lineRule="exact"/>
        <w:ind w:left="567" w:hanging="567"/>
        <w:rPr>
          <w:sz w:val="30"/>
          <w:szCs w:val="30"/>
        </w:rPr>
      </w:pPr>
      <w:r w:rsidRPr="00871DAE">
        <w:rPr>
          <w:sz w:val="30"/>
          <w:szCs w:val="30"/>
          <w:cs/>
        </w:rPr>
        <w:t>การวัดมูลค่ายุติธรรม</w:t>
      </w:r>
    </w:p>
    <w:p w14:paraId="51BB4203" w14:textId="5227AABB" w:rsidR="00B36830" w:rsidRPr="00871DAE" w:rsidRDefault="004A4BAE" w:rsidP="001E2987">
      <w:pPr>
        <w:pStyle w:val="ListParagraph"/>
        <w:spacing w:before="120" w:line="400" w:lineRule="exact"/>
        <w:ind w:left="567" w:firstLine="426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ณ วันที่ </w:t>
      </w:r>
      <w:r w:rsidR="007D1DDD" w:rsidRPr="00871DAE">
        <w:rPr>
          <w:sz w:val="30"/>
          <w:szCs w:val="30"/>
        </w:rPr>
        <w:t xml:space="preserve">31 </w:t>
      </w:r>
      <w:r w:rsidR="007D1DDD" w:rsidRPr="00871DAE">
        <w:rPr>
          <w:sz w:val="30"/>
          <w:szCs w:val="30"/>
          <w:cs/>
        </w:rPr>
        <w:t xml:space="preserve">มีนาคม </w:t>
      </w:r>
      <w:r w:rsidR="007D1DDD" w:rsidRPr="00871DAE">
        <w:rPr>
          <w:sz w:val="30"/>
          <w:szCs w:val="30"/>
        </w:rPr>
        <w:t>256</w:t>
      </w:r>
      <w:r w:rsidR="00A01086">
        <w:rPr>
          <w:sz w:val="30"/>
          <w:szCs w:val="30"/>
        </w:rPr>
        <w:t>9</w:t>
      </w:r>
      <w:r w:rsidR="00A51159" w:rsidRPr="00871DAE">
        <w:rPr>
          <w:sz w:val="30"/>
          <w:szCs w:val="30"/>
          <w:cs/>
        </w:rPr>
        <w:t xml:space="preserve"> </w:t>
      </w:r>
      <w:r w:rsidRPr="00871DAE">
        <w:rPr>
          <w:sz w:val="30"/>
          <w:szCs w:val="30"/>
          <w:cs/>
        </w:rPr>
        <w:t>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</w:t>
      </w:r>
      <w:r w:rsidR="00B64CAE" w:rsidRPr="00871DAE">
        <w:rPr>
          <w:sz w:val="30"/>
          <w:szCs w:val="30"/>
          <w:cs/>
        </w:rPr>
        <w:t>รวม</w:t>
      </w:r>
      <w:r w:rsidRPr="00871DAE">
        <w:rPr>
          <w:sz w:val="30"/>
          <w:szCs w:val="30"/>
          <w:cs/>
        </w:rPr>
        <w:t>และงบการเงินเฉพาะ</w:t>
      </w:r>
      <w:r w:rsidR="000F2252" w:rsidRPr="00871DAE">
        <w:rPr>
          <w:sz w:val="30"/>
          <w:szCs w:val="30"/>
          <w:cs/>
        </w:rPr>
        <w:t xml:space="preserve">กิจการ </w:t>
      </w:r>
      <w:r w:rsidRPr="00871DAE">
        <w:rPr>
          <w:sz w:val="30"/>
          <w:szCs w:val="30"/>
          <w:cs/>
        </w:rPr>
        <w:t>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276"/>
        <w:gridCol w:w="1275"/>
      </w:tblGrid>
      <w:tr w:rsidR="003E2A1C" w:rsidRPr="00871DAE" w14:paraId="2750907F" w14:textId="77777777" w:rsidTr="00F22AF2">
        <w:tc>
          <w:tcPr>
            <w:tcW w:w="3685" w:type="dxa"/>
            <w:vAlign w:val="bottom"/>
          </w:tcPr>
          <w:p w14:paraId="160AA9E5" w14:textId="77777777" w:rsidR="00640702" w:rsidRPr="00871DAE" w:rsidRDefault="00640702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32246865" w14:textId="77777777" w:rsidR="00640702" w:rsidRPr="00871DAE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39C5B8FE" w14:textId="77777777" w:rsidR="00640702" w:rsidRPr="00871DAE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156BAFE" w14:textId="5BA5102C" w:rsidR="00640702" w:rsidRPr="00871DAE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</w:t>
            </w:r>
            <w:r w:rsidR="005B57D1" w:rsidRPr="00871DAE">
              <w:rPr>
                <w:sz w:val="30"/>
                <w:szCs w:val="30"/>
                <w:cs/>
              </w:rPr>
              <w:t>ล้าน</w:t>
            </w:r>
            <w:r w:rsidRPr="00871DAE">
              <w:rPr>
                <w:sz w:val="30"/>
                <w:szCs w:val="30"/>
                <w:cs/>
              </w:rPr>
              <w:t>บาท)</w:t>
            </w:r>
            <w:r w:rsidRPr="00871DAE">
              <w:rPr>
                <w:sz w:val="30"/>
                <w:szCs w:val="30"/>
              </w:rPr>
              <w:t xml:space="preserve"> </w:t>
            </w:r>
          </w:p>
        </w:tc>
      </w:tr>
      <w:tr w:rsidR="003E2A1C" w:rsidRPr="00871DAE" w14:paraId="7B508DE2" w14:textId="77777777" w:rsidTr="00F22AF2">
        <w:tc>
          <w:tcPr>
            <w:tcW w:w="3685" w:type="dxa"/>
            <w:vAlign w:val="bottom"/>
          </w:tcPr>
          <w:p w14:paraId="58C4131B" w14:textId="77777777" w:rsidR="00640702" w:rsidRPr="00871DAE" w:rsidRDefault="00640702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751DCAC6" w14:textId="77777777" w:rsidR="00640702" w:rsidRPr="00871DAE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ระดับ </w:t>
            </w:r>
            <w:r w:rsidRPr="00871DAE">
              <w:rPr>
                <w:sz w:val="30"/>
                <w:szCs w:val="30"/>
              </w:rPr>
              <w:t>1</w:t>
            </w:r>
          </w:p>
        </w:tc>
        <w:tc>
          <w:tcPr>
            <w:tcW w:w="1276" w:type="dxa"/>
          </w:tcPr>
          <w:p w14:paraId="12F8F136" w14:textId="77777777" w:rsidR="00640702" w:rsidRPr="00871DAE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ระดับ </w:t>
            </w:r>
            <w:r w:rsidRPr="00871DAE">
              <w:rPr>
                <w:sz w:val="30"/>
                <w:szCs w:val="30"/>
              </w:rPr>
              <w:t>2</w:t>
            </w:r>
          </w:p>
        </w:tc>
        <w:tc>
          <w:tcPr>
            <w:tcW w:w="1276" w:type="dxa"/>
          </w:tcPr>
          <w:p w14:paraId="734A7204" w14:textId="77777777" w:rsidR="00640702" w:rsidRPr="00871DAE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ระดับ </w:t>
            </w:r>
            <w:r w:rsidRPr="00871DAE">
              <w:rPr>
                <w:sz w:val="30"/>
                <w:szCs w:val="30"/>
              </w:rPr>
              <w:t>3</w:t>
            </w:r>
          </w:p>
        </w:tc>
        <w:tc>
          <w:tcPr>
            <w:tcW w:w="1275" w:type="dxa"/>
          </w:tcPr>
          <w:p w14:paraId="0A04F5A6" w14:textId="77777777" w:rsidR="00640702" w:rsidRPr="00871DAE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</w:tr>
      <w:tr w:rsidR="005E2C15" w:rsidRPr="00871DAE" w14:paraId="6C790F67" w14:textId="77777777" w:rsidTr="00F22AF2">
        <w:tc>
          <w:tcPr>
            <w:tcW w:w="3685" w:type="dxa"/>
            <w:vAlign w:val="bottom"/>
          </w:tcPr>
          <w:p w14:paraId="5290D313" w14:textId="511090DF" w:rsidR="005E2C15" w:rsidRPr="00871DAE" w:rsidRDefault="005E2C15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276" w:type="dxa"/>
          </w:tcPr>
          <w:p w14:paraId="18FE5A45" w14:textId="77777777" w:rsidR="005E2C15" w:rsidRPr="00871DAE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0D9CD2C" w14:textId="7381415D" w:rsidR="005E2C15" w:rsidRPr="00871DAE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A11574" w14:textId="77777777" w:rsidR="005E2C15" w:rsidRPr="00871DAE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4C108BD" w14:textId="77777777" w:rsidR="005E2C15" w:rsidRPr="00871DAE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3E2A1C" w:rsidRPr="00871DAE" w14:paraId="5CEB3CEA" w14:textId="77777777" w:rsidTr="00F22AF2">
        <w:tc>
          <w:tcPr>
            <w:tcW w:w="3685" w:type="dxa"/>
            <w:vAlign w:val="bottom"/>
          </w:tcPr>
          <w:p w14:paraId="5F3EDAD8" w14:textId="3697971A" w:rsidR="00640702" w:rsidRPr="00871DAE" w:rsidRDefault="00F35604" w:rsidP="00517153">
            <w:pPr>
              <w:spacing w:line="400" w:lineRule="exact"/>
              <w:ind w:left="2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       </w:t>
            </w:r>
            <w:r w:rsidR="00640702" w:rsidRPr="00871DAE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095E83A3" w14:textId="29A6306F" w:rsidR="00640702" w:rsidRPr="00871DAE" w:rsidRDefault="0028727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2128D6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09ECBEAA" w14:textId="0E6257E1" w:rsidR="00640702" w:rsidRPr="00871DAE" w:rsidRDefault="002128D6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1,088,945.13</w:t>
            </w:r>
          </w:p>
        </w:tc>
        <w:tc>
          <w:tcPr>
            <w:tcW w:w="1276" w:type="dxa"/>
          </w:tcPr>
          <w:p w14:paraId="5A5B26F2" w14:textId="2A7935FE" w:rsidR="00640702" w:rsidRPr="00871DAE" w:rsidRDefault="00287272" w:rsidP="00517153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287272">
              <w:rPr>
                <w:rFonts w:hint="cs"/>
                <w:sz w:val="30"/>
                <w:szCs w:val="30"/>
              </w:rPr>
              <w:t>0</w:t>
            </w:r>
            <w:r w:rsidR="002128D6">
              <w:rPr>
                <w:rFonts w:hint="cs"/>
                <w:sz w:val="30"/>
                <w:szCs w:val="30"/>
                <w:cs/>
              </w:rPr>
              <w:t>.</w:t>
            </w:r>
            <w:r w:rsidRPr="0028727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275" w:type="dxa"/>
          </w:tcPr>
          <w:p w14:paraId="75F1EBAD" w14:textId="449FA18B" w:rsidR="00640702" w:rsidRPr="00871DAE" w:rsidRDefault="0028727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87272">
              <w:rPr>
                <w:sz w:val="30"/>
                <w:szCs w:val="30"/>
              </w:rPr>
              <w:t>1</w:t>
            </w:r>
            <w:r w:rsidR="002128D6" w:rsidRPr="002128D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088</w:t>
            </w:r>
            <w:r w:rsidR="002128D6" w:rsidRPr="002128D6">
              <w:rPr>
                <w:sz w:val="30"/>
                <w:szCs w:val="30"/>
              </w:rPr>
              <w:t>,</w:t>
            </w:r>
            <w:r w:rsidRPr="00287272">
              <w:rPr>
                <w:sz w:val="30"/>
                <w:szCs w:val="30"/>
              </w:rPr>
              <w:t>945</w:t>
            </w:r>
            <w:r w:rsidR="002128D6" w:rsidRPr="002128D6">
              <w:rPr>
                <w:sz w:val="30"/>
                <w:szCs w:val="30"/>
                <w:cs/>
              </w:rPr>
              <w:t>.</w:t>
            </w:r>
            <w:r w:rsidRPr="00287272">
              <w:rPr>
                <w:sz w:val="30"/>
                <w:szCs w:val="30"/>
              </w:rPr>
              <w:t>13</w:t>
            </w:r>
          </w:p>
        </w:tc>
      </w:tr>
    </w:tbl>
    <w:p w14:paraId="7AFA4C8A" w14:textId="1010879B" w:rsidR="009A642E" w:rsidRPr="00871DAE" w:rsidRDefault="002C092D" w:rsidP="001E2987">
      <w:pPr>
        <w:pStyle w:val="ListParagraph"/>
        <w:spacing w:before="120" w:line="400" w:lineRule="exact"/>
        <w:ind w:left="360" w:firstLine="491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ในระหว่าง</w:t>
      </w:r>
      <w:r w:rsidR="005B57D1" w:rsidRPr="00871DAE">
        <w:rPr>
          <w:sz w:val="30"/>
          <w:szCs w:val="30"/>
          <w:cs/>
        </w:rPr>
        <w:t>งวด</w:t>
      </w:r>
      <w:r w:rsidRPr="00871DAE">
        <w:rPr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5762C930" w14:textId="449984E9" w:rsidR="00CE232B" w:rsidRDefault="00397362" w:rsidP="00F10781">
      <w:pPr>
        <w:pStyle w:val="ListParagraph"/>
        <w:numPr>
          <w:ilvl w:val="0"/>
          <w:numId w:val="10"/>
        </w:numPr>
        <w:spacing w:before="120" w:line="400" w:lineRule="exact"/>
        <w:ind w:hanging="643"/>
        <w:rPr>
          <w:sz w:val="30"/>
          <w:szCs w:val="30"/>
        </w:rPr>
      </w:pPr>
      <w:r w:rsidRPr="00397362">
        <w:rPr>
          <w:sz w:val="30"/>
          <w:szCs w:val="30"/>
          <w:cs/>
        </w:rPr>
        <w:t>เหตุการณ์ภายหลังรอบระยะเวลารายงาน</w:t>
      </w:r>
    </w:p>
    <w:p w14:paraId="444B9F2A" w14:textId="5244FDEE" w:rsidR="00397362" w:rsidRDefault="00827823" w:rsidP="00BD6B79">
      <w:pPr>
        <w:pStyle w:val="ListParagraph"/>
        <w:spacing w:before="120" w:line="400" w:lineRule="exact"/>
        <w:ind w:left="567" w:firstLine="350"/>
        <w:jc w:val="thaiDistribute"/>
        <w:rPr>
          <w:sz w:val="30"/>
          <w:szCs w:val="30"/>
        </w:rPr>
      </w:pPr>
      <w:r w:rsidRPr="00827823">
        <w:rPr>
          <w:sz w:val="30"/>
          <w:szCs w:val="30"/>
          <w:cs/>
        </w:rPr>
        <w:t xml:space="preserve">เมื่อวันที่ </w:t>
      </w:r>
      <w:r w:rsidR="00287272" w:rsidRPr="00287272">
        <w:rPr>
          <w:rFonts w:hint="cs"/>
          <w:sz w:val="30"/>
          <w:szCs w:val="30"/>
        </w:rPr>
        <w:t>27</w:t>
      </w:r>
      <w:r w:rsidR="00EE4F76">
        <w:rPr>
          <w:rFonts w:hint="cs"/>
          <w:sz w:val="30"/>
          <w:szCs w:val="30"/>
          <w:cs/>
        </w:rPr>
        <w:t xml:space="preserve"> เมษายน </w:t>
      </w:r>
      <w:r w:rsidR="00287272" w:rsidRPr="00287272">
        <w:rPr>
          <w:rFonts w:hint="cs"/>
          <w:sz w:val="30"/>
          <w:szCs w:val="30"/>
        </w:rPr>
        <w:t>2569</w:t>
      </w:r>
      <w:r w:rsidRPr="00827823">
        <w:rPr>
          <w:sz w:val="30"/>
          <w:szCs w:val="30"/>
          <w:cs/>
        </w:rPr>
        <w:t xml:space="preserve"> บริษัทได้จัดตั้งบริษัทย่อยแห่งใหม่ชื่อ บริษัท </w:t>
      </w:r>
      <w:r w:rsidRPr="00827823">
        <w:rPr>
          <w:sz w:val="30"/>
          <w:szCs w:val="30"/>
        </w:rPr>
        <w:t xml:space="preserve">STERION ITALIA S.R.L. </w:t>
      </w:r>
      <w:r w:rsidRPr="00827823">
        <w:rPr>
          <w:sz w:val="30"/>
          <w:szCs w:val="30"/>
          <w:cs/>
        </w:rPr>
        <w:t>ในประเทศอิตาลี เพื่อดำเนินธุรกิจด้าน</w:t>
      </w:r>
      <w:r w:rsidR="00781BF4">
        <w:rPr>
          <w:rFonts w:hint="cs"/>
          <w:sz w:val="30"/>
          <w:szCs w:val="30"/>
          <w:cs/>
        </w:rPr>
        <w:t>การผลิตและจำหน่ายระบบทำความสะอาดและฆ่าเชื้อ</w:t>
      </w:r>
      <w:r w:rsidRPr="00827823">
        <w:rPr>
          <w:sz w:val="30"/>
          <w:szCs w:val="30"/>
        </w:rPr>
        <w:t xml:space="preserve"> </w:t>
      </w:r>
      <w:r w:rsidRPr="00827823">
        <w:rPr>
          <w:sz w:val="30"/>
          <w:szCs w:val="30"/>
          <w:cs/>
        </w:rPr>
        <w:t xml:space="preserve">โดยบริษัทถือหุ้นในสัดส่วนร้อยละ </w:t>
      </w:r>
      <w:r w:rsidRPr="00827823">
        <w:rPr>
          <w:sz w:val="30"/>
          <w:szCs w:val="30"/>
        </w:rPr>
        <w:t xml:space="preserve">100 </w:t>
      </w:r>
      <w:r w:rsidRPr="00827823">
        <w:rPr>
          <w:sz w:val="30"/>
          <w:szCs w:val="30"/>
          <w:cs/>
        </w:rPr>
        <w:t xml:space="preserve">ของทุนจดทะเบียน เงินลงทุนเริ่มแรกจำนวน </w:t>
      </w:r>
      <w:r w:rsidR="00287272" w:rsidRPr="00287272">
        <w:rPr>
          <w:rFonts w:hint="cs"/>
          <w:sz w:val="30"/>
          <w:szCs w:val="30"/>
        </w:rPr>
        <w:t>4</w:t>
      </w:r>
      <w:r w:rsidR="00781BF4">
        <w:rPr>
          <w:rFonts w:hint="cs"/>
          <w:sz w:val="30"/>
          <w:szCs w:val="30"/>
          <w:cs/>
        </w:rPr>
        <w:t>,</w:t>
      </w:r>
      <w:r w:rsidR="00287272" w:rsidRPr="00287272">
        <w:rPr>
          <w:rFonts w:hint="cs"/>
          <w:sz w:val="30"/>
          <w:szCs w:val="30"/>
        </w:rPr>
        <w:t>736</w:t>
      </w:r>
      <w:r w:rsidR="00781BF4">
        <w:rPr>
          <w:rFonts w:hint="cs"/>
          <w:sz w:val="30"/>
          <w:szCs w:val="30"/>
          <w:cs/>
        </w:rPr>
        <w:t>,</w:t>
      </w:r>
      <w:r w:rsidR="00287272" w:rsidRPr="00287272">
        <w:rPr>
          <w:rFonts w:hint="cs"/>
          <w:sz w:val="30"/>
          <w:szCs w:val="30"/>
        </w:rPr>
        <w:t>750</w:t>
      </w:r>
      <w:r w:rsidRPr="00827823">
        <w:rPr>
          <w:sz w:val="30"/>
          <w:szCs w:val="30"/>
        </w:rPr>
        <w:t xml:space="preserve"> </w:t>
      </w:r>
      <w:r w:rsidRPr="00827823">
        <w:rPr>
          <w:sz w:val="30"/>
          <w:szCs w:val="30"/>
          <w:cs/>
        </w:rPr>
        <w:t xml:space="preserve">บาท (หรือ </w:t>
      </w:r>
      <w:r w:rsidR="00783954">
        <w:rPr>
          <w:sz w:val="30"/>
          <w:szCs w:val="30"/>
        </w:rPr>
        <w:t>125,000</w:t>
      </w:r>
      <w:r w:rsidR="00DF1B6A">
        <w:rPr>
          <w:sz w:val="30"/>
          <w:szCs w:val="30"/>
        </w:rPr>
        <w:t xml:space="preserve"> </w:t>
      </w:r>
      <w:r w:rsidR="00DF1B6A">
        <w:rPr>
          <w:rFonts w:hint="cs"/>
          <w:sz w:val="30"/>
          <w:szCs w:val="30"/>
          <w:cs/>
        </w:rPr>
        <w:t>ยูโร</w:t>
      </w:r>
      <w:r w:rsidRPr="00827823">
        <w:rPr>
          <w:sz w:val="30"/>
          <w:szCs w:val="30"/>
        </w:rPr>
        <w:t xml:space="preserve">) </w:t>
      </w:r>
      <w:r w:rsidR="00626F4A">
        <w:rPr>
          <w:sz w:val="30"/>
          <w:szCs w:val="30"/>
          <w:cs/>
        </w:rPr>
        <w:br/>
      </w:r>
      <w:r w:rsidRPr="00827823">
        <w:rPr>
          <w:sz w:val="30"/>
          <w:szCs w:val="30"/>
          <w:cs/>
        </w:rPr>
        <w:t>ได้ชำระแล้วทั้งจำนวนภายหลังวันสิ้นรอบระยะเวลารายงาน</w:t>
      </w:r>
    </w:p>
    <w:p w14:paraId="29975E74" w14:textId="5F944D35" w:rsidR="00714E26" w:rsidRPr="00871DAE" w:rsidRDefault="00714E26" w:rsidP="00F10781">
      <w:pPr>
        <w:pStyle w:val="ListParagraph"/>
        <w:numPr>
          <w:ilvl w:val="0"/>
          <w:numId w:val="10"/>
        </w:numPr>
        <w:spacing w:before="120" w:line="400" w:lineRule="exact"/>
        <w:ind w:hanging="643"/>
        <w:rPr>
          <w:sz w:val="30"/>
          <w:szCs w:val="30"/>
        </w:rPr>
      </w:pPr>
      <w:r w:rsidRPr="00871DAE">
        <w:rPr>
          <w:sz w:val="30"/>
          <w:szCs w:val="30"/>
          <w:cs/>
        </w:rPr>
        <w:t>การอนุมัติงบการเงิน</w:t>
      </w:r>
    </w:p>
    <w:p w14:paraId="18EF3DAF" w14:textId="760D43BA" w:rsidR="00F544DB" w:rsidRDefault="00916FE8" w:rsidP="001E2987">
      <w:pPr>
        <w:spacing w:before="120" w:line="400" w:lineRule="exact"/>
        <w:ind w:left="567" w:firstLine="284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871DAE">
        <w:rPr>
          <w:sz w:val="30"/>
          <w:szCs w:val="30"/>
          <w:cs/>
        </w:rPr>
        <w:t xml:space="preserve">นโดยกรรมการผู้มีอำนาจของบริษัทฯ </w:t>
      </w:r>
      <w:r w:rsidRPr="00871DAE">
        <w:rPr>
          <w:sz w:val="30"/>
          <w:szCs w:val="30"/>
          <w:cs/>
        </w:rPr>
        <w:t>เมื่อวันที่</w:t>
      </w:r>
      <w:r w:rsidR="002B713F">
        <w:rPr>
          <w:rFonts w:hint="cs"/>
          <w:sz w:val="30"/>
          <w:szCs w:val="30"/>
          <w:cs/>
        </w:rPr>
        <w:t xml:space="preserve"> </w:t>
      </w:r>
      <w:r w:rsidR="008E4621" w:rsidRPr="00316DD2">
        <w:rPr>
          <w:sz w:val="30"/>
          <w:szCs w:val="30"/>
        </w:rPr>
        <w:t xml:space="preserve">13 </w:t>
      </w:r>
      <w:r w:rsidR="008E4621" w:rsidRPr="00316DD2">
        <w:rPr>
          <w:sz w:val="30"/>
          <w:szCs w:val="30"/>
          <w:cs/>
        </w:rPr>
        <w:t xml:space="preserve">พฤษภาคม </w:t>
      </w:r>
      <w:r w:rsidR="00871DAE" w:rsidRPr="00316DD2">
        <w:rPr>
          <w:sz w:val="30"/>
          <w:szCs w:val="30"/>
        </w:rPr>
        <w:t>256</w:t>
      </w:r>
      <w:r w:rsidR="00316DD2" w:rsidRPr="00316DD2">
        <w:rPr>
          <w:sz w:val="30"/>
          <w:szCs w:val="30"/>
        </w:rPr>
        <w:t>9</w:t>
      </w:r>
    </w:p>
    <w:sectPr w:rsidR="00F544DB" w:rsidSect="009E3E4F">
      <w:pgSz w:w="11906" w:h="16838" w:code="9"/>
      <w:pgMar w:top="1389" w:right="992" w:bottom="1134" w:left="1701" w:header="992" w:footer="573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AFB92" w14:textId="77777777" w:rsidR="00F22DC4" w:rsidRDefault="00F22DC4">
      <w:r>
        <w:separator/>
      </w:r>
    </w:p>
  </w:endnote>
  <w:endnote w:type="continuationSeparator" w:id="0">
    <w:p w14:paraId="5F7EED4E" w14:textId="77777777" w:rsidR="00F22DC4" w:rsidRDefault="00F22DC4">
      <w:r>
        <w:continuationSeparator/>
      </w:r>
    </w:p>
  </w:endnote>
  <w:endnote w:type="continuationNotice" w:id="1">
    <w:p w14:paraId="1A45E515" w14:textId="77777777" w:rsidR="00F22DC4" w:rsidRDefault="00F22D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A9EB" w14:textId="59F52BEC" w:rsidR="0099433C" w:rsidRPr="00687554" w:rsidRDefault="47176CDB" w:rsidP="47176CDB">
    <w:pPr>
      <w:ind w:firstLine="1134"/>
      <w:jc w:val="center"/>
      <w:rPr>
        <w:rFonts w:ascii="AngsanaUPC" w:hAnsi="AngsanaUPC" w:cs="AngsanaUPC"/>
        <w:sz w:val="30"/>
        <w:szCs w:val="30"/>
      </w:rPr>
    </w:pPr>
    <w:r w:rsidRPr="47176CDB">
      <w:rPr>
        <w:rFonts w:ascii="AngsanaUPC" w:hAnsi="AngsanaUPC" w:cs="AngsanaUPC"/>
        <w:sz w:val="30"/>
        <w:szCs w:val="30"/>
        <w:cs/>
      </w:rPr>
      <w:t>(ลงชื่อ)</w:t>
    </w:r>
    <w:r w:rsidRPr="47176CDB">
      <w:rPr>
        <w:rFonts w:ascii="AngsanaUPC" w:hAnsi="AngsanaUPC" w:cs="AngsanaUPC"/>
        <w:sz w:val="30"/>
        <w:szCs w:val="30"/>
      </w:rPr>
      <w:t>……</w:t>
    </w:r>
    <w:r w:rsidRPr="47176CDB">
      <w:rPr>
        <w:rFonts w:ascii="AngsanaUPC" w:hAnsi="AngsanaUPC" w:cs="AngsanaUPC"/>
        <w:sz w:val="30"/>
        <w:szCs w:val="30"/>
        <w:cs/>
      </w:rPr>
      <w:t>........</w:t>
    </w:r>
    <w:r w:rsidRPr="47176CDB">
      <w:rPr>
        <w:rFonts w:ascii="AngsanaUPC" w:hAnsi="AngsanaUPC" w:cs="AngsanaUPC"/>
        <w:sz w:val="30"/>
        <w:szCs w:val="30"/>
      </w:rPr>
      <w:t>……………….…</w:t>
    </w:r>
    <w:r w:rsidRPr="47176CDB">
      <w:rPr>
        <w:rFonts w:ascii="AngsanaUPC" w:hAnsi="AngsanaUPC" w:cs="AngsanaUPC"/>
        <w:sz w:val="30"/>
        <w:szCs w:val="30"/>
        <w:cs/>
      </w:rPr>
      <w:t>...</w:t>
    </w:r>
    <w:r w:rsidRPr="47176CDB">
      <w:rPr>
        <w:rFonts w:ascii="AngsanaUPC" w:hAnsi="AngsanaUPC" w:cs="AngsanaUPC"/>
        <w:sz w:val="30"/>
        <w:szCs w:val="30"/>
      </w:rPr>
      <w:t>…..………</w:t>
    </w:r>
    <w:r w:rsidRPr="47176CDB">
      <w:rPr>
        <w:rFonts w:ascii="AngsanaUPC" w:hAnsi="AngsanaUPC" w:cs="AngsanaUPC"/>
        <w:sz w:val="30"/>
        <w:szCs w:val="30"/>
        <w:cs/>
      </w:rPr>
      <w:t>.</w:t>
    </w:r>
    <w:r w:rsidRPr="47176CDB">
      <w:rPr>
        <w:rFonts w:ascii="AngsanaUPC" w:hAnsi="AngsanaUPC" w:cs="AngsanaUPC"/>
        <w:sz w:val="30"/>
        <w:szCs w:val="30"/>
      </w:rPr>
      <w:t>………………………..</w:t>
    </w:r>
    <w:r w:rsidRPr="47176CDB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1E948ECC" w14:textId="2DA2DE11" w:rsidR="0099433C" w:rsidRPr="00784D38" w:rsidRDefault="0099433C" w:rsidP="001C51D3">
    <w:pPr>
      <w:jc w:val="center"/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>นายวิโรจน์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proofErr w:type="gramStart"/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6F36" w14:textId="6BE56233" w:rsidR="0099433C" w:rsidRPr="00687554" w:rsidRDefault="47176CDB" w:rsidP="47176CDB">
    <w:pPr>
      <w:ind w:firstLine="1134"/>
      <w:jc w:val="center"/>
      <w:rPr>
        <w:rFonts w:ascii="AngsanaUPC" w:hAnsi="AngsanaUPC" w:cs="AngsanaUPC"/>
        <w:sz w:val="30"/>
        <w:szCs w:val="30"/>
      </w:rPr>
    </w:pPr>
    <w:r w:rsidRPr="47176CDB">
      <w:rPr>
        <w:rFonts w:ascii="AngsanaUPC" w:hAnsi="AngsanaUPC" w:cs="AngsanaUPC"/>
        <w:sz w:val="30"/>
        <w:szCs w:val="30"/>
        <w:cs/>
      </w:rPr>
      <w:t>(ลงชื่อ)</w:t>
    </w:r>
    <w:r w:rsidRPr="47176CDB">
      <w:rPr>
        <w:rFonts w:ascii="AngsanaUPC" w:hAnsi="AngsanaUPC" w:cs="AngsanaUPC"/>
        <w:sz w:val="30"/>
        <w:szCs w:val="30"/>
      </w:rPr>
      <w:t>……</w:t>
    </w:r>
    <w:r w:rsidRPr="47176CDB">
      <w:rPr>
        <w:rFonts w:ascii="AngsanaUPC" w:hAnsi="AngsanaUPC" w:cs="AngsanaUPC"/>
        <w:sz w:val="30"/>
        <w:szCs w:val="30"/>
        <w:cs/>
      </w:rPr>
      <w:t>........</w:t>
    </w:r>
    <w:r w:rsidRPr="47176CDB">
      <w:rPr>
        <w:rFonts w:ascii="AngsanaUPC" w:hAnsi="AngsanaUPC" w:cs="AngsanaUPC"/>
        <w:sz w:val="30"/>
        <w:szCs w:val="30"/>
      </w:rPr>
      <w:t>……………….…</w:t>
    </w:r>
    <w:r w:rsidRPr="47176CDB">
      <w:rPr>
        <w:rFonts w:ascii="AngsanaUPC" w:hAnsi="AngsanaUPC" w:cs="AngsanaUPC"/>
        <w:sz w:val="30"/>
        <w:szCs w:val="30"/>
        <w:cs/>
      </w:rPr>
      <w:t>...</w:t>
    </w:r>
    <w:r w:rsidRPr="47176CDB">
      <w:rPr>
        <w:rFonts w:ascii="AngsanaUPC" w:hAnsi="AngsanaUPC" w:cs="AngsanaUPC"/>
        <w:sz w:val="30"/>
        <w:szCs w:val="30"/>
      </w:rPr>
      <w:t>…..………</w:t>
    </w:r>
    <w:r w:rsidRPr="47176CDB">
      <w:rPr>
        <w:rFonts w:ascii="AngsanaUPC" w:hAnsi="AngsanaUPC" w:cs="AngsanaUPC"/>
        <w:sz w:val="30"/>
        <w:szCs w:val="30"/>
        <w:cs/>
      </w:rPr>
      <w:t>.</w:t>
    </w:r>
    <w:r w:rsidRPr="47176CDB">
      <w:rPr>
        <w:rFonts w:ascii="AngsanaUPC" w:hAnsi="AngsanaUPC" w:cs="AngsanaUPC"/>
        <w:sz w:val="30"/>
        <w:szCs w:val="30"/>
      </w:rPr>
      <w:t>………………………..</w:t>
    </w:r>
    <w:r w:rsidRPr="47176CDB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495C5A9C" w14:textId="2488C746" w:rsidR="0099433C" w:rsidRPr="002F7B93" w:rsidRDefault="0099433C" w:rsidP="002F7B93">
    <w:pPr>
      <w:jc w:val="center"/>
      <w:rPr>
        <w:rFonts w:ascii="AngsanaUPC" w:hAnsi="AngsanaUPC" w:cs="AngsanaUPC"/>
        <w:sz w:val="30"/>
        <w:szCs w:val="30"/>
      </w:rPr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="003D58C2">
      <w:rPr>
        <w:rFonts w:ascii="AngsanaUPC" w:hAnsi="AngsanaUPC" w:cs="AngsanaUPC" w:hint="cs"/>
        <w:sz w:val="30"/>
        <w:szCs w:val="30"/>
        <w:cs/>
      </w:rPr>
      <w:t>นายวิโรจน์</w:t>
    </w:r>
    <w:proofErr w:type="gramEnd"/>
    <w:r w:rsidR="003D58C2"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proofErr w:type="gramStart"/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5156C" w14:textId="77777777" w:rsidR="00F22DC4" w:rsidRDefault="00F22DC4">
      <w:r>
        <w:separator/>
      </w:r>
    </w:p>
  </w:footnote>
  <w:footnote w:type="continuationSeparator" w:id="0">
    <w:p w14:paraId="54231AC8" w14:textId="77777777" w:rsidR="00F22DC4" w:rsidRDefault="00F22DC4">
      <w:r>
        <w:continuationSeparator/>
      </w:r>
    </w:p>
  </w:footnote>
  <w:footnote w:type="continuationNotice" w:id="1">
    <w:p w14:paraId="383C0409" w14:textId="77777777" w:rsidR="00F22DC4" w:rsidRDefault="00F22D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991072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5F346F64" w14:textId="77777777" w:rsidR="001B43F0" w:rsidRDefault="0099433C" w:rsidP="001B43F0">
        <w:pPr>
          <w:pStyle w:val="Header"/>
          <w:spacing w:line="400" w:lineRule="exact"/>
          <w:jc w:val="center"/>
          <w:rPr>
            <w:noProof/>
            <w:sz w:val="30"/>
            <w:szCs w:val="30"/>
          </w:rPr>
        </w:pPr>
        <w:r w:rsidRPr="001C51D3">
          <w:rPr>
            <w:sz w:val="30"/>
            <w:szCs w:val="30"/>
          </w:rPr>
          <w:fldChar w:fldCharType="begin"/>
        </w:r>
        <w:r w:rsidRPr="001C51D3">
          <w:rPr>
            <w:sz w:val="30"/>
            <w:szCs w:val="30"/>
          </w:rPr>
          <w:instrText xml:space="preserve"> PAGE   \* MERGEFORMAT </w:instrText>
        </w:r>
        <w:r w:rsidRPr="001C51D3">
          <w:rPr>
            <w:sz w:val="30"/>
            <w:szCs w:val="30"/>
          </w:rPr>
          <w:fldChar w:fldCharType="separate"/>
        </w:r>
        <w:r w:rsidRPr="001C51D3">
          <w:rPr>
            <w:noProof/>
            <w:sz w:val="30"/>
            <w:szCs w:val="30"/>
          </w:rPr>
          <w:t>2</w:t>
        </w:r>
        <w:r w:rsidRPr="001C51D3">
          <w:rPr>
            <w:noProof/>
            <w:sz w:val="30"/>
            <w:szCs w:val="30"/>
          </w:rPr>
          <w:fldChar w:fldCharType="end"/>
        </w:r>
      </w:p>
      <w:p w14:paraId="3018DD2D" w14:textId="15DD207F" w:rsidR="0099433C" w:rsidRPr="001C51D3" w:rsidRDefault="00000000" w:rsidP="001B43F0">
        <w:pPr>
          <w:pStyle w:val="Header"/>
          <w:spacing w:line="400" w:lineRule="exact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CC4"/>
    <w:multiLevelType w:val="multilevel"/>
    <w:tmpl w:val="09CC1EC0"/>
    <w:lvl w:ilvl="0">
      <w:start w:val="2"/>
      <w:numFmt w:val="decimal"/>
      <w:lvlText w:val="%1."/>
      <w:lvlJc w:val="left"/>
      <w:pPr>
        <w:ind w:left="643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" w15:restartNumberingAfterBreak="0">
    <w:nsid w:val="0FFF6359"/>
    <w:multiLevelType w:val="hybridMultilevel"/>
    <w:tmpl w:val="7EB8E408"/>
    <w:lvl w:ilvl="0" w:tplc="807C8068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" w15:restartNumberingAfterBreak="0">
    <w:nsid w:val="1A9754F5"/>
    <w:multiLevelType w:val="hybridMultilevel"/>
    <w:tmpl w:val="C6A2EB14"/>
    <w:lvl w:ilvl="0" w:tplc="0D7E18FA">
      <w:start w:val="10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D7B3DD9"/>
    <w:multiLevelType w:val="multilevel"/>
    <w:tmpl w:val="09CC1EC0"/>
    <w:lvl w:ilvl="0">
      <w:start w:val="2"/>
      <w:numFmt w:val="decimal"/>
      <w:lvlText w:val="%1."/>
      <w:lvlJc w:val="left"/>
      <w:pPr>
        <w:ind w:left="643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5" w15:restartNumberingAfterBreak="0">
    <w:nsid w:val="256B35F4"/>
    <w:multiLevelType w:val="multilevel"/>
    <w:tmpl w:val="F642C83E"/>
    <w:lvl w:ilvl="0">
      <w:start w:val="32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6" w15:restartNumberingAfterBreak="0">
    <w:nsid w:val="2E66454F"/>
    <w:multiLevelType w:val="multilevel"/>
    <w:tmpl w:val="78BAF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" w15:restartNumberingAfterBreak="0">
    <w:nsid w:val="3A0C23E8"/>
    <w:multiLevelType w:val="hybridMultilevel"/>
    <w:tmpl w:val="037C2100"/>
    <w:lvl w:ilvl="0" w:tplc="7818C0C0">
      <w:start w:val="2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D646A35"/>
    <w:multiLevelType w:val="hybridMultilevel"/>
    <w:tmpl w:val="B636B418"/>
    <w:lvl w:ilvl="0" w:tplc="0C381EB6">
      <w:start w:val="1"/>
      <w:numFmt w:val="thaiLetters"/>
      <w:lvlText w:val="%1)"/>
      <w:lvlJc w:val="left"/>
      <w:pPr>
        <w:ind w:left="888" w:hanging="528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8348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482EBF"/>
    <w:multiLevelType w:val="hybridMultilevel"/>
    <w:tmpl w:val="26DE8F70"/>
    <w:lvl w:ilvl="0" w:tplc="87DA5F7A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6494E"/>
    <w:multiLevelType w:val="hybridMultilevel"/>
    <w:tmpl w:val="6BB2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4436">
    <w:abstractNumId w:val="0"/>
  </w:num>
  <w:num w:numId="2" w16cid:durableId="1012805075">
    <w:abstractNumId w:val="2"/>
  </w:num>
  <w:num w:numId="3" w16cid:durableId="162863304">
    <w:abstractNumId w:val="11"/>
  </w:num>
  <w:num w:numId="4" w16cid:durableId="240792794">
    <w:abstractNumId w:val="9"/>
  </w:num>
  <w:num w:numId="5" w16cid:durableId="433087733">
    <w:abstractNumId w:val="3"/>
  </w:num>
  <w:num w:numId="6" w16cid:durableId="11914110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7097373">
    <w:abstractNumId w:val="1"/>
  </w:num>
  <w:num w:numId="8" w16cid:durableId="958099908">
    <w:abstractNumId w:val="10"/>
  </w:num>
  <w:num w:numId="9" w16cid:durableId="1436707444">
    <w:abstractNumId w:val="7"/>
  </w:num>
  <w:num w:numId="10" w16cid:durableId="660619388">
    <w:abstractNumId w:val="5"/>
  </w:num>
  <w:num w:numId="11" w16cid:durableId="680089123">
    <w:abstractNumId w:val="6"/>
  </w:num>
  <w:num w:numId="12" w16cid:durableId="15837586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267"/>
    <w:rsid w:val="00000912"/>
    <w:rsid w:val="00000A5A"/>
    <w:rsid w:val="00000F7E"/>
    <w:rsid w:val="00001667"/>
    <w:rsid w:val="00001BE7"/>
    <w:rsid w:val="00001C82"/>
    <w:rsid w:val="00001F8C"/>
    <w:rsid w:val="0000202E"/>
    <w:rsid w:val="00002099"/>
    <w:rsid w:val="000020B1"/>
    <w:rsid w:val="00002173"/>
    <w:rsid w:val="0000291C"/>
    <w:rsid w:val="000029D0"/>
    <w:rsid w:val="00002C63"/>
    <w:rsid w:val="000031CF"/>
    <w:rsid w:val="00003596"/>
    <w:rsid w:val="00003810"/>
    <w:rsid w:val="00003979"/>
    <w:rsid w:val="00003A69"/>
    <w:rsid w:val="00003DBF"/>
    <w:rsid w:val="00003E4F"/>
    <w:rsid w:val="0000401C"/>
    <w:rsid w:val="00004084"/>
    <w:rsid w:val="000041B1"/>
    <w:rsid w:val="00004484"/>
    <w:rsid w:val="00004585"/>
    <w:rsid w:val="00004C1D"/>
    <w:rsid w:val="00004D58"/>
    <w:rsid w:val="00004EC7"/>
    <w:rsid w:val="00004EF6"/>
    <w:rsid w:val="000050D4"/>
    <w:rsid w:val="0000513C"/>
    <w:rsid w:val="0000537E"/>
    <w:rsid w:val="00005449"/>
    <w:rsid w:val="00005763"/>
    <w:rsid w:val="00005A31"/>
    <w:rsid w:val="00005B5A"/>
    <w:rsid w:val="000063F3"/>
    <w:rsid w:val="000066CA"/>
    <w:rsid w:val="00006FCB"/>
    <w:rsid w:val="00006FF2"/>
    <w:rsid w:val="0000718A"/>
    <w:rsid w:val="00007B11"/>
    <w:rsid w:val="00010806"/>
    <w:rsid w:val="00010CCC"/>
    <w:rsid w:val="00010F4B"/>
    <w:rsid w:val="000110FF"/>
    <w:rsid w:val="000111FA"/>
    <w:rsid w:val="000112AD"/>
    <w:rsid w:val="000112BE"/>
    <w:rsid w:val="00011315"/>
    <w:rsid w:val="00011AA9"/>
    <w:rsid w:val="00011AC4"/>
    <w:rsid w:val="0001220E"/>
    <w:rsid w:val="000122E5"/>
    <w:rsid w:val="0001252A"/>
    <w:rsid w:val="000129B8"/>
    <w:rsid w:val="00012DD0"/>
    <w:rsid w:val="00012EFE"/>
    <w:rsid w:val="000130D4"/>
    <w:rsid w:val="000131CD"/>
    <w:rsid w:val="000132A6"/>
    <w:rsid w:val="000132DE"/>
    <w:rsid w:val="00013845"/>
    <w:rsid w:val="00013AF1"/>
    <w:rsid w:val="000141CB"/>
    <w:rsid w:val="0001448F"/>
    <w:rsid w:val="00014814"/>
    <w:rsid w:val="00014887"/>
    <w:rsid w:val="000148BD"/>
    <w:rsid w:val="00014CC7"/>
    <w:rsid w:val="00014E1C"/>
    <w:rsid w:val="0001502F"/>
    <w:rsid w:val="00015308"/>
    <w:rsid w:val="000154C8"/>
    <w:rsid w:val="0001552E"/>
    <w:rsid w:val="0001576D"/>
    <w:rsid w:val="000159D3"/>
    <w:rsid w:val="00015C42"/>
    <w:rsid w:val="00015C72"/>
    <w:rsid w:val="00015D64"/>
    <w:rsid w:val="00015DD7"/>
    <w:rsid w:val="0001648C"/>
    <w:rsid w:val="00016736"/>
    <w:rsid w:val="0001674B"/>
    <w:rsid w:val="000168C2"/>
    <w:rsid w:val="000168CE"/>
    <w:rsid w:val="0001695B"/>
    <w:rsid w:val="00016CCD"/>
    <w:rsid w:val="0001702A"/>
    <w:rsid w:val="000174FE"/>
    <w:rsid w:val="00017543"/>
    <w:rsid w:val="00017723"/>
    <w:rsid w:val="000178AE"/>
    <w:rsid w:val="00017C0A"/>
    <w:rsid w:val="00017E5E"/>
    <w:rsid w:val="00020183"/>
    <w:rsid w:val="00020346"/>
    <w:rsid w:val="00020388"/>
    <w:rsid w:val="00020859"/>
    <w:rsid w:val="000209B1"/>
    <w:rsid w:val="00020C31"/>
    <w:rsid w:val="00020E65"/>
    <w:rsid w:val="00021567"/>
    <w:rsid w:val="0002192E"/>
    <w:rsid w:val="00021A7D"/>
    <w:rsid w:val="00021CC4"/>
    <w:rsid w:val="00021F9F"/>
    <w:rsid w:val="00022637"/>
    <w:rsid w:val="00022730"/>
    <w:rsid w:val="000227B0"/>
    <w:rsid w:val="00022808"/>
    <w:rsid w:val="00022BAD"/>
    <w:rsid w:val="00022FBC"/>
    <w:rsid w:val="0002313C"/>
    <w:rsid w:val="000233BB"/>
    <w:rsid w:val="000233C6"/>
    <w:rsid w:val="00023A0A"/>
    <w:rsid w:val="00023A8C"/>
    <w:rsid w:val="00023C01"/>
    <w:rsid w:val="00023C25"/>
    <w:rsid w:val="00023F93"/>
    <w:rsid w:val="000240B9"/>
    <w:rsid w:val="00024C0C"/>
    <w:rsid w:val="00024FC4"/>
    <w:rsid w:val="000250EA"/>
    <w:rsid w:val="000251E1"/>
    <w:rsid w:val="00025313"/>
    <w:rsid w:val="00025729"/>
    <w:rsid w:val="00025D12"/>
    <w:rsid w:val="00025D78"/>
    <w:rsid w:val="00025E89"/>
    <w:rsid w:val="00026193"/>
    <w:rsid w:val="000264FC"/>
    <w:rsid w:val="0002655B"/>
    <w:rsid w:val="00026772"/>
    <w:rsid w:val="00026805"/>
    <w:rsid w:val="00026F07"/>
    <w:rsid w:val="000274A4"/>
    <w:rsid w:val="00027733"/>
    <w:rsid w:val="00027A81"/>
    <w:rsid w:val="00027DC3"/>
    <w:rsid w:val="000305C7"/>
    <w:rsid w:val="000305F3"/>
    <w:rsid w:val="0003073B"/>
    <w:rsid w:val="000307C8"/>
    <w:rsid w:val="0003088C"/>
    <w:rsid w:val="00030A5E"/>
    <w:rsid w:val="00030DFD"/>
    <w:rsid w:val="00030F91"/>
    <w:rsid w:val="00031217"/>
    <w:rsid w:val="00031284"/>
    <w:rsid w:val="000312B2"/>
    <w:rsid w:val="0003130B"/>
    <w:rsid w:val="00031429"/>
    <w:rsid w:val="000319E0"/>
    <w:rsid w:val="00031B56"/>
    <w:rsid w:val="00031E3C"/>
    <w:rsid w:val="000322AC"/>
    <w:rsid w:val="0003231E"/>
    <w:rsid w:val="000327F8"/>
    <w:rsid w:val="00032D63"/>
    <w:rsid w:val="00032E3B"/>
    <w:rsid w:val="00032F7E"/>
    <w:rsid w:val="00033364"/>
    <w:rsid w:val="00033537"/>
    <w:rsid w:val="0003370A"/>
    <w:rsid w:val="0003385A"/>
    <w:rsid w:val="00033886"/>
    <w:rsid w:val="00033A1F"/>
    <w:rsid w:val="00033BD7"/>
    <w:rsid w:val="00033CBF"/>
    <w:rsid w:val="000342F6"/>
    <w:rsid w:val="00034B2B"/>
    <w:rsid w:val="00034C12"/>
    <w:rsid w:val="00034C3C"/>
    <w:rsid w:val="00034FFD"/>
    <w:rsid w:val="000354E8"/>
    <w:rsid w:val="00035540"/>
    <w:rsid w:val="0003587A"/>
    <w:rsid w:val="00035B62"/>
    <w:rsid w:val="00035D5A"/>
    <w:rsid w:val="00036649"/>
    <w:rsid w:val="0003664A"/>
    <w:rsid w:val="0003683A"/>
    <w:rsid w:val="00036CA7"/>
    <w:rsid w:val="00036DCA"/>
    <w:rsid w:val="000374B6"/>
    <w:rsid w:val="0003768B"/>
    <w:rsid w:val="000376ED"/>
    <w:rsid w:val="00037701"/>
    <w:rsid w:val="0003774C"/>
    <w:rsid w:val="000378D4"/>
    <w:rsid w:val="00037951"/>
    <w:rsid w:val="00037B0B"/>
    <w:rsid w:val="00037DE1"/>
    <w:rsid w:val="00037EB7"/>
    <w:rsid w:val="000400E4"/>
    <w:rsid w:val="00040425"/>
    <w:rsid w:val="00040593"/>
    <w:rsid w:val="00040648"/>
    <w:rsid w:val="000407D2"/>
    <w:rsid w:val="000409B5"/>
    <w:rsid w:val="00040BD7"/>
    <w:rsid w:val="00040CF7"/>
    <w:rsid w:val="00040DFE"/>
    <w:rsid w:val="0004122D"/>
    <w:rsid w:val="0004145D"/>
    <w:rsid w:val="00041605"/>
    <w:rsid w:val="000418D8"/>
    <w:rsid w:val="00041A06"/>
    <w:rsid w:val="00041A2E"/>
    <w:rsid w:val="00041A39"/>
    <w:rsid w:val="00041C97"/>
    <w:rsid w:val="00041DF6"/>
    <w:rsid w:val="00042060"/>
    <w:rsid w:val="00042082"/>
    <w:rsid w:val="0004248E"/>
    <w:rsid w:val="0004260B"/>
    <w:rsid w:val="00042754"/>
    <w:rsid w:val="000427DA"/>
    <w:rsid w:val="00042C31"/>
    <w:rsid w:val="00042F11"/>
    <w:rsid w:val="00043882"/>
    <w:rsid w:val="00044154"/>
    <w:rsid w:val="000446F4"/>
    <w:rsid w:val="00044A86"/>
    <w:rsid w:val="00044BC9"/>
    <w:rsid w:val="00044F95"/>
    <w:rsid w:val="00045238"/>
    <w:rsid w:val="00045595"/>
    <w:rsid w:val="000456DC"/>
    <w:rsid w:val="00045B9C"/>
    <w:rsid w:val="00045EFE"/>
    <w:rsid w:val="0004624B"/>
    <w:rsid w:val="00046379"/>
    <w:rsid w:val="000468E2"/>
    <w:rsid w:val="00046BF3"/>
    <w:rsid w:val="00047368"/>
    <w:rsid w:val="000475EF"/>
    <w:rsid w:val="0004776E"/>
    <w:rsid w:val="000479D4"/>
    <w:rsid w:val="00047D81"/>
    <w:rsid w:val="00047E43"/>
    <w:rsid w:val="0005025A"/>
    <w:rsid w:val="00050284"/>
    <w:rsid w:val="00050298"/>
    <w:rsid w:val="00050E3B"/>
    <w:rsid w:val="00051048"/>
    <w:rsid w:val="00051329"/>
    <w:rsid w:val="0005152A"/>
    <w:rsid w:val="00051592"/>
    <w:rsid w:val="000519DE"/>
    <w:rsid w:val="00051AA2"/>
    <w:rsid w:val="0005211A"/>
    <w:rsid w:val="00052408"/>
    <w:rsid w:val="00052485"/>
    <w:rsid w:val="00052756"/>
    <w:rsid w:val="00052835"/>
    <w:rsid w:val="00052D4E"/>
    <w:rsid w:val="0005301C"/>
    <w:rsid w:val="000531FB"/>
    <w:rsid w:val="0005347C"/>
    <w:rsid w:val="000535F4"/>
    <w:rsid w:val="00053A1F"/>
    <w:rsid w:val="000543F4"/>
    <w:rsid w:val="00054544"/>
    <w:rsid w:val="000548BF"/>
    <w:rsid w:val="00054A5E"/>
    <w:rsid w:val="00054B0F"/>
    <w:rsid w:val="00054BA6"/>
    <w:rsid w:val="00054F34"/>
    <w:rsid w:val="00054FD4"/>
    <w:rsid w:val="0005534F"/>
    <w:rsid w:val="000557C6"/>
    <w:rsid w:val="00055898"/>
    <w:rsid w:val="00055AB4"/>
    <w:rsid w:val="00055CDC"/>
    <w:rsid w:val="00055D04"/>
    <w:rsid w:val="00055FAB"/>
    <w:rsid w:val="000560AB"/>
    <w:rsid w:val="000560D8"/>
    <w:rsid w:val="00056238"/>
    <w:rsid w:val="000565F9"/>
    <w:rsid w:val="00056690"/>
    <w:rsid w:val="0005687E"/>
    <w:rsid w:val="00056898"/>
    <w:rsid w:val="00056916"/>
    <w:rsid w:val="00056A38"/>
    <w:rsid w:val="00056B70"/>
    <w:rsid w:val="00056C73"/>
    <w:rsid w:val="00056E21"/>
    <w:rsid w:val="00057288"/>
    <w:rsid w:val="0005743C"/>
    <w:rsid w:val="000574EB"/>
    <w:rsid w:val="00057A89"/>
    <w:rsid w:val="00057ADB"/>
    <w:rsid w:val="00057B14"/>
    <w:rsid w:val="00057B35"/>
    <w:rsid w:val="00057F92"/>
    <w:rsid w:val="0006024D"/>
    <w:rsid w:val="000602D7"/>
    <w:rsid w:val="000602F0"/>
    <w:rsid w:val="00060438"/>
    <w:rsid w:val="000604A0"/>
    <w:rsid w:val="000604B2"/>
    <w:rsid w:val="00060849"/>
    <w:rsid w:val="00060B30"/>
    <w:rsid w:val="00060F58"/>
    <w:rsid w:val="000613BD"/>
    <w:rsid w:val="00061460"/>
    <w:rsid w:val="000614FE"/>
    <w:rsid w:val="00061D31"/>
    <w:rsid w:val="000628FD"/>
    <w:rsid w:val="00062A87"/>
    <w:rsid w:val="000638DF"/>
    <w:rsid w:val="00063943"/>
    <w:rsid w:val="00063C97"/>
    <w:rsid w:val="00064445"/>
    <w:rsid w:val="000645D2"/>
    <w:rsid w:val="000647E9"/>
    <w:rsid w:val="00064A32"/>
    <w:rsid w:val="00064B1A"/>
    <w:rsid w:val="00064B4B"/>
    <w:rsid w:val="00064DBD"/>
    <w:rsid w:val="0006503A"/>
    <w:rsid w:val="000657D0"/>
    <w:rsid w:val="000658D6"/>
    <w:rsid w:val="00065AC5"/>
    <w:rsid w:val="00065B51"/>
    <w:rsid w:val="00065D1C"/>
    <w:rsid w:val="0006632C"/>
    <w:rsid w:val="00066854"/>
    <w:rsid w:val="00066BD5"/>
    <w:rsid w:val="00066F72"/>
    <w:rsid w:val="00066FC3"/>
    <w:rsid w:val="00067607"/>
    <w:rsid w:val="00067824"/>
    <w:rsid w:val="00067AFC"/>
    <w:rsid w:val="00067BE3"/>
    <w:rsid w:val="00067C00"/>
    <w:rsid w:val="000700E0"/>
    <w:rsid w:val="000700F7"/>
    <w:rsid w:val="00070670"/>
    <w:rsid w:val="000708B2"/>
    <w:rsid w:val="000708E7"/>
    <w:rsid w:val="000709D7"/>
    <w:rsid w:val="00070B34"/>
    <w:rsid w:val="00070B49"/>
    <w:rsid w:val="00070B92"/>
    <w:rsid w:val="000711BC"/>
    <w:rsid w:val="000711C6"/>
    <w:rsid w:val="00071E9B"/>
    <w:rsid w:val="00071FCC"/>
    <w:rsid w:val="0007278E"/>
    <w:rsid w:val="00072A1A"/>
    <w:rsid w:val="00072E0E"/>
    <w:rsid w:val="0007307E"/>
    <w:rsid w:val="000732F6"/>
    <w:rsid w:val="00073361"/>
    <w:rsid w:val="000735DD"/>
    <w:rsid w:val="0007382E"/>
    <w:rsid w:val="000739E7"/>
    <w:rsid w:val="00073B02"/>
    <w:rsid w:val="00073EB9"/>
    <w:rsid w:val="0007432D"/>
    <w:rsid w:val="00074956"/>
    <w:rsid w:val="00074B3E"/>
    <w:rsid w:val="00074D17"/>
    <w:rsid w:val="00074F99"/>
    <w:rsid w:val="0007510B"/>
    <w:rsid w:val="000751D3"/>
    <w:rsid w:val="00075280"/>
    <w:rsid w:val="00075894"/>
    <w:rsid w:val="0007593B"/>
    <w:rsid w:val="00075A24"/>
    <w:rsid w:val="00075CFB"/>
    <w:rsid w:val="00075DAE"/>
    <w:rsid w:val="000760F3"/>
    <w:rsid w:val="0007629F"/>
    <w:rsid w:val="000764E6"/>
    <w:rsid w:val="000766A3"/>
    <w:rsid w:val="00076922"/>
    <w:rsid w:val="000770BC"/>
    <w:rsid w:val="0007717B"/>
    <w:rsid w:val="000772C7"/>
    <w:rsid w:val="00077818"/>
    <w:rsid w:val="00077846"/>
    <w:rsid w:val="00077B23"/>
    <w:rsid w:val="00077D31"/>
    <w:rsid w:val="00077F24"/>
    <w:rsid w:val="0008015B"/>
    <w:rsid w:val="000803C9"/>
    <w:rsid w:val="0008044A"/>
    <w:rsid w:val="000808F2"/>
    <w:rsid w:val="00080BC7"/>
    <w:rsid w:val="00080D02"/>
    <w:rsid w:val="00080F3B"/>
    <w:rsid w:val="00081021"/>
    <w:rsid w:val="00081487"/>
    <w:rsid w:val="00081509"/>
    <w:rsid w:val="0008151E"/>
    <w:rsid w:val="000815E6"/>
    <w:rsid w:val="00081828"/>
    <w:rsid w:val="00081C80"/>
    <w:rsid w:val="00081D85"/>
    <w:rsid w:val="00082251"/>
    <w:rsid w:val="00082466"/>
    <w:rsid w:val="000824C7"/>
    <w:rsid w:val="000825DF"/>
    <w:rsid w:val="00082652"/>
    <w:rsid w:val="000827A8"/>
    <w:rsid w:val="00082C2B"/>
    <w:rsid w:val="00082C5E"/>
    <w:rsid w:val="00082D06"/>
    <w:rsid w:val="00082D28"/>
    <w:rsid w:val="0008317E"/>
    <w:rsid w:val="0008343D"/>
    <w:rsid w:val="00083671"/>
    <w:rsid w:val="0008388B"/>
    <w:rsid w:val="00083ABC"/>
    <w:rsid w:val="00083EC3"/>
    <w:rsid w:val="0008413F"/>
    <w:rsid w:val="000843C7"/>
    <w:rsid w:val="00084619"/>
    <w:rsid w:val="000846E4"/>
    <w:rsid w:val="00084D52"/>
    <w:rsid w:val="00084E52"/>
    <w:rsid w:val="00084F23"/>
    <w:rsid w:val="000852B4"/>
    <w:rsid w:val="000852EE"/>
    <w:rsid w:val="0008571C"/>
    <w:rsid w:val="000859B0"/>
    <w:rsid w:val="00085EE7"/>
    <w:rsid w:val="00085EF8"/>
    <w:rsid w:val="00086979"/>
    <w:rsid w:val="0008697C"/>
    <w:rsid w:val="00086C04"/>
    <w:rsid w:val="00087132"/>
    <w:rsid w:val="00087273"/>
    <w:rsid w:val="0008744F"/>
    <w:rsid w:val="0008762E"/>
    <w:rsid w:val="000876FE"/>
    <w:rsid w:val="000879A0"/>
    <w:rsid w:val="00087A77"/>
    <w:rsid w:val="00087BAA"/>
    <w:rsid w:val="00087C24"/>
    <w:rsid w:val="00087E89"/>
    <w:rsid w:val="00087F8B"/>
    <w:rsid w:val="00087F9C"/>
    <w:rsid w:val="000902CA"/>
    <w:rsid w:val="000903B6"/>
    <w:rsid w:val="0009069B"/>
    <w:rsid w:val="000909C1"/>
    <w:rsid w:val="00090DE4"/>
    <w:rsid w:val="00090E9A"/>
    <w:rsid w:val="00090FB1"/>
    <w:rsid w:val="00091447"/>
    <w:rsid w:val="00091467"/>
    <w:rsid w:val="000916AC"/>
    <w:rsid w:val="0009189A"/>
    <w:rsid w:val="00091A45"/>
    <w:rsid w:val="00091AC8"/>
    <w:rsid w:val="00091B94"/>
    <w:rsid w:val="00091C36"/>
    <w:rsid w:val="00091DEA"/>
    <w:rsid w:val="00092007"/>
    <w:rsid w:val="00092499"/>
    <w:rsid w:val="000929D7"/>
    <w:rsid w:val="000929F5"/>
    <w:rsid w:val="00092A2E"/>
    <w:rsid w:val="00092C99"/>
    <w:rsid w:val="00093189"/>
    <w:rsid w:val="000931EF"/>
    <w:rsid w:val="000933A7"/>
    <w:rsid w:val="000933D9"/>
    <w:rsid w:val="000937E7"/>
    <w:rsid w:val="0009395F"/>
    <w:rsid w:val="00093BAD"/>
    <w:rsid w:val="00093D49"/>
    <w:rsid w:val="00094034"/>
    <w:rsid w:val="0009442A"/>
    <w:rsid w:val="00094AD8"/>
    <w:rsid w:val="00094D81"/>
    <w:rsid w:val="00094DBB"/>
    <w:rsid w:val="0009564A"/>
    <w:rsid w:val="00095927"/>
    <w:rsid w:val="00095E62"/>
    <w:rsid w:val="00095F25"/>
    <w:rsid w:val="00095F47"/>
    <w:rsid w:val="0009663A"/>
    <w:rsid w:val="0009702D"/>
    <w:rsid w:val="00097601"/>
    <w:rsid w:val="00097880"/>
    <w:rsid w:val="000979B2"/>
    <w:rsid w:val="00097DB2"/>
    <w:rsid w:val="000A026E"/>
    <w:rsid w:val="000A0422"/>
    <w:rsid w:val="000A0597"/>
    <w:rsid w:val="000A0768"/>
    <w:rsid w:val="000A0856"/>
    <w:rsid w:val="000A0B2A"/>
    <w:rsid w:val="000A0BCD"/>
    <w:rsid w:val="000A0E6E"/>
    <w:rsid w:val="000A11CF"/>
    <w:rsid w:val="000A19E3"/>
    <w:rsid w:val="000A1AC7"/>
    <w:rsid w:val="000A1ED9"/>
    <w:rsid w:val="000A1FCA"/>
    <w:rsid w:val="000A25FB"/>
    <w:rsid w:val="000A2E9B"/>
    <w:rsid w:val="000A3080"/>
    <w:rsid w:val="000A31E1"/>
    <w:rsid w:val="000A32BD"/>
    <w:rsid w:val="000A3365"/>
    <w:rsid w:val="000A339D"/>
    <w:rsid w:val="000A365C"/>
    <w:rsid w:val="000A37AE"/>
    <w:rsid w:val="000A3913"/>
    <w:rsid w:val="000A3C45"/>
    <w:rsid w:val="000A3FE0"/>
    <w:rsid w:val="000A41D3"/>
    <w:rsid w:val="000A47C3"/>
    <w:rsid w:val="000A489A"/>
    <w:rsid w:val="000A4BBE"/>
    <w:rsid w:val="000A4CB8"/>
    <w:rsid w:val="000A4F9B"/>
    <w:rsid w:val="000A518D"/>
    <w:rsid w:val="000A5218"/>
    <w:rsid w:val="000A538B"/>
    <w:rsid w:val="000A54C3"/>
    <w:rsid w:val="000A5886"/>
    <w:rsid w:val="000A5BC3"/>
    <w:rsid w:val="000A5F5F"/>
    <w:rsid w:val="000A6479"/>
    <w:rsid w:val="000A64FD"/>
    <w:rsid w:val="000A65B5"/>
    <w:rsid w:val="000A6C44"/>
    <w:rsid w:val="000A6D61"/>
    <w:rsid w:val="000A6DDA"/>
    <w:rsid w:val="000A71F2"/>
    <w:rsid w:val="000A7208"/>
    <w:rsid w:val="000A7617"/>
    <w:rsid w:val="000A7B09"/>
    <w:rsid w:val="000A7B9C"/>
    <w:rsid w:val="000A7E68"/>
    <w:rsid w:val="000A7EEF"/>
    <w:rsid w:val="000B01B9"/>
    <w:rsid w:val="000B04E9"/>
    <w:rsid w:val="000B05EF"/>
    <w:rsid w:val="000B0696"/>
    <w:rsid w:val="000B0818"/>
    <w:rsid w:val="000B0EA9"/>
    <w:rsid w:val="000B1366"/>
    <w:rsid w:val="000B149E"/>
    <w:rsid w:val="000B14AB"/>
    <w:rsid w:val="000B164D"/>
    <w:rsid w:val="000B1AC3"/>
    <w:rsid w:val="000B1C32"/>
    <w:rsid w:val="000B1D00"/>
    <w:rsid w:val="000B1DC1"/>
    <w:rsid w:val="000B21AA"/>
    <w:rsid w:val="000B2792"/>
    <w:rsid w:val="000B28CB"/>
    <w:rsid w:val="000B293F"/>
    <w:rsid w:val="000B2E36"/>
    <w:rsid w:val="000B330F"/>
    <w:rsid w:val="000B346A"/>
    <w:rsid w:val="000B3503"/>
    <w:rsid w:val="000B36BB"/>
    <w:rsid w:val="000B3BB7"/>
    <w:rsid w:val="000B41FB"/>
    <w:rsid w:val="000B4B32"/>
    <w:rsid w:val="000B4C16"/>
    <w:rsid w:val="000B50A6"/>
    <w:rsid w:val="000B54DB"/>
    <w:rsid w:val="000B56F2"/>
    <w:rsid w:val="000B5705"/>
    <w:rsid w:val="000B574C"/>
    <w:rsid w:val="000B5854"/>
    <w:rsid w:val="000B59D1"/>
    <w:rsid w:val="000B5B65"/>
    <w:rsid w:val="000B5DF0"/>
    <w:rsid w:val="000B5F2A"/>
    <w:rsid w:val="000B5F86"/>
    <w:rsid w:val="000B5FEE"/>
    <w:rsid w:val="000B62BF"/>
    <w:rsid w:val="000B6561"/>
    <w:rsid w:val="000B65F9"/>
    <w:rsid w:val="000B6785"/>
    <w:rsid w:val="000B68CA"/>
    <w:rsid w:val="000B68D6"/>
    <w:rsid w:val="000B6B7F"/>
    <w:rsid w:val="000B6C6C"/>
    <w:rsid w:val="000B6E31"/>
    <w:rsid w:val="000B6E84"/>
    <w:rsid w:val="000B6EFC"/>
    <w:rsid w:val="000B70BC"/>
    <w:rsid w:val="000B717C"/>
    <w:rsid w:val="000B73A5"/>
    <w:rsid w:val="000B7AA6"/>
    <w:rsid w:val="000B7BDF"/>
    <w:rsid w:val="000B7C4C"/>
    <w:rsid w:val="000C0260"/>
    <w:rsid w:val="000C0309"/>
    <w:rsid w:val="000C0B29"/>
    <w:rsid w:val="000C0D4F"/>
    <w:rsid w:val="000C0E74"/>
    <w:rsid w:val="000C1B43"/>
    <w:rsid w:val="000C1BFA"/>
    <w:rsid w:val="000C22DC"/>
    <w:rsid w:val="000C236C"/>
    <w:rsid w:val="000C28A4"/>
    <w:rsid w:val="000C2C88"/>
    <w:rsid w:val="000C322C"/>
    <w:rsid w:val="000C32A5"/>
    <w:rsid w:val="000C3449"/>
    <w:rsid w:val="000C36ED"/>
    <w:rsid w:val="000C3CB6"/>
    <w:rsid w:val="000C4277"/>
    <w:rsid w:val="000C42EE"/>
    <w:rsid w:val="000C4358"/>
    <w:rsid w:val="000C437C"/>
    <w:rsid w:val="000C4420"/>
    <w:rsid w:val="000C4866"/>
    <w:rsid w:val="000C48B1"/>
    <w:rsid w:val="000C4A1E"/>
    <w:rsid w:val="000C4C41"/>
    <w:rsid w:val="000C4E97"/>
    <w:rsid w:val="000C50DC"/>
    <w:rsid w:val="000C5149"/>
    <w:rsid w:val="000C541C"/>
    <w:rsid w:val="000C5730"/>
    <w:rsid w:val="000C5743"/>
    <w:rsid w:val="000C5866"/>
    <w:rsid w:val="000C5B7C"/>
    <w:rsid w:val="000C5D75"/>
    <w:rsid w:val="000C5D8B"/>
    <w:rsid w:val="000C5E92"/>
    <w:rsid w:val="000C602F"/>
    <w:rsid w:val="000C610B"/>
    <w:rsid w:val="000C6B7A"/>
    <w:rsid w:val="000C6D7A"/>
    <w:rsid w:val="000C6DF1"/>
    <w:rsid w:val="000C714C"/>
    <w:rsid w:val="000C722B"/>
    <w:rsid w:val="000C7BEF"/>
    <w:rsid w:val="000D0000"/>
    <w:rsid w:val="000D00FB"/>
    <w:rsid w:val="000D03ED"/>
    <w:rsid w:val="000D075D"/>
    <w:rsid w:val="000D0815"/>
    <w:rsid w:val="000D0BC1"/>
    <w:rsid w:val="000D0E4E"/>
    <w:rsid w:val="000D0EFD"/>
    <w:rsid w:val="000D1083"/>
    <w:rsid w:val="000D10A2"/>
    <w:rsid w:val="000D11DF"/>
    <w:rsid w:val="000D12AE"/>
    <w:rsid w:val="000D1450"/>
    <w:rsid w:val="000D154A"/>
    <w:rsid w:val="000D1650"/>
    <w:rsid w:val="000D1C4F"/>
    <w:rsid w:val="000D1EEC"/>
    <w:rsid w:val="000D2202"/>
    <w:rsid w:val="000D23A6"/>
    <w:rsid w:val="000D243B"/>
    <w:rsid w:val="000D25A9"/>
    <w:rsid w:val="000D2826"/>
    <w:rsid w:val="000D2AA8"/>
    <w:rsid w:val="000D2DE4"/>
    <w:rsid w:val="000D2E22"/>
    <w:rsid w:val="000D31B1"/>
    <w:rsid w:val="000D3757"/>
    <w:rsid w:val="000D3929"/>
    <w:rsid w:val="000D3D94"/>
    <w:rsid w:val="000D3DEB"/>
    <w:rsid w:val="000D3E65"/>
    <w:rsid w:val="000D40F1"/>
    <w:rsid w:val="000D45E8"/>
    <w:rsid w:val="000D481B"/>
    <w:rsid w:val="000D4A30"/>
    <w:rsid w:val="000D4D6E"/>
    <w:rsid w:val="000D52FC"/>
    <w:rsid w:val="000D56CE"/>
    <w:rsid w:val="000D5732"/>
    <w:rsid w:val="000D593B"/>
    <w:rsid w:val="000D6243"/>
    <w:rsid w:val="000D6912"/>
    <w:rsid w:val="000D69BA"/>
    <w:rsid w:val="000D6DCE"/>
    <w:rsid w:val="000D707B"/>
    <w:rsid w:val="000D7098"/>
    <w:rsid w:val="000D7272"/>
    <w:rsid w:val="000D7456"/>
    <w:rsid w:val="000D7518"/>
    <w:rsid w:val="000D7BF6"/>
    <w:rsid w:val="000E0283"/>
    <w:rsid w:val="000E02D8"/>
    <w:rsid w:val="000E082C"/>
    <w:rsid w:val="000E0EE5"/>
    <w:rsid w:val="000E0FAF"/>
    <w:rsid w:val="000E131E"/>
    <w:rsid w:val="000E1374"/>
    <w:rsid w:val="000E1A5F"/>
    <w:rsid w:val="000E1C9E"/>
    <w:rsid w:val="000E1E50"/>
    <w:rsid w:val="000E1F5F"/>
    <w:rsid w:val="000E220C"/>
    <w:rsid w:val="000E234F"/>
    <w:rsid w:val="000E242A"/>
    <w:rsid w:val="000E28E1"/>
    <w:rsid w:val="000E293A"/>
    <w:rsid w:val="000E2A63"/>
    <w:rsid w:val="000E2BFC"/>
    <w:rsid w:val="000E2E86"/>
    <w:rsid w:val="000E300D"/>
    <w:rsid w:val="000E3117"/>
    <w:rsid w:val="000E3390"/>
    <w:rsid w:val="000E3472"/>
    <w:rsid w:val="000E35D8"/>
    <w:rsid w:val="000E3662"/>
    <w:rsid w:val="000E3848"/>
    <w:rsid w:val="000E386F"/>
    <w:rsid w:val="000E3A35"/>
    <w:rsid w:val="000E3A68"/>
    <w:rsid w:val="000E3B72"/>
    <w:rsid w:val="000E4626"/>
    <w:rsid w:val="000E4808"/>
    <w:rsid w:val="000E4E11"/>
    <w:rsid w:val="000E4EB0"/>
    <w:rsid w:val="000E4EF4"/>
    <w:rsid w:val="000E53A2"/>
    <w:rsid w:val="000E564F"/>
    <w:rsid w:val="000E5698"/>
    <w:rsid w:val="000E56C0"/>
    <w:rsid w:val="000E5729"/>
    <w:rsid w:val="000E5801"/>
    <w:rsid w:val="000E58F3"/>
    <w:rsid w:val="000E5EB0"/>
    <w:rsid w:val="000E5F1A"/>
    <w:rsid w:val="000E5F25"/>
    <w:rsid w:val="000E6599"/>
    <w:rsid w:val="000E698C"/>
    <w:rsid w:val="000E69CE"/>
    <w:rsid w:val="000E6D18"/>
    <w:rsid w:val="000E767B"/>
    <w:rsid w:val="000E7D11"/>
    <w:rsid w:val="000F039B"/>
    <w:rsid w:val="000F050C"/>
    <w:rsid w:val="000F0A35"/>
    <w:rsid w:val="000F0AC8"/>
    <w:rsid w:val="000F0C40"/>
    <w:rsid w:val="000F177E"/>
    <w:rsid w:val="000F1972"/>
    <w:rsid w:val="000F1B49"/>
    <w:rsid w:val="000F1C9D"/>
    <w:rsid w:val="000F1D9F"/>
    <w:rsid w:val="000F1F16"/>
    <w:rsid w:val="000F2252"/>
    <w:rsid w:val="000F2362"/>
    <w:rsid w:val="000F256E"/>
    <w:rsid w:val="000F2D8F"/>
    <w:rsid w:val="000F2DCB"/>
    <w:rsid w:val="000F2E2D"/>
    <w:rsid w:val="000F32E6"/>
    <w:rsid w:val="000F3307"/>
    <w:rsid w:val="000F36F5"/>
    <w:rsid w:val="000F3D23"/>
    <w:rsid w:val="000F3DB6"/>
    <w:rsid w:val="000F3EB8"/>
    <w:rsid w:val="000F3F99"/>
    <w:rsid w:val="000F4296"/>
    <w:rsid w:val="000F43E9"/>
    <w:rsid w:val="000F464A"/>
    <w:rsid w:val="000F4697"/>
    <w:rsid w:val="000F4730"/>
    <w:rsid w:val="000F483D"/>
    <w:rsid w:val="000F4B5C"/>
    <w:rsid w:val="000F4CEC"/>
    <w:rsid w:val="000F5219"/>
    <w:rsid w:val="000F530E"/>
    <w:rsid w:val="000F534A"/>
    <w:rsid w:val="000F5447"/>
    <w:rsid w:val="000F56DF"/>
    <w:rsid w:val="000F5F8D"/>
    <w:rsid w:val="000F5FCE"/>
    <w:rsid w:val="000F6333"/>
    <w:rsid w:val="000F647F"/>
    <w:rsid w:val="000F6590"/>
    <w:rsid w:val="000F6665"/>
    <w:rsid w:val="000F66D1"/>
    <w:rsid w:val="000F6814"/>
    <w:rsid w:val="000F68FE"/>
    <w:rsid w:val="000F6AFB"/>
    <w:rsid w:val="000F6D1C"/>
    <w:rsid w:val="000F6F87"/>
    <w:rsid w:val="000F7272"/>
    <w:rsid w:val="000F73DF"/>
    <w:rsid w:val="000F75B0"/>
    <w:rsid w:val="000F77FC"/>
    <w:rsid w:val="000F79AA"/>
    <w:rsid w:val="000F7BD8"/>
    <w:rsid w:val="001000C1"/>
    <w:rsid w:val="00100228"/>
    <w:rsid w:val="0010027B"/>
    <w:rsid w:val="00100362"/>
    <w:rsid w:val="001005CE"/>
    <w:rsid w:val="0010060A"/>
    <w:rsid w:val="00101212"/>
    <w:rsid w:val="00101557"/>
    <w:rsid w:val="00101593"/>
    <w:rsid w:val="001018CC"/>
    <w:rsid w:val="001022C8"/>
    <w:rsid w:val="001024AA"/>
    <w:rsid w:val="001024F4"/>
    <w:rsid w:val="0010256B"/>
    <w:rsid w:val="0010260C"/>
    <w:rsid w:val="0010275D"/>
    <w:rsid w:val="0010277C"/>
    <w:rsid w:val="00102A7A"/>
    <w:rsid w:val="00102AC3"/>
    <w:rsid w:val="00103258"/>
    <w:rsid w:val="00103698"/>
    <w:rsid w:val="00103778"/>
    <w:rsid w:val="00103937"/>
    <w:rsid w:val="00103BE2"/>
    <w:rsid w:val="0010402D"/>
    <w:rsid w:val="00104061"/>
    <w:rsid w:val="00104248"/>
    <w:rsid w:val="0010425E"/>
    <w:rsid w:val="0010481A"/>
    <w:rsid w:val="00104A21"/>
    <w:rsid w:val="00104EC0"/>
    <w:rsid w:val="00104F52"/>
    <w:rsid w:val="00104FA4"/>
    <w:rsid w:val="00105237"/>
    <w:rsid w:val="0010568B"/>
    <w:rsid w:val="00105703"/>
    <w:rsid w:val="00105850"/>
    <w:rsid w:val="00105DF8"/>
    <w:rsid w:val="00105E2E"/>
    <w:rsid w:val="001063A5"/>
    <w:rsid w:val="00106406"/>
    <w:rsid w:val="001065A0"/>
    <w:rsid w:val="00106768"/>
    <w:rsid w:val="0010676B"/>
    <w:rsid w:val="001067B9"/>
    <w:rsid w:val="001068F3"/>
    <w:rsid w:val="00106A8A"/>
    <w:rsid w:val="00106F92"/>
    <w:rsid w:val="0010702E"/>
    <w:rsid w:val="00107049"/>
    <w:rsid w:val="00107184"/>
    <w:rsid w:val="00107367"/>
    <w:rsid w:val="0010754B"/>
    <w:rsid w:val="00107904"/>
    <w:rsid w:val="00107F0B"/>
    <w:rsid w:val="00110272"/>
    <w:rsid w:val="00110563"/>
    <w:rsid w:val="00110666"/>
    <w:rsid w:val="001106E8"/>
    <w:rsid w:val="001107D4"/>
    <w:rsid w:val="00110B4A"/>
    <w:rsid w:val="00110CFC"/>
    <w:rsid w:val="00110E20"/>
    <w:rsid w:val="00110EA6"/>
    <w:rsid w:val="00111221"/>
    <w:rsid w:val="00111437"/>
    <w:rsid w:val="001114BE"/>
    <w:rsid w:val="00111912"/>
    <w:rsid w:val="00111D2C"/>
    <w:rsid w:val="00112172"/>
    <w:rsid w:val="0011343E"/>
    <w:rsid w:val="0011367F"/>
    <w:rsid w:val="001138DE"/>
    <w:rsid w:val="00113A1B"/>
    <w:rsid w:val="00113CBE"/>
    <w:rsid w:val="00114004"/>
    <w:rsid w:val="001140BA"/>
    <w:rsid w:val="00114285"/>
    <w:rsid w:val="00114352"/>
    <w:rsid w:val="0011435D"/>
    <w:rsid w:val="00114698"/>
    <w:rsid w:val="00114D29"/>
    <w:rsid w:val="00114FA2"/>
    <w:rsid w:val="00115481"/>
    <w:rsid w:val="00115564"/>
    <w:rsid w:val="00115684"/>
    <w:rsid w:val="00115967"/>
    <w:rsid w:val="00115BDA"/>
    <w:rsid w:val="00115D18"/>
    <w:rsid w:val="00115E05"/>
    <w:rsid w:val="00115E8E"/>
    <w:rsid w:val="00115E9E"/>
    <w:rsid w:val="00115F3B"/>
    <w:rsid w:val="001164FF"/>
    <w:rsid w:val="00116ABF"/>
    <w:rsid w:val="00116B47"/>
    <w:rsid w:val="00116F1B"/>
    <w:rsid w:val="00117237"/>
    <w:rsid w:val="0011737F"/>
    <w:rsid w:val="00117395"/>
    <w:rsid w:val="00117A62"/>
    <w:rsid w:val="00117D3C"/>
    <w:rsid w:val="00117F1F"/>
    <w:rsid w:val="00120389"/>
    <w:rsid w:val="00120B92"/>
    <w:rsid w:val="00120C62"/>
    <w:rsid w:val="0012181F"/>
    <w:rsid w:val="0012186E"/>
    <w:rsid w:val="00121A00"/>
    <w:rsid w:val="00121E9D"/>
    <w:rsid w:val="00122304"/>
    <w:rsid w:val="001228AF"/>
    <w:rsid w:val="0012297B"/>
    <w:rsid w:val="001229C2"/>
    <w:rsid w:val="001229F0"/>
    <w:rsid w:val="00122A05"/>
    <w:rsid w:val="00122D8E"/>
    <w:rsid w:val="00122DF1"/>
    <w:rsid w:val="00122FD8"/>
    <w:rsid w:val="0012307A"/>
    <w:rsid w:val="0012356A"/>
    <w:rsid w:val="0012376F"/>
    <w:rsid w:val="0012385D"/>
    <w:rsid w:val="00123AE2"/>
    <w:rsid w:val="00123F0C"/>
    <w:rsid w:val="00124076"/>
    <w:rsid w:val="00124364"/>
    <w:rsid w:val="00124368"/>
    <w:rsid w:val="00124605"/>
    <w:rsid w:val="0012472A"/>
    <w:rsid w:val="00124979"/>
    <w:rsid w:val="00124ABD"/>
    <w:rsid w:val="00124B2C"/>
    <w:rsid w:val="00124F62"/>
    <w:rsid w:val="00125219"/>
    <w:rsid w:val="00125481"/>
    <w:rsid w:val="001255CB"/>
    <w:rsid w:val="0012561D"/>
    <w:rsid w:val="00125932"/>
    <w:rsid w:val="00125CCC"/>
    <w:rsid w:val="00125F48"/>
    <w:rsid w:val="00126064"/>
    <w:rsid w:val="001267EE"/>
    <w:rsid w:val="001269B7"/>
    <w:rsid w:val="00126D6A"/>
    <w:rsid w:val="00126DEB"/>
    <w:rsid w:val="00127086"/>
    <w:rsid w:val="0012763F"/>
    <w:rsid w:val="00127B26"/>
    <w:rsid w:val="00127F5C"/>
    <w:rsid w:val="001302C0"/>
    <w:rsid w:val="00130376"/>
    <w:rsid w:val="00130451"/>
    <w:rsid w:val="00130A3A"/>
    <w:rsid w:val="001311DD"/>
    <w:rsid w:val="001311E9"/>
    <w:rsid w:val="001315FD"/>
    <w:rsid w:val="00131C02"/>
    <w:rsid w:val="00131C0D"/>
    <w:rsid w:val="00131C2F"/>
    <w:rsid w:val="00131C6F"/>
    <w:rsid w:val="00131CE4"/>
    <w:rsid w:val="001320AC"/>
    <w:rsid w:val="0013219F"/>
    <w:rsid w:val="00132436"/>
    <w:rsid w:val="00132B47"/>
    <w:rsid w:val="00132CF8"/>
    <w:rsid w:val="00132F4B"/>
    <w:rsid w:val="0013320E"/>
    <w:rsid w:val="001335A6"/>
    <w:rsid w:val="00133846"/>
    <w:rsid w:val="00133B09"/>
    <w:rsid w:val="00133D3A"/>
    <w:rsid w:val="00133DF8"/>
    <w:rsid w:val="00134066"/>
    <w:rsid w:val="00134537"/>
    <w:rsid w:val="001348B4"/>
    <w:rsid w:val="001349D3"/>
    <w:rsid w:val="00134EB8"/>
    <w:rsid w:val="001352D5"/>
    <w:rsid w:val="001353ED"/>
    <w:rsid w:val="001357E8"/>
    <w:rsid w:val="00135894"/>
    <w:rsid w:val="00135944"/>
    <w:rsid w:val="0013595C"/>
    <w:rsid w:val="00135F45"/>
    <w:rsid w:val="00135FB1"/>
    <w:rsid w:val="0013607D"/>
    <w:rsid w:val="00136132"/>
    <w:rsid w:val="00136225"/>
    <w:rsid w:val="0013631C"/>
    <w:rsid w:val="00136360"/>
    <w:rsid w:val="001366BB"/>
    <w:rsid w:val="00136724"/>
    <w:rsid w:val="0013696C"/>
    <w:rsid w:val="00136E05"/>
    <w:rsid w:val="00136E71"/>
    <w:rsid w:val="0013702C"/>
    <w:rsid w:val="0013729C"/>
    <w:rsid w:val="0013736E"/>
    <w:rsid w:val="0013741E"/>
    <w:rsid w:val="001376B7"/>
    <w:rsid w:val="001377E8"/>
    <w:rsid w:val="00137A30"/>
    <w:rsid w:val="00137B3C"/>
    <w:rsid w:val="00137D5C"/>
    <w:rsid w:val="00137F99"/>
    <w:rsid w:val="00140169"/>
    <w:rsid w:val="00140332"/>
    <w:rsid w:val="001403D4"/>
    <w:rsid w:val="00140840"/>
    <w:rsid w:val="00140AA9"/>
    <w:rsid w:val="0014122A"/>
    <w:rsid w:val="00141ACE"/>
    <w:rsid w:val="00141B9A"/>
    <w:rsid w:val="00141E01"/>
    <w:rsid w:val="00142207"/>
    <w:rsid w:val="00142273"/>
    <w:rsid w:val="001426D4"/>
    <w:rsid w:val="00142B29"/>
    <w:rsid w:val="00142C0F"/>
    <w:rsid w:val="00142E02"/>
    <w:rsid w:val="00142F15"/>
    <w:rsid w:val="0014350F"/>
    <w:rsid w:val="00143580"/>
    <w:rsid w:val="00143A27"/>
    <w:rsid w:val="00143D1F"/>
    <w:rsid w:val="00143D5E"/>
    <w:rsid w:val="00143F23"/>
    <w:rsid w:val="00144006"/>
    <w:rsid w:val="00144117"/>
    <w:rsid w:val="0014415B"/>
    <w:rsid w:val="001441AA"/>
    <w:rsid w:val="0014423F"/>
    <w:rsid w:val="001444D2"/>
    <w:rsid w:val="00144592"/>
    <w:rsid w:val="00144933"/>
    <w:rsid w:val="00144FC7"/>
    <w:rsid w:val="00145086"/>
    <w:rsid w:val="001456A5"/>
    <w:rsid w:val="00146007"/>
    <w:rsid w:val="001462AD"/>
    <w:rsid w:val="00146688"/>
    <w:rsid w:val="001467C4"/>
    <w:rsid w:val="00146BE4"/>
    <w:rsid w:val="00146ECB"/>
    <w:rsid w:val="00146F6C"/>
    <w:rsid w:val="0014706B"/>
    <w:rsid w:val="001470F4"/>
    <w:rsid w:val="001474CF"/>
    <w:rsid w:val="001479C8"/>
    <w:rsid w:val="00147D8A"/>
    <w:rsid w:val="00150301"/>
    <w:rsid w:val="00150358"/>
    <w:rsid w:val="0015084E"/>
    <w:rsid w:val="00150B0D"/>
    <w:rsid w:val="00150BB1"/>
    <w:rsid w:val="001510CA"/>
    <w:rsid w:val="00151290"/>
    <w:rsid w:val="0015130A"/>
    <w:rsid w:val="001517D1"/>
    <w:rsid w:val="0015196F"/>
    <w:rsid w:val="00151A67"/>
    <w:rsid w:val="00151E61"/>
    <w:rsid w:val="00151FA2"/>
    <w:rsid w:val="001526D7"/>
    <w:rsid w:val="00152EFD"/>
    <w:rsid w:val="00152F70"/>
    <w:rsid w:val="00152F7D"/>
    <w:rsid w:val="00152FC9"/>
    <w:rsid w:val="00153010"/>
    <w:rsid w:val="00153287"/>
    <w:rsid w:val="00153767"/>
    <w:rsid w:val="001538B6"/>
    <w:rsid w:val="00153F88"/>
    <w:rsid w:val="001544F5"/>
    <w:rsid w:val="00154BAC"/>
    <w:rsid w:val="00154D53"/>
    <w:rsid w:val="00154EBA"/>
    <w:rsid w:val="00154ED3"/>
    <w:rsid w:val="00154F93"/>
    <w:rsid w:val="00154FF7"/>
    <w:rsid w:val="00155095"/>
    <w:rsid w:val="001553AE"/>
    <w:rsid w:val="001553EA"/>
    <w:rsid w:val="001558C4"/>
    <w:rsid w:val="001559A4"/>
    <w:rsid w:val="00155DDF"/>
    <w:rsid w:val="00155F3F"/>
    <w:rsid w:val="00156088"/>
    <w:rsid w:val="00156120"/>
    <w:rsid w:val="001565DA"/>
    <w:rsid w:val="00156D6C"/>
    <w:rsid w:val="00157068"/>
    <w:rsid w:val="0015724C"/>
    <w:rsid w:val="00157420"/>
    <w:rsid w:val="001575E5"/>
    <w:rsid w:val="001578DC"/>
    <w:rsid w:val="001578F6"/>
    <w:rsid w:val="00157DE5"/>
    <w:rsid w:val="0016006F"/>
    <w:rsid w:val="00160089"/>
    <w:rsid w:val="001601C3"/>
    <w:rsid w:val="00160454"/>
    <w:rsid w:val="0016046A"/>
    <w:rsid w:val="0016087B"/>
    <w:rsid w:val="00160970"/>
    <w:rsid w:val="00160BAD"/>
    <w:rsid w:val="00160D28"/>
    <w:rsid w:val="00161079"/>
    <w:rsid w:val="00161087"/>
    <w:rsid w:val="001613F9"/>
    <w:rsid w:val="00162252"/>
    <w:rsid w:val="001623E1"/>
    <w:rsid w:val="00162D85"/>
    <w:rsid w:val="00162E55"/>
    <w:rsid w:val="00163251"/>
    <w:rsid w:val="001633E8"/>
    <w:rsid w:val="0016431B"/>
    <w:rsid w:val="0016453E"/>
    <w:rsid w:val="00164888"/>
    <w:rsid w:val="00164931"/>
    <w:rsid w:val="00164939"/>
    <w:rsid w:val="00164E7B"/>
    <w:rsid w:val="00164E91"/>
    <w:rsid w:val="00164F28"/>
    <w:rsid w:val="00165176"/>
    <w:rsid w:val="001656E1"/>
    <w:rsid w:val="00165BBC"/>
    <w:rsid w:val="00165D2A"/>
    <w:rsid w:val="00165E35"/>
    <w:rsid w:val="00165EE5"/>
    <w:rsid w:val="00165EE8"/>
    <w:rsid w:val="00166484"/>
    <w:rsid w:val="0016682D"/>
    <w:rsid w:val="001668CA"/>
    <w:rsid w:val="0016691B"/>
    <w:rsid w:val="00166A58"/>
    <w:rsid w:val="00166C84"/>
    <w:rsid w:val="00166FE3"/>
    <w:rsid w:val="00167012"/>
    <w:rsid w:val="0016714D"/>
    <w:rsid w:val="0016718B"/>
    <w:rsid w:val="00167372"/>
    <w:rsid w:val="00167735"/>
    <w:rsid w:val="001677CF"/>
    <w:rsid w:val="00167925"/>
    <w:rsid w:val="0016793D"/>
    <w:rsid w:val="00167CFB"/>
    <w:rsid w:val="00167E21"/>
    <w:rsid w:val="001700B3"/>
    <w:rsid w:val="00170126"/>
    <w:rsid w:val="00170392"/>
    <w:rsid w:val="001703E3"/>
    <w:rsid w:val="00170690"/>
    <w:rsid w:val="00170ADC"/>
    <w:rsid w:val="00170CC1"/>
    <w:rsid w:val="00171692"/>
    <w:rsid w:val="0017199F"/>
    <w:rsid w:val="0017203D"/>
    <w:rsid w:val="00172052"/>
    <w:rsid w:val="001721FB"/>
    <w:rsid w:val="0017245D"/>
    <w:rsid w:val="0017249E"/>
    <w:rsid w:val="001727A3"/>
    <w:rsid w:val="00172BA6"/>
    <w:rsid w:val="00172DD3"/>
    <w:rsid w:val="0017345A"/>
    <w:rsid w:val="00173520"/>
    <w:rsid w:val="001737F6"/>
    <w:rsid w:val="001739C0"/>
    <w:rsid w:val="00173FB4"/>
    <w:rsid w:val="001740FF"/>
    <w:rsid w:val="0017439E"/>
    <w:rsid w:val="00174751"/>
    <w:rsid w:val="00174993"/>
    <w:rsid w:val="001749A9"/>
    <w:rsid w:val="00175222"/>
    <w:rsid w:val="0017536F"/>
    <w:rsid w:val="00175831"/>
    <w:rsid w:val="001760A1"/>
    <w:rsid w:val="0017653D"/>
    <w:rsid w:val="00176801"/>
    <w:rsid w:val="0017689F"/>
    <w:rsid w:val="00176F97"/>
    <w:rsid w:val="00177158"/>
    <w:rsid w:val="00177185"/>
    <w:rsid w:val="001772A8"/>
    <w:rsid w:val="001775E9"/>
    <w:rsid w:val="00177899"/>
    <w:rsid w:val="001778B8"/>
    <w:rsid w:val="00180C54"/>
    <w:rsid w:val="00180FC3"/>
    <w:rsid w:val="0018110D"/>
    <w:rsid w:val="0018122C"/>
    <w:rsid w:val="001816C0"/>
    <w:rsid w:val="0018170D"/>
    <w:rsid w:val="00181839"/>
    <w:rsid w:val="00181BBF"/>
    <w:rsid w:val="00181D35"/>
    <w:rsid w:val="00181FE9"/>
    <w:rsid w:val="00182027"/>
    <w:rsid w:val="00182080"/>
    <w:rsid w:val="0018217C"/>
    <w:rsid w:val="00182815"/>
    <w:rsid w:val="00182893"/>
    <w:rsid w:val="00182AB2"/>
    <w:rsid w:val="00182C6A"/>
    <w:rsid w:val="00182C96"/>
    <w:rsid w:val="00182D4C"/>
    <w:rsid w:val="0018300A"/>
    <w:rsid w:val="00183084"/>
    <w:rsid w:val="001836C4"/>
    <w:rsid w:val="00183730"/>
    <w:rsid w:val="00183961"/>
    <w:rsid w:val="001839E7"/>
    <w:rsid w:val="00183A51"/>
    <w:rsid w:val="00184070"/>
    <w:rsid w:val="0018408D"/>
    <w:rsid w:val="001843F5"/>
    <w:rsid w:val="0018440B"/>
    <w:rsid w:val="00184433"/>
    <w:rsid w:val="001847D8"/>
    <w:rsid w:val="001847F4"/>
    <w:rsid w:val="00184B10"/>
    <w:rsid w:val="00184E6B"/>
    <w:rsid w:val="001850DC"/>
    <w:rsid w:val="0018518C"/>
    <w:rsid w:val="001855EF"/>
    <w:rsid w:val="00185A77"/>
    <w:rsid w:val="00185F7D"/>
    <w:rsid w:val="0018642A"/>
    <w:rsid w:val="00186805"/>
    <w:rsid w:val="00187128"/>
    <w:rsid w:val="001875DB"/>
    <w:rsid w:val="00187886"/>
    <w:rsid w:val="00187AB3"/>
    <w:rsid w:val="00187CC3"/>
    <w:rsid w:val="00187E46"/>
    <w:rsid w:val="001900F0"/>
    <w:rsid w:val="0019025E"/>
    <w:rsid w:val="00190261"/>
    <w:rsid w:val="001906BF"/>
    <w:rsid w:val="00190C80"/>
    <w:rsid w:val="00190C83"/>
    <w:rsid w:val="001910CC"/>
    <w:rsid w:val="0019141E"/>
    <w:rsid w:val="001914C9"/>
    <w:rsid w:val="00191579"/>
    <w:rsid w:val="001915B6"/>
    <w:rsid w:val="00191618"/>
    <w:rsid w:val="00191878"/>
    <w:rsid w:val="00191A83"/>
    <w:rsid w:val="00191B26"/>
    <w:rsid w:val="00191C55"/>
    <w:rsid w:val="00191D39"/>
    <w:rsid w:val="00191E78"/>
    <w:rsid w:val="001921D1"/>
    <w:rsid w:val="001925BF"/>
    <w:rsid w:val="0019268E"/>
    <w:rsid w:val="00192AD7"/>
    <w:rsid w:val="00192CD0"/>
    <w:rsid w:val="00193120"/>
    <w:rsid w:val="001933F3"/>
    <w:rsid w:val="00193450"/>
    <w:rsid w:val="0019347C"/>
    <w:rsid w:val="001934C7"/>
    <w:rsid w:val="00193794"/>
    <w:rsid w:val="00193BDD"/>
    <w:rsid w:val="00193CC3"/>
    <w:rsid w:val="00193EDD"/>
    <w:rsid w:val="00193F49"/>
    <w:rsid w:val="00194365"/>
    <w:rsid w:val="001943A4"/>
    <w:rsid w:val="001943ED"/>
    <w:rsid w:val="0019483B"/>
    <w:rsid w:val="00194ADF"/>
    <w:rsid w:val="00194C07"/>
    <w:rsid w:val="00194E28"/>
    <w:rsid w:val="00194E8B"/>
    <w:rsid w:val="0019503C"/>
    <w:rsid w:val="00195640"/>
    <w:rsid w:val="001956D1"/>
    <w:rsid w:val="00195771"/>
    <w:rsid w:val="0019591D"/>
    <w:rsid w:val="00195971"/>
    <w:rsid w:val="001959EA"/>
    <w:rsid w:val="00195EFA"/>
    <w:rsid w:val="00196653"/>
    <w:rsid w:val="00196A3B"/>
    <w:rsid w:val="001976A3"/>
    <w:rsid w:val="001977DC"/>
    <w:rsid w:val="001977E0"/>
    <w:rsid w:val="00197E77"/>
    <w:rsid w:val="00197F14"/>
    <w:rsid w:val="001A00F9"/>
    <w:rsid w:val="001A0407"/>
    <w:rsid w:val="001A062F"/>
    <w:rsid w:val="001A0B34"/>
    <w:rsid w:val="001A0CF4"/>
    <w:rsid w:val="001A0DC7"/>
    <w:rsid w:val="001A19EC"/>
    <w:rsid w:val="001A1C56"/>
    <w:rsid w:val="001A1DF6"/>
    <w:rsid w:val="001A1EA5"/>
    <w:rsid w:val="001A1F3D"/>
    <w:rsid w:val="001A2AB0"/>
    <w:rsid w:val="001A2BBB"/>
    <w:rsid w:val="001A2CBC"/>
    <w:rsid w:val="001A2E4C"/>
    <w:rsid w:val="001A2F01"/>
    <w:rsid w:val="001A32EC"/>
    <w:rsid w:val="001A33AE"/>
    <w:rsid w:val="001A352F"/>
    <w:rsid w:val="001A37BB"/>
    <w:rsid w:val="001A3954"/>
    <w:rsid w:val="001A4434"/>
    <w:rsid w:val="001A4C7E"/>
    <w:rsid w:val="001A4C88"/>
    <w:rsid w:val="001A4F49"/>
    <w:rsid w:val="001A5107"/>
    <w:rsid w:val="001A57CC"/>
    <w:rsid w:val="001A5B3A"/>
    <w:rsid w:val="001A5B5D"/>
    <w:rsid w:val="001A5B87"/>
    <w:rsid w:val="001A637B"/>
    <w:rsid w:val="001A64CB"/>
    <w:rsid w:val="001A6BB6"/>
    <w:rsid w:val="001A6E89"/>
    <w:rsid w:val="001A702C"/>
    <w:rsid w:val="001A712D"/>
    <w:rsid w:val="001A717B"/>
    <w:rsid w:val="001A745C"/>
    <w:rsid w:val="001A7561"/>
    <w:rsid w:val="001A75A5"/>
    <w:rsid w:val="001A7A50"/>
    <w:rsid w:val="001A7CED"/>
    <w:rsid w:val="001A7D20"/>
    <w:rsid w:val="001A7DA0"/>
    <w:rsid w:val="001A7E57"/>
    <w:rsid w:val="001A7FD3"/>
    <w:rsid w:val="001B0177"/>
    <w:rsid w:val="001B01C8"/>
    <w:rsid w:val="001B0862"/>
    <w:rsid w:val="001B096C"/>
    <w:rsid w:val="001B0AAF"/>
    <w:rsid w:val="001B0CFF"/>
    <w:rsid w:val="001B10BB"/>
    <w:rsid w:val="001B1572"/>
    <w:rsid w:val="001B1D26"/>
    <w:rsid w:val="001B205D"/>
    <w:rsid w:val="001B248A"/>
    <w:rsid w:val="001B25BF"/>
    <w:rsid w:val="001B25FE"/>
    <w:rsid w:val="001B268B"/>
    <w:rsid w:val="001B28C9"/>
    <w:rsid w:val="001B2B4F"/>
    <w:rsid w:val="001B2BE5"/>
    <w:rsid w:val="001B2D01"/>
    <w:rsid w:val="001B2D27"/>
    <w:rsid w:val="001B2E1A"/>
    <w:rsid w:val="001B2F0B"/>
    <w:rsid w:val="001B3067"/>
    <w:rsid w:val="001B3286"/>
    <w:rsid w:val="001B36AE"/>
    <w:rsid w:val="001B38EF"/>
    <w:rsid w:val="001B3C36"/>
    <w:rsid w:val="001B43F0"/>
    <w:rsid w:val="001B464E"/>
    <w:rsid w:val="001B4906"/>
    <w:rsid w:val="001B4C8A"/>
    <w:rsid w:val="001B4DCE"/>
    <w:rsid w:val="001B5045"/>
    <w:rsid w:val="001B5114"/>
    <w:rsid w:val="001B535C"/>
    <w:rsid w:val="001B5829"/>
    <w:rsid w:val="001B6773"/>
    <w:rsid w:val="001B71DB"/>
    <w:rsid w:val="001B760A"/>
    <w:rsid w:val="001B7C15"/>
    <w:rsid w:val="001B7CA3"/>
    <w:rsid w:val="001B7E74"/>
    <w:rsid w:val="001C03B8"/>
    <w:rsid w:val="001C03F6"/>
    <w:rsid w:val="001C0446"/>
    <w:rsid w:val="001C05B3"/>
    <w:rsid w:val="001C05DF"/>
    <w:rsid w:val="001C0704"/>
    <w:rsid w:val="001C0847"/>
    <w:rsid w:val="001C085D"/>
    <w:rsid w:val="001C0D1A"/>
    <w:rsid w:val="001C0EE1"/>
    <w:rsid w:val="001C12FD"/>
    <w:rsid w:val="001C1341"/>
    <w:rsid w:val="001C1434"/>
    <w:rsid w:val="001C186A"/>
    <w:rsid w:val="001C1DC4"/>
    <w:rsid w:val="001C2163"/>
    <w:rsid w:val="001C25D5"/>
    <w:rsid w:val="001C2B29"/>
    <w:rsid w:val="001C2D16"/>
    <w:rsid w:val="001C33C8"/>
    <w:rsid w:val="001C35DD"/>
    <w:rsid w:val="001C3880"/>
    <w:rsid w:val="001C3AB4"/>
    <w:rsid w:val="001C436C"/>
    <w:rsid w:val="001C4A5A"/>
    <w:rsid w:val="001C4BD2"/>
    <w:rsid w:val="001C4C3D"/>
    <w:rsid w:val="001C4F39"/>
    <w:rsid w:val="001C51C8"/>
    <w:rsid w:val="001C51D3"/>
    <w:rsid w:val="001C5543"/>
    <w:rsid w:val="001C5789"/>
    <w:rsid w:val="001C5853"/>
    <w:rsid w:val="001C5FDA"/>
    <w:rsid w:val="001C62F1"/>
    <w:rsid w:val="001C64F4"/>
    <w:rsid w:val="001C65A8"/>
    <w:rsid w:val="001C6617"/>
    <w:rsid w:val="001C677B"/>
    <w:rsid w:val="001C6847"/>
    <w:rsid w:val="001C6C88"/>
    <w:rsid w:val="001C6DC7"/>
    <w:rsid w:val="001C6F2C"/>
    <w:rsid w:val="001C70E2"/>
    <w:rsid w:val="001C7117"/>
    <w:rsid w:val="001C7194"/>
    <w:rsid w:val="001C7347"/>
    <w:rsid w:val="001C7529"/>
    <w:rsid w:val="001C75AB"/>
    <w:rsid w:val="001C760D"/>
    <w:rsid w:val="001C782A"/>
    <w:rsid w:val="001C7911"/>
    <w:rsid w:val="001C7AEA"/>
    <w:rsid w:val="001C7B4F"/>
    <w:rsid w:val="001C7F22"/>
    <w:rsid w:val="001D0292"/>
    <w:rsid w:val="001D0372"/>
    <w:rsid w:val="001D03BF"/>
    <w:rsid w:val="001D05FF"/>
    <w:rsid w:val="001D0772"/>
    <w:rsid w:val="001D0B0B"/>
    <w:rsid w:val="001D0B4D"/>
    <w:rsid w:val="001D0E77"/>
    <w:rsid w:val="001D1012"/>
    <w:rsid w:val="001D114D"/>
    <w:rsid w:val="001D118E"/>
    <w:rsid w:val="001D1420"/>
    <w:rsid w:val="001D14D2"/>
    <w:rsid w:val="001D1517"/>
    <w:rsid w:val="001D15D5"/>
    <w:rsid w:val="001D1BA5"/>
    <w:rsid w:val="001D1D42"/>
    <w:rsid w:val="001D1D7F"/>
    <w:rsid w:val="001D1DBF"/>
    <w:rsid w:val="001D1E03"/>
    <w:rsid w:val="001D1E80"/>
    <w:rsid w:val="001D1F36"/>
    <w:rsid w:val="001D1FA4"/>
    <w:rsid w:val="001D2605"/>
    <w:rsid w:val="001D2655"/>
    <w:rsid w:val="001D2773"/>
    <w:rsid w:val="001D2A94"/>
    <w:rsid w:val="001D31B1"/>
    <w:rsid w:val="001D31EC"/>
    <w:rsid w:val="001D337F"/>
    <w:rsid w:val="001D36EE"/>
    <w:rsid w:val="001D3767"/>
    <w:rsid w:val="001D3FCF"/>
    <w:rsid w:val="001D47C3"/>
    <w:rsid w:val="001D4929"/>
    <w:rsid w:val="001D4993"/>
    <w:rsid w:val="001D4A06"/>
    <w:rsid w:val="001D4ABB"/>
    <w:rsid w:val="001D4F1B"/>
    <w:rsid w:val="001D4F8C"/>
    <w:rsid w:val="001D508A"/>
    <w:rsid w:val="001D5168"/>
    <w:rsid w:val="001D5452"/>
    <w:rsid w:val="001D555D"/>
    <w:rsid w:val="001D5829"/>
    <w:rsid w:val="001D5F41"/>
    <w:rsid w:val="001D5FFE"/>
    <w:rsid w:val="001D604C"/>
    <w:rsid w:val="001D60D6"/>
    <w:rsid w:val="001D6289"/>
    <w:rsid w:val="001D6352"/>
    <w:rsid w:val="001D649C"/>
    <w:rsid w:val="001D6CB9"/>
    <w:rsid w:val="001D6D1F"/>
    <w:rsid w:val="001D6E0F"/>
    <w:rsid w:val="001D6E36"/>
    <w:rsid w:val="001D71DB"/>
    <w:rsid w:val="001D7252"/>
    <w:rsid w:val="001D72C2"/>
    <w:rsid w:val="001D73D8"/>
    <w:rsid w:val="001D782A"/>
    <w:rsid w:val="001D798D"/>
    <w:rsid w:val="001D7EE4"/>
    <w:rsid w:val="001E0109"/>
    <w:rsid w:val="001E08C1"/>
    <w:rsid w:val="001E0C10"/>
    <w:rsid w:val="001E0DAE"/>
    <w:rsid w:val="001E0E1B"/>
    <w:rsid w:val="001E0F9A"/>
    <w:rsid w:val="001E100F"/>
    <w:rsid w:val="001E13EF"/>
    <w:rsid w:val="001E1A5B"/>
    <w:rsid w:val="001E1BEF"/>
    <w:rsid w:val="001E1F6A"/>
    <w:rsid w:val="001E2379"/>
    <w:rsid w:val="001E23D9"/>
    <w:rsid w:val="001E2408"/>
    <w:rsid w:val="001E281D"/>
    <w:rsid w:val="001E28E5"/>
    <w:rsid w:val="001E2987"/>
    <w:rsid w:val="001E2BD9"/>
    <w:rsid w:val="001E2F75"/>
    <w:rsid w:val="001E3160"/>
    <w:rsid w:val="001E3211"/>
    <w:rsid w:val="001E3690"/>
    <w:rsid w:val="001E3758"/>
    <w:rsid w:val="001E3B52"/>
    <w:rsid w:val="001E3B9A"/>
    <w:rsid w:val="001E3DEC"/>
    <w:rsid w:val="001E463C"/>
    <w:rsid w:val="001E4666"/>
    <w:rsid w:val="001E4A98"/>
    <w:rsid w:val="001E4AE7"/>
    <w:rsid w:val="001E4D4B"/>
    <w:rsid w:val="001E4FCA"/>
    <w:rsid w:val="001E4FEB"/>
    <w:rsid w:val="001E5384"/>
    <w:rsid w:val="001E5E09"/>
    <w:rsid w:val="001E5E44"/>
    <w:rsid w:val="001E698B"/>
    <w:rsid w:val="001E6A59"/>
    <w:rsid w:val="001E6E2A"/>
    <w:rsid w:val="001E71BD"/>
    <w:rsid w:val="001E7279"/>
    <w:rsid w:val="001E7A9C"/>
    <w:rsid w:val="001E7F5B"/>
    <w:rsid w:val="001E7F92"/>
    <w:rsid w:val="001F0010"/>
    <w:rsid w:val="001F0993"/>
    <w:rsid w:val="001F0C3C"/>
    <w:rsid w:val="001F0C3D"/>
    <w:rsid w:val="001F0D7D"/>
    <w:rsid w:val="001F0E7D"/>
    <w:rsid w:val="001F0EB5"/>
    <w:rsid w:val="001F0F69"/>
    <w:rsid w:val="001F14FC"/>
    <w:rsid w:val="001F189B"/>
    <w:rsid w:val="001F1AB0"/>
    <w:rsid w:val="001F1EE0"/>
    <w:rsid w:val="001F23AF"/>
    <w:rsid w:val="001F23CB"/>
    <w:rsid w:val="001F24AB"/>
    <w:rsid w:val="001F271B"/>
    <w:rsid w:val="001F2AB9"/>
    <w:rsid w:val="001F2C5B"/>
    <w:rsid w:val="001F2F0E"/>
    <w:rsid w:val="001F32FD"/>
    <w:rsid w:val="001F3360"/>
    <w:rsid w:val="001F3424"/>
    <w:rsid w:val="001F348D"/>
    <w:rsid w:val="001F35B5"/>
    <w:rsid w:val="001F38CE"/>
    <w:rsid w:val="001F3B2D"/>
    <w:rsid w:val="001F3EC7"/>
    <w:rsid w:val="001F4660"/>
    <w:rsid w:val="001F48E0"/>
    <w:rsid w:val="001F48FF"/>
    <w:rsid w:val="001F4A93"/>
    <w:rsid w:val="001F4EE5"/>
    <w:rsid w:val="001F56FF"/>
    <w:rsid w:val="001F5986"/>
    <w:rsid w:val="001F5C32"/>
    <w:rsid w:val="001F5D73"/>
    <w:rsid w:val="001F5EB3"/>
    <w:rsid w:val="001F5F16"/>
    <w:rsid w:val="001F5FEA"/>
    <w:rsid w:val="001F646D"/>
    <w:rsid w:val="001F65EA"/>
    <w:rsid w:val="001F695A"/>
    <w:rsid w:val="001F6EA7"/>
    <w:rsid w:val="001F6F57"/>
    <w:rsid w:val="001F73B5"/>
    <w:rsid w:val="001F757F"/>
    <w:rsid w:val="001F76CD"/>
    <w:rsid w:val="001F7742"/>
    <w:rsid w:val="001F7CDF"/>
    <w:rsid w:val="001F7F0D"/>
    <w:rsid w:val="0020003E"/>
    <w:rsid w:val="00200050"/>
    <w:rsid w:val="00200327"/>
    <w:rsid w:val="00200492"/>
    <w:rsid w:val="002004EA"/>
    <w:rsid w:val="00200613"/>
    <w:rsid w:val="00200B7A"/>
    <w:rsid w:val="00200D8C"/>
    <w:rsid w:val="00200E6E"/>
    <w:rsid w:val="00201359"/>
    <w:rsid w:val="002016F4"/>
    <w:rsid w:val="00201816"/>
    <w:rsid w:val="00201824"/>
    <w:rsid w:val="00201894"/>
    <w:rsid w:val="00201979"/>
    <w:rsid w:val="00201D6A"/>
    <w:rsid w:val="00201D95"/>
    <w:rsid w:val="00201F0A"/>
    <w:rsid w:val="00201F82"/>
    <w:rsid w:val="0020201D"/>
    <w:rsid w:val="002026EB"/>
    <w:rsid w:val="0020288B"/>
    <w:rsid w:val="00202937"/>
    <w:rsid w:val="00202E53"/>
    <w:rsid w:val="00203715"/>
    <w:rsid w:val="00203FFB"/>
    <w:rsid w:val="00204598"/>
    <w:rsid w:val="00204F17"/>
    <w:rsid w:val="00205024"/>
    <w:rsid w:val="0020517A"/>
    <w:rsid w:val="002051FC"/>
    <w:rsid w:val="00205487"/>
    <w:rsid w:val="002054A4"/>
    <w:rsid w:val="00205500"/>
    <w:rsid w:val="002055A8"/>
    <w:rsid w:val="00205E55"/>
    <w:rsid w:val="00205F06"/>
    <w:rsid w:val="00206209"/>
    <w:rsid w:val="00206AE8"/>
    <w:rsid w:val="00207130"/>
    <w:rsid w:val="002078A3"/>
    <w:rsid w:val="002078ED"/>
    <w:rsid w:val="00207948"/>
    <w:rsid w:val="00207B8D"/>
    <w:rsid w:val="00207D9C"/>
    <w:rsid w:val="00207E2E"/>
    <w:rsid w:val="00207F86"/>
    <w:rsid w:val="0021012E"/>
    <w:rsid w:val="002101DF"/>
    <w:rsid w:val="0021055E"/>
    <w:rsid w:val="0021074E"/>
    <w:rsid w:val="0021075F"/>
    <w:rsid w:val="00210795"/>
    <w:rsid w:val="002108A0"/>
    <w:rsid w:val="002108B8"/>
    <w:rsid w:val="00210FA8"/>
    <w:rsid w:val="00210FD9"/>
    <w:rsid w:val="0021101B"/>
    <w:rsid w:val="0021184C"/>
    <w:rsid w:val="0021190E"/>
    <w:rsid w:val="002119E7"/>
    <w:rsid w:val="00211B5D"/>
    <w:rsid w:val="00212525"/>
    <w:rsid w:val="002128D6"/>
    <w:rsid w:val="00212DA3"/>
    <w:rsid w:val="00212DF7"/>
    <w:rsid w:val="00212FF2"/>
    <w:rsid w:val="002138C3"/>
    <w:rsid w:val="00213CFE"/>
    <w:rsid w:val="00213FD0"/>
    <w:rsid w:val="00214384"/>
    <w:rsid w:val="0021450C"/>
    <w:rsid w:val="002148CB"/>
    <w:rsid w:val="00214B4A"/>
    <w:rsid w:val="00214D70"/>
    <w:rsid w:val="002155DF"/>
    <w:rsid w:val="0021594B"/>
    <w:rsid w:val="00215EDF"/>
    <w:rsid w:val="002163D4"/>
    <w:rsid w:val="00216790"/>
    <w:rsid w:val="002168FF"/>
    <w:rsid w:val="0021691D"/>
    <w:rsid w:val="00216B4F"/>
    <w:rsid w:val="00216BD8"/>
    <w:rsid w:val="00216C8E"/>
    <w:rsid w:val="00216D49"/>
    <w:rsid w:val="00216EB6"/>
    <w:rsid w:val="00216FF1"/>
    <w:rsid w:val="00217234"/>
    <w:rsid w:val="002178A8"/>
    <w:rsid w:val="002178B0"/>
    <w:rsid w:val="002179E9"/>
    <w:rsid w:val="00217A0B"/>
    <w:rsid w:val="00217A3D"/>
    <w:rsid w:val="00217E94"/>
    <w:rsid w:val="002204BA"/>
    <w:rsid w:val="002209BB"/>
    <w:rsid w:val="00220FC2"/>
    <w:rsid w:val="002214D7"/>
    <w:rsid w:val="002216F1"/>
    <w:rsid w:val="00221A2D"/>
    <w:rsid w:val="00221AD3"/>
    <w:rsid w:val="002223E5"/>
    <w:rsid w:val="0022275A"/>
    <w:rsid w:val="002228D7"/>
    <w:rsid w:val="0022290A"/>
    <w:rsid w:val="00222982"/>
    <w:rsid w:val="00222FEE"/>
    <w:rsid w:val="00223981"/>
    <w:rsid w:val="00223C86"/>
    <w:rsid w:val="00223DCE"/>
    <w:rsid w:val="00223E27"/>
    <w:rsid w:val="002244EE"/>
    <w:rsid w:val="00224796"/>
    <w:rsid w:val="00224A3A"/>
    <w:rsid w:val="00224CD9"/>
    <w:rsid w:val="00224D8C"/>
    <w:rsid w:val="002252D3"/>
    <w:rsid w:val="0022539C"/>
    <w:rsid w:val="0022574E"/>
    <w:rsid w:val="00225D20"/>
    <w:rsid w:val="00225EA0"/>
    <w:rsid w:val="00225F2E"/>
    <w:rsid w:val="00225FB4"/>
    <w:rsid w:val="002260FC"/>
    <w:rsid w:val="00226582"/>
    <w:rsid w:val="002267FB"/>
    <w:rsid w:val="002268CD"/>
    <w:rsid w:val="00226B3B"/>
    <w:rsid w:val="00226C50"/>
    <w:rsid w:val="00226F52"/>
    <w:rsid w:val="002273D2"/>
    <w:rsid w:val="00227578"/>
    <w:rsid w:val="0022797D"/>
    <w:rsid w:val="002279D0"/>
    <w:rsid w:val="00227ABC"/>
    <w:rsid w:val="00227ADA"/>
    <w:rsid w:val="00227C00"/>
    <w:rsid w:val="00227F70"/>
    <w:rsid w:val="002301FC"/>
    <w:rsid w:val="002302C3"/>
    <w:rsid w:val="00230428"/>
    <w:rsid w:val="00230578"/>
    <w:rsid w:val="0023071E"/>
    <w:rsid w:val="002308D0"/>
    <w:rsid w:val="002308EC"/>
    <w:rsid w:val="00230AFB"/>
    <w:rsid w:val="00230C1F"/>
    <w:rsid w:val="00230CDB"/>
    <w:rsid w:val="00230CFA"/>
    <w:rsid w:val="00231126"/>
    <w:rsid w:val="002311EA"/>
    <w:rsid w:val="0023169C"/>
    <w:rsid w:val="0023169E"/>
    <w:rsid w:val="002320CA"/>
    <w:rsid w:val="00232121"/>
    <w:rsid w:val="002323A3"/>
    <w:rsid w:val="002323C8"/>
    <w:rsid w:val="0023261F"/>
    <w:rsid w:val="00232A58"/>
    <w:rsid w:val="00232FA4"/>
    <w:rsid w:val="00233070"/>
    <w:rsid w:val="00233304"/>
    <w:rsid w:val="0023345D"/>
    <w:rsid w:val="00233841"/>
    <w:rsid w:val="00233B3D"/>
    <w:rsid w:val="00233D1B"/>
    <w:rsid w:val="00234324"/>
    <w:rsid w:val="002345C6"/>
    <w:rsid w:val="002345DA"/>
    <w:rsid w:val="00234702"/>
    <w:rsid w:val="002349BD"/>
    <w:rsid w:val="00234A14"/>
    <w:rsid w:val="0023516E"/>
    <w:rsid w:val="00235A9A"/>
    <w:rsid w:val="00235C62"/>
    <w:rsid w:val="002363D1"/>
    <w:rsid w:val="00236590"/>
    <w:rsid w:val="002367F6"/>
    <w:rsid w:val="00236F9B"/>
    <w:rsid w:val="00237049"/>
    <w:rsid w:val="002371C0"/>
    <w:rsid w:val="002377FF"/>
    <w:rsid w:val="00237E16"/>
    <w:rsid w:val="00237F9F"/>
    <w:rsid w:val="002400D6"/>
    <w:rsid w:val="00240349"/>
    <w:rsid w:val="00240380"/>
    <w:rsid w:val="00240D15"/>
    <w:rsid w:val="002413CD"/>
    <w:rsid w:val="00241436"/>
    <w:rsid w:val="002414FC"/>
    <w:rsid w:val="002417F4"/>
    <w:rsid w:val="00241EA2"/>
    <w:rsid w:val="00242046"/>
    <w:rsid w:val="00242571"/>
    <w:rsid w:val="00242786"/>
    <w:rsid w:val="00242C47"/>
    <w:rsid w:val="00242CBD"/>
    <w:rsid w:val="00242E70"/>
    <w:rsid w:val="00242E7A"/>
    <w:rsid w:val="002430C7"/>
    <w:rsid w:val="0024321A"/>
    <w:rsid w:val="002435FA"/>
    <w:rsid w:val="0024360E"/>
    <w:rsid w:val="00244339"/>
    <w:rsid w:val="00244627"/>
    <w:rsid w:val="00244669"/>
    <w:rsid w:val="00244A76"/>
    <w:rsid w:val="00244B58"/>
    <w:rsid w:val="00244C2D"/>
    <w:rsid w:val="00244C84"/>
    <w:rsid w:val="00244DBC"/>
    <w:rsid w:val="00244EE8"/>
    <w:rsid w:val="0024525B"/>
    <w:rsid w:val="002456D7"/>
    <w:rsid w:val="002456FC"/>
    <w:rsid w:val="002456FF"/>
    <w:rsid w:val="00245A4E"/>
    <w:rsid w:val="00245B5F"/>
    <w:rsid w:val="00245D29"/>
    <w:rsid w:val="00246000"/>
    <w:rsid w:val="0024611C"/>
    <w:rsid w:val="002461F2"/>
    <w:rsid w:val="0024662B"/>
    <w:rsid w:val="00246744"/>
    <w:rsid w:val="00246E40"/>
    <w:rsid w:val="002471F4"/>
    <w:rsid w:val="00247705"/>
    <w:rsid w:val="00247A66"/>
    <w:rsid w:val="00247C6D"/>
    <w:rsid w:val="00247CCA"/>
    <w:rsid w:val="00247D4D"/>
    <w:rsid w:val="00250134"/>
    <w:rsid w:val="00250487"/>
    <w:rsid w:val="00250C88"/>
    <w:rsid w:val="00250DED"/>
    <w:rsid w:val="00250F56"/>
    <w:rsid w:val="00251775"/>
    <w:rsid w:val="00251E51"/>
    <w:rsid w:val="002520AA"/>
    <w:rsid w:val="002522C6"/>
    <w:rsid w:val="002523A5"/>
    <w:rsid w:val="00252929"/>
    <w:rsid w:val="002529C5"/>
    <w:rsid w:val="00252BAE"/>
    <w:rsid w:val="00253013"/>
    <w:rsid w:val="00253488"/>
    <w:rsid w:val="002534ED"/>
    <w:rsid w:val="002537FB"/>
    <w:rsid w:val="00253811"/>
    <w:rsid w:val="00253B30"/>
    <w:rsid w:val="00253D5C"/>
    <w:rsid w:val="00253D63"/>
    <w:rsid w:val="00253E30"/>
    <w:rsid w:val="002540A9"/>
    <w:rsid w:val="0025479C"/>
    <w:rsid w:val="00254890"/>
    <w:rsid w:val="00254BB0"/>
    <w:rsid w:val="00254D23"/>
    <w:rsid w:val="00254D5E"/>
    <w:rsid w:val="00254FDA"/>
    <w:rsid w:val="00255704"/>
    <w:rsid w:val="002559E8"/>
    <w:rsid w:val="00255B16"/>
    <w:rsid w:val="00255C6D"/>
    <w:rsid w:val="00255F48"/>
    <w:rsid w:val="0025640C"/>
    <w:rsid w:val="00256487"/>
    <w:rsid w:val="002566AA"/>
    <w:rsid w:val="00256736"/>
    <w:rsid w:val="002567D4"/>
    <w:rsid w:val="002568C6"/>
    <w:rsid w:val="00256F7D"/>
    <w:rsid w:val="00257029"/>
    <w:rsid w:val="00257101"/>
    <w:rsid w:val="00257108"/>
    <w:rsid w:val="00257BA1"/>
    <w:rsid w:val="00257C3C"/>
    <w:rsid w:val="00257CCA"/>
    <w:rsid w:val="00257E53"/>
    <w:rsid w:val="00260881"/>
    <w:rsid w:val="00260CF5"/>
    <w:rsid w:val="002614FB"/>
    <w:rsid w:val="002615AD"/>
    <w:rsid w:val="002615C6"/>
    <w:rsid w:val="00261B76"/>
    <w:rsid w:val="00261F60"/>
    <w:rsid w:val="00261FBE"/>
    <w:rsid w:val="00262170"/>
    <w:rsid w:val="00262D7E"/>
    <w:rsid w:val="00262DDA"/>
    <w:rsid w:val="0026308F"/>
    <w:rsid w:val="002637EA"/>
    <w:rsid w:val="002638FD"/>
    <w:rsid w:val="00263C6D"/>
    <w:rsid w:val="00263E1B"/>
    <w:rsid w:val="00263F92"/>
    <w:rsid w:val="0026415C"/>
    <w:rsid w:val="0026460A"/>
    <w:rsid w:val="002652FA"/>
    <w:rsid w:val="002653CA"/>
    <w:rsid w:val="00265851"/>
    <w:rsid w:val="002658D1"/>
    <w:rsid w:val="00265DCF"/>
    <w:rsid w:val="00265DF8"/>
    <w:rsid w:val="00265E00"/>
    <w:rsid w:val="00265EC8"/>
    <w:rsid w:val="002662BB"/>
    <w:rsid w:val="00266428"/>
    <w:rsid w:val="002665C5"/>
    <w:rsid w:val="0026697E"/>
    <w:rsid w:val="002669B5"/>
    <w:rsid w:val="00267126"/>
    <w:rsid w:val="002676FA"/>
    <w:rsid w:val="00267725"/>
    <w:rsid w:val="0026796C"/>
    <w:rsid w:val="00267ACC"/>
    <w:rsid w:val="00267E04"/>
    <w:rsid w:val="0027009C"/>
    <w:rsid w:val="00270A0C"/>
    <w:rsid w:val="00270A4C"/>
    <w:rsid w:val="00270B82"/>
    <w:rsid w:val="00270DB7"/>
    <w:rsid w:val="002710FB"/>
    <w:rsid w:val="002711B2"/>
    <w:rsid w:val="00271357"/>
    <w:rsid w:val="00271634"/>
    <w:rsid w:val="00271FD1"/>
    <w:rsid w:val="00272004"/>
    <w:rsid w:val="00272026"/>
    <w:rsid w:val="00272169"/>
    <w:rsid w:val="00272238"/>
    <w:rsid w:val="00272493"/>
    <w:rsid w:val="00272780"/>
    <w:rsid w:val="00272AC2"/>
    <w:rsid w:val="00272B09"/>
    <w:rsid w:val="00272D78"/>
    <w:rsid w:val="0027339A"/>
    <w:rsid w:val="0027360C"/>
    <w:rsid w:val="00273656"/>
    <w:rsid w:val="0027368A"/>
    <w:rsid w:val="00273798"/>
    <w:rsid w:val="00273A08"/>
    <w:rsid w:val="00273B20"/>
    <w:rsid w:val="0027447A"/>
    <w:rsid w:val="00274B24"/>
    <w:rsid w:val="00274BB5"/>
    <w:rsid w:val="00274CD2"/>
    <w:rsid w:val="00274CFD"/>
    <w:rsid w:val="00275032"/>
    <w:rsid w:val="002750D6"/>
    <w:rsid w:val="0027568C"/>
    <w:rsid w:val="00275C14"/>
    <w:rsid w:val="00275E89"/>
    <w:rsid w:val="0027611A"/>
    <w:rsid w:val="0027615D"/>
    <w:rsid w:val="00276266"/>
    <w:rsid w:val="00276568"/>
    <w:rsid w:val="00276B46"/>
    <w:rsid w:val="00276D6F"/>
    <w:rsid w:val="0027743B"/>
    <w:rsid w:val="0027758B"/>
    <w:rsid w:val="00277642"/>
    <w:rsid w:val="00277978"/>
    <w:rsid w:val="00277AB2"/>
    <w:rsid w:val="00277ABB"/>
    <w:rsid w:val="00277C4C"/>
    <w:rsid w:val="00280276"/>
    <w:rsid w:val="0028062D"/>
    <w:rsid w:val="00280663"/>
    <w:rsid w:val="00280883"/>
    <w:rsid w:val="00280B60"/>
    <w:rsid w:val="00280C39"/>
    <w:rsid w:val="0028126D"/>
    <w:rsid w:val="00281F8F"/>
    <w:rsid w:val="00281FBE"/>
    <w:rsid w:val="0028235F"/>
    <w:rsid w:val="0028256A"/>
    <w:rsid w:val="0028293D"/>
    <w:rsid w:val="00282F98"/>
    <w:rsid w:val="00283367"/>
    <w:rsid w:val="002836A1"/>
    <w:rsid w:val="00283741"/>
    <w:rsid w:val="00283B93"/>
    <w:rsid w:val="00283C00"/>
    <w:rsid w:val="00283C36"/>
    <w:rsid w:val="00283E8E"/>
    <w:rsid w:val="002841AC"/>
    <w:rsid w:val="00284615"/>
    <w:rsid w:val="00284857"/>
    <w:rsid w:val="0028487F"/>
    <w:rsid w:val="002848D4"/>
    <w:rsid w:val="00284974"/>
    <w:rsid w:val="00284C22"/>
    <w:rsid w:val="00284C27"/>
    <w:rsid w:val="00285121"/>
    <w:rsid w:val="00285263"/>
    <w:rsid w:val="002852A9"/>
    <w:rsid w:val="002855D8"/>
    <w:rsid w:val="002856CE"/>
    <w:rsid w:val="00285F38"/>
    <w:rsid w:val="002861C0"/>
    <w:rsid w:val="002862A6"/>
    <w:rsid w:val="00286758"/>
    <w:rsid w:val="00286768"/>
    <w:rsid w:val="002868E0"/>
    <w:rsid w:val="0028693D"/>
    <w:rsid w:val="00286A8E"/>
    <w:rsid w:val="00286CA3"/>
    <w:rsid w:val="00287031"/>
    <w:rsid w:val="002871F2"/>
    <w:rsid w:val="00287272"/>
    <w:rsid w:val="00287280"/>
    <w:rsid w:val="00287286"/>
    <w:rsid w:val="002872EE"/>
    <w:rsid w:val="00287443"/>
    <w:rsid w:val="00287A34"/>
    <w:rsid w:val="00287ADC"/>
    <w:rsid w:val="002907AB"/>
    <w:rsid w:val="00290940"/>
    <w:rsid w:val="00290A6E"/>
    <w:rsid w:val="00290BEC"/>
    <w:rsid w:val="0029159C"/>
    <w:rsid w:val="002917BB"/>
    <w:rsid w:val="00291A28"/>
    <w:rsid w:val="00291C10"/>
    <w:rsid w:val="00291C75"/>
    <w:rsid w:val="00291FC8"/>
    <w:rsid w:val="0029209E"/>
    <w:rsid w:val="002920CE"/>
    <w:rsid w:val="00292355"/>
    <w:rsid w:val="002924BD"/>
    <w:rsid w:val="002924F1"/>
    <w:rsid w:val="00292562"/>
    <w:rsid w:val="00292A09"/>
    <w:rsid w:val="00292EB2"/>
    <w:rsid w:val="002930A5"/>
    <w:rsid w:val="002931A8"/>
    <w:rsid w:val="00293483"/>
    <w:rsid w:val="002934CF"/>
    <w:rsid w:val="0029385E"/>
    <w:rsid w:val="002938B6"/>
    <w:rsid w:val="00293ABA"/>
    <w:rsid w:val="00293B8F"/>
    <w:rsid w:val="00293CB4"/>
    <w:rsid w:val="00293CE2"/>
    <w:rsid w:val="002941D1"/>
    <w:rsid w:val="00294B37"/>
    <w:rsid w:val="00294BDD"/>
    <w:rsid w:val="00295063"/>
    <w:rsid w:val="00295716"/>
    <w:rsid w:val="00296063"/>
    <w:rsid w:val="002961E0"/>
    <w:rsid w:val="002963F2"/>
    <w:rsid w:val="00296907"/>
    <w:rsid w:val="00296A02"/>
    <w:rsid w:val="00296FC4"/>
    <w:rsid w:val="00297080"/>
    <w:rsid w:val="002972D1"/>
    <w:rsid w:val="0029744F"/>
    <w:rsid w:val="00297D69"/>
    <w:rsid w:val="00297DF0"/>
    <w:rsid w:val="00297FF1"/>
    <w:rsid w:val="002A07E9"/>
    <w:rsid w:val="002A08C8"/>
    <w:rsid w:val="002A093A"/>
    <w:rsid w:val="002A0B39"/>
    <w:rsid w:val="002A0B53"/>
    <w:rsid w:val="002A0BD6"/>
    <w:rsid w:val="002A0CF9"/>
    <w:rsid w:val="002A1004"/>
    <w:rsid w:val="002A140A"/>
    <w:rsid w:val="002A16F2"/>
    <w:rsid w:val="002A2416"/>
    <w:rsid w:val="002A24AD"/>
    <w:rsid w:val="002A262C"/>
    <w:rsid w:val="002A321E"/>
    <w:rsid w:val="002A33E7"/>
    <w:rsid w:val="002A35EC"/>
    <w:rsid w:val="002A38D6"/>
    <w:rsid w:val="002A3A49"/>
    <w:rsid w:val="002A3ACB"/>
    <w:rsid w:val="002A3B69"/>
    <w:rsid w:val="002A3C77"/>
    <w:rsid w:val="002A3EAD"/>
    <w:rsid w:val="002A42BD"/>
    <w:rsid w:val="002A47FA"/>
    <w:rsid w:val="002A4BFB"/>
    <w:rsid w:val="002A4F74"/>
    <w:rsid w:val="002A5434"/>
    <w:rsid w:val="002A5B83"/>
    <w:rsid w:val="002A6386"/>
    <w:rsid w:val="002A685D"/>
    <w:rsid w:val="002A68A2"/>
    <w:rsid w:val="002A6A51"/>
    <w:rsid w:val="002A6F37"/>
    <w:rsid w:val="002A6FF6"/>
    <w:rsid w:val="002A7171"/>
    <w:rsid w:val="002A722A"/>
    <w:rsid w:val="002A76F8"/>
    <w:rsid w:val="002A7A6C"/>
    <w:rsid w:val="002A7AEC"/>
    <w:rsid w:val="002A7F5D"/>
    <w:rsid w:val="002B01F1"/>
    <w:rsid w:val="002B0366"/>
    <w:rsid w:val="002B04F3"/>
    <w:rsid w:val="002B0BD5"/>
    <w:rsid w:val="002B1132"/>
    <w:rsid w:val="002B14EC"/>
    <w:rsid w:val="002B1601"/>
    <w:rsid w:val="002B186B"/>
    <w:rsid w:val="002B1ABF"/>
    <w:rsid w:val="002B1DD1"/>
    <w:rsid w:val="002B2170"/>
    <w:rsid w:val="002B22DB"/>
    <w:rsid w:val="002B26DE"/>
    <w:rsid w:val="002B2C26"/>
    <w:rsid w:val="002B346D"/>
    <w:rsid w:val="002B3967"/>
    <w:rsid w:val="002B3C70"/>
    <w:rsid w:val="002B3D64"/>
    <w:rsid w:val="002B3E13"/>
    <w:rsid w:val="002B4497"/>
    <w:rsid w:val="002B45CA"/>
    <w:rsid w:val="002B4914"/>
    <w:rsid w:val="002B4A44"/>
    <w:rsid w:val="002B4BC7"/>
    <w:rsid w:val="002B4C4C"/>
    <w:rsid w:val="002B4DD5"/>
    <w:rsid w:val="002B4FFF"/>
    <w:rsid w:val="002B51A4"/>
    <w:rsid w:val="002B522E"/>
    <w:rsid w:val="002B5B99"/>
    <w:rsid w:val="002B6079"/>
    <w:rsid w:val="002B621B"/>
    <w:rsid w:val="002B6602"/>
    <w:rsid w:val="002B6810"/>
    <w:rsid w:val="002B6A6B"/>
    <w:rsid w:val="002B6AFB"/>
    <w:rsid w:val="002B6C3E"/>
    <w:rsid w:val="002B6FE6"/>
    <w:rsid w:val="002B713F"/>
    <w:rsid w:val="002B75D3"/>
    <w:rsid w:val="002B767A"/>
    <w:rsid w:val="002B7783"/>
    <w:rsid w:val="002B786E"/>
    <w:rsid w:val="002C0368"/>
    <w:rsid w:val="002C0443"/>
    <w:rsid w:val="002C06ED"/>
    <w:rsid w:val="002C0824"/>
    <w:rsid w:val="002C092D"/>
    <w:rsid w:val="002C09D1"/>
    <w:rsid w:val="002C0E74"/>
    <w:rsid w:val="002C1014"/>
    <w:rsid w:val="002C148E"/>
    <w:rsid w:val="002C166F"/>
    <w:rsid w:val="002C16A5"/>
    <w:rsid w:val="002C1792"/>
    <w:rsid w:val="002C1EF2"/>
    <w:rsid w:val="002C2084"/>
    <w:rsid w:val="002C2C68"/>
    <w:rsid w:val="002C2E69"/>
    <w:rsid w:val="002C2F8C"/>
    <w:rsid w:val="002C3032"/>
    <w:rsid w:val="002C32A1"/>
    <w:rsid w:val="002C32D8"/>
    <w:rsid w:val="002C36A9"/>
    <w:rsid w:val="002C3BF1"/>
    <w:rsid w:val="002C3C67"/>
    <w:rsid w:val="002C462A"/>
    <w:rsid w:val="002C4633"/>
    <w:rsid w:val="002C484E"/>
    <w:rsid w:val="002C48C6"/>
    <w:rsid w:val="002C4A8E"/>
    <w:rsid w:val="002C4F82"/>
    <w:rsid w:val="002C5388"/>
    <w:rsid w:val="002C54DF"/>
    <w:rsid w:val="002C5801"/>
    <w:rsid w:val="002C6298"/>
    <w:rsid w:val="002C658E"/>
    <w:rsid w:val="002C6692"/>
    <w:rsid w:val="002C66FD"/>
    <w:rsid w:val="002C6800"/>
    <w:rsid w:val="002C6874"/>
    <w:rsid w:val="002C688A"/>
    <w:rsid w:val="002C6ABC"/>
    <w:rsid w:val="002C6CC5"/>
    <w:rsid w:val="002C6CE7"/>
    <w:rsid w:val="002C6D3C"/>
    <w:rsid w:val="002C6F04"/>
    <w:rsid w:val="002C71CD"/>
    <w:rsid w:val="002C7386"/>
    <w:rsid w:val="002C760F"/>
    <w:rsid w:val="002C7794"/>
    <w:rsid w:val="002C781C"/>
    <w:rsid w:val="002C7CE2"/>
    <w:rsid w:val="002C7FFB"/>
    <w:rsid w:val="002D0744"/>
    <w:rsid w:val="002D0B24"/>
    <w:rsid w:val="002D0C02"/>
    <w:rsid w:val="002D0C89"/>
    <w:rsid w:val="002D15ED"/>
    <w:rsid w:val="002D18C7"/>
    <w:rsid w:val="002D19B7"/>
    <w:rsid w:val="002D210A"/>
    <w:rsid w:val="002D23F8"/>
    <w:rsid w:val="002D2DF0"/>
    <w:rsid w:val="002D2E2D"/>
    <w:rsid w:val="002D2E62"/>
    <w:rsid w:val="002D2FDE"/>
    <w:rsid w:val="002D309E"/>
    <w:rsid w:val="002D31B7"/>
    <w:rsid w:val="002D32C2"/>
    <w:rsid w:val="002D3495"/>
    <w:rsid w:val="002D35B7"/>
    <w:rsid w:val="002D36A7"/>
    <w:rsid w:val="002D3770"/>
    <w:rsid w:val="002D3795"/>
    <w:rsid w:val="002D38F4"/>
    <w:rsid w:val="002D39E6"/>
    <w:rsid w:val="002D3B52"/>
    <w:rsid w:val="002D3DC6"/>
    <w:rsid w:val="002D3EA7"/>
    <w:rsid w:val="002D41E9"/>
    <w:rsid w:val="002D4A22"/>
    <w:rsid w:val="002D4EFC"/>
    <w:rsid w:val="002D5033"/>
    <w:rsid w:val="002D51CB"/>
    <w:rsid w:val="002D5834"/>
    <w:rsid w:val="002D58CA"/>
    <w:rsid w:val="002D5938"/>
    <w:rsid w:val="002D5B4F"/>
    <w:rsid w:val="002D64DE"/>
    <w:rsid w:val="002D6581"/>
    <w:rsid w:val="002D66B7"/>
    <w:rsid w:val="002D69FE"/>
    <w:rsid w:val="002D6AD0"/>
    <w:rsid w:val="002D76E7"/>
    <w:rsid w:val="002D7A01"/>
    <w:rsid w:val="002D7C5C"/>
    <w:rsid w:val="002D7D18"/>
    <w:rsid w:val="002D7E3B"/>
    <w:rsid w:val="002D7E82"/>
    <w:rsid w:val="002D7EEE"/>
    <w:rsid w:val="002E031A"/>
    <w:rsid w:val="002E0357"/>
    <w:rsid w:val="002E0362"/>
    <w:rsid w:val="002E040F"/>
    <w:rsid w:val="002E041D"/>
    <w:rsid w:val="002E0520"/>
    <w:rsid w:val="002E0D6F"/>
    <w:rsid w:val="002E15AD"/>
    <w:rsid w:val="002E180F"/>
    <w:rsid w:val="002E18FD"/>
    <w:rsid w:val="002E19CA"/>
    <w:rsid w:val="002E1C77"/>
    <w:rsid w:val="002E1C8F"/>
    <w:rsid w:val="002E1DBD"/>
    <w:rsid w:val="002E1E1E"/>
    <w:rsid w:val="002E1EC6"/>
    <w:rsid w:val="002E1FB6"/>
    <w:rsid w:val="002E2372"/>
    <w:rsid w:val="002E2B5D"/>
    <w:rsid w:val="002E2D66"/>
    <w:rsid w:val="002E3142"/>
    <w:rsid w:val="002E3215"/>
    <w:rsid w:val="002E3258"/>
    <w:rsid w:val="002E33CD"/>
    <w:rsid w:val="002E340E"/>
    <w:rsid w:val="002E3451"/>
    <w:rsid w:val="002E34FC"/>
    <w:rsid w:val="002E3F8C"/>
    <w:rsid w:val="002E470A"/>
    <w:rsid w:val="002E4933"/>
    <w:rsid w:val="002E5157"/>
    <w:rsid w:val="002E5292"/>
    <w:rsid w:val="002E5390"/>
    <w:rsid w:val="002E5403"/>
    <w:rsid w:val="002E548A"/>
    <w:rsid w:val="002E54FC"/>
    <w:rsid w:val="002E56CA"/>
    <w:rsid w:val="002E5B0F"/>
    <w:rsid w:val="002E5B1A"/>
    <w:rsid w:val="002E5D5C"/>
    <w:rsid w:val="002E61AF"/>
    <w:rsid w:val="002E628F"/>
    <w:rsid w:val="002E63DF"/>
    <w:rsid w:val="002E6783"/>
    <w:rsid w:val="002E68F0"/>
    <w:rsid w:val="002E6B23"/>
    <w:rsid w:val="002E6CBD"/>
    <w:rsid w:val="002E6CC0"/>
    <w:rsid w:val="002E6DB9"/>
    <w:rsid w:val="002E6E76"/>
    <w:rsid w:val="002E71A3"/>
    <w:rsid w:val="002E71C7"/>
    <w:rsid w:val="002E72F0"/>
    <w:rsid w:val="002E731C"/>
    <w:rsid w:val="002E743D"/>
    <w:rsid w:val="002E7860"/>
    <w:rsid w:val="002E78C3"/>
    <w:rsid w:val="002E78F8"/>
    <w:rsid w:val="002E7919"/>
    <w:rsid w:val="002E7ACF"/>
    <w:rsid w:val="002E7AE8"/>
    <w:rsid w:val="002E7C78"/>
    <w:rsid w:val="002E7F83"/>
    <w:rsid w:val="002F007E"/>
    <w:rsid w:val="002F03F0"/>
    <w:rsid w:val="002F09F2"/>
    <w:rsid w:val="002F0BE0"/>
    <w:rsid w:val="002F0CA7"/>
    <w:rsid w:val="002F0CBA"/>
    <w:rsid w:val="002F0E77"/>
    <w:rsid w:val="002F0E9F"/>
    <w:rsid w:val="002F1396"/>
    <w:rsid w:val="002F146B"/>
    <w:rsid w:val="002F152E"/>
    <w:rsid w:val="002F1571"/>
    <w:rsid w:val="002F1735"/>
    <w:rsid w:val="002F17B7"/>
    <w:rsid w:val="002F1AC9"/>
    <w:rsid w:val="002F20DC"/>
    <w:rsid w:val="002F234D"/>
    <w:rsid w:val="002F2438"/>
    <w:rsid w:val="002F253C"/>
    <w:rsid w:val="002F26EB"/>
    <w:rsid w:val="002F289B"/>
    <w:rsid w:val="002F3080"/>
    <w:rsid w:val="002F3588"/>
    <w:rsid w:val="002F3774"/>
    <w:rsid w:val="002F39FB"/>
    <w:rsid w:val="002F3BB5"/>
    <w:rsid w:val="002F3CBB"/>
    <w:rsid w:val="002F3F07"/>
    <w:rsid w:val="002F3FBB"/>
    <w:rsid w:val="002F4497"/>
    <w:rsid w:val="002F456B"/>
    <w:rsid w:val="002F479E"/>
    <w:rsid w:val="002F49B7"/>
    <w:rsid w:val="002F49E1"/>
    <w:rsid w:val="002F4F82"/>
    <w:rsid w:val="002F5664"/>
    <w:rsid w:val="002F5EFB"/>
    <w:rsid w:val="002F5F28"/>
    <w:rsid w:val="002F670C"/>
    <w:rsid w:val="002F6D09"/>
    <w:rsid w:val="002F70AC"/>
    <w:rsid w:val="002F729B"/>
    <w:rsid w:val="002F74DA"/>
    <w:rsid w:val="002F7503"/>
    <w:rsid w:val="002F7B93"/>
    <w:rsid w:val="002F7C0B"/>
    <w:rsid w:val="003001FA"/>
    <w:rsid w:val="0030050D"/>
    <w:rsid w:val="00300983"/>
    <w:rsid w:val="00300A2C"/>
    <w:rsid w:val="00300A88"/>
    <w:rsid w:val="00300C1E"/>
    <w:rsid w:val="00300E4F"/>
    <w:rsid w:val="00301297"/>
    <w:rsid w:val="00301448"/>
    <w:rsid w:val="00301821"/>
    <w:rsid w:val="00301C42"/>
    <w:rsid w:val="00301DF8"/>
    <w:rsid w:val="00302699"/>
    <w:rsid w:val="003026EE"/>
    <w:rsid w:val="0030286E"/>
    <w:rsid w:val="00302A78"/>
    <w:rsid w:val="00302BE5"/>
    <w:rsid w:val="00302DAD"/>
    <w:rsid w:val="00302E5A"/>
    <w:rsid w:val="00302E62"/>
    <w:rsid w:val="0030326B"/>
    <w:rsid w:val="0030341D"/>
    <w:rsid w:val="00303740"/>
    <w:rsid w:val="0030389A"/>
    <w:rsid w:val="003039EA"/>
    <w:rsid w:val="00303B04"/>
    <w:rsid w:val="00303EC9"/>
    <w:rsid w:val="00303FDB"/>
    <w:rsid w:val="003042E1"/>
    <w:rsid w:val="003043D2"/>
    <w:rsid w:val="003043ED"/>
    <w:rsid w:val="00304477"/>
    <w:rsid w:val="003044DC"/>
    <w:rsid w:val="003044F3"/>
    <w:rsid w:val="00304721"/>
    <w:rsid w:val="003049AD"/>
    <w:rsid w:val="003049EB"/>
    <w:rsid w:val="00304C28"/>
    <w:rsid w:val="00304E48"/>
    <w:rsid w:val="00305056"/>
    <w:rsid w:val="003052BC"/>
    <w:rsid w:val="00305323"/>
    <w:rsid w:val="00305460"/>
    <w:rsid w:val="00305667"/>
    <w:rsid w:val="0030566B"/>
    <w:rsid w:val="0030577F"/>
    <w:rsid w:val="00305879"/>
    <w:rsid w:val="00305895"/>
    <w:rsid w:val="00305A7C"/>
    <w:rsid w:val="00305B9D"/>
    <w:rsid w:val="00306373"/>
    <w:rsid w:val="00306809"/>
    <w:rsid w:val="00306828"/>
    <w:rsid w:val="00306871"/>
    <w:rsid w:val="00306956"/>
    <w:rsid w:val="00306BD2"/>
    <w:rsid w:val="00306EA8"/>
    <w:rsid w:val="00307105"/>
    <w:rsid w:val="00307345"/>
    <w:rsid w:val="0030746B"/>
    <w:rsid w:val="00307AE9"/>
    <w:rsid w:val="00307EC3"/>
    <w:rsid w:val="00307EEE"/>
    <w:rsid w:val="00310288"/>
    <w:rsid w:val="003102CE"/>
    <w:rsid w:val="00310494"/>
    <w:rsid w:val="00310498"/>
    <w:rsid w:val="00310500"/>
    <w:rsid w:val="00310859"/>
    <w:rsid w:val="003109C5"/>
    <w:rsid w:val="00310CB2"/>
    <w:rsid w:val="00311007"/>
    <w:rsid w:val="00311B61"/>
    <w:rsid w:val="00311C50"/>
    <w:rsid w:val="00311D54"/>
    <w:rsid w:val="00311D56"/>
    <w:rsid w:val="00311F0D"/>
    <w:rsid w:val="00312008"/>
    <w:rsid w:val="00312399"/>
    <w:rsid w:val="003124C0"/>
    <w:rsid w:val="003126EA"/>
    <w:rsid w:val="003127FE"/>
    <w:rsid w:val="00312887"/>
    <w:rsid w:val="00312BF7"/>
    <w:rsid w:val="00312F7E"/>
    <w:rsid w:val="00313282"/>
    <w:rsid w:val="0031334C"/>
    <w:rsid w:val="00313403"/>
    <w:rsid w:val="003136AF"/>
    <w:rsid w:val="00313CBD"/>
    <w:rsid w:val="00313D89"/>
    <w:rsid w:val="00313F42"/>
    <w:rsid w:val="003141A3"/>
    <w:rsid w:val="003141C0"/>
    <w:rsid w:val="003141CD"/>
    <w:rsid w:val="0031429F"/>
    <w:rsid w:val="00314880"/>
    <w:rsid w:val="00314B3B"/>
    <w:rsid w:val="00314D1F"/>
    <w:rsid w:val="00314F4D"/>
    <w:rsid w:val="003154B5"/>
    <w:rsid w:val="00315877"/>
    <w:rsid w:val="00315AF1"/>
    <w:rsid w:val="00315E64"/>
    <w:rsid w:val="003164D4"/>
    <w:rsid w:val="0031679C"/>
    <w:rsid w:val="00316DB3"/>
    <w:rsid w:val="00316DD2"/>
    <w:rsid w:val="00316F94"/>
    <w:rsid w:val="003170D0"/>
    <w:rsid w:val="003171AC"/>
    <w:rsid w:val="003172BD"/>
    <w:rsid w:val="00317664"/>
    <w:rsid w:val="0031779F"/>
    <w:rsid w:val="003177E9"/>
    <w:rsid w:val="003178DB"/>
    <w:rsid w:val="003178FF"/>
    <w:rsid w:val="00317C62"/>
    <w:rsid w:val="00317E59"/>
    <w:rsid w:val="00317EF8"/>
    <w:rsid w:val="0032018A"/>
    <w:rsid w:val="003203F5"/>
    <w:rsid w:val="00320457"/>
    <w:rsid w:val="00320F14"/>
    <w:rsid w:val="003210C9"/>
    <w:rsid w:val="00321386"/>
    <w:rsid w:val="00321B81"/>
    <w:rsid w:val="00322096"/>
    <w:rsid w:val="00322101"/>
    <w:rsid w:val="0032239F"/>
    <w:rsid w:val="00322450"/>
    <w:rsid w:val="00322807"/>
    <w:rsid w:val="00322846"/>
    <w:rsid w:val="00322E42"/>
    <w:rsid w:val="00322FF0"/>
    <w:rsid w:val="003230D1"/>
    <w:rsid w:val="003232D8"/>
    <w:rsid w:val="003233A6"/>
    <w:rsid w:val="003236EC"/>
    <w:rsid w:val="003237E4"/>
    <w:rsid w:val="00323805"/>
    <w:rsid w:val="003238C9"/>
    <w:rsid w:val="00323B88"/>
    <w:rsid w:val="00323F90"/>
    <w:rsid w:val="0032423D"/>
    <w:rsid w:val="0032455D"/>
    <w:rsid w:val="003245F6"/>
    <w:rsid w:val="00324777"/>
    <w:rsid w:val="00324B71"/>
    <w:rsid w:val="00324C52"/>
    <w:rsid w:val="00324CA8"/>
    <w:rsid w:val="00324D18"/>
    <w:rsid w:val="00324DB8"/>
    <w:rsid w:val="00324F13"/>
    <w:rsid w:val="003251BC"/>
    <w:rsid w:val="003257A6"/>
    <w:rsid w:val="00325ABC"/>
    <w:rsid w:val="00325CDC"/>
    <w:rsid w:val="00325F40"/>
    <w:rsid w:val="003260E2"/>
    <w:rsid w:val="003260F6"/>
    <w:rsid w:val="00326451"/>
    <w:rsid w:val="00326593"/>
    <w:rsid w:val="00326C06"/>
    <w:rsid w:val="00326DD1"/>
    <w:rsid w:val="00326EC7"/>
    <w:rsid w:val="00326F7C"/>
    <w:rsid w:val="00327149"/>
    <w:rsid w:val="003277F7"/>
    <w:rsid w:val="00327822"/>
    <w:rsid w:val="00327A0B"/>
    <w:rsid w:val="00327F25"/>
    <w:rsid w:val="003303B2"/>
    <w:rsid w:val="0033070E"/>
    <w:rsid w:val="00330C16"/>
    <w:rsid w:val="00330C95"/>
    <w:rsid w:val="003310AF"/>
    <w:rsid w:val="00331563"/>
    <w:rsid w:val="00332B5C"/>
    <w:rsid w:val="00332EB6"/>
    <w:rsid w:val="003330D7"/>
    <w:rsid w:val="00333310"/>
    <w:rsid w:val="00333421"/>
    <w:rsid w:val="00333846"/>
    <w:rsid w:val="00333E75"/>
    <w:rsid w:val="00333EC4"/>
    <w:rsid w:val="00333F92"/>
    <w:rsid w:val="003340BD"/>
    <w:rsid w:val="00334196"/>
    <w:rsid w:val="00334764"/>
    <w:rsid w:val="0033477E"/>
    <w:rsid w:val="00334816"/>
    <w:rsid w:val="0033496E"/>
    <w:rsid w:val="00334ACB"/>
    <w:rsid w:val="00334CB0"/>
    <w:rsid w:val="00334ECC"/>
    <w:rsid w:val="00335383"/>
    <w:rsid w:val="00335A81"/>
    <w:rsid w:val="00335AE9"/>
    <w:rsid w:val="00335BA2"/>
    <w:rsid w:val="00336128"/>
    <w:rsid w:val="003363D1"/>
    <w:rsid w:val="003367A9"/>
    <w:rsid w:val="003368ED"/>
    <w:rsid w:val="00336CC1"/>
    <w:rsid w:val="00336EF6"/>
    <w:rsid w:val="00337A1E"/>
    <w:rsid w:val="00337D37"/>
    <w:rsid w:val="00337E66"/>
    <w:rsid w:val="00337FBA"/>
    <w:rsid w:val="0034058B"/>
    <w:rsid w:val="0034073A"/>
    <w:rsid w:val="0034077C"/>
    <w:rsid w:val="00340C6A"/>
    <w:rsid w:val="00340F46"/>
    <w:rsid w:val="003410A3"/>
    <w:rsid w:val="00341597"/>
    <w:rsid w:val="00341D0D"/>
    <w:rsid w:val="00341F31"/>
    <w:rsid w:val="0034229F"/>
    <w:rsid w:val="00342CC7"/>
    <w:rsid w:val="00342CC9"/>
    <w:rsid w:val="00342FDF"/>
    <w:rsid w:val="003434FD"/>
    <w:rsid w:val="00343633"/>
    <w:rsid w:val="0034384A"/>
    <w:rsid w:val="00343882"/>
    <w:rsid w:val="00343996"/>
    <w:rsid w:val="003441F3"/>
    <w:rsid w:val="00344311"/>
    <w:rsid w:val="00344529"/>
    <w:rsid w:val="00344678"/>
    <w:rsid w:val="00344A03"/>
    <w:rsid w:val="00344A87"/>
    <w:rsid w:val="00344D40"/>
    <w:rsid w:val="00344E2A"/>
    <w:rsid w:val="00344FD4"/>
    <w:rsid w:val="0034507C"/>
    <w:rsid w:val="0034528B"/>
    <w:rsid w:val="003453EE"/>
    <w:rsid w:val="00345D14"/>
    <w:rsid w:val="003462A3"/>
    <w:rsid w:val="0034670B"/>
    <w:rsid w:val="00346CC4"/>
    <w:rsid w:val="00346DB6"/>
    <w:rsid w:val="00346E62"/>
    <w:rsid w:val="00347414"/>
    <w:rsid w:val="003479E7"/>
    <w:rsid w:val="00347A74"/>
    <w:rsid w:val="00347B5F"/>
    <w:rsid w:val="00347E99"/>
    <w:rsid w:val="00347F83"/>
    <w:rsid w:val="003503B2"/>
    <w:rsid w:val="003503CC"/>
    <w:rsid w:val="00350620"/>
    <w:rsid w:val="00350628"/>
    <w:rsid w:val="003509E2"/>
    <w:rsid w:val="00350CF7"/>
    <w:rsid w:val="0035103C"/>
    <w:rsid w:val="003510A8"/>
    <w:rsid w:val="003510D2"/>
    <w:rsid w:val="0035154D"/>
    <w:rsid w:val="003518BC"/>
    <w:rsid w:val="00351952"/>
    <w:rsid w:val="00351A3B"/>
    <w:rsid w:val="00351B43"/>
    <w:rsid w:val="00351F54"/>
    <w:rsid w:val="003525C0"/>
    <w:rsid w:val="00352A21"/>
    <w:rsid w:val="00352AF4"/>
    <w:rsid w:val="00352C9A"/>
    <w:rsid w:val="0035308F"/>
    <w:rsid w:val="00353157"/>
    <w:rsid w:val="003532B9"/>
    <w:rsid w:val="0035335C"/>
    <w:rsid w:val="003535A7"/>
    <w:rsid w:val="0035396B"/>
    <w:rsid w:val="00353C57"/>
    <w:rsid w:val="00353F0F"/>
    <w:rsid w:val="00354287"/>
    <w:rsid w:val="003544CE"/>
    <w:rsid w:val="00354B13"/>
    <w:rsid w:val="00354D44"/>
    <w:rsid w:val="00354DB7"/>
    <w:rsid w:val="003550D8"/>
    <w:rsid w:val="00355197"/>
    <w:rsid w:val="00355361"/>
    <w:rsid w:val="00355800"/>
    <w:rsid w:val="00355C58"/>
    <w:rsid w:val="0035631E"/>
    <w:rsid w:val="00356458"/>
    <w:rsid w:val="003568DA"/>
    <w:rsid w:val="0035696B"/>
    <w:rsid w:val="00357293"/>
    <w:rsid w:val="00357785"/>
    <w:rsid w:val="003579DA"/>
    <w:rsid w:val="00357B5C"/>
    <w:rsid w:val="00357E6B"/>
    <w:rsid w:val="00360692"/>
    <w:rsid w:val="003607D7"/>
    <w:rsid w:val="00360818"/>
    <w:rsid w:val="003608A7"/>
    <w:rsid w:val="00360B41"/>
    <w:rsid w:val="00360B57"/>
    <w:rsid w:val="00360DB5"/>
    <w:rsid w:val="00360DEB"/>
    <w:rsid w:val="00360E72"/>
    <w:rsid w:val="00360F9A"/>
    <w:rsid w:val="00361004"/>
    <w:rsid w:val="00361445"/>
    <w:rsid w:val="0036155E"/>
    <w:rsid w:val="0036156E"/>
    <w:rsid w:val="00361624"/>
    <w:rsid w:val="00361AC4"/>
    <w:rsid w:val="00361D1C"/>
    <w:rsid w:val="00361DE3"/>
    <w:rsid w:val="00362165"/>
    <w:rsid w:val="003623DB"/>
    <w:rsid w:val="003625AF"/>
    <w:rsid w:val="003626A6"/>
    <w:rsid w:val="003629D2"/>
    <w:rsid w:val="00362B3F"/>
    <w:rsid w:val="00362C54"/>
    <w:rsid w:val="00363080"/>
    <w:rsid w:val="003632AB"/>
    <w:rsid w:val="0036347B"/>
    <w:rsid w:val="003636D9"/>
    <w:rsid w:val="00363B73"/>
    <w:rsid w:val="00364643"/>
    <w:rsid w:val="0036464C"/>
    <w:rsid w:val="00364949"/>
    <w:rsid w:val="00364C19"/>
    <w:rsid w:val="00364E1F"/>
    <w:rsid w:val="00364E3C"/>
    <w:rsid w:val="00364E9B"/>
    <w:rsid w:val="003651D4"/>
    <w:rsid w:val="0036566A"/>
    <w:rsid w:val="00365885"/>
    <w:rsid w:val="00365D98"/>
    <w:rsid w:val="00365EE3"/>
    <w:rsid w:val="00366093"/>
    <w:rsid w:val="003660C0"/>
    <w:rsid w:val="003660D4"/>
    <w:rsid w:val="003664A0"/>
    <w:rsid w:val="0036653C"/>
    <w:rsid w:val="00366583"/>
    <w:rsid w:val="00366636"/>
    <w:rsid w:val="00366781"/>
    <w:rsid w:val="003667C0"/>
    <w:rsid w:val="00366BFF"/>
    <w:rsid w:val="00366D3E"/>
    <w:rsid w:val="00367549"/>
    <w:rsid w:val="003675A8"/>
    <w:rsid w:val="003678F7"/>
    <w:rsid w:val="00367965"/>
    <w:rsid w:val="00367B07"/>
    <w:rsid w:val="00367D94"/>
    <w:rsid w:val="00367E2E"/>
    <w:rsid w:val="00370190"/>
    <w:rsid w:val="003706FA"/>
    <w:rsid w:val="00370A12"/>
    <w:rsid w:val="00370EE2"/>
    <w:rsid w:val="00371192"/>
    <w:rsid w:val="003714DD"/>
    <w:rsid w:val="00371A99"/>
    <w:rsid w:val="00371E52"/>
    <w:rsid w:val="00371EC1"/>
    <w:rsid w:val="0037244D"/>
    <w:rsid w:val="00372540"/>
    <w:rsid w:val="00372741"/>
    <w:rsid w:val="0037275D"/>
    <w:rsid w:val="00372E01"/>
    <w:rsid w:val="00372ED7"/>
    <w:rsid w:val="00372EF5"/>
    <w:rsid w:val="0037311D"/>
    <w:rsid w:val="00373124"/>
    <w:rsid w:val="00373421"/>
    <w:rsid w:val="00373483"/>
    <w:rsid w:val="003735EA"/>
    <w:rsid w:val="003737D0"/>
    <w:rsid w:val="0037401F"/>
    <w:rsid w:val="00374160"/>
    <w:rsid w:val="00374399"/>
    <w:rsid w:val="003743C6"/>
    <w:rsid w:val="00374610"/>
    <w:rsid w:val="003747F3"/>
    <w:rsid w:val="00374860"/>
    <w:rsid w:val="00374C9A"/>
    <w:rsid w:val="00374E64"/>
    <w:rsid w:val="003752FF"/>
    <w:rsid w:val="00375432"/>
    <w:rsid w:val="003756E3"/>
    <w:rsid w:val="00375761"/>
    <w:rsid w:val="00375AFF"/>
    <w:rsid w:val="00375B40"/>
    <w:rsid w:val="00375C12"/>
    <w:rsid w:val="00375D8C"/>
    <w:rsid w:val="003764E0"/>
    <w:rsid w:val="003765C7"/>
    <w:rsid w:val="0037678E"/>
    <w:rsid w:val="003769D9"/>
    <w:rsid w:val="00376CFE"/>
    <w:rsid w:val="00376DEB"/>
    <w:rsid w:val="00376FD7"/>
    <w:rsid w:val="0037708C"/>
    <w:rsid w:val="00377272"/>
    <w:rsid w:val="0037754F"/>
    <w:rsid w:val="003777A5"/>
    <w:rsid w:val="003779CC"/>
    <w:rsid w:val="00377C59"/>
    <w:rsid w:val="00377F20"/>
    <w:rsid w:val="00377F2B"/>
    <w:rsid w:val="00380089"/>
    <w:rsid w:val="00380135"/>
    <w:rsid w:val="00380146"/>
    <w:rsid w:val="00380700"/>
    <w:rsid w:val="00380852"/>
    <w:rsid w:val="00380875"/>
    <w:rsid w:val="00381463"/>
    <w:rsid w:val="003818CD"/>
    <w:rsid w:val="0038193A"/>
    <w:rsid w:val="00381A5E"/>
    <w:rsid w:val="00381F31"/>
    <w:rsid w:val="003821D3"/>
    <w:rsid w:val="00382489"/>
    <w:rsid w:val="00382CDE"/>
    <w:rsid w:val="00382D89"/>
    <w:rsid w:val="00382F46"/>
    <w:rsid w:val="003832A0"/>
    <w:rsid w:val="00383BE7"/>
    <w:rsid w:val="00383ECF"/>
    <w:rsid w:val="00383F39"/>
    <w:rsid w:val="00384045"/>
    <w:rsid w:val="0038489F"/>
    <w:rsid w:val="00384B33"/>
    <w:rsid w:val="00384C4A"/>
    <w:rsid w:val="00384F59"/>
    <w:rsid w:val="00385165"/>
    <w:rsid w:val="00385350"/>
    <w:rsid w:val="00385399"/>
    <w:rsid w:val="00385951"/>
    <w:rsid w:val="0038599C"/>
    <w:rsid w:val="00385C4E"/>
    <w:rsid w:val="00385F4B"/>
    <w:rsid w:val="00386271"/>
    <w:rsid w:val="00386360"/>
    <w:rsid w:val="00386366"/>
    <w:rsid w:val="00386561"/>
    <w:rsid w:val="00386B3D"/>
    <w:rsid w:val="00386CA2"/>
    <w:rsid w:val="003872EA"/>
    <w:rsid w:val="003875B2"/>
    <w:rsid w:val="00387873"/>
    <w:rsid w:val="00387A3F"/>
    <w:rsid w:val="00387AFE"/>
    <w:rsid w:val="00387CD0"/>
    <w:rsid w:val="00387EE5"/>
    <w:rsid w:val="00387F96"/>
    <w:rsid w:val="00387FD6"/>
    <w:rsid w:val="003902E9"/>
    <w:rsid w:val="00390664"/>
    <w:rsid w:val="00390A6F"/>
    <w:rsid w:val="00390E8B"/>
    <w:rsid w:val="00390F2C"/>
    <w:rsid w:val="003910DF"/>
    <w:rsid w:val="00391189"/>
    <w:rsid w:val="0039124F"/>
    <w:rsid w:val="0039135A"/>
    <w:rsid w:val="0039140F"/>
    <w:rsid w:val="003914C4"/>
    <w:rsid w:val="0039150A"/>
    <w:rsid w:val="0039150E"/>
    <w:rsid w:val="00391670"/>
    <w:rsid w:val="003918FB"/>
    <w:rsid w:val="00391C26"/>
    <w:rsid w:val="00391D6E"/>
    <w:rsid w:val="00391ED5"/>
    <w:rsid w:val="0039218D"/>
    <w:rsid w:val="0039222E"/>
    <w:rsid w:val="0039227C"/>
    <w:rsid w:val="003923A2"/>
    <w:rsid w:val="003924B7"/>
    <w:rsid w:val="00392915"/>
    <w:rsid w:val="0039294B"/>
    <w:rsid w:val="00392996"/>
    <w:rsid w:val="00393975"/>
    <w:rsid w:val="00393A75"/>
    <w:rsid w:val="003942DA"/>
    <w:rsid w:val="0039440F"/>
    <w:rsid w:val="00394C61"/>
    <w:rsid w:val="00394D4C"/>
    <w:rsid w:val="00394ED4"/>
    <w:rsid w:val="0039516E"/>
    <w:rsid w:val="00395368"/>
    <w:rsid w:val="0039554D"/>
    <w:rsid w:val="00395CA5"/>
    <w:rsid w:val="00396124"/>
    <w:rsid w:val="003962C5"/>
    <w:rsid w:val="00396488"/>
    <w:rsid w:val="0039653F"/>
    <w:rsid w:val="00396BE0"/>
    <w:rsid w:val="00396C8C"/>
    <w:rsid w:val="00397027"/>
    <w:rsid w:val="003972E0"/>
    <w:rsid w:val="00397362"/>
    <w:rsid w:val="0039772F"/>
    <w:rsid w:val="003979C9"/>
    <w:rsid w:val="003A0958"/>
    <w:rsid w:val="003A0BEB"/>
    <w:rsid w:val="003A0D26"/>
    <w:rsid w:val="003A1153"/>
    <w:rsid w:val="003A11A9"/>
    <w:rsid w:val="003A120C"/>
    <w:rsid w:val="003A13F8"/>
    <w:rsid w:val="003A1597"/>
    <w:rsid w:val="003A17DE"/>
    <w:rsid w:val="003A19FF"/>
    <w:rsid w:val="003A1EB5"/>
    <w:rsid w:val="003A1F1E"/>
    <w:rsid w:val="003A1F3F"/>
    <w:rsid w:val="003A284D"/>
    <w:rsid w:val="003A2981"/>
    <w:rsid w:val="003A2B29"/>
    <w:rsid w:val="003A2FA5"/>
    <w:rsid w:val="003A301A"/>
    <w:rsid w:val="003A35E9"/>
    <w:rsid w:val="003A39B3"/>
    <w:rsid w:val="003A40D9"/>
    <w:rsid w:val="003A432C"/>
    <w:rsid w:val="003A4375"/>
    <w:rsid w:val="003A446A"/>
    <w:rsid w:val="003A4B51"/>
    <w:rsid w:val="003A500A"/>
    <w:rsid w:val="003A56B2"/>
    <w:rsid w:val="003A57D1"/>
    <w:rsid w:val="003A5A26"/>
    <w:rsid w:val="003A5D15"/>
    <w:rsid w:val="003A5EC5"/>
    <w:rsid w:val="003A6B82"/>
    <w:rsid w:val="003A6DA3"/>
    <w:rsid w:val="003A6F8D"/>
    <w:rsid w:val="003A7451"/>
    <w:rsid w:val="003A75C8"/>
    <w:rsid w:val="003A7CC5"/>
    <w:rsid w:val="003A7DCE"/>
    <w:rsid w:val="003B0222"/>
    <w:rsid w:val="003B0444"/>
    <w:rsid w:val="003B0767"/>
    <w:rsid w:val="003B150D"/>
    <w:rsid w:val="003B16B3"/>
    <w:rsid w:val="003B18C2"/>
    <w:rsid w:val="003B2187"/>
    <w:rsid w:val="003B21A8"/>
    <w:rsid w:val="003B2242"/>
    <w:rsid w:val="003B24E3"/>
    <w:rsid w:val="003B25C9"/>
    <w:rsid w:val="003B2828"/>
    <w:rsid w:val="003B36D7"/>
    <w:rsid w:val="003B3B7B"/>
    <w:rsid w:val="003B3CBB"/>
    <w:rsid w:val="003B3E70"/>
    <w:rsid w:val="003B3F1A"/>
    <w:rsid w:val="003B3FFB"/>
    <w:rsid w:val="003B4B0E"/>
    <w:rsid w:val="003B5149"/>
    <w:rsid w:val="003B52BF"/>
    <w:rsid w:val="003B5306"/>
    <w:rsid w:val="003B5786"/>
    <w:rsid w:val="003B5AD1"/>
    <w:rsid w:val="003B5C37"/>
    <w:rsid w:val="003B6501"/>
    <w:rsid w:val="003B65F2"/>
    <w:rsid w:val="003B6AEA"/>
    <w:rsid w:val="003B6B4C"/>
    <w:rsid w:val="003B6F2F"/>
    <w:rsid w:val="003B6FD6"/>
    <w:rsid w:val="003B70AA"/>
    <w:rsid w:val="003B75AC"/>
    <w:rsid w:val="003B79CF"/>
    <w:rsid w:val="003B7D02"/>
    <w:rsid w:val="003B7F45"/>
    <w:rsid w:val="003C0023"/>
    <w:rsid w:val="003C0214"/>
    <w:rsid w:val="003C03ED"/>
    <w:rsid w:val="003C03FB"/>
    <w:rsid w:val="003C05B6"/>
    <w:rsid w:val="003C0708"/>
    <w:rsid w:val="003C0770"/>
    <w:rsid w:val="003C09EE"/>
    <w:rsid w:val="003C0C46"/>
    <w:rsid w:val="003C0C8C"/>
    <w:rsid w:val="003C1338"/>
    <w:rsid w:val="003C14D2"/>
    <w:rsid w:val="003C15C1"/>
    <w:rsid w:val="003C18D5"/>
    <w:rsid w:val="003C1C4A"/>
    <w:rsid w:val="003C1F47"/>
    <w:rsid w:val="003C21CB"/>
    <w:rsid w:val="003C250B"/>
    <w:rsid w:val="003C27D2"/>
    <w:rsid w:val="003C2D17"/>
    <w:rsid w:val="003C2F0E"/>
    <w:rsid w:val="003C3309"/>
    <w:rsid w:val="003C39A4"/>
    <w:rsid w:val="003C3A4E"/>
    <w:rsid w:val="003C3CAD"/>
    <w:rsid w:val="003C3DE2"/>
    <w:rsid w:val="003C3E76"/>
    <w:rsid w:val="003C3FB5"/>
    <w:rsid w:val="003C4207"/>
    <w:rsid w:val="003C43DF"/>
    <w:rsid w:val="003C444B"/>
    <w:rsid w:val="003C46C8"/>
    <w:rsid w:val="003C4891"/>
    <w:rsid w:val="003C4930"/>
    <w:rsid w:val="003C5765"/>
    <w:rsid w:val="003C5781"/>
    <w:rsid w:val="003C5FCD"/>
    <w:rsid w:val="003C6007"/>
    <w:rsid w:val="003C6310"/>
    <w:rsid w:val="003C635D"/>
    <w:rsid w:val="003C63CC"/>
    <w:rsid w:val="003C6529"/>
    <w:rsid w:val="003C68AC"/>
    <w:rsid w:val="003C6A95"/>
    <w:rsid w:val="003C6B50"/>
    <w:rsid w:val="003C6E14"/>
    <w:rsid w:val="003C7326"/>
    <w:rsid w:val="003C741B"/>
    <w:rsid w:val="003C782A"/>
    <w:rsid w:val="003C78E7"/>
    <w:rsid w:val="003C7A91"/>
    <w:rsid w:val="003C7DDF"/>
    <w:rsid w:val="003C7DEE"/>
    <w:rsid w:val="003C7E7E"/>
    <w:rsid w:val="003D05F7"/>
    <w:rsid w:val="003D0C58"/>
    <w:rsid w:val="003D0CF6"/>
    <w:rsid w:val="003D10E4"/>
    <w:rsid w:val="003D1756"/>
    <w:rsid w:val="003D17FB"/>
    <w:rsid w:val="003D186C"/>
    <w:rsid w:val="003D1882"/>
    <w:rsid w:val="003D1941"/>
    <w:rsid w:val="003D1991"/>
    <w:rsid w:val="003D1A8D"/>
    <w:rsid w:val="003D1C59"/>
    <w:rsid w:val="003D1D09"/>
    <w:rsid w:val="003D2067"/>
    <w:rsid w:val="003D2076"/>
    <w:rsid w:val="003D22C2"/>
    <w:rsid w:val="003D2461"/>
    <w:rsid w:val="003D276C"/>
    <w:rsid w:val="003D291A"/>
    <w:rsid w:val="003D3083"/>
    <w:rsid w:val="003D3282"/>
    <w:rsid w:val="003D36AD"/>
    <w:rsid w:val="003D36B6"/>
    <w:rsid w:val="003D3867"/>
    <w:rsid w:val="003D3AB8"/>
    <w:rsid w:val="003D3CFE"/>
    <w:rsid w:val="003D4107"/>
    <w:rsid w:val="003D423A"/>
    <w:rsid w:val="003D467A"/>
    <w:rsid w:val="003D4991"/>
    <w:rsid w:val="003D4A6D"/>
    <w:rsid w:val="003D4E12"/>
    <w:rsid w:val="003D50E1"/>
    <w:rsid w:val="003D53BC"/>
    <w:rsid w:val="003D55B0"/>
    <w:rsid w:val="003D5758"/>
    <w:rsid w:val="003D58C2"/>
    <w:rsid w:val="003D59DE"/>
    <w:rsid w:val="003D5BE9"/>
    <w:rsid w:val="003D5D88"/>
    <w:rsid w:val="003D5F2B"/>
    <w:rsid w:val="003D5F7F"/>
    <w:rsid w:val="003D648A"/>
    <w:rsid w:val="003D66A2"/>
    <w:rsid w:val="003D6931"/>
    <w:rsid w:val="003D6E15"/>
    <w:rsid w:val="003D724B"/>
    <w:rsid w:val="003D72EC"/>
    <w:rsid w:val="003D738E"/>
    <w:rsid w:val="003D74DD"/>
    <w:rsid w:val="003D75B5"/>
    <w:rsid w:val="003D77DA"/>
    <w:rsid w:val="003D7B71"/>
    <w:rsid w:val="003E00E5"/>
    <w:rsid w:val="003E057D"/>
    <w:rsid w:val="003E0701"/>
    <w:rsid w:val="003E0A3D"/>
    <w:rsid w:val="003E0BD2"/>
    <w:rsid w:val="003E0C97"/>
    <w:rsid w:val="003E0E02"/>
    <w:rsid w:val="003E0ECB"/>
    <w:rsid w:val="003E1039"/>
    <w:rsid w:val="003E10F2"/>
    <w:rsid w:val="003E1535"/>
    <w:rsid w:val="003E1967"/>
    <w:rsid w:val="003E1AA4"/>
    <w:rsid w:val="003E1EF5"/>
    <w:rsid w:val="003E201A"/>
    <w:rsid w:val="003E238C"/>
    <w:rsid w:val="003E271A"/>
    <w:rsid w:val="003E29F1"/>
    <w:rsid w:val="003E2A0C"/>
    <w:rsid w:val="003E2A1C"/>
    <w:rsid w:val="003E2C24"/>
    <w:rsid w:val="003E2EDA"/>
    <w:rsid w:val="003E3055"/>
    <w:rsid w:val="003E31E4"/>
    <w:rsid w:val="003E3C01"/>
    <w:rsid w:val="003E3EEF"/>
    <w:rsid w:val="003E3F7C"/>
    <w:rsid w:val="003E4021"/>
    <w:rsid w:val="003E41C2"/>
    <w:rsid w:val="003E44FF"/>
    <w:rsid w:val="003E4B37"/>
    <w:rsid w:val="003E4C0D"/>
    <w:rsid w:val="003E4C8E"/>
    <w:rsid w:val="003E5270"/>
    <w:rsid w:val="003E5474"/>
    <w:rsid w:val="003E558D"/>
    <w:rsid w:val="003E56B2"/>
    <w:rsid w:val="003E5CF1"/>
    <w:rsid w:val="003E5D86"/>
    <w:rsid w:val="003E6081"/>
    <w:rsid w:val="003E6407"/>
    <w:rsid w:val="003E6444"/>
    <w:rsid w:val="003E6958"/>
    <w:rsid w:val="003E6960"/>
    <w:rsid w:val="003E69BE"/>
    <w:rsid w:val="003E6B30"/>
    <w:rsid w:val="003E6E8E"/>
    <w:rsid w:val="003E6F53"/>
    <w:rsid w:val="003E7037"/>
    <w:rsid w:val="003E7764"/>
    <w:rsid w:val="003E781B"/>
    <w:rsid w:val="003E79D9"/>
    <w:rsid w:val="003E7F14"/>
    <w:rsid w:val="003F03DF"/>
    <w:rsid w:val="003F05C2"/>
    <w:rsid w:val="003F0B8A"/>
    <w:rsid w:val="003F0F1F"/>
    <w:rsid w:val="003F1091"/>
    <w:rsid w:val="003F111F"/>
    <w:rsid w:val="003F1210"/>
    <w:rsid w:val="003F1314"/>
    <w:rsid w:val="003F1406"/>
    <w:rsid w:val="003F1713"/>
    <w:rsid w:val="003F1738"/>
    <w:rsid w:val="003F1C16"/>
    <w:rsid w:val="003F1E94"/>
    <w:rsid w:val="003F28D3"/>
    <w:rsid w:val="003F2958"/>
    <w:rsid w:val="003F2DEC"/>
    <w:rsid w:val="003F3249"/>
    <w:rsid w:val="003F34C3"/>
    <w:rsid w:val="003F3672"/>
    <w:rsid w:val="003F3A28"/>
    <w:rsid w:val="003F3B7B"/>
    <w:rsid w:val="003F4310"/>
    <w:rsid w:val="003F48B7"/>
    <w:rsid w:val="003F4939"/>
    <w:rsid w:val="003F4A91"/>
    <w:rsid w:val="003F4D26"/>
    <w:rsid w:val="003F521E"/>
    <w:rsid w:val="003F5501"/>
    <w:rsid w:val="003F5594"/>
    <w:rsid w:val="003F56F8"/>
    <w:rsid w:val="003F570A"/>
    <w:rsid w:val="003F5972"/>
    <w:rsid w:val="003F5B94"/>
    <w:rsid w:val="003F6312"/>
    <w:rsid w:val="003F63E2"/>
    <w:rsid w:val="003F6736"/>
    <w:rsid w:val="003F67B4"/>
    <w:rsid w:val="003F6A53"/>
    <w:rsid w:val="003F6AAF"/>
    <w:rsid w:val="003F6CD2"/>
    <w:rsid w:val="003F6D40"/>
    <w:rsid w:val="003F774E"/>
    <w:rsid w:val="003F77E8"/>
    <w:rsid w:val="003F79A6"/>
    <w:rsid w:val="003F7C65"/>
    <w:rsid w:val="003F7DCC"/>
    <w:rsid w:val="004000B3"/>
    <w:rsid w:val="0040056B"/>
    <w:rsid w:val="0040062E"/>
    <w:rsid w:val="00400825"/>
    <w:rsid w:val="00400F01"/>
    <w:rsid w:val="004011BF"/>
    <w:rsid w:val="00401BE0"/>
    <w:rsid w:val="00401C13"/>
    <w:rsid w:val="0040263A"/>
    <w:rsid w:val="00402D65"/>
    <w:rsid w:val="00402EFA"/>
    <w:rsid w:val="00403067"/>
    <w:rsid w:val="004031A6"/>
    <w:rsid w:val="004031BF"/>
    <w:rsid w:val="00403981"/>
    <w:rsid w:val="00403C7C"/>
    <w:rsid w:val="00403D71"/>
    <w:rsid w:val="00404295"/>
    <w:rsid w:val="004044C2"/>
    <w:rsid w:val="00404797"/>
    <w:rsid w:val="00404895"/>
    <w:rsid w:val="00404A98"/>
    <w:rsid w:val="00404DCE"/>
    <w:rsid w:val="00404FFD"/>
    <w:rsid w:val="004052D3"/>
    <w:rsid w:val="0040591D"/>
    <w:rsid w:val="004059AA"/>
    <w:rsid w:val="00405B17"/>
    <w:rsid w:val="00405D88"/>
    <w:rsid w:val="00405DEA"/>
    <w:rsid w:val="00406499"/>
    <w:rsid w:val="00406B8F"/>
    <w:rsid w:val="00406E4F"/>
    <w:rsid w:val="00406FCF"/>
    <w:rsid w:val="00407108"/>
    <w:rsid w:val="004071D0"/>
    <w:rsid w:val="004079C0"/>
    <w:rsid w:val="00407DFE"/>
    <w:rsid w:val="00410024"/>
    <w:rsid w:val="00410099"/>
    <w:rsid w:val="004102B3"/>
    <w:rsid w:val="004102D6"/>
    <w:rsid w:val="004105F2"/>
    <w:rsid w:val="0041093B"/>
    <w:rsid w:val="004109D3"/>
    <w:rsid w:val="00410AEE"/>
    <w:rsid w:val="00410B68"/>
    <w:rsid w:val="00411244"/>
    <w:rsid w:val="004122FF"/>
    <w:rsid w:val="0041238F"/>
    <w:rsid w:val="00412572"/>
    <w:rsid w:val="004127DB"/>
    <w:rsid w:val="004128EA"/>
    <w:rsid w:val="004129E7"/>
    <w:rsid w:val="00412A03"/>
    <w:rsid w:val="00412A82"/>
    <w:rsid w:val="00412CE6"/>
    <w:rsid w:val="00413096"/>
    <w:rsid w:val="00413287"/>
    <w:rsid w:val="00413357"/>
    <w:rsid w:val="004133D3"/>
    <w:rsid w:val="0041346B"/>
    <w:rsid w:val="004136EC"/>
    <w:rsid w:val="004138F7"/>
    <w:rsid w:val="00413AE1"/>
    <w:rsid w:val="00413BD1"/>
    <w:rsid w:val="00413DB7"/>
    <w:rsid w:val="00413E11"/>
    <w:rsid w:val="00413EA3"/>
    <w:rsid w:val="004145A7"/>
    <w:rsid w:val="00414666"/>
    <w:rsid w:val="004147B6"/>
    <w:rsid w:val="004148E9"/>
    <w:rsid w:val="0041491B"/>
    <w:rsid w:val="0041497D"/>
    <w:rsid w:val="00414E50"/>
    <w:rsid w:val="00414FD1"/>
    <w:rsid w:val="0041547E"/>
    <w:rsid w:val="004154B0"/>
    <w:rsid w:val="0041574E"/>
    <w:rsid w:val="00415999"/>
    <w:rsid w:val="00415A0E"/>
    <w:rsid w:val="00415C65"/>
    <w:rsid w:val="00415E89"/>
    <w:rsid w:val="00416246"/>
    <w:rsid w:val="004162CE"/>
    <w:rsid w:val="0041630B"/>
    <w:rsid w:val="00416345"/>
    <w:rsid w:val="00416371"/>
    <w:rsid w:val="0041639D"/>
    <w:rsid w:val="00416469"/>
    <w:rsid w:val="004166F8"/>
    <w:rsid w:val="00416960"/>
    <w:rsid w:val="00416A9E"/>
    <w:rsid w:val="00416C3E"/>
    <w:rsid w:val="00416CA9"/>
    <w:rsid w:val="00417073"/>
    <w:rsid w:val="0042027F"/>
    <w:rsid w:val="0042033D"/>
    <w:rsid w:val="00420974"/>
    <w:rsid w:val="00420E6F"/>
    <w:rsid w:val="00420E73"/>
    <w:rsid w:val="00421211"/>
    <w:rsid w:val="00421412"/>
    <w:rsid w:val="00421560"/>
    <w:rsid w:val="00421CC7"/>
    <w:rsid w:val="00421D50"/>
    <w:rsid w:val="004226FC"/>
    <w:rsid w:val="00422739"/>
    <w:rsid w:val="00422A12"/>
    <w:rsid w:val="004231A8"/>
    <w:rsid w:val="0042337D"/>
    <w:rsid w:val="004235AE"/>
    <w:rsid w:val="004236F2"/>
    <w:rsid w:val="004237C2"/>
    <w:rsid w:val="00423825"/>
    <w:rsid w:val="00423856"/>
    <w:rsid w:val="00423C50"/>
    <w:rsid w:val="00424174"/>
    <w:rsid w:val="00424B51"/>
    <w:rsid w:val="00424B97"/>
    <w:rsid w:val="00424EC0"/>
    <w:rsid w:val="004259EB"/>
    <w:rsid w:val="00425B45"/>
    <w:rsid w:val="00425D65"/>
    <w:rsid w:val="00426164"/>
    <w:rsid w:val="0042647F"/>
    <w:rsid w:val="00426889"/>
    <w:rsid w:val="004268BE"/>
    <w:rsid w:val="00426E4A"/>
    <w:rsid w:val="00426F65"/>
    <w:rsid w:val="00427224"/>
    <w:rsid w:val="004275FC"/>
    <w:rsid w:val="004276C1"/>
    <w:rsid w:val="00427919"/>
    <w:rsid w:val="00427930"/>
    <w:rsid w:val="00427AC5"/>
    <w:rsid w:val="00427C70"/>
    <w:rsid w:val="00430131"/>
    <w:rsid w:val="00430299"/>
    <w:rsid w:val="0043076B"/>
    <w:rsid w:val="00430973"/>
    <w:rsid w:val="00430F30"/>
    <w:rsid w:val="004314A7"/>
    <w:rsid w:val="004315A5"/>
    <w:rsid w:val="0043189C"/>
    <w:rsid w:val="004319B0"/>
    <w:rsid w:val="00431A91"/>
    <w:rsid w:val="00431F96"/>
    <w:rsid w:val="004320F4"/>
    <w:rsid w:val="00432100"/>
    <w:rsid w:val="0043228D"/>
    <w:rsid w:val="00432679"/>
    <w:rsid w:val="00432883"/>
    <w:rsid w:val="00432896"/>
    <w:rsid w:val="0043289D"/>
    <w:rsid w:val="00432929"/>
    <w:rsid w:val="00432B94"/>
    <w:rsid w:val="00432E7C"/>
    <w:rsid w:val="0043338C"/>
    <w:rsid w:val="004334FB"/>
    <w:rsid w:val="004338C2"/>
    <w:rsid w:val="00433AAE"/>
    <w:rsid w:val="00433C8D"/>
    <w:rsid w:val="00433FBF"/>
    <w:rsid w:val="0043412A"/>
    <w:rsid w:val="00434337"/>
    <w:rsid w:val="00434371"/>
    <w:rsid w:val="004345BE"/>
    <w:rsid w:val="0043463D"/>
    <w:rsid w:val="00434B9E"/>
    <w:rsid w:val="00434DC5"/>
    <w:rsid w:val="00434E21"/>
    <w:rsid w:val="004350AF"/>
    <w:rsid w:val="0043517D"/>
    <w:rsid w:val="004351AB"/>
    <w:rsid w:val="004352CA"/>
    <w:rsid w:val="00436264"/>
    <w:rsid w:val="00436445"/>
    <w:rsid w:val="004368E5"/>
    <w:rsid w:val="00436FB9"/>
    <w:rsid w:val="00437B92"/>
    <w:rsid w:val="00437D40"/>
    <w:rsid w:val="004403C3"/>
    <w:rsid w:val="004404B8"/>
    <w:rsid w:val="0044065A"/>
    <w:rsid w:val="004408A9"/>
    <w:rsid w:val="00440948"/>
    <w:rsid w:val="00440ACD"/>
    <w:rsid w:val="00440B6B"/>
    <w:rsid w:val="00440C2B"/>
    <w:rsid w:val="00440DE9"/>
    <w:rsid w:val="00440E52"/>
    <w:rsid w:val="00440F26"/>
    <w:rsid w:val="00441237"/>
    <w:rsid w:val="004416C7"/>
    <w:rsid w:val="00441927"/>
    <w:rsid w:val="00441CB1"/>
    <w:rsid w:val="00441DFF"/>
    <w:rsid w:val="00442453"/>
    <w:rsid w:val="00442600"/>
    <w:rsid w:val="00442BB4"/>
    <w:rsid w:val="00442D3A"/>
    <w:rsid w:val="004430E2"/>
    <w:rsid w:val="0044312D"/>
    <w:rsid w:val="0044319F"/>
    <w:rsid w:val="004432B5"/>
    <w:rsid w:val="0044354D"/>
    <w:rsid w:val="00443D5C"/>
    <w:rsid w:val="00443F08"/>
    <w:rsid w:val="00443F66"/>
    <w:rsid w:val="004442E4"/>
    <w:rsid w:val="0044472F"/>
    <w:rsid w:val="00444871"/>
    <w:rsid w:val="004448FC"/>
    <w:rsid w:val="00444BDA"/>
    <w:rsid w:val="00444D9B"/>
    <w:rsid w:val="00445B13"/>
    <w:rsid w:val="00445D39"/>
    <w:rsid w:val="00445F34"/>
    <w:rsid w:val="004461D4"/>
    <w:rsid w:val="0044632F"/>
    <w:rsid w:val="0044650C"/>
    <w:rsid w:val="00446659"/>
    <w:rsid w:val="00446851"/>
    <w:rsid w:val="00447401"/>
    <w:rsid w:val="00447749"/>
    <w:rsid w:val="00447BC3"/>
    <w:rsid w:val="00447E10"/>
    <w:rsid w:val="0045033C"/>
    <w:rsid w:val="004503F6"/>
    <w:rsid w:val="00450602"/>
    <w:rsid w:val="00450674"/>
    <w:rsid w:val="00450AC9"/>
    <w:rsid w:val="00450AD1"/>
    <w:rsid w:val="00450B11"/>
    <w:rsid w:val="00450E30"/>
    <w:rsid w:val="00451039"/>
    <w:rsid w:val="0045121D"/>
    <w:rsid w:val="00451542"/>
    <w:rsid w:val="00451B37"/>
    <w:rsid w:val="00451E72"/>
    <w:rsid w:val="004526C4"/>
    <w:rsid w:val="004526EE"/>
    <w:rsid w:val="004533B7"/>
    <w:rsid w:val="0045350B"/>
    <w:rsid w:val="00453AD5"/>
    <w:rsid w:val="00453BF9"/>
    <w:rsid w:val="00453EE0"/>
    <w:rsid w:val="004542A8"/>
    <w:rsid w:val="004543CD"/>
    <w:rsid w:val="00454451"/>
    <w:rsid w:val="0045504C"/>
    <w:rsid w:val="004551D7"/>
    <w:rsid w:val="00455281"/>
    <w:rsid w:val="004559A4"/>
    <w:rsid w:val="00456203"/>
    <w:rsid w:val="0045682C"/>
    <w:rsid w:val="00456940"/>
    <w:rsid w:val="00456ADF"/>
    <w:rsid w:val="00456D76"/>
    <w:rsid w:val="004570BE"/>
    <w:rsid w:val="00457222"/>
    <w:rsid w:val="00457228"/>
    <w:rsid w:val="004573B6"/>
    <w:rsid w:val="004573C3"/>
    <w:rsid w:val="0045779D"/>
    <w:rsid w:val="00457882"/>
    <w:rsid w:val="00457D3E"/>
    <w:rsid w:val="0046022A"/>
    <w:rsid w:val="00460660"/>
    <w:rsid w:val="00460693"/>
    <w:rsid w:val="004607AA"/>
    <w:rsid w:val="00460822"/>
    <w:rsid w:val="00460CF2"/>
    <w:rsid w:val="00460F47"/>
    <w:rsid w:val="00461122"/>
    <w:rsid w:val="0046122D"/>
    <w:rsid w:val="00461276"/>
    <w:rsid w:val="0046133D"/>
    <w:rsid w:val="0046160D"/>
    <w:rsid w:val="00461AF6"/>
    <w:rsid w:val="00461B5E"/>
    <w:rsid w:val="00461C26"/>
    <w:rsid w:val="004628FA"/>
    <w:rsid w:val="00462996"/>
    <w:rsid w:val="00462BE3"/>
    <w:rsid w:val="00462E04"/>
    <w:rsid w:val="00462EBB"/>
    <w:rsid w:val="00463044"/>
    <w:rsid w:val="004634FD"/>
    <w:rsid w:val="0046389C"/>
    <w:rsid w:val="004639C8"/>
    <w:rsid w:val="00463C35"/>
    <w:rsid w:val="00463DCC"/>
    <w:rsid w:val="00463E81"/>
    <w:rsid w:val="00463ED2"/>
    <w:rsid w:val="0046401C"/>
    <w:rsid w:val="00464048"/>
    <w:rsid w:val="004643D8"/>
    <w:rsid w:val="0046450D"/>
    <w:rsid w:val="00464547"/>
    <w:rsid w:val="004646D5"/>
    <w:rsid w:val="004646EB"/>
    <w:rsid w:val="00464A83"/>
    <w:rsid w:val="00464A94"/>
    <w:rsid w:val="00464C2E"/>
    <w:rsid w:val="004651D6"/>
    <w:rsid w:val="00465688"/>
    <w:rsid w:val="00465D12"/>
    <w:rsid w:val="004660A5"/>
    <w:rsid w:val="004660E7"/>
    <w:rsid w:val="00466239"/>
    <w:rsid w:val="00466580"/>
    <w:rsid w:val="004668C2"/>
    <w:rsid w:val="00466953"/>
    <w:rsid w:val="00466B8A"/>
    <w:rsid w:val="004672E2"/>
    <w:rsid w:val="004672FB"/>
    <w:rsid w:val="00467312"/>
    <w:rsid w:val="00467357"/>
    <w:rsid w:val="00467416"/>
    <w:rsid w:val="00467422"/>
    <w:rsid w:val="00467486"/>
    <w:rsid w:val="004674B0"/>
    <w:rsid w:val="00467FDC"/>
    <w:rsid w:val="00467FED"/>
    <w:rsid w:val="00470131"/>
    <w:rsid w:val="004702F7"/>
    <w:rsid w:val="0047043E"/>
    <w:rsid w:val="004704DF"/>
    <w:rsid w:val="00470C39"/>
    <w:rsid w:val="00470D88"/>
    <w:rsid w:val="00470E45"/>
    <w:rsid w:val="00470E6E"/>
    <w:rsid w:val="0047164E"/>
    <w:rsid w:val="00471B5A"/>
    <w:rsid w:val="00471EE8"/>
    <w:rsid w:val="00471FDF"/>
    <w:rsid w:val="00472472"/>
    <w:rsid w:val="0047258E"/>
    <w:rsid w:val="00472636"/>
    <w:rsid w:val="00472AC0"/>
    <w:rsid w:val="00472BE6"/>
    <w:rsid w:val="00472C71"/>
    <w:rsid w:val="00472CF2"/>
    <w:rsid w:val="00472F9B"/>
    <w:rsid w:val="0047316C"/>
    <w:rsid w:val="004732EE"/>
    <w:rsid w:val="00473394"/>
    <w:rsid w:val="00473550"/>
    <w:rsid w:val="0047378B"/>
    <w:rsid w:val="004737F1"/>
    <w:rsid w:val="0047387A"/>
    <w:rsid w:val="004738A5"/>
    <w:rsid w:val="00473A70"/>
    <w:rsid w:val="00473E19"/>
    <w:rsid w:val="00473E9D"/>
    <w:rsid w:val="00474009"/>
    <w:rsid w:val="0047407B"/>
    <w:rsid w:val="004740CF"/>
    <w:rsid w:val="00474229"/>
    <w:rsid w:val="004745B1"/>
    <w:rsid w:val="004748F9"/>
    <w:rsid w:val="00474ADE"/>
    <w:rsid w:val="00474DE4"/>
    <w:rsid w:val="004750AB"/>
    <w:rsid w:val="00475516"/>
    <w:rsid w:val="004755ED"/>
    <w:rsid w:val="00475A8C"/>
    <w:rsid w:val="00475BCB"/>
    <w:rsid w:val="00475C37"/>
    <w:rsid w:val="00476545"/>
    <w:rsid w:val="00476A13"/>
    <w:rsid w:val="00476E80"/>
    <w:rsid w:val="00476FDA"/>
    <w:rsid w:val="00477679"/>
    <w:rsid w:val="004777FB"/>
    <w:rsid w:val="00477947"/>
    <w:rsid w:val="00477A5D"/>
    <w:rsid w:val="00477F97"/>
    <w:rsid w:val="00480200"/>
    <w:rsid w:val="004802B2"/>
    <w:rsid w:val="0048068E"/>
    <w:rsid w:val="0048087D"/>
    <w:rsid w:val="00480932"/>
    <w:rsid w:val="00480A6E"/>
    <w:rsid w:val="00480F9B"/>
    <w:rsid w:val="004812BA"/>
    <w:rsid w:val="00481587"/>
    <w:rsid w:val="00481680"/>
    <w:rsid w:val="00481921"/>
    <w:rsid w:val="00481B8E"/>
    <w:rsid w:val="00481D8C"/>
    <w:rsid w:val="00481EB6"/>
    <w:rsid w:val="00481F01"/>
    <w:rsid w:val="00482906"/>
    <w:rsid w:val="004829B0"/>
    <w:rsid w:val="0048309D"/>
    <w:rsid w:val="00483103"/>
    <w:rsid w:val="00483523"/>
    <w:rsid w:val="004836C6"/>
    <w:rsid w:val="00483724"/>
    <w:rsid w:val="00483791"/>
    <w:rsid w:val="00483A8A"/>
    <w:rsid w:val="00483B33"/>
    <w:rsid w:val="00484135"/>
    <w:rsid w:val="004842C9"/>
    <w:rsid w:val="00484788"/>
    <w:rsid w:val="004847EF"/>
    <w:rsid w:val="00484944"/>
    <w:rsid w:val="004849E5"/>
    <w:rsid w:val="0048561F"/>
    <w:rsid w:val="0048574A"/>
    <w:rsid w:val="00485887"/>
    <w:rsid w:val="00486286"/>
    <w:rsid w:val="004864F8"/>
    <w:rsid w:val="00486809"/>
    <w:rsid w:val="004869B7"/>
    <w:rsid w:val="00486C86"/>
    <w:rsid w:val="00486CA4"/>
    <w:rsid w:val="00486E99"/>
    <w:rsid w:val="0048719C"/>
    <w:rsid w:val="004878D6"/>
    <w:rsid w:val="00487B7E"/>
    <w:rsid w:val="00487E82"/>
    <w:rsid w:val="0049042D"/>
    <w:rsid w:val="00490616"/>
    <w:rsid w:val="00490816"/>
    <w:rsid w:val="00490BE3"/>
    <w:rsid w:val="0049117F"/>
    <w:rsid w:val="004913A8"/>
    <w:rsid w:val="00491695"/>
    <w:rsid w:val="00491782"/>
    <w:rsid w:val="0049195B"/>
    <w:rsid w:val="00491D96"/>
    <w:rsid w:val="00491E8A"/>
    <w:rsid w:val="00492884"/>
    <w:rsid w:val="004929CA"/>
    <w:rsid w:val="004929F3"/>
    <w:rsid w:val="00492D9A"/>
    <w:rsid w:val="004930D3"/>
    <w:rsid w:val="00493115"/>
    <w:rsid w:val="0049395E"/>
    <w:rsid w:val="00493C7F"/>
    <w:rsid w:val="00493F76"/>
    <w:rsid w:val="0049419D"/>
    <w:rsid w:val="004943E6"/>
    <w:rsid w:val="0049457E"/>
    <w:rsid w:val="004946D5"/>
    <w:rsid w:val="00494825"/>
    <w:rsid w:val="0049499C"/>
    <w:rsid w:val="004953D2"/>
    <w:rsid w:val="00495522"/>
    <w:rsid w:val="00495577"/>
    <w:rsid w:val="00495658"/>
    <w:rsid w:val="004956F1"/>
    <w:rsid w:val="004958EF"/>
    <w:rsid w:val="00495E34"/>
    <w:rsid w:val="00495FC5"/>
    <w:rsid w:val="004960E5"/>
    <w:rsid w:val="00496465"/>
    <w:rsid w:val="004967A4"/>
    <w:rsid w:val="00496F66"/>
    <w:rsid w:val="0049734E"/>
    <w:rsid w:val="00497444"/>
    <w:rsid w:val="00497587"/>
    <w:rsid w:val="0049767F"/>
    <w:rsid w:val="00497A0F"/>
    <w:rsid w:val="00497B56"/>
    <w:rsid w:val="00497C01"/>
    <w:rsid w:val="00497F3D"/>
    <w:rsid w:val="004A003A"/>
    <w:rsid w:val="004A0096"/>
    <w:rsid w:val="004A00F7"/>
    <w:rsid w:val="004A04AD"/>
    <w:rsid w:val="004A0B44"/>
    <w:rsid w:val="004A0D2C"/>
    <w:rsid w:val="004A16EE"/>
    <w:rsid w:val="004A1965"/>
    <w:rsid w:val="004A1A71"/>
    <w:rsid w:val="004A1D8F"/>
    <w:rsid w:val="004A1EA1"/>
    <w:rsid w:val="004A2567"/>
    <w:rsid w:val="004A2655"/>
    <w:rsid w:val="004A275E"/>
    <w:rsid w:val="004A2ED5"/>
    <w:rsid w:val="004A2EF2"/>
    <w:rsid w:val="004A2F2C"/>
    <w:rsid w:val="004A2F90"/>
    <w:rsid w:val="004A31ED"/>
    <w:rsid w:val="004A3282"/>
    <w:rsid w:val="004A348F"/>
    <w:rsid w:val="004A3873"/>
    <w:rsid w:val="004A467A"/>
    <w:rsid w:val="004A49EC"/>
    <w:rsid w:val="004A4BAE"/>
    <w:rsid w:val="004A4CEF"/>
    <w:rsid w:val="004A5093"/>
    <w:rsid w:val="004A511F"/>
    <w:rsid w:val="004A5281"/>
    <w:rsid w:val="004A5342"/>
    <w:rsid w:val="004A5454"/>
    <w:rsid w:val="004A5760"/>
    <w:rsid w:val="004A5F59"/>
    <w:rsid w:val="004A60F2"/>
    <w:rsid w:val="004A6192"/>
    <w:rsid w:val="004A658F"/>
    <w:rsid w:val="004A6859"/>
    <w:rsid w:val="004A6B45"/>
    <w:rsid w:val="004A70AD"/>
    <w:rsid w:val="004A715A"/>
    <w:rsid w:val="004A71D8"/>
    <w:rsid w:val="004A7A97"/>
    <w:rsid w:val="004A7C06"/>
    <w:rsid w:val="004B0370"/>
    <w:rsid w:val="004B03E3"/>
    <w:rsid w:val="004B0424"/>
    <w:rsid w:val="004B063C"/>
    <w:rsid w:val="004B0C4D"/>
    <w:rsid w:val="004B1039"/>
    <w:rsid w:val="004B110C"/>
    <w:rsid w:val="004B1183"/>
    <w:rsid w:val="004B149D"/>
    <w:rsid w:val="004B1A7A"/>
    <w:rsid w:val="004B1ABB"/>
    <w:rsid w:val="004B1CE1"/>
    <w:rsid w:val="004B1EDD"/>
    <w:rsid w:val="004B1FFB"/>
    <w:rsid w:val="004B2074"/>
    <w:rsid w:val="004B26D9"/>
    <w:rsid w:val="004B26F7"/>
    <w:rsid w:val="004B2887"/>
    <w:rsid w:val="004B2945"/>
    <w:rsid w:val="004B29F4"/>
    <w:rsid w:val="004B2DED"/>
    <w:rsid w:val="004B2EE5"/>
    <w:rsid w:val="004B3177"/>
    <w:rsid w:val="004B337D"/>
    <w:rsid w:val="004B37C3"/>
    <w:rsid w:val="004B3AE0"/>
    <w:rsid w:val="004B3D29"/>
    <w:rsid w:val="004B3E7D"/>
    <w:rsid w:val="004B42DB"/>
    <w:rsid w:val="004B436F"/>
    <w:rsid w:val="004B44E0"/>
    <w:rsid w:val="004B4B8E"/>
    <w:rsid w:val="004B4E3C"/>
    <w:rsid w:val="004B4E87"/>
    <w:rsid w:val="004B50F3"/>
    <w:rsid w:val="004B5491"/>
    <w:rsid w:val="004B55C9"/>
    <w:rsid w:val="004B58B4"/>
    <w:rsid w:val="004B58D2"/>
    <w:rsid w:val="004B5BA6"/>
    <w:rsid w:val="004B5D9A"/>
    <w:rsid w:val="004B5F14"/>
    <w:rsid w:val="004B64D1"/>
    <w:rsid w:val="004B66BD"/>
    <w:rsid w:val="004B6BD5"/>
    <w:rsid w:val="004B6F64"/>
    <w:rsid w:val="004B74BD"/>
    <w:rsid w:val="004B75B3"/>
    <w:rsid w:val="004B7A49"/>
    <w:rsid w:val="004B7C41"/>
    <w:rsid w:val="004B7E96"/>
    <w:rsid w:val="004C007C"/>
    <w:rsid w:val="004C0355"/>
    <w:rsid w:val="004C0479"/>
    <w:rsid w:val="004C04CF"/>
    <w:rsid w:val="004C0845"/>
    <w:rsid w:val="004C0AB1"/>
    <w:rsid w:val="004C0F63"/>
    <w:rsid w:val="004C12AB"/>
    <w:rsid w:val="004C16D5"/>
    <w:rsid w:val="004C17A0"/>
    <w:rsid w:val="004C17AB"/>
    <w:rsid w:val="004C1B12"/>
    <w:rsid w:val="004C1E9C"/>
    <w:rsid w:val="004C1FD4"/>
    <w:rsid w:val="004C20C7"/>
    <w:rsid w:val="004C281B"/>
    <w:rsid w:val="004C2A0A"/>
    <w:rsid w:val="004C2EDE"/>
    <w:rsid w:val="004C2F23"/>
    <w:rsid w:val="004C3083"/>
    <w:rsid w:val="004C32C0"/>
    <w:rsid w:val="004C334D"/>
    <w:rsid w:val="004C33D5"/>
    <w:rsid w:val="004C3835"/>
    <w:rsid w:val="004C3901"/>
    <w:rsid w:val="004C3A60"/>
    <w:rsid w:val="004C3EE9"/>
    <w:rsid w:val="004C413F"/>
    <w:rsid w:val="004C4309"/>
    <w:rsid w:val="004C4471"/>
    <w:rsid w:val="004C4472"/>
    <w:rsid w:val="004C450E"/>
    <w:rsid w:val="004C459F"/>
    <w:rsid w:val="004C54F3"/>
    <w:rsid w:val="004C5614"/>
    <w:rsid w:val="004C57C1"/>
    <w:rsid w:val="004C5922"/>
    <w:rsid w:val="004C5C9F"/>
    <w:rsid w:val="004C6A3E"/>
    <w:rsid w:val="004C6D58"/>
    <w:rsid w:val="004C6DF5"/>
    <w:rsid w:val="004C746C"/>
    <w:rsid w:val="004C74AF"/>
    <w:rsid w:val="004C78EA"/>
    <w:rsid w:val="004C7DDC"/>
    <w:rsid w:val="004C7F26"/>
    <w:rsid w:val="004D0117"/>
    <w:rsid w:val="004D0191"/>
    <w:rsid w:val="004D02B8"/>
    <w:rsid w:val="004D06FC"/>
    <w:rsid w:val="004D0D8E"/>
    <w:rsid w:val="004D0D90"/>
    <w:rsid w:val="004D0E50"/>
    <w:rsid w:val="004D0F2D"/>
    <w:rsid w:val="004D137E"/>
    <w:rsid w:val="004D17A2"/>
    <w:rsid w:val="004D1851"/>
    <w:rsid w:val="004D1BEC"/>
    <w:rsid w:val="004D2065"/>
    <w:rsid w:val="004D208C"/>
    <w:rsid w:val="004D20C8"/>
    <w:rsid w:val="004D281D"/>
    <w:rsid w:val="004D2950"/>
    <w:rsid w:val="004D2D92"/>
    <w:rsid w:val="004D3642"/>
    <w:rsid w:val="004D3741"/>
    <w:rsid w:val="004D3814"/>
    <w:rsid w:val="004D3A5F"/>
    <w:rsid w:val="004D3CD4"/>
    <w:rsid w:val="004D3D08"/>
    <w:rsid w:val="004D41F3"/>
    <w:rsid w:val="004D4339"/>
    <w:rsid w:val="004D4443"/>
    <w:rsid w:val="004D4957"/>
    <w:rsid w:val="004D49F2"/>
    <w:rsid w:val="004D4FD0"/>
    <w:rsid w:val="004D5177"/>
    <w:rsid w:val="004D530E"/>
    <w:rsid w:val="004D562A"/>
    <w:rsid w:val="004D57D8"/>
    <w:rsid w:val="004D5946"/>
    <w:rsid w:val="004D59D7"/>
    <w:rsid w:val="004D5B7E"/>
    <w:rsid w:val="004D6309"/>
    <w:rsid w:val="004D630E"/>
    <w:rsid w:val="004D637B"/>
    <w:rsid w:val="004D63CD"/>
    <w:rsid w:val="004D64AA"/>
    <w:rsid w:val="004D66F5"/>
    <w:rsid w:val="004D6721"/>
    <w:rsid w:val="004D67FB"/>
    <w:rsid w:val="004D6C81"/>
    <w:rsid w:val="004D7264"/>
    <w:rsid w:val="004D7360"/>
    <w:rsid w:val="004D73AD"/>
    <w:rsid w:val="004D75C6"/>
    <w:rsid w:val="004D7700"/>
    <w:rsid w:val="004D77EA"/>
    <w:rsid w:val="004D7A00"/>
    <w:rsid w:val="004D7A8D"/>
    <w:rsid w:val="004D7C4B"/>
    <w:rsid w:val="004E04E8"/>
    <w:rsid w:val="004E052F"/>
    <w:rsid w:val="004E0855"/>
    <w:rsid w:val="004E0A49"/>
    <w:rsid w:val="004E0B8D"/>
    <w:rsid w:val="004E0CD8"/>
    <w:rsid w:val="004E0D12"/>
    <w:rsid w:val="004E1013"/>
    <w:rsid w:val="004E1148"/>
    <w:rsid w:val="004E1350"/>
    <w:rsid w:val="004E1643"/>
    <w:rsid w:val="004E191A"/>
    <w:rsid w:val="004E1C50"/>
    <w:rsid w:val="004E1C96"/>
    <w:rsid w:val="004E1D35"/>
    <w:rsid w:val="004E1E85"/>
    <w:rsid w:val="004E2083"/>
    <w:rsid w:val="004E227B"/>
    <w:rsid w:val="004E2357"/>
    <w:rsid w:val="004E2539"/>
    <w:rsid w:val="004E25A9"/>
    <w:rsid w:val="004E2663"/>
    <w:rsid w:val="004E28F3"/>
    <w:rsid w:val="004E2DF2"/>
    <w:rsid w:val="004E2E73"/>
    <w:rsid w:val="004E3760"/>
    <w:rsid w:val="004E382E"/>
    <w:rsid w:val="004E3D0B"/>
    <w:rsid w:val="004E3E86"/>
    <w:rsid w:val="004E4049"/>
    <w:rsid w:val="004E434E"/>
    <w:rsid w:val="004E4471"/>
    <w:rsid w:val="004E4BFD"/>
    <w:rsid w:val="004E4F26"/>
    <w:rsid w:val="004E50AF"/>
    <w:rsid w:val="004E521B"/>
    <w:rsid w:val="004E5335"/>
    <w:rsid w:val="004E593C"/>
    <w:rsid w:val="004E59DF"/>
    <w:rsid w:val="004E5A69"/>
    <w:rsid w:val="004E5AB2"/>
    <w:rsid w:val="004E5BAF"/>
    <w:rsid w:val="004E5F91"/>
    <w:rsid w:val="004E601C"/>
    <w:rsid w:val="004E602B"/>
    <w:rsid w:val="004E6404"/>
    <w:rsid w:val="004E663F"/>
    <w:rsid w:val="004E67CB"/>
    <w:rsid w:val="004E68A8"/>
    <w:rsid w:val="004E6926"/>
    <w:rsid w:val="004E6CD9"/>
    <w:rsid w:val="004E6FB3"/>
    <w:rsid w:val="004E79DE"/>
    <w:rsid w:val="004E7FB8"/>
    <w:rsid w:val="004F0062"/>
    <w:rsid w:val="004F0718"/>
    <w:rsid w:val="004F08D9"/>
    <w:rsid w:val="004F0DF4"/>
    <w:rsid w:val="004F1980"/>
    <w:rsid w:val="004F1BAB"/>
    <w:rsid w:val="004F1E02"/>
    <w:rsid w:val="004F2037"/>
    <w:rsid w:val="004F23E0"/>
    <w:rsid w:val="004F2569"/>
    <w:rsid w:val="004F260C"/>
    <w:rsid w:val="004F27CC"/>
    <w:rsid w:val="004F2F96"/>
    <w:rsid w:val="004F331C"/>
    <w:rsid w:val="004F33C2"/>
    <w:rsid w:val="004F3667"/>
    <w:rsid w:val="004F3761"/>
    <w:rsid w:val="004F3C51"/>
    <w:rsid w:val="004F3F5C"/>
    <w:rsid w:val="004F41D3"/>
    <w:rsid w:val="004F4375"/>
    <w:rsid w:val="004F44B0"/>
    <w:rsid w:val="004F4D03"/>
    <w:rsid w:val="004F5059"/>
    <w:rsid w:val="004F58C7"/>
    <w:rsid w:val="004F5DB7"/>
    <w:rsid w:val="004F5DBF"/>
    <w:rsid w:val="004F5DD9"/>
    <w:rsid w:val="004F608D"/>
    <w:rsid w:val="004F60AD"/>
    <w:rsid w:val="004F61DF"/>
    <w:rsid w:val="004F63D2"/>
    <w:rsid w:val="004F65D6"/>
    <w:rsid w:val="004F6769"/>
    <w:rsid w:val="004F69A8"/>
    <w:rsid w:val="004F69DD"/>
    <w:rsid w:val="004F713A"/>
    <w:rsid w:val="004F7225"/>
    <w:rsid w:val="004F744E"/>
    <w:rsid w:val="004F751F"/>
    <w:rsid w:val="004F78FE"/>
    <w:rsid w:val="004F7AFA"/>
    <w:rsid w:val="004F7B55"/>
    <w:rsid w:val="004F7D77"/>
    <w:rsid w:val="004F7E05"/>
    <w:rsid w:val="005002F8"/>
    <w:rsid w:val="0050082D"/>
    <w:rsid w:val="00500F1F"/>
    <w:rsid w:val="00500F59"/>
    <w:rsid w:val="00501102"/>
    <w:rsid w:val="005011D7"/>
    <w:rsid w:val="00501289"/>
    <w:rsid w:val="00501373"/>
    <w:rsid w:val="005016C7"/>
    <w:rsid w:val="00501A29"/>
    <w:rsid w:val="00501A9F"/>
    <w:rsid w:val="00502322"/>
    <w:rsid w:val="005023DE"/>
    <w:rsid w:val="005024AA"/>
    <w:rsid w:val="005027B0"/>
    <w:rsid w:val="0050285F"/>
    <w:rsid w:val="0050294D"/>
    <w:rsid w:val="00502B46"/>
    <w:rsid w:val="00502CCC"/>
    <w:rsid w:val="00503158"/>
    <w:rsid w:val="00503489"/>
    <w:rsid w:val="005036C1"/>
    <w:rsid w:val="00503B7D"/>
    <w:rsid w:val="00503C23"/>
    <w:rsid w:val="00503EBC"/>
    <w:rsid w:val="00504203"/>
    <w:rsid w:val="00504219"/>
    <w:rsid w:val="0050458F"/>
    <w:rsid w:val="005046CC"/>
    <w:rsid w:val="005049F1"/>
    <w:rsid w:val="00504C91"/>
    <w:rsid w:val="00505068"/>
    <w:rsid w:val="005050CD"/>
    <w:rsid w:val="00505128"/>
    <w:rsid w:val="005051D6"/>
    <w:rsid w:val="005052E9"/>
    <w:rsid w:val="005057E0"/>
    <w:rsid w:val="00505F7E"/>
    <w:rsid w:val="00506179"/>
    <w:rsid w:val="005065C6"/>
    <w:rsid w:val="005069F0"/>
    <w:rsid w:val="00506AB1"/>
    <w:rsid w:val="00506BE2"/>
    <w:rsid w:val="00506C01"/>
    <w:rsid w:val="00506F20"/>
    <w:rsid w:val="005070EC"/>
    <w:rsid w:val="00507140"/>
    <w:rsid w:val="005072C2"/>
    <w:rsid w:val="005078B5"/>
    <w:rsid w:val="00507E1F"/>
    <w:rsid w:val="005101AE"/>
    <w:rsid w:val="00510449"/>
    <w:rsid w:val="00510B0E"/>
    <w:rsid w:val="00510BBD"/>
    <w:rsid w:val="00510D9D"/>
    <w:rsid w:val="00510F91"/>
    <w:rsid w:val="00511C2A"/>
    <w:rsid w:val="00511E20"/>
    <w:rsid w:val="00511E30"/>
    <w:rsid w:val="00511E89"/>
    <w:rsid w:val="00511EA1"/>
    <w:rsid w:val="00511F34"/>
    <w:rsid w:val="00511F7F"/>
    <w:rsid w:val="005122B1"/>
    <w:rsid w:val="00512492"/>
    <w:rsid w:val="005125FB"/>
    <w:rsid w:val="00512721"/>
    <w:rsid w:val="00512EAE"/>
    <w:rsid w:val="00512FB2"/>
    <w:rsid w:val="005130FB"/>
    <w:rsid w:val="00513203"/>
    <w:rsid w:val="00513483"/>
    <w:rsid w:val="00513487"/>
    <w:rsid w:val="005135CD"/>
    <w:rsid w:val="00513693"/>
    <w:rsid w:val="0051369E"/>
    <w:rsid w:val="00513737"/>
    <w:rsid w:val="00513B9D"/>
    <w:rsid w:val="00513EC4"/>
    <w:rsid w:val="00514001"/>
    <w:rsid w:val="0051407F"/>
    <w:rsid w:val="0051410B"/>
    <w:rsid w:val="00514144"/>
    <w:rsid w:val="005145D9"/>
    <w:rsid w:val="00514AB8"/>
    <w:rsid w:val="00514E8F"/>
    <w:rsid w:val="00514F65"/>
    <w:rsid w:val="005156A0"/>
    <w:rsid w:val="00515806"/>
    <w:rsid w:val="00515947"/>
    <w:rsid w:val="00515B9D"/>
    <w:rsid w:val="00515EFE"/>
    <w:rsid w:val="005160B8"/>
    <w:rsid w:val="00516614"/>
    <w:rsid w:val="00516DC5"/>
    <w:rsid w:val="00516DE4"/>
    <w:rsid w:val="00517002"/>
    <w:rsid w:val="005170E0"/>
    <w:rsid w:val="00517153"/>
    <w:rsid w:val="0051772A"/>
    <w:rsid w:val="00517840"/>
    <w:rsid w:val="00517A8B"/>
    <w:rsid w:val="00517B42"/>
    <w:rsid w:val="00520D5F"/>
    <w:rsid w:val="00520FDE"/>
    <w:rsid w:val="00521C5E"/>
    <w:rsid w:val="00521FBF"/>
    <w:rsid w:val="00522071"/>
    <w:rsid w:val="00522ACB"/>
    <w:rsid w:val="005231A1"/>
    <w:rsid w:val="00523417"/>
    <w:rsid w:val="00523430"/>
    <w:rsid w:val="00523512"/>
    <w:rsid w:val="00523759"/>
    <w:rsid w:val="00523878"/>
    <w:rsid w:val="005239B6"/>
    <w:rsid w:val="00523E16"/>
    <w:rsid w:val="00523E3D"/>
    <w:rsid w:val="00524424"/>
    <w:rsid w:val="0052480E"/>
    <w:rsid w:val="00524A02"/>
    <w:rsid w:val="00524A72"/>
    <w:rsid w:val="00524C40"/>
    <w:rsid w:val="00524D5B"/>
    <w:rsid w:val="00524E7B"/>
    <w:rsid w:val="00525161"/>
    <w:rsid w:val="0052531B"/>
    <w:rsid w:val="00525AA0"/>
    <w:rsid w:val="00525CB1"/>
    <w:rsid w:val="00526035"/>
    <w:rsid w:val="005261F3"/>
    <w:rsid w:val="00526749"/>
    <w:rsid w:val="0052693B"/>
    <w:rsid w:val="00526974"/>
    <w:rsid w:val="00526C4C"/>
    <w:rsid w:val="00527224"/>
    <w:rsid w:val="00527245"/>
    <w:rsid w:val="005272CA"/>
    <w:rsid w:val="00527995"/>
    <w:rsid w:val="00527DCA"/>
    <w:rsid w:val="005304D8"/>
    <w:rsid w:val="00530AA6"/>
    <w:rsid w:val="00530B30"/>
    <w:rsid w:val="00530BED"/>
    <w:rsid w:val="00531C5D"/>
    <w:rsid w:val="00531C64"/>
    <w:rsid w:val="00531D3E"/>
    <w:rsid w:val="00531D64"/>
    <w:rsid w:val="00531F2D"/>
    <w:rsid w:val="0053207A"/>
    <w:rsid w:val="005321C8"/>
    <w:rsid w:val="00532510"/>
    <w:rsid w:val="00532553"/>
    <w:rsid w:val="005328D8"/>
    <w:rsid w:val="0053293A"/>
    <w:rsid w:val="00532C89"/>
    <w:rsid w:val="00533223"/>
    <w:rsid w:val="005332B0"/>
    <w:rsid w:val="0053330B"/>
    <w:rsid w:val="0053360D"/>
    <w:rsid w:val="0053388F"/>
    <w:rsid w:val="00533905"/>
    <w:rsid w:val="00533AC7"/>
    <w:rsid w:val="00533D54"/>
    <w:rsid w:val="00533F4F"/>
    <w:rsid w:val="0053472A"/>
    <w:rsid w:val="00534A0B"/>
    <w:rsid w:val="00535153"/>
    <w:rsid w:val="005351E0"/>
    <w:rsid w:val="005353B4"/>
    <w:rsid w:val="005355B4"/>
    <w:rsid w:val="005358E8"/>
    <w:rsid w:val="00535A8D"/>
    <w:rsid w:val="00535EB4"/>
    <w:rsid w:val="005364C7"/>
    <w:rsid w:val="00536ADF"/>
    <w:rsid w:val="00536FBE"/>
    <w:rsid w:val="005370FC"/>
    <w:rsid w:val="00537826"/>
    <w:rsid w:val="00537F2E"/>
    <w:rsid w:val="00537F9D"/>
    <w:rsid w:val="00540183"/>
    <w:rsid w:val="00540848"/>
    <w:rsid w:val="0054088C"/>
    <w:rsid w:val="00540CBB"/>
    <w:rsid w:val="00540D7E"/>
    <w:rsid w:val="00540E24"/>
    <w:rsid w:val="00541163"/>
    <w:rsid w:val="00541855"/>
    <w:rsid w:val="00541AEE"/>
    <w:rsid w:val="00541D1D"/>
    <w:rsid w:val="00541F4A"/>
    <w:rsid w:val="005420A1"/>
    <w:rsid w:val="00542149"/>
    <w:rsid w:val="00542513"/>
    <w:rsid w:val="00542746"/>
    <w:rsid w:val="005429B7"/>
    <w:rsid w:val="00542D5B"/>
    <w:rsid w:val="00542E8C"/>
    <w:rsid w:val="0054383D"/>
    <w:rsid w:val="00543BB2"/>
    <w:rsid w:val="00543DB4"/>
    <w:rsid w:val="00544105"/>
    <w:rsid w:val="0054413D"/>
    <w:rsid w:val="005441BC"/>
    <w:rsid w:val="0054434E"/>
    <w:rsid w:val="0054436D"/>
    <w:rsid w:val="00544506"/>
    <w:rsid w:val="005445EB"/>
    <w:rsid w:val="00544A51"/>
    <w:rsid w:val="00544DB9"/>
    <w:rsid w:val="00544EFC"/>
    <w:rsid w:val="0054507B"/>
    <w:rsid w:val="0054538D"/>
    <w:rsid w:val="005453AF"/>
    <w:rsid w:val="005454A2"/>
    <w:rsid w:val="00545D1B"/>
    <w:rsid w:val="005460DF"/>
    <w:rsid w:val="00546169"/>
    <w:rsid w:val="00546E4B"/>
    <w:rsid w:val="00546F21"/>
    <w:rsid w:val="00546F71"/>
    <w:rsid w:val="00547077"/>
    <w:rsid w:val="005478E1"/>
    <w:rsid w:val="00547A35"/>
    <w:rsid w:val="00547D14"/>
    <w:rsid w:val="00547D6A"/>
    <w:rsid w:val="00547DA2"/>
    <w:rsid w:val="00547E24"/>
    <w:rsid w:val="00547EE4"/>
    <w:rsid w:val="0055024F"/>
    <w:rsid w:val="0055052A"/>
    <w:rsid w:val="00550AFD"/>
    <w:rsid w:val="00550D08"/>
    <w:rsid w:val="00550E78"/>
    <w:rsid w:val="00550FA3"/>
    <w:rsid w:val="00550FFA"/>
    <w:rsid w:val="00551559"/>
    <w:rsid w:val="005515DF"/>
    <w:rsid w:val="00551636"/>
    <w:rsid w:val="00551D9B"/>
    <w:rsid w:val="005522A9"/>
    <w:rsid w:val="0055240A"/>
    <w:rsid w:val="0055245A"/>
    <w:rsid w:val="0055267D"/>
    <w:rsid w:val="005529F8"/>
    <w:rsid w:val="00552AB2"/>
    <w:rsid w:val="005531A6"/>
    <w:rsid w:val="00553486"/>
    <w:rsid w:val="00553645"/>
    <w:rsid w:val="005537B3"/>
    <w:rsid w:val="00553A94"/>
    <w:rsid w:val="00554098"/>
    <w:rsid w:val="005540AF"/>
    <w:rsid w:val="00554616"/>
    <w:rsid w:val="00554772"/>
    <w:rsid w:val="005548EB"/>
    <w:rsid w:val="00554C3E"/>
    <w:rsid w:val="00554F8E"/>
    <w:rsid w:val="005552B8"/>
    <w:rsid w:val="005554D4"/>
    <w:rsid w:val="0055570F"/>
    <w:rsid w:val="005557DE"/>
    <w:rsid w:val="0055598C"/>
    <w:rsid w:val="00555B99"/>
    <w:rsid w:val="00555C51"/>
    <w:rsid w:val="00555CF2"/>
    <w:rsid w:val="005561A8"/>
    <w:rsid w:val="005563E8"/>
    <w:rsid w:val="0055646A"/>
    <w:rsid w:val="005567FD"/>
    <w:rsid w:val="00556825"/>
    <w:rsid w:val="00556986"/>
    <w:rsid w:val="00556B68"/>
    <w:rsid w:val="005571BE"/>
    <w:rsid w:val="00557434"/>
    <w:rsid w:val="005575C6"/>
    <w:rsid w:val="005575E6"/>
    <w:rsid w:val="005576AA"/>
    <w:rsid w:val="00557794"/>
    <w:rsid w:val="00557A24"/>
    <w:rsid w:val="00557B41"/>
    <w:rsid w:val="00560040"/>
    <w:rsid w:val="00560059"/>
    <w:rsid w:val="00560C1A"/>
    <w:rsid w:val="00560C4D"/>
    <w:rsid w:val="005611FA"/>
    <w:rsid w:val="005612AF"/>
    <w:rsid w:val="00561F95"/>
    <w:rsid w:val="0056224C"/>
    <w:rsid w:val="00562295"/>
    <w:rsid w:val="00562585"/>
    <w:rsid w:val="00562A3B"/>
    <w:rsid w:val="00562D41"/>
    <w:rsid w:val="00562E33"/>
    <w:rsid w:val="00562FF1"/>
    <w:rsid w:val="0056316D"/>
    <w:rsid w:val="0056329B"/>
    <w:rsid w:val="00563366"/>
    <w:rsid w:val="005634BD"/>
    <w:rsid w:val="005634D7"/>
    <w:rsid w:val="0056363D"/>
    <w:rsid w:val="00563831"/>
    <w:rsid w:val="005638B7"/>
    <w:rsid w:val="00563B44"/>
    <w:rsid w:val="00563BDC"/>
    <w:rsid w:val="0056427B"/>
    <w:rsid w:val="005643EF"/>
    <w:rsid w:val="005648A9"/>
    <w:rsid w:val="005648D5"/>
    <w:rsid w:val="00564F4D"/>
    <w:rsid w:val="00564F6B"/>
    <w:rsid w:val="00564F86"/>
    <w:rsid w:val="005650A1"/>
    <w:rsid w:val="0056537C"/>
    <w:rsid w:val="0056565B"/>
    <w:rsid w:val="00565AB9"/>
    <w:rsid w:val="00565B53"/>
    <w:rsid w:val="00565BC3"/>
    <w:rsid w:val="00566148"/>
    <w:rsid w:val="0056668A"/>
    <w:rsid w:val="0056685A"/>
    <w:rsid w:val="00566862"/>
    <w:rsid w:val="00566A76"/>
    <w:rsid w:val="00566AB5"/>
    <w:rsid w:val="00566AE6"/>
    <w:rsid w:val="00566C7A"/>
    <w:rsid w:val="005673BC"/>
    <w:rsid w:val="00567468"/>
    <w:rsid w:val="0056748B"/>
    <w:rsid w:val="0056756C"/>
    <w:rsid w:val="005676E9"/>
    <w:rsid w:val="00567709"/>
    <w:rsid w:val="005679C4"/>
    <w:rsid w:val="00567C90"/>
    <w:rsid w:val="00567CE0"/>
    <w:rsid w:val="005700D7"/>
    <w:rsid w:val="005702E3"/>
    <w:rsid w:val="0057041D"/>
    <w:rsid w:val="005707C9"/>
    <w:rsid w:val="00570D45"/>
    <w:rsid w:val="0057101A"/>
    <w:rsid w:val="005711A7"/>
    <w:rsid w:val="005711DF"/>
    <w:rsid w:val="0057159B"/>
    <w:rsid w:val="00571976"/>
    <w:rsid w:val="00571AC0"/>
    <w:rsid w:val="00571DA6"/>
    <w:rsid w:val="005725E5"/>
    <w:rsid w:val="00572B85"/>
    <w:rsid w:val="005731A7"/>
    <w:rsid w:val="00573385"/>
    <w:rsid w:val="00573415"/>
    <w:rsid w:val="0057343D"/>
    <w:rsid w:val="00573550"/>
    <w:rsid w:val="0057371B"/>
    <w:rsid w:val="0057386F"/>
    <w:rsid w:val="00573F64"/>
    <w:rsid w:val="005742C0"/>
    <w:rsid w:val="005744EC"/>
    <w:rsid w:val="00574AD5"/>
    <w:rsid w:val="00574B72"/>
    <w:rsid w:val="005752A4"/>
    <w:rsid w:val="00575623"/>
    <w:rsid w:val="00575677"/>
    <w:rsid w:val="005756B9"/>
    <w:rsid w:val="0057575D"/>
    <w:rsid w:val="005758BF"/>
    <w:rsid w:val="005758FE"/>
    <w:rsid w:val="00575C48"/>
    <w:rsid w:val="00575D63"/>
    <w:rsid w:val="00576394"/>
    <w:rsid w:val="00576D17"/>
    <w:rsid w:val="00576F8F"/>
    <w:rsid w:val="005771B6"/>
    <w:rsid w:val="00577C63"/>
    <w:rsid w:val="00580289"/>
    <w:rsid w:val="00580AAB"/>
    <w:rsid w:val="00580C17"/>
    <w:rsid w:val="005812D9"/>
    <w:rsid w:val="005816A9"/>
    <w:rsid w:val="005818A9"/>
    <w:rsid w:val="00581A01"/>
    <w:rsid w:val="00581AA3"/>
    <w:rsid w:val="00581B60"/>
    <w:rsid w:val="00581E2E"/>
    <w:rsid w:val="00581F3B"/>
    <w:rsid w:val="00581F73"/>
    <w:rsid w:val="00582305"/>
    <w:rsid w:val="005829A2"/>
    <w:rsid w:val="00582B05"/>
    <w:rsid w:val="00582E0E"/>
    <w:rsid w:val="00583660"/>
    <w:rsid w:val="0058380E"/>
    <w:rsid w:val="0058382F"/>
    <w:rsid w:val="00583862"/>
    <w:rsid w:val="005839A9"/>
    <w:rsid w:val="00583CD8"/>
    <w:rsid w:val="00583D9B"/>
    <w:rsid w:val="005847A7"/>
    <w:rsid w:val="005848FA"/>
    <w:rsid w:val="00584E39"/>
    <w:rsid w:val="00584F50"/>
    <w:rsid w:val="00585A59"/>
    <w:rsid w:val="00585A73"/>
    <w:rsid w:val="00585DA3"/>
    <w:rsid w:val="00585E92"/>
    <w:rsid w:val="00586289"/>
    <w:rsid w:val="00586353"/>
    <w:rsid w:val="00586536"/>
    <w:rsid w:val="00586796"/>
    <w:rsid w:val="00586935"/>
    <w:rsid w:val="0058695B"/>
    <w:rsid w:val="00587399"/>
    <w:rsid w:val="005878F5"/>
    <w:rsid w:val="00587E57"/>
    <w:rsid w:val="0059000D"/>
    <w:rsid w:val="00590090"/>
    <w:rsid w:val="005901C5"/>
    <w:rsid w:val="00590591"/>
    <w:rsid w:val="005905E7"/>
    <w:rsid w:val="0059073F"/>
    <w:rsid w:val="005907B4"/>
    <w:rsid w:val="0059084A"/>
    <w:rsid w:val="005908A8"/>
    <w:rsid w:val="00590BF5"/>
    <w:rsid w:val="0059176C"/>
    <w:rsid w:val="005918E0"/>
    <w:rsid w:val="005919E4"/>
    <w:rsid w:val="00591AB6"/>
    <w:rsid w:val="00591DD0"/>
    <w:rsid w:val="00591EB3"/>
    <w:rsid w:val="0059224C"/>
    <w:rsid w:val="005928F7"/>
    <w:rsid w:val="00592A6B"/>
    <w:rsid w:val="005934CB"/>
    <w:rsid w:val="005939B8"/>
    <w:rsid w:val="00593D1A"/>
    <w:rsid w:val="00593DDE"/>
    <w:rsid w:val="00594008"/>
    <w:rsid w:val="0059403B"/>
    <w:rsid w:val="005941AE"/>
    <w:rsid w:val="005941C2"/>
    <w:rsid w:val="00594258"/>
    <w:rsid w:val="0059461C"/>
    <w:rsid w:val="005946E2"/>
    <w:rsid w:val="00594979"/>
    <w:rsid w:val="0059551C"/>
    <w:rsid w:val="005956B8"/>
    <w:rsid w:val="00595AA5"/>
    <w:rsid w:val="00595B4C"/>
    <w:rsid w:val="00595BA2"/>
    <w:rsid w:val="00595EE1"/>
    <w:rsid w:val="00596256"/>
    <w:rsid w:val="00596511"/>
    <w:rsid w:val="0059655C"/>
    <w:rsid w:val="005968A2"/>
    <w:rsid w:val="00596ACF"/>
    <w:rsid w:val="00596E6A"/>
    <w:rsid w:val="00596EBE"/>
    <w:rsid w:val="00596FFC"/>
    <w:rsid w:val="0059704C"/>
    <w:rsid w:val="005971C6"/>
    <w:rsid w:val="00597324"/>
    <w:rsid w:val="0059737A"/>
    <w:rsid w:val="0059786E"/>
    <w:rsid w:val="00597A9C"/>
    <w:rsid w:val="00597CBF"/>
    <w:rsid w:val="00597D13"/>
    <w:rsid w:val="00597E45"/>
    <w:rsid w:val="00597ED7"/>
    <w:rsid w:val="005A00F9"/>
    <w:rsid w:val="005A0150"/>
    <w:rsid w:val="005A02AB"/>
    <w:rsid w:val="005A100A"/>
    <w:rsid w:val="005A12F3"/>
    <w:rsid w:val="005A14FE"/>
    <w:rsid w:val="005A158B"/>
    <w:rsid w:val="005A15F5"/>
    <w:rsid w:val="005A1721"/>
    <w:rsid w:val="005A1CC9"/>
    <w:rsid w:val="005A1E89"/>
    <w:rsid w:val="005A2109"/>
    <w:rsid w:val="005A2127"/>
    <w:rsid w:val="005A2142"/>
    <w:rsid w:val="005A227F"/>
    <w:rsid w:val="005A22AB"/>
    <w:rsid w:val="005A236E"/>
    <w:rsid w:val="005A2698"/>
    <w:rsid w:val="005A291A"/>
    <w:rsid w:val="005A2A9A"/>
    <w:rsid w:val="005A2BCC"/>
    <w:rsid w:val="005A33B0"/>
    <w:rsid w:val="005A3475"/>
    <w:rsid w:val="005A3486"/>
    <w:rsid w:val="005A36E6"/>
    <w:rsid w:val="005A3724"/>
    <w:rsid w:val="005A3C21"/>
    <w:rsid w:val="005A3C45"/>
    <w:rsid w:val="005A3F8D"/>
    <w:rsid w:val="005A4455"/>
    <w:rsid w:val="005A471A"/>
    <w:rsid w:val="005A47AB"/>
    <w:rsid w:val="005A47DA"/>
    <w:rsid w:val="005A4A74"/>
    <w:rsid w:val="005A4A9A"/>
    <w:rsid w:val="005A4B43"/>
    <w:rsid w:val="005A4CE8"/>
    <w:rsid w:val="005A4EAB"/>
    <w:rsid w:val="005A4FF5"/>
    <w:rsid w:val="005A51D8"/>
    <w:rsid w:val="005A540F"/>
    <w:rsid w:val="005A5A03"/>
    <w:rsid w:val="005A5B84"/>
    <w:rsid w:val="005A5F9C"/>
    <w:rsid w:val="005A6430"/>
    <w:rsid w:val="005A6722"/>
    <w:rsid w:val="005A6833"/>
    <w:rsid w:val="005A6BA2"/>
    <w:rsid w:val="005A6C9D"/>
    <w:rsid w:val="005A6E91"/>
    <w:rsid w:val="005A6F01"/>
    <w:rsid w:val="005A739F"/>
    <w:rsid w:val="005A7430"/>
    <w:rsid w:val="005A78F8"/>
    <w:rsid w:val="005A7A94"/>
    <w:rsid w:val="005A7BD4"/>
    <w:rsid w:val="005B0160"/>
    <w:rsid w:val="005B043A"/>
    <w:rsid w:val="005B0445"/>
    <w:rsid w:val="005B079F"/>
    <w:rsid w:val="005B0B19"/>
    <w:rsid w:val="005B10F9"/>
    <w:rsid w:val="005B166B"/>
    <w:rsid w:val="005B1717"/>
    <w:rsid w:val="005B1DC0"/>
    <w:rsid w:val="005B1F42"/>
    <w:rsid w:val="005B1F92"/>
    <w:rsid w:val="005B2014"/>
    <w:rsid w:val="005B2232"/>
    <w:rsid w:val="005B24EF"/>
    <w:rsid w:val="005B2752"/>
    <w:rsid w:val="005B2DDF"/>
    <w:rsid w:val="005B2FF9"/>
    <w:rsid w:val="005B300D"/>
    <w:rsid w:val="005B32C1"/>
    <w:rsid w:val="005B32EA"/>
    <w:rsid w:val="005B336B"/>
    <w:rsid w:val="005B33C5"/>
    <w:rsid w:val="005B36F5"/>
    <w:rsid w:val="005B3A06"/>
    <w:rsid w:val="005B3A4B"/>
    <w:rsid w:val="005B3B36"/>
    <w:rsid w:val="005B3D10"/>
    <w:rsid w:val="005B3FD0"/>
    <w:rsid w:val="005B4001"/>
    <w:rsid w:val="005B41A8"/>
    <w:rsid w:val="005B4787"/>
    <w:rsid w:val="005B49F8"/>
    <w:rsid w:val="005B4BEC"/>
    <w:rsid w:val="005B4BF2"/>
    <w:rsid w:val="005B4CEA"/>
    <w:rsid w:val="005B4F3E"/>
    <w:rsid w:val="005B4F57"/>
    <w:rsid w:val="005B4FB4"/>
    <w:rsid w:val="005B504B"/>
    <w:rsid w:val="005B57D1"/>
    <w:rsid w:val="005B58FB"/>
    <w:rsid w:val="005B5A53"/>
    <w:rsid w:val="005B5BB0"/>
    <w:rsid w:val="005B5C3E"/>
    <w:rsid w:val="005B5C8B"/>
    <w:rsid w:val="005B5DF3"/>
    <w:rsid w:val="005B6063"/>
    <w:rsid w:val="005B6078"/>
    <w:rsid w:val="005B6252"/>
    <w:rsid w:val="005B64DD"/>
    <w:rsid w:val="005B65DB"/>
    <w:rsid w:val="005B6ADD"/>
    <w:rsid w:val="005B6BC9"/>
    <w:rsid w:val="005B7058"/>
    <w:rsid w:val="005B70AC"/>
    <w:rsid w:val="005B7237"/>
    <w:rsid w:val="005B74E9"/>
    <w:rsid w:val="005B772A"/>
    <w:rsid w:val="005B7982"/>
    <w:rsid w:val="005B7C5E"/>
    <w:rsid w:val="005B7FD1"/>
    <w:rsid w:val="005C0395"/>
    <w:rsid w:val="005C0808"/>
    <w:rsid w:val="005C0981"/>
    <w:rsid w:val="005C09DF"/>
    <w:rsid w:val="005C0D85"/>
    <w:rsid w:val="005C104D"/>
    <w:rsid w:val="005C1267"/>
    <w:rsid w:val="005C162D"/>
    <w:rsid w:val="005C1ECC"/>
    <w:rsid w:val="005C20DD"/>
    <w:rsid w:val="005C217D"/>
    <w:rsid w:val="005C227B"/>
    <w:rsid w:val="005C2369"/>
    <w:rsid w:val="005C270C"/>
    <w:rsid w:val="005C2713"/>
    <w:rsid w:val="005C2892"/>
    <w:rsid w:val="005C2A7B"/>
    <w:rsid w:val="005C37A1"/>
    <w:rsid w:val="005C3D7F"/>
    <w:rsid w:val="005C3E5B"/>
    <w:rsid w:val="005C4176"/>
    <w:rsid w:val="005C4542"/>
    <w:rsid w:val="005C4D3C"/>
    <w:rsid w:val="005C4ED5"/>
    <w:rsid w:val="005C5573"/>
    <w:rsid w:val="005C57A5"/>
    <w:rsid w:val="005C5835"/>
    <w:rsid w:val="005C5E8D"/>
    <w:rsid w:val="005C607D"/>
    <w:rsid w:val="005C60AF"/>
    <w:rsid w:val="005C62DD"/>
    <w:rsid w:val="005C62EF"/>
    <w:rsid w:val="005C6623"/>
    <w:rsid w:val="005C6783"/>
    <w:rsid w:val="005C6BBA"/>
    <w:rsid w:val="005C6CFA"/>
    <w:rsid w:val="005C6D8A"/>
    <w:rsid w:val="005C7116"/>
    <w:rsid w:val="005C719E"/>
    <w:rsid w:val="005C71B3"/>
    <w:rsid w:val="005C7489"/>
    <w:rsid w:val="005C77AD"/>
    <w:rsid w:val="005C77F4"/>
    <w:rsid w:val="005C786C"/>
    <w:rsid w:val="005D026F"/>
    <w:rsid w:val="005D02BF"/>
    <w:rsid w:val="005D0480"/>
    <w:rsid w:val="005D0A3E"/>
    <w:rsid w:val="005D0FDA"/>
    <w:rsid w:val="005D1128"/>
    <w:rsid w:val="005D11EB"/>
    <w:rsid w:val="005D1586"/>
    <w:rsid w:val="005D22CE"/>
    <w:rsid w:val="005D22FE"/>
    <w:rsid w:val="005D238B"/>
    <w:rsid w:val="005D2422"/>
    <w:rsid w:val="005D2EB0"/>
    <w:rsid w:val="005D3016"/>
    <w:rsid w:val="005D30B4"/>
    <w:rsid w:val="005D325E"/>
    <w:rsid w:val="005D32EB"/>
    <w:rsid w:val="005D34D1"/>
    <w:rsid w:val="005D3B7D"/>
    <w:rsid w:val="005D3C94"/>
    <w:rsid w:val="005D3CDC"/>
    <w:rsid w:val="005D4136"/>
    <w:rsid w:val="005D435E"/>
    <w:rsid w:val="005D4C9F"/>
    <w:rsid w:val="005D4DDB"/>
    <w:rsid w:val="005D4F1A"/>
    <w:rsid w:val="005D5318"/>
    <w:rsid w:val="005D570E"/>
    <w:rsid w:val="005D590C"/>
    <w:rsid w:val="005D59C3"/>
    <w:rsid w:val="005D59E1"/>
    <w:rsid w:val="005D5B30"/>
    <w:rsid w:val="005D5E20"/>
    <w:rsid w:val="005D621A"/>
    <w:rsid w:val="005D66F0"/>
    <w:rsid w:val="005D67DF"/>
    <w:rsid w:val="005D69DC"/>
    <w:rsid w:val="005D6AF1"/>
    <w:rsid w:val="005D6ED7"/>
    <w:rsid w:val="005D6FF8"/>
    <w:rsid w:val="005D71B4"/>
    <w:rsid w:val="005D734F"/>
    <w:rsid w:val="005D7831"/>
    <w:rsid w:val="005E018E"/>
    <w:rsid w:val="005E0383"/>
    <w:rsid w:val="005E04B4"/>
    <w:rsid w:val="005E066F"/>
    <w:rsid w:val="005E0CAC"/>
    <w:rsid w:val="005E0E62"/>
    <w:rsid w:val="005E1197"/>
    <w:rsid w:val="005E11C4"/>
    <w:rsid w:val="005E126F"/>
    <w:rsid w:val="005E1512"/>
    <w:rsid w:val="005E164E"/>
    <w:rsid w:val="005E1828"/>
    <w:rsid w:val="005E1A4D"/>
    <w:rsid w:val="005E1CD1"/>
    <w:rsid w:val="005E1DC4"/>
    <w:rsid w:val="005E1E2D"/>
    <w:rsid w:val="005E1E59"/>
    <w:rsid w:val="005E20A7"/>
    <w:rsid w:val="005E2475"/>
    <w:rsid w:val="005E2C15"/>
    <w:rsid w:val="005E2D70"/>
    <w:rsid w:val="005E2EA0"/>
    <w:rsid w:val="005E2EB9"/>
    <w:rsid w:val="005E3046"/>
    <w:rsid w:val="005E3092"/>
    <w:rsid w:val="005E3223"/>
    <w:rsid w:val="005E3B05"/>
    <w:rsid w:val="005E3B4D"/>
    <w:rsid w:val="005E430A"/>
    <w:rsid w:val="005E4310"/>
    <w:rsid w:val="005E4993"/>
    <w:rsid w:val="005E4A22"/>
    <w:rsid w:val="005E4E44"/>
    <w:rsid w:val="005E4EF7"/>
    <w:rsid w:val="005E5240"/>
    <w:rsid w:val="005E5590"/>
    <w:rsid w:val="005E5790"/>
    <w:rsid w:val="005E5B20"/>
    <w:rsid w:val="005E5BC4"/>
    <w:rsid w:val="005E5D15"/>
    <w:rsid w:val="005E66BF"/>
    <w:rsid w:val="005E69BC"/>
    <w:rsid w:val="005E6C13"/>
    <w:rsid w:val="005E6DED"/>
    <w:rsid w:val="005E7730"/>
    <w:rsid w:val="005E77A3"/>
    <w:rsid w:val="005E7951"/>
    <w:rsid w:val="005E7C4D"/>
    <w:rsid w:val="005E7C83"/>
    <w:rsid w:val="005E7E8D"/>
    <w:rsid w:val="005E7F46"/>
    <w:rsid w:val="005F0296"/>
    <w:rsid w:val="005F036D"/>
    <w:rsid w:val="005F0DA0"/>
    <w:rsid w:val="005F1002"/>
    <w:rsid w:val="005F10AD"/>
    <w:rsid w:val="005F1276"/>
    <w:rsid w:val="005F157D"/>
    <w:rsid w:val="005F1AAD"/>
    <w:rsid w:val="005F1C82"/>
    <w:rsid w:val="005F1CBE"/>
    <w:rsid w:val="005F2026"/>
    <w:rsid w:val="005F23FE"/>
    <w:rsid w:val="005F2704"/>
    <w:rsid w:val="005F286B"/>
    <w:rsid w:val="005F287B"/>
    <w:rsid w:val="005F2963"/>
    <w:rsid w:val="005F2A29"/>
    <w:rsid w:val="005F3219"/>
    <w:rsid w:val="005F331A"/>
    <w:rsid w:val="005F3441"/>
    <w:rsid w:val="005F38EE"/>
    <w:rsid w:val="005F3991"/>
    <w:rsid w:val="005F39C0"/>
    <w:rsid w:val="005F3CD9"/>
    <w:rsid w:val="005F3D06"/>
    <w:rsid w:val="005F3E23"/>
    <w:rsid w:val="005F3F9B"/>
    <w:rsid w:val="005F3FE0"/>
    <w:rsid w:val="005F4064"/>
    <w:rsid w:val="005F4279"/>
    <w:rsid w:val="005F45C7"/>
    <w:rsid w:val="005F4D8B"/>
    <w:rsid w:val="005F501E"/>
    <w:rsid w:val="005F50C5"/>
    <w:rsid w:val="005F54CB"/>
    <w:rsid w:val="005F581C"/>
    <w:rsid w:val="005F5886"/>
    <w:rsid w:val="005F5B84"/>
    <w:rsid w:val="005F602C"/>
    <w:rsid w:val="005F6078"/>
    <w:rsid w:val="005F63BE"/>
    <w:rsid w:val="005F645C"/>
    <w:rsid w:val="005F688F"/>
    <w:rsid w:val="005F6FDE"/>
    <w:rsid w:val="005F7045"/>
    <w:rsid w:val="005F72F1"/>
    <w:rsid w:val="005F79A9"/>
    <w:rsid w:val="005F79CD"/>
    <w:rsid w:val="005F7BB3"/>
    <w:rsid w:val="005F7C19"/>
    <w:rsid w:val="005F7CD7"/>
    <w:rsid w:val="006000EF"/>
    <w:rsid w:val="0060012C"/>
    <w:rsid w:val="00600608"/>
    <w:rsid w:val="00600695"/>
    <w:rsid w:val="00601242"/>
    <w:rsid w:val="006013E2"/>
    <w:rsid w:val="00601692"/>
    <w:rsid w:val="00601BB7"/>
    <w:rsid w:val="00601BD6"/>
    <w:rsid w:val="00601C8F"/>
    <w:rsid w:val="00601E68"/>
    <w:rsid w:val="00601F8A"/>
    <w:rsid w:val="006022DB"/>
    <w:rsid w:val="0060261C"/>
    <w:rsid w:val="006027DD"/>
    <w:rsid w:val="00602A15"/>
    <w:rsid w:val="00602C03"/>
    <w:rsid w:val="00602D78"/>
    <w:rsid w:val="006032D5"/>
    <w:rsid w:val="00603BB7"/>
    <w:rsid w:val="00604080"/>
    <w:rsid w:val="00604524"/>
    <w:rsid w:val="00604857"/>
    <w:rsid w:val="00604906"/>
    <w:rsid w:val="00604946"/>
    <w:rsid w:val="00604DD2"/>
    <w:rsid w:val="00604E2F"/>
    <w:rsid w:val="006052DE"/>
    <w:rsid w:val="00605745"/>
    <w:rsid w:val="0060591F"/>
    <w:rsid w:val="0060596C"/>
    <w:rsid w:val="006060C3"/>
    <w:rsid w:val="0060611B"/>
    <w:rsid w:val="0060645B"/>
    <w:rsid w:val="00606606"/>
    <w:rsid w:val="00606723"/>
    <w:rsid w:val="0060677C"/>
    <w:rsid w:val="00606D13"/>
    <w:rsid w:val="006071C7"/>
    <w:rsid w:val="006073A6"/>
    <w:rsid w:val="006073BF"/>
    <w:rsid w:val="00607A22"/>
    <w:rsid w:val="00607A6C"/>
    <w:rsid w:val="00607D96"/>
    <w:rsid w:val="00607E29"/>
    <w:rsid w:val="00607F20"/>
    <w:rsid w:val="00607F2B"/>
    <w:rsid w:val="00610231"/>
    <w:rsid w:val="006104E4"/>
    <w:rsid w:val="0061051A"/>
    <w:rsid w:val="006105FE"/>
    <w:rsid w:val="00610EE9"/>
    <w:rsid w:val="006111E1"/>
    <w:rsid w:val="00611349"/>
    <w:rsid w:val="0061195C"/>
    <w:rsid w:val="006119DE"/>
    <w:rsid w:val="00611FC2"/>
    <w:rsid w:val="00611FF2"/>
    <w:rsid w:val="00612150"/>
    <w:rsid w:val="0061235D"/>
    <w:rsid w:val="00612654"/>
    <w:rsid w:val="00612796"/>
    <w:rsid w:val="006128E0"/>
    <w:rsid w:val="006129AD"/>
    <w:rsid w:val="00612C8F"/>
    <w:rsid w:val="00612DF3"/>
    <w:rsid w:val="006134A1"/>
    <w:rsid w:val="00613A38"/>
    <w:rsid w:val="00613C38"/>
    <w:rsid w:val="00613CF2"/>
    <w:rsid w:val="00613DF6"/>
    <w:rsid w:val="00614153"/>
    <w:rsid w:val="00614196"/>
    <w:rsid w:val="006143AF"/>
    <w:rsid w:val="0061459D"/>
    <w:rsid w:val="006145E8"/>
    <w:rsid w:val="00614B93"/>
    <w:rsid w:val="00614B9C"/>
    <w:rsid w:val="00614CC4"/>
    <w:rsid w:val="00614DFF"/>
    <w:rsid w:val="00615271"/>
    <w:rsid w:val="0061527F"/>
    <w:rsid w:val="006154E3"/>
    <w:rsid w:val="00615776"/>
    <w:rsid w:val="006158FE"/>
    <w:rsid w:val="006159BE"/>
    <w:rsid w:val="00615AA8"/>
    <w:rsid w:val="00615C34"/>
    <w:rsid w:val="00615D1D"/>
    <w:rsid w:val="00615E4D"/>
    <w:rsid w:val="00615F66"/>
    <w:rsid w:val="00615F9F"/>
    <w:rsid w:val="00616622"/>
    <w:rsid w:val="00616A46"/>
    <w:rsid w:val="00616C4D"/>
    <w:rsid w:val="00616C61"/>
    <w:rsid w:val="00616EEE"/>
    <w:rsid w:val="006170AA"/>
    <w:rsid w:val="00617342"/>
    <w:rsid w:val="00617685"/>
    <w:rsid w:val="00617702"/>
    <w:rsid w:val="006177D3"/>
    <w:rsid w:val="00617ED6"/>
    <w:rsid w:val="00620019"/>
    <w:rsid w:val="006203B5"/>
    <w:rsid w:val="0062042C"/>
    <w:rsid w:val="0062051E"/>
    <w:rsid w:val="006209E1"/>
    <w:rsid w:val="00620BD0"/>
    <w:rsid w:val="00621023"/>
    <w:rsid w:val="006210AB"/>
    <w:rsid w:val="006213CB"/>
    <w:rsid w:val="006213FC"/>
    <w:rsid w:val="00621499"/>
    <w:rsid w:val="006214A4"/>
    <w:rsid w:val="0062186A"/>
    <w:rsid w:val="00621CA9"/>
    <w:rsid w:val="0062202D"/>
    <w:rsid w:val="00622345"/>
    <w:rsid w:val="00622399"/>
    <w:rsid w:val="00622991"/>
    <w:rsid w:val="00622ABD"/>
    <w:rsid w:val="00622B07"/>
    <w:rsid w:val="00622B3F"/>
    <w:rsid w:val="00622E82"/>
    <w:rsid w:val="00622EF6"/>
    <w:rsid w:val="006232BD"/>
    <w:rsid w:val="00623387"/>
    <w:rsid w:val="006234BE"/>
    <w:rsid w:val="0062386C"/>
    <w:rsid w:val="00623ABE"/>
    <w:rsid w:val="00623BE1"/>
    <w:rsid w:val="00623DD5"/>
    <w:rsid w:val="00623FED"/>
    <w:rsid w:val="006241FA"/>
    <w:rsid w:val="006242C1"/>
    <w:rsid w:val="0062452B"/>
    <w:rsid w:val="00624660"/>
    <w:rsid w:val="00624EED"/>
    <w:rsid w:val="00624EF6"/>
    <w:rsid w:val="00624F4E"/>
    <w:rsid w:val="00624F5F"/>
    <w:rsid w:val="00625CF3"/>
    <w:rsid w:val="00625D61"/>
    <w:rsid w:val="00626036"/>
    <w:rsid w:val="006260D0"/>
    <w:rsid w:val="006260DB"/>
    <w:rsid w:val="006262F4"/>
    <w:rsid w:val="00626529"/>
    <w:rsid w:val="00626AC1"/>
    <w:rsid w:val="00626F4A"/>
    <w:rsid w:val="006278FA"/>
    <w:rsid w:val="006279A7"/>
    <w:rsid w:val="00627AFE"/>
    <w:rsid w:val="00627E2C"/>
    <w:rsid w:val="00627FE1"/>
    <w:rsid w:val="006301C3"/>
    <w:rsid w:val="00630260"/>
    <w:rsid w:val="00630403"/>
    <w:rsid w:val="006305E0"/>
    <w:rsid w:val="00630774"/>
    <w:rsid w:val="006307A3"/>
    <w:rsid w:val="00630910"/>
    <w:rsid w:val="00630AF9"/>
    <w:rsid w:val="00630BE3"/>
    <w:rsid w:val="00630E55"/>
    <w:rsid w:val="006311B1"/>
    <w:rsid w:val="006313E3"/>
    <w:rsid w:val="006318F4"/>
    <w:rsid w:val="00631D7D"/>
    <w:rsid w:val="00631E32"/>
    <w:rsid w:val="00632200"/>
    <w:rsid w:val="006322F7"/>
    <w:rsid w:val="00632496"/>
    <w:rsid w:val="00632B3B"/>
    <w:rsid w:val="00632DA1"/>
    <w:rsid w:val="00632E80"/>
    <w:rsid w:val="0063308A"/>
    <w:rsid w:val="0063326D"/>
    <w:rsid w:val="006332C4"/>
    <w:rsid w:val="0063335E"/>
    <w:rsid w:val="00633463"/>
    <w:rsid w:val="0063351D"/>
    <w:rsid w:val="00633ACA"/>
    <w:rsid w:val="00633E26"/>
    <w:rsid w:val="00634052"/>
    <w:rsid w:val="006341D1"/>
    <w:rsid w:val="0063466D"/>
    <w:rsid w:val="006346C2"/>
    <w:rsid w:val="006348BC"/>
    <w:rsid w:val="00634CB0"/>
    <w:rsid w:val="00634D2F"/>
    <w:rsid w:val="00634DE2"/>
    <w:rsid w:val="00635076"/>
    <w:rsid w:val="00635198"/>
    <w:rsid w:val="0063544E"/>
    <w:rsid w:val="00635637"/>
    <w:rsid w:val="00635A65"/>
    <w:rsid w:val="00635D88"/>
    <w:rsid w:val="00635FC5"/>
    <w:rsid w:val="006360A6"/>
    <w:rsid w:val="006362DC"/>
    <w:rsid w:val="0063634C"/>
    <w:rsid w:val="006364AC"/>
    <w:rsid w:val="006367E5"/>
    <w:rsid w:val="00636B81"/>
    <w:rsid w:val="00636BD3"/>
    <w:rsid w:val="00637133"/>
    <w:rsid w:val="00637568"/>
    <w:rsid w:val="006375F6"/>
    <w:rsid w:val="006376DD"/>
    <w:rsid w:val="00637825"/>
    <w:rsid w:val="00637B07"/>
    <w:rsid w:val="00640056"/>
    <w:rsid w:val="006400A8"/>
    <w:rsid w:val="006405B7"/>
    <w:rsid w:val="006406F1"/>
    <w:rsid w:val="00640702"/>
    <w:rsid w:val="006408C2"/>
    <w:rsid w:val="00640A5A"/>
    <w:rsid w:val="00640C96"/>
    <w:rsid w:val="0064108F"/>
    <w:rsid w:val="00641312"/>
    <w:rsid w:val="006415AE"/>
    <w:rsid w:val="00641810"/>
    <w:rsid w:val="0064194F"/>
    <w:rsid w:val="00642013"/>
    <w:rsid w:val="00642117"/>
    <w:rsid w:val="006421C7"/>
    <w:rsid w:val="006421F1"/>
    <w:rsid w:val="00642223"/>
    <w:rsid w:val="006424ED"/>
    <w:rsid w:val="006426E8"/>
    <w:rsid w:val="00642724"/>
    <w:rsid w:val="00642ACA"/>
    <w:rsid w:val="00642AD3"/>
    <w:rsid w:val="00642D16"/>
    <w:rsid w:val="00642E56"/>
    <w:rsid w:val="00642F65"/>
    <w:rsid w:val="0064340A"/>
    <w:rsid w:val="006437A5"/>
    <w:rsid w:val="00643824"/>
    <w:rsid w:val="0064392E"/>
    <w:rsid w:val="00643A9D"/>
    <w:rsid w:val="00643E97"/>
    <w:rsid w:val="00644171"/>
    <w:rsid w:val="00644246"/>
    <w:rsid w:val="00644403"/>
    <w:rsid w:val="00644492"/>
    <w:rsid w:val="00644638"/>
    <w:rsid w:val="00644645"/>
    <w:rsid w:val="006455A8"/>
    <w:rsid w:val="00645670"/>
    <w:rsid w:val="0064575C"/>
    <w:rsid w:val="006458AF"/>
    <w:rsid w:val="00645A86"/>
    <w:rsid w:val="00645BA6"/>
    <w:rsid w:val="00645BE0"/>
    <w:rsid w:val="00645C84"/>
    <w:rsid w:val="00645D2F"/>
    <w:rsid w:val="00645F5D"/>
    <w:rsid w:val="0064629F"/>
    <w:rsid w:val="00646300"/>
    <w:rsid w:val="006464B3"/>
    <w:rsid w:val="0064650C"/>
    <w:rsid w:val="0064658F"/>
    <w:rsid w:val="006466EF"/>
    <w:rsid w:val="0064693F"/>
    <w:rsid w:val="00646C1C"/>
    <w:rsid w:val="00646F43"/>
    <w:rsid w:val="0064747C"/>
    <w:rsid w:val="006475E7"/>
    <w:rsid w:val="00647802"/>
    <w:rsid w:val="00647AE6"/>
    <w:rsid w:val="00647BC7"/>
    <w:rsid w:val="00650429"/>
    <w:rsid w:val="00650697"/>
    <w:rsid w:val="006506FB"/>
    <w:rsid w:val="0065078E"/>
    <w:rsid w:val="00650923"/>
    <w:rsid w:val="006509EB"/>
    <w:rsid w:val="00650A87"/>
    <w:rsid w:val="00650AAB"/>
    <w:rsid w:val="0065129D"/>
    <w:rsid w:val="006513C6"/>
    <w:rsid w:val="0065144E"/>
    <w:rsid w:val="006515FA"/>
    <w:rsid w:val="0065173F"/>
    <w:rsid w:val="006517CC"/>
    <w:rsid w:val="00651867"/>
    <w:rsid w:val="006518B1"/>
    <w:rsid w:val="00651A92"/>
    <w:rsid w:val="00651C26"/>
    <w:rsid w:val="00651DDA"/>
    <w:rsid w:val="00651E51"/>
    <w:rsid w:val="006521CD"/>
    <w:rsid w:val="00652201"/>
    <w:rsid w:val="00652243"/>
    <w:rsid w:val="00652260"/>
    <w:rsid w:val="00652736"/>
    <w:rsid w:val="0065273F"/>
    <w:rsid w:val="00652D04"/>
    <w:rsid w:val="00652ED0"/>
    <w:rsid w:val="00652F6F"/>
    <w:rsid w:val="00652FAF"/>
    <w:rsid w:val="00653966"/>
    <w:rsid w:val="006539AF"/>
    <w:rsid w:val="00653D19"/>
    <w:rsid w:val="00654013"/>
    <w:rsid w:val="0065406F"/>
    <w:rsid w:val="0065469B"/>
    <w:rsid w:val="006547AC"/>
    <w:rsid w:val="00654A60"/>
    <w:rsid w:val="0065505C"/>
    <w:rsid w:val="00655121"/>
    <w:rsid w:val="00655369"/>
    <w:rsid w:val="0065580D"/>
    <w:rsid w:val="00655AC3"/>
    <w:rsid w:val="00655C88"/>
    <w:rsid w:val="0065602E"/>
    <w:rsid w:val="006566A9"/>
    <w:rsid w:val="0065759F"/>
    <w:rsid w:val="00657863"/>
    <w:rsid w:val="00657C4F"/>
    <w:rsid w:val="00657DCE"/>
    <w:rsid w:val="0066039D"/>
    <w:rsid w:val="00660E6F"/>
    <w:rsid w:val="00660FF8"/>
    <w:rsid w:val="006610C8"/>
    <w:rsid w:val="006615B8"/>
    <w:rsid w:val="00661667"/>
    <w:rsid w:val="00661E4C"/>
    <w:rsid w:val="00661E6F"/>
    <w:rsid w:val="006622BE"/>
    <w:rsid w:val="00662467"/>
    <w:rsid w:val="00662886"/>
    <w:rsid w:val="00662B0E"/>
    <w:rsid w:val="00662C5D"/>
    <w:rsid w:val="00662ECF"/>
    <w:rsid w:val="00662FDD"/>
    <w:rsid w:val="00663050"/>
    <w:rsid w:val="006630DD"/>
    <w:rsid w:val="006631F8"/>
    <w:rsid w:val="00663957"/>
    <w:rsid w:val="006639C9"/>
    <w:rsid w:val="00663A3B"/>
    <w:rsid w:val="00663B69"/>
    <w:rsid w:val="00663E37"/>
    <w:rsid w:val="006644CD"/>
    <w:rsid w:val="00664885"/>
    <w:rsid w:val="00664A26"/>
    <w:rsid w:val="00664BD9"/>
    <w:rsid w:val="006651E3"/>
    <w:rsid w:val="00665A61"/>
    <w:rsid w:val="00665B73"/>
    <w:rsid w:val="0066619E"/>
    <w:rsid w:val="006664CE"/>
    <w:rsid w:val="006665CA"/>
    <w:rsid w:val="00666759"/>
    <w:rsid w:val="00666964"/>
    <w:rsid w:val="00666C2D"/>
    <w:rsid w:val="00666CA9"/>
    <w:rsid w:val="00666EDF"/>
    <w:rsid w:val="00667472"/>
    <w:rsid w:val="0066792A"/>
    <w:rsid w:val="00667A10"/>
    <w:rsid w:val="00667AD8"/>
    <w:rsid w:val="00667B91"/>
    <w:rsid w:val="00667D7D"/>
    <w:rsid w:val="00667F4E"/>
    <w:rsid w:val="0067054B"/>
    <w:rsid w:val="006708BA"/>
    <w:rsid w:val="006708C7"/>
    <w:rsid w:val="0067090F"/>
    <w:rsid w:val="00670983"/>
    <w:rsid w:val="00670ABB"/>
    <w:rsid w:val="00670C3D"/>
    <w:rsid w:val="00670EB0"/>
    <w:rsid w:val="006711AB"/>
    <w:rsid w:val="00671587"/>
    <w:rsid w:val="006715F0"/>
    <w:rsid w:val="00671662"/>
    <w:rsid w:val="006719AC"/>
    <w:rsid w:val="00671A4B"/>
    <w:rsid w:val="00671B58"/>
    <w:rsid w:val="00671CFF"/>
    <w:rsid w:val="00671FD9"/>
    <w:rsid w:val="00672068"/>
    <w:rsid w:val="006720F0"/>
    <w:rsid w:val="006721BD"/>
    <w:rsid w:val="006726C0"/>
    <w:rsid w:val="006727EF"/>
    <w:rsid w:val="00672A00"/>
    <w:rsid w:val="00672C39"/>
    <w:rsid w:val="00672CDC"/>
    <w:rsid w:val="00672E35"/>
    <w:rsid w:val="006732F6"/>
    <w:rsid w:val="00673330"/>
    <w:rsid w:val="0067336C"/>
    <w:rsid w:val="0067336F"/>
    <w:rsid w:val="0067394A"/>
    <w:rsid w:val="0067397B"/>
    <w:rsid w:val="00673D56"/>
    <w:rsid w:val="00673D5B"/>
    <w:rsid w:val="00673F8B"/>
    <w:rsid w:val="00674577"/>
    <w:rsid w:val="00674643"/>
    <w:rsid w:val="006747DD"/>
    <w:rsid w:val="00674FA5"/>
    <w:rsid w:val="00675081"/>
    <w:rsid w:val="00675334"/>
    <w:rsid w:val="00675A8A"/>
    <w:rsid w:val="00675C82"/>
    <w:rsid w:val="00675E1C"/>
    <w:rsid w:val="00675EC9"/>
    <w:rsid w:val="00676440"/>
    <w:rsid w:val="006767AE"/>
    <w:rsid w:val="00676832"/>
    <w:rsid w:val="0067683D"/>
    <w:rsid w:val="00676BD8"/>
    <w:rsid w:val="00676CB6"/>
    <w:rsid w:val="00676CCE"/>
    <w:rsid w:val="00676DFC"/>
    <w:rsid w:val="006772EC"/>
    <w:rsid w:val="006773FB"/>
    <w:rsid w:val="006777AE"/>
    <w:rsid w:val="00677A6F"/>
    <w:rsid w:val="00677BFF"/>
    <w:rsid w:val="0068136F"/>
    <w:rsid w:val="006816F3"/>
    <w:rsid w:val="00681A90"/>
    <w:rsid w:val="00681A9D"/>
    <w:rsid w:val="00681C14"/>
    <w:rsid w:val="00681DC6"/>
    <w:rsid w:val="0068259C"/>
    <w:rsid w:val="00682917"/>
    <w:rsid w:val="00682B90"/>
    <w:rsid w:val="00682BAC"/>
    <w:rsid w:val="00683109"/>
    <w:rsid w:val="006835D1"/>
    <w:rsid w:val="006837A5"/>
    <w:rsid w:val="00683800"/>
    <w:rsid w:val="00683CDE"/>
    <w:rsid w:val="00683D95"/>
    <w:rsid w:val="0068406E"/>
    <w:rsid w:val="006845DD"/>
    <w:rsid w:val="00684646"/>
    <w:rsid w:val="00684D5E"/>
    <w:rsid w:val="00684DC7"/>
    <w:rsid w:val="006856AE"/>
    <w:rsid w:val="00685A36"/>
    <w:rsid w:val="00685B3F"/>
    <w:rsid w:val="00685BA4"/>
    <w:rsid w:val="00685DD1"/>
    <w:rsid w:val="00685E2C"/>
    <w:rsid w:val="006860BF"/>
    <w:rsid w:val="00686236"/>
    <w:rsid w:val="0068661F"/>
    <w:rsid w:val="00686802"/>
    <w:rsid w:val="00686E04"/>
    <w:rsid w:val="00687081"/>
    <w:rsid w:val="006871E3"/>
    <w:rsid w:val="006872E0"/>
    <w:rsid w:val="00687352"/>
    <w:rsid w:val="00687495"/>
    <w:rsid w:val="006874CC"/>
    <w:rsid w:val="00687554"/>
    <w:rsid w:val="006876E0"/>
    <w:rsid w:val="00687D1C"/>
    <w:rsid w:val="00690154"/>
    <w:rsid w:val="006901AA"/>
    <w:rsid w:val="00690389"/>
    <w:rsid w:val="0069042B"/>
    <w:rsid w:val="00690AFC"/>
    <w:rsid w:val="00690DEE"/>
    <w:rsid w:val="00690FB4"/>
    <w:rsid w:val="0069171D"/>
    <w:rsid w:val="00691B71"/>
    <w:rsid w:val="00691BD5"/>
    <w:rsid w:val="00691C26"/>
    <w:rsid w:val="00691F10"/>
    <w:rsid w:val="00692018"/>
    <w:rsid w:val="006922A8"/>
    <w:rsid w:val="006923BD"/>
    <w:rsid w:val="0069296F"/>
    <w:rsid w:val="00692CEB"/>
    <w:rsid w:val="00692D4F"/>
    <w:rsid w:val="00692DFA"/>
    <w:rsid w:val="00692F7A"/>
    <w:rsid w:val="00693078"/>
    <w:rsid w:val="006934F1"/>
    <w:rsid w:val="00693649"/>
    <w:rsid w:val="00693681"/>
    <w:rsid w:val="00693A9A"/>
    <w:rsid w:val="00693CCC"/>
    <w:rsid w:val="006941AB"/>
    <w:rsid w:val="006941B2"/>
    <w:rsid w:val="00694275"/>
    <w:rsid w:val="0069428E"/>
    <w:rsid w:val="0069436C"/>
    <w:rsid w:val="00694557"/>
    <w:rsid w:val="006946BB"/>
    <w:rsid w:val="0069483B"/>
    <w:rsid w:val="00694872"/>
    <w:rsid w:val="00694A07"/>
    <w:rsid w:val="00695397"/>
    <w:rsid w:val="006954DD"/>
    <w:rsid w:val="0069569F"/>
    <w:rsid w:val="00695724"/>
    <w:rsid w:val="006958D9"/>
    <w:rsid w:val="00695C26"/>
    <w:rsid w:val="00695C38"/>
    <w:rsid w:val="00695E4B"/>
    <w:rsid w:val="00695F60"/>
    <w:rsid w:val="00696042"/>
    <w:rsid w:val="006960BF"/>
    <w:rsid w:val="00696117"/>
    <w:rsid w:val="0069627E"/>
    <w:rsid w:val="0069627F"/>
    <w:rsid w:val="00696632"/>
    <w:rsid w:val="006966CD"/>
    <w:rsid w:val="006967E8"/>
    <w:rsid w:val="006969F9"/>
    <w:rsid w:val="00696AEF"/>
    <w:rsid w:val="00696C65"/>
    <w:rsid w:val="00696D31"/>
    <w:rsid w:val="00696F06"/>
    <w:rsid w:val="00696FA7"/>
    <w:rsid w:val="006973B3"/>
    <w:rsid w:val="0069744D"/>
    <w:rsid w:val="006975B4"/>
    <w:rsid w:val="00697991"/>
    <w:rsid w:val="006A0653"/>
    <w:rsid w:val="006A073E"/>
    <w:rsid w:val="006A0953"/>
    <w:rsid w:val="006A1172"/>
    <w:rsid w:val="006A12C0"/>
    <w:rsid w:val="006A13DF"/>
    <w:rsid w:val="006A147B"/>
    <w:rsid w:val="006A14BD"/>
    <w:rsid w:val="006A16D3"/>
    <w:rsid w:val="006A1700"/>
    <w:rsid w:val="006A192F"/>
    <w:rsid w:val="006A1AAB"/>
    <w:rsid w:val="006A1AEA"/>
    <w:rsid w:val="006A1C07"/>
    <w:rsid w:val="006A1FEA"/>
    <w:rsid w:val="006A25FF"/>
    <w:rsid w:val="006A26B2"/>
    <w:rsid w:val="006A26F5"/>
    <w:rsid w:val="006A27C2"/>
    <w:rsid w:val="006A28D8"/>
    <w:rsid w:val="006A29EF"/>
    <w:rsid w:val="006A2B62"/>
    <w:rsid w:val="006A2F73"/>
    <w:rsid w:val="006A2F8A"/>
    <w:rsid w:val="006A30C8"/>
    <w:rsid w:val="006A354E"/>
    <w:rsid w:val="006A391A"/>
    <w:rsid w:val="006A395F"/>
    <w:rsid w:val="006A4159"/>
    <w:rsid w:val="006A427B"/>
    <w:rsid w:val="006A46F0"/>
    <w:rsid w:val="006A470E"/>
    <w:rsid w:val="006A49DA"/>
    <w:rsid w:val="006A4A09"/>
    <w:rsid w:val="006A4DE8"/>
    <w:rsid w:val="006A4DFD"/>
    <w:rsid w:val="006A532B"/>
    <w:rsid w:val="006A53EB"/>
    <w:rsid w:val="006A545C"/>
    <w:rsid w:val="006A5ABF"/>
    <w:rsid w:val="006A5B72"/>
    <w:rsid w:val="006A5C33"/>
    <w:rsid w:val="006A5E31"/>
    <w:rsid w:val="006A5EC8"/>
    <w:rsid w:val="006A5F91"/>
    <w:rsid w:val="006A635A"/>
    <w:rsid w:val="006A649A"/>
    <w:rsid w:val="006A6533"/>
    <w:rsid w:val="006A6541"/>
    <w:rsid w:val="006A68B7"/>
    <w:rsid w:val="006A6908"/>
    <w:rsid w:val="006A6C50"/>
    <w:rsid w:val="006A6F79"/>
    <w:rsid w:val="006A7282"/>
    <w:rsid w:val="006A74EF"/>
    <w:rsid w:val="006A7593"/>
    <w:rsid w:val="006A765E"/>
    <w:rsid w:val="006A77CF"/>
    <w:rsid w:val="006A7816"/>
    <w:rsid w:val="006A7B44"/>
    <w:rsid w:val="006A7F9E"/>
    <w:rsid w:val="006B04C0"/>
    <w:rsid w:val="006B0796"/>
    <w:rsid w:val="006B0AE4"/>
    <w:rsid w:val="006B0D2E"/>
    <w:rsid w:val="006B0DA4"/>
    <w:rsid w:val="006B1162"/>
    <w:rsid w:val="006B13BE"/>
    <w:rsid w:val="006B154C"/>
    <w:rsid w:val="006B198E"/>
    <w:rsid w:val="006B24E9"/>
    <w:rsid w:val="006B2535"/>
    <w:rsid w:val="006B27FE"/>
    <w:rsid w:val="006B2875"/>
    <w:rsid w:val="006B3235"/>
    <w:rsid w:val="006B328B"/>
    <w:rsid w:val="006B3859"/>
    <w:rsid w:val="006B3AC0"/>
    <w:rsid w:val="006B3C33"/>
    <w:rsid w:val="006B3CE1"/>
    <w:rsid w:val="006B4442"/>
    <w:rsid w:val="006B45B3"/>
    <w:rsid w:val="006B485F"/>
    <w:rsid w:val="006B4CAE"/>
    <w:rsid w:val="006B4F82"/>
    <w:rsid w:val="006B5366"/>
    <w:rsid w:val="006B597B"/>
    <w:rsid w:val="006B5A40"/>
    <w:rsid w:val="006B5A9C"/>
    <w:rsid w:val="006B5C17"/>
    <w:rsid w:val="006B5C78"/>
    <w:rsid w:val="006B5DDF"/>
    <w:rsid w:val="006B5E96"/>
    <w:rsid w:val="006B5F64"/>
    <w:rsid w:val="006B6037"/>
    <w:rsid w:val="006B6079"/>
    <w:rsid w:val="006B60B5"/>
    <w:rsid w:val="006B62EA"/>
    <w:rsid w:val="006B6486"/>
    <w:rsid w:val="006B64F7"/>
    <w:rsid w:val="006B6696"/>
    <w:rsid w:val="006B6699"/>
    <w:rsid w:val="006B6A46"/>
    <w:rsid w:val="006B6BAB"/>
    <w:rsid w:val="006B6EF5"/>
    <w:rsid w:val="006B7093"/>
    <w:rsid w:val="006B7189"/>
    <w:rsid w:val="006B777F"/>
    <w:rsid w:val="006B7801"/>
    <w:rsid w:val="006B7B3C"/>
    <w:rsid w:val="006C01D6"/>
    <w:rsid w:val="006C02DB"/>
    <w:rsid w:val="006C0928"/>
    <w:rsid w:val="006C09C4"/>
    <w:rsid w:val="006C0A55"/>
    <w:rsid w:val="006C1179"/>
    <w:rsid w:val="006C13E6"/>
    <w:rsid w:val="006C14D4"/>
    <w:rsid w:val="006C15FD"/>
    <w:rsid w:val="006C1689"/>
    <w:rsid w:val="006C18AC"/>
    <w:rsid w:val="006C1B3D"/>
    <w:rsid w:val="006C1CD9"/>
    <w:rsid w:val="006C1CF2"/>
    <w:rsid w:val="006C1CF9"/>
    <w:rsid w:val="006C1F41"/>
    <w:rsid w:val="006C1FA7"/>
    <w:rsid w:val="006C213A"/>
    <w:rsid w:val="006C2490"/>
    <w:rsid w:val="006C24F3"/>
    <w:rsid w:val="006C2812"/>
    <w:rsid w:val="006C2DA0"/>
    <w:rsid w:val="006C2DA9"/>
    <w:rsid w:val="006C307E"/>
    <w:rsid w:val="006C31C4"/>
    <w:rsid w:val="006C33D7"/>
    <w:rsid w:val="006C3428"/>
    <w:rsid w:val="006C370C"/>
    <w:rsid w:val="006C3AD1"/>
    <w:rsid w:val="006C3C04"/>
    <w:rsid w:val="006C3C6C"/>
    <w:rsid w:val="006C3E19"/>
    <w:rsid w:val="006C3E84"/>
    <w:rsid w:val="006C464E"/>
    <w:rsid w:val="006C4AD7"/>
    <w:rsid w:val="006C4BAB"/>
    <w:rsid w:val="006C4D55"/>
    <w:rsid w:val="006C59E2"/>
    <w:rsid w:val="006C5A9D"/>
    <w:rsid w:val="006C5C3E"/>
    <w:rsid w:val="006C5F7A"/>
    <w:rsid w:val="006C607B"/>
    <w:rsid w:val="006C68A2"/>
    <w:rsid w:val="006C68AF"/>
    <w:rsid w:val="006C71B3"/>
    <w:rsid w:val="006C71BC"/>
    <w:rsid w:val="006C721E"/>
    <w:rsid w:val="006C7307"/>
    <w:rsid w:val="006C73FA"/>
    <w:rsid w:val="006C7623"/>
    <w:rsid w:val="006C76CF"/>
    <w:rsid w:val="006C79CE"/>
    <w:rsid w:val="006C7B05"/>
    <w:rsid w:val="006C7B22"/>
    <w:rsid w:val="006D008C"/>
    <w:rsid w:val="006D015B"/>
    <w:rsid w:val="006D03A4"/>
    <w:rsid w:val="006D0CE0"/>
    <w:rsid w:val="006D14C4"/>
    <w:rsid w:val="006D1835"/>
    <w:rsid w:val="006D1D07"/>
    <w:rsid w:val="006D1D22"/>
    <w:rsid w:val="006D1D38"/>
    <w:rsid w:val="006D1D94"/>
    <w:rsid w:val="006D1F66"/>
    <w:rsid w:val="006D232D"/>
    <w:rsid w:val="006D2523"/>
    <w:rsid w:val="006D25D0"/>
    <w:rsid w:val="006D2CE7"/>
    <w:rsid w:val="006D2F5A"/>
    <w:rsid w:val="006D2F5F"/>
    <w:rsid w:val="006D31A0"/>
    <w:rsid w:val="006D3B83"/>
    <w:rsid w:val="006D3BE8"/>
    <w:rsid w:val="006D3E1C"/>
    <w:rsid w:val="006D3FA9"/>
    <w:rsid w:val="006D4090"/>
    <w:rsid w:val="006D4283"/>
    <w:rsid w:val="006D4F3C"/>
    <w:rsid w:val="006D54CF"/>
    <w:rsid w:val="006D55BA"/>
    <w:rsid w:val="006D5FE0"/>
    <w:rsid w:val="006D608D"/>
    <w:rsid w:val="006D620C"/>
    <w:rsid w:val="006D6231"/>
    <w:rsid w:val="006D6473"/>
    <w:rsid w:val="006D6558"/>
    <w:rsid w:val="006D6972"/>
    <w:rsid w:val="006D6CA8"/>
    <w:rsid w:val="006D6DC7"/>
    <w:rsid w:val="006D70CA"/>
    <w:rsid w:val="006D75E3"/>
    <w:rsid w:val="006D776F"/>
    <w:rsid w:val="006D7AE8"/>
    <w:rsid w:val="006D7BB1"/>
    <w:rsid w:val="006D7DCA"/>
    <w:rsid w:val="006E010B"/>
    <w:rsid w:val="006E0388"/>
    <w:rsid w:val="006E06A1"/>
    <w:rsid w:val="006E06A5"/>
    <w:rsid w:val="006E09A6"/>
    <w:rsid w:val="006E0A59"/>
    <w:rsid w:val="006E0AB7"/>
    <w:rsid w:val="006E0C0A"/>
    <w:rsid w:val="006E0E20"/>
    <w:rsid w:val="006E124A"/>
    <w:rsid w:val="006E1C67"/>
    <w:rsid w:val="006E1FFE"/>
    <w:rsid w:val="006E2020"/>
    <w:rsid w:val="006E2321"/>
    <w:rsid w:val="006E262B"/>
    <w:rsid w:val="006E29AB"/>
    <w:rsid w:val="006E2D08"/>
    <w:rsid w:val="006E2F6E"/>
    <w:rsid w:val="006E3152"/>
    <w:rsid w:val="006E323A"/>
    <w:rsid w:val="006E3340"/>
    <w:rsid w:val="006E3396"/>
    <w:rsid w:val="006E34D6"/>
    <w:rsid w:val="006E3B7F"/>
    <w:rsid w:val="006E3BFF"/>
    <w:rsid w:val="006E3FD8"/>
    <w:rsid w:val="006E40A2"/>
    <w:rsid w:val="006E40E9"/>
    <w:rsid w:val="006E420B"/>
    <w:rsid w:val="006E42B1"/>
    <w:rsid w:val="006E455B"/>
    <w:rsid w:val="006E45BF"/>
    <w:rsid w:val="006E4627"/>
    <w:rsid w:val="006E4639"/>
    <w:rsid w:val="006E4869"/>
    <w:rsid w:val="006E4C6C"/>
    <w:rsid w:val="006E55DE"/>
    <w:rsid w:val="006E565A"/>
    <w:rsid w:val="006E58A4"/>
    <w:rsid w:val="006E5AEB"/>
    <w:rsid w:val="006E5B7A"/>
    <w:rsid w:val="006E5E97"/>
    <w:rsid w:val="006E6038"/>
    <w:rsid w:val="006E6319"/>
    <w:rsid w:val="006E6571"/>
    <w:rsid w:val="006E6650"/>
    <w:rsid w:val="006E6790"/>
    <w:rsid w:val="006E6988"/>
    <w:rsid w:val="006E6A1E"/>
    <w:rsid w:val="006E6E79"/>
    <w:rsid w:val="006E7121"/>
    <w:rsid w:val="006E7227"/>
    <w:rsid w:val="006E72E4"/>
    <w:rsid w:val="006E73CD"/>
    <w:rsid w:val="006E787A"/>
    <w:rsid w:val="006E79CE"/>
    <w:rsid w:val="006E7C1B"/>
    <w:rsid w:val="006E7CB1"/>
    <w:rsid w:val="006E7D09"/>
    <w:rsid w:val="006F010D"/>
    <w:rsid w:val="006F02E8"/>
    <w:rsid w:val="006F054F"/>
    <w:rsid w:val="006F0652"/>
    <w:rsid w:val="006F0F26"/>
    <w:rsid w:val="006F12C6"/>
    <w:rsid w:val="006F14F7"/>
    <w:rsid w:val="006F15CA"/>
    <w:rsid w:val="006F15F0"/>
    <w:rsid w:val="006F17E1"/>
    <w:rsid w:val="006F1E08"/>
    <w:rsid w:val="006F2224"/>
    <w:rsid w:val="006F226B"/>
    <w:rsid w:val="006F275E"/>
    <w:rsid w:val="006F2990"/>
    <w:rsid w:val="006F2A02"/>
    <w:rsid w:val="006F2E86"/>
    <w:rsid w:val="006F300B"/>
    <w:rsid w:val="006F30B6"/>
    <w:rsid w:val="006F3433"/>
    <w:rsid w:val="006F36B9"/>
    <w:rsid w:val="006F3831"/>
    <w:rsid w:val="006F3D26"/>
    <w:rsid w:val="006F3FA7"/>
    <w:rsid w:val="006F4094"/>
    <w:rsid w:val="006F4329"/>
    <w:rsid w:val="006F44F7"/>
    <w:rsid w:val="006F467B"/>
    <w:rsid w:val="006F4ADA"/>
    <w:rsid w:val="006F4D56"/>
    <w:rsid w:val="006F4E06"/>
    <w:rsid w:val="006F4F00"/>
    <w:rsid w:val="006F54BF"/>
    <w:rsid w:val="006F55FB"/>
    <w:rsid w:val="006F5DD8"/>
    <w:rsid w:val="006F64AC"/>
    <w:rsid w:val="006F69AC"/>
    <w:rsid w:val="006F6C7E"/>
    <w:rsid w:val="006F7080"/>
    <w:rsid w:val="006F7125"/>
    <w:rsid w:val="006F7158"/>
    <w:rsid w:val="006F77CE"/>
    <w:rsid w:val="006F7938"/>
    <w:rsid w:val="007002DD"/>
    <w:rsid w:val="0070094B"/>
    <w:rsid w:val="00700A0D"/>
    <w:rsid w:val="00700BF6"/>
    <w:rsid w:val="00700E9F"/>
    <w:rsid w:val="0070104D"/>
    <w:rsid w:val="0070112B"/>
    <w:rsid w:val="007011F6"/>
    <w:rsid w:val="007016ED"/>
    <w:rsid w:val="007017A2"/>
    <w:rsid w:val="00701C48"/>
    <w:rsid w:val="00701CB1"/>
    <w:rsid w:val="00701D99"/>
    <w:rsid w:val="00701EB1"/>
    <w:rsid w:val="007023D0"/>
    <w:rsid w:val="00702B44"/>
    <w:rsid w:val="00702BE2"/>
    <w:rsid w:val="00702D17"/>
    <w:rsid w:val="00702E3B"/>
    <w:rsid w:val="00702FFD"/>
    <w:rsid w:val="00703221"/>
    <w:rsid w:val="0070332A"/>
    <w:rsid w:val="0070334C"/>
    <w:rsid w:val="00703491"/>
    <w:rsid w:val="00703E6D"/>
    <w:rsid w:val="007041A7"/>
    <w:rsid w:val="007042FB"/>
    <w:rsid w:val="00704317"/>
    <w:rsid w:val="007044AF"/>
    <w:rsid w:val="00704A65"/>
    <w:rsid w:val="00704C0F"/>
    <w:rsid w:val="00704C73"/>
    <w:rsid w:val="00704FBD"/>
    <w:rsid w:val="00705059"/>
    <w:rsid w:val="007051EA"/>
    <w:rsid w:val="00705271"/>
    <w:rsid w:val="007057AB"/>
    <w:rsid w:val="007058EA"/>
    <w:rsid w:val="00705CA4"/>
    <w:rsid w:val="00705CFA"/>
    <w:rsid w:val="00706593"/>
    <w:rsid w:val="007067E0"/>
    <w:rsid w:val="00706C1B"/>
    <w:rsid w:val="00706D38"/>
    <w:rsid w:val="00706E1A"/>
    <w:rsid w:val="007074C8"/>
    <w:rsid w:val="007077F0"/>
    <w:rsid w:val="00707B0F"/>
    <w:rsid w:val="00707C6F"/>
    <w:rsid w:val="00710761"/>
    <w:rsid w:val="00710CB9"/>
    <w:rsid w:val="00710E1A"/>
    <w:rsid w:val="00710ECB"/>
    <w:rsid w:val="00711257"/>
    <w:rsid w:val="00711436"/>
    <w:rsid w:val="0071148F"/>
    <w:rsid w:val="00711500"/>
    <w:rsid w:val="007115AC"/>
    <w:rsid w:val="0071189B"/>
    <w:rsid w:val="00711A64"/>
    <w:rsid w:val="00711E0B"/>
    <w:rsid w:val="00711E47"/>
    <w:rsid w:val="007120A8"/>
    <w:rsid w:val="00712196"/>
    <w:rsid w:val="00712311"/>
    <w:rsid w:val="007124B2"/>
    <w:rsid w:val="00712975"/>
    <w:rsid w:val="00712E2B"/>
    <w:rsid w:val="00713334"/>
    <w:rsid w:val="0071392D"/>
    <w:rsid w:val="00713A29"/>
    <w:rsid w:val="00713D2A"/>
    <w:rsid w:val="00713D52"/>
    <w:rsid w:val="00713E05"/>
    <w:rsid w:val="007140A7"/>
    <w:rsid w:val="007147E1"/>
    <w:rsid w:val="0071481A"/>
    <w:rsid w:val="00714A07"/>
    <w:rsid w:val="00714D7D"/>
    <w:rsid w:val="00714E26"/>
    <w:rsid w:val="00715092"/>
    <w:rsid w:val="007151BB"/>
    <w:rsid w:val="0071551A"/>
    <w:rsid w:val="00715A32"/>
    <w:rsid w:val="007161B6"/>
    <w:rsid w:val="007162F5"/>
    <w:rsid w:val="00716B5E"/>
    <w:rsid w:val="00716FDB"/>
    <w:rsid w:val="007170DE"/>
    <w:rsid w:val="00717417"/>
    <w:rsid w:val="00717509"/>
    <w:rsid w:val="00717B5C"/>
    <w:rsid w:val="00717EE5"/>
    <w:rsid w:val="00717EE9"/>
    <w:rsid w:val="0072009E"/>
    <w:rsid w:val="00720114"/>
    <w:rsid w:val="007203F7"/>
    <w:rsid w:val="00720443"/>
    <w:rsid w:val="007207FB"/>
    <w:rsid w:val="00720AF8"/>
    <w:rsid w:val="00720C2C"/>
    <w:rsid w:val="00720EE8"/>
    <w:rsid w:val="0072155C"/>
    <w:rsid w:val="007215DB"/>
    <w:rsid w:val="00721734"/>
    <w:rsid w:val="00721E37"/>
    <w:rsid w:val="00721FF6"/>
    <w:rsid w:val="00722042"/>
    <w:rsid w:val="00722137"/>
    <w:rsid w:val="007221E1"/>
    <w:rsid w:val="00722378"/>
    <w:rsid w:val="0072256C"/>
    <w:rsid w:val="007225EA"/>
    <w:rsid w:val="00722AD4"/>
    <w:rsid w:val="00722D0C"/>
    <w:rsid w:val="00722DD4"/>
    <w:rsid w:val="00722EED"/>
    <w:rsid w:val="007231CF"/>
    <w:rsid w:val="007233D2"/>
    <w:rsid w:val="0072341F"/>
    <w:rsid w:val="007235C5"/>
    <w:rsid w:val="0072360E"/>
    <w:rsid w:val="00723A25"/>
    <w:rsid w:val="00724779"/>
    <w:rsid w:val="00724F61"/>
    <w:rsid w:val="00724F7F"/>
    <w:rsid w:val="00725510"/>
    <w:rsid w:val="007256C7"/>
    <w:rsid w:val="007256FD"/>
    <w:rsid w:val="00725743"/>
    <w:rsid w:val="00725CD4"/>
    <w:rsid w:val="00725FE2"/>
    <w:rsid w:val="00725FE6"/>
    <w:rsid w:val="0072606E"/>
    <w:rsid w:val="00726A6A"/>
    <w:rsid w:val="00727247"/>
    <w:rsid w:val="007273C1"/>
    <w:rsid w:val="00727560"/>
    <w:rsid w:val="007277E5"/>
    <w:rsid w:val="00727B16"/>
    <w:rsid w:val="00727C0F"/>
    <w:rsid w:val="00727D81"/>
    <w:rsid w:val="0073003C"/>
    <w:rsid w:val="0073024E"/>
    <w:rsid w:val="007304D7"/>
    <w:rsid w:val="007307A2"/>
    <w:rsid w:val="007308DE"/>
    <w:rsid w:val="00730E83"/>
    <w:rsid w:val="0073114E"/>
    <w:rsid w:val="00731183"/>
    <w:rsid w:val="00731277"/>
    <w:rsid w:val="0073145E"/>
    <w:rsid w:val="00731775"/>
    <w:rsid w:val="007318C3"/>
    <w:rsid w:val="007319F1"/>
    <w:rsid w:val="007322D1"/>
    <w:rsid w:val="007323A0"/>
    <w:rsid w:val="007324FA"/>
    <w:rsid w:val="0073253E"/>
    <w:rsid w:val="0073275A"/>
    <w:rsid w:val="00732A8D"/>
    <w:rsid w:val="00732B80"/>
    <w:rsid w:val="00732E9B"/>
    <w:rsid w:val="0073301D"/>
    <w:rsid w:val="007331E0"/>
    <w:rsid w:val="007333C1"/>
    <w:rsid w:val="007334DD"/>
    <w:rsid w:val="00733628"/>
    <w:rsid w:val="007338CA"/>
    <w:rsid w:val="007338DA"/>
    <w:rsid w:val="00733BA2"/>
    <w:rsid w:val="00733BEA"/>
    <w:rsid w:val="00733D00"/>
    <w:rsid w:val="00733D37"/>
    <w:rsid w:val="00733ECE"/>
    <w:rsid w:val="00733F3C"/>
    <w:rsid w:val="0073418A"/>
    <w:rsid w:val="007342D7"/>
    <w:rsid w:val="007343C7"/>
    <w:rsid w:val="00734431"/>
    <w:rsid w:val="00734749"/>
    <w:rsid w:val="00734A7F"/>
    <w:rsid w:val="00734E2D"/>
    <w:rsid w:val="00735314"/>
    <w:rsid w:val="00735837"/>
    <w:rsid w:val="00735A00"/>
    <w:rsid w:val="00735AA8"/>
    <w:rsid w:val="00735E29"/>
    <w:rsid w:val="007364CB"/>
    <w:rsid w:val="007364F3"/>
    <w:rsid w:val="0073653F"/>
    <w:rsid w:val="00736679"/>
    <w:rsid w:val="00736815"/>
    <w:rsid w:val="0073693C"/>
    <w:rsid w:val="007369A9"/>
    <w:rsid w:val="00736AC7"/>
    <w:rsid w:val="00736AF1"/>
    <w:rsid w:val="007371FD"/>
    <w:rsid w:val="007372E2"/>
    <w:rsid w:val="007375BB"/>
    <w:rsid w:val="0073778E"/>
    <w:rsid w:val="007378A3"/>
    <w:rsid w:val="00740016"/>
    <w:rsid w:val="007405A0"/>
    <w:rsid w:val="00740C62"/>
    <w:rsid w:val="0074108F"/>
    <w:rsid w:val="007416AA"/>
    <w:rsid w:val="0074183C"/>
    <w:rsid w:val="00741A86"/>
    <w:rsid w:val="00741D8F"/>
    <w:rsid w:val="00741E04"/>
    <w:rsid w:val="00742A0C"/>
    <w:rsid w:val="00742ACF"/>
    <w:rsid w:val="00742DFB"/>
    <w:rsid w:val="00743164"/>
    <w:rsid w:val="007432D3"/>
    <w:rsid w:val="0074335E"/>
    <w:rsid w:val="00743584"/>
    <w:rsid w:val="00743801"/>
    <w:rsid w:val="00743D09"/>
    <w:rsid w:val="00743ECD"/>
    <w:rsid w:val="007445F2"/>
    <w:rsid w:val="00744840"/>
    <w:rsid w:val="00744864"/>
    <w:rsid w:val="00744A5F"/>
    <w:rsid w:val="00744B13"/>
    <w:rsid w:val="0074521F"/>
    <w:rsid w:val="00745499"/>
    <w:rsid w:val="0074596A"/>
    <w:rsid w:val="007459BE"/>
    <w:rsid w:val="007459C6"/>
    <w:rsid w:val="00745DAC"/>
    <w:rsid w:val="00745E72"/>
    <w:rsid w:val="00745EED"/>
    <w:rsid w:val="00745F5A"/>
    <w:rsid w:val="00745F8A"/>
    <w:rsid w:val="0074629A"/>
    <w:rsid w:val="007463D5"/>
    <w:rsid w:val="0074657E"/>
    <w:rsid w:val="007467B6"/>
    <w:rsid w:val="0074683A"/>
    <w:rsid w:val="0074706B"/>
    <w:rsid w:val="0074742D"/>
    <w:rsid w:val="007474F5"/>
    <w:rsid w:val="00747567"/>
    <w:rsid w:val="007476F6"/>
    <w:rsid w:val="00747BE5"/>
    <w:rsid w:val="00747CD0"/>
    <w:rsid w:val="00747D83"/>
    <w:rsid w:val="00747DD9"/>
    <w:rsid w:val="0075048D"/>
    <w:rsid w:val="0075056E"/>
    <w:rsid w:val="0075059B"/>
    <w:rsid w:val="00750BD3"/>
    <w:rsid w:val="00750C58"/>
    <w:rsid w:val="00750E3F"/>
    <w:rsid w:val="00751575"/>
    <w:rsid w:val="0075191E"/>
    <w:rsid w:val="00751A27"/>
    <w:rsid w:val="00751AD7"/>
    <w:rsid w:val="00751C11"/>
    <w:rsid w:val="00751DD9"/>
    <w:rsid w:val="007522C6"/>
    <w:rsid w:val="00752556"/>
    <w:rsid w:val="00753122"/>
    <w:rsid w:val="0075321B"/>
    <w:rsid w:val="00753286"/>
    <w:rsid w:val="007532AC"/>
    <w:rsid w:val="007537F3"/>
    <w:rsid w:val="007538B3"/>
    <w:rsid w:val="00753CC5"/>
    <w:rsid w:val="0075406D"/>
    <w:rsid w:val="00754155"/>
    <w:rsid w:val="00754334"/>
    <w:rsid w:val="0075445C"/>
    <w:rsid w:val="0075471E"/>
    <w:rsid w:val="00754A6D"/>
    <w:rsid w:val="00754CF8"/>
    <w:rsid w:val="00755513"/>
    <w:rsid w:val="007555EF"/>
    <w:rsid w:val="00755745"/>
    <w:rsid w:val="007559BB"/>
    <w:rsid w:val="00755A7F"/>
    <w:rsid w:val="00755A86"/>
    <w:rsid w:val="00755E38"/>
    <w:rsid w:val="00756475"/>
    <w:rsid w:val="007568C5"/>
    <w:rsid w:val="00756CA2"/>
    <w:rsid w:val="00756D37"/>
    <w:rsid w:val="00756F32"/>
    <w:rsid w:val="00757296"/>
    <w:rsid w:val="007572EA"/>
    <w:rsid w:val="00757496"/>
    <w:rsid w:val="007575A5"/>
    <w:rsid w:val="007577C9"/>
    <w:rsid w:val="007577E4"/>
    <w:rsid w:val="007579C8"/>
    <w:rsid w:val="00757ADA"/>
    <w:rsid w:val="00757CE9"/>
    <w:rsid w:val="00757E40"/>
    <w:rsid w:val="00757E81"/>
    <w:rsid w:val="0076059E"/>
    <w:rsid w:val="00760D7D"/>
    <w:rsid w:val="00761206"/>
    <w:rsid w:val="007612D5"/>
    <w:rsid w:val="00761389"/>
    <w:rsid w:val="00761424"/>
    <w:rsid w:val="0076152E"/>
    <w:rsid w:val="0076154B"/>
    <w:rsid w:val="00761ABE"/>
    <w:rsid w:val="00761C06"/>
    <w:rsid w:val="0076234A"/>
    <w:rsid w:val="00762C4A"/>
    <w:rsid w:val="00762D52"/>
    <w:rsid w:val="00762EC1"/>
    <w:rsid w:val="00762ECF"/>
    <w:rsid w:val="00763063"/>
    <w:rsid w:val="007631D3"/>
    <w:rsid w:val="00763354"/>
    <w:rsid w:val="007634A5"/>
    <w:rsid w:val="00763685"/>
    <w:rsid w:val="007636AD"/>
    <w:rsid w:val="007638CF"/>
    <w:rsid w:val="0076413E"/>
    <w:rsid w:val="00764225"/>
    <w:rsid w:val="007644A6"/>
    <w:rsid w:val="00764899"/>
    <w:rsid w:val="0076493F"/>
    <w:rsid w:val="00764C88"/>
    <w:rsid w:val="00765386"/>
    <w:rsid w:val="00765532"/>
    <w:rsid w:val="007658CE"/>
    <w:rsid w:val="00765C45"/>
    <w:rsid w:val="00766126"/>
    <w:rsid w:val="0076643B"/>
    <w:rsid w:val="007664DA"/>
    <w:rsid w:val="007665EF"/>
    <w:rsid w:val="0076672B"/>
    <w:rsid w:val="0076690E"/>
    <w:rsid w:val="00767030"/>
    <w:rsid w:val="0076705C"/>
    <w:rsid w:val="0076736A"/>
    <w:rsid w:val="00767478"/>
    <w:rsid w:val="00767534"/>
    <w:rsid w:val="007676E7"/>
    <w:rsid w:val="0076770B"/>
    <w:rsid w:val="00767B4E"/>
    <w:rsid w:val="00770111"/>
    <w:rsid w:val="0077039A"/>
    <w:rsid w:val="00770421"/>
    <w:rsid w:val="007705DB"/>
    <w:rsid w:val="00770CFD"/>
    <w:rsid w:val="00770FB8"/>
    <w:rsid w:val="00771BDC"/>
    <w:rsid w:val="007722E1"/>
    <w:rsid w:val="007723F1"/>
    <w:rsid w:val="0077254C"/>
    <w:rsid w:val="007727BB"/>
    <w:rsid w:val="00772A10"/>
    <w:rsid w:val="00772C6F"/>
    <w:rsid w:val="007731BC"/>
    <w:rsid w:val="00773813"/>
    <w:rsid w:val="00773A8F"/>
    <w:rsid w:val="00773AC1"/>
    <w:rsid w:val="00773CB5"/>
    <w:rsid w:val="00773FE1"/>
    <w:rsid w:val="007743AB"/>
    <w:rsid w:val="0077448A"/>
    <w:rsid w:val="00774CE7"/>
    <w:rsid w:val="00774E5D"/>
    <w:rsid w:val="007752C4"/>
    <w:rsid w:val="00775537"/>
    <w:rsid w:val="00775596"/>
    <w:rsid w:val="007755BE"/>
    <w:rsid w:val="0077569C"/>
    <w:rsid w:val="00775C8F"/>
    <w:rsid w:val="0077609B"/>
    <w:rsid w:val="00776213"/>
    <w:rsid w:val="007766A2"/>
    <w:rsid w:val="00776A05"/>
    <w:rsid w:val="00776BF0"/>
    <w:rsid w:val="0077700E"/>
    <w:rsid w:val="00777B42"/>
    <w:rsid w:val="00777C01"/>
    <w:rsid w:val="00777E37"/>
    <w:rsid w:val="00777E9B"/>
    <w:rsid w:val="00777F83"/>
    <w:rsid w:val="007800F8"/>
    <w:rsid w:val="007804FF"/>
    <w:rsid w:val="0078055F"/>
    <w:rsid w:val="00780820"/>
    <w:rsid w:val="00780D11"/>
    <w:rsid w:val="00780FC4"/>
    <w:rsid w:val="00780FCD"/>
    <w:rsid w:val="00781424"/>
    <w:rsid w:val="0078149F"/>
    <w:rsid w:val="00781998"/>
    <w:rsid w:val="00781BF4"/>
    <w:rsid w:val="00781DEA"/>
    <w:rsid w:val="007820C8"/>
    <w:rsid w:val="00782933"/>
    <w:rsid w:val="00782AE1"/>
    <w:rsid w:val="00783265"/>
    <w:rsid w:val="007832CF"/>
    <w:rsid w:val="00783303"/>
    <w:rsid w:val="007837A3"/>
    <w:rsid w:val="007837DF"/>
    <w:rsid w:val="00783954"/>
    <w:rsid w:val="00783DDA"/>
    <w:rsid w:val="007845D2"/>
    <w:rsid w:val="00784813"/>
    <w:rsid w:val="00784A20"/>
    <w:rsid w:val="00784AF9"/>
    <w:rsid w:val="00784B29"/>
    <w:rsid w:val="00784B3A"/>
    <w:rsid w:val="00784C2D"/>
    <w:rsid w:val="00784D38"/>
    <w:rsid w:val="00784D81"/>
    <w:rsid w:val="00784FCB"/>
    <w:rsid w:val="00785098"/>
    <w:rsid w:val="00785201"/>
    <w:rsid w:val="007853B2"/>
    <w:rsid w:val="007858AD"/>
    <w:rsid w:val="00785960"/>
    <w:rsid w:val="00785ABF"/>
    <w:rsid w:val="00785D6E"/>
    <w:rsid w:val="00785F49"/>
    <w:rsid w:val="00786166"/>
    <w:rsid w:val="007861EA"/>
    <w:rsid w:val="007865F0"/>
    <w:rsid w:val="0078681D"/>
    <w:rsid w:val="00786AB9"/>
    <w:rsid w:val="00786CC2"/>
    <w:rsid w:val="007871DB"/>
    <w:rsid w:val="00787653"/>
    <w:rsid w:val="0078767A"/>
    <w:rsid w:val="0078781F"/>
    <w:rsid w:val="00787B56"/>
    <w:rsid w:val="00787C2E"/>
    <w:rsid w:val="00787DC5"/>
    <w:rsid w:val="00787EEE"/>
    <w:rsid w:val="00787EFD"/>
    <w:rsid w:val="00787F86"/>
    <w:rsid w:val="007901EC"/>
    <w:rsid w:val="007903D1"/>
    <w:rsid w:val="0079157E"/>
    <w:rsid w:val="00791B05"/>
    <w:rsid w:val="00791BAE"/>
    <w:rsid w:val="00791EFE"/>
    <w:rsid w:val="00791F57"/>
    <w:rsid w:val="00792058"/>
    <w:rsid w:val="00792176"/>
    <w:rsid w:val="007921D5"/>
    <w:rsid w:val="00792956"/>
    <w:rsid w:val="00792993"/>
    <w:rsid w:val="00792CE6"/>
    <w:rsid w:val="00792D9C"/>
    <w:rsid w:val="00792EEC"/>
    <w:rsid w:val="00792FA2"/>
    <w:rsid w:val="00792FDF"/>
    <w:rsid w:val="007930BF"/>
    <w:rsid w:val="00793121"/>
    <w:rsid w:val="007932C8"/>
    <w:rsid w:val="0079338C"/>
    <w:rsid w:val="00793ACD"/>
    <w:rsid w:val="00793AE6"/>
    <w:rsid w:val="00793C68"/>
    <w:rsid w:val="00793E16"/>
    <w:rsid w:val="0079401D"/>
    <w:rsid w:val="00794381"/>
    <w:rsid w:val="00794AFE"/>
    <w:rsid w:val="00794DC8"/>
    <w:rsid w:val="007953D2"/>
    <w:rsid w:val="00795613"/>
    <w:rsid w:val="0079588A"/>
    <w:rsid w:val="007959A6"/>
    <w:rsid w:val="00795BE7"/>
    <w:rsid w:val="00796035"/>
    <w:rsid w:val="00796081"/>
    <w:rsid w:val="00796C4A"/>
    <w:rsid w:val="00796E02"/>
    <w:rsid w:val="0079706D"/>
    <w:rsid w:val="007971D4"/>
    <w:rsid w:val="00797289"/>
    <w:rsid w:val="00797326"/>
    <w:rsid w:val="00797419"/>
    <w:rsid w:val="007A030F"/>
    <w:rsid w:val="007A0597"/>
    <w:rsid w:val="007A09A5"/>
    <w:rsid w:val="007A0D68"/>
    <w:rsid w:val="007A1142"/>
    <w:rsid w:val="007A126F"/>
    <w:rsid w:val="007A12AB"/>
    <w:rsid w:val="007A12CD"/>
    <w:rsid w:val="007A17E4"/>
    <w:rsid w:val="007A1A18"/>
    <w:rsid w:val="007A1B5F"/>
    <w:rsid w:val="007A1B98"/>
    <w:rsid w:val="007A1CD7"/>
    <w:rsid w:val="007A1D47"/>
    <w:rsid w:val="007A262F"/>
    <w:rsid w:val="007A275E"/>
    <w:rsid w:val="007A27E0"/>
    <w:rsid w:val="007A2A15"/>
    <w:rsid w:val="007A2BD6"/>
    <w:rsid w:val="007A2E8E"/>
    <w:rsid w:val="007A30A7"/>
    <w:rsid w:val="007A330B"/>
    <w:rsid w:val="007A33EE"/>
    <w:rsid w:val="007A3688"/>
    <w:rsid w:val="007A38B2"/>
    <w:rsid w:val="007A3C27"/>
    <w:rsid w:val="007A3D59"/>
    <w:rsid w:val="007A3D94"/>
    <w:rsid w:val="007A3D9A"/>
    <w:rsid w:val="007A3E3A"/>
    <w:rsid w:val="007A3E48"/>
    <w:rsid w:val="007A424A"/>
    <w:rsid w:val="007A4E03"/>
    <w:rsid w:val="007A508B"/>
    <w:rsid w:val="007A5281"/>
    <w:rsid w:val="007A5314"/>
    <w:rsid w:val="007A537A"/>
    <w:rsid w:val="007A55F6"/>
    <w:rsid w:val="007A56D9"/>
    <w:rsid w:val="007A58A5"/>
    <w:rsid w:val="007A58F3"/>
    <w:rsid w:val="007A5A4E"/>
    <w:rsid w:val="007A5A52"/>
    <w:rsid w:val="007A5B28"/>
    <w:rsid w:val="007A5CBF"/>
    <w:rsid w:val="007A5E31"/>
    <w:rsid w:val="007A5F17"/>
    <w:rsid w:val="007A6046"/>
    <w:rsid w:val="007A622C"/>
    <w:rsid w:val="007A667A"/>
    <w:rsid w:val="007A692D"/>
    <w:rsid w:val="007A6A85"/>
    <w:rsid w:val="007A6F85"/>
    <w:rsid w:val="007A7236"/>
    <w:rsid w:val="007A7486"/>
    <w:rsid w:val="007A75FF"/>
    <w:rsid w:val="007A7756"/>
    <w:rsid w:val="007A7B04"/>
    <w:rsid w:val="007A7CF2"/>
    <w:rsid w:val="007A7E48"/>
    <w:rsid w:val="007B032C"/>
    <w:rsid w:val="007B05A7"/>
    <w:rsid w:val="007B0AA6"/>
    <w:rsid w:val="007B0B11"/>
    <w:rsid w:val="007B1089"/>
    <w:rsid w:val="007B16CB"/>
    <w:rsid w:val="007B1933"/>
    <w:rsid w:val="007B21A1"/>
    <w:rsid w:val="007B2961"/>
    <w:rsid w:val="007B2A06"/>
    <w:rsid w:val="007B2A8C"/>
    <w:rsid w:val="007B2AF2"/>
    <w:rsid w:val="007B306D"/>
    <w:rsid w:val="007B3700"/>
    <w:rsid w:val="007B38F8"/>
    <w:rsid w:val="007B41DA"/>
    <w:rsid w:val="007B44EA"/>
    <w:rsid w:val="007B44F4"/>
    <w:rsid w:val="007B4BED"/>
    <w:rsid w:val="007B4C40"/>
    <w:rsid w:val="007B4CED"/>
    <w:rsid w:val="007B50E5"/>
    <w:rsid w:val="007B5262"/>
    <w:rsid w:val="007B56C7"/>
    <w:rsid w:val="007B58F0"/>
    <w:rsid w:val="007B5AD9"/>
    <w:rsid w:val="007B5B66"/>
    <w:rsid w:val="007B5BD3"/>
    <w:rsid w:val="007B5D5C"/>
    <w:rsid w:val="007B60FB"/>
    <w:rsid w:val="007B64FC"/>
    <w:rsid w:val="007B67BF"/>
    <w:rsid w:val="007B696F"/>
    <w:rsid w:val="007B69F5"/>
    <w:rsid w:val="007B6C2A"/>
    <w:rsid w:val="007B770F"/>
    <w:rsid w:val="007B79BC"/>
    <w:rsid w:val="007B7CF3"/>
    <w:rsid w:val="007C023B"/>
    <w:rsid w:val="007C0352"/>
    <w:rsid w:val="007C0573"/>
    <w:rsid w:val="007C06BA"/>
    <w:rsid w:val="007C101F"/>
    <w:rsid w:val="007C1147"/>
    <w:rsid w:val="007C11F9"/>
    <w:rsid w:val="007C143E"/>
    <w:rsid w:val="007C1687"/>
    <w:rsid w:val="007C1845"/>
    <w:rsid w:val="007C1BD7"/>
    <w:rsid w:val="007C1C4D"/>
    <w:rsid w:val="007C1DFF"/>
    <w:rsid w:val="007C213D"/>
    <w:rsid w:val="007C2265"/>
    <w:rsid w:val="007C2442"/>
    <w:rsid w:val="007C2452"/>
    <w:rsid w:val="007C2C74"/>
    <w:rsid w:val="007C2DBD"/>
    <w:rsid w:val="007C2F0D"/>
    <w:rsid w:val="007C30D8"/>
    <w:rsid w:val="007C33FA"/>
    <w:rsid w:val="007C3440"/>
    <w:rsid w:val="007C3AB1"/>
    <w:rsid w:val="007C3AD0"/>
    <w:rsid w:val="007C3B56"/>
    <w:rsid w:val="007C3E05"/>
    <w:rsid w:val="007C3FF3"/>
    <w:rsid w:val="007C41A0"/>
    <w:rsid w:val="007C4303"/>
    <w:rsid w:val="007C445F"/>
    <w:rsid w:val="007C4717"/>
    <w:rsid w:val="007C4977"/>
    <w:rsid w:val="007C49A9"/>
    <w:rsid w:val="007C4D28"/>
    <w:rsid w:val="007C5094"/>
    <w:rsid w:val="007C5289"/>
    <w:rsid w:val="007C539E"/>
    <w:rsid w:val="007C5447"/>
    <w:rsid w:val="007C54B3"/>
    <w:rsid w:val="007C5660"/>
    <w:rsid w:val="007C56E1"/>
    <w:rsid w:val="007C58E4"/>
    <w:rsid w:val="007C5A1D"/>
    <w:rsid w:val="007C6305"/>
    <w:rsid w:val="007C6308"/>
    <w:rsid w:val="007C6440"/>
    <w:rsid w:val="007C647D"/>
    <w:rsid w:val="007C6953"/>
    <w:rsid w:val="007C6D05"/>
    <w:rsid w:val="007C6E1F"/>
    <w:rsid w:val="007C6E21"/>
    <w:rsid w:val="007C7026"/>
    <w:rsid w:val="007C74FA"/>
    <w:rsid w:val="007C7F19"/>
    <w:rsid w:val="007D0308"/>
    <w:rsid w:val="007D039D"/>
    <w:rsid w:val="007D0D32"/>
    <w:rsid w:val="007D1154"/>
    <w:rsid w:val="007D1276"/>
    <w:rsid w:val="007D1470"/>
    <w:rsid w:val="007D15A4"/>
    <w:rsid w:val="007D17B5"/>
    <w:rsid w:val="007D194A"/>
    <w:rsid w:val="007D1DDD"/>
    <w:rsid w:val="007D1DF4"/>
    <w:rsid w:val="007D1E00"/>
    <w:rsid w:val="007D2038"/>
    <w:rsid w:val="007D236F"/>
    <w:rsid w:val="007D2495"/>
    <w:rsid w:val="007D3028"/>
    <w:rsid w:val="007D30AE"/>
    <w:rsid w:val="007D322F"/>
    <w:rsid w:val="007D37DC"/>
    <w:rsid w:val="007D3D53"/>
    <w:rsid w:val="007D3E1F"/>
    <w:rsid w:val="007D4354"/>
    <w:rsid w:val="007D44BF"/>
    <w:rsid w:val="007D4952"/>
    <w:rsid w:val="007D4A9C"/>
    <w:rsid w:val="007D4D98"/>
    <w:rsid w:val="007D5169"/>
    <w:rsid w:val="007D570C"/>
    <w:rsid w:val="007D5B82"/>
    <w:rsid w:val="007D5C4A"/>
    <w:rsid w:val="007D5EFB"/>
    <w:rsid w:val="007D613E"/>
    <w:rsid w:val="007D617C"/>
    <w:rsid w:val="007D630F"/>
    <w:rsid w:val="007D664D"/>
    <w:rsid w:val="007D6702"/>
    <w:rsid w:val="007D6E10"/>
    <w:rsid w:val="007D7116"/>
    <w:rsid w:val="007D7364"/>
    <w:rsid w:val="007D7906"/>
    <w:rsid w:val="007D7CCC"/>
    <w:rsid w:val="007E045E"/>
    <w:rsid w:val="007E0547"/>
    <w:rsid w:val="007E0AC6"/>
    <w:rsid w:val="007E11F5"/>
    <w:rsid w:val="007E1230"/>
    <w:rsid w:val="007E1277"/>
    <w:rsid w:val="007E14B8"/>
    <w:rsid w:val="007E16FC"/>
    <w:rsid w:val="007E17D3"/>
    <w:rsid w:val="007E189D"/>
    <w:rsid w:val="007E1CC1"/>
    <w:rsid w:val="007E1DC1"/>
    <w:rsid w:val="007E1E96"/>
    <w:rsid w:val="007E2342"/>
    <w:rsid w:val="007E2975"/>
    <w:rsid w:val="007E2E3E"/>
    <w:rsid w:val="007E2F74"/>
    <w:rsid w:val="007E30C1"/>
    <w:rsid w:val="007E3331"/>
    <w:rsid w:val="007E3621"/>
    <w:rsid w:val="007E37B2"/>
    <w:rsid w:val="007E39C3"/>
    <w:rsid w:val="007E4338"/>
    <w:rsid w:val="007E4DF0"/>
    <w:rsid w:val="007E4FB8"/>
    <w:rsid w:val="007E512E"/>
    <w:rsid w:val="007E532A"/>
    <w:rsid w:val="007E53D2"/>
    <w:rsid w:val="007E55E6"/>
    <w:rsid w:val="007E570C"/>
    <w:rsid w:val="007E57EB"/>
    <w:rsid w:val="007E5986"/>
    <w:rsid w:val="007E5D31"/>
    <w:rsid w:val="007E60F9"/>
    <w:rsid w:val="007E62AF"/>
    <w:rsid w:val="007E67D1"/>
    <w:rsid w:val="007E69A9"/>
    <w:rsid w:val="007E6A0A"/>
    <w:rsid w:val="007E6EC4"/>
    <w:rsid w:val="007E6F6F"/>
    <w:rsid w:val="007E7057"/>
    <w:rsid w:val="007E74F4"/>
    <w:rsid w:val="007E7610"/>
    <w:rsid w:val="007E780E"/>
    <w:rsid w:val="007E792F"/>
    <w:rsid w:val="007E7AD8"/>
    <w:rsid w:val="007E7CF8"/>
    <w:rsid w:val="007E7DC6"/>
    <w:rsid w:val="007F02E5"/>
    <w:rsid w:val="007F061F"/>
    <w:rsid w:val="007F07D0"/>
    <w:rsid w:val="007F0843"/>
    <w:rsid w:val="007F09AA"/>
    <w:rsid w:val="007F0CDF"/>
    <w:rsid w:val="007F0D29"/>
    <w:rsid w:val="007F0E4A"/>
    <w:rsid w:val="007F11F4"/>
    <w:rsid w:val="007F124A"/>
    <w:rsid w:val="007F17BC"/>
    <w:rsid w:val="007F19A0"/>
    <w:rsid w:val="007F19EA"/>
    <w:rsid w:val="007F2000"/>
    <w:rsid w:val="007F26A6"/>
    <w:rsid w:val="007F2A46"/>
    <w:rsid w:val="007F2AED"/>
    <w:rsid w:val="007F3371"/>
    <w:rsid w:val="007F35CA"/>
    <w:rsid w:val="007F36B6"/>
    <w:rsid w:val="007F397D"/>
    <w:rsid w:val="007F3CC6"/>
    <w:rsid w:val="007F3F6B"/>
    <w:rsid w:val="007F417F"/>
    <w:rsid w:val="007F45FE"/>
    <w:rsid w:val="007F46C1"/>
    <w:rsid w:val="007F474F"/>
    <w:rsid w:val="007F4983"/>
    <w:rsid w:val="007F49A4"/>
    <w:rsid w:val="007F4E8E"/>
    <w:rsid w:val="007F4EC7"/>
    <w:rsid w:val="007F50F7"/>
    <w:rsid w:val="007F5541"/>
    <w:rsid w:val="007F5A26"/>
    <w:rsid w:val="007F5EC2"/>
    <w:rsid w:val="007F60F7"/>
    <w:rsid w:val="007F66DF"/>
    <w:rsid w:val="007F72BD"/>
    <w:rsid w:val="007F7626"/>
    <w:rsid w:val="007F776F"/>
    <w:rsid w:val="00801BF5"/>
    <w:rsid w:val="008022B7"/>
    <w:rsid w:val="008022E3"/>
    <w:rsid w:val="00802423"/>
    <w:rsid w:val="0080293E"/>
    <w:rsid w:val="00802B56"/>
    <w:rsid w:val="00802F22"/>
    <w:rsid w:val="00803D03"/>
    <w:rsid w:val="00803F3A"/>
    <w:rsid w:val="0080407A"/>
    <w:rsid w:val="00804606"/>
    <w:rsid w:val="008048C9"/>
    <w:rsid w:val="00804E98"/>
    <w:rsid w:val="008050A4"/>
    <w:rsid w:val="008054B3"/>
    <w:rsid w:val="00805540"/>
    <w:rsid w:val="008057AF"/>
    <w:rsid w:val="00805CEC"/>
    <w:rsid w:val="00805F38"/>
    <w:rsid w:val="00805FC0"/>
    <w:rsid w:val="00806198"/>
    <w:rsid w:val="00806709"/>
    <w:rsid w:val="008069C5"/>
    <w:rsid w:val="00806AFE"/>
    <w:rsid w:val="00806E3B"/>
    <w:rsid w:val="00807128"/>
    <w:rsid w:val="00807438"/>
    <w:rsid w:val="008075B3"/>
    <w:rsid w:val="008076AF"/>
    <w:rsid w:val="008077BF"/>
    <w:rsid w:val="008077F4"/>
    <w:rsid w:val="00807EB4"/>
    <w:rsid w:val="00807F10"/>
    <w:rsid w:val="00807FAC"/>
    <w:rsid w:val="008100A8"/>
    <w:rsid w:val="00810309"/>
    <w:rsid w:val="008107B6"/>
    <w:rsid w:val="008107C6"/>
    <w:rsid w:val="00810C6F"/>
    <w:rsid w:val="00810F58"/>
    <w:rsid w:val="008112A2"/>
    <w:rsid w:val="008116E1"/>
    <w:rsid w:val="00811962"/>
    <w:rsid w:val="008119A5"/>
    <w:rsid w:val="00811B97"/>
    <w:rsid w:val="00811D3F"/>
    <w:rsid w:val="00812406"/>
    <w:rsid w:val="008127B7"/>
    <w:rsid w:val="0081284C"/>
    <w:rsid w:val="00812E4E"/>
    <w:rsid w:val="00812E5B"/>
    <w:rsid w:val="00812EE0"/>
    <w:rsid w:val="00812F9A"/>
    <w:rsid w:val="008130BC"/>
    <w:rsid w:val="00813D59"/>
    <w:rsid w:val="00813DB9"/>
    <w:rsid w:val="008147FD"/>
    <w:rsid w:val="00814987"/>
    <w:rsid w:val="008149F1"/>
    <w:rsid w:val="00814A1D"/>
    <w:rsid w:val="00815146"/>
    <w:rsid w:val="0081540D"/>
    <w:rsid w:val="008158AB"/>
    <w:rsid w:val="00815AA7"/>
    <w:rsid w:val="00815BF6"/>
    <w:rsid w:val="00815CA9"/>
    <w:rsid w:val="00816013"/>
    <w:rsid w:val="008161A5"/>
    <w:rsid w:val="008162CC"/>
    <w:rsid w:val="00816373"/>
    <w:rsid w:val="0081661B"/>
    <w:rsid w:val="008167D6"/>
    <w:rsid w:val="0081683E"/>
    <w:rsid w:val="00816A47"/>
    <w:rsid w:val="00816BDF"/>
    <w:rsid w:val="00816CF8"/>
    <w:rsid w:val="00816E86"/>
    <w:rsid w:val="008171C3"/>
    <w:rsid w:val="0081744A"/>
    <w:rsid w:val="00817BE3"/>
    <w:rsid w:val="00817BEB"/>
    <w:rsid w:val="00817EF9"/>
    <w:rsid w:val="008200AB"/>
    <w:rsid w:val="00820598"/>
    <w:rsid w:val="00820894"/>
    <w:rsid w:val="00820FF3"/>
    <w:rsid w:val="008213B2"/>
    <w:rsid w:val="0082157B"/>
    <w:rsid w:val="00821919"/>
    <w:rsid w:val="00821E9C"/>
    <w:rsid w:val="0082217B"/>
    <w:rsid w:val="008222CE"/>
    <w:rsid w:val="00822688"/>
    <w:rsid w:val="008228DD"/>
    <w:rsid w:val="0082294B"/>
    <w:rsid w:val="00822DE5"/>
    <w:rsid w:val="00823452"/>
    <w:rsid w:val="00823A3D"/>
    <w:rsid w:val="00823AFE"/>
    <w:rsid w:val="00823DAD"/>
    <w:rsid w:val="00823EEF"/>
    <w:rsid w:val="00823F0D"/>
    <w:rsid w:val="00824968"/>
    <w:rsid w:val="0082497C"/>
    <w:rsid w:val="008249B8"/>
    <w:rsid w:val="00824C16"/>
    <w:rsid w:val="0082553E"/>
    <w:rsid w:val="00825705"/>
    <w:rsid w:val="0082570F"/>
    <w:rsid w:val="008257FD"/>
    <w:rsid w:val="008258F0"/>
    <w:rsid w:val="00825999"/>
    <w:rsid w:val="00825D9E"/>
    <w:rsid w:val="00825E66"/>
    <w:rsid w:val="00825E6C"/>
    <w:rsid w:val="00825E95"/>
    <w:rsid w:val="008260F8"/>
    <w:rsid w:val="008261D0"/>
    <w:rsid w:val="00826771"/>
    <w:rsid w:val="00826981"/>
    <w:rsid w:val="00826998"/>
    <w:rsid w:val="00826A61"/>
    <w:rsid w:val="00826C0F"/>
    <w:rsid w:val="00826C1A"/>
    <w:rsid w:val="00826CF1"/>
    <w:rsid w:val="00826FAD"/>
    <w:rsid w:val="00827291"/>
    <w:rsid w:val="00827586"/>
    <w:rsid w:val="0082769F"/>
    <w:rsid w:val="008277DA"/>
    <w:rsid w:val="00827823"/>
    <w:rsid w:val="00827825"/>
    <w:rsid w:val="0082786E"/>
    <w:rsid w:val="008278CE"/>
    <w:rsid w:val="0082790B"/>
    <w:rsid w:val="0083076C"/>
    <w:rsid w:val="008307AD"/>
    <w:rsid w:val="00830A54"/>
    <w:rsid w:val="00830E95"/>
    <w:rsid w:val="00830EE0"/>
    <w:rsid w:val="00830F1F"/>
    <w:rsid w:val="008311FA"/>
    <w:rsid w:val="0083136F"/>
    <w:rsid w:val="008314CF"/>
    <w:rsid w:val="00831D06"/>
    <w:rsid w:val="008320F4"/>
    <w:rsid w:val="008320FE"/>
    <w:rsid w:val="008323A4"/>
    <w:rsid w:val="00832B7F"/>
    <w:rsid w:val="00832EC5"/>
    <w:rsid w:val="00833222"/>
    <w:rsid w:val="00833A3D"/>
    <w:rsid w:val="00833F3E"/>
    <w:rsid w:val="0083408A"/>
    <w:rsid w:val="00834160"/>
    <w:rsid w:val="0083420C"/>
    <w:rsid w:val="008344C4"/>
    <w:rsid w:val="00834BAA"/>
    <w:rsid w:val="00834EAB"/>
    <w:rsid w:val="00835023"/>
    <w:rsid w:val="00835437"/>
    <w:rsid w:val="008357A0"/>
    <w:rsid w:val="008358EE"/>
    <w:rsid w:val="00835AB6"/>
    <w:rsid w:val="00835AF8"/>
    <w:rsid w:val="00835BAA"/>
    <w:rsid w:val="00835CB2"/>
    <w:rsid w:val="008360D6"/>
    <w:rsid w:val="0083680A"/>
    <w:rsid w:val="0083683F"/>
    <w:rsid w:val="0083685F"/>
    <w:rsid w:val="00836A41"/>
    <w:rsid w:val="00836BE8"/>
    <w:rsid w:val="00836DAD"/>
    <w:rsid w:val="00836F62"/>
    <w:rsid w:val="008377C8"/>
    <w:rsid w:val="00837B88"/>
    <w:rsid w:val="00837FE8"/>
    <w:rsid w:val="00840029"/>
    <w:rsid w:val="0084042B"/>
    <w:rsid w:val="008404C0"/>
    <w:rsid w:val="00840CC4"/>
    <w:rsid w:val="00840DBB"/>
    <w:rsid w:val="00841129"/>
    <w:rsid w:val="008414B1"/>
    <w:rsid w:val="008416DD"/>
    <w:rsid w:val="00841795"/>
    <w:rsid w:val="00841889"/>
    <w:rsid w:val="00841E00"/>
    <w:rsid w:val="008424B4"/>
    <w:rsid w:val="00842849"/>
    <w:rsid w:val="00842870"/>
    <w:rsid w:val="008429E6"/>
    <w:rsid w:val="00842ED4"/>
    <w:rsid w:val="008433D3"/>
    <w:rsid w:val="00843494"/>
    <w:rsid w:val="0084364D"/>
    <w:rsid w:val="008436AD"/>
    <w:rsid w:val="0084388B"/>
    <w:rsid w:val="008439AD"/>
    <w:rsid w:val="00843B06"/>
    <w:rsid w:val="00843D89"/>
    <w:rsid w:val="00843DB3"/>
    <w:rsid w:val="00843E90"/>
    <w:rsid w:val="008441D0"/>
    <w:rsid w:val="0084443B"/>
    <w:rsid w:val="00844590"/>
    <w:rsid w:val="00844625"/>
    <w:rsid w:val="008446A8"/>
    <w:rsid w:val="00845057"/>
    <w:rsid w:val="008450BC"/>
    <w:rsid w:val="008451CD"/>
    <w:rsid w:val="008454DC"/>
    <w:rsid w:val="0084560B"/>
    <w:rsid w:val="00845721"/>
    <w:rsid w:val="00845881"/>
    <w:rsid w:val="008458B4"/>
    <w:rsid w:val="00845B7C"/>
    <w:rsid w:val="00845BBC"/>
    <w:rsid w:val="00845BF7"/>
    <w:rsid w:val="00845C6D"/>
    <w:rsid w:val="00846207"/>
    <w:rsid w:val="00846251"/>
    <w:rsid w:val="0084637C"/>
    <w:rsid w:val="0084652C"/>
    <w:rsid w:val="00846562"/>
    <w:rsid w:val="00846987"/>
    <w:rsid w:val="00846A26"/>
    <w:rsid w:val="00846AFA"/>
    <w:rsid w:val="00846B69"/>
    <w:rsid w:val="00846DB7"/>
    <w:rsid w:val="008474C2"/>
    <w:rsid w:val="0084764F"/>
    <w:rsid w:val="0084765C"/>
    <w:rsid w:val="008476E0"/>
    <w:rsid w:val="00847B1F"/>
    <w:rsid w:val="00847BB0"/>
    <w:rsid w:val="00847D39"/>
    <w:rsid w:val="00847FCA"/>
    <w:rsid w:val="008503A4"/>
    <w:rsid w:val="008504BC"/>
    <w:rsid w:val="00850686"/>
    <w:rsid w:val="008506CF"/>
    <w:rsid w:val="0085076E"/>
    <w:rsid w:val="00850900"/>
    <w:rsid w:val="00850996"/>
    <w:rsid w:val="00850A72"/>
    <w:rsid w:val="00850AE0"/>
    <w:rsid w:val="00850CB0"/>
    <w:rsid w:val="00850CC8"/>
    <w:rsid w:val="00850D01"/>
    <w:rsid w:val="008510AD"/>
    <w:rsid w:val="00851391"/>
    <w:rsid w:val="00851685"/>
    <w:rsid w:val="008516CD"/>
    <w:rsid w:val="0085182C"/>
    <w:rsid w:val="008519D5"/>
    <w:rsid w:val="00851B6F"/>
    <w:rsid w:val="00851C10"/>
    <w:rsid w:val="00851CD6"/>
    <w:rsid w:val="00851E13"/>
    <w:rsid w:val="00851E2E"/>
    <w:rsid w:val="00851F1F"/>
    <w:rsid w:val="00852667"/>
    <w:rsid w:val="00852A25"/>
    <w:rsid w:val="00852C17"/>
    <w:rsid w:val="00852C7E"/>
    <w:rsid w:val="00853046"/>
    <w:rsid w:val="008531EB"/>
    <w:rsid w:val="00853464"/>
    <w:rsid w:val="008537C3"/>
    <w:rsid w:val="008539AF"/>
    <w:rsid w:val="00853B04"/>
    <w:rsid w:val="00853B18"/>
    <w:rsid w:val="00853D60"/>
    <w:rsid w:val="00853E82"/>
    <w:rsid w:val="008542CA"/>
    <w:rsid w:val="008545CA"/>
    <w:rsid w:val="00854622"/>
    <w:rsid w:val="0085464B"/>
    <w:rsid w:val="0085464E"/>
    <w:rsid w:val="0085472D"/>
    <w:rsid w:val="00854C21"/>
    <w:rsid w:val="008557CC"/>
    <w:rsid w:val="00855E21"/>
    <w:rsid w:val="00856247"/>
    <w:rsid w:val="008565BD"/>
    <w:rsid w:val="008566D4"/>
    <w:rsid w:val="00856A45"/>
    <w:rsid w:val="00857012"/>
    <w:rsid w:val="00857064"/>
    <w:rsid w:val="008574DA"/>
    <w:rsid w:val="00857E3A"/>
    <w:rsid w:val="008601E9"/>
    <w:rsid w:val="008608AF"/>
    <w:rsid w:val="008610A3"/>
    <w:rsid w:val="00861152"/>
    <w:rsid w:val="00861324"/>
    <w:rsid w:val="008613DB"/>
    <w:rsid w:val="00861541"/>
    <w:rsid w:val="008617DC"/>
    <w:rsid w:val="008617E3"/>
    <w:rsid w:val="00861DEE"/>
    <w:rsid w:val="00861ED0"/>
    <w:rsid w:val="00862A54"/>
    <w:rsid w:val="00862B25"/>
    <w:rsid w:val="00862C74"/>
    <w:rsid w:val="00862D67"/>
    <w:rsid w:val="00862DC6"/>
    <w:rsid w:val="00862ED3"/>
    <w:rsid w:val="00862F43"/>
    <w:rsid w:val="0086343C"/>
    <w:rsid w:val="00863491"/>
    <w:rsid w:val="008634CB"/>
    <w:rsid w:val="00863818"/>
    <w:rsid w:val="008638A1"/>
    <w:rsid w:val="00863AF3"/>
    <w:rsid w:val="008641B4"/>
    <w:rsid w:val="00864637"/>
    <w:rsid w:val="008646B7"/>
    <w:rsid w:val="00864C3C"/>
    <w:rsid w:val="00865236"/>
    <w:rsid w:val="008652B0"/>
    <w:rsid w:val="00865391"/>
    <w:rsid w:val="008657B3"/>
    <w:rsid w:val="008659EA"/>
    <w:rsid w:val="00865B15"/>
    <w:rsid w:val="00865B86"/>
    <w:rsid w:val="00866091"/>
    <w:rsid w:val="008667DB"/>
    <w:rsid w:val="008668DC"/>
    <w:rsid w:val="00866A83"/>
    <w:rsid w:val="00866AB3"/>
    <w:rsid w:val="00866AC2"/>
    <w:rsid w:val="00866ED3"/>
    <w:rsid w:val="00866F1D"/>
    <w:rsid w:val="00867266"/>
    <w:rsid w:val="00867634"/>
    <w:rsid w:val="00867656"/>
    <w:rsid w:val="00867A00"/>
    <w:rsid w:val="00867A84"/>
    <w:rsid w:val="00867BBE"/>
    <w:rsid w:val="008701BB"/>
    <w:rsid w:val="0087047D"/>
    <w:rsid w:val="00870507"/>
    <w:rsid w:val="008705D3"/>
    <w:rsid w:val="0087083E"/>
    <w:rsid w:val="00870998"/>
    <w:rsid w:val="008710AF"/>
    <w:rsid w:val="00871213"/>
    <w:rsid w:val="008718F2"/>
    <w:rsid w:val="00871DAE"/>
    <w:rsid w:val="0087230B"/>
    <w:rsid w:val="00872A8D"/>
    <w:rsid w:val="00872B52"/>
    <w:rsid w:val="00872EAF"/>
    <w:rsid w:val="008731A2"/>
    <w:rsid w:val="00873847"/>
    <w:rsid w:val="00873902"/>
    <w:rsid w:val="00873A00"/>
    <w:rsid w:val="00873BEE"/>
    <w:rsid w:val="00873CD2"/>
    <w:rsid w:val="008744BE"/>
    <w:rsid w:val="00874855"/>
    <w:rsid w:val="00874B2F"/>
    <w:rsid w:val="00874C01"/>
    <w:rsid w:val="00874D5D"/>
    <w:rsid w:val="00874FA6"/>
    <w:rsid w:val="0087594E"/>
    <w:rsid w:val="00875DAF"/>
    <w:rsid w:val="008768B9"/>
    <w:rsid w:val="00876A94"/>
    <w:rsid w:val="00876B58"/>
    <w:rsid w:val="00876D69"/>
    <w:rsid w:val="0087747F"/>
    <w:rsid w:val="00877550"/>
    <w:rsid w:val="00877D73"/>
    <w:rsid w:val="008800C3"/>
    <w:rsid w:val="0088036B"/>
    <w:rsid w:val="0088047F"/>
    <w:rsid w:val="0088073C"/>
    <w:rsid w:val="008807A3"/>
    <w:rsid w:val="00880A22"/>
    <w:rsid w:val="00880A51"/>
    <w:rsid w:val="00880E05"/>
    <w:rsid w:val="00880FD4"/>
    <w:rsid w:val="008810D0"/>
    <w:rsid w:val="00881D0D"/>
    <w:rsid w:val="00881D5F"/>
    <w:rsid w:val="008821B0"/>
    <w:rsid w:val="008821DB"/>
    <w:rsid w:val="008827E1"/>
    <w:rsid w:val="00882877"/>
    <w:rsid w:val="00883001"/>
    <w:rsid w:val="0088308C"/>
    <w:rsid w:val="0088334F"/>
    <w:rsid w:val="0088380C"/>
    <w:rsid w:val="008838B8"/>
    <w:rsid w:val="00883C23"/>
    <w:rsid w:val="00883EBE"/>
    <w:rsid w:val="008844A4"/>
    <w:rsid w:val="008845FF"/>
    <w:rsid w:val="00884792"/>
    <w:rsid w:val="008848B2"/>
    <w:rsid w:val="00884A3F"/>
    <w:rsid w:val="00884ADB"/>
    <w:rsid w:val="00884CE6"/>
    <w:rsid w:val="00884E36"/>
    <w:rsid w:val="00885095"/>
    <w:rsid w:val="00885381"/>
    <w:rsid w:val="008855E0"/>
    <w:rsid w:val="0088562E"/>
    <w:rsid w:val="0088587D"/>
    <w:rsid w:val="00885BC3"/>
    <w:rsid w:val="00885EAA"/>
    <w:rsid w:val="00885EBB"/>
    <w:rsid w:val="00885EF0"/>
    <w:rsid w:val="00885F59"/>
    <w:rsid w:val="008861C4"/>
    <w:rsid w:val="00886353"/>
    <w:rsid w:val="008866C9"/>
    <w:rsid w:val="00886752"/>
    <w:rsid w:val="008867AA"/>
    <w:rsid w:val="00886BCC"/>
    <w:rsid w:val="00886C15"/>
    <w:rsid w:val="0088722F"/>
    <w:rsid w:val="0088733E"/>
    <w:rsid w:val="008875D7"/>
    <w:rsid w:val="00887653"/>
    <w:rsid w:val="00887878"/>
    <w:rsid w:val="0088793E"/>
    <w:rsid w:val="00887D75"/>
    <w:rsid w:val="00887FA6"/>
    <w:rsid w:val="008903D3"/>
    <w:rsid w:val="0089045C"/>
    <w:rsid w:val="00890536"/>
    <w:rsid w:val="0089058C"/>
    <w:rsid w:val="00890937"/>
    <w:rsid w:val="008910AF"/>
    <w:rsid w:val="00891380"/>
    <w:rsid w:val="008913AE"/>
    <w:rsid w:val="0089165C"/>
    <w:rsid w:val="00891C16"/>
    <w:rsid w:val="00891CB9"/>
    <w:rsid w:val="008920B9"/>
    <w:rsid w:val="00892428"/>
    <w:rsid w:val="008926E8"/>
    <w:rsid w:val="008927C6"/>
    <w:rsid w:val="008928FC"/>
    <w:rsid w:val="00892A4F"/>
    <w:rsid w:val="00892A83"/>
    <w:rsid w:val="00892B95"/>
    <w:rsid w:val="00892E3C"/>
    <w:rsid w:val="00892FEC"/>
    <w:rsid w:val="008931A9"/>
    <w:rsid w:val="00893625"/>
    <w:rsid w:val="008938AB"/>
    <w:rsid w:val="00893962"/>
    <w:rsid w:val="00893AC5"/>
    <w:rsid w:val="00893CD2"/>
    <w:rsid w:val="00893E98"/>
    <w:rsid w:val="00893F44"/>
    <w:rsid w:val="008943A6"/>
    <w:rsid w:val="00894621"/>
    <w:rsid w:val="00894806"/>
    <w:rsid w:val="00894AEC"/>
    <w:rsid w:val="00894BD3"/>
    <w:rsid w:val="00894C1E"/>
    <w:rsid w:val="00894E24"/>
    <w:rsid w:val="008952D3"/>
    <w:rsid w:val="00895433"/>
    <w:rsid w:val="00895997"/>
    <w:rsid w:val="00895C4A"/>
    <w:rsid w:val="00895D39"/>
    <w:rsid w:val="00895E63"/>
    <w:rsid w:val="00895F94"/>
    <w:rsid w:val="008960ED"/>
    <w:rsid w:val="00896194"/>
    <w:rsid w:val="00896238"/>
    <w:rsid w:val="0089630F"/>
    <w:rsid w:val="00896332"/>
    <w:rsid w:val="00896537"/>
    <w:rsid w:val="008967D6"/>
    <w:rsid w:val="008969CE"/>
    <w:rsid w:val="00896AB1"/>
    <w:rsid w:val="00897380"/>
    <w:rsid w:val="00897470"/>
    <w:rsid w:val="0089753F"/>
    <w:rsid w:val="008975EC"/>
    <w:rsid w:val="00897709"/>
    <w:rsid w:val="008978F9"/>
    <w:rsid w:val="00897EB9"/>
    <w:rsid w:val="008A0255"/>
    <w:rsid w:val="008A03E5"/>
    <w:rsid w:val="008A04D8"/>
    <w:rsid w:val="008A0652"/>
    <w:rsid w:val="008A0749"/>
    <w:rsid w:val="008A07A8"/>
    <w:rsid w:val="008A1130"/>
    <w:rsid w:val="008A11B7"/>
    <w:rsid w:val="008A1336"/>
    <w:rsid w:val="008A13B1"/>
    <w:rsid w:val="008A1943"/>
    <w:rsid w:val="008A21E5"/>
    <w:rsid w:val="008A221E"/>
    <w:rsid w:val="008A2263"/>
    <w:rsid w:val="008A24F4"/>
    <w:rsid w:val="008A2814"/>
    <w:rsid w:val="008A299D"/>
    <w:rsid w:val="008A2BD7"/>
    <w:rsid w:val="008A31C5"/>
    <w:rsid w:val="008A34FC"/>
    <w:rsid w:val="008A384A"/>
    <w:rsid w:val="008A3E0A"/>
    <w:rsid w:val="008A3E22"/>
    <w:rsid w:val="008A4352"/>
    <w:rsid w:val="008A4788"/>
    <w:rsid w:val="008A4A55"/>
    <w:rsid w:val="008A4B0B"/>
    <w:rsid w:val="008A4ED5"/>
    <w:rsid w:val="008A4F7D"/>
    <w:rsid w:val="008A50DF"/>
    <w:rsid w:val="008A51BD"/>
    <w:rsid w:val="008A51EB"/>
    <w:rsid w:val="008A53CC"/>
    <w:rsid w:val="008A53CD"/>
    <w:rsid w:val="008A5412"/>
    <w:rsid w:val="008A5766"/>
    <w:rsid w:val="008A58C2"/>
    <w:rsid w:val="008A5B10"/>
    <w:rsid w:val="008A5BB0"/>
    <w:rsid w:val="008A6013"/>
    <w:rsid w:val="008A60F5"/>
    <w:rsid w:val="008A6E5E"/>
    <w:rsid w:val="008A7169"/>
    <w:rsid w:val="008A7216"/>
    <w:rsid w:val="008A7584"/>
    <w:rsid w:val="008A77B8"/>
    <w:rsid w:val="008A7936"/>
    <w:rsid w:val="008A7B0C"/>
    <w:rsid w:val="008A7C1B"/>
    <w:rsid w:val="008A7D9F"/>
    <w:rsid w:val="008A7EF9"/>
    <w:rsid w:val="008B0276"/>
    <w:rsid w:val="008B0B5E"/>
    <w:rsid w:val="008B0E7B"/>
    <w:rsid w:val="008B10BF"/>
    <w:rsid w:val="008B1B97"/>
    <w:rsid w:val="008B1BBF"/>
    <w:rsid w:val="008B1BE3"/>
    <w:rsid w:val="008B1FE8"/>
    <w:rsid w:val="008B281E"/>
    <w:rsid w:val="008B2825"/>
    <w:rsid w:val="008B2A1A"/>
    <w:rsid w:val="008B2C5C"/>
    <w:rsid w:val="008B2CE5"/>
    <w:rsid w:val="008B2DCA"/>
    <w:rsid w:val="008B37E7"/>
    <w:rsid w:val="008B39F0"/>
    <w:rsid w:val="008B40D1"/>
    <w:rsid w:val="008B443F"/>
    <w:rsid w:val="008B4499"/>
    <w:rsid w:val="008B49E0"/>
    <w:rsid w:val="008B4A08"/>
    <w:rsid w:val="008B4D84"/>
    <w:rsid w:val="008B4DF6"/>
    <w:rsid w:val="008B53EC"/>
    <w:rsid w:val="008B5935"/>
    <w:rsid w:val="008B5AB2"/>
    <w:rsid w:val="008B5B3B"/>
    <w:rsid w:val="008B627D"/>
    <w:rsid w:val="008B64C7"/>
    <w:rsid w:val="008B681F"/>
    <w:rsid w:val="008B6A11"/>
    <w:rsid w:val="008B6D46"/>
    <w:rsid w:val="008B6F40"/>
    <w:rsid w:val="008B6F52"/>
    <w:rsid w:val="008B7113"/>
    <w:rsid w:val="008B72AB"/>
    <w:rsid w:val="008B7518"/>
    <w:rsid w:val="008B7567"/>
    <w:rsid w:val="008B75C9"/>
    <w:rsid w:val="008B7616"/>
    <w:rsid w:val="008B763D"/>
    <w:rsid w:val="008B7F81"/>
    <w:rsid w:val="008C05EC"/>
    <w:rsid w:val="008C0628"/>
    <w:rsid w:val="008C0BF4"/>
    <w:rsid w:val="008C0F96"/>
    <w:rsid w:val="008C1208"/>
    <w:rsid w:val="008C1278"/>
    <w:rsid w:val="008C15FE"/>
    <w:rsid w:val="008C1846"/>
    <w:rsid w:val="008C1A5F"/>
    <w:rsid w:val="008C1AAE"/>
    <w:rsid w:val="008C1C0B"/>
    <w:rsid w:val="008C2317"/>
    <w:rsid w:val="008C2508"/>
    <w:rsid w:val="008C266C"/>
    <w:rsid w:val="008C27FC"/>
    <w:rsid w:val="008C297D"/>
    <w:rsid w:val="008C29F6"/>
    <w:rsid w:val="008C2AA3"/>
    <w:rsid w:val="008C2AC8"/>
    <w:rsid w:val="008C2BDC"/>
    <w:rsid w:val="008C2D59"/>
    <w:rsid w:val="008C2DD2"/>
    <w:rsid w:val="008C316F"/>
    <w:rsid w:val="008C329F"/>
    <w:rsid w:val="008C32E5"/>
    <w:rsid w:val="008C3303"/>
    <w:rsid w:val="008C3A01"/>
    <w:rsid w:val="008C40C9"/>
    <w:rsid w:val="008C41CE"/>
    <w:rsid w:val="008C4351"/>
    <w:rsid w:val="008C481F"/>
    <w:rsid w:val="008C4844"/>
    <w:rsid w:val="008C48B4"/>
    <w:rsid w:val="008C4C72"/>
    <w:rsid w:val="008C4DEC"/>
    <w:rsid w:val="008C4F30"/>
    <w:rsid w:val="008C5B40"/>
    <w:rsid w:val="008C5C39"/>
    <w:rsid w:val="008C5CB1"/>
    <w:rsid w:val="008C5E01"/>
    <w:rsid w:val="008C5F14"/>
    <w:rsid w:val="008C5FC5"/>
    <w:rsid w:val="008C6A8B"/>
    <w:rsid w:val="008C6AA7"/>
    <w:rsid w:val="008C7656"/>
    <w:rsid w:val="008C7872"/>
    <w:rsid w:val="008C7E78"/>
    <w:rsid w:val="008C7EAD"/>
    <w:rsid w:val="008D0639"/>
    <w:rsid w:val="008D1897"/>
    <w:rsid w:val="008D196B"/>
    <w:rsid w:val="008D1A14"/>
    <w:rsid w:val="008D1B23"/>
    <w:rsid w:val="008D1C51"/>
    <w:rsid w:val="008D1EC1"/>
    <w:rsid w:val="008D20F4"/>
    <w:rsid w:val="008D21D9"/>
    <w:rsid w:val="008D21EE"/>
    <w:rsid w:val="008D25D2"/>
    <w:rsid w:val="008D2664"/>
    <w:rsid w:val="008D27D3"/>
    <w:rsid w:val="008D2E16"/>
    <w:rsid w:val="008D2E17"/>
    <w:rsid w:val="008D3703"/>
    <w:rsid w:val="008D3B29"/>
    <w:rsid w:val="008D3C1F"/>
    <w:rsid w:val="008D3D33"/>
    <w:rsid w:val="008D40D1"/>
    <w:rsid w:val="008D4209"/>
    <w:rsid w:val="008D4343"/>
    <w:rsid w:val="008D446C"/>
    <w:rsid w:val="008D44A2"/>
    <w:rsid w:val="008D46B8"/>
    <w:rsid w:val="008D4BFF"/>
    <w:rsid w:val="008D4C64"/>
    <w:rsid w:val="008D4FC4"/>
    <w:rsid w:val="008D5721"/>
    <w:rsid w:val="008D5AF9"/>
    <w:rsid w:val="008D5F67"/>
    <w:rsid w:val="008D6067"/>
    <w:rsid w:val="008D6332"/>
    <w:rsid w:val="008D65D5"/>
    <w:rsid w:val="008D691A"/>
    <w:rsid w:val="008D6B5C"/>
    <w:rsid w:val="008D6B68"/>
    <w:rsid w:val="008D6FCE"/>
    <w:rsid w:val="008D754A"/>
    <w:rsid w:val="008D7569"/>
    <w:rsid w:val="008D796C"/>
    <w:rsid w:val="008D7DD2"/>
    <w:rsid w:val="008D7E95"/>
    <w:rsid w:val="008E0174"/>
    <w:rsid w:val="008E05AE"/>
    <w:rsid w:val="008E0704"/>
    <w:rsid w:val="008E0D87"/>
    <w:rsid w:val="008E1101"/>
    <w:rsid w:val="008E115E"/>
    <w:rsid w:val="008E118A"/>
    <w:rsid w:val="008E12AF"/>
    <w:rsid w:val="008E163E"/>
    <w:rsid w:val="008E166A"/>
    <w:rsid w:val="008E18E4"/>
    <w:rsid w:val="008E1FA3"/>
    <w:rsid w:val="008E2191"/>
    <w:rsid w:val="008E24DE"/>
    <w:rsid w:val="008E2659"/>
    <w:rsid w:val="008E2AD9"/>
    <w:rsid w:val="008E331B"/>
    <w:rsid w:val="008E35B5"/>
    <w:rsid w:val="008E37A5"/>
    <w:rsid w:val="008E382E"/>
    <w:rsid w:val="008E391B"/>
    <w:rsid w:val="008E39AB"/>
    <w:rsid w:val="008E3A98"/>
    <w:rsid w:val="008E3AD5"/>
    <w:rsid w:val="008E3BE6"/>
    <w:rsid w:val="008E3D9C"/>
    <w:rsid w:val="008E3DB2"/>
    <w:rsid w:val="008E41DD"/>
    <w:rsid w:val="008E4269"/>
    <w:rsid w:val="008E4336"/>
    <w:rsid w:val="008E4435"/>
    <w:rsid w:val="008E4621"/>
    <w:rsid w:val="008E47B9"/>
    <w:rsid w:val="008E4A21"/>
    <w:rsid w:val="008E4B94"/>
    <w:rsid w:val="008E4D40"/>
    <w:rsid w:val="008E4F28"/>
    <w:rsid w:val="008E4F66"/>
    <w:rsid w:val="008E521D"/>
    <w:rsid w:val="008E56F0"/>
    <w:rsid w:val="008E586A"/>
    <w:rsid w:val="008E59A2"/>
    <w:rsid w:val="008E59F9"/>
    <w:rsid w:val="008E5A4F"/>
    <w:rsid w:val="008E60BA"/>
    <w:rsid w:val="008E61C8"/>
    <w:rsid w:val="008E6276"/>
    <w:rsid w:val="008E6280"/>
    <w:rsid w:val="008E62C9"/>
    <w:rsid w:val="008E64B8"/>
    <w:rsid w:val="008E6620"/>
    <w:rsid w:val="008E6B14"/>
    <w:rsid w:val="008E6BAE"/>
    <w:rsid w:val="008E6DB5"/>
    <w:rsid w:val="008E6FE0"/>
    <w:rsid w:val="008E7035"/>
    <w:rsid w:val="008E7317"/>
    <w:rsid w:val="008E762B"/>
    <w:rsid w:val="008E7643"/>
    <w:rsid w:val="008E77CE"/>
    <w:rsid w:val="008E7C16"/>
    <w:rsid w:val="008E7DA8"/>
    <w:rsid w:val="008E7E20"/>
    <w:rsid w:val="008E7E71"/>
    <w:rsid w:val="008F02E8"/>
    <w:rsid w:val="008F039F"/>
    <w:rsid w:val="008F0A1C"/>
    <w:rsid w:val="008F0C79"/>
    <w:rsid w:val="008F0E6B"/>
    <w:rsid w:val="008F127A"/>
    <w:rsid w:val="008F1544"/>
    <w:rsid w:val="008F158D"/>
    <w:rsid w:val="008F15BC"/>
    <w:rsid w:val="008F17E4"/>
    <w:rsid w:val="008F187D"/>
    <w:rsid w:val="008F1F73"/>
    <w:rsid w:val="008F20A8"/>
    <w:rsid w:val="008F23EB"/>
    <w:rsid w:val="008F24A4"/>
    <w:rsid w:val="008F2561"/>
    <w:rsid w:val="008F26D3"/>
    <w:rsid w:val="008F27AD"/>
    <w:rsid w:val="008F28EF"/>
    <w:rsid w:val="008F2BD9"/>
    <w:rsid w:val="008F2DAE"/>
    <w:rsid w:val="008F35BE"/>
    <w:rsid w:val="008F3A55"/>
    <w:rsid w:val="008F41C3"/>
    <w:rsid w:val="008F42BD"/>
    <w:rsid w:val="008F43A5"/>
    <w:rsid w:val="008F4563"/>
    <w:rsid w:val="008F45A4"/>
    <w:rsid w:val="008F4709"/>
    <w:rsid w:val="008F4D21"/>
    <w:rsid w:val="008F4E84"/>
    <w:rsid w:val="008F4F95"/>
    <w:rsid w:val="008F53FA"/>
    <w:rsid w:val="008F5672"/>
    <w:rsid w:val="008F5F55"/>
    <w:rsid w:val="008F6733"/>
    <w:rsid w:val="008F692B"/>
    <w:rsid w:val="008F6961"/>
    <w:rsid w:val="008F6A33"/>
    <w:rsid w:val="008F6BFC"/>
    <w:rsid w:val="008F74D7"/>
    <w:rsid w:val="008F7531"/>
    <w:rsid w:val="008F7CDF"/>
    <w:rsid w:val="008F7CE8"/>
    <w:rsid w:val="008F7DC5"/>
    <w:rsid w:val="0090018F"/>
    <w:rsid w:val="0090022D"/>
    <w:rsid w:val="0090056B"/>
    <w:rsid w:val="00900587"/>
    <w:rsid w:val="009006E5"/>
    <w:rsid w:val="0090085D"/>
    <w:rsid w:val="00900A4E"/>
    <w:rsid w:val="00900A59"/>
    <w:rsid w:val="00901721"/>
    <w:rsid w:val="00901C8D"/>
    <w:rsid w:val="00901E6A"/>
    <w:rsid w:val="00902169"/>
    <w:rsid w:val="00902FD9"/>
    <w:rsid w:val="009031BE"/>
    <w:rsid w:val="00903517"/>
    <w:rsid w:val="009035EE"/>
    <w:rsid w:val="00903693"/>
    <w:rsid w:val="00903869"/>
    <w:rsid w:val="00904398"/>
    <w:rsid w:val="009044C3"/>
    <w:rsid w:val="00904915"/>
    <w:rsid w:val="00904A9A"/>
    <w:rsid w:val="00904BAD"/>
    <w:rsid w:val="00904BCC"/>
    <w:rsid w:val="00904DF1"/>
    <w:rsid w:val="0090506A"/>
    <w:rsid w:val="009050FD"/>
    <w:rsid w:val="009053CC"/>
    <w:rsid w:val="009054D9"/>
    <w:rsid w:val="0090570C"/>
    <w:rsid w:val="00905C48"/>
    <w:rsid w:val="009060C3"/>
    <w:rsid w:val="0090675C"/>
    <w:rsid w:val="0090682B"/>
    <w:rsid w:val="009068CE"/>
    <w:rsid w:val="0090699A"/>
    <w:rsid w:val="00906A76"/>
    <w:rsid w:val="00906F54"/>
    <w:rsid w:val="00906FE9"/>
    <w:rsid w:val="0090720C"/>
    <w:rsid w:val="0090731C"/>
    <w:rsid w:val="00910513"/>
    <w:rsid w:val="00910734"/>
    <w:rsid w:val="00910AAC"/>
    <w:rsid w:val="00910E2B"/>
    <w:rsid w:val="00910EA1"/>
    <w:rsid w:val="00910F4E"/>
    <w:rsid w:val="00910F56"/>
    <w:rsid w:val="009110B6"/>
    <w:rsid w:val="00911231"/>
    <w:rsid w:val="009118AF"/>
    <w:rsid w:val="009118C9"/>
    <w:rsid w:val="00911AD1"/>
    <w:rsid w:val="00911CEF"/>
    <w:rsid w:val="00912015"/>
    <w:rsid w:val="00912356"/>
    <w:rsid w:val="0091272C"/>
    <w:rsid w:val="009127AA"/>
    <w:rsid w:val="0091287B"/>
    <w:rsid w:val="00912912"/>
    <w:rsid w:val="0091359D"/>
    <w:rsid w:val="00913B3A"/>
    <w:rsid w:val="00913BC8"/>
    <w:rsid w:val="00913C23"/>
    <w:rsid w:val="00913C4B"/>
    <w:rsid w:val="00913C50"/>
    <w:rsid w:val="00913D43"/>
    <w:rsid w:val="00913E03"/>
    <w:rsid w:val="00913E58"/>
    <w:rsid w:val="00913FDC"/>
    <w:rsid w:val="009140E8"/>
    <w:rsid w:val="009143B5"/>
    <w:rsid w:val="009143FF"/>
    <w:rsid w:val="00914476"/>
    <w:rsid w:val="00914A5B"/>
    <w:rsid w:val="00914BFB"/>
    <w:rsid w:val="00915676"/>
    <w:rsid w:val="009162A6"/>
    <w:rsid w:val="00916764"/>
    <w:rsid w:val="00916995"/>
    <w:rsid w:val="00916A77"/>
    <w:rsid w:val="00916BF7"/>
    <w:rsid w:val="00916DD9"/>
    <w:rsid w:val="00916E02"/>
    <w:rsid w:val="00916FE8"/>
    <w:rsid w:val="00917176"/>
    <w:rsid w:val="009171B0"/>
    <w:rsid w:val="00917679"/>
    <w:rsid w:val="00917811"/>
    <w:rsid w:val="009178A2"/>
    <w:rsid w:val="009178CA"/>
    <w:rsid w:val="00917B0D"/>
    <w:rsid w:val="00917CE7"/>
    <w:rsid w:val="00920524"/>
    <w:rsid w:val="0092055C"/>
    <w:rsid w:val="00920C9C"/>
    <w:rsid w:val="00921215"/>
    <w:rsid w:val="0092178E"/>
    <w:rsid w:val="00921805"/>
    <w:rsid w:val="009218E2"/>
    <w:rsid w:val="00921CA2"/>
    <w:rsid w:val="009220B9"/>
    <w:rsid w:val="00922170"/>
    <w:rsid w:val="00922369"/>
    <w:rsid w:val="00922448"/>
    <w:rsid w:val="0092244A"/>
    <w:rsid w:val="009226C6"/>
    <w:rsid w:val="00922758"/>
    <w:rsid w:val="00922798"/>
    <w:rsid w:val="00922870"/>
    <w:rsid w:val="00922926"/>
    <w:rsid w:val="00922D66"/>
    <w:rsid w:val="00922DAB"/>
    <w:rsid w:val="00922DCE"/>
    <w:rsid w:val="00922DE4"/>
    <w:rsid w:val="0092314F"/>
    <w:rsid w:val="009234F0"/>
    <w:rsid w:val="0092383B"/>
    <w:rsid w:val="00923A42"/>
    <w:rsid w:val="0092410F"/>
    <w:rsid w:val="0092438C"/>
    <w:rsid w:val="009244DD"/>
    <w:rsid w:val="00924580"/>
    <w:rsid w:val="009245B1"/>
    <w:rsid w:val="00924B68"/>
    <w:rsid w:val="00924C8A"/>
    <w:rsid w:val="0092504A"/>
    <w:rsid w:val="009250D1"/>
    <w:rsid w:val="00925257"/>
    <w:rsid w:val="00925377"/>
    <w:rsid w:val="009253E6"/>
    <w:rsid w:val="009256F0"/>
    <w:rsid w:val="0092589A"/>
    <w:rsid w:val="00925EEB"/>
    <w:rsid w:val="009261A7"/>
    <w:rsid w:val="009262CB"/>
    <w:rsid w:val="00926546"/>
    <w:rsid w:val="009269A3"/>
    <w:rsid w:val="00926BA0"/>
    <w:rsid w:val="00926C1B"/>
    <w:rsid w:val="00926F6C"/>
    <w:rsid w:val="00926F85"/>
    <w:rsid w:val="00926F9A"/>
    <w:rsid w:val="009274AD"/>
    <w:rsid w:val="009274F2"/>
    <w:rsid w:val="00927861"/>
    <w:rsid w:val="00927A6D"/>
    <w:rsid w:val="00927B08"/>
    <w:rsid w:val="00927BB2"/>
    <w:rsid w:val="00927C8A"/>
    <w:rsid w:val="00927D14"/>
    <w:rsid w:val="00927E1E"/>
    <w:rsid w:val="00927EA9"/>
    <w:rsid w:val="009302EC"/>
    <w:rsid w:val="009304AC"/>
    <w:rsid w:val="0093062F"/>
    <w:rsid w:val="00930ED3"/>
    <w:rsid w:val="009311D9"/>
    <w:rsid w:val="00931334"/>
    <w:rsid w:val="00931340"/>
    <w:rsid w:val="00931672"/>
    <w:rsid w:val="0093169F"/>
    <w:rsid w:val="009318FB"/>
    <w:rsid w:val="00931A36"/>
    <w:rsid w:val="00931A69"/>
    <w:rsid w:val="00931A8C"/>
    <w:rsid w:val="00931ADF"/>
    <w:rsid w:val="00931C14"/>
    <w:rsid w:val="00931F49"/>
    <w:rsid w:val="0093228C"/>
    <w:rsid w:val="00932839"/>
    <w:rsid w:val="0093288D"/>
    <w:rsid w:val="00932E93"/>
    <w:rsid w:val="009330D7"/>
    <w:rsid w:val="00933370"/>
    <w:rsid w:val="009336C9"/>
    <w:rsid w:val="009336CD"/>
    <w:rsid w:val="009338B9"/>
    <w:rsid w:val="00933B92"/>
    <w:rsid w:val="00933CC6"/>
    <w:rsid w:val="009342D5"/>
    <w:rsid w:val="009343DB"/>
    <w:rsid w:val="00934423"/>
    <w:rsid w:val="0093468F"/>
    <w:rsid w:val="009347D4"/>
    <w:rsid w:val="00934F91"/>
    <w:rsid w:val="0093520F"/>
    <w:rsid w:val="00935755"/>
    <w:rsid w:val="009357A4"/>
    <w:rsid w:val="009359A0"/>
    <w:rsid w:val="00935AAD"/>
    <w:rsid w:val="009362F1"/>
    <w:rsid w:val="009363C5"/>
    <w:rsid w:val="009368C9"/>
    <w:rsid w:val="00936C42"/>
    <w:rsid w:val="00937204"/>
    <w:rsid w:val="009377D9"/>
    <w:rsid w:val="0094047C"/>
    <w:rsid w:val="00940589"/>
    <w:rsid w:val="0094070E"/>
    <w:rsid w:val="0094073B"/>
    <w:rsid w:val="009409D1"/>
    <w:rsid w:val="00940BA6"/>
    <w:rsid w:val="00940CBF"/>
    <w:rsid w:val="00940DF7"/>
    <w:rsid w:val="00940F25"/>
    <w:rsid w:val="00941244"/>
    <w:rsid w:val="00941557"/>
    <w:rsid w:val="009415DD"/>
    <w:rsid w:val="009419CE"/>
    <w:rsid w:val="00941B81"/>
    <w:rsid w:val="00941E2E"/>
    <w:rsid w:val="00941E79"/>
    <w:rsid w:val="00942040"/>
    <w:rsid w:val="00942053"/>
    <w:rsid w:val="00942A59"/>
    <w:rsid w:val="00942B80"/>
    <w:rsid w:val="00942CB7"/>
    <w:rsid w:val="00942CDE"/>
    <w:rsid w:val="00942E9B"/>
    <w:rsid w:val="00943225"/>
    <w:rsid w:val="00943789"/>
    <w:rsid w:val="00943805"/>
    <w:rsid w:val="00943B2D"/>
    <w:rsid w:val="00943F7E"/>
    <w:rsid w:val="0094430C"/>
    <w:rsid w:val="00944392"/>
    <w:rsid w:val="00944670"/>
    <w:rsid w:val="0094467C"/>
    <w:rsid w:val="009449C8"/>
    <w:rsid w:val="00945056"/>
    <w:rsid w:val="00945098"/>
    <w:rsid w:val="0094514D"/>
    <w:rsid w:val="00945189"/>
    <w:rsid w:val="0094554B"/>
    <w:rsid w:val="00945AFB"/>
    <w:rsid w:val="00945BA7"/>
    <w:rsid w:val="00945E8C"/>
    <w:rsid w:val="00945EDB"/>
    <w:rsid w:val="00946056"/>
    <w:rsid w:val="009462D3"/>
    <w:rsid w:val="009464AC"/>
    <w:rsid w:val="0094655F"/>
    <w:rsid w:val="0094667C"/>
    <w:rsid w:val="00946A88"/>
    <w:rsid w:val="00946A9E"/>
    <w:rsid w:val="00946D1C"/>
    <w:rsid w:val="00946D97"/>
    <w:rsid w:val="00947056"/>
    <w:rsid w:val="009470D8"/>
    <w:rsid w:val="00947578"/>
    <w:rsid w:val="00947A66"/>
    <w:rsid w:val="00947AE2"/>
    <w:rsid w:val="00947BE5"/>
    <w:rsid w:val="00947C0D"/>
    <w:rsid w:val="00947C4D"/>
    <w:rsid w:val="00947D04"/>
    <w:rsid w:val="00947D95"/>
    <w:rsid w:val="00947EFA"/>
    <w:rsid w:val="00947F48"/>
    <w:rsid w:val="009506DE"/>
    <w:rsid w:val="00950795"/>
    <w:rsid w:val="00950DA9"/>
    <w:rsid w:val="00951106"/>
    <w:rsid w:val="009513CD"/>
    <w:rsid w:val="00951591"/>
    <w:rsid w:val="00951677"/>
    <w:rsid w:val="0095174C"/>
    <w:rsid w:val="00951A78"/>
    <w:rsid w:val="00951FCD"/>
    <w:rsid w:val="0095233C"/>
    <w:rsid w:val="00952AB8"/>
    <w:rsid w:val="009537BF"/>
    <w:rsid w:val="00953B59"/>
    <w:rsid w:val="00953D53"/>
    <w:rsid w:val="00954052"/>
    <w:rsid w:val="00954349"/>
    <w:rsid w:val="00954715"/>
    <w:rsid w:val="00954AF7"/>
    <w:rsid w:val="00954CA8"/>
    <w:rsid w:val="00954F1E"/>
    <w:rsid w:val="0095527F"/>
    <w:rsid w:val="00955317"/>
    <w:rsid w:val="00955662"/>
    <w:rsid w:val="0095580C"/>
    <w:rsid w:val="00955957"/>
    <w:rsid w:val="0095599C"/>
    <w:rsid w:val="00955C93"/>
    <w:rsid w:val="00955EA9"/>
    <w:rsid w:val="00955F89"/>
    <w:rsid w:val="0095602A"/>
    <w:rsid w:val="00956067"/>
    <w:rsid w:val="009566D5"/>
    <w:rsid w:val="00956797"/>
    <w:rsid w:val="0095692A"/>
    <w:rsid w:val="00956DC1"/>
    <w:rsid w:val="00956E09"/>
    <w:rsid w:val="0095752A"/>
    <w:rsid w:val="009575B2"/>
    <w:rsid w:val="009576AB"/>
    <w:rsid w:val="00957759"/>
    <w:rsid w:val="00957976"/>
    <w:rsid w:val="00957BF0"/>
    <w:rsid w:val="00957E37"/>
    <w:rsid w:val="00957F5A"/>
    <w:rsid w:val="00960072"/>
    <w:rsid w:val="009600B7"/>
    <w:rsid w:val="00960197"/>
    <w:rsid w:val="00960BF9"/>
    <w:rsid w:val="00960DDF"/>
    <w:rsid w:val="00960F29"/>
    <w:rsid w:val="009615ED"/>
    <w:rsid w:val="009618FA"/>
    <w:rsid w:val="009619D9"/>
    <w:rsid w:val="00961BD5"/>
    <w:rsid w:val="00961C40"/>
    <w:rsid w:val="00961E35"/>
    <w:rsid w:val="009621E8"/>
    <w:rsid w:val="009626F4"/>
    <w:rsid w:val="00962859"/>
    <w:rsid w:val="00962A31"/>
    <w:rsid w:val="00962BE1"/>
    <w:rsid w:val="00962DA3"/>
    <w:rsid w:val="00962DEF"/>
    <w:rsid w:val="00962E1C"/>
    <w:rsid w:val="00962F52"/>
    <w:rsid w:val="009630FF"/>
    <w:rsid w:val="0096317E"/>
    <w:rsid w:val="00963359"/>
    <w:rsid w:val="00963D1A"/>
    <w:rsid w:val="00963DA9"/>
    <w:rsid w:val="00963E90"/>
    <w:rsid w:val="00963F0D"/>
    <w:rsid w:val="00964269"/>
    <w:rsid w:val="00964274"/>
    <w:rsid w:val="009642EE"/>
    <w:rsid w:val="00964482"/>
    <w:rsid w:val="00964721"/>
    <w:rsid w:val="00964797"/>
    <w:rsid w:val="00964CA7"/>
    <w:rsid w:val="00964D9F"/>
    <w:rsid w:val="0096542C"/>
    <w:rsid w:val="00965D64"/>
    <w:rsid w:val="00965E75"/>
    <w:rsid w:val="00965FD0"/>
    <w:rsid w:val="00966320"/>
    <w:rsid w:val="00966587"/>
    <w:rsid w:val="00966893"/>
    <w:rsid w:val="00966C22"/>
    <w:rsid w:val="00966DFA"/>
    <w:rsid w:val="00966F1C"/>
    <w:rsid w:val="0096713B"/>
    <w:rsid w:val="00967246"/>
    <w:rsid w:val="009674FB"/>
    <w:rsid w:val="009675BF"/>
    <w:rsid w:val="00967BBF"/>
    <w:rsid w:val="00967E8B"/>
    <w:rsid w:val="00967FB6"/>
    <w:rsid w:val="009700E7"/>
    <w:rsid w:val="009700E9"/>
    <w:rsid w:val="00970355"/>
    <w:rsid w:val="009709C8"/>
    <w:rsid w:val="00970C84"/>
    <w:rsid w:val="00970D98"/>
    <w:rsid w:val="00970DD1"/>
    <w:rsid w:val="00970FDF"/>
    <w:rsid w:val="009710BF"/>
    <w:rsid w:val="009711C7"/>
    <w:rsid w:val="0097154C"/>
    <w:rsid w:val="00971817"/>
    <w:rsid w:val="009718C3"/>
    <w:rsid w:val="00971A14"/>
    <w:rsid w:val="00971C68"/>
    <w:rsid w:val="00971E6C"/>
    <w:rsid w:val="009720DD"/>
    <w:rsid w:val="00972364"/>
    <w:rsid w:val="00972556"/>
    <w:rsid w:val="009727A5"/>
    <w:rsid w:val="00972F4F"/>
    <w:rsid w:val="00973007"/>
    <w:rsid w:val="009731BD"/>
    <w:rsid w:val="009735FC"/>
    <w:rsid w:val="009736C9"/>
    <w:rsid w:val="00973914"/>
    <w:rsid w:val="00974E49"/>
    <w:rsid w:val="009753F1"/>
    <w:rsid w:val="00975457"/>
    <w:rsid w:val="009755BB"/>
    <w:rsid w:val="009759AB"/>
    <w:rsid w:val="00975F11"/>
    <w:rsid w:val="00976448"/>
    <w:rsid w:val="00976626"/>
    <w:rsid w:val="009769C9"/>
    <w:rsid w:val="00976B96"/>
    <w:rsid w:val="00976D2B"/>
    <w:rsid w:val="00976E3D"/>
    <w:rsid w:val="009771C3"/>
    <w:rsid w:val="00977864"/>
    <w:rsid w:val="00977BDE"/>
    <w:rsid w:val="0098008D"/>
    <w:rsid w:val="009800C0"/>
    <w:rsid w:val="0098014B"/>
    <w:rsid w:val="00980B70"/>
    <w:rsid w:val="00980B9A"/>
    <w:rsid w:val="00980E7C"/>
    <w:rsid w:val="00981040"/>
    <w:rsid w:val="009810F4"/>
    <w:rsid w:val="0098167B"/>
    <w:rsid w:val="0098191E"/>
    <w:rsid w:val="00981DC8"/>
    <w:rsid w:val="009821EB"/>
    <w:rsid w:val="009823D6"/>
    <w:rsid w:val="009823DD"/>
    <w:rsid w:val="00982831"/>
    <w:rsid w:val="00982B1C"/>
    <w:rsid w:val="00982EF7"/>
    <w:rsid w:val="00982FA2"/>
    <w:rsid w:val="009830B1"/>
    <w:rsid w:val="00983172"/>
    <w:rsid w:val="00983BAB"/>
    <w:rsid w:val="00984673"/>
    <w:rsid w:val="00984716"/>
    <w:rsid w:val="00984788"/>
    <w:rsid w:val="00984B76"/>
    <w:rsid w:val="0098502C"/>
    <w:rsid w:val="009850DD"/>
    <w:rsid w:val="009851A1"/>
    <w:rsid w:val="00985362"/>
    <w:rsid w:val="00985812"/>
    <w:rsid w:val="009858FB"/>
    <w:rsid w:val="00985932"/>
    <w:rsid w:val="00985D47"/>
    <w:rsid w:val="009860F6"/>
    <w:rsid w:val="00986346"/>
    <w:rsid w:val="00986399"/>
    <w:rsid w:val="00986533"/>
    <w:rsid w:val="00986BC7"/>
    <w:rsid w:val="00986CB9"/>
    <w:rsid w:val="00986FAC"/>
    <w:rsid w:val="00987227"/>
    <w:rsid w:val="00987422"/>
    <w:rsid w:val="00987523"/>
    <w:rsid w:val="00987816"/>
    <w:rsid w:val="009879D9"/>
    <w:rsid w:val="009879EE"/>
    <w:rsid w:val="00987DCB"/>
    <w:rsid w:val="00987FF4"/>
    <w:rsid w:val="009903D6"/>
    <w:rsid w:val="009909C4"/>
    <w:rsid w:val="00990AE1"/>
    <w:rsid w:val="00990D15"/>
    <w:rsid w:val="00990E87"/>
    <w:rsid w:val="0099122E"/>
    <w:rsid w:val="00991317"/>
    <w:rsid w:val="009913E5"/>
    <w:rsid w:val="0099155C"/>
    <w:rsid w:val="00991600"/>
    <w:rsid w:val="00991AAE"/>
    <w:rsid w:val="00991AC4"/>
    <w:rsid w:val="00991F20"/>
    <w:rsid w:val="00991FA9"/>
    <w:rsid w:val="009921B2"/>
    <w:rsid w:val="0099220A"/>
    <w:rsid w:val="0099247A"/>
    <w:rsid w:val="00992B59"/>
    <w:rsid w:val="00992B80"/>
    <w:rsid w:val="00992E7A"/>
    <w:rsid w:val="00992F60"/>
    <w:rsid w:val="00992FB0"/>
    <w:rsid w:val="0099379F"/>
    <w:rsid w:val="009937C3"/>
    <w:rsid w:val="0099383F"/>
    <w:rsid w:val="00993913"/>
    <w:rsid w:val="00993965"/>
    <w:rsid w:val="00993A2F"/>
    <w:rsid w:val="00993F1B"/>
    <w:rsid w:val="009940F0"/>
    <w:rsid w:val="00994320"/>
    <w:rsid w:val="0099433C"/>
    <w:rsid w:val="009948D6"/>
    <w:rsid w:val="00994CF1"/>
    <w:rsid w:val="00994E1E"/>
    <w:rsid w:val="00995337"/>
    <w:rsid w:val="009953A8"/>
    <w:rsid w:val="009954A2"/>
    <w:rsid w:val="00995968"/>
    <w:rsid w:val="00995C48"/>
    <w:rsid w:val="00995C63"/>
    <w:rsid w:val="00995CE6"/>
    <w:rsid w:val="009960E5"/>
    <w:rsid w:val="009963DE"/>
    <w:rsid w:val="009964DD"/>
    <w:rsid w:val="009967AA"/>
    <w:rsid w:val="009969B4"/>
    <w:rsid w:val="00996C9E"/>
    <w:rsid w:val="00996CC4"/>
    <w:rsid w:val="00997017"/>
    <w:rsid w:val="0099704C"/>
    <w:rsid w:val="00997350"/>
    <w:rsid w:val="009974F1"/>
    <w:rsid w:val="00997896"/>
    <w:rsid w:val="00997992"/>
    <w:rsid w:val="00997B02"/>
    <w:rsid w:val="00997C55"/>
    <w:rsid w:val="00997F28"/>
    <w:rsid w:val="009A0014"/>
    <w:rsid w:val="009A017C"/>
    <w:rsid w:val="009A0408"/>
    <w:rsid w:val="009A054E"/>
    <w:rsid w:val="009A0655"/>
    <w:rsid w:val="009A0709"/>
    <w:rsid w:val="009A07C0"/>
    <w:rsid w:val="009A101A"/>
    <w:rsid w:val="009A1111"/>
    <w:rsid w:val="009A11BB"/>
    <w:rsid w:val="009A127F"/>
    <w:rsid w:val="009A14E3"/>
    <w:rsid w:val="009A15B3"/>
    <w:rsid w:val="009A18AD"/>
    <w:rsid w:val="009A1A6C"/>
    <w:rsid w:val="009A1DC1"/>
    <w:rsid w:val="009A1E8A"/>
    <w:rsid w:val="009A232B"/>
    <w:rsid w:val="009A2368"/>
    <w:rsid w:val="009A2373"/>
    <w:rsid w:val="009A23AD"/>
    <w:rsid w:val="009A23DD"/>
    <w:rsid w:val="009A24DE"/>
    <w:rsid w:val="009A2815"/>
    <w:rsid w:val="009A2A7C"/>
    <w:rsid w:val="009A3099"/>
    <w:rsid w:val="009A34AC"/>
    <w:rsid w:val="009A3760"/>
    <w:rsid w:val="009A3EDB"/>
    <w:rsid w:val="009A43A6"/>
    <w:rsid w:val="009A49C5"/>
    <w:rsid w:val="009A4B71"/>
    <w:rsid w:val="009A4C69"/>
    <w:rsid w:val="009A5B50"/>
    <w:rsid w:val="009A5DE1"/>
    <w:rsid w:val="009A5F20"/>
    <w:rsid w:val="009A5FA3"/>
    <w:rsid w:val="009A642E"/>
    <w:rsid w:val="009A6479"/>
    <w:rsid w:val="009A65EC"/>
    <w:rsid w:val="009A665C"/>
    <w:rsid w:val="009A6949"/>
    <w:rsid w:val="009A6B2E"/>
    <w:rsid w:val="009A6D86"/>
    <w:rsid w:val="009A6E1B"/>
    <w:rsid w:val="009A6E2E"/>
    <w:rsid w:val="009A6E3B"/>
    <w:rsid w:val="009A6F12"/>
    <w:rsid w:val="009A7285"/>
    <w:rsid w:val="009A7661"/>
    <w:rsid w:val="009A79ED"/>
    <w:rsid w:val="009A7B7D"/>
    <w:rsid w:val="009A7E34"/>
    <w:rsid w:val="009B03ED"/>
    <w:rsid w:val="009B07C5"/>
    <w:rsid w:val="009B0A6B"/>
    <w:rsid w:val="009B1339"/>
    <w:rsid w:val="009B13DB"/>
    <w:rsid w:val="009B14E1"/>
    <w:rsid w:val="009B1743"/>
    <w:rsid w:val="009B1FF2"/>
    <w:rsid w:val="009B2267"/>
    <w:rsid w:val="009B280E"/>
    <w:rsid w:val="009B2C1A"/>
    <w:rsid w:val="009B2E50"/>
    <w:rsid w:val="009B312D"/>
    <w:rsid w:val="009B34B1"/>
    <w:rsid w:val="009B3B31"/>
    <w:rsid w:val="009B4111"/>
    <w:rsid w:val="009B4185"/>
    <w:rsid w:val="009B4223"/>
    <w:rsid w:val="009B4443"/>
    <w:rsid w:val="009B44BE"/>
    <w:rsid w:val="009B454F"/>
    <w:rsid w:val="009B49BA"/>
    <w:rsid w:val="009B4BA9"/>
    <w:rsid w:val="009B5000"/>
    <w:rsid w:val="009B5021"/>
    <w:rsid w:val="009B5073"/>
    <w:rsid w:val="009B50A4"/>
    <w:rsid w:val="009B51B2"/>
    <w:rsid w:val="009B5596"/>
    <w:rsid w:val="009B5BDF"/>
    <w:rsid w:val="009B5C1C"/>
    <w:rsid w:val="009B5EF2"/>
    <w:rsid w:val="009B600F"/>
    <w:rsid w:val="009B6650"/>
    <w:rsid w:val="009B66AC"/>
    <w:rsid w:val="009B6836"/>
    <w:rsid w:val="009B6B2D"/>
    <w:rsid w:val="009B720F"/>
    <w:rsid w:val="009B7297"/>
    <w:rsid w:val="009B76A6"/>
    <w:rsid w:val="009B78CE"/>
    <w:rsid w:val="009B7B55"/>
    <w:rsid w:val="009C049C"/>
    <w:rsid w:val="009C04F3"/>
    <w:rsid w:val="009C05A2"/>
    <w:rsid w:val="009C0609"/>
    <w:rsid w:val="009C06D5"/>
    <w:rsid w:val="009C06E7"/>
    <w:rsid w:val="009C0712"/>
    <w:rsid w:val="009C0FD2"/>
    <w:rsid w:val="009C11B9"/>
    <w:rsid w:val="009C1D6B"/>
    <w:rsid w:val="009C1DE9"/>
    <w:rsid w:val="009C1E5D"/>
    <w:rsid w:val="009C2BE5"/>
    <w:rsid w:val="009C2C76"/>
    <w:rsid w:val="009C2C90"/>
    <w:rsid w:val="009C2D83"/>
    <w:rsid w:val="009C2E97"/>
    <w:rsid w:val="009C2F7F"/>
    <w:rsid w:val="009C3159"/>
    <w:rsid w:val="009C320A"/>
    <w:rsid w:val="009C368A"/>
    <w:rsid w:val="009C3777"/>
    <w:rsid w:val="009C37EA"/>
    <w:rsid w:val="009C3B2D"/>
    <w:rsid w:val="009C3C3A"/>
    <w:rsid w:val="009C3DE9"/>
    <w:rsid w:val="009C44FF"/>
    <w:rsid w:val="009C464F"/>
    <w:rsid w:val="009C46A8"/>
    <w:rsid w:val="009C4BBB"/>
    <w:rsid w:val="009C4C71"/>
    <w:rsid w:val="009C4F0B"/>
    <w:rsid w:val="009C52FD"/>
    <w:rsid w:val="009C6183"/>
    <w:rsid w:val="009C6864"/>
    <w:rsid w:val="009C6D91"/>
    <w:rsid w:val="009C6DB2"/>
    <w:rsid w:val="009C6E06"/>
    <w:rsid w:val="009C6E28"/>
    <w:rsid w:val="009C7238"/>
    <w:rsid w:val="009C7623"/>
    <w:rsid w:val="009C76BD"/>
    <w:rsid w:val="009C7755"/>
    <w:rsid w:val="009C7941"/>
    <w:rsid w:val="009C7B28"/>
    <w:rsid w:val="009C7B39"/>
    <w:rsid w:val="009D00EC"/>
    <w:rsid w:val="009D034B"/>
    <w:rsid w:val="009D0921"/>
    <w:rsid w:val="009D0A7E"/>
    <w:rsid w:val="009D0B6D"/>
    <w:rsid w:val="009D0C65"/>
    <w:rsid w:val="009D1064"/>
    <w:rsid w:val="009D1550"/>
    <w:rsid w:val="009D1593"/>
    <w:rsid w:val="009D1613"/>
    <w:rsid w:val="009D2092"/>
    <w:rsid w:val="009D20D1"/>
    <w:rsid w:val="009D2382"/>
    <w:rsid w:val="009D2499"/>
    <w:rsid w:val="009D323D"/>
    <w:rsid w:val="009D32B0"/>
    <w:rsid w:val="009D3913"/>
    <w:rsid w:val="009D3BBC"/>
    <w:rsid w:val="009D3DE5"/>
    <w:rsid w:val="009D3E21"/>
    <w:rsid w:val="009D3F96"/>
    <w:rsid w:val="009D4591"/>
    <w:rsid w:val="009D45ED"/>
    <w:rsid w:val="009D4C53"/>
    <w:rsid w:val="009D5116"/>
    <w:rsid w:val="009D536E"/>
    <w:rsid w:val="009D55F0"/>
    <w:rsid w:val="009D5E0C"/>
    <w:rsid w:val="009D5EB7"/>
    <w:rsid w:val="009D61C8"/>
    <w:rsid w:val="009D6724"/>
    <w:rsid w:val="009D6A8A"/>
    <w:rsid w:val="009D6E95"/>
    <w:rsid w:val="009D701F"/>
    <w:rsid w:val="009D709E"/>
    <w:rsid w:val="009D74C3"/>
    <w:rsid w:val="009D7766"/>
    <w:rsid w:val="009D7C7C"/>
    <w:rsid w:val="009D7F85"/>
    <w:rsid w:val="009E099D"/>
    <w:rsid w:val="009E0CBA"/>
    <w:rsid w:val="009E0FBF"/>
    <w:rsid w:val="009E1570"/>
    <w:rsid w:val="009E15E1"/>
    <w:rsid w:val="009E18F8"/>
    <w:rsid w:val="009E1931"/>
    <w:rsid w:val="009E1D33"/>
    <w:rsid w:val="009E21F2"/>
    <w:rsid w:val="009E2256"/>
    <w:rsid w:val="009E27F3"/>
    <w:rsid w:val="009E2F17"/>
    <w:rsid w:val="009E2F20"/>
    <w:rsid w:val="009E3072"/>
    <w:rsid w:val="009E3330"/>
    <w:rsid w:val="009E339A"/>
    <w:rsid w:val="009E343D"/>
    <w:rsid w:val="009E39CA"/>
    <w:rsid w:val="009E3E4F"/>
    <w:rsid w:val="009E3E56"/>
    <w:rsid w:val="009E3EB3"/>
    <w:rsid w:val="009E3FA5"/>
    <w:rsid w:val="009E42DA"/>
    <w:rsid w:val="009E4531"/>
    <w:rsid w:val="009E4750"/>
    <w:rsid w:val="009E4BB3"/>
    <w:rsid w:val="009E4FC1"/>
    <w:rsid w:val="009E5087"/>
    <w:rsid w:val="009E5152"/>
    <w:rsid w:val="009E520F"/>
    <w:rsid w:val="009E539C"/>
    <w:rsid w:val="009E563F"/>
    <w:rsid w:val="009E58FE"/>
    <w:rsid w:val="009E5D00"/>
    <w:rsid w:val="009E60AD"/>
    <w:rsid w:val="009E6125"/>
    <w:rsid w:val="009E618D"/>
    <w:rsid w:val="009E662E"/>
    <w:rsid w:val="009E6CB1"/>
    <w:rsid w:val="009E7137"/>
    <w:rsid w:val="009E71F3"/>
    <w:rsid w:val="009E7229"/>
    <w:rsid w:val="009E73C8"/>
    <w:rsid w:val="009E77E0"/>
    <w:rsid w:val="009E78A2"/>
    <w:rsid w:val="009E78F2"/>
    <w:rsid w:val="009F03A9"/>
    <w:rsid w:val="009F03B2"/>
    <w:rsid w:val="009F04AA"/>
    <w:rsid w:val="009F065C"/>
    <w:rsid w:val="009F0699"/>
    <w:rsid w:val="009F0809"/>
    <w:rsid w:val="009F0A8D"/>
    <w:rsid w:val="009F0BA5"/>
    <w:rsid w:val="009F0E0A"/>
    <w:rsid w:val="009F1031"/>
    <w:rsid w:val="009F1069"/>
    <w:rsid w:val="009F10A0"/>
    <w:rsid w:val="009F16BA"/>
    <w:rsid w:val="009F16D1"/>
    <w:rsid w:val="009F19F7"/>
    <w:rsid w:val="009F1BAB"/>
    <w:rsid w:val="009F1D00"/>
    <w:rsid w:val="009F1D2C"/>
    <w:rsid w:val="009F203F"/>
    <w:rsid w:val="009F21A8"/>
    <w:rsid w:val="009F2226"/>
    <w:rsid w:val="009F232C"/>
    <w:rsid w:val="009F2BA3"/>
    <w:rsid w:val="009F36C8"/>
    <w:rsid w:val="009F42EB"/>
    <w:rsid w:val="009F46C9"/>
    <w:rsid w:val="009F4DA6"/>
    <w:rsid w:val="009F4E64"/>
    <w:rsid w:val="009F4F3D"/>
    <w:rsid w:val="009F5220"/>
    <w:rsid w:val="009F5352"/>
    <w:rsid w:val="009F53DE"/>
    <w:rsid w:val="009F57CF"/>
    <w:rsid w:val="009F5A26"/>
    <w:rsid w:val="009F5B42"/>
    <w:rsid w:val="009F620B"/>
    <w:rsid w:val="009F62DC"/>
    <w:rsid w:val="009F64A7"/>
    <w:rsid w:val="009F666C"/>
    <w:rsid w:val="009F66CE"/>
    <w:rsid w:val="009F67D7"/>
    <w:rsid w:val="009F68A3"/>
    <w:rsid w:val="009F6B64"/>
    <w:rsid w:val="009F6BAD"/>
    <w:rsid w:val="009F6E34"/>
    <w:rsid w:val="009F711A"/>
    <w:rsid w:val="009F7221"/>
    <w:rsid w:val="009F722B"/>
    <w:rsid w:val="009F7252"/>
    <w:rsid w:val="009F72A9"/>
    <w:rsid w:val="009F7325"/>
    <w:rsid w:val="009F7393"/>
    <w:rsid w:val="009F7BFA"/>
    <w:rsid w:val="009F7E71"/>
    <w:rsid w:val="009F7FA3"/>
    <w:rsid w:val="00A0003A"/>
    <w:rsid w:val="00A002D9"/>
    <w:rsid w:val="00A0041B"/>
    <w:rsid w:val="00A004B4"/>
    <w:rsid w:val="00A00500"/>
    <w:rsid w:val="00A005F3"/>
    <w:rsid w:val="00A00725"/>
    <w:rsid w:val="00A0073A"/>
    <w:rsid w:val="00A00BAC"/>
    <w:rsid w:val="00A01086"/>
    <w:rsid w:val="00A0110C"/>
    <w:rsid w:val="00A013A2"/>
    <w:rsid w:val="00A01B23"/>
    <w:rsid w:val="00A01D09"/>
    <w:rsid w:val="00A01F5C"/>
    <w:rsid w:val="00A01FCD"/>
    <w:rsid w:val="00A02040"/>
    <w:rsid w:val="00A020FA"/>
    <w:rsid w:val="00A0235B"/>
    <w:rsid w:val="00A02D86"/>
    <w:rsid w:val="00A0330C"/>
    <w:rsid w:val="00A03B01"/>
    <w:rsid w:val="00A03C31"/>
    <w:rsid w:val="00A03C5F"/>
    <w:rsid w:val="00A03DF0"/>
    <w:rsid w:val="00A041E2"/>
    <w:rsid w:val="00A048AC"/>
    <w:rsid w:val="00A04DEF"/>
    <w:rsid w:val="00A0501C"/>
    <w:rsid w:val="00A05428"/>
    <w:rsid w:val="00A0551B"/>
    <w:rsid w:val="00A0578B"/>
    <w:rsid w:val="00A06068"/>
    <w:rsid w:val="00A06136"/>
    <w:rsid w:val="00A0627D"/>
    <w:rsid w:val="00A062ED"/>
    <w:rsid w:val="00A06451"/>
    <w:rsid w:val="00A066FB"/>
    <w:rsid w:val="00A0679C"/>
    <w:rsid w:val="00A067F3"/>
    <w:rsid w:val="00A06903"/>
    <w:rsid w:val="00A06A5B"/>
    <w:rsid w:val="00A06D12"/>
    <w:rsid w:val="00A06E30"/>
    <w:rsid w:val="00A06F03"/>
    <w:rsid w:val="00A07C05"/>
    <w:rsid w:val="00A07DFA"/>
    <w:rsid w:val="00A07E18"/>
    <w:rsid w:val="00A10460"/>
    <w:rsid w:val="00A10F1E"/>
    <w:rsid w:val="00A1150D"/>
    <w:rsid w:val="00A115E5"/>
    <w:rsid w:val="00A11732"/>
    <w:rsid w:val="00A118E5"/>
    <w:rsid w:val="00A11990"/>
    <w:rsid w:val="00A119CC"/>
    <w:rsid w:val="00A1200E"/>
    <w:rsid w:val="00A12107"/>
    <w:rsid w:val="00A12457"/>
    <w:rsid w:val="00A12472"/>
    <w:rsid w:val="00A1268B"/>
    <w:rsid w:val="00A12A97"/>
    <w:rsid w:val="00A12D79"/>
    <w:rsid w:val="00A12DD1"/>
    <w:rsid w:val="00A12DEA"/>
    <w:rsid w:val="00A12EA9"/>
    <w:rsid w:val="00A137F6"/>
    <w:rsid w:val="00A13C15"/>
    <w:rsid w:val="00A13D3E"/>
    <w:rsid w:val="00A141B5"/>
    <w:rsid w:val="00A1420F"/>
    <w:rsid w:val="00A144EE"/>
    <w:rsid w:val="00A14D71"/>
    <w:rsid w:val="00A1533E"/>
    <w:rsid w:val="00A15362"/>
    <w:rsid w:val="00A15F3B"/>
    <w:rsid w:val="00A16008"/>
    <w:rsid w:val="00A16092"/>
    <w:rsid w:val="00A1637F"/>
    <w:rsid w:val="00A16541"/>
    <w:rsid w:val="00A1654B"/>
    <w:rsid w:val="00A166D2"/>
    <w:rsid w:val="00A16D7F"/>
    <w:rsid w:val="00A1737B"/>
    <w:rsid w:val="00A1762D"/>
    <w:rsid w:val="00A179EC"/>
    <w:rsid w:val="00A17A20"/>
    <w:rsid w:val="00A17B26"/>
    <w:rsid w:val="00A17B81"/>
    <w:rsid w:val="00A20307"/>
    <w:rsid w:val="00A2041F"/>
    <w:rsid w:val="00A2064B"/>
    <w:rsid w:val="00A20687"/>
    <w:rsid w:val="00A20906"/>
    <w:rsid w:val="00A210A1"/>
    <w:rsid w:val="00A210E6"/>
    <w:rsid w:val="00A2110A"/>
    <w:rsid w:val="00A211DD"/>
    <w:rsid w:val="00A21377"/>
    <w:rsid w:val="00A21970"/>
    <w:rsid w:val="00A21CA6"/>
    <w:rsid w:val="00A21D64"/>
    <w:rsid w:val="00A21E48"/>
    <w:rsid w:val="00A220A6"/>
    <w:rsid w:val="00A224CE"/>
    <w:rsid w:val="00A22819"/>
    <w:rsid w:val="00A22986"/>
    <w:rsid w:val="00A22A98"/>
    <w:rsid w:val="00A22AD7"/>
    <w:rsid w:val="00A22E67"/>
    <w:rsid w:val="00A22E9E"/>
    <w:rsid w:val="00A23498"/>
    <w:rsid w:val="00A23600"/>
    <w:rsid w:val="00A237DF"/>
    <w:rsid w:val="00A23874"/>
    <w:rsid w:val="00A23BD8"/>
    <w:rsid w:val="00A23C15"/>
    <w:rsid w:val="00A240CD"/>
    <w:rsid w:val="00A241F4"/>
    <w:rsid w:val="00A2423A"/>
    <w:rsid w:val="00A2423B"/>
    <w:rsid w:val="00A24428"/>
    <w:rsid w:val="00A24456"/>
    <w:rsid w:val="00A2454C"/>
    <w:rsid w:val="00A2496E"/>
    <w:rsid w:val="00A24C52"/>
    <w:rsid w:val="00A25278"/>
    <w:rsid w:val="00A253E6"/>
    <w:rsid w:val="00A25785"/>
    <w:rsid w:val="00A25844"/>
    <w:rsid w:val="00A258DC"/>
    <w:rsid w:val="00A25ACE"/>
    <w:rsid w:val="00A25D8D"/>
    <w:rsid w:val="00A26029"/>
    <w:rsid w:val="00A2656A"/>
    <w:rsid w:val="00A26623"/>
    <w:rsid w:val="00A26AFF"/>
    <w:rsid w:val="00A26F04"/>
    <w:rsid w:val="00A27007"/>
    <w:rsid w:val="00A2760D"/>
    <w:rsid w:val="00A2764D"/>
    <w:rsid w:val="00A277DA"/>
    <w:rsid w:val="00A2780B"/>
    <w:rsid w:val="00A27911"/>
    <w:rsid w:val="00A27ADA"/>
    <w:rsid w:val="00A27C9E"/>
    <w:rsid w:val="00A27D0D"/>
    <w:rsid w:val="00A27EA1"/>
    <w:rsid w:val="00A27EDC"/>
    <w:rsid w:val="00A27F0F"/>
    <w:rsid w:val="00A27FE7"/>
    <w:rsid w:val="00A3062E"/>
    <w:rsid w:val="00A30668"/>
    <w:rsid w:val="00A310DE"/>
    <w:rsid w:val="00A3139D"/>
    <w:rsid w:val="00A31929"/>
    <w:rsid w:val="00A31931"/>
    <w:rsid w:val="00A31982"/>
    <w:rsid w:val="00A32143"/>
    <w:rsid w:val="00A321AD"/>
    <w:rsid w:val="00A32443"/>
    <w:rsid w:val="00A3253D"/>
    <w:rsid w:val="00A337CF"/>
    <w:rsid w:val="00A338DC"/>
    <w:rsid w:val="00A33E02"/>
    <w:rsid w:val="00A33F13"/>
    <w:rsid w:val="00A33FAE"/>
    <w:rsid w:val="00A34571"/>
    <w:rsid w:val="00A34869"/>
    <w:rsid w:val="00A3499F"/>
    <w:rsid w:val="00A34A50"/>
    <w:rsid w:val="00A34B4F"/>
    <w:rsid w:val="00A34E0E"/>
    <w:rsid w:val="00A34E60"/>
    <w:rsid w:val="00A3552F"/>
    <w:rsid w:val="00A35866"/>
    <w:rsid w:val="00A35BCE"/>
    <w:rsid w:val="00A35CD4"/>
    <w:rsid w:val="00A35CE4"/>
    <w:rsid w:val="00A35DAD"/>
    <w:rsid w:val="00A36161"/>
    <w:rsid w:val="00A3685D"/>
    <w:rsid w:val="00A3699D"/>
    <w:rsid w:val="00A36B14"/>
    <w:rsid w:val="00A36C97"/>
    <w:rsid w:val="00A36E24"/>
    <w:rsid w:val="00A3747F"/>
    <w:rsid w:val="00A37879"/>
    <w:rsid w:val="00A3791D"/>
    <w:rsid w:val="00A37D90"/>
    <w:rsid w:val="00A37DCD"/>
    <w:rsid w:val="00A37E00"/>
    <w:rsid w:val="00A37E1D"/>
    <w:rsid w:val="00A400C0"/>
    <w:rsid w:val="00A40809"/>
    <w:rsid w:val="00A40A78"/>
    <w:rsid w:val="00A40F80"/>
    <w:rsid w:val="00A40FDA"/>
    <w:rsid w:val="00A41506"/>
    <w:rsid w:val="00A417B0"/>
    <w:rsid w:val="00A41884"/>
    <w:rsid w:val="00A41B07"/>
    <w:rsid w:val="00A41C32"/>
    <w:rsid w:val="00A41CBB"/>
    <w:rsid w:val="00A4218B"/>
    <w:rsid w:val="00A4224B"/>
    <w:rsid w:val="00A4227F"/>
    <w:rsid w:val="00A42379"/>
    <w:rsid w:val="00A423F8"/>
    <w:rsid w:val="00A42E82"/>
    <w:rsid w:val="00A42EC3"/>
    <w:rsid w:val="00A42FCE"/>
    <w:rsid w:val="00A430FB"/>
    <w:rsid w:val="00A434E0"/>
    <w:rsid w:val="00A43708"/>
    <w:rsid w:val="00A43B38"/>
    <w:rsid w:val="00A43BA0"/>
    <w:rsid w:val="00A43BF1"/>
    <w:rsid w:val="00A43C60"/>
    <w:rsid w:val="00A43E7E"/>
    <w:rsid w:val="00A43E8F"/>
    <w:rsid w:val="00A43F74"/>
    <w:rsid w:val="00A44426"/>
    <w:rsid w:val="00A44B06"/>
    <w:rsid w:val="00A44C6A"/>
    <w:rsid w:val="00A4525D"/>
    <w:rsid w:val="00A45600"/>
    <w:rsid w:val="00A45631"/>
    <w:rsid w:val="00A45718"/>
    <w:rsid w:val="00A457FA"/>
    <w:rsid w:val="00A45873"/>
    <w:rsid w:val="00A459E6"/>
    <w:rsid w:val="00A4674E"/>
    <w:rsid w:val="00A46B0F"/>
    <w:rsid w:val="00A46B19"/>
    <w:rsid w:val="00A46D47"/>
    <w:rsid w:val="00A470C9"/>
    <w:rsid w:val="00A470DC"/>
    <w:rsid w:val="00A47469"/>
    <w:rsid w:val="00A477B0"/>
    <w:rsid w:val="00A47C6C"/>
    <w:rsid w:val="00A501E1"/>
    <w:rsid w:val="00A5032E"/>
    <w:rsid w:val="00A504F2"/>
    <w:rsid w:val="00A5060C"/>
    <w:rsid w:val="00A50799"/>
    <w:rsid w:val="00A50804"/>
    <w:rsid w:val="00A50AEC"/>
    <w:rsid w:val="00A50BE2"/>
    <w:rsid w:val="00A50F99"/>
    <w:rsid w:val="00A51159"/>
    <w:rsid w:val="00A51306"/>
    <w:rsid w:val="00A5130C"/>
    <w:rsid w:val="00A516CD"/>
    <w:rsid w:val="00A518B8"/>
    <w:rsid w:val="00A51917"/>
    <w:rsid w:val="00A520B4"/>
    <w:rsid w:val="00A52353"/>
    <w:rsid w:val="00A524FE"/>
    <w:rsid w:val="00A526F9"/>
    <w:rsid w:val="00A5279A"/>
    <w:rsid w:val="00A5300D"/>
    <w:rsid w:val="00A53113"/>
    <w:rsid w:val="00A53158"/>
    <w:rsid w:val="00A5337B"/>
    <w:rsid w:val="00A534FB"/>
    <w:rsid w:val="00A537C3"/>
    <w:rsid w:val="00A53AAA"/>
    <w:rsid w:val="00A53F34"/>
    <w:rsid w:val="00A5423F"/>
    <w:rsid w:val="00A54358"/>
    <w:rsid w:val="00A5452E"/>
    <w:rsid w:val="00A5471E"/>
    <w:rsid w:val="00A54C41"/>
    <w:rsid w:val="00A54FD8"/>
    <w:rsid w:val="00A55336"/>
    <w:rsid w:val="00A55E0D"/>
    <w:rsid w:val="00A5612A"/>
    <w:rsid w:val="00A56683"/>
    <w:rsid w:val="00A56A84"/>
    <w:rsid w:val="00A56F9E"/>
    <w:rsid w:val="00A5785F"/>
    <w:rsid w:val="00A578F8"/>
    <w:rsid w:val="00A57AF8"/>
    <w:rsid w:val="00A57D09"/>
    <w:rsid w:val="00A57EED"/>
    <w:rsid w:val="00A60462"/>
    <w:rsid w:val="00A60942"/>
    <w:rsid w:val="00A60B1C"/>
    <w:rsid w:val="00A60DD8"/>
    <w:rsid w:val="00A60EFE"/>
    <w:rsid w:val="00A60F3D"/>
    <w:rsid w:val="00A61221"/>
    <w:rsid w:val="00A61343"/>
    <w:rsid w:val="00A6207A"/>
    <w:rsid w:val="00A620AF"/>
    <w:rsid w:val="00A6238C"/>
    <w:rsid w:val="00A62747"/>
    <w:rsid w:val="00A6283D"/>
    <w:rsid w:val="00A62C41"/>
    <w:rsid w:val="00A6300F"/>
    <w:rsid w:val="00A63755"/>
    <w:rsid w:val="00A63A09"/>
    <w:rsid w:val="00A63BA6"/>
    <w:rsid w:val="00A6409C"/>
    <w:rsid w:val="00A64377"/>
    <w:rsid w:val="00A643A3"/>
    <w:rsid w:val="00A644C3"/>
    <w:rsid w:val="00A64665"/>
    <w:rsid w:val="00A64BF4"/>
    <w:rsid w:val="00A65232"/>
    <w:rsid w:val="00A652CD"/>
    <w:rsid w:val="00A662E7"/>
    <w:rsid w:val="00A6642B"/>
    <w:rsid w:val="00A664E8"/>
    <w:rsid w:val="00A6652A"/>
    <w:rsid w:val="00A6678B"/>
    <w:rsid w:val="00A6678F"/>
    <w:rsid w:val="00A66817"/>
    <w:rsid w:val="00A668F5"/>
    <w:rsid w:val="00A66BC8"/>
    <w:rsid w:val="00A66C04"/>
    <w:rsid w:val="00A66F68"/>
    <w:rsid w:val="00A672FA"/>
    <w:rsid w:val="00A6754B"/>
    <w:rsid w:val="00A67656"/>
    <w:rsid w:val="00A67772"/>
    <w:rsid w:val="00A6787B"/>
    <w:rsid w:val="00A67EE8"/>
    <w:rsid w:val="00A700F9"/>
    <w:rsid w:val="00A702B3"/>
    <w:rsid w:val="00A70376"/>
    <w:rsid w:val="00A70688"/>
    <w:rsid w:val="00A706C7"/>
    <w:rsid w:val="00A70B8D"/>
    <w:rsid w:val="00A70F39"/>
    <w:rsid w:val="00A70FA1"/>
    <w:rsid w:val="00A71225"/>
    <w:rsid w:val="00A712B5"/>
    <w:rsid w:val="00A713FE"/>
    <w:rsid w:val="00A715CA"/>
    <w:rsid w:val="00A71780"/>
    <w:rsid w:val="00A71B7C"/>
    <w:rsid w:val="00A722C5"/>
    <w:rsid w:val="00A723A1"/>
    <w:rsid w:val="00A72A7D"/>
    <w:rsid w:val="00A7364A"/>
    <w:rsid w:val="00A73961"/>
    <w:rsid w:val="00A73989"/>
    <w:rsid w:val="00A73ACB"/>
    <w:rsid w:val="00A73C9C"/>
    <w:rsid w:val="00A73F0A"/>
    <w:rsid w:val="00A73F6B"/>
    <w:rsid w:val="00A73F70"/>
    <w:rsid w:val="00A7411C"/>
    <w:rsid w:val="00A74288"/>
    <w:rsid w:val="00A745D0"/>
    <w:rsid w:val="00A74648"/>
    <w:rsid w:val="00A752A3"/>
    <w:rsid w:val="00A75E3E"/>
    <w:rsid w:val="00A75F1A"/>
    <w:rsid w:val="00A76032"/>
    <w:rsid w:val="00A76400"/>
    <w:rsid w:val="00A7648F"/>
    <w:rsid w:val="00A76517"/>
    <w:rsid w:val="00A7670C"/>
    <w:rsid w:val="00A773A5"/>
    <w:rsid w:val="00A77483"/>
    <w:rsid w:val="00A774D8"/>
    <w:rsid w:val="00A774E0"/>
    <w:rsid w:val="00A775C1"/>
    <w:rsid w:val="00A77CD3"/>
    <w:rsid w:val="00A77D91"/>
    <w:rsid w:val="00A77F5A"/>
    <w:rsid w:val="00A800DE"/>
    <w:rsid w:val="00A802BC"/>
    <w:rsid w:val="00A8043C"/>
    <w:rsid w:val="00A8052C"/>
    <w:rsid w:val="00A80B15"/>
    <w:rsid w:val="00A80B4A"/>
    <w:rsid w:val="00A81141"/>
    <w:rsid w:val="00A8159D"/>
    <w:rsid w:val="00A816F3"/>
    <w:rsid w:val="00A817E3"/>
    <w:rsid w:val="00A81811"/>
    <w:rsid w:val="00A8197E"/>
    <w:rsid w:val="00A81C0A"/>
    <w:rsid w:val="00A823B4"/>
    <w:rsid w:val="00A823F3"/>
    <w:rsid w:val="00A82588"/>
    <w:rsid w:val="00A8264C"/>
    <w:rsid w:val="00A82B95"/>
    <w:rsid w:val="00A82C78"/>
    <w:rsid w:val="00A82D25"/>
    <w:rsid w:val="00A82D80"/>
    <w:rsid w:val="00A82DD1"/>
    <w:rsid w:val="00A83011"/>
    <w:rsid w:val="00A83027"/>
    <w:rsid w:val="00A830EB"/>
    <w:rsid w:val="00A8405F"/>
    <w:rsid w:val="00A8508B"/>
    <w:rsid w:val="00A850F3"/>
    <w:rsid w:val="00A8526A"/>
    <w:rsid w:val="00A853D3"/>
    <w:rsid w:val="00A8555F"/>
    <w:rsid w:val="00A856D9"/>
    <w:rsid w:val="00A858EF"/>
    <w:rsid w:val="00A8599F"/>
    <w:rsid w:val="00A85A4D"/>
    <w:rsid w:val="00A85B96"/>
    <w:rsid w:val="00A85E0B"/>
    <w:rsid w:val="00A85E87"/>
    <w:rsid w:val="00A85EB8"/>
    <w:rsid w:val="00A85FE2"/>
    <w:rsid w:val="00A8600C"/>
    <w:rsid w:val="00A86530"/>
    <w:rsid w:val="00A865DF"/>
    <w:rsid w:val="00A8661C"/>
    <w:rsid w:val="00A86915"/>
    <w:rsid w:val="00A86F28"/>
    <w:rsid w:val="00A8701E"/>
    <w:rsid w:val="00A87396"/>
    <w:rsid w:val="00A87550"/>
    <w:rsid w:val="00A87982"/>
    <w:rsid w:val="00A900E1"/>
    <w:rsid w:val="00A90108"/>
    <w:rsid w:val="00A9036C"/>
    <w:rsid w:val="00A90905"/>
    <w:rsid w:val="00A90AD1"/>
    <w:rsid w:val="00A90C88"/>
    <w:rsid w:val="00A90E79"/>
    <w:rsid w:val="00A913E1"/>
    <w:rsid w:val="00A9157A"/>
    <w:rsid w:val="00A9165E"/>
    <w:rsid w:val="00A91B44"/>
    <w:rsid w:val="00A91E04"/>
    <w:rsid w:val="00A9277F"/>
    <w:rsid w:val="00A927B2"/>
    <w:rsid w:val="00A928A6"/>
    <w:rsid w:val="00A928C0"/>
    <w:rsid w:val="00A9293E"/>
    <w:rsid w:val="00A92D2B"/>
    <w:rsid w:val="00A92E15"/>
    <w:rsid w:val="00A92F41"/>
    <w:rsid w:val="00A930D0"/>
    <w:rsid w:val="00A93256"/>
    <w:rsid w:val="00A932DF"/>
    <w:rsid w:val="00A93351"/>
    <w:rsid w:val="00A93354"/>
    <w:rsid w:val="00A9341B"/>
    <w:rsid w:val="00A9349A"/>
    <w:rsid w:val="00A93512"/>
    <w:rsid w:val="00A936E9"/>
    <w:rsid w:val="00A93A27"/>
    <w:rsid w:val="00A93D26"/>
    <w:rsid w:val="00A93D30"/>
    <w:rsid w:val="00A942C5"/>
    <w:rsid w:val="00A94377"/>
    <w:rsid w:val="00A9446D"/>
    <w:rsid w:val="00A944E6"/>
    <w:rsid w:val="00A94652"/>
    <w:rsid w:val="00A94BE6"/>
    <w:rsid w:val="00A94ED2"/>
    <w:rsid w:val="00A94FC7"/>
    <w:rsid w:val="00A95491"/>
    <w:rsid w:val="00A95538"/>
    <w:rsid w:val="00A9566F"/>
    <w:rsid w:val="00A95962"/>
    <w:rsid w:val="00A95AFB"/>
    <w:rsid w:val="00A95D7A"/>
    <w:rsid w:val="00A95EBC"/>
    <w:rsid w:val="00A9629E"/>
    <w:rsid w:val="00A963AD"/>
    <w:rsid w:val="00A963B4"/>
    <w:rsid w:val="00A965E5"/>
    <w:rsid w:val="00A9700F"/>
    <w:rsid w:val="00A97126"/>
    <w:rsid w:val="00A972CC"/>
    <w:rsid w:val="00A973DA"/>
    <w:rsid w:val="00A97464"/>
    <w:rsid w:val="00A9752A"/>
    <w:rsid w:val="00A9761A"/>
    <w:rsid w:val="00A9771E"/>
    <w:rsid w:val="00A97A41"/>
    <w:rsid w:val="00A97F44"/>
    <w:rsid w:val="00AA0070"/>
    <w:rsid w:val="00AA0191"/>
    <w:rsid w:val="00AA02CA"/>
    <w:rsid w:val="00AA0322"/>
    <w:rsid w:val="00AA05BA"/>
    <w:rsid w:val="00AA0854"/>
    <w:rsid w:val="00AA0A26"/>
    <w:rsid w:val="00AA0BE2"/>
    <w:rsid w:val="00AA0E45"/>
    <w:rsid w:val="00AA0F10"/>
    <w:rsid w:val="00AA1006"/>
    <w:rsid w:val="00AA12D7"/>
    <w:rsid w:val="00AA18A1"/>
    <w:rsid w:val="00AA18A4"/>
    <w:rsid w:val="00AA1A83"/>
    <w:rsid w:val="00AA1D0F"/>
    <w:rsid w:val="00AA211E"/>
    <w:rsid w:val="00AA237A"/>
    <w:rsid w:val="00AA2584"/>
    <w:rsid w:val="00AA2694"/>
    <w:rsid w:val="00AA2B86"/>
    <w:rsid w:val="00AA2BD2"/>
    <w:rsid w:val="00AA39E0"/>
    <w:rsid w:val="00AA40DE"/>
    <w:rsid w:val="00AA4484"/>
    <w:rsid w:val="00AA463A"/>
    <w:rsid w:val="00AA47A2"/>
    <w:rsid w:val="00AA4A2A"/>
    <w:rsid w:val="00AA5005"/>
    <w:rsid w:val="00AA56CF"/>
    <w:rsid w:val="00AA587A"/>
    <w:rsid w:val="00AA5AB3"/>
    <w:rsid w:val="00AA5ADB"/>
    <w:rsid w:val="00AA5BC5"/>
    <w:rsid w:val="00AA626B"/>
    <w:rsid w:val="00AA6874"/>
    <w:rsid w:val="00AA6D57"/>
    <w:rsid w:val="00AA7083"/>
    <w:rsid w:val="00AA7653"/>
    <w:rsid w:val="00AA787E"/>
    <w:rsid w:val="00AA78D9"/>
    <w:rsid w:val="00AA7FE6"/>
    <w:rsid w:val="00AA7FF0"/>
    <w:rsid w:val="00AB04D1"/>
    <w:rsid w:val="00AB0822"/>
    <w:rsid w:val="00AB095B"/>
    <w:rsid w:val="00AB0A51"/>
    <w:rsid w:val="00AB0D96"/>
    <w:rsid w:val="00AB0FB1"/>
    <w:rsid w:val="00AB0FCF"/>
    <w:rsid w:val="00AB134C"/>
    <w:rsid w:val="00AB1400"/>
    <w:rsid w:val="00AB1729"/>
    <w:rsid w:val="00AB18D3"/>
    <w:rsid w:val="00AB1FCA"/>
    <w:rsid w:val="00AB21AB"/>
    <w:rsid w:val="00AB22E9"/>
    <w:rsid w:val="00AB2579"/>
    <w:rsid w:val="00AB2642"/>
    <w:rsid w:val="00AB27B3"/>
    <w:rsid w:val="00AB2F4A"/>
    <w:rsid w:val="00AB31CF"/>
    <w:rsid w:val="00AB348E"/>
    <w:rsid w:val="00AB3586"/>
    <w:rsid w:val="00AB3AA6"/>
    <w:rsid w:val="00AB3C2C"/>
    <w:rsid w:val="00AB3D6A"/>
    <w:rsid w:val="00AB3F36"/>
    <w:rsid w:val="00AB3F86"/>
    <w:rsid w:val="00AB4164"/>
    <w:rsid w:val="00AB4560"/>
    <w:rsid w:val="00AB4734"/>
    <w:rsid w:val="00AB4B9D"/>
    <w:rsid w:val="00AB4BBF"/>
    <w:rsid w:val="00AB4F0E"/>
    <w:rsid w:val="00AB5011"/>
    <w:rsid w:val="00AB5304"/>
    <w:rsid w:val="00AB5C30"/>
    <w:rsid w:val="00AB5DF3"/>
    <w:rsid w:val="00AB638B"/>
    <w:rsid w:val="00AB63CF"/>
    <w:rsid w:val="00AB6730"/>
    <w:rsid w:val="00AB67DD"/>
    <w:rsid w:val="00AB68ED"/>
    <w:rsid w:val="00AB6A23"/>
    <w:rsid w:val="00AB6B08"/>
    <w:rsid w:val="00AB6B46"/>
    <w:rsid w:val="00AB704A"/>
    <w:rsid w:val="00AB7063"/>
    <w:rsid w:val="00AB72E0"/>
    <w:rsid w:val="00AB793A"/>
    <w:rsid w:val="00AB7E68"/>
    <w:rsid w:val="00AC0073"/>
    <w:rsid w:val="00AC02F5"/>
    <w:rsid w:val="00AC034C"/>
    <w:rsid w:val="00AC0401"/>
    <w:rsid w:val="00AC0403"/>
    <w:rsid w:val="00AC06BF"/>
    <w:rsid w:val="00AC0C47"/>
    <w:rsid w:val="00AC0D2D"/>
    <w:rsid w:val="00AC1092"/>
    <w:rsid w:val="00AC1108"/>
    <w:rsid w:val="00AC14A3"/>
    <w:rsid w:val="00AC15C8"/>
    <w:rsid w:val="00AC166A"/>
    <w:rsid w:val="00AC16C4"/>
    <w:rsid w:val="00AC1FF1"/>
    <w:rsid w:val="00AC21AD"/>
    <w:rsid w:val="00AC21D2"/>
    <w:rsid w:val="00AC228D"/>
    <w:rsid w:val="00AC2388"/>
    <w:rsid w:val="00AC2698"/>
    <w:rsid w:val="00AC273F"/>
    <w:rsid w:val="00AC2E9B"/>
    <w:rsid w:val="00AC2EAC"/>
    <w:rsid w:val="00AC303C"/>
    <w:rsid w:val="00AC3183"/>
    <w:rsid w:val="00AC3685"/>
    <w:rsid w:val="00AC377C"/>
    <w:rsid w:val="00AC396B"/>
    <w:rsid w:val="00AC3A10"/>
    <w:rsid w:val="00AC3C3D"/>
    <w:rsid w:val="00AC3DEB"/>
    <w:rsid w:val="00AC404B"/>
    <w:rsid w:val="00AC40B9"/>
    <w:rsid w:val="00AC4441"/>
    <w:rsid w:val="00AC446F"/>
    <w:rsid w:val="00AC4630"/>
    <w:rsid w:val="00AC48FE"/>
    <w:rsid w:val="00AC4AA8"/>
    <w:rsid w:val="00AC4F2B"/>
    <w:rsid w:val="00AC4FC9"/>
    <w:rsid w:val="00AC51AF"/>
    <w:rsid w:val="00AC52DD"/>
    <w:rsid w:val="00AC54E0"/>
    <w:rsid w:val="00AC58A1"/>
    <w:rsid w:val="00AC5A04"/>
    <w:rsid w:val="00AC5DC8"/>
    <w:rsid w:val="00AC5F3A"/>
    <w:rsid w:val="00AC611B"/>
    <w:rsid w:val="00AC6440"/>
    <w:rsid w:val="00AC64C6"/>
    <w:rsid w:val="00AC68AF"/>
    <w:rsid w:val="00AC6CD7"/>
    <w:rsid w:val="00AC6CF5"/>
    <w:rsid w:val="00AC703A"/>
    <w:rsid w:val="00AC7057"/>
    <w:rsid w:val="00AC7185"/>
    <w:rsid w:val="00AC743C"/>
    <w:rsid w:val="00AC783D"/>
    <w:rsid w:val="00AC7893"/>
    <w:rsid w:val="00AC798F"/>
    <w:rsid w:val="00AC7993"/>
    <w:rsid w:val="00AC7A1E"/>
    <w:rsid w:val="00AC7C7A"/>
    <w:rsid w:val="00AD0012"/>
    <w:rsid w:val="00AD01DD"/>
    <w:rsid w:val="00AD0387"/>
    <w:rsid w:val="00AD0415"/>
    <w:rsid w:val="00AD0440"/>
    <w:rsid w:val="00AD062A"/>
    <w:rsid w:val="00AD0681"/>
    <w:rsid w:val="00AD0F72"/>
    <w:rsid w:val="00AD1012"/>
    <w:rsid w:val="00AD129A"/>
    <w:rsid w:val="00AD139D"/>
    <w:rsid w:val="00AD189A"/>
    <w:rsid w:val="00AD1B04"/>
    <w:rsid w:val="00AD1B87"/>
    <w:rsid w:val="00AD1BD6"/>
    <w:rsid w:val="00AD1C22"/>
    <w:rsid w:val="00AD1D07"/>
    <w:rsid w:val="00AD1DD1"/>
    <w:rsid w:val="00AD22CF"/>
    <w:rsid w:val="00AD2583"/>
    <w:rsid w:val="00AD2867"/>
    <w:rsid w:val="00AD3146"/>
    <w:rsid w:val="00AD31D6"/>
    <w:rsid w:val="00AD3C8A"/>
    <w:rsid w:val="00AD3DC7"/>
    <w:rsid w:val="00AD3EF1"/>
    <w:rsid w:val="00AD3FC9"/>
    <w:rsid w:val="00AD4117"/>
    <w:rsid w:val="00AD43E0"/>
    <w:rsid w:val="00AD4535"/>
    <w:rsid w:val="00AD4639"/>
    <w:rsid w:val="00AD479B"/>
    <w:rsid w:val="00AD4A28"/>
    <w:rsid w:val="00AD50D6"/>
    <w:rsid w:val="00AD5589"/>
    <w:rsid w:val="00AD5597"/>
    <w:rsid w:val="00AD5755"/>
    <w:rsid w:val="00AD59E0"/>
    <w:rsid w:val="00AD5BCD"/>
    <w:rsid w:val="00AD5E23"/>
    <w:rsid w:val="00AD63F0"/>
    <w:rsid w:val="00AD67F1"/>
    <w:rsid w:val="00AD69F2"/>
    <w:rsid w:val="00AD6B58"/>
    <w:rsid w:val="00AD714D"/>
    <w:rsid w:val="00AD7C49"/>
    <w:rsid w:val="00AD7CC0"/>
    <w:rsid w:val="00AD7D04"/>
    <w:rsid w:val="00AD7D43"/>
    <w:rsid w:val="00AD7D54"/>
    <w:rsid w:val="00AD7ECD"/>
    <w:rsid w:val="00AE0120"/>
    <w:rsid w:val="00AE01DD"/>
    <w:rsid w:val="00AE0269"/>
    <w:rsid w:val="00AE050D"/>
    <w:rsid w:val="00AE0609"/>
    <w:rsid w:val="00AE0D65"/>
    <w:rsid w:val="00AE0DDB"/>
    <w:rsid w:val="00AE25C0"/>
    <w:rsid w:val="00AE27B6"/>
    <w:rsid w:val="00AE27EC"/>
    <w:rsid w:val="00AE2C0A"/>
    <w:rsid w:val="00AE2CFD"/>
    <w:rsid w:val="00AE32CB"/>
    <w:rsid w:val="00AE333F"/>
    <w:rsid w:val="00AE3A39"/>
    <w:rsid w:val="00AE3D35"/>
    <w:rsid w:val="00AE4A98"/>
    <w:rsid w:val="00AE4B58"/>
    <w:rsid w:val="00AE4BBE"/>
    <w:rsid w:val="00AE4BF6"/>
    <w:rsid w:val="00AE4FCA"/>
    <w:rsid w:val="00AE5170"/>
    <w:rsid w:val="00AE52DC"/>
    <w:rsid w:val="00AE55CC"/>
    <w:rsid w:val="00AE5610"/>
    <w:rsid w:val="00AE5639"/>
    <w:rsid w:val="00AE5778"/>
    <w:rsid w:val="00AE59BA"/>
    <w:rsid w:val="00AE5A1E"/>
    <w:rsid w:val="00AE5B30"/>
    <w:rsid w:val="00AE5FF3"/>
    <w:rsid w:val="00AE62C7"/>
    <w:rsid w:val="00AE6310"/>
    <w:rsid w:val="00AE6573"/>
    <w:rsid w:val="00AE65DC"/>
    <w:rsid w:val="00AE6706"/>
    <w:rsid w:val="00AE67DA"/>
    <w:rsid w:val="00AE6829"/>
    <w:rsid w:val="00AE6974"/>
    <w:rsid w:val="00AE6A7A"/>
    <w:rsid w:val="00AE724C"/>
    <w:rsid w:val="00AE742C"/>
    <w:rsid w:val="00AE74FE"/>
    <w:rsid w:val="00AE793F"/>
    <w:rsid w:val="00AF0133"/>
    <w:rsid w:val="00AF03F0"/>
    <w:rsid w:val="00AF0A9A"/>
    <w:rsid w:val="00AF0E84"/>
    <w:rsid w:val="00AF0EEA"/>
    <w:rsid w:val="00AF152D"/>
    <w:rsid w:val="00AF1734"/>
    <w:rsid w:val="00AF17E7"/>
    <w:rsid w:val="00AF1965"/>
    <w:rsid w:val="00AF1F14"/>
    <w:rsid w:val="00AF22E4"/>
    <w:rsid w:val="00AF2583"/>
    <w:rsid w:val="00AF2688"/>
    <w:rsid w:val="00AF29C7"/>
    <w:rsid w:val="00AF2BCF"/>
    <w:rsid w:val="00AF2CC8"/>
    <w:rsid w:val="00AF2F05"/>
    <w:rsid w:val="00AF2F24"/>
    <w:rsid w:val="00AF30C3"/>
    <w:rsid w:val="00AF3228"/>
    <w:rsid w:val="00AF358B"/>
    <w:rsid w:val="00AF3649"/>
    <w:rsid w:val="00AF3867"/>
    <w:rsid w:val="00AF3A05"/>
    <w:rsid w:val="00AF3FBE"/>
    <w:rsid w:val="00AF4364"/>
    <w:rsid w:val="00AF48AD"/>
    <w:rsid w:val="00AF4CB4"/>
    <w:rsid w:val="00AF4D95"/>
    <w:rsid w:val="00AF5050"/>
    <w:rsid w:val="00AF55CD"/>
    <w:rsid w:val="00AF5645"/>
    <w:rsid w:val="00AF568C"/>
    <w:rsid w:val="00AF573B"/>
    <w:rsid w:val="00AF57EE"/>
    <w:rsid w:val="00AF5B1B"/>
    <w:rsid w:val="00AF5CB7"/>
    <w:rsid w:val="00AF5EBF"/>
    <w:rsid w:val="00AF6151"/>
    <w:rsid w:val="00AF6443"/>
    <w:rsid w:val="00AF66F0"/>
    <w:rsid w:val="00AF6A69"/>
    <w:rsid w:val="00AF6B23"/>
    <w:rsid w:val="00AF6F9B"/>
    <w:rsid w:val="00AF7060"/>
    <w:rsid w:val="00AF7F44"/>
    <w:rsid w:val="00B000BC"/>
    <w:rsid w:val="00B0075A"/>
    <w:rsid w:val="00B00995"/>
    <w:rsid w:val="00B00CD7"/>
    <w:rsid w:val="00B00FFA"/>
    <w:rsid w:val="00B010A4"/>
    <w:rsid w:val="00B01398"/>
    <w:rsid w:val="00B013F5"/>
    <w:rsid w:val="00B018A7"/>
    <w:rsid w:val="00B01996"/>
    <w:rsid w:val="00B01CAD"/>
    <w:rsid w:val="00B01FB0"/>
    <w:rsid w:val="00B0204A"/>
    <w:rsid w:val="00B0215E"/>
    <w:rsid w:val="00B021EC"/>
    <w:rsid w:val="00B02497"/>
    <w:rsid w:val="00B026A2"/>
    <w:rsid w:val="00B026B4"/>
    <w:rsid w:val="00B02BDF"/>
    <w:rsid w:val="00B03009"/>
    <w:rsid w:val="00B0305E"/>
    <w:rsid w:val="00B0316C"/>
    <w:rsid w:val="00B037E4"/>
    <w:rsid w:val="00B039AE"/>
    <w:rsid w:val="00B03B0C"/>
    <w:rsid w:val="00B03E10"/>
    <w:rsid w:val="00B03FDD"/>
    <w:rsid w:val="00B042C8"/>
    <w:rsid w:val="00B04343"/>
    <w:rsid w:val="00B047C9"/>
    <w:rsid w:val="00B04840"/>
    <w:rsid w:val="00B04850"/>
    <w:rsid w:val="00B04BFF"/>
    <w:rsid w:val="00B04C9F"/>
    <w:rsid w:val="00B04CA4"/>
    <w:rsid w:val="00B053D5"/>
    <w:rsid w:val="00B055CA"/>
    <w:rsid w:val="00B058B4"/>
    <w:rsid w:val="00B0591D"/>
    <w:rsid w:val="00B05C40"/>
    <w:rsid w:val="00B05CC6"/>
    <w:rsid w:val="00B06793"/>
    <w:rsid w:val="00B06AAB"/>
    <w:rsid w:val="00B06C03"/>
    <w:rsid w:val="00B07064"/>
    <w:rsid w:val="00B07485"/>
    <w:rsid w:val="00B07E95"/>
    <w:rsid w:val="00B101A3"/>
    <w:rsid w:val="00B1063E"/>
    <w:rsid w:val="00B106CC"/>
    <w:rsid w:val="00B10789"/>
    <w:rsid w:val="00B10861"/>
    <w:rsid w:val="00B1098E"/>
    <w:rsid w:val="00B109C7"/>
    <w:rsid w:val="00B10DC4"/>
    <w:rsid w:val="00B114E3"/>
    <w:rsid w:val="00B1165C"/>
    <w:rsid w:val="00B117D0"/>
    <w:rsid w:val="00B11B22"/>
    <w:rsid w:val="00B11FF8"/>
    <w:rsid w:val="00B1244A"/>
    <w:rsid w:val="00B12B4C"/>
    <w:rsid w:val="00B12C10"/>
    <w:rsid w:val="00B12C44"/>
    <w:rsid w:val="00B1311B"/>
    <w:rsid w:val="00B13215"/>
    <w:rsid w:val="00B1330D"/>
    <w:rsid w:val="00B13D6B"/>
    <w:rsid w:val="00B14958"/>
    <w:rsid w:val="00B14961"/>
    <w:rsid w:val="00B152EA"/>
    <w:rsid w:val="00B154C1"/>
    <w:rsid w:val="00B15706"/>
    <w:rsid w:val="00B158DA"/>
    <w:rsid w:val="00B15D77"/>
    <w:rsid w:val="00B16147"/>
    <w:rsid w:val="00B1616C"/>
    <w:rsid w:val="00B1633F"/>
    <w:rsid w:val="00B163A4"/>
    <w:rsid w:val="00B16427"/>
    <w:rsid w:val="00B1648D"/>
    <w:rsid w:val="00B166D5"/>
    <w:rsid w:val="00B16C35"/>
    <w:rsid w:val="00B16CEA"/>
    <w:rsid w:val="00B17138"/>
    <w:rsid w:val="00B1735D"/>
    <w:rsid w:val="00B177DD"/>
    <w:rsid w:val="00B17988"/>
    <w:rsid w:val="00B17D3B"/>
    <w:rsid w:val="00B17E6D"/>
    <w:rsid w:val="00B17E92"/>
    <w:rsid w:val="00B2077D"/>
    <w:rsid w:val="00B20A3E"/>
    <w:rsid w:val="00B20ADF"/>
    <w:rsid w:val="00B20D27"/>
    <w:rsid w:val="00B20D2C"/>
    <w:rsid w:val="00B210EE"/>
    <w:rsid w:val="00B21324"/>
    <w:rsid w:val="00B2176D"/>
    <w:rsid w:val="00B217F7"/>
    <w:rsid w:val="00B21E30"/>
    <w:rsid w:val="00B2222C"/>
    <w:rsid w:val="00B223F5"/>
    <w:rsid w:val="00B22551"/>
    <w:rsid w:val="00B2278B"/>
    <w:rsid w:val="00B22AE3"/>
    <w:rsid w:val="00B22BDF"/>
    <w:rsid w:val="00B22E0E"/>
    <w:rsid w:val="00B22FBD"/>
    <w:rsid w:val="00B23430"/>
    <w:rsid w:val="00B23786"/>
    <w:rsid w:val="00B23ECD"/>
    <w:rsid w:val="00B23F42"/>
    <w:rsid w:val="00B242BC"/>
    <w:rsid w:val="00B24AB9"/>
    <w:rsid w:val="00B2520D"/>
    <w:rsid w:val="00B2521C"/>
    <w:rsid w:val="00B25435"/>
    <w:rsid w:val="00B2590B"/>
    <w:rsid w:val="00B25BD5"/>
    <w:rsid w:val="00B25DB6"/>
    <w:rsid w:val="00B2602A"/>
    <w:rsid w:val="00B261F9"/>
    <w:rsid w:val="00B2648F"/>
    <w:rsid w:val="00B269E2"/>
    <w:rsid w:val="00B26C99"/>
    <w:rsid w:val="00B26FA5"/>
    <w:rsid w:val="00B26FBC"/>
    <w:rsid w:val="00B27165"/>
    <w:rsid w:val="00B27281"/>
    <w:rsid w:val="00B273E9"/>
    <w:rsid w:val="00B274FC"/>
    <w:rsid w:val="00B275CC"/>
    <w:rsid w:val="00B275CD"/>
    <w:rsid w:val="00B27A2A"/>
    <w:rsid w:val="00B303E4"/>
    <w:rsid w:val="00B304AC"/>
    <w:rsid w:val="00B305FE"/>
    <w:rsid w:val="00B3084B"/>
    <w:rsid w:val="00B309A1"/>
    <w:rsid w:val="00B30D05"/>
    <w:rsid w:val="00B313D4"/>
    <w:rsid w:val="00B31730"/>
    <w:rsid w:val="00B31887"/>
    <w:rsid w:val="00B319E6"/>
    <w:rsid w:val="00B31A29"/>
    <w:rsid w:val="00B320AB"/>
    <w:rsid w:val="00B32316"/>
    <w:rsid w:val="00B32EED"/>
    <w:rsid w:val="00B331FC"/>
    <w:rsid w:val="00B332BF"/>
    <w:rsid w:val="00B33CFD"/>
    <w:rsid w:val="00B33EAB"/>
    <w:rsid w:val="00B3404E"/>
    <w:rsid w:val="00B341B4"/>
    <w:rsid w:val="00B341D0"/>
    <w:rsid w:val="00B345C2"/>
    <w:rsid w:val="00B34A7F"/>
    <w:rsid w:val="00B34A88"/>
    <w:rsid w:val="00B34B1E"/>
    <w:rsid w:val="00B34EB2"/>
    <w:rsid w:val="00B3508D"/>
    <w:rsid w:val="00B355C7"/>
    <w:rsid w:val="00B35675"/>
    <w:rsid w:val="00B359B0"/>
    <w:rsid w:val="00B35A28"/>
    <w:rsid w:val="00B35FC1"/>
    <w:rsid w:val="00B364A7"/>
    <w:rsid w:val="00B364CA"/>
    <w:rsid w:val="00B364F8"/>
    <w:rsid w:val="00B36830"/>
    <w:rsid w:val="00B36BE9"/>
    <w:rsid w:val="00B36F19"/>
    <w:rsid w:val="00B36FFA"/>
    <w:rsid w:val="00B3701F"/>
    <w:rsid w:val="00B37359"/>
    <w:rsid w:val="00B3749C"/>
    <w:rsid w:val="00B3795C"/>
    <w:rsid w:val="00B37973"/>
    <w:rsid w:val="00B37B80"/>
    <w:rsid w:val="00B400B1"/>
    <w:rsid w:val="00B40286"/>
    <w:rsid w:val="00B403EC"/>
    <w:rsid w:val="00B404C4"/>
    <w:rsid w:val="00B405A6"/>
    <w:rsid w:val="00B40731"/>
    <w:rsid w:val="00B40896"/>
    <w:rsid w:val="00B40C80"/>
    <w:rsid w:val="00B40D02"/>
    <w:rsid w:val="00B40E21"/>
    <w:rsid w:val="00B40EA7"/>
    <w:rsid w:val="00B41155"/>
    <w:rsid w:val="00B411E9"/>
    <w:rsid w:val="00B41331"/>
    <w:rsid w:val="00B413F9"/>
    <w:rsid w:val="00B4152E"/>
    <w:rsid w:val="00B41A88"/>
    <w:rsid w:val="00B41B4B"/>
    <w:rsid w:val="00B4218B"/>
    <w:rsid w:val="00B423B0"/>
    <w:rsid w:val="00B4267A"/>
    <w:rsid w:val="00B426D6"/>
    <w:rsid w:val="00B42E25"/>
    <w:rsid w:val="00B42EA5"/>
    <w:rsid w:val="00B43219"/>
    <w:rsid w:val="00B43492"/>
    <w:rsid w:val="00B4390C"/>
    <w:rsid w:val="00B43AC6"/>
    <w:rsid w:val="00B43B82"/>
    <w:rsid w:val="00B43BBC"/>
    <w:rsid w:val="00B43C27"/>
    <w:rsid w:val="00B43C31"/>
    <w:rsid w:val="00B43DD1"/>
    <w:rsid w:val="00B43E1A"/>
    <w:rsid w:val="00B43F20"/>
    <w:rsid w:val="00B4401C"/>
    <w:rsid w:val="00B442A9"/>
    <w:rsid w:val="00B444A0"/>
    <w:rsid w:val="00B44A7E"/>
    <w:rsid w:val="00B44FA0"/>
    <w:rsid w:val="00B45304"/>
    <w:rsid w:val="00B45B16"/>
    <w:rsid w:val="00B45EC7"/>
    <w:rsid w:val="00B4600D"/>
    <w:rsid w:val="00B46195"/>
    <w:rsid w:val="00B46705"/>
    <w:rsid w:val="00B46829"/>
    <w:rsid w:val="00B46A70"/>
    <w:rsid w:val="00B46B99"/>
    <w:rsid w:val="00B46D62"/>
    <w:rsid w:val="00B46DDE"/>
    <w:rsid w:val="00B4701C"/>
    <w:rsid w:val="00B4704D"/>
    <w:rsid w:val="00B47064"/>
    <w:rsid w:val="00B4741E"/>
    <w:rsid w:val="00B47739"/>
    <w:rsid w:val="00B47A08"/>
    <w:rsid w:val="00B47A2D"/>
    <w:rsid w:val="00B47C28"/>
    <w:rsid w:val="00B47CE9"/>
    <w:rsid w:val="00B5023E"/>
    <w:rsid w:val="00B50520"/>
    <w:rsid w:val="00B505AC"/>
    <w:rsid w:val="00B5068E"/>
    <w:rsid w:val="00B50755"/>
    <w:rsid w:val="00B5084D"/>
    <w:rsid w:val="00B50856"/>
    <w:rsid w:val="00B508EC"/>
    <w:rsid w:val="00B509DC"/>
    <w:rsid w:val="00B50A10"/>
    <w:rsid w:val="00B50D86"/>
    <w:rsid w:val="00B5104A"/>
    <w:rsid w:val="00B510DC"/>
    <w:rsid w:val="00B51108"/>
    <w:rsid w:val="00B51262"/>
    <w:rsid w:val="00B5148F"/>
    <w:rsid w:val="00B514F1"/>
    <w:rsid w:val="00B51A5A"/>
    <w:rsid w:val="00B5275C"/>
    <w:rsid w:val="00B52788"/>
    <w:rsid w:val="00B527CC"/>
    <w:rsid w:val="00B532C9"/>
    <w:rsid w:val="00B53322"/>
    <w:rsid w:val="00B53375"/>
    <w:rsid w:val="00B53ABE"/>
    <w:rsid w:val="00B53B26"/>
    <w:rsid w:val="00B53BED"/>
    <w:rsid w:val="00B53DB5"/>
    <w:rsid w:val="00B54017"/>
    <w:rsid w:val="00B541E8"/>
    <w:rsid w:val="00B542BB"/>
    <w:rsid w:val="00B542E7"/>
    <w:rsid w:val="00B549ED"/>
    <w:rsid w:val="00B54DCF"/>
    <w:rsid w:val="00B54E6E"/>
    <w:rsid w:val="00B54EBA"/>
    <w:rsid w:val="00B554FC"/>
    <w:rsid w:val="00B55A25"/>
    <w:rsid w:val="00B55A77"/>
    <w:rsid w:val="00B55AF4"/>
    <w:rsid w:val="00B55CE6"/>
    <w:rsid w:val="00B55DFC"/>
    <w:rsid w:val="00B55FA6"/>
    <w:rsid w:val="00B5603E"/>
    <w:rsid w:val="00B56060"/>
    <w:rsid w:val="00B562BF"/>
    <w:rsid w:val="00B56388"/>
    <w:rsid w:val="00B56922"/>
    <w:rsid w:val="00B56A27"/>
    <w:rsid w:val="00B56BE3"/>
    <w:rsid w:val="00B56ED1"/>
    <w:rsid w:val="00B57458"/>
    <w:rsid w:val="00B57891"/>
    <w:rsid w:val="00B601CE"/>
    <w:rsid w:val="00B60B30"/>
    <w:rsid w:val="00B60C04"/>
    <w:rsid w:val="00B60DBF"/>
    <w:rsid w:val="00B60F08"/>
    <w:rsid w:val="00B6131F"/>
    <w:rsid w:val="00B6140F"/>
    <w:rsid w:val="00B615C5"/>
    <w:rsid w:val="00B617CA"/>
    <w:rsid w:val="00B61889"/>
    <w:rsid w:val="00B61914"/>
    <w:rsid w:val="00B61C9C"/>
    <w:rsid w:val="00B61F24"/>
    <w:rsid w:val="00B61FB6"/>
    <w:rsid w:val="00B61FE1"/>
    <w:rsid w:val="00B62170"/>
    <w:rsid w:val="00B62944"/>
    <w:rsid w:val="00B62B78"/>
    <w:rsid w:val="00B62EC6"/>
    <w:rsid w:val="00B634D9"/>
    <w:rsid w:val="00B63573"/>
    <w:rsid w:val="00B6363D"/>
    <w:rsid w:val="00B638B8"/>
    <w:rsid w:val="00B6395C"/>
    <w:rsid w:val="00B63B0C"/>
    <w:rsid w:val="00B63B95"/>
    <w:rsid w:val="00B645BF"/>
    <w:rsid w:val="00B648DD"/>
    <w:rsid w:val="00B64AB7"/>
    <w:rsid w:val="00B64BA4"/>
    <w:rsid w:val="00B64CAE"/>
    <w:rsid w:val="00B64CB4"/>
    <w:rsid w:val="00B64F36"/>
    <w:rsid w:val="00B64F7D"/>
    <w:rsid w:val="00B65055"/>
    <w:rsid w:val="00B650C8"/>
    <w:rsid w:val="00B65384"/>
    <w:rsid w:val="00B65649"/>
    <w:rsid w:val="00B657FF"/>
    <w:rsid w:val="00B65A47"/>
    <w:rsid w:val="00B65DFE"/>
    <w:rsid w:val="00B6625C"/>
    <w:rsid w:val="00B662FD"/>
    <w:rsid w:val="00B663D7"/>
    <w:rsid w:val="00B66770"/>
    <w:rsid w:val="00B667A2"/>
    <w:rsid w:val="00B66832"/>
    <w:rsid w:val="00B66864"/>
    <w:rsid w:val="00B66A41"/>
    <w:rsid w:val="00B66AB0"/>
    <w:rsid w:val="00B66FF0"/>
    <w:rsid w:val="00B67040"/>
    <w:rsid w:val="00B671A2"/>
    <w:rsid w:val="00B6768C"/>
    <w:rsid w:val="00B678F3"/>
    <w:rsid w:val="00B67A4C"/>
    <w:rsid w:val="00B67B7E"/>
    <w:rsid w:val="00B67E8F"/>
    <w:rsid w:val="00B67F37"/>
    <w:rsid w:val="00B705BA"/>
    <w:rsid w:val="00B707D4"/>
    <w:rsid w:val="00B709F6"/>
    <w:rsid w:val="00B70A91"/>
    <w:rsid w:val="00B70ACE"/>
    <w:rsid w:val="00B70BCD"/>
    <w:rsid w:val="00B70C3A"/>
    <w:rsid w:val="00B70FC1"/>
    <w:rsid w:val="00B71192"/>
    <w:rsid w:val="00B713B8"/>
    <w:rsid w:val="00B717A8"/>
    <w:rsid w:val="00B7198E"/>
    <w:rsid w:val="00B71CC9"/>
    <w:rsid w:val="00B71F7D"/>
    <w:rsid w:val="00B723F4"/>
    <w:rsid w:val="00B72593"/>
    <w:rsid w:val="00B72878"/>
    <w:rsid w:val="00B72BAA"/>
    <w:rsid w:val="00B72CE8"/>
    <w:rsid w:val="00B7355E"/>
    <w:rsid w:val="00B737AE"/>
    <w:rsid w:val="00B73DF1"/>
    <w:rsid w:val="00B73FE8"/>
    <w:rsid w:val="00B7424C"/>
    <w:rsid w:val="00B74522"/>
    <w:rsid w:val="00B74859"/>
    <w:rsid w:val="00B74CB1"/>
    <w:rsid w:val="00B750DC"/>
    <w:rsid w:val="00B75286"/>
    <w:rsid w:val="00B755FA"/>
    <w:rsid w:val="00B7587F"/>
    <w:rsid w:val="00B75B48"/>
    <w:rsid w:val="00B75F9A"/>
    <w:rsid w:val="00B76038"/>
    <w:rsid w:val="00B7605B"/>
    <w:rsid w:val="00B760C9"/>
    <w:rsid w:val="00B763E2"/>
    <w:rsid w:val="00B7642B"/>
    <w:rsid w:val="00B76695"/>
    <w:rsid w:val="00B7674E"/>
    <w:rsid w:val="00B76FAC"/>
    <w:rsid w:val="00B7742E"/>
    <w:rsid w:val="00B775EF"/>
    <w:rsid w:val="00B778F3"/>
    <w:rsid w:val="00B77C56"/>
    <w:rsid w:val="00B77C73"/>
    <w:rsid w:val="00B77E28"/>
    <w:rsid w:val="00B80301"/>
    <w:rsid w:val="00B80474"/>
    <w:rsid w:val="00B8059D"/>
    <w:rsid w:val="00B805EB"/>
    <w:rsid w:val="00B808ED"/>
    <w:rsid w:val="00B80907"/>
    <w:rsid w:val="00B80D5C"/>
    <w:rsid w:val="00B80EFD"/>
    <w:rsid w:val="00B8122E"/>
    <w:rsid w:val="00B81537"/>
    <w:rsid w:val="00B81580"/>
    <w:rsid w:val="00B81586"/>
    <w:rsid w:val="00B81654"/>
    <w:rsid w:val="00B81B77"/>
    <w:rsid w:val="00B81CB2"/>
    <w:rsid w:val="00B81CB4"/>
    <w:rsid w:val="00B81CF8"/>
    <w:rsid w:val="00B81E46"/>
    <w:rsid w:val="00B8265F"/>
    <w:rsid w:val="00B82D13"/>
    <w:rsid w:val="00B830B0"/>
    <w:rsid w:val="00B833AC"/>
    <w:rsid w:val="00B8350D"/>
    <w:rsid w:val="00B83CEA"/>
    <w:rsid w:val="00B83D35"/>
    <w:rsid w:val="00B843DB"/>
    <w:rsid w:val="00B84705"/>
    <w:rsid w:val="00B84896"/>
    <w:rsid w:val="00B84943"/>
    <w:rsid w:val="00B84BA1"/>
    <w:rsid w:val="00B84F20"/>
    <w:rsid w:val="00B84FFB"/>
    <w:rsid w:val="00B8504A"/>
    <w:rsid w:val="00B851C3"/>
    <w:rsid w:val="00B851C7"/>
    <w:rsid w:val="00B854DC"/>
    <w:rsid w:val="00B857DB"/>
    <w:rsid w:val="00B85915"/>
    <w:rsid w:val="00B85A4D"/>
    <w:rsid w:val="00B85C46"/>
    <w:rsid w:val="00B860F4"/>
    <w:rsid w:val="00B86409"/>
    <w:rsid w:val="00B86421"/>
    <w:rsid w:val="00B864A3"/>
    <w:rsid w:val="00B8651F"/>
    <w:rsid w:val="00B866FA"/>
    <w:rsid w:val="00B86D7D"/>
    <w:rsid w:val="00B86E86"/>
    <w:rsid w:val="00B870C6"/>
    <w:rsid w:val="00B872BB"/>
    <w:rsid w:val="00B8733C"/>
    <w:rsid w:val="00B8745F"/>
    <w:rsid w:val="00B87623"/>
    <w:rsid w:val="00B87650"/>
    <w:rsid w:val="00B877D0"/>
    <w:rsid w:val="00B8795F"/>
    <w:rsid w:val="00B87B6D"/>
    <w:rsid w:val="00B90028"/>
    <w:rsid w:val="00B902F0"/>
    <w:rsid w:val="00B904AA"/>
    <w:rsid w:val="00B908E5"/>
    <w:rsid w:val="00B90A58"/>
    <w:rsid w:val="00B9110E"/>
    <w:rsid w:val="00B91408"/>
    <w:rsid w:val="00B91AD4"/>
    <w:rsid w:val="00B91AD7"/>
    <w:rsid w:val="00B91BAC"/>
    <w:rsid w:val="00B91BD9"/>
    <w:rsid w:val="00B91C0F"/>
    <w:rsid w:val="00B91C69"/>
    <w:rsid w:val="00B91D99"/>
    <w:rsid w:val="00B91E29"/>
    <w:rsid w:val="00B92187"/>
    <w:rsid w:val="00B9218F"/>
    <w:rsid w:val="00B921FF"/>
    <w:rsid w:val="00B92286"/>
    <w:rsid w:val="00B926DF"/>
    <w:rsid w:val="00B92816"/>
    <w:rsid w:val="00B929DD"/>
    <w:rsid w:val="00B92D05"/>
    <w:rsid w:val="00B92DFE"/>
    <w:rsid w:val="00B92FC9"/>
    <w:rsid w:val="00B931CB"/>
    <w:rsid w:val="00B932D0"/>
    <w:rsid w:val="00B933A6"/>
    <w:rsid w:val="00B9355A"/>
    <w:rsid w:val="00B935C5"/>
    <w:rsid w:val="00B93E30"/>
    <w:rsid w:val="00B93EEB"/>
    <w:rsid w:val="00B93F06"/>
    <w:rsid w:val="00B93F3E"/>
    <w:rsid w:val="00B94438"/>
    <w:rsid w:val="00B9443E"/>
    <w:rsid w:val="00B945E5"/>
    <w:rsid w:val="00B9463C"/>
    <w:rsid w:val="00B94770"/>
    <w:rsid w:val="00B94926"/>
    <w:rsid w:val="00B94B82"/>
    <w:rsid w:val="00B94E39"/>
    <w:rsid w:val="00B952A0"/>
    <w:rsid w:val="00B95360"/>
    <w:rsid w:val="00B953D5"/>
    <w:rsid w:val="00B95463"/>
    <w:rsid w:val="00B957EE"/>
    <w:rsid w:val="00B957F6"/>
    <w:rsid w:val="00B95CBB"/>
    <w:rsid w:val="00B95DEB"/>
    <w:rsid w:val="00B95EC2"/>
    <w:rsid w:val="00B962A5"/>
    <w:rsid w:val="00B964DA"/>
    <w:rsid w:val="00B964DE"/>
    <w:rsid w:val="00B96528"/>
    <w:rsid w:val="00B96883"/>
    <w:rsid w:val="00B96C1A"/>
    <w:rsid w:val="00B970FF"/>
    <w:rsid w:val="00B97131"/>
    <w:rsid w:val="00B971C4"/>
    <w:rsid w:val="00B97480"/>
    <w:rsid w:val="00B97687"/>
    <w:rsid w:val="00B977CD"/>
    <w:rsid w:val="00B979BF"/>
    <w:rsid w:val="00B97C61"/>
    <w:rsid w:val="00BA00B3"/>
    <w:rsid w:val="00BA0257"/>
    <w:rsid w:val="00BA0716"/>
    <w:rsid w:val="00BA0779"/>
    <w:rsid w:val="00BA0AC2"/>
    <w:rsid w:val="00BA0CA4"/>
    <w:rsid w:val="00BA0DE2"/>
    <w:rsid w:val="00BA0EBD"/>
    <w:rsid w:val="00BA1029"/>
    <w:rsid w:val="00BA115A"/>
    <w:rsid w:val="00BA1465"/>
    <w:rsid w:val="00BA1635"/>
    <w:rsid w:val="00BA1917"/>
    <w:rsid w:val="00BA1DE7"/>
    <w:rsid w:val="00BA2408"/>
    <w:rsid w:val="00BA26F7"/>
    <w:rsid w:val="00BA26FC"/>
    <w:rsid w:val="00BA27AE"/>
    <w:rsid w:val="00BA288F"/>
    <w:rsid w:val="00BA2B6D"/>
    <w:rsid w:val="00BA2C33"/>
    <w:rsid w:val="00BA2CCC"/>
    <w:rsid w:val="00BA2DD4"/>
    <w:rsid w:val="00BA3018"/>
    <w:rsid w:val="00BA31CC"/>
    <w:rsid w:val="00BA346B"/>
    <w:rsid w:val="00BA3725"/>
    <w:rsid w:val="00BA37CC"/>
    <w:rsid w:val="00BA37D7"/>
    <w:rsid w:val="00BA3CEF"/>
    <w:rsid w:val="00BA3E4F"/>
    <w:rsid w:val="00BA3E57"/>
    <w:rsid w:val="00BA4136"/>
    <w:rsid w:val="00BA41FD"/>
    <w:rsid w:val="00BA4365"/>
    <w:rsid w:val="00BA44A7"/>
    <w:rsid w:val="00BA459E"/>
    <w:rsid w:val="00BA482E"/>
    <w:rsid w:val="00BA48F6"/>
    <w:rsid w:val="00BA4922"/>
    <w:rsid w:val="00BA4C17"/>
    <w:rsid w:val="00BA4ECA"/>
    <w:rsid w:val="00BA516F"/>
    <w:rsid w:val="00BA5235"/>
    <w:rsid w:val="00BA527A"/>
    <w:rsid w:val="00BA5751"/>
    <w:rsid w:val="00BA5905"/>
    <w:rsid w:val="00BA5A0B"/>
    <w:rsid w:val="00BA5AEE"/>
    <w:rsid w:val="00BA5CF7"/>
    <w:rsid w:val="00BA5DB8"/>
    <w:rsid w:val="00BA5F0F"/>
    <w:rsid w:val="00BA5FAD"/>
    <w:rsid w:val="00BA6060"/>
    <w:rsid w:val="00BA6159"/>
    <w:rsid w:val="00BA61C6"/>
    <w:rsid w:val="00BA61D5"/>
    <w:rsid w:val="00BA6228"/>
    <w:rsid w:val="00BA6482"/>
    <w:rsid w:val="00BA6915"/>
    <w:rsid w:val="00BA6AFE"/>
    <w:rsid w:val="00BA6B75"/>
    <w:rsid w:val="00BA72B7"/>
    <w:rsid w:val="00BA73C9"/>
    <w:rsid w:val="00BA7742"/>
    <w:rsid w:val="00BA77B1"/>
    <w:rsid w:val="00BA782C"/>
    <w:rsid w:val="00BA7923"/>
    <w:rsid w:val="00BB0234"/>
    <w:rsid w:val="00BB0338"/>
    <w:rsid w:val="00BB04EC"/>
    <w:rsid w:val="00BB0698"/>
    <w:rsid w:val="00BB094D"/>
    <w:rsid w:val="00BB0FC6"/>
    <w:rsid w:val="00BB1130"/>
    <w:rsid w:val="00BB1353"/>
    <w:rsid w:val="00BB13B6"/>
    <w:rsid w:val="00BB14A2"/>
    <w:rsid w:val="00BB1904"/>
    <w:rsid w:val="00BB1935"/>
    <w:rsid w:val="00BB193D"/>
    <w:rsid w:val="00BB1AF5"/>
    <w:rsid w:val="00BB1B0A"/>
    <w:rsid w:val="00BB1E95"/>
    <w:rsid w:val="00BB221F"/>
    <w:rsid w:val="00BB2487"/>
    <w:rsid w:val="00BB24AE"/>
    <w:rsid w:val="00BB26B8"/>
    <w:rsid w:val="00BB276B"/>
    <w:rsid w:val="00BB2DB8"/>
    <w:rsid w:val="00BB2DC5"/>
    <w:rsid w:val="00BB35CF"/>
    <w:rsid w:val="00BB37E3"/>
    <w:rsid w:val="00BB3C48"/>
    <w:rsid w:val="00BB401E"/>
    <w:rsid w:val="00BB4275"/>
    <w:rsid w:val="00BB44FD"/>
    <w:rsid w:val="00BB4CFE"/>
    <w:rsid w:val="00BB53C2"/>
    <w:rsid w:val="00BB56D3"/>
    <w:rsid w:val="00BB5D47"/>
    <w:rsid w:val="00BB60F6"/>
    <w:rsid w:val="00BB6656"/>
    <w:rsid w:val="00BB67FC"/>
    <w:rsid w:val="00BB6CAB"/>
    <w:rsid w:val="00BB6E68"/>
    <w:rsid w:val="00BB7539"/>
    <w:rsid w:val="00BB7D98"/>
    <w:rsid w:val="00BB7DD5"/>
    <w:rsid w:val="00BB7E8F"/>
    <w:rsid w:val="00BB7F5A"/>
    <w:rsid w:val="00BB7F71"/>
    <w:rsid w:val="00BC0044"/>
    <w:rsid w:val="00BC0161"/>
    <w:rsid w:val="00BC0180"/>
    <w:rsid w:val="00BC0AB4"/>
    <w:rsid w:val="00BC0BD5"/>
    <w:rsid w:val="00BC10A0"/>
    <w:rsid w:val="00BC10EB"/>
    <w:rsid w:val="00BC1423"/>
    <w:rsid w:val="00BC14AA"/>
    <w:rsid w:val="00BC17DC"/>
    <w:rsid w:val="00BC2190"/>
    <w:rsid w:val="00BC219B"/>
    <w:rsid w:val="00BC24D9"/>
    <w:rsid w:val="00BC24E9"/>
    <w:rsid w:val="00BC2592"/>
    <w:rsid w:val="00BC2B3B"/>
    <w:rsid w:val="00BC31D6"/>
    <w:rsid w:val="00BC33DD"/>
    <w:rsid w:val="00BC367A"/>
    <w:rsid w:val="00BC378D"/>
    <w:rsid w:val="00BC3802"/>
    <w:rsid w:val="00BC3ADD"/>
    <w:rsid w:val="00BC3C92"/>
    <w:rsid w:val="00BC3E23"/>
    <w:rsid w:val="00BC3EB9"/>
    <w:rsid w:val="00BC3EFD"/>
    <w:rsid w:val="00BC4294"/>
    <w:rsid w:val="00BC4336"/>
    <w:rsid w:val="00BC4623"/>
    <w:rsid w:val="00BC492D"/>
    <w:rsid w:val="00BC4A33"/>
    <w:rsid w:val="00BC4AE4"/>
    <w:rsid w:val="00BC5ED4"/>
    <w:rsid w:val="00BC5F04"/>
    <w:rsid w:val="00BC62D6"/>
    <w:rsid w:val="00BC70AC"/>
    <w:rsid w:val="00BC75F7"/>
    <w:rsid w:val="00BC7B63"/>
    <w:rsid w:val="00BC7F2A"/>
    <w:rsid w:val="00BD04DC"/>
    <w:rsid w:val="00BD04F6"/>
    <w:rsid w:val="00BD0538"/>
    <w:rsid w:val="00BD053D"/>
    <w:rsid w:val="00BD07DA"/>
    <w:rsid w:val="00BD0A4F"/>
    <w:rsid w:val="00BD0EB8"/>
    <w:rsid w:val="00BD114C"/>
    <w:rsid w:val="00BD14C6"/>
    <w:rsid w:val="00BD1532"/>
    <w:rsid w:val="00BD1797"/>
    <w:rsid w:val="00BD1820"/>
    <w:rsid w:val="00BD199D"/>
    <w:rsid w:val="00BD1A54"/>
    <w:rsid w:val="00BD1DAE"/>
    <w:rsid w:val="00BD2024"/>
    <w:rsid w:val="00BD2FCC"/>
    <w:rsid w:val="00BD314D"/>
    <w:rsid w:val="00BD31C5"/>
    <w:rsid w:val="00BD325B"/>
    <w:rsid w:val="00BD37D0"/>
    <w:rsid w:val="00BD397A"/>
    <w:rsid w:val="00BD3A64"/>
    <w:rsid w:val="00BD3D65"/>
    <w:rsid w:val="00BD3EF4"/>
    <w:rsid w:val="00BD402D"/>
    <w:rsid w:val="00BD4616"/>
    <w:rsid w:val="00BD46A0"/>
    <w:rsid w:val="00BD4751"/>
    <w:rsid w:val="00BD47AC"/>
    <w:rsid w:val="00BD4BA8"/>
    <w:rsid w:val="00BD4C81"/>
    <w:rsid w:val="00BD4EA2"/>
    <w:rsid w:val="00BD4FE5"/>
    <w:rsid w:val="00BD51D4"/>
    <w:rsid w:val="00BD5413"/>
    <w:rsid w:val="00BD5857"/>
    <w:rsid w:val="00BD591B"/>
    <w:rsid w:val="00BD5995"/>
    <w:rsid w:val="00BD5FF8"/>
    <w:rsid w:val="00BD66FA"/>
    <w:rsid w:val="00BD6844"/>
    <w:rsid w:val="00BD6A18"/>
    <w:rsid w:val="00BD6B79"/>
    <w:rsid w:val="00BD6E9F"/>
    <w:rsid w:val="00BD6F19"/>
    <w:rsid w:val="00BD6FD9"/>
    <w:rsid w:val="00BD7131"/>
    <w:rsid w:val="00BD7167"/>
    <w:rsid w:val="00BD718F"/>
    <w:rsid w:val="00BD71F6"/>
    <w:rsid w:val="00BD7650"/>
    <w:rsid w:val="00BD765A"/>
    <w:rsid w:val="00BD7C34"/>
    <w:rsid w:val="00BD7C45"/>
    <w:rsid w:val="00BE02A7"/>
    <w:rsid w:val="00BE05B9"/>
    <w:rsid w:val="00BE067B"/>
    <w:rsid w:val="00BE0C27"/>
    <w:rsid w:val="00BE0EF6"/>
    <w:rsid w:val="00BE1214"/>
    <w:rsid w:val="00BE1372"/>
    <w:rsid w:val="00BE13FD"/>
    <w:rsid w:val="00BE1580"/>
    <w:rsid w:val="00BE18F7"/>
    <w:rsid w:val="00BE21AA"/>
    <w:rsid w:val="00BE270A"/>
    <w:rsid w:val="00BE27B7"/>
    <w:rsid w:val="00BE27DE"/>
    <w:rsid w:val="00BE2C3E"/>
    <w:rsid w:val="00BE2C54"/>
    <w:rsid w:val="00BE2E99"/>
    <w:rsid w:val="00BE3635"/>
    <w:rsid w:val="00BE367D"/>
    <w:rsid w:val="00BE3944"/>
    <w:rsid w:val="00BE3D51"/>
    <w:rsid w:val="00BE46B3"/>
    <w:rsid w:val="00BE4FED"/>
    <w:rsid w:val="00BE534A"/>
    <w:rsid w:val="00BE5404"/>
    <w:rsid w:val="00BE5548"/>
    <w:rsid w:val="00BE5D54"/>
    <w:rsid w:val="00BE5ED7"/>
    <w:rsid w:val="00BE6483"/>
    <w:rsid w:val="00BE679B"/>
    <w:rsid w:val="00BE6AB9"/>
    <w:rsid w:val="00BE6ACD"/>
    <w:rsid w:val="00BE6AF9"/>
    <w:rsid w:val="00BE72E3"/>
    <w:rsid w:val="00BE7468"/>
    <w:rsid w:val="00BE76CA"/>
    <w:rsid w:val="00BE7EB9"/>
    <w:rsid w:val="00BE7F3E"/>
    <w:rsid w:val="00BE7F9C"/>
    <w:rsid w:val="00BF007E"/>
    <w:rsid w:val="00BF0211"/>
    <w:rsid w:val="00BF0342"/>
    <w:rsid w:val="00BF0444"/>
    <w:rsid w:val="00BF06C8"/>
    <w:rsid w:val="00BF08BB"/>
    <w:rsid w:val="00BF0E58"/>
    <w:rsid w:val="00BF0E77"/>
    <w:rsid w:val="00BF0E81"/>
    <w:rsid w:val="00BF0EFC"/>
    <w:rsid w:val="00BF10B1"/>
    <w:rsid w:val="00BF128E"/>
    <w:rsid w:val="00BF136B"/>
    <w:rsid w:val="00BF141B"/>
    <w:rsid w:val="00BF1586"/>
    <w:rsid w:val="00BF1737"/>
    <w:rsid w:val="00BF1A18"/>
    <w:rsid w:val="00BF1A6D"/>
    <w:rsid w:val="00BF1EE6"/>
    <w:rsid w:val="00BF1F21"/>
    <w:rsid w:val="00BF27DA"/>
    <w:rsid w:val="00BF2A20"/>
    <w:rsid w:val="00BF30AB"/>
    <w:rsid w:val="00BF3232"/>
    <w:rsid w:val="00BF3412"/>
    <w:rsid w:val="00BF346A"/>
    <w:rsid w:val="00BF37C9"/>
    <w:rsid w:val="00BF3B07"/>
    <w:rsid w:val="00BF3C7C"/>
    <w:rsid w:val="00BF3D23"/>
    <w:rsid w:val="00BF3EC4"/>
    <w:rsid w:val="00BF4186"/>
    <w:rsid w:val="00BF453F"/>
    <w:rsid w:val="00BF4DA6"/>
    <w:rsid w:val="00BF5102"/>
    <w:rsid w:val="00BF540E"/>
    <w:rsid w:val="00BF5495"/>
    <w:rsid w:val="00BF5B9C"/>
    <w:rsid w:val="00BF6062"/>
    <w:rsid w:val="00BF60C9"/>
    <w:rsid w:val="00BF6292"/>
    <w:rsid w:val="00BF658C"/>
    <w:rsid w:val="00BF65E8"/>
    <w:rsid w:val="00BF687A"/>
    <w:rsid w:val="00BF6D08"/>
    <w:rsid w:val="00BF6E4F"/>
    <w:rsid w:val="00BF6E5E"/>
    <w:rsid w:val="00BF711A"/>
    <w:rsid w:val="00BF721B"/>
    <w:rsid w:val="00BF739E"/>
    <w:rsid w:val="00BF78F1"/>
    <w:rsid w:val="00BF7C55"/>
    <w:rsid w:val="00BF7D94"/>
    <w:rsid w:val="00BF7DF3"/>
    <w:rsid w:val="00BF7E9B"/>
    <w:rsid w:val="00C003DB"/>
    <w:rsid w:val="00C00534"/>
    <w:rsid w:val="00C00629"/>
    <w:rsid w:val="00C00679"/>
    <w:rsid w:val="00C011A3"/>
    <w:rsid w:val="00C013C5"/>
    <w:rsid w:val="00C0157D"/>
    <w:rsid w:val="00C0166A"/>
    <w:rsid w:val="00C0167C"/>
    <w:rsid w:val="00C01696"/>
    <w:rsid w:val="00C016FF"/>
    <w:rsid w:val="00C021CD"/>
    <w:rsid w:val="00C029AC"/>
    <w:rsid w:val="00C02B8A"/>
    <w:rsid w:val="00C02FD3"/>
    <w:rsid w:val="00C031B1"/>
    <w:rsid w:val="00C0333D"/>
    <w:rsid w:val="00C03593"/>
    <w:rsid w:val="00C03AB3"/>
    <w:rsid w:val="00C03DFA"/>
    <w:rsid w:val="00C03F3E"/>
    <w:rsid w:val="00C04AFA"/>
    <w:rsid w:val="00C04F0C"/>
    <w:rsid w:val="00C05177"/>
    <w:rsid w:val="00C054C1"/>
    <w:rsid w:val="00C05669"/>
    <w:rsid w:val="00C05706"/>
    <w:rsid w:val="00C05E88"/>
    <w:rsid w:val="00C06143"/>
    <w:rsid w:val="00C061E8"/>
    <w:rsid w:val="00C065CC"/>
    <w:rsid w:val="00C0682C"/>
    <w:rsid w:val="00C068B0"/>
    <w:rsid w:val="00C06A76"/>
    <w:rsid w:val="00C06AE0"/>
    <w:rsid w:val="00C06B1B"/>
    <w:rsid w:val="00C06D9B"/>
    <w:rsid w:val="00C07207"/>
    <w:rsid w:val="00C0763A"/>
    <w:rsid w:val="00C07A28"/>
    <w:rsid w:val="00C07AE1"/>
    <w:rsid w:val="00C07BBD"/>
    <w:rsid w:val="00C07E0D"/>
    <w:rsid w:val="00C1005D"/>
    <w:rsid w:val="00C106C6"/>
    <w:rsid w:val="00C10C2C"/>
    <w:rsid w:val="00C10E82"/>
    <w:rsid w:val="00C11057"/>
    <w:rsid w:val="00C1146C"/>
    <w:rsid w:val="00C11595"/>
    <w:rsid w:val="00C115CF"/>
    <w:rsid w:val="00C115D5"/>
    <w:rsid w:val="00C117E7"/>
    <w:rsid w:val="00C11CF4"/>
    <w:rsid w:val="00C11DBB"/>
    <w:rsid w:val="00C11FFA"/>
    <w:rsid w:val="00C121B6"/>
    <w:rsid w:val="00C124C4"/>
    <w:rsid w:val="00C1253E"/>
    <w:rsid w:val="00C12796"/>
    <w:rsid w:val="00C129ED"/>
    <w:rsid w:val="00C12BFF"/>
    <w:rsid w:val="00C134D5"/>
    <w:rsid w:val="00C1350F"/>
    <w:rsid w:val="00C13941"/>
    <w:rsid w:val="00C13B6B"/>
    <w:rsid w:val="00C13F9E"/>
    <w:rsid w:val="00C14306"/>
    <w:rsid w:val="00C14383"/>
    <w:rsid w:val="00C1471E"/>
    <w:rsid w:val="00C14865"/>
    <w:rsid w:val="00C149E8"/>
    <w:rsid w:val="00C14B1B"/>
    <w:rsid w:val="00C14C0E"/>
    <w:rsid w:val="00C15170"/>
    <w:rsid w:val="00C15257"/>
    <w:rsid w:val="00C15385"/>
    <w:rsid w:val="00C155C7"/>
    <w:rsid w:val="00C16466"/>
    <w:rsid w:val="00C16BED"/>
    <w:rsid w:val="00C16EAA"/>
    <w:rsid w:val="00C17442"/>
    <w:rsid w:val="00C1767D"/>
    <w:rsid w:val="00C176C9"/>
    <w:rsid w:val="00C17C27"/>
    <w:rsid w:val="00C2026C"/>
    <w:rsid w:val="00C20410"/>
    <w:rsid w:val="00C20E25"/>
    <w:rsid w:val="00C20F06"/>
    <w:rsid w:val="00C20F0A"/>
    <w:rsid w:val="00C2112F"/>
    <w:rsid w:val="00C21133"/>
    <w:rsid w:val="00C212F8"/>
    <w:rsid w:val="00C21686"/>
    <w:rsid w:val="00C216F8"/>
    <w:rsid w:val="00C218CE"/>
    <w:rsid w:val="00C219ED"/>
    <w:rsid w:val="00C21D33"/>
    <w:rsid w:val="00C22113"/>
    <w:rsid w:val="00C22325"/>
    <w:rsid w:val="00C22343"/>
    <w:rsid w:val="00C224B6"/>
    <w:rsid w:val="00C2272C"/>
    <w:rsid w:val="00C22CC7"/>
    <w:rsid w:val="00C22CD8"/>
    <w:rsid w:val="00C22E89"/>
    <w:rsid w:val="00C23224"/>
    <w:rsid w:val="00C23CFD"/>
    <w:rsid w:val="00C23F05"/>
    <w:rsid w:val="00C23F65"/>
    <w:rsid w:val="00C23F79"/>
    <w:rsid w:val="00C24121"/>
    <w:rsid w:val="00C2433D"/>
    <w:rsid w:val="00C24509"/>
    <w:rsid w:val="00C24843"/>
    <w:rsid w:val="00C24849"/>
    <w:rsid w:val="00C24894"/>
    <w:rsid w:val="00C24991"/>
    <w:rsid w:val="00C24F3B"/>
    <w:rsid w:val="00C253F7"/>
    <w:rsid w:val="00C25653"/>
    <w:rsid w:val="00C25C6F"/>
    <w:rsid w:val="00C25D5B"/>
    <w:rsid w:val="00C25E33"/>
    <w:rsid w:val="00C2679D"/>
    <w:rsid w:val="00C267B9"/>
    <w:rsid w:val="00C26862"/>
    <w:rsid w:val="00C2691F"/>
    <w:rsid w:val="00C26A5D"/>
    <w:rsid w:val="00C26D5A"/>
    <w:rsid w:val="00C26ECA"/>
    <w:rsid w:val="00C274D0"/>
    <w:rsid w:val="00C275A7"/>
    <w:rsid w:val="00C27751"/>
    <w:rsid w:val="00C27A41"/>
    <w:rsid w:val="00C27BDF"/>
    <w:rsid w:val="00C27D51"/>
    <w:rsid w:val="00C304B4"/>
    <w:rsid w:val="00C30B0A"/>
    <w:rsid w:val="00C3155C"/>
    <w:rsid w:val="00C31570"/>
    <w:rsid w:val="00C31587"/>
    <w:rsid w:val="00C31C2C"/>
    <w:rsid w:val="00C31CCB"/>
    <w:rsid w:val="00C31FD5"/>
    <w:rsid w:val="00C3246F"/>
    <w:rsid w:val="00C32533"/>
    <w:rsid w:val="00C32A3F"/>
    <w:rsid w:val="00C32B5B"/>
    <w:rsid w:val="00C32E0B"/>
    <w:rsid w:val="00C32E62"/>
    <w:rsid w:val="00C33264"/>
    <w:rsid w:val="00C3326D"/>
    <w:rsid w:val="00C332BF"/>
    <w:rsid w:val="00C3340D"/>
    <w:rsid w:val="00C33766"/>
    <w:rsid w:val="00C338D0"/>
    <w:rsid w:val="00C33B9D"/>
    <w:rsid w:val="00C33D54"/>
    <w:rsid w:val="00C33D8F"/>
    <w:rsid w:val="00C3482B"/>
    <w:rsid w:val="00C34937"/>
    <w:rsid w:val="00C34CCA"/>
    <w:rsid w:val="00C35181"/>
    <w:rsid w:val="00C35414"/>
    <w:rsid w:val="00C35753"/>
    <w:rsid w:val="00C35762"/>
    <w:rsid w:val="00C35DD3"/>
    <w:rsid w:val="00C36036"/>
    <w:rsid w:val="00C3623B"/>
    <w:rsid w:val="00C3629A"/>
    <w:rsid w:val="00C36302"/>
    <w:rsid w:val="00C36354"/>
    <w:rsid w:val="00C36C7B"/>
    <w:rsid w:val="00C370E8"/>
    <w:rsid w:val="00C37339"/>
    <w:rsid w:val="00C373EA"/>
    <w:rsid w:val="00C37481"/>
    <w:rsid w:val="00C37D29"/>
    <w:rsid w:val="00C37EE1"/>
    <w:rsid w:val="00C400EB"/>
    <w:rsid w:val="00C40618"/>
    <w:rsid w:val="00C40AA5"/>
    <w:rsid w:val="00C40F4A"/>
    <w:rsid w:val="00C41B8C"/>
    <w:rsid w:val="00C41F88"/>
    <w:rsid w:val="00C420C8"/>
    <w:rsid w:val="00C424BA"/>
    <w:rsid w:val="00C427EF"/>
    <w:rsid w:val="00C4298B"/>
    <w:rsid w:val="00C42B9E"/>
    <w:rsid w:val="00C43009"/>
    <w:rsid w:val="00C431C6"/>
    <w:rsid w:val="00C43532"/>
    <w:rsid w:val="00C43900"/>
    <w:rsid w:val="00C43D4B"/>
    <w:rsid w:val="00C4466D"/>
    <w:rsid w:val="00C44698"/>
    <w:rsid w:val="00C44AC6"/>
    <w:rsid w:val="00C44CE6"/>
    <w:rsid w:val="00C44E42"/>
    <w:rsid w:val="00C44F6E"/>
    <w:rsid w:val="00C4514D"/>
    <w:rsid w:val="00C45514"/>
    <w:rsid w:val="00C45810"/>
    <w:rsid w:val="00C45982"/>
    <w:rsid w:val="00C45A7E"/>
    <w:rsid w:val="00C45B61"/>
    <w:rsid w:val="00C46147"/>
    <w:rsid w:val="00C462C6"/>
    <w:rsid w:val="00C464EC"/>
    <w:rsid w:val="00C46691"/>
    <w:rsid w:val="00C466CF"/>
    <w:rsid w:val="00C467D4"/>
    <w:rsid w:val="00C46862"/>
    <w:rsid w:val="00C4716E"/>
    <w:rsid w:val="00C4718A"/>
    <w:rsid w:val="00C472A9"/>
    <w:rsid w:val="00C47348"/>
    <w:rsid w:val="00C47410"/>
    <w:rsid w:val="00C474B6"/>
    <w:rsid w:val="00C47E2F"/>
    <w:rsid w:val="00C47E9A"/>
    <w:rsid w:val="00C47FD2"/>
    <w:rsid w:val="00C50473"/>
    <w:rsid w:val="00C507D1"/>
    <w:rsid w:val="00C50F4F"/>
    <w:rsid w:val="00C51132"/>
    <w:rsid w:val="00C51294"/>
    <w:rsid w:val="00C51717"/>
    <w:rsid w:val="00C51844"/>
    <w:rsid w:val="00C51901"/>
    <w:rsid w:val="00C524B6"/>
    <w:rsid w:val="00C524CA"/>
    <w:rsid w:val="00C52C09"/>
    <w:rsid w:val="00C531AB"/>
    <w:rsid w:val="00C5320E"/>
    <w:rsid w:val="00C5344C"/>
    <w:rsid w:val="00C5349E"/>
    <w:rsid w:val="00C53865"/>
    <w:rsid w:val="00C539F8"/>
    <w:rsid w:val="00C53C73"/>
    <w:rsid w:val="00C53DDA"/>
    <w:rsid w:val="00C53E24"/>
    <w:rsid w:val="00C53F6F"/>
    <w:rsid w:val="00C53FDE"/>
    <w:rsid w:val="00C54275"/>
    <w:rsid w:val="00C544CF"/>
    <w:rsid w:val="00C5457F"/>
    <w:rsid w:val="00C54967"/>
    <w:rsid w:val="00C54997"/>
    <w:rsid w:val="00C54ADD"/>
    <w:rsid w:val="00C54AFE"/>
    <w:rsid w:val="00C54B03"/>
    <w:rsid w:val="00C54B9B"/>
    <w:rsid w:val="00C54E34"/>
    <w:rsid w:val="00C552FD"/>
    <w:rsid w:val="00C55362"/>
    <w:rsid w:val="00C5543A"/>
    <w:rsid w:val="00C55819"/>
    <w:rsid w:val="00C55982"/>
    <w:rsid w:val="00C559EC"/>
    <w:rsid w:val="00C55F6C"/>
    <w:rsid w:val="00C560A3"/>
    <w:rsid w:val="00C56245"/>
    <w:rsid w:val="00C56983"/>
    <w:rsid w:val="00C569A0"/>
    <w:rsid w:val="00C56FA0"/>
    <w:rsid w:val="00C573DC"/>
    <w:rsid w:val="00C5777A"/>
    <w:rsid w:val="00C577E2"/>
    <w:rsid w:val="00C57A08"/>
    <w:rsid w:val="00C57A5E"/>
    <w:rsid w:val="00C57C21"/>
    <w:rsid w:val="00C57DDD"/>
    <w:rsid w:val="00C57DDF"/>
    <w:rsid w:val="00C57FA1"/>
    <w:rsid w:val="00C603A3"/>
    <w:rsid w:val="00C6046A"/>
    <w:rsid w:val="00C60558"/>
    <w:rsid w:val="00C609E1"/>
    <w:rsid w:val="00C60C23"/>
    <w:rsid w:val="00C60D83"/>
    <w:rsid w:val="00C60FFB"/>
    <w:rsid w:val="00C6143C"/>
    <w:rsid w:val="00C6174C"/>
    <w:rsid w:val="00C618EA"/>
    <w:rsid w:val="00C61B54"/>
    <w:rsid w:val="00C61D5E"/>
    <w:rsid w:val="00C61E33"/>
    <w:rsid w:val="00C62160"/>
    <w:rsid w:val="00C6275B"/>
    <w:rsid w:val="00C627FF"/>
    <w:rsid w:val="00C62866"/>
    <w:rsid w:val="00C62A33"/>
    <w:rsid w:val="00C62C16"/>
    <w:rsid w:val="00C62E02"/>
    <w:rsid w:val="00C631F5"/>
    <w:rsid w:val="00C634A9"/>
    <w:rsid w:val="00C63578"/>
    <w:rsid w:val="00C63989"/>
    <w:rsid w:val="00C63CF1"/>
    <w:rsid w:val="00C63D7E"/>
    <w:rsid w:val="00C63E15"/>
    <w:rsid w:val="00C641BE"/>
    <w:rsid w:val="00C641CB"/>
    <w:rsid w:val="00C642A8"/>
    <w:rsid w:val="00C64305"/>
    <w:rsid w:val="00C64453"/>
    <w:rsid w:val="00C64618"/>
    <w:rsid w:val="00C649FB"/>
    <w:rsid w:val="00C64C82"/>
    <w:rsid w:val="00C64CC5"/>
    <w:rsid w:val="00C6596D"/>
    <w:rsid w:val="00C65B1F"/>
    <w:rsid w:val="00C65D3D"/>
    <w:rsid w:val="00C65DA8"/>
    <w:rsid w:val="00C65DCD"/>
    <w:rsid w:val="00C669D0"/>
    <w:rsid w:val="00C66CFB"/>
    <w:rsid w:val="00C66D32"/>
    <w:rsid w:val="00C66D5A"/>
    <w:rsid w:val="00C67061"/>
    <w:rsid w:val="00C6725A"/>
    <w:rsid w:val="00C67639"/>
    <w:rsid w:val="00C676D6"/>
    <w:rsid w:val="00C67B10"/>
    <w:rsid w:val="00C67C0D"/>
    <w:rsid w:val="00C67EF0"/>
    <w:rsid w:val="00C700FB"/>
    <w:rsid w:val="00C703D3"/>
    <w:rsid w:val="00C704CC"/>
    <w:rsid w:val="00C70630"/>
    <w:rsid w:val="00C70EFF"/>
    <w:rsid w:val="00C71264"/>
    <w:rsid w:val="00C7131B"/>
    <w:rsid w:val="00C71709"/>
    <w:rsid w:val="00C718A8"/>
    <w:rsid w:val="00C71922"/>
    <w:rsid w:val="00C71A2C"/>
    <w:rsid w:val="00C71ACA"/>
    <w:rsid w:val="00C71B2E"/>
    <w:rsid w:val="00C71B52"/>
    <w:rsid w:val="00C71DE8"/>
    <w:rsid w:val="00C72507"/>
    <w:rsid w:val="00C73013"/>
    <w:rsid w:val="00C730DB"/>
    <w:rsid w:val="00C737DE"/>
    <w:rsid w:val="00C739B1"/>
    <w:rsid w:val="00C73B79"/>
    <w:rsid w:val="00C73CA4"/>
    <w:rsid w:val="00C73E5E"/>
    <w:rsid w:val="00C73FE8"/>
    <w:rsid w:val="00C7421C"/>
    <w:rsid w:val="00C743B3"/>
    <w:rsid w:val="00C744D4"/>
    <w:rsid w:val="00C7454B"/>
    <w:rsid w:val="00C7460C"/>
    <w:rsid w:val="00C7468F"/>
    <w:rsid w:val="00C7477E"/>
    <w:rsid w:val="00C749D3"/>
    <w:rsid w:val="00C74A23"/>
    <w:rsid w:val="00C74B30"/>
    <w:rsid w:val="00C74DD4"/>
    <w:rsid w:val="00C7504C"/>
    <w:rsid w:val="00C751CA"/>
    <w:rsid w:val="00C7550F"/>
    <w:rsid w:val="00C7572E"/>
    <w:rsid w:val="00C75777"/>
    <w:rsid w:val="00C7579D"/>
    <w:rsid w:val="00C75851"/>
    <w:rsid w:val="00C75C16"/>
    <w:rsid w:val="00C75E3E"/>
    <w:rsid w:val="00C75E7B"/>
    <w:rsid w:val="00C763DA"/>
    <w:rsid w:val="00C76742"/>
    <w:rsid w:val="00C76C95"/>
    <w:rsid w:val="00C76D88"/>
    <w:rsid w:val="00C779BE"/>
    <w:rsid w:val="00C8000B"/>
    <w:rsid w:val="00C80191"/>
    <w:rsid w:val="00C8044C"/>
    <w:rsid w:val="00C808D4"/>
    <w:rsid w:val="00C808E5"/>
    <w:rsid w:val="00C80A3B"/>
    <w:rsid w:val="00C81229"/>
    <w:rsid w:val="00C8124C"/>
    <w:rsid w:val="00C81517"/>
    <w:rsid w:val="00C81ADF"/>
    <w:rsid w:val="00C81AEA"/>
    <w:rsid w:val="00C81F17"/>
    <w:rsid w:val="00C8232F"/>
    <w:rsid w:val="00C82496"/>
    <w:rsid w:val="00C826D3"/>
    <w:rsid w:val="00C82AE8"/>
    <w:rsid w:val="00C82B51"/>
    <w:rsid w:val="00C82FD6"/>
    <w:rsid w:val="00C83291"/>
    <w:rsid w:val="00C83587"/>
    <w:rsid w:val="00C8373B"/>
    <w:rsid w:val="00C83763"/>
    <w:rsid w:val="00C840F5"/>
    <w:rsid w:val="00C84292"/>
    <w:rsid w:val="00C84639"/>
    <w:rsid w:val="00C846D4"/>
    <w:rsid w:val="00C84AE7"/>
    <w:rsid w:val="00C84B10"/>
    <w:rsid w:val="00C84DB5"/>
    <w:rsid w:val="00C84E55"/>
    <w:rsid w:val="00C8516D"/>
    <w:rsid w:val="00C851A8"/>
    <w:rsid w:val="00C853CF"/>
    <w:rsid w:val="00C85481"/>
    <w:rsid w:val="00C85647"/>
    <w:rsid w:val="00C85759"/>
    <w:rsid w:val="00C85922"/>
    <w:rsid w:val="00C85C7C"/>
    <w:rsid w:val="00C85CF4"/>
    <w:rsid w:val="00C86093"/>
    <w:rsid w:val="00C86A39"/>
    <w:rsid w:val="00C86A76"/>
    <w:rsid w:val="00C86C1F"/>
    <w:rsid w:val="00C86F2B"/>
    <w:rsid w:val="00C86FAA"/>
    <w:rsid w:val="00C871E9"/>
    <w:rsid w:val="00C87573"/>
    <w:rsid w:val="00C87D91"/>
    <w:rsid w:val="00C87F10"/>
    <w:rsid w:val="00C87FA1"/>
    <w:rsid w:val="00C87FD1"/>
    <w:rsid w:val="00C90183"/>
    <w:rsid w:val="00C9053F"/>
    <w:rsid w:val="00C90E42"/>
    <w:rsid w:val="00C910A0"/>
    <w:rsid w:val="00C9155E"/>
    <w:rsid w:val="00C91922"/>
    <w:rsid w:val="00C91939"/>
    <w:rsid w:val="00C91B38"/>
    <w:rsid w:val="00C91EDB"/>
    <w:rsid w:val="00C9212D"/>
    <w:rsid w:val="00C924C1"/>
    <w:rsid w:val="00C92775"/>
    <w:rsid w:val="00C9293F"/>
    <w:rsid w:val="00C92F3A"/>
    <w:rsid w:val="00C930B9"/>
    <w:rsid w:val="00C9360C"/>
    <w:rsid w:val="00C938CA"/>
    <w:rsid w:val="00C939FD"/>
    <w:rsid w:val="00C93A84"/>
    <w:rsid w:val="00C93C55"/>
    <w:rsid w:val="00C93E84"/>
    <w:rsid w:val="00C9404E"/>
    <w:rsid w:val="00C941E4"/>
    <w:rsid w:val="00C943F9"/>
    <w:rsid w:val="00C946DD"/>
    <w:rsid w:val="00C947A7"/>
    <w:rsid w:val="00C94BEA"/>
    <w:rsid w:val="00C94D5A"/>
    <w:rsid w:val="00C95098"/>
    <w:rsid w:val="00C95163"/>
    <w:rsid w:val="00C952B0"/>
    <w:rsid w:val="00C95383"/>
    <w:rsid w:val="00C95641"/>
    <w:rsid w:val="00C957D0"/>
    <w:rsid w:val="00C957F3"/>
    <w:rsid w:val="00C958CE"/>
    <w:rsid w:val="00C959A8"/>
    <w:rsid w:val="00C95FB5"/>
    <w:rsid w:val="00C962D9"/>
    <w:rsid w:val="00C968C3"/>
    <w:rsid w:val="00C96AC5"/>
    <w:rsid w:val="00C96CDE"/>
    <w:rsid w:val="00C9734A"/>
    <w:rsid w:val="00C974C0"/>
    <w:rsid w:val="00C977E4"/>
    <w:rsid w:val="00C97BD7"/>
    <w:rsid w:val="00C97E99"/>
    <w:rsid w:val="00CA00B8"/>
    <w:rsid w:val="00CA0C22"/>
    <w:rsid w:val="00CA0DD6"/>
    <w:rsid w:val="00CA0F16"/>
    <w:rsid w:val="00CA13D3"/>
    <w:rsid w:val="00CA145B"/>
    <w:rsid w:val="00CA1469"/>
    <w:rsid w:val="00CA1483"/>
    <w:rsid w:val="00CA1787"/>
    <w:rsid w:val="00CA1817"/>
    <w:rsid w:val="00CA1C3D"/>
    <w:rsid w:val="00CA1D57"/>
    <w:rsid w:val="00CA23B0"/>
    <w:rsid w:val="00CA2690"/>
    <w:rsid w:val="00CA345D"/>
    <w:rsid w:val="00CA34E9"/>
    <w:rsid w:val="00CA3567"/>
    <w:rsid w:val="00CA3A05"/>
    <w:rsid w:val="00CA43CD"/>
    <w:rsid w:val="00CA454B"/>
    <w:rsid w:val="00CA457F"/>
    <w:rsid w:val="00CA4E7E"/>
    <w:rsid w:val="00CA53D5"/>
    <w:rsid w:val="00CA541D"/>
    <w:rsid w:val="00CA5B43"/>
    <w:rsid w:val="00CA5BE0"/>
    <w:rsid w:val="00CA607A"/>
    <w:rsid w:val="00CA64D5"/>
    <w:rsid w:val="00CA6987"/>
    <w:rsid w:val="00CA69CC"/>
    <w:rsid w:val="00CA72E2"/>
    <w:rsid w:val="00CA7BB2"/>
    <w:rsid w:val="00CA7CCE"/>
    <w:rsid w:val="00CB0367"/>
    <w:rsid w:val="00CB0852"/>
    <w:rsid w:val="00CB0BA5"/>
    <w:rsid w:val="00CB0FFB"/>
    <w:rsid w:val="00CB17A9"/>
    <w:rsid w:val="00CB1878"/>
    <w:rsid w:val="00CB1953"/>
    <w:rsid w:val="00CB1D9A"/>
    <w:rsid w:val="00CB1E49"/>
    <w:rsid w:val="00CB2067"/>
    <w:rsid w:val="00CB21D9"/>
    <w:rsid w:val="00CB223D"/>
    <w:rsid w:val="00CB2396"/>
    <w:rsid w:val="00CB2481"/>
    <w:rsid w:val="00CB2598"/>
    <w:rsid w:val="00CB2656"/>
    <w:rsid w:val="00CB270F"/>
    <w:rsid w:val="00CB3016"/>
    <w:rsid w:val="00CB317B"/>
    <w:rsid w:val="00CB341E"/>
    <w:rsid w:val="00CB3515"/>
    <w:rsid w:val="00CB3CC8"/>
    <w:rsid w:val="00CB3E28"/>
    <w:rsid w:val="00CB3EDE"/>
    <w:rsid w:val="00CB443F"/>
    <w:rsid w:val="00CB4B9B"/>
    <w:rsid w:val="00CB5039"/>
    <w:rsid w:val="00CB51BC"/>
    <w:rsid w:val="00CB53A2"/>
    <w:rsid w:val="00CB57E4"/>
    <w:rsid w:val="00CB5FCA"/>
    <w:rsid w:val="00CB6092"/>
    <w:rsid w:val="00CB609E"/>
    <w:rsid w:val="00CB6119"/>
    <w:rsid w:val="00CB6127"/>
    <w:rsid w:val="00CB6DF4"/>
    <w:rsid w:val="00CB6E70"/>
    <w:rsid w:val="00CB70CA"/>
    <w:rsid w:val="00CB72A5"/>
    <w:rsid w:val="00CB7412"/>
    <w:rsid w:val="00CB7568"/>
    <w:rsid w:val="00CB7BB6"/>
    <w:rsid w:val="00CB7EA2"/>
    <w:rsid w:val="00CC043E"/>
    <w:rsid w:val="00CC04C1"/>
    <w:rsid w:val="00CC063E"/>
    <w:rsid w:val="00CC085E"/>
    <w:rsid w:val="00CC097C"/>
    <w:rsid w:val="00CC09AC"/>
    <w:rsid w:val="00CC0A1E"/>
    <w:rsid w:val="00CC0CBE"/>
    <w:rsid w:val="00CC0DBD"/>
    <w:rsid w:val="00CC111A"/>
    <w:rsid w:val="00CC1705"/>
    <w:rsid w:val="00CC172D"/>
    <w:rsid w:val="00CC1A9F"/>
    <w:rsid w:val="00CC1AC6"/>
    <w:rsid w:val="00CC2465"/>
    <w:rsid w:val="00CC2A31"/>
    <w:rsid w:val="00CC2B32"/>
    <w:rsid w:val="00CC303B"/>
    <w:rsid w:val="00CC3289"/>
    <w:rsid w:val="00CC350F"/>
    <w:rsid w:val="00CC3533"/>
    <w:rsid w:val="00CC3648"/>
    <w:rsid w:val="00CC3D1F"/>
    <w:rsid w:val="00CC40D1"/>
    <w:rsid w:val="00CC42EE"/>
    <w:rsid w:val="00CC43AD"/>
    <w:rsid w:val="00CC49EC"/>
    <w:rsid w:val="00CC4C06"/>
    <w:rsid w:val="00CC4DF9"/>
    <w:rsid w:val="00CC50D0"/>
    <w:rsid w:val="00CC5250"/>
    <w:rsid w:val="00CC5320"/>
    <w:rsid w:val="00CC5A4D"/>
    <w:rsid w:val="00CC5E22"/>
    <w:rsid w:val="00CC63C6"/>
    <w:rsid w:val="00CC6B48"/>
    <w:rsid w:val="00CC6D98"/>
    <w:rsid w:val="00CC6FAD"/>
    <w:rsid w:val="00CC7011"/>
    <w:rsid w:val="00CC7457"/>
    <w:rsid w:val="00CC7C49"/>
    <w:rsid w:val="00CC7E29"/>
    <w:rsid w:val="00CC7EE2"/>
    <w:rsid w:val="00CC7F9A"/>
    <w:rsid w:val="00CD0025"/>
    <w:rsid w:val="00CD036E"/>
    <w:rsid w:val="00CD04D5"/>
    <w:rsid w:val="00CD04E7"/>
    <w:rsid w:val="00CD060A"/>
    <w:rsid w:val="00CD0631"/>
    <w:rsid w:val="00CD0D67"/>
    <w:rsid w:val="00CD0D6F"/>
    <w:rsid w:val="00CD1191"/>
    <w:rsid w:val="00CD13EF"/>
    <w:rsid w:val="00CD14C7"/>
    <w:rsid w:val="00CD1A99"/>
    <w:rsid w:val="00CD1FA6"/>
    <w:rsid w:val="00CD22FB"/>
    <w:rsid w:val="00CD232E"/>
    <w:rsid w:val="00CD23AB"/>
    <w:rsid w:val="00CD24F7"/>
    <w:rsid w:val="00CD264C"/>
    <w:rsid w:val="00CD2836"/>
    <w:rsid w:val="00CD2AD0"/>
    <w:rsid w:val="00CD2B2F"/>
    <w:rsid w:val="00CD2D26"/>
    <w:rsid w:val="00CD3015"/>
    <w:rsid w:val="00CD32EC"/>
    <w:rsid w:val="00CD3310"/>
    <w:rsid w:val="00CD343C"/>
    <w:rsid w:val="00CD3452"/>
    <w:rsid w:val="00CD35DF"/>
    <w:rsid w:val="00CD3658"/>
    <w:rsid w:val="00CD36A0"/>
    <w:rsid w:val="00CD392F"/>
    <w:rsid w:val="00CD3A85"/>
    <w:rsid w:val="00CD405D"/>
    <w:rsid w:val="00CD40E0"/>
    <w:rsid w:val="00CD43BE"/>
    <w:rsid w:val="00CD45DD"/>
    <w:rsid w:val="00CD46EA"/>
    <w:rsid w:val="00CD4A3E"/>
    <w:rsid w:val="00CD4D5E"/>
    <w:rsid w:val="00CD5325"/>
    <w:rsid w:val="00CD5733"/>
    <w:rsid w:val="00CD5C18"/>
    <w:rsid w:val="00CD5CA7"/>
    <w:rsid w:val="00CD5CCA"/>
    <w:rsid w:val="00CD5E6B"/>
    <w:rsid w:val="00CD6014"/>
    <w:rsid w:val="00CD61CE"/>
    <w:rsid w:val="00CD6342"/>
    <w:rsid w:val="00CD6381"/>
    <w:rsid w:val="00CD6877"/>
    <w:rsid w:val="00CD68EC"/>
    <w:rsid w:val="00CD6F57"/>
    <w:rsid w:val="00CD737D"/>
    <w:rsid w:val="00CD73E0"/>
    <w:rsid w:val="00CD7643"/>
    <w:rsid w:val="00CD771C"/>
    <w:rsid w:val="00CD7737"/>
    <w:rsid w:val="00CD78F0"/>
    <w:rsid w:val="00CD7967"/>
    <w:rsid w:val="00CD7DE4"/>
    <w:rsid w:val="00CD7F9D"/>
    <w:rsid w:val="00CE0018"/>
    <w:rsid w:val="00CE0175"/>
    <w:rsid w:val="00CE01C9"/>
    <w:rsid w:val="00CE06DD"/>
    <w:rsid w:val="00CE0856"/>
    <w:rsid w:val="00CE0948"/>
    <w:rsid w:val="00CE0D99"/>
    <w:rsid w:val="00CE0E33"/>
    <w:rsid w:val="00CE0E42"/>
    <w:rsid w:val="00CE124B"/>
    <w:rsid w:val="00CE1532"/>
    <w:rsid w:val="00CE1565"/>
    <w:rsid w:val="00CE178D"/>
    <w:rsid w:val="00CE1878"/>
    <w:rsid w:val="00CE1893"/>
    <w:rsid w:val="00CE19ED"/>
    <w:rsid w:val="00CE20F4"/>
    <w:rsid w:val="00CE232B"/>
    <w:rsid w:val="00CE2560"/>
    <w:rsid w:val="00CE2784"/>
    <w:rsid w:val="00CE28FF"/>
    <w:rsid w:val="00CE3026"/>
    <w:rsid w:val="00CE34EC"/>
    <w:rsid w:val="00CE3937"/>
    <w:rsid w:val="00CE3D43"/>
    <w:rsid w:val="00CE400A"/>
    <w:rsid w:val="00CE4240"/>
    <w:rsid w:val="00CE4461"/>
    <w:rsid w:val="00CE4462"/>
    <w:rsid w:val="00CE44A0"/>
    <w:rsid w:val="00CE4941"/>
    <w:rsid w:val="00CE4F4D"/>
    <w:rsid w:val="00CE51C9"/>
    <w:rsid w:val="00CE5396"/>
    <w:rsid w:val="00CE5567"/>
    <w:rsid w:val="00CE578E"/>
    <w:rsid w:val="00CE57BD"/>
    <w:rsid w:val="00CE5936"/>
    <w:rsid w:val="00CE5A38"/>
    <w:rsid w:val="00CE5BE3"/>
    <w:rsid w:val="00CE626A"/>
    <w:rsid w:val="00CE650C"/>
    <w:rsid w:val="00CE68CF"/>
    <w:rsid w:val="00CE6E0B"/>
    <w:rsid w:val="00CE73A8"/>
    <w:rsid w:val="00CE73DF"/>
    <w:rsid w:val="00CE73E0"/>
    <w:rsid w:val="00CE7663"/>
    <w:rsid w:val="00CE7691"/>
    <w:rsid w:val="00CE7A53"/>
    <w:rsid w:val="00CE7C6B"/>
    <w:rsid w:val="00CF0193"/>
    <w:rsid w:val="00CF01C3"/>
    <w:rsid w:val="00CF03EC"/>
    <w:rsid w:val="00CF06AE"/>
    <w:rsid w:val="00CF0869"/>
    <w:rsid w:val="00CF0CE4"/>
    <w:rsid w:val="00CF0E9E"/>
    <w:rsid w:val="00CF10B3"/>
    <w:rsid w:val="00CF1230"/>
    <w:rsid w:val="00CF1819"/>
    <w:rsid w:val="00CF19A0"/>
    <w:rsid w:val="00CF1A0B"/>
    <w:rsid w:val="00CF1C01"/>
    <w:rsid w:val="00CF1D2C"/>
    <w:rsid w:val="00CF2354"/>
    <w:rsid w:val="00CF27B3"/>
    <w:rsid w:val="00CF2AF2"/>
    <w:rsid w:val="00CF2B09"/>
    <w:rsid w:val="00CF2CE7"/>
    <w:rsid w:val="00CF3519"/>
    <w:rsid w:val="00CF38B3"/>
    <w:rsid w:val="00CF3C2C"/>
    <w:rsid w:val="00CF3D21"/>
    <w:rsid w:val="00CF40C6"/>
    <w:rsid w:val="00CF4258"/>
    <w:rsid w:val="00CF4331"/>
    <w:rsid w:val="00CF436C"/>
    <w:rsid w:val="00CF4512"/>
    <w:rsid w:val="00CF4D26"/>
    <w:rsid w:val="00CF4FFB"/>
    <w:rsid w:val="00CF5037"/>
    <w:rsid w:val="00CF50C1"/>
    <w:rsid w:val="00CF5178"/>
    <w:rsid w:val="00CF5305"/>
    <w:rsid w:val="00CF56C6"/>
    <w:rsid w:val="00CF60D7"/>
    <w:rsid w:val="00CF618E"/>
    <w:rsid w:val="00CF66E7"/>
    <w:rsid w:val="00CF6A56"/>
    <w:rsid w:val="00CF6C3E"/>
    <w:rsid w:val="00CF6D27"/>
    <w:rsid w:val="00CF6D9D"/>
    <w:rsid w:val="00CF707D"/>
    <w:rsid w:val="00CF7102"/>
    <w:rsid w:val="00CF7279"/>
    <w:rsid w:val="00CF7402"/>
    <w:rsid w:val="00CF7599"/>
    <w:rsid w:val="00CF75CC"/>
    <w:rsid w:val="00CF792E"/>
    <w:rsid w:val="00CF7FB4"/>
    <w:rsid w:val="00D001AF"/>
    <w:rsid w:val="00D002F0"/>
    <w:rsid w:val="00D004AA"/>
    <w:rsid w:val="00D00AAA"/>
    <w:rsid w:val="00D01207"/>
    <w:rsid w:val="00D0158F"/>
    <w:rsid w:val="00D01C99"/>
    <w:rsid w:val="00D0208E"/>
    <w:rsid w:val="00D021FE"/>
    <w:rsid w:val="00D02652"/>
    <w:rsid w:val="00D026E1"/>
    <w:rsid w:val="00D0295D"/>
    <w:rsid w:val="00D02FFC"/>
    <w:rsid w:val="00D03015"/>
    <w:rsid w:val="00D03021"/>
    <w:rsid w:val="00D03071"/>
    <w:rsid w:val="00D033E8"/>
    <w:rsid w:val="00D03A0F"/>
    <w:rsid w:val="00D03C06"/>
    <w:rsid w:val="00D0437C"/>
    <w:rsid w:val="00D04773"/>
    <w:rsid w:val="00D048DD"/>
    <w:rsid w:val="00D04956"/>
    <w:rsid w:val="00D04D18"/>
    <w:rsid w:val="00D050EE"/>
    <w:rsid w:val="00D052B3"/>
    <w:rsid w:val="00D052B6"/>
    <w:rsid w:val="00D054D3"/>
    <w:rsid w:val="00D055EC"/>
    <w:rsid w:val="00D05BD9"/>
    <w:rsid w:val="00D05D3F"/>
    <w:rsid w:val="00D06355"/>
    <w:rsid w:val="00D06483"/>
    <w:rsid w:val="00D067AB"/>
    <w:rsid w:val="00D0680C"/>
    <w:rsid w:val="00D06C64"/>
    <w:rsid w:val="00D07065"/>
    <w:rsid w:val="00D07564"/>
    <w:rsid w:val="00D075A1"/>
    <w:rsid w:val="00D0769A"/>
    <w:rsid w:val="00D078C6"/>
    <w:rsid w:val="00D07AA2"/>
    <w:rsid w:val="00D07CA4"/>
    <w:rsid w:val="00D07DA5"/>
    <w:rsid w:val="00D10586"/>
    <w:rsid w:val="00D1066C"/>
    <w:rsid w:val="00D107A3"/>
    <w:rsid w:val="00D10AE3"/>
    <w:rsid w:val="00D10C0D"/>
    <w:rsid w:val="00D1110C"/>
    <w:rsid w:val="00D11510"/>
    <w:rsid w:val="00D1153C"/>
    <w:rsid w:val="00D11A53"/>
    <w:rsid w:val="00D11AEA"/>
    <w:rsid w:val="00D11C88"/>
    <w:rsid w:val="00D11F7E"/>
    <w:rsid w:val="00D121A1"/>
    <w:rsid w:val="00D12901"/>
    <w:rsid w:val="00D12955"/>
    <w:rsid w:val="00D12AC9"/>
    <w:rsid w:val="00D12B29"/>
    <w:rsid w:val="00D12C7D"/>
    <w:rsid w:val="00D12D33"/>
    <w:rsid w:val="00D12EAD"/>
    <w:rsid w:val="00D131E6"/>
    <w:rsid w:val="00D133B1"/>
    <w:rsid w:val="00D138D1"/>
    <w:rsid w:val="00D138E2"/>
    <w:rsid w:val="00D13B0F"/>
    <w:rsid w:val="00D13C63"/>
    <w:rsid w:val="00D13D2E"/>
    <w:rsid w:val="00D14306"/>
    <w:rsid w:val="00D14517"/>
    <w:rsid w:val="00D14579"/>
    <w:rsid w:val="00D14B58"/>
    <w:rsid w:val="00D14BD0"/>
    <w:rsid w:val="00D14E92"/>
    <w:rsid w:val="00D14EA0"/>
    <w:rsid w:val="00D14EED"/>
    <w:rsid w:val="00D15332"/>
    <w:rsid w:val="00D1534A"/>
    <w:rsid w:val="00D156E0"/>
    <w:rsid w:val="00D157F4"/>
    <w:rsid w:val="00D15B7A"/>
    <w:rsid w:val="00D15D19"/>
    <w:rsid w:val="00D15F6E"/>
    <w:rsid w:val="00D16055"/>
    <w:rsid w:val="00D16231"/>
    <w:rsid w:val="00D16537"/>
    <w:rsid w:val="00D16AF0"/>
    <w:rsid w:val="00D176AE"/>
    <w:rsid w:val="00D179EF"/>
    <w:rsid w:val="00D17A3B"/>
    <w:rsid w:val="00D17AE4"/>
    <w:rsid w:val="00D17C80"/>
    <w:rsid w:val="00D17C89"/>
    <w:rsid w:val="00D20028"/>
    <w:rsid w:val="00D200DF"/>
    <w:rsid w:val="00D20154"/>
    <w:rsid w:val="00D203A0"/>
    <w:rsid w:val="00D203EA"/>
    <w:rsid w:val="00D2055F"/>
    <w:rsid w:val="00D20597"/>
    <w:rsid w:val="00D206D4"/>
    <w:rsid w:val="00D209F6"/>
    <w:rsid w:val="00D20E22"/>
    <w:rsid w:val="00D20FA3"/>
    <w:rsid w:val="00D22280"/>
    <w:rsid w:val="00D223C5"/>
    <w:rsid w:val="00D22512"/>
    <w:rsid w:val="00D22594"/>
    <w:rsid w:val="00D226A1"/>
    <w:rsid w:val="00D2271A"/>
    <w:rsid w:val="00D22DF4"/>
    <w:rsid w:val="00D22EF8"/>
    <w:rsid w:val="00D22F73"/>
    <w:rsid w:val="00D239D5"/>
    <w:rsid w:val="00D23C0C"/>
    <w:rsid w:val="00D23D23"/>
    <w:rsid w:val="00D23F49"/>
    <w:rsid w:val="00D23FB9"/>
    <w:rsid w:val="00D2419B"/>
    <w:rsid w:val="00D2456A"/>
    <w:rsid w:val="00D24920"/>
    <w:rsid w:val="00D24977"/>
    <w:rsid w:val="00D24E26"/>
    <w:rsid w:val="00D24F22"/>
    <w:rsid w:val="00D24FDC"/>
    <w:rsid w:val="00D25451"/>
    <w:rsid w:val="00D256CE"/>
    <w:rsid w:val="00D258BA"/>
    <w:rsid w:val="00D25C3D"/>
    <w:rsid w:val="00D25CB8"/>
    <w:rsid w:val="00D25E25"/>
    <w:rsid w:val="00D26589"/>
    <w:rsid w:val="00D265DA"/>
    <w:rsid w:val="00D265F4"/>
    <w:rsid w:val="00D2664E"/>
    <w:rsid w:val="00D2666F"/>
    <w:rsid w:val="00D26A5C"/>
    <w:rsid w:val="00D26AA9"/>
    <w:rsid w:val="00D26CEF"/>
    <w:rsid w:val="00D27004"/>
    <w:rsid w:val="00D27179"/>
    <w:rsid w:val="00D27472"/>
    <w:rsid w:val="00D27675"/>
    <w:rsid w:val="00D27811"/>
    <w:rsid w:val="00D278B2"/>
    <w:rsid w:val="00D27E99"/>
    <w:rsid w:val="00D3008A"/>
    <w:rsid w:val="00D3015B"/>
    <w:rsid w:val="00D302DF"/>
    <w:rsid w:val="00D30380"/>
    <w:rsid w:val="00D30B94"/>
    <w:rsid w:val="00D31046"/>
    <w:rsid w:val="00D3131F"/>
    <w:rsid w:val="00D31540"/>
    <w:rsid w:val="00D315F7"/>
    <w:rsid w:val="00D31704"/>
    <w:rsid w:val="00D31841"/>
    <w:rsid w:val="00D31AB8"/>
    <w:rsid w:val="00D31BDA"/>
    <w:rsid w:val="00D320FC"/>
    <w:rsid w:val="00D324D5"/>
    <w:rsid w:val="00D3275F"/>
    <w:rsid w:val="00D32970"/>
    <w:rsid w:val="00D32ACB"/>
    <w:rsid w:val="00D32E1F"/>
    <w:rsid w:val="00D3300A"/>
    <w:rsid w:val="00D3351A"/>
    <w:rsid w:val="00D338DF"/>
    <w:rsid w:val="00D339AE"/>
    <w:rsid w:val="00D33B4D"/>
    <w:rsid w:val="00D3445C"/>
    <w:rsid w:val="00D3485F"/>
    <w:rsid w:val="00D34B56"/>
    <w:rsid w:val="00D34FF5"/>
    <w:rsid w:val="00D35138"/>
    <w:rsid w:val="00D35250"/>
    <w:rsid w:val="00D359B7"/>
    <w:rsid w:val="00D359E1"/>
    <w:rsid w:val="00D35A14"/>
    <w:rsid w:val="00D35CFC"/>
    <w:rsid w:val="00D35F8F"/>
    <w:rsid w:val="00D3658E"/>
    <w:rsid w:val="00D365A2"/>
    <w:rsid w:val="00D367FE"/>
    <w:rsid w:val="00D36E9B"/>
    <w:rsid w:val="00D37215"/>
    <w:rsid w:val="00D37298"/>
    <w:rsid w:val="00D373B6"/>
    <w:rsid w:val="00D373C1"/>
    <w:rsid w:val="00D374C8"/>
    <w:rsid w:val="00D3766D"/>
    <w:rsid w:val="00D37738"/>
    <w:rsid w:val="00D377F0"/>
    <w:rsid w:val="00D378C7"/>
    <w:rsid w:val="00D378F9"/>
    <w:rsid w:val="00D3794B"/>
    <w:rsid w:val="00D37994"/>
    <w:rsid w:val="00D40A18"/>
    <w:rsid w:val="00D40A44"/>
    <w:rsid w:val="00D40CE2"/>
    <w:rsid w:val="00D40F7F"/>
    <w:rsid w:val="00D40F86"/>
    <w:rsid w:val="00D41021"/>
    <w:rsid w:val="00D4124D"/>
    <w:rsid w:val="00D412A5"/>
    <w:rsid w:val="00D416C8"/>
    <w:rsid w:val="00D41804"/>
    <w:rsid w:val="00D41E50"/>
    <w:rsid w:val="00D428B0"/>
    <w:rsid w:val="00D429BF"/>
    <w:rsid w:val="00D42A18"/>
    <w:rsid w:val="00D42F06"/>
    <w:rsid w:val="00D42F44"/>
    <w:rsid w:val="00D42FC9"/>
    <w:rsid w:val="00D432EC"/>
    <w:rsid w:val="00D43FC2"/>
    <w:rsid w:val="00D442E8"/>
    <w:rsid w:val="00D442F2"/>
    <w:rsid w:val="00D44308"/>
    <w:rsid w:val="00D445A9"/>
    <w:rsid w:val="00D448BF"/>
    <w:rsid w:val="00D44EDA"/>
    <w:rsid w:val="00D453C8"/>
    <w:rsid w:val="00D45860"/>
    <w:rsid w:val="00D462AE"/>
    <w:rsid w:val="00D46348"/>
    <w:rsid w:val="00D46474"/>
    <w:rsid w:val="00D464D3"/>
    <w:rsid w:val="00D46C15"/>
    <w:rsid w:val="00D46CF0"/>
    <w:rsid w:val="00D4700A"/>
    <w:rsid w:val="00D476A3"/>
    <w:rsid w:val="00D476B4"/>
    <w:rsid w:val="00D4797B"/>
    <w:rsid w:val="00D47F76"/>
    <w:rsid w:val="00D50106"/>
    <w:rsid w:val="00D50152"/>
    <w:rsid w:val="00D50191"/>
    <w:rsid w:val="00D5080A"/>
    <w:rsid w:val="00D50818"/>
    <w:rsid w:val="00D50BFC"/>
    <w:rsid w:val="00D50DBA"/>
    <w:rsid w:val="00D50DF7"/>
    <w:rsid w:val="00D50F5B"/>
    <w:rsid w:val="00D50FD6"/>
    <w:rsid w:val="00D51190"/>
    <w:rsid w:val="00D51416"/>
    <w:rsid w:val="00D51533"/>
    <w:rsid w:val="00D51897"/>
    <w:rsid w:val="00D525B4"/>
    <w:rsid w:val="00D5273B"/>
    <w:rsid w:val="00D52EBE"/>
    <w:rsid w:val="00D53117"/>
    <w:rsid w:val="00D5342D"/>
    <w:rsid w:val="00D5494E"/>
    <w:rsid w:val="00D54B93"/>
    <w:rsid w:val="00D54DC5"/>
    <w:rsid w:val="00D54F89"/>
    <w:rsid w:val="00D5522C"/>
    <w:rsid w:val="00D5530E"/>
    <w:rsid w:val="00D5541C"/>
    <w:rsid w:val="00D554C2"/>
    <w:rsid w:val="00D5572D"/>
    <w:rsid w:val="00D55CE2"/>
    <w:rsid w:val="00D55D35"/>
    <w:rsid w:val="00D55D37"/>
    <w:rsid w:val="00D55D51"/>
    <w:rsid w:val="00D5616B"/>
    <w:rsid w:val="00D56455"/>
    <w:rsid w:val="00D56675"/>
    <w:rsid w:val="00D56723"/>
    <w:rsid w:val="00D56758"/>
    <w:rsid w:val="00D570C5"/>
    <w:rsid w:val="00D571CE"/>
    <w:rsid w:val="00D57472"/>
    <w:rsid w:val="00D57573"/>
    <w:rsid w:val="00D57A50"/>
    <w:rsid w:val="00D600CD"/>
    <w:rsid w:val="00D603C5"/>
    <w:rsid w:val="00D603CB"/>
    <w:rsid w:val="00D60619"/>
    <w:rsid w:val="00D60685"/>
    <w:rsid w:val="00D60E30"/>
    <w:rsid w:val="00D60E56"/>
    <w:rsid w:val="00D61076"/>
    <w:rsid w:val="00D611CC"/>
    <w:rsid w:val="00D6155D"/>
    <w:rsid w:val="00D61734"/>
    <w:rsid w:val="00D617E8"/>
    <w:rsid w:val="00D618AF"/>
    <w:rsid w:val="00D61AC4"/>
    <w:rsid w:val="00D61C7A"/>
    <w:rsid w:val="00D62439"/>
    <w:rsid w:val="00D62644"/>
    <w:rsid w:val="00D62684"/>
    <w:rsid w:val="00D629EE"/>
    <w:rsid w:val="00D6367E"/>
    <w:rsid w:val="00D63792"/>
    <w:rsid w:val="00D63960"/>
    <w:rsid w:val="00D6398B"/>
    <w:rsid w:val="00D63EE9"/>
    <w:rsid w:val="00D63F63"/>
    <w:rsid w:val="00D63FAD"/>
    <w:rsid w:val="00D63FDE"/>
    <w:rsid w:val="00D64097"/>
    <w:rsid w:val="00D64326"/>
    <w:rsid w:val="00D645A8"/>
    <w:rsid w:val="00D64627"/>
    <w:rsid w:val="00D65278"/>
    <w:rsid w:val="00D65517"/>
    <w:rsid w:val="00D65864"/>
    <w:rsid w:val="00D658DE"/>
    <w:rsid w:val="00D65D67"/>
    <w:rsid w:val="00D65D83"/>
    <w:rsid w:val="00D661E3"/>
    <w:rsid w:val="00D66269"/>
    <w:rsid w:val="00D662FC"/>
    <w:rsid w:val="00D666C9"/>
    <w:rsid w:val="00D667CB"/>
    <w:rsid w:val="00D66865"/>
    <w:rsid w:val="00D668F9"/>
    <w:rsid w:val="00D66914"/>
    <w:rsid w:val="00D669A8"/>
    <w:rsid w:val="00D66F8B"/>
    <w:rsid w:val="00D67092"/>
    <w:rsid w:val="00D67600"/>
    <w:rsid w:val="00D67808"/>
    <w:rsid w:val="00D67D57"/>
    <w:rsid w:val="00D67FC7"/>
    <w:rsid w:val="00D70114"/>
    <w:rsid w:val="00D704FB"/>
    <w:rsid w:val="00D70FB2"/>
    <w:rsid w:val="00D71027"/>
    <w:rsid w:val="00D71125"/>
    <w:rsid w:val="00D711AA"/>
    <w:rsid w:val="00D7127B"/>
    <w:rsid w:val="00D71572"/>
    <w:rsid w:val="00D71D69"/>
    <w:rsid w:val="00D71E69"/>
    <w:rsid w:val="00D71F73"/>
    <w:rsid w:val="00D72055"/>
    <w:rsid w:val="00D7211C"/>
    <w:rsid w:val="00D72688"/>
    <w:rsid w:val="00D72797"/>
    <w:rsid w:val="00D72A62"/>
    <w:rsid w:val="00D72ABC"/>
    <w:rsid w:val="00D72DAA"/>
    <w:rsid w:val="00D73019"/>
    <w:rsid w:val="00D73078"/>
    <w:rsid w:val="00D73194"/>
    <w:rsid w:val="00D73694"/>
    <w:rsid w:val="00D7380C"/>
    <w:rsid w:val="00D73D52"/>
    <w:rsid w:val="00D73FE9"/>
    <w:rsid w:val="00D7411E"/>
    <w:rsid w:val="00D7455A"/>
    <w:rsid w:val="00D747C7"/>
    <w:rsid w:val="00D748AB"/>
    <w:rsid w:val="00D74A31"/>
    <w:rsid w:val="00D74D24"/>
    <w:rsid w:val="00D753BE"/>
    <w:rsid w:val="00D755AA"/>
    <w:rsid w:val="00D75741"/>
    <w:rsid w:val="00D75800"/>
    <w:rsid w:val="00D75898"/>
    <w:rsid w:val="00D75C17"/>
    <w:rsid w:val="00D75DEE"/>
    <w:rsid w:val="00D761B8"/>
    <w:rsid w:val="00D762AE"/>
    <w:rsid w:val="00D76527"/>
    <w:rsid w:val="00D76563"/>
    <w:rsid w:val="00D766F1"/>
    <w:rsid w:val="00D76881"/>
    <w:rsid w:val="00D769A5"/>
    <w:rsid w:val="00D769CB"/>
    <w:rsid w:val="00D76A36"/>
    <w:rsid w:val="00D76AB1"/>
    <w:rsid w:val="00D76B66"/>
    <w:rsid w:val="00D76C2C"/>
    <w:rsid w:val="00D76C2F"/>
    <w:rsid w:val="00D7709E"/>
    <w:rsid w:val="00D773C9"/>
    <w:rsid w:val="00D776A0"/>
    <w:rsid w:val="00D776A6"/>
    <w:rsid w:val="00D77B43"/>
    <w:rsid w:val="00D77D78"/>
    <w:rsid w:val="00D801A4"/>
    <w:rsid w:val="00D805D6"/>
    <w:rsid w:val="00D8066E"/>
    <w:rsid w:val="00D80678"/>
    <w:rsid w:val="00D80B6C"/>
    <w:rsid w:val="00D80BB4"/>
    <w:rsid w:val="00D80C22"/>
    <w:rsid w:val="00D80CF8"/>
    <w:rsid w:val="00D80E26"/>
    <w:rsid w:val="00D80F82"/>
    <w:rsid w:val="00D80FED"/>
    <w:rsid w:val="00D8169E"/>
    <w:rsid w:val="00D81BB2"/>
    <w:rsid w:val="00D81C26"/>
    <w:rsid w:val="00D81E4D"/>
    <w:rsid w:val="00D82151"/>
    <w:rsid w:val="00D823BA"/>
    <w:rsid w:val="00D82673"/>
    <w:rsid w:val="00D827F1"/>
    <w:rsid w:val="00D82A9D"/>
    <w:rsid w:val="00D82AAB"/>
    <w:rsid w:val="00D82E3E"/>
    <w:rsid w:val="00D83113"/>
    <w:rsid w:val="00D83376"/>
    <w:rsid w:val="00D83553"/>
    <w:rsid w:val="00D835F3"/>
    <w:rsid w:val="00D83CB3"/>
    <w:rsid w:val="00D83D95"/>
    <w:rsid w:val="00D841D2"/>
    <w:rsid w:val="00D842C4"/>
    <w:rsid w:val="00D84305"/>
    <w:rsid w:val="00D8480F"/>
    <w:rsid w:val="00D84A50"/>
    <w:rsid w:val="00D84AC5"/>
    <w:rsid w:val="00D84F86"/>
    <w:rsid w:val="00D84FA7"/>
    <w:rsid w:val="00D85424"/>
    <w:rsid w:val="00D8551D"/>
    <w:rsid w:val="00D85645"/>
    <w:rsid w:val="00D85670"/>
    <w:rsid w:val="00D858BF"/>
    <w:rsid w:val="00D859DB"/>
    <w:rsid w:val="00D859F1"/>
    <w:rsid w:val="00D85B37"/>
    <w:rsid w:val="00D85CA7"/>
    <w:rsid w:val="00D85E1A"/>
    <w:rsid w:val="00D85F31"/>
    <w:rsid w:val="00D86145"/>
    <w:rsid w:val="00D86269"/>
    <w:rsid w:val="00D863C5"/>
    <w:rsid w:val="00D86721"/>
    <w:rsid w:val="00D869E8"/>
    <w:rsid w:val="00D86B44"/>
    <w:rsid w:val="00D86C94"/>
    <w:rsid w:val="00D87541"/>
    <w:rsid w:val="00D8766E"/>
    <w:rsid w:val="00D876FB"/>
    <w:rsid w:val="00D8794E"/>
    <w:rsid w:val="00D87B03"/>
    <w:rsid w:val="00D87BB8"/>
    <w:rsid w:val="00D87E78"/>
    <w:rsid w:val="00D87EF1"/>
    <w:rsid w:val="00D903F6"/>
    <w:rsid w:val="00D90587"/>
    <w:rsid w:val="00D905E1"/>
    <w:rsid w:val="00D9094C"/>
    <w:rsid w:val="00D9097E"/>
    <w:rsid w:val="00D90C02"/>
    <w:rsid w:val="00D90D29"/>
    <w:rsid w:val="00D90F2F"/>
    <w:rsid w:val="00D90FDB"/>
    <w:rsid w:val="00D910AC"/>
    <w:rsid w:val="00D91C54"/>
    <w:rsid w:val="00D91DAA"/>
    <w:rsid w:val="00D92248"/>
    <w:rsid w:val="00D92558"/>
    <w:rsid w:val="00D92FDA"/>
    <w:rsid w:val="00D93341"/>
    <w:rsid w:val="00D93463"/>
    <w:rsid w:val="00D934D5"/>
    <w:rsid w:val="00D939A3"/>
    <w:rsid w:val="00D94296"/>
    <w:rsid w:val="00D94390"/>
    <w:rsid w:val="00D94769"/>
    <w:rsid w:val="00D9488E"/>
    <w:rsid w:val="00D9492A"/>
    <w:rsid w:val="00D94D44"/>
    <w:rsid w:val="00D94DDA"/>
    <w:rsid w:val="00D952DC"/>
    <w:rsid w:val="00D953B8"/>
    <w:rsid w:val="00D95659"/>
    <w:rsid w:val="00D95EB3"/>
    <w:rsid w:val="00D95F1E"/>
    <w:rsid w:val="00D966E1"/>
    <w:rsid w:val="00D966FF"/>
    <w:rsid w:val="00D96897"/>
    <w:rsid w:val="00D96BE9"/>
    <w:rsid w:val="00D96EBE"/>
    <w:rsid w:val="00D9743A"/>
    <w:rsid w:val="00DA017D"/>
    <w:rsid w:val="00DA0246"/>
    <w:rsid w:val="00DA059E"/>
    <w:rsid w:val="00DA072A"/>
    <w:rsid w:val="00DA0917"/>
    <w:rsid w:val="00DA0C76"/>
    <w:rsid w:val="00DA0FD3"/>
    <w:rsid w:val="00DA104A"/>
    <w:rsid w:val="00DA10BF"/>
    <w:rsid w:val="00DA1276"/>
    <w:rsid w:val="00DA15F6"/>
    <w:rsid w:val="00DA1A0D"/>
    <w:rsid w:val="00DA1BAB"/>
    <w:rsid w:val="00DA2443"/>
    <w:rsid w:val="00DA2582"/>
    <w:rsid w:val="00DA2660"/>
    <w:rsid w:val="00DA27E2"/>
    <w:rsid w:val="00DA281A"/>
    <w:rsid w:val="00DA2900"/>
    <w:rsid w:val="00DA2B3F"/>
    <w:rsid w:val="00DA2C4E"/>
    <w:rsid w:val="00DA2DD9"/>
    <w:rsid w:val="00DA3207"/>
    <w:rsid w:val="00DA329E"/>
    <w:rsid w:val="00DA3661"/>
    <w:rsid w:val="00DA3963"/>
    <w:rsid w:val="00DA3E14"/>
    <w:rsid w:val="00DA45AE"/>
    <w:rsid w:val="00DA47A0"/>
    <w:rsid w:val="00DA4A58"/>
    <w:rsid w:val="00DA5545"/>
    <w:rsid w:val="00DA5772"/>
    <w:rsid w:val="00DA5B75"/>
    <w:rsid w:val="00DA5C2D"/>
    <w:rsid w:val="00DA5EF4"/>
    <w:rsid w:val="00DA5FD2"/>
    <w:rsid w:val="00DA6338"/>
    <w:rsid w:val="00DA649E"/>
    <w:rsid w:val="00DA655C"/>
    <w:rsid w:val="00DA66C8"/>
    <w:rsid w:val="00DA6DEB"/>
    <w:rsid w:val="00DA6F64"/>
    <w:rsid w:val="00DA7099"/>
    <w:rsid w:val="00DA736C"/>
    <w:rsid w:val="00DA73BE"/>
    <w:rsid w:val="00DA7E86"/>
    <w:rsid w:val="00DB008B"/>
    <w:rsid w:val="00DB0969"/>
    <w:rsid w:val="00DB09BA"/>
    <w:rsid w:val="00DB0C2A"/>
    <w:rsid w:val="00DB0E8F"/>
    <w:rsid w:val="00DB174B"/>
    <w:rsid w:val="00DB1892"/>
    <w:rsid w:val="00DB1980"/>
    <w:rsid w:val="00DB19CD"/>
    <w:rsid w:val="00DB1A8B"/>
    <w:rsid w:val="00DB1BE7"/>
    <w:rsid w:val="00DB1E9B"/>
    <w:rsid w:val="00DB20F3"/>
    <w:rsid w:val="00DB2146"/>
    <w:rsid w:val="00DB21E8"/>
    <w:rsid w:val="00DB2650"/>
    <w:rsid w:val="00DB2689"/>
    <w:rsid w:val="00DB26B5"/>
    <w:rsid w:val="00DB2B29"/>
    <w:rsid w:val="00DB329C"/>
    <w:rsid w:val="00DB38EC"/>
    <w:rsid w:val="00DB3BEF"/>
    <w:rsid w:val="00DB3DA6"/>
    <w:rsid w:val="00DB4113"/>
    <w:rsid w:val="00DB4208"/>
    <w:rsid w:val="00DB43ED"/>
    <w:rsid w:val="00DB45FE"/>
    <w:rsid w:val="00DB46D2"/>
    <w:rsid w:val="00DB4701"/>
    <w:rsid w:val="00DB4728"/>
    <w:rsid w:val="00DB4773"/>
    <w:rsid w:val="00DB4777"/>
    <w:rsid w:val="00DB4986"/>
    <w:rsid w:val="00DB4D90"/>
    <w:rsid w:val="00DB4F47"/>
    <w:rsid w:val="00DB5C39"/>
    <w:rsid w:val="00DB616B"/>
    <w:rsid w:val="00DB6246"/>
    <w:rsid w:val="00DB6261"/>
    <w:rsid w:val="00DB6326"/>
    <w:rsid w:val="00DB687D"/>
    <w:rsid w:val="00DB6DAD"/>
    <w:rsid w:val="00DB7036"/>
    <w:rsid w:val="00DB7424"/>
    <w:rsid w:val="00DB793E"/>
    <w:rsid w:val="00DB7964"/>
    <w:rsid w:val="00DB7BD1"/>
    <w:rsid w:val="00DB7BD6"/>
    <w:rsid w:val="00DB7ED3"/>
    <w:rsid w:val="00DB7F2B"/>
    <w:rsid w:val="00DB7F7B"/>
    <w:rsid w:val="00DC00EC"/>
    <w:rsid w:val="00DC018C"/>
    <w:rsid w:val="00DC02BD"/>
    <w:rsid w:val="00DC0698"/>
    <w:rsid w:val="00DC074D"/>
    <w:rsid w:val="00DC07CE"/>
    <w:rsid w:val="00DC08FB"/>
    <w:rsid w:val="00DC0BAA"/>
    <w:rsid w:val="00DC0E1D"/>
    <w:rsid w:val="00DC1230"/>
    <w:rsid w:val="00DC159E"/>
    <w:rsid w:val="00DC1AE8"/>
    <w:rsid w:val="00DC1E45"/>
    <w:rsid w:val="00DC227A"/>
    <w:rsid w:val="00DC22CB"/>
    <w:rsid w:val="00DC22EE"/>
    <w:rsid w:val="00DC2C9D"/>
    <w:rsid w:val="00DC32B2"/>
    <w:rsid w:val="00DC34E5"/>
    <w:rsid w:val="00DC3B6C"/>
    <w:rsid w:val="00DC3CD0"/>
    <w:rsid w:val="00DC421C"/>
    <w:rsid w:val="00DC43E8"/>
    <w:rsid w:val="00DC4632"/>
    <w:rsid w:val="00DC4876"/>
    <w:rsid w:val="00DC5099"/>
    <w:rsid w:val="00DC54E4"/>
    <w:rsid w:val="00DC5959"/>
    <w:rsid w:val="00DC5C85"/>
    <w:rsid w:val="00DC7067"/>
    <w:rsid w:val="00DC7159"/>
    <w:rsid w:val="00DC729B"/>
    <w:rsid w:val="00DC732C"/>
    <w:rsid w:val="00DC737C"/>
    <w:rsid w:val="00DC7408"/>
    <w:rsid w:val="00DC7431"/>
    <w:rsid w:val="00DC7595"/>
    <w:rsid w:val="00DC75A4"/>
    <w:rsid w:val="00DC77EA"/>
    <w:rsid w:val="00DC791E"/>
    <w:rsid w:val="00DC7C1D"/>
    <w:rsid w:val="00DC7FA9"/>
    <w:rsid w:val="00DD031B"/>
    <w:rsid w:val="00DD05D6"/>
    <w:rsid w:val="00DD08F6"/>
    <w:rsid w:val="00DD0ABA"/>
    <w:rsid w:val="00DD0B39"/>
    <w:rsid w:val="00DD16C1"/>
    <w:rsid w:val="00DD17E0"/>
    <w:rsid w:val="00DD1C3B"/>
    <w:rsid w:val="00DD1CE0"/>
    <w:rsid w:val="00DD1EE5"/>
    <w:rsid w:val="00DD2094"/>
    <w:rsid w:val="00DD260F"/>
    <w:rsid w:val="00DD263B"/>
    <w:rsid w:val="00DD2A45"/>
    <w:rsid w:val="00DD2B4A"/>
    <w:rsid w:val="00DD2D79"/>
    <w:rsid w:val="00DD2D7E"/>
    <w:rsid w:val="00DD3110"/>
    <w:rsid w:val="00DD32A1"/>
    <w:rsid w:val="00DD3500"/>
    <w:rsid w:val="00DD362C"/>
    <w:rsid w:val="00DD3F44"/>
    <w:rsid w:val="00DD3F4D"/>
    <w:rsid w:val="00DD40C5"/>
    <w:rsid w:val="00DD43AE"/>
    <w:rsid w:val="00DD458A"/>
    <w:rsid w:val="00DD4642"/>
    <w:rsid w:val="00DD46C6"/>
    <w:rsid w:val="00DD4A17"/>
    <w:rsid w:val="00DD4D1F"/>
    <w:rsid w:val="00DD569F"/>
    <w:rsid w:val="00DD57F1"/>
    <w:rsid w:val="00DD59F7"/>
    <w:rsid w:val="00DD5BA3"/>
    <w:rsid w:val="00DD5C9A"/>
    <w:rsid w:val="00DD641A"/>
    <w:rsid w:val="00DD6589"/>
    <w:rsid w:val="00DD6654"/>
    <w:rsid w:val="00DD674E"/>
    <w:rsid w:val="00DD6816"/>
    <w:rsid w:val="00DD6870"/>
    <w:rsid w:val="00DD7063"/>
    <w:rsid w:val="00DD7092"/>
    <w:rsid w:val="00DD742B"/>
    <w:rsid w:val="00DD7CBC"/>
    <w:rsid w:val="00DD7EB4"/>
    <w:rsid w:val="00DE0018"/>
    <w:rsid w:val="00DE0066"/>
    <w:rsid w:val="00DE01FD"/>
    <w:rsid w:val="00DE0303"/>
    <w:rsid w:val="00DE03C0"/>
    <w:rsid w:val="00DE0487"/>
    <w:rsid w:val="00DE05E2"/>
    <w:rsid w:val="00DE0868"/>
    <w:rsid w:val="00DE0D6A"/>
    <w:rsid w:val="00DE124E"/>
    <w:rsid w:val="00DE16D2"/>
    <w:rsid w:val="00DE189F"/>
    <w:rsid w:val="00DE18CB"/>
    <w:rsid w:val="00DE1C29"/>
    <w:rsid w:val="00DE2358"/>
    <w:rsid w:val="00DE249A"/>
    <w:rsid w:val="00DE2648"/>
    <w:rsid w:val="00DE2791"/>
    <w:rsid w:val="00DE285D"/>
    <w:rsid w:val="00DE2A1C"/>
    <w:rsid w:val="00DE2B58"/>
    <w:rsid w:val="00DE2DC4"/>
    <w:rsid w:val="00DE3019"/>
    <w:rsid w:val="00DE33C6"/>
    <w:rsid w:val="00DE36E8"/>
    <w:rsid w:val="00DE376E"/>
    <w:rsid w:val="00DE3D5C"/>
    <w:rsid w:val="00DE3DF9"/>
    <w:rsid w:val="00DE3F61"/>
    <w:rsid w:val="00DE3FB3"/>
    <w:rsid w:val="00DE41F2"/>
    <w:rsid w:val="00DE449C"/>
    <w:rsid w:val="00DE489C"/>
    <w:rsid w:val="00DE4B13"/>
    <w:rsid w:val="00DE4BF3"/>
    <w:rsid w:val="00DE4F3A"/>
    <w:rsid w:val="00DE501A"/>
    <w:rsid w:val="00DE5258"/>
    <w:rsid w:val="00DE529A"/>
    <w:rsid w:val="00DE5345"/>
    <w:rsid w:val="00DE578D"/>
    <w:rsid w:val="00DE59BE"/>
    <w:rsid w:val="00DE5A1A"/>
    <w:rsid w:val="00DE5C16"/>
    <w:rsid w:val="00DE5CF7"/>
    <w:rsid w:val="00DE5F38"/>
    <w:rsid w:val="00DE5F5B"/>
    <w:rsid w:val="00DE60A5"/>
    <w:rsid w:val="00DE643E"/>
    <w:rsid w:val="00DE64D4"/>
    <w:rsid w:val="00DE65E9"/>
    <w:rsid w:val="00DE6849"/>
    <w:rsid w:val="00DE687A"/>
    <w:rsid w:val="00DE69FF"/>
    <w:rsid w:val="00DE6A9E"/>
    <w:rsid w:val="00DE6CDF"/>
    <w:rsid w:val="00DE6D9D"/>
    <w:rsid w:val="00DE6E4C"/>
    <w:rsid w:val="00DE758B"/>
    <w:rsid w:val="00DE77D2"/>
    <w:rsid w:val="00DF002B"/>
    <w:rsid w:val="00DF040E"/>
    <w:rsid w:val="00DF047F"/>
    <w:rsid w:val="00DF052B"/>
    <w:rsid w:val="00DF0B35"/>
    <w:rsid w:val="00DF0C7A"/>
    <w:rsid w:val="00DF0F3F"/>
    <w:rsid w:val="00DF13E8"/>
    <w:rsid w:val="00DF150C"/>
    <w:rsid w:val="00DF15CE"/>
    <w:rsid w:val="00DF1957"/>
    <w:rsid w:val="00DF1B6A"/>
    <w:rsid w:val="00DF208E"/>
    <w:rsid w:val="00DF2105"/>
    <w:rsid w:val="00DF225A"/>
    <w:rsid w:val="00DF230B"/>
    <w:rsid w:val="00DF2424"/>
    <w:rsid w:val="00DF2615"/>
    <w:rsid w:val="00DF28B7"/>
    <w:rsid w:val="00DF342C"/>
    <w:rsid w:val="00DF37D4"/>
    <w:rsid w:val="00DF39C9"/>
    <w:rsid w:val="00DF3A1F"/>
    <w:rsid w:val="00DF3BD1"/>
    <w:rsid w:val="00DF3BF3"/>
    <w:rsid w:val="00DF3C36"/>
    <w:rsid w:val="00DF3C83"/>
    <w:rsid w:val="00DF3CA1"/>
    <w:rsid w:val="00DF406B"/>
    <w:rsid w:val="00DF41C9"/>
    <w:rsid w:val="00DF4396"/>
    <w:rsid w:val="00DF4834"/>
    <w:rsid w:val="00DF48CB"/>
    <w:rsid w:val="00DF4ACC"/>
    <w:rsid w:val="00DF4B7A"/>
    <w:rsid w:val="00DF4E33"/>
    <w:rsid w:val="00DF4F3D"/>
    <w:rsid w:val="00DF4FD9"/>
    <w:rsid w:val="00DF5100"/>
    <w:rsid w:val="00DF534C"/>
    <w:rsid w:val="00DF5993"/>
    <w:rsid w:val="00DF59FA"/>
    <w:rsid w:val="00DF5A12"/>
    <w:rsid w:val="00DF5C44"/>
    <w:rsid w:val="00DF5D42"/>
    <w:rsid w:val="00DF5E60"/>
    <w:rsid w:val="00DF610B"/>
    <w:rsid w:val="00DF679B"/>
    <w:rsid w:val="00DF6CC9"/>
    <w:rsid w:val="00DF6DE5"/>
    <w:rsid w:val="00DF72A1"/>
    <w:rsid w:val="00DF7373"/>
    <w:rsid w:val="00DF76A8"/>
    <w:rsid w:val="00DF7B73"/>
    <w:rsid w:val="00E00020"/>
    <w:rsid w:val="00E002B8"/>
    <w:rsid w:val="00E003B4"/>
    <w:rsid w:val="00E00745"/>
    <w:rsid w:val="00E00877"/>
    <w:rsid w:val="00E00991"/>
    <w:rsid w:val="00E00DC6"/>
    <w:rsid w:val="00E00DEB"/>
    <w:rsid w:val="00E00F4C"/>
    <w:rsid w:val="00E0144C"/>
    <w:rsid w:val="00E0158F"/>
    <w:rsid w:val="00E0168E"/>
    <w:rsid w:val="00E01748"/>
    <w:rsid w:val="00E01A73"/>
    <w:rsid w:val="00E020EF"/>
    <w:rsid w:val="00E02178"/>
    <w:rsid w:val="00E02280"/>
    <w:rsid w:val="00E022F0"/>
    <w:rsid w:val="00E0251A"/>
    <w:rsid w:val="00E02671"/>
    <w:rsid w:val="00E027A2"/>
    <w:rsid w:val="00E0282B"/>
    <w:rsid w:val="00E02A4D"/>
    <w:rsid w:val="00E03172"/>
    <w:rsid w:val="00E03514"/>
    <w:rsid w:val="00E036D9"/>
    <w:rsid w:val="00E03AC3"/>
    <w:rsid w:val="00E03B76"/>
    <w:rsid w:val="00E03C6C"/>
    <w:rsid w:val="00E03FA5"/>
    <w:rsid w:val="00E041F5"/>
    <w:rsid w:val="00E043C7"/>
    <w:rsid w:val="00E04587"/>
    <w:rsid w:val="00E04656"/>
    <w:rsid w:val="00E04661"/>
    <w:rsid w:val="00E04941"/>
    <w:rsid w:val="00E04ADF"/>
    <w:rsid w:val="00E05387"/>
    <w:rsid w:val="00E05A76"/>
    <w:rsid w:val="00E05F5D"/>
    <w:rsid w:val="00E06270"/>
    <w:rsid w:val="00E066E6"/>
    <w:rsid w:val="00E06752"/>
    <w:rsid w:val="00E06909"/>
    <w:rsid w:val="00E069CE"/>
    <w:rsid w:val="00E06A07"/>
    <w:rsid w:val="00E06C9C"/>
    <w:rsid w:val="00E06CE5"/>
    <w:rsid w:val="00E06EC8"/>
    <w:rsid w:val="00E07114"/>
    <w:rsid w:val="00E074B8"/>
    <w:rsid w:val="00E07527"/>
    <w:rsid w:val="00E07843"/>
    <w:rsid w:val="00E07976"/>
    <w:rsid w:val="00E07C00"/>
    <w:rsid w:val="00E07C5D"/>
    <w:rsid w:val="00E07EAA"/>
    <w:rsid w:val="00E1017F"/>
    <w:rsid w:val="00E10575"/>
    <w:rsid w:val="00E10682"/>
    <w:rsid w:val="00E10ABC"/>
    <w:rsid w:val="00E10B05"/>
    <w:rsid w:val="00E10BAA"/>
    <w:rsid w:val="00E10BAD"/>
    <w:rsid w:val="00E10D48"/>
    <w:rsid w:val="00E10EBF"/>
    <w:rsid w:val="00E10FA6"/>
    <w:rsid w:val="00E11629"/>
    <w:rsid w:val="00E120BF"/>
    <w:rsid w:val="00E12D37"/>
    <w:rsid w:val="00E13127"/>
    <w:rsid w:val="00E1330F"/>
    <w:rsid w:val="00E142B9"/>
    <w:rsid w:val="00E14477"/>
    <w:rsid w:val="00E148FD"/>
    <w:rsid w:val="00E14C0F"/>
    <w:rsid w:val="00E14F10"/>
    <w:rsid w:val="00E15011"/>
    <w:rsid w:val="00E15586"/>
    <w:rsid w:val="00E15803"/>
    <w:rsid w:val="00E15B5E"/>
    <w:rsid w:val="00E160AB"/>
    <w:rsid w:val="00E1611E"/>
    <w:rsid w:val="00E161B5"/>
    <w:rsid w:val="00E1622E"/>
    <w:rsid w:val="00E16306"/>
    <w:rsid w:val="00E16396"/>
    <w:rsid w:val="00E165C2"/>
    <w:rsid w:val="00E168B7"/>
    <w:rsid w:val="00E16C27"/>
    <w:rsid w:val="00E16C74"/>
    <w:rsid w:val="00E16E2E"/>
    <w:rsid w:val="00E17166"/>
    <w:rsid w:val="00E17BDF"/>
    <w:rsid w:val="00E17D64"/>
    <w:rsid w:val="00E17EF8"/>
    <w:rsid w:val="00E20440"/>
    <w:rsid w:val="00E2047D"/>
    <w:rsid w:val="00E20527"/>
    <w:rsid w:val="00E20531"/>
    <w:rsid w:val="00E20555"/>
    <w:rsid w:val="00E20594"/>
    <w:rsid w:val="00E2077A"/>
    <w:rsid w:val="00E20A46"/>
    <w:rsid w:val="00E20C85"/>
    <w:rsid w:val="00E20FEB"/>
    <w:rsid w:val="00E2100A"/>
    <w:rsid w:val="00E21148"/>
    <w:rsid w:val="00E212B3"/>
    <w:rsid w:val="00E213FC"/>
    <w:rsid w:val="00E21908"/>
    <w:rsid w:val="00E219D4"/>
    <w:rsid w:val="00E21CE2"/>
    <w:rsid w:val="00E21DA0"/>
    <w:rsid w:val="00E21FB8"/>
    <w:rsid w:val="00E21FF3"/>
    <w:rsid w:val="00E226A7"/>
    <w:rsid w:val="00E22EC3"/>
    <w:rsid w:val="00E22F40"/>
    <w:rsid w:val="00E230CC"/>
    <w:rsid w:val="00E23477"/>
    <w:rsid w:val="00E234C0"/>
    <w:rsid w:val="00E23546"/>
    <w:rsid w:val="00E23864"/>
    <w:rsid w:val="00E23D97"/>
    <w:rsid w:val="00E23D9B"/>
    <w:rsid w:val="00E23DD3"/>
    <w:rsid w:val="00E23E1A"/>
    <w:rsid w:val="00E23E38"/>
    <w:rsid w:val="00E241C6"/>
    <w:rsid w:val="00E242E6"/>
    <w:rsid w:val="00E2437E"/>
    <w:rsid w:val="00E2449E"/>
    <w:rsid w:val="00E24766"/>
    <w:rsid w:val="00E2488D"/>
    <w:rsid w:val="00E24C3D"/>
    <w:rsid w:val="00E24CCB"/>
    <w:rsid w:val="00E2511B"/>
    <w:rsid w:val="00E25226"/>
    <w:rsid w:val="00E2531F"/>
    <w:rsid w:val="00E254F1"/>
    <w:rsid w:val="00E25599"/>
    <w:rsid w:val="00E25716"/>
    <w:rsid w:val="00E258FD"/>
    <w:rsid w:val="00E25A19"/>
    <w:rsid w:val="00E25CAD"/>
    <w:rsid w:val="00E25F73"/>
    <w:rsid w:val="00E2603D"/>
    <w:rsid w:val="00E260E9"/>
    <w:rsid w:val="00E261F0"/>
    <w:rsid w:val="00E26380"/>
    <w:rsid w:val="00E2690B"/>
    <w:rsid w:val="00E26A61"/>
    <w:rsid w:val="00E26CE2"/>
    <w:rsid w:val="00E26D79"/>
    <w:rsid w:val="00E27202"/>
    <w:rsid w:val="00E27221"/>
    <w:rsid w:val="00E27357"/>
    <w:rsid w:val="00E27587"/>
    <w:rsid w:val="00E276A3"/>
    <w:rsid w:val="00E27CF5"/>
    <w:rsid w:val="00E27E23"/>
    <w:rsid w:val="00E302C4"/>
    <w:rsid w:val="00E304ED"/>
    <w:rsid w:val="00E309CA"/>
    <w:rsid w:val="00E309D7"/>
    <w:rsid w:val="00E30C6D"/>
    <w:rsid w:val="00E30D37"/>
    <w:rsid w:val="00E30F3D"/>
    <w:rsid w:val="00E31067"/>
    <w:rsid w:val="00E310CB"/>
    <w:rsid w:val="00E3113E"/>
    <w:rsid w:val="00E3167E"/>
    <w:rsid w:val="00E317C3"/>
    <w:rsid w:val="00E31CAF"/>
    <w:rsid w:val="00E31D14"/>
    <w:rsid w:val="00E31D8A"/>
    <w:rsid w:val="00E31ECE"/>
    <w:rsid w:val="00E31EFD"/>
    <w:rsid w:val="00E3202B"/>
    <w:rsid w:val="00E323C0"/>
    <w:rsid w:val="00E324C7"/>
    <w:rsid w:val="00E32506"/>
    <w:rsid w:val="00E32E4A"/>
    <w:rsid w:val="00E32FC3"/>
    <w:rsid w:val="00E332E9"/>
    <w:rsid w:val="00E33645"/>
    <w:rsid w:val="00E33651"/>
    <w:rsid w:val="00E3373A"/>
    <w:rsid w:val="00E338EE"/>
    <w:rsid w:val="00E33CF8"/>
    <w:rsid w:val="00E33DFC"/>
    <w:rsid w:val="00E33F87"/>
    <w:rsid w:val="00E340BA"/>
    <w:rsid w:val="00E3434C"/>
    <w:rsid w:val="00E345C9"/>
    <w:rsid w:val="00E34746"/>
    <w:rsid w:val="00E34970"/>
    <w:rsid w:val="00E34D9B"/>
    <w:rsid w:val="00E35188"/>
    <w:rsid w:val="00E3529E"/>
    <w:rsid w:val="00E35783"/>
    <w:rsid w:val="00E35913"/>
    <w:rsid w:val="00E35987"/>
    <w:rsid w:val="00E35F7B"/>
    <w:rsid w:val="00E35F86"/>
    <w:rsid w:val="00E36303"/>
    <w:rsid w:val="00E365AA"/>
    <w:rsid w:val="00E36E35"/>
    <w:rsid w:val="00E373F7"/>
    <w:rsid w:val="00E37505"/>
    <w:rsid w:val="00E37592"/>
    <w:rsid w:val="00E376E4"/>
    <w:rsid w:val="00E37944"/>
    <w:rsid w:val="00E37C0A"/>
    <w:rsid w:val="00E37FB0"/>
    <w:rsid w:val="00E401C5"/>
    <w:rsid w:val="00E40339"/>
    <w:rsid w:val="00E403A6"/>
    <w:rsid w:val="00E40473"/>
    <w:rsid w:val="00E4071A"/>
    <w:rsid w:val="00E40C9D"/>
    <w:rsid w:val="00E41028"/>
    <w:rsid w:val="00E41117"/>
    <w:rsid w:val="00E414E4"/>
    <w:rsid w:val="00E4153B"/>
    <w:rsid w:val="00E4178B"/>
    <w:rsid w:val="00E41824"/>
    <w:rsid w:val="00E420F4"/>
    <w:rsid w:val="00E42571"/>
    <w:rsid w:val="00E426B3"/>
    <w:rsid w:val="00E427CB"/>
    <w:rsid w:val="00E428EA"/>
    <w:rsid w:val="00E42AEA"/>
    <w:rsid w:val="00E42C3D"/>
    <w:rsid w:val="00E42EB1"/>
    <w:rsid w:val="00E431CB"/>
    <w:rsid w:val="00E43320"/>
    <w:rsid w:val="00E434CC"/>
    <w:rsid w:val="00E434D8"/>
    <w:rsid w:val="00E43544"/>
    <w:rsid w:val="00E436C1"/>
    <w:rsid w:val="00E439BA"/>
    <w:rsid w:val="00E43DA5"/>
    <w:rsid w:val="00E43EAC"/>
    <w:rsid w:val="00E44007"/>
    <w:rsid w:val="00E4447B"/>
    <w:rsid w:val="00E446E5"/>
    <w:rsid w:val="00E44C7C"/>
    <w:rsid w:val="00E44EFD"/>
    <w:rsid w:val="00E45498"/>
    <w:rsid w:val="00E4552F"/>
    <w:rsid w:val="00E45628"/>
    <w:rsid w:val="00E457E2"/>
    <w:rsid w:val="00E45A1B"/>
    <w:rsid w:val="00E45D85"/>
    <w:rsid w:val="00E4604C"/>
    <w:rsid w:val="00E46087"/>
    <w:rsid w:val="00E463F2"/>
    <w:rsid w:val="00E466DB"/>
    <w:rsid w:val="00E46A77"/>
    <w:rsid w:val="00E475CC"/>
    <w:rsid w:val="00E4774E"/>
    <w:rsid w:val="00E47852"/>
    <w:rsid w:val="00E47955"/>
    <w:rsid w:val="00E47F8E"/>
    <w:rsid w:val="00E50143"/>
    <w:rsid w:val="00E5098F"/>
    <w:rsid w:val="00E5110E"/>
    <w:rsid w:val="00E51383"/>
    <w:rsid w:val="00E517A5"/>
    <w:rsid w:val="00E51C47"/>
    <w:rsid w:val="00E51D45"/>
    <w:rsid w:val="00E51E02"/>
    <w:rsid w:val="00E51E84"/>
    <w:rsid w:val="00E51FB1"/>
    <w:rsid w:val="00E52023"/>
    <w:rsid w:val="00E52069"/>
    <w:rsid w:val="00E526C2"/>
    <w:rsid w:val="00E528DF"/>
    <w:rsid w:val="00E52F12"/>
    <w:rsid w:val="00E5311C"/>
    <w:rsid w:val="00E53226"/>
    <w:rsid w:val="00E53B77"/>
    <w:rsid w:val="00E541D3"/>
    <w:rsid w:val="00E54824"/>
    <w:rsid w:val="00E54929"/>
    <w:rsid w:val="00E54E9A"/>
    <w:rsid w:val="00E555F8"/>
    <w:rsid w:val="00E55A13"/>
    <w:rsid w:val="00E55A7C"/>
    <w:rsid w:val="00E55B3A"/>
    <w:rsid w:val="00E55D65"/>
    <w:rsid w:val="00E55EC2"/>
    <w:rsid w:val="00E55FA1"/>
    <w:rsid w:val="00E56D5A"/>
    <w:rsid w:val="00E57361"/>
    <w:rsid w:val="00E5747E"/>
    <w:rsid w:val="00E574A7"/>
    <w:rsid w:val="00E576E5"/>
    <w:rsid w:val="00E577BB"/>
    <w:rsid w:val="00E57B0C"/>
    <w:rsid w:val="00E600B9"/>
    <w:rsid w:val="00E6016D"/>
    <w:rsid w:val="00E60546"/>
    <w:rsid w:val="00E60BDA"/>
    <w:rsid w:val="00E60C1A"/>
    <w:rsid w:val="00E60F1D"/>
    <w:rsid w:val="00E610C0"/>
    <w:rsid w:val="00E61160"/>
    <w:rsid w:val="00E611F9"/>
    <w:rsid w:val="00E61259"/>
    <w:rsid w:val="00E61335"/>
    <w:rsid w:val="00E61408"/>
    <w:rsid w:val="00E6150D"/>
    <w:rsid w:val="00E61A2A"/>
    <w:rsid w:val="00E61F3B"/>
    <w:rsid w:val="00E6234D"/>
    <w:rsid w:val="00E6244F"/>
    <w:rsid w:val="00E625A2"/>
    <w:rsid w:val="00E62804"/>
    <w:rsid w:val="00E62AA9"/>
    <w:rsid w:val="00E62B52"/>
    <w:rsid w:val="00E62C86"/>
    <w:rsid w:val="00E62D3F"/>
    <w:rsid w:val="00E62E38"/>
    <w:rsid w:val="00E638AC"/>
    <w:rsid w:val="00E638CF"/>
    <w:rsid w:val="00E638DC"/>
    <w:rsid w:val="00E639E8"/>
    <w:rsid w:val="00E63A0D"/>
    <w:rsid w:val="00E63C92"/>
    <w:rsid w:val="00E63EB8"/>
    <w:rsid w:val="00E641BF"/>
    <w:rsid w:val="00E6423B"/>
    <w:rsid w:val="00E64457"/>
    <w:rsid w:val="00E6486F"/>
    <w:rsid w:val="00E64CF8"/>
    <w:rsid w:val="00E64F94"/>
    <w:rsid w:val="00E65447"/>
    <w:rsid w:val="00E655A9"/>
    <w:rsid w:val="00E65654"/>
    <w:rsid w:val="00E65A83"/>
    <w:rsid w:val="00E65AC4"/>
    <w:rsid w:val="00E65C18"/>
    <w:rsid w:val="00E6601E"/>
    <w:rsid w:val="00E66582"/>
    <w:rsid w:val="00E66C84"/>
    <w:rsid w:val="00E67178"/>
    <w:rsid w:val="00E673FF"/>
    <w:rsid w:val="00E674DE"/>
    <w:rsid w:val="00E67525"/>
    <w:rsid w:val="00E678B3"/>
    <w:rsid w:val="00E67A82"/>
    <w:rsid w:val="00E67D79"/>
    <w:rsid w:val="00E700CD"/>
    <w:rsid w:val="00E70151"/>
    <w:rsid w:val="00E7076A"/>
    <w:rsid w:val="00E7088A"/>
    <w:rsid w:val="00E708FF"/>
    <w:rsid w:val="00E70B09"/>
    <w:rsid w:val="00E70D9B"/>
    <w:rsid w:val="00E70DDF"/>
    <w:rsid w:val="00E71028"/>
    <w:rsid w:val="00E71038"/>
    <w:rsid w:val="00E7173C"/>
    <w:rsid w:val="00E71969"/>
    <w:rsid w:val="00E71BBA"/>
    <w:rsid w:val="00E71BD4"/>
    <w:rsid w:val="00E72DEF"/>
    <w:rsid w:val="00E72E3B"/>
    <w:rsid w:val="00E72F2A"/>
    <w:rsid w:val="00E7305A"/>
    <w:rsid w:val="00E7314E"/>
    <w:rsid w:val="00E73226"/>
    <w:rsid w:val="00E7365C"/>
    <w:rsid w:val="00E738DC"/>
    <w:rsid w:val="00E73BEF"/>
    <w:rsid w:val="00E73C19"/>
    <w:rsid w:val="00E73D58"/>
    <w:rsid w:val="00E74058"/>
    <w:rsid w:val="00E74290"/>
    <w:rsid w:val="00E742C4"/>
    <w:rsid w:val="00E742FD"/>
    <w:rsid w:val="00E74585"/>
    <w:rsid w:val="00E75416"/>
    <w:rsid w:val="00E755DD"/>
    <w:rsid w:val="00E756BD"/>
    <w:rsid w:val="00E75981"/>
    <w:rsid w:val="00E75DF1"/>
    <w:rsid w:val="00E75E1B"/>
    <w:rsid w:val="00E75E32"/>
    <w:rsid w:val="00E75E39"/>
    <w:rsid w:val="00E765DD"/>
    <w:rsid w:val="00E76E7D"/>
    <w:rsid w:val="00E774EE"/>
    <w:rsid w:val="00E77720"/>
    <w:rsid w:val="00E77B25"/>
    <w:rsid w:val="00E77C88"/>
    <w:rsid w:val="00E77CF1"/>
    <w:rsid w:val="00E8079B"/>
    <w:rsid w:val="00E80889"/>
    <w:rsid w:val="00E808A2"/>
    <w:rsid w:val="00E80F74"/>
    <w:rsid w:val="00E81B91"/>
    <w:rsid w:val="00E81CCE"/>
    <w:rsid w:val="00E81E09"/>
    <w:rsid w:val="00E81F38"/>
    <w:rsid w:val="00E81F44"/>
    <w:rsid w:val="00E82869"/>
    <w:rsid w:val="00E82ABD"/>
    <w:rsid w:val="00E82B7A"/>
    <w:rsid w:val="00E82FE9"/>
    <w:rsid w:val="00E830AB"/>
    <w:rsid w:val="00E830B7"/>
    <w:rsid w:val="00E8334B"/>
    <w:rsid w:val="00E83F57"/>
    <w:rsid w:val="00E84068"/>
    <w:rsid w:val="00E842D6"/>
    <w:rsid w:val="00E845B1"/>
    <w:rsid w:val="00E84C1C"/>
    <w:rsid w:val="00E8559F"/>
    <w:rsid w:val="00E85834"/>
    <w:rsid w:val="00E85C27"/>
    <w:rsid w:val="00E85F0F"/>
    <w:rsid w:val="00E86B13"/>
    <w:rsid w:val="00E86B20"/>
    <w:rsid w:val="00E86E34"/>
    <w:rsid w:val="00E870D7"/>
    <w:rsid w:val="00E8724F"/>
    <w:rsid w:val="00E8733F"/>
    <w:rsid w:val="00E875D9"/>
    <w:rsid w:val="00E87E6F"/>
    <w:rsid w:val="00E90162"/>
    <w:rsid w:val="00E90875"/>
    <w:rsid w:val="00E90BE3"/>
    <w:rsid w:val="00E90FCF"/>
    <w:rsid w:val="00E912CE"/>
    <w:rsid w:val="00E91432"/>
    <w:rsid w:val="00E91478"/>
    <w:rsid w:val="00E918BF"/>
    <w:rsid w:val="00E9197E"/>
    <w:rsid w:val="00E91A48"/>
    <w:rsid w:val="00E91D2F"/>
    <w:rsid w:val="00E91E19"/>
    <w:rsid w:val="00E920DE"/>
    <w:rsid w:val="00E929BE"/>
    <w:rsid w:val="00E92B10"/>
    <w:rsid w:val="00E92D7E"/>
    <w:rsid w:val="00E92DA1"/>
    <w:rsid w:val="00E9316E"/>
    <w:rsid w:val="00E93674"/>
    <w:rsid w:val="00E93F58"/>
    <w:rsid w:val="00E94362"/>
    <w:rsid w:val="00E9498F"/>
    <w:rsid w:val="00E9508C"/>
    <w:rsid w:val="00E951F7"/>
    <w:rsid w:val="00E95565"/>
    <w:rsid w:val="00E9583F"/>
    <w:rsid w:val="00E95B7C"/>
    <w:rsid w:val="00E95C33"/>
    <w:rsid w:val="00E96203"/>
    <w:rsid w:val="00E9621A"/>
    <w:rsid w:val="00E96367"/>
    <w:rsid w:val="00E964C9"/>
    <w:rsid w:val="00E96A48"/>
    <w:rsid w:val="00E96B52"/>
    <w:rsid w:val="00E96D38"/>
    <w:rsid w:val="00E971F6"/>
    <w:rsid w:val="00E97201"/>
    <w:rsid w:val="00E97301"/>
    <w:rsid w:val="00E97357"/>
    <w:rsid w:val="00E973DE"/>
    <w:rsid w:val="00E97409"/>
    <w:rsid w:val="00E975ED"/>
    <w:rsid w:val="00E977D6"/>
    <w:rsid w:val="00E97E0E"/>
    <w:rsid w:val="00EA0164"/>
    <w:rsid w:val="00EA01B2"/>
    <w:rsid w:val="00EA04CF"/>
    <w:rsid w:val="00EA072E"/>
    <w:rsid w:val="00EA0A28"/>
    <w:rsid w:val="00EA0CB2"/>
    <w:rsid w:val="00EA0D35"/>
    <w:rsid w:val="00EA0D57"/>
    <w:rsid w:val="00EA1075"/>
    <w:rsid w:val="00EA1219"/>
    <w:rsid w:val="00EA12FF"/>
    <w:rsid w:val="00EA135B"/>
    <w:rsid w:val="00EA1376"/>
    <w:rsid w:val="00EA13D6"/>
    <w:rsid w:val="00EA16C3"/>
    <w:rsid w:val="00EA1735"/>
    <w:rsid w:val="00EA17D3"/>
    <w:rsid w:val="00EA1933"/>
    <w:rsid w:val="00EA1968"/>
    <w:rsid w:val="00EA1A1C"/>
    <w:rsid w:val="00EA1D17"/>
    <w:rsid w:val="00EA1E3C"/>
    <w:rsid w:val="00EA2775"/>
    <w:rsid w:val="00EA2A4B"/>
    <w:rsid w:val="00EA2D41"/>
    <w:rsid w:val="00EA30A2"/>
    <w:rsid w:val="00EA344A"/>
    <w:rsid w:val="00EA367E"/>
    <w:rsid w:val="00EA36ED"/>
    <w:rsid w:val="00EA372C"/>
    <w:rsid w:val="00EA3976"/>
    <w:rsid w:val="00EA3AEF"/>
    <w:rsid w:val="00EA3DC6"/>
    <w:rsid w:val="00EA3E3F"/>
    <w:rsid w:val="00EA3E6B"/>
    <w:rsid w:val="00EA4202"/>
    <w:rsid w:val="00EA447D"/>
    <w:rsid w:val="00EA458E"/>
    <w:rsid w:val="00EA4926"/>
    <w:rsid w:val="00EA4B51"/>
    <w:rsid w:val="00EA4FFA"/>
    <w:rsid w:val="00EA5595"/>
    <w:rsid w:val="00EA58EC"/>
    <w:rsid w:val="00EA59DB"/>
    <w:rsid w:val="00EA636D"/>
    <w:rsid w:val="00EA67E2"/>
    <w:rsid w:val="00EA702D"/>
    <w:rsid w:val="00EA740B"/>
    <w:rsid w:val="00EA7AE5"/>
    <w:rsid w:val="00EA7B1D"/>
    <w:rsid w:val="00EA7B6A"/>
    <w:rsid w:val="00EB0079"/>
    <w:rsid w:val="00EB0157"/>
    <w:rsid w:val="00EB028E"/>
    <w:rsid w:val="00EB0626"/>
    <w:rsid w:val="00EB09E6"/>
    <w:rsid w:val="00EB0CF0"/>
    <w:rsid w:val="00EB0EE1"/>
    <w:rsid w:val="00EB14C3"/>
    <w:rsid w:val="00EB17C9"/>
    <w:rsid w:val="00EB1B36"/>
    <w:rsid w:val="00EB1B3C"/>
    <w:rsid w:val="00EB1B66"/>
    <w:rsid w:val="00EB1C91"/>
    <w:rsid w:val="00EB1CBA"/>
    <w:rsid w:val="00EB2269"/>
    <w:rsid w:val="00EB24AA"/>
    <w:rsid w:val="00EB2785"/>
    <w:rsid w:val="00EB28CB"/>
    <w:rsid w:val="00EB3280"/>
    <w:rsid w:val="00EB33CB"/>
    <w:rsid w:val="00EB3916"/>
    <w:rsid w:val="00EB391B"/>
    <w:rsid w:val="00EB3BDB"/>
    <w:rsid w:val="00EB4620"/>
    <w:rsid w:val="00EB48B2"/>
    <w:rsid w:val="00EB4956"/>
    <w:rsid w:val="00EB4C88"/>
    <w:rsid w:val="00EB5184"/>
    <w:rsid w:val="00EB53CC"/>
    <w:rsid w:val="00EB555C"/>
    <w:rsid w:val="00EB5C28"/>
    <w:rsid w:val="00EB5C91"/>
    <w:rsid w:val="00EB5D94"/>
    <w:rsid w:val="00EB615C"/>
    <w:rsid w:val="00EB6170"/>
    <w:rsid w:val="00EB6375"/>
    <w:rsid w:val="00EB647E"/>
    <w:rsid w:val="00EB6653"/>
    <w:rsid w:val="00EB6803"/>
    <w:rsid w:val="00EB699B"/>
    <w:rsid w:val="00EB6D66"/>
    <w:rsid w:val="00EB75B6"/>
    <w:rsid w:val="00EB7656"/>
    <w:rsid w:val="00EB79F0"/>
    <w:rsid w:val="00EC0153"/>
    <w:rsid w:val="00EC0278"/>
    <w:rsid w:val="00EC055D"/>
    <w:rsid w:val="00EC079C"/>
    <w:rsid w:val="00EC07BA"/>
    <w:rsid w:val="00EC085E"/>
    <w:rsid w:val="00EC092E"/>
    <w:rsid w:val="00EC0B9C"/>
    <w:rsid w:val="00EC0C2F"/>
    <w:rsid w:val="00EC0E4A"/>
    <w:rsid w:val="00EC0FDC"/>
    <w:rsid w:val="00EC13D0"/>
    <w:rsid w:val="00EC16ED"/>
    <w:rsid w:val="00EC17DF"/>
    <w:rsid w:val="00EC18C2"/>
    <w:rsid w:val="00EC1903"/>
    <w:rsid w:val="00EC1AA4"/>
    <w:rsid w:val="00EC1B57"/>
    <w:rsid w:val="00EC1B66"/>
    <w:rsid w:val="00EC1B8C"/>
    <w:rsid w:val="00EC1E40"/>
    <w:rsid w:val="00EC2679"/>
    <w:rsid w:val="00EC26FE"/>
    <w:rsid w:val="00EC2764"/>
    <w:rsid w:val="00EC2BE0"/>
    <w:rsid w:val="00EC3564"/>
    <w:rsid w:val="00EC36CF"/>
    <w:rsid w:val="00EC3874"/>
    <w:rsid w:val="00EC389C"/>
    <w:rsid w:val="00EC4849"/>
    <w:rsid w:val="00EC4AB2"/>
    <w:rsid w:val="00EC4D40"/>
    <w:rsid w:val="00EC50D1"/>
    <w:rsid w:val="00EC5140"/>
    <w:rsid w:val="00EC527A"/>
    <w:rsid w:val="00EC581F"/>
    <w:rsid w:val="00EC58A5"/>
    <w:rsid w:val="00EC59D4"/>
    <w:rsid w:val="00EC5C0B"/>
    <w:rsid w:val="00EC5C79"/>
    <w:rsid w:val="00EC61C9"/>
    <w:rsid w:val="00EC651C"/>
    <w:rsid w:val="00EC6886"/>
    <w:rsid w:val="00EC6C34"/>
    <w:rsid w:val="00EC6C47"/>
    <w:rsid w:val="00EC70ED"/>
    <w:rsid w:val="00EC710B"/>
    <w:rsid w:val="00EC71EC"/>
    <w:rsid w:val="00EC7543"/>
    <w:rsid w:val="00EC7882"/>
    <w:rsid w:val="00EC79C8"/>
    <w:rsid w:val="00EC7C58"/>
    <w:rsid w:val="00EC7CE5"/>
    <w:rsid w:val="00EC7D36"/>
    <w:rsid w:val="00ED019F"/>
    <w:rsid w:val="00ED01D5"/>
    <w:rsid w:val="00ED0297"/>
    <w:rsid w:val="00ED0343"/>
    <w:rsid w:val="00ED03B1"/>
    <w:rsid w:val="00ED0745"/>
    <w:rsid w:val="00ED07DB"/>
    <w:rsid w:val="00ED0C8D"/>
    <w:rsid w:val="00ED1326"/>
    <w:rsid w:val="00ED13F8"/>
    <w:rsid w:val="00ED16EA"/>
    <w:rsid w:val="00ED1720"/>
    <w:rsid w:val="00ED17B6"/>
    <w:rsid w:val="00ED1837"/>
    <w:rsid w:val="00ED1A18"/>
    <w:rsid w:val="00ED1C2C"/>
    <w:rsid w:val="00ED2079"/>
    <w:rsid w:val="00ED2203"/>
    <w:rsid w:val="00ED22E0"/>
    <w:rsid w:val="00ED23DE"/>
    <w:rsid w:val="00ED268A"/>
    <w:rsid w:val="00ED2CC2"/>
    <w:rsid w:val="00ED3098"/>
    <w:rsid w:val="00ED30AD"/>
    <w:rsid w:val="00ED31C9"/>
    <w:rsid w:val="00ED34DC"/>
    <w:rsid w:val="00ED3636"/>
    <w:rsid w:val="00ED3959"/>
    <w:rsid w:val="00ED3AB0"/>
    <w:rsid w:val="00ED42DC"/>
    <w:rsid w:val="00ED4631"/>
    <w:rsid w:val="00ED4821"/>
    <w:rsid w:val="00ED482A"/>
    <w:rsid w:val="00ED490C"/>
    <w:rsid w:val="00ED4B8F"/>
    <w:rsid w:val="00ED5315"/>
    <w:rsid w:val="00ED5CE3"/>
    <w:rsid w:val="00ED63DD"/>
    <w:rsid w:val="00ED69B3"/>
    <w:rsid w:val="00ED6DAA"/>
    <w:rsid w:val="00ED6F95"/>
    <w:rsid w:val="00ED7132"/>
    <w:rsid w:val="00ED7189"/>
    <w:rsid w:val="00ED7354"/>
    <w:rsid w:val="00ED75F0"/>
    <w:rsid w:val="00ED7999"/>
    <w:rsid w:val="00ED7A20"/>
    <w:rsid w:val="00ED7B6E"/>
    <w:rsid w:val="00ED7B71"/>
    <w:rsid w:val="00ED7DF6"/>
    <w:rsid w:val="00ED7E59"/>
    <w:rsid w:val="00ED7F05"/>
    <w:rsid w:val="00EE0068"/>
    <w:rsid w:val="00EE0179"/>
    <w:rsid w:val="00EE0307"/>
    <w:rsid w:val="00EE03E4"/>
    <w:rsid w:val="00EE0697"/>
    <w:rsid w:val="00EE0834"/>
    <w:rsid w:val="00EE0CB7"/>
    <w:rsid w:val="00EE0CBA"/>
    <w:rsid w:val="00EE0EA0"/>
    <w:rsid w:val="00EE0EAB"/>
    <w:rsid w:val="00EE0EE4"/>
    <w:rsid w:val="00EE11D4"/>
    <w:rsid w:val="00EE153B"/>
    <w:rsid w:val="00EE1A4B"/>
    <w:rsid w:val="00EE1B26"/>
    <w:rsid w:val="00EE1C2B"/>
    <w:rsid w:val="00EE22FB"/>
    <w:rsid w:val="00EE2350"/>
    <w:rsid w:val="00EE299E"/>
    <w:rsid w:val="00EE2C0C"/>
    <w:rsid w:val="00EE2E87"/>
    <w:rsid w:val="00EE2F4C"/>
    <w:rsid w:val="00EE3007"/>
    <w:rsid w:val="00EE35EF"/>
    <w:rsid w:val="00EE36E5"/>
    <w:rsid w:val="00EE3894"/>
    <w:rsid w:val="00EE39AB"/>
    <w:rsid w:val="00EE3A68"/>
    <w:rsid w:val="00EE3F29"/>
    <w:rsid w:val="00EE3FAB"/>
    <w:rsid w:val="00EE44C6"/>
    <w:rsid w:val="00EE4671"/>
    <w:rsid w:val="00EE4962"/>
    <w:rsid w:val="00EE4980"/>
    <w:rsid w:val="00EE4D3B"/>
    <w:rsid w:val="00EE4F76"/>
    <w:rsid w:val="00EE5282"/>
    <w:rsid w:val="00EE5806"/>
    <w:rsid w:val="00EE5B81"/>
    <w:rsid w:val="00EE5D7B"/>
    <w:rsid w:val="00EE5E53"/>
    <w:rsid w:val="00EE5FD4"/>
    <w:rsid w:val="00EE63CA"/>
    <w:rsid w:val="00EE65BF"/>
    <w:rsid w:val="00EE674F"/>
    <w:rsid w:val="00EE74D5"/>
    <w:rsid w:val="00EE7936"/>
    <w:rsid w:val="00EE7AC8"/>
    <w:rsid w:val="00EE7C00"/>
    <w:rsid w:val="00EF06F3"/>
    <w:rsid w:val="00EF082D"/>
    <w:rsid w:val="00EF10DC"/>
    <w:rsid w:val="00EF1862"/>
    <w:rsid w:val="00EF18DF"/>
    <w:rsid w:val="00EF1969"/>
    <w:rsid w:val="00EF1DF3"/>
    <w:rsid w:val="00EF1FD2"/>
    <w:rsid w:val="00EF2964"/>
    <w:rsid w:val="00EF2B23"/>
    <w:rsid w:val="00EF2C8F"/>
    <w:rsid w:val="00EF2E46"/>
    <w:rsid w:val="00EF328D"/>
    <w:rsid w:val="00EF3597"/>
    <w:rsid w:val="00EF374F"/>
    <w:rsid w:val="00EF3D57"/>
    <w:rsid w:val="00EF3E99"/>
    <w:rsid w:val="00EF4111"/>
    <w:rsid w:val="00EF4126"/>
    <w:rsid w:val="00EF4267"/>
    <w:rsid w:val="00EF47F2"/>
    <w:rsid w:val="00EF4D03"/>
    <w:rsid w:val="00EF4E93"/>
    <w:rsid w:val="00EF4ECC"/>
    <w:rsid w:val="00EF525B"/>
    <w:rsid w:val="00EF59D2"/>
    <w:rsid w:val="00EF5DA3"/>
    <w:rsid w:val="00EF5F8C"/>
    <w:rsid w:val="00EF61C8"/>
    <w:rsid w:val="00EF65A4"/>
    <w:rsid w:val="00EF6691"/>
    <w:rsid w:val="00EF6B7F"/>
    <w:rsid w:val="00EF7464"/>
    <w:rsid w:val="00EF7587"/>
    <w:rsid w:val="00EF76D4"/>
    <w:rsid w:val="00EF7C13"/>
    <w:rsid w:val="00EF7E5A"/>
    <w:rsid w:val="00EF7F0B"/>
    <w:rsid w:val="00EF7F9A"/>
    <w:rsid w:val="00F00002"/>
    <w:rsid w:val="00F00162"/>
    <w:rsid w:val="00F002A0"/>
    <w:rsid w:val="00F005CF"/>
    <w:rsid w:val="00F0060A"/>
    <w:rsid w:val="00F00892"/>
    <w:rsid w:val="00F00C49"/>
    <w:rsid w:val="00F01144"/>
    <w:rsid w:val="00F0133B"/>
    <w:rsid w:val="00F0174C"/>
    <w:rsid w:val="00F018E6"/>
    <w:rsid w:val="00F01EA5"/>
    <w:rsid w:val="00F0213B"/>
    <w:rsid w:val="00F0221A"/>
    <w:rsid w:val="00F024D0"/>
    <w:rsid w:val="00F025F1"/>
    <w:rsid w:val="00F027DB"/>
    <w:rsid w:val="00F02A50"/>
    <w:rsid w:val="00F02DE6"/>
    <w:rsid w:val="00F035E6"/>
    <w:rsid w:val="00F037B2"/>
    <w:rsid w:val="00F0409E"/>
    <w:rsid w:val="00F042E1"/>
    <w:rsid w:val="00F0461C"/>
    <w:rsid w:val="00F049D1"/>
    <w:rsid w:val="00F04CD6"/>
    <w:rsid w:val="00F04E0F"/>
    <w:rsid w:val="00F04EA5"/>
    <w:rsid w:val="00F050FA"/>
    <w:rsid w:val="00F051DD"/>
    <w:rsid w:val="00F059D3"/>
    <w:rsid w:val="00F05CFE"/>
    <w:rsid w:val="00F061B1"/>
    <w:rsid w:val="00F06214"/>
    <w:rsid w:val="00F06381"/>
    <w:rsid w:val="00F071A7"/>
    <w:rsid w:val="00F07249"/>
    <w:rsid w:val="00F073A1"/>
    <w:rsid w:val="00F073E0"/>
    <w:rsid w:val="00F077B7"/>
    <w:rsid w:val="00F07B02"/>
    <w:rsid w:val="00F07B97"/>
    <w:rsid w:val="00F1036A"/>
    <w:rsid w:val="00F10713"/>
    <w:rsid w:val="00F10781"/>
    <w:rsid w:val="00F10844"/>
    <w:rsid w:val="00F10CF5"/>
    <w:rsid w:val="00F10EEF"/>
    <w:rsid w:val="00F1110E"/>
    <w:rsid w:val="00F113E6"/>
    <w:rsid w:val="00F1151E"/>
    <w:rsid w:val="00F11924"/>
    <w:rsid w:val="00F11BFC"/>
    <w:rsid w:val="00F11CA0"/>
    <w:rsid w:val="00F11CA4"/>
    <w:rsid w:val="00F11D31"/>
    <w:rsid w:val="00F11E20"/>
    <w:rsid w:val="00F12826"/>
    <w:rsid w:val="00F12CC1"/>
    <w:rsid w:val="00F12CDA"/>
    <w:rsid w:val="00F12E66"/>
    <w:rsid w:val="00F1300C"/>
    <w:rsid w:val="00F130E3"/>
    <w:rsid w:val="00F133DE"/>
    <w:rsid w:val="00F1342A"/>
    <w:rsid w:val="00F134AE"/>
    <w:rsid w:val="00F134C6"/>
    <w:rsid w:val="00F136AE"/>
    <w:rsid w:val="00F138EB"/>
    <w:rsid w:val="00F13B2D"/>
    <w:rsid w:val="00F13D92"/>
    <w:rsid w:val="00F13EC3"/>
    <w:rsid w:val="00F1421C"/>
    <w:rsid w:val="00F143F6"/>
    <w:rsid w:val="00F1455D"/>
    <w:rsid w:val="00F1489D"/>
    <w:rsid w:val="00F14A14"/>
    <w:rsid w:val="00F1506D"/>
    <w:rsid w:val="00F150CA"/>
    <w:rsid w:val="00F1586E"/>
    <w:rsid w:val="00F15F50"/>
    <w:rsid w:val="00F1605A"/>
    <w:rsid w:val="00F161C5"/>
    <w:rsid w:val="00F16220"/>
    <w:rsid w:val="00F16284"/>
    <w:rsid w:val="00F16A91"/>
    <w:rsid w:val="00F16DC9"/>
    <w:rsid w:val="00F16E7C"/>
    <w:rsid w:val="00F170C7"/>
    <w:rsid w:val="00F17220"/>
    <w:rsid w:val="00F17443"/>
    <w:rsid w:val="00F176EF"/>
    <w:rsid w:val="00F204AA"/>
    <w:rsid w:val="00F2050E"/>
    <w:rsid w:val="00F20593"/>
    <w:rsid w:val="00F205EF"/>
    <w:rsid w:val="00F206E1"/>
    <w:rsid w:val="00F2080F"/>
    <w:rsid w:val="00F20DE6"/>
    <w:rsid w:val="00F20F1E"/>
    <w:rsid w:val="00F21306"/>
    <w:rsid w:val="00F215CE"/>
    <w:rsid w:val="00F21878"/>
    <w:rsid w:val="00F21A9D"/>
    <w:rsid w:val="00F21DA1"/>
    <w:rsid w:val="00F2258F"/>
    <w:rsid w:val="00F22721"/>
    <w:rsid w:val="00F22A10"/>
    <w:rsid w:val="00F22AF2"/>
    <w:rsid w:val="00F22DC4"/>
    <w:rsid w:val="00F23C7C"/>
    <w:rsid w:val="00F2400C"/>
    <w:rsid w:val="00F24064"/>
    <w:rsid w:val="00F2441F"/>
    <w:rsid w:val="00F247F3"/>
    <w:rsid w:val="00F24A28"/>
    <w:rsid w:val="00F24FDD"/>
    <w:rsid w:val="00F25130"/>
    <w:rsid w:val="00F25B77"/>
    <w:rsid w:val="00F25B9B"/>
    <w:rsid w:val="00F25C38"/>
    <w:rsid w:val="00F2618B"/>
    <w:rsid w:val="00F2661C"/>
    <w:rsid w:val="00F267A5"/>
    <w:rsid w:val="00F26862"/>
    <w:rsid w:val="00F2687E"/>
    <w:rsid w:val="00F2709B"/>
    <w:rsid w:val="00F274DE"/>
    <w:rsid w:val="00F276A7"/>
    <w:rsid w:val="00F27743"/>
    <w:rsid w:val="00F277FA"/>
    <w:rsid w:val="00F27843"/>
    <w:rsid w:val="00F27ADB"/>
    <w:rsid w:val="00F27B53"/>
    <w:rsid w:val="00F27B83"/>
    <w:rsid w:val="00F27C17"/>
    <w:rsid w:val="00F301E9"/>
    <w:rsid w:val="00F30455"/>
    <w:rsid w:val="00F30655"/>
    <w:rsid w:val="00F30841"/>
    <w:rsid w:val="00F308BD"/>
    <w:rsid w:val="00F30964"/>
    <w:rsid w:val="00F30A52"/>
    <w:rsid w:val="00F30CD0"/>
    <w:rsid w:val="00F30D9F"/>
    <w:rsid w:val="00F30F66"/>
    <w:rsid w:val="00F31058"/>
    <w:rsid w:val="00F31518"/>
    <w:rsid w:val="00F31618"/>
    <w:rsid w:val="00F31E39"/>
    <w:rsid w:val="00F32221"/>
    <w:rsid w:val="00F32287"/>
    <w:rsid w:val="00F3231C"/>
    <w:rsid w:val="00F3273B"/>
    <w:rsid w:val="00F32807"/>
    <w:rsid w:val="00F329CD"/>
    <w:rsid w:val="00F32B18"/>
    <w:rsid w:val="00F32E04"/>
    <w:rsid w:val="00F32EE4"/>
    <w:rsid w:val="00F32F36"/>
    <w:rsid w:val="00F32F6C"/>
    <w:rsid w:val="00F33A73"/>
    <w:rsid w:val="00F33B78"/>
    <w:rsid w:val="00F34146"/>
    <w:rsid w:val="00F34412"/>
    <w:rsid w:val="00F348AC"/>
    <w:rsid w:val="00F349B8"/>
    <w:rsid w:val="00F349E0"/>
    <w:rsid w:val="00F34AC6"/>
    <w:rsid w:val="00F34B10"/>
    <w:rsid w:val="00F34D9A"/>
    <w:rsid w:val="00F34DBF"/>
    <w:rsid w:val="00F34FCC"/>
    <w:rsid w:val="00F351AF"/>
    <w:rsid w:val="00F355C9"/>
    <w:rsid w:val="00F355E4"/>
    <w:rsid w:val="00F35604"/>
    <w:rsid w:val="00F3569A"/>
    <w:rsid w:val="00F3578C"/>
    <w:rsid w:val="00F35B5D"/>
    <w:rsid w:val="00F3605D"/>
    <w:rsid w:val="00F36834"/>
    <w:rsid w:val="00F36D1C"/>
    <w:rsid w:val="00F36F23"/>
    <w:rsid w:val="00F36FA8"/>
    <w:rsid w:val="00F37390"/>
    <w:rsid w:val="00F379E1"/>
    <w:rsid w:val="00F37BBE"/>
    <w:rsid w:val="00F37F5E"/>
    <w:rsid w:val="00F37F73"/>
    <w:rsid w:val="00F37F96"/>
    <w:rsid w:val="00F37FC6"/>
    <w:rsid w:val="00F401E5"/>
    <w:rsid w:val="00F40D7B"/>
    <w:rsid w:val="00F40E63"/>
    <w:rsid w:val="00F40EDA"/>
    <w:rsid w:val="00F41047"/>
    <w:rsid w:val="00F4104B"/>
    <w:rsid w:val="00F41796"/>
    <w:rsid w:val="00F419DC"/>
    <w:rsid w:val="00F41A6D"/>
    <w:rsid w:val="00F41AFC"/>
    <w:rsid w:val="00F424B7"/>
    <w:rsid w:val="00F4253E"/>
    <w:rsid w:val="00F42887"/>
    <w:rsid w:val="00F4298E"/>
    <w:rsid w:val="00F42A7C"/>
    <w:rsid w:val="00F42D9A"/>
    <w:rsid w:val="00F43106"/>
    <w:rsid w:val="00F431D2"/>
    <w:rsid w:val="00F43513"/>
    <w:rsid w:val="00F43893"/>
    <w:rsid w:val="00F43AB6"/>
    <w:rsid w:val="00F43E97"/>
    <w:rsid w:val="00F44759"/>
    <w:rsid w:val="00F4498A"/>
    <w:rsid w:val="00F44B4D"/>
    <w:rsid w:val="00F44FA2"/>
    <w:rsid w:val="00F450CD"/>
    <w:rsid w:val="00F4550E"/>
    <w:rsid w:val="00F4564D"/>
    <w:rsid w:val="00F456B4"/>
    <w:rsid w:val="00F45A10"/>
    <w:rsid w:val="00F45E73"/>
    <w:rsid w:val="00F45EAF"/>
    <w:rsid w:val="00F46260"/>
    <w:rsid w:val="00F466F1"/>
    <w:rsid w:val="00F4672C"/>
    <w:rsid w:val="00F467F6"/>
    <w:rsid w:val="00F4696A"/>
    <w:rsid w:val="00F46A3B"/>
    <w:rsid w:val="00F46B20"/>
    <w:rsid w:val="00F46B7E"/>
    <w:rsid w:val="00F46C8A"/>
    <w:rsid w:val="00F46FD7"/>
    <w:rsid w:val="00F47139"/>
    <w:rsid w:val="00F4734C"/>
    <w:rsid w:val="00F4751E"/>
    <w:rsid w:val="00F477E3"/>
    <w:rsid w:val="00F4790B"/>
    <w:rsid w:val="00F47C2F"/>
    <w:rsid w:val="00F5009E"/>
    <w:rsid w:val="00F50861"/>
    <w:rsid w:val="00F508A3"/>
    <w:rsid w:val="00F50A97"/>
    <w:rsid w:val="00F50C0D"/>
    <w:rsid w:val="00F50DAB"/>
    <w:rsid w:val="00F50F48"/>
    <w:rsid w:val="00F50F80"/>
    <w:rsid w:val="00F5125A"/>
    <w:rsid w:val="00F514AA"/>
    <w:rsid w:val="00F51639"/>
    <w:rsid w:val="00F51653"/>
    <w:rsid w:val="00F516FE"/>
    <w:rsid w:val="00F51A09"/>
    <w:rsid w:val="00F51B51"/>
    <w:rsid w:val="00F51BC4"/>
    <w:rsid w:val="00F51DC2"/>
    <w:rsid w:val="00F52067"/>
    <w:rsid w:val="00F526A7"/>
    <w:rsid w:val="00F5270C"/>
    <w:rsid w:val="00F52745"/>
    <w:rsid w:val="00F529BE"/>
    <w:rsid w:val="00F52D48"/>
    <w:rsid w:val="00F52EAA"/>
    <w:rsid w:val="00F52F25"/>
    <w:rsid w:val="00F5350F"/>
    <w:rsid w:val="00F537E7"/>
    <w:rsid w:val="00F539DC"/>
    <w:rsid w:val="00F53CD9"/>
    <w:rsid w:val="00F53E19"/>
    <w:rsid w:val="00F5400C"/>
    <w:rsid w:val="00F5419E"/>
    <w:rsid w:val="00F5438B"/>
    <w:rsid w:val="00F543CD"/>
    <w:rsid w:val="00F544DB"/>
    <w:rsid w:val="00F54BEB"/>
    <w:rsid w:val="00F54E3C"/>
    <w:rsid w:val="00F551F3"/>
    <w:rsid w:val="00F558D5"/>
    <w:rsid w:val="00F55909"/>
    <w:rsid w:val="00F55DE5"/>
    <w:rsid w:val="00F56177"/>
    <w:rsid w:val="00F5626E"/>
    <w:rsid w:val="00F5683D"/>
    <w:rsid w:val="00F56BEA"/>
    <w:rsid w:val="00F5719D"/>
    <w:rsid w:val="00F57206"/>
    <w:rsid w:val="00F57CE9"/>
    <w:rsid w:val="00F60009"/>
    <w:rsid w:val="00F600CD"/>
    <w:rsid w:val="00F607EA"/>
    <w:rsid w:val="00F6135F"/>
    <w:rsid w:val="00F613FB"/>
    <w:rsid w:val="00F61938"/>
    <w:rsid w:val="00F61BA7"/>
    <w:rsid w:val="00F61D82"/>
    <w:rsid w:val="00F621DF"/>
    <w:rsid w:val="00F62869"/>
    <w:rsid w:val="00F629D2"/>
    <w:rsid w:val="00F62A17"/>
    <w:rsid w:val="00F62E3E"/>
    <w:rsid w:val="00F63077"/>
    <w:rsid w:val="00F633D0"/>
    <w:rsid w:val="00F635EF"/>
    <w:rsid w:val="00F636DA"/>
    <w:rsid w:val="00F63794"/>
    <w:rsid w:val="00F638A1"/>
    <w:rsid w:val="00F6390A"/>
    <w:rsid w:val="00F63AAA"/>
    <w:rsid w:val="00F63CA1"/>
    <w:rsid w:val="00F63CCC"/>
    <w:rsid w:val="00F63D7A"/>
    <w:rsid w:val="00F63D81"/>
    <w:rsid w:val="00F63E29"/>
    <w:rsid w:val="00F63FAC"/>
    <w:rsid w:val="00F64143"/>
    <w:rsid w:val="00F64982"/>
    <w:rsid w:val="00F64D9B"/>
    <w:rsid w:val="00F64E1E"/>
    <w:rsid w:val="00F64E57"/>
    <w:rsid w:val="00F650B2"/>
    <w:rsid w:val="00F653C5"/>
    <w:rsid w:val="00F65A2A"/>
    <w:rsid w:val="00F65BF0"/>
    <w:rsid w:val="00F662A6"/>
    <w:rsid w:val="00F663E9"/>
    <w:rsid w:val="00F666A8"/>
    <w:rsid w:val="00F66741"/>
    <w:rsid w:val="00F66BCB"/>
    <w:rsid w:val="00F66CDC"/>
    <w:rsid w:val="00F6716D"/>
    <w:rsid w:val="00F67188"/>
    <w:rsid w:val="00F675D2"/>
    <w:rsid w:val="00F7010F"/>
    <w:rsid w:val="00F704F8"/>
    <w:rsid w:val="00F7053D"/>
    <w:rsid w:val="00F70957"/>
    <w:rsid w:val="00F70992"/>
    <w:rsid w:val="00F70B39"/>
    <w:rsid w:val="00F70D20"/>
    <w:rsid w:val="00F71560"/>
    <w:rsid w:val="00F7168F"/>
    <w:rsid w:val="00F71746"/>
    <w:rsid w:val="00F71779"/>
    <w:rsid w:val="00F71780"/>
    <w:rsid w:val="00F71B3A"/>
    <w:rsid w:val="00F71E2D"/>
    <w:rsid w:val="00F71E3F"/>
    <w:rsid w:val="00F7215E"/>
    <w:rsid w:val="00F72169"/>
    <w:rsid w:val="00F72266"/>
    <w:rsid w:val="00F72281"/>
    <w:rsid w:val="00F7281C"/>
    <w:rsid w:val="00F72857"/>
    <w:rsid w:val="00F729FE"/>
    <w:rsid w:val="00F72D7C"/>
    <w:rsid w:val="00F7303D"/>
    <w:rsid w:val="00F7304E"/>
    <w:rsid w:val="00F73880"/>
    <w:rsid w:val="00F73C5E"/>
    <w:rsid w:val="00F73C9C"/>
    <w:rsid w:val="00F73D92"/>
    <w:rsid w:val="00F73F30"/>
    <w:rsid w:val="00F73FBA"/>
    <w:rsid w:val="00F747CA"/>
    <w:rsid w:val="00F74849"/>
    <w:rsid w:val="00F74A29"/>
    <w:rsid w:val="00F74EEF"/>
    <w:rsid w:val="00F75266"/>
    <w:rsid w:val="00F75332"/>
    <w:rsid w:val="00F7542B"/>
    <w:rsid w:val="00F754ED"/>
    <w:rsid w:val="00F75527"/>
    <w:rsid w:val="00F755A6"/>
    <w:rsid w:val="00F75933"/>
    <w:rsid w:val="00F75CD0"/>
    <w:rsid w:val="00F75D6B"/>
    <w:rsid w:val="00F75DF3"/>
    <w:rsid w:val="00F7634C"/>
    <w:rsid w:val="00F765D9"/>
    <w:rsid w:val="00F7672C"/>
    <w:rsid w:val="00F7691A"/>
    <w:rsid w:val="00F76AEF"/>
    <w:rsid w:val="00F76C08"/>
    <w:rsid w:val="00F76C5B"/>
    <w:rsid w:val="00F76C6B"/>
    <w:rsid w:val="00F76ED8"/>
    <w:rsid w:val="00F7713C"/>
    <w:rsid w:val="00F7738F"/>
    <w:rsid w:val="00F77482"/>
    <w:rsid w:val="00F775DE"/>
    <w:rsid w:val="00F775EC"/>
    <w:rsid w:val="00F778C8"/>
    <w:rsid w:val="00F778DB"/>
    <w:rsid w:val="00F77BE0"/>
    <w:rsid w:val="00F77DF7"/>
    <w:rsid w:val="00F8017C"/>
    <w:rsid w:val="00F8025E"/>
    <w:rsid w:val="00F8028A"/>
    <w:rsid w:val="00F803DD"/>
    <w:rsid w:val="00F80D6D"/>
    <w:rsid w:val="00F80DFB"/>
    <w:rsid w:val="00F80E2C"/>
    <w:rsid w:val="00F81083"/>
    <w:rsid w:val="00F81487"/>
    <w:rsid w:val="00F8159F"/>
    <w:rsid w:val="00F816F2"/>
    <w:rsid w:val="00F81F41"/>
    <w:rsid w:val="00F82265"/>
    <w:rsid w:val="00F82AAE"/>
    <w:rsid w:val="00F82C0E"/>
    <w:rsid w:val="00F833B7"/>
    <w:rsid w:val="00F836EE"/>
    <w:rsid w:val="00F8378C"/>
    <w:rsid w:val="00F83803"/>
    <w:rsid w:val="00F83D92"/>
    <w:rsid w:val="00F8444E"/>
    <w:rsid w:val="00F849D0"/>
    <w:rsid w:val="00F849FD"/>
    <w:rsid w:val="00F84AE7"/>
    <w:rsid w:val="00F8509D"/>
    <w:rsid w:val="00F8512B"/>
    <w:rsid w:val="00F85BCC"/>
    <w:rsid w:val="00F85DD3"/>
    <w:rsid w:val="00F85E14"/>
    <w:rsid w:val="00F85E35"/>
    <w:rsid w:val="00F86052"/>
    <w:rsid w:val="00F860BE"/>
    <w:rsid w:val="00F860FC"/>
    <w:rsid w:val="00F86CBE"/>
    <w:rsid w:val="00F86E4B"/>
    <w:rsid w:val="00F86EDB"/>
    <w:rsid w:val="00F87871"/>
    <w:rsid w:val="00F87A85"/>
    <w:rsid w:val="00F87AEB"/>
    <w:rsid w:val="00F900EF"/>
    <w:rsid w:val="00F90480"/>
    <w:rsid w:val="00F90875"/>
    <w:rsid w:val="00F908E4"/>
    <w:rsid w:val="00F90A5A"/>
    <w:rsid w:val="00F90C11"/>
    <w:rsid w:val="00F90F49"/>
    <w:rsid w:val="00F914BF"/>
    <w:rsid w:val="00F91601"/>
    <w:rsid w:val="00F91A98"/>
    <w:rsid w:val="00F91E38"/>
    <w:rsid w:val="00F9211E"/>
    <w:rsid w:val="00F924DE"/>
    <w:rsid w:val="00F927AA"/>
    <w:rsid w:val="00F92E57"/>
    <w:rsid w:val="00F93097"/>
    <w:rsid w:val="00F93321"/>
    <w:rsid w:val="00F9398F"/>
    <w:rsid w:val="00F93D8F"/>
    <w:rsid w:val="00F93D9F"/>
    <w:rsid w:val="00F94621"/>
    <w:rsid w:val="00F9467F"/>
    <w:rsid w:val="00F946F2"/>
    <w:rsid w:val="00F94730"/>
    <w:rsid w:val="00F94BEC"/>
    <w:rsid w:val="00F9555E"/>
    <w:rsid w:val="00F9599E"/>
    <w:rsid w:val="00F95E8B"/>
    <w:rsid w:val="00F960E7"/>
    <w:rsid w:val="00F96175"/>
    <w:rsid w:val="00F9629F"/>
    <w:rsid w:val="00F96460"/>
    <w:rsid w:val="00F967C1"/>
    <w:rsid w:val="00F96B4B"/>
    <w:rsid w:val="00F96B6C"/>
    <w:rsid w:val="00F96E01"/>
    <w:rsid w:val="00F96E7D"/>
    <w:rsid w:val="00F974BA"/>
    <w:rsid w:val="00F976D8"/>
    <w:rsid w:val="00F97939"/>
    <w:rsid w:val="00F97ADF"/>
    <w:rsid w:val="00F97DF9"/>
    <w:rsid w:val="00F97E6B"/>
    <w:rsid w:val="00FA0066"/>
    <w:rsid w:val="00FA01C4"/>
    <w:rsid w:val="00FA0708"/>
    <w:rsid w:val="00FA096B"/>
    <w:rsid w:val="00FA0EDA"/>
    <w:rsid w:val="00FA1015"/>
    <w:rsid w:val="00FA1148"/>
    <w:rsid w:val="00FA11AD"/>
    <w:rsid w:val="00FA12E4"/>
    <w:rsid w:val="00FA1506"/>
    <w:rsid w:val="00FA16FD"/>
    <w:rsid w:val="00FA17B4"/>
    <w:rsid w:val="00FA1905"/>
    <w:rsid w:val="00FA1CD8"/>
    <w:rsid w:val="00FA1DEB"/>
    <w:rsid w:val="00FA1F2B"/>
    <w:rsid w:val="00FA20E5"/>
    <w:rsid w:val="00FA21E3"/>
    <w:rsid w:val="00FA24D7"/>
    <w:rsid w:val="00FA2633"/>
    <w:rsid w:val="00FA2906"/>
    <w:rsid w:val="00FA2C1A"/>
    <w:rsid w:val="00FA2F51"/>
    <w:rsid w:val="00FA32EC"/>
    <w:rsid w:val="00FA33D9"/>
    <w:rsid w:val="00FA33EA"/>
    <w:rsid w:val="00FA3509"/>
    <w:rsid w:val="00FA3EB0"/>
    <w:rsid w:val="00FA41EF"/>
    <w:rsid w:val="00FA46BF"/>
    <w:rsid w:val="00FA4814"/>
    <w:rsid w:val="00FA4981"/>
    <w:rsid w:val="00FA4B85"/>
    <w:rsid w:val="00FA4DD2"/>
    <w:rsid w:val="00FA4EC6"/>
    <w:rsid w:val="00FA5BB0"/>
    <w:rsid w:val="00FA5E21"/>
    <w:rsid w:val="00FA5F1E"/>
    <w:rsid w:val="00FA602A"/>
    <w:rsid w:val="00FA6031"/>
    <w:rsid w:val="00FA60A1"/>
    <w:rsid w:val="00FA6131"/>
    <w:rsid w:val="00FA62EF"/>
    <w:rsid w:val="00FA6A2F"/>
    <w:rsid w:val="00FA6C91"/>
    <w:rsid w:val="00FA70A6"/>
    <w:rsid w:val="00FA71DE"/>
    <w:rsid w:val="00FA7243"/>
    <w:rsid w:val="00FA733D"/>
    <w:rsid w:val="00FA7588"/>
    <w:rsid w:val="00FA75E6"/>
    <w:rsid w:val="00FA7965"/>
    <w:rsid w:val="00FA7F70"/>
    <w:rsid w:val="00FB035F"/>
    <w:rsid w:val="00FB047B"/>
    <w:rsid w:val="00FB0632"/>
    <w:rsid w:val="00FB0926"/>
    <w:rsid w:val="00FB0955"/>
    <w:rsid w:val="00FB09F3"/>
    <w:rsid w:val="00FB0BCA"/>
    <w:rsid w:val="00FB11B2"/>
    <w:rsid w:val="00FB1268"/>
    <w:rsid w:val="00FB156F"/>
    <w:rsid w:val="00FB1586"/>
    <w:rsid w:val="00FB1650"/>
    <w:rsid w:val="00FB1DEF"/>
    <w:rsid w:val="00FB227C"/>
    <w:rsid w:val="00FB244D"/>
    <w:rsid w:val="00FB25C8"/>
    <w:rsid w:val="00FB283E"/>
    <w:rsid w:val="00FB2A1C"/>
    <w:rsid w:val="00FB2B40"/>
    <w:rsid w:val="00FB2D27"/>
    <w:rsid w:val="00FB358C"/>
    <w:rsid w:val="00FB3B84"/>
    <w:rsid w:val="00FB3BD6"/>
    <w:rsid w:val="00FB3EE7"/>
    <w:rsid w:val="00FB416C"/>
    <w:rsid w:val="00FB4759"/>
    <w:rsid w:val="00FB493C"/>
    <w:rsid w:val="00FB4B4D"/>
    <w:rsid w:val="00FB4DD0"/>
    <w:rsid w:val="00FB54AD"/>
    <w:rsid w:val="00FB54F1"/>
    <w:rsid w:val="00FB5ACE"/>
    <w:rsid w:val="00FB5DE5"/>
    <w:rsid w:val="00FB5F81"/>
    <w:rsid w:val="00FB6124"/>
    <w:rsid w:val="00FB637E"/>
    <w:rsid w:val="00FB64F8"/>
    <w:rsid w:val="00FB6749"/>
    <w:rsid w:val="00FB688B"/>
    <w:rsid w:val="00FB6A68"/>
    <w:rsid w:val="00FB6B69"/>
    <w:rsid w:val="00FB6BE6"/>
    <w:rsid w:val="00FB79C3"/>
    <w:rsid w:val="00FB7A95"/>
    <w:rsid w:val="00FB7EFB"/>
    <w:rsid w:val="00FC00DC"/>
    <w:rsid w:val="00FC0321"/>
    <w:rsid w:val="00FC09AF"/>
    <w:rsid w:val="00FC121C"/>
    <w:rsid w:val="00FC12E8"/>
    <w:rsid w:val="00FC1519"/>
    <w:rsid w:val="00FC18EA"/>
    <w:rsid w:val="00FC1AA1"/>
    <w:rsid w:val="00FC1AAE"/>
    <w:rsid w:val="00FC1DB9"/>
    <w:rsid w:val="00FC1E53"/>
    <w:rsid w:val="00FC1ED4"/>
    <w:rsid w:val="00FC2297"/>
    <w:rsid w:val="00FC22F9"/>
    <w:rsid w:val="00FC2321"/>
    <w:rsid w:val="00FC234B"/>
    <w:rsid w:val="00FC262D"/>
    <w:rsid w:val="00FC263B"/>
    <w:rsid w:val="00FC27CB"/>
    <w:rsid w:val="00FC2884"/>
    <w:rsid w:val="00FC2C3C"/>
    <w:rsid w:val="00FC2DD1"/>
    <w:rsid w:val="00FC2E4C"/>
    <w:rsid w:val="00FC304F"/>
    <w:rsid w:val="00FC3627"/>
    <w:rsid w:val="00FC3721"/>
    <w:rsid w:val="00FC37F1"/>
    <w:rsid w:val="00FC3858"/>
    <w:rsid w:val="00FC38FF"/>
    <w:rsid w:val="00FC3B32"/>
    <w:rsid w:val="00FC3F4C"/>
    <w:rsid w:val="00FC3F8E"/>
    <w:rsid w:val="00FC413A"/>
    <w:rsid w:val="00FC4255"/>
    <w:rsid w:val="00FC4296"/>
    <w:rsid w:val="00FC471E"/>
    <w:rsid w:val="00FC4827"/>
    <w:rsid w:val="00FC4D0D"/>
    <w:rsid w:val="00FC4D34"/>
    <w:rsid w:val="00FC50F6"/>
    <w:rsid w:val="00FC52DB"/>
    <w:rsid w:val="00FC534F"/>
    <w:rsid w:val="00FC53C6"/>
    <w:rsid w:val="00FC5621"/>
    <w:rsid w:val="00FC562E"/>
    <w:rsid w:val="00FC5A81"/>
    <w:rsid w:val="00FC5FD9"/>
    <w:rsid w:val="00FC608C"/>
    <w:rsid w:val="00FC6182"/>
    <w:rsid w:val="00FC6344"/>
    <w:rsid w:val="00FC6535"/>
    <w:rsid w:val="00FC6645"/>
    <w:rsid w:val="00FC687E"/>
    <w:rsid w:val="00FC68EA"/>
    <w:rsid w:val="00FC6A9D"/>
    <w:rsid w:val="00FC7158"/>
    <w:rsid w:val="00FC7703"/>
    <w:rsid w:val="00FC7814"/>
    <w:rsid w:val="00FC7859"/>
    <w:rsid w:val="00FD0170"/>
    <w:rsid w:val="00FD030B"/>
    <w:rsid w:val="00FD0441"/>
    <w:rsid w:val="00FD0AD7"/>
    <w:rsid w:val="00FD1292"/>
    <w:rsid w:val="00FD18CC"/>
    <w:rsid w:val="00FD1D3D"/>
    <w:rsid w:val="00FD1F42"/>
    <w:rsid w:val="00FD1F6F"/>
    <w:rsid w:val="00FD2A81"/>
    <w:rsid w:val="00FD2C4D"/>
    <w:rsid w:val="00FD306C"/>
    <w:rsid w:val="00FD33B9"/>
    <w:rsid w:val="00FD33C0"/>
    <w:rsid w:val="00FD3957"/>
    <w:rsid w:val="00FD3E36"/>
    <w:rsid w:val="00FD428B"/>
    <w:rsid w:val="00FD42F8"/>
    <w:rsid w:val="00FD4358"/>
    <w:rsid w:val="00FD44A4"/>
    <w:rsid w:val="00FD44E4"/>
    <w:rsid w:val="00FD4761"/>
    <w:rsid w:val="00FD483A"/>
    <w:rsid w:val="00FD5163"/>
    <w:rsid w:val="00FD523A"/>
    <w:rsid w:val="00FD52FF"/>
    <w:rsid w:val="00FD53CD"/>
    <w:rsid w:val="00FD5775"/>
    <w:rsid w:val="00FD5ADC"/>
    <w:rsid w:val="00FD5E09"/>
    <w:rsid w:val="00FD5E96"/>
    <w:rsid w:val="00FD62DA"/>
    <w:rsid w:val="00FD655E"/>
    <w:rsid w:val="00FD656F"/>
    <w:rsid w:val="00FD6711"/>
    <w:rsid w:val="00FD6A07"/>
    <w:rsid w:val="00FD6A60"/>
    <w:rsid w:val="00FD6D98"/>
    <w:rsid w:val="00FD6EFF"/>
    <w:rsid w:val="00FD7020"/>
    <w:rsid w:val="00FD750E"/>
    <w:rsid w:val="00FD7631"/>
    <w:rsid w:val="00FD7DBE"/>
    <w:rsid w:val="00FD7EE4"/>
    <w:rsid w:val="00FE013F"/>
    <w:rsid w:val="00FE0402"/>
    <w:rsid w:val="00FE047C"/>
    <w:rsid w:val="00FE051F"/>
    <w:rsid w:val="00FE08AB"/>
    <w:rsid w:val="00FE1642"/>
    <w:rsid w:val="00FE1A19"/>
    <w:rsid w:val="00FE1CE5"/>
    <w:rsid w:val="00FE1EA6"/>
    <w:rsid w:val="00FE231B"/>
    <w:rsid w:val="00FE23EA"/>
    <w:rsid w:val="00FE27B3"/>
    <w:rsid w:val="00FE281B"/>
    <w:rsid w:val="00FE2AB8"/>
    <w:rsid w:val="00FE2C76"/>
    <w:rsid w:val="00FE2D01"/>
    <w:rsid w:val="00FE2D38"/>
    <w:rsid w:val="00FE3103"/>
    <w:rsid w:val="00FE3187"/>
    <w:rsid w:val="00FE3987"/>
    <w:rsid w:val="00FE3C19"/>
    <w:rsid w:val="00FE3FA1"/>
    <w:rsid w:val="00FE40A6"/>
    <w:rsid w:val="00FE4266"/>
    <w:rsid w:val="00FE4338"/>
    <w:rsid w:val="00FE4471"/>
    <w:rsid w:val="00FE4588"/>
    <w:rsid w:val="00FE479E"/>
    <w:rsid w:val="00FE47E8"/>
    <w:rsid w:val="00FE4909"/>
    <w:rsid w:val="00FE4A50"/>
    <w:rsid w:val="00FE4E88"/>
    <w:rsid w:val="00FE5204"/>
    <w:rsid w:val="00FE53E3"/>
    <w:rsid w:val="00FE55E7"/>
    <w:rsid w:val="00FE5680"/>
    <w:rsid w:val="00FE5B5E"/>
    <w:rsid w:val="00FE5D94"/>
    <w:rsid w:val="00FE5EB9"/>
    <w:rsid w:val="00FE60E9"/>
    <w:rsid w:val="00FE63C7"/>
    <w:rsid w:val="00FE64A7"/>
    <w:rsid w:val="00FE6B07"/>
    <w:rsid w:val="00FE6F0C"/>
    <w:rsid w:val="00FE6F31"/>
    <w:rsid w:val="00FE7BDE"/>
    <w:rsid w:val="00FE7D74"/>
    <w:rsid w:val="00FF04F3"/>
    <w:rsid w:val="00FF05BF"/>
    <w:rsid w:val="00FF0747"/>
    <w:rsid w:val="00FF0DE7"/>
    <w:rsid w:val="00FF0F37"/>
    <w:rsid w:val="00FF126B"/>
    <w:rsid w:val="00FF157E"/>
    <w:rsid w:val="00FF1739"/>
    <w:rsid w:val="00FF1C24"/>
    <w:rsid w:val="00FF1CC6"/>
    <w:rsid w:val="00FF1F16"/>
    <w:rsid w:val="00FF1F39"/>
    <w:rsid w:val="00FF1FB2"/>
    <w:rsid w:val="00FF22EC"/>
    <w:rsid w:val="00FF2552"/>
    <w:rsid w:val="00FF28B8"/>
    <w:rsid w:val="00FF294A"/>
    <w:rsid w:val="00FF29B4"/>
    <w:rsid w:val="00FF339B"/>
    <w:rsid w:val="00FF3425"/>
    <w:rsid w:val="00FF345E"/>
    <w:rsid w:val="00FF3B53"/>
    <w:rsid w:val="00FF3FB0"/>
    <w:rsid w:val="00FF4128"/>
    <w:rsid w:val="00FF41EC"/>
    <w:rsid w:val="00FF442B"/>
    <w:rsid w:val="00FF44E5"/>
    <w:rsid w:val="00FF480A"/>
    <w:rsid w:val="00FF488F"/>
    <w:rsid w:val="00FF4BFA"/>
    <w:rsid w:val="00FF52E9"/>
    <w:rsid w:val="00FF53C4"/>
    <w:rsid w:val="00FF54B4"/>
    <w:rsid w:val="00FF5716"/>
    <w:rsid w:val="00FF5E57"/>
    <w:rsid w:val="00FF669D"/>
    <w:rsid w:val="00FF6741"/>
    <w:rsid w:val="00FF6777"/>
    <w:rsid w:val="00FF6792"/>
    <w:rsid w:val="00FF682E"/>
    <w:rsid w:val="00FF6C15"/>
    <w:rsid w:val="00FF6FFF"/>
    <w:rsid w:val="00FF70CB"/>
    <w:rsid w:val="00FF7244"/>
    <w:rsid w:val="00FF737B"/>
    <w:rsid w:val="00FF73DE"/>
    <w:rsid w:val="00FF744D"/>
    <w:rsid w:val="00FF7497"/>
    <w:rsid w:val="00FF7650"/>
    <w:rsid w:val="00FF7C4B"/>
    <w:rsid w:val="47176CDB"/>
    <w:rsid w:val="4D2B6744"/>
    <w:rsid w:val="7A37B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F3492C73-7284-4D56-9C9D-74555D4D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DC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47316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626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73c9f-e737-4eea-8892-bcda32bbff7f" xsi:nil="true"/>
    <lcf76f155ced4ddcb4097134ff3c332f xmlns="45102ca6-cf67-4d1d-ab7b-b35cb72070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6FBF1E3F6474F8EE48D4213FFF545" ma:contentTypeVersion="11" ma:contentTypeDescription="Create a new document." ma:contentTypeScope="" ma:versionID="1e8b7860d3a4d314387696c2ec4a8fae">
  <xsd:schema xmlns:xsd="http://www.w3.org/2001/XMLSchema" xmlns:xs="http://www.w3.org/2001/XMLSchema" xmlns:p="http://schemas.microsoft.com/office/2006/metadata/properties" xmlns:ns2="45102ca6-cf67-4d1d-ab7b-b35cb72070de" xmlns:ns3="52673c9f-e737-4eea-8892-bcda32bbff7f" targetNamespace="http://schemas.microsoft.com/office/2006/metadata/properties" ma:root="true" ma:fieldsID="453d2780134788ac81e7c91344226af0" ns2:_="" ns3:_="">
    <xsd:import namespace="45102ca6-cf67-4d1d-ab7b-b35cb72070de"/>
    <xsd:import namespace="52673c9f-e737-4eea-8892-bcda32bbf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02ca6-cf67-4d1d-ab7b-b35cb72070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73c9f-e737-4eea-8892-bcda32bbff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bdd563-f204-4556-acf7-10c2018e2d52}" ma:internalName="TaxCatchAll" ma:readOnly="false" ma:showField="CatchAllData" ma:web="52673c9f-e737-4eea-8892-bcda32bbf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0E9E1-40D4-46C9-9DCB-50AEC8A2E046}">
  <ds:schemaRefs>
    <ds:schemaRef ds:uri="http://schemas.microsoft.com/office/2006/metadata/properties"/>
    <ds:schemaRef ds:uri="http://schemas.microsoft.com/office/infopath/2007/PartnerControls"/>
    <ds:schemaRef ds:uri="52673c9f-e737-4eea-8892-bcda32bbff7f"/>
    <ds:schemaRef ds:uri="45102ca6-cf67-4d1d-ab7b-b35cb72070de"/>
  </ds:schemaRefs>
</ds:datastoreItem>
</file>

<file path=customXml/itemProps2.xml><?xml version="1.0" encoding="utf-8"?>
<ds:datastoreItem xmlns:ds="http://schemas.openxmlformats.org/officeDocument/2006/customXml" ds:itemID="{08C8E871-7B10-4A04-828F-2C47FE6E7A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AEF1A-9B2C-439C-AF2E-0D21FD5731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D221DC-9127-4E86-BFFF-0DBCBF422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02ca6-cf67-4d1d-ab7b-b35cb72070de"/>
    <ds:schemaRef ds:uri="52673c9f-e737-4eea-8892-bcda32bbf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2321</TotalTime>
  <Pages>30</Pages>
  <Words>6595</Words>
  <Characters>37597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44104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ยุวดี มัญชูวาท</cp:lastModifiedBy>
  <cp:revision>622</cp:revision>
  <cp:lastPrinted>2026-05-13T23:59:00Z</cp:lastPrinted>
  <dcterms:created xsi:type="dcterms:W3CDTF">2026-03-22T18:28:00Z</dcterms:created>
  <dcterms:modified xsi:type="dcterms:W3CDTF">2026-05-13T12:24:00Z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0x010100BCD6FBF1E3F6474F8EE48D4213FFF545</vt:lpwstr>
  </property>
  <property fmtid="{D5CDD505-2E9C-101B-9397-08002B2CF9AE}" pid="3" name="MediaServiceImageTags">
    <vt:lpwstr/>
  </property>
  <property fmtid="{D5CDD505-2E9C-101B-9397-08002B2CF9AE}" pid="4" name="Order">
    <vt:r8>2318000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