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105DC" w14:textId="77777777" w:rsidR="001B13CC" w:rsidRPr="00327477" w:rsidRDefault="00607EEE" w:rsidP="009B5EAC">
      <w:pPr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32747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บริษัท แอดไว</w:t>
      </w:r>
      <w:proofErr w:type="spellStart"/>
      <w:r w:rsidRPr="0032747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ซ์</w:t>
      </w:r>
      <w:proofErr w:type="spellEnd"/>
      <w:r w:rsidRPr="00327477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ไอที อิน</w:t>
      </w:r>
      <w:proofErr w:type="spellStart"/>
      <w:r w:rsidRPr="0032747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ฟิ</w:t>
      </w:r>
      <w:proofErr w:type="spellEnd"/>
      <w:r w:rsidRPr="0032747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นิท จำกัด (มหาชน)</w:t>
      </w:r>
      <w:r w:rsidR="005A4BF9" w:rsidRPr="00327477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และบริษัทย่อย</w:t>
      </w:r>
    </w:p>
    <w:p w14:paraId="703A8071" w14:textId="77777777" w:rsidR="001B13CC" w:rsidRPr="00327477" w:rsidRDefault="001B13CC" w:rsidP="009B5EAC">
      <w:pPr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32747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หมายเหตุประกอบ</w:t>
      </w:r>
      <w:r w:rsidR="0013339C" w:rsidRPr="0032747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งบ</w:t>
      </w:r>
      <w:r w:rsidR="005A4BF9" w:rsidRPr="0032747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การเงิน</w:t>
      </w:r>
      <w:r w:rsidRPr="0032747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ระหว่างกาล</w:t>
      </w:r>
      <w:r w:rsidR="00063803" w:rsidRPr="00327477">
        <w:rPr>
          <w:rFonts w:ascii="Angsana New" w:hAnsi="Angsana New" w:hint="cs"/>
          <w:b/>
          <w:bCs/>
          <w:color w:val="000000"/>
          <w:sz w:val="32"/>
          <w:szCs w:val="32"/>
          <w:cs/>
        </w:rPr>
        <w:t>แบบย่อ</w:t>
      </w:r>
    </w:p>
    <w:p w14:paraId="0F5E5FBF" w14:textId="77777777" w:rsidR="001B13CC" w:rsidRPr="00327477" w:rsidRDefault="009E710B" w:rsidP="009B5EAC">
      <w:pPr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32747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สำหรับงวด</w:t>
      </w:r>
      <w:r w:rsidR="00FB2503" w:rsidRPr="0032747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สามเดือน</w:t>
      </w:r>
      <w:r w:rsidR="00DA3D40" w:rsidRPr="00327477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สิ้นสุดวันที่ </w:t>
      </w:r>
      <w:r w:rsidR="00FB2503" w:rsidRPr="00327477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31 </w:t>
      </w:r>
      <w:r w:rsidR="00FB2503" w:rsidRPr="0032747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มีนาคม</w:t>
      </w:r>
      <w:r w:rsidR="00607EEE" w:rsidRPr="00327477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="00FB2503" w:rsidRPr="00327477">
        <w:rPr>
          <w:rFonts w:ascii="Angsana New" w:hAnsi="Angsana New" w:hint="cs"/>
          <w:b/>
          <w:bCs/>
          <w:color w:val="000000"/>
          <w:sz w:val="32"/>
          <w:szCs w:val="32"/>
        </w:rPr>
        <w:t>2569</w:t>
      </w:r>
      <w:r w:rsidR="008C3076" w:rsidRPr="00327477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 </w:t>
      </w:r>
    </w:p>
    <w:p w14:paraId="328BDD0F" w14:textId="77777777" w:rsidR="001B13CC" w:rsidRPr="00327477" w:rsidRDefault="00EB120A" w:rsidP="009B5EAC">
      <w:pPr>
        <w:tabs>
          <w:tab w:val="left" w:pos="540"/>
        </w:tabs>
        <w:spacing w:before="240" w:after="120"/>
        <w:ind w:left="630" w:hanging="630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327477">
        <w:rPr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="001B13CC" w:rsidRPr="00327477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1B13CC" w:rsidRPr="0032747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1B13CC" w:rsidRPr="0032747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ข้อมูลทั่วไป</w:t>
      </w:r>
    </w:p>
    <w:p w14:paraId="3AAC448B" w14:textId="77777777" w:rsidR="001B13CC" w:rsidRPr="00327477" w:rsidRDefault="00EB120A" w:rsidP="009B5EA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327477">
        <w:rPr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="001B13CC" w:rsidRPr="00327477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Pr="00327477">
        <w:rPr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="001B13CC" w:rsidRPr="0032747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1B13CC" w:rsidRPr="0032747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ข้อมูล</w:t>
      </w:r>
      <w:r w:rsidR="00087D54" w:rsidRPr="0032747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ทั่วไปของ</w:t>
      </w:r>
      <w:r w:rsidR="001B13CC" w:rsidRPr="0032747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บริษัทฯ</w:t>
      </w:r>
    </w:p>
    <w:p w14:paraId="7DCE55E5" w14:textId="77777777" w:rsidR="001B13CC" w:rsidRPr="00327477" w:rsidRDefault="00607EEE" w:rsidP="009B5EAC">
      <w:pPr>
        <w:spacing w:before="80" w:after="8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327477">
        <w:rPr>
          <w:rFonts w:ascii="Angsana New" w:hAnsi="Angsana New" w:hint="cs"/>
          <w:color w:val="000000"/>
          <w:sz w:val="32"/>
          <w:szCs w:val="32"/>
          <w:cs/>
        </w:rPr>
        <w:t>บริษัท แอดไว</w:t>
      </w:r>
      <w:proofErr w:type="spellStart"/>
      <w:r w:rsidRPr="00327477">
        <w:rPr>
          <w:rFonts w:ascii="Angsana New" w:hAnsi="Angsana New" w:hint="cs"/>
          <w:color w:val="000000"/>
          <w:sz w:val="32"/>
          <w:szCs w:val="32"/>
          <w:cs/>
        </w:rPr>
        <w:t>ซ์</w:t>
      </w:r>
      <w:proofErr w:type="spellEnd"/>
      <w:r w:rsidRPr="00327477">
        <w:rPr>
          <w:rFonts w:ascii="Angsana New" w:hAnsi="Angsana New" w:hint="cs"/>
          <w:color w:val="000000"/>
          <w:sz w:val="32"/>
          <w:szCs w:val="32"/>
          <w:cs/>
        </w:rPr>
        <w:t xml:space="preserve"> ไอที อิน</w:t>
      </w:r>
      <w:proofErr w:type="spellStart"/>
      <w:r w:rsidRPr="00327477">
        <w:rPr>
          <w:rFonts w:ascii="Angsana New" w:hAnsi="Angsana New" w:hint="cs"/>
          <w:color w:val="000000"/>
          <w:sz w:val="32"/>
          <w:szCs w:val="32"/>
          <w:cs/>
        </w:rPr>
        <w:t>ฟิ</w:t>
      </w:r>
      <w:proofErr w:type="spellEnd"/>
      <w:r w:rsidRPr="00327477">
        <w:rPr>
          <w:rFonts w:ascii="Angsana New" w:hAnsi="Angsana New" w:hint="cs"/>
          <w:color w:val="000000"/>
          <w:sz w:val="32"/>
          <w:szCs w:val="32"/>
          <w:cs/>
        </w:rPr>
        <w:t>นิท จำกัด (มหาชน)</w:t>
      </w:r>
      <w:r w:rsidR="00F53466" w:rsidRPr="00327477">
        <w:rPr>
          <w:rFonts w:ascii="Angsana New" w:hAnsi="Angsana New" w:hint="cs"/>
          <w:color w:val="000000"/>
          <w:sz w:val="32"/>
          <w:szCs w:val="32"/>
          <w:cs/>
        </w:rPr>
        <w:t xml:space="preserve"> (</w:t>
      </w:r>
      <w:r w:rsidR="00B17FE5" w:rsidRPr="00327477">
        <w:rPr>
          <w:rFonts w:ascii="Angsana New" w:hAnsi="Angsana New" w:hint="cs"/>
          <w:color w:val="000000"/>
          <w:sz w:val="32"/>
          <w:szCs w:val="32"/>
          <w:cs/>
        </w:rPr>
        <w:t>“</w:t>
      </w:r>
      <w:r w:rsidR="00F53466" w:rsidRPr="00327477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="00B17FE5" w:rsidRPr="00327477">
        <w:rPr>
          <w:rFonts w:ascii="Angsana New" w:hAnsi="Angsana New" w:hint="cs"/>
          <w:color w:val="000000"/>
          <w:sz w:val="32"/>
          <w:szCs w:val="32"/>
          <w:cs/>
        </w:rPr>
        <w:t>”</w:t>
      </w:r>
      <w:r w:rsidR="00F53466" w:rsidRPr="00327477">
        <w:rPr>
          <w:rFonts w:ascii="Angsana New" w:hAnsi="Angsana New" w:hint="cs"/>
          <w:color w:val="000000"/>
          <w:sz w:val="32"/>
          <w:szCs w:val="32"/>
          <w:cs/>
        </w:rPr>
        <w:t>) เป็นบริษัทมหาชนซึ่งจัดตั้งและมีภูมิลำเนาในประเทศไทย ธุรกิจหลัก</w:t>
      </w:r>
      <w:r w:rsidR="00087D54" w:rsidRPr="00327477">
        <w:rPr>
          <w:rFonts w:ascii="Angsana New" w:hAnsi="Angsana New" w:hint="cs"/>
          <w:color w:val="000000"/>
          <w:sz w:val="32"/>
          <w:szCs w:val="32"/>
          <w:cs/>
        </w:rPr>
        <w:t>ของบริษัทฯ</w:t>
      </w:r>
      <w:r w:rsidR="00F53466" w:rsidRPr="00327477">
        <w:rPr>
          <w:rFonts w:ascii="Angsana New" w:hAnsi="Angsana New" w:hint="cs"/>
          <w:color w:val="000000"/>
          <w:sz w:val="32"/>
          <w:szCs w:val="32"/>
          <w:cs/>
        </w:rPr>
        <w:t>คือการ</w:t>
      </w:r>
      <w:r w:rsidRPr="00327477">
        <w:rPr>
          <w:rFonts w:ascii="Angsana New" w:hAnsi="Angsana New"/>
          <w:color w:val="000000"/>
          <w:sz w:val="32"/>
          <w:szCs w:val="32"/>
          <w:cs/>
        </w:rPr>
        <w:t>จำหน่ายสินค้าไอที โทรศัพท์มือถือและอุปกรณ์เสริม และให้บริการซ่อมแซม</w:t>
      </w:r>
      <w:r w:rsidRPr="00327477">
        <w:rPr>
          <w:rFonts w:ascii="Angsana New" w:hAnsi="Angsana New"/>
          <w:color w:val="000000"/>
          <w:sz w:val="32"/>
          <w:szCs w:val="32"/>
        </w:rPr>
        <w:t xml:space="preserve"> </w:t>
      </w:r>
      <w:r w:rsidR="00F53466" w:rsidRPr="00327477">
        <w:rPr>
          <w:rFonts w:ascii="Angsana New" w:hAnsi="Angsana New" w:hint="cs"/>
          <w:color w:val="000000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Pr="00327477">
        <w:rPr>
          <w:rFonts w:ascii="Angsana New" w:hAnsi="Angsana New"/>
          <w:color w:val="000000"/>
          <w:sz w:val="32"/>
          <w:szCs w:val="32"/>
        </w:rPr>
        <w:t>74/1</w:t>
      </w:r>
      <w:r w:rsidRPr="00327477">
        <w:rPr>
          <w:rFonts w:ascii="Angsana New" w:hAnsi="Angsana New"/>
          <w:color w:val="000000"/>
          <w:sz w:val="32"/>
          <w:szCs w:val="32"/>
          <w:cs/>
        </w:rPr>
        <w:t xml:space="preserve"> หมู่ที่ </w:t>
      </w:r>
      <w:r w:rsidRPr="00327477">
        <w:rPr>
          <w:rFonts w:ascii="Angsana New" w:hAnsi="Angsana New"/>
          <w:color w:val="000000"/>
          <w:sz w:val="32"/>
          <w:szCs w:val="32"/>
        </w:rPr>
        <w:t>1</w:t>
      </w:r>
      <w:r w:rsidRPr="00327477">
        <w:rPr>
          <w:rFonts w:ascii="Angsana New" w:hAnsi="Angsana New"/>
          <w:color w:val="000000"/>
          <w:sz w:val="32"/>
          <w:szCs w:val="32"/>
          <w:cs/>
        </w:rPr>
        <w:t xml:space="preserve"> ตำบลท่าอิฐ อำเภอปากเกร็ด จังหวัดนนทบุรี</w:t>
      </w:r>
    </w:p>
    <w:p w14:paraId="6FC22461" w14:textId="1231AF5D" w:rsidR="00F460B2" w:rsidRPr="00327477" w:rsidRDefault="004C737F" w:rsidP="009B5EAC">
      <w:pPr>
        <w:spacing w:before="80" w:after="80"/>
        <w:ind w:left="540" w:hanging="540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327477">
        <w:rPr>
          <w:rFonts w:ascii="Angsana New" w:hAnsi="Angsana New" w:hint="cs"/>
          <w:color w:val="000000"/>
          <w:sz w:val="32"/>
          <w:szCs w:val="32"/>
        </w:rPr>
        <w:tab/>
      </w:r>
      <w:r w:rsidR="00695D6A" w:rsidRPr="0032747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FB2503" w:rsidRPr="00327477">
        <w:rPr>
          <w:rFonts w:ascii="Angsana New" w:hAnsi="Angsana New" w:hint="cs"/>
          <w:color w:val="000000"/>
          <w:spacing w:val="-4"/>
          <w:sz w:val="32"/>
          <w:szCs w:val="32"/>
        </w:rPr>
        <w:t xml:space="preserve">31 </w:t>
      </w:r>
      <w:r w:rsidR="00FB2503" w:rsidRPr="00327477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มีนาคม</w:t>
      </w:r>
      <w:r w:rsidR="00607EEE" w:rsidRPr="0032747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FB2503" w:rsidRPr="00327477">
        <w:rPr>
          <w:rFonts w:ascii="Angsana New" w:hAnsi="Angsana New" w:hint="cs"/>
          <w:color w:val="000000"/>
          <w:spacing w:val="-4"/>
          <w:sz w:val="32"/>
          <w:szCs w:val="32"/>
        </w:rPr>
        <w:t>2569</w:t>
      </w:r>
      <w:r w:rsidR="00F460B2" w:rsidRPr="0032747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087D54" w:rsidRPr="00327477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กลุ่ม</w:t>
      </w:r>
      <w:r w:rsidR="00F460B2" w:rsidRPr="00327477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บริษัทมีสาขาที่เปิดให้บริการเป็นจำนว</w:t>
      </w:r>
      <w:r w:rsidR="004E1810" w:rsidRPr="0032747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น </w:t>
      </w:r>
      <w:r w:rsidR="00B23605">
        <w:rPr>
          <w:rFonts w:ascii="Angsana New" w:hAnsi="Angsana New"/>
          <w:color w:val="000000"/>
          <w:sz w:val="32"/>
          <w:szCs w:val="32"/>
        </w:rPr>
        <w:t>123</w:t>
      </w:r>
      <w:r w:rsidR="009767EF" w:rsidRPr="00327477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="00F460B2" w:rsidRPr="0032747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สาขา </w:t>
      </w:r>
      <w:r w:rsidR="00B13420" w:rsidRPr="00327477">
        <w:rPr>
          <w:rFonts w:ascii="Angsana New" w:hAnsi="Angsana New" w:hint="cs"/>
          <w:color w:val="000000"/>
          <w:spacing w:val="-4"/>
          <w:sz w:val="32"/>
          <w:szCs w:val="32"/>
          <w:cs/>
        </w:rPr>
        <w:t>(</w:t>
      </w:r>
      <w:r w:rsidR="00F528BD" w:rsidRPr="00327477">
        <w:rPr>
          <w:rFonts w:ascii="Angsana New" w:hAnsi="Angsana New" w:hint="cs"/>
          <w:color w:val="000000"/>
          <w:spacing w:val="-4"/>
          <w:sz w:val="32"/>
          <w:szCs w:val="32"/>
        </w:rPr>
        <w:t xml:space="preserve">31 </w:t>
      </w:r>
      <w:r w:rsidR="00F528BD" w:rsidRPr="0032747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ธันวาคม </w:t>
      </w:r>
      <w:r w:rsidR="00FB2503" w:rsidRPr="00327477">
        <w:rPr>
          <w:rFonts w:ascii="Angsana New" w:hAnsi="Angsana New" w:hint="cs"/>
          <w:color w:val="000000"/>
          <w:spacing w:val="-4"/>
          <w:sz w:val="32"/>
          <w:szCs w:val="32"/>
        </w:rPr>
        <w:t>2568</w:t>
      </w:r>
      <w:r w:rsidR="00607EEE" w:rsidRPr="00327477">
        <w:rPr>
          <w:rFonts w:ascii="Angsana New" w:hAnsi="Angsana New" w:hint="cs"/>
          <w:color w:val="000000"/>
          <w:spacing w:val="-4"/>
          <w:sz w:val="32"/>
          <w:szCs w:val="32"/>
        </w:rPr>
        <w:t>:</w:t>
      </w:r>
      <w:r w:rsidR="00E12927" w:rsidRPr="00327477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="001A507F" w:rsidRPr="00327477">
        <w:rPr>
          <w:rFonts w:ascii="Angsana New" w:hAnsi="Angsana New" w:hint="cs"/>
          <w:color w:val="000000"/>
          <w:spacing w:val="-4"/>
          <w:sz w:val="32"/>
          <w:szCs w:val="32"/>
        </w:rPr>
        <w:t xml:space="preserve">                    </w:t>
      </w:r>
      <w:r w:rsidR="00FB2503" w:rsidRPr="00327477">
        <w:rPr>
          <w:rFonts w:ascii="Angsana New" w:hAnsi="Angsana New" w:hint="cs"/>
          <w:color w:val="000000"/>
          <w:spacing w:val="-4"/>
          <w:sz w:val="32"/>
          <w:szCs w:val="32"/>
          <w:cs/>
        </w:rPr>
        <w:t>125</w:t>
      </w:r>
      <w:r w:rsidR="00695D6A" w:rsidRPr="00327477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="00F460B2" w:rsidRPr="00327477">
        <w:rPr>
          <w:rFonts w:ascii="Angsana New" w:hAnsi="Angsana New" w:hint="cs"/>
          <w:color w:val="000000"/>
          <w:spacing w:val="-4"/>
          <w:sz w:val="32"/>
          <w:szCs w:val="32"/>
          <w:cs/>
        </w:rPr>
        <w:t>สาขา)</w:t>
      </w:r>
      <w:r w:rsidR="00F460B2" w:rsidRPr="00327477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</w:p>
    <w:p w14:paraId="05FA968D" w14:textId="77777777" w:rsidR="001B13CC" w:rsidRPr="00327477" w:rsidRDefault="006B246C" w:rsidP="009B5EAC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327477">
        <w:rPr>
          <w:rFonts w:ascii="Angsana New" w:hAnsi="Angsana New" w:hint="cs"/>
          <w:b/>
          <w:bCs/>
          <w:color w:val="000000"/>
          <w:sz w:val="32"/>
          <w:szCs w:val="32"/>
        </w:rPr>
        <w:t>1.2</w:t>
      </w:r>
      <w:r w:rsidRPr="0032747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1B13CC" w:rsidRPr="00327477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เกณฑ์ในการจัดทำงบการเงินระหว่างกาล</w:t>
      </w:r>
    </w:p>
    <w:p w14:paraId="796E55B1" w14:textId="77777777" w:rsidR="0013339C" w:rsidRPr="00327477" w:rsidRDefault="004C737F" w:rsidP="009B5EAC">
      <w:pPr>
        <w:spacing w:before="80" w:after="80"/>
        <w:ind w:left="540" w:hanging="540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327477">
        <w:rPr>
          <w:rFonts w:ascii="Angsana New" w:hAnsi="Angsana New" w:hint="cs"/>
          <w:color w:val="000000"/>
          <w:spacing w:val="-6"/>
          <w:sz w:val="32"/>
          <w:szCs w:val="32"/>
        </w:rPr>
        <w:tab/>
      </w:r>
      <w:r w:rsidR="001B13CC" w:rsidRPr="00327477">
        <w:rPr>
          <w:rFonts w:ascii="Angsana New" w:hAnsi="Angsana New" w:hint="cs"/>
          <w:color w:val="000000"/>
          <w:spacing w:val="-6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1A507F" w:rsidRPr="00327477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1B13CC" w:rsidRPr="00327477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ฉบับที่ </w:t>
      </w:r>
      <w:r w:rsidR="00EB120A" w:rsidRPr="00327477">
        <w:rPr>
          <w:rFonts w:ascii="Angsana New" w:hAnsi="Angsana New" w:hint="cs"/>
          <w:color w:val="000000"/>
          <w:spacing w:val="-6"/>
          <w:sz w:val="32"/>
          <w:szCs w:val="32"/>
        </w:rPr>
        <w:t>34</w:t>
      </w:r>
      <w:r w:rsidR="001B13CC" w:rsidRPr="00327477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เรื่อง </w:t>
      </w:r>
      <w:r w:rsidR="00DF263C" w:rsidRPr="00327477">
        <w:rPr>
          <w:rFonts w:ascii="Angsana New" w:hAnsi="Angsana New" w:hint="cs"/>
          <w:color w:val="000000"/>
          <w:spacing w:val="-6"/>
          <w:sz w:val="32"/>
          <w:szCs w:val="32"/>
          <w:cs/>
        </w:rPr>
        <w:t>การ</w:t>
      </w:r>
      <w:r w:rsidR="00DF263C" w:rsidRPr="00327477">
        <w:rPr>
          <w:rFonts w:ascii="Angsana New" w:hAnsi="Angsana New" w:hint="cs"/>
          <w:color w:val="000000"/>
          <w:sz w:val="32"/>
          <w:szCs w:val="32"/>
          <w:cs/>
        </w:rPr>
        <w:t>รายงานทางการเงิน</w:t>
      </w:r>
      <w:r w:rsidR="001B13CC" w:rsidRPr="00327477">
        <w:rPr>
          <w:rFonts w:ascii="Angsana New" w:hAnsi="Angsana New" w:hint="cs"/>
          <w:color w:val="000000"/>
          <w:spacing w:val="-6"/>
          <w:sz w:val="32"/>
          <w:szCs w:val="32"/>
          <w:cs/>
        </w:rPr>
        <w:t>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</w:t>
      </w:r>
      <w:r w:rsidR="00087D54" w:rsidRPr="00327477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1B13CC" w:rsidRPr="00327477">
        <w:rPr>
          <w:rFonts w:ascii="Angsana New" w:hAnsi="Angsana New" w:hint="cs"/>
          <w:color w:val="000000"/>
          <w:spacing w:val="-6"/>
          <w:sz w:val="32"/>
          <w:szCs w:val="32"/>
          <w:cs/>
        </w:rPr>
        <w:t>และงบกระแสเงินสด</w:t>
      </w:r>
      <w:r w:rsidR="00087D54" w:rsidRPr="00327477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1B13CC" w:rsidRPr="00327477">
        <w:rPr>
          <w:rFonts w:ascii="Angsana New" w:hAnsi="Angsana New" w:hint="cs"/>
          <w:color w:val="000000"/>
          <w:spacing w:val="-6"/>
          <w:sz w:val="32"/>
          <w:szCs w:val="32"/>
          <w:cs/>
        </w:rPr>
        <w:t>ในรูปแบบเช่นเดียวกับงบการเงินประจำปี</w:t>
      </w:r>
      <w:r w:rsidR="00063803" w:rsidRPr="00327477">
        <w:rPr>
          <w:rFonts w:ascii="Angsana New" w:hAnsi="Angsana New" w:hint="cs"/>
          <w:color w:val="000000"/>
          <w:spacing w:val="-6"/>
          <w:sz w:val="32"/>
          <w:szCs w:val="32"/>
        </w:rPr>
        <w:t xml:space="preserve"> </w:t>
      </w:r>
      <w:r w:rsidR="00063803" w:rsidRPr="00327477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  <w:r w:rsidR="001B13CC" w:rsidRPr="00327477">
        <w:rPr>
          <w:rFonts w:ascii="Angsana New" w:hAnsi="Angsana New" w:hint="cs"/>
          <w:color w:val="000000"/>
          <w:spacing w:val="-6"/>
          <w:sz w:val="32"/>
          <w:szCs w:val="32"/>
        </w:rPr>
        <w:tab/>
      </w:r>
    </w:p>
    <w:p w14:paraId="18DA6987" w14:textId="77777777" w:rsidR="001B13CC" w:rsidRPr="00327477" w:rsidRDefault="004C737F" w:rsidP="009B5EAC">
      <w:pPr>
        <w:spacing w:before="80" w:after="80"/>
        <w:ind w:left="540" w:hanging="540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327477">
        <w:rPr>
          <w:rFonts w:ascii="Angsana New" w:hAnsi="Angsana New" w:hint="cs"/>
          <w:color w:val="000000"/>
          <w:spacing w:val="-6"/>
          <w:sz w:val="32"/>
          <w:szCs w:val="32"/>
        </w:rPr>
        <w:tab/>
      </w:r>
      <w:r w:rsidR="001B13CC" w:rsidRPr="00327477">
        <w:rPr>
          <w:rFonts w:ascii="Angsana New" w:hAnsi="Angsana New" w:hint="cs"/>
          <w:color w:val="000000"/>
          <w:spacing w:val="-6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957EB4" w:rsidRPr="00327477">
        <w:rPr>
          <w:rFonts w:ascii="Angsana New" w:hAnsi="Angsana New" w:hint="cs"/>
          <w:color w:val="000000"/>
          <w:spacing w:val="-6"/>
          <w:sz w:val="32"/>
          <w:szCs w:val="32"/>
        </w:rPr>
        <w:t xml:space="preserve">          </w:t>
      </w:r>
      <w:r w:rsidR="001B13CC" w:rsidRPr="00327477">
        <w:rPr>
          <w:rFonts w:ascii="Angsana New" w:hAnsi="Angsana New" w:hint="cs"/>
          <w:color w:val="000000"/>
          <w:spacing w:val="-6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087D54" w:rsidRPr="00327477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1B13CC" w:rsidRPr="00327477">
        <w:rPr>
          <w:rFonts w:ascii="Angsana New" w:hAnsi="Angsana New" w:hint="cs"/>
          <w:color w:val="000000"/>
          <w:spacing w:val="-6"/>
          <w:sz w:val="32"/>
          <w:szCs w:val="32"/>
          <w:cs/>
        </w:rPr>
        <w:t>ๆ เพื่อไม่ให้ข้อมูล</w:t>
      </w:r>
      <w:r w:rsidR="00957EB4" w:rsidRPr="00327477">
        <w:rPr>
          <w:rFonts w:ascii="Angsana New" w:hAnsi="Angsana New" w:hint="cs"/>
          <w:color w:val="000000"/>
          <w:spacing w:val="-6"/>
          <w:sz w:val="32"/>
          <w:szCs w:val="32"/>
        </w:rPr>
        <w:t xml:space="preserve">           </w:t>
      </w:r>
      <w:r w:rsidR="001B13CC" w:rsidRPr="00327477">
        <w:rPr>
          <w:rFonts w:ascii="Angsana New" w:hAnsi="Angsana New" w:hint="cs"/>
          <w:color w:val="000000"/>
          <w:spacing w:val="-6"/>
          <w:sz w:val="32"/>
          <w:szCs w:val="32"/>
          <w:cs/>
        </w:rPr>
        <w:t>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</w:t>
      </w:r>
      <w:r w:rsidR="00957EB4" w:rsidRPr="00327477">
        <w:rPr>
          <w:rFonts w:ascii="Angsana New" w:hAnsi="Angsana New" w:hint="cs"/>
          <w:color w:val="000000"/>
          <w:spacing w:val="-6"/>
          <w:sz w:val="32"/>
          <w:szCs w:val="32"/>
        </w:rPr>
        <w:t xml:space="preserve">         </w:t>
      </w:r>
      <w:r w:rsidR="001B13CC" w:rsidRPr="00327477">
        <w:rPr>
          <w:rFonts w:ascii="Angsana New" w:hAnsi="Angsana New" w:hint="cs"/>
          <w:color w:val="000000"/>
          <w:spacing w:val="-6"/>
          <w:sz w:val="32"/>
          <w:szCs w:val="32"/>
          <w:cs/>
        </w:rPr>
        <w:t>งบการเงินประจำปีล่าสุด</w:t>
      </w:r>
    </w:p>
    <w:p w14:paraId="0E0F2E32" w14:textId="77777777" w:rsidR="001B13CC" w:rsidRPr="00327477" w:rsidRDefault="001B13CC" w:rsidP="009B5EAC">
      <w:pPr>
        <w:spacing w:before="80" w:after="8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327477">
        <w:rPr>
          <w:rFonts w:ascii="Angsana New" w:hAnsi="Angsana New" w:hint="cs"/>
          <w:color w:val="000000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งบการเงินระหว่างกาลฉบับภาษาอังกฤษแปลจากงบการเงินระหว่างกาลฉบับภาษาไทยนี้</w:t>
      </w:r>
    </w:p>
    <w:p w14:paraId="776BF8F2" w14:textId="77777777" w:rsidR="005A4BF9" w:rsidRPr="00327477" w:rsidRDefault="00EF585E" w:rsidP="007F53A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327477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  <w:r w:rsidR="005A4BF9" w:rsidRPr="00327477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1.</w:t>
      </w:r>
      <w:r w:rsidR="00CB493E" w:rsidRPr="00327477">
        <w:rPr>
          <w:rFonts w:ascii="Angsana New" w:hAnsi="Angsana New" w:hint="cs"/>
          <w:b/>
          <w:bCs/>
          <w:color w:val="000000"/>
          <w:sz w:val="32"/>
          <w:szCs w:val="32"/>
        </w:rPr>
        <w:t>3</w:t>
      </w:r>
      <w:r w:rsidR="005A4BF9" w:rsidRPr="0032747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5A4BF9" w:rsidRPr="00327477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เกณฑ์ในการจัดทำงบการเงินรวม</w:t>
      </w:r>
    </w:p>
    <w:p w14:paraId="043A5261" w14:textId="5A0D7719" w:rsidR="00D91C35" w:rsidRPr="00327477" w:rsidRDefault="005A4BF9" w:rsidP="007F53A6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327477">
        <w:rPr>
          <w:rFonts w:ascii="Angsana New" w:hAnsi="Angsana New" w:hint="cs"/>
          <w:color w:val="000000"/>
          <w:spacing w:val="-10"/>
          <w:sz w:val="32"/>
          <w:szCs w:val="32"/>
        </w:rPr>
        <w:tab/>
      </w:r>
      <w:r w:rsidRPr="00327477">
        <w:rPr>
          <w:rFonts w:ascii="Angsana New" w:hAnsi="Angsana New" w:hint="cs"/>
          <w:color w:val="000000"/>
          <w:spacing w:val="-6"/>
          <w:sz w:val="32"/>
          <w:szCs w:val="32"/>
          <w:cs/>
        </w:rPr>
        <w:t>งบการเงินรวมระหว่างกาลได้จัดทำขึ้นโดยรวมงบการเงินของ</w:t>
      </w:r>
      <w:r w:rsidR="00607EEE" w:rsidRPr="00327477">
        <w:rPr>
          <w:rFonts w:ascii="Angsana New" w:hAnsi="Angsana New" w:hint="cs"/>
          <w:color w:val="000000"/>
          <w:spacing w:val="-6"/>
          <w:sz w:val="32"/>
          <w:szCs w:val="32"/>
          <w:cs/>
        </w:rPr>
        <w:t>บริษัท แอดไว</w:t>
      </w:r>
      <w:proofErr w:type="spellStart"/>
      <w:r w:rsidR="00607EEE" w:rsidRPr="00327477">
        <w:rPr>
          <w:rFonts w:ascii="Angsana New" w:hAnsi="Angsana New" w:hint="cs"/>
          <w:color w:val="000000"/>
          <w:spacing w:val="-6"/>
          <w:sz w:val="32"/>
          <w:szCs w:val="32"/>
          <w:cs/>
        </w:rPr>
        <w:t>ซ์</w:t>
      </w:r>
      <w:proofErr w:type="spellEnd"/>
      <w:r w:rsidR="00607EEE" w:rsidRPr="00327477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ไอที อิน</w:t>
      </w:r>
      <w:proofErr w:type="spellStart"/>
      <w:r w:rsidR="00607EEE" w:rsidRPr="00327477">
        <w:rPr>
          <w:rFonts w:ascii="Angsana New" w:hAnsi="Angsana New" w:hint="cs"/>
          <w:color w:val="000000"/>
          <w:spacing w:val="-6"/>
          <w:sz w:val="32"/>
          <w:szCs w:val="32"/>
          <w:cs/>
        </w:rPr>
        <w:t>ฟิ</w:t>
      </w:r>
      <w:proofErr w:type="spellEnd"/>
      <w:r w:rsidR="00607EEE" w:rsidRPr="00327477">
        <w:rPr>
          <w:rFonts w:ascii="Angsana New" w:hAnsi="Angsana New" w:hint="cs"/>
          <w:color w:val="000000"/>
          <w:spacing w:val="-6"/>
          <w:sz w:val="32"/>
          <w:szCs w:val="32"/>
          <w:cs/>
        </w:rPr>
        <w:t>นิท จำกัด (มหาชน)</w:t>
      </w:r>
      <w:r w:rsidRPr="00327477">
        <w:rPr>
          <w:rFonts w:ascii="Angsana New" w:hAnsi="Angsana New" w:hint="cs"/>
          <w:color w:val="000000"/>
          <w:spacing w:val="-6"/>
          <w:sz w:val="32"/>
          <w:szCs w:val="32"/>
        </w:rPr>
        <w:t xml:space="preserve"> </w:t>
      </w:r>
      <w:r w:rsidR="00087D54" w:rsidRPr="00327477">
        <w:rPr>
          <w:rFonts w:ascii="Angsana New" w:hAnsi="Angsana New" w:hint="cs"/>
          <w:color w:val="000000"/>
          <w:spacing w:val="-6"/>
          <w:sz w:val="32"/>
          <w:szCs w:val="32"/>
        </w:rPr>
        <w:t>(</w:t>
      </w:r>
      <w:r w:rsidR="00087D54" w:rsidRPr="00327477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ซึ่งต่อไปนี้เรียกว่า </w:t>
      </w:r>
      <w:r w:rsidR="00087D54" w:rsidRPr="00327477">
        <w:rPr>
          <w:rFonts w:ascii="Angsana New" w:hAnsi="Angsana New"/>
          <w:color w:val="000000"/>
          <w:spacing w:val="-6"/>
          <w:sz w:val="32"/>
          <w:szCs w:val="32"/>
        </w:rPr>
        <w:t>“</w:t>
      </w:r>
      <w:r w:rsidR="00087D54" w:rsidRPr="00327477">
        <w:rPr>
          <w:rFonts w:ascii="Angsana New" w:hAnsi="Angsana New" w:hint="cs"/>
          <w:color w:val="000000"/>
          <w:spacing w:val="-6"/>
          <w:sz w:val="32"/>
          <w:szCs w:val="32"/>
          <w:cs/>
        </w:rPr>
        <w:t>บริษัทฯ</w:t>
      </w:r>
      <w:r w:rsidR="00087D54" w:rsidRPr="00327477">
        <w:rPr>
          <w:rFonts w:ascii="Angsana New" w:hAnsi="Angsana New"/>
          <w:color w:val="000000"/>
          <w:spacing w:val="-6"/>
          <w:sz w:val="32"/>
          <w:szCs w:val="32"/>
        </w:rPr>
        <w:t>”</w:t>
      </w:r>
      <w:r w:rsidR="00087D54" w:rsidRPr="00327477">
        <w:rPr>
          <w:rFonts w:ascii="Angsana New" w:hAnsi="Angsana New" w:hint="cs"/>
          <w:color w:val="000000"/>
          <w:spacing w:val="-6"/>
          <w:sz w:val="32"/>
          <w:szCs w:val="32"/>
        </w:rPr>
        <w:t xml:space="preserve">) </w:t>
      </w:r>
      <w:r w:rsidRPr="00327477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และบริษัทย่อย </w:t>
      </w:r>
      <w:r w:rsidR="00087D54" w:rsidRPr="00327477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(ซึ่งต่อไปนี้เรียกว่า </w:t>
      </w:r>
      <w:r w:rsidR="00087D54" w:rsidRPr="00327477">
        <w:rPr>
          <w:rFonts w:ascii="Angsana New" w:hAnsi="Angsana New"/>
          <w:color w:val="000000"/>
          <w:spacing w:val="-6"/>
          <w:sz w:val="32"/>
          <w:szCs w:val="32"/>
        </w:rPr>
        <w:t>“</w:t>
      </w:r>
      <w:r w:rsidR="00087D54" w:rsidRPr="00327477">
        <w:rPr>
          <w:rFonts w:ascii="Angsana New" w:hAnsi="Angsana New" w:hint="cs"/>
          <w:color w:val="000000"/>
          <w:spacing w:val="-6"/>
          <w:sz w:val="32"/>
          <w:szCs w:val="32"/>
          <w:cs/>
        </w:rPr>
        <w:t>บริษัทย่อย</w:t>
      </w:r>
      <w:r w:rsidR="00087D54" w:rsidRPr="00327477">
        <w:rPr>
          <w:rFonts w:ascii="Angsana New" w:hAnsi="Angsana New"/>
          <w:color w:val="000000"/>
          <w:spacing w:val="-6"/>
          <w:sz w:val="32"/>
          <w:szCs w:val="32"/>
        </w:rPr>
        <w:t>”</w:t>
      </w:r>
      <w:r w:rsidR="00087D54" w:rsidRPr="00327477">
        <w:rPr>
          <w:rFonts w:ascii="Angsana New" w:hAnsi="Angsana New" w:hint="cs"/>
          <w:color w:val="000000"/>
          <w:spacing w:val="-6"/>
          <w:sz w:val="32"/>
          <w:szCs w:val="32"/>
        </w:rPr>
        <w:t xml:space="preserve">) </w:t>
      </w:r>
      <w:r w:rsidR="00AE38E6" w:rsidRPr="00327477">
        <w:rPr>
          <w:rFonts w:ascii="Angsana New" w:hAnsi="Angsana New" w:hint="cs"/>
          <w:color w:val="000000"/>
          <w:spacing w:val="-6"/>
          <w:sz w:val="32"/>
          <w:szCs w:val="32"/>
        </w:rPr>
        <w:t>(</w:t>
      </w:r>
      <w:r w:rsidR="00AE38E6" w:rsidRPr="00327477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รวมเรียกว่า </w:t>
      </w:r>
      <w:r w:rsidR="00AE38E6" w:rsidRPr="00327477">
        <w:rPr>
          <w:rFonts w:ascii="Angsana New" w:hAnsi="Angsana New" w:hint="cs"/>
          <w:color w:val="000000"/>
          <w:spacing w:val="-6"/>
          <w:sz w:val="32"/>
          <w:szCs w:val="32"/>
        </w:rPr>
        <w:t>“</w:t>
      </w:r>
      <w:r w:rsidR="00AE38E6" w:rsidRPr="00327477">
        <w:rPr>
          <w:rFonts w:ascii="Angsana New" w:hAnsi="Angsana New" w:hint="cs"/>
          <w:color w:val="000000"/>
          <w:spacing w:val="-6"/>
          <w:sz w:val="32"/>
          <w:szCs w:val="32"/>
          <w:cs/>
        </w:rPr>
        <w:t>กลุ่มบริษัท</w:t>
      </w:r>
      <w:r w:rsidR="00AE38E6" w:rsidRPr="00327477">
        <w:rPr>
          <w:rFonts w:ascii="Angsana New" w:hAnsi="Angsana New" w:hint="cs"/>
          <w:color w:val="000000"/>
          <w:spacing w:val="-6"/>
          <w:sz w:val="32"/>
          <w:szCs w:val="32"/>
        </w:rPr>
        <w:t xml:space="preserve">”) </w:t>
      </w:r>
      <w:r w:rsidRPr="00327477">
        <w:rPr>
          <w:rFonts w:ascii="Angsana New" w:hAnsi="Angsana New" w:hint="cs"/>
          <w:color w:val="000000"/>
          <w:spacing w:val="-6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Pr="00327477">
        <w:rPr>
          <w:rFonts w:ascii="Angsana New" w:hAnsi="Angsana New" w:hint="cs"/>
          <w:color w:val="000000"/>
          <w:spacing w:val="-6"/>
          <w:sz w:val="32"/>
          <w:szCs w:val="32"/>
        </w:rPr>
        <w:t xml:space="preserve"> 31 </w:t>
      </w:r>
      <w:r w:rsidRPr="00327477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ธันวาคม </w:t>
      </w:r>
      <w:r w:rsidR="00FB2503" w:rsidRPr="00327477">
        <w:rPr>
          <w:rFonts w:ascii="Angsana New" w:hAnsi="Angsana New" w:hint="cs"/>
          <w:color w:val="000000"/>
          <w:spacing w:val="-6"/>
          <w:sz w:val="32"/>
          <w:szCs w:val="32"/>
        </w:rPr>
        <w:t>2568</w:t>
      </w:r>
      <w:r w:rsidRPr="00327477">
        <w:rPr>
          <w:rFonts w:ascii="Angsana New" w:hAnsi="Angsana New" w:hint="cs"/>
          <w:color w:val="000000"/>
          <w:spacing w:val="-6"/>
          <w:sz w:val="32"/>
          <w:szCs w:val="32"/>
        </w:rPr>
        <w:t xml:space="preserve"> </w:t>
      </w:r>
      <w:r w:rsidR="00B50903" w:rsidRPr="00327477">
        <w:rPr>
          <w:rFonts w:ascii="Angsana New" w:hAnsi="Angsana New" w:hint="cs"/>
          <w:color w:val="000000"/>
          <w:spacing w:val="-6"/>
          <w:sz w:val="32"/>
          <w:szCs w:val="32"/>
          <w:cs/>
        </w:rPr>
        <w:t>และ</w:t>
      </w:r>
      <w:r w:rsidR="00AE38E6" w:rsidRPr="00327477">
        <w:rPr>
          <w:rFonts w:ascii="Angsana New" w:hAnsi="Angsana New" w:hint="cs"/>
          <w:color w:val="000000"/>
          <w:spacing w:val="-6"/>
          <w:sz w:val="32"/>
          <w:szCs w:val="32"/>
          <w:cs/>
        </w:rPr>
        <w:t>ไม่มีการเปลี่ยนแปลงโครงสร้างเกี่ยวกับบริษัทย่อยในระหว่างงวดปัจจุบัน</w:t>
      </w:r>
      <w:r w:rsidR="000237E0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ยกเว้นตามที่กล่าวไว้ในหมายเหตุประกอบงบการเงินระหว่างกาลแบบย่อข้อ </w:t>
      </w:r>
      <w:r w:rsidR="000237E0">
        <w:rPr>
          <w:rFonts w:ascii="Angsana New" w:hAnsi="Angsana New"/>
          <w:color w:val="000000"/>
          <w:spacing w:val="-6"/>
          <w:sz w:val="32"/>
          <w:szCs w:val="32"/>
        </w:rPr>
        <w:t>5</w:t>
      </w:r>
    </w:p>
    <w:p w14:paraId="4C770D75" w14:textId="77777777" w:rsidR="00362ED3" w:rsidRPr="00327477" w:rsidRDefault="005A4BF9" w:rsidP="007F53A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327477">
        <w:rPr>
          <w:rFonts w:ascii="Angsana New" w:hAnsi="Angsana New" w:hint="cs"/>
          <w:b/>
          <w:bCs/>
          <w:color w:val="000000"/>
          <w:sz w:val="32"/>
          <w:szCs w:val="32"/>
        </w:rPr>
        <w:t>1.</w:t>
      </w:r>
      <w:r w:rsidR="00CB493E" w:rsidRPr="00327477">
        <w:rPr>
          <w:rFonts w:ascii="Angsana New" w:hAnsi="Angsana New" w:hint="cs"/>
          <w:b/>
          <w:bCs/>
          <w:color w:val="000000"/>
          <w:sz w:val="32"/>
          <w:szCs w:val="32"/>
        </w:rPr>
        <w:t>4</w:t>
      </w:r>
      <w:r w:rsidRPr="0032747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362ED3" w:rsidRPr="0032747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นโยบายการบัญชี</w:t>
      </w:r>
    </w:p>
    <w:p w14:paraId="0E4C2084" w14:textId="77777777" w:rsidR="002831B7" w:rsidRPr="00327477" w:rsidRDefault="004C737F" w:rsidP="007F53A6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327477">
        <w:rPr>
          <w:rFonts w:ascii="Angsana New" w:hAnsi="Angsana New" w:hint="cs"/>
          <w:color w:val="000000"/>
          <w:sz w:val="32"/>
          <w:szCs w:val="32"/>
        </w:rPr>
        <w:tab/>
      </w:r>
      <w:r w:rsidR="00362ED3" w:rsidRPr="00327477">
        <w:rPr>
          <w:rFonts w:ascii="Angsana New" w:hAnsi="Angsana New" w:hint="cs"/>
          <w:color w:val="000000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505400" w:rsidRPr="00327477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            </w:t>
      </w:r>
      <w:r w:rsidR="00362ED3" w:rsidRPr="00327477">
        <w:rPr>
          <w:rFonts w:ascii="Angsana New" w:hAnsi="Angsana New" w:hint="cs"/>
          <w:color w:val="000000"/>
          <w:sz w:val="32"/>
          <w:szCs w:val="32"/>
          <w:cs/>
        </w:rPr>
        <w:t xml:space="preserve">งบการเงินสำหรับปีสิ้นสุดวันที่ </w:t>
      </w:r>
      <w:r w:rsidR="00362ED3" w:rsidRPr="00327477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362ED3" w:rsidRPr="00327477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FB2503" w:rsidRPr="00327477">
        <w:rPr>
          <w:rFonts w:ascii="Angsana New" w:hAnsi="Angsana New" w:hint="cs"/>
          <w:color w:val="000000"/>
          <w:sz w:val="32"/>
          <w:szCs w:val="32"/>
        </w:rPr>
        <w:t>2568</w:t>
      </w:r>
    </w:p>
    <w:p w14:paraId="198827B8" w14:textId="77777777" w:rsidR="00AE38E6" w:rsidRPr="00327477" w:rsidRDefault="00AE38E6" w:rsidP="007F53A6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327477">
        <w:rPr>
          <w:rFonts w:ascii="Angsana New" w:hAnsi="Angsana New" w:hint="cs"/>
          <w:color w:val="000000"/>
          <w:sz w:val="32"/>
          <w:szCs w:val="32"/>
        </w:rPr>
        <w:tab/>
      </w:r>
      <w:r w:rsidRPr="00327477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27477">
        <w:rPr>
          <w:rFonts w:ascii="Angsana New" w:hAnsi="Angsana New" w:hint="cs"/>
          <w:color w:val="000000"/>
          <w:spacing w:val="-2"/>
          <w:sz w:val="32"/>
          <w:szCs w:val="32"/>
        </w:rPr>
        <w:t>1</w:t>
      </w:r>
      <w:r w:rsidRPr="00327477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มกราคม </w:t>
      </w:r>
      <w:r w:rsidR="00FB2503" w:rsidRPr="00327477">
        <w:rPr>
          <w:rFonts w:ascii="Angsana New" w:hAnsi="Angsana New" w:hint="cs"/>
          <w:color w:val="000000"/>
          <w:spacing w:val="-2"/>
          <w:sz w:val="32"/>
          <w:szCs w:val="32"/>
        </w:rPr>
        <w:t>2569</w:t>
      </w:r>
      <w:r w:rsidRPr="00327477">
        <w:rPr>
          <w:rFonts w:ascii="Angsana New" w:hAnsi="Angsana New" w:hint="cs"/>
          <w:color w:val="000000"/>
          <w:spacing w:val="-2"/>
          <w:sz w:val="32"/>
          <w:szCs w:val="32"/>
        </w:rPr>
        <w:t xml:space="preserve"> </w:t>
      </w:r>
      <w:r w:rsidRPr="00327477">
        <w:rPr>
          <w:rFonts w:ascii="Angsana New" w:hAnsi="Angsana New" w:hint="cs"/>
          <w:color w:val="000000"/>
          <w:spacing w:val="-2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768876D" w14:textId="77777777" w:rsidR="001B13CC" w:rsidRPr="00327477" w:rsidRDefault="0030405B" w:rsidP="007F53A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327477">
        <w:rPr>
          <w:rFonts w:ascii="Angsana New" w:hAnsi="Angsana New" w:hint="cs"/>
          <w:b/>
          <w:bCs/>
          <w:color w:val="000000"/>
          <w:sz w:val="32"/>
          <w:szCs w:val="32"/>
        </w:rPr>
        <w:t>2</w:t>
      </w:r>
      <w:r w:rsidR="001B13CC" w:rsidRPr="00327477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1B13CC" w:rsidRPr="0032747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1B13CC" w:rsidRPr="0032747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14:paraId="20202250" w14:textId="77777777" w:rsidR="001B13CC" w:rsidRPr="00327477" w:rsidRDefault="00A90390" w:rsidP="007F53A6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327477">
        <w:rPr>
          <w:rFonts w:ascii="Angsana New" w:hAnsi="Angsana New" w:hint="cs"/>
          <w:color w:val="000000"/>
          <w:spacing w:val="-6"/>
          <w:sz w:val="32"/>
          <w:szCs w:val="32"/>
        </w:rPr>
        <w:tab/>
      </w:r>
      <w:r w:rsidR="001B13CC" w:rsidRPr="00327477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ในระหว่างงวด </w:t>
      </w:r>
      <w:r w:rsidR="00B86CB0" w:rsidRPr="00327477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1B13CC" w:rsidRPr="00327477">
        <w:rPr>
          <w:rFonts w:ascii="Angsana New" w:hAnsi="Angsana New" w:hint="cs"/>
          <w:color w:val="000000"/>
          <w:spacing w:val="-6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B86CB0" w:rsidRPr="00327477">
        <w:rPr>
          <w:rFonts w:ascii="Angsana New" w:hAnsi="Angsana New" w:hint="cs"/>
          <w:color w:val="000000"/>
          <w:spacing w:val="-6"/>
          <w:sz w:val="32"/>
          <w:szCs w:val="32"/>
          <w:cs/>
        </w:rPr>
        <w:t>กลุ่มบริษัท</w:t>
      </w:r>
      <w:r w:rsidR="001B13CC" w:rsidRPr="00327477">
        <w:rPr>
          <w:rFonts w:ascii="Angsana New" w:hAnsi="Angsana New" w:hint="cs"/>
          <w:color w:val="000000"/>
          <w:spacing w:val="-6"/>
          <w:sz w:val="32"/>
          <w:szCs w:val="32"/>
          <w:cs/>
        </w:rPr>
        <w:t>และบุคคลหรือกิจการที่เกี่ยวข้องกันเหล่านั้น</w:t>
      </w:r>
      <w:r w:rsidR="00D74DBC" w:rsidRPr="00327477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1B13CC" w:rsidRPr="00327477">
        <w:rPr>
          <w:rFonts w:ascii="Angsana New" w:hAnsi="Angsana New" w:hint="cs"/>
          <w:color w:val="000000"/>
          <w:spacing w:val="-6"/>
          <w:sz w:val="32"/>
          <w:szCs w:val="32"/>
          <w:cs/>
        </w:rPr>
        <w:t>ซึ่งเป็นไปตามปกติธุรกิจ</w:t>
      </w:r>
      <w:r w:rsidR="00913902" w:rsidRPr="00327477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087D54" w:rsidRPr="00327477">
        <w:rPr>
          <w:rFonts w:ascii="Angsana New" w:hAnsi="Angsana New" w:hint="cs"/>
          <w:color w:val="000000"/>
          <w:spacing w:val="-6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</w:t>
      </w:r>
      <w:r w:rsidR="00074605" w:rsidRPr="00327477">
        <w:rPr>
          <w:rFonts w:ascii="Angsana New" w:hAnsi="Angsana New" w:hint="cs"/>
          <w:color w:val="000000"/>
          <w:spacing w:val="-6"/>
          <w:sz w:val="32"/>
          <w:szCs w:val="32"/>
          <w:cs/>
        </w:rPr>
        <w:t>น</w:t>
      </w:r>
      <w:r w:rsidR="00087D54" w:rsidRPr="00327477">
        <w:rPr>
          <w:rFonts w:ascii="Angsana New" w:hAnsi="Angsana New" w:hint="cs"/>
          <w:color w:val="000000"/>
          <w:spacing w:val="-6"/>
          <w:sz w:val="32"/>
          <w:szCs w:val="32"/>
          <w:cs/>
        </w:rPr>
        <w:t>ในระหว่างงวดปัจจุบัน</w:t>
      </w:r>
      <w:r w:rsidR="001B13CC" w:rsidRPr="00327477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</w:p>
    <w:p w14:paraId="0BD11601" w14:textId="77777777" w:rsidR="0097665B" w:rsidRPr="00327477" w:rsidRDefault="00FB2503" w:rsidP="000A4D37">
      <w:pPr>
        <w:tabs>
          <w:tab w:val="left" w:pos="900"/>
          <w:tab w:val="left" w:pos="2160"/>
          <w:tab w:val="right" w:pos="8100"/>
        </w:tabs>
        <w:ind w:left="360" w:right="-43" w:hanging="360"/>
        <w:jc w:val="right"/>
        <w:rPr>
          <w:rFonts w:ascii="Angsana New" w:hAnsi="Angsana New"/>
          <w:color w:val="000000"/>
          <w:sz w:val="28"/>
          <w:szCs w:val="28"/>
        </w:rPr>
      </w:pPr>
      <w:r w:rsidRPr="00327477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="00E839F4" w:rsidRPr="00327477">
        <w:rPr>
          <w:rFonts w:ascii="Angsana New" w:hAnsi="Angsana New" w:hint="cs"/>
          <w:color w:val="000000"/>
          <w:sz w:val="28"/>
          <w:szCs w:val="28"/>
        </w:rPr>
        <w:t>(</w:t>
      </w:r>
      <w:r w:rsidR="00E839F4" w:rsidRPr="00327477">
        <w:rPr>
          <w:rFonts w:ascii="Angsana New" w:hAnsi="Angsana New" w:hint="cs"/>
          <w:color w:val="000000"/>
          <w:sz w:val="28"/>
          <w:szCs w:val="28"/>
          <w:cs/>
        </w:rPr>
        <w:t>หน่วย</w:t>
      </w:r>
      <w:r w:rsidR="00E839F4" w:rsidRPr="00327477">
        <w:rPr>
          <w:rFonts w:ascii="Angsana New" w:hAnsi="Angsana New" w:hint="cs"/>
          <w:color w:val="000000"/>
          <w:sz w:val="28"/>
          <w:szCs w:val="28"/>
        </w:rPr>
        <w:t xml:space="preserve">: </w:t>
      </w:r>
      <w:r w:rsidR="001D1AEF" w:rsidRPr="00327477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="00E839F4" w:rsidRPr="00327477">
        <w:rPr>
          <w:rFonts w:ascii="Angsana New" w:hAnsi="Angsana New" w:hint="cs"/>
          <w:color w:val="000000"/>
          <w:sz w:val="28"/>
          <w:szCs w:val="28"/>
        </w:rPr>
        <w:t>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087D54" w:rsidRPr="00327477" w14:paraId="01D82F79" w14:textId="77777777" w:rsidTr="00087D54">
        <w:tc>
          <w:tcPr>
            <w:tcW w:w="4230" w:type="dxa"/>
            <w:vAlign w:val="bottom"/>
          </w:tcPr>
          <w:p w14:paraId="6F45EE04" w14:textId="77777777" w:rsidR="00087D54" w:rsidRPr="00327477" w:rsidRDefault="00087D54" w:rsidP="000A4D37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68C8FE7F" w14:textId="77777777" w:rsidR="00087D54" w:rsidRPr="00327477" w:rsidRDefault="00087D54" w:rsidP="000A4D37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color w:val="000000"/>
                <w:spacing w:val="-5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สำหรับงวด</w:t>
            </w:r>
            <w:r w:rsidR="00FB2503" w:rsidRPr="0032747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สามเดือน</w:t>
            </w:r>
            <w:r w:rsidRPr="0032747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สิ้นสุดวันที่ </w:t>
            </w:r>
            <w:r w:rsidR="00FB2503" w:rsidRPr="00327477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 xml:space="preserve">31 </w:t>
            </w:r>
            <w:r w:rsidR="00FB2503" w:rsidRPr="0032747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มีนาคม</w:t>
            </w:r>
          </w:p>
        </w:tc>
      </w:tr>
      <w:tr w:rsidR="00087D54" w:rsidRPr="00327477" w14:paraId="20692100" w14:textId="77777777" w:rsidTr="00087D54">
        <w:tc>
          <w:tcPr>
            <w:tcW w:w="4230" w:type="dxa"/>
            <w:vAlign w:val="bottom"/>
          </w:tcPr>
          <w:p w14:paraId="5DA1E68F" w14:textId="77777777" w:rsidR="00087D54" w:rsidRPr="00327477" w:rsidRDefault="00087D54" w:rsidP="000A4D37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716DF3C" w14:textId="77777777" w:rsidR="00087D54" w:rsidRPr="00327477" w:rsidRDefault="00087D54" w:rsidP="000A4D37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color w:val="000000"/>
                <w:spacing w:val="-5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37EBEC3" w14:textId="77777777" w:rsidR="00087D54" w:rsidRPr="00327477" w:rsidRDefault="00087D54" w:rsidP="000A4D37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color w:val="000000"/>
                <w:spacing w:val="-5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7D54" w:rsidRPr="00327477" w14:paraId="00CF97D1" w14:textId="77777777" w:rsidTr="00087D54">
        <w:tc>
          <w:tcPr>
            <w:tcW w:w="4230" w:type="dxa"/>
            <w:vAlign w:val="bottom"/>
          </w:tcPr>
          <w:p w14:paraId="7C23AE86" w14:textId="77777777" w:rsidR="00087D54" w:rsidRPr="00327477" w:rsidRDefault="00087D54" w:rsidP="000A4D37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EB4D5A" w14:textId="77777777" w:rsidR="00087D54" w:rsidRPr="00327477" w:rsidRDefault="00FB2503" w:rsidP="000A4D37">
            <w:pP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color w:val="000000"/>
                <w:spacing w:val="-5"/>
                <w:sz w:val="28"/>
                <w:szCs w:val="28"/>
                <w:u w:val="single"/>
              </w:rPr>
            </w:pPr>
            <w:r w:rsidRPr="00327477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u w:val="single"/>
              </w:rPr>
              <w:t>2569</w:t>
            </w:r>
          </w:p>
        </w:tc>
        <w:tc>
          <w:tcPr>
            <w:tcW w:w="1260" w:type="dxa"/>
            <w:vAlign w:val="bottom"/>
          </w:tcPr>
          <w:p w14:paraId="01036D83" w14:textId="77777777" w:rsidR="00087D54" w:rsidRPr="00327477" w:rsidRDefault="00FB2503" w:rsidP="000A4D37">
            <w:pP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color w:val="000000"/>
                <w:spacing w:val="-5"/>
                <w:sz w:val="28"/>
                <w:szCs w:val="28"/>
                <w:u w:val="single"/>
              </w:rPr>
            </w:pPr>
            <w:r w:rsidRPr="00327477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7B8CD8C8" w14:textId="77777777" w:rsidR="00087D54" w:rsidRPr="00327477" w:rsidRDefault="00FB2503" w:rsidP="000A4D37">
            <w:pP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color w:val="000000"/>
                <w:spacing w:val="-5"/>
                <w:sz w:val="28"/>
                <w:szCs w:val="28"/>
                <w:u w:val="single"/>
              </w:rPr>
            </w:pPr>
            <w:r w:rsidRPr="00327477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u w:val="single"/>
              </w:rPr>
              <w:t>2569</w:t>
            </w:r>
          </w:p>
        </w:tc>
        <w:tc>
          <w:tcPr>
            <w:tcW w:w="1260" w:type="dxa"/>
            <w:vAlign w:val="bottom"/>
          </w:tcPr>
          <w:p w14:paraId="65657893" w14:textId="77777777" w:rsidR="00087D54" w:rsidRPr="00327477" w:rsidRDefault="00FB2503" w:rsidP="000A4D37">
            <w:pP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color w:val="000000"/>
                <w:spacing w:val="-5"/>
                <w:sz w:val="28"/>
                <w:szCs w:val="28"/>
                <w:u w:val="single"/>
              </w:rPr>
            </w:pPr>
            <w:r w:rsidRPr="00327477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u w:val="single"/>
              </w:rPr>
              <w:t>2568</w:t>
            </w:r>
          </w:p>
        </w:tc>
      </w:tr>
      <w:tr w:rsidR="00087D54" w:rsidRPr="00327477" w14:paraId="597C6D6A" w14:textId="77777777" w:rsidTr="00087D54">
        <w:tc>
          <w:tcPr>
            <w:tcW w:w="4230" w:type="dxa"/>
          </w:tcPr>
          <w:p w14:paraId="476A49DF" w14:textId="77777777" w:rsidR="00087D54" w:rsidRDefault="00087D54" w:rsidP="000A4D37">
            <w:pPr>
              <w:ind w:right="-198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b/>
                <w:bCs/>
                <w:color w:val="000000"/>
                <w:spacing w:val="-6"/>
                <w:sz w:val="28"/>
                <w:szCs w:val="28"/>
                <w:cs/>
              </w:rPr>
              <w:t>รายการธุรกิจกับบริษัท</w:t>
            </w:r>
            <w:r w:rsidR="007D302C" w:rsidRPr="00327477">
              <w:rPr>
                <w:rFonts w:ascii="Angsana New" w:hAnsi="Angsana New" w:hint="cs"/>
                <w:b/>
                <w:bCs/>
                <w:color w:val="000000"/>
                <w:spacing w:val="-6"/>
                <w:sz w:val="28"/>
                <w:szCs w:val="28"/>
                <w:cs/>
              </w:rPr>
              <w:t>ย่อย</w:t>
            </w:r>
          </w:p>
          <w:p w14:paraId="36FFDC6E" w14:textId="576A44E8" w:rsidR="00A4363A" w:rsidRPr="00E63FAA" w:rsidRDefault="00A4363A" w:rsidP="000A4D37">
            <w:pPr>
              <w:ind w:right="-198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63FAA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10B847F3" w14:textId="77777777" w:rsidR="00087D54" w:rsidRPr="00327477" w:rsidRDefault="00087D54" w:rsidP="000A4D37">
            <w:pPr>
              <w:tabs>
                <w:tab w:val="decimal" w:pos="61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ACE802" w14:textId="77777777" w:rsidR="00087D54" w:rsidRPr="00327477" w:rsidRDefault="00087D54" w:rsidP="000A4D37">
            <w:pPr>
              <w:tabs>
                <w:tab w:val="decimal" w:pos="61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4D4713" w14:textId="77777777" w:rsidR="00087D54" w:rsidRPr="00327477" w:rsidRDefault="00087D54" w:rsidP="000A4D37">
            <w:pPr>
              <w:tabs>
                <w:tab w:val="decimal" w:pos="61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ACA680" w14:textId="77777777" w:rsidR="00087D54" w:rsidRPr="00327477" w:rsidRDefault="00087D54" w:rsidP="000A4D37">
            <w:pPr>
              <w:tabs>
                <w:tab w:val="decimal" w:pos="61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A72A4" w:rsidRPr="00327477" w14:paraId="7BAE9938" w14:textId="77777777" w:rsidTr="00087D54">
        <w:tc>
          <w:tcPr>
            <w:tcW w:w="4230" w:type="dxa"/>
          </w:tcPr>
          <w:p w14:paraId="157E7186" w14:textId="77777777" w:rsidR="005A72A4" w:rsidRPr="00327477" w:rsidRDefault="005A72A4" w:rsidP="005A72A4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2ED5D861" w14:textId="46569D8E" w:rsidR="005A72A4" w:rsidRPr="00327477" w:rsidRDefault="007D4209" w:rsidP="005A72A4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CDACBA4" w14:textId="77777777" w:rsidR="005A72A4" w:rsidRPr="00327477" w:rsidRDefault="005A72A4" w:rsidP="005A72A4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0C33A94" w14:textId="0D306528" w:rsidR="005A72A4" w:rsidRPr="00327477" w:rsidRDefault="0084310F" w:rsidP="005A72A4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1,633</w:t>
            </w:r>
          </w:p>
        </w:tc>
        <w:tc>
          <w:tcPr>
            <w:tcW w:w="1260" w:type="dxa"/>
          </w:tcPr>
          <w:p w14:paraId="6CAB1E19" w14:textId="77777777" w:rsidR="005A72A4" w:rsidRPr="00327477" w:rsidRDefault="005A72A4" w:rsidP="005A72A4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sz w:val="28"/>
                <w:szCs w:val="28"/>
              </w:rPr>
              <w:t>1,571</w:t>
            </w:r>
          </w:p>
        </w:tc>
      </w:tr>
      <w:tr w:rsidR="005A72A4" w:rsidRPr="00327477" w14:paraId="63C650E4" w14:textId="77777777" w:rsidTr="00087D54">
        <w:tc>
          <w:tcPr>
            <w:tcW w:w="4230" w:type="dxa"/>
          </w:tcPr>
          <w:p w14:paraId="7438E829" w14:textId="77777777" w:rsidR="005A72A4" w:rsidRPr="00327477" w:rsidRDefault="005A72A4" w:rsidP="005A72A4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รายได้ค่าบริหาร</w:t>
            </w:r>
          </w:p>
        </w:tc>
        <w:tc>
          <w:tcPr>
            <w:tcW w:w="1260" w:type="dxa"/>
          </w:tcPr>
          <w:p w14:paraId="462F5F9C" w14:textId="03E717C6" w:rsidR="005A72A4" w:rsidRPr="00327477" w:rsidRDefault="007D4209" w:rsidP="005A72A4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273C11C" w14:textId="77777777" w:rsidR="005A72A4" w:rsidRPr="00327477" w:rsidRDefault="005A72A4" w:rsidP="005A72A4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DC4160E" w14:textId="15D187F8" w:rsidR="005A72A4" w:rsidRPr="00327477" w:rsidRDefault="007D4209" w:rsidP="005A72A4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60" w:type="dxa"/>
          </w:tcPr>
          <w:p w14:paraId="768EEA7A" w14:textId="77777777" w:rsidR="005A72A4" w:rsidRPr="00327477" w:rsidRDefault="005A72A4" w:rsidP="005A72A4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5A72A4" w:rsidRPr="00327477" w14:paraId="198A45FC" w14:textId="77777777" w:rsidTr="00087D54">
        <w:tc>
          <w:tcPr>
            <w:tcW w:w="4230" w:type="dxa"/>
          </w:tcPr>
          <w:p w14:paraId="61733753" w14:textId="77777777" w:rsidR="005A72A4" w:rsidRPr="00327477" w:rsidRDefault="005A72A4" w:rsidP="005A72A4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ค่าส่งเสริมการขาย</w:t>
            </w:r>
          </w:p>
        </w:tc>
        <w:tc>
          <w:tcPr>
            <w:tcW w:w="1260" w:type="dxa"/>
          </w:tcPr>
          <w:p w14:paraId="1C1E479E" w14:textId="167D56AF" w:rsidR="005A72A4" w:rsidRPr="00327477" w:rsidRDefault="007D4209" w:rsidP="005A72A4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0AE316B" w14:textId="77777777" w:rsidR="005A72A4" w:rsidRPr="00327477" w:rsidRDefault="005A72A4" w:rsidP="005A72A4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5AAB87A" w14:textId="433AB3D6" w:rsidR="005A72A4" w:rsidRPr="00327477" w:rsidRDefault="007D4209" w:rsidP="005A72A4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260" w:type="dxa"/>
          </w:tcPr>
          <w:p w14:paraId="4173FBA8" w14:textId="77777777" w:rsidR="005A72A4" w:rsidRPr="00327477" w:rsidRDefault="005A72A4" w:rsidP="005A72A4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sz w:val="28"/>
                <w:szCs w:val="28"/>
              </w:rPr>
              <w:t>41</w:t>
            </w:r>
          </w:p>
        </w:tc>
      </w:tr>
      <w:tr w:rsidR="005A72A4" w:rsidRPr="00327477" w14:paraId="05659BFA" w14:textId="77777777" w:rsidTr="00087D54">
        <w:tc>
          <w:tcPr>
            <w:tcW w:w="4230" w:type="dxa"/>
          </w:tcPr>
          <w:p w14:paraId="68AB81E0" w14:textId="77777777" w:rsidR="005A72A4" w:rsidRPr="00327477" w:rsidRDefault="005A72A4" w:rsidP="005A72A4">
            <w:pPr>
              <w:ind w:right="-198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รายการธุรกิจกับบริษัทที่เกี่ยวข้องกัน </w:t>
            </w:r>
          </w:p>
        </w:tc>
        <w:tc>
          <w:tcPr>
            <w:tcW w:w="1260" w:type="dxa"/>
          </w:tcPr>
          <w:p w14:paraId="16A26A76" w14:textId="77777777" w:rsidR="005A72A4" w:rsidRPr="00327477" w:rsidRDefault="005A72A4" w:rsidP="005A72A4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DADC8C" w14:textId="77777777" w:rsidR="005A72A4" w:rsidRPr="00327477" w:rsidRDefault="005A72A4" w:rsidP="005A72A4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4BE317" w14:textId="77777777" w:rsidR="005A72A4" w:rsidRPr="00327477" w:rsidRDefault="005A72A4" w:rsidP="005A72A4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53C97E" w14:textId="77777777" w:rsidR="005A72A4" w:rsidRPr="00327477" w:rsidRDefault="005A72A4" w:rsidP="005A72A4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A72A4" w:rsidRPr="00327477" w14:paraId="72305C0C" w14:textId="77777777" w:rsidTr="00087D54">
        <w:trPr>
          <w:trHeight w:val="144"/>
        </w:trPr>
        <w:tc>
          <w:tcPr>
            <w:tcW w:w="4230" w:type="dxa"/>
          </w:tcPr>
          <w:p w14:paraId="261D77F3" w14:textId="77777777" w:rsidR="005A72A4" w:rsidRPr="00327477" w:rsidRDefault="005A72A4" w:rsidP="005A72A4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ค่าเบี้ยประกัน</w:t>
            </w:r>
          </w:p>
        </w:tc>
        <w:tc>
          <w:tcPr>
            <w:tcW w:w="1260" w:type="dxa"/>
          </w:tcPr>
          <w:p w14:paraId="538F6C9C" w14:textId="6173353D" w:rsidR="005A72A4" w:rsidRPr="00327477" w:rsidRDefault="007D4209" w:rsidP="005A72A4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40467384" w14:textId="77777777" w:rsidR="005A72A4" w:rsidRPr="00327477" w:rsidRDefault="005A72A4" w:rsidP="005A72A4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69CA566F" w14:textId="3E11E5FE" w:rsidR="005A72A4" w:rsidRPr="00327477" w:rsidRDefault="007D4209" w:rsidP="005A72A4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262C51B" w14:textId="77777777" w:rsidR="005A72A4" w:rsidRPr="00327477" w:rsidRDefault="005A72A4" w:rsidP="005A72A4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4481DE3" w14:textId="77777777" w:rsidR="00FB2503" w:rsidRPr="00327477" w:rsidRDefault="00FB2503" w:rsidP="000A4D37">
      <w:pPr>
        <w:spacing w:before="240" w:after="120"/>
        <w:ind w:left="547" w:right="-43" w:hanging="547"/>
        <w:jc w:val="thaiDistribute"/>
        <w:rPr>
          <w:rFonts w:ascii="Angsana New" w:hAnsi="Angsana New"/>
          <w:color w:val="000000"/>
          <w:cs/>
        </w:rPr>
      </w:pPr>
    </w:p>
    <w:p w14:paraId="1DAF6C1A" w14:textId="77777777" w:rsidR="001B13CC" w:rsidRPr="00327477" w:rsidRDefault="00FB2503" w:rsidP="002A5944">
      <w:pPr>
        <w:spacing w:before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327477">
        <w:rPr>
          <w:rFonts w:ascii="Angsana New" w:hAnsi="Angsana New"/>
          <w:color w:val="000000"/>
          <w:cs/>
        </w:rPr>
        <w:br w:type="page"/>
      </w:r>
      <w:r w:rsidR="007B093F" w:rsidRPr="00327477">
        <w:rPr>
          <w:rFonts w:ascii="Angsana New" w:hAnsi="Angsana New"/>
          <w:color w:val="000000"/>
          <w:cs/>
        </w:rPr>
        <w:lastRenderedPageBreak/>
        <w:tab/>
      </w:r>
      <w:r w:rsidR="002C026D" w:rsidRPr="00327477">
        <w:rPr>
          <w:rFonts w:ascii="Angsana New" w:hAnsi="Angsana New" w:hint="cs"/>
          <w:color w:val="000000"/>
          <w:sz w:val="32"/>
          <w:szCs w:val="32"/>
          <w:cs/>
        </w:rPr>
        <w:t>ยอดคงค้างระหว่างบริษัทฯและ</w:t>
      </w:r>
      <w:r w:rsidR="00E3766C" w:rsidRPr="00327477">
        <w:rPr>
          <w:rFonts w:ascii="Angsana New" w:hAnsi="Angsana New" w:hint="cs"/>
          <w:color w:val="000000"/>
          <w:sz w:val="32"/>
          <w:szCs w:val="32"/>
          <w:cs/>
        </w:rPr>
        <w:t>กิจการ</w:t>
      </w:r>
      <w:r w:rsidR="002C026D" w:rsidRPr="00327477">
        <w:rPr>
          <w:rFonts w:ascii="Angsana New" w:hAnsi="Angsana New" w:hint="cs"/>
          <w:color w:val="000000"/>
          <w:sz w:val="32"/>
          <w:szCs w:val="32"/>
          <w:cs/>
        </w:rPr>
        <w:t>ที่เกี่ยวข้องกัน ณ วันที่</w:t>
      </w:r>
      <w:r w:rsidR="002C026D" w:rsidRPr="0032747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327477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Pr="00327477">
        <w:rPr>
          <w:rFonts w:ascii="Angsana New" w:hAnsi="Angsana New" w:hint="cs"/>
          <w:color w:val="000000"/>
          <w:sz w:val="32"/>
          <w:szCs w:val="32"/>
          <w:cs/>
        </w:rPr>
        <w:t>มีนาคม</w:t>
      </w:r>
      <w:r w:rsidR="00607EEE" w:rsidRPr="0032747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327477">
        <w:rPr>
          <w:rFonts w:ascii="Angsana New" w:hAnsi="Angsana New" w:hint="cs"/>
          <w:color w:val="000000"/>
          <w:sz w:val="32"/>
          <w:szCs w:val="32"/>
        </w:rPr>
        <w:t>2569</w:t>
      </w:r>
      <w:r w:rsidR="001B13CC" w:rsidRPr="0032747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A2576" w:rsidRPr="00327477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FA2576" w:rsidRPr="00327477">
        <w:rPr>
          <w:rFonts w:ascii="Angsana New" w:hAnsi="Angsana New" w:hint="cs"/>
          <w:color w:val="000000"/>
          <w:sz w:val="32"/>
          <w:szCs w:val="32"/>
        </w:rPr>
        <w:t xml:space="preserve"> 31</w:t>
      </w:r>
      <w:r w:rsidR="00FA2576" w:rsidRPr="00327477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Pr="00327477">
        <w:rPr>
          <w:rFonts w:ascii="Angsana New" w:hAnsi="Angsana New" w:hint="cs"/>
          <w:color w:val="000000"/>
          <w:sz w:val="32"/>
          <w:szCs w:val="32"/>
        </w:rPr>
        <w:t>2568</w:t>
      </w:r>
      <w:r w:rsidR="001B13CC" w:rsidRPr="0032747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8A4FBA" w:rsidRPr="00327477">
        <w:rPr>
          <w:rFonts w:ascii="Angsana New" w:hAnsi="Angsana New" w:hint="cs"/>
          <w:color w:val="000000"/>
          <w:sz w:val="32"/>
          <w:szCs w:val="32"/>
        </w:rPr>
        <w:t xml:space="preserve">                    </w:t>
      </w:r>
      <w:r w:rsidR="001B13CC" w:rsidRPr="00327477">
        <w:rPr>
          <w:rFonts w:ascii="Angsana New" w:hAnsi="Angsana New" w:hint="cs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D623BA" w:rsidRPr="00327477" w14:paraId="4E9DB81E" w14:textId="77777777" w:rsidTr="00087D54">
        <w:tc>
          <w:tcPr>
            <w:tcW w:w="9270" w:type="dxa"/>
            <w:gridSpan w:val="5"/>
            <w:vAlign w:val="bottom"/>
          </w:tcPr>
          <w:p w14:paraId="6DD2E4BA" w14:textId="77777777" w:rsidR="00D623BA" w:rsidRPr="00327477" w:rsidRDefault="00D623BA" w:rsidP="005A72A4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20" w:lineRule="exact"/>
              <w:ind w:right="-4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หน่วย: พันบาท)</w:t>
            </w:r>
          </w:p>
        </w:tc>
      </w:tr>
      <w:tr w:rsidR="00D623BA" w:rsidRPr="00327477" w14:paraId="31E5D907" w14:textId="77777777" w:rsidTr="00087D54">
        <w:tc>
          <w:tcPr>
            <w:tcW w:w="4230" w:type="dxa"/>
            <w:vAlign w:val="bottom"/>
          </w:tcPr>
          <w:p w14:paraId="13AD3D2E" w14:textId="77777777" w:rsidR="00D623BA" w:rsidRPr="00327477" w:rsidRDefault="00D623BA" w:rsidP="005A72A4">
            <w:pPr>
              <w:tabs>
                <w:tab w:val="right" w:pos="8100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810BEDC" w14:textId="77777777" w:rsidR="00D623BA" w:rsidRPr="00327477" w:rsidRDefault="00D623BA" w:rsidP="002A594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left="-13" w:right="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577041F" w14:textId="77777777" w:rsidR="00D623BA" w:rsidRPr="00327477" w:rsidRDefault="00D623BA" w:rsidP="002A594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left="-13" w:right="4"/>
              <w:jc w:val="center"/>
              <w:rPr>
                <w:rFonts w:ascii="Angsana New" w:hAnsi="Angsana New"/>
                <w:color w:val="000000"/>
                <w:spacing w:val="-5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4453" w:rsidRPr="00327477" w14:paraId="1519B009" w14:textId="77777777" w:rsidTr="00087D54">
        <w:tc>
          <w:tcPr>
            <w:tcW w:w="4230" w:type="dxa"/>
            <w:vAlign w:val="bottom"/>
          </w:tcPr>
          <w:p w14:paraId="59C3AB1F" w14:textId="77777777" w:rsidR="00B64453" w:rsidRPr="00327477" w:rsidRDefault="00B64453" w:rsidP="005A72A4">
            <w:pPr>
              <w:tabs>
                <w:tab w:val="right" w:pos="8100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288AC56" w14:textId="77777777" w:rsidR="00B64453" w:rsidRPr="00327477" w:rsidRDefault="00FB2503" w:rsidP="002A59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20" w:lineRule="exact"/>
              <w:ind w:left="-13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มีนาคม</w:t>
            </w:r>
            <w:r w:rsidR="00B64453"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1048448C" w14:textId="77777777" w:rsidR="00B64453" w:rsidRPr="00327477" w:rsidRDefault="00B64453" w:rsidP="002A59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20" w:lineRule="exact"/>
              <w:ind w:left="-13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FB2503" w:rsidRPr="00327477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3F7A7884" w14:textId="77777777" w:rsidR="00B64453" w:rsidRPr="00327477" w:rsidRDefault="00FB2503" w:rsidP="002A59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20" w:lineRule="exact"/>
              <w:ind w:left="-13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มีนาคม</w:t>
            </w:r>
            <w:r w:rsidR="00B64453"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586E28A2" w14:textId="77777777" w:rsidR="00B64453" w:rsidRPr="00327477" w:rsidRDefault="00B64453" w:rsidP="002A59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20" w:lineRule="exact"/>
              <w:ind w:left="-13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FB2503" w:rsidRPr="00327477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</w:tr>
      <w:tr w:rsidR="00B64453" w:rsidRPr="00327477" w14:paraId="624AE0AA" w14:textId="77777777" w:rsidTr="00087D54">
        <w:tc>
          <w:tcPr>
            <w:tcW w:w="4230" w:type="dxa"/>
            <w:vAlign w:val="bottom"/>
          </w:tcPr>
          <w:p w14:paraId="1583134D" w14:textId="77777777" w:rsidR="00B64453" w:rsidRPr="00327477" w:rsidRDefault="00B64453" w:rsidP="005A72A4">
            <w:pPr>
              <w:pStyle w:val="Heading4"/>
              <w:keepNext w:val="0"/>
              <w:spacing w:line="320" w:lineRule="exact"/>
              <w:ind w:left="165" w:hanging="165"/>
              <w:jc w:val="left"/>
              <w:textAlignment w:val="baseline"/>
              <w:rPr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0883621" w14:textId="77777777" w:rsidR="00B64453" w:rsidRPr="00327477" w:rsidRDefault="00B64453" w:rsidP="005A72A4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49182ED" w14:textId="77777777" w:rsidR="00B64453" w:rsidRPr="00327477" w:rsidRDefault="00B64453" w:rsidP="005A72A4">
            <w:pPr>
              <w:spacing w:line="320" w:lineRule="exact"/>
              <w:ind w:left="-136" w:right="-113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(</w:t>
            </w:r>
            <w:r w:rsidRPr="00327477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60" w:type="dxa"/>
            <w:vAlign w:val="bottom"/>
          </w:tcPr>
          <w:p w14:paraId="3D58B05D" w14:textId="77777777" w:rsidR="00B64453" w:rsidRPr="00327477" w:rsidRDefault="00B64453" w:rsidP="005A72A4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72B9B4" w14:textId="77777777" w:rsidR="00B64453" w:rsidRPr="00327477" w:rsidRDefault="00B64453" w:rsidP="005A72A4">
            <w:pPr>
              <w:spacing w:line="320" w:lineRule="exact"/>
              <w:ind w:left="-136" w:right="-11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(</w:t>
            </w:r>
            <w:r w:rsidRPr="00327477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ตรวจสอบแล้ว)</w:t>
            </w:r>
          </w:p>
        </w:tc>
      </w:tr>
      <w:tr w:rsidR="00B64453" w:rsidRPr="00327477" w14:paraId="2EFDC4A8" w14:textId="77777777" w:rsidTr="00087D54">
        <w:tc>
          <w:tcPr>
            <w:tcW w:w="4230" w:type="dxa"/>
            <w:vAlign w:val="bottom"/>
          </w:tcPr>
          <w:p w14:paraId="6D99D563" w14:textId="77777777" w:rsidR="00B64453" w:rsidRPr="00327477" w:rsidRDefault="00B64453" w:rsidP="005A72A4">
            <w:pPr>
              <w:pStyle w:val="Heading4"/>
              <w:keepNext w:val="0"/>
              <w:spacing w:line="320" w:lineRule="exact"/>
              <w:ind w:left="165" w:right="-102" w:hanging="165"/>
              <w:jc w:val="left"/>
              <w:textAlignment w:val="baseline"/>
              <w:rPr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327477">
              <w:rPr>
                <w:rFonts w:hint="cs"/>
                <w:b/>
                <w:bCs/>
                <w:color w:val="000000"/>
                <w:sz w:val="28"/>
                <w:szCs w:val="28"/>
                <w:u w:val="none"/>
                <w:cs/>
              </w:rPr>
              <w:t>ลูกหนี้การค้า</w:t>
            </w:r>
            <w:r w:rsidRPr="00327477">
              <w:rPr>
                <w:rFonts w:hint="cs"/>
                <w:b/>
                <w:bCs/>
                <w:color w:val="000000"/>
                <w:sz w:val="28"/>
                <w:szCs w:val="28"/>
                <w:u w:val="none"/>
              </w:rPr>
              <w:t xml:space="preserve"> - </w:t>
            </w:r>
            <w:r w:rsidRPr="00327477">
              <w:rPr>
                <w:rFonts w:hint="cs"/>
                <w:b/>
                <w:bCs/>
                <w:color w:val="000000"/>
                <w:sz w:val="28"/>
                <w:szCs w:val="28"/>
                <w:u w:val="none"/>
                <w:cs/>
              </w:rPr>
              <w:t>กิจการที่เกี่ยวข้องกัน</w:t>
            </w:r>
            <w:r w:rsidRPr="00327477">
              <w:rPr>
                <w:rFonts w:hint="cs"/>
                <w:b/>
                <w:bCs/>
                <w:color w:val="000000"/>
                <w:sz w:val="28"/>
                <w:szCs w:val="28"/>
                <w:u w:val="none"/>
              </w:rPr>
              <w:t xml:space="preserve"> (</w:t>
            </w:r>
            <w:r w:rsidRPr="00327477">
              <w:rPr>
                <w:rFonts w:hint="cs"/>
                <w:b/>
                <w:bCs/>
                <w:color w:val="000000"/>
                <w:sz w:val="28"/>
                <w:szCs w:val="28"/>
                <w:u w:val="none"/>
                <w:cs/>
              </w:rPr>
              <w:t xml:space="preserve">หมายเหตุ </w:t>
            </w:r>
            <w:r w:rsidRPr="00327477">
              <w:rPr>
                <w:rFonts w:hint="cs"/>
                <w:b/>
                <w:bCs/>
                <w:color w:val="000000"/>
                <w:sz w:val="28"/>
                <w:szCs w:val="28"/>
                <w:u w:val="none"/>
              </w:rPr>
              <w:t>3)</w:t>
            </w:r>
          </w:p>
        </w:tc>
        <w:tc>
          <w:tcPr>
            <w:tcW w:w="1260" w:type="dxa"/>
            <w:vAlign w:val="bottom"/>
          </w:tcPr>
          <w:p w14:paraId="419C2BEE" w14:textId="77777777" w:rsidR="00B64453" w:rsidRPr="00327477" w:rsidRDefault="00B64453" w:rsidP="005A72A4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F4E11C5" w14:textId="77777777" w:rsidR="00B64453" w:rsidRPr="00327477" w:rsidRDefault="00B64453" w:rsidP="005A72A4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10C70E9" w14:textId="77777777" w:rsidR="00B64453" w:rsidRPr="00327477" w:rsidRDefault="00B64453" w:rsidP="005A72A4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55452EB" w14:textId="77777777" w:rsidR="00B64453" w:rsidRPr="00327477" w:rsidRDefault="00B64453" w:rsidP="005A72A4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B2503" w:rsidRPr="00327477" w14:paraId="38616207" w14:textId="77777777" w:rsidTr="00087D54">
        <w:tc>
          <w:tcPr>
            <w:tcW w:w="4230" w:type="dxa"/>
            <w:vAlign w:val="bottom"/>
          </w:tcPr>
          <w:p w14:paraId="586E3F37" w14:textId="77777777" w:rsidR="00FB2503" w:rsidRPr="00327477" w:rsidRDefault="00FB2503" w:rsidP="005A72A4">
            <w:pPr>
              <w:pStyle w:val="Heading6"/>
              <w:keepNext w:val="0"/>
              <w:spacing w:line="320" w:lineRule="exact"/>
              <w:ind w:left="165" w:right="-102" w:hanging="165"/>
              <w:jc w:val="left"/>
              <w:rPr>
                <w:color w:val="000000"/>
                <w:sz w:val="28"/>
                <w:szCs w:val="28"/>
                <w:cs/>
              </w:rPr>
            </w:pPr>
            <w:r w:rsidRPr="00327477">
              <w:rPr>
                <w:rFonts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187C072F" w14:textId="1DBA1823" w:rsidR="00FB2503" w:rsidRPr="00327477" w:rsidRDefault="00D04E92" w:rsidP="000237E0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92C669F" w14:textId="77777777" w:rsidR="00FB2503" w:rsidRPr="00327477" w:rsidRDefault="00FB2503" w:rsidP="000237E0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769C5B7" w14:textId="7AEB5B27" w:rsidR="00FB2503" w:rsidRPr="00327477" w:rsidRDefault="00D04E92" w:rsidP="000237E0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A4363A">
              <w:rPr>
                <w:rFonts w:ascii="Angsana New" w:hAnsi="Angsana New"/>
                <w:color w:val="000000"/>
                <w:sz w:val="28"/>
                <w:szCs w:val="28"/>
              </w:rPr>
              <w:t>058</w:t>
            </w: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,307</w:t>
            </w:r>
          </w:p>
        </w:tc>
        <w:tc>
          <w:tcPr>
            <w:tcW w:w="1260" w:type="dxa"/>
            <w:vAlign w:val="bottom"/>
          </w:tcPr>
          <w:p w14:paraId="5FD2E328" w14:textId="77777777" w:rsidR="00FB2503" w:rsidRPr="00327477" w:rsidRDefault="00FB2503" w:rsidP="000237E0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1,053,493</w:t>
            </w:r>
          </w:p>
        </w:tc>
      </w:tr>
      <w:tr w:rsidR="00A4363A" w:rsidRPr="00327477" w14:paraId="655ADEFB" w14:textId="77777777" w:rsidTr="00087D54">
        <w:tc>
          <w:tcPr>
            <w:tcW w:w="4230" w:type="dxa"/>
            <w:vAlign w:val="bottom"/>
          </w:tcPr>
          <w:p w14:paraId="0AFA80FC" w14:textId="77777777" w:rsidR="00A4363A" w:rsidRPr="00327477" w:rsidRDefault="00A4363A" w:rsidP="00A4363A">
            <w:pPr>
              <w:pStyle w:val="Heading6"/>
              <w:keepNext w:val="0"/>
              <w:spacing w:line="320" w:lineRule="exact"/>
              <w:ind w:left="165" w:right="-102" w:hanging="165"/>
              <w:jc w:val="left"/>
              <w:rPr>
                <w:color w:val="000000"/>
                <w:sz w:val="28"/>
                <w:szCs w:val="28"/>
                <w:cs/>
              </w:rPr>
            </w:pPr>
            <w:r w:rsidRPr="00327477">
              <w:rPr>
                <w:rFonts w:hint="cs"/>
                <w:color w:val="000000"/>
                <w:sz w:val="28"/>
                <w:szCs w:val="28"/>
                <w:cs/>
              </w:rPr>
              <w:t>รวมลูกหนี้การค้า</w:t>
            </w:r>
            <w:r w:rsidRPr="00327477">
              <w:rPr>
                <w:rFonts w:hint="cs"/>
                <w:color w:val="000000"/>
                <w:sz w:val="28"/>
                <w:szCs w:val="28"/>
              </w:rPr>
              <w:t xml:space="preserve"> - </w:t>
            </w:r>
            <w:r w:rsidRPr="00327477">
              <w:rPr>
                <w:rFonts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733003D" w14:textId="073CB249" w:rsidR="00A4363A" w:rsidRPr="00327477" w:rsidRDefault="00A4363A" w:rsidP="00A4363A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A9D02F3" w14:textId="77777777" w:rsidR="00A4363A" w:rsidRPr="00327477" w:rsidRDefault="00A4363A" w:rsidP="00A4363A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486CF23" w14:textId="53A87C7A" w:rsidR="00A4363A" w:rsidRPr="00327477" w:rsidRDefault="00A4363A" w:rsidP="00A4363A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058</w:t>
            </w: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,307</w:t>
            </w:r>
          </w:p>
        </w:tc>
        <w:tc>
          <w:tcPr>
            <w:tcW w:w="1260" w:type="dxa"/>
            <w:vAlign w:val="bottom"/>
          </w:tcPr>
          <w:p w14:paraId="02C547A9" w14:textId="77777777" w:rsidR="00A4363A" w:rsidRPr="00327477" w:rsidRDefault="00A4363A" w:rsidP="00A4363A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1,053,493</w:t>
            </w:r>
          </w:p>
        </w:tc>
      </w:tr>
      <w:tr w:rsidR="00A4363A" w:rsidRPr="00327477" w14:paraId="2F263835" w14:textId="77777777" w:rsidTr="006C4CA1">
        <w:tc>
          <w:tcPr>
            <w:tcW w:w="4230" w:type="dxa"/>
            <w:vAlign w:val="bottom"/>
          </w:tcPr>
          <w:p w14:paraId="6A29330D" w14:textId="77777777" w:rsidR="00A4363A" w:rsidRPr="00327477" w:rsidRDefault="00A4363A" w:rsidP="00A4363A">
            <w:pPr>
              <w:pStyle w:val="Heading4"/>
              <w:keepNext w:val="0"/>
              <w:spacing w:line="320" w:lineRule="exact"/>
              <w:ind w:left="165" w:right="-102" w:hanging="165"/>
              <w:jc w:val="left"/>
              <w:textAlignment w:val="baseline"/>
              <w:rPr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1260" w:type="dxa"/>
            <w:vAlign w:val="bottom"/>
          </w:tcPr>
          <w:p w14:paraId="499871D5" w14:textId="77777777" w:rsidR="00A4363A" w:rsidRPr="00327477" w:rsidRDefault="00A4363A" w:rsidP="00A4363A">
            <w:pP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853D8BC" w14:textId="77777777" w:rsidR="00A4363A" w:rsidRPr="00327477" w:rsidRDefault="00A4363A" w:rsidP="00A4363A">
            <w:pP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3AE94C4" w14:textId="77777777" w:rsidR="00A4363A" w:rsidRPr="00327477" w:rsidRDefault="00A4363A" w:rsidP="00A4363A">
            <w:pP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B8DEF68" w14:textId="77777777" w:rsidR="00A4363A" w:rsidRPr="00327477" w:rsidRDefault="00A4363A" w:rsidP="00A4363A">
            <w:pP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4363A" w:rsidRPr="00327477" w14:paraId="59076461" w14:textId="77777777" w:rsidTr="00CD06B9">
        <w:tc>
          <w:tcPr>
            <w:tcW w:w="4230" w:type="dxa"/>
            <w:vAlign w:val="bottom"/>
          </w:tcPr>
          <w:p w14:paraId="68471168" w14:textId="77777777" w:rsidR="00A4363A" w:rsidRPr="00327477" w:rsidRDefault="00A4363A" w:rsidP="00A4363A">
            <w:pPr>
              <w:pStyle w:val="Heading4"/>
              <w:keepNext w:val="0"/>
              <w:spacing w:line="320" w:lineRule="exact"/>
              <w:ind w:right="-102"/>
              <w:jc w:val="left"/>
              <w:textAlignment w:val="baseline"/>
              <w:rPr>
                <w:b/>
                <w:bCs/>
                <w:color w:val="000000"/>
                <w:spacing w:val="-6"/>
                <w:sz w:val="28"/>
                <w:szCs w:val="28"/>
                <w:u w:val="none"/>
                <w:cs/>
              </w:rPr>
            </w:pPr>
            <w:r w:rsidRPr="00327477">
              <w:rPr>
                <w:rFonts w:hint="cs"/>
                <w:b/>
                <w:bCs/>
                <w:color w:val="000000"/>
                <w:spacing w:val="-6"/>
                <w:sz w:val="28"/>
                <w:szCs w:val="28"/>
                <w:u w:val="none"/>
                <w:cs/>
              </w:rPr>
              <w:t>ค่าใช้จ่ายจ่ายล่วงหน้า</w:t>
            </w:r>
            <w:r w:rsidRPr="00327477">
              <w:rPr>
                <w:rFonts w:hint="cs"/>
                <w:b/>
                <w:bCs/>
                <w:color w:val="000000"/>
                <w:spacing w:val="-6"/>
                <w:sz w:val="28"/>
                <w:szCs w:val="28"/>
                <w:u w:val="none"/>
              </w:rPr>
              <w:t xml:space="preserve"> - </w:t>
            </w:r>
            <w:r w:rsidRPr="00327477">
              <w:rPr>
                <w:rFonts w:hint="cs"/>
                <w:b/>
                <w:bCs/>
                <w:color w:val="000000"/>
                <w:spacing w:val="-6"/>
                <w:sz w:val="28"/>
                <w:szCs w:val="28"/>
                <w:u w:val="none"/>
                <w:cs/>
              </w:rPr>
              <w:t>กิจการที่เกี่ยวข้องกัน</w:t>
            </w:r>
            <w:r w:rsidRPr="00327477">
              <w:rPr>
                <w:rFonts w:hint="cs"/>
                <w:b/>
                <w:bCs/>
                <w:color w:val="000000"/>
                <w:spacing w:val="-6"/>
                <w:sz w:val="28"/>
                <w:szCs w:val="28"/>
                <w:u w:val="none"/>
              </w:rPr>
              <w:t xml:space="preserve"> (</w:t>
            </w:r>
            <w:r w:rsidRPr="00327477">
              <w:rPr>
                <w:rFonts w:hint="cs"/>
                <w:b/>
                <w:bCs/>
                <w:color w:val="000000"/>
                <w:spacing w:val="-6"/>
                <w:sz w:val="28"/>
                <w:szCs w:val="28"/>
                <w:u w:val="none"/>
                <w:cs/>
              </w:rPr>
              <w:t xml:space="preserve">หมายเหตุ </w:t>
            </w:r>
            <w:r w:rsidRPr="00327477">
              <w:rPr>
                <w:b/>
                <w:bCs/>
                <w:color w:val="000000"/>
                <w:spacing w:val="-6"/>
                <w:sz w:val="28"/>
                <w:szCs w:val="28"/>
                <w:u w:val="none"/>
              </w:rPr>
              <w:t>3</w:t>
            </w:r>
            <w:r w:rsidRPr="00327477">
              <w:rPr>
                <w:rFonts w:hint="cs"/>
                <w:b/>
                <w:bCs/>
                <w:color w:val="000000"/>
                <w:spacing w:val="-6"/>
                <w:sz w:val="28"/>
                <w:szCs w:val="28"/>
                <w:u w:val="none"/>
              </w:rPr>
              <w:t>)</w:t>
            </w:r>
          </w:p>
        </w:tc>
        <w:tc>
          <w:tcPr>
            <w:tcW w:w="1260" w:type="dxa"/>
            <w:vAlign w:val="bottom"/>
          </w:tcPr>
          <w:p w14:paraId="0973BFEA" w14:textId="77777777" w:rsidR="00A4363A" w:rsidRPr="00327477" w:rsidRDefault="00A4363A" w:rsidP="00A4363A">
            <w:pP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8963486" w14:textId="77777777" w:rsidR="00A4363A" w:rsidRPr="00327477" w:rsidRDefault="00A4363A" w:rsidP="00A4363A">
            <w:pP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569BB37" w14:textId="77777777" w:rsidR="00A4363A" w:rsidRPr="00327477" w:rsidRDefault="00A4363A" w:rsidP="00A4363A">
            <w:pP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4401235" w14:textId="77777777" w:rsidR="00A4363A" w:rsidRPr="00327477" w:rsidRDefault="00A4363A" w:rsidP="00A4363A">
            <w:pP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4363A" w:rsidRPr="00327477" w14:paraId="735BA3E5" w14:textId="77777777" w:rsidTr="00CD06B9">
        <w:tc>
          <w:tcPr>
            <w:tcW w:w="4230" w:type="dxa"/>
          </w:tcPr>
          <w:p w14:paraId="0BA2B116" w14:textId="77777777" w:rsidR="00A4363A" w:rsidRPr="00327477" w:rsidRDefault="00A4363A" w:rsidP="00A4363A">
            <w:pPr>
              <w:pStyle w:val="Heading6"/>
              <w:keepNext w:val="0"/>
              <w:spacing w:line="320" w:lineRule="exact"/>
              <w:ind w:left="156" w:right="-102" w:hanging="156"/>
              <w:jc w:val="left"/>
              <w:rPr>
                <w:color w:val="000000"/>
                <w:sz w:val="28"/>
                <w:szCs w:val="28"/>
                <w:cs/>
              </w:rPr>
            </w:pPr>
            <w:r w:rsidRPr="00327477">
              <w:rPr>
                <w:rFonts w:hint="cs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7B705648" w14:textId="46F3BA43" w:rsidR="00A4363A" w:rsidRPr="00327477" w:rsidRDefault="00A4363A" w:rsidP="00A4363A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1,056</w:t>
            </w:r>
          </w:p>
        </w:tc>
        <w:tc>
          <w:tcPr>
            <w:tcW w:w="1260" w:type="dxa"/>
            <w:vAlign w:val="bottom"/>
          </w:tcPr>
          <w:p w14:paraId="1FAAF854" w14:textId="77777777" w:rsidR="00A4363A" w:rsidRPr="00327477" w:rsidRDefault="00A4363A" w:rsidP="00A4363A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546</w:t>
            </w:r>
          </w:p>
        </w:tc>
        <w:tc>
          <w:tcPr>
            <w:tcW w:w="1260" w:type="dxa"/>
            <w:vAlign w:val="bottom"/>
          </w:tcPr>
          <w:p w14:paraId="7D055ED7" w14:textId="0B6C19D5" w:rsidR="00A4363A" w:rsidRPr="00327477" w:rsidRDefault="00A4363A" w:rsidP="00A4363A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1260" w:type="dxa"/>
            <w:vAlign w:val="bottom"/>
          </w:tcPr>
          <w:p w14:paraId="52146460" w14:textId="77777777" w:rsidR="00A4363A" w:rsidRPr="00327477" w:rsidRDefault="00A4363A" w:rsidP="00A4363A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192</w:t>
            </w:r>
          </w:p>
        </w:tc>
      </w:tr>
      <w:tr w:rsidR="00A4363A" w:rsidRPr="00327477" w14:paraId="7A6DB064" w14:textId="77777777" w:rsidTr="00CD06B9">
        <w:tc>
          <w:tcPr>
            <w:tcW w:w="4230" w:type="dxa"/>
          </w:tcPr>
          <w:p w14:paraId="1DAB6D0C" w14:textId="77777777" w:rsidR="00A4363A" w:rsidRPr="00327477" w:rsidRDefault="00A4363A" w:rsidP="00A4363A">
            <w:pPr>
              <w:pStyle w:val="Heading6"/>
              <w:keepNext w:val="0"/>
              <w:spacing w:line="320" w:lineRule="exact"/>
              <w:ind w:left="156" w:right="-102" w:hanging="156"/>
              <w:jc w:val="left"/>
              <w:rPr>
                <w:color w:val="000000"/>
                <w:sz w:val="28"/>
                <w:szCs w:val="28"/>
                <w:cs/>
              </w:rPr>
            </w:pPr>
            <w:r w:rsidRPr="00327477">
              <w:rPr>
                <w:rFonts w:hint="cs"/>
                <w:color w:val="000000"/>
                <w:sz w:val="28"/>
                <w:szCs w:val="28"/>
                <w:cs/>
              </w:rPr>
              <w:t>รวมค่าใช้จ่ายจ่ายล่วงหน้า</w:t>
            </w:r>
            <w:r w:rsidRPr="00327477">
              <w:rPr>
                <w:rFonts w:hint="cs"/>
                <w:color w:val="000000"/>
                <w:sz w:val="28"/>
                <w:szCs w:val="28"/>
              </w:rPr>
              <w:t xml:space="preserve"> - </w:t>
            </w:r>
            <w:r w:rsidRPr="00327477">
              <w:rPr>
                <w:rFonts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4832BB7" w14:textId="0C051769" w:rsidR="00A4363A" w:rsidRPr="00327477" w:rsidRDefault="00A4363A" w:rsidP="00A4363A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1,056</w:t>
            </w:r>
          </w:p>
        </w:tc>
        <w:tc>
          <w:tcPr>
            <w:tcW w:w="1260" w:type="dxa"/>
            <w:vAlign w:val="bottom"/>
          </w:tcPr>
          <w:p w14:paraId="4730FAD3" w14:textId="77777777" w:rsidR="00A4363A" w:rsidRPr="00327477" w:rsidRDefault="00A4363A" w:rsidP="00A4363A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546</w:t>
            </w:r>
          </w:p>
        </w:tc>
        <w:tc>
          <w:tcPr>
            <w:tcW w:w="1260" w:type="dxa"/>
            <w:vAlign w:val="bottom"/>
          </w:tcPr>
          <w:p w14:paraId="3D134758" w14:textId="0B05DC47" w:rsidR="00A4363A" w:rsidRPr="00327477" w:rsidRDefault="00A4363A" w:rsidP="00A4363A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1260" w:type="dxa"/>
            <w:vAlign w:val="bottom"/>
          </w:tcPr>
          <w:p w14:paraId="27A4DAE1" w14:textId="77777777" w:rsidR="00A4363A" w:rsidRPr="00327477" w:rsidRDefault="00A4363A" w:rsidP="00A4363A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192</w:t>
            </w:r>
          </w:p>
        </w:tc>
      </w:tr>
      <w:tr w:rsidR="00A4363A" w:rsidRPr="00327477" w14:paraId="53D8E8E5" w14:textId="77777777" w:rsidTr="00CD06B9">
        <w:tc>
          <w:tcPr>
            <w:tcW w:w="4230" w:type="dxa"/>
            <w:vAlign w:val="bottom"/>
          </w:tcPr>
          <w:p w14:paraId="5D14F78B" w14:textId="77777777" w:rsidR="00A4363A" w:rsidRPr="00327477" w:rsidRDefault="00A4363A" w:rsidP="00A4363A">
            <w:pPr>
              <w:pStyle w:val="Heading4"/>
              <w:keepNext w:val="0"/>
              <w:spacing w:line="320" w:lineRule="exact"/>
              <w:ind w:left="165" w:right="-102" w:hanging="165"/>
              <w:jc w:val="left"/>
              <w:textAlignment w:val="baseline"/>
              <w:rPr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1260" w:type="dxa"/>
            <w:vAlign w:val="bottom"/>
          </w:tcPr>
          <w:p w14:paraId="08697C39" w14:textId="77777777" w:rsidR="00A4363A" w:rsidRPr="00327477" w:rsidRDefault="00A4363A" w:rsidP="00A4363A">
            <w:pP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CF3953" w14:textId="77777777" w:rsidR="00A4363A" w:rsidRPr="00327477" w:rsidRDefault="00A4363A" w:rsidP="00A4363A">
            <w:pP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D6FBD9" w14:textId="77777777" w:rsidR="00A4363A" w:rsidRPr="00327477" w:rsidRDefault="00A4363A" w:rsidP="00A4363A">
            <w:pP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3886D60" w14:textId="77777777" w:rsidR="00A4363A" w:rsidRPr="00327477" w:rsidRDefault="00A4363A" w:rsidP="00A4363A">
            <w:pP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4363A" w:rsidRPr="00327477" w14:paraId="42DE0190" w14:textId="77777777" w:rsidTr="006C4CA1">
        <w:tc>
          <w:tcPr>
            <w:tcW w:w="4230" w:type="dxa"/>
            <w:vAlign w:val="bottom"/>
          </w:tcPr>
          <w:p w14:paraId="436B7E1F" w14:textId="77777777" w:rsidR="00A4363A" w:rsidRPr="00327477" w:rsidRDefault="00A4363A" w:rsidP="00A4363A">
            <w:pPr>
              <w:pStyle w:val="Heading4"/>
              <w:keepNext w:val="0"/>
              <w:spacing w:line="320" w:lineRule="exact"/>
              <w:ind w:left="165" w:right="-102" w:hanging="165"/>
              <w:jc w:val="left"/>
              <w:textAlignment w:val="baseline"/>
              <w:rPr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327477">
              <w:rPr>
                <w:rFonts w:hint="cs"/>
                <w:b/>
                <w:bCs/>
                <w:color w:val="000000"/>
                <w:sz w:val="28"/>
                <w:szCs w:val="28"/>
                <w:u w:val="none"/>
                <w:cs/>
              </w:rPr>
              <w:t>รายได้ค้างรับ</w:t>
            </w:r>
            <w:r w:rsidRPr="00327477">
              <w:rPr>
                <w:rFonts w:hint="cs"/>
                <w:b/>
                <w:bCs/>
                <w:color w:val="000000"/>
                <w:sz w:val="28"/>
                <w:szCs w:val="28"/>
                <w:u w:val="none"/>
              </w:rPr>
              <w:t xml:space="preserve"> - </w:t>
            </w:r>
            <w:r w:rsidRPr="00327477">
              <w:rPr>
                <w:rFonts w:hint="cs"/>
                <w:b/>
                <w:bCs/>
                <w:color w:val="000000"/>
                <w:sz w:val="28"/>
                <w:szCs w:val="28"/>
                <w:u w:val="none"/>
                <w:cs/>
              </w:rPr>
              <w:t>กิจการที่เกี่ยวข้องกัน</w:t>
            </w:r>
            <w:r w:rsidRPr="00327477">
              <w:rPr>
                <w:rFonts w:hint="cs"/>
                <w:b/>
                <w:bCs/>
                <w:color w:val="000000"/>
                <w:sz w:val="28"/>
                <w:szCs w:val="28"/>
                <w:u w:val="none"/>
              </w:rPr>
              <w:t xml:space="preserve"> (</w:t>
            </w:r>
            <w:r w:rsidRPr="00327477">
              <w:rPr>
                <w:rFonts w:hint="cs"/>
                <w:b/>
                <w:bCs/>
                <w:color w:val="000000"/>
                <w:sz w:val="28"/>
                <w:szCs w:val="28"/>
                <w:u w:val="none"/>
                <w:cs/>
              </w:rPr>
              <w:t xml:space="preserve">หมายเหตุ </w:t>
            </w:r>
            <w:r w:rsidRPr="00327477">
              <w:rPr>
                <w:b/>
                <w:bCs/>
                <w:color w:val="000000"/>
                <w:sz w:val="28"/>
                <w:szCs w:val="28"/>
                <w:u w:val="none"/>
              </w:rPr>
              <w:t>3</w:t>
            </w:r>
            <w:r w:rsidRPr="00327477">
              <w:rPr>
                <w:rFonts w:hint="cs"/>
                <w:b/>
                <w:bCs/>
                <w:color w:val="000000"/>
                <w:sz w:val="28"/>
                <w:szCs w:val="28"/>
                <w:u w:val="none"/>
              </w:rPr>
              <w:t>)</w:t>
            </w:r>
          </w:p>
        </w:tc>
        <w:tc>
          <w:tcPr>
            <w:tcW w:w="1260" w:type="dxa"/>
            <w:vAlign w:val="bottom"/>
          </w:tcPr>
          <w:p w14:paraId="0DD23871" w14:textId="77777777" w:rsidR="00A4363A" w:rsidRPr="00327477" w:rsidRDefault="00A4363A" w:rsidP="00A4363A">
            <w:pP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4CBFDF9" w14:textId="77777777" w:rsidR="00A4363A" w:rsidRPr="00327477" w:rsidRDefault="00A4363A" w:rsidP="00A4363A">
            <w:pP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0DB18C4" w14:textId="77777777" w:rsidR="00A4363A" w:rsidRPr="00327477" w:rsidRDefault="00A4363A" w:rsidP="00A4363A">
            <w:pP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051F2D7" w14:textId="77777777" w:rsidR="00A4363A" w:rsidRPr="00327477" w:rsidRDefault="00A4363A" w:rsidP="00A4363A">
            <w:pP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4363A" w:rsidRPr="00327477" w14:paraId="5C038E76" w14:textId="77777777" w:rsidTr="006C4CA1">
        <w:tc>
          <w:tcPr>
            <w:tcW w:w="4230" w:type="dxa"/>
          </w:tcPr>
          <w:p w14:paraId="59EEDAE3" w14:textId="77777777" w:rsidR="00A4363A" w:rsidRPr="00327477" w:rsidRDefault="00A4363A" w:rsidP="00A4363A">
            <w:pPr>
              <w:pStyle w:val="Heading6"/>
              <w:keepNext w:val="0"/>
              <w:spacing w:line="320" w:lineRule="exact"/>
              <w:ind w:left="156" w:right="-102" w:hanging="156"/>
              <w:jc w:val="left"/>
              <w:rPr>
                <w:color w:val="000000"/>
                <w:sz w:val="28"/>
                <w:szCs w:val="28"/>
                <w:cs/>
              </w:rPr>
            </w:pPr>
            <w:r w:rsidRPr="00327477">
              <w:rPr>
                <w:rFonts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3B500DAF" w14:textId="733CB406" w:rsidR="00A4363A" w:rsidRPr="00327477" w:rsidRDefault="00A4363A" w:rsidP="00A4363A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929B68A" w14:textId="77777777" w:rsidR="00A4363A" w:rsidRPr="00327477" w:rsidRDefault="00A4363A" w:rsidP="00A4363A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04C75F2" w14:textId="3044F0C1" w:rsidR="00A4363A" w:rsidRPr="00327477" w:rsidRDefault="00A4363A" w:rsidP="00A4363A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3,210</w:t>
            </w:r>
          </w:p>
        </w:tc>
        <w:tc>
          <w:tcPr>
            <w:tcW w:w="1260" w:type="dxa"/>
            <w:vAlign w:val="bottom"/>
          </w:tcPr>
          <w:p w14:paraId="30558607" w14:textId="77777777" w:rsidR="00A4363A" w:rsidRPr="00327477" w:rsidRDefault="00A4363A" w:rsidP="00A4363A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2,740</w:t>
            </w:r>
          </w:p>
        </w:tc>
      </w:tr>
      <w:tr w:rsidR="00A4363A" w:rsidRPr="00327477" w14:paraId="443ED99D" w14:textId="77777777" w:rsidTr="006C4CA1">
        <w:tc>
          <w:tcPr>
            <w:tcW w:w="4230" w:type="dxa"/>
          </w:tcPr>
          <w:p w14:paraId="0F7D2F7E" w14:textId="77777777" w:rsidR="00A4363A" w:rsidRPr="00327477" w:rsidRDefault="00A4363A" w:rsidP="00A4363A">
            <w:pPr>
              <w:pStyle w:val="Heading6"/>
              <w:keepNext w:val="0"/>
              <w:spacing w:line="320" w:lineRule="exact"/>
              <w:ind w:left="156" w:right="-102" w:hanging="156"/>
              <w:jc w:val="left"/>
              <w:rPr>
                <w:color w:val="000000"/>
                <w:sz w:val="28"/>
                <w:szCs w:val="28"/>
                <w:cs/>
              </w:rPr>
            </w:pPr>
            <w:r w:rsidRPr="00327477">
              <w:rPr>
                <w:rFonts w:hint="cs"/>
                <w:color w:val="000000"/>
                <w:sz w:val="28"/>
                <w:szCs w:val="28"/>
                <w:cs/>
              </w:rPr>
              <w:t>รวมรายได้ค้างรับ</w:t>
            </w:r>
            <w:r w:rsidRPr="00327477">
              <w:rPr>
                <w:rFonts w:hint="cs"/>
                <w:color w:val="000000"/>
                <w:sz w:val="28"/>
                <w:szCs w:val="28"/>
              </w:rPr>
              <w:t xml:space="preserve"> - </w:t>
            </w:r>
            <w:r w:rsidRPr="00327477">
              <w:rPr>
                <w:rFonts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093BA75" w14:textId="7AD33F4A" w:rsidR="00A4363A" w:rsidRPr="00327477" w:rsidRDefault="00A4363A" w:rsidP="00A4363A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E64F17F" w14:textId="77777777" w:rsidR="00A4363A" w:rsidRPr="00327477" w:rsidRDefault="00A4363A" w:rsidP="00A4363A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1916A8F" w14:textId="7F620A13" w:rsidR="00A4363A" w:rsidRPr="00327477" w:rsidRDefault="00A4363A" w:rsidP="00A4363A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3,210</w:t>
            </w:r>
          </w:p>
        </w:tc>
        <w:tc>
          <w:tcPr>
            <w:tcW w:w="1260" w:type="dxa"/>
            <w:vAlign w:val="bottom"/>
          </w:tcPr>
          <w:p w14:paraId="12B1A620" w14:textId="77777777" w:rsidR="00A4363A" w:rsidRPr="00327477" w:rsidRDefault="00A4363A" w:rsidP="00A4363A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2,740</w:t>
            </w:r>
          </w:p>
        </w:tc>
      </w:tr>
      <w:tr w:rsidR="00A4363A" w:rsidRPr="00327477" w14:paraId="6DA58994" w14:textId="77777777" w:rsidTr="006C4CA1">
        <w:tc>
          <w:tcPr>
            <w:tcW w:w="4230" w:type="dxa"/>
            <w:vAlign w:val="bottom"/>
          </w:tcPr>
          <w:p w14:paraId="3A2F3A85" w14:textId="77777777" w:rsidR="00A4363A" w:rsidRPr="00327477" w:rsidRDefault="00A4363A" w:rsidP="00A4363A">
            <w:pPr>
              <w:pStyle w:val="Heading4"/>
              <w:keepNext w:val="0"/>
              <w:spacing w:line="320" w:lineRule="exact"/>
              <w:ind w:left="165" w:right="-102" w:hanging="165"/>
              <w:jc w:val="left"/>
              <w:textAlignment w:val="baseline"/>
              <w:rPr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1260" w:type="dxa"/>
            <w:vAlign w:val="bottom"/>
          </w:tcPr>
          <w:p w14:paraId="40E4DC07" w14:textId="77777777" w:rsidR="00A4363A" w:rsidRPr="00327477" w:rsidRDefault="00A4363A" w:rsidP="00A4363A">
            <w:pP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D9DEF9" w14:textId="77777777" w:rsidR="00A4363A" w:rsidRPr="00327477" w:rsidRDefault="00A4363A" w:rsidP="00A4363A">
            <w:pP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F4BB58D" w14:textId="77777777" w:rsidR="00A4363A" w:rsidRPr="00327477" w:rsidRDefault="00A4363A" w:rsidP="00A4363A">
            <w:pP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809373" w14:textId="77777777" w:rsidR="00A4363A" w:rsidRPr="00327477" w:rsidRDefault="00A4363A" w:rsidP="00A4363A">
            <w:pP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4363A" w:rsidRPr="00327477" w14:paraId="6E6A4232" w14:textId="77777777" w:rsidTr="006C4CA1">
        <w:tc>
          <w:tcPr>
            <w:tcW w:w="4230" w:type="dxa"/>
            <w:vAlign w:val="bottom"/>
          </w:tcPr>
          <w:p w14:paraId="029BD4B3" w14:textId="77777777" w:rsidR="00A4363A" w:rsidRPr="00327477" w:rsidRDefault="00A4363A" w:rsidP="00A4363A">
            <w:pPr>
              <w:pStyle w:val="Heading4"/>
              <w:keepNext w:val="0"/>
              <w:spacing w:line="320" w:lineRule="exact"/>
              <w:ind w:left="165" w:right="-102" w:hanging="165"/>
              <w:jc w:val="left"/>
              <w:textAlignment w:val="baseline"/>
              <w:rPr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327477">
              <w:rPr>
                <w:rFonts w:hint="cs"/>
                <w:b/>
                <w:bCs/>
                <w:color w:val="000000"/>
                <w:sz w:val="28"/>
                <w:szCs w:val="28"/>
                <w:u w:val="none"/>
                <w:cs/>
              </w:rPr>
              <w:t>สินทรัพย์ตามสัญญารับคืน</w:t>
            </w:r>
            <w:r w:rsidRPr="00327477">
              <w:rPr>
                <w:rFonts w:hint="cs"/>
                <w:b/>
                <w:bCs/>
                <w:color w:val="000000"/>
                <w:sz w:val="28"/>
                <w:szCs w:val="28"/>
                <w:u w:val="none"/>
              </w:rPr>
              <w:t xml:space="preserve"> - </w:t>
            </w:r>
            <w:r w:rsidRPr="00327477">
              <w:rPr>
                <w:rFonts w:hint="cs"/>
                <w:b/>
                <w:bCs/>
                <w:color w:val="000000"/>
                <w:sz w:val="28"/>
                <w:szCs w:val="28"/>
                <w:u w:val="none"/>
                <w:cs/>
              </w:rPr>
              <w:t>กิจการที่เกี่ยวข้องกัน</w:t>
            </w:r>
            <w:r w:rsidRPr="00327477">
              <w:rPr>
                <w:rFonts w:hint="cs"/>
                <w:b/>
                <w:bCs/>
                <w:color w:val="000000"/>
                <w:sz w:val="28"/>
                <w:szCs w:val="28"/>
                <w:u w:val="none"/>
              </w:rPr>
              <w:t xml:space="preserve">      (</w:t>
            </w:r>
            <w:r w:rsidRPr="00327477">
              <w:rPr>
                <w:rFonts w:hint="cs"/>
                <w:b/>
                <w:bCs/>
                <w:color w:val="000000"/>
                <w:sz w:val="28"/>
                <w:szCs w:val="28"/>
                <w:u w:val="none"/>
                <w:cs/>
              </w:rPr>
              <w:t xml:space="preserve">หมายเหตุ </w:t>
            </w:r>
            <w:r w:rsidRPr="00327477">
              <w:rPr>
                <w:b/>
                <w:bCs/>
                <w:color w:val="000000"/>
                <w:sz w:val="28"/>
                <w:szCs w:val="28"/>
                <w:u w:val="none"/>
              </w:rPr>
              <w:t>3</w:t>
            </w:r>
            <w:r w:rsidRPr="00327477">
              <w:rPr>
                <w:rFonts w:hint="cs"/>
                <w:b/>
                <w:bCs/>
                <w:color w:val="000000"/>
                <w:sz w:val="28"/>
                <w:szCs w:val="28"/>
                <w:u w:val="none"/>
              </w:rPr>
              <w:t>)</w:t>
            </w:r>
          </w:p>
        </w:tc>
        <w:tc>
          <w:tcPr>
            <w:tcW w:w="1260" w:type="dxa"/>
            <w:vAlign w:val="bottom"/>
          </w:tcPr>
          <w:p w14:paraId="2F3B9A17" w14:textId="77777777" w:rsidR="00A4363A" w:rsidRPr="00327477" w:rsidRDefault="00A4363A" w:rsidP="00A4363A">
            <w:pP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C932DA4" w14:textId="77777777" w:rsidR="00A4363A" w:rsidRPr="00327477" w:rsidRDefault="00A4363A" w:rsidP="00A4363A">
            <w:pP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54AA96B" w14:textId="77777777" w:rsidR="00A4363A" w:rsidRPr="00327477" w:rsidRDefault="00A4363A" w:rsidP="00A4363A">
            <w:pP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525A98" w14:textId="77777777" w:rsidR="00A4363A" w:rsidRPr="00327477" w:rsidRDefault="00A4363A" w:rsidP="00A4363A">
            <w:pP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4363A" w:rsidRPr="00327477" w14:paraId="4F2C999B" w14:textId="77777777" w:rsidTr="006C4CA1">
        <w:tc>
          <w:tcPr>
            <w:tcW w:w="4230" w:type="dxa"/>
          </w:tcPr>
          <w:p w14:paraId="7D7A7537" w14:textId="77777777" w:rsidR="00A4363A" w:rsidRPr="00327477" w:rsidRDefault="00A4363A" w:rsidP="00A4363A">
            <w:pPr>
              <w:pStyle w:val="Heading6"/>
              <w:keepNext w:val="0"/>
              <w:spacing w:line="320" w:lineRule="exact"/>
              <w:ind w:left="156" w:right="-102" w:hanging="156"/>
              <w:jc w:val="left"/>
              <w:rPr>
                <w:color w:val="000000"/>
                <w:sz w:val="28"/>
                <w:szCs w:val="28"/>
                <w:cs/>
              </w:rPr>
            </w:pPr>
            <w:r w:rsidRPr="00327477">
              <w:rPr>
                <w:rFonts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5DEFC553" w14:textId="3B5B2B44" w:rsidR="00A4363A" w:rsidRPr="00327477" w:rsidRDefault="00A4363A" w:rsidP="00A4363A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271F537" w14:textId="77777777" w:rsidR="00A4363A" w:rsidRPr="00327477" w:rsidRDefault="00A4363A" w:rsidP="00A4363A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8D926AE" w14:textId="75506FAC" w:rsidR="00A4363A" w:rsidRPr="00327477" w:rsidRDefault="00A4363A" w:rsidP="00A4363A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24,357</w:t>
            </w:r>
          </w:p>
        </w:tc>
        <w:tc>
          <w:tcPr>
            <w:tcW w:w="1260" w:type="dxa"/>
            <w:vAlign w:val="bottom"/>
          </w:tcPr>
          <w:p w14:paraId="3DADCA09" w14:textId="77777777" w:rsidR="00A4363A" w:rsidRPr="00327477" w:rsidRDefault="00A4363A" w:rsidP="00A4363A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25,233</w:t>
            </w:r>
          </w:p>
        </w:tc>
      </w:tr>
      <w:tr w:rsidR="00A4363A" w:rsidRPr="00327477" w14:paraId="4409B173" w14:textId="77777777" w:rsidTr="006C4CA1">
        <w:tc>
          <w:tcPr>
            <w:tcW w:w="4230" w:type="dxa"/>
          </w:tcPr>
          <w:p w14:paraId="7D0D9D15" w14:textId="77777777" w:rsidR="00A4363A" w:rsidRPr="00327477" w:rsidRDefault="00A4363A" w:rsidP="00A4363A">
            <w:pPr>
              <w:pStyle w:val="Heading6"/>
              <w:keepNext w:val="0"/>
              <w:spacing w:line="320" w:lineRule="exact"/>
              <w:ind w:left="156" w:right="-102" w:hanging="156"/>
              <w:jc w:val="left"/>
              <w:rPr>
                <w:color w:val="000000"/>
                <w:sz w:val="28"/>
                <w:szCs w:val="28"/>
                <w:cs/>
              </w:rPr>
            </w:pPr>
            <w:r w:rsidRPr="00327477">
              <w:rPr>
                <w:rFonts w:hint="cs"/>
                <w:color w:val="000000"/>
                <w:sz w:val="28"/>
                <w:szCs w:val="28"/>
                <w:cs/>
              </w:rPr>
              <w:t>รวมสินทรัพย์ตามสัญญารับคืน</w:t>
            </w:r>
            <w:r w:rsidRPr="00327477">
              <w:rPr>
                <w:rFonts w:hint="cs"/>
                <w:color w:val="000000"/>
                <w:sz w:val="28"/>
                <w:szCs w:val="28"/>
              </w:rPr>
              <w:t xml:space="preserve"> - </w:t>
            </w:r>
            <w:r w:rsidRPr="00327477">
              <w:rPr>
                <w:rFonts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0E501D4D" w14:textId="3397AE57" w:rsidR="00A4363A" w:rsidRPr="00327477" w:rsidRDefault="00A4363A" w:rsidP="00A4363A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280D164" w14:textId="77777777" w:rsidR="00A4363A" w:rsidRPr="00327477" w:rsidRDefault="00A4363A" w:rsidP="00A4363A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2EDA892" w14:textId="06E99BA4" w:rsidR="00A4363A" w:rsidRPr="00327477" w:rsidRDefault="00A4363A" w:rsidP="00A4363A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24,357</w:t>
            </w:r>
          </w:p>
        </w:tc>
        <w:tc>
          <w:tcPr>
            <w:tcW w:w="1260" w:type="dxa"/>
            <w:vAlign w:val="bottom"/>
          </w:tcPr>
          <w:p w14:paraId="4268A834" w14:textId="77777777" w:rsidR="00A4363A" w:rsidRPr="00327477" w:rsidRDefault="00A4363A" w:rsidP="00A4363A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25,233</w:t>
            </w:r>
          </w:p>
        </w:tc>
      </w:tr>
      <w:tr w:rsidR="00A4363A" w:rsidRPr="00327477" w14:paraId="385F203D" w14:textId="77777777" w:rsidTr="00982B25">
        <w:tc>
          <w:tcPr>
            <w:tcW w:w="4230" w:type="dxa"/>
            <w:vAlign w:val="bottom"/>
          </w:tcPr>
          <w:p w14:paraId="42E96B75" w14:textId="77777777" w:rsidR="00A4363A" w:rsidRPr="00327477" w:rsidRDefault="00A4363A" w:rsidP="00A4363A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FCC49D0" w14:textId="77777777" w:rsidR="00A4363A" w:rsidRPr="00327477" w:rsidRDefault="00A4363A" w:rsidP="00A4363A">
            <w:pP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B387007" w14:textId="77777777" w:rsidR="00A4363A" w:rsidRPr="00327477" w:rsidRDefault="00A4363A" w:rsidP="00A4363A">
            <w:pPr>
              <w:tabs>
                <w:tab w:val="decimal" w:pos="960"/>
              </w:tabs>
              <w:spacing w:line="320" w:lineRule="exact"/>
              <w:ind w:left="-136" w:right="-113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2E909D" w14:textId="77777777" w:rsidR="00A4363A" w:rsidRPr="00327477" w:rsidRDefault="00A4363A" w:rsidP="00A4363A">
            <w:pP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86EA93C" w14:textId="77777777" w:rsidR="00A4363A" w:rsidRPr="00327477" w:rsidRDefault="00A4363A" w:rsidP="00A4363A">
            <w:pPr>
              <w:tabs>
                <w:tab w:val="decimal" w:pos="960"/>
              </w:tabs>
              <w:spacing w:line="320" w:lineRule="exact"/>
              <w:ind w:left="-136" w:right="-11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4363A" w:rsidRPr="00327477" w14:paraId="3B5AE9A0" w14:textId="77777777" w:rsidTr="00EF0BBF">
        <w:tc>
          <w:tcPr>
            <w:tcW w:w="4230" w:type="dxa"/>
            <w:vAlign w:val="bottom"/>
          </w:tcPr>
          <w:p w14:paraId="34649BE7" w14:textId="1281E04C" w:rsidR="00A4363A" w:rsidRPr="00327477" w:rsidRDefault="00A4363A" w:rsidP="00A4363A">
            <w:pPr>
              <w:pStyle w:val="Heading4"/>
              <w:keepNext w:val="0"/>
              <w:spacing w:line="320" w:lineRule="exact"/>
              <w:ind w:right="-102"/>
              <w:jc w:val="left"/>
              <w:textAlignment w:val="baseline"/>
              <w:rPr>
                <w:b/>
                <w:bCs/>
                <w:color w:val="000000"/>
                <w:spacing w:val="-6"/>
                <w:sz w:val="28"/>
                <w:szCs w:val="28"/>
                <w:u w:val="none"/>
                <w:cs/>
              </w:rPr>
            </w:pPr>
            <w:r w:rsidRPr="00327477">
              <w:rPr>
                <w:rFonts w:hint="cs"/>
                <w:b/>
                <w:bCs/>
                <w:color w:val="000000"/>
                <w:spacing w:val="-6"/>
                <w:sz w:val="28"/>
                <w:szCs w:val="28"/>
                <w:u w:val="none"/>
                <w:cs/>
              </w:rPr>
              <w:t>ค่าใช้จ่ายค้างจ่าย</w:t>
            </w:r>
            <w:r w:rsidRPr="00327477">
              <w:rPr>
                <w:rFonts w:hint="cs"/>
                <w:b/>
                <w:bCs/>
                <w:color w:val="000000"/>
                <w:spacing w:val="-6"/>
                <w:sz w:val="28"/>
                <w:szCs w:val="28"/>
                <w:u w:val="none"/>
              </w:rPr>
              <w:t xml:space="preserve"> - </w:t>
            </w:r>
            <w:r w:rsidRPr="00327477">
              <w:rPr>
                <w:rFonts w:hint="cs"/>
                <w:b/>
                <w:bCs/>
                <w:color w:val="000000"/>
                <w:spacing w:val="-6"/>
                <w:sz w:val="28"/>
                <w:szCs w:val="28"/>
                <w:u w:val="none"/>
                <w:cs/>
              </w:rPr>
              <w:t>กิจการที่เกี่ยวข้องกัน</w:t>
            </w:r>
            <w:r w:rsidRPr="00327477">
              <w:rPr>
                <w:rFonts w:hint="cs"/>
                <w:b/>
                <w:bCs/>
                <w:color w:val="000000"/>
                <w:spacing w:val="-6"/>
                <w:sz w:val="28"/>
                <w:szCs w:val="28"/>
                <w:u w:val="none"/>
              </w:rPr>
              <w:t xml:space="preserve"> (</w:t>
            </w:r>
            <w:r w:rsidRPr="00327477">
              <w:rPr>
                <w:rFonts w:hint="cs"/>
                <w:b/>
                <w:bCs/>
                <w:color w:val="000000"/>
                <w:spacing w:val="-6"/>
                <w:sz w:val="28"/>
                <w:szCs w:val="28"/>
                <w:u w:val="none"/>
                <w:cs/>
              </w:rPr>
              <w:t xml:space="preserve">หมายเหตุ </w:t>
            </w:r>
            <w:r>
              <w:rPr>
                <w:b/>
                <w:bCs/>
                <w:color w:val="000000"/>
                <w:spacing w:val="-6"/>
                <w:sz w:val="28"/>
                <w:szCs w:val="28"/>
                <w:u w:val="none"/>
              </w:rPr>
              <w:t>9</w:t>
            </w:r>
            <w:r w:rsidRPr="00327477">
              <w:rPr>
                <w:rFonts w:hint="cs"/>
                <w:b/>
                <w:bCs/>
                <w:color w:val="000000"/>
                <w:spacing w:val="-6"/>
                <w:sz w:val="28"/>
                <w:szCs w:val="28"/>
                <w:u w:val="none"/>
              </w:rPr>
              <w:t>)</w:t>
            </w:r>
          </w:p>
        </w:tc>
        <w:tc>
          <w:tcPr>
            <w:tcW w:w="1260" w:type="dxa"/>
            <w:vAlign w:val="bottom"/>
          </w:tcPr>
          <w:p w14:paraId="12BDBB4C" w14:textId="77777777" w:rsidR="00A4363A" w:rsidRPr="00327477" w:rsidRDefault="00A4363A" w:rsidP="00A4363A">
            <w:pP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3C705F0" w14:textId="77777777" w:rsidR="00A4363A" w:rsidRPr="00327477" w:rsidRDefault="00A4363A" w:rsidP="00A4363A">
            <w:pP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53B8BEC" w14:textId="77777777" w:rsidR="00A4363A" w:rsidRPr="00327477" w:rsidRDefault="00A4363A" w:rsidP="00A4363A">
            <w:pP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873BE5D" w14:textId="77777777" w:rsidR="00A4363A" w:rsidRPr="00327477" w:rsidRDefault="00A4363A" w:rsidP="00A4363A">
            <w:pP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4363A" w:rsidRPr="00327477" w14:paraId="61EA2E5B" w14:textId="77777777" w:rsidTr="00EF0BBF">
        <w:tc>
          <w:tcPr>
            <w:tcW w:w="4230" w:type="dxa"/>
          </w:tcPr>
          <w:p w14:paraId="29C171EC" w14:textId="77777777" w:rsidR="00A4363A" w:rsidRPr="00327477" w:rsidRDefault="00A4363A" w:rsidP="00A4363A">
            <w:pPr>
              <w:pStyle w:val="Heading6"/>
              <w:keepNext w:val="0"/>
              <w:spacing w:line="320" w:lineRule="exact"/>
              <w:ind w:left="156" w:right="-102" w:hanging="156"/>
              <w:jc w:val="left"/>
              <w:rPr>
                <w:color w:val="000000"/>
                <w:sz w:val="28"/>
                <w:szCs w:val="28"/>
                <w:cs/>
              </w:rPr>
            </w:pPr>
            <w:r w:rsidRPr="00327477">
              <w:rPr>
                <w:rFonts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7D3C398E" w14:textId="2F23F5A1" w:rsidR="00A4363A" w:rsidRPr="00327477" w:rsidRDefault="00A4363A" w:rsidP="00A4363A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A790017" w14:textId="77777777" w:rsidR="00A4363A" w:rsidRPr="00327477" w:rsidRDefault="00A4363A" w:rsidP="00A4363A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F051D70" w14:textId="455E39A3" w:rsidR="00A4363A" w:rsidRPr="00327477" w:rsidRDefault="00A4363A" w:rsidP="00A4363A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15,863</w:t>
            </w:r>
          </w:p>
        </w:tc>
        <w:tc>
          <w:tcPr>
            <w:tcW w:w="1260" w:type="dxa"/>
            <w:vAlign w:val="bottom"/>
          </w:tcPr>
          <w:p w14:paraId="62473C89" w14:textId="77777777" w:rsidR="00A4363A" w:rsidRPr="00327477" w:rsidRDefault="00A4363A" w:rsidP="00A4363A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32,759</w:t>
            </w:r>
          </w:p>
        </w:tc>
      </w:tr>
      <w:tr w:rsidR="00A4363A" w:rsidRPr="00327477" w14:paraId="432E781E" w14:textId="77777777" w:rsidTr="00EF0BBF">
        <w:tc>
          <w:tcPr>
            <w:tcW w:w="4230" w:type="dxa"/>
          </w:tcPr>
          <w:p w14:paraId="70014A0C" w14:textId="77777777" w:rsidR="00A4363A" w:rsidRPr="00327477" w:rsidRDefault="00A4363A" w:rsidP="00A4363A">
            <w:pPr>
              <w:pStyle w:val="Heading6"/>
              <w:keepNext w:val="0"/>
              <w:spacing w:line="320" w:lineRule="exact"/>
              <w:ind w:left="156" w:right="-102" w:hanging="156"/>
              <w:jc w:val="left"/>
              <w:rPr>
                <w:color w:val="000000"/>
                <w:sz w:val="28"/>
                <w:szCs w:val="28"/>
                <w:cs/>
              </w:rPr>
            </w:pPr>
            <w:r w:rsidRPr="00327477">
              <w:rPr>
                <w:rFonts w:hint="cs"/>
                <w:color w:val="000000"/>
                <w:sz w:val="28"/>
                <w:szCs w:val="28"/>
                <w:cs/>
              </w:rPr>
              <w:t>รวมค่าใช้จ่ายค้างจ่าย</w:t>
            </w:r>
            <w:r w:rsidRPr="00327477">
              <w:rPr>
                <w:rFonts w:hint="cs"/>
                <w:color w:val="000000"/>
                <w:sz w:val="28"/>
                <w:szCs w:val="28"/>
              </w:rPr>
              <w:t xml:space="preserve"> - </w:t>
            </w:r>
            <w:r w:rsidRPr="00327477">
              <w:rPr>
                <w:rFonts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7C82AB43" w14:textId="1192F3B0" w:rsidR="00A4363A" w:rsidRPr="00327477" w:rsidRDefault="00A4363A" w:rsidP="00A4363A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BF121C0" w14:textId="77777777" w:rsidR="00A4363A" w:rsidRPr="00327477" w:rsidRDefault="00A4363A" w:rsidP="00A4363A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CA898B2" w14:textId="0BD7D1EB" w:rsidR="00A4363A" w:rsidRPr="00327477" w:rsidRDefault="00A4363A" w:rsidP="00A4363A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15,863</w:t>
            </w:r>
          </w:p>
        </w:tc>
        <w:tc>
          <w:tcPr>
            <w:tcW w:w="1260" w:type="dxa"/>
            <w:vAlign w:val="bottom"/>
          </w:tcPr>
          <w:p w14:paraId="5AF6A540" w14:textId="77777777" w:rsidR="00A4363A" w:rsidRPr="00327477" w:rsidRDefault="00A4363A" w:rsidP="00A4363A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32,759</w:t>
            </w:r>
          </w:p>
        </w:tc>
      </w:tr>
      <w:tr w:rsidR="00A4363A" w:rsidRPr="00327477" w14:paraId="0ED4F9E8" w14:textId="77777777" w:rsidTr="00087D54">
        <w:tc>
          <w:tcPr>
            <w:tcW w:w="4230" w:type="dxa"/>
            <w:vAlign w:val="bottom"/>
          </w:tcPr>
          <w:p w14:paraId="68C2F801" w14:textId="77777777" w:rsidR="00A4363A" w:rsidRPr="00327477" w:rsidRDefault="00A4363A" w:rsidP="00A4363A">
            <w:pPr>
              <w:pStyle w:val="Heading4"/>
              <w:keepNext w:val="0"/>
              <w:spacing w:line="320" w:lineRule="exact"/>
              <w:ind w:left="165" w:right="-102" w:hanging="165"/>
              <w:jc w:val="left"/>
              <w:textAlignment w:val="baseline"/>
              <w:rPr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1260" w:type="dxa"/>
            <w:vAlign w:val="bottom"/>
          </w:tcPr>
          <w:p w14:paraId="1AB127CA" w14:textId="77777777" w:rsidR="00A4363A" w:rsidRPr="00327477" w:rsidRDefault="00A4363A" w:rsidP="00A4363A">
            <w:pP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95039AA" w14:textId="77777777" w:rsidR="00A4363A" w:rsidRPr="00327477" w:rsidRDefault="00A4363A" w:rsidP="00A4363A">
            <w:pP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5C0FAF6" w14:textId="77777777" w:rsidR="00A4363A" w:rsidRPr="00327477" w:rsidRDefault="00A4363A" w:rsidP="00A4363A">
            <w:pP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7687ECB" w14:textId="77777777" w:rsidR="00A4363A" w:rsidRPr="00327477" w:rsidRDefault="00A4363A" w:rsidP="00A4363A">
            <w:pP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4363A" w:rsidRPr="00327477" w14:paraId="4DD7E571" w14:textId="77777777" w:rsidTr="00087D54">
        <w:tc>
          <w:tcPr>
            <w:tcW w:w="4230" w:type="dxa"/>
            <w:vAlign w:val="bottom"/>
          </w:tcPr>
          <w:p w14:paraId="1B83E9B0" w14:textId="77777777" w:rsidR="00A4363A" w:rsidRPr="00327477" w:rsidRDefault="00A4363A" w:rsidP="00A4363A">
            <w:pPr>
              <w:pStyle w:val="Heading4"/>
              <w:keepNext w:val="0"/>
              <w:spacing w:line="320" w:lineRule="exact"/>
              <w:ind w:right="-102"/>
              <w:jc w:val="left"/>
              <w:textAlignment w:val="baseline"/>
              <w:rPr>
                <w:b/>
                <w:bCs/>
                <w:color w:val="000000"/>
                <w:spacing w:val="-6"/>
                <w:sz w:val="28"/>
                <w:szCs w:val="28"/>
                <w:u w:val="none"/>
                <w:cs/>
              </w:rPr>
            </w:pPr>
            <w:r w:rsidRPr="00327477">
              <w:rPr>
                <w:rFonts w:hint="cs"/>
                <w:b/>
                <w:bCs/>
                <w:color w:val="000000"/>
                <w:spacing w:val="-6"/>
                <w:sz w:val="28"/>
                <w:szCs w:val="28"/>
                <w:u w:val="none"/>
                <w:cs/>
              </w:rPr>
              <w:t>ประมาณการหนี้สินหมุนเวียนอื่น</w:t>
            </w:r>
            <w:r w:rsidRPr="00327477">
              <w:rPr>
                <w:rFonts w:hint="cs"/>
                <w:b/>
                <w:bCs/>
                <w:color w:val="000000"/>
                <w:spacing w:val="-6"/>
                <w:sz w:val="28"/>
                <w:szCs w:val="28"/>
                <w:u w:val="none"/>
              </w:rPr>
              <w:t xml:space="preserve"> - </w:t>
            </w:r>
            <w:r w:rsidRPr="00327477">
              <w:rPr>
                <w:rFonts w:hint="cs"/>
                <w:b/>
                <w:bCs/>
                <w:color w:val="000000"/>
                <w:spacing w:val="-6"/>
                <w:sz w:val="28"/>
                <w:szCs w:val="28"/>
                <w:u w:val="none"/>
                <w:cs/>
              </w:rPr>
              <w:t>กิจการที่เกี่ยวข้องกัน</w:t>
            </w:r>
            <w:r w:rsidRPr="00327477">
              <w:rPr>
                <w:rFonts w:hint="cs"/>
                <w:b/>
                <w:bCs/>
                <w:color w:val="000000"/>
                <w:spacing w:val="-6"/>
                <w:sz w:val="28"/>
                <w:szCs w:val="28"/>
                <w:u w:val="none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EA8C574" w14:textId="77777777" w:rsidR="00A4363A" w:rsidRPr="00327477" w:rsidRDefault="00A4363A" w:rsidP="00A4363A">
            <w:pP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BABB5AE" w14:textId="77777777" w:rsidR="00A4363A" w:rsidRPr="00327477" w:rsidRDefault="00A4363A" w:rsidP="00A4363A">
            <w:pP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5659314" w14:textId="77777777" w:rsidR="00A4363A" w:rsidRPr="00327477" w:rsidRDefault="00A4363A" w:rsidP="00A4363A">
            <w:pP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C828F4" w14:textId="77777777" w:rsidR="00A4363A" w:rsidRPr="00327477" w:rsidRDefault="00A4363A" w:rsidP="00A4363A">
            <w:pP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4363A" w:rsidRPr="00327477" w14:paraId="140C1B54" w14:textId="77777777" w:rsidTr="00087D54">
        <w:tc>
          <w:tcPr>
            <w:tcW w:w="4230" w:type="dxa"/>
          </w:tcPr>
          <w:p w14:paraId="6E8A00DB" w14:textId="77777777" w:rsidR="00A4363A" w:rsidRPr="00327477" w:rsidRDefault="00A4363A" w:rsidP="00A4363A">
            <w:pPr>
              <w:pStyle w:val="Heading6"/>
              <w:keepNext w:val="0"/>
              <w:spacing w:line="320" w:lineRule="exact"/>
              <w:ind w:left="156" w:right="-102" w:hanging="156"/>
              <w:jc w:val="left"/>
              <w:rPr>
                <w:color w:val="000000"/>
                <w:sz w:val="28"/>
                <w:szCs w:val="28"/>
                <w:cs/>
              </w:rPr>
            </w:pPr>
            <w:r w:rsidRPr="00327477">
              <w:rPr>
                <w:rFonts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3F4FC579" w14:textId="4839CF8F" w:rsidR="00A4363A" w:rsidRPr="00327477" w:rsidRDefault="00A4363A" w:rsidP="00A4363A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2578CCB" w14:textId="77777777" w:rsidR="00A4363A" w:rsidRPr="00327477" w:rsidRDefault="00A4363A" w:rsidP="00A4363A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3C13FC9" w14:textId="2A93FE58" w:rsidR="00A4363A" w:rsidRPr="00327477" w:rsidRDefault="00A4363A" w:rsidP="00A4363A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23,720</w:t>
            </w:r>
          </w:p>
        </w:tc>
        <w:tc>
          <w:tcPr>
            <w:tcW w:w="1260" w:type="dxa"/>
            <w:vAlign w:val="bottom"/>
          </w:tcPr>
          <w:p w14:paraId="47B8B532" w14:textId="77777777" w:rsidR="00A4363A" w:rsidRPr="00327477" w:rsidRDefault="00A4363A" w:rsidP="00A4363A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23,713</w:t>
            </w:r>
          </w:p>
        </w:tc>
      </w:tr>
      <w:tr w:rsidR="00A4363A" w:rsidRPr="00327477" w14:paraId="265A8E22" w14:textId="77777777" w:rsidTr="00087D54">
        <w:tc>
          <w:tcPr>
            <w:tcW w:w="4230" w:type="dxa"/>
          </w:tcPr>
          <w:p w14:paraId="2F812907" w14:textId="77777777" w:rsidR="00A4363A" w:rsidRPr="00327477" w:rsidRDefault="00A4363A" w:rsidP="00A4363A">
            <w:pPr>
              <w:pStyle w:val="Heading6"/>
              <w:keepNext w:val="0"/>
              <w:spacing w:line="320" w:lineRule="exact"/>
              <w:ind w:left="156" w:right="-102" w:hanging="156"/>
              <w:jc w:val="left"/>
              <w:rPr>
                <w:color w:val="000000"/>
                <w:sz w:val="28"/>
                <w:szCs w:val="28"/>
                <w:cs/>
              </w:rPr>
            </w:pPr>
            <w:r w:rsidRPr="00327477">
              <w:rPr>
                <w:rFonts w:hint="cs"/>
                <w:color w:val="000000"/>
                <w:sz w:val="28"/>
                <w:szCs w:val="28"/>
                <w:cs/>
              </w:rPr>
              <w:t>รวม</w:t>
            </w:r>
            <w:r w:rsidRPr="00327477">
              <w:rPr>
                <w:rFonts w:hint="cs"/>
                <w:color w:val="000000"/>
                <w:spacing w:val="-6"/>
                <w:sz w:val="28"/>
                <w:szCs w:val="28"/>
                <w:cs/>
              </w:rPr>
              <w:t>ประมาณการหนี้สินหมุนเวียนอื่น</w:t>
            </w:r>
            <w:r w:rsidRPr="00327477">
              <w:rPr>
                <w:rFonts w:hint="cs"/>
                <w:color w:val="000000"/>
                <w:spacing w:val="-6"/>
                <w:sz w:val="28"/>
                <w:szCs w:val="28"/>
              </w:rPr>
              <w:t xml:space="preserve"> </w:t>
            </w:r>
            <w:r w:rsidRPr="00327477">
              <w:rPr>
                <w:rFonts w:hint="cs"/>
                <w:color w:val="000000"/>
                <w:sz w:val="28"/>
                <w:szCs w:val="28"/>
              </w:rPr>
              <w:t xml:space="preserve">- </w:t>
            </w:r>
            <w:r w:rsidRPr="00327477">
              <w:rPr>
                <w:rFonts w:hint="cs"/>
                <w:color w:val="000000"/>
                <w:sz w:val="28"/>
                <w:szCs w:val="28"/>
                <w:cs/>
              </w:rPr>
              <w:t>กิจการที่    เกี่ยวข้องกัน</w:t>
            </w:r>
          </w:p>
        </w:tc>
        <w:tc>
          <w:tcPr>
            <w:tcW w:w="1260" w:type="dxa"/>
            <w:vAlign w:val="bottom"/>
          </w:tcPr>
          <w:p w14:paraId="090FBE46" w14:textId="6CDC7AA3" w:rsidR="00A4363A" w:rsidRPr="00327477" w:rsidRDefault="00A4363A" w:rsidP="00A4363A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C0336E8" w14:textId="77777777" w:rsidR="00A4363A" w:rsidRPr="00327477" w:rsidRDefault="00A4363A" w:rsidP="00A4363A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25E33F4" w14:textId="0A9143F9" w:rsidR="00A4363A" w:rsidRPr="00327477" w:rsidRDefault="00A4363A" w:rsidP="00A4363A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23,720</w:t>
            </w:r>
          </w:p>
        </w:tc>
        <w:tc>
          <w:tcPr>
            <w:tcW w:w="1260" w:type="dxa"/>
            <w:vAlign w:val="bottom"/>
          </w:tcPr>
          <w:p w14:paraId="52FBF107" w14:textId="77777777" w:rsidR="00A4363A" w:rsidRPr="00327477" w:rsidRDefault="00A4363A" w:rsidP="00A4363A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23,713</w:t>
            </w:r>
          </w:p>
        </w:tc>
      </w:tr>
    </w:tbl>
    <w:p w14:paraId="7B0B7A1A" w14:textId="77777777" w:rsidR="001B13CC" w:rsidRPr="00327477" w:rsidRDefault="001B13CC" w:rsidP="002A5944">
      <w:pPr>
        <w:spacing w:before="24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32747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32747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ค่าตอบแทนกรรมการและผู้บริหาร</w:t>
      </w:r>
    </w:p>
    <w:p w14:paraId="025829CA" w14:textId="77777777" w:rsidR="000A4D37" w:rsidRPr="00327477" w:rsidRDefault="000A4D37" w:rsidP="005A72A4">
      <w:pPr>
        <w:spacing w:line="320" w:lineRule="exact"/>
        <w:ind w:left="540" w:right="-169" w:hanging="547"/>
        <w:jc w:val="right"/>
        <w:rPr>
          <w:rFonts w:ascii="Angsana New" w:hAnsi="Angsana New"/>
          <w:color w:val="000000"/>
          <w:sz w:val="32"/>
          <w:szCs w:val="32"/>
        </w:rPr>
      </w:pPr>
      <w:r w:rsidRPr="00327477">
        <w:rPr>
          <w:rFonts w:ascii="Angsana New" w:hAnsi="Angsana New" w:hint="cs"/>
          <w:color w:val="000000"/>
          <w:sz w:val="32"/>
          <w:szCs w:val="32"/>
        </w:rPr>
        <w:t xml:space="preserve">      </w:t>
      </w:r>
      <w:r w:rsidRPr="00327477">
        <w:rPr>
          <w:rFonts w:ascii="Angsana New" w:hAnsi="Angsana New" w:hint="cs"/>
          <w:color w:val="000000"/>
          <w:sz w:val="28"/>
          <w:szCs w:val="28"/>
        </w:rPr>
        <w:t>(</w:t>
      </w:r>
      <w:r w:rsidRPr="00327477">
        <w:rPr>
          <w:rFonts w:ascii="Angsana New" w:hAnsi="Angsana New" w:hint="cs"/>
          <w:color w:val="000000"/>
          <w:sz w:val="28"/>
          <w:szCs w:val="28"/>
          <w:cs/>
        </w:rPr>
        <w:t>หน่วย: ล้านบาท)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0A4D37" w:rsidRPr="00327477" w14:paraId="6D98F71A" w14:textId="77777777" w:rsidTr="00E00520">
        <w:tc>
          <w:tcPr>
            <w:tcW w:w="4230" w:type="dxa"/>
          </w:tcPr>
          <w:p w14:paraId="0B47E50E" w14:textId="77777777" w:rsidR="000A4D37" w:rsidRPr="00327477" w:rsidRDefault="000A4D37" w:rsidP="005A72A4">
            <w:pPr>
              <w:tabs>
                <w:tab w:val="right" w:pos="8100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602B062E" w14:textId="77777777" w:rsidR="000A4D37" w:rsidRPr="00327477" w:rsidRDefault="000A4D37" w:rsidP="005A72A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สำหรับงวด</w:t>
            </w:r>
            <w:r w:rsidR="00FB2503"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สามเดือน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FB2503"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="00FB2503"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มีนาคม</w:t>
            </w:r>
          </w:p>
        </w:tc>
      </w:tr>
      <w:tr w:rsidR="000A4D37" w:rsidRPr="00327477" w14:paraId="744678BB" w14:textId="77777777" w:rsidTr="00E00520">
        <w:tc>
          <w:tcPr>
            <w:tcW w:w="4230" w:type="dxa"/>
          </w:tcPr>
          <w:p w14:paraId="204CA0A6" w14:textId="77777777" w:rsidR="000A4D37" w:rsidRPr="00327477" w:rsidRDefault="000A4D37" w:rsidP="005A72A4">
            <w:pPr>
              <w:tabs>
                <w:tab w:val="right" w:pos="8100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6BBD20D" w14:textId="77777777" w:rsidR="000A4D37" w:rsidRPr="00327477" w:rsidRDefault="000A4D37" w:rsidP="005A72A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5E761D14" w14:textId="77777777" w:rsidR="000A4D37" w:rsidRPr="00327477" w:rsidRDefault="000A4D37" w:rsidP="005A72A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4"/>
              <w:jc w:val="center"/>
              <w:rPr>
                <w:rFonts w:ascii="Angsana New" w:hAnsi="Angsana New"/>
                <w:color w:val="000000"/>
                <w:spacing w:val="-5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4D37" w:rsidRPr="00327477" w14:paraId="64EA3B87" w14:textId="77777777" w:rsidTr="00E00520">
        <w:trPr>
          <w:trHeight w:val="99"/>
        </w:trPr>
        <w:tc>
          <w:tcPr>
            <w:tcW w:w="4230" w:type="dxa"/>
          </w:tcPr>
          <w:p w14:paraId="4E92906C" w14:textId="77777777" w:rsidR="000A4D37" w:rsidRPr="00327477" w:rsidRDefault="000A4D37" w:rsidP="005A72A4">
            <w:pPr>
              <w:tabs>
                <w:tab w:val="right" w:pos="8100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BB6E0D" w14:textId="77777777" w:rsidR="000A4D37" w:rsidRPr="00327477" w:rsidRDefault="00FB2503" w:rsidP="005A72A4">
            <w:pPr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2569</w:t>
            </w:r>
          </w:p>
        </w:tc>
        <w:tc>
          <w:tcPr>
            <w:tcW w:w="1260" w:type="dxa"/>
          </w:tcPr>
          <w:p w14:paraId="1C79DB5E" w14:textId="77777777" w:rsidR="000A4D37" w:rsidRPr="00327477" w:rsidRDefault="00FB2503" w:rsidP="005A72A4">
            <w:pPr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</w:tcPr>
          <w:p w14:paraId="09E1552E" w14:textId="77777777" w:rsidR="000A4D37" w:rsidRPr="00327477" w:rsidRDefault="00FB2503" w:rsidP="005A72A4">
            <w:pPr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2569</w:t>
            </w:r>
          </w:p>
        </w:tc>
        <w:tc>
          <w:tcPr>
            <w:tcW w:w="1260" w:type="dxa"/>
          </w:tcPr>
          <w:p w14:paraId="248D89BF" w14:textId="77777777" w:rsidR="000A4D37" w:rsidRPr="00327477" w:rsidRDefault="00FB2503" w:rsidP="005A72A4">
            <w:pPr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</w:tr>
      <w:tr w:rsidR="000B7FDB" w:rsidRPr="00327477" w14:paraId="0C4AA050" w14:textId="77777777" w:rsidTr="00E00520">
        <w:tc>
          <w:tcPr>
            <w:tcW w:w="4230" w:type="dxa"/>
          </w:tcPr>
          <w:p w14:paraId="4326DCEF" w14:textId="3688A666" w:rsidR="000B7FDB" w:rsidRPr="00327477" w:rsidRDefault="000B7FDB" w:rsidP="000B7FDB">
            <w:pPr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44F6862E" w14:textId="2D68E897" w:rsidR="000B7FDB" w:rsidRPr="00327477" w:rsidRDefault="000B7FDB" w:rsidP="000B7FDB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260" w:type="dxa"/>
          </w:tcPr>
          <w:p w14:paraId="408665E2" w14:textId="6E00B601" w:rsidR="000B7FDB" w:rsidRPr="00327477" w:rsidRDefault="000B7FDB" w:rsidP="000B7FDB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260" w:type="dxa"/>
          </w:tcPr>
          <w:p w14:paraId="7EFF5A67" w14:textId="11CABCCE" w:rsidR="000B7FDB" w:rsidRPr="00327477" w:rsidRDefault="000B7FDB" w:rsidP="000B7FDB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260" w:type="dxa"/>
          </w:tcPr>
          <w:p w14:paraId="253C1050" w14:textId="5B810A00" w:rsidR="000B7FDB" w:rsidRPr="00327477" w:rsidRDefault="000B7FDB" w:rsidP="000B7FDB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</w:p>
        </w:tc>
      </w:tr>
      <w:tr w:rsidR="000B7FDB" w:rsidRPr="00327477" w14:paraId="0199F737" w14:textId="77777777" w:rsidTr="00E00520">
        <w:tc>
          <w:tcPr>
            <w:tcW w:w="4230" w:type="dxa"/>
            <w:vAlign w:val="bottom"/>
          </w:tcPr>
          <w:p w14:paraId="25F4C8F9" w14:textId="77777777" w:rsidR="000B7FDB" w:rsidRPr="00327477" w:rsidRDefault="000B7FDB" w:rsidP="000B7FDB">
            <w:pPr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3ACEBCDE" w14:textId="0CEF2244" w:rsidR="000B7FDB" w:rsidRPr="00327477" w:rsidRDefault="000B7FDB" w:rsidP="000B7FDB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260" w:type="dxa"/>
          </w:tcPr>
          <w:p w14:paraId="28306445" w14:textId="77777777" w:rsidR="000B7FDB" w:rsidRPr="00327477" w:rsidRDefault="000B7FDB" w:rsidP="000B7FDB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260" w:type="dxa"/>
          </w:tcPr>
          <w:p w14:paraId="638379D0" w14:textId="0DEECF39" w:rsidR="000B7FDB" w:rsidRPr="00327477" w:rsidRDefault="000B7FDB" w:rsidP="000B7FDB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260" w:type="dxa"/>
          </w:tcPr>
          <w:p w14:paraId="45E51D18" w14:textId="77777777" w:rsidR="000B7FDB" w:rsidRPr="00327477" w:rsidRDefault="000B7FDB" w:rsidP="000B7FDB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12</w:t>
            </w:r>
          </w:p>
        </w:tc>
      </w:tr>
    </w:tbl>
    <w:p w14:paraId="0AADB620" w14:textId="77777777" w:rsidR="001B13CC" w:rsidRPr="00327477" w:rsidRDefault="00F528BD" w:rsidP="001A507F">
      <w:pPr>
        <w:pStyle w:val="BlockText"/>
        <w:tabs>
          <w:tab w:val="clear" w:pos="1440"/>
          <w:tab w:val="clear" w:pos="4140"/>
        </w:tabs>
        <w:ind w:left="547" w:right="0" w:hanging="547"/>
        <w:rPr>
          <w:b/>
          <w:bCs/>
          <w:color w:val="000000"/>
        </w:rPr>
      </w:pPr>
      <w:r w:rsidRPr="00327477">
        <w:rPr>
          <w:rFonts w:hint="cs"/>
          <w:b/>
          <w:bCs/>
          <w:color w:val="000000"/>
        </w:rPr>
        <w:br w:type="page"/>
      </w:r>
      <w:r w:rsidR="00A518BB" w:rsidRPr="00327477">
        <w:rPr>
          <w:rFonts w:hint="cs"/>
          <w:b/>
          <w:bCs/>
          <w:color w:val="000000"/>
        </w:rPr>
        <w:lastRenderedPageBreak/>
        <w:t>3</w:t>
      </w:r>
      <w:r w:rsidR="001B13CC" w:rsidRPr="00327477">
        <w:rPr>
          <w:rFonts w:hint="cs"/>
          <w:b/>
          <w:bCs/>
          <w:color w:val="000000"/>
        </w:rPr>
        <w:t>.</w:t>
      </w:r>
      <w:r w:rsidR="001B13CC" w:rsidRPr="00327477">
        <w:rPr>
          <w:rFonts w:hint="cs"/>
          <w:b/>
          <w:bCs/>
          <w:color w:val="000000"/>
        </w:rPr>
        <w:tab/>
      </w:r>
      <w:r w:rsidR="001B13CC" w:rsidRPr="00327477">
        <w:rPr>
          <w:rFonts w:hint="cs"/>
          <w:b/>
          <w:bCs/>
          <w:color w:val="000000"/>
          <w:cs/>
        </w:rPr>
        <w:t>ลูกหนี้การค้าและลูกหนี้</w:t>
      </w:r>
      <w:r w:rsidR="00B64453" w:rsidRPr="00327477">
        <w:rPr>
          <w:rFonts w:hint="cs"/>
          <w:b/>
          <w:bCs/>
          <w:color w:val="000000"/>
          <w:cs/>
        </w:rPr>
        <w:t>หมุนเวียน</w:t>
      </w:r>
      <w:r w:rsidR="001B13CC" w:rsidRPr="00327477">
        <w:rPr>
          <w:rFonts w:hint="cs"/>
          <w:b/>
          <w:bCs/>
          <w:color w:val="000000"/>
          <w:cs/>
        </w:rPr>
        <w:t>อื่น</w:t>
      </w:r>
    </w:p>
    <w:tbl>
      <w:tblPr>
        <w:tblW w:w="927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1"/>
      </w:tblGrid>
      <w:tr w:rsidR="0074348B" w:rsidRPr="00327477" w14:paraId="6FE4C219" w14:textId="77777777" w:rsidTr="00FB2503">
        <w:tc>
          <w:tcPr>
            <w:tcW w:w="4230" w:type="dxa"/>
            <w:vAlign w:val="bottom"/>
          </w:tcPr>
          <w:p w14:paraId="4530A57E" w14:textId="77777777" w:rsidR="0074348B" w:rsidRPr="00327477" w:rsidRDefault="0074348B" w:rsidP="00FB2503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  <w:vAlign w:val="bottom"/>
          </w:tcPr>
          <w:p w14:paraId="7649BD22" w14:textId="77777777" w:rsidR="0074348B" w:rsidRPr="00327477" w:rsidRDefault="0074348B" w:rsidP="00FB2503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1" w:type="dxa"/>
            <w:gridSpan w:val="2"/>
            <w:vAlign w:val="bottom"/>
          </w:tcPr>
          <w:p w14:paraId="05E9A828" w14:textId="77777777" w:rsidR="0074348B" w:rsidRPr="00327477" w:rsidRDefault="0074348B" w:rsidP="00FB2503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: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</w:tr>
      <w:tr w:rsidR="00C46B0C" w:rsidRPr="00327477" w14:paraId="1A8EA7F7" w14:textId="77777777" w:rsidTr="00FB2503">
        <w:tc>
          <w:tcPr>
            <w:tcW w:w="4230" w:type="dxa"/>
            <w:vAlign w:val="bottom"/>
          </w:tcPr>
          <w:p w14:paraId="35F7226F" w14:textId="77777777" w:rsidR="00C46B0C" w:rsidRPr="00327477" w:rsidRDefault="00C46B0C" w:rsidP="00FB2503">
            <w:pPr>
              <w:tabs>
                <w:tab w:val="center" w:pos="4153"/>
                <w:tab w:val="right" w:pos="8306"/>
              </w:tabs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4F0BEC9" w14:textId="77777777" w:rsidR="00C46B0C" w:rsidRPr="00327477" w:rsidRDefault="007B093F" w:rsidP="002A594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1" w:type="dxa"/>
            <w:gridSpan w:val="2"/>
            <w:vAlign w:val="bottom"/>
          </w:tcPr>
          <w:p w14:paraId="02D40349" w14:textId="77777777" w:rsidR="00C46B0C" w:rsidRPr="00327477" w:rsidRDefault="00C46B0C" w:rsidP="002A594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color w:val="000000"/>
                <w:spacing w:val="-5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5944" w:rsidRPr="00327477" w14:paraId="7111BA9A" w14:textId="77777777" w:rsidTr="00FB2503">
        <w:tc>
          <w:tcPr>
            <w:tcW w:w="4230" w:type="dxa"/>
            <w:vAlign w:val="bottom"/>
          </w:tcPr>
          <w:p w14:paraId="6DCE7B28" w14:textId="77777777" w:rsidR="002A5944" w:rsidRPr="00327477" w:rsidRDefault="002A5944" w:rsidP="002A5944">
            <w:pPr>
              <w:tabs>
                <w:tab w:val="center" w:pos="4153"/>
                <w:tab w:val="right" w:pos="8306"/>
              </w:tabs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2557A8DD" w14:textId="77777777" w:rsidR="002A5944" w:rsidRPr="00327477" w:rsidRDefault="002A5944" w:rsidP="002A59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4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2EF5FF87" w14:textId="77777777" w:rsidR="002A5944" w:rsidRPr="00327477" w:rsidRDefault="002A5944" w:rsidP="002A59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4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2E589E55" w14:textId="77777777" w:rsidR="002A5944" w:rsidRPr="00327477" w:rsidRDefault="002A5944" w:rsidP="002A59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4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61" w:type="dxa"/>
            <w:vAlign w:val="bottom"/>
          </w:tcPr>
          <w:p w14:paraId="18BEF6E0" w14:textId="77777777" w:rsidR="002A5944" w:rsidRPr="00327477" w:rsidRDefault="002A5944" w:rsidP="002A59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4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</w:tr>
      <w:tr w:rsidR="002A5944" w:rsidRPr="00327477" w14:paraId="29FEABA6" w14:textId="77777777" w:rsidTr="00FB2503">
        <w:tc>
          <w:tcPr>
            <w:tcW w:w="4230" w:type="dxa"/>
            <w:vAlign w:val="bottom"/>
          </w:tcPr>
          <w:p w14:paraId="50308DDF" w14:textId="77777777" w:rsidR="002A5944" w:rsidRPr="00327477" w:rsidRDefault="002A5944" w:rsidP="002A5944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71BF7B73" w14:textId="77777777" w:rsidR="002A5944" w:rsidRPr="00327477" w:rsidRDefault="002A5944" w:rsidP="002A5944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9EFEA01" w14:textId="77777777" w:rsidR="002A5944" w:rsidRPr="00327477" w:rsidRDefault="002A5944" w:rsidP="002A5944">
            <w:pPr>
              <w:ind w:left="-107" w:right="-138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(</w:t>
            </w:r>
            <w:r w:rsidRPr="0032747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60" w:type="dxa"/>
            <w:vAlign w:val="bottom"/>
          </w:tcPr>
          <w:p w14:paraId="63F112AF" w14:textId="77777777" w:rsidR="002A5944" w:rsidRPr="00327477" w:rsidRDefault="002A5944" w:rsidP="002A5944">
            <w:pPr>
              <w:ind w:left="-107" w:right="-138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261" w:type="dxa"/>
            <w:vAlign w:val="bottom"/>
          </w:tcPr>
          <w:p w14:paraId="3266BA1D" w14:textId="77777777" w:rsidR="002A5944" w:rsidRPr="00327477" w:rsidRDefault="002A5944" w:rsidP="002A5944">
            <w:pPr>
              <w:ind w:left="-107" w:right="-138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(</w:t>
            </w:r>
            <w:r w:rsidRPr="0032747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2A5944" w:rsidRPr="00327477" w14:paraId="226282A7" w14:textId="77777777" w:rsidTr="00FB2503">
        <w:tc>
          <w:tcPr>
            <w:tcW w:w="4230" w:type="dxa"/>
            <w:vAlign w:val="bottom"/>
          </w:tcPr>
          <w:p w14:paraId="2A0BD33A" w14:textId="77777777" w:rsidR="002A5944" w:rsidRPr="00327477" w:rsidRDefault="002A5944" w:rsidP="002A5944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ลูกหนี้การค้า</w:t>
            </w:r>
            <w:r w:rsidRPr="0032747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- </w:t>
            </w:r>
            <w:r w:rsidRPr="0032747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32747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Pr="0032747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32747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2)</w:t>
            </w:r>
          </w:p>
        </w:tc>
        <w:tc>
          <w:tcPr>
            <w:tcW w:w="1260" w:type="dxa"/>
            <w:vAlign w:val="bottom"/>
          </w:tcPr>
          <w:p w14:paraId="22B31C55" w14:textId="77777777" w:rsidR="002A5944" w:rsidRPr="00327477" w:rsidRDefault="002A5944" w:rsidP="002A5944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C52AE90" w14:textId="77777777" w:rsidR="002A5944" w:rsidRPr="00327477" w:rsidRDefault="002A5944" w:rsidP="002A5944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AFFA14F" w14:textId="77777777" w:rsidR="002A5944" w:rsidRPr="00327477" w:rsidRDefault="002A5944" w:rsidP="002A5944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1" w:type="dxa"/>
            <w:vAlign w:val="bottom"/>
          </w:tcPr>
          <w:p w14:paraId="5BDC02C1" w14:textId="77777777" w:rsidR="002A5944" w:rsidRPr="00327477" w:rsidRDefault="002A5944" w:rsidP="002A5944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2A5944" w:rsidRPr="00327477" w14:paraId="4816CCA2" w14:textId="77777777" w:rsidTr="00FB2503">
        <w:tc>
          <w:tcPr>
            <w:tcW w:w="4230" w:type="dxa"/>
            <w:vAlign w:val="bottom"/>
          </w:tcPr>
          <w:p w14:paraId="383B00A8" w14:textId="77777777" w:rsidR="002A5944" w:rsidRPr="00327477" w:rsidRDefault="002A5944" w:rsidP="002A5944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4A950B84" w14:textId="77777777" w:rsidR="002A5944" w:rsidRPr="00327477" w:rsidRDefault="002A5944" w:rsidP="002A5944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2E7A2AA" w14:textId="77777777" w:rsidR="002A5944" w:rsidRPr="00327477" w:rsidRDefault="002A5944" w:rsidP="002A5944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B583A30" w14:textId="77777777" w:rsidR="002A5944" w:rsidRPr="00327477" w:rsidRDefault="002A5944" w:rsidP="002A5944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22BD0287" w14:textId="77777777" w:rsidR="002A5944" w:rsidRPr="00327477" w:rsidRDefault="002A5944" w:rsidP="002A5944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43D70" w:rsidRPr="00327477" w14:paraId="652057AE" w14:textId="77777777" w:rsidTr="00FB2503">
        <w:tc>
          <w:tcPr>
            <w:tcW w:w="4230" w:type="dxa"/>
            <w:vAlign w:val="bottom"/>
          </w:tcPr>
          <w:p w14:paraId="2DB549A8" w14:textId="77777777" w:rsidR="00C43D70" w:rsidRPr="00327477" w:rsidRDefault="00C43D70" w:rsidP="00C43D70">
            <w:pPr>
              <w:tabs>
                <w:tab w:val="center" w:pos="4153"/>
                <w:tab w:val="right" w:pos="8306"/>
              </w:tabs>
              <w:ind w:left="164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1ED76D9A" w14:textId="066B20AB" w:rsidR="00C43D70" w:rsidRPr="00327477" w:rsidRDefault="00C43D70" w:rsidP="00C43D70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9946FEE" w14:textId="77777777" w:rsidR="00C43D70" w:rsidRPr="00327477" w:rsidRDefault="00C43D70" w:rsidP="00C43D70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E96E622" w14:textId="50150F90" w:rsidR="00C43D70" w:rsidRPr="00327477" w:rsidRDefault="00C43D70" w:rsidP="00C43D70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1,058,307</w:t>
            </w:r>
          </w:p>
        </w:tc>
        <w:tc>
          <w:tcPr>
            <w:tcW w:w="1261" w:type="dxa"/>
            <w:vAlign w:val="bottom"/>
          </w:tcPr>
          <w:p w14:paraId="5E079D09" w14:textId="77777777" w:rsidR="00C43D70" w:rsidRPr="00327477" w:rsidRDefault="00C43D70" w:rsidP="00C43D70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1,053,493</w:t>
            </w:r>
          </w:p>
        </w:tc>
      </w:tr>
      <w:tr w:rsidR="00C43D70" w:rsidRPr="00327477" w14:paraId="352FDFD2" w14:textId="77777777" w:rsidTr="00FB2503">
        <w:tc>
          <w:tcPr>
            <w:tcW w:w="4230" w:type="dxa"/>
            <w:vAlign w:val="bottom"/>
          </w:tcPr>
          <w:p w14:paraId="24D0A041" w14:textId="77777777" w:rsidR="00C43D70" w:rsidRPr="00327477" w:rsidRDefault="00C43D70" w:rsidP="00C43D70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รวมลูกหนี้การค้า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72A0A29F" w14:textId="2ADB9236" w:rsidR="00C43D70" w:rsidRPr="00327477" w:rsidRDefault="00C43D70" w:rsidP="00C43D70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78B92C5" w14:textId="77777777" w:rsidR="00C43D70" w:rsidRPr="00327477" w:rsidRDefault="00C43D70" w:rsidP="00C43D70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08A3D59" w14:textId="3202B5A4" w:rsidR="00C43D70" w:rsidRPr="00327477" w:rsidRDefault="00C43D70" w:rsidP="00C43D70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1,058,307</w:t>
            </w:r>
          </w:p>
        </w:tc>
        <w:tc>
          <w:tcPr>
            <w:tcW w:w="1261" w:type="dxa"/>
            <w:vAlign w:val="bottom"/>
          </w:tcPr>
          <w:p w14:paraId="3260587F" w14:textId="77777777" w:rsidR="00C43D70" w:rsidRPr="00327477" w:rsidRDefault="00C43D70" w:rsidP="00C43D70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1,053,493</w:t>
            </w:r>
          </w:p>
        </w:tc>
      </w:tr>
      <w:tr w:rsidR="00C43D70" w:rsidRPr="00327477" w14:paraId="35CEFDB5" w14:textId="77777777" w:rsidTr="00FB2503">
        <w:tc>
          <w:tcPr>
            <w:tcW w:w="4230" w:type="dxa"/>
            <w:vAlign w:val="bottom"/>
          </w:tcPr>
          <w:p w14:paraId="08AA5369" w14:textId="77777777" w:rsidR="00C43D70" w:rsidRPr="00327477" w:rsidRDefault="00C43D70" w:rsidP="00C43D70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ลูกหนี้การค้า</w:t>
            </w:r>
            <w:r w:rsidRPr="0032747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- </w:t>
            </w:r>
            <w:r w:rsidRPr="0032747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094E87A3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4B63D4D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E5A7894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6FD0BC26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43D70" w:rsidRPr="00327477" w14:paraId="0688B8BC" w14:textId="77777777" w:rsidTr="00FB2503">
        <w:tc>
          <w:tcPr>
            <w:tcW w:w="4230" w:type="dxa"/>
            <w:vAlign w:val="bottom"/>
          </w:tcPr>
          <w:p w14:paraId="60E7E4FD" w14:textId="77777777" w:rsidR="00C43D70" w:rsidRPr="00327477" w:rsidRDefault="00C43D70" w:rsidP="00C43D70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3B48AEC1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64EAB7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08D6F0F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1" w:type="dxa"/>
            <w:vAlign w:val="bottom"/>
          </w:tcPr>
          <w:p w14:paraId="3CEA609A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C43D70" w:rsidRPr="00327477" w14:paraId="72088578" w14:textId="77777777" w:rsidTr="00FB2503">
        <w:tc>
          <w:tcPr>
            <w:tcW w:w="4230" w:type="dxa"/>
            <w:vAlign w:val="bottom"/>
          </w:tcPr>
          <w:p w14:paraId="4623AE08" w14:textId="77777777" w:rsidR="00C43D70" w:rsidRPr="00327477" w:rsidRDefault="00C43D70" w:rsidP="00C43D70">
            <w:pPr>
              <w:tabs>
                <w:tab w:val="center" w:pos="4153"/>
                <w:tab w:val="right" w:pos="8306"/>
              </w:tabs>
              <w:ind w:left="164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61D8496A" w14:textId="38E11505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89,858</w:t>
            </w:r>
          </w:p>
        </w:tc>
        <w:tc>
          <w:tcPr>
            <w:tcW w:w="1260" w:type="dxa"/>
          </w:tcPr>
          <w:p w14:paraId="41853F8C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74,351</w:t>
            </w:r>
          </w:p>
        </w:tc>
        <w:tc>
          <w:tcPr>
            <w:tcW w:w="1260" w:type="dxa"/>
            <w:vAlign w:val="bottom"/>
          </w:tcPr>
          <w:p w14:paraId="2FE3C81C" w14:textId="52ECC454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77,292</w:t>
            </w:r>
          </w:p>
        </w:tc>
        <w:tc>
          <w:tcPr>
            <w:tcW w:w="1261" w:type="dxa"/>
          </w:tcPr>
          <w:p w14:paraId="5080A360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60,832</w:t>
            </w:r>
          </w:p>
        </w:tc>
      </w:tr>
      <w:tr w:rsidR="00C43D70" w:rsidRPr="00327477" w14:paraId="1794C118" w14:textId="77777777" w:rsidTr="00FB2503">
        <w:tc>
          <w:tcPr>
            <w:tcW w:w="4230" w:type="dxa"/>
            <w:vAlign w:val="bottom"/>
          </w:tcPr>
          <w:p w14:paraId="4BF54680" w14:textId="77777777" w:rsidR="00C43D70" w:rsidRPr="00327477" w:rsidRDefault="00C43D70" w:rsidP="00C43D70">
            <w:pPr>
              <w:tabs>
                <w:tab w:val="center" w:pos="4153"/>
                <w:tab w:val="right" w:pos="8306"/>
              </w:tabs>
              <w:ind w:left="164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1B9E8AB9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C3C961A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B573472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1" w:type="dxa"/>
          </w:tcPr>
          <w:p w14:paraId="4B83BA74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43D70" w:rsidRPr="00327477" w14:paraId="362CFB31" w14:textId="77777777" w:rsidTr="00FB2503">
        <w:tc>
          <w:tcPr>
            <w:tcW w:w="4230" w:type="dxa"/>
            <w:vAlign w:val="bottom"/>
          </w:tcPr>
          <w:p w14:paraId="40C07E1A" w14:textId="77777777" w:rsidR="00C43D70" w:rsidRPr="00327477" w:rsidRDefault="00C43D70" w:rsidP="00C43D70">
            <w:pPr>
              <w:tabs>
                <w:tab w:val="right" w:pos="8306"/>
              </w:tabs>
              <w:ind w:left="344" w:right="-4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เดือน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33B270C1" w14:textId="709A5825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92,249</w:t>
            </w:r>
          </w:p>
        </w:tc>
        <w:tc>
          <w:tcPr>
            <w:tcW w:w="1260" w:type="dxa"/>
          </w:tcPr>
          <w:p w14:paraId="5F9C76A0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72,310</w:t>
            </w:r>
          </w:p>
        </w:tc>
        <w:tc>
          <w:tcPr>
            <w:tcW w:w="1260" w:type="dxa"/>
            <w:vAlign w:val="bottom"/>
          </w:tcPr>
          <w:p w14:paraId="107FC227" w14:textId="6101CCAA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86,792</w:t>
            </w:r>
          </w:p>
        </w:tc>
        <w:tc>
          <w:tcPr>
            <w:tcW w:w="1261" w:type="dxa"/>
          </w:tcPr>
          <w:p w14:paraId="10480679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64,011</w:t>
            </w:r>
          </w:p>
        </w:tc>
      </w:tr>
      <w:tr w:rsidR="00C43D70" w:rsidRPr="00327477" w14:paraId="5455B730" w14:textId="77777777" w:rsidTr="00FB2503">
        <w:tc>
          <w:tcPr>
            <w:tcW w:w="4230" w:type="dxa"/>
            <w:vAlign w:val="bottom"/>
          </w:tcPr>
          <w:p w14:paraId="76AD5938" w14:textId="77777777" w:rsidR="00C43D70" w:rsidRPr="00327477" w:rsidRDefault="00C43D70" w:rsidP="00C43D70">
            <w:pPr>
              <w:tabs>
                <w:tab w:val="right" w:pos="8306"/>
              </w:tabs>
              <w:ind w:left="344" w:right="-45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3 - 6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7344B20D" w14:textId="343E130A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1,648</w:t>
            </w:r>
          </w:p>
        </w:tc>
        <w:tc>
          <w:tcPr>
            <w:tcW w:w="1260" w:type="dxa"/>
          </w:tcPr>
          <w:p w14:paraId="2D6F8E8A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2,196</w:t>
            </w:r>
          </w:p>
        </w:tc>
        <w:tc>
          <w:tcPr>
            <w:tcW w:w="1260" w:type="dxa"/>
            <w:vAlign w:val="bottom"/>
          </w:tcPr>
          <w:p w14:paraId="2BBC1AAD" w14:textId="5E4C8560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1,647</w:t>
            </w:r>
          </w:p>
        </w:tc>
        <w:tc>
          <w:tcPr>
            <w:tcW w:w="1261" w:type="dxa"/>
          </w:tcPr>
          <w:p w14:paraId="6A5830D1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2,139</w:t>
            </w:r>
          </w:p>
        </w:tc>
      </w:tr>
      <w:tr w:rsidR="00C43D70" w:rsidRPr="00327477" w14:paraId="7CCFF102" w14:textId="77777777" w:rsidTr="00FB2503">
        <w:tc>
          <w:tcPr>
            <w:tcW w:w="4230" w:type="dxa"/>
            <w:vAlign w:val="bottom"/>
          </w:tcPr>
          <w:p w14:paraId="7761908A" w14:textId="77777777" w:rsidR="00C43D70" w:rsidRPr="00327477" w:rsidRDefault="00C43D70" w:rsidP="00C43D70">
            <w:pPr>
              <w:tabs>
                <w:tab w:val="right" w:pos="8306"/>
              </w:tabs>
              <w:ind w:left="344" w:right="-45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6 - 12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74F2F1BF" w14:textId="1432CBF2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1,832</w:t>
            </w:r>
          </w:p>
        </w:tc>
        <w:tc>
          <w:tcPr>
            <w:tcW w:w="1260" w:type="dxa"/>
          </w:tcPr>
          <w:p w14:paraId="273110B8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vAlign w:val="bottom"/>
          </w:tcPr>
          <w:p w14:paraId="205B1EB7" w14:textId="4653A7F3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1,825</w:t>
            </w:r>
          </w:p>
        </w:tc>
        <w:tc>
          <w:tcPr>
            <w:tcW w:w="1261" w:type="dxa"/>
          </w:tcPr>
          <w:p w14:paraId="62B60AFA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187</w:t>
            </w:r>
          </w:p>
        </w:tc>
      </w:tr>
      <w:tr w:rsidR="00C43D70" w:rsidRPr="00327477" w14:paraId="7B4F8759" w14:textId="77777777" w:rsidTr="00FB2503">
        <w:tc>
          <w:tcPr>
            <w:tcW w:w="4230" w:type="dxa"/>
            <w:vAlign w:val="bottom"/>
          </w:tcPr>
          <w:p w14:paraId="505DD1E9" w14:textId="77777777" w:rsidR="00C43D70" w:rsidRPr="00327477" w:rsidRDefault="00C43D70" w:rsidP="00C43D70">
            <w:pPr>
              <w:tabs>
                <w:tab w:val="right" w:pos="8306"/>
              </w:tabs>
              <w:ind w:left="344" w:right="-4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12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3A4ABEF9" w14:textId="125E1FD9" w:rsidR="00C43D70" w:rsidRPr="00327477" w:rsidRDefault="00C43D70" w:rsidP="00C43D70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7,076</w:t>
            </w:r>
          </w:p>
        </w:tc>
        <w:tc>
          <w:tcPr>
            <w:tcW w:w="1260" w:type="dxa"/>
          </w:tcPr>
          <w:p w14:paraId="608D1C70" w14:textId="77777777" w:rsidR="00C43D70" w:rsidRPr="00327477" w:rsidRDefault="00C43D70" w:rsidP="00C43D70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7,001</w:t>
            </w:r>
          </w:p>
        </w:tc>
        <w:tc>
          <w:tcPr>
            <w:tcW w:w="1260" w:type="dxa"/>
            <w:vAlign w:val="bottom"/>
          </w:tcPr>
          <w:p w14:paraId="2088E78E" w14:textId="5DC3522F" w:rsidR="00C43D70" w:rsidRPr="00327477" w:rsidRDefault="00C43D70" w:rsidP="00C43D70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5,134</w:t>
            </w:r>
          </w:p>
        </w:tc>
        <w:tc>
          <w:tcPr>
            <w:tcW w:w="1261" w:type="dxa"/>
          </w:tcPr>
          <w:p w14:paraId="3F27F785" w14:textId="77777777" w:rsidR="00C43D70" w:rsidRPr="00327477" w:rsidRDefault="00C43D70" w:rsidP="00C43D70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5,056</w:t>
            </w:r>
          </w:p>
        </w:tc>
      </w:tr>
      <w:tr w:rsidR="00C43D70" w:rsidRPr="00327477" w14:paraId="4EBB0E8A" w14:textId="77777777" w:rsidTr="00FB2503">
        <w:tc>
          <w:tcPr>
            <w:tcW w:w="4230" w:type="dxa"/>
            <w:vAlign w:val="bottom"/>
          </w:tcPr>
          <w:p w14:paraId="35085FF6" w14:textId="77777777" w:rsidR="00C43D70" w:rsidRPr="00327477" w:rsidRDefault="00C43D70" w:rsidP="00C43D70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รวมลูกหนี้การค้า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1D56394F" w14:textId="39FE5E9D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192,663</w:t>
            </w:r>
          </w:p>
        </w:tc>
        <w:tc>
          <w:tcPr>
            <w:tcW w:w="1260" w:type="dxa"/>
            <w:vAlign w:val="bottom"/>
          </w:tcPr>
          <w:p w14:paraId="0FE1567B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156,058</w:t>
            </w:r>
          </w:p>
        </w:tc>
        <w:tc>
          <w:tcPr>
            <w:tcW w:w="1260" w:type="dxa"/>
            <w:vAlign w:val="bottom"/>
          </w:tcPr>
          <w:p w14:paraId="52BF6ACC" w14:textId="65E1F045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172,690</w:t>
            </w:r>
          </w:p>
        </w:tc>
        <w:tc>
          <w:tcPr>
            <w:tcW w:w="1261" w:type="dxa"/>
          </w:tcPr>
          <w:p w14:paraId="14710435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132,225</w:t>
            </w:r>
          </w:p>
        </w:tc>
      </w:tr>
      <w:tr w:rsidR="00C43D70" w:rsidRPr="00327477" w14:paraId="5D9D9DB4" w14:textId="77777777" w:rsidTr="00FB2503">
        <w:tc>
          <w:tcPr>
            <w:tcW w:w="4230" w:type="dxa"/>
            <w:vAlign w:val="bottom"/>
          </w:tcPr>
          <w:p w14:paraId="7929A131" w14:textId="77777777" w:rsidR="00C43D70" w:rsidRPr="00327477" w:rsidRDefault="00C43D70" w:rsidP="00C43D70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: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4D19C591" w14:textId="53C8D0CA" w:rsidR="00C43D70" w:rsidRPr="00327477" w:rsidRDefault="00C43D70" w:rsidP="00C43D70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(9,722)</w:t>
            </w:r>
          </w:p>
        </w:tc>
        <w:tc>
          <w:tcPr>
            <w:tcW w:w="1260" w:type="dxa"/>
          </w:tcPr>
          <w:p w14:paraId="70BD33C0" w14:textId="77777777" w:rsidR="00C43D70" w:rsidRPr="00327477" w:rsidRDefault="00C43D70" w:rsidP="00C43D70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(9,428)</w:t>
            </w:r>
          </w:p>
        </w:tc>
        <w:tc>
          <w:tcPr>
            <w:tcW w:w="1260" w:type="dxa"/>
            <w:vAlign w:val="bottom"/>
          </w:tcPr>
          <w:p w14:paraId="2577320E" w14:textId="4619D35A" w:rsidR="00C43D70" w:rsidRPr="00327477" w:rsidRDefault="00C43D70" w:rsidP="00C43D70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(7,664)</w:t>
            </w:r>
          </w:p>
        </w:tc>
        <w:tc>
          <w:tcPr>
            <w:tcW w:w="1261" w:type="dxa"/>
          </w:tcPr>
          <w:p w14:paraId="68C80CBD" w14:textId="77777777" w:rsidR="00C43D70" w:rsidRPr="00327477" w:rsidRDefault="00C43D70" w:rsidP="00C43D70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(7,424)</w:t>
            </w:r>
          </w:p>
        </w:tc>
      </w:tr>
      <w:tr w:rsidR="00C43D70" w:rsidRPr="00327477" w14:paraId="07FEC4E5" w14:textId="77777777" w:rsidTr="00FB2503">
        <w:tc>
          <w:tcPr>
            <w:tcW w:w="4230" w:type="dxa"/>
            <w:vAlign w:val="bottom"/>
          </w:tcPr>
          <w:p w14:paraId="02B7E394" w14:textId="77777777" w:rsidR="00C43D70" w:rsidRPr="00327477" w:rsidRDefault="00C43D70" w:rsidP="00C43D70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รวมลูกหนี้การค้า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กิจการที่ไม่เกี่ยวข้องกัน - สุทธิ</w:t>
            </w:r>
          </w:p>
        </w:tc>
        <w:tc>
          <w:tcPr>
            <w:tcW w:w="1260" w:type="dxa"/>
          </w:tcPr>
          <w:p w14:paraId="63A2486E" w14:textId="19477E62" w:rsidR="00C43D70" w:rsidRPr="00327477" w:rsidRDefault="00C43D70" w:rsidP="00C43D70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182,941</w:t>
            </w:r>
          </w:p>
        </w:tc>
        <w:tc>
          <w:tcPr>
            <w:tcW w:w="1260" w:type="dxa"/>
          </w:tcPr>
          <w:p w14:paraId="63C18F7C" w14:textId="77777777" w:rsidR="00C43D70" w:rsidRPr="00327477" w:rsidRDefault="00C43D70" w:rsidP="00C43D70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146,630</w:t>
            </w:r>
          </w:p>
        </w:tc>
        <w:tc>
          <w:tcPr>
            <w:tcW w:w="1260" w:type="dxa"/>
            <w:vAlign w:val="bottom"/>
          </w:tcPr>
          <w:p w14:paraId="13AA6BA1" w14:textId="6298B88E" w:rsidR="00C43D70" w:rsidRPr="00327477" w:rsidRDefault="00C43D70" w:rsidP="00C43D70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165,026</w:t>
            </w:r>
          </w:p>
        </w:tc>
        <w:tc>
          <w:tcPr>
            <w:tcW w:w="1261" w:type="dxa"/>
            <w:vAlign w:val="bottom"/>
          </w:tcPr>
          <w:p w14:paraId="0BEFC254" w14:textId="77777777" w:rsidR="00C43D70" w:rsidRPr="00327477" w:rsidRDefault="00C43D70" w:rsidP="00C43D70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124,801</w:t>
            </w:r>
          </w:p>
        </w:tc>
      </w:tr>
      <w:tr w:rsidR="00C43D70" w:rsidRPr="00327477" w14:paraId="72E18DE7" w14:textId="77777777" w:rsidTr="00FB2503">
        <w:tc>
          <w:tcPr>
            <w:tcW w:w="4230" w:type="dxa"/>
            <w:vAlign w:val="bottom"/>
          </w:tcPr>
          <w:p w14:paraId="53D43764" w14:textId="77777777" w:rsidR="00C43D70" w:rsidRPr="00327477" w:rsidRDefault="00C43D70" w:rsidP="00C43D70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60" w:type="dxa"/>
          </w:tcPr>
          <w:p w14:paraId="0F5DEBFF" w14:textId="2A71D832" w:rsidR="00C43D70" w:rsidRPr="00327477" w:rsidRDefault="00C43D70" w:rsidP="00C43D70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182,941</w:t>
            </w:r>
          </w:p>
        </w:tc>
        <w:tc>
          <w:tcPr>
            <w:tcW w:w="1260" w:type="dxa"/>
          </w:tcPr>
          <w:p w14:paraId="213341FF" w14:textId="77777777" w:rsidR="00C43D70" w:rsidRPr="00327477" w:rsidRDefault="00C43D70" w:rsidP="00C43D70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146,630</w:t>
            </w:r>
          </w:p>
        </w:tc>
        <w:tc>
          <w:tcPr>
            <w:tcW w:w="1260" w:type="dxa"/>
            <w:vAlign w:val="bottom"/>
          </w:tcPr>
          <w:p w14:paraId="46779B7E" w14:textId="7B37A499" w:rsidR="00C43D70" w:rsidRPr="00327477" w:rsidRDefault="00C43D70" w:rsidP="00C43D70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1,223,333</w:t>
            </w:r>
          </w:p>
        </w:tc>
        <w:tc>
          <w:tcPr>
            <w:tcW w:w="1261" w:type="dxa"/>
            <w:vAlign w:val="bottom"/>
          </w:tcPr>
          <w:p w14:paraId="75951207" w14:textId="77777777" w:rsidR="00C43D70" w:rsidRPr="00327477" w:rsidRDefault="00C43D70" w:rsidP="00C43D70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1,178,294</w:t>
            </w:r>
          </w:p>
        </w:tc>
      </w:tr>
      <w:tr w:rsidR="00C43D70" w:rsidRPr="00327477" w14:paraId="470A58D1" w14:textId="77777777" w:rsidTr="00FB2503">
        <w:tc>
          <w:tcPr>
            <w:tcW w:w="4230" w:type="dxa"/>
            <w:vAlign w:val="bottom"/>
          </w:tcPr>
          <w:p w14:paraId="520DBE65" w14:textId="77777777" w:rsidR="00C43D70" w:rsidRPr="00327477" w:rsidRDefault="00C43D70" w:rsidP="00C43D70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60" w:type="dxa"/>
            <w:vAlign w:val="bottom"/>
          </w:tcPr>
          <w:p w14:paraId="744DFCAF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E3B72A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0F6AE2F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02851885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43D70" w:rsidRPr="00327477" w14:paraId="2562918C" w14:textId="77777777" w:rsidTr="00FB2503">
        <w:tc>
          <w:tcPr>
            <w:tcW w:w="4230" w:type="dxa"/>
            <w:vAlign w:val="bottom"/>
          </w:tcPr>
          <w:p w14:paraId="72FE3419" w14:textId="77777777" w:rsidR="00C43D70" w:rsidRPr="00327477" w:rsidRDefault="00C43D70" w:rsidP="00C43D70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ลูกหนี้ส่วนลดส่งเสริมการขาย</w:t>
            </w:r>
          </w:p>
        </w:tc>
        <w:tc>
          <w:tcPr>
            <w:tcW w:w="1260" w:type="dxa"/>
            <w:vAlign w:val="bottom"/>
          </w:tcPr>
          <w:p w14:paraId="1D21A2B0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E6AFA4D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91136EF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04755C4C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43D70" w:rsidRPr="00327477" w14:paraId="4A069334" w14:textId="77777777" w:rsidTr="00FB2503">
        <w:tc>
          <w:tcPr>
            <w:tcW w:w="4230" w:type="dxa"/>
            <w:vAlign w:val="bottom"/>
          </w:tcPr>
          <w:p w14:paraId="51767BB4" w14:textId="77777777" w:rsidR="00C43D70" w:rsidRPr="00327477" w:rsidRDefault="00C43D70" w:rsidP="00C43D70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49748C0C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72D722B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818BE0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15DFE951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43D70" w:rsidRPr="00327477" w14:paraId="245941D8" w14:textId="77777777" w:rsidTr="00533D86">
        <w:tc>
          <w:tcPr>
            <w:tcW w:w="4230" w:type="dxa"/>
            <w:vAlign w:val="bottom"/>
          </w:tcPr>
          <w:p w14:paraId="794A165E" w14:textId="77777777" w:rsidR="00C43D70" w:rsidRPr="00327477" w:rsidRDefault="00C43D70" w:rsidP="00C43D70">
            <w:pPr>
              <w:tabs>
                <w:tab w:val="center" w:pos="4153"/>
                <w:tab w:val="right" w:pos="8306"/>
              </w:tabs>
              <w:ind w:left="164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2A49043E" w14:textId="7A39B7A0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106,617</w:t>
            </w:r>
          </w:p>
        </w:tc>
        <w:tc>
          <w:tcPr>
            <w:tcW w:w="1260" w:type="dxa"/>
          </w:tcPr>
          <w:p w14:paraId="4E348E2C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54,264</w:t>
            </w:r>
          </w:p>
        </w:tc>
        <w:tc>
          <w:tcPr>
            <w:tcW w:w="1260" w:type="dxa"/>
            <w:vAlign w:val="bottom"/>
          </w:tcPr>
          <w:p w14:paraId="513F0B0B" w14:textId="7D0F97D5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106,617</w:t>
            </w:r>
          </w:p>
        </w:tc>
        <w:tc>
          <w:tcPr>
            <w:tcW w:w="1261" w:type="dxa"/>
          </w:tcPr>
          <w:p w14:paraId="7A9795C3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54,264</w:t>
            </w:r>
          </w:p>
        </w:tc>
      </w:tr>
      <w:tr w:rsidR="00C43D70" w:rsidRPr="00327477" w14:paraId="123E516F" w14:textId="77777777" w:rsidTr="00533D86">
        <w:tc>
          <w:tcPr>
            <w:tcW w:w="4230" w:type="dxa"/>
            <w:vAlign w:val="bottom"/>
          </w:tcPr>
          <w:p w14:paraId="0F3FB372" w14:textId="77777777" w:rsidR="00C43D70" w:rsidRPr="00327477" w:rsidRDefault="00C43D70" w:rsidP="00C43D70">
            <w:pPr>
              <w:tabs>
                <w:tab w:val="center" w:pos="4153"/>
                <w:tab w:val="right" w:pos="8306"/>
              </w:tabs>
              <w:ind w:left="164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19D3C3D4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0C6452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271827E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1" w:type="dxa"/>
          </w:tcPr>
          <w:p w14:paraId="47A7FA68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43D70" w:rsidRPr="00327477" w14:paraId="46EE0170" w14:textId="77777777" w:rsidTr="00533D86">
        <w:tc>
          <w:tcPr>
            <w:tcW w:w="4230" w:type="dxa"/>
            <w:vAlign w:val="bottom"/>
          </w:tcPr>
          <w:p w14:paraId="7BC6C724" w14:textId="77777777" w:rsidR="00C43D70" w:rsidRPr="00327477" w:rsidRDefault="00C43D70" w:rsidP="00C43D70">
            <w:pPr>
              <w:tabs>
                <w:tab w:val="left" w:pos="162"/>
                <w:tab w:val="center" w:pos="4153"/>
                <w:tab w:val="right" w:pos="8306"/>
              </w:tabs>
              <w:ind w:left="338"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เดือน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3D2BCA6" w14:textId="0E5288D2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73,695</w:t>
            </w:r>
          </w:p>
        </w:tc>
        <w:tc>
          <w:tcPr>
            <w:tcW w:w="1260" w:type="dxa"/>
          </w:tcPr>
          <w:p w14:paraId="169BD67E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47,297</w:t>
            </w:r>
          </w:p>
        </w:tc>
        <w:tc>
          <w:tcPr>
            <w:tcW w:w="1260" w:type="dxa"/>
            <w:vAlign w:val="bottom"/>
          </w:tcPr>
          <w:p w14:paraId="73805D5D" w14:textId="011ABEF3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73,695</w:t>
            </w:r>
          </w:p>
        </w:tc>
        <w:tc>
          <w:tcPr>
            <w:tcW w:w="1261" w:type="dxa"/>
          </w:tcPr>
          <w:p w14:paraId="1E8A9E77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47,297</w:t>
            </w:r>
          </w:p>
        </w:tc>
      </w:tr>
      <w:tr w:rsidR="00C43D70" w:rsidRPr="00327477" w14:paraId="60C186D5" w14:textId="77777777" w:rsidTr="00533D86">
        <w:tc>
          <w:tcPr>
            <w:tcW w:w="4230" w:type="dxa"/>
            <w:vAlign w:val="bottom"/>
          </w:tcPr>
          <w:p w14:paraId="33BA0718" w14:textId="77777777" w:rsidR="00C43D70" w:rsidRPr="00327477" w:rsidRDefault="00C43D70" w:rsidP="00C43D70">
            <w:pPr>
              <w:tabs>
                <w:tab w:val="left" w:pos="162"/>
                <w:tab w:val="center" w:pos="4153"/>
                <w:tab w:val="right" w:pos="8306"/>
              </w:tabs>
              <w:ind w:left="338"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3 - 6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02AF02A8" w14:textId="2FFD1EA8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20,202</w:t>
            </w:r>
          </w:p>
        </w:tc>
        <w:tc>
          <w:tcPr>
            <w:tcW w:w="1260" w:type="dxa"/>
          </w:tcPr>
          <w:p w14:paraId="0F059FD5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15,631</w:t>
            </w:r>
          </w:p>
        </w:tc>
        <w:tc>
          <w:tcPr>
            <w:tcW w:w="1260" w:type="dxa"/>
            <w:vAlign w:val="bottom"/>
          </w:tcPr>
          <w:p w14:paraId="65D155B7" w14:textId="219AB70F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20,202</w:t>
            </w:r>
          </w:p>
        </w:tc>
        <w:tc>
          <w:tcPr>
            <w:tcW w:w="1261" w:type="dxa"/>
          </w:tcPr>
          <w:p w14:paraId="2AD24C30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15,631</w:t>
            </w:r>
          </w:p>
        </w:tc>
      </w:tr>
      <w:tr w:rsidR="00C43D70" w:rsidRPr="00327477" w14:paraId="32B67531" w14:textId="77777777" w:rsidTr="00533D86">
        <w:tc>
          <w:tcPr>
            <w:tcW w:w="4230" w:type="dxa"/>
            <w:vAlign w:val="bottom"/>
          </w:tcPr>
          <w:p w14:paraId="7B5E7876" w14:textId="77777777" w:rsidR="00C43D70" w:rsidRPr="00327477" w:rsidRDefault="00C43D70" w:rsidP="00C43D70">
            <w:pPr>
              <w:tabs>
                <w:tab w:val="left" w:pos="162"/>
                <w:tab w:val="center" w:pos="4153"/>
                <w:tab w:val="right" w:pos="8306"/>
              </w:tabs>
              <w:ind w:left="338"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6 - 12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724033F6" w14:textId="0C0155F9" w:rsidR="00C43D70" w:rsidRPr="00327477" w:rsidRDefault="00C43D70" w:rsidP="00C43D70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2,420</w:t>
            </w:r>
          </w:p>
        </w:tc>
        <w:tc>
          <w:tcPr>
            <w:tcW w:w="1260" w:type="dxa"/>
          </w:tcPr>
          <w:p w14:paraId="24165031" w14:textId="77777777" w:rsidR="00C43D70" w:rsidRPr="00327477" w:rsidRDefault="00C43D70" w:rsidP="00C43D70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901</w:t>
            </w:r>
          </w:p>
        </w:tc>
        <w:tc>
          <w:tcPr>
            <w:tcW w:w="1260" w:type="dxa"/>
            <w:vAlign w:val="bottom"/>
          </w:tcPr>
          <w:p w14:paraId="070F29F7" w14:textId="507A3C97" w:rsidR="00C43D70" w:rsidRPr="00327477" w:rsidRDefault="00C43D70" w:rsidP="00C43D70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2,420</w:t>
            </w:r>
          </w:p>
        </w:tc>
        <w:tc>
          <w:tcPr>
            <w:tcW w:w="1261" w:type="dxa"/>
          </w:tcPr>
          <w:p w14:paraId="6BC9AB1D" w14:textId="77777777" w:rsidR="00C43D70" w:rsidRPr="00327477" w:rsidRDefault="00C43D70" w:rsidP="00C43D70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901</w:t>
            </w:r>
          </w:p>
        </w:tc>
      </w:tr>
      <w:tr w:rsidR="00C43D70" w:rsidRPr="00327477" w14:paraId="21C9C71A" w14:textId="77777777" w:rsidTr="00533D86">
        <w:trPr>
          <w:trHeight w:val="68"/>
        </w:trPr>
        <w:tc>
          <w:tcPr>
            <w:tcW w:w="4230" w:type="dxa"/>
            <w:vAlign w:val="bottom"/>
          </w:tcPr>
          <w:p w14:paraId="1CBAA3CE" w14:textId="77777777" w:rsidR="00C43D70" w:rsidRPr="00327477" w:rsidRDefault="00C43D70" w:rsidP="00C43D70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รวมลูกหนี้ส่วนลดส่งเสริมการขาย</w:t>
            </w:r>
          </w:p>
        </w:tc>
        <w:tc>
          <w:tcPr>
            <w:tcW w:w="1260" w:type="dxa"/>
            <w:vAlign w:val="bottom"/>
          </w:tcPr>
          <w:p w14:paraId="3F2AE8DB" w14:textId="3B10A837" w:rsidR="00C43D70" w:rsidRPr="00327477" w:rsidRDefault="00C43D70" w:rsidP="00C43D70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202,934</w:t>
            </w:r>
          </w:p>
        </w:tc>
        <w:tc>
          <w:tcPr>
            <w:tcW w:w="1260" w:type="dxa"/>
          </w:tcPr>
          <w:p w14:paraId="6C33FD49" w14:textId="77777777" w:rsidR="00C43D70" w:rsidRPr="00327477" w:rsidRDefault="00C43D70" w:rsidP="00C43D70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118,093</w:t>
            </w:r>
          </w:p>
        </w:tc>
        <w:tc>
          <w:tcPr>
            <w:tcW w:w="1260" w:type="dxa"/>
            <w:vAlign w:val="bottom"/>
          </w:tcPr>
          <w:p w14:paraId="2188D0A8" w14:textId="6F3217E6" w:rsidR="00C43D70" w:rsidRPr="00327477" w:rsidRDefault="00C43D70" w:rsidP="00C43D70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202,934</w:t>
            </w:r>
          </w:p>
        </w:tc>
        <w:tc>
          <w:tcPr>
            <w:tcW w:w="1261" w:type="dxa"/>
          </w:tcPr>
          <w:p w14:paraId="18B98FAE" w14:textId="77777777" w:rsidR="00C43D70" w:rsidRPr="00327477" w:rsidRDefault="00C43D70" w:rsidP="00C43D70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118,093</w:t>
            </w:r>
          </w:p>
        </w:tc>
      </w:tr>
    </w:tbl>
    <w:p w14:paraId="54E7EF76" w14:textId="77777777" w:rsidR="00FB2503" w:rsidRPr="00327477" w:rsidRDefault="00FB2503" w:rsidP="00FB2503">
      <w:r w:rsidRPr="00327477">
        <w:br w:type="page"/>
      </w:r>
    </w:p>
    <w:tbl>
      <w:tblPr>
        <w:tblW w:w="92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9"/>
        <w:gridCol w:w="1251"/>
        <w:gridCol w:w="12"/>
        <w:gridCol w:w="1248"/>
        <w:gridCol w:w="14"/>
        <w:gridCol w:w="1246"/>
        <w:gridCol w:w="16"/>
        <w:gridCol w:w="1245"/>
        <w:gridCol w:w="18"/>
      </w:tblGrid>
      <w:tr w:rsidR="00FB2503" w:rsidRPr="00327477" w14:paraId="4E9AE532" w14:textId="77777777" w:rsidTr="00FB2503">
        <w:trPr>
          <w:gridAfter w:val="1"/>
          <w:wAfter w:w="18" w:type="dxa"/>
        </w:trPr>
        <w:tc>
          <w:tcPr>
            <w:tcW w:w="4230" w:type="dxa"/>
            <w:vAlign w:val="bottom"/>
          </w:tcPr>
          <w:p w14:paraId="60DA527D" w14:textId="77777777" w:rsidR="00FB2503" w:rsidRPr="00327477" w:rsidRDefault="00FB2503" w:rsidP="00FB2503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lastRenderedPageBreak/>
              <w:tab/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4"/>
            <w:vAlign w:val="bottom"/>
          </w:tcPr>
          <w:p w14:paraId="329B7055" w14:textId="77777777" w:rsidR="00FB2503" w:rsidRPr="00327477" w:rsidRDefault="00FB2503" w:rsidP="00FB2503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1" w:type="dxa"/>
            <w:gridSpan w:val="4"/>
            <w:vAlign w:val="bottom"/>
          </w:tcPr>
          <w:p w14:paraId="10314E70" w14:textId="77777777" w:rsidR="00FB2503" w:rsidRPr="00327477" w:rsidRDefault="00FB2503" w:rsidP="00FB2503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: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</w:tr>
      <w:tr w:rsidR="00FB2503" w:rsidRPr="00327477" w14:paraId="751E78B5" w14:textId="77777777" w:rsidTr="00FB2503">
        <w:trPr>
          <w:gridAfter w:val="1"/>
          <w:wAfter w:w="18" w:type="dxa"/>
        </w:trPr>
        <w:tc>
          <w:tcPr>
            <w:tcW w:w="4230" w:type="dxa"/>
            <w:vAlign w:val="bottom"/>
          </w:tcPr>
          <w:p w14:paraId="27578615" w14:textId="77777777" w:rsidR="00FB2503" w:rsidRPr="00327477" w:rsidRDefault="00FB2503" w:rsidP="00FB2503">
            <w:pPr>
              <w:tabs>
                <w:tab w:val="center" w:pos="4153"/>
                <w:tab w:val="right" w:pos="8306"/>
              </w:tabs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520" w:type="dxa"/>
            <w:gridSpan w:val="4"/>
            <w:vAlign w:val="bottom"/>
          </w:tcPr>
          <w:p w14:paraId="63BFA214" w14:textId="77777777" w:rsidR="00FB2503" w:rsidRPr="00327477" w:rsidRDefault="00FB2503" w:rsidP="002A594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1" w:type="dxa"/>
            <w:gridSpan w:val="4"/>
            <w:vAlign w:val="bottom"/>
          </w:tcPr>
          <w:p w14:paraId="49B9B9EC" w14:textId="77777777" w:rsidR="00FB2503" w:rsidRPr="00327477" w:rsidRDefault="00FB2503" w:rsidP="002A594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color w:val="000000"/>
                <w:spacing w:val="-5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5944" w:rsidRPr="00327477" w14:paraId="4383ABA0" w14:textId="77777777" w:rsidTr="00FB2503">
        <w:trPr>
          <w:gridAfter w:val="1"/>
          <w:wAfter w:w="18" w:type="dxa"/>
        </w:trPr>
        <w:tc>
          <w:tcPr>
            <w:tcW w:w="4230" w:type="dxa"/>
            <w:vAlign w:val="bottom"/>
          </w:tcPr>
          <w:p w14:paraId="2D09C020" w14:textId="77777777" w:rsidR="002A5944" w:rsidRPr="00327477" w:rsidRDefault="002A5944" w:rsidP="002A5944">
            <w:pPr>
              <w:tabs>
                <w:tab w:val="center" w:pos="4153"/>
                <w:tab w:val="right" w:pos="8306"/>
              </w:tabs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A1C5594" w14:textId="77777777" w:rsidR="002A5944" w:rsidRPr="00327477" w:rsidRDefault="002A5944" w:rsidP="002A59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4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60" w:type="dxa"/>
            <w:gridSpan w:val="2"/>
            <w:vAlign w:val="bottom"/>
          </w:tcPr>
          <w:p w14:paraId="5C0BF351" w14:textId="77777777" w:rsidR="002A5944" w:rsidRPr="00327477" w:rsidRDefault="002A5944" w:rsidP="002A59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4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60" w:type="dxa"/>
            <w:gridSpan w:val="2"/>
            <w:vAlign w:val="bottom"/>
          </w:tcPr>
          <w:p w14:paraId="5182617C" w14:textId="77777777" w:rsidR="002A5944" w:rsidRPr="00327477" w:rsidRDefault="002A5944" w:rsidP="002A59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61" w:type="dxa"/>
            <w:gridSpan w:val="2"/>
            <w:vAlign w:val="bottom"/>
          </w:tcPr>
          <w:p w14:paraId="11E2C3F1" w14:textId="77777777" w:rsidR="002A5944" w:rsidRPr="00327477" w:rsidRDefault="002A5944" w:rsidP="002A59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</w:tr>
      <w:tr w:rsidR="002A5944" w:rsidRPr="00327477" w14:paraId="2FBE0837" w14:textId="77777777" w:rsidTr="00FB2503">
        <w:trPr>
          <w:gridAfter w:val="1"/>
          <w:wAfter w:w="18" w:type="dxa"/>
        </w:trPr>
        <w:tc>
          <w:tcPr>
            <w:tcW w:w="4230" w:type="dxa"/>
            <w:vAlign w:val="bottom"/>
          </w:tcPr>
          <w:p w14:paraId="2D5BE002" w14:textId="77777777" w:rsidR="002A5944" w:rsidRPr="00327477" w:rsidRDefault="002A5944" w:rsidP="002A5944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8AD801F" w14:textId="77777777" w:rsidR="002A5944" w:rsidRPr="00327477" w:rsidRDefault="002A5944" w:rsidP="002A5944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3190578" w14:textId="77777777" w:rsidR="002A5944" w:rsidRPr="00327477" w:rsidRDefault="002A5944" w:rsidP="002A5944">
            <w:pPr>
              <w:ind w:left="-107" w:right="-138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(</w:t>
            </w:r>
            <w:r w:rsidRPr="0032747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60" w:type="dxa"/>
            <w:gridSpan w:val="2"/>
            <w:vAlign w:val="bottom"/>
          </w:tcPr>
          <w:p w14:paraId="21F3AF20" w14:textId="77777777" w:rsidR="002A5944" w:rsidRPr="00327477" w:rsidRDefault="002A5944" w:rsidP="002A5944">
            <w:pPr>
              <w:ind w:left="-107" w:right="-138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261" w:type="dxa"/>
            <w:gridSpan w:val="2"/>
            <w:vAlign w:val="bottom"/>
          </w:tcPr>
          <w:p w14:paraId="1C923312" w14:textId="77777777" w:rsidR="002A5944" w:rsidRPr="00327477" w:rsidRDefault="002A5944" w:rsidP="002A5944">
            <w:pPr>
              <w:ind w:left="-107" w:right="-138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(</w:t>
            </w:r>
            <w:r w:rsidRPr="0032747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2A5944" w:rsidRPr="00327477" w14:paraId="7F72E5C7" w14:textId="77777777" w:rsidTr="00FB2503">
        <w:tc>
          <w:tcPr>
            <w:tcW w:w="4239" w:type="dxa"/>
            <w:gridSpan w:val="2"/>
            <w:vAlign w:val="bottom"/>
          </w:tcPr>
          <w:p w14:paraId="284DF52E" w14:textId="77777777" w:rsidR="002A5944" w:rsidRPr="00327477" w:rsidRDefault="002A5944" w:rsidP="002A5944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รายได้จากการส่งเสริมการขายค้างรับ</w:t>
            </w:r>
          </w:p>
        </w:tc>
        <w:tc>
          <w:tcPr>
            <w:tcW w:w="1263" w:type="dxa"/>
            <w:gridSpan w:val="2"/>
            <w:vAlign w:val="bottom"/>
          </w:tcPr>
          <w:p w14:paraId="51C3BF53" w14:textId="77777777" w:rsidR="002A5944" w:rsidRPr="00327477" w:rsidRDefault="002A5944" w:rsidP="002A5944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5D8FB648" w14:textId="77777777" w:rsidR="002A5944" w:rsidRPr="00327477" w:rsidRDefault="002A5944" w:rsidP="002A5944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6D50CDE8" w14:textId="77777777" w:rsidR="002A5944" w:rsidRPr="00327477" w:rsidRDefault="002A5944" w:rsidP="002A5944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vAlign w:val="bottom"/>
          </w:tcPr>
          <w:p w14:paraId="4FF830BF" w14:textId="77777777" w:rsidR="002A5944" w:rsidRPr="00327477" w:rsidRDefault="002A5944" w:rsidP="002A5944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A5944" w:rsidRPr="00327477" w14:paraId="444477D3" w14:textId="77777777" w:rsidTr="00FB2503">
        <w:tc>
          <w:tcPr>
            <w:tcW w:w="4239" w:type="dxa"/>
            <w:gridSpan w:val="2"/>
            <w:vAlign w:val="bottom"/>
          </w:tcPr>
          <w:p w14:paraId="75E5EDB0" w14:textId="64F5ADCA" w:rsidR="002A5944" w:rsidRPr="00327477" w:rsidRDefault="00C065AF" w:rsidP="002A5944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="002A5944"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อายุหนี้คงค้างนับจากวันที่เกิดรายการ</w:t>
            </w:r>
          </w:p>
        </w:tc>
        <w:tc>
          <w:tcPr>
            <w:tcW w:w="1263" w:type="dxa"/>
            <w:gridSpan w:val="2"/>
            <w:vAlign w:val="bottom"/>
          </w:tcPr>
          <w:p w14:paraId="10DC7672" w14:textId="77777777" w:rsidR="002A5944" w:rsidRPr="00327477" w:rsidRDefault="002A5944" w:rsidP="002A5944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74B8B07A" w14:textId="77777777" w:rsidR="002A5944" w:rsidRPr="00327477" w:rsidRDefault="002A5944" w:rsidP="002A5944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6C5739F2" w14:textId="77777777" w:rsidR="002A5944" w:rsidRPr="00327477" w:rsidRDefault="002A5944" w:rsidP="002A5944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vAlign w:val="bottom"/>
          </w:tcPr>
          <w:p w14:paraId="6956DC0B" w14:textId="77777777" w:rsidR="002A5944" w:rsidRPr="00327477" w:rsidRDefault="002A5944" w:rsidP="002A5944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43D70" w:rsidRPr="00327477" w14:paraId="6CB8013A" w14:textId="77777777" w:rsidTr="00D74393">
        <w:tc>
          <w:tcPr>
            <w:tcW w:w="4239" w:type="dxa"/>
            <w:gridSpan w:val="2"/>
            <w:vAlign w:val="bottom"/>
          </w:tcPr>
          <w:p w14:paraId="11B5ADBA" w14:textId="77777777" w:rsidR="00C43D70" w:rsidRPr="00327477" w:rsidRDefault="00C43D70" w:rsidP="00C43D70">
            <w:pPr>
              <w:tabs>
                <w:tab w:val="left" w:pos="162"/>
                <w:tab w:val="center" w:pos="4153"/>
                <w:tab w:val="right" w:pos="8306"/>
              </w:tabs>
              <w:ind w:left="338"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เดือน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3" w:type="dxa"/>
            <w:gridSpan w:val="2"/>
            <w:vAlign w:val="bottom"/>
          </w:tcPr>
          <w:p w14:paraId="01D66468" w14:textId="1C63CB24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148,</w:t>
            </w:r>
            <w:r w:rsidR="00A033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556</w:t>
            </w:r>
          </w:p>
        </w:tc>
        <w:tc>
          <w:tcPr>
            <w:tcW w:w="1262" w:type="dxa"/>
            <w:gridSpan w:val="2"/>
          </w:tcPr>
          <w:p w14:paraId="18D6A73A" w14:textId="2B20AC3A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A342B">
              <w:rPr>
                <w:rFonts w:ascii="Angsana New" w:hAnsi="Angsana New"/>
                <w:color w:val="000000"/>
                <w:sz w:val="28"/>
                <w:szCs w:val="28"/>
              </w:rPr>
              <w:t>128,445</w:t>
            </w:r>
          </w:p>
        </w:tc>
        <w:tc>
          <w:tcPr>
            <w:tcW w:w="1262" w:type="dxa"/>
            <w:gridSpan w:val="2"/>
            <w:vAlign w:val="bottom"/>
          </w:tcPr>
          <w:p w14:paraId="7DDA0D72" w14:textId="666B411D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148,</w:t>
            </w:r>
            <w:r w:rsidR="00A033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556</w:t>
            </w:r>
          </w:p>
        </w:tc>
        <w:tc>
          <w:tcPr>
            <w:tcW w:w="1263" w:type="dxa"/>
            <w:gridSpan w:val="2"/>
          </w:tcPr>
          <w:p w14:paraId="3142DA28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128,445</w:t>
            </w:r>
          </w:p>
        </w:tc>
      </w:tr>
      <w:tr w:rsidR="00C43D70" w:rsidRPr="00327477" w14:paraId="41B0A8AE" w14:textId="77777777" w:rsidTr="00D74393">
        <w:tc>
          <w:tcPr>
            <w:tcW w:w="4239" w:type="dxa"/>
            <w:gridSpan w:val="2"/>
            <w:vAlign w:val="bottom"/>
          </w:tcPr>
          <w:p w14:paraId="6A13FFF6" w14:textId="77777777" w:rsidR="00C43D70" w:rsidRPr="00327477" w:rsidRDefault="00C43D70" w:rsidP="00C43D70">
            <w:pPr>
              <w:tabs>
                <w:tab w:val="left" w:pos="162"/>
                <w:tab w:val="center" w:pos="4153"/>
                <w:tab w:val="right" w:pos="8306"/>
              </w:tabs>
              <w:ind w:left="338"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3 - 6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263" w:type="dxa"/>
            <w:gridSpan w:val="2"/>
            <w:vAlign w:val="bottom"/>
          </w:tcPr>
          <w:p w14:paraId="1C4F5DCE" w14:textId="38FF3DE0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1,7</w:t>
            </w:r>
            <w:r w:rsidR="00A033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92</w:t>
            </w:r>
          </w:p>
        </w:tc>
        <w:tc>
          <w:tcPr>
            <w:tcW w:w="1262" w:type="dxa"/>
            <w:gridSpan w:val="2"/>
          </w:tcPr>
          <w:p w14:paraId="2BCE6EB8" w14:textId="4881848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A342B">
              <w:rPr>
                <w:rFonts w:ascii="Angsana New" w:hAnsi="Angsana New"/>
                <w:color w:val="000000"/>
                <w:sz w:val="28"/>
                <w:szCs w:val="28"/>
              </w:rPr>
              <w:t>41,143</w:t>
            </w:r>
          </w:p>
        </w:tc>
        <w:tc>
          <w:tcPr>
            <w:tcW w:w="1262" w:type="dxa"/>
            <w:gridSpan w:val="2"/>
            <w:vAlign w:val="bottom"/>
          </w:tcPr>
          <w:p w14:paraId="297A5C3E" w14:textId="648B39FC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1,7</w:t>
            </w:r>
            <w:r w:rsidR="00A033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92</w:t>
            </w:r>
          </w:p>
        </w:tc>
        <w:tc>
          <w:tcPr>
            <w:tcW w:w="1263" w:type="dxa"/>
            <w:gridSpan w:val="2"/>
          </w:tcPr>
          <w:p w14:paraId="5631705E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41,143</w:t>
            </w:r>
          </w:p>
        </w:tc>
      </w:tr>
      <w:tr w:rsidR="00C43D70" w:rsidRPr="00327477" w14:paraId="17E849DF" w14:textId="77777777" w:rsidTr="00D74393">
        <w:tc>
          <w:tcPr>
            <w:tcW w:w="4239" w:type="dxa"/>
            <w:gridSpan w:val="2"/>
            <w:vAlign w:val="bottom"/>
          </w:tcPr>
          <w:p w14:paraId="3143EF95" w14:textId="77777777" w:rsidR="00C43D70" w:rsidRPr="00327477" w:rsidRDefault="00C43D70" w:rsidP="00C43D70">
            <w:pPr>
              <w:tabs>
                <w:tab w:val="left" w:pos="162"/>
                <w:tab w:val="center" w:pos="4153"/>
                <w:tab w:val="right" w:pos="8306"/>
              </w:tabs>
              <w:ind w:left="338"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6 - 12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263" w:type="dxa"/>
            <w:gridSpan w:val="2"/>
            <w:vAlign w:val="bottom"/>
          </w:tcPr>
          <w:p w14:paraId="164AEED7" w14:textId="4239663F" w:rsidR="00C43D70" w:rsidRPr="00327477" w:rsidRDefault="00C43D70" w:rsidP="00C43D70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2" w:type="dxa"/>
            <w:gridSpan w:val="2"/>
          </w:tcPr>
          <w:p w14:paraId="53B95B10" w14:textId="38E7BCE7" w:rsidR="00C43D70" w:rsidRPr="00327477" w:rsidRDefault="00C43D70" w:rsidP="00C43D70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A342B">
              <w:rPr>
                <w:rFonts w:ascii="Angsana New" w:hAnsi="Angsana New"/>
                <w:color w:val="000000"/>
                <w:sz w:val="28"/>
                <w:szCs w:val="28"/>
              </w:rPr>
              <w:t>13,289</w:t>
            </w:r>
          </w:p>
        </w:tc>
        <w:tc>
          <w:tcPr>
            <w:tcW w:w="1262" w:type="dxa"/>
            <w:gridSpan w:val="2"/>
            <w:vAlign w:val="bottom"/>
          </w:tcPr>
          <w:p w14:paraId="08E74E0E" w14:textId="0AE2A86B" w:rsidR="00C43D70" w:rsidRPr="00327477" w:rsidRDefault="00C43D70" w:rsidP="00C43D70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3" w:type="dxa"/>
            <w:gridSpan w:val="2"/>
          </w:tcPr>
          <w:p w14:paraId="2CAA2F60" w14:textId="77777777" w:rsidR="00C43D70" w:rsidRPr="00327477" w:rsidRDefault="00C43D70" w:rsidP="00C43D70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13,289</w:t>
            </w:r>
          </w:p>
        </w:tc>
      </w:tr>
      <w:tr w:rsidR="00C43D70" w:rsidRPr="00327477" w14:paraId="0007F513" w14:textId="77777777" w:rsidTr="00D74393">
        <w:tc>
          <w:tcPr>
            <w:tcW w:w="4239" w:type="dxa"/>
            <w:gridSpan w:val="2"/>
            <w:vAlign w:val="bottom"/>
          </w:tcPr>
          <w:p w14:paraId="4566BB3D" w14:textId="77777777" w:rsidR="00C43D70" w:rsidRPr="00327477" w:rsidRDefault="00C43D70" w:rsidP="00C43D70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รวมรายได้จากการส่งเสริมการขายค้างรับ</w:t>
            </w:r>
          </w:p>
        </w:tc>
        <w:tc>
          <w:tcPr>
            <w:tcW w:w="1263" w:type="dxa"/>
            <w:gridSpan w:val="2"/>
            <w:vAlign w:val="bottom"/>
          </w:tcPr>
          <w:p w14:paraId="1129FB17" w14:textId="700EF76B" w:rsidR="00C43D70" w:rsidRPr="00327477" w:rsidRDefault="00C43D70" w:rsidP="00C43D70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150,348</w:t>
            </w:r>
          </w:p>
        </w:tc>
        <w:tc>
          <w:tcPr>
            <w:tcW w:w="1262" w:type="dxa"/>
            <w:gridSpan w:val="2"/>
          </w:tcPr>
          <w:p w14:paraId="1292525D" w14:textId="13AE2E6E" w:rsidR="00C43D70" w:rsidRPr="00327477" w:rsidRDefault="00C43D70" w:rsidP="00C43D70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A342B">
              <w:rPr>
                <w:rFonts w:ascii="Angsana New" w:hAnsi="Angsana New"/>
                <w:color w:val="000000"/>
                <w:sz w:val="28"/>
                <w:szCs w:val="28"/>
              </w:rPr>
              <w:t>182,877</w:t>
            </w:r>
          </w:p>
        </w:tc>
        <w:tc>
          <w:tcPr>
            <w:tcW w:w="1262" w:type="dxa"/>
            <w:gridSpan w:val="2"/>
            <w:vAlign w:val="bottom"/>
          </w:tcPr>
          <w:p w14:paraId="126E6552" w14:textId="28FF1920" w:rsidR="00C43D70" w:rsidRPr="00327477" w:rsidRDefault="00C43D70" w:rsidP="00C43D70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150,348</w:t>
            </w:r>
          </w:p>
        </w:tc>
        <w:tc>
          <w:tcPr>
            <w:tcW w:w="1263" w:type="dxa"/>
            <w:gridSpan w:val="2"/>
          </w:tcPr>
          <w:p w14:paraId="3031C2B9" w14:textId="77777777" w:rsidR="00C43D70" w:rsidRPr="00327477" w:rsidRDefault="00C43D70" w:rsidP="00C43D70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182,877</w:t>
            </w:r>
          </w:p>
        </w:tc>
      </w:tr>
      <w:tr w:rsidR="00C43D70" w:rsidRPr="00327477" w14:paraId="694FB5AC" w14:textId="77777777" w:rsidTr="00EE7C84">
        <w:trPr>
          <w:gridAfter w:val="1"/>
          <w:wAfter w:w="18" w:type="dxa"/>
        </w:trPr>
        <w:tc>
          <w:tcPr>
            <w:tcW w:w="4230" w:type="dxa"/>
          </w:tcPr>
          <w:p w14:paraId="4C51806A" w14:textId="77777777" w:rsidR="00C43D70" w:rsidRPr="00327477" w:rsidRDefault="00C43D70" w:rsidP="00C43D70">
            <w:pPr>
              <w:tabs>
                <w:tab w:val="left" w:pos="162"/>
                <w:tab w:val="right" w:pos="8306"/>
              </w:tabs>
              <w:ind w:right="-110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32747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ค่าใช้จ่ายจ่ายล่วงหน้า</w:t>
            </w:r>
            <w:r w:rsidRPr="0032747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-</w:t>
            </w:r>
            <w:r w:rsidRPr="00327477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 xml:space="preserve"> </w:t>
            </w:r>
            <w:r w:rsidRPr="0032747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  <w:r w:rsidRPr="0032747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(</w:t>
            </w:r>
            <w:r w:rsidRPr="0032747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หมายเหตุ </w:t>
            </w:r>
            <w:r w:rsidRPr="0032747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2)</w:t>
            </w:r>
          </w:p>
        </w:tc>
        <w:tc>
          <w:tcPr>
            <w:tcW w:w="1260" w:type="dxa"/>
            <w:gridSpan w:val="2"/>
          </w:tcPr>
          <w:p w14:paraId="6DB84A48" w14:textId="2CF5F621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1,056</w:t>
            </w:r>
          </w:p>
        </w:tc>
        <w:tc>
          <w:tcPr>
            <w:tcW w:w="1260" w:type="dxa"/>
            <w:gridSpan w:val="2"/>
          </w:tcPr>
          <w:p w14:paraId="5206A996" w14:textId="02C398B8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44E2">
              <w:rPr>
                <w:rFonts w:ascii="Angsana New" w:hAnsi="Angsana New"/>
                <w:color w:val="000000"/>
                <w:sz w:val="28"/>
                <w:szCs w:val="28"/>
              </w:rPr>
              <w:t>546</w:t>
            </w:r>
          </w:p>
        </w:tc>
        <w:tc>
          <w:tcPr>
            <w:tcW w:w="1260" w:type="dxa"/>
            <w:gridSpan w:val="2"/>
            <w:vAlign w:val="bottom"/>
          </w:tcPr>
          <w:p w14:paraId="64A4BC07" w14:textId="6B25C146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1261" w:type="dxa"/>
            <w:gridSpan w:val="2"/>
          </w:tcPr>
          <w:p w14:paraId="1ECE3EE6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192</w:t>
            </w:r>
          </w:p>
        </w:tc>
      </w:tr>
      <w:tr w:rsidR="00C43D70" w:rsidRPr="00327477" w14:paraId="5CA05B9A" w14:textId="77777777" w:rsidTr="00FB2503">
        <w:trPr>
          <w:gridAfter w:val="1"/>
          <w:wAfter w:w="18" w:type="dxa"/>
        </w:trPr>
        <w:tc>
          <w:tcPr>
            <w:tcW w:w="4230" w:type="dxa"/>
          </w:tcPr>
          <w:p w14:paraId="31F98990" w14:textId="77777777" w:rsidR="00C43D70" w:rsidRPr="00327477" w:rsidRDefault="00C43D70" w:rsidP="00C43D70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ค่าใช้จ่ายจ่ายล่วงหน้า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-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gridSpan w:val="2"/>
          </w:tcPr>
          <w:p w14:paraId="4D1F1960" w14:textId="6E7129C4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10,475</w:t>
            </w:r>
          </w:p>
        </w:tc>
        <w:tc>
          <w:tcPr>
            <w:tcW w:w="1260" w:type="dxa"/>
            <w:gridSpan w:val="2"/>
          </w:tcPr>
          <w:p w14:paraId="3D1D5D54" w14:textId="1A6BD61E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44E2">
              <w:rPr>
                <w:rFonts w:ascii="Angsana New" w:hAnsi="Angsana New"/>
                <w:color w:val="000000"/>
                <w:sz w:val="28"/>
                <w:szCs w:val="28"/>
              </w:rPr>
              <w:t>6,064</w:t>
            </w:r>
          </w:p>
        </w:tc>
        <w:tc>
          <w:tcPr>
            <w:tcW w:w="1260" w:type="dxa"/>
            <w:gridSpan w:val="2"/>
            <w:vAlign w:val="bottom"/>
          </w:tcPr>
          <w:p w14:paraId="2A92371C" w14:textId="05946BD9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6,733</w:t>
            </w:r>
          </w:p>
        </w:tc>
        <w:tc>
          <w:tcPr>
            <w:tcW w:w="1261" w:type="dxa"/>
            <w:gridSpan w:val="2"/>
          </w:tcPr>
          <w:p w14:paraId="4658ED9C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2,801</w:t>
            </w:r>
          </w:p>
        </w:tc>
      </w:tr>
      <w:tr w:rsidR="00C43D70" w:rsidRPr="00327477" w14:paraId="2F25B0B9" w14:textId="77777777" w:rsidTr="00FB2503">
        <w:trPr>
          <w:gridAfter w:val="1"/>
          <w:wAfter w:w="18" w:type="dxa"/>
        </w:trPr>
        <w:tc>
          <w:tcPr>
            <w:tcW w:w="4230" w:type="dxa"/>
          </w:tcPr>
          <w:p w14:paraId="0EE70C4C" w14:textId="77777777" w:rsidR="00C43D70" w:rsidRPr="00327477" w:rsidRDefault="00C43D70" w:rsidP="00C43D70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รายได้ค้างรับ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3274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2)</w:t>
            </w:r>
          </w:p>
        </w:tc>
        <w:tc>
          <w:tcPr>
            <w:tcW w:w="1260" w:type="dxa"/>
            <w:gridSpan w:val="2"/>
          </w:tcPr>
          <w:p w14:paraId="50CF81EC" w14:textId="7D11C433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</w:tcPr>
          <w:p w14:paraId="43B80B0F" w14:textId="0F39E92A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44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068D0D81" w14:textId="4E855D60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3,210</w:t>
            </w:r>
          </w:p>
        </w:tc>
        <w:tc>
          <w:tcPr>
            <w:tcW w:w="1261" w:type="dxa"/>
            <w:gridSpan w:val="2"/>
          </w:tcPr>
          <w:p w14:paraId="6C4BB32D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2,740</w:t>
            </w:r>
          </w:p>
        </w:tc>
      </w:tr>
      <w:tr w:rsidR="00C43D70" w:rsidRPr="00327477" w14:paraId="15247AFC" w14:textId="77777777" w:rsidTr="00FB2503">
        <w:trPr>
          <w:gridAfter w:val="1"/>
          <w:wAfter w:w="18" w:type="dxa"/>
        </w:trPr>
        <w:tc>
          <w:tcPr>
            <w:tcW w:w="4230" w:type="dxa"/>
          </w:tcPr>
          <w:p w14:paraId="53F967EC" w14:textId="77777777" w:rsidR="00C43D70" w:rsidRPr="00327477" w:rsidRDefault="00C43D70" w:rsidP="00C43D70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รายได้ค้างรับ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-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gridSpan w:val="2"/>
          </w:tcPr>
          <w:p w14:paraId="2214A3D9" w14:textId="7E28F11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1,906</w:t>
            </w:r>
          </w:p>
        </w:tc>
        <w:tc>
          <w:tcPr>
            <w:tcW w:w="1260" w:type="dxa"/>
            <w:gridSpan w:val="2"/>
          </w:tcPr>
          <w:p w14:paraId="0CDE90E1" w14:textId="75CF7D13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44E2">
              <w:rPr>
                <w:rFonts w:ascii="Angsana New" w:hAnsi="Angsana New"/>
                <w:color w:val="000000"/>
                <w:sz w:val="28"/>
                <w:szCs w:val="28"/>
              </w:rPr>
              <w:t>1,345</w:t>
            </w:r>
          </w:p>
        </w:tc>
        <w:tc>
          <w:tcPr>
            <w:tcW w:w="1260" w:type="dxa"/>
            <w:gridSpan w:val="2"/>
            <w:vAlign w:val="bottom"/>
          </w:tcPr>
          <w:p w14:paraId="5168C16F" w14:textId="3CB67212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1,605</w:t>
            </w:r>
          </w:p>
        </w:tc>
        <w:tc>
          <w:tcPr>
            <w:tcW w:w="1261" w:type="dxa"/>
            <w:gridSpan w:val="2"/>
          </w:tcPr>
          <w:p w14:paraId="3AD193EB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1,072</w:t>
            </w:r>
          </w:p>
        </w:tc>
      </w:tr>
      <w:tr w:rsidR="00C43D70" w:rsidRPr="00327477" w14:paraId="241C6B3C" w14:textId="77777777" w:rsidTr="00EE7C84">
        <w:trPr>
          <w:gridAfter w:val="1"/>
          <w:wAfter w:w="18" w:type="dxa"/>
        </w:trPr>
        <w:tc>
          <w:tcPr>
            <w:tcW w:w="4230" w:type="dxa"/>
          </w:tcPr>
          <w:p w14:paraId="338EDC81" w14:textId="77777777" w:rsidR="00C43D70" w:rsidRPr="00327477" w:rsidRDefault="00C43D70" w:rsidP="00C43D70">
            <w:pPr>
              <w:tabs>
                <w:tab w:val="left" w:pos="162"/>
                <w:tab w:val="center" w:pos="4153"/>
                <w:tab w:val="right" w:pos="8306"/>
              </w:tabs>
              <w:ind w:left="160" w:right="-18" w:hanging="1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สินทรัพย์ตามสัญญารับคืน </w:t>
            </w: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32747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2)</w:t>
            </w:r>
          </w:p>
        </w:tc>
        <w:tc>
          <w:tcPr>
            <w:tcW w:w="1260" w:type="dxa"/>
            <w:gridSpan w:val="2"/>
            <w:vAlign w:val="bottom"/>
          </w:tcPr>
          <w:p w14:paraId="0AAE1B3B" w14:textId="2868EAA1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54575C28" w14:textId="3813E7B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44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36774D70" w14:textId="067D7AA0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24,357</w:t>
            </w:r>
          </w:p>
        </w:tc>
        <w:tc>
          <w:tcPr>
            <w:tcW w:w="1261" w:type="dxa"/>
            <w:gridSpan w:val="2"/>
            <w:vAlign w:val="bottom"/>
          </w:tcPr>
          <w:p w14:paraId="19E2928A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25,233</w:t>
            </w:r>
          </w:p>
        </w:tc>
      </w:tr>
      <w:tr w:rsidR="00C43D70" w:rsidRPr="00327477" w14:paraId="1AAC89B6" w14:textId="77777777" w:rsidTr="00EE7C84">
        <w:trPr>
          <w:gridAfter w:val="1"/>
          <w:wAfter w:w="18" w:type="dxa"/>
        </w:trPr>
        <w:tc>
          <w:tcPr>
            <w:tcW w:w="4230" w:type="dxa"/>
          </w:tcPr>
          <w:p w14:paraId="714AB1FD" w14:textId="77777777" w:rsidR="00C43D70" w:rsidRPr="00327477" w:rsidRDefault="00C43D70" w:rsidP="00C43D70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สินทรัพย์ตามสัญญารับคืน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-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gridSpan w:val="2"/>
          </w:tcPr>
          <w:p w14:paraId="599B24E7" w14:textId="2D95A7C5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1,298</w:t>
            </w:r>
          </w:p>
        </w:tc>
        <w:tc>
          <w:tcPr>
            <w:tcW w:w="1260" w:type="dxa"/>
            <w:gridSpan w:val="2"/>
          </w:tcPr>
          <w:p w14:paraId="2FE3A4A2" w14:textId="21B11D1D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44E2">
              <w:rPr>
                <w:rFonts w:ascii="Angsana New" w:hAnsi="Angsana New"/>
                <w:color w:val="000000"/>
                <w:sz w:val="28"/>
                <w:szCs w:val="28"/>
              </w:rPr>
              <w:t>262</w:t>
            </w:r>
          </w:p>
        </w:tc>
        <w:tc>
          <w:tcPr>
            <w:tcW w:w="1260" w:type="dxa"/>
            <w:gridSpan w:val="2"/>
            <w:vAlign w:val="bottom"/>
          </w:tcPr>
          <w:p w14:paraId="4B2FB836" w14:textId="535110CF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990</w:t>
            </w:r>
          </w:p>
        </w:tc>
        <w:tc>
          <w:tcPr>
            <w:tcW w:w="1261" w:type="dxa"/>
            <w:gridSpan w:val="2"/>
            <w:vAlign w:val="bottom"/>
          </w:tcPr>
          <w:p w14:paraId="00BAD5E6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29</w:t>
            </w:r>
          </w:p>
        </w:tc>
      </w:tr>
      <w:tr w:rsidR="00C43D70" w:rsidRPr="00327477" w14:paraId="68E2EB47" w14:textId="77777777" w:rsidTr="00FB2503">
        <w:trPr>
          <w:gridAfter w:val="1"/>
          <w:wAfter w:w="18" w:type="dxa"/>
        </w:trPr>
        <w:tc>
          <w:tcPr>
            <w:tcW w:w="4230" w:type="dxa"/>
          </w:tcPr>
          <w:p w14:paraId="682BC496" w14:textId="77777777" w:rsidR="00C43D70" w:rsidRPr="00327477" w:rsidRDefault="00C43D70" w:rsidP="00C43D70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ลูกหนี้พนักงาน</w:t>
            </w:r>
          </w:p>
        </w:tc>
        <w:tc>
          <w:tcPr>
            <w:tcW w:w="1260" w:type="dxa"/>
            <w:gridSpan w:val="2"/>
          </w:tcPr>
          <w:p w14:paraId="7221A00B" w14:textId="33EC3D82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7,689</w:t>
            </w:r>
          </w:p>
        </w:tc>
        <w:tc>
          <w:tcPr>
            <w:tcW w:w="1260" w:type="dxa"/>
            <w:gridSpan w:val="2"/>
          </w:tcPr>
          <w:p w14:paraId="0F05BD96" w14:textId="7192739F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44E2">
              <w:rPr>
                <w:rFonts w:ascii="Angsana New" w:hAnsi="Angsana New"/>
                <w:color w:val="000000"/>
                <w:sz w:val="28"/>
                <w:szCs w:val="28"/>
              </w:rPr>
              <w:t>7,486</w:t>
            </w:r>
          </w:p>
        </w:tc>
        <w:tc>
          <w:tcPr>
            <w:tcW w:w="1260" w:type="dxa"/>
            <w:gridSpan w:val="2"/>
            <w:vAlign w:val="bottom"/>
          </w:tcPr>
          <w:p w14:paraId="6A46D312" w14:textId="0751C146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5,655</w:t>
            </w:r>
          </w:p>
        </w:tc>
        <w:tc>
          <w:tcPr>
            <w:tcW w:w="1261" w:type="dxa"/>
            <w:gridSpan w:val="2"/>
          </w:tcPr>
          <w:p w14:paraId="3A1C407E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5,665</w:t>
            </w:r>
          </w:p>
        </w:tc>
      </w:tr>
      <w:tr w:rsidR="00C43D70" w:rsidRPr="00327477" w14:paraId="5B5288E8" w14:textId="77777777" w:rsidTr="00EE7C84">
        <w:trPr>
          <w:gridAfter w:val="1"/>
          <w:wAfter w:w="18" w:type="dxa"/>
        </w:trPr>
        <w:tc>
          <w:tcPr>
            <w:tcW w:w="4230" w:type="dxa"/>
          </w:tcPr>
          <w:p w14:paraId="6468E3E6" w14:textId="77777777" w:rsidR="00C43D70" w:rsidRPr="00327477" w:rsidRDefault="00C43D70" w:rsidP="00C43D70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60" w:type="dxa"/>
            <w:gridSpan w:val="2"/>
          </w:tcPr>
          <w:p w14:paraId="26FBD7FB" w14:textId="7D7DAE0B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48,816</w:t>
            </w:r>
          </w:p>
        </w:tc>
        <w:tc>
          <w:tcPr>
            <w:tcW w:w="1260" w:type="dxa"/>
            <w:gridSpan w:val="2"/>
          </w:tcPr>
          <w:p w14:paraId="26998177" w14:textId="408A328D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44E2">
              <w:rPr>
                <w:rFonts w:ascii="Angsana New" w:hAnsi="Angsana New"/>
                <w:color w:val="000000"/>
                <w:sz w:val="28"/>
                <w:szCs w:val="28"/>
              </w:rPr>
              <w:t>30,846</w:t>
            </w:r>
          </w:p>
        </w:tc>
        <w:tc>
          <w:tcPr>
            <w:tcW w:w="1260" w:type="dxa"/>
            <w:gridSpan w:val="2"/>
            <w:vAlign w:val="bottom"/>
          </w:tcPr>
          <w:p w14:paraId="6A087E6E" w14:textId="03064923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44,096</w:t>
            </w:r>
          </w:p>
        </w:tc>
        <w:tc>
          <w:tcPr>
            <w:tcW w:w="1261" w:type="dxa"/>
            <w:gridSpan w:val="2"/>
          </w:tcPr>
          <w:p w14:paraId="62E737BF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27,483</w:t>
            </w:r>
          </w:p>
        </w:tc>
      </w:tr>
      <w:tr w:rsidR="00C43D70" w:rsidRPr="00327477" w14:paraId="61D0AC8A" w14:textId="77777777" w:rsidTr="00EE7C84">
        <w:trPr>
          <w:gridAfter w:val="1"/>
          <w:wAfter w:w="18" w:type="dxa"/>
        </w:trPr>
        <w:tc>
          <w:tcPr>
            <w:tcW w:w="4230" w:type="dxa"/>
          </w:tcPr>
          <w:p w14:paraId="085B030D" w14:textId="77777777" w:rsidR="00C43D70" w:rsidRPr="00327477" w:rsidRDefault="00C43D70" w:rsidP="00C43D70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ลูกหนี้อื่น</w:t>
            </w: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ๆ</w:t>
            </w:r>
          </w:p>
        </w:tc>
        <w:tc>
          <w:tcPr>
            <w:tcW w:w="1260" w:type="dxa"/>
            <w:gridSpan w:val="2"/>
          </w:tcPr>
          <w:p w14:paraId="2690CA3D" w14:textId="129EE3E7" w:rsidR="00C43D70" w:rsidRPr="00327477" w:rsidRDefault="00C43D70" w:rsidP="00C43D70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9,897</w:t>
            </w:r>
          </w:p>
        </w:tc>
        <w:tc>
          <w:tcPr>
            <w:tcW w:w="1260" w:type="dxa"/>
            <w:gridSpan w:val="2"/>
          </w:tcPr>
          <w:p w14:paraId="1BAB48B3" w14:textId="4EA32E95" w:rsidR="00C43D70" w:rsidRPr="00327477" w:rsidRDefault="00C43D70" w:rsidP="00C43D70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44E2">
              <w:rPr>
                <w:rFonts w:ascii="Angsana New" w:hAnsi="Angsana New"/>
                <w:color w:val="000000"/>
                <w:sz w:val="28"/>
                <w:szCs w:val="28"/>
              </w:rPr>
              <w:t>9,852</w:t>
            </w:r>
          </w:p>
        </w:tc>
        <w:tc>
          <w:tcPr>
            <w:tcW w:w="1260" w:type="dxa"/>
            <w:gridSpan w:val="2"/>
            <w:vAlign w:val="bottom"/>
          </w:tcPr>
          <w:p w14:paraId="1510B9E5" w14:textId="3882F55A" w:rsidR="00C43D70" w:rsidRPr="00327477" w:rsidRDefault="00C43D70" w:rsidP="00C43D70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8,534</w:t>
            </w:r>
          </w:p>
        </w:tc>
        <w:tc>
          <w:tcPr>
            <w:tcW w:w="1261" w:type="dxa"/>
            <w:gridSpan w:val="2"/>
          </w:tcPr>
          <w:p w14:paraId="3DB848E1" w14:textId="77777777" w:rsidR="00C43D70" w:rsidRPr="00327477" w:rsidRDefault="00C43D70" w:rsidP="00C43D70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8,003</w:t>
            </w:r>
          </w:p>
        </w:tc>
      </w:tr>
      <w:tr w:rsidR="00C43D70" w:rsidRPr="00327477" w14:paraId="01C9ACB3" w14:textId="77777777" w:rsidTr="00FB2503">
        <w:trPr>
          <w:gridAfter w:val="1"/>
          <w:wAfter w:w="18" w:type="dxa"/>
        </w:trPr>
        <w:tc>
          <w:tcPr>
            <w:tcW w:w="4230" w:type="dxa"/>
          </w:tcPr>
          <w:p w14:paraId="1D780AF1" w14:textId="77777777" w:rsidR="00C43D70" w:rsidRPr="00327477" w:rsidRDefault="00C43D70" w:rsidP="00C43D70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21488D1B" w14:textId="35F32B64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434,419</w:t>
            </w:r>
          </w:p>
        </w:tc>
        <w:tc>
          <w:tcPr>
            <w:tcW w:w="1260" w:type="dxa"/>
            <w:gridSpan w:val="2"/>
            <w:vAlign w:val="bottom"/>
          </w:tcPr>
          <w:p w14:paraId="7759F835" w14:textId="0A91E779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44E2">
              <w:rPr>
                <w:rFonts w:ascii="Angsana New" w:hAnsi="Angsana New"/>
                <w:color w:val="000000"/>
                <w:sz w:val="28"/>
                <w:szCs w:val="28"/>
              </w:rPr>
              <w:t>357,371</w:t>
            </w:r>
          </w:p>
        </w:tc>
        <w:tc>
          <w:tcPr>
            <w:tcW w:w="1260" w:type="dxa"/>
            <w:gridSpan w:val="2"/>
            <w:vAlign w:val="bottom"/>
          </w:tcPr>
          <w:p w14:paraId="5193FA52" w14:textId="6738E649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448,735</w:t>
            </w:r>
          </w:p>
        </w:tc>
        <w:tc>
          <w:tcPr>
            <w:tcW w:w="1261" w:type="dxa"/>
            <w:gridSpan w:val="2"/>
            <w:vAlign w:val="bottom"/>
          </w:tcPr>
          <w:p w14:paraId="34F6F960" w14:textId="77777777" w:rsidR="00C43D70" w:rsidRPr="00327477" w:rsidRDefault="00C43D70" w:rsidP="00C43D70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374,188</w:t>
            </w:r>
          </w:p>
        </w:tc>
      </w:tr>
      <w:tr w:rsidR="00C43D70" w:rsidRPr="00327477" w14:paraId="1F12F705" w14:textId="77777777" w:rsidTr="00EE7C84">
        <w:trPr>
          <w:gridAfter w:val="1"/>
          <w:wAfter w:w="18" w:type="dxa"/>
        </w:trPr>
        <w:tc>
          <w:tcPr>
            <w:tcW w:w="4230" w:type="dxa"/>
            <w:vAlign w:val="bottom"/>
          </w:tcPr>
          <w:p w14:paraId="30F2F3D2" w14:textId="77777777" w:rsidR="00C43D70" w:rsidRPr="00327477" w:rsidRDefault="00C43D70" w:rsidP="00C43D70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: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2"/>
          </w:tcPr>
          <w:p w14:paraId="738079E2" w14:textId="25AAEB43" w:rsidR="00C43D70" w:rsidRPr="00327477" w:rsidRDefault="00C43D70" w:rsidP="00C43D70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(7,518)</w:t>
            </w:r>
          </w:p>
        </w:tc>
        <w:tc>
          <w:tcPr>
            <w:tcW w:w="1260" w:type="dxa"/>
            <w:gridSpan w:val="2"/>
          </w:tcPr>
          <w:p w14:paraId="22D0C598" w14:textId="6F5E53D9" w:rsidR="00C43D70" w:rsidRPr="00327477" w:rsidRDefault="00C43D70" w:rsidP="00C43D70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44E2">
              <w:rPr>
                <w:rFonts w:ascii="Angsana New" w:hAnsi="Angsana New"/>
                <w:color w:val="000000"/>
                <w:sz w:val="28"/>
                <w:szCs w:val="28"/>
              </w:rPr>
              <w:t>(7,305)</w:t>
            </w:r>
          </w:p>
        </w:tc>
        <w:tc>
          <w:tcPr>
            <w:tcW w:w="1260" w:type="dxa"/>
            <w:gridSpan w:val="2"/>
            <w:vAlign w:val="bottom"/>
          </w:tcPr>
          <w:p w14:paraId="3E3920AD" w14:textId="39FCD170" w:rsidR="00C43D70" w:rsidRPr="00327477" w:rsidRDefault="00C43D70" w:rsidP="00C43D70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(5,484)</w:t>
            </w:r>
          </w:p>
        </w:tc>
        <w:tc>
          <w:tcPr>
            <w:tcW w:w="1261" w:type="dxa"/>
            <w:gridSpan w:val="2"/>
          </w:tcPr>
          <w:p w14:paraId="30A75920" w14:textId="77777777" w:rsidR="00C43D70" w:rsidRPr="00327477" w:rsidRDefault="00C43D70" w:rsidP="00C43D70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(5,484)</w:t>
            </w:r>
          </w:p>
        </w:tc>
      </w:tr>
      <w:tr w:rsidR="00C43D70" w:rsidRPr="00327477" w14:paraId="7646A6C2" w14:textId="77777777" w:rsidTr="00EE7C84">
        <w:trPr>
          <w:gridAfter w:val="1"/>
          <w:wAfter w:w="18" w:type="dxa"/>
        </w:trPr>
        <w:tc>
          <w:tcPr>
            <w:tcW w:w="4230" w:type="dxa"/>
            <w:vAlign w:val="bottom"/>
          </w:tcPr>
          <w:p w14:paraId="359B3EDA" w14:textId="77777777" w:rsidR="00C43D70" w:rsidRPr="00327477" w:rsidRDefault="00C43D70" w:rsidP="00C43D70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260" w:type="dxa"/>
            <w:gridSpan w:val="2"/>
          </w:tcPr>
          <w:p w14:paraId="1FC70857" w14:textId="74514728" w:rsidR="00C43D70" w:rsidRPr="00327477" w:rsidRDefault="00C43D70" w:rsidP="00C43D70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426,901</w:t>
            </w:r>
          </w:p>
        </w:tc>
        <w:tc>
          <w:tcPr>
            <w:tcW w:w="1260" w:type="dxa"/>
            <w:gridSpan w:val="2"/>
          </w:tcPr>
          <w:p w14:paraId="3197AE99" w14:textId="0F91F365" w:rsidR="00C43D70" w:rsidRPr="00327477" w:rsidRDefault="00C43D70" w:rsidP="00C43D70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44E2">
              <w:rPr>
                <w:rFonts w:ascii="Angsana New" w:hAnsi="Angsana New"/>
                <w:color w:val="000000"/>
                <w:sz w:val="28"/>
                <w:szCs w:val="28"/>
              </w:rPr>
              <w:t>350,066</w:t>
            </w:r>
          </w:p>
        </w:tc>
        <w:tc>
          <w:tcPr>
            <w:tcW w:w="1260" w:type="dxa"/>
            <w:gridSpan w:val="2"/>
            <w:vAlign w:val="bottom"/>
          </w:tcPr>
          <w:p w14:paraId="2311F7E1" w14:textId="60962264" w:rsidR="00C43D70" w:rsidRPr="00327477" w:rsidRDefault="00C43D70" w:rsidP="00C43D70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443,251</w:t>
            </w:r>
          </w:p>
        </w:tc>
        <w:tc>
          <w:tcPr>
            <w:tcW w:w="1261" w:type="dxa"/>
            <w:gridSpan w:val="2"/>
          </w:tcPr>
          <w:p w14:paraId="035F337B" w14:textId="77777777" w:rsidR="00C43D70" w:rsidRPr="00327477" w:rsidRDefault="00C43D70" w:rsidP="00C43D70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368,704</w:t>
            </w:r>
          </w:p>
        </w:tc>
      </w:tr>
      <w:tr w:rsidR="00C43D70" w:rsidRPr="00327477" w14:paraId="5B21870B" w14:textId="77777777" w:rsidTr="00EE7C84">
        <w:trPr>
          <w:gridAfter w:val="1"/>
          <w:wAfter w:w="18" w:type="dxa"/>
        </w:trPr>
        <w:tc>
          <w:tcPr>
            <w:tcW w:w="4230" w:type="dxa"/>
            <w:vAlign w:val="bottom"/>
          </w:tcPr>
          <w:p w14:paraId="0F785FB5" w14:textId="77777777" w:rsidR="00C43D70" w:rsidRPr="00327477" w:rsidRDefault="00C43D70" w:rsidP="00C43D70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60" w:type="dxa"/>
            <w:gridSpan w:val="2"/>
          </w:tcPr>
          <w:p w14:paraId="17FC66B7" w14:textId="2202A6E1" w:rsidR="00C43D70" w:rsidRPr="00327477" w:rsidRDefault="00C43D70" w:rsidP="00C43D70">
            <w:pPr>
              <w:pBdr>
                <w:bottom w:val="doub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609,842</w:t>
            </w:r>
          </w:p>
        </w:tc>
        <w:tc>
          <w:tcPr>
            <w:tcW w:w="1260" w:type="dxa"/>
            <w:gridSpan w:val="2"/>
          </w:tcPr>
          <w:p w14:paraId="48FD4AA7" w14:textId="655E97A5" w:rsidR="00C43D70" w:rsidRPr="00327477" w:rsidRDefault="00C43D70" w:rsidP="00C43D70">
            <w:pPr>
              <w:pBdr>
                <w:bottom w:val="doub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44E2">
              <w:rPr>
                <w:rFonts w:ascii="Angsana New" w:hAnsi="Angsana New"/>
                <w:color w:val="000000"/>
                <w:sz w:val="28"/>
                <w:szCs w:val="28"/>
              </w:rPr>
              <w:t>496,696</w:t>
            </w:r>
          </w:p>
        </w:tc>
        <w:tc>
          <w:tcPr>
            <w:tcW w:w="1260" w:type="dxa"/>
            <w:gridSpan w:val="2"/>
            <w:vAlign w:val="bottom"/>
          </w:tcPr>
          <w:p w14:paraId="3825D025" w14:textId="24DDD83D" w:rsidR="00C43D70" w:rsidRPr="00327477" w:rsidRDefault="00C43D70" w:rsidP="00C43D70">
            <w:pPr>
              <w:pBdr>
                <w:bottom w:val="doub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3D70">
              <w:rPr>
                <w:rFonts w:ascii="Angsana New" w:hAnsi="Angsana New"/>
                <w:color w:val="000000"/>
                <w:sz w:val="28"/>
                <w:szCs w:val="28"/>
              </w:rPr>
              <w:t>1,666,584</w:t>
            </w:r>
          </w:p>
        </w:tc>
        <w:tc>
          <w:tcPr>
            <w:tcW w:w="1261" w:type="dxa"/>
            <w:gridSpan w:val="2"/>
          </w:tcPr>
          <w:p w14:paraId="1DAEEF5D" w14:textId="77777777" w:rsidR="00C43D70" w:rsidRPr="00327477" w:rsidRDefault="00C43D70" w:rsidP="00C43D70">
            <w:pPr>
              <w:pBdr>
                <w:bottom w:val="doub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1,546,998</w:t>
            </w:r>
          </w:p>
        </w:tc>
      </w:tr>
    </w:tbl>
    <w:p w14:paraId="30469D0B" w14:textId="26034FAB" w:rsidR="001B13CC" w:rsidRPr="00327477" w:rsidRDefault="00A518BB" w:rsidP="00B8415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327477">
        <w:rPr>
          <w:rFonts w:ascii="Angsana New" w:hAnsi="Angsana New" w:hint="cs"/>
          <w:b/>
          <w:bCs/>
          <w:color w:val="000000"/>
          <w:spacing w:val="-2"/>
          <w:sz w:val="32"/>
          <w:szCs w:val="32"/>
        </w:rPr>
        <w:t>4</w:t>
      </w:r>
      <w:r w:rsidR="001B13CC" w:rsidRPr="00327477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. </w:t>
      </w:r>
      <w:r w:rsidR="001B13CC" w:rsidRPr="0032747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1B13CC" w:rsidRPr="0032747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สินค้าคงเหลือ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C803DA" w:rsidRPr="00327477" w14:paraId="42381054" w14:textId="77777777" w:rsidTr="006C4CA1">
        <w:tc>
          <w:tcPr>
            <w:tcW w:w="9270" w:type="dxa"/>
            <w:gridSpan w:val="5"/>
            <w:vAlign w:val="bottom"/>
          </w:tcPr>
          <w:p w14:paraId="200385FD" w14:textId="77777777" w:rsidR="00C803DA" w:rsidRPr="00327477" w:rsidRDefault="00C803DA" w:rsidP="003F64F5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หน่วย: พันบาท)</w:t>
            </w:r>
          </w:p>
        </w:tc>
      </w:tr>
      <w:tr w:rsidR="00C803DA" w:rsidRPr="00327477" w14:paraId="316A9C6B" w14:textId="77777777" w:rsidTr="006C4CA1">
        <w:tc>
          <w:tcPr>
            <w:tcW w:w="4230" w:type="dxa"/>
            <w:vAlign w:val="bottom"/>
          </w:tcPr>
          <w:p w14:paraId="7BD7430C" w14:textId="77777777" w:rsidR="00C803DA" w:rsidRPr="00327477" w:rsidRDefault="00C803DA" w:rsidP="003F64F5">
            <w:pPr>
              <w:tabs>
                <w:tab w:val="right" w:pos="8100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C343014" w14:textId="77777777" w:rsidR="00C803DA" w:rsidRPr="00327477" w:rsidRDefault="00C803DA" w:rsidP="002A594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49252789" w14:textId="77777777" w:rsidR="00C803DA" w:rsidRPr="00327477" w:rsidRDefault="00C803DA" w:rsidP="002A594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4"/>
              <w:jc w:val="center"/>
              <w:rPr>
                <w:rFonts w:ascii="Angsana New" w:hAnsi="Angsana New"/>
                <w:color w:val="000000"/>
                <w:spacing w:val="-5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5944" w:rsidRPr="00327477" w14:paraId="60A5A3CF" w14:textId="77777777" w:rsidTr="006C4CA1">
        <w:tc>
          <w:tcPr>
            <w:tcW w:w="4230" w:type="dxa"/>
            <w:vAlign w:val="bottom"/>
          </w:tcPr>
          <w:p w14:paraId="61FF930E" w14:textId="77777777" w:rsidR="002A5944" w:rsidRPr="00327477" w:rsidRDefault="002A5944" w:rsidP="002A5944">
            <w:pPr>
              <w:tabs>
                <w:tab w:val="right" w:pos="8100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4B9664A" w14:textId="77777777" w:rsidR="002A5944" w:rsidRPr="00327477" w:rsidRDefault="002A5944" w:rsidP="002A59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4"/>
              <w:jc w:val="center"/>
              <w:rPr>
                <w:rFonts w:ascii="Angsana New" w:hAnsi="Angsana New"/>
                <w:color w:val="000000"/>
                <w:spacing w:val="-14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7795F56D" w14:textId="77777777" w:rsidR="002A5944" w:rsidRPr="00327477" w:rsidRDefault="002A5944" w:rsidP="002A59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4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4EF560EA" w14:textId="77777777" w:rsidR="002A5944" w:rsidRPr="00327477" w:rsidRDefault="002A5944" w:rsidP="002A59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4"/>
              <w:jc w:val="center"/>
              <w:rPr>
                <w:rFonts w:ascii="Angsana New" w:hAnsi="Angsana New"/>
                <w:color w:val="000000"/>
                <w:spacing w:val="-14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3693D6D6" w14:textId="77777777" w:rsidR="002A5944" w:rsidRPr="00327477" w:rsidRDefault="002A5944" w:rsidP="002A59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</w:tr>
      <w:tr w:rsidR="002A5944" w:rsidRPr="00327477" w14:paraId="06F4DBE8" w14:textId="77777777" w:rsidTr="006C4CA1">
        <w:tc>
          <w:tcPr>
            <w:tcW w:w="4230" w:type="dxa"/>
            <w:vAlign w:val="bottom"/>
          </w:tcPr>
          <w:p w14:paraId="4D8A34C2" w14:textId="77777777" w:rsidR="002A5944" w:rsidRPr="00327477" w:rsidRDefault="002A5944" w:rsidP="002A5944">
            <w:pPr>
              <w:pStyle w:val="Heading4"/>
              <w:keepNext w:val="0"/>
              <w:spacing w:line="240" w:lineRule="auto"/>
              <w:ind w:left="165" w:hanging="165"/>
              <w:jc w:val="left"/>
              <w:textAlignment w:val="baseline"/>
              <w:rPr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A16DA48" w14:textId="77777777" w:rsidR="002A5944" w:rsidRPr="00327477" w:rsidRDefault="002A5944" w:rsidP="002A594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9C0D3E5" w14:textId="77777777" w:rsidR="002A5944" w:rsidRPr="00327477" w:rsidRDefault="002A5944" w:rsidP="002A5944">
            <w:pPr>
              <w:ind w:left="-136" w:right="-113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(</w:t>
            </w:r>
            <w:r w:rsidRPr="00327477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60" w:type="dxa"/>
            <w:vAlign w:val="bottom"/>
          </w:tcPr>
          <w:p w14:paraId="258DECEE" w14:textId="77777777" w:rsidR="002A5944" w:rsidRPr="00327477" w:rsidRDefault="002A5944" w:rsidP="002A594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0C74026" w14:textId="77777777" w:rsidR="002A5944" w:rsidRPr="00327477" w:rsidRDefault="002A5944" w:rsidP="002A5944">
            <w:pPr>
              <w:ind w:left="-136" w:right="-11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(</w:t>
            </w:r>
            <w:r w:rsidRPr="00327477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ตรวจสอบแล้ว)</w:t>
            </w:r>
          </w:p>
        </w:tc>
      </w:tr>
      <w:tr w:rsidR="002A5944" w:rsidRPr="00327477" w14:paraId="63197D48" w14:textId="77777777" w:rsidTr="00EE7C84">
        <w:tc>
          <w:tcPr>
            <w:tcW w:w="4230" w:type="dxa"/>
            <w:vAlign w:val="bottom"/>
          </w:tcPr>
          <w:p w14:paraId="7AA50E8C" w14:textId="77777777" w:rsidR="002A5944" w:rsidRPr="00327477" w:rsidRDefault="002A5944" w:rsidP="002A5944">
            <w:pPr>
              <w:pStyle w:val="Heading4"/>
              <w:keepNext w:val="0"/>
              <w:spacing w:line="240" w:lineRule="auto"/>
              <w:ind w:left="165" w:right="-102" w:hanging="165"/>
              <w:jc w:val="left"/>
              <w:textAlignment w:val="baseline"/>
              <w:rPr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327477">
              <w:rPr>
                <w:rFonts w:hint="cs"/>
                <w:color w:val="000000"/>
                <w:sz w:val="28"/>
                <w:szCs w:val="28"/>
                <w:u w:val="none"/>
                <w:cs/>
              </w:rPr>
              <w:t>สินค้าสำเร็จรูป</w:t>
            </w:r>
          </w:p>
        </w:tc>
        <w:tc>
          <w:tcPr>
            <w:tcW w:w="1260" w:type="dxa"/>
          </w:tcPr>
          <w:p w14:paraId="292C04B3" w14:textId="1164EBE1" w:rsidR="002A5944" w:rsidRPr="00327477" w:rsidRDefault="003F1C2A" w:rsidP="002A5944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2,502,202</w:t>
            </w:r>
          </w:p>
        </w:tc>
        <w:tc>
          <w:tcPr>
            <w:tcW w:w="1260" w:type="dxa"/>
          </w:tcPr>
          <w:p w14:paraId="18BD19FA" w14:textId="77777777" w:rsidR="002A5944" w:rsidRPr="00327477" w:rsidRDefault="002A5944" w:rsidP="002A5944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 xml:space="preserve"> 2,129,230</w:t>
            </w:r>
          </w:p>
        </w:tc>
        <w:tc>
          <w:tcPr>
            <w:tcW w:w="1260" w:type="dxa"/>
            <w:vAlign w:val="bottom"/>
          </w:tcPr>
          <w:p w14:paraId="299A4238" w14:textId="12ACC144" w:rsidR="002A5944" w:rsidRPr="00327477" w:rsidRDefault="003C6AF7" w:rsidP="002A5944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1,685,557</w:t>
            </w:r>
          </w:p>
        </w:tc>
        <w:tc>
          <w:tcPr>
            <w:tcW w:w="1260" w:type="dxa"/>
          </w:tcPr>
          <w:p w14:paraId="1DEB333D" w14:textId="77777777" w:rsidR="002A5944" w:rsidRPr="00327477" w:rsidRDefault="002A5944" w:rsidP="002A5944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1,299,335</w:t>
            </w:r>
          </w:p>
        </w:tc>
      </w:tr>
      <w:tr w:rsidR="002A5944" w:rsidRPr="00327477" w14:paraId="2907C0CD" w14:textId="77777777" w:rsidTr="00EE7C84">
        <w:tc>
          <w:tcPr>
            <w:tcW w:w="4230" w:type="dxa"/>
            <w:vAlign w:val="bottom"/>
          </w:tcPr>
          <w:p w14:paraId="63E80FFE" w14:textId="77777777" w:rsidR="002A5944" w:rsidRPr="00327477" w:rsidRDefault="002A5944" w:rsidP="002A5944">
            <w:pPr>
              <w:pStyle w:val="Heading6"/>
              <w:keepNext w:val="0"/>
              <w:spacing w:line="240" w:lineRule="auto"/>
              <w:ind w:left="165" w:right="-102" w:hanging="165"/>
              <w:jc w:val="left"/>
              <w:rPr>
                <w:color w:val="000000"/>
                <w:spacing w:val="-6"/>
                <w:sz w:val="28"/>
                <w:szCs w:val="28"/>
                <w:cs/>
              </w:rPr>
            </w:pPr>
            <w:r w:rsidRPr="00327477">
              <w:rPr>
                <w:rFonts w:hint="cs"/>
                <w:color w:val="000000"/>
                <w:spacing w:val="-6"/>
                <w:sz w:val="28"/>
                <w:szCs w:val="28"/>
                <w:cs/>
              </w:rPr>
              <w:t>หัก</w:t>
            </w:r>
            <w:r w:rsidRPr="00327477">
              <w:rPr>
                <w:color w:val="000000"/>
                <w:spacing w:val="-6"/>
                <w:sz w:val="28"/>
                <w:szCs w:val="28"/>
              </w:rPr>
              <w:t xml:space="preserve">: </w:t>
            </w:r>
            <w:r w:rsidRPr="00327477">
              <w:rPr>
                <w:rFonts w:hint="cs"/>
                <w:color w:val="000000"/>
                <w:spacing w:val="-6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260" w:type="dxa"/>
          </w:tcPr>
          <w:p w14:paraId="58BA5F22" w14:textId="07459A25" w:rsidR="002A5944" w:rsidRPr="00327477" w:rsidRDefault="003F1C2A" w:rsidP="002A5944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(22,467)</w:t>
            </w:r>
          </w:p>
        </w:tc>
        <w:tc>
          <w:tcPr>
            <w:tcW w:w="1260" w:type="dxa"/>
          </w:tcPr>
          <w:p w14:paraId="00E08FB8" w14:textId="77777777" w:rsidR="002A5944" w:rsidRPr="00327477" w:rsidRDefault="002A5944" w:rsidP="002A5944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(21,455)</w:t>
            </w:r>
          </w:p>
        </w:tc>
        <w:tc>
          <w:tcPr>
            <w:tcW w:w="1260" w:type="dxa"/>
            <w:vAlign w:val="bottom"/>
          </w:tcPr>
          <w:p w14:paraId="41F63CB1" w14:textId="0284402F" w:rsidR="002A5944" w:rsidRPr="00327477" w:rsidRDefault="003C6AF7" w:rsidP="002A5944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(13,928)</w:t>
            </w:r>
          </w:p>
        </w:tc>
        <w:tc>
          <w:tcPr>
            <w:tcW w:w="1260" w:type="dxa"/>
          </w:tcPr>
          <w:p w14:paraId="1E832AA5" w14:textId="77777777" w:rsidR="002A5944" w:rsidRPr="00327477" w:rsidRDefault="002A5944" w:rsidP="002A5944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(13,476)</w:t>
            </w:r>
          </w:p>
        </w:tc>
      </w:tr>
      <w:tr w:rsidR="002A5944" w:rsidRPr="00327477" w14:paraId="5D7F3D87" w14:textId="77777777" w:rsidTr="00EE7C84">
        <w:tc>
          <w:tcPr>
            <w:tcW w:w="4230" w:type="dxa"/>
            <w:vAlign w:val="bottom"/>
          </w:tcPr>
          <w:p w14:paraId="297C4F8B" w14:textId="77777777" w:rsidR="002A5944" w:rsidRPr="00327477" w:rsidRDefault="002A5944" w:rsidP="002A5944">
            <w:pPr>
              <w:pStyle w:val="Heading6"/>
              <w:keepNext w:val="0"/>
              <w:spacing w:line="240" w:lineRule="auto"/>
              <w:ind w:left="165" w:right="-102" w:hanging="165"/>
              <w:jc w:val="left"/>
              <w:rPr>
                <w:color w:val="000000"/>
                <w:sz w:val="28"/>
                <w:szCs w:val="28"/>
                <w:cs/>
              </w:rPr>
            </w:pPr>
            <w:r w:rsidRPr="00327477">
              <w:rPr>
                <w:rFonts w:hint="cs"/>
                <w:color w:val="000000"/>
                <w:sz w:val="28"/>
                <w:szCs w:val="28"/>
                <w:cs/>
              </w:rPr>
              <w:t>สินค้าคงเหลือ - สุทธิ</w:t>
            </w:r>
          </w:p>
        </w:tc>
        <w:tc>
          <w:tcPr>
            <w:tcW w:w="1260" w:type="dxa"/>
          </w:tcPr>
          <w:p w14:paraId="21043D86" w14:textId="1B73137B" w:rsidR="002A5944" w:rsidRPr="00327477" w:rsidRDefault="003F1C2A" w:rsidP="002A5944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2,479,735</w:t>
            </w:r>
          </w:p>
        </w:tc>
        <w:tc>
          <w:tcPr>
            <w:tcW w:w="1260" w:type="dxa"/>
          </w:tcPr>
          <w:p w14:paraId="3AB8EFBC" w14:textId="77777777" w:rsidR="002A5944" w:rsidRPr="00327477" w:rsidRDefault="002A5944" w:rsidP="002A5944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2,107,775</w:t>
            </w:r>
          </w:p>
        </w:tc>
        <w:tc>
          <w:tcPr>
            <w:tcW w:w="1260" w:type="dxa"/>
            <w:vAlign w:val="bottom"/>
          </w:tcPr>
          <w:p w14:paraId="63D1BFA9" w14:textId="48CBEA94" w:rsidR="002A5944" w:rsidRPr="00327477" w:rsidRDefault="003F1C2A" w:rsidP="002A5944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1,671,629</w:t>
            </w:r>
          </w:p>
        </w:tc>
        <w:tc>
          <w:tcPr>
            <w:tcW w:w="1260" w:type="dxa"/>
          </w:tcPr>
          <w:p w14:paraId="00B2915D" w14:textId="77777777" w:rsidR="002A5944" w:rsidRPr="00327477" w:rsidRDefault="002A5944" w:rsidP="002A5944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1,285,859</w:t>
            </w:r>
          </w:p>
        </w:tc>
      </w:tr>
    </w:tbl>
    <w:p w14:paraId="59C5DFC2" w14:textId="77777777" w:rsidR="00B84153" w:rsidRPr="00327477" w:rsidRDefault="00B8415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327477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30EFC858" w14:textId="786F1D59" w:rsidR="008E6895" w:rsidRPr="00327477" w:rsidRDefault="008E6895" w:rsidP="008E6895">
      <w:pPr>
        <w:spacing w:before="24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7477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5.</w:t>
      </w:r>
      <w:r w:rsidRPr="0032747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327477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79E5964E" w14:textId="77777777" w:rsidR="008E6895" w:rsidRPr="00327477" w:rsidRDefault="008E6895" w:rsidP="00B84153">
      <w:pPr>
        <w:tabs>
          <w:tab w:val="left" w:pos="1440"/>
        </w:tabs>
        <w:spacing w:before="120" w:after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27477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9645" w:type="dxa"/>
        <w:tblLayout w:type="fixed"/>
        <w:tblLook w:val="0000" w:firstRow="0" w:lastRow="0" w:firstColumn="0" w:lastColumn="0" w:noHBand="0" w:noVBand="0"/>
      </w:tblPr>
      <w:tblGrid>
        <w:gridCol w:w="1982"/>
        <w:gridCol w:w="607"/>
        <w:gridCol w:w="1008"/>
        <w:gridCol w:w="144"/>
        <w:gridCol w:w="1152"/>
        <w:gridCol w:w="834"/>
        <w:gridCol w:w="318"/>
        <w:gridCol w:w="1152"/>
        <w:gridCol w:w="400"/>
        <w:gridCol w:w="824"/>
        <w:gridCol w:w="1192"/>
        <w:gridCol w:w="32"/>
      </w:tblGrid>
      <w:tr w:rsidR="008E6895" w:rsidRPr="00327477" w14:paraId="1F724459" w14:textId="77777777" w:rsidTr="008E6895">
        <w:trPr>
          <w:gridAfter w:val="1"/>
          <w:wAfter w:w="32" w:type="dxa"/>
        </w:trPr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14:paraId="77C43355" w14:textId="77777777" w:rsidR="008E6895" w:rsidRPr="00327477" w:rsidRDefault="008E6895" w:rsidP="002F4E8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22D9A" w14:textId="77777777" w:rsidR="008E6895" w:rsidRPr="00327477" w:rsidRDefault="008E6895" w:rsidP="002F4E8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C522D" w14:textId="77777777" w:rsidR="008E6895" w:rsidRPr="00327477" w:rsidRDefault="008E6895" w:rsidP="002F4E8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94B0A" w14:textId="77777777" w:rsidR="008E6895" w:rsidRPr="00327477" w:rsidRDefault="008E6895" w:rsidP="002F4E8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6406511" w14:textId="77777777" w:rsidR="008E6895" w:rsidRPr="00327477" w:rsidRDefault="008E6895" w:rsidP="002F4E8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32747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327477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8E6895" w:rsidRPr="00327477" w14:paraId="61D325E2" w14:textId="77777777" w:rsidTr="008E6895">
        <w:tc>
          <w:tcPr>
            <w:tcW w:w="25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4D7E1" w14:textId="77777777" w:rsidR="008E6895" w:rsidRPr="00327477" w:rsidRDefault="008E6895" w:rsidP="002F4E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AD2DE" w14:textId="77777777" w:rsidR="008E6895" w:rsidRPr="00327477" w:rsidRDefault="008E6895" w:rsidP="002F4E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85981" w14:textId="77777777" w:rsidR="008E6895" w:rsidRPr="00327477" w:rsidRDefault="008E6895" w:rsidP="002F4E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44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E6EF3" w14:textId="77777777" w:rsidR="008E6895" w:rsidRPr="00327477" w:rsidRDefault="008E6895" w:rsidP="002F4E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8E6895" w:rsidRPr="00327477" w14:paraId="19C586C9" w14:textId="77777777" w:rsidTr="008E6895">
        <w:tc>
          <w:tcPr>
            <w:tcW w:w="25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61457C" w14:textId="77777777" w:rsidR="008E6895" w:rsidRPr="00327477" w:rsidRDefault="008E6895" w:rsidP="002F4E8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3A5F3" w14:textId="77777777" w:rsidR="008E6895" w:rsidRPr="00327477" w:rsidRDefault="008E6895" w:rsidP="002F4E8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2747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27477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23784" w14:textId="77777777" w:rsidR="008E6895" w:rsidRPr="00327477" w:rsidRDefault="008E6895" w:rsidP="002F4E8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2747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32747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88D6F" w14:textId="77777777" w:rsidR="008E6895" w:rsidRPr="00327477" w:rsidRDefault="008E6895" w:rsidP="002F4E8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2747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27477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6A3EE" w14:textId="77777777" w:rsidR="008E6895" w:rsidRPr="00327477" w:rsidRDefault="008E6895" w:rsidP="002F4E8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2747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2747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BBBAD" w14:textId="77777777" w:rsidR="008E6895" w:rsidRPr="00327477" w:rsidRDefault="008E6895" w:rsidP="002F4E8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2747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27477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BA9FF" w14:textId="77777777" w:rsidR="008E6895" w:rsidRPr="00327477" w:rsidRDefault="008E6895" w:rsidP="002F4E8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2747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2747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8E6895" w:rsidRPr="00327477" w14:paraId="45DC5B57" w14:textId="77777777" w:rsidTr="008E6895">
        <w:tc>
          <w:tcPr>
            <w:tcW w:w="25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D09D1E" w14:textId="77777777" w:rsidR="008E6895" w:rsidRPr="00327477" w:rsidRDefault="008E6895" w:rsidP="002F4E8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86867" w14:textId="77777777" w:rsidR="008E6895" w:rsidRPr="00327477" w:rsidRDefault="008E6895" w:rsidP="008E68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A35D3" w14:textId="77777777" w:rsidR="008E6895" w:rsidRPr="00327477" w:rsidRDefault="008E6895" w:rsidP="008E68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FA389" w14:textId="77777777" w:rsidR="008E6895" w:rsidRPr="00327477" w:rsidRDefault="008E6895" w:rsidP="008E68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  <w:u w:val="single"/>
              </w:rPr>
            </w:pPr>
            <w:r w:rsidRPr="00327477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1AE56" w14:textId="77777777" w:rsidR="008E6895" w:rsidRPr="00327477" w:rsidRDefault="008E6895" w:rsidP="008E68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  <w:u w:val="single"/>
              </w:rPr>
            </w:pPr>
            <w:r w:rsidRPr="0032747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A04E9" w14:textId="77777777" w:rsidR="008E6895" w:rsidRPr="00327477" w:rsidRDefault="008E6895" w:rsidP="008E68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  <w:u w:val="single"/>
              </w:rPr>
            </w:pPr>
            <w:r w:rsidRPr="00327477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B5F85" w14:textId="77777777" w:rsidR="008E6895" w:rsidRPr="00327477" w:rsidRDefault="008E6895" w:rsidP="008E68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  <w:u w:val="single"/>
              </w:rPr>
            </w:pPr>
            <w:r w:rsidRPr="0032747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8E6895" w:rsidRPr="00327477" w14:paraId="4449ACE9" w14:textId="77777777" w:rsidTr="008E6895">
        <w:tc>
          <w:tcPr>
            <w:tcW w:w="25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A8F345" w14:textId="77777777" w:rsidR="008E6895" w:rsidRPr="00327477" w:rsidRDefault="008E6895" w:rsidP="002F4E8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896FAA" w14:textId="72428BDD" w:rsidR="008E6895" w:rsidRPr="00327477" w:rsidRDefault="008E6895" w:rsidP="002F4E8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88D9F2D" w14:textId="0F7E1043" w:rsidR="008E6895" w:rsidRPr="00327477" w:rsidRDefault="008E6895" w:rsidP="002F4E8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207A0F" w14:textId="77777777" w:rsidR="008E6895" w:rsidRPr="00327477" w:rsidRDefault="008E6895" w:rsidP="002F4E81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27477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4F75CD4" w14:textId="77777777" w:rsidR="008E6895" w:rsidRPr="00327477" w:rsidRDefault="008E6895" w:rsidP="002F4E81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27477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B10084" w14:textId="207C8650" w:rsidR="008E6895" w:rsidRPr="00327477" w:rsidRDefault="008E6895" w:rsidP="002F4E8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6D9713" w14:textId="0D917685" w:rsidR="008E6895" w:rsidRPr="00327477" w:rsidRDefault="008E6895" w:rsidP="002F4E8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8E6895" w:rsidRPr="00327477" w14:paraId="4FE8A4D0" w14:textId="77777777" w:rsidTr="008E6895">
        <w:tc>
          <w:tcPr>
            <w:tcW w:w="25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7B4DE5" w14:textId="77777777" w:rsidR="008E6895" w:rsidRPr="00327477" w:rsidRDefault="008E6895" w:rsidP="002F4E81">
            <w:pPr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sz w:val="28"/>
                <w:szCs w:val="28"/>
                <w:cs/>
              </w:rPr>
              <w:t>บริษัท ยูนิตี้ ไอที ซิสเต็ม จำกัด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82F91" w14:textId="77777777" w:rsidR="008E6895" w:rsidRPr="00327477" w:rsidRDefault="008E6895" w:rsidP="008E6895">
            <w:pPr>
              <w:tabs>
                <w:tab w:val="decimal" w:pos="706"/>
              </w:tabs>
              <w:rPr>
                <w:rFonts w:ascii="Angsana New" w:hAnsi="Angsana New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sz w:val="28"/>
                <w:szCs w:val="28"/>
              </w:rPr>
              <w:t>10,000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5C4AA" w14:textId="77777777" w:rsidR="008E6895" w:rsidRPr="00327477" w:rsidRDefault="008E6895" w:rsidP="008E6895">
            <w:pPr>
              <w:tabs>
                <w:tab w:val="decimal" w:pos="706"/>
              </w:tabs>
              <w:rPr>
                <w:rFonts w:ascii="Angsana New" w:hAnsi="Angsana New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sz w:val="28"/>
                <w:szCs w:val="28"/>
              </w:rPr>
              <w:t>10,000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67252" w14:textId="77777777" w:rsidR="008E6895" w:rsidRPr="00327477" w:rsidRDefault="008E6895" w:rsidP="008E6895">
            <w:pPr>
              <w:tabs>
                <w:tab w:val="decimal" w:pos="490"/>
              </w:tabs>
              <w:rPr>
                <w:rFonts w:ascii="Angsana New" w:hAnsi="Angsana New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sz w:val="28"/>
                <w:szCs w:val="28"/>
              </w:rPr>
              <w:t>99.99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C6EFB" w14:textId="77777777" w:rsidR="008E6895" w:rsidRPr="00327477" w:rsidRDefault="008E6895" w:rsidP="008E6895">
            <w:pPr>
              <w:tabs>
                <w:tab w:val="decimal" w:pos="490"/>
              </w:tabs>
              <w:rPr>
                <w:rFonts w:ascii="Angsana New" w:hAnsi="Angsana New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sz w:val="28"/>
                <w:szCs w:val="28"/>
              </w:rPr>
              <w:t>99.99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A800E" w14:textId="64B56D66" w:rsidR="008E6895" w:rsidRPr="00327477" w:rsidRDefault="000237E0" w:rsidP="008E6895">
            <w:pPr>
              <w:tabs>
                <w:tab w:val="decimal" w:pos="10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F7000" w14:textId="153CF514" w:rsidR="008E6895" w:rsidRPr="00327477" w:rsidRDefault="000237E0" w:rsidP="008E6895">
            <w:pPr>
              <w:tabs>
                <w:tab w:val="decimal" w:pos="10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8E6895" w:rsidRPr="00327477" w14:paraId="6608B0C7" w14:textId="77777777" w:rsidTr="009B1BEB">
        <w:tc>
          <w:tcPr>
            <w:tcW w:w="25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07A04C" w14:textId="77777777" w:rsidR="008E6895" w:rsidRPr="00327477" w:rsidRDefault="008E6895" w:rsidP="002F4E81">
            <w:pPr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327477">
              <w:rPr>
                <w:rFonts w:ascii="Angsana New" w:hAnsi="Angsana New" w:hint="cs"/>
                <w:sz w:val="28"/>
                <w:szCs w:val="28"/>
                <w:cs/>
              </w:rPr>
              <w:t>บริง</w:t>
            </w:r>
            <w:proofErr w:type="spellEnd"/>
            <w:r w:rsidRPr="00327477">
              <w:rPr>
                <w:rFonts w:ascii="Angsana New" w:hAnsi="Angsana New" w:hint="cs"/>
                <w:sz w:val="28"/>
                <w:szCs w:val="28"/>
                <w:cs/>
              </w:rPr>
              <w:t xml:space="preserve"> โฮลด</w:t>
            </w:r>
            <w:proofErr w:type="spellStart"/>
            <w:r w:rsidRPr="00327477">
              <w:rPr>
                <w:rFonts w:ascii="Angsana New" w:hAnsi="Angsana New" w:hint="cs"/>
                <w:sz w:val="28"/>
                <w:szCs w:val="28"/>
                <w:cs/>
              </w:rPr>
              <w:t>ิ้ง</w:t>
            </w:r>
            <w:proofErr w:type="spellEnd"/>
            <w:r w:rsidRPr="00327477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D4A31" w14:textId="77777777" w:rsidR="008E6895" w:rsidRPr="00327477" w:rsidRDefault="008E6895" w:rsidP="008E6895">
            <w:pPr>
              <w:tabs>
                <w:tab w:val="decimal" w:pos="706"/>
              </w:tabs>
              <w:rPr>
                <w:rFonts w:ascii="Angsana New" w:hAnsi="Angsana New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sz w:val="28"/>
                <w:szCs w:val="28"/>
              </w:rPr>
              <w:t>1,000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417AF" w14:textId="77777777" w:rsidR="008E6895" w:rsidRPr="00327477" w:rsidRDefault="008E6895" w:rsidP="008E6895">
            <w:pPr>
              <w:tabs>
                <w:tab w:val="decimal" w:pos="706"/>
              </w:tabs>
              <w:rPr>
                <w:rFonts w:ascii="Angsana New" w:hAnsi="Angsana New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D8545" w14:textId="5F8171BB" w:rsidR="008E6895" w:rsidRPr="00327477" w:rsidRDefault="008E6895" w:rsidP="008E6895">
            <w:pPr>
              <w:tabs>
                <w:tab w:val="decimal" w:pos="490"/>
              </w:tabs>
              <w:rPr>
                <w:rFonts w:ascii="Angsana New" w:hAnsi="Angsana New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sz w:val="28"/>
                <w:szCs w:val="28"/>
              </w:rPr>
              <w:t>99.</w:t>
            </w:r>
            <w:r w:rsidR="007C7CCA">
              <w:rPr>
                <w:rFonts w:ascii="Angsana New" w:hAnsi="Angsana New" w:hint="cs"/>
                <w:sz w:val="28"/>
                <w:szCs w:val="28"/>
                <w:cs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E62BC" w14:textId="77777777" w:rsidR="008E6895" w:rsidRPr="00327477" w:rsidRDefault="008E6895" w:rsidP="008E6895">
            <w:pPr>
              <w:tabs>
                <w:tab w:val="decimal" w:pos="490"/>
              </w:tabs>
              <w:rPr>
                <w:rFonts w:ascii="Angsana New" w:hAnsi="Angsana New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CEA8C1" w14:textId="6A95E6C6" w:rsidR="008E6895" w:rsidRPr="00327477" w:rsidRDefault="008E6895" w:rsidP="009B1BEB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327477">
              <w:rPr>
                <w:rFonts w:ascii="Angsana New" w:hAnsi="Angsana New" w:hint="cs"/>
                <w:sz w:val="28"/>
                <w:szCs w:val="28"/>
              </w:rPr>
              <w:t>99</w:t>
            </w:r>
            <w:r w:rsidR="007C7CCA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E2CC184" w14:textId="77777777" w:rsidR="008E6895" w:rsidRPr="00327477" w:rsidRDefault="008E6895" w:rsidP="009B1BEB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4363A" w:rsidRPr="00327477" w14:paraId="328F3E33" w14:textId="77777777" w:rsidTr="009B1BEB">
        <w:tc>
          <w:tcPr>
            <w:tcW w:w="25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02934" w14:textId="1AB546FF" w:rsidR="00A4363A" w:rsidRPr="00327477" w:rsidRDefault="00A4363A" w:rsidP="00A4363A">
            <w:pPr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7992CB" w14:textId="77777777" w:rsidR="00A4363A" w:rsidRPr="00327477" w:rsidRDefault="00A4363A" w:rsidP="00A4363A">
            <w:pPr>
              <w:tabs>
                <w:tab w:val="decimal" w:pos="70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F016CF5" w14:textId="77777777" w:rsidR="00A4363A" w:rsidRPr="00327477" w:rsidRDefault="00A4363A" w:rsidP="00A4363A">
            <w:pPr>
              <w:tabs>
                <w:tab w:val="decimal" w:pos="70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DCC78" w14:textId="77777777" w:rsidR="00A4363A" w:rsidRPr="00327477" w:rsidRDefault="00A4363A" w:rsidP="00A4363A">
            <w:pPr>
              <w:tabs>
                <w:tab w:val="decimal" w:pos="70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059ECC9" w14:textId="77777777" w:rsidR="00A4363A" w:rsidRPr="00327477" w:rsidRDefault="00A4363A" w:rsidP="00A4363A">
            <w:pPr>
              <w:tabs>
                <w:tab w:val="decimal" w:pos="70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gridSpan w:val="2"/>
            <w:tcBorders>
              <w:left w:val="nil"/>
              <w:right w:val="nil"/>
            </w:tcBorders>
            <w:vAlign w:val="bottom"/>
          </w:tcPr>
          <w:p w14:paraId="44DDC904" w14:textId="7E515355" w:rsidR="00A4363A" w:rsidRPr="00327477" w:rsidRDefault="00A4363A" w:rsidP="00A4363A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sz w:val="28"/>
                <w:szCs w:val="28"/>
              </w:rPr>
              <w:t>10,9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224" w:type="dxa"/>
            <w:gridSpan w:val="2"/>
            <w:tcBorders>
              <w:left w:val="nil"/>
              <w:right w:val="nil"/>
            </w:tcBorders>
            <w:vAlign w:val="bottom"/>
          </w:tcPr>
          <w:p w14:paraId="0B756ACF" w14:textId="3762B98A" w:rsidR="00A4363A" w:rsidRPr="00327477" w:rsidRDefault="00A4363A" w:rsidP="00A4363A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</w:tbl>
    <w:p w14:paraId="2D9BC892" w14:textId="7219DB89" w:rsidR="008E6895" w:rsidRPr="00327477" w:rsidRDefault="008E6895" w:rsidP="00B84153">
      <w:pPr>
        <w:spacing w:before="24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bookmarkStart w:id="0" w:name="_Hlk221815783"/>
      <w:r w:rsidRPr="00327477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Pr="00327477">
        <w:rPr>
          <w:rFonts w:ascii="Angsana New" w:hAnsi="Angsana New"/>
          <w:color w:val="000000"/>
          <w:sz w:val="32"/>
          <w:szCs w:val="32"/>
        </w:rPr>
        <w:t xml:space="preserve">11 </w:t>
      </w:r>
      <w:r w:rsidRPr="00327477">
        <w:rPr>
          <w:rFonts w:ascii="Angsana New" w:hAnsi="Angsana New" w:hint="cs"/>
          <w:color w:val="000000"/>
          <w:sz w:val="32"/>
          <w:szCs w:val="32"/>
          <w:cs/>
        </w:rPr>
        <w:t>พฤศจิกายน</w:t>
      </w:r>
      <w:r w:rsidRPr="00327477">
        <w:rPr>
          <w:rFonts w:ascii="Angsana New" w:hAnsi="Angsana New"/>
          <w:color w:val="000000"/>
          <w:sz w:val="32"/>
          <w:szCs w:val="32"/>
        </w:rPr>
        <w:t xml:space="preserve"> 2568 </w:t>
      </w:r>
      <w:r w:rsidRPr="00327477">
        <w:rPr>
          <w:rFonts w:ascii="Angsana New" w:hAnsi="Angsana New"/>
          <w:color w:val="000000"/>
          <w:sz w:val="32"/>
          <w:szCs w:val="32"/>
          <w:cs/>
        </w:rPr>
        <w:t>ที่ประชุมคณะกรรมการของบริษัทฯ</w:t>
      </w:r>
      <w:r w:rsidR="00A4363A">
        <w:rPr>
          <w:rFonts w:ascii="Angsana New" w:hAnsi="Angsana New" w:hint="cs"/>
          <w:color w:val="000000"/>
          <w:sz w:val="32"/>
          <w:szCs w:val="32"/>
          <w:cs/>
        </w:rPr>
        <w:t>ได้</w:t>
      </w:r>
      <w:r w:rsidRPr="00327477">
        <w:rPr>
          <w:rFonts w:ascii="Angsana New" w:hAnsi="Angsana New"/>
          <w:color w:val="000000"/>
          <w:sz w:val="32"/>
          <w:szCs w:val="32"/>
          <w:cs/>
        </w:rPr>
        <w:t>มีมติอนุมัติให้จัดตั้งบริษัทย่อย</w:t>
      </w:r>
      <w:r w:rsidRPr="0032747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72D40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327477">
        <w:rPr>
          <w:rFonts w:ascii="Angsana New" w:hAnsi="Angsana New"/>
          <w:color w:val="000000"/>
          <w:sz w:val="32"/>
          <w:szCs w:val="32"/>
          <w:cs/>
        </w:rPr>
        <w:t>แห่งใหม่ชื่อ “</w:t>
      </w:r>
      <w:r w:rsidRPr="00327477">
        <w:rPr>
          <w:rFonts w:ascii="Angsana New" w:hAnsi="Angsana New" w:hint="cs"/>
          <w:color w:val="000000"/>
          <w:sz w:val="32"/>
          <w:szCs w:val="32"/>
          <w:cs/>
        </w:rPr>
        <w:t>บ</w:t>
      </w:r>
      <w:r w:rsidRPr="00327477">
        <w:rPr>
          <w:rFonts w:ascii="Angsana New" w:hAnsi="Angsana New"/>
          <w:color w:val="000000"/>
          <w:sz w:val="32"/>
          <w:szCs w:val="32"/>
          <w:cs/>
        </w:rPr>
        <w:t xml:space="preserve">ริษัท </w:t>
      </w:r>
      <w:proofErr w:type="spellStart"/>
      <w:r w:rsidRPr="00327477">
        <w:rPr>
          <w:rFonts w:ascii="Angsana New" w:hAnsi="Angsana New"/>
          <w:color w:val="000000"/>
          <w:sz w:val="32"/>
          <w:szCs w:val="32"/>
          <w:cs/>
        </w:rPr>
        <w:t>บริง</w:t>
      </w:r>
      <w:proofErr w:type="spellEnd"/>
      <w:r w:rsidRPr="00327477">
        <w:rPr>
          <w:rFonts w:ascii="Angsana New" w:hAnsi="Angsana New"/>
          <w:color w:val="000000"/>
          <w:sz w:val="32"/>
          <w:szCs w:val="32"/>
          <w:cs/>
        </w:rPr>
        <w:t xml:space="preserve"> โฮลด</w:t>
      </w:r>
      <w:proofErr w:type="spellStart"/>
      <w:r w:rsidRPr="00327477">
        <w:rPr>
          <w:rFonts w:ascii="Angsana New" w:hAnsi="Angsana New"/>
          <w:color w:val="000000"/>
          <w:sz w:val="32"/>
          <w:szCs w:val="32"/>
          <w:cs/>
        </w:rPr>
        <w:t>ิ้ง</w:t>
      </w:r>
      <w:proofErr w:type="spellEnd"/>
      <w:r w:rsidRPr="00327477">
        <w:rPr>
          <w:rFonts w:ascii="Angsana New" w:hAnsi="Angsana New"/>
          <w:color w:val="000000"/>
          <w:sz w:val="32"/>
          <w:szCs w:val="32"/>
          <w:cs/>
        </w:rPr>
        <w:t xml:space="preserve"> จ</w:t>
      </w:r>
      <w:r w:rsidRPr="00327477">
        <w:rPr>
          <w:rFonts w:ascii="Angsana New" w:hAnsi="Angsana New" w:hint="cs"/>
          <w:color w:val="000000"/>
          <w:sz w:val="32"/>
          <w:szCs w:val="32"/>
          <w:cs/>
        </w:rPr>
        <w:t>ำ</w:t>
      </w:r>
      <w:r w:rsidRPr="00327477">
        <w:rPr>
          <w:rFonts w:ascii="Angsana New" w:hAnsi="Angsana New"/>
          <w:color w:val="000000"/>
          <w:sz w:val="32"/>
          <w:szCs w:val="32"/>
          <w:cs/>
        </w:rPr>
        <w:t>กัด” เพื่อดำเนินธุรกิจในด้าน</w:t>
      </w:r>
      <w:r w:rsidRPr="00327477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Pr="00327477">
        <w:rPr>
          <w:rFonts w:ascii="Angsana New" w:hAnsi="Angsana New"/>
          <w:color w:val="000000"/>
          <w:sz w:val="32"/>
          <w:szCs w:val="32"/>
          <w:cs/>
        </w:rPr>
        <w:t>ลงทุนในธุรกิจที่ไม่ใช่ธุรกิจการเงิน</w:t>
      </w:r>
      <w:r w:rsidR="00A4363A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 w:rsidR="00A4363A" w:rsidRPr="00327477">
        <w:rPr>
          <w:rFonts w:ascii="Angsana New" w:hAnsi="Angsana New"/>
          <w:color w:val="000000"/>
          <w:sz w:val="32"/>
          <w:szCs w:val="32"/>
          <w:cs/>
        </w:rPr>
        <w:t>มีทุนจดทะเบียน</w:t>
      </w:r>
      <w:r w:rsidR="00A4363A">
        <w:rPr>
          <w:rFonts w:ascii="Angsana New" w:hAnsi="Angsana New" w:hint="cs"/>
          <w:color w:val="000000"/>
          <w:sz w:val="32"/>
          <w:szCs w:val="32"/>
          <w:cs/>
        </w:rPr>
        <w:t>จำนวน</w:t>
      </w:r>
      <w:r w:rsidR="00A4363A" w:rsidRPr="0032747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4363A" w:rsidRPr="00327477">
        <w:rPr>
          <w:rFonts w:ascii="Angsana New" w:hAnsi="Angsana New"/>
          <w:color w:val="000000"/>
          <w:sz w:val="32"/>
          <w:szCs w:val="32"/>
        </w:rPr>
        <w:t xml:space="preserve">1 </w:t>
      </w:r>
      <w:r w:rsidR="00A4363A" w:rsidRPr="00327477">
        <w:rPr>
          <w:rFonts w:ascii="Angsana New" w:hAnsi="Angsana New"/>
          <w:color w:val="000000"/>
          <w:sz w:val="32"/>
          <w:szCs w:val="32"/>
          <w:cs/>
        </w:rPr>
        <w:t xml:space="preserve">ล้านบาท  (หุ้นสามัญ </w:t>
      </w:r>
      <w:r w:rsidR="00A4363A" w:rsidRPr="00327477">
        <w:rPr>
          <w:rFonts w:ascii="Angsana New" w:hAnsi="Angsana New"/>
          <w:color w:val="000000"/>
          <w:sz w:val="32"/>
          <w:szCs w:val="32"/>
        </w:rPr>
        <w:t xml:space="preserve">10,000 </w:t>
      </w:r>
      <w:r w:rsidR="00A4363A" w:rsidRPr="00327477">
        <w:rPr>
          <w:rFonts w:ascii="Angsana New" w:hAnsi="Angsana New"/>
          <w:color w:val="000000"/>
          <w:sz w:val="32"/>
          <w:szCs w:val="32"/>
          <w:cs/>
        </w:rPr>
        <w:t xml:space="preserve">หุ้น มูลค่าหุ้นละ </w:t>
      </w:r>
      <w:r w:rsidR="00A4363A" w:rsidRPr="00327477">
        <w:rPr>
          <w:rFonts w:ascii="Angsana New" w:hAnsi="Angsana New"/>
          <w:color w:val="000000"/>
          <w:sz w:val="32"/>
          <w:szCs w:val="32"/>
        </w:rPr>
        <w:t xml:space="preserve">100 </w:t>
      </w:r>
      <w:r w:rsidR="00A4363A" w:rsidRPr="00327477">
        <w:rPr>
          <w:rFonts w:ascii="Angsana New" w:hAnsi="Angsana New"/>
          <w:color w:val="000000"/>
          <w:sz w:val="32"/>
          <w:szCs w:val="32"/>
          <w:cs/>
        </w:rPr>
        <w:t>บาท)</w:t>
      </w:r>
      <w:r w:rsidR="00A4363A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บริษัทฯมี</w:t>
      </w:r>
      <w:r w:rsidRPr="00327477">
        <w:rPr>
          <w:rFonts w:ascii="Angsana New" w:hAnsi="Angsana New"/>
          <w:color w:val="000000"/>
          <w:sz w:val="32"/>
          <w:szCs w:val="32"/>
          <w:cs/>
        </w:rPr>
        <w:t xml:space="preserve">สัดส่วนการถือหุ้นในอัตราร้อยละ </w:t>
      </w:r>
      <w:r w:rsidRPr="00327477">
        <w:rPr>
          <w:rFonts w:ascii="Angsana New" w:hAnsi="Angsana New"/>
          <w:color w:val="000000"/>
          <w:sz w:val="32"/>
          <w:szCs w:val="32"/>
        </w:rPr>
        <w:t xml:space="preserve">99 </w:t>
      </w:r>
      <w:r w:rsidRPr="00327477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327477">
        <w:rPr>
          <w:rFonts w:ascii="Angsana New" w:hAnsi="Angsana New" w:hint="cs"/>
          <w:color w:val="000000"/>
          <w:sz w:val="32"/>
          <w:szCs w:val="32"/>
          <w:cs/>
        </w:rPr>
        <w:t>ย่อยดังกล่าว</w:t>
      </w:r>
      <w:r w:rsidRPr="00327477">
        <w:rPr>
          <w:rFonts w:ascii="Angsana New" w:hAnsi="Angsana New"/>
          <w:color w:val="000000"/>
          <w:sz w:val="32"/>
          <w:szCs w:val="32"/>
          <w:cs/>
        </w:rPr>
        <w:t xml:space="preserve">ได้จดทะเบียนจัดตั้งบริษัทกับกระทรวงพาณิชย์เมื่อวันที่ </w:t>
      </w:r>
      <w:r w:rsidR="00F72D40">
        <w:rPr>
          <w:rFonts w:ascii="Angsana New" w:hAnsi="Angsana New"/>
          <w:color w:val="000000"/>
          <w:sz w:val="32"/>
          <w:szCs w:val="32"/>
        </w:rPr>
        <w:t xml:space="preserve">                    </w:t>
      </w:r>
      <w:r w:rsidRPr="00327477">
        <w:rPr>
          <w:rFonts w:ascii="Angsana New" w:hAnsi="Angsana New"/>
          <w:color w:val="000000"/>
          <w:sz w:val="32"/>
          <w:szCs w:val="32"/>
        </w:rPr>
        <w:t xml:space="preserve">16 </w:t>
      </w:r>
      <w:r w:rsidRPr="00327477">
        <w:rPr>
          <w:rFonts w:ascii="Angsana New" w:hAnsi="Angsana New" w:hint="cs"/>
          <w:color w:val="000000"/>
          <w:sz w:val="32"/>
          <w:szCs w:val="32"/>
          <w:cs/>
        </w:rPr>
        <w:t xml:space="preserve">มกราคม </w:t>
      </w:r>
      <w:r w:rsidRPr="00327477">
        <w:rPr>
          <w:rFonts w:ascii="Angsana New" w:hAnsi="Angsana New"/>
          <w:color w:val="000000"/>
          <w:sz w:val="32"/>
          <w:szCs w:val="32"/>
        </w:rPr>
        <w:t xml:space="preserve">2569 </w:t>
      </w:r>
      <w:r w:rsidRPr="00327477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 w:rsidRPr="00327477">
        <w:rPr>
          <w:rFonts w:ascii="Angsana New" w:hAnsi="Angsana New"/>
          <w:color w:val="000000"/>
          <w:sz w:val="32"/>
          <w:szCs w:val="32"/>
          <w:cs/>
        </w:rPr>
        <w:t>บริษัทฯได้ชำระค่าหุ้น</w:t>
      </w:r>
      <w:r w:rsidRPr="00327477">
        <w:rPr>
          <w:rFonts w:ascii="Angsana New" w:hAnsi="Angsana New" w:hint="cs"/>
          <w:color w:val="000000"/>
          <w:sz w:val="32"/>
          <w:szCs w:val="32"/>
          <w:cs/>
        </w:rPr>
        <w:t>ทั้งจำนวนตามที่มีการเรียกชำระแล้ว</w:t>
      </w:r>
      <w:r w:rsidRPr="00327477">
        <w:rPr>
          <w:rFonts w:ascii="Angsana New" w:hAnsi="Angsana New"/>
          <w:color w:val="000000"/>
          <w:sz w:val="32"/>
          <w:szCs w:val="32"/>
          <w:cs/>
        </w:rPr>
        <w:t>เป็นจำนวน</w:t>
      </w:r>
      <w:r w:rsidRPr="00327477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="00F72D40">
        <w:rPr>
          <w:rFonts w:ascii="Angsana New" w:hAnsi="Angsana New"/>
          <w:color w:val="000000"/>
          <w:sz w:val="32"/>
          <w:szCs w:val="32"/>
        </w:rPr>
        <w:t xml:space="preserve">                </w:t>
      </w:r>
      <w:r w:rsidRPr="0032747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327477">
        <w:rPr>
          <w:rFonts w:ascii="Angsana New" w:hAnsi="Angsana New"/>
          <w:color w:val="000000"/>
          <w:sz w:val="32"/>
          <w:szCs w:val="32"/>
        </w:rPr>
        <w:t xml:space="preserve">0.99 </w:t>
      </w:r>
      <w:r w:rsidRPr="00327477">
        <w:rPr>
          <w:rFonts w:ascii="Angsana New" w:hAnsi="Angsana New"/>
          <w:color w:val="000000"/>
          <w:sz w:val="32"/>
          <w:szCs w:val="32"/>
          <w:cs/>
        </w:rPr>
        <w:t>ล้านบาท</w:t>
      </w:r>
    </w:p>
    <w:bookmarkEnd w:id="0"/>
    <w:p w14:paraId="75684C57" w14:textId="274931DB" w:rsidR="00835CE3" w:rsidRPr="00327477" w:rsidRDefault="00B84153" w:rsidP="003F64F5">
      <w:pPr>
        <w:spacing w:before="240" w:after="8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327477">
        <w:rPr>
          <w:rFonts w:ascii="Angsana New" w:hAnsi="Angsana New"/>
          <w:b/>
          <w:bCs/>
          <w:color w:val="000000"/>
          <w:sz w:val="32"/>
          <w:szCs w:val="32"/>
        </w:rPr>
        <w:t>6</w:t>
      </w:r>
      <w:r w:rsidR="001B13CC" w:rsidRPr="00327477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1B13CC" w:rsidRPr="0032747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835CE3" w:rsidRPr="0032747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ที่ดิน อาคารและอุปกรณ์</w:t>
      </w:r>
    </w:p>
    <w:p w14:paraId="3D45AB47" w14:textId="77777777" w:rsidR="00835CE3" w:rsidRPr="00327477" w:rsidRDefault="00835CE3" w:rsidP="003F64F5">
      <w:pPr>
        <w:spacing w:before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327477">
        <w:rPr>
          <w:rFonts w:ascii="Angsana New" w:hAnsi="Angsana New" w:hint="cs"/>
          <w:color w:val="000000"/>
          <w:sz w:val="32"/>
          <w:szCs w:val="32"/>
        </w:rPr>
        <w:tab/>
      </w:r>
      <w:r w:rsidRPr="00327477">
        <w:rPr>
          <w:rFonts w:ascii="Angsana New" w:hAnsi="Angsana New" w:hint="cs"/>
          <w:color w:val="000000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FB2503" w:rsidRPr="00327477">
        <w:rPr>
          <w:rFonts w:ascii="Angsana New" w:hAnsi="Angsana New" w:hint="cs"/>
          <w:color w:val="000000"/>
          <w:sz w:val="32"/>
          <w:szCs w:val="32"/>
          <w:cs/>
        </w:rPr>
        <w:t>สามเดือน</w:t>
      </w:r>
      <w:r w:rsidRPr="00327477">
        <w:rPr>
          <w:rFonts w:ascii="Angsana New" w:hAnsi="Angsana New" w:hint="cs"/>
          <w:color w:val="000000"/>
          <w:sz w:val="32"/>
          <w:szCs w:val="32"/>
          <w:cs/>
        </w:rPr>
        <w:t>สิ้นสุดวันที่</w:t>
      </w:r>
      <w:r w:rsidRPr="0032747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FB2503" w:rsidRPr="00327477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FB2503" w:rsidRPr="00327477">
        <w:rPr>
          <w:rFonts w:ascii="Angsana New" w:hAnsi="Angsana New" w:hint="cs"/>
          <w:color w:val="000000"/>
          <w:sz w:val="32"/>
          <w:szCs w:val="32"/>
          <w:cs/>
        </w:rPr>
        <w:t>มีนาคม</w:t>
      </w:r>
      <w:r w:rsidR="00607EEE" w:rsidRPr="0032747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B2503" w:rsidRPr="00327477">
        <w:rPr>
          <w:rFonts w:ascii="Angsana New" w:hAnsi="Angsana New" w:hint="cs"/>
          <w:color w:val="000000"/>
          <w:sz w:val="32"/>
          <w:szCs w:val="32"/>
        </w:rPr>
        <w:t>2569</w:t>
      </w:r>
      <w:r w:rsidRPr="0032747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327477">
        <w:rPr>
          <w:rFonts w:ascii="Angsana New" w:hAnsi="Angsana New" w:hint="cs"/>
          <w:color w:val="000000"/>
          <w:sz w:val="32"/>
          <w:szCs w:val="32"/>
          <w:cs/>
        </w:rPr>
        <w:t>สรุปได้ดังนี้</w:t>
      </w:r>
    </w:p>
    <w:p w14:paraId="34C89E6E" w14:textId="77777777" w:rsidR="007B093F" w:rsidRPr="00327477" w:rsidRDefault="007B093F" w:rsidP="003F64F5">
      <w:pPr>
        <w:tabs>
          <w:tab w:val="left" w:pos="4140"/>
        </w:tabs>
        <w:ind w:left="360" w:right="11" w:firstLine="547"/>
        <w:jc w:val="right"/>
        <w:rPr>
          <w:rFonts w:ascii="Angsana New" w:hAnsi="Angsana New"/>
          <w:color w:val="000000"/>
          <w:sz w:val="32"/>
          <w:szCs w:val="32"/>
        </w:rPr>
      </w:pPr>
      <w:r w:rsidRPr="00327477">
        <w:rPr>
          <w:rFonts w:ascii="Angsana New" w:hAnsi="Angsana New" w:hint="cs"/>
          <w:color w:val="000000"/>
          <w:sz w:val="32"/>
          <w:szCs w:val="32"/>
        </w:rPr>
        <w:t>(</w:t>
      </w:r>
      <w:r w:rsidRPr="00327477">
        <w:rPr>
          <w:rFonts w:ascii="Angsana New" w:hAnsi="Angsana New" w:hint="cs"/>
          <w:color w:val="000000"/>
          <w:sz w:val="32"/>
          <w:szCs w:val="32"/>
          <w:cs/>
        </w:rPr>
        <w:t>หน่วย</w:t>
      </w:r>
      <w:r w:rsidRPr="00327477">
        <w:rPr>
          <w:rFonts w:ascii="Angsana New" w:hAnsi="Angsana New" w:hint="cs"/>
          <w:color w:val="000000"/>
          <w:sz w:val="32"/>
          <w:szCs w:val="32"/>
        </w:rPr>
        <w:t xml:space="preserve">: </w:t>
      </w:r>
      <w:r w:rsidRPr="00327477">
        <w:rPr>
          <w:rFonts w:ascii="Angsana New" w:hAnsi="Angsana New" w:hint="cs"/>
          <w:color w:val="000000"/>
          <w:sz w:val="32"/>
          <w:szCs w:val="32"/>
          <w:cs/>
        </w:rPr>
        <w:t>พันบาท)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530"/>
      </w:tblGrid>
      <w:tr w:rsidR="007B093F" w:rsidRPr="00327477" w14:paraId="23758DD0" w14:textId="77777777" w:rsidTr="005737FA">
        <w:tc>
          <w:tcPr>
            <w:tcW w:w="5850" w:type="dxa"/>
            <w:vAlign w:val="bottom"/>
          </w:tcPr>
          <w:p w14:paraId="0F72C16C" w14:textId="77777777" w:rsidR="007B093F" w:rsidRPr="00327477" w:rsidRDefault="007B093F" w:rsidP="003F64F5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0730F72" w14:textId="77777777" w:rsidR="007B093F" w:rsidRPr="00327477" w:rsidRDefault="007B093F" w:rsidP="003F64F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2747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</w:tcPr>
          <w:p w14:paraId="19245FA2" w14:textId="77777777" w:rsidR="007B093F" w:rsidRPr="00327477" w:rsidRDefault="007B093F" w:rsidP="003F64F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2747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093F" w:rsidRPr="00327477" w14:paraId="3F686153" w14:textId="77777777" w:rsidTr="005737FA">
        <w:tc>
          <w:tcPr>
            <w:tcW w:w="5850" w:type="dxa"/>
            <w:vAlign w:val="bottom"/>
          </w:tcPr>
          <w:p w14:paraId="6FCE34BC" w14:textId="77777777" w:rsidR="007B093F" w:rsidRPr="00327477" w:rsidRDefault="007B093F" w:rsidP="003F64F5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2747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มูลค่าสุทธิตามบัญชี ณ วันที่</w:t>
            </w:r>
            <w:r w:rsidRPr="00327477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1</w:t>
            </w:r>
            <w:r w:rsidRPr="0032747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มกราคม</w:t>
            </w:r>
            <w:r w:rsidRPr="00327477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</w:t>
            </w:r>
            <w:r w:rsidR="00FB2503" w:rsidRPr="00327477">
              <w:rPr>
                <w:rFonts w:ascii="Angsana New" w:hAnsi="Angsana New" w:hint="cs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620" w:type="dxa"/>
          </w:tcPr>
          <w:p w14:paraId="54C9F7C6" w14:textId="77777777" w:rsidR="007B093F" w:rsidRPr="00327477" w:rsidRDefault="00FB2503" w:rsidP="003F64F5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27477">
              <w:rPr>
                <w:rFonts w:ascii="Angsana New" w:hAnsi="Angsana New"/>
                <w:color w:val="000000"/>
                <w:sz w:val="32"/>
                <w:szCs w:val="32"/>
              </w:rPr>
              <w:t>603,824</w:t>
            </w:r>
          </w:p>
        </w:tc>
        <w:tc>
          <w:tcPr>
            <w:tcW w:w="1530" w:type="dxa"/>
            <w:vAlign w:val="bottom"/>
          </w:tcPr>
          <w:p w14:paraId="63333AEC" w14:textId="77777777" w:rsidR="007B093F" w:rsidRPr="00327477" w:rsidRDefault="005A72A4" w:rsidP="003F64F5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27477">
              <w:rPr>
                <w:rFonts w:ascii="Angsana New" w:hAnsi="Angsana New"/>
                <w:color w:val="000000"/>
                <w:sz w:val="32"/>
                <w:szCs w:val="32"/>
              </w:rPr>
              <w:t>364,856</w:t>
            </w:r>
          </w:p>
        </w:tc>
      </w:tr>
      <w:tr w:rsidR="00C43D70" w:rsidRPr="00327477" w14:paraId="531D34C1" w14:textId="77777777" w:rsidTr="005737FA">
        <w:tc>
          <w:tcPr>
            <w:tcW w:w="5850" w:type="dxa"/>
            <w:vAlign w:val="bottom"/>
          </w:tcPr>
          <w:p w14:paraId="226A9514" w14:textId="77777777" w:rsidR="00C43D70" w:rsidRPr="00327477" w:rsidRDefault="00C43D70" w:rsidP="00C43D70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2747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ซื้อเพิ่มระหว่างงวด</w:t>
            </w:r>
            <w:r w:rsidRPr="00327477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</w:t>
            </w:r>
            <w:r w:rsidRPr="00327477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32747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620" w:type="dxa"/>
          </w:tcPr>
          <w:p w14:paraId="6DE5F7A1" w14:textId="753740CF" w:rsidR="00C43D70" w:rsidRPr="00327477" w:rsidRDefault="00C43D70" w:rsidP="00C43D70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51,</w:t>
            </w:r>
            <w:r w:rsidR="00A033DA">
              <w:rPr>
                <w:rFonts w:ascii="Angsana New" w:hAnsi="Angsana New"/>
                <w:color w:val="000000"/>
                <w:sz w:val="32"/>
                <w:szCs w:val="32"/>
              </w:rPr>
              <w:t>952</w:t>
            </w:r>
          </w:p>
        </w:tc>
        <w:tc>
          <w:tcPr>
            <w:tcW w:w="1530" w:type="dxa"/>
            <w:vAlign w:val="bottom"/>
          </w:tcPr>
          <w:p w14:paraId="2A59D3C0" w14:textId="0A089CEF" w:rsidR="00C43D70" w:rsidRPr="00327477" w:rsidRDefault="00C43D70" w:rsidP="00C43D70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3D70">
              <w:rPr>
                <w:rFonts w:ascii="Angsana New" w:hAnsi="Angsana New"/>
                <w:color w:val="000000"/>
                <w:sz w:val="32"/>
                <w:szCs w:val="32"/>
              </w:rPr>
              <w:t>6,</w:t>
            </w:r>
            <w:r w:rsidR="00A033DA">
              <w:rPr>
                <w:rFonts w:ascii="Angsana New" w:hAnsi="Angsana New"/>
                <w:color w:val="000000"/>
                <w:sz w:val="32"/>
                <w:szCs w:val="32"/>
              </w:rPr>
              <w:t>346</w:t>
            </w:r>
          </w:p>
        </w:tc>
      </w:tr>
      <w:tr w:rsidR="00C43D70" w:rsidRPr="00327477" w14:paraId="1C5965ED" w14:textId="77777777" w:rsidTr="005737FA">
        <w:tc>
          <w:tcPr>
            <w:tcW w:w="5850" w:type="dxa"/>
            <w:vAlign w:val="bottom"/>
          </w:tcPr>
          <w:p w14:paraId="6FF6899D" w14:textId="3B0EBEDF" w:rsidR="00C43D70" w:rsidRPr="00327477" w:rsidRDefault="00C43D70" w:rsidP="00C43D70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2747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รับโอนมาจาก</w:t>
            </w:r>
            <w:r w:rsidR="00A436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สินทรัพย์</w:t>
            </w:r>
            <w:r w:rsidRPr="0032747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สิทธิการใช้</w:t>
            </w:r>
          </w:p>
        </w:tc>
        <w:tc>
          <w:tcPr>
            <w:tcW w:w="1620" w:type="dxa"/>
          </w:tcPr>
          <w:p w14:paraId="600A3CE0" w14:textId="449BD884" w:rsidR="00C43D70" w:rsidRPr="00327477" w:rsidRDefault="00C43D70" w:rsidP="00C43D70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3D70">
              <w:rPr>
                <w:rFonts w:ascii="Angsana New" w:hAnsi="Angsana New"/>
                <w:color w:val="000000"/>
                <w:sz w:val="32"/>
                <w:szCs w:val="32"/>
              </w:rPr>
              <w:t>5,047</w:t>
            </w:r>
          </w:p>
        </w:tc>
        <w:tc>
          <w:tcPr>
            <w:tcW w:w="1530" w:type="dxa"/>
            <w:vAlign w:val="bottom"/>
          </w:tcPr>
          <w:p w14:paraId="03CE4C7F" w14:textId="6122650A" w:rsidR="00C43D70" w:rsidRPr="00327477" w:rsidRDefault="00C43D70" w:rsidP="00C43D70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3D70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C43D70" w:rsidRPr="00327477" w14:paraId="51DCFF10" w14:textId="77777777" w:rsidTr="003F64F5">
        <w:tc>
          <w:tcPr>
            <w:tcW w:w="5850" w:type="dxa"/>
            <w:vAlign w:val="bottom"/>
          </w:tcPr>
          <w:p w14:paraId="227DBF4F" w14:textId="77777777" w:rsidR="00C43D70" w:rsidRPr="00327477" w:rsidRDefault="00C43D70" w:rsidP="00C43D70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2747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จำหน่าย</w:t>
            </w:r>
            <w:r w:rsidRPr="00327477">
              <w:rPr>
                <w:rFonts w:ascii="Angsana New" w:hAnsi="Angsana New" w:hint="cs"/>
                <w:color w:val="000000"/>
                <w:sz w:val="32"/>
                <w:szCs w:val="32"/>
              </w:rPr>
              <w:t>/</w:t>
            </w:r>
            <w:r w:rsidRPr="0032747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ตัดจำหน่ายระหว่างงวด -</w:t>
            </w:r>
            <w:r w:rsidRPr="00327477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</w:t>
            </w:r>
            <w:r w:rsidRPr="0032747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มูลค่าสุทธิตามบัญชี </w:t>
            </w:r>
          </w:p>
          <w:p w14:paraId="4D210274" w14:textId="77777777" w:rsidR="00C43D70" w:rsidRPr="00327477" w:rsidRDefault="00C43D70" w:rsidP="00C43D70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27477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  </w:t>
            </w:r>
            <w:r w:rsidRPr="0032747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ณ วันที่จำหน่าย/ตัดจำหน่าย</w:t>
            </w:r>
          </w:p>
        </w:tc>
        <w:tc>
          <w:tcPr>
            <w:tcW w:w="1620" w:type="dxa"/>
            <w:vAlign w:val="bottom"/>
          </w:tcPr>
          <w:p w14:paraId="0668044B" w14:textId="3C744641" w:rsidR="00C43D70" w:rsidRPr="00327477" w:rsidRDefault="00C43D70" w:rsidP="00C43D70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3D70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A033DA">
              <w:rPr>
                <w:rFonts w:ascii="Angsana New" w:hAnsi="Angsana New"/>
                <w:color w:val="000000"/>
                <w:sz w:val="32"/>
                <w:szCs w:val="32"/>
              </w:rPr>
              <w:t>837</w:t>
            </w:r>
            <w:r w:rsidRPr="00C43D70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5F797727" w14:textId="71B752B0" w:rsidR="00C43D70" w:rsidRPr="00327477" w:rsidRDefault="00C43D70" w:rsidP="00C43D70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3D70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A033DA">
              <w:rPr>
                <w:rFonts w:ascii="Angsana New" w:hAnsi="Angsana New"/>
                <w:color w:val="000000"/>
                <w:sz w:val="32"/>
                <w:szCs w:val="32"/>
              </w:rPr>
              <w:t>251</w:t>
            </w:r>
            <w:r w:rsidRPr="00C43D70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C43D70" w:rsidRPr="00327477" w14:paraId="67B85B42" w14:textId="77777777" w:rsidTr="00525DC2">
        <w:tc>
          <w:tcPr>
            <w:tcW w:w="5850" w:type="dxa"/>
            <w:vAlign w:val="bottom"/>
          </w:tcPr>
          <w:p w14:paraId="2631F83C" w14:textId="77777777" w:rsidR="00C43D70" w:rsidRPr="00327477" w:rsidRDefault="00C43D70" w:rsidP="00C43D70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2747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</w:tcPr>
          <w:p w14:paraId="660CCD18" w14:textId="24B366D4" w:rsidR="00C43D70" w:rsidRPr="00327477" w:rsidRDefault="00C43D70" w:rsidP="00C43D70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3D70">
              <w:rPr>
                <w:rFonts w:ascii="Angsana New" w:hAnsi="Angsana New"/>
                <w:color w:val="000000"/>
                <w:sz w:val="32"/>
                <w:szCs w:val="32"/>
              </w:rPr>
              <w:t>(19,912)</w:t>
            </w:r>
          </w:p>
        </w:tc>
        <w:tc>
          <w:tcPr>
            <w:tcW w:w="1530" w:type="dxa"/>
            <w:vAlign w:val="bottom"/>
          </w:tcPr>
          <w:p w14:paraId="1424ED82" w14:textId="117CAB22" w:rsidR="00C43D70" w:rsidRPr="00327477" w:rsidRDefault="00C43D70" w:rsidP="00C43D70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3D70">
              <w:rPr>
                <w:rFonts w:ascii="Angsana New" w:hAnsi="Angsana New"/>
                <w:color w:val="000000"/>
                <w:sz w:val="32"/>
                <w:szCs w:val="32"/>
              </w:rPr>
              <w:t>(8,360)</w:t>
            </w:r>
          </w:p>
        </w:tc>
      </w:tr>
      <w:tr w:rsidR="00C43D70" w:rsidRPr="00327477" w14:paraId="651BD7F5" w14:textId="77777777" w:rsidTr="005737FA">
        <w:tc>
          <w:tcPr>
            <w:tcW w:w="5850" w:type="dxa"/>
            <w:vAlign w:val="bottom"/>
          </w:tcPr>
          <w:p w14:paraId="2691D44F" w14:textId="4702E069" w:rsidR="00C43D70" w:rsidRPr="00327477" w:rsidRDefault="00CD1E7C" w:rsidP="00C43D70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การกลับรายการผลขาดทุนจากการด้อยค่าสำหรับงวด</w:t>
            </w:r>
          </w:p>
        </w:tc>
        <w:tc>
          <w:tcPr>
            <w:tcW w:w="1620" w:type="dxa"/>
          </w:tcPr>
          <w:p w14:paraId="438AB2AA" w14:textId="72677056" w:rsidR="00C43D70" w:rsidRPr="00327477" w:rsidRDefault="00C43D70" w:rsidP="00C43D7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3D70">
              <w:rPr>
                <w:rFonts w:ascii="Angsana New" w:hAnsi="Angsana New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1530" w:type="dxa"/>
            <w:vAlign w:val="bottom"/>
          </w:tcPr>
          <w:p w14:paraId="3AF5070A" w14:textId="091BF0D3" w:rsidR="00C43D70" w:rsidRPr="00327477" w:rsidRDefault="00C43D70" w:rsidP="00C43D7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3D70">
              <w:rPr>
                <w:rFonts w:ascii="Angsana New" w:hAnsi="Angsana New"/>
                <w:color w:val="000000"/>
                <w:sz w:val="32"/>
                <w:szCs w:val="32"/>
              </w:rPr>
              <w:t>18</w:t>
            </w:r>
          </w:p>
        </w:tc>
      </w:tr>
      <w:tr w:rsidR="00C43D70" w:rsidRPr="00327477" w14:paraId="35BFC59A" w14:textId="77777777" w:rsidTr="005737FA">
        <w:tc>
          <w:tcPr>
            <w:tcW w:w="5850" w:type="dxa"/>
            <w:vAlign w:val="bottom"/>
          </w:tcPr>
          <w:p w14:paraId="7838BD39" w14:textId="77777777" w:rsidR="00C43D70" w:rsidRPr="00327477" w:rsidRDefault="00C43D70" w:rsidP="00C43D70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2747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มูลค่าสุทธิตามบัญชี</w:t>
            </w:r>
            <w:r w:rsidRPr="00327477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</w:t>
            </w:r>
            <w:r w:rsidRPr="0032747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ณ วันที่</w:t>
            </w:r>
            <w:r w:rsidRPr="00327477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31 </w:t>
            </w:r>
            <w:r w:rsidRPr="0032747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มีนาคม </w:t>
            </w:r>
            <w:r w:rsidRPr="00327477">
              <w:rPr>
                <w:rFonts w:ascii="Angsana New" w:hAnsi="Angsana New" w:hint="cs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620" w:type="dxa"/>
          </w:tcPr>
          <w:p w14:paraId="33C03123" w14:textId="653AA060" w:rsidR="00C43D70" w:rsidRPr="00327477" w:rsidRDefault="00C43D70" w:rsidP="00C43D7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3D70">
              <w:rPr>
                <w:rFonts w:ascii="Angsana New" w:hAnsi="Angsana New"/>
                <w:color w:val="000000"/>
                <w:sz w:val="32"/>
                <w:szCs w:val="32"/>
              </w:rPr>
              <w:t>640,275</w:t>
            </w:r>
          </w:p>
        </w:tc>
        <w:tc>
          <w:tcPr>
            <w:tcW w:w="1530" w:type="dxa"/>
            <w:vAlign w:val="bottom"/>
          </w:tcPr>
          <w:p w14:paraId="6F29E840" w14:textId="2383F9FD" w:rsidR="00C43D70" w:rsidRPr="00327477" w:rsidRDefault="00C43D70" w:rsidP="00C43D7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3D70">
              <w:rPr>
                <w:rFonts w:ascii="Angsana New" w:hAnsi="Angsana New"/>
                <w:color w:val="000000"/>
                <w:sz w:val="32"/>
                <w:szCs w:val="32"/>
              </w:rPr>
              <w:t>362,609</w:t>
            </w:r>
          </w:p>
        </w:tc>
      </w:tr>
    </w:tbl>
    <w:p w14:paraId="190C8395" w14:textId="2FEB130F" w:rsidR="009200E9" w:rsidRPr="00327477" w:rsidRDefault="00B84153" w:rsidP="00B84153">
      <w:pPr>
        <w:spacing w:before="24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327477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7</w:t>
      </w:r>
      <w:r w:rsidR="003B308C" w:rsidRPr="00327477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3B308C" w:rsidRPr="00327477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200E9" w:rsidRPr="0032747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สัญญาเช่า</w:t>
      </w:r>
    </w:p>
    <w:p w14:paraId="1020AE6B" w14:textId="77777777" w:rsidR="009F1FF0" w:rsidRPr="00327477" w:rsidRDefault="009F1FF0" w:rsidP="00B84153">
      <w:pPr>
        <w:spacing w:before="80" w:after="80" w:line="420" w:lineRule="exact"/>
        <w:ind w:left="540" w:right="-43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32747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32747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กลุ่มบริษัทในฐานะผู้เช่า</w:t>
      </w:r>
    </w:p>
    <w:p w14:paraId="50CFF6B1" w14:textId="77777777" w:rsidR="009F1FF0" w:rsidRPr="00327477" w:rsidRDefault="009F1FF0" w:rsidP="00B84153">
      <w:pPr>
        <w:spacing w:before="80" w:after="120" w:line="420" w:lineRule="exact"/>
        <w:ind w:left="540" w:right="-43" w:hanging="540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327477">
        <w:rPr>
          <w:rFonts w:ascii="Angsana New" w:hAnsi="Angsana New" w:hint="cs"/>
          <w:color w:val="000000"/>
          <w:sz w:val="32"/>
          <w:szCs w:val="32"/>
        </w:rPr>
        <w:tab/>
      </w:r>
      <w:r w:rsidRPr="00327477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F10EB9" w:rsidRPr="00327477">
        <w:rPr>
          <w:rFonts w:ascii="Angsana New" w:hAnsi="Angsana New"/>
          <w:color w:val="000000"/>
          <w:spacing w:val="-2"/>
          <w:sz w:val="32"/>
          <w:szCs w:val="32"/>
        </w:rPr>
        <w:t>1</w:t>
      </w:r>
      <w:r w:rsidRPr="00327477">
        <w:rPr>
          <w:rFonts w:ascii="Angsana New" w:hAnsi="Angsana New" w:hint="cs"/>
          <w:color w:val="000000"/>
          <w:spacing w:val="-2"/>
          <w:sz w:val="32"/>
          <w:szCs w:val="32"/>
        </w:rPr>
        <w:t xml:space="preserve"> - </w:t>
      </w:r>
      <w:r w:rsidR="00BD6771" w:rsidRPr="00327477">
        <w:rPr>
          <w:rFonts w:ascii="Angsana New" w:hAnsi="Angsana New"/>
          <w:color w:val="000000"/>
          <w:spacing w:val="-2"/>
          <w:sz w:val="32"/>
          <w:szCs w:val="32"/>
        </w:rPr>
        <w:t>12</w:t>
      </w:r>
      <w:r w:rsidRPr="00327477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ปี</w:t>
      </w:r>
    </w:p>
    <w:p w14:paraId="5537CA81" w14:textId="6846FA4B" w:rsidR="009F1FF0" w:rsidRPr="00327477" w:rsidRDefault="009F1FF0" w:rsidP="00B84153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before="120" w:after="120" w:line="420" w:lineRule="exact"/>
        <w:ind w:left="540" w:right="-43" w:hanging="540"/>
        <w:contextualSpacing w:val="0"/>
        <w:jc w:val="thaiDistribute"/>
        <w:textAlignment w:val="baseline"/>
        <w:rPr>
          <w:rFonts w:ascii="Angsana New" w:hAnsi="Angsana New" w:cs="Angsana New"/>
          <w:b/>
          <w:bCs/>
          <w:color w:val="000000"/>
          <w:sz w:val="32"/>
          <w:szCs w:val="32"/>
          <w:u w:val="single"/>
        </w:rPr>
      </w:pPr>
      <w:bookmarkStart w:id="1" w:name="_Hlk62761940"/>
      <w:r w:rsidRPr="00327477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สินทรัพย์สิทธิการใช้</w:t>
      </w:r>
    </w:p>
    <w:bookmarkEnd w:id="1"/>
    <w:p w14:paraId="58608769" w14:textId="77777777" w:rsidR="007A3E03" w:rsidRPr="00327477" w:rsidRDefault="007A3E03" w:rsidP="00B84153">
      <w:pPr>
        <w:spacing w:before="120" w:after="120" w:line="420" w:lineRule="exact"/>
        <w:ind w:left="540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327477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รายการเปลี่ยนแปลงของ</w:t>
      </w:r>
      <w:r w:rsidR="001A507F" w:rsidRPr="00327477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บัญชี</w:t>
      </w:r>
      <w:r w:rsidRPr="00327477">
        <w:rPr>
          <w:rFonts w:ascii="Angsana New" w:hAnsi="Angsana New" w:hint="cs"/>
          <w:color w:val="000000"/>
          <w:spacing w:val="-4"/>
          <w:sz w:val="32"/>
          <w:szCs w:val="32"/>
          <w:cs/>
        </w:rPr>
        <w:t>สินทรัพย์สิทธิการใช้สำหรับงวด</w:t>
      </w:r>
      <w:r w:rsidR="00FB2503" w:rsidRPr="00327477">
        <w:rPr>
          <w:rFonts w:ascii="Angsana New" w:hAnsi="Angsana New" w:hint="cs"/>
          <w:color w:val="000000"/>
          <w:spacing w:val="-4"/>
          <w:sz w:val="32"/>
          <w:szCs w:val="32"/>
          <w:cs/>
        </w:rPr>
        <w:t>สามเดือน</w:t>
      </w:r>
      <w:r w:rsidRPr="00327477">
        <w:rPr>
          <w:rFonts w:ascii="Angsana New" w:hAnsi="Angsana New" w:hint="cs"/>
          <w:color w:val="000000"/>
          <w:spacing w:val="-4"/>
          <w:sz w:val="32"/>
          <w:szCs w:val="32"/>
          <w:cs/>
        </w:rPr>
        <w:t>สิ้นสุดวันที่</w:t>
      </w:r>
      <w:r w:rsidRPr="00327477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="00FB2503" w:rsidRPr="00327477">
        <w:rPr>
          <w:rFonts w:ascii="Angsana New" w:hAnsi="Angsana New" w:hint="cs"/>
          <w:color w:val="000000"/>
          <w:spacing w:val="-4"/>
          <w:sz w:val="32"/>
          <w:szCs w:val="32"/>
        </w:rPr>
        <w:t xml:space="preserve">31 </w:t>
      </w:r>
      <w:r w:rsidR="00FB2503" w:rsidRPr="00327477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มีนาคม</w:t>
      </w:r>
      <w:r w:rsidR="00607EEE" w:rsidRPr="0032747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FB2503" w:rsidRPr="00327477">
        <w:rPr>
          <w:rFonts w:ascii="Angsana New" w:hAnsi="Angsana New" w:hint="cs"/>
          <w:color w:val="000000"/>
          <w:spacing w:val="-4"/>
          <w:sz w:val="32"/>
          <w:szCs w:val="32"/>
        </w:rPr>
        <w:t>2569</w:t>
      </w:r>
      <w:r w:rsidRPr="00327477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="00B50903" w:rsidRPr="0032747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                     </w:t>
      </w:r>
      <w:r w:rsidRPr="00327477">
        <w:rPr>
          <w:rFonts w:ascii="Angsana New" w:hAnsi="Angsana New" w:hint="cs"/>
          <w:color w:val="000000"/>
          <w:spacing w:val="-4"/>
          <w:sz w:val="32"/>
          <w:szCs w:val="32"/>
          <w:cs/>
        </w:rPr>
        <w:t>สรุปได้ดังนี้</w:t>
      </w:r>
    </w:p>
    <w:p w14:paraId="0A37AB1A" w14:textId="77777777" w:rsidR="007B093F" w:rsidRPr="00327477" w:rsidRDefault="007B093F" w:rsidP="00B84153">
      <w:pPr>
        <w:tabs>
          <w:tab w:val="left" w:pos="4140"/>
        </w:tabs>
        <w:spacing w:line="420" w:lineRule="exact"/>
        <w:ind w:left="360" w:right="11" w:firstLine="547"/>
        <w:jc w:val="right"/>
        <w:rPr>
          <w:rFonts w:ascii="Angsana New" w:hAnsi="Angsana New"/>
          <w:color w:val="000000"/>
          <w:sz w:val="32"/>
          <w:szCs w:val="32"/>
        </w:rPr>
      </w:pPr>
      <w:r w:rsidRPr="00327477">
        <w:rPr>
          <w:rFonts w:ascii="Angsana New" w:hAnsi="Angsana New" w:hint="cs"/>
          <w:color w:val="000000"/>
          <w:sz w:val="32"/>
          <w:szCs w:val="32"/>
        </w:rPr>
        <w:t>(</w:t>
      </w:r>
      <w:r w:rsidRPr="00327477">
        <w:rPr>
          <w:rFonts w:ascii="Angsana New" w:hAnsi="Angsana New" w:hint="cs"/>
          <w:color w:val="000000"/>
          <w:sz w:val="32"/>
          <w:szCs w:val="32"/>
          <w:cs/>
        </w:rPr>
        <w:t>หน่วย</w:t>
      </w:r>
      <w:r w:rsidRPr="00327477">
        <w:rPr>
          <w:rFonts w:ascii="Angsana New" w:hAnsi="Angsana New" w:hint="cs"/>
          <w:color w:val="000000"/>
          <w:sz w:val="32"/>
          <w:szCs w:val="32"/>
        </w:rPr>
        <w:t xml:space="preserve">: </w:t>
      </w:r>
      <w:r w:rsidRPr="00327477">
        <w:rPr>
          <w:rFonts w:ascii="Angsana New" w:hAnsi="Angsana New" w:hint="cs"/>
          <w:color w:val="000000"/>
          <w:sz w:val="32"/>
          <w:szCs w:val="32"/>
          <w:cs/>
        </w:rPr>
        <w:t>พันบาท)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92"/>
      </w:tblGrid>
      <w:tr w:rsidR="007B093F" w:rsidRPr="00327477" w14:paraId="15D5B340" w14:textId="77777777" w:rsidTr="00F12B2B">
        <w:tc>
          <w:tcPr>
            <w:tcW w:w="5850" w:type="dxa"/>
            <w:vAlign w:val="bottom"/>
          </w:tcPr>
          <w:p w14:paraId="14ABC3C3" w14:textId="77777777" w:rsidR="007B093F" w:rsidRPr="00327477" w:rsidRDefault="007B093F" w:rsidP="00B84153">
            <w:pPr>
              <w:spacing w:line="42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1C81D5FA" w14:textId="77777777" w:rsidR="007B093F" w:rsidRPr="00327477" w:rsidRDefault="007B093F" w:rsidP="00B8415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20" w:lineRule="exact"/>
              <w:ind w:left="-18" w:right="4"/>
              <w:jc w:val="center"/>
              <w:rPr>
                <w:rFonts w:ascii="Angsana New" w:hAnsi="Angsana New"/>
                <w:color w:val="000000"/>
                <w:spacing w:val="-10"/>
                <w:sz w:val="32"/>
                <w:szCs w:val="32"/>
                <w:cs/>
              </w:rPr>
            </w:pPr>
            <w:r w:rsidRPr="00327477">
              <w:rPr>
                <w:rFonts w:ascii="Angsana New" w:hAnsi="Angsana New" w:hint="cs"/>
                <w:color w:val="000000"/>
                <w:spacing w:val="-1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92" w:type="dxa"/>
            <w:vAlign w:val="bottom"/>
          </w:tcPr>
          <w:p w14:paraId="3BFA8BE5" w14:textId="5208DA25" w:rsidR="007B093F" w:rsidRPr="00327477" w:rsidRDefault="007B093F" w:rsidP="00B8415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20" w:lineRule="exact"/>
              <w:ind w:left="-18" w:right="4"/>
              <w:jc w:val="center"/>
              <w:rPr>
                <w:rFonts w:ascii="Angsana New" w:hAnsi="Angsana New"/>
                <w:color w:val="000000"/>
                <w:spacing w:val="-5"/>
                <w:sz w:val="32"/>
                <w:szCs w:val="32"/>
              </w:rPr>
            </w:pPr>
            <w:r w:rsidRPr="00327477">
              <w:rPr>
                <w:rFonts w:ascii="Angsana New" w:hAnsi="Angsana New" w:hint="cs"/>
                <w:color w:val="000000"/>
                <w:spacing w:val="-5"/>
                <w:sz w:val="32"/>
                <w:szCs w:val="32"/>
                <w:cs/>
              </w:rPr>
              <w:t>งบการเงิน</w:t>
            </w:r>
            <w:r w:rsidR="00A4363A">
              <w:rPr>
                <w:rFonts w:ascii="Angsana New" w:hAnsi="Angsana New" w:hint="cs"/>
                <w:color w:val="000000"/>
                <w:spacing w:val="-5"/>
                <w:sz w:val="32"/>
                <w:szCs w:val="32"/>
                <w:cs/>
              </w:rPr>
              <w:t xml:space="preserve">           </w:t>
            </w:r>
            <w:r w:rsidRPr="00327477">
              <w:rPr>
                <w:rFonts w:ascii="Angsana New" w:hAnsi="Angsana New" w:hint="cs"/>
                <w:color w:val="000000"/>
                <w:spacing w:val="-5"/>
                <w:sz w:val="32"/>
                <w:szCs w:val="32"/>
                <w:cs/>
              </w:rPr>
              <w:t>เฉพาะกิจการ</w:t>
            </w:r>
          </w:p>
        </w:tc>
      </w:tr>
      <w:tr w:rsidR="007B093F" w:rsidRPr="00327477" w14:paraId="1F74D19E" w14:textId="77777777" w:rsidTr="00F12B2B">
        <w:tc>
          <w:tcPr>
            <w:tcW w:w="5850" w:type="dxa"/>
            <w:vAlign w:val="bottom"/>
          </w:tcPr>
          <w:p w14:paraId="424A56AC" w14:textId="77777777" w:rsidR="007B093F" w:rsidRPr="00327477" w:rsidRDefault="007B093F" w:rsidP="00B84153">
            <w:pPr>
              <w:spacing w:line="42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2747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327477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1</w:t>
            </w:r>
            <w:r w:rsidRPr="0032747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327477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</w:t>
            </w:r>
            <w:r w:rsidR="00FB2503" w:rsidRPr="00327477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620" w:type="dxa"/>
          </w:tcPr>
          <w:p w14:paraId="38EBD5B5" w14:textId="77777777" w:rsidR="007B093F" w:rsidRPr="00327477" w:rsidRDefault="005A72A4" w:rsidP="00B84153">
            <w:pPr>
              <w:tabs>
                <w:tab w:val="decimal" w:pos="1062"/>
              </w:tabs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27477">
              <w:rPr>
                <w:rFonts w:ascii="Angsana New" w:hAnsi="Angsana New"/>
                <w:color w:val="000000"/>
                <w:sz w:val="32"/>
                <w:szCs w:val="32"/>
              </w:rPr>
              <w:t>191,416</w:t>
            </w:r>
          </w:p>
        </w:tc>
        <w:tc>
          <w:tcPr>
            <w:tcW w:w="1692" w:type="dxa"/>
            <w:vAlign w:val="bottom"/>
          </w:tcPr>
          <w:p w14:paraId="4A7256B2" w14:textId="77777777" w:rsidR="007B093F" w:rsidRPr="00327477" w:rsidRDefault="005A72A4" w:rsidP="00B84153">
            <w:pPr>
              <w:tabs>
                <w:tab w:val="decimal" w:pos="1062"/>
              </w:tabs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27477">
              <w:rPr>
                <w:rFonts w:ascii="Angsana New" w:hAnsi="Angsana New"/>
                <w:color w:val="000000"/>
                <w:sz w:val="32"/>
                <w:szCs w:val="32"/>
              </w:rPr>
              <w:t>54,063</w:t>
            </w:r>
          </w:p>
        </w:tc>
      </w:tr>
      <w:tr w:rsidR="00C43D70" w:rsidRPr="00327477" w14:paraId="3A4BDC97" w14:textId="77777777" w:rsidTr="00F12B2B">
        <w:tc>
          <w:tcPr>
            <w:tcW w:w="5850" w:type="dxa"/>
            <w:vAlign w:val="bottom"/>
          </w:tcPr>
          <w:p w14:paraId="5F9A63E7" w14:textId="627C42AB" w:rsidR="00C43D70" w:rsidRPr="00327477" w:rsidRDefault="00C43D70" w:rsidP="00C43D70">
            <w:pPr>
              <w:spacing w:line="42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2747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</w:t>
            </w:r>
            <w:r w:rsidRPr="00327477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</w:tcPr>
          <w:p w14:paraId="40F77606" w14:textId="641BB2AC" w:rsidR="00C43D70" w:rsidRPr="00327477" w:rsidRDefault="00C43D70" w:rsidP="00C43D70">
            <w:pPr>
              <w:tabs>
                <w:tab w:val="decimal" w:pos="1062"/>
              </w:tabs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43D70">
              <w:rPr>
                <w:rFonts w:ascii="Angsana New" w:hAnsi="Angsana New"/>
                <w:color w:val="000000"/>
                <w:sz w:val="32"/>
                <w:szCs w:val="32"/>
              </w:rPr>
              <w:t>9,230</w:t>
            </w:r>
          </w:p>
        </w:tc>
        <w:tc>
          <w:tcPr>
            <w:tcW w:w="1692" w:type="dxa"/>
            <w:vAlign w:val="bottom"/>
          </w:tcPr>
          <w:p w14:paraId="7077AD9A" w14:textId="0E12C371" w:rsidR="00C43D70" w:rsidRPr="00327477" w:rsidRDefault="00C43D70" w:rsidP="00C43D70">
            <w:pPr>
              <w:tabs>
                <w:tab w:val="decimal" w:pos="1062"/>
              </w:tabs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3D70">
              <w:rPr>
                <w:rFonts w:ascii="Angsana New" w:hAnsi="Angsana New"/>
                <w:color w:val="000000"/>
                <w:sz w:val="32"/>
                <w:szCs w:val="32"/>
              </w:rPr>
              <w:t>3,886</w:t>
            </w:r>
          </w:p>
        </w:tc>
      </w:tr>
      <w:tr w:rsidR="00C43D70" w:rsidRPr="00327477" w14:paraId="5A39E894" w14:textId="77777777" w:rsidTr="00F12B2B">
        <w:tc>
          <w:tcPr>
            <w:tcW w:w="5850" w:type="dxa"/>
            <w:vAlign w:val="bottom"/>
          </w:tcPr>
          <w:p w14:paraId="0B5A5936" w14:textId="77777777" w:rsidR="00C43D70" w:rsidRPr="00327477" w:rsidRDefault="00C43D70" w:rsidP="00C43D70">
            <w:pPr>
              <w:spacing w:line="42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2747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ตัดจำหน่ายระหว่างงวด </w:t>
            </w:r>
            <w:r w:rsidRPr="00327477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- </w:t>
            </w:r>
            <w:r w:rsidRPr="0032747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วันที่ตัดจำหน่าย</w:t>
            </w:r>
          </w:p>
        </w:tc>
        <w:tc>
          <w:tcPr>
            <w:tcW w:w="1620" w:type="dxa"/>
          </w:tcPr>
          <w:p w14:paraId="241D239E" w14:textId="3CB777D4" w:rsidR="00C43D70" w:rsidRPr="00327477" w:rsidRDefault="00C43D70" w:rsidP="00C43D70">
            <w:pPr>
              <w:tabs>
                <w:tab w:val="decimal" w:pos="1062"/>
              </w:tabs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3D70">
              <w:rPr>
                <w:rFonts w:ascii="Angsana New" w:hAnsi="Angsana New"/>
                <w:color w:val="000000"/>
                <w:sz w:val="32"/>
                <w:szCs w:val="32"/>
              </w:rPr>
              <w:t>(114)</w:t>
            </w:r>
          </w:p>
        </w:tc>
        <w:tc>
          <w:tcPr>
            <w:tcW w:w="1692" w:type="dxa"/>
            <w:vAlign w:val="bottom"/>
          </w:tcPr>
          <w:p w14:paraId="0CEC2451" w14:textId="03CC8C08" w:rsidR="00C43D70" w:rsidRPr="00327477" w:rsidRDefault="00C43D70" w:rsidP="00C43D70">
            <w:pPr>
              <w:tabs>
                <w:tab w:val="decimal" w:pos="1062"/>
              </w:tabs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3D70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C43D70" w:rsidRPr="00327477" w14:paraId="725171C9" w14:textId="77777777" w:rsidTr="00F12B2B">
        <w:tc>
          <w:tcPr>
            <w:tcW w:w="5850" w:type="dxa"/>
            <w:vAlign w:val="bottom"/>
          </w:tcPr>
          <w:p w14:paraId="02E3975D" w14:textId="10D042A7" w:rsidR="00C43D70" w:rsidRPr="00327477" w:rsidRDefault="00C43D70" w:rsidP="00C43D70">
            <w:pPr>
              <w:spacing w:line="420" w:lineRule="exact"/>
              <w:jc w:val="both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32747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โอนไปอุปกรณ์</w:t>
            </w:r>
          </w:p>
        </w:tc>
        <w:tc>
          <w:tcPr>
            <w:tcW w:w="1620" w:type="dxa"/>
          </w:tcPr>
          <w:p w14:paraId="70328FDE" w14:textId="72F43341" w:rsidR="00C43D70" w:rsidRPr="00327477" w:rsidRDefault="00C43D70" w:rsidP="00C43D70">
            <w:pPr>
              <w:tabs>
                <w:tab w:val="decimal" w:pos="1062"/>
              </w:tabs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3D70">
              <w:rPr>
                <w:rFonts w:ascii="Angsana New" w:hAnsi="Angsana New"/>
                <w:color w:val="000000"/>
                <w:sz w:val="32"/>
                <w:szCs w:val="32"/>
              </w:rPr>
              <w:t>(5,047)</w:t>
            </w:r>
          </w:p>
        </w:tc>
        <w:tc>
          <w:tcPr>
            <w:tcW w:w="1692" w:type="dxa"/>
            <w:vAlign w:val="bottom"/>
          </w:tcPr>
          <w:p w14:paraId="5EC6239F" w14:textId="67030429" w:rsidR="00C43D70" w:rsidRPr="00327477" w:rsidRDefault="00C43D70" w:rsidP="00C43D70">
            <w:pPr>
              <w:tabs>
                <w:tab w:val="decimal" w:pos="1062"/>
              </w:tabs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3D70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C43D70" w:rsidRPr="00327477" w14:paraId="37DEF0E9" w14:textId="77777777" w:rsidTr="00F12B2B">
        <w:tc>
          <w:tcPr>
            <w:tcW w:w="5850" w:type="dxa"/>
            <w:vAlign w:val="bottom"/>
          </w:tcPr>
          <w:p w14:paraId="596161B8" w14:textId="02B75CBD" w:rsidR="00C43D70" w:rsidRPr="00327477" w:rsidRDefault="00C43D70" w:rsidP="00C43D70">
            <w:pPr>
              <w:spacing w:line="420" w:lineRule="exact"/>
              <w:jc w:val="both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32747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</w:tcPr>
          <w:p w14:paraId="07EEBB12" w14:textId="5ACA7FD2" w:rsidR="00C43D70" w:rsidRPr="00327477" w:rsidRDefault="00C43D70" w:rsidP="00C43D70">
            <w:pPr>
              <w:tabs>
                <w:tab w:val="decimal" w:pos="1062"/>
              </w:tabs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3D70">
              <w:rPr>
                <w:rFonts w:ascii="Angsana New" w:hAnsi="Angsana New"/>
                <w:color w:val="000000"/>
                <w:sz w:val="32"/>
                <w:szCs w:val="32"/>
              </w:rPr>
              <w:t>(18,057)</w:t>
            </w:r>
          </w:p>
        </w:tc>
        <w:tc>
          <w:tcPr>
            <w:tcW w:w="1692" w:type="dxa"/>
            <w:vAlign w:val="bottom"/>
          </w:tcPr>
          <w:p w14:paraId="6C8B523D" w14:textId="195FF5EB" w:rsidR="00C43D70" w:rsidRPr="00327477" w:rsidRDefault="00C43D70" w:rsidP="00C43D70">
            <w:pPr>
              <w:tabs>
                <w:tab w:val="decimal" w:pos="1062"/>
              </w:tabs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3D70">
              <w:rPr>
                <w:rFonts w:ascii="Angsana New" w:hAnsi="Angsana New"/>
                <w:color w:val="000000"/>
                <w:sz w:val="32"/>
                <w:szCs w:val="32"/>
              </w:rPr>
              <w:t>(7,228)</w:t>
            </w:r>
          </w:p>
        </w:tc>
      </w:tr>
      <w:tr w:rsidR="00CD1E7C" w:rsidRPr="00327477" w14:paraId="433906FC" w14:textId="77777777" w:rsidTr="00F12B2B">
        <w:tc>
          <w:tcPr>
            <w:tcW w:w="5850" w:type="dxa"/>
            <w:vAlign w:val="bottom"/>
          </w:tcPr>
          <w:p w14:paraId="3BEC79A8" w14:textId="248EE837" w:rsidR="00CD1E7C" w:rsidRPr="00327477" w:rsidRDefault="00CD1E7C" w:rsidP="00C43D70">
            <w:pPr>
              <w:spacing w:line="420" w:lineRule="exact"/>
              <w:jc w:val="both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ผลขาดทุนจากการด้อยค่าสำหรับงวด</w:t>
            </w:r>
          </w:p>
        </w:tc>
        <w:tc>
          <w:tcPr>
            <w:tcW w:w="1620" w:type="dxa"/>
          </w:tcPr>
          <w:p w14:paraId="7A03E53D" w14:textId="44DB0E22" w:rsidR="00CD1E7C" w:rsidRPr="00C43D70" w:rsidRDefault="00CD1E7C" w:rsidP="00C43D70">
            <w:pPr>
              <w:tabs>
                <w:tab w:val="decimal" w:pos="1062"/>
              </w:tabs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(273)</w:t>
            </w:r>
          </w:p>
        </w:tc>
        <w:tc>
          <w:tcPr>
            <w:tcW w:w="1692" w:type="dxa"/>
            <w:vAlign w:val="bottom"/>
          </w:tcPr>
          <w:p w14:paraId="027E52BE" w14:textId="77AA9B24" w:rsidR="00CD1E7C" w:rsidRPr="00C43D70" w:rsidRDefault="00CD1E7C" w:rsidP="00C43D70">
            <w:pPr>
              <w:tabs>
                <w:tab w:val="decimal" w:pos="1062"/>
              </w:tabs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(52)</w:t>
            </w:r>
          </w:p>
        </w:tc>
      </w:tr>
      <w:tr w:rsidR="00CD1E7C" w:rsidRPr="00327477" w14:paraId="1867B0D8" w14:textId="77777777" w:rsidTr="00F12B2B">
        <w:tc>
          <w:tcPr>
            <w:tcW w:w="5850" w:type="dxa"/>
            <w:vAlign w:val="bottom"/>
          </w:tcPr>
          <w:p w14:paraId="4275F92A" w14:textId="6E240C82" w:rsidR="00CD1E7C" w:rsidRPr="00327477" w:rsidRDefault="00CD1E7C" w:rsidP="00CD1E7C">
            <w:pPr>
              <w:spacing w:line="420" w:lineRule="exact"/>
              <w:jc w:val="both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การกลับรายการผลขาดทุนจากการด้อยค่าสำหรับงวด</w:t>
            </w:r>
          </w:p>
        </w:tc>
        <w:tc>
          <w:tcPr>
            <w:tcW w:w="1620" w:type="dxa"/>
          </w:tcPr>
          <w:p w14:paraId="42E49288" w14:textId="5A8AF69C" w:rsidR="00CD1E7C" w:rsidRPr="00327477" w:rsidRDefault="00CD1E7C" w:rsidP="00CD1E7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293</w:t>
            </w:r>
          </w:p>
        </w:tc>
        <w:tc>
          <w:tcPr>
            <w:tcW w:w="1692" w:type="dxa"/>
            <w:vAlign w:val="bottom"/>
          </w:tcPr>
          <w:p w14:paraId="55D646D1" w14:textId="64E66C90" w:rsidR="00CD1E7C" w:rsidRPr="00327477" w:rsidRDefault="00CD1E7C" w:rsidP="00CD1E7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293</w:t>
            </w:r>
          </w:p>
        </w:tc>
      </w:tr>
      <w:tr w:rsidR="00CD1E7C" w:rsidRPr="00327477" w14:paraId="4B8619C8" w14:textId="77777777" w:rsidTr="00F12B2B">
        <w:tc>
          <w:tcPr>
            <w:tcW w:w="5850" w:type="dxa"/>
            <w:vAlign w:val="bottom"/>
          </w:tcPr>
          <w:p w14:paraId="55A8CA8A" w14:textId="15F9BD43" w:rsidR="00CD1E7C" w:rsidRPr="00327477" w:rsidRDefault="00CD1E7C" w:rsidP="00CD1E7C">
            <w:pPr>
              <w:spacing w:line="42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2747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</w:t>
            </w:r>
            <w:r w:rsidRPr="00327477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</w:t>
            </w:r>
            <w:r w:rsidRPr="0032747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327477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31 </w:t>
            </w:r>
            <w:r w:rsidRPr="0032747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มีนาคม </w:t>
            </w:r>
            <w:r w:rsidRPr="00327477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620" w:type="dxa"/>
          </w:tcPr>
          <w:p w14:paraId="476F046C" w14:textId="23E7F959" w:rsidR="00CD1E7C" w:rsidRPr="00327477" w:rsidRDefault="00CD1E7C" w:rsidP="00CD1E7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3D70">
              <w:rPr>
                <w:rFonts w:ascii="Angsana New" w:hAnsi="Angsana New"/>
                <w:color w:val="000000"/>
                <w:sz w:val="32"/>
                <w:szCs w:val="32"/>
              </w:rPr>
              <w:t>177,448</w:t>
            </w:r>
          </w:p>
        </w:tc>
        <w:tc>
          <w:tcPr>
            <w:tcW w:w="1692" w:type="dxa"/>
            <w:vAlign w:val="bottom"/>
          </w:tcPr>
          <w:p w14:paraId="0909797B" w14:textId="102D2BFD" w:rsidR="00CD1E7C" w:rsidRPr="00327477" w:rsidRDefault="00CD1E7C" w:rsidP="00CD1E7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3D70">
              <w:rPr>
                <w:rFonts w:ascii="Angsana New" w:hAnsi="Angsana New"/>
                <w:color w:val="000000"/>
                <w:sz w:val="32"/>
                <w:szCs w:val="32"/>
              </w:rPr>
              <w:t>50,962</w:t>
            </w:r>
          </w:p>
        </w:tc>
      </w:tr>
    </w:tbl>
    <w:p w14:paraId="7297ED0A" w14:textId="77777777" w:rsidR="009200E9" w:rsidRPr="00327477" w:rsidRDefault="009F1FF0" w:rsidP="003F64F5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before="240" w:after="120" w:line="240" w:lineRule="auto"/>
        <w:ind w:left="547" w:right="-43" w:hanging="547"/>
        <w:contextualSpacing w:val="0"/>
        <w:jc w:val="thaiDistribute"/>
        <w:textAlignment w:val="baselin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327477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หนี้สินตามสัญญาเช่า</w:t>
      </w:r>
    </w:p>
    <w:p w14:paraId="496D7B3D" w14:textId="77777777" w:rsidR="009200E9" w:rsidRPr="00327477" w:rsidRDefault="001A507F" w:rsidP="003F64F5">
      <w:pPr>
        <w:spacing w:before="120" w:after="120"/>
        <w:ind w:left="547" w:right="43"/>
        <w:jc w:val="thaiDistribute"/>
        <w:rPr>
          <w:rFonts w:ascii="Angsana New" w:hAnsi="Angsana New"/>
          <w:color w:val="000000"/>
          <w:sz w:val="32"/>
          <w:szCs w:val="32"/>
        </w:rPr>
      </w:pPr>
      <w:r w:rsidRPr="00327477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รายการเปลี่ยนแปลงของบัญชีหนี้สินตามสัญญาเช่าสำหรับ</w:t>
      </w:r>
      <w:r w:rsidR="009200E9" w:rsidRPr="00327477">
        <w:rPr>
          <w:rFonts w:ascii="Angsana New" w:hAnsi="Angsana New" w:hint="cs"/>
          <w:color w:val="000000"/>
          <w:sz w:val="32"/>
          <w:szCs w:val="32"/>
          <w:cs/>
        </w:rPr>
        <w:t>งวด</w:t>
      </w:r>
      <w:r w:rsidR="00FB2503" w:rsidRPr="00327477">
        <w:rPr>
          <w:rFonts w:ascii="Angsana New" w:hAnsi="Angsana New" w:hint="cs"/>
          <w:color w:val="000000"/>
          <w:sz w:val="32"/>
          <w:szCs w:val="32"/>
          <w:cs/>
        </w:rPr>
        <w:t>สามเดือน</w:t>
      </w:r>
      <w:r w:rsidR="009200E9" w:rsidRPr="00327477">
        <w:rPr>
          <w:rFonts w:ascii="Angsana New" w:hAnsi="Angsana New" w:hint="cs"/>
          <w:color w:val="000000"/>
          <w:sz w:val="32"/>
          <w:szCs w:val="32"/>
          <w:cs/>
        </w:rPr>
        <w:t xml:space="preserve">สิ้นสุดวันที่ </w:t>
      </w:r>
      <w:r w:rsidR="00FB2503" w:rsidRPr="00327477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FB2503" w:rsidRPr="00327477">
        <w:rPr>
          <w:rFonts w:ascii="Angsana New" w:hAnsi="Angsana New" w:hint="cs"/>
          <w:color w:val="000000"/>
          <w:sz w:val="32"/>
          <w:szCs w:val="32"/>
          <w:cs/>
        </w:rPr>
        <w:t>มีนาคม</w:t>
      </w:r>
      <w:r w:rsidR="00607EEE" w:rsidRPr="0032747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B2503" w:rsidRPr="00327477">
        <w:rPr>
          <w:rFonts w:ascii="Angsana New" w:hAnsi="Angsana New" w:hint="cs"/>
          <w:color w:val="000000"/>
          <w:sz w:val="32"/>
          <w:szCs w:val="32"/>
        </w:rPr>
        <w:t>2569</w:t>
      </w:r>
      <w:r w:rsidR="009200E9" w:rsidRPr="0032747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327477">
        <w:rPr>
          <w:rFonts w:ascii="Angsana New" w:hAnsi="Angsana New" w:hint="cs"/>
          <w:color w:val="000000"/>
          <w:sz w:val="32"/>
          <w:szCs w:val="32"/>
          <w:cs/>
        </w:rPr>
        <w:t xml:space="preserve">               สรุปได้</w:t>
      </w:r>
      <w:r w:rsidR="009200E9" w:rsidRPr="00327477">
        <w:rPr>
          <w:rFonts w:ascii="Angsana New" w:hAnsi="Angsana New" w:hint="cs"/>
          <w:color w:val="000000"/>
          <w:sz w:val="32"/>
          <w:szCs w:val="32"/>
          <w:cs/>
        </w:rPr>
        <w:t>ดังนี้</w:t>
      </w:r>
    </w:p>
    <w:p w14:paraId="081DAE80" w14:textId="77777777" w:rsidR="009200E9" w:rsidRPr="00327477" w:rsidRDefault="009200E9" w:rsidP="00CD1E7C">
      <w:pPr>
        <w:spacing w:line="380" w:lineRule="exact"/>
        <w:ind w:left="420" w:right="11" w:firstLine="981"/>
        <w:jc w:val="right"/>
        <w:rPr>
          <w:rFonts w:ascii="Angsana New" w:hAnsi="Angsana New"/>
          <w:color w:val="000000"/>
          <w:sz w:val="32"/>
          <w:szCs w:val="32"/>
        </w:rPr>
      </w:pPr>
      <w:r w:rsidRPr="00327477">
        <w:rPr>
          <w:rFonts w:ascii="Angsana New" w:hAnsi="Angsana New" w:hint="cs"/>
          <w:color w:val="000000"/>
          <w:sz w:val="32"/>
          <w:szCs w:val="32"/>
        </w:rPr>
        <w:t>(</w:t>
      </w:r>
      <w:r w:rsidRPr="00327477">
        <w:rPr>
          <w:rFonts w:ascii="Angsana New" w:hAnsi="Angsana New" w:hint="cs"/>
          <w:color w:val="000000"/>
          <w:sz w:val="32"/>
          <w:szCs w:val="32"/>
          <w:cs/>
        </w:rPr>
        <w:t>หน่วย</w:t>
      </w:r>
      <w:r w:rsidRPr="00327477">
        <w:rPr>
          <w:rFonts w:ascii="Angsana New" w:hAnsi="Angsana New" w:hint="cs"/>
          <w:color w:val="000000"/>
          <w:sz w:val="32"/>
          <w:szCs w:val="32"/>
        </w:rPr>
        <w:t>:</w:t>
      </w:r>
      <w:r w:rsidRPr="00327477">
        <w:rPr>
          <w:rFonts w:ascii="Angsana New" w:hAnsi="Angsana New" w:hint="cs"/>
          <w:color w:val="000000"/>
          <w:sz w:val="32"/>
          <w:szCs w:val="32"/>
          <w:cs/>
        </w:rPr>
        <w:t xml:space="preserve"> พันบาท)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530"/>
      </w:tblGrid>
      <w:tr w:rsidR="007B093F" w:rsidRPr="00327477" w14:paraId="55BD3EF3" w14:textId="77777777" w:rsidTr="005737FA">
        <w:tc>
          <w:tcPr>
            <w:tcW w:w="5850" w:type="dxa"/>
            <w:vAlign w:val="bottom"/>
          </w:tcPr>
          <w:p w14:paraId="75BC2815" w14:textId="77777777" w:rsidR="007B093F" w:rsidRPr="00327477" w:rsidRDefault="007B093F" w:rsidP="00CD1E7C">
            <w:pPr>
              <w:spacing w:line="38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E5AA7B0" w14:textId="77777777" w:rsidR="007B093F" w:rsidRPr="00327477" w:rsidRDefault="007B093F" w:rsidP="00CD1E7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4"/>
              <w:jc w:val="center"/>
              <w:rPr>
                <w:rFonts w:ascii="Angsana New" w:hAnsi="Angsana New"/>
                <w:color w:val="000000"/>
                <w:spacing w:val="-10"/>
                <w:sz w:val="32"/>
                <w:szCs w:val="32"/>
                <w:cs/>
              </w:rPr>
            </w:pPr>
            <w:r w:rsidRPr="00327477">
              <w:rPr>
                <w:rFonts w:ascii="Angsana New" w:hAnsi="Angsana New" w:hint="cs"/>
                <w:color w:val="000000"/>
                <w:spacing w:val="-1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</w:tcPr>
          <w:p w14:paraId="06DFE0BC" w14:textId="77777777" w:rsidR="007B093F" w:rsidRPr="00327477" w:rsidRDefault="007B093F" w:rsidP="00CD1E7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4"/>
              <w:jc w:val="center"/>
              <w:rPr>
                <w:rFonts w:ascii="Angsana New" w:hAnsi="Angsana New"/>
                <w:color w:val="000000"/>
                <w:spacing w:val="-5"/>
                <w:sz w:val="32"/>
                <w:szCs w:val="32"/>
              </w:rPr>
            </w:pPr>
            <w:r w:rsidRPr="00327477">
              <w:rPr>
                <w:rFonts w:ascii="Angsana New" w:hAnsi="Angsana New" w:hint="cs"/>
                <w:color w:val="000000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3803" w:rsidRPr="00327477" w14:paraId="6754C849" w14:textId="77777777">
        <w:tc>
          <w:tcPr>
            <w:tcW w:w="5850" w:type="dxa"/>
          </w:tcPr>
          <w:p w14:paraId="5824C206" w14:textId="77777777" w:rsidR="006D3803" w:rsidRPr="00327477" w:rsidRDefault="006D3803" w:rsidP="00CD1E7C">
            <w:pPr>
              <w:spacing w:line="38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2747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327477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1 </w:t>
            </w:r>
            <w:r w:rsidRPr="0032747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มกราคม </w:t>
            </w:r>
            <w:r w:rsidR="00FB2503" w:rsidRPr="00327477">
              <w:rPr>
                <w:rFonts w:ascii="Angsana New" w:hAnsi="Angsana New" w:hint="cs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620" w:type="dxa"/>
          </w:tcPr>
          <w:p w14:paraId="1534408A" w14:textId="77777777" w:rsidR="006D3803" w:rsidRPr="00327477" w:rsidRDefault="005A72A4" w:rsidP="00CD1E7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27477">
              <w:rPr>
                <w:rFonts w:ascii="Angsana New" w:hAnsi="Angsana New"/>
                <w:color w:val="000000"/>
                <w:sz w:val="32"/>
                <w:szCs w:val="32"/>
              </w:rPr>
              <w:t>186,051</w:t>
            </w:r>
          </w:p>
        </w:tc>
        <w:tc>
          <w:tcPr>
            <w:tcW w:w="1530" w:type="dxa"/>
          </w:tcPr>
          <w:p w14:paraId="109CB83D" w14:textId="77777777" w:rsidR="006D3803" w:rsidRPr="00327477" w:rsidRDefault="005A72A4" w:rsidP="00CD1E7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27477">
              <w:rPr>
                <w:rFonts w:ascii="Angsana New" w:hAnsi="Angsana New"/>
                <w:color w:val="000000"/>
                <w:sz w:val="32"/>
                <w:szCs w:val="32"/>
              </w:rPr>
              <w:t>54,805</w:t>
            </w:r>
          </w:p>
        </w:tc>
      </w:tr>
      <w:tr w:rsidR="00C43D70" w:rsidRPr="00327477" w14:paraId="21B71040" w14:textId="77777777">
        <w:tc>
          <w:tcPr>
            <w:tcW w:w="5850" w:type="dxa"/>
          </w:tcPr>
          <w:p w14:paraId="3A948757" w14:textId="77777777" w:rsidR="00C43D70" w:rsidRPr="00327477" w:rsidRDefault="00C43D70" w:rsidP="00CD1E7C">
            <w:pPr>
              <w:spacing w:line="380" w:lineRule="exact"/>
              <w:ind w:left="517" w:hanging="517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2747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6F18E0E1" w14:textId="1CE99919" w:rsidR="00C43D70" w:rsidRPr="00327477" w:rsidRDefault="00C43D70" w:rsidP="00CD1E7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3D70">
              <w:rPr>
                <w:rFonts w:ascii="Angsana New" w:hAnsi="Angsana New"/>
                <w:color w:val="000000"/>
                <w:sz w:val="32"/>
                <w:szCs w:val="32"/>
              </w:rPr>
              <w:t>9,218</w:t>
            </w:r>
          </w:p>
        </w:tc>
        <w:tc>
          <w:tcPr>
            <w:tcW w:w="1530" w:type="dxa"/>
          </w:tcPr>
          <w:p w14:paraId="2878147F" w14:textId="312F2D14" w:rsidR="00C43D70" w:rsidRPr="00327477" w:rsidRDefault="00C43D70" w:rsidP="00CD1E7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3D70">
              <w:rPr>
                <w:rFonts w:ascii="Angsana New" w:hAnsi="Angsana New"/>
                <w:color w:val="000000"/>
                <w:sz w:val="32"/>
                <w:szCs w:val="32"/>
              </w:rPr>
              <w:t>3,886</w:t>
            </w:r>
          </w:p>
        </w:tc>
      </w:tr>
      <w:tr w:rsidR="00C43D70" w:rsidRPr="00327477" w14:paraId="012DECCB" w14:textId="77777777">
        <w:tc>
          <w:tcPr>
            <w:tcW w:w="5850" w:type="dxa"/>
          </w:tcPr>
          <w:p w14:paraId="06F71F00" w14:textId="77777777" w:rsidR="00C43D70" w:rsidRPr="00327477" w:rsidRDefault="00C43D70" w:rsidP="00CD1E7C">
            <w:pPr>
              <w:spacing w:line="380" w:lineRule="exact"/>
              <w:ind w:left="517" w:hanging="517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2747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ตัดจำหน่ายระหว่างงวด </w:t>
            </w:r>
            <w:r w:rsidRPr="00327477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- </w:t>
            </w:r>
            <w:r w:rsidRPr="0032747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วันที่ตัดจำหน่าย</w:t>
            </w:r>
          </w:p>
        </w:tc>
        <w:tc>
          <w:tcPr>
            <w:tcW w:w="1620" w:type="dxa"/>
          </w:tcPr>
          <w:p w14:paraId="516CFBDF" w14:textId="4F77258A" w:rsidR="00C43D70" w:rsidRPr="00327477" w:rsidRDefault="00C43D70" w:rsidP="00CD1E7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3D70">
              <w:rPr>
                <w:rFonts w:ascii="Angsana New" w:hAnsi="Angsana New"/>
                <w:color w:val="000000"/>
                <w:sz w:val="32"/>
                <w:szCs w:val="32"/>
              </w:rPr>
              <w:t>(118)</w:t>
            </w:r>
          </w:p>
        </w:tc>
        <w:tc>
          <w:tcPr>
            <w:tcW w:w="1530" w:type="dxa"/>
          </w:tcPr>
          <w:p w14:paraId="5D076EAE" w14:textId="6874E10A" w:rsidR="00C43D70" w:rsidRPr="00327477" w:rsidRDefault="00C43D70" w:rsidP="00CD1E7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3D70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C43D70" w:rsidRPr="00327477" w14:paraId="0CAA117F" w14:textId="77777777">
        <w:tc>
          <w:tcPr>
            <w:tcW w:w="5850" w:type="dxa"/>
          </w:tcPr>
          <w:p w14:paraId="59E1EA95" w14:textId="77777777" w:rsidR="00C43D70" w:rsidRPr="00327477" w:rsidRDefault="00C43D70" w:rsidP="00CD1E7C">
            <w:pPr>
              <w:spacing w:line="38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2747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620" w:type="dxa"/>
          </w:tcPr>
          <w:p w14:paraId="4AF130DE" w14:textId="3E4767CD" w:rsidR="00C43D70" w:rsidRPr="00327477" w:rsidRDefault="00C43D70" w:rsidP="00CD1E7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3D70">
              <w:rPr>
                <w:rFonts w:ascii="Angsana New" w:hAnsi="Angsana New"/>
                <w:color w:val="000000"/>
                <w:sz w:val="32"/>
                <w:szCs w:val="32"/>
              </w:rPr>
              <w:t>2,117</w:t>
            </w:r>
          </w:p>
        </w:tc>
        <w:tc>
          <w:tcPr>
            <w:tcW w:w="1530" w:type="dxa"/>
          </w:tcPr>
          <w:p w14:paraId="21EC98AE" w14:textId="66B1035F" w:rsidR="00C43D70" w:rsidRPr="00327477" w:rsidRDefault="00C43D70" w:rsidP="00CD1E7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3D70">
              <w:rPr>
                <w:rFonts w:ascii="Angsana New" w:hAnsi="Angsana New"/>
                <w:color w:val="000000"/>
                <w:sz w:val="32"/>
                <w:szCs w:val="32"/>
              </w:rPr>
              <w:t>787</w:t>
            </w:r>
          </w:p>
        </w:tc>
      </w:tr>
      <w:tr w:rsidR="00C43D70" w:rsidRPr="00327477" w14:paraId="0A493602" w14:textId="77777777">
        <w:tc>
          <w:tcPr>
            <w:tcW w:w="5850" w:type="dxa"/>
          </w:tcPr>
          <w:p w14:paraId="736DF725" w14:textId="77777777" w:rsidR="00C43D70" w:rsidRPr="00327477" w:rsidRDefault="00C43D70" w:rsidP="00CD1E7C">
            <w:pPr>
              <w:spacing w:line="380" w:lineRule="exact"/>
              <w:ind w:left="517" w:hanging="517"/>
              <w:jc w:val="both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32747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620" w:type="dxa"/>
          </w:tcPr>
          <w:p w14:paraId="5CAF479E" w14:textId="0A2D7BEB" w:rsidR="00C43D70" w:rsidRPr="00327477" w:rsidRDefault="00C43D70" w:rsidP="00CD1E7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3D70">
              <w:rPr>
                <w:rFonts w:ascii="Angsana New" w:hAnsi="Angsana New"/>
                <w:color w:val="000000"/>
                <w:sz w:val="32"/>
                <w:szCs w:val="32"/>
              </w:rPr>
              <w:t>(16,665)</w:t>
            </w:r>
          </w:p>
        </w:tc>
        <w:tc>
          <w:tcPr>
            <w:tcW w:w="1530" w:type="dxa"/>
          </w:tcPr>
          <w:p w14:paraId="4B5B57EF" w14:textId="6E3AB27C" w:rsidR="00C43D70" w:rsidRPr="00327477" w:rsidRDefault="00C43D70" w:rsidP="00CD1E7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3D70">
              <w:rPr>
                <w:rFonts w:ascii="Angsana New" w:hAnsi="Angsana New"/>
                <w:color w:val="000000"/>
                <w:sz w:val="32"/>
                <w:szCs w:val="32"/>
              </w:rPr>
              <w:t>(6,307)</w:t>
            </w:r>
          </w:p>
        </w:tc>
      </w:tr>
      <w:tr w:rsidR="00C43D70" w:rsidRPr="00327477" w14:paraId="121DC05F" w14:textId="77777777">
        <w:tc>
          <w:tcPr>
            <w:tcW w:w="5850" w:type="dxa"/>
            <w:vAlign w:val="bottom"/>
          </w:tcPr>
          <w:p w14:paraId="35A99776" w14:textId="77777777" w:rsidR="00C43D70" w:rsidRPr="00327477" w:rsidRDefault="00C43D70" w:rsidP="00CD1E7C">
            <w:pPr>
              <w:spacing w:line="380" w:lineRule="exact"/>
              <w:jc w:val="both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32747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327477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31 </w:t>
            </w:r>
            <w:r w:rsidRPr="0032747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มีนาคม </w:t>
            </w:r>
            <w:r w:rsidRPr="00327477">
              <w:rPr>
                <w:rFonts w:ascii="Angsana New" w:hAnsi="Angsana New" w:hint="cs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620" w:type="dxa"/>
          </w:tcPr>
          <w:p w14:paraId="46244E34" w14:textId="53F6D9F7" w:rsidR="00C43D70" w:rsidRPr="00327477" w:rsidRDefault="00C43D70" w:rsidP="00CD1E7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3D70">
              <w:rPr>
                <w:rFonts w:ascii="Angsana New" w:hAnsi="Angsana New"/>
                <w:color w:val="000000"/>
                <w:sz w:val="32"/>
                <w:szCs w:val="32"/>
              </w:rPr>
              <w:t>180,603</w:t>
            </w:r>
          </w:p>
        </w:tc>
        <w:tc>
          <w:tcPr>
            <w:tcW w:w="1530" w:type="dxa"/>
          </w:tcPr>
          <w:p w14:paraId="79D8ED8A" w14:textId="73C30BD7" w:rsidR="00C43D70" w:rsidRPr="00327477" w:rsidRDefault="00C43D70" w:rsidP="00CD1E7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3D70">
              <w:rPr>
                <w:rFonts w:ascii="Angsana New" w:hAnsi="Angsana New"/>
                <w:color w:val="000000"/>
                <w:sz w:val="32"/>
                <w:szCs w:val="32"/>
              </w:rPr>
              <w:t>53,171</w:t>
            </w:r>
          </w:p>
        </w:tc>
      </w:tr>
      <w:tr w:rsidR="00C43D70" w:rsidRPr="00327477" w14:paraId="29C20900" w14:textId="77777777">
        <w:tc>
          <w:tcPr>
            <w:tcW w:w="5850" w:type="dxa"/>
            <w:vAlign w:val="bottom"/>
          </w:tcPr>
          <w:p w14:paraId="1A69AC18" w14:textId="77777777" w:rsidR="00C43D70" w:rsidRPr="00327477" w:rsidRDefault="00C43D70" w:rsidP="00CD1E7C">
            <w:pPr>
              <w:spacing w:line="380" w:lineRule="exact"/>
              <w:jc w:val="both"/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</w:pPr>
            <w:r w:rsidRPr="0032747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หัก</w:t>
            </w:r>
            <w:r w:rsidRPr="00327477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: </w:t>
            </w:r>
            <w:r w:rsidRPr="0032747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</w:tcPr>
          <w:p w14:paraId="62FBD54E" w14:textId="468C20BA" w:rsidR="00C43D70" w:rsidRPr="00327477" w:rsidRDefault="00C43D70" w:rsidP="00CD1E7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3D70">
              <w:rPr>
                <w:rFonts w:ascii="Angsana New" w:hAnsi="Angsana New"/>
                <w:color w:val="000000"/>
                <w:sz w:val="32"/>
                <w:szCs w:val="32"/>
              </w:rPr>
              <w:t>(54,251)</w:t>
            </w:r>
          </w:p>
        </w:tc>
        <w:tc>
          <w:tcPr>
            <w:tcW w:w="1530" w:type="dxa"/>
          </w:tcPr>
          <w:p w14:paraId="72330133" w14:textId="3E27EA1E" w:rsidR="00C43D70" w:rsidRPr="00327477" w:rsidRDefault="00C43D70" w:rsidP="00CD1E7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3D70">
              <w:rPr>
                <w:rFonts w:ascii="Angsana New" w:hAnsi="Angsana New"/>
                <w:color w:val="000000"/>
                <w:sz w:val="32"/>
                <w:szCs w:val="32"/>
              </w:rPr>
              <w:t>(20,362)</w:t>
            </w:r>
          </w:p>
        </w:tc>
      </w:tr>
      <w:tr w:rsidR="00C43D70" w:rsidRPr="00327477" w14:paraId="663B9028" w14:textId="77777777">
        <w:tc>
          <w:tcPr>
            <w:tcW w:w="5850" w:type="dxa"/>
            <w:vAlign w:val="bottom"/>
          </w:tcPr>
          <w:p w14:paraId="13E00810" w14:textId="77777777" w:rsidR="00C43D70" w:rsidRPr="00327477" w:rsidRDefault="00C43D70" w:rsidP="00CD1E7C">
            <w:pPr>
              <w:spacing w:line="38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27477">
              <w:rPr>
                <w:rFonts w:ascii="Angsana New" w:hAnsi="Angsana New" w:hint="cs"/>
                <w:color w:val="000000"/>
                <w:spacing w:val="-6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620" w:type="dxa"/>
          </w:tcPr>
          <w:p w14:paraId="14A21718" w14:textId="5B93D961" w:rsidR="00C43D70" w:rsidRPr="00327477" w:rsidRDefault="00C43D70" w:rsidP="00CD1E7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3D70">
              <w:rPr>
                <w:rFonts w:ascii="Angsana New" w:hAnsi="Angsana New"/>
                <w:color w:val="000000"/>
                <w:sz w:val="32"/>
                <w:szCs w:val="32"/>
              </w:rPr>
              <w:t>126,352</w:t>
            </w:r>
          </w:p>
        </w:tc>
        <w:tc>
          <w:tcPr>
            <w:tcW w:w="1530" w:type="dxa"/>
          </w:tcPr>
          <w:p w14:paraId="295CBFEC" w14:textId="7A91C257" w:rsidR="00C43D70" w:rsidRPr="00327477" w:rsidRDefault="00C43D70" w:rsidP="00CD1E7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3D70">
              <w:rPr>
                <w:rFonts w:ascii="Angsana New" w:hAnsi="Angsana New"/>
                <w:color w:val="000000"/>
                <w:sz w:val="32"/>
                <w:szCs w:val="32"/>
              </w:rPr>
              <w:t>32,809</w:t>
            </w:r>
          </w:p>
        </w:tc>
      </w:tr>
    </w:tbl>
    <w:p w14:paraId="5811C9E7" w14:textId="2BEB2642" w:rsidR="00F72D40" w:rsidRDefault="003F64F5" w:rsidP="00A4363A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7477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  <w:r w:rsidR="00A4363A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8</w:t>
      </w:r>
      <w:r w:rsidR="00F72D40" w:rsidRPr="00B744E2">
        <w:rPr>
          <w:rFonts w:ascii="Angsana New" w:hAnsi="Angsana New"/>
          <w:b/>
          <w:bCs/>
          <w:sz w:val="32"/>
          <w:szCs w:val="32"/>
        </w:rPr>
        <w:t>.</w:t>
      </w:r>
      <w:r w:rsidR="00F72D40" w:rsidRPr="00B744E2">
        <w:rPr>
          <w:rFonts w:ascii="Angsana New" w:hAnsi="Angsana New"/>
          <w:b/>
          <w:bCs/>
          <w:sz w:val="32"/>
          <w:szCs w:val="32"/>
        </w:rPr>
        <w:tab/>
      </w:r>
      <w:r w:rsidR="00F72D40" w:rsidRPr="00B744E2">
        <w:rPr>
          <w:rFonts w:ascii="Angsana New" w:hAnsi="Angsana New" w:hint="cs"/>
          <w:b/>
          <w:bCs/>
          <w:sz w:val="32"/>
          <w:szCs w:val="32"/>
          <w:cs/>
        </w:rPr>
        <w:t>เงินกู้</w:t>
      </w:r>
      <w:r w:rsidR="00F72D40">
        <w:rPr>
          <w:rFonts w:ascii="Angsana New" w:hAnsi="Angsana New" w:hint="cs"/>
          <w:b/>
          <w:bCs/>
          <w:sz w:val="32"/>
          <w:szCs w:val="32"/>
          <w:cs/>
        </w:rPr>
        <w:t>ยืม</w:t>
      </w:r>
      <w:r w:rsidR="00F72D40" w:rsidRPr="00B744E2">
        <w:rPr>
          <w:rFonts w:ascii="Angsana New" w:hAnsi="Angsana New" w:hint="cs"/>
          <w:b/>
          <w:bCs/>
          <w:sz w:val="32"/>
          <w:szCs w:val="32"/>
          <w:cs/>
        </w:rPr>
        <w:t>ระยะสั้นจากสถาบันการเงิน</w:t>
      </w:r>
      <w:r w:rsidR="00F72D40" w:rsidRPr="00B744E2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38"/>
        <w:gridCol w:w="1260"/>
        <w:gridCol w:w="1260"/>
        <w:gridCol w:w="1260"/>
        <w:gridCol w:w="1260"/>
      </w:tblGrid>
      <w:tr w:rsidR="00F72D40" w:rsidRPr="00327477" w14:paraId="35424DC0" w14:textId="77777777" w:rsidTr="00A4363A">
        <w:tc>
          <w:tcPr>
            <w:tcW w:w="9378" w:type="dxa"/>
            <w:gridSpan w:val="5"/>
            <w:vAlign w:val="bottom"/>
          </w:tcPr>
          <w:p w14:paraId="69B3E418" w14:textId="7EAD03AF" w:rsidR="00F72D40" w:rsidRPr="00327477" w:rsidRDefault="00F72D40" w:rsidP="00A436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2D40">
              <w:rPr>
                <w:rFonts w:ascii="Angsana New" w:hAnsi="Angsana New"/>
                <w:sz w:val="28"/>
                <w:szCs w:val="28"/>
              </w:rPr>
              <w:t>(</w:t>
            </w:r>
            <w:r w:rsidRPr="00F72D4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72D4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72D4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72D4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72D40" w:rsidRPr="00327477" w14:paraId="438435DE" w14:textId="77777777" w:rsidTr="00A4363A">
        <w:tc>
          <w:tcPr>
            <w:tcW w:w="4338" w:type="dxa"/>
          </w:tcPr>
          <w:p w14:paraId="4BADA135" w14:textId="77777777" w:rsidR="00F72D40" w:rsidRPr="00327477" w:rsidRDefault="00F72D40" w:rsidP="00A4363A">
            <w:pPr>
              <w:overflowPunct/>
              <w:autoSpaceDE/>
              <w:autoSpaceDN/>
              <w:adjustRightInd/>
              <w:ind w:right="-74"/>
              <w:jc w:val="thaiDistribute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F0E3BA7" w14:textId="7E0F9D37" w:rsidR="00F72D40" w:rsidRPr="00327477" w:rsidRDefault="00F72D40" w:rsidP="00A4363A">
            <w:pPr>
              <w:pBdr>
                <w:bottom w:val="single" w:sz="6" w:space="1" w:color="auto"/>
              </w:pBdr>
              <w:ind w:left="-1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72D40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  <w:r w:rsidRPr="00F72D40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F72D4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</w:t>
            </w:r>
            <w:r w:rsidRPr="00F72D4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72D40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2520" w:type="dxa"/>
            <w:gridSpan w:val="2"/>
            <w:vAlign w:val="bottom"/>
          </w:tcPr>
          <w:p w14:paraId="401367DC" w14:textId="3C1C73FA" w:rsidR="00F72D40" w:rsidRPr="00327477" w:rsidRDefault="00F72D40" w:rsidP="00A4363A">
            <w:pPr>
              <w:pBdr>
                <w:bottom w:val="single" w:sz="6" w:space="1" w:color="auto"/>
              </w:pBdr>
              <w:ind w:left="-1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2D4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F72D40">
              <w:rPr>
                <w:rFonts w:ascii="Angsana New" w:hAnsi="Angsana New" w:hint="cs"/>
                <w:sz w:val="28"/>
                <w:szCs w:val="28"/>
                <w:cs/>
              </w:rPr>
              <w:t xml:space="preserve">และ                       </w:t>
            </w:r>
            <w:r w:rsidRPr="00F72D4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2D40" w:rsidRPr="00327477" w14:paraId="6EF5648A" w14:textId="77777777" w:rsidTr="00A4363A">
        <w:tc>
          <w:tcPr>
            <w:tcW w:w="4338" w:type="dxa"/>
          </w:tcPr>
          <w:p w14:paraId="42136269" w14:textId="77777777" w:rsidR="00F72D40" w:rsidRPr="00327477" w:rsidRDefault="00F72D40" w:rsidP="00A4363A">
            <w:pPr>
              <w:overflowPunct/>
              <w:autoSpaceDE/>
              <w:autoSpaceDN/>
              <w:adjustRightInd/>
              <w:ind w:right="-74"/>
              <w:jc w:val="thaiDistribute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CB32B09" w14:textId="77777777" w:rsidR="00F72D40" w:rsidRPr="00327477" w:rsidRDefault="00F72D40" w:rsidP="00A4363A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3"/>
              <w:jc w:val="center"/>
              <w:rPr>
                <w:rFonts w:ascii="Angsana New" w:hAnsi="Angsana New"/>
                <w:color w:val="000000"/>
                <w:spacing w:val="-14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0086F0C2" w14:textId="77777777" w:rsidR="00F72D40" w:rsidRPr="00327477" w:rsidRDefault="00F72D40" w:rsidP="00A4363A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3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53CEF8F3" w14:textId="77777777" w:rsidR="00F72D40" w:rsidRPr="00327477" w:rsidRDefault="00F72D40" w:rsidP="00A4363A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3"/>
              <w:jc w:val="center"/>
              <w:rPr>
                <w:rFonts w:ascii="Angsana New" w:hAnsi="Angsana New"/>
                <w:color w:val="000000"/>
                <w:spacing w:val="-14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46315E24" w14:textId="77777777" w:rsidR="00F72D40" w:rsidRPr="00327477" w:rsidRDefault="00F72D40" w:rsidP="00A4363A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3" w:right="-43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</w:tr>
      <w:tr w:rsidR="00F72D40" w:rsidRPr="00327477" w14:paraId="3518E9CB" w14:textId="77777777" w:rsidTr="00A4363A">
        <w:tc>
          <w:tcPr>
            <w:tcW w:w="4338" w:type="dxa"/>
          </w:tcPr>
          <w:p w14:paraId="571EFDB0" w14:textId="77777777" w:rsidR="00F72D40" w:rsidRPr="00327477" w:rsidRDefault="00F72D40" w:rsidP="00A4363A">
            <w:pPr>
              <w:overflowPunct/>
              <w:autoSpaceDE/>
              <w:autoSpaceDN/>
              <w:adjustRightInd/>
              <w:ind w:right="-74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AF73701" w14:textId="77777777" w:rsidR="00F72D40" w:rsidRPr="00327477" w:rsidRDefault="00F72D40" w:rsidP="00A4363A">
            <w:pPr>
              <w:overflowPunct/>
              <w:autoSpaceDE/>
              <w:autoSpaceDN/>
              <w:adjustRightInd/>
              <w:ind w:left="-110" w:right="-11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9061B0C" w14:textId="77777777" w:rsidR="00F72D40" w:rsidRPr="00327477" w:rsidRDefault="00F72D40" w:rsidP="00A4363A">
            <w:pPr>
              <w:overflowPunct/>
              <w:autoSpaceDE/>
              <w:autoSpaceDN/>
              <w:adjustRightInd/>
              <w:ind w:left="-110" w:right="-11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(</w:t>
            </w:r>
            <w:r w:rsidRPr="00327477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60" w:type="dxa"/>
            <w:vAlign w:val="bottom"/>
          </w:tcPr>
          <w:p w14:paraId="5A487499" w14:textId="77777777" w:rsidR="00F72D40" w:rsidRPr="00327477" w:rsidRDefault="00F72D40" w:rsidP="00A4363A">
            <w:pPr>
              <w:overflowPunct/>
              <w:autoSpaceDE/>
              <w:autoSpaceDN/>
              <w:adjustRightInd/>
              <w:ind w:left="-110" w:right="-11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8ADF83C" w14:textId="77777777" w:rsidR="00F72D40" w:rsidRPr="00327477" w:rsidRDefault="00F72D40" w:rsidP="00A4363A">
            <w:pPr>
              <w:overflowPunct/>
              <w:autoSpaceDE/>
              <w:autoSpaceDN/>
              <w:adjustRightInd/>
              <w:ind w:left="-110" w:right="-11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(</w:t>
            </w:r>
            <w:r w:rsidRPr="00327477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ตรวจสอบแล้ว)</w:t>
            </w:r>
          </w:p>
        </w:tc>
      </w:tr>
      <w:tr w:rsidR="00F72D40" w:rsidRPr="00327477" w14:paraId="04B71B00" w14:textId="77777777" w:rsidTr="00A4363A">
        <w:tc>
          <w:tcPr>
            <w:tcW w:w="4338" w:type="dxa"/>
            <w:vAlign w:val="bottom"/>
          </w:tcPr>
          <w:p w14:paraId="7661AEEC" w14:textId="620DEE1A" w:rsidR="00F72D40" w:rsidRPr="00327477" w:rsidRDefault="00F72D40" w:rsidP="00A4363A">
            <w:pPr>
              <w:overflowPunct/>
              <w:autoSpaceDE/>
              <w:autoSpaceDN/>
              <w:adjustRightInd/>
              <w:ind w:right="-74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72D40">
              <w:rPr>
                <w:rFonts w:ascii="Angsana New" w:eastAsia="Calibri" w:hAnsi="Angsana New" w:hint="cs"/>
                <w:sz w:val="28"/>
                <w:szCs w:val="28"/>
                <w:cs/>
              </w:rPr>
              <w:t>เจ้าหนี้</w:t>
            </w:r>
            <w:proofErr w:type="spellStart"/>
            <w:r w:rsidRPr="00F72D40">
              <w:rPr>
                <w:rFonts w:ascii="Angsana New" w:eastAsia="Calibri" w:hAnsi="Angsana New" w:hint="cs"/>
                <w:sz w:val="28"/>
                <w:szCs w:val="28"/>
                <w:cs/>
              </w:rPr>
              <w:t>ทรั</w:t>
            </w:r>
            <w:proofErr w:type="spellEnd"/>
            <w:r w:rsidRPr="00F72D40">
              <w:rPr>
                <w:rFonts w:ascii="Angsana New" w:eastAsia="Calibri" w:hAnsi="Angsana New" w:hint="cs"/>
                <w:sz w:val="28"/>
                <w:szCs w:val="28"/>
                <w:cs/>
              </w:rPr>
              <w:t>สต์รีซีท</w:t>
            </w:r>
          </w:p>
        </w:tc>
        <w:tc>
          <w:tcPr>
            <w:tcW w:w="1260" w:type="dxa"/>
            <w:vAlign w:val="bottom"/>
          </w:tcPr>
          <w:p w14:paraId="1C807BED" w14:textId="78546D7C" w:rsidR="00F72D40" w:rsidRPr="00F72D40" w:rsidRDefault="00F72D40" w:rsidP="00A4363A">
            <w:pPr>
              <w:overflowPunct/>
              <w:autoSpaceDE/>
              <w:autoSpaceDN/>
              <w:adjustRightInd/>
              <w:ind w:left="-110" w:right="-110"/>
              <w:jc w:val="center"/>
              <w:textAlignment w:val="auto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F72D40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>MMR</w:t>
            </w:r>
          </w:p>
        </w:tc>
        <w:tc>
          <w:tcPr>
            <w:tcW w:w="1260" w:type="dxa"/>
            <w:vAlign w:val="bottom"/>
          </w:tcPr>
          <w:p w14:paraId="081EF4D0" w14:textId="45CC71E1" w:rsidR="00F72D40" w:rsidRPr="00F72D40" w:rsidRDefault="00F72D40" w:rsidP="00A4363A">
            <w:pPr>
              <w:overflowPunct/>
              <w:autoSpaceDE/>
              <w:autoSpaceDN/>
              <w:adjustRightInd/>
              <w:ind w:left="-110" w:right="-110"/>
              <w:jc w:val="center"/>
              <w:textAlignment w:val="auto"/>
              <w:rPr>
                <w:rFonts w:ascii="Angsana New" w:hAnsi="Angsana New"/>
                <w:color w:val="000000"/>
                <w:spacing w:val="-10"/>
                <w:sz w:val="28"/>
                <w:szCs w:val="28"/>
                <w:cs/>
              </w:rPr>
            </w:pPr>
            <w:r w:rsidRPr="00F72D40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>MMR</w:t>
            </w:r>
          </w:p>
        </w:tc>
        <w:tc>
          <w:tcPr>
            <w:tcW w:w="1260" w:type="dxa"/>
            <w:vAlign w:val="bottom"/>
          </w:tcPr>
          <w:p w14:paraId="26A28E81" w14:textId="6FADCF22" w:rsidR="00F72D40" w:rsidRPr="00327477" w:rsidRDefault="00F72D40" w:rsidP="00A4363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2D40">
              <w:rPr>
                <w:rFonts w:ascii="Angsana New" w:hAnsi="Angsana New"/>
                <w:sz w:val="28"/>
                <w:szCs w:val="28"/>
              </w:rPr>
              <w:t>125,285</w:t>
            </w:r>
          </w:p>
        </w:tc>
        <w:tc>
          <w:tcPr>
            <w:tcW w:w="1260" w:type="dxa"/>
            <w:vAlign w:val="bottom"/>
          </w:tcPr>
          <w:p w14:paraId="4541B485" w14:textId="12D17570" w:rsidR="00F72D40" w:rsidRPr="00327477" w:rsidRDefault="00F72D40" w:rsidP="00A4363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72D40">
              <w:rPr>
                <w:rFonts w:ascii="Angsana New" w:hAnsi="Angsana New"/>
                <w:sz w:val="28"/>
                <w:szCs w:val="28"/>
                <w:lang w:val="en-GB"/>
              </w:rPr>
              <w:t>189,610</w:t>
            </w:r>
          </w:p>
        </w:tc>
      </w:tr>
      <w:tr w:rsidR="00F72D40" w:rsidRPr="00327477" w14:paraId="2CCEF4C8" w14:textId="77777777" w:rsidTr="00A4363A">
        <w:tc>
          <w:tcPr>
            <w:tcW w:w="4338" w:type="dxa"/>
            <w:vAlign w:val="bottom"/>
          </w:tcPr>
          <w:p w14:paraId="7F9389D1" w14:textId="495A2792" w:rsidR="00F72D40" w:rsidRPr="00327477" w:rsidRDefault="00F72D40" w:rsidP="00A4363A">
            <w:pPr>
              <w:overflowPunct/>
              <w:autoSpaceDE/>
              <w:autoSpaceDN/>
              <w:adjustRightInd/>
              <w:ind w:right="-74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72D40">
              <w:rPr>
                <w:rFonts w:ascii="Angsana New" w:eastAsia="Calibri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A1B0751" w14:textId="0892F8AC" w:rsidR="00F72D40" w:rsidRPr="00327477" w:rsidRDefault="00F72D40" w:rsidP="00A4363A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9F499F2" w14:textId="095A8DB1" w:rsidR="00F72D40" w:rsidRPr="00327477" w:rsidRDefault="00F72D40" w:rsidP="00A4363A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7C2CBDB" w14:textId="32903141" w:rsidR="00F72D40" w:rsidRPr="00327477" w:rsidRDefault="00F72D40" w:rsidP="00A4363A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2D40">
              <w:rPr>
                <w:rFonts w:ascii="Angsana New" w:hAnsi="Angsana New"/>
                <w:sz w:val="28"/>
                <w:szCs w:val="28"/>
              </w:rPr>
              <w:t>125,285</w:t>
            </w:r>
          </w:p>
        </w:tc>
        <w:tc>
          <w:tcPr>
            <w:tcW w:w="1260" w:type="dxa"/>
            <w:vAlign w:val="bottom"/>
          </w:tcPr>
          <w:p w14:paraId="27135C76" w14:textId="03EF7E81" w:rsidR="00F72D40" w:rsidRPr="00327477" w:rsidRDefault="00F72D40" w:rsidP="00A4363A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72D40">
              <w:rPr>
                <w:rFonts w:ascii="Angsana New" w:hAnsi="Angsana New"/>
                <w:sz w:val="28"/>
                <w:szCs w:val="28"/>
                <w:lang w:val="en-GB"/>
              </w:rPr>
              <w:t>189,610</w:t>
            </w:r>
          </w:p>
        </w:tc>
      </w:tr>
    </w:tbl>
    <w:p w14:paraId="44D3F006" w14:textId="4C8CAACF" w:rsidR="00F72D40" w:rsidRDefault="00F72D40" w:rsidP="00A4363A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B744E2">
        <w:rPr>
          <w:rFonts w:ascii="Angsana New" w:hAnsi="Angsana New"/>
          <w:sz w:val="32"/>
          <w:szCs w:val="32"/>
        </w:rPr>
        <w:tab/>
      </w:r>
      <w:r w:rsidRPr="00B744E2">
        <w:rPr>
          <w:rFonts w:ascii="Angsana New" w:hAnsi="Angsana New" w:hint="cs"/>
          <w:spacing w:val="-6"/>
          <w:sz w:val="32"/>
          <w:szCs w:val="32"/>
          <w:cs/>
        </w:rPr>
        <w:t>ภายใต้สัญญา</w:t>
      </w:r>
      <w:r w:rsidR="00E63FAA">
        <w:rPr>
          <w:rFonts w:ascii="Angsana New" w:hAnsi="Angsana New" w:hint="cs"/>
          <w:spacing w:val="-6"/>
          <w:sz w:val="32"/>
          <w:szCs w:val="32"/>
          <w:cs/>
        </w:rPr>
        <w:t>เงินเบิกเกินบัญชี</w:t>
      </w:r>
      <w:r w:rsidR="00A4363A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Pr="00B744E2">
        <w:rPr>
          <w:rFonts w:ascii="Angsana New" w:hAnsi="Angsana New"/>
          <w:spacing w:val="-6"/>
          <w:sz w:val="32"/>
          <w:szCs w:val="32"/>
          <w:cs/>
        </w:rPr>
        <w:t>เงินกู้ยืมระยะสั้น</w:t>
      </w:r>
      <w:r w:rsidRPr="00B744E2">
        <w:rPr>
          <w:rFonts w:ascii="Angsana New" w:hAnsi="Angsana New" w:hint="cs"/>
          <w:spacing w:val="-6"/>
          <w:sz w:val="32"/>
          <w:szCs w:val="32"/>
          <w:cs/>
        </w:rPr>
        <w:t>กับ</w:t>
      </w:r>
      <w:r w:rsidRPr="00B744E2">
        <w:rPr>
          <w:rFonts w:ascii="Angsana New" w:hAnsi="Angsana New"/>
          <w:spacing w:val="-6"/>
          <w:sz w:val="32"/>
          <w:szCs w:val="32"/>
          <w:cs/>
        </w:rPr>
        <w:t>ธนาคาร</w:t>
      </w:r>
      <w:r w:rsidRPr="00B744E2">
        <w:rPr>
          <w:rFonts w:ascii="Angsana New" w:hAnsi="Angsana New" w:hint="cs"/>
          <w:spacing w:val="-6"/>
          <w:sz w:val="32"/>
          <w:szCs w:val="32"/>
          <w:cs/>
        </w:rPr>
        <w:t>ได้ระบุ</w:t>
      </w:r>
      <w:r>
        <w:rPr>
          <w:rFonts w:ascii="Angsana New" w:hAnsi="Angsana New" w:hint="cs"/>
          <w:spacing w:val="-6"/>
          <w:sz w:val="32"/>
          <w:szCs w:val="32"/>
          <w:cs/>
        </w:rPr>
        <w:t>ข้อกำหนด</w:t>
      </w:r>
      <w:r w:rsidRPr="00B744E2">
        <w:rPr>
          <w:rFonts w:ascii="Angsana New" w:hAnsi="Angsana New" w:hint="cs"/>
          <w:spacing w:val="-6"/>
          <w:sz w:val="32"/>
          <w:szCs w:val="32"/>
          <w:cs/>
        </w:rPr>
        <w:t>บางประการเพื่อให้</w:t>
      </w:r>
      <w:r w:rsidR="00E63FAA">
        <w:rPr>
          <w:rFonts w:ascii="Angsana New" w:hAnsi="Angsana New" w:hint="cs"/>
          <w:spacing w:val="-6"/>
          <w:sz w:val="32"/>
          <w:szCs w:val="32"/>
          <w:cs/>
        </w:rPr>
        <w:t xml:space="preserve">                  </w:t>
      </w:r>
      <w:r w:rsidRPr="00B744E2">
        <w:rPr>
          <w:rFonts w:ascii="Angsana New" w:hAnsi="Angsana New" w:hint="cs"/>
          <w:spacing w:val="-6"/>
          <w:sz w:val="32"/>
          <w:szCs w:val="32"/>
          <w:cs/>
        </w:rPr>
        <w:t xml:space="preserve">กลุ่มบริษัทปฏิบัติตาม </w:t>
      </w:r>
    </w:p>
    <w:p w14:paraId="6ED114BF" w14:textId="3C3C1B29" w:rsidR="00E3766C" w:rsidRPr="00327477" w:rsidRDefault="00A4363A" w:rsidP="00E63FAA">
      <w:pPr>
        <w:spacing w:before="120" w:after="120"/>
        <w:ind w:left="450" w:right="-43" w:hanging="45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9</w:t>
      </w:r>
      <w:r w:rsidR="00691895" w:rsidRPr="00327477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691895" w:rsidRPr="0032747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E3766C" w:rsidRPr="00327477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เจ้าหนี้การค้าและเจ้าหนี้</w:t>
      </w:r>
      <w:r w:rsidR="00C803DA" w:rsidRPr="0032747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หมุนเวียน</w:t>
      </w:r>
      <w:r w:rsidR="00E3766C" w:rsidRPr="0032747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อื่น</w:t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38"/>
        <w:gridCol w:w="1260"/>
        <w:gridCol w:w="1260"/>
        <w:gridCol w:w="1260"/>
        <w:gridCol w:w="1260"/>
      </w:tblGrid>
      <w:tr w:rsidR="00C803DA" w:rsidRPr="00327477" w14:paraId="70B4CA6E" w14:textId="77777777" w:rsidTr="00A4363A">
        <w:tc>
          <w:tcPr>
            <w:tcW w:w="9378" w:type="dxa"/>
            <w:gridSpan w:val="5"/>
            <w:vAlign w:val="bottom"/>
          </w:tcPr>
          <w:p w14:paraId="6615E310" w14:textId="77777777" w:rsidR="00C803DA" w:rsidRPr="00327477" w:rsidRDefault="00C803DA" w:rsidP="00A436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หน่วย: พันบาท)</w:t>
            </w:r>
          </w:p>
        </w:tc>
      </w:tr>
      <w:tr w:rsidR="00C803DA" w:rsidRPr="00327477" w14:paraId="5C258B3C" w14:textId="77777777" w:rsidTr="00A4363A">
        <w:tc>
          <w:tcPr>
            <w:tcW w:w="4338" w:type="dxa"/>
          </w:tcPr>
          <w:p w14:paraId="62C6D432" w14:textId="77777777" w:rsidR="00C803DA" w:rsidRPr="00327477" w:rsidRDefault="00C803DA" w:rsidP="00A4363A">
            <w:pPr>
              <w:overflowPunct/>
              <w:autoSpaceDE/>
              <w:autoSpaceDN/>
              <w:adjustRightInd/>
              <w:ind w:right="-74"/>
              <w:jc w:val="thaiDistribute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0C77449" w14:textId="77777777" w:rsidR="00C803DA" w:rsidRPr="00327477" w:rsidRDefault="00C803DA" w:rsidP="00A4363A">
            <w:pPr>
              <w:pBdr>
                <w:bottom w:val="single" w:sz="6" w:space="1" w:color="auto"/>
              </w:pBdr>
              <w:ind w:left="-1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7EC4BA21" w14:textId="77777777" w:rsidR="00C803DA" w:rsidRPr="00327477" w:rsidRDefault="00C803DA" w:rsidP="00A4363A">
            <w:pPr>
              <w:pBdr>
                <w:bottom w:val="single" w:sz="6" w:space="1" w:color="auto"/>
              </w:pBdr>
              <w:ind w:left="-1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5944" w:rsidRPr="00327477" w14:paraId="56293BF0" w14:textId="77777777" w:rsidTr="00A4363A">
        <w:tc>
          <w:tcPr>
            <w:tcW w:w="4338" w:type="dxa"/>
          </w:tcPr>
          <w:p w14:paraId="275B5CEF" w14:textId="77777777" w:rsidR="002A5944" w:rsidRPr="00327477" w:rsidRDefault="002A5944" w:rsidP="00A4363A">
            <w:pPr>
              <w:overflowPunct/>
              <w:autoSpaceDE/>
              <w:autoSpaceDN/>
              <w:adjustRightInd/>
              <w:ind w:right="-74"/>
              <w:jc w:val="thaiDistribute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708F205" w14:textId="77777777" w:rsidR="002A5944" w:rsidRPr="00327477" w:rsidRDefault="002A5944" w:rsidP="00A4363A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3"/>
              <w:jc w:val="center"/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2D39A8AC" w14:textId="77777777" w:rsidR="002A5944" w:rsidRPr="00327477" w:rsidRDefault="002A5944" w:rsidP="00A4363A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3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180895E5" w14:textId="77777777" w:rsidR="002A5944" w:rsidRPr="00327477" w:rsidRDefault="002A5944" w:rsidP="00A4363A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3"/>
              <w:jc w:val="center"/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1C6B29A4" w14:textId="77777777" w:rsidR="002A5944" w:rsidRPr="00327477" w:rsidRDefault="002A5944" w:rsidP="00A4363A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3" w:right="-43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</w:tr>
      <w:tr w:rsidR="002A5944" w:rsidRPr="00327477" w14:paraId="0218D65D" w14:textId="77777777" w:rsidTr="00A4363A">
        <w:tc>
          <w:tcPr>
            <w:tcW w:w="4338" w:type="dxa"/>
          </w:tcPr>
          <w:p w14:paraId="06ED4B58" w14:textId="77777777" w:rsidR="002A5944" w:rsidRPr="00327477" w:rsidRDefault="002A5944" w:rsidP="00A4363A">
            <w:pPr>
              <w:overflowPunct/>
              <w:autoSpaceDE/>
              <w:autoSpaceDN/>
              <w:adjustRightInd/>
              <w:ind w:right="-74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702AAF" w14:textId="77777777" w:rsidR="002A5944" w:rsidRPr="00327477" w:rsidRDefault="002A5944" w:rsidP="00A4363A">
            <w:pPr>
              <w:overflowPunct/>
              <w:autoSpaceDE/>
              <w:autoSpaceDN/>
              <w:adjustRightInd/>
              <w:ind w:left="-110" w:right="-11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22272DC" w14:textId="77777777" w:rsidR="002A5944" w:rsidRPr="00327477" w:rsidRDefault="002A5944" w:rsidP="00A4363A">
            <w:pPr>
              <w:overflowPunct/>
              <w:autoSpaceDE/>
              <w:autoSpaceDN/>
              <w:adjustRightInd/>
              <w:ind w:left="-110" w:right="-11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(</w:t>
            </w:r>
            <w:r w:rsidRPr="00327477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60" w:type="dxa"/>
            <w:vAlign w:val="bottom"/>
          </w:tcPr>
          <w:p w14:paraId="5E9D425A" w14:textId="77777777" w:rsidR="002A5944" w:rsidRPr="00327477" w:rsidRDefault="002A5944" w:rsidP="00A4363A">
            <w:pPr>
              <w:overflowPunct/>
              <w:autoSpaceDE/>
              <w:autoSpaceDN/>
              <w:adjustRightInd/>
              <w:ind w:left="-110" w:right="-11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2076E21" w14:textId="77777777" w:rsidR="002A5944" w:rsidRPr="00327477" w:rsidRDefault="002A5944" w:rsidP="00A4363A">
            <w:pPr>
              <w:overflowPunct/>
              <w:autoSpaceDE/>
              <w:autoSpaceDN/>
              <w:adjustRightInd/>
              <w:ind w:left="-110" w:right="-11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(</w:t>
            </w:r>
            <w:r w:rsidRPr="00327477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ตรวจสอบแล้ว)</w:t>
            </w:r>
          </w:p>
        </w:tc>
      </w:tr>
      <w:tr w:rsidR="00B84153" w:rsidRPr="00327477" w14:paraId="51980E98" w14:textId="77777777" w:rsidTr="00A4363A">
        <w:trPr>
          <w:trHeight w:val="80"/>
        </w:trPr>
        <w:tc>
          <w:tcPr>
            <w:tcW w:w="4338" w:type="dxa"/>
          </w:tcPr>
          <w:p w14:paraId="0DE45041" w14:textId="77777777" w:rsidR="00B84153" w:rsidRPr="00327477" w:rsidRDefault="00B84153" w:rsidP="00A4363A">
            <w:pPr>
              <w:overflowPunct/>
              <w:autoSpaceDE/>
              <w:autoSpaceDN/>
              <w:adjustRightInd/>
              <w:ind w:right="-74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เจ้าหนี้การค้า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- </w:t>
            </w:r>
            <w:r w:rsidRPr="003274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ไม่</w:t>
            </w:r>
            <w:r w:rsidRPr="003274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60" w:type="dxa"/>
            <w:vAlign w:val="bottom"/>
          </w:tcPr>
          <w:p w14:paraId="0AE79660" w14:textId="012AD4B3" w:rsidR="00B84153" w:rsidRPr="00327477" w:rsidRDefault="00B84153" w:rsidP="00A4363A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2,539,990</w:t>
            </w:r>
          </w:p>
        </w:tc>
        <w:tc>
          <w:tcPr>
            <w:tcW w:w="1260" w:type="dxa"/>
            <w:vAlign w:val="bottom"/>
          </w:tcPr>
          <w:p w14:paraId="7180934D" w14:textId="77777777" w:rsidR="00B84153" w:rsidRPr="00327477" w:rsidRDefault="00B84153" w:rsidP="00A4363A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2,118,967</w:t>
            </w:r>
          </w:p>
        </w:tc>
        <w:tc>
          <w:tcPr>
            <w:tcW w:w="1260" w:type="dxa"/>
            <w:vAlign w:val="bottom"/>
          </w:tcPr>
          <w:p w14:paraId="6C9FD42D" w14:textId="14F559EE" w:rsidR="00B84153" w:rsidRPr="00327477" w:rsidRDefault="00B84153" w:rsidP="00A4363A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2,539,684</w:t>
            </w:r>
          </w:p>
        </w:tc>
        <w:tc>
          <w:tcPr>
            <w:tcW w:w="1260" w:type="dxa"/>
            <w:vAlign w:val="bottom"/>
          </w:tcPr>
          <w:p w14:paraId="4A9BAF11" w14:textId="77777777" w:rsidR="00B84153" w:rsidRPr="00327477" w:rsidRDefault="00B84153" w:rsidP="00A4363A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2,118,581</w:t>
            </w:r>
          </w:p>
        </w:tc>
      </w:tr>
      <w:tr w:rsidR="00B84153" w:rsidRPr="00327477" w14:paraId="2469C61F" w14:textId="77777777" w:rsidTr="00A4363A">
        <w:tc>
          <w:tcPr>
            <w:tcW w:w="4338" w:type="dxa"/>
            <w:vAlign w:val="bottom"/>
          </w:tcPr>
          <w:p w14:paraId="5174BAE1" w14:textId="77777777" w:rsidR="00B84153" w:rsidRPr="00327477" w:rsidRDefault="00B84153" w:rsidP="00A4363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  <w:vAlign w:val="bottom"/>
          </w:tcPr>
          <w:p w14:paraId="06322587" w14:textId="77777777" w:rsidR="00B84153" w:rsidRPr="00327477" w:rsidRDefault="00B84153" w:rsidP="00A4363A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CD67313" w14:textId="77777777" w:rsidR="00B84153" w:rsidRPr="00327477" w:rsidRDefault="00B84153" w:rsidP="00A4363A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A09813C" w14:textId="77777777" w:rsidR="00B84153" w:rsidRPr="00327477" w:rsidRDefault="00B84153" w:rsidP="00A4363A">
            <w:pPr>
              <w:tabs>
                <w:tab w:val="decimal" w:pos="97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9AFB2C3" w14:textId="77777777" w:rsidR="00B84153" w:rsidRPr="00327477" w:rsidRDefault="00B84153" w:rsidP="00A4363A">
            <w:pPr>
              <w:tabs>
                <w:tab w:val="decimal" w:pos="97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84153" w:rsidRPr="00327477" w14:paraId="42A01C5A" w14:textId="77777777" w:rsidTr="00A4363A">
        <w:tc>
          <w:tcPr>
            <w:tcW w:w="4338" w:type="dxa"/>
          </w:tcPr>
          <w:p w14:paraId="08E26097" w14:textId="77777777" w:rsidR="00B84153" w:rsidRPr="00327477" w:rsidRDefault="00B84153" w:rsidP="00A4363A">
            <w:pPr>
              <w:overflowPunct/>
              <w:autoSpaceDE/>
              <w:autoSpaceDN/>
              <w:adjustRightInd/>
              <w:ind w:left="160" w:right="-74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ค่าใช้จ่ายค้างจ่าย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3274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ไม่</w:t>
            </w:r>
            <w:r w:rsidRPr="003274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60" w:type="dxa"/>
            <w:vAlign w:val="bottom"/>
          </w:tcPr>
          <w:p w14:paraId="6FA045B6" w14:textId="0CBD9A71" w:rsidR="00B84153" w:rsidRPr="00327477" w:rsidRDefault="00B84153" w:rsidP="00A4363A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72,496</w:t>
            </w:r>
          </w:p>
        </w:tc>
        <w:tc>
          <w:tcPr>
            <w:tcW w:w="1260" w:type="dxa"/>
            <w:vAlign w:val="bottom"/>
          </w:tcPr>
          <w:p w14:paraId="729F548B" w14:textId="77777777" w:rsidR="00B84153" w:rsidRPr="00327477" w:rsidRDefault="00B84153" w:rsidP="00A4363A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72,946</w:t>
            </w:r>
          </w:p>
        </w:tc>
        <w:tc>
          <w:tcPr>
            <w:tcW w:w="1260" w:type="dxa"/>
            <w:vAlign w:val="bottom"/>
          </w:tcPr>
          <w:p w14:paraId="657B5B65" w14:textId="286CACEA" w:rsidR="00B84153" w:rsidRPr="00327477" w:rsidRDefault="00B84153" w:rsidP="00A4363A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51,421</w:t>
            </w:r>
          </w:p>
        </w:tc>
        <w:tc>
          <w:tcPr>
            <w:tcW w:w="1260" w:type="dxa"/>
            <w:vAlign w:val="bottom"/>
          </w:tcPr>
          <w:p w14:paraId="486E181E" w14:textId="77777777" w:rsidR="00B84153" w:rsidRPr="00327477" w:rsidRDefault="00B84153" w:rsidP="00A4363A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51,911</w:t>
            </w:r>
          </w:p>
        </w:tc>
      </w:tr>
      <w:tr w:rsidR="00B84153" w:rsidRPr="00327477" w14:paraId="0ECF92A6" w14:textId="77777777" w:rsidTr="00A4363A">
        <w:tc>
          <w:tcPr>
            <w:tcW w:w="4338" w:type="dxa"/>
          </w:tcPr>
          <w:p w14:paraId="136C804A" w14:textId="77777777" w:rsidR="00B84153" w:rsidRPr="00327477" w:rsidRDefault="00B84153" w:rsidP="00A4363A">
            <w:pPr>
              <w:overflowPunct/>
              <w:autoSpaceDE/>
              <w:autoSpaceDN/>
              <w:adjustRightInd/>
              <w:ind w:left="160" w:right="-74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ค่าใช้จ่ายค้างจ่าย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3274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2)</w:t>
            </w:r>
          </w:p>
        </w:tc>
        <w:tc>
          <w:tcPr>
            <w:tcW w:w="1260" w:type="dxa"/>
            <w:vAlign w:val="bottom"/>
          </w:tcPr>
          <w:p w14:paraId="44825752" w14:textId="3FD3AA6F" w:rsidR="00B84153" w:rsidRPr="00327477" w:rsidRDefault="00B84153" w:rsidP="00A4363A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75CC6B8" w14:textId="77777777" w:rsidR="00B84153" w:rsidRPr="00327477" w:rsidRDefault="00B84153" w:rsidP="00A4363A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D406A32" w14:textId="5F25A39D" w:rsidR="00B84153" w:rsidRPr="00327477" w:rsidRDefault="00B84153" w:rsidP="00A4363A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15,863</w:t>
            </w:r>
          </w:p>
        </w:tc>
        <w:tc>
          <w:tcPr>
            <w:tcW w:w="1260" w:type="dxa"/>
            <w:vAlign w:val="bottom"/>
          </w:tcPr>
          <w:p w14:paraId="4B36C27A" w14:textId="77777777" w:rsidR="00B84153" w:rsidRPr="00327477" w:rsidRDefault="00B84153" w:rsidP="00A4363A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32,759</w:t>
            </w:r>
          </w:p>
        </w:tc>
      </w:tr>
      <w:tr w:rsidR="00B84153" w:rsidRPr="00327477" w14:paraId="0AFC44A3" w14:textId="77777777" w:rsidTr="00A4363A">
        <w:tc>
          <w:tcPr>
            <w:tcW w:w="4338" w:type="dxa"/>
          </w:tcPr>
          <w:p w14:paraId="4C3992FE" w14:textId="77777777" w:rsidR="00B84153" w:rsidRPr="00327477" w:rsidRDefault="00B84153" w:rsidP="00A4363A">
            <w:pPr>
              <w:overflowPunct/>
              <w:autoSpaceDE/>
              <w:autoSpaceDN/>
              <w:adjustRightInd/>
              <w:ind w:left="160" w:right="-74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เงินมัดจำรับล่วงหน้า</w:t>
            </w:r>
          </w:p>
        </w:tc>
        <w:tc>
          <w:tcPr>
            <w:tcW w:w="1260" w:type="dxa"/>
            <w:vAlign w:val="bottom"/>
          </w:tcPr>
          <w:p w14:paraId="57C8E5F3" w14:textId="0DFD5642" w:rsidR="00B84153" w:rsidRPr="00327477" w:rsidRDefault="00B84153" w:rsidP="00A4363A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30,053</w:t>
            </w:r>
          </w:p>
        </w:tc>
        <w:tc>
          <w:tcPr>
            <w:tcW w:w="1260" w:type="dxa"/>
            <w:vAlign w:val="bottom"/>
          </w:tcPr>
          <w:p w14:paraId="512A86A6" w14:textId="77777777" w:rsidR="00B84153" w:rsidRPr="00327477" w:rsidRDefault="00B84153" w:rsidP="00A4363A">
            <w:pPr>
              <w:tabs>
                <w:tab w:val="decimal" w:pos="97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15,187</w:t>
            </w:r>
          </w:p>
        </w:tc>
        <w:tc>
          <w:tcPr>
            <w:tcW w:w="1260" w:type="dxa"/>
            <w:vAlign w:val="bottom"/>
          </w:tcPr>
          <w:p w14:paraId="677C734E" w14:textId="7AEAA2A0" w:rsidR="00B84153" w:rsidRPr="00327477" w:rsidRDefault="00B84153" w:rsidP="00A4363A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24,269</w:t>
            </w:r>
          </w:p>
        </w:tc>
        <w:tc>
          <w:tcPr>
            <w:tcW w:w="1260" w:type="dxa"/>
            <w:vAlign w:val="bottom"/>
          </w:tcPr>
          <w:p w14:paraId="2C6071D8" w14:textId="77777777" w:rsidR="00B84153" w:rsidRPr="00327477" w:rsidRDefault="00B84153" w:rsidP="00A4363A">
            <w:pPr>
              <w:tabs>
                <w:tab w:val="decimal" w:pos="97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9,990</w:t>
            </w:r>
          </w:p>
        </w:tc>
      </w:tr>
      <w:tr w:rsidR="00B84153" w:rsidRPr="00327477" w14:paraId="59163B92" w14:textId="77777777" w:rsidTr="00A4363A">
        <w:tc>
          <w:tcPr>
            <w:tcW w:w="4338" w:type="dxa"/>
          </w:tcPr>
          <w:p w14:paraId="0AE1DA8A" w14:textId="77777777" w:rsidR="00B84153" w:rsidRPr="00327477" w:rsidRDefault="00B84153" w:rsidP="00A4363A">
            <w:pPr>
              <w:overflowPunct/>
              <w:autoSpaceDE/>
              <w:autoSpaceDN/>
              <w:adjustRightInd/>
              <w:ind w:left="160" w:right="-74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260" w:type="dxa"/>
            <w:vAlign w:val="bottom"/>
          </w:tcPr>
          <w:p w14:paraId="158991E3" w14:textId="7DC9F64A" w:rsidR="00B84153" w:rsidRPr="00327477" w:rsidRDefault="00B84153" w:rsidP="00A4363A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3,267</w:t>
            </w:r>
          </w:p>
        </w:tc>
        <w:tc>
          <w:tcPr>
            <w:tcW w:w="1260" w:type="dxa"/>
            <w:vAlign w:val="bottom"/>
          </w:tcPr>
          <w:p w14:paraId="59AE7C51" w14:textId="77777777" w:rsidR="00B84153" w:rsidRPr="00327477" w:rsidRDefault="00B84153" w:rsidP="00A4363A">
            <w:pPr>
              <w:tabs>
                <w:tab w:val="decimal" w:pos="97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2,475</w:t>
            </w:r>
          </w:p>
        </w:tc>
        <w:tc>
          <w:tcPr>
            <w:tcW w:w="1260" w:type="dxa"/>
            <w:vAlign w:val="bottom"/>
          </w:tcPr>
          <w:p w14:paraId="15E41AE0" w14:textId="0FB39E0A" w:rsidR="00B84153" w:rsidRPr="00327477" w:rsidRDefault="00B84153" w:rsidP="00A4363A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1,977</w:t>
            </w:r>
          </w:p>
        </w:tc>
        <w:tc>
          <w:tcPr>
            <w:tcW w:w="1260" w:type="dxa"/>
            <w:vAlign w:val="bottom"/>
          </w:tcPr>
          <w:p w14:paraId="6AE7C8FB" w14:textId="77777777" w:rsidR="00B84153" w:rsidRPr="00327477" w:rsidRDefault="00B84153" w:rsidP="00A4363A">
            <w:pPr>
              <w:tabs>
                <w:tab w:val="decimal" w:pos="97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1,787</w:t>
            </w:r>
          </w:p>
        </w:tc>
      </w:tr>
      <w:tr w:rsidR="00B84153" w:rsidRPr="00327477" w14:paraId="5A775492" w14:textId="77777777" w:rsidTr="00A4363A">
        <w:tc>
          <w:tcPr>
            <w:tcW w:w="4338" w:type="dxa"/>
          </w:tcPr>
          <w:p w14:paraId="44F82994" w14:textId="77777777" w:rsidR="00B84153" w:rsidRPr="00327477" w:rsidRDefault="00B84153" w:rsidP="00A4363A">
            <w:pPr>
              <w:overflowPunct/>
              <w:autoSpaceDE/>
              <w:autoSpaceDN/>
              <w:adjustRightInd/>
              <w:ind w:left="160" w:right="-74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เจ้าหนี้เงินโอน</w:t>
            </w:r>
          </w:p>
        </w:tc>
        <w:tc>
          <w:tcPr>
            <w:tcW w:w="1260" w:type="dxa"/>
            <w:vAlign w:val="bottom"/>
          </w:tcPr>
          <w:p w14:paraId="7F5FEEED" w14:textId="6C53F6CB" w:rsidR="00B84153" w:rsidRPr="00327477" w:rsidRDefault="00B84153" w:rsidP="00A4363A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5,154</w:t>
            </w:r>
          </w:p>
        </w:tc>
        <w:tc>
          <w:tcPr>
            <w:tcW w:w="1260" w:type="dxa"/>
            <w:vAlign w:val="bottom"/>
          </w:tcPr>
          <w:p w14:paraId="1E5DE3F9" w14:textId="77777777" w:rsidR="00B84153" w:rsidRPr="00327477" w:rsidRDefault="00B84153" w:rsidP="00A4363A">
            <w:pPr>
              <w:tabs>
                <w:tab w:val="decimal" w:pos="97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9,994</w:t>
            </w:r>
          </w:p>
        </w:tc>
        <w:tc>
          <w:tcPr>
            <w:tcW w:w="1260" w:type="dxa"/>
            <w:vAlign w:val="bottom"/>
          </w:tcPr>
          <w:p w14:paraId="12FF9443" w14:textId="5E80E16F" w:rsidR="00B84153" w:rsidRPr="00327477" w:rsidRDefault="00B84153" w:rsidP="00A4363A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2,954</w:t>
            </w:r>
          </w:p>
        </w:tc>
        <w:tc>
          <w:tcPr>
            <w:tcW w:w="1260" w:type="dxa"/>
            <w:vAlign w:val="bottom"/>
          </w:tcPr>
          <w:p w14:paraId="71E788C8" w14:textId="77777777" w:rsidR="00B84153" w:rsidRPr="00327477" w:rsidRDefault="00B84153" w:rsidP="00A4363A">
            <w:pPr>
              <w:tabs>
                <w:tab w:val="decimal" w:pos="97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8,731</w:t>
            </w:r>
          </w:p>
        </w:tc>
      </w:tr>
      <w:tr w:rsidR="00B84153" w:rsidRPr="00327477" w14:paraId="7FDBD131" w14:textId="77777777" w:rsidTr="00A4363A">
        <w:tc>
          <w:tcPr>
            <w:tcW w:w="4338" w:type="dxa"/>
          </w:tcPr>
          <w:p w14:paraId="2EF43EE1" w14:textId="77777777" w:rsidR="00B84153" w:rsidRPr="00327477" w:rsidRDefault="00B84153" w:rsidP="00A4363A">
            <w:pPr>
              <w:overflowPunct/>
              <w:autoSpaceDE/>
              <w:autoSpaceDN/>
              <w:adjustRightInd/>
              <w:ind w:left="160" w:right="-74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ค่าซื้ออาคารและอุปกรณ์</w:t>
            </w:r>
          </w:p>
        </w:tc>
        <w:tc>
          <w:tcPr>
            <w:tcW w:w="1260" w:type="dxa"/>
            <w:vAlign w:val="bottom"/>
          </w:tcPr>
          <w:p w14:paraId="6B1D0F68" w14:textId="7B80D934" w:rsidR="00B84153" w:rsidRPr="00327477" w:rsidRDefault="00B84153" w:rsidP="00A4363A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9,266</w:t>
            </w:r>
          </w:p>
        </w:tc>
        <w:tc>
          <w:tcPr>
            <w:tcW w:w="1260" w:type="dxa"/>
            <w:vAlign w:val="bottom"/>
          </w:tcPr>
          <w:p w14:paraId="54E50888" w14:textId="77777777" w:rsidR="00B84153" w:rsidRPr="00327477" w:rsidRDefault="00B84153" w:rsidP="00A4363A">
            <w:pPr>
              <w:tabs>
                <w:tab w:val="decimal" w:pos="97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14,688</w:t>
            </w:r>
          </w:p>
        </w:tc>
        <w:tc>
          <w:tcPr>
            <w:tcW w:w="1260" w:type="dxa"/>
            <w:vAlign w:val="bottom"/>
          </w:tcPr>
          <w:p w14:paraId="71853E11" w14:textId="10A3ADB9" w:rsidR="00B84153" w:rsidRPr="00327477" w:rsidRDefault="00B84153" w:rsidP="00A4363A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210</w:t>
            </w:r>
          </w:p>
        </w:tc>
        <w:tc>
          <w:tcPr>
            <w:tcW w:w="1260" w:type="dxa"/>
            <w:vAlign w:val="bottom"/>
          </w:tcPr>
          <w:p w14:paraId="1FAB0B43" w14:textId="77777777" w:rsidR="00B84153" w:rsidRPr="00327477" w:rsidRDefault="00B84153" w:rsidP="00A4363A">
            <w:pPr>
              <w:tabs>
                <w:tab w:val="decimal" w:pos="97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2,220</w:t>
            </w:r>
          </w:p>
        </w:tc>
      </w:tr>
      <w:tr w:rsidR="00B84153" w:rsidRPr="00327477" w14:paraId="2998015A" w14:textId="77777777" w:rsidTr="00A4363A">
        <w:tc>
          <w:tcPr>
            <w:tcW w:w="4338" w:type="dxa"/>
          </w:tcPr>
          <w:p w14:paraId="2EF54C6C" w14:textId="77777777" w:rsidR="00B84153" w:rsidRPr="00327477" w:rsidRDefault="00B84153" w:rsidP="00A4363A">
            <w:pPr>
              <w:overflowPunct/>
              <w:autoSpaceDE/>
              <w:autoSpaceDN/>
              <w:adjustRightInd/>
              <w:ind w:left="160" w:right="-74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</w:t>
            </w:r>
            <w:r w:rsidRPr="003274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ส่งเสริมการขายรับล่วงหน้า</w:t>
            </w:r>
          </w:p>
        </w:tc>
        <w:tc>
          <w:tcPr>
            <w:tcW w:w="1260" w:type="dxa"/>
            <w:vAlign w:val="bottom"/>
          </w:tcPr>
          <w:p w14:paraId="13819C62" w14:textId="05819D18" w:rsidR="00B84153" w:rsidRPr="00327477" w:rsidRDefault="00B84153" w:rsidP="00A4363A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30,206</w:t>
            </w:r>
          </w:p>
        </w:tc>
        <w:tc>
          <w:tcPr>
            <w:tcW w:w="1260" w:type="dxa"/>
            <w:vAlign w:val="bottom"/>
          </w:tcPr>
          <w:p w14:paraId="6E592A93" w14:textId="77777777" w:rsidR="00B84153" w:rsidRPr="00327477" w:rsidRDefault="00B84153" w:rsidP="00A4363A">
            <w:pPr>
              <w:tabs>
                <w:tab w:val="decimal" w:pos="97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23,179</w:t>
            </w:r>
          </w:p>
        </w:tc>
        <w:tc>
          <w:tcPr>
            <w:tcW w:w="1260" w:type="dxa"/>
            <w:vAlign w:val="bottom"/>
          </w:tcPr>
          <w:p w14:paraId="6DC33479" w14:textId="7295E231" w:rsidR="00B84153" w:rsidRPr="00327477" w:rsidRDefault="00B84153" w:rsidP="00A4363A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30,206</w:t>
            </w:r>
          </w:p>
        </w:tc>
        <w:tc>
          <w:tcPr>
            <w:tcW w:w="1260" w:type="dxa"/>
            <w:vAlign w:val="bottom"/>
          </w:tcPr>
          <w:p w14:paraId="74C0F586" w14:textId="77777777" w:rsidR="00B84153" w:rsidRPr="00327477" w:rsidRDefault="00B84153" w:rsidP="00A4363A">
            <w:pPr>
              <w:tabs>
                <w:tab w:val="decimal" w:pos="97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23,179</w:t>
            </w:r>
          </w:p>
        </w:tc>
      </w:tr>
      <w:tr w:rsidR="00B84153" w:rsidRPr="00327477" w14:paraId="3E58ADAA" w14:textId="77777777" w:rsidTr="00A4363A">
        <w:tc>
          <w:tcPr>
            <w:tcW w:w="4338" w:type="dxa"/>
          </w:tcPr>
          <w:p w14:paraId="4778B449" w14:textId="77777777" w:rsidR="00B84153" w:rsidRPr="00327477" w:rsidRDefault="00B84153" w:rsidP="00A4363A">
            <w:pPr>
              <w:overflowPunct/>
              <w:autoSpaceDE/>
              <w:autoSpaceDN/>
              <w:adjustRightInd/>
              <w:ind w:left="160" w:right="-74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</w:tcPr>
          <w:p w14:paraId="7CA91F25" w14:textId="7FE168C2" w:rsidR="00B84153" w:rsidRPr="00327477" w:rsidRDefault="00B84153" w:rsidP="00A4363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9,480</w:t>
            </w:r>
          </w:p>
        </w:tc>
        <w:tc>
          <w:tcPr>
            <w:tcW w:w="1260" w:type="dxa"/>
          </w:tcPr>
          <w:p w14:paraId="7F1CCB58" w14:textId="77777777" w:rsidR="00B84153" w:rsidRPr="00327477" w:rsidRDefault="00B84153" w:rsidP="00A4363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7,763</w:t>
            </w:r>
          </w:p>
        </w:tc>
        <w:tc>
          <w:tcPr>
            <w:tcW w:w="1260" w:type="dxa"/>
          </w:tcPr>
          <w:p w14:paraId="0EB1E762" w14:textId="33A1E6C4" w:rsidR="00B84153" w:rsidRPr="00327477" w:rsidRDefault="00B84153" w:rsidP="00A4363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2,554</w:t>
            </w:r>
          </w:p>
        </w:tc>
        <w:tc>
          <w:tcPr>
            <w:tcW w:w="1260" w:type="dxa"/>
          </w:tcPr>
          <w:p w14:paraId="5A064A2E" w14:textId="77777777" w:rsidR="00B84153" w:rsidRPr="00327477" w:rsidRDefault="00B84153" w:rsidP="00A4363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2,500</w:t>
            </w:r>
          </w:p>
        </w:tc>
      </w:tr>
      <w:tr w:rsidR="00B84153" w:rsidRPr="00327477" w14:paraId="2D6360CA" w14:textId="77777777" w:rsidTr="00A4363A">
        <w:tc>
          <w:tcPr>
            <w:tcW w:w="4338" w:type="dxa"/>
          </w:tcPr>
          <w:p w14:paraId="6B0B1C43" w14:textId="77777777" w:rsidR="00B84153" w:rsidRPr="00327477" w:rsidRDefault="00B84153" w:rsidP="00E63FAA">
            <w:pPr>
              <w:overflowPunct/>
              <w:autoSpaceDE/>
              <w:autoSpaceDN/>
              <w:adjustRightInd/>
              <w:ind w:right="-74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260" w:type="dxa"/>
          </w:tcPr>
          <w:p w14:paraId="24481773" w14:textId="21120011" w:rsidR="00B84153" w:rsidRPr="00327477" w:rsidRDefault="00B84153" w:rsidP="00A4363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159,922</w:t>
            </w:r>
          </w:p>
        </w:tc>
        <w:tc>
          <w:tcPr>
            <w:tcW w:w="1260" w:type="dxa"/>
          </w:tcPr>
          <w:p w14:paraId="7CB859D6" w14:textId="77777777" w:rsidR="00B84153" w:rsidRPr="00327477" w:rsidRDefault="00B84153" w:rsidP="00A4363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146,232</w:t>
            </w:r>
          </w:p>
        </w:tc>
        <w:tc>
          <w:tcPr>
            <w:tcW w:w="1260" w:type="dxa"/>
          </w:tcPr>
          <w:p w14:paraId="475B5663" w14:textId="69004014" w:rsidR="00B84153" w:rsidRPr="00327477" w:rsidRDefault="00B84153" w:rsidP="00A4363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129,454</w:t>
            </w:r>
          </w:p>
        </w:tc>
        <w:tc>
          <w:tcPr>
            <w:tcW w:w="1260" w:type="dxa"/>
          </w:tcPr>
          <w:p w14:paraId="160DE052" w14:textId="77777777" w:rsidR="00B84153" w:rsidRPr="00327477" w:rsidRDefault="00B84153" w:rsidP="00A4363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133,077</w:t>
            </w:r>
          </w:p>
        </w:tc>
      </w:tr>
      <w:tr w:rsidR="00B84153" w:rsidRPr="00327477" w14:paraId="01B8150A" w14:textId="77777777" w:rsidTr="00A4363A">
        <w:tc>
          <w:tcPr>
            <w:tcW w:w="4338" w:type="dxa"/>
          </w:tcPr>
          <w:p w14:paraId="5884E54C" w14:textId="77777777" w:rsidR="00B84153" w:rsidRPr="00327477" w:rsidRDefault="00B84153" w:rsidP="00E63FAA">
            <w:pPr>
              <w:overflowPunct/>
              <w:autoSpaceDE/>
              <w:autoSpaceDN/>
              <w:adjustRightInd/>
              <w:ind w:right="-74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รวมเจ้าหนี้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การค้าและเจ้าหนี้หมุนเวียน</w:t>
            </w:r>
            <w:r w:rsidRPr="003274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260" w:type="dxa"/>
          </w:tcPr>
          <w:p w14:paraId="7D5D6C1F" w14:textId="77B53299" w:rsidR="00B84153" w:rsidRPr="00327477" w:rsidRDefault="00B84153" w:rsidP="00A4363A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2,699,912</w:t>
            </w:r>
          </w:p>
        </w:tc>
        <w:tc>
          <w:tcPr>
            <w:tcW w:w="1260" w:type="dxa"/>
          </w:tcPr>
          <w:p w14:paraId="0409E776" w14:textId="77777777" w:rsidR="00B84153" w:rsidRPr="00327477" w:rsidRDefault="00B84153" w:rsidP="00A4363A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2,265,199</w:t>
            </w:r>
          </w:p>
        </w:tc>
        <w:tc>
          <w:tcPr>
            <w:tcW w:w="1260" w:type="dxa"/>
          </w:tcPr>
          <w:p w14:paraId="0B0159A2" w14:textId="2F4EFADF" w:rsidR="00B84153" w:rsidRPr="00327477" w:rsidRDefault="00B84153" w:rsidP="00A4363A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2,669,138</w:t>
            </w:r>
          </w:p>
        </w:tc>
        <w:tc>
          <w:tcPr>
            <w:tcW w:w="1260" w:type="dxa"/>
          </w:tcPr>
          <w:p w14:paraId="4DD8656E" w14:textId="77777777" w:rsidR="00B84153" w:rsidRPr="00327477" w:rsidRDefault="00B84153" w:rsidP="00A4363A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2,251,658</w:t>
            </w:r>
          </w:p>
        </w:tc>
      </w:tr>
    </w:tbl>
    <w:p w14:paraId="017554DF" w14:textId="77777777" w:rsidR="00A4363A" w:rsidRDefault="00A4363A" w:rsidP="00A4363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4240F50D" w14:textId="77777777" w:rsidR="00A4363A" w:rsidRDefault="00A4363A" w:rsidP="00A4363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0E0BDF93" w14:textId="66097654" w:rsidR="00EA7BB6" w:rsidRPr="00327477" w:rsidRDefault="00B84153" w:rsidP="00A4363A">
      <w:pPr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327477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</w:t>
      </w:r>
      <w:r w:rsidR="00A4363A">
        <w:rPr>
          <w:rFonts w:ascii="Angsana New" w:hAnsi="Angsana New" w:hint="cs"/>
          <w:b/>
          <w:bCs/>
          <w:color w:val="000000"/>
          <w:sz w:val="32"/>
          <w:szCs w:val="32"/>
          <w:cs/>
        </w:rPr>
        <w:t>0</w:t>
      </w:r>
      <w:r w:rsidR="00B53002" w:rsidRPr="00327477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B53002" w:rsidRPr="0032747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EA7BB6" w:rsidRPr="0032747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ภาษีเงินได้</w:t>
      </w:r>
    </w:p>
    <w:p w14:paraId="788CD40E" w14:textId="77777777" w:rsidR="00EA7BB6" w:rsidRPr="00327477" w:rsidRDefault="00EA7BB6" w:rsidP="00A4363A">
      <w:pPr>
        <w:spacing w:before="120" w:after="120" w:line="38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327477">
        <w:rPr>
          <w:rFonts w:ascii="Angsana New" w:hAnsi="Angsana New" w:hint="cs"/>
          <w:color w:val="000000"/>
          <w:sz w:val="32"/>
          <w:szCs w:val="32"/>
        </w:rPr>
        <w:tab/>
      </w:r>
      <w:r w:rsidRPr="00327477">
        <w:rPr>
          <w:rFonts w:ascii="Angsana New" w:hAnsi="Angsana New" w:hint="cs"/>
          <w:color w:val="000000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CE65E8" w:rsidRPr="00327477">
        <w:rPr>
          <w:rFonts w:ascii="Angsana New" w:hAnsi="Angsana New" w:hint="cs"/>
          <w:color w:val="000000"/>
          <w:sz w:val="32"/>
          <w:szCs w:val="32"/>
        </w:rPr>
        <w:t xml:space="preserve">      </w:t>
      </w:r>
      <w:r w:rsidRPr="00327477">
        <w:rPr>
          <w:rFonts w:ascii="Angsana New" w:hAnsi="Angsana New" w:hint="cs"/>
          <w:color w:val="000000"/>
          <w:sz w:val="32"/>
          <w:szCs w:val="32"/>
          <w:cs/>
        </w:rPr>
        <w:t>ทั้งปีที่ประมาณไว้</w:t>
      </w:r>
    </w:p>
    <w:p w14:paraId="4DB02322" w14:textId="77777777" w:rsidR="00EA7BB6" w:rsidRPr="00327477" w:rsidRDefault="00062E31" w:rsidP="00A4363A">
      <w:pPr>
        <w:spacing w:before="120" w:after="240" w:line="380" w:lineRule="exact"/>
        <w:ind w:left="547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327477">
        <w:rPr>
          <w:rFonts w:ascii="Angsana New" w:hAnsi="Angsana New" w:hint="cs"/>
          <w:color w:val="000000"/>
          <w:spacing w:val="-4"/>
          <w:sz w:val="32"/>
          <w:szCs w:val="32"/>
          <w:cs/>
        </w:rPr>
        <w:t>ค่าใช้จ่าย</w:t>
      </w:r>
      <w:r w:rsidR="00AE5BA5" w:rsidRPr="00327477">
        <w:rPr>
          <w:rFonts w:ascii="Angsana New" w:hAnsi="Angsana New" w:hint="cs"/>
          <w:color w:val="000000"/>
          <w:spacing w:val="-4"/>
          <w:sz w:val="32"/>
          <w:szCs w:val="32"/>
          <w:cs/>
        </w:rPr>
        <w:t>ภาษีเงินได้</w:t>
      </w:r>
      <w:r w:rsidR="009E710B" w:rsidRPr="00327477">
        <w:rPr>
          <w:rFonts w:ascii="Angsana New" w:hAnsi="Angsana New" w:hint="cs"/>
          <w:color w:val="000000"/>
          <w:spacing w:val="-4"/>
          <w:sz w:val="32"/>
          <w:szCs w:val="32"/>
          <w:cs/>
        </w:rPr>
        <w:t>สำหรับงวด</w:t>
      </w:r>
      <w:r w:rsidR="00FB2503" w:rsidRPr="00327477">
        <w:rPr>
          <w:rFonts w:ascii="Angsana New" w:hAnsi="Angsana New" w:hint="cs"/>
          <w:color w:val="000000"/>
          <w:spacing w:val="-4"/>
          <w:sz w:val="32"/>
          <w:szCs w:val="32"/>
          <w:cs/>
        </w:rPr>
        <w:t>สามเดือน</w:t>
      </w:r>
      <w:r w:rsidR="007E22B9" w:rsidRPr="00327477">
        <w:rPr>
          <w:rFonts w:ascii="Angsana New" w:hAnsi="Angsana New" w:hint="cs"/>
          <w:color w:val="000000"/>
          <w:spacing w:val="-4"/>
          <w:sz w:val="32"/>
          <w:szCs w:val="32"/>
          <w:cs/>
        </w:rPr>
        <w:t>สิ้นสุดวันที่</w:t>
      </w:r>
      <w:r w:rsidR="007E22B9" w:rsidRPr="00327477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="00FB2503" w:rsidRPr="00327477">
        <w:rPr>
          <w:rFonts w:ascii="Angsana New" w:hAnsi="Angsana New" w:hint="cs"/>
          <w:color w:val="000000"/>
          <w:spacing w:val="-4"/>
          <w:sz w:val="32"/>
          <w:szCs w:val="32"/>
        </w:rPr>
        <w:t xml:space="preserve">31 </w:t>
      </w:r>
      <w:r w:rsidR="00FB2503" w:rsidRPr="00327477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มีนาคม</w:t>
      </w:r>
      <w:r w:rsidR="00607EEE" w:rsidRPr="00327477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="00FB2503" w:rsidRPr="00327477">
        <w:rPr>
          <w:rFonts w:ascii="Angsana New" w:hAnsi="Angsana New" w:hint="cs"/>
          <w:color w:val="000000"/>
          <w:spacing w:val="-4"/>
          <w:sz w:val="32"/>
          <w:szCs w:val="32"/>
        </w:rPr>
        <w:t>2569</w:t>
      </w:r>
      <w:r w:rsidR="001E77BE" w:rsidRPr="00327477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="00B47E15" w:rsidRPr="0032747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และ </w:t>
      </w:r>
      <w:r w:rsidR="00FB2503" w:rsidRPr="00327477">
        <w:rPr>
          <w:rFonts w:ascii="Angsana New" w:hAnsi="Angsana New" w:hint="cs"/>
          <w:color w:val="000000"/>
          <w:spacing w:val="-4"/>
          <w:sz w:val="32"/>
          <w:szCs w:val="32"/>
        </w:rPr>
        <w:t>2568</w:t>
      </w:r>
      <w:r w:rsidR="00EA7BB6" w:rsidRPr="0032747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937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3"/>
        <w:gridCol w:w="1268"/>
        <w:gridCol w:w="1269"/>
        <w:gridCol w:w="1269"/>
        <w:gridCol w:w="1269"/>
      </w:tblGrid>
      <w:tr w:rsidR="0023588A" w:rsidRPr="00327477" w14:paraId="40685151" w14:textId="77777777" w:rsidTr="00A4363A">
        <w:tc>
          <w:tcPr>
            <w:tcW w:w="9378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0A78A" w14:textId="77777777" w:rsidR="0023588A" w:rsidRPr="00327477" w:rsidRDefault="0023588A" w:rsidP="00A4363A">
            <w:pPr>
              <w:spacing w:line="320" w:lineRule="exact"/>
              <w:ind w:right="-1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2" w:name="_Hlk133586775"/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: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</w:tr>
      <w:tr w:rsidR="003B308C" w:rsidRPr="00327477" w14:paraId="66FEA4BB" w14:textId="77777777" w:rsidTr="00A4363A">
        <w:tc>
          <w:tcPr>
            <w:tcW w:w="43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477C0" w14:textId="77777777" w:rsidR="0023588A" w:rsidRPr="00327477" w:rsidRDefault="0023588A" w:rsidP="00A4363A">
            <w:pPr>
              <w:spacing w:line="320" w:lineRule="exact"/>
              <w:ind w:right="-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7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72ED19" w14:textId="77777777" w:rsidR="0023588A" w:rsidRPr="00327477" w:rsidRDefault="0023588A" w:rsidP="00A4363A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สำหรับงวด</w:t>
            </w:r>
            <w:r w:rsidR="00FB2503"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สามเดือน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FB2503"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="00FB2503"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มีนาคม</w:t>
            </w:r>
          </w:p>
        </w:tc>
      </w:tr>
      <w:tr w:rsidR="003B308C" w:rsidRPr="00327477" w14:paraId="74C5736C" w14:textId="77777777" w:rsidTr="00A4363A">
        <w:tc>
          <w:tcPr>
            <w:tcW w:w="43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2932B" w14:textId="77777777" w:rsidR="0023588A" w:rsidRPr="00327477" w:rsidRDefault="0023588A" w:rsidP="00A4363A">
            <w:pPr>
              <w:spacing w:line="320" w:lineRule="exact"/>
              <w:ind w:right="-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D4AE6A" w14:textId="77777777" w:rsidR="0023588A" w:rsidRPr="00327477" w:rsidRDefault="0023588A" w:rsidP="00A4363A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33F186" w14:textId="77777777" w:rsidR="0023588A" w:rsidRPr="00327477" w:rsidRDefault="0023588A" w:rsidP="00A4363A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308C" w:rsidRPr="00327477" w14:paraId="5011C64A" w14:textId="77777777" w:rsidTr="00A4363A">
        <w:tc>
          <w:tcPr>
            <w:tcW w:w="43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9FCF4" w14:textId="77777777" w:rsidR="00C12B22" w:rsidRPr="00327477" w:rsidRDefault="00C12B22" w:rsidP="00A4363A">
            <w:pPr>
              <w:spacing w:line="320" w:lineRule="exact"/>
              <w:ind w:right="-1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A0D43" w14:textId="77777777" w:rsidR="00C12B22" w:rsidRPr="00327477" w:rsidRDefault="00FB2503" w:rsidP="00A4363A">
            <w:pPr>
              <w:spacing w:line="320" w:lineRule="exact"/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2569</w:t>
            </w: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B770B" w14:textId="77777777" w:rsidR="00C12B22" w:rsidRPr="00327477" w:rsidRDefault="00FB2503" w:rsidP="00A4363A">
            <w:pPr>
              <w:spacing w:line="320" w:lineRule="exact"/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2A136" w14:textId="77777777" w:rsidR="00C12B22" w:rsidRPr="00327477" w:rsidRDefault="00FB2503" w:rsidP="00A4363A">
            <w:pPr>
              <w:spacing w:line="320" w:lineRule="exact"/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2569</w:t>
            </w: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F61A5" w14:textId="77777777" w:rsidR="00C12B22" w:rsidRPr="00327477" w:rsidRDefault="00FB2503" w:rsidP="00A4363A">
            <w:pPr>
              <w:spacing w:line="320" w:lineRule="exact"/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</w:tr>
      <w:tr w:rsidR="003B308C" w:rsidRPr="00327477" w14:paraId="7FC4B605" w14:textId="77777777" w:rsidTr="00A4363A">
        <w:tc>
          <w:tcPr>
            <w:tcW w:w="43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F0EC6F" w14:textId="77777777" w:rsidR="00C12B22" w:rsidRPr="00327477" w:rsidRDefault="00C12B22" w:rsidP="00A4363A">
            <w:pPr>
              <w:spacing w:line="320" w:lineRule="exact"/>
              <w:ind w:left="225" w:right="-43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AB3937" w14:textId="77777777" w:rsidR="00C12B22" w:rsidRPr="00327477" w:rsidRDefault="00C12B22" w:rsidP="00A4363A">
            <w:pPr>
              <w:spacing w:line="32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BEB31E" w14:textId="77777777" w:rsidR="00C12B22" w:rsidRPr="00327477" w:rsidRDefault="00C12B22" w:rsidP="00A4363A">
            <w:pPr>
              <w:spacing w:line="32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A7252" w14:textId="77777777" w:rsidR="00C12B22" w:rsidRPr="00327477" w:rsidRDefault="00C12B22" w:rsidP="00A4363A">
            <w:pPr>
              <w:spacing w:line="32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308756" w14:textId="77777777" w:rsidR="00C12B22" w:rsidRPr="00327477" w:rsidRDefault="00C12B22" w:rsidP="00A4363A">
            <w:pPr>
              <w:spacing w:line="32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A72A4" w:rsidRPr="00327477" w14:paraId="5F9C9471" w14:textId="77777777" w:rsidTr="00A4363A">
        <w:tc>
          <w:tcPr>
            <w:tcW w:w="43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87DE78" w14:textId="77777777" w:rsidR="005A72A4" w:rsidRPr="00327477" w:rsidRDefault="005A72A4" w:rsidP="00A4363A">
            <w:pPr>
              <w:spacing w:line="320" w:lineRule="exact"/>
              <w:ind w:left="225" w:right="-43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6E76C9" w14:textId="46CE095B" w:rsidR="005A72A4" w:rsidRPr="00327477" w:rsidRDefault="00EC555C" w:rsidP="00A4363A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34,468</w:t>
            </w: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FEB03" w14:textId="77777777" w:rsidR="005A72A4" w:rsidRPr="00327477" w:rsidRDefault="005A72A4" w:rsidP="00A4363A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sz w:val="28"/>
                <w:szCs w:val="28"/>
              </w:rPr>
              <w:t>14,544</w:t>
            </w: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77C4CE" w14:textId="0893CE97" w:rsidR="005A72A4" w:rsidRPr="00327477" w:rsidRDefault="00560332" w:rsidP="00A4363A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32,082</w:t>
            </w: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C5F032" w14:textId="77777777" w:rsidR="005A72A4" w:rsidRPr="00327477" w:rsidRDefault="005A72A4" w:rsidP="00A4363A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sz w:val="28"/>
                <w:szCs w:val="28"/>
              </w:rPr>
              <w:t>10,241</w:t>
            </w:r>
          </w:p>
        </w:tc>
      </w:tr>
      <w:tr w:rsidR="005A72A4" w:rsidRPr="00327477" w14:paraId="51238DC4" w14:textId="77777777" w:rsidTr="00A4363A">
        <w:tc>
          <w:tcPr>
            <w:tcW w:w="43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F78A92" w14:textId="77777777" w:rsidR="005A72A4" w:rsidRPr="00327477" w:rsidRDefault="005A72A4" w:rsidP="00A4363A">
            <w:pPr>
              <w:spacing w:line="320" w:lineRule="exact"/>
              <w:ind w:left="225" w:right="-43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8BBC82" w14:textId="77777777" w:rsidR="005A72A4" w:rsidRPr="00327477" w:rsidRDefault="005A72A4" w:rsidP="00A4363A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CBAD47" w14:textId="77777777" w:rsidR="005A72A4" w:rsidRPr="00327477" w:rsidRDefault="005A72A4" w:rsidP="00A4363A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C365EC" w14:textId="77777777" w:rsidR="005A72A4" w:rsidRPr="00327477" w:rsidRDefault="005A72A4" w:rsidP="00A4363A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29BC23" w14:textId="77777777" w:rsidR="005A72A4" w:rsidRPr="00327477" w:rsidRDefault="005A72A4" w:rsidP="00A4363A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5A72A4" w:rsidRPr="00327477" w14:paraId="76BC51F8" w14:textId="77777777" w:rsidTr="00A4363A">
        <w:tc>
          <w:tcPr>
            <w:tcW w:w="43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026634" w14:textId="77777777" w:rsidR="005A72A4" w:rsidRPr="00327477" w:rsidRDefault="005A72A4" w:rsidP="00A4363A">
            <w:pPr>
              <w:spacing w:line="320" w:lineRule="exact"/>
              <w:ind w:left="225" w:right="-105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17B619" w14:textId="2184E5EB" w:rsidR="005A72A4" w:rsidRPr="00327477" w:rsidRDefault="00EC555C" w:rsidP="00A4363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(5,812)</w:t>
            </w: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B1DBCA" w14:textId="77777777" w:rsidR="005A72A4" w:rsidRPr="00327477" w:rsidRDefault="005A72A4" w:rsidP="00A4363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sz w:val="28"/>
                <w:szCs w:val="28"/>
              </w:rPr>
              <w:t>951</w:t>
            </w: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498DC8" w14:textId="5781C200" w:rsidR="005A72A4" w:rsidRPr="00327477" w:rsidRDefault="000D639A" w:rsidP="00A4363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(2,283)</w:t>
            </w: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D0EA60" w14:textId="77777777" w:rsidR="005A72A4" w:rsidRPr="00327477" w:rsidRDefault="005A72A4" w:rsidP="00A4363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/>
                <w:sz w:val="28"/>
                <w:szCs w:val="28"/>
              </w:rPr>
              <w:t>2,468</w:t>
            </w:r>
          </w:p>
        </w:tc>
      </w:tr>
      <w:tr w:rsidR="005A72A4" w:rsidRPr="00327477" w14:paraId="36B2972F" w14:textId="77777777" w:rsidTr="00A4363A">
        <w:tc>
          <w:tcPr>
            <w:tcW w:w="43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A182EB" w14:textId="77777777" w:rsidR="005A72A4" w:rsidRPr="00327477" w:rsidRDefault="005A72A4" w:rsidP="00A4363A">
            <w:pPr>
              <w:spacing w:line="320" w:lineRule="exact"/>
              <w:ind w:left="225" w:right="-43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bookmarkStart w:id="3" w:name="_Hlk133586261"/>
            <w:r w:rsidRPr="0032747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283389" w14:textId="73316046" w:rsidR="005A72A4" w:rsidRPr="00327477" w:rsidRDefault="00FC0845" w:rsidP="00A4363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28,656</w:t>
            </w: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4DD128" w14:textId="77777777" w:rsidR="005A72A4" w:rsidRPr="00327477" w:rsidRDefault="005A72A4" w:rsidP="00A4363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sz w:val="28"/>
                <w:szCs w:val="28"/>
              </w:rPr>
              <w:t>15,495</w:t>
            </w: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5DC2D3" w14:textId="1222C419" w:rsidR="005A72A4" w:rsidRPr="00327477" w:rsidRDefault="00A60C02" w:rsidP="00A4363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29,799</w:t>
            </w: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07E394" w14:textId="77777777" w:rsidR="005A72A4" w:rsidRPr="00327477" w:rsidRDefault="005A72A4" w:rsidP="00A4363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/>
                <w:sz w:val="28"/>
                <w:szCs w:val="28"/>
              </w:rPr>
              <w:t>12,709</w:t>
            </w:r>
          </w:p>
        </w:tc>
      </w:tr>
    </w:tbl>
    <w:bookmarkEnd w:id="2"/>
    <w:bookmarkEnd w:id="3"/>
    <w:p w14:paraId="564F0FB6" w14:textId="1D5DF76C" w:rsidR="00AC6AA5" w:rsidRPr="00327477" w:rsidRDefault="00B84153" w:rsidP="00A4363A">
      <w:pPr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327477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A4363A">
        <w:rPr>
          <w:rFonts w:ascii="Angsana New" w:hAnsi="Angsana New" w:hint="cs"/>
          <w:b/>
          <w:bCs/>
          <w:color w:val="000000"/>
          <w:sz w:val="32"/>
          <w:szCs w:val="32"/>
          <w:cs/>
        </w:rPr>
        <w:t>1</w:t>
      </w:r>
      <w:r w:rsidR="00AC6AA5" w:rsidRPr="00327477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AC6AA5" w:rsidRPr="0032747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E82111" w:rsidRPr="0032747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กำไรต่อหุ้น</w:t>
      </w:r>
    </w:p>
    <w:p w14:paraId="321A8F36" w14:textId="77777777" w:rsidR="00E82111" w:rsidRPr="00327477" w:rsidRDefault="00AC6AA5" w:rsidP="00A4363A">
      <w:pPr>
        <w:spacing w:before="40" w:after="120" w:line="380" w:lineRule="exact"/>
        <w:ind w:left="547" w:hanging="547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327477">
        <w:rPr>
          <w:rFonts w:ascii="Angsana New" w:hAnsi="Angsana New" w:hint="cs"/>
          <w:color w:val="000000"/>
          <w:spacing w:val="-4"/>
          <w:sz w:val="32"/>
          <w:szCs w:val="32"/>
        </w:rPr>
        <w:tab/>
      </w:r>
      <w:r w:rsidR="00E82111" w:rsidRPr="00327477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="00E82111" w:rsidRPr="00327477">
        <w:rPr>
          <w:rFonts w:ascii="Angsana New" w:hAnsi="Angsana New" w:hint="cs"/>
          <w:color w:val="000000"/>
          <w:spacing w:val="-4"/>
          <w:sz w:val="32"/>
          <w:szCs w:val="32"/>
        </w:rPr>
        <w:t xml:space="preserve"> (</w:t>
      </w:r>
      <w:r w:rsidR="00E82111" w:rsidRPr="0032747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14:paraId="3FF4D924" w14:textId="7739EAEE" w:rsidR="00A90390" w:rsidRPr="00327477" w:rsidRDefault="00B84153" w:rsidP="00A4363A">
      <w:pPr>
        <w:spacing w:before="40" w:after="120" w:line="38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327477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A4363A">
        <w:rPr>
          <w:rFonts w:ascii="Angsana New" w:hAnsi="Angsana New" w:hint="cs"/>
          <w:b/>
          <w:bCs/>
          <w:color w:val="000000"/>
          <w:sz w:val="32"/>
          <w:szCs w:val="32"/>
          <w:cs/>
        </w:rPr>
        <w:t>2</w:t>
      </w:r>
      <w:r w:rsidR="000B75C8" w:rsidRPr="00327477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0B75C8" w:rsidRPr="0032747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E20C85" w:rsidRPr="0032747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ส่วนงานดำเนินงาน</w:t>
      </w:r>
    </w:p>
    <w:p w14:paraId="2F3B21B5" w14:textId="77777777" w:rsidR="0032009A" w:rsidRPr="00327477" w:rsidRDefault="0032009A" w:rsidP="00A4363A">
      <w:pPr>
        <w:spacing w:before="40" w:after="120" w:line="38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327477">
        <w:rPr>
          <w:rFonts w:ascii="Angsana New" w:hAnsi="Angsana New"/>
          <w:color w:val="000000"/>
          <w:sz w:val="32"/>
          <w:szCs w:val="32"/>
        </w:rPr>
        <w:tab/>
      </w:r>
      <w:r w:rsidRPr="00327477">
        <w:rPr>
          <w:rFonts w:ascii="Angsana New" w:hAnsi="Angsana New"/>
          <w:color w:val="000000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</w:t>
      </w:r>
      <w:r w:rsidRPr="00327477">
        <w:rPr>
          <w:rFonts w:ascii="Angsana New" w:hAnsi="Angsana New" w:hint="cs"/>
          <w:color w:val="000000"/>
          <w:sz w:val="32"/>
          <w:szCs w:val="32"/>
          <w:cs/>
        </w:rPr>
        <w:t>จากงบการเงินประจำปีล่าสุด</w:t>
      </w:r>
    </w:p>
    <w:p w14:paraId="0A88D840" w14:textId="03F6A64C" w:rsidR="0032009A" w:rsidRPr="00327477" w:rsidRDefault="000E4646" w:rsidP="00A4363A">
      <w:pPr>
        <w:spacing w:before="40" w:line="380" w:lineRule="exact"/>
        <w:ind w:left="547" w:right="-29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327477">
        <w:rPr>
          <w:rFonts w:ascii="Angsana New" w:hAnsi="Angsana New"/>
          <w:color w:val="000000"/>
          <w:sz w:val="32"/>
          <w:szCs w:val="32"/>
        </w:rPr>
        <w:tab/>
      </w:r>
      <w:r w:rsidR="0032009A" w:rsidRPr="00327477">
        <w:rPr>
          <w:rFonts w:ascii="Angsana New" w:hAnsi="Angsana New"/>
          <w:color w:val="000000"/>
          <w:sz w:val="32"/>
          <w:szCs w:val="32"/>
          <w:cs/>
        </w:rPr>
        <w:t>ข้อมูลรายได้และกำไรของส่วนงานของกลุ่มบริษัทสำหรับงวด</w:t>
      </w:r>
      <w:r w:rsidR="00FB2503" w:rsidRPr="00327477">
        <w:rPr>
          <w:rFonts w:ascii="Angsana New" w:hAnsi="Angsana New"/>
          <w:color w:val="000000"/>
          <w:sz w:val="32"/>
          <w:szCs w:val="32"/>
          <w:cs/>
        </w:rPr>
        <w:t>สามเดือน</w:t>
      </w:r>
      <w:r w:rsidR="0032009A" w:rsidRPr="00327477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="00FB2503" w:rsidRPr="00327477">
        <w:rPr>
          <w:rFonts w:ascii="Angsana New" w:hAnsi="Angsana New"/>
          <w:color w:val="000000"/>
          <w:sz w:val="32"/>
          <w:szCs w:val="32"/>
        </w:rPr>
        <w:t xml:space="preserve">31 </w:t>
      </w:r>
      <w:r w:rsidR="00FB2503" w:rsidRPr="00327477">
        <w:rPr>
          <w:rFonts w:ascii="Angsana New" w:hAnsi="Angsana New"/>
          <w:color w:val="000000"/>
          <w:sz w:val="32"/>
          <w:szCs w:val="32"/>
          <w:cs/>
        </w:rPr>
        <w:t>มีนาคม</w:t>
      </w:r>
      <w:r w:rsidR="0032009A" w:rsidRPr="0032747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FB2503" w:rsidRPr="00327477">
        <w:rPr>
          <w:rFonts w:ascii="Angsana New" w:hAnsi="Angsana New"/>
          <w:color w:val="000000"/>
          <w:sz w:val="32"/>
          <w:szCs w:val="32"/>
        </w:rPr>
        <w:t>2569</w:t>
      </w:r>
      <w:r w:rsidR="0032009A" w:rsidRPr="00327477">
        <w:rPr>
          <w:rFonts w:ascii="Angsana New" w:hAnsi="Angsana New"/>
          <w:color w:val="000000"/>
          <w:sz w:val="32"/>
          <w:szCs w:val="32"/>
        </w:rPr>
        <w:t xml:space="preserve"> </w:t>
      </w:r>
      <w:r w:rsidR="0032009A" w:rsidRPr="00327477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FB2503" w:rsidRPr="00327477">
        <w:rPr>
          <w:rFonts w:ascii="Angsana New" w:hAnsi="Angsana New"/>
          <w:color w:val="000000"/>
          <w:sz w:val="32"/>
          <w:szCs w:val="32"/>
        </w:rPr>
        <w:t>2568</w:t>
      </w:r>
      <w:r w:rsidR="0032009A" w:rsidRPr="00327477">
        <w:rPr>
          <w:rFonts w:ascii="Angsana New" w:hAnsi="Angsana New"/>
          <w:color w:val="000000"/>
          <w:sz w:val="32"/>
          <w:szCs w:val="32"/>
          <w:cs/>
        </w:rPr>
        <w:t xml:space="preserve"> มีดังต่อไปนี้</w:t>
      </w:r>
    </w:p>
    <w:tbl>
      <w:tblPr>
        <w:tblW w:w="94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72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0E4646" w:rsidRPr="00327477" w14:paraId="5F78BE04" w14:textId="77777777" w:rsidTr="00F72D40">
        <w:trPr>
          <w:trHeight w:val="80"/>
        </w:trPr>
        <w:tc>
          <w:tcPr>
            <w:tcW w:w="2472" w:type="dxa"/>
          </w:tcPr>
          <w:p w14:paraId="376EDC80" w14:textId="77777777" w:rsidR="000E4646" w:rsidRPr="00327477" w:rsidRDefault="000E4646" w:rsidP="00A4363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732" w:type="dxa"/>
            <w:gridSpan w:val="2"/>
            <w:vAlign w:val="bottom"/>
          </w:tcPr>
          <w:p w14:paraId="330DEA73" w14:textId="77777777" w:rsidR="000E4646" w:rsidRPr="00327477" w:rsidRDefault="000E4646" w:rsidP="00A4363A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  <w:i/>
                <w:iCs/>
                <w:color w:val="000000"/>
                <w:cs/>
              </w:rPr>
            </w:pPr>
          </w:p>
        </w:tc>
        <w:tc>
          <w:tcPr>
            <w:tcW w:w="1733" w:type="dxa"/>
            <w:gridSpan w:val="2"/>
            <w:vAlign w:val="bottom"/>
          </w:tcPr>
          <w:p w14:paraId="37E81059" w14:textId="77777777" w:rsidR="000E4646" w:rsidRPr="00327477" w:rsidRDefault="000E4646" w:rsidP="00A4363A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  <w:i/>
                <w:iCs/>
                <w:color w:val="000000"/>
                <w:cs/>
              </w:rPr>
            </w:pPr>
          </w:p>
        </w:tc>
        <w:tc>
          <w:tcPr>
            <w:tcW w:w="1732" w:type="dxa"/>
            <w:gridSpan w:val="2"/>
            <w:vAlign w:val="bottom"/>
          </w:tcPr>
          <w:p w14:paraId="5CC8069D" w14:textId="77777777" w:rsidR="000E4646" w:rsidRPr="00327477" w:rsidRDefault="000E4646" w:rsidP="00A4363A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  <w:i/>
                <w:iCs/>
                <w:color w:val="000000"/>
                <w:cs/>
              </w:rPr>
            </w:pPr>
          </w:p>
        </w:tc>
        <w:tc>
          <w:tcPr>
            <w:tcW w:w="1733" w:type="dxa"/>
            <w:gridSpan w:val="2"/>
            <w:vAlign w:val="bottom"/>
          </w:tcPr>
          <w:p w14:paraId="00B29E8A" w14:textId="77777777" w:rsidR="000E4646" w:rsidRPr="00327477" w:rsidRDefault="000E4646" w:rsidP="00A4363A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327477">
              <w:rPr>
                <w:rFonts w:ascii="Angsana New" w:hAnsi="Angsana New"/>
                <w:color w:val="000000"/>
              </w:rPr>
              <w:t>(</w:t>
            </w:r>
            <w:r w:rsidRPr="00327477">
              <w:rPr>
                <w:rFonts w:ascii="Angsana New" w:hAnsi="Angsana New"/>
                <w:color w:val="000000"/>
                <w:cs/>
              </w:rPr>
              <w:t>หน่วย: ล้านบาท)</w:t>
            </w:r>
          </w:p>
        </w:tc>
      </w:tr>
      <w:tr w:rsidR="000E4646" w:rsidRPr="00327477" w14:paraId="409EB3E8" w14:textId="77777777" w:rsidTr="00F72D40">
        <w:trPr>
          <w:trHeight w:val="80"/>
        </w:trPr>
        <w:tc>
          <w:tcPr>
            <w:tcW w:w="2472" w:type="dxa"/>
          </w:tcPr>
          <w:p w14:paraId="361E8DE6" w14:textId="77777777" w:rsidR="000E4646" w:rsidRPr="00327477" w:rsidRDefault="000E4646" w:rsidP="00A4363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6930" w:type="dxa"/>
            <w:gridSpan w:val="8"/>
            <w:vAlign w:val="bottom"/>
          </w:tcPr>
          <w:p w14:paraId="4D368BD1" w14:textId="77777777" w:rsidR="000E4646" w:rsidRPr="00327477" w:rsidRDefault="000E4646" w:rsidP="00A4363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i/>
                <w:iCs/>
                <w:color w:val="000000"/>
                <w:cs/>
              </w:rPr>
            </w:pPr>
            <w:r w:rsidRPr="00327477">
              <w:rPr>
                <w:rFonts w:ascii="Angsana New" w:hAnsi="Angsana New"/>
                <w:color w:val="000000"/>
                <w:cs/>
              </w:rPr>
              <w:t>สำหรับงวด</w:t>
            </w:r>
            <w:r w:rsidR="00FB2503" w:rsidRPr="00327477">
              <w:rPr>
                <w:rFonts w:ascii="Angsana New" w:hAnsi="Angsana New" w:hint="cs"/>
                <w:color w:val="000000"/>
                <w:cs/>
              </w:rPr>
              <w:t>สามเดือน</w:t>
            </w:r>
            <w:r w:rsidRPr="00327477">
              <w:rPr>
                <w:rFonts w:ascii="Angsana New" w:hAnsi="Angsana New"/>
                <w:color w:val="000000"/>
                <w:cs/>
              </w:rPr>
              <w:t xml:space="preserve">สิ้นสุดวันที่ </w:t>
            </w:r>
            <w:r w:rsidR="00FB2503" w:rsidRPr="00327477">
              <w:rPr>
                <w:rFonts w:ascii="Angsana New" w:hAnsi="Angsana New"/>
                <w:color w:val="000000"/>
              </w:rPr>
              <w:t xml:space="preserve">31 </w:t>
            </w:r>
            <w:r w:rsidR="00FB2503" w:rsidRPr="00327477">
              <w:rPr>
                <w:rFonts w:ascii="Angsana New" w:hAnsi="Angsana New"/>
                <w:color w:val="000000"/>
                <w:cs/>
              </w:rPr>
              <w:t>มีนาคม</w:t>
            </w:r>
          </w:p>
        </w:tc>
      </w:tr>
      <w:tr w:rsidR="000E4646" w:rsidRPr="00327477" w14:paraId="77EFB786" w14:textId="77777777" w:rsidTr="00F72D40">
        <w:trPr>
          <w:trHeight w:val="80"/>
        </w:trPr>
        <w:tc>
          <w:tcPr>
            <w:tcW w:w="2472" w:type="dxa"/>
          </w:tcPr>
          <w:p w14:paraId="2368A319" w14:textId="77777777" w:rsidR="000E4646" w:rsidRPr="00327477" w:rsidRDefault="000E4646" w:rsidP="00A4363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732" w:type="dxa"/>
            <w:gridSpan w:val="2"/>
            <w:tcBorders>
              <w:left w:val="nil"/>
            </w:tcBorders>
            <w:vAlign w:val="bottom"/>
          </w:tcPr>
          <w:p w14:paraId="0045CB6E" w14:textId="77777777" w:rsidR="000E4646" w:rsidRPr="00327477" w:rsidRDefault="00F10EB9" w:rsidP="00A4363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327477">
              <w:rPr>
                <w:rFonts w:ascii="Angsana New" w:hAnsi="Angsana New" w:hint="cs"/>
                <w:color w:val="000000"/>
                <w:cs/>
              </w:rPr>
              <w:t>ค้า</w:t>
            </w:r>
            <w:r w:rsidR="000E4646" w:rsidRPr="00327477">
              <w:rPr>
                <w:rFonts w:ascii="Angsana New" w:hAnsi="Angsana New"/>
                <w:color w:val="000000"/>
                <w:cs/>
              </w:rPr>
              <w:t>ปลีก</w:t>
            </w:r>
          </w:p>
        </w:tc>
        <w:tc>
          <w:tcPr>
            <w:tcW w:w="1733" w:type="dxa"/>
            <w:gridSpan w:val="2"/>
            <w:vAlign w:val="bottom"/>
          </w:tcPr>
          <w:p w14:paraId="1099EA2B" w14:textId="77777777" w:rsidR="000E4646" w:rsidRPr="00327477" w:rsidRDefault="00F10EB9" w:rsidP="00A4363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327477">
              <w:rPr>
                <w:rFonts w:ascii="Angsana New" w:hAnsi="Angsana New" w:hint="cs"/>
                <w:color w:val="000000"/>
                <w:cs/>
              </w:rPr>
              <w:t>ค้า</w:t>
            </w:r>
            <w:r w:rsidR="000E4646" w:rsidRPr="00327477">
              <w:rPr>
                <w:rFonts w:ascii="Angsana New" w:hAnsi="Angsana New"/>
                <w:color w:val="000000"/>
                <w:cs/>
              </w:rPr>
              <w:t>ส่ง</w:t>
            </w:r>
          </w:p>
        </w:tc>
        <w:tc>
          <w:tcPr>
            <w:tcW w:w="1732" w:type="dxa"/>
            <w:gridSpan w:val="2"/>
            <w:vAlign w:val="bottom"/>
          </w:tcPr>
          <w:p w14:paraId="7BB937BB" w14:textId="77777777" w:rsidR="000E4646" w:rsidRPr="00327477" w:rsidRDefault="000E4646" w:rsidP="00A4363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327477">
              <w:rPr>
                <w:rFonts w:ascii="Angsana New" w:hAnsi="Angsana New"/>
                <w:color w:val="000000"/>
                <w:cs/>
              </w:rPr>
              <w:t>บริการ</w:t>
            </w:r>
          </w:p>
        </w:tc>
        <w:tc>
          <w:tcPr>
            <w:tcW w:w="1733" w:type="dxa"/>
            <w:gridSpan w:val="2"/>
            <w:vAlign w:val="bottom"/>
          </w:tcPr>
          <w:p w14:paraId="0B9BED6A" w14:textId="77777777" w:rsidR="000E4646" w:rsidRPr="00327477" w:rsidRDefault="000E4646" w:rsidP="00A4363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327477">
              <w:rPr>
                <w:rFonts w:ascii="Angsana New" w:hAnsi="Angsana New"/>
                <w:color w:val="000000"/>
                <w:cs/>
              </w:rPr>
              <w:t>รวม</w:t>
            </w:r>
          </w:p>
        </w:tc>
      </w:tr>
      <w:tr w:rsidR="000E4646" w:rsidRPr="00327477" w14:paraId="5E90012C" w14:textId="77777777" w:rsidTr="00F72D40">
        <w:trPr>
          <w:trHeight w:val="191"/>
        </w:trPr>
        <w:tc>
          <w:tcPr>
            <w:tcW w:w="2472" w:type="dxa"/>
          </w:tcPr>
          <w:p w14:paraId="42607C7A" w14:textId="77777777" w:rsidR="000E4646" w:rsidRPr="00327477" w:rsidRDefault="000E4646" w:rsidP="00A4363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66" w:type="dxa"/>
            <w:vAlign w:val="bottom"/>
          </w:tcPr>
          <w:p w14:paraId="0A942446" w14:textId="77777777" w:rsidR="000E4646" w:rsidRPr="00327477" w:rsidRDefault="00FB2503" w:rsidP="00A4363A">
            <w:pPr>
              <w:spacing w:line="280" w:lineRule="exact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327477">
              <w:rPr>
                <w:rFonts w:ascii="Angsana New" w:hAnsi="Angsana New" w:hint="cs"/>
                <w:color w:val="000000"/>
                <w:u w:val="single"/>
              </w:rPr>
              <w:t>2569</w:t>
            </w:r>
          </w:p>
        </w:tc>
        <w:tc>
          <w:tcPr>
            <w:tcW w:w="866" w:type="dxa"/>
            <w:vAlign w:val="bottom"/>
          </w:tcPr>
          <w:p w14:paraId="70403DA2" w14:textId="77777777" w:rsidR="000E4646" w:rsidRPr="00327477" w:rsidRDefault="00FB2503" w:rsidP="00A4363A">
            <w:pPr>
              <w:spacing w:line="280" w:lineRule="exact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327477">
              <w:rPr>
                <w:rFonts w:ascii="Angsana New" w:hAnsi="Angsana New"/>
                <w:color w:val="000000"/>
                <w:u w:val="single"/>
              </w:rPr>
              <w:t>2568</w:t>
            </w:r>
          </w:p>
        </w:tc>
        <w:tc>
          <w:tcPr>
            <w:tcW w:w="866" w:type="dxa"/>
            <w:vAlign w:val="bottom"/>
          </w:tcPr>
          <w:p w14:paraId="6B89767F" w14:textId="77777777" w:rsidR="000E4646" w:rsidRPr="00327477" w:rsidRDefault="00FB2503" w:rsidP="00A4363A">
            <w:pPr>
              <w:spacing w:line="280" w:lineRule="exact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327477">
              <w:rPr>
                <w:rFonts w:ascii="Angsana New" w:hAnsi="Angsana New" w:hint="cs"/>
                <w:color w:val="000000"/>
                <w:u w:val="single"/>
              </w:rPr>
              <w:t>2569</w:t>
            </w:r>
          </w:p>
        </w:tc>
        <w:tc>
          <w:tcPr>
            <w:tcW w:w="867" w:type="dxa"/>
            <w:vAlign w:val="bottom"/>
          </w:tcPr>
          <w:p w14:paraId="1393CFB7" w14:textId="77777777" w:rsidR="000E4646" w:rsidRPr="00327477" w:rsidRDefault="00FB2503" w:rsidP="00A4363A">
            <w:pPr>
              <w:spacing w:line="280" w:lineRule="exact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327477">
              <w:rPr>
                <w:rFonts w:ascii="Angsana New" w:hAnsi="Angsana New"/>
                <w:color w:val="000000"/>
                <w:u w:val="single"/>
              </w:rPr>
              <w:t>2568</w:t>
            </w:r>
          </w:p>
        </w:tc>
        <w:tc>
          <w:tcPr>
            <w:tcW w:w="866" w:type="dxa"/>
            <w:vAlign w:val="bottom"/>
          </w:tcPr>
          <w:p w14:paraId="28945069" w14:textId="77777777" w:rsidR="000E4646" w:rsidRPr="00327477" w:rsidRDefault="00FB2503" w:rsidP="00A4363A">
            <w:pPr>
              <w:spacing w:line="280" w:lineRule="exact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327477">
              <w:rPr>
                <w:rFonts w:ascii="Angsana New" w:hAnsi="Angsana New" w:hint="cs"/>
                <w:color w:val="000000"/>
                <w:u w:val="single"/>
              </w:rPr>
              <w:t>2569</w:t>
            </w:r>
          </w:p>
        </w:tc>
        <w:tc>
          <w:tcPr>
            <w:tcW w:w="866" w:type="dxa"/>
            <w:vAlign w:val="bottom"/>
          </w:tcPr>
          <w:p w14:paraId="5CDD9712" w14:textId="77777777" w:rsidR="000E4646" w:rsidRPr="00327477" w:rsidRDefault="00FB2503" w:rsidP="00A4363A">
            <w:pPr>
              <w:spacing w:line="280" w:lineRule="exact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327477">
              <w:rPr>
                <w:rFonts w:ascii="Angsana New" w:hAnsi="Angsana New"/>
                <w:color w:val="000000"/>
                <w:u w:val="single"/>
              </w:rPr>
              <w:t>2568</w:t>
            </w:r>
          </w:p>
        </w:tc>
        <w:tc>
          <w:tcPr>
            <w:tcW w:w="866" w:type="dxa"/>
            <w:vAlign w:val="bottom"/>
          </w:tcPr>
          <w:p w14:paraId="3BF97FF5" w14:textId="77777777" w:rsidR="000E4646" w:rsidRPr="00327477" w:rsidRDefault="00FB2503" w:rsidP="00A4363A">
            <w:pPr>
              <w:spacing w:line="280" w:lineRule="exact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327477">
              <w:rPr>
                <w:rFonts w:ascii="Angsana New" w:hAnsi="Angsana New" w:hint="cs"/>
                <w:color w:val="000000"/>
                <w:u w:val="single"/>
              </w:rPr>
              <w:t>2569</w:t>
            </w:r>
          </w:p>
        </w:tc>
        <w:tc>
          <w:tcPr>
            <w:tcW w:w="867" w:type="dxa"/>
            <w:vAlign w:val="bottom"/>
          </w:tcPr>
          <w:p w14:paraId="6DAE9B7D" w14:textId="77777777" w:rsidR="000E4646" w:rsidRPr="00327477" w:rsidRDefault="00FB2503" w:rsidP="00A4363A">
            <w:pPr>
              <w:spacing w:line="280" w:lineRule="exact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327477">
              <w:rPr>
                <w:rFonts w:ascii="Angsana New" w:hAnsi="Angsana New"/>
                <w:color w:val="000000"/>
                <w:u w:val="single"/>
              </w:rPr>
              <w:t>2568</w:t>
            </w:r>
          </w:p>
        </w:tc>
      </w:tr>
      <w:tr w:rsidR="005B7277" w:rsidRPr="00327477" w14:paraId="4098AA02" w14:textId="77777777" w:rsidTr="00F72D40">
        <w:trPr>
          <w:trHeight w:val="183"/>
        </w:trPr>
        <w:tc>
          <w:tcPr>
            <w:tcW w:w="2472" w:type="dxa"/>
          </w:tcPr>
          <w:p w14:paraId="5589CB13" w14:textId="77777777" w:rsidR="005B7277" w:rsidRPr="00327477" w:rsidRDefault="005B7277" w:rsidP="00A4363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280" w:lineRule="exact"/>
              <w:rPr>
                <w:rFonts w:ascii="Angsana New" w:hAnsi="Angsana New"/>
                <w:color w:val="000000"/>
                <w:cs/>
                <w:lang w:eastAsia="x-none"/>
              </w:rPr>
            </w:pPr>
            <w:r w:rsidRPr="00327477">
              <w:rPr>
                <w:rFonts w:ascii="Angsana New" w:hAnsi="Angsana New"/>
                <w:color w:val="000000"/>
                <w:cs/>
                <w:lang w:eastAsia="x-none"/>
              </w:rPr>
              <w:t>รายได้จากการขายและบริการ</w:t>
            </w:r>
          </w:p>
        </w:tc>
        <w:tc>
          <w:tcPr>
            <w:tcW w:w="866" w:type="dxa"/>
            <w:vAlign w:val="bottom"/>
          </w:tcPr>
          <w:p w14:paraId="22408CCB" w14:textId="5890FABE" w:rsidR="005B7277" w:rsidRPr="00327477" w:rsidRDefault="007E37D6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327477">
              <w:rPr>
                <w:rFonts w:ascii="Angsana New" w:hAnsi="Angsana New"/>
                <w:color w:val="000000"/>
              </w:rPr>
              <w:t>3,10</w:t>
            </w:r>
            <w:r w:rsidR="00231113" w:rsidRPr="00327477">
              <w:rPr>
                <w:rFonts w:ascii="Angsana New" w:hAnsi="Angsana New"/>
                <w:color w:val="000000"/>
              </w:rPr>
              <w:t>6</w:t>
            </w:r>
          </w:p>
        </w:tc>
        <w:tc>
          <w:tcPr>
            <w:tcW w:w="866" w:type="dxa"/>
            <w:vAlign w:val="bottom"/>
          </w:tcPr>
          <w:p w14:paraId="21660903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327477">
              <w:rPr>
                <w:rFonts w:ascii="Angsana New" w:hAnsi="Angsana New"/>
              </w:rPr>
              <w:t>2,774</w:t>
            </w:r>
          </w:p>
        </w:tc>
        <w:tc>
          <w:tcPr>
            <w:tcW w:w="866" w:type="dxa"/>
            <w:vAlign w:val="bottom"/>
          </w:tcPr>
          <w:p w14:paraId="62747395" w14:textId="354661F3" w:rsidR="005B7277" w:rsidRPr="00327477" w:rsidRDefault="007E37D6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327477">
              <w:rPr>
                <w:rFonts w:ascii="Angsana New" w:hAnsi="Angsana New"/>
                <w:color w:val="000000"/>
              </w:rPr>
              <w:t>1,169</w:t>
            </w:r>
          </w:p>
        </w:tc>
        <w:tc>
          <w:tcPr>
            <w:tcW w:w="867" w:type="dxa"/>
            <w:vAlign w:val="bottom"/>
          </w:tcPr>
          <w:p w14:paraId="2882FD83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327477">
              <w:rPr>
                <w:rFonts w:ascii="Angsana New" w:hAnsi="Angsana New"/>
              </w:rPr>
              <w:t>1,179</w:t>
            </w:r>
          </w:p>
        </w:tc>
        <w:tc>
          <w:tcPr>
            <w:tcW w:w="866" w:type="dxa"/>
            <w:vAlign w:val="bottom"/>
          </w:tcPr>
          <w:p w14:paraId="44445106" w14:textId="588FA0C3" w:rsidR="005B7277" w:rsidRPr="00327477" w:rsidRDefault="00B45C15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327477">
              <w:rPr>
                <w:rFonts w:ascii="Angsana New" w:hAnsi="Angsana New"/>
                <w:color w:val="000000"/>
              </w:rPr>
              <w:t>35</w:t>
            </w:r>
          </w:p>
        </w:tc>
        <w:tc>
          <w:tcPr>
            <w:tcW w:w="866" w:type="dxa"/>
            <w:vAlign w:val="bottom"/>
          </w:tcPr>
          <w:p w14:paraId="0BE52322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327477">
              <w:rPr>
                <w:rFonts w:ascii="Angsana New" w:hAnsi="Angsana New"/>
              </w:rPr>
              <w:t>36</w:t>
            </w:r>
          </w:p>
        </w:tc>
        <w:tc>
          <w:tcPr>
            <w:tcW w:w="866" w:type="dxa"/>
            <w:vAlign w:val="bottom"/>
          </w:tcPr>
          <w:p w14:paraId="70817B8E" w14:textId="62AA170C" w:rsidR="005B7277" w:rsidRPr="00327477" w:rsidRDefault="00B45C15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327477">
              <w:rPr>
                <w:rFonts w:ascii="Angsana New" w:hAnsi="Angsana New"/>
                <w:color w:val="000000"/>
              </w:rPr>
              <w:t>4,3</w:t>
            </w:r>
            <w:r w:rsidR="00231113" w:rsidRPr="00327477">
              <w:rPr>
                <w:rFonts w:ascii="Angsana New" w:hAnsi="Angsana New"/>
                <w:color w:val="000000"/>
              </w:rPr>
              <w:t>10</w:t>
            </w:r>
          </w:p>
        </w:tc>
        <w:tc>
          <w:tcPr>
            <w:tcW w:w="867" w:type="dxa"/>
            <w:vAlign w:val="bottom"/>
          </w:tcPr>
          <w:p w14:paraId="326DFD3C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327477">
              <w:rPr>
                <w:rFonts w:ascii="Angsana New" w:hAnsi="Angsana New"/>
              </w:rPr>
              <w:t>3,989</w:t>
            </w:r>
          </w:p>
        </w:tc>
      </w:tr>
      <w:tr w:rsidR="005B7277" w:rsidRPr="00327477" w14:paraId="49C049D1" w14:textId="77777777" w:rsidTr="00F72D40">
        <w:trPr>
          <w:trHeight w:val="207"/>
        </w:trPr>
        <w:tc>
          <w:tcPr>
            <w:tcW w:w="2472" w:type="dxa"/>
          </w:tcPr>
          <w:p w14:paraId="3BBEE5F2" w14:textId="77777777" w:rsidR="005B7277" w:rsidRPr="00327477" w:rsidRDefault="005B7277" w:rsidP="00A4363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327477">
              <w:rPr>
                <w:rFonts w:ascii="Angsana New" w:hAnsi="Angsana New"/>
                <w:color w:val="000000"/>
                <w:cs/>
                <w:lang w:eastAsia="x-none"/>
              </w:rPr>
              <w:t>ต้นทุนขายและบริการ</w:t>
            </w:r>
          </w:p>
        </w:tc>
        <w:tc>
          <w:tcPr>
            <w:tcW w:w="866" w:type="dxa"/>
            <w:vAlign w:val="bottom"/>
          </w:tcPr>
          <w:p w14:paraId="258838E0" w14:textId="17F19A93" w:rsidR="005B7277" w:rsidRPr="00327477" w:rsidRDefault="007E37D6" w:rsidP="00A4363A">
            <w:pPr>
              <w:pBdr>
                <w:bottom w:val="single" w:sz="4" w:space="0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327477">
              <w:rPr>
                <w:rFonts w:ascii="Angsana New" w:hAnsi="Angsana New"/>
                <w:color w:val="000000"/>
              </w:rPr>
              <w:t>(2,6</w:t>
            </w:r>
            <w:r w:rsidR="000B4F3C" w:rsidRPr="00327477">
              <w:rPr>
                <w:rFonts w:ascii="Angsana New" w:hAnsi="Angsana New"/>
                <w:color w:val="000000"/>
              </w:rPr>
              <w:t>9</w:t>
            </w:r>
            <w:r w:rsidRPr="00327477">
              <w:rPr>
                <w:rFonts w:ascii="Angsana New" w:hAnsi="Angsana New"/>
                <w:color w:val="000000"/>
              </w:rPr>
              <w:t>9)</w:t>
            </w:r>
          </w:p>
        </w:tc>
        <w:tc>
          <w:tcPr>
            <w:tcW w:w="866" w:type="dxa"/>
            <w:vAlign w:val="bottom"/>
          </w:tcPr>
          <w:p w14:paraId="75FAB98C" w14:textId="77777777" w:rsidR="005B7277" w:rsidRPr="00327477" w:rsidRDefault="005B7277" w:rsidP="00A4363A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327477">
              <w:rPr>
                <w:rFonts w:ascii="Angsana New" w:hAnsi="Angsana New"/>
              </w:rPr>
              <w:t>(2,</w:t>
            </w:r>
            <w:r w:rsidRPr="00327477">
              <w:rPr>
                <w:rFonts w:ascii="Angsana New" w:hAnsi="Angsana New"/>
                <w:cs/>
              </w:rPr>
              <w:t>4</w:t>
            </w:r>
            <w:r w:rsidRPr="00327477">
              <w:rPr>
                <w:rFonts w:ascii="Angsana New" w:hAnsi="Angsana New"/>
              </w:rPr>
              <w:t>66)</w:t>
            </w:r>
          </w:p>
        </w:tc>
        <w:tc>
          <w:tcPr>
            <w:tcW w:w="866" w:type="dxa"/>
            <w:vAlign w:val="bottom"/>
          </w:tcPr>
          <w:p w14:paraId="2EAD1756" w14:textId="5D8C3F72" w:rsidR="005B7277" w:rsidRPr="00327477" w:rsidRDefault="007E37D6" w:rsidP="00A4363A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327477">
              <w:rPr>
                <w:rFonts w:ascii="Angsana New" w:hAnsi="Angsana New"/>
                <w:color w:val="000000"/>
              </w:rPr>
              <w:t>(1,050)</w:t>
            </w:r>
          </w:p>
        </w:tc>
        <w:tc>
          <w:tcPr>
            <w:tcW w:w="867" w:type="dxa"/>
            <w:vAlign w:val="bottom"/>
          </w:tcPr>
          <w:p w14:paraId="4165123D" w14:textId="77777777" w:rsidR="005B7277" w:rsidRPr="00327477" w:rsidRDefault="005B7277" w:rsidP="00A4363A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327477">
              <w:rPr>
                <w:rFonts w:ascii="Angsana New" w:hAnsi="Angsana New"/>
              </w:rPr>
              <w:t>(1,088)</w:t>
            </w:r>
          </w:p>
        </w:tc>
        <w:tc>
          <w:tcPr>
            <w:tcW w:w="866" w:type="dxa"/>
            <w:vAlign w:val="bottom"/>
          </w:tcPr>
          <w:p w14:paraId="5D797963" w14:textId="6DA93125" w:rsidR="005B7277" w:rsidRPr="00327477" w:rsidRDefault="00B45C15" w:rsidP="00A4363A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327477">
              <w:rPr>
                <w:rFonts w:ascii="Angsana New" w:hAnsi="Angsana New"/>
                <w:color w:val="000000"/>
              </w:rPr>
              <w:t>(25)</w:t>
            </w:r>
          </w:p>
        </w:tc>
        <w:tc>
          <w:tcPr>
            <w:tcW w:w="866" w:type="dxa"/>
            <w:vAlign w:val="bottom"/>
          </w:tcPr>
          <w:p w14:paraId="1832B2E5" w14:textId="77777777" w:rsidR="005B7277" w:rsidRPr="00327477" w:rsidRDefault="005B7277" w:rsidP="00A4363A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327477">
              <w:rPr>
                <w:rFonts w:ascii="Angsana New" w:hAnsi="Angsana New"/>
              </w:rPr>
              <w:t>(26)</w:t>
            </w:r>
          </w:p>
        </w:tc>
        <w:tc>
          <w:tcPr>
            <w:tcW w:w="866" w:type="dxa"/>
            <w:vAlign w:val="bottom"/>
          </w:tcPr>
          <w:p w14:paraId="6C05AC31" w14:textId="681FA54E" w:rsidR="005B7277" w:rsidRPr="00327477" w:rsidRDefault="00B45C15" w:rsidP="00A4363A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327477">
              <w:rPr>
                <w:rFonts w:ascii="Angsana New" w:hAnsi="Angsana New"/>
                <w:color w:val="000000"/>
              </w:rPr>
              <w:t>(3,7</w:t>
            </w:r>
            <w:r w:rsidR="006B374A" w:rsidRPr="00327477">
              <w:rPr>
                <w:rFonts w:ascii="Angsana New" w:hAnsi="Angsana New"/>
                <w:color w:val="000000"/>
              </w:rPr>
              <w:t>7</w:t>
            </w:r>
            <w:r w:rsidRPr="00327477">
              <w:rPr>
                <w:rFonts w:ascii="Angsana New" w:hAnsi="Angsana New"/>
                <w:color w:val="000000"/>
              </w:rPr>
              <w:t>4)</w:t>
            </w:r>
          </w:p>
        </w:tc>
        <w:tc>
          <w:tcPr>
            <w:tcW w:w="867" w:type="dxa"/>
            <w:vAlign w:val="bottom"/>
          </w:tcPr>
          <w:p w14:paraId="30ABCC10" w14:textId="77777777" w:rsidR="005B7277" w:rsidRPr="00327477" w:rsidRDefault="005B7277" w:rsidP="00A4363A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327477">
              <w:rPr>
                <w:rFonts w:ascii="Angsana New" w:hAnsi="Angsana New"/>
              </w:rPr>
              <w:t>(3,580)</w:t>
            </w:r>
          </w:p>
        </w:tc>
      </w:tr>
      <w:tr w:rsidR="005B7277" w:rsidRPr="00327477" w14:paraId="2A1456D4" w14:textId="77777777" w:rsidTr="00F72D40">
        <w:trPr>
          <w:trHeight w:val="207"/>
        </w:trPr>
        <w:tc>
          <w:tcPr>
            <w:tcW w:w="2472" w:type="dxa"/>
          </w:tcPr>
          <w:p w14:paraId="70DCC61E" w14:textId="77777777" w:rsidR="005B7277" w:rsidRPr="00327477" w:rsidRDefault="005B7277" w:rsidP="00A4363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327477">
              <w:rPr>
                <w:rFonts w:ascii="Angsana New" w:hAnsi="Angsana New"/>
                <w:color w:val="000000"/>
                <w:cs/>
                <w:lang w:eastAsia="x-none"/>
              </w:rPr>
              <w:t>กำไรขั้นต้น</w:t>
            </w:r>
          </w:p>
        </w:tc>
        <w:tc>
          <w:tcPr>
            <w:tcW w:w="866" w:type="dxa"/>
            <w:vAlign w:val="bottom"/>
          </w:tcPr>
          <w:p w14:paraId="60A95C04" w14:textId="48CA0E46" w:rsidR="005B7277" w:rsidRPr="00327477" w:rsidRDefault="007E37D6" w:rsidP="00A4363A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327477">
              <w:rPr>
                <w:rFonts w:ascii="Angsana New" w:hAnsi="Angsana New"/>
                <w:color w:val="000000"/>
              </w:rPr>
              <w:t>4</w:t>
            </w:r>
            <w:r w:rsidR="002A2A21" w:rsidRPr="00327477">
              <w:rPr>
                <w:rFonts w:ascii="Angsana New" w:hAnsi="Angsana New"/>
                <w:color w:val="000000"/>
              </w:rPr>
              <w:t>0</w:t>
            </w:r>
            <w:r w:rsidR="00A67133" w:rsidRPr="00327477">
              <w:rPr>
                <w:rFonts w:ascii="Angsana New" w:hAnsi="Angsana New"/>
                <w:color w:val="000000"/>
              </w:rPr>
              <w:t>7</w:t>
            </w:r>
          </w:p>
        </w:tc>
        <w:tc>
          <w:tcPr>
            <w:tcW w:w="866" w:type="dxa"/>
            <w:vAlign w:val="bottom"/>
          </w:tcPr>
          <w:p w14:paraId="5C3BEDAD" w14:textId="77777777" w:rsidR="005B7277" w:rsidRPr="00327477" w:rsidRDefault="005B7277" w:rsidP="00A4363A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327477">
              <w:rPr>
                <w:rFonts w:ascii="Angsana New" w:hAnsi="Angsana New"/>
                <w:cs/>
              </w:rPr>
              <w:t>3</w:t>
            </w:r>
            <w:r w:rsidRPr="00327477">
              <w:rPr>
                <w:rFonts w:ascii="Angsana New" w:hAnsi="Angsana New"/>
              </w:rPr>
              <w:t>08</w:t>
            </w:r>
          </w:p>
        </w:tc>
        <w:tc>
          <w:tcPr>
            <w:tcW w:w="866" w:type="dxa"/>
            <w:vAlign w:val="bottom"/>
          </w:tcPr>
          <w:p w14:paraId="0219F917" w14:textId="18F5A007" w:rsidR="005B7277" w:rsidRPr="00327477" w:rsidRDefault="007E37D6" w:rsidP="00A4363A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327477">
              <w:rPr>
                <w:rFonts w:ascii="Angsana New" w:hAnsi="Angsana New"/>
                <w:color w:val="000000"/>
              </w:rPr>
              <w:t>119</w:t>
            </w:r>
          </w:p>
        </w:tc>
        <w:tc>
          <w:tcPr>
            <w:tcW w:w="867" w:type="dxa"/>
            <w:vAlign w:val="bottom"/>
          </w:tcPr>
          <w:p w14:paraId="3975A8C5" w14:textId="77777777" w:rsidR="005B7277" w:rsidRPr="00327477" w:rsidRDefault="005B7277" w:rsidP="00A4363A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327477">
              <w:rPr>
                <w:rFonts w:ascii="Angsana New" w:hAnsi="Angsana New"/>
              </w:rPr>
              <w:t>91</w:t>
            </w:r>
          </w:p>
        </w:tc>
        <w:tc>
          <w:tcPr>
            <w:tcW w:w="866" w:type="dxa"/>
            <w:vAlign w:val="bottom"/>
          </w:tcPr>
          <w:p w14:paraId="71D856FF" w14:textId="406967A4" w:rsidR="005B7277" w:rsidRPr="00327477" w:rsidRDefault="00B45C15" w:rsidP="00A4363A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327477">
              <w:rPr>
                <w:rFonts w:ascii="Angsana New" w:hAnsi="Angsana New"/>
                <w:color w:val="000000"/>
              </w:rPr>
              <w:t>10</w:t>
            </w:r>
          </w:p>
        </w:tc>
        <w:tc>
          <w:tcPr>
            <w:tcW w:w="866" w:type="dxa"/>
            <w:vAlign w:val="bottom"/>
          </w:tcPr>
          <w:p w14:paraId="138E65C8" w14:textId="77777777" w:rsidR="005B7277" w:rsidRPr="00327477" w:rsidRDefault="005B7277" w:rsidP="00A4363A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327477">
              <w:rPr>
                <w:rFonts w:ascii="Angsana New" w:hAnsi="Angsana New"/>
              </w:rPr>
              <w:t>10</w:t>
            </w:r>
          </w:p>
        </w:tc>
        <w:tc>
          <w:tcPr>
            <w:tcW w:w="866" w:type="dxa"/>
            <w:vAlign w:val="bottom"/>
          </w:tcPr>
          <w:p w14:paraId="58E367EC" w14:textId="18808C60" w:rsidR="005B7277" w:rsidRPr="00327477" w:rsidRDefault="00B45C15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327477">
              <w:rPr>
                <w:rFonts w:ascii="Angsana New" w:hAnsi="Angsana New"/>
                <w:color w:val="000000"/>
              </w:rPr>
              <w:t>5</w:t>
            </w:r>
            <w:r w:rsidR="00156040" w:rsidRPr="00327477">
              <w:rPr>
                <w:rFonts w:ascii="Angsana New" w:hAnsi="Angsana New"/>
                <w:color w:val="000000"/>
              </w:rPr>
              <w:t>3</w:t>
            </w:r>
            <w:r w:rsidR="00A25541" w:rsidRPr="00327477">
              <w:rPr>
                <w:rFonts w:ascii="Angsana New" w:hAnsi="Angsana New"/>
                <w:color w:val="000000"/>
              </w:rPr>
              <w:t>6</w:t>
            </w:r>
          </w:p>
        </w:tc>
        <w:tc>
          <w:tcPr>
            <w:tcW w:w="867" w:type="dxa"/>
            <w:vAlign w:val="bottom"/>
          </w:tcPr>
          <w:p w14:paraId="2716A067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327477">
              <w:rPr>
                <w:rFonts w:ascii="Angsana New" w:hAnsi="Angsana New"/>
              </w:rPr>
              <w:t>409</w:t>
            </w:r>
          </w:p>
        </w:tc>
      </w:tr>
      <w:tr w:rsidR="005B7277" w:rsidRPr="00327477" w14:paraId="00C49566" w14:textId="77777777" w:rsidTr="00F72D40">
        <w:trPr>
          <w:trHeight w:val="207"/>
        </w:trPr>
        <w:tc>
          <w:tcPr>
            <w:tcW w:w="2472" w:type="dxa"/>
          </w:tcPr>
          <w:p w14:paraId="6953BA76" w14:textId="77777777" w:rsidR="005B7277" w:rsidRPr="00327477" w:rsidRDefault="005B7277" w:rsidP="00A4363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280" w:lineRule="exact"/>
              <w:rPr>
                <w:rFonts w:ascii="Angsana New" w:hAnsi="Angsana New"/>
                <w:color w:val="000000"/>
                <w:cs/>
                <w:lang w:eastAsia="x-none"/>
              </w:rPr>
            </w:pPr>
            <w:r w:rsidRPr="00327477">
              <w:rPr>
                <w:rFonts w:ascii="Angsana New" w:hAnsi="Angsana New"/>
                <w:color w:val="000000"/>
                <w:cs/>
                <w:lang w:eastAsia="x-none"/>
              </w:rPr>
              <w:t>รายได้และค่าใช้จ่ายที่ไม่ได้ปันส่วน</w:t>
            </w:r>
          </w:p>
        </w:tc>
        <w:tc>
          <w:tcPr>
            <w:tcW w:w="866" w:type="dxa"/>
            <w:vAlign w:val="bottom"/>
          </w:tcPr>
          <w:p w14:paraId="4C252A97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48DFC802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4C08D6CF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7" w:type="dxa"/>
            <w:vAlign w:val="bottom"/>
          </w:tcPr>
          <w:p w14:paraId="0A259420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5EB049B1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2C0802BD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4A5DD4AA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7" w:type="dxa"/>
            <w:vAlign w:val="bottom"/>
          </w:tcPr>
          <w:p w14:paraId="0CB46CF4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</w:tr>
      <w:tr w:rsidR="005B7277" w:rsidRPr="00327477" w14:paraId="75853E8B" w14:textId="77777777" w:rsidTr="00F72D40">
        <w:trPr>
          <w:trHeight w:val="207"/>
        </w:trPr>
        <w:tc>
          <w:tcPr>
            <w:tcW w:w="2472" w:type="dxa"/>
          </w:tcPr>
          <w:p w14:paraId="10A42BD8" w14:textId="77777777" w:rsidR="005B7277" w:rsidRPr="00327477" w:rsidRDefault="005B7277" w:rsidP="00A4363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327477">
              <w:rPr>
                <w:rFonts w:ascii="Angsana New" w:hAnsi="Angsana New"/>
                <w:color w:val="000000"/>
                <w:cs/>
                <w:lang w:eastAsia="x-none"/>
              </w:rPr>
              <w:t>รายได้อื่น</w:t>
            </w:r>
          </w:p>
        </w:tc>
        <w:tc>
          <w:tcPr>
            <w:tcW w:w="866" w:type="dxa"/>
            <w:vAlign w:val="bottom"/>
          </w:tcPr>
          <w:p w14:paraId="0532C362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077E3147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0F352223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7" w:type="dxa"/>
            <w:vAlign w:val="bottom"/>
          </w:tcPr>
          <w:p w14:paraId="046B506E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23F92E2B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296CEB2C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5286B403" w14:textId="7D1C93C6" w:rsidR="005B7277" w:rsidRPr="00327477" w:rsidRDefault="00632430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327477"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867" w:type="dxa"/>
            <w:vAlign w:val="bottom"/>
          </w:tcPr>
          <w:p w14:paraId="14B4C20E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327477">
              <w:rPr>
                <w:rFonts w:ascii="Angsana New" w:hAnsi="Angsana New"/>
                <w:cs/>
              </w:rPr>
              <w:t>3</w:t>
            </w:r>
          </w:p>
        </w:tc>
      </w:tr>
      <w:tr w:rsidR="005B7277" w:rsidRPr="00327477" w14:paraId="7A3B71D1" w14:textId="77777777" w:rsidTr="00F72D40">
        <w:trPr>
          <w:trHeight w:val="235"/>
        </w:trPr>
        <w:tc>
          <w:tcPr>
            <w:tcW w:w="2472" w:type="dxa"/>
          </w:tcPr>
          <w:p w14:paraId="13BD41D3" w14:textId="77777777" w:rsidR="005B7277" w:rsidRPr="00327477" w:rsidRDefault="005B7277" w:rsidP="00A4363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280" w:lineRule="exact"/>
              <w:rPr>
                <w:rFonts w:ascii="Angsana New" w:hAnsi="Angsana New"/>
                <w:color w:val="000000"/>
                <w:cs/>
                <w:lang w:eastAsia="x-none"/>
              </w:rPr>
            </w:pPr>
            <w:r w:rsidRPr="00327477">
              <w:rPr>
                <w:rFonts w:ascii="Angsana New" w:hAnsi="Angsana New" w:hint="cs"/>
                <w:color w:val="000000"/>
                <w:cs/>
                <w:lang w:eastAsia="x-none"/>
              </w:rPr>
              <w:t>ค่าใช้จ่ายในการขายและจัดจำหน่าย</w:t>
            </w:r>
          </w:p>
        </w:tc>
        <w:tc>
          <w:tcPr>
            <w:tcW w:w="866" w:type="dxa"/>
            <w:vAlign w:val="bottom"/>
          </w:tcPr>
          <w:p w14:paraId="5E9301B5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48B57696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74933FAA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7" w:type="dxa"/>
            <w:vAlign w:val="bottom"/>
          </w:tcPr>
          <w:p w14:paraId="4FFE6188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6CF07326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5F7E635A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0EB658ED" w14:textId="695C5747" w:rsidR="005B7277" w:rsidRPr="00327477" w:rsidRDefault="00324B21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327477">
              <w:rPr>
                <w:rFonts w:ascii="Angsana New" w:hAnsi="Angsana New"/>
                <w:color w:val="000000"/>
              </w:rPr>
              <w:t>(281)</w:t>
            </w:r>
          </w:p>
        </w:tc>
        <w:tc>
          <w:tcPr>
            <w:tcW w:w="867" w:type="dxa"/>
            <w:vAlign w:val="bottom"/>
          </w:tcPr>
          <w:p w14:paraId="047E3ECA" w14:textId="318B240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327477">
              <w:rPr>
                <w:rFonts w:ascii="Angsana New" w:hAnsi="Angsana New"/>
              </w:rPr>
              <w:t>(</w:t>
            </w:r>
            <w:r w:rsidR="00E63FAA">
              <w:rPr>
                <w:rFonts w:ascii="Angsana New" w:hAnsi="Angsana New" w:hint="cs"/>
                <w:cs/>
              </w:rPr>
              <w:t>236</w:t>
            </w:r>
            <w:r w:rsidRPr="00327477">
              <w:rPr>
                <w:rFonts w:ascii="Angsana New" w:hAnsi="Angsana New"/>
              </w:rPr>
              <w:t>)</w:t>
            </w:r>
          </w:p>
        </w:tc>
      </w:tr>
      <w:tr w:rsidR="005B7277" w:rsidRPr="00327477" w14:paraId="6DA1204C" w14:textId="77777777" w:rsidTr="00F72D40">
        <w:trPr>
          <w:trHeight w:val="207"/>
        </w:trPr>
        <w:tc>
          <w:tcPr>
            <w:tcW w:w="2472" w:type="dxa"/>
          </w:tcPr>
          <w:p w14:paraId="558A6618" w14:textId="77777777" w:rsidR="005B7277" w:rsidRPr="00327477" w:rsidRDefault="005B7277" w:rsidP="00A4363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280" w:lineRule="exact"/>
              <w:rPr>
                <w:rFonts w:ascii="Angsana New" w:hAnsi="Angsana New"/>
                <w:color w:val="000000"/>
                <w:cs/>
                <w:lang w:eastAsia="x-none"/>
              </w:rPr>
            </w:pPr>
            <w:r w:rsidRPr="00327477">
              <w:rPr>
                <w:rFonts w:ascii="Angsana New" w:hAnsi="Angsana New"/>
                <w:color w:val="000000"/>
                <w:cs/>
                <w:lang w:eastAsia="x-none"/>
              </w:rPr>
              <w:t>ค่าใช้จ่ายในการบริหาร</w:t>
            </w:r>
          </w:p>
        </w:tc>
        <w:tc>
          <w:tcPr>
            <w:tcW w:w="866" w:type="dxa"/>
            <w:vAlign w:val="bottom"/>
          </w:tcPr>
          <w:p w14:paraId="397B9AA2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55E8129D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431F021A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7" w:type="dxa"/>
            <w:vAlign w:val="bottom"/>
          </w:tcPr>
          <w:p w14:paraId="17A07CF5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02E690DC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624FF0D5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2FD6FBF7" w14:textId="1BA6EEC7" w:rsidR="005B7277" w:rsidRPr="00327477" w:rsidRDefault="00324B21" w:rsidP="00A4363A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327477">
              <w:rPr>
                <w:rFonts w:ascii="Angsana New" w:hAnsi="Angsana New"/>
                <w:color w:val="000000"/>
              </w:rPr>
              <w:t>(110)</w:t>
            </w:r>
          </w:p>
        </w:tc>
        <w:tc>
          <w:tcPr>
            <w:tcW w:w="867" w:type="dxa"/>
            <w:vAlign w:val="bottom"/>
          </w:tcPr>
          <w:p w14:paraId="658D0261" w14:textId="0D23B551" w:rsidR="005B7277" w:rsidRPr="00327477" w:rsidRDefault="005B7277" w:rsidP="00A4363A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327477">
              <w:rPr>
                <w:rFonts w:ascii="Angsana New" w:hAnsi="Angsana New"/>
              </w:rPr>
              <w:t>(</w:t>
            </w:r>
            <w:r w:rsidR="00E63FAA">
              <w:rPr>
                <w:rFonts w:ascii="Angsana New" w:hAnsi="Angsana New" w:hint="cs"/>
                <w:cs/>
              </w:rPr>
              <w:t>96</w:t>
            </w:r>
            <w:r w:rsidRPr="00327477">
              <w:rPr>
                <w:rFonts w:ascii="Angsana New" w:hAnsi="Angsana New"/>
              </w:rPr>
              <w:t>)</w:t>
            </w:r>
          </w:p>
        </w:tc>
      </w:tr>
      <w:tr w:rsidR="005B7277" w:rsidRPr="00327477" w14:paraId="002F0D41" w14:textId="77777777" w:rsidTr="00F72D40">
        <w:trPr>
          <w:trHeight w:val="207"/>
        </w:trPr>
        <w:tc>
          <w:tcPr>
            <w:tcW w:w="2472" w:type="dxa"/>
          </w:tcPr>
          <w:p w14:paraId="5960F460" w14:textId="77777777" w:rsidR="005B7277" w:rsidRPr="00327477" w:rsidRDefault="005B7277" w:rsidP="00A4363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280" w:lineRule="exact"/>
              <w:rPr>
                <w:rFonts w:ascii="Angsana New" w:hAnsi="Angsana New"/>
                <w:color w:val="000000"/>
                <w:cs/>
                <w:lang w:eastAsia="x-none"/>
              </w:rPr>
            </w:pPr>
            <w:r w:rsidRPr="00327477">
              <w:rPr>
                <w:rFonts w:ascii="Angsana New" w:hAnsi="Angsana New"/>
                <w:color w:val="000000"/>
                <w:cs/>
                <w:lang w:eastAsia="x-none"/>
              </w:rPr>
              <w:t>กำไรจาก</w:t>
            </w:r>
            <w:r w:rsidRPr="00327477">
              <w:rPr>
                <w:rFonts w:ascii="Angsana New" w:hAnsi="Angsana New" w:hint="cs"/>
                <w:color w:val="000000"/>
                <w:cs/>
                <w:lang w:eastAsia="x-none"/>
              </w:rPr>
              <w:t>การ</w:t>
            </w:r>
            <w:r w:rsidRPr="00327477">
              <w:rPr>
                <w:rFonts w:ascii="Angsana New" w:hAnsi="Angsana New"/>
                <w:color w:val="000000"/>
                <w:cs/>
                <w:lang w:eastAsia="x-none"/>
              </w:rPr>
              <w:t>ดำเนินงาน</w:t>
            </w:r>
          </w:p>
        </w:tc>
        <w:tc>
          <w:tcPr>
            <w:tcW w:w="866" w:type="dxa"/>
            <w:vAlign w:val="bottom"/>
          </w:tcPr>
          <w:p w14:paraId="778BEEF3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4E5AC594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0B5AAEC9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7" w:type="dxa"/>
            <w:vAlign w:val="bottom"/>
          </w:tcPr>
          <w:p w14:paraId="30F01DB4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06B03D37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32290AA6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6B8A4776" w14:textId="4DD76DE6" w:rsidR="005B7277" w:rsidRPr="00327477" w:rsidRDefault="00324B21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327477">
              <w:rPr>
                <w:rFonts w:ascii="Angsana New" w:hAnsi="Angsana New"/>
                <w:color w:val="000000"/>
              </w:rPr>
              <w:t>148</w:t>
            </w:r>
          </w:p>
        </w:tc>
        <w:tc>
          <w:tcPr>
            <w:tcW w:w="867" w:type="dxa"/>
            <w:vAlign w:val="bottom"/>
          </w:tcPr>
          <w:p w14:paraId="32E46CCF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327477">
              <w:rPr>
                <w:rFonts w:ascii="Angsana New" w:hAnsi="Angsana New"/>
              </w:rPr>
              <w:t>80</w:t>
            </w:r>
          </w:p>
        </w:tc>
      </w:tr>
      <w:tr w:rsidR="005B7277" w:rsidRPr="00327477" w14:paraId="6C104E10" w14:textId="77777777" w:rsidTr="00F72D40">
        <w:trPr>
          <w:trHeight w:val="261"/>
        </w:trPr>
        <w:tc>
          <w:tcPr>
            <w:tcW w:w="2472" w:type="dxa"/>
          </w:tcPr>
          <w:p w14:paraId="62FAC0AD" w14:textId="77777777" w:rsidR="005B7277" w:rsidRPr="00327477" w:rsidRDefault="005B7277" w:rsidP="00A4363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280" w:lineRule="exact"/>
              <w:rPr>
                <w:rFonts w:ascii="Angsana New" w:hAnsi="Angsana New"/>
                <w:color w:val="000000"/>
                <w:cs/>
                <w:lang w:eastAsia="x-none"/>
              </w:rPr>
            </w:pPr>
            <w:r w:rsidRPr="00327477">
              <w:rPr>
                <w:rFonts w:ascii="Angsana New" w:hAnsi="Angsana New"/>
                <w:color w:val="000000"/>
                <w:cs/>
                <w:lang w:eastAsia="x-none"/>
              </w:rPr>
              <w:t>ต้นทุนทางการเงิน</w:t>
            </w:r>
          </w:p>
        </w:tc>
        <w:tc>
          <w:tcPr>
            <w:tcW w:w="866" w:type="dxa"/>
            <w:vAlign w:val="bottom"/>
          </w:tcPr>
          <w:p w14:paraId="48BE8F3A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518990DE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25876499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7" w:type="dxa"/>
            <w:vAlign w:val="bottom"/>
          </w:tcPr>
          <w:p w14:paraId="562B1427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4DB0FC73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19D1B147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1C8AC10B" w14:textId="3AC9DDC1" w:rsidR="005B7277" w:rsidRPr="00327477" w:rsidRDefault="00324B21" w:rsidP="00A4363A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327477">
              <w:rPr>
                <w:rFonts w:ascii="Angsana New" w:hAnsi="Angsana New"/>
                <w:color w:val="000000"/>
              </w:rPr>
              <w:t>(3)</w:t>
            </w:r>
          </w:p>
        </w:tc>
        <w:tc>
          <w:tcPr>
            <w:tcW w:w="867" w:type="dxa"/>
            <w:vAlign w:val="bottom"/>
          </w:tcPr>
          <w:p w14:paraId="121C8B15" w14:textId="77777777" w:rsidR="005B7277" w:rsidRPr="00327477" w:rsidRDefault="005B7277" w:rsidP="00A4363A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327477">
              <w:rPr>
                <w:rFonts w:ascii="Angsana New" w:hAnsi="Angsana New"/>
              </w:rPr>
              <w:t>(2)</w:t>
            </w:r>
          </w:p>
        </w:tc>
      </w:tr>
      <w:tr w:rsidR="005B7277" w:rsidRPr="00327477" w14:paraId="4B207816" w14:textId="77777777" w:rsidTr="00F72D40">
        <w:trPr>
          <w:trHeight w:val="207"/>
        </w:trPr>
        <w:tc>
          <w:tcPr>
            <w:tcW w:w="2472" w:type="dxa"/>
          </w:tcPr>
          <w:p w14:paraId="488FA6CF" w14:textId="77777777" w:rsidR="005B7277" w:rsidRPr="00327477" w:rsidRDefault="005B7277" w:rsidP="00A4363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280" w:lineRule="exact"/>
              <w:rPr>
                <w:rFonts w:ascii="Angsana New" w:hAnsi="Angsana New"/>
                <w:color w:val="000000"/>
                <w:cs/>
                <w:lang w:eastAsia="x-none"/>
              </w:rPr>
            </w:pPr>
            <w:r w:rsidRPr="00327477">
              <w:rPr>
                <w:rFonts w:ascii="Angsana New" w:hAnsi="Angsana New"/>
                <w:color w:val="000000"/>
                <w:cs/>
                <w:lang w:eastAsia="x-none"/>
              </w:rPr>
              <w:t>กำไรก่อนค่าใช้จ่ายภาษีเงินได้</w:t>
            </w:r>
          </w:p>
        </w:tc>
        <w:tc>
          <w:tcPr>
            <w:tcW w:w="866" w:type="dxa"/>
            <w:vAlign w:val="bottom"/>
          </w:tcPr>
          <w:p w14:paraId="49FF3BB9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5FA310F5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0DCE5E4C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7" w:type="dxa"/>
            <w:vAlign w:val="bottom"/>
          </w:tcPr>
          <w:p w14:paraId="4104548A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5E2BFE2F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58C338EC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546BAC7F" w14:textId="42BB20A0" w:rsidR="005B7277" w:rsidRPr="00327477" w:rsidRDefault="00324B21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327477">
              <w:rPr>
                <w:rFonts w:ascii="Angsana New" w:hAnsi="Angsana New"/>
                <w:color w:val="000000"/>
              </w:rPr>
              <w:t>145</w:t>
            </w:r>
          </w:p>
        </w:tc>
        <w:tc>
          <w:tcPr>
            <w:tcW w:w="867" w:type="dxa"/>
            <w:vAlign w:val="bottom"/>
          </w:tcPr>
          <w:p w14:paraId="41C55A28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327477">
              <w:rPr>
                <w:rFonts w:ascii="Angsana New" w:hAnsi="Angsana New"/>
              </w:rPr>
              <w:t>78</w:t>
            </w:r>
          </w:p>
        </w:tc>
      </w:tr>
      <w:tr w:rsidR="005B7277" w:rsidRPr="00327477" w14:paraId="4817B381" w14:textId="77777777" w:rsidTr="00F72D40">
        <w:trPr>
          <w:trHeight w:val="207"/>
        </w:trPr>
        <w:tc>
          <w:tcPr>
            <w:tcW w:w="2472" w:type="dxa"/>
          </w:tcPr>
          <w:p w14:paraId="37ABCFBD" w14:textId="77777777" w:rsidR="005B7277" w:rsidRPr="00327477" w:rsidRDefault="005B7277" w:rsidP="00A4363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280" w:lineRule="exact"/>
              <w:rPr>
                <w:rFonts w:ascii="Angsana New" w:hAnsi="Angsana New"/>
                <w:color w:val="000000"/>
                <w:cs/>
                <w:lang w:eastAsia="x-none"/>
              </w:rPr>
            </w:pPr>
            <w:r w:rsidRPr="00327477">
              <w:rPr>
                <w:rFonts w:ascii="Angsana New" w:hAnsi="Angsana New"/>
                <w:color w:val="000000"/>
                <w:cs/>
                <w:lang w:eastAsia="x-none"/>
              </w:rPr>
              <w:t>ค่าใช้จ่ายภาษีเงินได้</w:t>
            </w:r>
          </w:p>
        </w:tc>
        <w:tc>
          <w:tcPr>
            <w:tcW w:w="866" w:type="dxa"/>
            <w:vAlign w:val="bottom"/>
          </w:tcPr>
          <w:p w14:paraId="554D6724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157AB5FC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1FA43939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7" w:type="dxa"/>
            <w:vAlign w:val="bottom"/>
          </w:tcPr>
          <w:p w14:paraId="7A340DC7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3A0195D6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66" w:type="dxa"/>
            <w:vAlign w:val="bottom"/>
          </w:tcPr>
          <w:p w14:paraId="69DE0709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66" w:type="dxa"/>
            <w:vAlign w:val="bottom"/>
          </w:tcPr>
          <w:p w14:paraId="05C0CB60" w14:textId="200FADC0" w:rsidR="005B7277" w:rsidRPr="00327477" w:rsidRDefault="00324B21" w:rsidP="00A4363A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327477">
              <w:rPr>
                <w:rFonts w:ascii="Angsana New" w:hAnsi="Angsana New"/>
                <w:color w:val="000000"/>
              </w:rPr>
              <w:t>(29)</w:t>
            </w:r>
          </w:p>
        </w:tc>
        <w:tc>
          <w:tcPr>
            <w:tcW w:w="867" w:type="dxa"/>
            <w:vAlign w:val="bottom"/>
          </w:tcPr>
          <w:p w14:paraId="5046D2F4" w14:textId="77777777" w:rsidR="005B7277" w:rsidRPr="00327477" w:rsidRDefault="005B7277" w:rsidP="00A4363A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327477">
              <w:rPr>
                <w:rFonts w:ascii="Angsana New" w:hAnsi="Angsana New"/>
              </w:rPr>
              <w:t>(15)</w:t>
            </w:r>
          </w:p>
        </w:tc>
      </w:tr>
      <w:tr w:rsidR="005B7277" w:rsidRPr="00327477" w14:paraId="08D2C95C" w14:textId="77777777" w:rsidTr="00F72D40">
        <w:trPr>
          <w:trHeight w:val="80"/>
        </w:trPr>
        <w:tc>
          <w:tcPr>
            <w:tcW w:w="2472" w:type="dxa"/>
          </w:tcPr>
          <w:p w14:paraId="504E4609" w14:textId="77777777" w:rsidR="005B7277" w:rsidRPr="00327477" w:rsidRDefault="005B7277" w:rsidP="00A4363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280" w:lineRule="exact"/>
              <w:rPr>
                <w:rFonts w:ascii="Angsana New" w:hAnsi="Angsana New"/>
                <w:color w:val="000000"/>
                <w:cs/>
                <w:lang w:eastAsia="x-none"/>
              </w:rPr>
            </w:pPr>
            <w:r w:rsidRPr="00327477">
              <w:rPr>
                <w:rFonts w:ascii="Angsana New" w:hAnsi="Angsana New"/>
                <w:color w:val="000000"/>
                <w:cs/>
                <w:lang w:eastAsia="x-none"/>
              </w:rPr>
              <w:t>กำไรสำหรับงวด</w:t>
            </w:r>
          </w:p>
        </w:tc>
        <w:tc>
          <w:tcPr>
            <w:tcW w:w="866" w:type="dxa"/>
            <w:vAlign w:val="bottom"/>
          </w:tcPr>
          <w:p w14:paraId="65E1AFDE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1E24C75E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04013453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7" w:type="dxa"/>
            <w:vAlign w:val="bottom"/>
          </w:tcPr>
          <w:p w14:paraId="3D40F918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00A0D641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3548287F" w14:textId="77777777" w:rsidR="005B7277" w:rsidRPr="00327477" w:rsidRDefault="005B7277" w:rsidP="00A4363A">
            <w:pP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2C466269" w14:textId="4882E88F" w:rsidR="005B7277" w:rsidRPr="00327477" w:rsidRDefault="00324B21" w:rsidP="00A4363A">
            <w:pPr>
              <w:pBdr>
                <w:bottom w:val="doub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327477">
              <w:rPr>
                <w:rFonts w:ascii="Angsana New" w:hAnsi="Angsana New"/>
                <w:color w:val="000000"/>
              </w:rPr>
              <w:t>116</w:t>
            </w:r>
          </w:p>
        </w:tc>
        <w:tc>
          <w:tcPr>
            <w:tcW w:w="867" w:type="dxa"/>
            <w:vAlign w:val="bottom"/>
          </w:tcPr>
          <w:p w14:paraId="233A260F" w14:textId="77777777" w:rsidR="005B7277" w:rsidRPr="00327477" w:rsidRDefault="005B7277" w:rsidP="00A4363A">
            <w:pPr>
              <w:pBdr>
                <w:bottom w:val="doub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327477">
              <w:rPr>
                <w:rFonts w:ascii="Angsana New" w:hAnsi="Angsana New"/>
              </w:rPr>
              <w:t>63</w:t>
            </w:r>
          </w:p>
        </w:tc>
      </w:tr>
    </w:tbl>
    <w:p w14:paraId="19837739" w14:textId="2D379D78" w:rsidR="001B13CC" w:rsidRPr="00327477" w:rsidRDefault="00B84153" w:rsidP="0054460C">
      <w:pPr>
        <w:spacing w:before="40" w:after="120"/>
        <w:ind w:left="547" w:right="-29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327477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</w:t>
      </w:r>
      <w:r w:rsidR="00A4363A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="00752EBB" w:rsidRPr="00327477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752EBB" w:rsidRPr="0032747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1B13CC" w:rsidRPr="0032747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ภาระผูกพันและหนี้สินที่อาจเกิดขึ้น</w:t>
      </w:r>
    </w:p>
    <w:p w14:paraId="15A19200" w14:textId="38601E14" w:rsidR="001B13CC" w:rsidRPr="00327477" w:rsidRDefault="00B84153" w:rsidP="0054460C">
      <w:pPr>
        <w:spacing w:before="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327477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A4363A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="0032009A" w:rsidRPr="00327477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7C7CCA">
        <w:rPr>
          <w:rFonts w:ascii="Angsana New" w:hAnsi="Angsana New" w:hint="cs"/>
          <w:b/>
          <w:bCs/>
          <w:color w:val="000000"/>
          <w:sz w:val="32"/>
          <w:szCs w:val="32"/>
          <w:cs/>
        </w:rPr>
        <w:t>1</w:t>
      </w:r>
      <w:r w:rsidR="0032009A" w:rsidRPr="00327477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1B13CC" w:rsidRPr="0032747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ภาระผูกพันเกี่ยวกับสัญญาเช่า</w:t>
      </w:r>
      <w:r w:rsidR="0032009A" w:rsidRPr="0032747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ระยะสั้น</w:t>
      </w:r>
      <w:r w:rsidR="001B13CC" w:rsidRPr="00327477">
        <w:rPr>
          <w:rFonts w:ascii="Angsana New" w:hAnsi="Angsana New" w:hint="cs"/>
          <w:b/>
          <w:bCs/>
          <w:color w:val="000000"/>
          <w:sz w:val="32"/>
          <w:szCs w:val="32"/>
          <w:cs/>
        </w:rPr>
        <w:t>และสัญญาบริการ</w:t>
      </w:r>
      <w:r w:rsidR="0032009A" w:rsidRPr="0032747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ระยะยาว</w:t>
      </w:r>
    </w:p>
    <w:p w14:paraId="726ACF75" w14:textId="77777777" w:rsidR="005850FF" w:rsidRPr="00327477" w:rsidRDefault="005850FF" w:rsidP="0054460C">
      <w:pPr>
        <w:spacing w:before="4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327477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32009A" w:rsidRPr="00327477">
        <w:rPr>
          <w:rFonts w:ascii="Angsana New" w:hAnsi="Angsana New" w:hint="cs"/>
          <w:color w:val="000000"/>
          <w:sz w:val="32"/>
          <w:szCs w:val="32"/>
          <w:cs/>
        </w:rPr>
        <w:t>มีภาระผูกพันเกี่ยวกับ</w:t>
      </w:r>
      <w:r w:rsidRPr="00327477">
        <w:rPr>
          <w:rFonts w:ascii="Angsana New" w:hAnsi="Angsana New" w:hint="cs"/>
          <w:color w:val="000000"/>
          <w:sz w:val="32"/>
          <w:szCs w:val="32"/>
          <w:cs/>
        </w:rPr>
        <w:t>สัญญาเช่า</w:t>
      </w:r>
      <w:r w:rsidR="0032009A" w:rsidRPr="00327477">
        <w:rPr>
          <w:rFonts w:ascii="Angsana New" w:hAnsi="Angsana New" w:hint="cs"/>
          <w:color w:val="000000"/>
          <w:sz w:val="32"/>
          <w:szCs w:val="32"/>
          <w:cs/>
        </w:rPr>
        <w:t>ระยะสั้น</w:t>
      </w:r>
      <w:r w:rsidRPr="00327477">
        <w:rPr>
          <w:rFonts w:ascii="Angsana New" w:hAnsi="Angsana New" w:hint="cs"/>
          <w:color w:val="000000"/>
          <w:sz w:val="32"/>
          <w:szCs w:val="32"/>
          <w:cs/>
        </w:rPr>
        <w:t>และสัญญาบริการ</w:t>
      </w:r>
      <w:r w:rsidR="0032009A" w:rsidRPr="00327477">
        <w:rPr>
          <w:rFonts w:ascii="Angsana New" w:hAnsi="Angsana New" w:hint="cs"/>
          <w:color w:val="000000"/>
          <w:sz w:val="32"/>
          <w:szCs w:val="32"/>
          <w:cs/>
        </w:rPr>
        <w:t>ระยะยาวดังนี้</w:t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38"/>
        <w:gridCol w:w="1260"/>
        <w:gridCol w:w="1260"/>
        <w:gridCol w:w="1260"/>
        <w:gridCol w:w="1260"/>
      </w:tblGrid>
      <w:tr w:rsidR="0032009A" w:rsidRPr="00327477" w14:paraId="1B8FA993" w14:textId="77777777" w:rsidTr="00A4363A">
        <w:tc>
          <w:tcPr>
            <w:tcW w:w="9378" w:type="dxa"/>
            <w:gridSpan w:val="5"/>
            <w:vAlign w:val="bottom"/>
          </w:tcPr>
          <w:p w14:paraId="06A5A3F5" w14:textId="77777777" w:rsidR="0032009A" w:rsidRPr="00327477" w:rsidRDefault="0032009A" w:rsidP="0054460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หน่วย: ล้านบาท)</w:t>
            </w:r>
          </w:p>
        </w:tc>
      </w:tr>
      <w:tr w:rsidR="0032009A" w:rsidRPr="00327477" w14:paraId="2B4D5CEA" w14:textId="77777777" w:rsidTr="00A4363A">
        <w:tc>
          <w:tcPr>
            <w:tcW w:w="4338" w:type="dxa"/>
          </w:tcPr>
          <w:p w14:paraId="71692F63" w14:textId="77777777" w:rsidR="0032009A" w:rsidRPr="00327477" w:rsidRDefault="0032009A" w:rsidP="0054460C">
            <w:pPr>
              <w:overflowPunct/>
              <w:autoSpaceDE/>
              <w:autoSpaceDN/>
              <w:adjustRightInd/>
              <w:ind w:right="-74"/>
              <w:jc w:val="thaiDistribute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B4BD1A3" w14:textId="77777777" w:rsidR="0032009A" w:rsidRPr="00327477" w:rsidRDefault="0032009A" w:rsidP="0054460C">
            <w:pPr>
              <w:pBdr>
                <w:bottom w:val="single" w:sz="6" w:space="1" w:color="auto"/>
              </w:pBdr>
              <w:ind w:left="-1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56B650FA" w14:textId="77777777" w:rsidR="0032009A" w:rsidRPr="00327477" w:rsidRDefault="0032009A" w:rsidP="0054460C">
            <w:pPr>
              <w:pBdr>
                <w:bottom w:val="single" w:sz="6" w:space="1" w:color="auto"/>
              </w:pBdr>
              <w:ind w:left="-1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5944" w:rsidRPr="00327477" w14:paraId="1EAA4107" w14:textId="77777777" w:rsidTr="00A4363A">
        <w:tc>
          <w:tcPr>
            <w:tcW w:w="4338" w:type="dxa"/>
          </w:tcPr>
          <w:p w14:paraId="51F24B88" w14:textId="77777777" w:rsidR="002A5944" w:rsidRPr="00327477" w:rsidRDefault="002A5944" w:rsidP="0054460C">
            <w:pPr>
              <w:overflowPunct/>
              <w:autoSpaceDE/>
              <w:autoSpaceDN/>
              <w:adjustRightInd/>
              <w:ind w:right="-74"/>
              <w:jc w:val="thaiDistribute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7488808" w14:textId="77777777" w:rsidR="002A5944" w:rsidRPr="00327477" w:rsidRDefault="002A5944" w:rsidP="0054460C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3"/>
              <w:jc w:val="center"/>
              <w:rPr>
                <w:rFonts w:ascii="Angsana New" w:hAnsi="Angsana New"/>
                <w:color w:val="000000"/>
                <w:spacing w:val="-14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14977CC4" w14:textId="77777777" w:rsidR="002A5944" w:rsidRPr="00327477" w:rsidRDefault="002A5944" w:rsidP="0054460C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3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129A2739" w14:textId="77777777" w:rsidR="002A5944" w:rsidRPr="00327477" w:rsidRDefault="002A5944" w:rsidP="0054460C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3"/>
              <w:jc w:val="center"/>
              <w:rPr>
                <w:rFonts w:ascii="Angsana New" w:hAnsi="Angsana New"/>
                <w:color w:val="000000"/>
                <w:spacing w:val="-14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3EDF7C24" w14:textId="77777777" w:rsidR="002A5944" w:rsidRPr="00327477" w:rsidRDefault="002A5944" w:rsidP="0054460C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3" w:right="-43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</w:tr>
      <w:tr w:rsidR="002A5944" w:rsidRPr="00327477" w14:paraId="40B734CF" w14:textId="77777777" w:rsidTr="00A4363A">
        <w:tc>
          <w:tcPr>
            <w:tcW w:w="4338" w:type="dxa"/>
          </w:tcPr>
          <w:p w14:paraId="048D7C1E" w14:textId="77777777" w:rsidR="002A5944" w:rsidRPr="00327477" w:rsidRDefault="002A5944" w:rsidP="0054460C">
            <w:pPr>
              <w:overflowPunct/>
              <w:autoSpaceDE/>
              <w:autoSpaceDN/>
              <w:adjustRightInd/>
              <w:ind w:right="-74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2DF44D1" w14:textId="77777777" w:rsidR="002A5944" w:rsidRPr="00327477" w:rsidRDefault="002A5944" w:rsidP="0054460C">
            <w:pPr>
              <w:overflowPunct/>
              <w:autoSpaceDE/>
              <w:autoSpaceDN/>
              <w:adjustRightInd/>
              <w:ind w:left="-110" w:right="-11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5FEF6E" w14:textId="77777777" w:rsidR="002A5944" w:rsidRPr="00327477" w:rsidRDefault="002A5944" w:rsidP="0054460C">
            <w:pPr>
              <w:overflowPunct/>
              <w:autoSpaceDE/>
              <w:autoSpaceDN/>
              <w:adjustRightInd/>
              <w:ind w:left="-110" w:right="-11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(</w:t>
            </w:r>
            <w:r w:rsidRPr="00327477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60" w:type="dxa"/>
            <w:vAlign w:val="bottom"/>
          </w:tcPr>
          <w:p w14:paraId="1D70F8D9" w14:textId="77777777" w:rsidR="002A5944" w:rsidRPr="00327477" w:rsidRDefault="002A5944" w:rsidP="0054460C">
            <w:pPr>
              <w:overflowPunct/>
              <w:autoSpaceDE/>
              <w:autoSpaceDN/>
              <w:adjustRightInd/>
              <w:ind w:left="-110" w:right="-11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20764EB" w14:textId="77777777" w:rsidR="002A5944" w:rsidRPr="00327477" w:rsidRDefault="002A5944" w:rsidP="0054460C">
            <w:pPr>
              <w:overflowPunct/>
              <w:autoSpaceDE/>
              <w:autoSpaceDN/>
              <w:adjustRightInd/>
              <w:ind w:left="-110" w:right="-11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(</w:t>
            </w:r>
            <w:r w:rsidRPr="00327477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ตรวจสอบแล้ว)</w:t>
            </w:r>
          </w:p>
        </w:tc>
      </w:tr>
      <w:tr w:rsidR="00A4363A" w:rsidRPr="00327477" w14:paraId="1A3A5B2C" w14:textId="77777777" w:rsidTr="00A4363A">
        <w:tc>
          <w:tcPr>
            <w:tcW w:w="4338" w:type="dxa"/>
          </w:tcPr>
          <w:p w14:paraId="2A38E01C" w14:textId="7F83FD95" w:rsidR="00A4363A" w:rsidRPr="00327477" w:rsidRDefault="00A4363A" w:rsidP="0054460C">
            <w:pPr>
              <w:overflowPunct/>
              <w:autoSpaceDE/>
              <w:autoSpaceDN/>
              <w:adjustRightInd/>
              <w:ind w:right="-74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260" w:type="dxa"/>
            <w:vAlign w:val="bottom"/>
          </w:tcPr>
          <w:p w14:paraId="62FA4C8A" w14:textId="6A4D3739" w:rsidR="00A4363A" w:rsidRPr="00327477" w:rsidRDefault="00A4363A" w:rsidP="0054460C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573714" w14:textId="169842F4" w:rsidR="00A4363A" w:rsidRPr="00327477" w:rsidRDefault="00A4363A" w:rsidP="0054460C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E8D827" w14:textId="618DC3AA" w:rsidR="00A4363A" w:rsidRPr="00327477" w:rsidRDefault="00A4363A" w:rsidP="0054460C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B91A80" w14:textId="4BC86314" w:rsidR="00A4363A" w:rsidRPr="00327477" w:rsidRDefault="00A4363A" w:rsidP="0054460C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A5944" w:rsidRPr="00327477" w14:paraId="06A8FDBF" w14:textId="77777777" w:rsidTr="00A4363A">
        <w:tc>
          <w:tcPr>
            <w:tcW w:w="4338" w:type="dxa"/>
          </w:tcPr>
          <w:p w14:paraId="4F71ADD5" w14:textId="77777777" w:rsidR="002A5944" w:rsidRPr="00327477" w:rsidRDefault="002A5944" w:rsidP="0054460C">
            <w:pPr>
              <w:overflowPunct/>
              <w:autoSpaceDE/>
              <w:autoSpaceDN/>
              <w:adjustRightInd/>
              <w:ind w:left="143" w:right="-74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ภายใน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5726ACE7" w14:textId="37D09847" w:rsidR="002A5944" w:rsidRPr="00327477" w:rsidRDefault="00B80B18" w:rsidP="0054460C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7C7CC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1260" w:type="dxa"/>
          </w:tcPr>
          <w:p w14:paraId="01C402AC" w14:textId="77777777" w:rsidR="002A5944" w:rsidRPr="00327477" w:rsidRDefault="002A5944" w:rsidP="0054460C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260" w:type="dxa"/>
          </w:tcPr>
          <w:p w14:paraId="57A73169" w14:textId="4DA46C0B" w:rsidR="002A5944" w:rsidRPr="00327477" w:rsidRDefault="00FF2BBC" w:rsidP="0054460C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38</w:t>
            </w:r>
          </w:p>
        </w:tc>
        <w:tc>
          <w:tcPr>
            <w:tcW w:w="1260" w:type="dxa"/>
            <w:vAlign w:val="bottom"/>
          </w:tcPr>
          <w:p w14:paraId="441F7A70" w14:textId="77777777" w:rsidR="002A5944" w:rsidRPr="00327477" w:rsidRDefault="002A5944" w:rsidP="0054460C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sz w:val="28"/>
                <w:szCs w:val="28"/>
              </w:rPr>
              <w:t>41</w:t>
            </w:r>
          </w:p>
        </w:tc>
      </w:tr>
      <w:tr w:rsidR="002A5944" w:rsidRPr="00327477" w14:paraId="5A21AC2B" w14:textId="77777777" w:rsidTr="00A4363A">
        <w:tc>
          <w:tcPr>
            <w:tcW w:w="4338" w:type="dxa"/>
          </w:tcPr>
          <w:p w14:paraId="1C1B40CF" w14:textId="77777777" w:rsidR="002A5944" w:rsidRPr="00327477" w:rsidRDefault="002A5944" w:rsidP="0054460C">
            <w:pPr>
              <w:overflowPunct/>
              <w:autoSpaceDE/>
              <w:autoSpaceDN/>
              <w:adjustRightInd/>
              <w:ind w:left="143" w:right="-74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 แต่ไม่เกิน 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5C92166C" w14:textId="1A62D486" w:rsidR="002A5944" w:rsidRPr="00327477" w:rsidRDefault="00B80B18" w:rsidP="0054460C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260" w:type="dxa"/>
          </w:tcPr>
          <w:p w14:paraId="6B73032D" w14:textId="77777777" w:rsidR="002A5944" w:rsidRPr="00327477" w:rsidRDefault="002A5944" w:rsidP="0054460C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260" w:type="dxa"/>
          </w:tcPr>
          <w:p w14:paraId="364DBC4D" w14:textId="056D436B" w:rsidR="002A5944" w:rsidRPr="00327477" w:rsidRDefault="00FF2BBC" w:rsidP="0054460C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260" w:type="dxa"/>
            <w:vAlign w:val="bottom"/>
          </w:tcPr>
          <w:p w14:paraId="5F3D9FA0" w14:textId="77777777" w:rsidR="002A5944" w:rsidRPr="00327477" w:rsidRDefault="002A5944" w:rsidP="0054460C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/>
                <w:sz w:val="28"/>
                <w:szCs w:val="28"/>
              </w:rPr>
              <w:t>19</w:t>
            </w:r>
          </w:p>
        </w:tc>
      </w:tr>
      <w:tr w:rsidR="002A5944" w:rsidRPr="00327477" w14:paraId="160CA1D2" w14:textId="77777777" w:rsidTr="00A4363A">
        <w:tc>
          <w:tcPr>
            <w:tcW w:w="4338" w:type="dxa"/>
          </w:tcPr>
          <w:p w14:paraId="58D6CECD" w14:textId="77777777" w:rsidR="002A5944" w:rsidRPr="00327477" w:rsidRDefault="002A5944" w:rsidP="0054460C">
            <w:pPr>
              <w:overflowPunct/>
              <w:autoSpaceDE/>
              <w:autoSpaceDN/>
              <w:adjustRightInd/>
              <w:ind w:left="143" w:right="-74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3C87EDD" w14:textId="2E9F8281" w:rsidR="002A5944" w:rsidRPr="00327477" w:rsidRDefault="00B80B18" w:rsidP="0054460C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86</w:t>
            </w:r>
          </w:p>
        </w:tc>
        <w:tc>
          <w:tcPr>
            <w:tcW w:w="1260" w:type="dxa"/>
            <w:vAlign w:val="bottom"/>
          </w:tcPr>
          <w:p w14:paraId="7DB7CFCE" w14:textId="77777777" w:rsidR="002A5944" w:rsidRPr="00327477" w:rsidRDefault="002A5944" w:rsidP="0054460C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60" w:type="dxa"/>
            <w:vAlign w:val="bottom"/>
          </w:tcPr>
          <w:p w14:paraId="0FAC04C7" w14:textId="1FFB6E4E" w:rsidR="002A5944" w:rsidRPr="00327477" w:rsidRDefault="00FF2BBC" w:rsidP="0054460C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51</w:t>
            </w:r>
          </w:p>
        </w:tc>
        <w:tc>
          <w:tcPr>
            <w:tcW w:w="1260" w:type="dxa"/>
            <w:vAlign w:val="bottom"/>
          </w:tcPr>
          <w:p w14:paraId="55401258" w14:textId="77777777" w:rsidR="002A5944" w:rsidRPr="00327477" w:rsidRDefault="002A5944" w:rsidP="0054460C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7477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</w:tr>
    </w:tbl>
    <w:p w14:paraId="647F34DD" w14:textId="59BE4B4E" w:rsidR="00A4363A" w:rsidRPr="00A4363A" w:rsidRDefault="00A4363A" w:rsidP="0054460C">
      <w:pPr>
        <w:spacing w:before="240" w:after="4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4363A">
        <w:rPr>
          <w:rFonts w:ascii="Angsana New" w:hAnsi="Angsana New"/>
          <w:color w:val="000000"/>
          <w:sz w:val="32"/>
          <w:szCs w:val="32"/>
          <w:cs/>
        </w:rPr>
        <w:tab/>
      </w:r>
      <w:r w:rsidRPr="00A4363A">
        <w:rPr>
          <w:rFonts w:ascii="Angsana New" w:hAnsi="Angsana New" w:hint="cs"/>
          <w:color w:val="000000"/>
          <w:sz w:val="32"/>
          <w:szCs w:val="32"/>
          <w:cs/>
        </w:rPr>
        <w:t>นอกจากนี้ กลุ่มบริษัทมีภาระผูกพันที่ต้องจ่ายค่าเช่าและค่าบริการสำหรับการเช่าพื้นที่สาขาบางแห่งตามอัตราร้อยละของรายได้ของสาขาตามที่ระบุในสัญญา</w:t>
      </w:r>
    </w:p>
    <w:p w14:paraId="4EB4C6F4" w14:textId="71ECBAE5" w:rsidR="001B13CC" w:rsidRPr="00327477" w:rsidRDefault="00B84153" w:rsidP="0054460C">
      <w:pPr>
        <w:spacing w:before="120" w:after="4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327477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A4363A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="0032009A" w:rsidRPr="00327477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7C7CCA">
        <w:rPr>
          <w:rFonts w:ascii="Angsana New" w:hAnsi="Angsana New" w:hint="cs"/>
          <w:b/>
          <w:bCs/>
          <w:color w:val="000000"/>
          <w:sz w:val="32"/>
          <w:szCs w:val="32"/>
          <w:cs/>
        </w:rPr>
        <w:t>2</w:t>
      </w:r>
      <w:r w:rsidR="001B13CC" w:rsidRPr="0032747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1B13CC" w:rsidRPr="0032747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การค้ำประกัน</w:t>
      </w:r>
    </w:p>
    <w:p w14:paraId="08416C90" w14:textId="002923F1" w:rsidR="00C876C2" w:rsidRPr="00327477" w:rsidRDefault="00C876C2" w:rsidP="0054460C">
      <w:pPr>
        <w:spacing w:before="120" w:after="4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327477">
        <w:rPr>
          <w:rFonts w:ascii="Angsana New" w:hAnsi="Angsana New" w:hint="cs"/>
          <w:color w:val="000000"/>
          <w:spacing w:val="-4"/>
          <w:sz w:val="32"/>
          <w:szCs w:val="32"/>
        </w:rPr>
        <w:tab/>
      </w:r>
      <w:r w:rsidRPr="00327477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FB2503" w:rsidRPr="00327477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FB2503" w:rsidRPr="00327477">
        <w:rPr>
          <w:rFonts w:ascii="Angsana New" w:hAnsi="Angsana New" w:hint="cs"/>
          <w:color w:val="000000"/>
          <w:sz w:val="32"/>
          <w:szCs w:val="32"/>
          <w:cs/>
        </w:rPr>
        <w:t>มีนาคม</w:t>
      </w:r>
      <w:r w:rsidR="00607EEE" w:rsidRPr="0032747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B2503" w:rsidRPr="00327477">
        <w:rPr>
          <w:rFonts w:ascii="Angsana New" w:hAnsi="Angsana New" w:hint="cs"/>
          <w:color w:val="000000"/>
          <w:sz w:val="32"/>
          <w:szCs w:val="32"/>
        </w:rPr>
        <w:t>2569</w:t>
      </w:r>
      <w:r w:rsidRPr="0032747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327477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EE5871" w:rsidRPr="00327477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327477">
        <w:rPr>
          <w:rFonts w:ascii="Angsana New" w:hAnsi="Angsana New" w:hint="cs"/>
          <w:color w:val="000000"/>
          <w:sz w:val="32"/>
          <w:szCs w:val="32"/>
          <w:cs/>
        </w:rPr>
        <w:t>มีหนังสือค้ำประกันที่ออกโดยธนาคารในนามบริษัท</w:t>
      </w:r>
      <w:r w:rsidR="00EE5871" w:rsidRPr="00327477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327477">
        <w:rPr>
          <w:rFonts w:ascii="Angsana New" w:hAnsi="Angsana New" w:hint="cs"/>
          <w:color w:val="000000"/>
          <w:sz w:val="32"/>
          <w:szCs w:val="32"/>
          <w:cs/>
        </w:rPr>
        <w:t>เหลืออยู่เป็นจำนวน</w:t>
      </w:r>
      <w:r w:rsidR="00886883" w:rsidRPr="00327477">
        <w:rPr>
          <w:rFonts w:ascii="Angsana New" w:hAnsi="Angsana New"/>
          <w:color w:val="000000"/>
          <w:sz w:val="32"/>
          <w:szCs w:val="32"/>
        </w:rPr>
        <w:t xml:space="preserve"> </w:t>
      </w:r>
      <w:r w:rsidR="00F567E8" w:rsidRPr="00327477">
        <w:rPr>
          <w:rFonts w:ascii="Angsana New" w:hAnsi="Angsana New"/>
          <w:color w:val="000000"/>
          <w:sz w:val="32"/>
          <w:szCs w:val="32"/>
        </w:rPr>
        <w:t>0.</w:t>
      </w:r>
      <w:r w:rsidR="00B84153" w:rsidRPr="00327477">
        <w:rPr>
          <w:rFonts w:ascii="Angsana New" w:hAnsi="Angsana New"/>
          <w:color w:val="000000"/>
          <w:sz w:val="32"/>
          <w:szCs w:val="32"/>
        </w:rPr>
        <w:t>3</w:t>
      </w:r>
      <w:r w:rsidR="00E065F7" w:rsidRPr="0032747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327477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Pr="00327477">
        <w:rPr>
          <w:rFonts w:ascii="Angsana New" w:hAnsi="Angsana New" w:hint="cs"/>
          <w:color w:val="000000"/>
          <w:sz w:val="32"/>
          <w:szCs w:val="32"/>
        </w:rPr>
        <w:t>(</w:t>
      </w:r>
      <w:r w:rsidR="00F528BD" w:rsidRPr="00327477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F528BD" w:rsidRPr="00327477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FB2503" w:rsidRPr="00327477">
        <w:rPr>
          <w:rFonts w:ascii="Angsana New" w:hAnsi="Angsana New" w:hint="cs"/>
          <w:color w:val="000000"/>
          <w:sz w:val="32"/>
          <w:szCs w:val="32"/>
        </w:rPr>
        <w:t>2568</w:t>
      </w:r>
      <w:r w:rsidR="00607EEE" w:rsidRPr="00327477">
        <w:rPr>
          <w:rFonts w:ascii="Angsana New" w:hAnsi="Angsana New" w:hint="cs"/>
          <w:color w:val="000000"/>
          <w:sz w:val="32"/>
          <w:szCs w:val="32"/>
        </w:rPr>
        <w:t>:</w:t>
      </w:r>
      <w:r w:rsidRPr="0032747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EE5871" w:rsidRPr="00327477">
        <w:rPr>
          <w:rFonts w:ascii="Angsana New" w:hAnsi="Angsana New"/>
          <w:color w:val="000000"/>
          <w:sz w:val="32"/>
          <w:szCs w:val="32"/>
        </w:rPr>
        <w:t>0.</w:t>
      </w:r>
      <w:r w:rsidR="00A4363A">
        <w:rPr>
          <w:rFonts w:ascii="Angsana New" w:hAnsi="Angsana New" w:hint="cs"/>
          <w:color w:val="000000"/>
          <w:sz w:val="32"/>
          <w:szCs w:val="32"/>
          <w:cs/>
        </w:rPr>
        <w:t>3</w:t>
      </w:r>
      <w:r w:rsidR="00F10EB9" w:rsidRPr="00327477">
        <w:rPr>
          <w:rFonts w:ascii="Angsana New" w:hAnsi="Angsana New"/>
          <w:color w:val="000000"/>
          <w:sz w:val="32"/>
          <w:szCs w:val="32"/>
        </w:rPr>
        <w:t xml:space="preserve"> </w:t>
      </w:r>
      <w:r w:rsidRPr="00327477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Pr="00327477">
        <w:rPr>
          <w:rFonts w:ascii="Angsana New" w:hAnsi="Angsana New" w:hint="cs"/>
          <w:color w:val="000000"/>
          <w:sz w:val="32"/>
          <w:szCs w:val="32"/>
        </w:rPr>
        <w:t xml:space="preserve">) </w:t>
      </w:r>
      <w:r w:rsidRPr="00327477">
        <w:rPr>
          <w:rFonts w:ascii="Angsana New" w:hAnsi="Angsana New" w:hint="cs"/>
          <w:color w:val="000000"/>
          <w:sz w:val="32"/>
          <w:szCs w:val="32"/>
          <w:cs/>
        </w:rPr>
        <w:t>เพื่อค้ำประกันการซื้อสินค้าและบริการ</w:t>
      </w:r>
      <w:r w:rsidR="001A507F" w:rsidRPr="00327477">
        <w:rPr>
          <w:rFonts w:ascii="Angsana New" w:hAnsi="Angsana New"/>
          <w:color w:val="000000"/>
          <w:sz w:val="32"/>
          <w:szCs w:val="32"/>
        </w:rPr>
        <w:t xml:space="preserve"> </w:t>
      </w:r>
      <w:r w:rsidRPr="00327477">
        <w:rPr>
          <w:rFonts w:ascii="Angsana New" w:hAnsi="Angsana New" w:hint="cs"/>
          <w:color w:val="000000"/>
          <w:sz w:val="32"/>
          <w:szCs w:val="32"/>
          <w:cs/>
        </w:rPr>
        <w:t>ซึ่งเป็นไปตามปกติธุรกิจของบริษัท</w:t>
      </w:r>
      <w:r w:rsidR="00EE5871" w:rsidRPr="00327477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327477">
        <w:rPr>
          <w:rFonts w:ascii="Angsana New" w:hAnsi="Angsana New" w:hint="cs"/>
          <w:color w:val="000000"/>
          <w:sz w:val="32"/>
          <w:szCs w:val="32"/>
        </w:rPr>
        <w:t xml:space="preserve"> </w:t>
      </w:r>
    </w:p>
    <w:p w14:paraId="569A2A39" w14:textId="2975B110" w:rsidR="00A4363A" w:rsidRPr="00327477" w:rsidRDefault="00A4363A" w:rsidP="0054460C">
      <w:pPr>
        <w:spacing w:before="120" w:after="4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327477">
        <w:rPr>
          <w:rFonts w:ascii="Angsana New" w:hAnsi="Angsana New"/>
          <w:b/>
          <w:bCs/>
          <w:color w:val="000000"/>
          <w:sz w:val="32"/>
          <w:szCs w:val="32"/>
        </w:rPr>
        <w:t>1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4</w:t>
      </w:r>
      <w:r w:rsidRPr="00327477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. </w:t>
      </w:r>
      <w:r w:rsidRPr="0032747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327477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เครื่องมือทางการเงิน</w:t>
      </w:r>
    </w:p>
    <w:p w14:paraId="50EE95B2" w14:textId="2F0B4349" w:rsidR="000C0CFB" w:rsidRPr="00327477" w:rsidRDefault="000C0CFB" w:rsidP="0054460C">
      <w:pPr>
        <w:spacing w:before="120" w:after="4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327477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 </w:t>
      </w:r>
      <w:r w:rsidRPr="0032747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32747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6BF1AF25" w14:textId="77777777" w:rsidR="000C0CFB" w:rsidRPr="00327477" w:rsidRDefault="000C0CFB" w:rsidP="0054460C">
      <w:pPr>
        <w:spacing w:before="120" w:after="40"/>
        <w:ind w:left="547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327477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 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C76CEA9" w14:textId="77777777" w:rsidR="0054460C" w:rsidRDefault="0054460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1D90458" w14:textId="293474EF" w:rsidR="00F10EB9" w:rsidRPr="0054460C" w:rsidRDefault="00B84153" w:rsidP="0054460C">
      <w:pPr>
        <w:pStyle w:val="ListParagraph2"/>
        <w:spacing w:before="120" w:after="4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460C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A4363A" w:rsidRPr="0054460C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F10EB9" w:rsidRPr="0054460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10EB9" w:rsidRPr="0054460C">
        <w:rPr>
          <w:rFonts w:asciiTheme="majorBidi" w:hAnsiTheme="majorBidi" w:cstheme="majorBidi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2011C833" w14:textId="77777777" w:rsidR="00D10EEB" w:rsidRDefault="00D10EEB" w:rsidP="00D10EEB">
      <w:pPr>
        <w:spacing w:before="120" w:after="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15.1</w:t>
      </w:r>
      <w:r>
        <w:rPr>
          <w:rFonts w:asciiTheme="majorBidi" w:hAnsiTheme="majorBidi" w:cstheme="majorBidi"/>
          <w:sz w:val="32"/>
          <w:szCs w:val="32"/>
        </w:rPr>
        <w:tab/>
      </w:r>
      <w:r w:rsidR="00F10EB9" w:rsidRPr="0054460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10EB9" w:rsidRPr="0054460C">
        <w:rPr>
          <w:rFonts w:asciiTheme="majorBidi" w:hAnsiTheme="majorBidi" w:cstheme="majorBidi"/>
          <w:sz w:val="32"/>
          <w:szCs w:val="32"/>
        </w:rPr>
        <w:t>23</w:t>
      </w:r>
      <w:r w:rsidR="00F10EB9" w:rsidRPr="0054460C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F10EB9" w:rsidRPr="0054460C">
        <w:rPr>
          <w:rFonts w:asciiTheme="majorBidi" w:hAnsiTheme="majorBidi" w:cstheme="majorBidi"/>
          <w:sz w:val="32"/>
          <w:szCs w:val="32"/>
        </w:rPr>
        <w:t xml:space="preserve">2569 </w:t>
      </w:r>
      <w:r w:rsidR="00F10EB9" w:rsidRPr="0054460C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ที่ประชุมสามัญผู้ถือหุ้นของบริษัทฯมีมติอนุมัติการจ่ายเงินปันผลจากกำไรของผลการดำเนินงานประจำปี </w:t>
      </w:r>
      <w:r w:rsidR="00F10EB9" w:rsidRPr="0054460C">
        <w:rPr>
          <w:rFonts w:asciiTheme="majorBidi" w:hAnsiTheme="majorBidi" w:cstheme="majorBidi"/>
          <w:sz w:val="32"/>
          <w:szCs w:val="32"/>
        </w:rPr>
        <w:t xml:space="preserve">2568 </w:t>
      </w:r>
      <w:r w:rsidR="00F10EB9" w:rsidRPr="0054460C">
        <w:rPr>
          <w:rFonts w:asciiTheme="majorBidi" w:hAnsiTheme="majorBidi" w:cstheme="majorBidi"/>
          <w:sz w:val="32"/>
          <w:szCs w:val="32"/>
          <w:cs/>
        </w:rPr>
        <w:t xml:space="preserve">ให้แก่ผู้ถือหุ้นในอัตราหุ้นละ </w:t>
      </w:r>
      <w:r w:rsidR="00F10EB9" w:rsidRPr="0054460C">
        <w:rPr>
          <w:rFonts w:asciiTheme="majorBidi" w:hAnsiTheme="majorBidi" w:cstheme="majorBidi"/>
          <w:sz w:val="32"/>
          <w:szCs w:val="32"/>
        </w:rPr>
        <w:t xml:space="preserve">0.35 </w:t>
      </w:r>
      <w:r w:rsidR="00F10EB9" w:rsidRPr="0054460C">
        <w:rPr>
          <w:rFonts w:asciiTheme="majorBidi" w:hAnsiTheme="majorBidi" w:cstheme="majorBidi"/>
          <w:sz w:val="32"/>
          <w:szCs w:val="32"/>
          <w:cs/>
        </w:rPr>
        <w:t xml:space="preserve">บาท รวมเป็นเงิน </w:t>
      </w:r>
      <w:r w:rsidR="00F10EB9" w:rsidRPr="0054460C">
        <w:rPr>
          <w:rFonts w:asciiTheme="majorBidi" w:hAnsiTheme="majorBidi" w:cstheme="majorBidi"/>
          <w:sz w:val="32"/>
          <w:szCs w:val="32"/>
        </w:rPr>
        <w:t xml:space="preserve">217 </w:t>
      </w:r>
      <w:r w:rsidR="00F10EB9" w:rsidRPr="0054460C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F10EB9" w:rsidRPr="0054460C">
        <w:rPr>
          <w:rFonts w:asciiTheme="majorBidi" w:hAnsiTheme="majorBidi" w:cstheme="majorBidi"/>
          <w:sz w:val="32"/>
          <w:szCs w:val="32"/>
        </w:rPr>
        <w:t xml:space="preserve">            </w:t>
      </w:r>
      <w:r w:rsidR="00F10EB9" w:rsidRPr="0054460C">
        <w:rPr>
          <w:rFonts w:asciiTheme="majorBidi" w:hAnsiTheme="majorBidi" w:cstheme="majorBidi"/>
          <w:sz w:val="32"/>
          <w:szCs w:val="32"/>
          <w:cs/>
        </w:rPr>
        <w:t>ซึ่งจำนวนนี้</w:t>
      </w:r>
      <w:r w:rsidR="00F10EB9" w:rsidRPr="0054460C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บริษัทฯได้จ่ายเงินปันผลระหว่างกาลไปแล้วในเดือนกันยายน </w:t>
      </w:r>
      <w:r w:rsidR="00F10EB9" w:rsidRPr="0054460C">
        <w:rPr>
          <w:rFonts w:asciiTheme="majorBidi" w:hAnsiTheme="majorBidi" w:cstheme="majorBidi"/>
          <w:spacing w:val="-6"/>
          <w:sz w:val="32"/>
          <w:szCs w:val="32"/>
        </w:rPr>
        <w:t xml:space="preserve">2568 </w:t>
      </w:r>
      <w:r w:rsidR="00F10EB9" w:rsidRPr="0054460C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ในอัตราหุ้นละ </w:t>
      </w:r>
      <w:r w:rsidR="00F10EB9" w:rsidRPr="0054460C">
        <w:rPr>
          <w:rFonts w:asciiTheme="majorBidi" w:hAnsiTheme="majorBidi" w:cstheme="majorBidi"/>
          <w:spacing w:val="-6"/>
          <w:sz w:val="32"/>
          <w:szCs w:val="32"/>
        </w:rPr>
        <w:t xml:space="preserve">0.165 </w:t>
      </w:r>
      <w:r w:rsidR="00F10EB9" w:rsidRPr="0054460C">
        <w:rPr>
          <w:rFonts w:asciiTheme="majorBidi" w:hAnsiTheme="majorBidi" w:cstheme="majorBidi"/>
          <w:spacing w:val="-6"/>
          <w:sz w:val="32"/>
          <w:szCs w:val="32"/>
          <w:cs/>
        </w:rPr>
        <w:t>บาท</w:t>
      </w:r>
      <w:r w:rsidR="00F10EB9" w:rsidRPr="0054460C">
        <w:rPr>
          <w:rFonts w:asciiTheme="majorBidi" w:hAnsiTheme="majorBidi" w:cstheme="majorBidi"/>
          <w:spacing w:val="-6"/>
          <w:sz w:val="32"/>
          <w:szCs w:val="32"/>
        </w:rPr>
        <w:t xml:space="preserve">               </w:t>
      </w:r>
      <w:r w:rsidR="00F10EB9" w:rsidRPr="0054460C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เป็นจำนวนเงิน</w:t>
      </w:r>
      <w:r w:rsidR="00F10EB9" w:rsidRPr="0054460C">
        <w:rPr>
          <w:rFonts w:asciiTheme="majorBidi" w:hAnsiTheme="majorBidi" w:cstheme="majorBidi"/>
          <w:sz w:val="32"/>
          <w:szCs w:val="32"/>
          <w:cs/>
        </w:rPr>
        <w:t xml:space="preserve">รวม </w:t>
      </w:r>
      <w:r w:rsidR="00F10EB9" w:rsidRPr="0054460C">
        <w:rPr>
          <w:rFonts w:asciiTheme="majorBidi" w:hAnsiTheme="majorBidi" w:cstheme="majorBidi"/>
          <w:sz w:val="32"/>
          <w:szCs w:val="32"/>
        </w:rPr>
        <w:t xml:space="preserve">102.3 </w:t>
      </w:r>
      <w:r w:rsidR="00F10EB9" w:rsidRPr="0054460C">
        <w:rPr>
          <w:rFonts w:asciiTheme="majorBidi" w:hAnsiTheme="majorBidi" w:cstheme="majorBidi"/>
          <w:sz w:val="32"/>
          <w:szCs w:val="32"/>
          <w:cs/>
        </w:rPr>
        <w:t xml:space="preserve">ล้านบาท คงเหลือเงินปันผลที่บริษัทฯต้องจ่ายเพิ่มอีกในอัตราหุ้นละ </w:t>
      </w:r>
      <w:r w:rsidR="00F10EB9" w:rsidRPr="0054460C">
        <w:rPr>
          <w:rFonts w:asciiTheme="majorBidi" w:hAnsiTheme="majorBidi" w:cstheme="majorBidi"/>
          <w:sz w:val="32"/>
          <w:szCs w:val="32"/>
        </w:rPr>
        <w:t xml:space="preserve">0.185 </w:t>
      </w:r>
      <w:r w:rsidR="00F10EB9" w:rsidRPr="0054460C">
        <w:rPr>
          <w:rFonts w:asciiTheme="majorBidi" w:hAnsiTheme="majorBidi" w:cstheme="majorBidi"/>
          <w:sz w:val="32"/>
          <w:szCs w:val="32"/>
          <w:cs/>
        </w:rPr>
        <w:t xml:space="preserve">บาท เป็นจำนวนเงินรวม </w:t>
      </w:r>
      <w:r w:rsidR="00F10EB9" w:rsidRPr="0054460C">
        <w:rPr>
          <w:rFonts w:asciiTheme="majorBidi" w:hAnsiTheme="majorBidi" w:cstheme="majorBidi"/>
          <w:sz w:val="32"/>
          <w:szCs w:val="32"/>
        </w:rPr>
        <w:t xml:space="preserve">114.7 </w:t>
      </w:r>
      <w:r w:rsidR="00F10EB9" w:rsidRPr="0054460C">
        <w:rPr>
          <w:rFonts w:asciiTheme="majorBidi" w:hAnsiTheme="majorBidi" w:cstheme="majorBidi"/>
          <w:sz w:val="32"/>
          <w:szCs w:val="32"/>
          <w:cs/>
        </w:rPr>
        <w:t>ล้านบาท โดยบริษัทฯจะจ่ายเงินปันผลดังกล่าวให้กับผู้ถือหุ้นของบริษัทฯ</w:t>
      </w:r>
      <w:r w:rsidR="00F10EB9" w:rsidRPr="0054460C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F10EB9" w:rsidRPr="0054460C">
        <w:rPr>
          <w:rFonts w:asciiTheme="majorBidi" w:hAnsiTheme="majorBidi" w:cstheme="majorBidi"/>
          <w:sz w:val="32"/>
          <w:szCs w:val="32"/>
          <w:cs/>
        </w:rPr>
        <w:t>ในวันที่</w:t>
      </w:r>
      <w:r w:rsidR="00F10EB9" w:rsidRPr="0054460C">
        <w:rPr>
          <w:rFonts w:asciiTheme="majorBidi" w:hAnsiTheme="majorBidi" w:cstheme="majorBidi"/>
          <w:sz w:val="32"/>
          <w:szCs w:val="32"/>
        </w:rPr>
        <w:t xml:space="preserve"> </w:t>
      </w:r>
      <w:r w:rsidR="00F72D40" w:rsidRPr="0054460C">
        <w:rPr>
          <w:rFonts w:asciiTheme="majorBidi" w:hAnsiTheme="majorBidi" w:cstheme="majorBidi"/>
          <w:sz w:val="32"/>
          <w:szCs w:val="32"/>
        </w:rPr>
        <w:t>6</w:t>
      </w:r>
      <w:r w:rsidR="00F10EB9" w:rsidRPr="0054460C">
        <w:rPr>
          <w:rFonts w:asciiTheme="majorBidi" w:hAnsiTheme="majorBidi" w:cstheme="majorBidi"/>
          <w:sz w:val="32"/>
          <w:szCs w:val="32"/>
        </w:rPr>
        <w:t xml:space="preserve"> </w:t>
      </w:r>
      <w:r w:rsidR="00F10EB9" w:rsidRPr="0054460C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F10EB9" w:rsidRPr="0054460C">
        <w:rPr>
          <w:rFonts w:asciiTheme="majorBidi" w:hAnsiTheme="majorBidi" w:cstheme="majorBidi"/>
          <w:sz w:val="32"/>
          <w:szCs w:val="32"/>
        </w:rPr>
        <w:t xml:space="preserve">2569 </w:t>
      </w:r>
      <w:r w:rsidR="00F10EB9" w:rsidRPr="0054460C">
        <w:rPr>
          <w:rFonts w:asciiTheme="majorBidi" w:hAnsiTheme="majorBidi" w:cstheme="majorBidi"/>
          <w:sz w:val="32"/>
          <w:szCs w:val="32"/>
          <w:cs/>
        </w:rPr>
        <w:t xml:space="preserve">เงินปันผลดังกล่าวจะบันทึกในไตรมาสที่สองของปี </w:t>
      </w:r>
      <w:r w:rsidR="00F10EB9" w:rsidRPr="0054460C">
        <w:rPr>
          <w:rFonts w:asciiTheme="majorBidi" w:hAnsiTheme="majorBidi" w:cstheme="majorBidi"/>
          <w:sz w:val="32"/>
          <w:szCs w:val="32"/>
        </w:rPr>
        <w:t>2569</w:t>
      </w:r>
    </w:p>
    <w:p w14:paraId="2E3797FB" w14:textId="44D470A3" w:rsidR="0054460C" w:rsidRPr="0054460C" w:rsidRDefault="00D10EEB" w:rsidP="00D10EEB">
      <w:pPr>
        <w:spacing w:before="120" w:after="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15.2</w:t>
      </w:r>
      <w:r>
        <w:rPr>
          <w:rFonts w:asciiTheme="majorBidi" w:hAnsiTheme="majorBidi" w:cstheme="majorBidi"/>
          <w:sz w:val="32"/>
          <w:szCs w:val="32"/>
        </w:rPr>
        <w:tab/>
      </w:r>
      <w:r w:rsidR="0054460C" w:rsidRPr="0054460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54460C" w:rsidRPr="0054460C">
        <w:rPr>
          <w:rFonts w:asciiTheme="majorBidi" w:hAnsiTheme="majorBidi" w:cstheme="majorBidi"/>
          <w:sz w:val="32"/>
          <w:szCs w:val="32"/>
        </w:rPr>
        <w:t xml:space="preserve">14 </w:t>
      </w:r>
      <w:r w:rsidR="0054460C" w:rsidRPr="0054460C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54460C" w:rsidRPr="0054460C">
        <w:rPr>
          <w:rFonts w:asciiTheme="majorBidi" w:hAnsiTheme="majorBidi" w:cstheme="majorBidi"/>
          <w:sz w:val="32"/>
          <w:szCs w:val="32"/>
        </w:rPr>
        <w:t xml:space="preserve">2569 </w:t>
      </w:r>
      <w:r w:rsidR="0054460C" w:rsidRPr="0054460C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ที่ประชุมคณะกรรมการบริษัทฯได้มีมติอนุมัติให้บริษัท </w:t>
      </w:r>
      <w:proofErr w:type="spellStart"/>
      <w:r w:rsidR="0054460C" w:rsidRPr="0054460C">
        <w:rPr>
          <w:rFonts w:asciiTheme="majorBidi" w:hAnsiTheme="majorBidi" w:cstheme="majorBidi"/>
          <w:sz w:val="32"/>
          <w:szCs w:val="32"/>
          <w:cs/>
        </w:rPr>
        <w:t>บริง</w:t>
      </w:r>
      <w:proofErr w:type="spellEnd"/>
      <w:r w:rsidR="0054460C" w:rsidRPr="0054460C">
        <w:rPr>
          <w:rFonts w:asciiTheme="majorBidi" w:hAnsiTheme="majorBidi" w:cstheme="majorBidi"/>
          <w:sz w:val="32"/>
          <w:szCs w:val="32"/>
          <w:cs/>
        </w:rPr>
        <w:t xml:space="preserve"> โฮลด</w:t>
      </w:r>
      <w:proofErr w:type="spellStart"/>
      <w:r w:rsidR="0054460C" w:rsidRPr="0054460C">
        <w:rPr>
          <w:rFonts w:asciiTheme="majorBidi" w:hAnsiTheme="majorBidi" w:cstheme="majorBidi"/>
          <w:sz w:val="32"/>
          <w:szCs w:val="32"/>
          <w:cs/>
        </w:rPr>
        <w:t>ิ้ง</w:t>
      </w:r>
      <w:proofErr w:type="spellEnd"/>
      <w:r w:rsidR="0054460C" w:rsidRPr="0054460C">
        <w:rPr>
          <w:rFonts w:asciiTheme="majorBidi" w:hAnsiTheme="majorBidi" w:cstheme="majorBidi"/>
          <w:sz w:val="32"/>
          <w:szCs w:val="32"/>
          <w:cs/>
        </w:rPr>
        <w:t xml:space="preserve"> จำกัด ซึ่งเป็นบริษัทย่อยของบริษัทฯ ดำเนินการจัดตั้งบริษัทย่อยแห่งใหม่ (บริษัทย่อยทางอ้อม) เพื่อเพิ่มประสิทธิภาพในการบริหารจัดการต้นทุนและทรัพยากรของกลุ่มบริษัท รวมถึงขยายโอกาสทางธุรกิจ ฐานลูกค้า และเพิ่มโอกาสในการสร้างรายได้จากลูกค้าภายนอก</w:t>
      </w:r>
      <w:r w:rsidR="007364E6">
        <w:rPr>
          <w:rFonts w:asciiTheme="majorBidi" w:hAnsiTheme="majorBidi" w:cstheme="majorBidi" w:hint="cs"/>
          <w:sz w:val="32"/>
          <w:szCs w:val="32"/>
          <w:cs/>
        </w:rPr>
        <w:t xml:space="preserve"> โดยมีทุนจดทะเบียนจำนวน </w:t>
      </w:r>
      <w:r w:rsidR="007364E6">
        <w:rPr>
          <w:rFonts w:asciiTheme="majorBidi" w:hAnsiTheme="majorBidi" w:cstheme="majorBidi"/>
          <w:sz w:val="32"/>
          <w:szCs w:val="32"/>
        </w:rPr>
        <w:t xml:space="preserve">1 </w:t>
      </w:r>
      <w:r w:rsidR="007364E6">
        <w:rPr>
          <w:rFonts w:asciiTheme="majorBidi" w:hAnsiTheme="majorBidi" w:cstheme="majorBidi" w:hint="cs"/>
          <w:sz w:val="32"/>
          <w:szCs w:val="32"/>
          <w:cs/>
        </w:rPr>
        <w:t xml:space="preserve">ล้านบาท                (หุ้นสามัญ </w:t>
      </w:r>
      <w:r w:rsidR="007364E6">
        <w:rPr>
          <w:rFonts w:asciiTheme="majorBidi" w:hAnsiTheme="majorBidi" w:cstheme="majorBidi"/>
          <w:sz w:val="32"/>
          <w:szCs w:val="32"/>
        </w:rPr>
        <w:t xml:space="preserve">10,000 </w:t>
      </w:r>
      <w:r w:rsidR="007364E6">
        <w:rPr>
          <w:rFonts w:asciiTheme="majorBidi" w:hAnsiTheme="majorBidi" w:cstheme="majorBidi" w:hint="cs"/>
          <w:sz w:val="32"/>
          <w:szCs w:val="32"/>
          <w:cs/>
        </w:rPr>
        <w:t xml:space="preserve">หุ้น มูลค่าหุ้นละ </w:t>
      </w:r>
      <w:r w:rsidR="007364E6">
        <w:rPr>
          <w:rFonts w:asciiTheme="majorBidi" w:hAnsiTheme="majorBidi" w:cstheme="majorBidi"/>
          <w:sz w:val="32"/>
          <w:szCs w:val="32"/>
        </w:rPr>
        <w:t xml:space="preserve">100 </w:t>
      </w:r>
      <w:r w:rsidR="007364E6">
        <w:rPr>
          <w:rFonts w:asciiTheme="majorBidi" w:hAnsiTheme="majorBidi" w:cstheme="majorBidi" w:hint="cs"/>
          <w:sz w:val="32"/>
          <w:szCs w:val="32"/>
          <w:cs/>
        </w:rPr>
        <w:t xml:space="preserve">บาท) บริษัทย่อยมีสัดส่วนการถือหุ้นในอัตราร้อยละ </w:t>
      </w:r>
      <w:r w:rsidR="007364E6">
        <w:rPr>
          <w:rFonts w:asciiTheme="majorBidi" w:hAnsiTheme="majorBidi" w:cstheme="majorBidi"/>
          <w:sz w:val="32"/>
          <w:szCs w:val="32"/>
        </w:rPr>
        <w:t xml:space="preserve">100 </w:t>
      </w:r>
      <w:r w:rsidR="007364E6">
        <w:rPr>
          <w:rFonts w:asciiTheme="majorBidi" w:hAnsiTheme="majorBidi" w:cstheme="majorBidi" w:hint="cs"/>
          <w:sz w:val="32"/>
          <w:szCs w:val="32"/>
          <w:cs/>
        </w:rPr>
        <w:t xml:space="preserve">                    ในบริษัท</w:t>
      </w:r>
      <w:r w:rsidR="00F33551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7364E6">
        <w:rPr>
          <w:rFonts w:asciiTheme="majorBidi" w:hAnsiTheme="majorBidi" w:cstheme="majorBidi" w:hint="cs"/>
          <w:sz w:val="32"/>
          <w:szCs w:val="32"/>
          <w:cs/>
        </w:rPr>
        <w:t>แห่งใหม่</w:t>
      </w:r>
      <w:r w:rsidR="0054460C" w:rsidRPr="0054460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87D3DCE" w14:textId="4007F093" w:rsidR="00F460B2" w:rsidRPr="0054460C" w:rsidRDefault="00B84153" w:rsidP="0054460C">
      <w:pPr>
        <w:spacing w:before="120" w:after="4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54460C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A4363A" w:rsidRPr="0054460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6</w:t>
      </w:r>
      <w:r w:rsidR="009F5378" w:rsidRPr="0054460C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9F5378" w:rsidRPr="0054460C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F460B2" w:rsidRPr="0054460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การอนุมัติงบการเงินระหว่างกาล</w:t>
      </w:r>
    </w:p>
    <w:p w14:paraId="67B8C5CD" w14:textId="6D86A6B5" w:rsidR="007F599D" w:rsidRPr="0054460C" w:rsidRDefault="00835CE3" w:rsidP="0054460C">
      <w:pPr>
        <w:spacing w:before="120" w:after="40"/>
        <w:ind w:left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54460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งบการเงินระหว่างกาลนี้ได้รับอนุมัติให้ออกโดยกรรมการ</w:t>
      </w:r>
      <w:r w:rsidR="00EE5871" w:rsidRPr="0054460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ผู้มีอำนาจ</w:t>
      </w:r>
      <w:r w:rsidRPr="0054460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ของบริษัทฯเมื่อวันที่</w:t>
      </w:r>
      <w:r w:rsidR="00050FA5" w:rsidRPr="0054460C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F10EB9" w:rsidRPr="0054460C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="00324B21" w:rsidRPr="0054460C">
        <w:rPr>
          <w:rFonts w:asciiTheme="majorBidi" w:hAnsiTheme="majorBidi" w:cstheme="majorBidi"/>
          <w:color w:val="000000"/>
          <w:spacing w:val="-6"/>
          <w:sz w:val="32"/>
          <w:szCs w:val="32"/>
        </w:rPr>
        <w:t>4</w:t>
      </w:r>
      <w:r w:rsidR="00F10EB9" w:rsidRPr="0054460C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F10EB9" w:rsidRPr="0054460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พฤษภาคม </w:t>
      </w:r>
      <w:r w:rsidR="00F10EB9" w:rsidRPr="0054460C">
        <w:rPr>
          <w:rFonts w:asciiTheme="majorBidi" w:hAnsiTheme="majorBidi" w:cstheme="majorBidi"/>
          <w:color w:val="000000"/>
          <w:spacing w:val="-6"/>
          <w:sz w:val="32"/>
          <w:szCs w:val="32"/>
        </w:rPr>
        <w:t>2569</w:t>
      </w:r>
    </w:p>
    <w:sectPr w:rsidR="007F599D" w:rsidRPr="0054460C" w:rsidSect="00EB1154">
      <w:headerReference w:type="default" r:id="rId11"/>
      <w:footerReference w:type="default" r:id="rId12"/>
      <w:pgSz w:w="11909" w:h="16834" w:code="9"/>
      <w:pgMar w:top="990" w:right="1109" w:bottom="1080" w:left="1339" w:header="70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187A3" w14:textId="77777777" w:rsidR="002639C8" w:rsidRDefault="002639C8">
      <w:r>
        <w:separator/>
      </w:r>
    </w:p>
  </w:endnote>
  <w:endnote w:type="continuationSeparator" w:id="0">
    <w:p w14:paraId="677B3C92" w14:textId="77777777" w:rsidR="002639C8" w:rsidRDefault="00263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A021" w14:textId="403E17F2" w:rsidR="00987B52" w:rsidRPr="0008104A" w:rsidRDefault="009603FE" w:rsidP="00F42275">
    <w:pPr>
      <w:pStyle w:val="Footer"/>
      <w:tabs>
        <w:tab w:val="clear" w:pos="8306"/>
        <w:tab w:val="center" w:pos="5040"/>
        <w:tab w:val="right" w:pos="9180"/>
        <w:tab w:val="right" w:pos="9360"/>
        <w:tab w:val="right" w:pos="9712"/>
      </w:tabs>
      <w:jc w:val="right"/>
      <w:rPr>
        <w:rFonts w:ascii="Angsana New" w:hAnsi="Angsana New"/>
        <w:sz w:val="32"/>
        <w:szCs w:val="32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D1A4592" wp14:editId="0C2345EC">
          <wp:simplePos x="0" y="0"/>
          <wp:positionH relativeFrom="column">
            <wp:posOffset>1974215</wp:posOffset>
          </wp:positionH>
          <wp:positionV relativeFrom="paragraph">
            <wp:posOffset>9469755</wp:posOffset>
          </wp:positionV>
          <wp:extent cx="2905125" cy="94869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87B52" w:rsidRPr="0008104A">
      <w:rPr>
        <w:rStyle w:val="PageNumber"/>
        <w:rFonts w:ascii="Angsana New" w:hAnsi="Angsana New"/>
        <w:sz w:val="32"/>
        <w:szCs w:val="32"/>
      </w:rPr>
      <w:fldChar w:fldCharType="begin"/>
    </w:r>
    <w:r w:rsidR="00987B52" w:rsidRPr="0008104A">
      <w:rPr>
        <w:rStyle w:val="PageNumber"/>
        <w:rFonts w:ascii="Angsana New" w:hAnsi="Angsana New"/>
        <w:sz w:val="32"/>
        <w:szCs w:val="32"/>
      </w:rPr>
      <w:instrText xml:space="preserve"> PAGE </w:instrText>
    </w:r>
    <w:r w:rsidR="00987B52" w:rsidRPr="0008104A">
      <w:rPr>
        <w:rStyle w:val="PageNumber"/>
        <w:rFonts w:ascii="Angsana New" w:hAnsi="Angsana New"/>
        <w:sz w:val="32"/>
        <w:szCs w:val="32"/>
      </w:rPr>
      <w:fldChar w:fldCharType="separate"/>
    </w:r>
    <w:r w:rsidR="00987B52">
      <w:rPr>
        <w:rStyle w:val="PageNumber"/>
        <w:rFonts w:ascii="Angsana New" w:hAnsi="Angsana New"/>
        <w:noProof/>
        <w:sz w:val="32"/>
        <w:szCs w:val="32"/>
      </w:rPr>
      <w:t>1</w:t>
    </w:r>
    <w:r w:rsidR="00987B52" w:rsidRPr="0008104A"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83EEE" w14:textId="77777777" w:rsidR="002639C8" w:rsidRDefault="002639C8">
      <w:r>
        <w:separator/>
      </w:r>
    </w:p>
  </w:footnote>
  <w:footnote w:type="continuationSeparator" w:id="0">
    <w:p w14:paraId="649B461F" w14:textId="77777777" w:rsidR="002639C8" w:rsidRDefault="002639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B4E69" w14:textId="64DDD2D9" w:rsidR="00987B52" w:rsidRPr="00712358" w:rsidRDefault="00D32479" w:rsidP="00877FA7">
    <w:pPr>
      <w:tabs>
        <w:tab w:val="left" w:pos="720"/>
      </w:tabs>
      <w:spacing w:after="120"/>
      <w:ind w:right="-43"/>
      <w:jc w:val="right"/>
      <w:rPr>
        <w:rFonts w:ascii="Angsana New" w:hAnsi="Angsana New"/>
        <w:sz w:val="32"/>
        <w:szCs w:val="32"/>
      </w:rPr>
    </w:pPr>
    <w:r w:rsidRPr="00712358">
      <w:rPr>
        <w:rFonts w:ascii="Angsana New" w:hAnsi="Angsana New"/>
        <w:sz w:val="32"/>
        <w:szCs w:val="32"/>
      </w:rPr>
      <w:t xml:space="preserve"> </w:t>
    </w:r>
    <w:r w:rsidR="00987B52" w:rsidRPr="00712358">
      <w:rPr>
        <w:rFonts w:ascii="Angsana New" w:hAnsi="Angsana New"/>
        <w:sz w:val="32"/>
        <w:szCs w:val="32"/>
      </w:rPr>
      <w:t>(</w:t>
    </w:r>
    <w:r w:rsidR="00746ADA" w:rsidRPr="00746ADA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="00987B52" w:rsidRPr="00712358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A407B"/>
    <w:multiLevelType w:val="hybridMultilevel"/>
    <w:tmpl w:val="D096A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D1ACA"/>
    <w:multiLevelType w:val="hybridMultilevel"/>
    <w:tmpl w:val="D49852AA"/>
    <w:lvl w:ilvl="0" w:tplc="593A84D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2DE4"/>
    <w:multiLevelType w:val="hybridMultilevel"/>
    <w:tmpl w:val="62BAF614"/>
    <w:lvl w:ilvl="0" w:tplc="CDA48A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2E3CC0"/>
    <w:multiLevelType w:val="hybridMultilevel"/>
    <w:tmpl w:val="683E697C"/>
    <w:lvl w:ilvl="0" w:tplc="A22E372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AE497C"/>
    <w:multiLevelType w:val="multilevel"/>
    <w:tmpl w:val="A508C896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u w:val="none"/>
      </w:rPr>
    </w:lvl>
  </w:abstractNum>
  <w:abstractNum w:abstractNumId="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5B47737D"/>
    <w:multiLevelType w:val="singleLevel"/>
    <w:tmpl w:val="CDA48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8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305D32"/>
    <w:multiLevelType w:val="hybridMultilevel"/>
    <w:tmpl w:val="ED489FF6"/>
    <w:lvl w:ilvl="0" w:tplc="5BAADFE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180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691F1E7B"/>
    <w:multiLevelType w:val="hybridMultilevel"/>
    <w:tmpl w:val="3B0A4D34"/>
    <w:lvl w:ilvl="0" w:tplc="5E741E56">
      <w:start w:val="1"/>
      <w:numFmt w:val="thaiLetters"/>
      <w:lvlText w:val="%1)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72049F"/>
    <w:multiLevelType w:val="hybridMultilevel"/>
    <w:tmpl w:val="F5D473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02507807">
    <w:abstractNumId w:val="7"/>
  </w:num>
  <w:num w:numId="2" w16cid:durableId="2072073473">
    <w:abstractNumId w:val="3"/>
  </w:num>
  <w:num w:numId="3" w16cid:durableId="1608780704">
    <w:abstractNumId w:val="12"/>
  </w:num>
  <w:num w:numId="4" w16cid:durableId="432172753">
    <w:abstractNumId w:val="2"/>
  </w:num>
  <w:num w:numId="5" w16cid:durableId="267858814">
    <w:abstractNumId w:val="0"/>
  </w:num>
  <w:num w:numId="6" w16cid:durableId="423497738">
    <w:abstractNumId w:val="1"/>
  </w:num>
  <w:num w:numId="7" w16cid:durableId="214974139">
    <w:abstractNumId w:val="6"/>
  </w:num>
  <w:num w:numId="8" w16cid:durableId="1266498574">
    <w:abstractNumId w:val="8"/>
  </w:num>
  <w:num w:numId="9" w16cid:durableId="533349434">
    <w:abstractNumId w:val="10"/>
  </w:num>
  <w:num w:numId="10" w16cid:durableId="981731423">
    <w:abstractNumId w:val="5"/>
  </w:num>
  <w:num w:numId="11" w16cid:durableId="1524898392">
    <w:abstractNumId w:val="11"/>
  </w:num>
  <w:num w:numId="12" w16cid:durableId="1425297280">
    <w:abstractNumId w:val="4"/>
  </w:num>
  <w:num w:numId="13" w16cid:durableId="83237769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AFE"/>
    <w:rsid w:val="00000C9F"/>
    <w:rsid w:val="00000DDF"/>
    <w:rsid w:val="000010BF"/>
    <w:rsid w:val="00001520"/>
    <w:rsid w:val="000017ED"/>
    <w:rsid w:val="00001C85"/>
    <w:rsid w:val="00002E5F"/>
    <w:rsid w:val="000031CD"/>
    <w:rsid w:val="00003AB1"/>
    <w:rsid w:val="000045A3"/>
    <w:rsid w:val="0000463E"/>
    <w:rsid w:val="00004D89"/>
    <w:rsid w:val="0000727F"/>
    <w:rsid w:val="00007B74"/>
    <w:rsid w:val="00010A4E"/>
    <w:rsid w:val="00010F74"/>
    <w:rsid w:val="0001177F"/>
    <w:rsid w:val="00011B48"/>
    <w:rsid w:val="00012469"/>
    <w:rsid w:val="000124F4"/>
    <w:rsid w:val="00012777"/>
    <w:rsid w:val="00012887"/>
    <w:rsid w:val="0001346A"/>
    <w:rsid w:val="00014548"/>
    <w:rsid w:val="000146AE"/>
    <w:rsid w:val="000148D1"/>
    <w:rsid w:val="00015403"/>
    <w:rsid w:val="0001577B"/>
    <w:rsid w:val="00015B84"/>
    <w:rsid w:val="00015E21"/>
    <w:rsid w:val="0001621E"/>
    <w:rsid w:val="00016B47"/>
    <w:rsid w:val="000179C4"/>
    <w:rsid w:val="000208EA"/>
    <w:rsid w:val="00021551"/>
    <w:rsid w:val="00022B80"/>
    <w:rsid w:val="00022E94"/>
    <w:rsid w:val="000230A7"/>
    <w:rsid w:val="000237E0"/>
    <w:rsid w:val="00023DBC"/>
    <w:rsid w:val="00024124"/>
    <w:rsid w:val="000246E0"/>
    <w:rsid w:val="00025747"/>
    <w:rsid w:val="00025BBE"/>
    <w:rsid w:val="000265D6"/>
    <w:rsid w:val="0002747D"/>
    <w:rsid w:val="000300BD"/>
    <w:rsid w:val="00030266"/>
    <w:rsid w:val="0003047F"/>
    <w:rsid w:val="00030701"/>
    <w:rsid w:val="00030CA3"/>
    <w:rsid w:val="00030CAA"/>
    <w:rsid w:val="0003116E"/>
    <w:rsid w:val="00031C1E"/>
    <w:rsid w:val="00031F36"/>
    <w:rsid w:val="00031FFF"/>
    <w:rsid w:val="000323C1"/>
    <w:rsid w:val="000323FF"/>
    <w:rsid w:val="000325E6"/>
    <w:rsid w:val="00033433"/>
    <w:rsid w:val="00033979"/>
    <w:rsid w:val="000345D4"/>
    <w:rsid w:val="00034DD1"/>
    <w:rsid w:val="00035565"/>
    <w:rsid w:val="0003651B"/>
    <w:rsid w:val="00036A7E"/>
    <w:rsid w:val="0003707F"/>
    <w:rsid w:val="00037A94"/>
    <w:rsid w:val="00037ABF"/>
    <w:rsid w:val="000405B8"/>
    <w:rsid w:val="00040983"/>
    <w:rsid w:val="00040C5B"/>
    <w:rsid w:val="00041FE1"/>
    <w:rsid w:val="00042F25"/>
    <w:rsid w:val="000434BC"/>
    <w:rsid w:val="00043E17"/>
    <w:rsid w:val="00044267"/>
    <w:rsid w:val="00044853"/>
    <w:rsid w:val="00044DF7"/>
    <w:rsid w:val="00045148"/>
    <w:rsid w:val="000451AA"/>
    <w:rsid w:val="00045D7B"/>
    <w:rsid w:val="000467D0"/>
    <w:rsid w:val="00047019"/>
    <w:rsid w:val="000472C6"/>
    <w:rsid w:val="00047737"/>
    <w:rsid w:val="00047CEB"/>
    <w:rsid w:val="00047ED4"/>
    <w:rsid w:val="00047F13"/>
    <w:rsid w:val="00050034"/>
    <w:rsid w:val="000504A6"/>
    <w:rsid w:val="00050727"/>
    <w:rsid w:val="00050A55"/>
    <w:rsid w:val="00050C95"/>
    <w:rsid w:val="00050D9F"/>
    <w:rsid w:val="00050FA5"/>
    <w:rsid w:val="00051EEB"/>
    <w:rsid w:val="000525B5"/>
    <w:rsid w:val="000526DB"/>
    <w:rsid w:val="00052BDC"/>
    <w:rsid w:val="00054115"/>
    <w:rsid w:val="0005424D"/>
    <w:rsid w:val="00054324"/>
    <w:rsid w:val="0005488D"/>
    <w:rsid w:val="00054B61"/>
    <w:rsid w:val="00054D2B"/>
    <w:rsid w:val="000555FA"/>
    <w:rsid w:val="0005580F"/>
    <w:rsid w:val="00056BCA"/>
    <w:rsid w:val="0005717B"/>
    <w:rsid w:val="000575EB"/>
    <w:rsid w:val="000577FE"/>
    <w:rsid w:val="00057A87"/>
    <w:rsid w:val="000600EE"/>
    <w:rsid w:val="00061247"/>
    <w:rsid w:val="000612E2"/>
    <w:rsid w:val="000615A7"/>
    <w:rsid w:val="00061A37"/>
    <w:rsid w:val="00062BE3"/>
    <w:rsid w:val="00062E31"/>
    <w:rsid w:val="00062F87"/>
    <w:rsid w:val="000635DC"/>
    <w:rsid w:val="00063707"/>
    <w:rsid w:val="00063803"/>
    <w:rsid w:val="00063D02"/>
    <w:rsid w:val="000641C9"/>
    <w:rsid w:val="00064F5B"/>
    <w:rsid w:val="00065A76"/>
    <w:rsid w:val="00065EFF"/>
    <w:rsid w:val="00066D83"/>
    <w:rsid w:val="00067001"/>
    <w:rsid w:val="00067977"/>
    <w:rsid w:val="00067D5E"/>
    <w:rsid w:val="00067F06"/>
    <w:rsid w:val="00070143"/>
    <w:rsid w:val="000703AC"/>
    <w:rsid w:val="000704C0"/>
    <w:rsid w:val="000707A0"/>
    <w:rsid w:val="0007087D"/>
    <w:rsid w:val="00070947"/>
    <w:rsid w:val="00070991"/>
    <w:rsid w:val="0007105E"/>
    <w:rsid w:val="000713EB"/>
    <w:rsid w:val="000714AE"/>
    <w:rsid w:val="00071759"/>
    <w:rsid w:val="00072D77"/>
    <w:rsid w:val="00074605"/>
    <w:rsid w:val="00074C5F"/>
    <w:rsid w:val="000754FF"/>
    <w:rsid w:val="00075D0A"/>
    <w:rsid w:val="00075D39"/>
    <w:rsid w:val="00075D3B"/>
    <w:rsid w:val="00075E26"/>
    <w:rsid w:val="0007674F"/>
    <w:rsid w:val="0007709F"/>
    <w:rsid w:val="00077BCF"/>
    <w:rsid w:val="00080091"/>
    <w:rsid w:val="0008104A"/>
    <w:rsid w:val="0008192E"/>
    <w:rsid w:val="0008217E"/>
    <w:rsid w:val="00082239"/>
    <w:rsid w:val="0008247D"/>
    <w:rsid w:val="000830ED"/>
    <w:rsid w:val="0008353C"/>
    <w:rsid w:val="00084D56"/>
    <w:rsid w:val="00085172"/>
    <w:rsid w:val="0008540C"/>
    <w:rsid w:val="00085C2C"/>
    <w:rsid w:val="00086021"/>
    <w:rsid w:val="0008617B"/>
    <w:rsid w:val="00086F51"/>
    <w:rsid w:val="000876DA"/>
    <w:rsid w:val="00087D54"/>
    <w:rsid w:val="00087F52"/>
    <w:rsid w:val="00090261"/>
    <w:rsid w:val="00090661"/>
    <w:rsid w:val="00090BE7"/>
    <w:rsid w:val="00091006"/>
    <w:rsid w:val="000912AA"/>
    <w:rsid w:val="00091366"/>
    <w:rsid w:val="00091ADA"/>
    <w:rsid w:val="00091C30"/>
    <w:rsid w:val="00092C7A"/>
    <w:rsid w:val="00092F99"/>
    <w:rsid w:val="000930DF"/>
    <w:rsid w:val="0009373A"/>
    <w:rsid w:val="00093871"/>
    <w:rsid w:val="00093A03"/>
    <w:rsid w:val="00093A23"/>
    <w:rsid w:val="0009542F"/>
    <w:rsid w:val="00096664"/>
    <w:rsid w:val="00096C02"/>
    <w:rsid w:val="00097302"/>
    <w:rsid w:val="000975EC"/>
    <w:rsid w:val="00097E18"/>
    <w:rsid w:val="000A0257"/>
    <w:rsid w:val="000A08C3"/>
    <w:rsid w:val="000A0EF8"/>
    <w:rsid w:val="000A1090"/>
    <w:rsid w:val="000A21F9"/>
    <w:rsid w:val="000A2373"/>
    <w:rsid w:val="000A2B8A"/>
    <w:rsid w:val="000A2B92"/>
    <w:rsid w:val="000A2E1B"/>
    <w:rsid w:val="000A328D"/>
    <w:rsid w:val="000A36D4"/>
    <w:rsid w:val="000A3BA4"/>
    <w:rsid w:val="000A46C9"/>
    <w:rsid w:val="000A4781"/>
    <w:rsid w:val="000A4D37"/>
    <w:rsid w:val="000A6084"/>
    <w:rsid w:val="000A6C52"/>
    <w:rsid w:val="000A7063"/>
    <w:rsid w:val="000A71A6"/>
    <w:rsid w:val="000A71C2"/>
    <w:rsid w:val="000A72C1"/>
    <w:rsid w:val="000A72D6"/>
    <w:rsid w:val="000A7D4B"/>
    <w:rsid w:val="000B0677"/>
    <w:rsid w:val="000B1590"/>
    <w:rsid w:val="000B18AD"/>
    <w:rsid w:val="000B25E6"/>
    <w:rsid w:val="000B2CF3"/>
    <w:rsid w:val="000B3785"/>
    <w:rsid w:val="000B3BF1"/>
    <w:rsid w:val="000B4120"/>
    <w:rsid w:val="000B4F3C"/>
    <w:rsid w:val="000B4F60"/>
    <w:rsid w:val="000B4F92"/>
    <w:rsid w:val="000B5135"/>
    <w:rsid w:val="000B516C"/>
    <w:rsid w:val="000B5A94"/>
    <w:rsid w:val="000B5E90"/>
    <w:rsid w:val="000B6175"/>
    <w:rsid w:val="000B6230"/>
    <w:rsid w:val="000B6C5A"/>
    <w:rsid w:val="000B75C8"/>
    <w:rsid w:val="000B7855"/>
    <w:rsid w:val="000B7FDB"/>
    <w:rsid w:val="000C03CD"/>
    <w:rsid w:val="000C0CFB"/>
    <w:rsid w:val="000C0EC8"/>
    <w:rsid w:val="000C147E"/>
    <w:rsid w:val="000C153F"/>
    <w:rsid w:val="000C2B1A"/>
    <w:rsid w:val="000C2DB5"/>
    <w:rsid w:val="000C3332"/>
    <w:rsid w:val="000C368F"/>
    <w:rsid w:val="000C3FF4"/>
    <w:rsid w:val="000C4D84"/>
    <w:rsid w:val="000C5E77"/>
    <w:rsid w:val="000C6240"/>
    <w:rsid w:val="000C63F8"/>
    <w:rsid w:val="000C65A9"/>
    <w:rsid w:val="000C7601"/>
    <w:rsid w:val="000C7805"/>
    <w:rsid w:val="000D0349"/>
    <w:rsid w:val="000D09D3"/>
    <w:rsid w:val="000D178B"/>
    <w:rsid w:val="000D192B"/>
    <w:rsid w:val="000D218A"/>
    <w:rsid w:val="000D2237"/>
    <w:rsid w:val="000D2310"/>
    <w:rsid w:val="000D35A4"/>
    <w:rsid w:val="000D390E"/>
    <w:rsid w:val="000D41C0"/>
    <w:rsid w:val="000D48A5"/>
    <w:rsid w:val="000D5757"/>
    <w:rsid w:val="000D5DB7"/>
    <w:rsid w:val="000D601D"/>
    <w:rsid w:val="000D639A"/>
    <w:rsid w:val="000D65AD"/>
    <w:rsid w:val="000D665D"/>
    <w:rsid w:val="000D6CF5"/>
    <w:rsid w:val="000D74BA"/>
    <w:rsid w:val="000D7C5C"/>
    <w:rsid w:val="000D7D19"/>
    <w:rsid w:val="000E0331"/>
    <w:rsid w:val="000E04F9"/>
    <w:rsid w:val="000E1439"/>
    <w:rsid w:val="000E1A14"/>
    <w:rsid w:val="000E1AE5"/>
    <w:rsid w:val="000E1B4C"/>
    <w:rsid w:val="000E1C3E"/>
    <w:rsid w:val="000E1FC3"/>
    <w:rsid w:val="000E1FD2"/>
    <w:rsid w:val="000E240C"/>
    <w:rsid w:val="000E29D0"/>
    <w:rsid w:val="000E2AFB"/>
    <w:rsid w:val="000E36ED"/>
    <w:rsid w:val="000E3A75"/>
    <w:rsid w:val="000E4549"/>
    <w:rsid w:val="000E4646"/>
    <w:rsid w:val="000E49E4"/>
    <w:rsid w:val="000E51C5"/>
    <w:rsid w:val="000E68A5"/>
    <w:rsid w:val="000E69BA"/>
    <w:rsid w:val="000E700B"/>
    <w:rsid w:val="000F0264"/>
    <w:rsid w:val="000F14A7"/>
    <w:rsid w:val="000F1B2C"/>
    <w:rsid w:val="000F1E1F"/>
    <w:rsid w:val="000F20D5"/>
    <w:rsid w:val="000F24BF"/>
    <w:rsid w:val="000F27A6"/>
    <w:rsid w:val="000F27DE"/>
    <w:rsid w:val="000F2C29"/>
    <w:rsid w:val="000F2CC3"/>
    <w:rsid w:val="000F30F2"/>
    <w:rsid w:val="000F3348"/>
    <w:rsid w:val="000F340D"/>
    <w:rsid w:val="000F39FF"/>
    <w:rsid w:val="000F3A3E"/>
    <w:rsid w:val="000F3B71"/>
    <w:rsid w:val="000F426B"/>
    <w:rsid w:val="000F4317"/>
    <w:rsid w:val="000F4E35"/>
    <w:rsid w:val="000F5211"/>
    <w:rsid w:val="000F5ED9"/>
    <w:rsid w:val="000F5F5A"/>
    <w:rsid w:val="000F6107"/>
    <w:rsid w:val="000F626D"/>
    <w:rsid w:val="000F68F0"/>
    <w:rsid w:val="000F7345"/>
    <w:rsid w:val="000F7DC8"/>
    <w:rsid w:val="001005B4"/>
    <w:rsid w:val="001005B7"/>
    <w:rsid w:val="00100A16"/>
    <w:rsid w:val="00100B02"/>
    <w:rsid w:val="00100E45"/>
    <w:rsid w:val="0010163D"/>
    <w:rsid w:val="00101CF1"/>
    <w:rsid w:val="00101E11"/>
    <w:rsid w:val="00101FBD"/>
    <w:rsid w:val="00102501"/>
    <w:rsid w:val="00102C61"/>
    <w:rsid w:val="00103203"/>
    <w:rsid w:val="00103AED"/>
    <w:rsid w:val="00105210"/>
    <w:rsid w:val="0010554E"/>
    <w:rsid w:val="0010722C"/>
    <w:rsid w:val="001076C6"/>
    <w:rsid w:val="00107BC9"/>
    <w:rsid w:val="0011041C"/>
    <w:rsid w:val="00110E3D"/>
    <w:rsid w:val="00110F1E"/>
    <w:rsid w:val="00110F36"/>
    <w:rsid w:val="0011108B"/>
    <w:rsid w:val="00111C59"/>
    <w:rsid w:val="001120E6"/>
    <w:rsid w:val="001128DE"/>
    <w:rsid w:val="00112AA3"/>
    <w:rsid w:val="0011394D"/>
    <w:rsid w:val="00114E10"/>
    <w:rsid w:val="001151C5"/>
    <w:rsid w:val="001153C7"/>
    <w:rsid w:val="00115490"/>
    <w:rsid w:val="001154F0"/>
    <w:rsid w:val="00116138"/>
    <w:rsid w:val="00116C94"/>
    <w:rsid w:val="0011760A"/>
    <w:rsid w:val="001176AB"/>
    <w:rsid w:val="00120729"/>
    <w:rsid w:val="001211D0"/>
    <w:rsid w:val="0012142F"/>
    <w:rsid w:val="00121880"/>
    <w:rsid w:val="00121B7D"/>
    <w:rsid w:val="00121BC7"/>
    <w:rsid w:val="00121FEF"/>
    <w:rsid w:val="001226DA"/>
    <w:rsid w:val="00123672"/>
    <w:rsid w:val="00123932"/>
    <w:rsid w:val="00123C91"/>
    <w:rsid w:val="00123CE8"/>
    <w:rsid w:val="001244A5"/>
    <w:rsid w:val="001256C1"/>
    <w:rsid w:val="00126A36"/>
    <w:rsid w:val="00126D1E"/>
    <w:rsid w:val="00130697"/>
    <w:rsid w:val="001306FD"/>
    <w:rsid w:val="001312B6"/>
    <w:rsid w:val="00132946"/>
    <w:rsid w:val="0013321E"/>
    <w:rsid w:val="0013339C"/>
    <w:rsid w:val="00133765"/>
    <w:rsid w:val="0013422D"/>
    <w:rsid w:val="001348A0"/>
    <w:rsid w:val="00134DB0"/>
    <w:rsid w:val="00134E95"/>
    <w:rsid w:val="00135311"/>
    <w:rsid w:val="00135BF8"/>
    <w:rsid w:val="00135CEC"/>
    <w:rsid w:val="00135D00"/>
    <w:rsid w:val="001378D1"/>
    <w:rsid w:val="0014024A"/>
    <w:rsid w:val="001409F5"/>
    <w:rsid w:val="00141BEE"/>
    <w:rsid w:val="00141C94"/>
    <w:rsid w:val="0014239D"/>
    <w:rsid w:val="00142B0E"/>
    <w:rsid w:val="00142C5F"/>
    <w:rsid w:val="00142F57"/>
    <w:rsid w:val="0014306A"/>
    <w:rsid w:val="001430F2"/>
    <w:rsid w:val="0014506A"/>
    <w:rsid w:val="00145443"/>
    <w:rsid w:val="00145FCE"/>
    <w:rsid w:val="0014671C"/>
    <w:rsid w:val="00146BAB"/>
    <w:rsid w:val="00146BF0"/>
    <w:rsid w:val="00150293"/>
    <w:rsid w:val="001502C3"/>
    <w:rsid w:val="00151427"/>
    <w:rsid w:val="0015188B"/>
    <w:rsid w:val="00151FA5"/>
    <w:rsid w:val="00152903"/>
    <w:rsid w:val="00152A74"/>
    <w:rsid w:val="00152C9F"/>
    <w:rsid w:val="001533D8"/>
    <w:rsid w:val="001534A1"/>
    <w:rsid w:val="001534DE"/>
    <w:rsid w:val="00153DFE"/>
    <w:rsid w:val="00153F31"/>
    <w:rsid w:val="0015508C"/>
    <w:rsid w:val="00156040"/>
    <w:rsid w:val="0015659F"/>
    <w:rsid w:val="00156954"/>
    <w:rsid w:val="00156CDC"/>
    <w:rsid w:val="00156CFC"/>
    <w:rsid w:val="00156F4E"/>
    <w:rsid w:val="0015733D"/>
    <w:rsid w:val="00157545"/>
    <w:rsid w:val="001575A9"/>
    <w:rsid w:val="001576F9"/>
    <w:rsid w:val="00157D47"/>
    <w:rsid w:val="00157DAE"/>
    <w:rsid w:val="00157EBD"/>
    <w:rsid w:val="00157F2A"/>
    <w:rsid w:val="00160210"/>
    <w:rsid w:val="00160489"/>
    <w:rsid w:val="00160D2B"/>
    <w:rsid w:val="0016184E"/>
    <w:rsid w:val="00161DAD"/>
    <w:rsid w:val="00162AE5"/>
    <w:rsid w:val="00162D17"/>
    <w:rsid w:val="00163177"/>
    <w:rsid w:val="00163CE4"/>
    <w:rsid w:val="00163E3B"/>
    <w:rsid w:val="00163FBD"/>
    <w:rsid w:val="00164373"/>
    <w:rsid w:val="0016478F"/>
    <w:rsid w:val="001651BA"/>
    <w:rsid w:val="001654A9"/>
    <w:rsid w:val="00165605"/>
    <w:rsid w:val="00165F6B"/>
    <w:rsid w:val="001662BB"/>
    <w:rsid w:val="00166FEA"/>
    <w:rsid w:val="001713F5"/>
    <w:rsid w:val="00171B2D"/>
    <w:rsid w:val="001726B1"/>
    <w:rsid w:val="00172AB4"/>
    <w:rsid w:val="00172ED0"/>
    <w:rsid w:val="0017300E"/>
    <w:rsid w:val="0017391A"/>
    <w:rsid w:val="00173FC9"/>
    <w:rsid w:val="001749B7"/>
    <w:rsid w:val="00174B06"/>
    <w:rsid w:val="00174CBF"/>
    <w:rsid w:val="00176FA9"/>
    <w:rsid w:val="00177F53"/>
    <w:rsid w:val="0018027A"/>
    <w:rsid w:val="00180763"/>
    <w:rsid w:val="00180C6F"/>
    <w:rsid w:val="00180C8B"/>
    <w:rsid w:val="001810A6"/>
    <w:rsid w:val="00181D11"/>
    <w:rsid w:val="001821AA"/>
    <w:rsid w:val="00182214"/>
    <w:rsid w:val="0018264E"/>
    <w:rsid w:val="00182A3D"/>
    <w:rsid w:val="00182AEC"/>
    <w:rsid w:val="00182E12"/>
    <w:rsid w:val="00183412"/>
    <w:rsid w:val="00183543"/>
    <w:rsid w:val="001845AB"/>
    <w:rsid w:val="00184645"/>
    <w:rsid w:val="001856FC"/>
    <w:rsid w:val="00185BA6"/>
    <w:rsid w:val="001871E6"/>
    <w:rsid w:val="00187300"/>
    <w:rsid w:val="00190410"/>
    <w:rsid w:val="001909A5"/>
    <w:rsid w:val="00191986"/>
    <w:rsid w:val="00192AB3"/>
    <w:rsid w:val="001933EF"/>
    <w:rsid w:val="00193F53"/>
    <w:rsid w:val="00194825"/>
    <w:rsid w:val="00196984"/>
    <w:rsid w:val="001969BA"/>
    <w:rsid w:val="00196B86"/>
    <w:rsid w:val="0019758D"/>
    <w:rsid w:val="001A0AB9"/>
    <w:rsid w:val="001A0B1F"/>
    <w:rsid w:val="001A0F89"/>
    <w:rsid w:val="001A0FA7"/>
    <w:rsid w:val="001A14B1"/>
    <w:rsid w:val="001A19FE"/>
    <w:rsid w:val="001A1ADB"/>
    <w:rsid w:val="001A327F"/>
    <w:rsid w:val="001A3E45"/>
    <w:rsid w:val="001A3F35"/>
    <w:rsid w:val="001A435F"/>
    <w:rsid w:val="001A507F"/>
    <w:rsid w:val="001A685C"/>
    <w:rsid w:val="001A6CE7"/>
    <w:rsid w:val="001A7317"/>
    <w:rsid w:val="001A7979"/>
    <w:rsid w:val="001A7AD9"/>
    <w:rsid w:val="001A7E4C"/>
    <w:rsid w:val="001B006C"/>
    <w:rsid w:val="001B0222"/>
    <w:rsid w:val="001B024C"/>
    <w:rsid w:val="001B0937"/>
    <w:rsid w:val="001B13CC"/>
    <w:rsid w:val="001B2349"/>
    <w:rsid w:val="001B2355"/>
    <w:rsid w:val="001B335C"/>
    <w:rsid w:val="001B34B3"/>
    <w:rsid w:val="001B36C4"/>
    <w:rsid w:val="001B5015"/>
    <w:rsid w:val="001B505F"/>
    <w:rsid w:val="001B607C"/>
    <w:rsid w:val="001B6637"/>
    <w:rsid w:val="001B71D0"/>
    <w:rsid w:val="001B7415"/>
    <w:rsid w:val="001B7AF1"/>
    <w:rsid w:val="001C0A74"/>
    <w:rsid w:val="001C142C"/>
    <w:rsid w:val="001C156D"/>
    <w:rsid w:val="001C1BC9"/>
    <w:rsid w:val="001C2A2F"/>
    <w:rsid w:val="001C321E"/>
    <w:rsid w:val="001C3AD7"/>
    <w:rsid w:val="001C3D27"/>
    <w:rsid w:val="001C3E75"/>
    <w:rsid w:val="001C4009"/>
    <w:rsid w:val="001C4E2D"/>
    <w:rsid w:val="001C509E"/>
    <w:rsid w:val="001C5DD8"/>
    <w:rsid w:val="001C6032"/>
    <w:rsid w:val="001C6405"/>
    <w:rsid w:val="001C69C8"/>
    <w:rsid w:val="001C75CF"/>
    <w:rsid w:val="001C7793"/>
    <w:rsid w:val="001C7A85"/>
    <w:rsid w:val="001C7B7B"/>
    <w:rsid w:val="001C7EEB"/>
    <w:rsid w:val="001D086A"/>
    <w:rsid w:val="001D18D5"/>
    <w:rsid w:val="001D1AEF"/>
    <w:rsid w:val="001D2961"/>
    <w:rsid w:val="001D38F7"/>
    <w:rsid w:val="001D3F90"/>
    <w:rsid w:val="001D55E4"/>
    <w:rsid w:val="001D59A3"/>
    <w:rsid w:val="001E18F4"/>
    <w:rsid w:val="001E2045"/>
    <w:rsid w:val="001E2D15"/>
    <w:rsid w:val="001E32D3"/>
    <w:rsid w:val="001E3DEF"/>
    <w:rsid w:val="001E4D42"/>
    <w:rsid w:val="001E5444"/>
    <w:rsid w:val="001E59B0"/>
    <w:rsid w:val="001E5A81"/>
    <w:rsid w:val="001E5A8F"/>
    <w:rsid w:val="001E7570"/>
    <w:rsid w:val="001E77BE"/>
    <w:rsid w:val="001F0114"/>
    <w:rsid w:val="001F09A0"/>
    <w:rsid w:val="001F1132"/>
    <w:rsid w:val="001F1A56"/>
    <w:rsid w:val="001F2C86"/>
    <w:rsid w:val="001F2DDC"/>
    <w:rsid w:val="001F2F9B"/>
    <w:rsid w:val="001F36EB"/>
    <w:rsid w:val="001F43D3"/>
    <w:rsid w:val="001F51C4"/>
    <w:rsid w:val="001F5F07"/>
    <w:rsid w:val="001F6079"/>
    <w:rsid w:val="001F6106"/>
    <w:rsid w:val="001F6138"/>
    <w:rsid w:val="001F61C6"/>
    <w:rsid w:val="001F626E"/>
    <w:rsid w:val="001F66B9"/>
    <w:rsid w:val="001F7134"/>
    <w:rsid w:val="001F7CF0"/>
    <w:rsid w:val="0020110D"/>
    <w:rsid w:val="00201712"/>
    <w:rsid w:val="002020BF"/>
    <w:rsid w:val="00202F99"/>
    <w:rsid w:val="0020300B"/>
    <w:rsid w:val="00203C51"/>
    <w:rsid w:val="00204DE5"/>
    <w:rsid w:val="002068A3"/>
    <w:rsid w:val="00207B66"/>
    <w:rsid w:val="0021024F"/>
    <w:rsid w:val="00210467"/>
    <w:rsid w:val="00210797"/>
    <w:rsid w:val="00211305"/>
    <w:rsid w:val="002126B0"/>
    <w:rsid w:val="00214760"/>
    <w:rsid w:val="002148A9"/>
    <w:rsid w:val="0021559C"/>
    <w:rsid w:val="00215BD4"/>
    <w:rsid w:val="002165C7"/>
    <w:rsid w:val="00216854"/>
    <w:rsid w:val="002169D0"/>
    <w:rsid w:val="00216BA8"/>
    <w:rsid w:val="00217675"/>
    <w:rsid w:val="0022019B"/>
    <w:rsid w:val="0022114A"/>
    <w:rsid w:val="00221DBE"/>
    <w:rsid w:val="00221E1E"/>
    <w:rsid w:val="00222E4E"/>
    <w:rsid w:val="00223072"/>
    <w:rsid w:val="002236D6"/>
    <w:rsid w:val="0022464B"/>
    <w:rsid w:val="00224EA2"/>
    <w:rsid w:val="00226037"/>
    <w:rsid w:val="002260E3"/>
    <w:rsid w:val="00226D04"/>
    <w:rsid w:val="0022727F"/>
    <w:rsid w:val="002302C7"/>
    <w:rsid w:val="00230CF6"/>
    <w:rsid w:val="00230F2C"/>
    <w:rsid w:val="0023106A"/>
    <w:rsid w:val="00231113"/>
    <w:rsid w:val="00232060"/>
    <w:rsid w:val="0023269B"/>
    <w:rsid w:val="0023273D"/>
    <w:rsid w:val="00233A2C"/>
    <w:rsid w:val="00233C25"/>
    <w:rsid w:val="00233F54"/>
    <w:rsid w:val="00234574"/>
    <w:rsid w:val="00234935"/>
    <w:rsid w:val="00235120"/>
    <w:rsid w:val="0023569A"/>
    <w:rsid w:val="0023588A"/>
    <w:rsid w:val="00235CC2"/>
    <w:rsid w:val="00235F74"/>
    <w:rsid w:val="00236B49"/>
    <w:rsid w:val="00236CF8"/>
    <w:rsid w:val="00236E46"/>
    <w:rsid w:val="0023763F"/>
    <w:rsid w:val="00237823"/>
    <w:rsid w:val="00240426"/>
    <w:rsid w:val="002404B9"/>
    <w:rsid w:val="00240620"/>
    <w:rsid w:val="00240EE9"/>
    <w:rsid w:val="00240F5B"/>
    <w:rsid w:val="00241768"/>
    <w:rsid w:val="00241FFD"/>
    <w:rsid w:val="002420C1"/>
    <w:rsid w:val="00242E4C"/>
    <w:rsid w:val="002430BD"/>
    <w:rsid w:val="00243661"/>
    <w:rsid w:val="00243E47"/>
    <w:rsid w:val="00243EE8"/>
    <w:rsid w:val="002443C9"/>
    <w:rsid w:val="0024473C"/>
    <w:rsid w:val="00244750"/>
    <w:rsid w:val="0024655C"/>
    <w:rsid w:val="002467FB"/>
    <w:rsid w:val="00246DFD"/>
    <w:rsid w:val="002474DE"/>
    <w:rsid w:val="00247D51"/>
    <w:rsid w:val="00247F80"/>
    <w:rsid w:val="00251537"/>
    <w:rsid w:val="00251598"/>
    <w:rsid w:val="00252097"/>
    <w:rsid w:val="002524F2"/>
    <w:rsid w:val="00252668"/>
    <w:rsid w:val="00252BEF"/>
    <w:rsid w:val="00252D88"/>
    <w:rsid w:val="00252F66"/>
    <w:rsid w:val="002538D6"/>
    <w:rsid w:val="002538E8"/>
    <w:rsid w:val="00255048"/>
    <w:rsid w:val="00255368"/>
    <w:rsid w:val="002553C3"/>
    <w:rsid w:val="002573D7"/>
    <w:rsid w:val="0025760E"/>
    <w:rsid w:val="00257839"/>
    <w:rsid w:val="0026032F"/>
    <w:rsid w:val="002609AB"/>
    <w:rsid w:val="0026249F"/>
    <w:rsid w:val="00262750"/>
    <w:rsid w:val="002629E9"/>
    <w:rsid w:val="00262E47"/>
    <w:rsid w:val="0026306B"/>
    <w:rsid w:val="002635D6"/>
    <w:rsid w:val="002639C8"/>
    <w:rsid w:val="00264645"/>
    <w:rsid w:val="00264970"/>
    <w:rsid w:val="00265F6E"/>
    <w:rsid w:val="00267019"/>
    <w:rsid w:val="002675A0"/>
    <w:rsid w:val="0027077B"/>
    <w:rsid w:val="00270953"/>
    <w:rsid w:val="00270BBB"/>
    <w:rsid w:val="00272264"/>
    <w:rsid w:val="00272606"/>
    <w:rsid w:val="002734E9"/>
    <w:rsid w:val="00273ED8"/>
    <w:rsid w:val="00274210"/>
    <w:rsid w:val="002743D9"/>
    <w:rsid w:val="0027543C"/>
    <w:rsid w:val="00275DDA"/>
    <w:rsid w:val="00276A29"/>
    <w:rsid w:val="002777AF"/>
    <w:rsid w:val="00277971"/>
    <w:rsid w:val="00277D9A"/>
    <w:rsid w:val="002800E9"/>
    <w:rsid w:val="002802EC"/>
    <w:rsid w:val="00281155"/>
    <w:rsid w:val="0028115C"/>
    <w:rsid w:val="00281BC3"/>
    <w:rsid w:val="00282333"/>
    <w:rsid w:val="0028246C"/>
    <w:rsid w:val="00282CB3"/>
    <w:rsid w:val="002830DA"/>
    <w:rsid w:val="002831B7"/>
    <w:rsid w:val="00283A57"/>
    <w:rsid w:val="00283AC4"/>
    <w:rsid w:val="00285BA5"/>
    <w:rsid w:val="00285C62"/>
    <w:rsid w:val="00285CA0"/>
    <w:rsid w:val="00285E2C"/>
    <w:rsid w:val="00286742"/>
    <w:rsid w:val="00286749"/>
    <w:rsid w:val="00286799"/>
    <w:rsid w:val="00287BDE"/>
    <w:rsid w:val="00290163"/>
    <w:rsid w:val="00290D70"/>
    <w:rsid w:val="002915F7"/>
    <w:rsid w:val="00291673"/>
    <w:rsid w:val="002925D6"/>
    <w:rsid w:val="00292748"/>
    <w:rsid w:val="00292BD6"/>
    <w:rsid w:val="00292E5C"/>
    <w:rsid w:val="002939DE"/>
    <w:rsid w:val="002941C2"/>
    <w:rsid w:val="00294383"/>
    <w:rsid w:val="002943AD"/>
    <w:rsid w:val="002945EB"/>
    <w:rsid w:val="002947B2"/>
    <w:rsid w:val="00295A74"/>
    <w:rsid w:val="00295D37"/>
    <w:rsid w:val="002967E6"/>
    <w:rsid w:val="00296924"/>
    <w:rsid w:val="00296A05"/>
    <w:rsid w:val="00296A5D"/>
    <w:rsid w:val="00296B39"/>
    <w:rsid w:val="002A0BED"/>
    <w:rsid w:val="002A0ECE"/>
    <w:rsid w:val="002A1ADF"/>
    <w:rsid w:val="002A2501"/>
    <w:rsid w:val="002A2A21"/>
    <w:rsid w:val="002A2F38"/>
    <w:rsid w:val="002A2FA9"/>
    <w:rsid w:val="002A342B"/>
    <w:rsid w:val="002A3D18"/>
    <w:rsid w:val="002A3D29"/>
    <w:rsid w:val="002A4FF3"/>
    <w:rsid w:val="002A5012"/>
    <w:rsid w:val="002A5414"/>
    <w:rsid w:val="002A5944"/>
    <w:rsid w:val="002A59C5"/>
    <w:rsid w:val="002A60C9"/>
    <w:rsid w:val="002A6990"/>
    <w:rsid w:val="002A75A5"/>
    <w:rsid w:val="002A75F0"/>
    <w:rsid w:val="002B00ED"/>
    <w:rsid w:val="002B0B7A"/>
    <w:rsid w:val="002B1B0F"/>
    <w:rsid w:val="002B1FA9"/>
    <w:rsid w:val="002B2399"/>
    <w:rsid w:val="002B25B1"/>
    <w:rsid w:val="002B30F1"/>
    <w:rsid w:val="002B363B"/>
    <w:rsid w:val="002B3720"/>
    <w:rsid w:val="002B37C0"/>
    <w:rsid w:val="002B3AD6"/>
    <w:rsid w:val="002B3AFA"/>
    <w:rsid w:val="002B475D"/>
    <w:rsid w:val="002B595E"/>
    <w:rsid w:val="002B5B3D"/>
    <w:rsid w:val="002B5CB3"/>
    <w:rsid w:val="002B64B9"/>
    <w:rsid w:val="002B6FEB"/>
    <w:rsid w:val="002B7D6A"/>
    <w:rsid w:val="002C01AF"/>
    <w:rsid w:val="002C026D"/>
    <w:rsid w:val="002C1566"/>
    <w:rsid w:val="002C158E"/>
    <w:rsid w:val="002C1B70"/>
    <w:rsid w:val="002C228E"/>
    <w:rsid w:val="002C2DD7"/>
    <w:rsid w:val="002C30C1"/>
    <w:rsid w:val="002C328F"/>
    <w:rsid w:val="002C3413"/>
    <w:rsid w:val="002C371D"/>
    <w:rsid w:val="002C52CA"/>
    <w:rsid w:val="002C5B9A"/>
    <w:rsid w:val="002C6C23"/>
    <w:rsid w:val="002D13F4"/>
    <w:rsid w:val="002D169A"/>
    <w:rsid w:val="002D1A70"/>
    <w:rsid w:val="002D1B1D"/>
    <w:rsid w:val="002D231E"/>
    <w:rsid w:val="002D28A8"/>
    <w:rsid w:val="002D2904"/>
    <w:rsid w:val="002D299B"/>
    <w:rsid w:val="002D3047"/>
    <w:rsid w:val="002D3379"/>
    <w:rsid w:val="002D45C4"/>
    <w:rsid w:val="002D45D3"/>
    <w:rsid w:val="002D4913"/>
    <w:rsid w:val="002D54F4"/>
    <w:rsid w:val="002D5D7F"/>
    <w:rsid w:val="002D604E"/>
    <w:rsid w:val="002D639D"/>
    <w:rsid w:val="002D680A"/>
    <w:rsid w:val="002D702A"/>
    <w:rsid w:val="002D736A"/>
    <w:rsid w:val="002D7ECA"/>
    <w:rsid w:val="002E0642"/>
    <w:rsid w:val="002E13CD"/>
    <w:rsid w:val="002E197B"/>
    <w:rsid w:val="002E2AC3"/>
    <w:rsid w:val="002E2C5C"/>
    <w:rsid w:val="002E47E0"/>
    <w:rsid w:val="002E4A76"/>
    <w:rsid w:val="002E51E0"/>
    <w:rsid w:val="002E5308"/>
    <w:rsid w:val="002E56B3"/>
    <w:rsid w:val="002E5709"/>
    <w:rsid w:val="002E5A9F"/>
    <w:rsid w:val="002E63E7"/>
    <w:rsid w:val="002E7141"/>
    <w:rsid w:val="002E767F"/>
    <w:rsid w:val="002F07DD"/>
    <w:rsid w:val="002F2146"/>
    <w:rsid w:val="002F233A"/>
    <w:rsid w:val="002F238A"/>
    <w:rsid w:val="002F249A"/>
    <w:rsid w:val="002F2A26"/>
    <w:rsid w:val="002F2BA3"/>
    <w:rsid w:val="002F2C73"/>
    <w:rsid w:val="002F31B3"/>
    <w:rsid w:val="002F3527"/>
    <w:rsid w:val="002F368C"/>
    <w:rsid w:val="002F3E1D"/>
    <w:rsid w:val="002F5779"/>
    <w:rsid w:val="002F5DEE"/>
    <w:rsid w:val="002F6359"/>
    <w:rsid w:val="002F77E1"/>
    <w:rsid w:val="0030004F"/>
    <w:rsid w:val="00300225"/>
    <w:rsid w:val="00300801"/>
    <w:rsid w:val="00301F43"/>
    <w:rsid w:val="003021D5"/>
    <w:rsid w:val="003026CD"/>
    <w:rsid w:val="00302B28"/>
    <w:rsid w:val="00303890"/>
    <w:rsid w:val="00303CC3"/>
    <w:rsid w:val="00303EF9"/>
    <w:rsid w:val="0030405B"/>
    <w:rsid w:val="0030406E"/>
    <w:rsid w:val="00304668"/>
    <w:rsid w:val="003047B2"/>
    <w:rsid w:val="00304C22"/>
    <w:rsid w:val="00305B09"/>
    <w:rsid w:val="00305D24"/>
    <w:rsid w:val="00305F51"/>
    <w:rsid w:val="00306CBA"/>
    <w:rsid w:val="00310D20"/>
    <w:rsid w:val="00311D42"/>
    <w:rsid w:val="00312440"/>
    <w:rsid w:val="00313434"/>
    <w:rsid w:val="00313FA6"/>
    <w:rsid w:val="00314505"/>
    <w:rsid w:val="00314BCD"/>
    <w:rsid w:val="003166DD"/>
    <w:rsid w:val="003177B8"/>
    <w:rsid w:val="0032009A"/>
    <w:rsid w:val="00320C26"/>
    <w:rsid w:val="003215D3"/>
    <w:rsid w:val="00321632"/>
    <w:rsid w:val="00321736"/>
    <w:rsid w:val="00321D61"/>
    <w:rsid w:val="00321E10"/>
    <w:rsid w:val="00322610"/>
    <w:rsid w:val="00322967"/>
    <w:rsid w:val="00323228"/>
    <w:rsid w:val="0032334E"/>
    <w:rsid w:val="00323965"/>
    <w:rsid w:val="0032479D"/>
    <w:rsid w:val="00324A13"/>
    <w:rsid w:val="00324B21"/>
    <w:rsid w:val="00324E8F"/>
    <w:rsid w:val="0032679C"/>
    <w:rsid w:val="00327477"/>
    <w:rsid w:val="00327ABC"/>
    <w:rsid w:val="00331E74"/>
    <w:rsid w:val="00332092"/>
    <w:rsid w:val="00333653"/>
    <w:rsid w:val="00335966"/>
    <w:rsid w:val="00335D41"/>
    <w:rsid w:val="00336EFA"/>
    <w:rsid w:val="003370B7"/>
    <w:rsid w:val="00340A99"/>
    <w:rsid w:val="003412FF"/>
    <w:rsid w:val="00342D12"/>
    <w:rsid w:val="003439F9"/>
    <w:rsid w:val="00344E45"/>
    <w:rsid w:val="0034572D"/>
    <w:rsid w:val="003471AC"/>
    <w:rsid w:val="003472C7"/>
    <w:rsid w:val="003476D8"/>
    <w:rsid w:val="003477BF"/>
    <w:rsid w:val="00350A58"/>
    <w:rsid w:val="003542A5"/>
    <w:rsid w:val="0035492B"/>
    <w:rsid w:val="00356289"/>
    <w:rsid w:val="00357452"/>
    <w:rsid w:val="00357590"/>
    <w:rsid w:val="00360112"/>
    <w:rsid w:val="003605DD"/>
    <w:rsid w:val="00360E45"/>
    <w:rsid w:val="00360F46"/>
    <w:rsid w:val="00361E75"/>
    <w:rsid w:val="00362669"/>
    <w:rsid w:val="00362719"/>
    <w:rsid w:val="00362BFC"/>
    <w:rsid w:val="00362ED3"/>
    <w:rsid w:val="0036300A"/>
    <w:rsid w:val="00363811"/>
    <w:rsid w:val="00363BFE"/>
    <w:rsid w:val="00364464"/>
    <w:rsid w:val="00365A03"/>
    <w:rsid w:val="00365B79"/>
    <w:rsid w:val="00366DA9"/>
    <w:rsid w:val="003673A3"/>
    <w:rsid w:val="00367837"/>
    <w:rsid w:val="00367B32"/>
    <w:rsid w:val="003701B3"/>
    <w:rsid w:val="00370F88"/>
    <w:rsid w:val="0037112E"/>
    <w:rsid w:val="003711D8"/>
    <w:rsid w:val="0037244F"/>
    <w:rsid w:val="00372DA8"/>
    <w:rsid w:val="00373056"/>
    <w:rsid w:val="00373370"/>
    <w:rsid w:val="00375FF2"/>
    <w:rsid w:val="003769FC"/>
    <w:rsid w:val="00377329"/>
    <w:rsid w:val="003776E3"/>
    <w:rsid w:val="003778E7"/>
    <w:rsid w:val="00380DCB"/>
    <w:rsid w:val="0038230C"/>
    <w:rsid w:val="003823CD"/>
    <w:rsid w:val="00382EED"/>
    <w:rsid w:val="00383BF9"/>
    <w:rsid w:val="00384012"/>
    <w:rsid w:val="00384795"/>
    <w:rsid w:val="00384E84"/>
    <w:rsid w:val="00385C8F"/>
    <w:rsid w:val="00385EF9"/>
    <w:rsid w:val="00387CCB"/>
    <w:rsid w:val="0039008F"/>
    <w:rsid w:val="00391D3E"/>
    <w:rsid w:val="00391F80"/>
    <w:rsid w:val="00392A48"/>
    <w:rsid w:val="00392BE9"/>
    <w:rsid w:val="0039318E"/>
    <w:rsid w:val="00393B11"/>
    <w:rsid w:val="003949B2"/>
    <w:rsid w:val="003949B9"/>
    <w:rsid w:val="00397852"/>
    <w:rsid w:val="00397CBF"/>
    <w:rsid w:val="003A0287"/>
    <w:rsid w:val="003A0403"/>
    <w:rsid w:val="003A0E81"/>
    <w:rsid w:val="003A1EB1"/>
    <w:rsid w:val="003A20D8"/>
    <w:rsid w:val="003A272E"/>
    <w:rsid w:val="003A2C22"/>
    <w:rsid w:val="003A41D9"/>
    <w:rsid w:val="003A43A1"/>
    <w:rsid w:val="003A4CB6"/>
    <w:rsid w:val="003A4CEF"/>
    <w:rsid w:val="003A5D7D"/>
    <w:rsid w:val="003A6C25"/>
    <w:rsid w:val="003A7DDC"/>
    <w:rsid w:val="003B084D"/>
    <w:rsid w:val="003B1A22"/>
    <w:rsid w:val="003B1A93"/>
    <w:rsid w:val="003B1F2A"/>
    <w:rsid w:val="003B21D7"/>
    <w:rsid w:val="003B268D"/>
    <w:rsid w:val="003B27F8"/>
    <w:rsid w:val="003B2DB4"/>
    <w:rsid w:val="003B308C"/>
    <w:rsid w:val="003B33D3"/>
    <w:rsid w:val="003B3CFD"/>
    <w:rsid w:val="003B4408"/>
    <w:rsid w:val="003B4452"/>
    <w:rsid w:val="003B48FB"/>
    <w:rsid w:val="003B4F70"/>
    <w:rsid w:val="003B5F13"/>
    <w:rsid w:val="003B633D"/>
    <w:rsid w:val="003B6F6B"/>
    <w:rsid w:val="003B7A42"/>
    <w:rsid w:val="003B7CBC"/>
    <w:rsid w:val="003C097D"/>
    <w:rsid w:val="003C3239"/>
    <w:rsid w:val="003C3485"/>
    <w:rsid w:val="003C3C8A"/>
    <w:rsid w:val="003C4287"/>
    <w:rsid w:val="003C441F"/>
    <w:rsid w:val="003C4682"/>
    <w:rsid w:val="003C4E7C"/>
    <w:rsid w:val="003C69BD"/>
    <w:rsid w:val="003C6AF7"/>
    <w:rsid w:val="003C76A3"/>
    <w:rsid w:val="003D03B0"/>
    <w:rsid w:val="003D1049"/>
    <w:rsid w:val="003D15B9"/>
    <w:rsid w:val="003D167E"/>
    <w:rsid w:val="003D1DA1"/>
    <w:rsid w:val="003D3A74"/>
    <w:rsid w:val="003D5281"/>
    <w:rsid w:val="003D57EF"/>
    <w:rsid w:val="003D596F"/>
    <w:rsid w:val="003D59D0"/>
    <w:rsid w:val="003D5BAD"/>
    <w:rsid w:val="003D62D5"/>
    <w:rsid w:val="003D6468"/>
    <w:rsid w:val="003D649E"/>
    <w:rsid w:val="003D6ABA"/>
    <w:rsid w:val="003D6E48"/>
    <w:rsid w:val="003D6E5D"/>
    <w:rsid w:val="003D7266"/>
    <w:rsid w:val="003D76FD"/>
    <w:rsid w:val="003D7C05"/>
    <w:rsid w:val="003E0994"/>
    <w:rsid w:val="003E0DE1"/>
    <w:rsid w:val="003E1165"/>
    <w:rsid w:val="003E138D"/>
    <w:rsid w:val="003E1C1B"/>
    <w:rsid w:val="003E1DA0"/>
    <w:rsid w:val="003E395B"/>
    <w:rsid w:val="003E3F66"/>
    <w:rsid w:val="003E441C"/>
    <w:rsid w:val="003E4AE7"/>
    <w:rsid w:val="003E4E0C"/>
    <w:rsid w:val="003E5415"/>
    <w:rsid w:val="003E622D"/>
    <w:rsid w:val="003E7090"/>
    <w:rsid w:val="003E78DC"/>
    <w:rsid w:val="003E7AC8"/>
    <w:rsid w:val="003F0C39"/>
    <w:rsid w:val="003F122A"/>
    <w:rsid w:val="003F18C1"/>
    <w:rsid w:val="003F1C2A"/>
    <w:rsid w:val="003F1FE5"/>
    <w:rsid w:val="003F200A"/>
    <w:rsid w:val="003F2809"/>
    <w:rsid w:val="003F29ED"/>
    <w:rsid w:val="003F2A9B"/>
    <w:rsid w:val="003F30C5"/>
    <w:rsid w:val="003F3109"/>
    <w:rsid w:val="003F3F32"/>
    <w:rsid w:val="003F45E1"/>
    <w:rsid w:val="003F460A"/>
    <w:rsid w:val="003F497A"/>
    <w:rsid w:val="003F5B7C"/>
    <w:rsid w:val="003F5DAA"/>
    <w:rsid w:val="003F63F5"/>
    <w:rsid w:val="003F64F5"/>
    <w:rsid w:val="003F681A"/>
    <w:rsid w:val="003F6869"/>
    <w:rsid w:val="003F6A5C"/>
    <w:rsid w:val="003F6BBD"/>
    <w:rsid w:val="0040084E"/>
    <w:rsid w:val="00400B0C"/>
    <w:rsid w:val="00400DAD"/>
    <w:rsid w:val="0040117A"/>
    <w:rsid w:val="004013CF"/>
    <w:rsid w:val="00401D83"/>
    <w:rsid w:val="004035AA"/>
    <w:rsid w:val="00404161"/>
    <w:rsid w:val="004055AB"/>
    <w:rsid w:val="0040564E"/>
    <w:rsid w:val="00405D4A"/>
    <w:rsid w:val="0040636D"/>
    <w:rsid w:val="00406398"/>
    <w:rsid w:val="0040786E"/>
    <w:rsid w:val="0041062C"/>
    <w:rsid w:val="00410CD5"/>
    <w:rsid w:val="00410D48"/>
    <w:rsid w:val="00410F44"/>
    <w:rsid w:val="00411591"/>
    <w:rsid w:val="00411B85"/>
    <w:rsid w:val="00411CA1"/>
    <w:rsid w:val="00413129"/>
    <w:rsid w:val="004141A7"/>
    <w:rsid w:val="00414D94"/>
    <w:rsid w:val="00415299"/>
    <w:rsid w:val="0041697D"/>
    <w:rsid w:val="00416C69"/>
    <w:rsid w:val="0041702F"/>
    <w:rsid w:val="0041786F"/>
    <w:rsid w:val="00420E90"/>
    <w:rsid w:val="0042133D"/>
    <w:rsid w:val="00421DCA"/>
    <w:rsid w:val="0042220D"/>
    <w:rsid w:val="00422656"/>
    <w:rsid w:val="00423120"/>
    <w:rsid w:val="004236E1"/>
    <w:rsid w:val="00423ABF"/>
    <w:rsid w:val="0042405C"/>
    <w:rsid w:val="0042412F"/>
    <w:rsid w:val="004244E6"/>
    <w:rsid w:val="0042552B"/>
    <w:rsid w:val="00425896"/>
    <w:rsid w:val="004259D0"/>
    <w:rsid w:val="004263B1"/>
    <w:rsid w:val="00426A14"/>
    <w:rsid w:val="00427A75"/>
    <w:rsid w:val="00427C26"/>
    <w:rsid w:val="004302D4"/>
    <w:rsid w:val="00430316"/>
    <w:rsid w:val="004304CE"/>
    <w:rsid w:val="00430B42"/>
    <w:rsid w:val="00430C2E"/>
    <w:rsid w:val="00430C8B"/>
    <w:rsid w:val="0043142F"/>
    <w:rsid w:val="00431492"/>
    <w:rsid w:val="00431831"/>
    <w:rsid w:val="0043268E"/>
    <w:rsid w:val="004329D2"/>
    <w:rsid w:val="004330C8"/>
    <w:rsid w:val="00433184"/>
    <w:rsid w:val="00433B5A"/>
    <w:rsid w:val="00433DFC"/>
    <w:rsid w:val="00434171"/>
    <w:rsid w:val="004343DB"/>
    <w:rsid w:val="00434893"/>
    <w:rsid w:val="00434C11"/>
    <w:rsid w:val="00436E47"/>
    <w:rsid w:val="004370FF"/>
    <w:rsid w:val="004374A1"/>
    <w:rsid w:val="004376B8"/>
    <w:rsid w:val="00437A9D"/>
    <w:rsid w:val="00440316"/>
    <w:rsid w:val="004405E0"/>
    <w:rsid w:val="00440BA2"/>
    <w:rsid w:val="0044111C"/>
    <w:rsid w:val="0044154E"/>
    <w:rsid w:val="00441A08"/>
    <w:rsid w:val="00442359"/>
    <w:rsid w:val="004423CF"/>
    <w:rsid w:val="00442E86"/>
    <w:rsid w:val="00443550"/>
    <w:rsid w:val="0044435B"/>
    <w:rsid w:val="00444C7B"/>
    <w:rsid w:val="0044536B"/>
    <w:rsid w:val="00445F0B"/>
    <w:rsid w:val="00445F80"/>
    <w:rsid w:val="004461D6"/>
    <w:rsid w:val="00446455"/>
    <w:rsid w:val="00446A01"/>
    <w:rsid w:val="00447BAA"/>
    <w:rsid w:val="00447CB9"/>
    <w:rsid w:val="00447EE6"/>
    <w:rsid w:val="00450778"/>
    <w:rsid w:val="00450E71"/>
    <w:rsid w:val="00451C53"/>
    <w:rsid w:val="00451CE2"/>
    <w:rsid w:val="004520BA"/>
    <w:rsid w:val="00452605"/>
    <w:rsid w:val="00453027"/>
    <w:rsid w:val="004545C6"/>
    <w:rsid w:val="00454B79"/>
    <w:rsid w:val="00454D05"/>
    <w:rsid w:val="004557C9"/>
    <w:rsid w:val="00455A70"/>
    <w:rsid w:val="00455D02"/>
    <w:rsid w:val="00456222"/>
    <w:rsid w:val="0045624A"/>
    <w:rsid w:val="00456507"/>
    <w:rsid w:val="00456586"/>
    <w:rsid w:val="004570B2"/>
    <w:rsid w:val="00457B04"/>
    <w:rsid w:val="004607D6"/>
    <w:rsid w:val="00460852"/>
    <w:rsid w:val="00461039"/>
    <w:rsid w:val="004632FD"/>
    <w:rsid w:val="004637F6"/>
    <w:rsid w:val="004659E2"/>
    <w:rsid w:val="00466568"/>
    <w:rsid w:val="0046758D"/>
    <w:rsid w:val="0047080D"/>
    <w:rsid w:val="00470A1D"/>
    <w:rsid w:val="00470E0F"/>
    <w:rsid w:val="00470F7B"/>
    <w:rsid w:val="004714C4"/>
    <w:rsid w:val="0047152E"/>
    <w:rsid w:val="00472BC7"/>
    <w:rsid w:val="00473131"/>
    <w:rsid w:val="00473584"/>
    <w:rsid w:val="00473B35"/>
    <w:rsid w:val="00474024"/>
    <w:rsid w:val="00474FCC"/>
    <w:rsid w:val="00475A72"/>
    <w:rsid w:val="00475D3F"/>
    <w:rsid w:val="00475EB0"/>
    <w:rsid w:val="0047664F"/>
    <w:rsid w:val="00477BB6"/>
    <w:rsid w:val="00477CB1"/>
    <w:rsid w:val="004800AA"/>
    <w:rsid w:val="004805F7"/>
    <w:rsid w:val="0048113A"/>
    <w:rsid w:val="004821FA"/>
    <w:rsid w:val="00482798"/>
    <w:rsid w:val="004847CB"/>
    <w:rsid w:val="004848E2"/>
    <w:rsid w:val="00484957"/>
    <w:rsid w:val="0048498D"/>
    <w:rsid w:val="00485A5A"/>
    <w:rsid w:val="004866BB"/>
    <w:rsid w:val="004868FB"/>
    <w:rsid w:val="00486E2B"/>
    <w:rsid w:val="004873E5"/>
    <w:rsid w:val="00487667"/>
    <w:rsid w:val="0049027C"/>
    <w:rsid w:val="00490789"/>
    <w:rsid w:val="004919FB"/>
    <w:rsid w:val="00491A90"/>
    <w:rsid w:val="0049253A"/>
    <w:rsid w:val="00492A65"/>
    <w:rsid w:val="00492ADC"/>
    <w:rsid w:val="004933A8"/>
    <w:rsid w:val="004952EC"/>
    <w:rsid w:val="0049570D"/>
    <w:rsid w:val="00495CD7"/>
    <w:rsid w:val="00495DD6"/>
    <w:rsid w:val="00495E26"/>
    <w:rsid w:val="004967D7"/>
    <w:rsid w:val="004972EB"/>
    <w:rsid w:val="00497D23"/>
    <w:rsid w:val="00497E06"/>
    <w:rsid w:val="004A0EA8"/>
    <w:rsid w:val="004A0FC8"/>
    <w:rsid w:val="004A1068"/>
    <w:rsid w:val="004A1835"/>
    <w:rsid w:val="004A2275"/>
    <w:rsid w:val="004A22A9"/>
    <w:rsid w:val="004A25D0"/>
    <w:rsid w:val="004A27EB"/>
    <w:rsid w:val="004A281E"/>
    <w:rsid w:val="004A29BA"/>
    <w:rsid w:val="004A29D5"/>
    <w:rsid w:val="004A3B7D"/>
    <w:rsid w:val="004A4825"/>
    <w:rsid w:val="004A514C"/>
    <w:rsid w:val="004A5B57"/>
    <w:rsid w:val="004A6A2E"/>
    <w:rsid w:val="004A7E8F"/>
    <w:rsid w:val="004A7F44"/>
    <w:rsid w:val="004A7F6E"/>
    <w:rsid w:val="004A7FD3"/>
    <w:rsid w:val="004B0538"/>
    <w:rsid w:val="004B0814"/>
    <w:rsid w:val="004B17D7"/>
    <w:rsid w:val="004B220D"/>
    <w:rsid w:val="004B270B"/>
    <w:rsid w:val="004B2804"/>
    <w:rsid w:val="004B2829"/>
    <w:rsid w:val="004B2887"/>
    <w:rsid w:val="004B3262"/>
    <w:rsid w:val="004B3E11"/>
    <w:rsid w:val="004B583D"/>
    <w:rsid w:val="004B7329"/>
    <w:rsid w:val="004C008F"/>
    <w:rsid w:val="004C0CB2"/>
    <w:rsid w:val="004C0E3A"/>
    <w:rsid w:val="004C1133"/>
    <w:rsid w:val="004C174E"/>
    <w:rsid w:val="004C1898"/>
    <w:rsid w:val="004C2486"/>
    <w:rsid w:val="004C3D37"/>
    <w:rsid w:val="004C47C5"/>
    <w:rsid w:val="004C484A"/>
    <w:rsid w:val="004C4A72"/>
    <w:rsid w:val="004C4B9B"/>
    <w:rsid w:val="004C5803"/>
    <w:rsid w:val="004C64E5"/>
    <w:rsid w:val="004C6DFD"/>
    <w:rsid w:val="004C737F"/>
    <w:rsid w:val="004D0490"/>
    <w:rsid w:val="004D0EDC"/>
    <w:rsid w:val="004D1A03"/>
    <w:rsid w:val="004D261B"/>
    <w:rsid w:val="004D2BB8"/>
    <w:rsid w:val="004D3554"/>
    <w:rsid w:val="004D424E"/>
    <w:rsid w:val="004D55B4"/>
    <w:rsid w:val="004D5C80"/>
    <w:rsid w:val="004D5F20"/>
    <w:rsid w:val="004D646D"/>
    <w:rsid w:val="004D7124"/>
    <w:rsid w:val="004D74C0"/>
    <w:rsid w:val="004D7614"/>
    <w:rsid w:val="004D7907"/>
    <w:rsid w:val="004D7C2B"/>
    <w:rsid w:val="004E07F3"/>
    <w:rsid w:val="004E1647"/>
    <w:rsid w:val="004E1810"/>
    <w:rsid w:val="004E2A9E"/>
    <w:rsid w:val="004E3045"/>
    <w:rsid w:val="004E3CB5"/>
    <w:rsid w:val="004E4926"/>
    <w:rsid w:val="004E4ABA"/>
    <w:rsid w:val="004E4D12"/>
    <w:rsid w:val="004E4D52"/>
    <w:rsid w:val="004E4E48"/>
    <w:rsid w:val="004E629E"/>
    <w:rsid w:val="004E6514"/>
    <w:rsid w:val="004E65C0"/>
    <w:rsid w:val="004E6E8C"/>
    <w:rsid w:val="004E6FD0"/>
    <w:rsid w:val="004E79DA"/>
    <w:rsid w:val="004F0730"/>
    <w:rsid w:val="004F0842"/>
    <w:rsid w:val="004F091F"/>
    <w:rsid w:val="004F0C47"/>
    <w:rsid w:val="004F1416"/>
    <w:rsid w:val="004F1A09"/>
    <w:rsid w:val="004F253C"/>
    <w:rsid w:val="004F26A3"/>
    <w:rsid w:val="004F272E"/>
    <w:rsid w:val="004F2BA4"/>
    <w:rsid w:val="004F2DFD"/>
    <w:rsid w:val="004F3C9A"/>
    <w:rsid w:val="004F43B4"/>
    <w:rsid w:val="004F44A3"/>
    <w:rsid w:val="004F44F6"/>
    <w:rsid w:val="004F5381"/>
    <w:rsid w:val="004F5680"/>
    <w:rsid w:val="004F589F"/>
    <w:rsid w:val="004F5B64"/>
    <w:rsid w:val="004F74CD"/>
    <w:rsid w:val="004F79AC"/>
    <w:rsid w:val="00500527"/>
    <w:rsid w:val="005014A4"/>
    <w:rsid w:val="00502000"/>
    <w:rsid w:val="0050219F"/>
    <w:rsid w:val="00502D01"/>
    <w:rsid w:val="00502DE7"/>
    <w:rsid w:val="0050434F"/>
    <w:rsid w:val="00505202"/>
    <w:rsid w:val="00505400"/>
    <w:rsid w:val="005057B3"/>
    <w:rsid w:val="00505D21"/>
    <w:rsid w:val="00506A04"/>
    <w:rsid w:val="00506E09"/>
    <w:rsid w:val="00507620"/>
    <w:rsid w:val="005077DB"/>
    <w:rsid w:val="005100AA"/>
    <w:rsid w:val="00510567"/>
    <w:rsid w:val="00510E11"/>
    <w:rsid w:val="005112F5"/>
    <w:rsid w:val="00511435"/>
    <w:rsid w:val="00511F28"/>
    <w:rsid w:val="00512BB6"/>
    <w:rsid w:val="005132D7"/>
    <w:rsid w:val="00513C2F"/>
    <w:rsid w:val="00514CB8"/>
    <w:rsid w:val="00515A78"/>
    <w:rsid w:val="00515C5F"/>
    <w:rsid w:val="005167FE"/>
    <w:rsid w:val="0051730E"/>
    <w:rsid w:val="005200E1"/>
    <w:rsid w:val="00520147"/>
    <w:rsid w:val="00520459"/>
    <w:rsid w:val="00520C52"/>
    <w:rsid w:val="00521186"/>
    <w:rsid w:val="0052146B"/>
    <w:rsid w:val="00522885"/>
    <w:rsid w:val="00523081"/>
    <w:rsid w:val="005232BB"/>
    <w:rsid w:val="00523346"/>
    <w:rsid w:val="005239C8"/>
    <w:rsid w:val="00524650"/>
    <w:rsid w:val="00524AF6"/>
    <w:rsid w:val="00525622"/>
    <w:rsid w:val="00525DC2"/>
    <w:rsid w:val="005267D6"/>
    <w:rsid w:val="00526A4E"/>
    <w:rsid w:val="005272B6"/>
    <w:rsid w:val="005273CC"/>
    <w:rsid w:val="0052778F"/>
    <w:rsid w:val="00527D2C"/>
    <w:rsid w:val="00527E30"/>
    <w:rsid w:val="00530299"/>
    <w:rsid w:val="00530586"/>
    <w:rsid w:val="00530AF4"/>
    <w:rsid w:val="00530B9D"/>
    <w:rsid w:val="00530BF2"/>
    <w:rsid w:val="00531581"/>
    <w:rsid w:val="00531747"/>
    <w:rsid w:val="00531D41"/>
    <w:rsid w:val="00532A5D"/>
    <w:rsid w:val="00533505"/>
    <w:rsid w:val="00533584"/>
    <w:rsid w:val="00534341"/>
    <w:rsid w:val="00535CAC"/>
    <w:rsid w:val="00535D46"/>
    <w:rsid w:val="0053693E"/>
    <w:rsid w:val="00536FBA"/>
    <w:rsid w:val="00537E38"/>
    <w:rsid w:val="00540704"/>
    <w:rsid w:val="00542533"/>
    <w:rsid w:val="005428AE"/>
    <w:rsid w:val="00542A81"/>
    <w:rsid w:val="00542BC2"/>
    <w:rsid w:val="005436E9"/>
    <w:rsid w:val="00543A0A"/>
    <w:rsid w:val="005440AD"/>
    <w:rsid w:val="00544529"/>
    <w:rsid w:val="0054460C"/>
    <w:rsid w:val="00544791"/>
    <w:rsid w:val="00544C1A"/>
    <w:rsid w:val="00544D14"/>
    <w:rsid w:val="005457AF"/>
    <w:rsid w:val="00545E66"/>
    <w:rsid w:val="00546A5B"/>
    <w:rsid w:val="00546B91"/>
    <w:rsid w:val="00547338"/>
    <w:rsid w:val="0055050F"/>
    <w:rsid w:val="00550839"/>
    <w:rsid w:val="00550E43"/>
    <w:rsid w:val="00551454"/>
    <w:rsid w:val="00551EFD"/>
    <w:rsid w:val="0055207D"/>
    <w:rsid w:val="00552645"/>
    <w:rsid w:val="005531F2"/>
    <w:rsid w:val="00553235"/>
    <w:rsid w:val="00553D10"/>
    <w:rsid w:val="00553D84"/>
    <w:rsid w:val="00554076"/>
    <w:rsid w:val="00555771"/>
    <w:rsid w:val="00555AF3"/>
    <w:rsid w:val="00555B3D"/>
    <w:rsid w:val="00555CC8"/>
    <w:rsid w:val="00556466"/>
    <w:rsid w:val="00556DBF"/>
    <w:rsid w:val="00556E9B"/>
    <w:rsid w:val="00557061"/>
    <w:rsid w:val="005578D7"/>
    <w:rsid w:val="005579C8"/>
    <w:rsid w:val="00557C27"/>
    <w:rsid w:val="00557D34"/>
    <w:rsid w:val="00557FF0"/>
    <w:rsid w:val="00560128"/>
    <w:rsid w:val="00560332"/>
    <w:rsid w:val="0056139F"/>
    <w:rsid w:val="00561744"/>
    <w:rsid w:val="00561B21"/>
    <w:rsid w:val="00562037"/>
    <w:rsid w:val="0056264B"/>
    <w:rsid w:val="00562BD6"/>
    <w:rsid w:val="005638C1"/>
    <w:rsid w:val="00563D45"/>
    <w:rsid w:val="0056434E"/>
    <w:rsid w:val="00564969"/>
    <w:rsid w:val="005649F5"/>
    <w:rsid w:val="005650C2"/>
    <w:rsid w:val="0056523C"/>
    <w:rsid w:val="0056628E"/>
    <w:rsid w:val="005663C3"/>
    <w:rsid w:val="00566548"/>
    <w:rsid w:val="00567025"/>
    <w:rsid w:val="00567FC4"/>
    <w:rsid w:val="00570B73"/>
    <w:rsid w:val="0057143A"/>
    <w:rsid w:val="005715E5"/>
    <w:rsid w:val="00571854"/>
    <w:rsid w:val="00571A25"/>
    <w:rsid w:val="005721A8"/>
    <w:rsid w:val="00572210"/>
    <w:rsid w:val="00572AA9"/>
    <w:rsid w:val="00573175"/>
    <w:rsid w:val="0057336A"/>
    <w:rsid w:val="005737FA"/>
    <w:rsid w:val="00573C63"/>
    <w:rsid w:val="00573D03"/>
    <w:rsid w:val="00573EEB"/>
    <w:rsid w:val="005742D1"/>
    <w:rsid w:val="0057459E"/>
    <w:rsid w:val="00574E52"/>
    <w:rsid w:val="005757B4"/>
    <w:rsid w:val="00576DFC"/>
    <w:rsid w:val="00577201"/>
    <w:rsid w:val="005774CF"/>
    <w:rsid w:val="005775B6"/>
    <w:rsid w:val="00577D48"/>
    <w:rsid w:val="00580EC3"/>
    <w:rsid w:val="00580FAB"/>
    <w:rsid w:val="00582363"/>
    <w:rsid w:val="00582BBD"/>
    <w:rsid w:val="00582C51"/>
    <w:rsid w:val="00582CC4"/>
    <w:rsid w:val="00582E3A"/>
    <w:rsid w:val="00584457"/>
    <w:rsid w:val="005846F5"/>
    <w:rsid w:val="005847E1"/>
    <w:rsid w:val="00584863"/>
    <w:rsid w:val="00584872"/>
    <w:rsid w:val="005850FF"/>
    <w:rsid w:val="00585FF3"/>
    <w:rsid w:val="00586577"/>
    <w:rsid w:val="00586848"/>
    <w:rsid w:val="0058768A"/>
    <w:rsid w:val="005876EB"/>
    <w:rsid w:val="00587C2F"/>
    <w:rsid w:val="00587CCE"/>
    <w:rsid w:val="00590432"/>
    <w:rsid w:val="00590E94"/>
    <w:rsid w:val="00591026"/>
    <w:rsid w:val="005911E0"/>
    <w:rsid w:val="00591E16"/>
    <w:rsid w:val="00591EAA"/>
    <w:rsid w:val="005920B4"/>
    <w:rsid w:val="00592393"/>
    <w:rsid w:val="0059356C"/>
    <w:rsid w:val="00593C5C"/>
    <w:rsid w:val="0059419B"/>
    <w:rsid w:val="0059564B"/>
    <w:rsid w:val="005967AA"/>
    <w:rsid w:val="005969F3"/>
    <w:rsid w:val="00596BC8"/>
    <w:rsid w:val="0059709E"/>
    <w:rsid w:val="005A0B30"/>
    <w:rsid w:val="005A0E57"/>
    <w:rsid w:val="005A1B8A"/>
    <w:rsid w:val="005A1EE0"/>
    <w:rsid w:val="005A1F99"/>
    <w:rsid w:val="005A2B33"/>
    <w:rsid w:val="005A3C77"/>
    <w:rsid w:val="005A4BF9"/>
    <w:rsid w:val="005A511A"/>
    <w:rsid w:val="005A5347"/>
    <w:rsid w:val="005A5868"/>
    <w:rsid w:val="005A61B8"/>
    <w:rsid w:val="005A62C6"/>
    <w:rsid w:val="005A667B"/>
    <w:rsid w:val="005A6F9E"/>
    <w:rsid w:val="005A72A4"/>
    <w:rsid w:val="005B07DE"/>
    <w:rsid w:val="005B0B58"/>
    <w:rsid w:val="005B0D6A"/>
    <w:rsid w:val="005B21DF"/>
    <w:rsid w:val="005B2B95"/>
    <w:rsid w:val="005B3177"/>
    <w:rsid w:val="005B3270"/>
    <w:rsid w:val="005B3440"/>
    <w:rsid w:val="005B3903"/>
    <w:rsid w:val="005B56AF"/>
    <w:rsid w:val="005B57DD"/>
    <w:rsid w:val="005B6258"/>
    <w:rsid w:val="005B653E"/>
    <w:rsid w:val="005B6B07"/>
    <w:rsid w:val="005B7277"/>
    <w:rsid w:val="005C007D"/>
    <w:rsid w:val="005C051A"/>
    <w:rsid w:val="005C0CA6"/>
    <w:rsid w:val="005C10B1"/>
    <w:rsid w:val="005C16A7"/>
    <w:rsid w:val="005C320A"/>
    <w:rsid w:val="005C4510"/>
    <w:rsid w:val="005C45BF"/>
    <w:rsid w:val="005C4B7F"/>
    <w:rsid w:val="005C537E"/>
    <w:rsid w:val="005C5D64"/>
    <w:rsid w:val="005C655B"/>
    <w:rsid w:val="005C67A2"/>
    <w:rsid w:val="005C6E20"/>
    <w:rsid w:val="005C76C4"/>
    <w:rsid w:val="005D0674"/>
    <w:rsid w:val="005D0DA3"/>
    <w:rsid w:val="005D0DC3"/>
    <w:rsid w:val="005D10CD"/>
    <w:rsid w:val="005D15A5"/>
    <w:rsid w:val="005D17C7"/>
    <w:rsid w:val="005D1FDD"/>
    <w:rsid w:val="005D21DB"/>
    <w:rsid w:val="005D2479"/>
    <w:rsid w:val="005D2D8D"/>
    <w:rsid w:val="005D2F57"/>
    <w:rsid w:val="005D42BF"/>
    <w:rsid w:val="005D5362"/>
    <w:rsid w:val="005D6657"/>
    <w:rsid w:val="005D684C"/>
    <w:rsid w:val="005D6979"/>
    <w:rsid w:val="005D7087"/>
    <w:rsid w:val="005D7591"/>
    <w:rsid w:val="005E1371"/>
    <w:rsid w:val="005E2194"/>
    <w:rsid w:val="005E2939"/>
    <w:rsid w:val="005E40B7"/>
    <w:rsid w:val="005E440D"/>
    <w:rsid w:val="005E448A"/>
    <w:rsid w:val="005E4832"/>
    <w:rsid w:val="005E4B6B"/>
    <w:rsid w:val="005E4C0D"/>
    <w:rsid w:val="005E54C8"/>
    <w:rsid w:val="005E5659"/>
    <w:rsid w:val="005E56EB"/>
    <w:rsid w:val="005E573D"/>
    <w:rsid w:val="005E59FB"/>
    <w:rsid w:val="005E5B9F"/>
    <w:rsid w:val="005E5DB3"/>
    <w:rsid w:val="005E5EE5"/>
    <w:rsid w:val="005E6161"/>
    <w:rsid w:val="005E643D"/>
    <w:rsid w:val="005E65EE"/>
    <w:rsid w:val="005E690E"/>
    <w:rsid w:val="005E6E5D"/>
    <w:rsid w:val="005E6EBA"/>
    <w:rsid w:val="005E7682"/>
    <w:rsid w:val="005E7DB9"/>
    <w:rsid w:val="005F0859"/>
    <w:rsid w:val="005F0E82"/>
    <w:rsid w:val="005F0ED1"/>
    <w:rsid w:val="005F13B9"/>
    <w:rsid w:val="005F1DE6"/>
    <w:rsid w:val="005F1ED3"/>
    <w:rsid w:val="005F2CF6"/>
    <w:rsid w:val="005F31FF"/>
    <w:rsid w:val="005F33CE"/>
    <w:rsid w:val="005F33F4"/>
    <w:rsid w:val="005F3586"/>
    <w:rsid w:val="005F3648"/>
    <w:rsid w:val="005F4224"/>
    <w:rsid w:val="005F49F9"/>
    <w:rsid w:val="005F4A87"/>
    <w:rsid w:val="005F52F9"/>
    <w:rsid w:val="005F5705"/>
    <w:rsid w:val="005F58D4"/>
    <w:rsid w:val="005F60EC"/>
    <w:rsid w:val="005F64E1"/>
    <w:rsid w:val="005F6D06"/>
    <w:rsid w:val="005F7878"/>
    <w:rsid w:val="005F78A1"/>
    <w:rsid w:val="0060050F"/>
    <w:rsid w:val="0060082F"/>
    <w:rsid w:val="0060118A"/>
    <w:rsid w:val="00601D9E"/>
    <w:rsid w:val="0060220B"/>
    <w:rsid w:val="00603C39"/>
    <w:rsid w:val="00603D93"/>
    <w:rsid w:val="00603F45"/>
    <w:rsid w:val="00604E46"/>
    <w:rsid w:val="00604E8E"/>
    <w:rsid w:val="0060502E"/>
    <w:rsid w:val="0060590C"/>
    <w:rsid w:val="00605A59"/>
    <w:rsid w:val="00605F50"/>
    <w:rsid w:val="0060626A"/>
    <w:rsid w:val="00606AF3"/>
    <w:rsid w:val="00607261"/>
    <w:rsid w:val="006073A9"/>
    <w:rsid w:val="00607EEE"/>
    <w:rsid w:val="00610A43"/>
    <w:rsid w:val="00611656"/>
    <w:rsid w:val="00611BD1"/>
    <w:rsid w:val="00612C67"/>
    <w:rsid w:val="00612D86"/>
    <w:rsid w:val="00612F8F"/>
    <w:rsid w:val="006143C0"/>
    <w:rsid w:val="00614605"/>
    <w:rsid w:val="00614C88"/>
    <w:rsid w:val="00614F84"/>
    <w:rsid w:val="00614F90"/>
    <w:rsid w:val="006163F3"/>
    <w:rsid w:val="006178A8"/>
    <w:rsid w:val="00617B68"/>
    <w:rsid w:val="00620324"/>
    <w:rsid w:val="0062036C"/>
    <w:rsid w:val="00620529"/>
    <w:rsid w:val="006208A5"/>
    <w:rsid w:val="00620C5E"/>
    <w:rsid w:val="00620F93"/>
    <w:rsid w:val="00621A1D"/>
    <w:rsid w:val="00621A90"/>
    <w:rsid w:val="00621D6D"/>
    <w:rsid w:val="00623323"/>
    <w:rsid w:val="006236F5"/>
    <w:rsid w:val="0062385B"/>
    <w:rsid w:val="00623D8A"/>
    <w:rsid w:val="00623FB7"/>
    <w:rsid w:val="006244FB"/>
    <w:rsid w:val="006247C8"/>
    <w:rsid w:val="0062491A"/>
    <w:rsid w:val="00624BA6"/>
    <w:rsid w:val="00625A26"/>
    <w:rsid w:val="00625CAA"/>
    <w:rsid w:val="006269C0"/>
    <w:rsid w:val="00627089"/>
    <w:rsid w:val="006275A1"/>
    <w:rsid w:val="00627DF7"/>
    <w:rsid w:val="00630E45"/>
    <w:rsid w:val="00630FFC"/>
    <w:rsid w:val="0063175E"/>
    <w:rsid w:val="00631CDE"/>
    <w:rsid w:val="00632430"/>
    <w:rsid w:val="0063272F"/>
    <w:rsid w:val="00633D72"/>
    <w:rsid w:val="006347EF"/>
    <w:rsid w:val="00634EC2"/>
    <w:rsid w:val="00635248"/>
    <w:rsid w:val="0063587B"/>
    <w:rsid w:val="006361DE"/>
    <w:rsid w:val="00636558"/>
    <w:rsid w:val="006368B4"/>
    <w:rsid w:val="0063715E"/>
    <w:rsid w:val="006374D2"/>
    <w:rsid w:val="00640E77"/>
    <w:rsid w:val="00642486"/>
    <w:rsid w:val="00642CE2"/>
    <w:rsid w:val="00643615"/>
    <w:rsid w:val="00644478"/>
    <w:rsid w:val="00644802"/>
    <w:rsid w:val="0064490F"/>
    <w:rsid w:val="006455E2"/>
    <w:rsid w:val="006457CC"/>
    <w:rsid w:val="00645C6F"/>
    <w:rsid w:val="0064673E"/>
    <w:rsid w:val="00646E6F"/>
    <w:rsid w:val="0064701A"/>
    <w:rsid w:val="0064748C"/>
    <w:rsid w:val="00647B04"/>
    <w:rsid w:val="00647C13"/>
    <w:rsid w:val="00650DFD"/>
    <w:rsid w:val="00651008"/>
    <w:rsid w:val="006515AD"/>
    <w:rsid w:val="00651B1F"/>
    <w:rsid w:val="00651B26"/>
    <w:rsid w:val="00652705"/>
    <w:rsid w:val="00652B11"/>
    <w:rsid w:val="0065332A"/>
    <w:rsid w:val="00653604"/>
    <w:rsid w:val="00653A4C"/>
    <w:rsid w:val="00654469"/>
    <w:rsid w:val="00654600"/>
    <w:rsid w:val="00655201"/>
    <w:rsid w:val="006553DB"/>
    <w:rsid w:val="0065661D"/>
    <w:rsid w:val="006576A6"/>
    <w:rsid w:val="00660294"/>
    <w:rsid w:val="00660852"/>
    <w:rsid w:val="00660A2E"/>
    <w:rsid w:val="00660BA3"/>
    <w:rsid w:val="00661BF1"/>
    <w:rsid w:val="00661C45"/>
    <w:rsid w:val="00661EF4"/>
    <w:rsid w:val="00662232"/>
    <w:rsid w:val="0066299D"/>
    <w:rsid w:val="00662DBD"/>
    <w:rsid w:val="00662F95"/>
    <w:rsid w:val="006633BE"/>
    <w:rsid w:val="006633C3"/>
    <w:rsid w:val="00663C84"/>
    <w:rsid w:val="00663CC3"/>
    <w:rsid w:val="00664AB4"/>
    <w:rsid w:val="00665051"/>
    <w:rsid w:val="006652FF"/>
    <w:rsid w:val="0066574F"/>
    <w:rsid w:val="006665E5"/>
    <w:rsid w:val="0066665E"/>
    <w:rsid w:val="00667AB5"/>
    <w:rsid w:val="00667BCB"/>
    <w:rsid w:val="00667FF2"/>
    <w:rsid w:val="0067027A"/>
    <w:rsid w:val="0067126A"/>
    <w:rsid w:val="0067133B"/>
    <w:rsid w:val="006716EE"/>
    <w:rsid w:val="0067171C"/>
    <w:rsid w:val="00671961"/>
    <w:rsid w:val="0067206D"/>
    <w:rsid w:val="00672AEF"/>
    <w:rsid w:val="0067346E"/>
    <w:rsid w:val="0067361D"/>
    <w:rsid w:val="00673C2B"/>
    <w:rsid w:val="006740B6"/>
    <w:rsid w:val="006746DD"/>
    <w:rsid w:val="00675D5A"/>
    <w:rsid w:val="006763D4"/>
    <w:rsid w:val="00676D82"/>
    <w:rsid w:val="00676DC3"/>
    <w:rsid w:val="00677259"/>
    <w:rsid w:val="00677A2F"/>
    <w:rsid w:val="006801D2"/>
    <w:rsid w:val="00681811"/>
    <w:rsid w:val="00681B69"/>
    <w:rsid w:val="006828B2"/>
    <w:rsid w:val="006828DF"/>
    <w:rsid w:val="00682F7D"/>
    <w:rsid w:val="00684C14"/>
    <w:rsid w:val="006853F0"/>
    <w:rsid w:val="00685550"/>
    <w:rsid w:val="00685B28"/>
    <w:rsid w:val="0068741A"/>
    <w:rsid w:val="0068748D"/>
    <w:rsid w:val="00687687"/>
    <w:rsid w:val="00687DAB"/>
    <w:rsid w:val="00690B8C"/>
    <w:rsid w:val="00691895"/>
    <w:rsid w:val="00692A9A"/>
    <w:rsid w:val="00692D70"/>
    <w:rsid w:val="00694102"/>
    <w:rsid w:val="006942E9"/>
    <w:rsid w:val="006947A7"/>
    <w:rsid w:val="0069483A"/>
    <w:rsid w:val="00694917"/>
    <w:rsid w:val="0069498A"/>
    <w:rsid w:val="00694F85"/>
    <w:rsid w:val="006950A3"/>
    <w:rsid w:val="00695465"/>
    <w:rsid w:val="00695A21"/>
    <w:rsid w:val="00695D6A"/>
    <w:rsid w:val="0069611C"/>
    <w:rsid w:val="0069799A"/>
    <w:rsid w:val="006A0082"/>
    <w:rsid w:val="006A0325"/>
    <w:rsid w:val="006A0346"/>
    <w:rsid w:val="006A0ECD"/>
    <w:rsid w:val="006A1268"/>
    <w:rsid w:val="006A1713"/>
    <w:rsid w:val="006A3A10"/>
    <w:rsid w:val="006A3D1D"/>
    <w:rsid w:val="006A42B6"/>
    <w:rsid w:val="006A48EE"/>
    <w:rsid w:val="006A4970"/>
    <w:rsid w:val="006A60F7"/>
    <w:rsid w:val="006A7022"/>
    <w:rsid w:val="006A7A30"/>
    <w:rsid w:val="006B0079"/>
    <w:rsid w:val="006B0499"/>
    <w:rsid w:val="006B0D38"/>
    <w:rsid w:val="006B0EDD"/>
    <w:rsid w:val="006B11A2"/>
    <w:rsid w:val="006B187A"/>
    <w:rsid w:val="006B2053"/>
    <w:rsid w:val="006B2325"/>
    <w:rsid w:val="006B246C"/>
    <w:rsid w:val="006B2BBD"/>
    <w:rsid w:val="006B2C3F"/>
    <w:rsid w:val="006B370B"/>
    <w:rsid w:val="006B374A"/>
    <w:rsid w:val="006B4124"/>
    <w:rsid w:val="006B41DF"/>
    <w:rsid w:val="006B4368"/>
    <w:rsid w:val="006B4679"/>
    <w:rsid w:val="006B4B2B"/>
    <w:rsid w:val="006B4C58"/>
    <w:rsid w:val="006B663C"/>
    <w:rsid w:val="006B664E"/>
    <w:rsid w:val="006B6F7B"/>
    <w:rsid w:val="006B7218"/>
    <w:rsid w:val="006B7D60"/>
    <w:rsid w:val="006C0555"/>
    <w:rsid w:val="006C1B09"/>
    <w:rsid w:val="006C1E09"/>
    <w:rsid w:val="006C20BB"/>
    <w:rsid w:val="006C27D9"/>
    <w:rsid w:val="006C2EFE"/>
    <w:rsid w:val="006C40FD"/>
    <w:rsid w:val="006C4317"/>
    <w:rsid w:val="006C44DF"/>
    <w:rsid w:val="006C4984"/>
    <w:rsid w:val="006C4CA1"/>
    <w:rsid w:val="006C5287"/>
    <w:rsid w:val="006C5F85"/>
    <w:rsid w:val="006C64A7"/>
    <w:rsid w:val="006C73ED"/>
    <w:rsid w:val="006C7465"/>
    <w:rsid w:val="006C7C4B"/>
    <w:rsid w:val="006D03B0"/>
    <w:rsid w:val="006D1DA3"/>
    <w:rsid w:val="006D2200"/>
    <w:rsid w:val="006D2707"/>
    <w:rsid w:val="006D36C3"/>
    <w:rsid w:val="006D3803"/>
    <w:rsid w:val="006D3CB6"/>
    <w:rsid w:val="006D3CE6"/>
    <w:rsid w:val="006D3EF9"/>
    <w:rsid w:val="006D3F2E"/>
    <w:rsid w:val="006D4569"/>
    <w:rsid w:val="006D4894"/>
    <w:rsid w:val="006D4EBD"/>
    <w:rsid w:val="006D559C"/>
    <w:rsid w:val="006D5CA9"/>
    <w:rsid w:val="006D63EE"/>
    <w:rsid w:val="006D640F"/>
    <w:rsid w:val="006D65AD"/>
    <w:rsid w:val="006D68CF"/>
    <w:rsid w:val="006D72F1"/>
    <w:rsid w:val="006D7F8B"/>
    <w:rsid w:val="006E0455"/>
    <w:rsid w:val="006E05A9"/>
    <w:rsid w:val="006E0636"/>
    <w:rsid w:val="006E0C75"/>
    <w:rsid w:val="006E0F92"/>
    <w:rsid w:val="006E1427"/>
    <w:rsid w:val="006E1832"/>
    <w:rsid w:val="006E22E0"/>
    <w:rsid w:val="006E26E9"/>
    <w:rsid w:val="006E2D65"/>
    <w:rsid w:val="006E308F"/>
    <w:rsid w:val="006E31B0"/>
    <w:rsid w:val="006E38CB"/>
    <w:rsid w:val="006E395B"/>
    <w:rsid w:val="006E3DAC"/>
    <w:rsid w:val="006E481F"/>
    <w:rsid w:val="006E4DFF"/>
    <w:rsid w:val="006E5CBC"/>
    <w:rsid w:val="006E5D41"/>
    <w:rsid w:val="006E613A"/>
    <w:rsid w:val="006E6324"/>
    <w:rsid w:val="006E6D43"/>
    <w:rsid w:val="006E7618"/>
    <w:rsid w:val="006E79DE"/>
    <w:rsid w:val="006E7A79"/>
    <w:rsid w:val="006E7C92"/>
    <w:rsid w:val="006F0169"/>
    <w:rsid w:val="006F031C"/>
    <w:rsid w:val="006F0FC4"/>
    <w:rsid w:val="006F1A2A"/>
    <w:rsid w:val="006F22CC"/>
    <w:rsid w:val="006F3D13"/>
    <w:rsid w:val="006F50CD"/>
    <w:rsid w:val="006F54C7"/>
    <w:rsid w:val="006F569B"/>
    <w:rsid w:val="006F583E"/>
    <w:rsid w:val="006F5CA0"/>
    <w:rsid w:val="006F5D78"/>
    <w:rsid w:val="006F5FC8"/>
    <w:rsid w:val="006F6590"/>
    <w:rsid w:val="006F6B88"/>
    <w:rsid w:val="006F7255"/>
    <w:rsid w:val="006F799F"/>
    <w:rsid w:val="006F7A9B"/>
    <w:rsid w:val="0070008D"/>
    <w:rsid w:val="00700140"/>
    <w:rsid w:val="00700244"/>
    <w:rsid w:val="0070251A"/>
    <w:rsid w:val="0070329A"/>
    <w:rsid w:val="00703FFB"/>
    <w:rsid w:val="007040C5"/>
    <w:rsid w:val="007043F5"/>
    <w:rsid w:val="00704D52"/>
    <w:rsid w:val="00704DBA"/>
    <w:rsid w:val="00705641"/>
    <w:rsid w:val="00705693"/>
    <w:rsid w:val="00705D78"/>
    <w:rsid w:val="00706349"/>
    <w:rsid w:val="007065D5"/>
    <w:rsid w:val="00706B55"/>
    <w:rsid w:val="007074C2"/>
    <w:rsid w:val="00707A04"/>
    <w:rsid w:val="0071095F"/>
    <w:rsid w:val="0071126C"/>
    <w:rsid w:val="007113EC"/>
    <w:rsid w:val="00711788"/>
    <w:rsid w:val="00711847"/>
    <w:rsid w:val="007121E0"/>
    <w:rsid w:val="00712358"/>
    <w:rsid w:val="007139B1"/>
    <w:rsid w:val="007139C1"/>
    <w:rsid w:val="00713E55"/>
    <w:rsid w:val="00714A5F"/>
    <w:rsid w:val="00715634"/>
    <w:rsid w:val="0071648F"/>
    <w:rsid w:val="00716CEC"/>
    <w:rsid w:val="00716D9E"/>
    <w:rsid w:val="00717283"/>
    <w:rsid w:val="00717582"/>
    <w:rsid w:val="00720DE7"/>
    <w:rsid w:val="00720E85"/>
    <w:rsid w:val="00722069"/>
    <w:rsid w:val="00722641"/>
    <w:rsid w:val="00722DBB"/>
    <w:rsid w:val="00722E50"/>
    <w:rsid w:val="007231C3"/>
    <w:rsid w:val="0072547B"/>
    <w:rsid w:val="00725AAD"/>
    <w:rsid w:val="00725D51"/>
    <w:rsid w:val="00726BF3"/>
    <w:rsid w:val="007271CC"/>
    <w:rsid w:val="0072751D"/>
    <w:rsid w:val="0072784A"/>
    <w:rsid w:val="00727870"/>
    <w:rsid w:val="00730984"/>
    <w:rsid w:val="007313D4"/>
    <w:rsid w:val="007318E6"/>
    <w:rsid w:val="00733695"/>
    <w:rsid w:val="00733B11"/>
    <w:rsid w:val="00734B82"/>
    <w:rsid w:val="00735566"/>
    <w:rsid w:val="00735F70"/>
    <w:rsid w:val="00735F7D"/>
    <w:rsid w:val="007361F0"/>
    <w:rsid w:val="007364E6"/>
    <w:rsid w:val="0073713E"/>
    <w:rsid w:val="007401F5"/>
    <w:rsid w:val="00741082"/>
    <w:rsid w:val="0074183E"/>
    <w:rsid w:val="007419C1"/>
    <w:rsid w:val="00742598"/>
    <w:rsid w:val="00743294"/>
    <w:rsid w:val="0074329A"/>
    <w:rsid w:val="0074348B"/>
    <w:rsid w:val="00743553"/>
    <w:rsid w:val="0074393E"/>
    <w:rsid w:val="00743F4F"/>
    <w:rsid w:val="00743F64"/>
    <w:rsid w:val="007440A8"/>
    <w:rsid w:val="00744CBB"/>
    <w:rsid w:val="00744D93"/>
    <w:rsid w:val="00745216"/>
    <w:rsid w:val="00745814"/>
    <w:rsid w:val="007461AC"/>
    <w:rsid w:val="00746641"/>
    <w:rsid w:val="007469C6"/>
    <w:rsid w:val="00746ADA"/>
    <w:rsid w:val="00746EDF"/>
    <w:rsid w:val="00746FF7"/>
    <w:rsid w:val="00747331"/>
    <w:rsid w:val="007477A1"/>
    <w:rsid w:val="00750014"/>
    <w:rsid w:val="0075021A"/>
    <w:rsid w:val="00750694"/>
    <w:rsid w:val="007508AC"/>
    <w:rsid w:val="0075153E"/>
    <w:rsid w:val="00752411"/>
    <w:rsid w:val="00752EBB"/>
    <w:rsid w:val="007532E3"/>
    <w:rsid w:val="007533B4"/>
    <w:rsid w:val="007534D5"/>
    <w:rsid w:val="00753579"/>
    <w:rsid w:val="00753665"/>
    <w:rsid w:val="007538CA"/>
    <w:rsid w:val="007539D1"/>
    <w:rsid w:val="00753B2D"/>
    <w:rsid w:val="00753DB1"/>
    <w:rsid w:val="00754065"/>
    <w:rsid w:val="007546A5"/>
    <w:rsid w:val="007553B9"/>
    <w:rsid w:val="00755AC2"/>
    <w:rsid w:val="00756424"/>
    <w:rsid w:val="00760516"/>
    <w:rsid w:val="007608CC"/>
    <w:rsid w:val="00761477"/>
    <w:rsid w:val="00761B26"/>
    <w:rsid w:val="00761F14"/>
    <w:rsid w:val="00761F61"/>
    <w:rsid w:val="00762A66"/>
    <w:rsid w:val="007635D6"/>
    <w:rsid w:val="007647FE"/>
    <w:rsid w:val="00765812"/>
    <w:rsid w:val="0076641D"/>
    <w:rsid w:val="0076694B"/>
    <w:rsid w:val="00766ECC"/>
    <w:rsid w:val="007674F5"/>
    <w:rsid w:val="007675A8"/>
    <w:rsid w:val="007675D9"/>
    <w:rsid w:val="007678BD"/>
    <w:rsid w:val="00767E23"/>
    <w:rsid w:val="00770119"/>
    <w:rsid w:val="007701E8"/>
    <w:rsid w:val="00771139"/>
    <w:rsid w:val="00771765"/>
    <w:rsid w:val="007726FC"/>
    <w:rsid w:val="00772937"/>
    <w:rsid w:val="0077307F"/>
    <w:rsid w:val="0077319C"/>
    <w:rsid w:val="00773695"/>
    <w:rsid w:val="00773923"/>
    <w:rsid w:val="00773EF2"/>
    <w:rsid w:val="00774D17"/>
    <w:rsid w:val="00775081"/>
    <w:rsid w:val="00775E26"/>
    <w:rsid w:val="00776470"/>
    <w:rsid w:val="00776711"/>
    <w:rsid w:val="0077687E"/>
    <w:rsid w:val="00777C5C"/>
    <w:rsid w:val="00777ECA"/>
    <w:rsid w:val="00780044"/>
    <w:rsid w:val="0078049D"/>
    <w:rsid w:val="00780905"/>
    <w:rsid w:val="00780B9A"/>
    <w:rsid w:val="00780F88"/>
    <w:rsid w:val="007814DD"/>
    <w:rsid w:val="007815DA"/>
    <w:rsid w:val="00781CE7"/>
    <w:rsid w:val="007824FE"/>
    <w:rsid w:val="00782563"/>
    <w:rsid w:val="007825C8"/>
    <w:rsid w:val="007838A5"/>
    <w:rsid w:val="0078454E"/>
    <w:rsid w:val="00784786"/>
    <w:rsid w:val="00785FD1"/>
    <w:rsid w:val="0078727F"/>
    <w:rsid w:val="007875D8"/>
    <w:rsid w:val="00790808"/>
    <w:rsid w:val="00791269"/>
    <w:rsid w:val="007914C3"/>
    <w:rsid w:val="00792159"/>
    <w:rsid w:val="00793A6C"/>
    <w:rsid w:val="00794329"/>
    <w:rsid w:val="0079483E"/>
    <w:rsid w:val="007963CF"/>
    <w:rsid w:val="007967D9"/>
    <w:rsid w:val="00796A00"/>
    <w:rsid w:val="00796CD0"/>
    <w:rsid w:val="00797F26"/>
    <w:rsid w:val="007A1340"/>
    <w:rsid w:val="007A16DD"/>
    <w:rsid w:val="007A2A00"/>
    <w:rsid w:val="007A2B23"/>
    <w:rsid w:val="007A2E9E"/>
    <w:rsid w:val="007A3BCF"/>
    <w:rsid w:val="007A3E03"/>
    <w:rsid w:val="007A41CA"/>
    <w:rsid w:val="007A4DCE"/>
    <w:rsid w:val="007A51B0"/>
    <w:rsid w:val="007A52E3"/>
    <w:rsid w:val="007A539E"/>
    <w:rsid w:val="007A541E"/>
    <w:rsid w:val="007A555C"/>
    <w:rsid w:val="007A56A1"/>
    <w:rsid w:val="007A5CC1"/>
    <w:rsid w:val="007A61C2"/>
    <w:rsid w:val="007A62E3"/>
    <w:rsid w:val="007A6978"/>
    <w:rsid w:val="007A70B8"/>
    <w:rsid w:val="007A7AB2"/>
    <w:rsid w:val="007B016B"/>
    <w:rsid w:val="007B07E5"/>
    <w:rsid w:val="007B093F"/>
    <w:rsid w:val="007B0C56"/>
    <w:rsid w:val="007B1458"/>
    <w:rsid w:val="007B1487"/>
    <w:rsid w:val="007B176D"/>
    <w:rsid w:val="007B1D63"/>
    <w:rsid w:val="007B219E"/>
    <w:rsid w:val="007B221E"/>
    <w:rsid w:val="007B2A06"/>
    <w:rsid w:val="007B2D13"/>
    <w:rsid w:val="007B3F1E"/>
    <w:rsid w:val="007B44E6"/>
    <w:rsid w:val="007B4A84"/>
    <w:rsid w:val="007B4DEF"/>
    <w:rsid w:val="007B510A"/>
    <w:rsid w:val="007B6472"/>
    <w:rsid w:val="007B6C60"/>
    <w:rsid w:val="007B70C8"/>
    <w:rsid w:val="007B736A"/>
    <w:rsid w:val="007B7546"/>
    <w:rsid w:val="007B78C1"/>
    <w:rsid w:val="007C0994"/>
    <w:rsid w:val="007C0CF5"/>
    <w:rsid w:val="007C1043"/>
    <w:rsid w:val="007C12F9"/>
    <w:rsid w:val="007C1752"/>
    <w:rsid w:val="007C19DA"/>
    <w:rsid w:val="007C3B05"/>
    <w:rsid w:val="007C3EA5"/>
    <w:rsid w:val="007C48A1"/>
    <w:rsid w:val="007C4A1E"/>
    <w:rsid w:val="007C4BEA"/>
    <w:rsid w:val="007C511A"/>
    <w:rsid w:val="007C545A"/>
    <w:rsid w:val="007C5BBF"/>
    <w:rsid w:val="007C5C73"/>
    <w:rsid w:val="007C61FD"/>
    <w:rsid w:val="007C676B"/>
    <w:rsid w:val="007C7CCA"/>
    <w:rsid w:val="007D0032"/>
    <w:rsid w:val="007D0B13"/>
    <w:rsid w:val="007D1765"/>
    <w:rsid w:val="007D196F"/>
    <w:rsid w:val="007D2EFA"/>
    <w:rsid w:val="007D302C"/>
    <w:rsid w:val="007D3654"/>
    <w:rsid w:val="007D36EC"/>
    <w:rsid w:val="007D3740"/>
    <w:rsid w:val="007D38AE"/>
    <w:rsid w:val="007D3C3D"/>
    <w:rsid w:val="007D3E8F"/>
    <w:rsid w:val="007D3F17"/>
    <w:rsid w:val="007D4209"/>
    <w:rsid w:val="007D4530"/>
    <w:rsid w:val="007D4698"/>
    <w:rsid w:val="007D486A"/>
    <w:rsid w:val="007D4E0A"/>
    <w:rsid w:val="007D5087"/>
    <w:rsid w:val="007D5522"/>
    <w:rsid w:val="007D5C51"/>
    <w:rsid w:val="007D5CEF"/>
    <w:rsid w:val="007D66B6"/>
    <w:rsid w:val="007D68FE"/>
    <w:rsid w:val="007D6DD5"/>
    <w:rsid w:val="007D711A"/>
    <w:rsid w:val="007D7254"/>
    <w:rsid w:val="007D7712"/>
    <w:rsid w:val="007D7890"/>
    <w:rsid w:val="007D7B4A"/>
    <w:rsid w:val="007D7BED"/>
    <w:rsid w:val="007D7F67"/>
    <w:rsid w:val="007E0249"/>
    <w:rsid w:val="007E0E74"/>
    <w:rsid w:val="007E1134"/>
    <w:rsid w:val="007E12EE"/>
    <w:rsid w:val="007E1B18"/>
    <w:rsid w:val="007E1DEF"/>
    <w:rsid w:val="007E22B9"/>
    <w:rsid w:val="007E28FD"/>
    <w:rsid w:val="007E293E"/>
    <w:rsid w:val="007E2DE3"/>
    <w:rsid w:val="007E37D6"/>
    <w:rsid w:val="007E4406"/>
    <w:rsid w:val="007E44C4"/>
    <w:rsid w:val="007E4A0D"/>
    <w:rsid w:val="007E4DDE"/>
    <w:rsid w:val="007E5CFF"/>
    <w:rsid w:val="007E5E0E"/>
    <w:rsid w:val="007E5FCD"/>
    <w:rsid w:val="007E6710"/>
    <w:rsid w:val="007E7847"/>
    <w:rsid w:val="007F0F37"/>
    <w:rsid w:val="007F1231"/>
    <w:rsid w:val="007F12E7"/>
    <w:rsid w:val="007F1AA8"/>
    <w:rsid w:val="007F220B"/>
    <w:rsid w:val="007F2D1A"/>
    <w:rsid w:val="007F36A9"/>
    <w:rsid w:val="007F377B"/>
    <w:rsid w:val="007F390F"/>
    <w:rsid w:val="007F3A3A"/>
    <w:rsid w:val="007F4466"/>
    <w:rsid w:val="007F53A6"/>
    <w:rsid w:val="007F58A0"/>
    <w:rsid w:val="007F58A6"/>
    <w:rsid w:val="007F599D"/>
    <w:rsid w:val="007F5C98"/>
    <w:rsid w:val="007F5E0E"/>
    <w:rsid w:val="007F6970"/>
    <w:rsid w:val="007F746D"/>
    <w:rsid w:val="008003CC"/>
    <w:rsid w:val="008008F8"/>
    <w:rsid w:val="00801089"/>
    <w:rsid w:val="008013F5"/>
    <w:rsid w:val="0080178A"/>
    <w:rsid w:val="00801F67"/>
    <w:rsid w:val="00802025"/>
    <w:rsid w:val="00802A21"/>
    <w:rsid w:val="0080354A"/>
    <w:rsid w:val="00803553"/>
    <w:rsid w:val="00803AED"/>
    <w:rsid w:val="00804240"/>
    <w:rsid w:val="008047A5"/>
    <w:rsid w:val="008052AC"/>
    <w:rsid w:val="008058CC"/>
    <w:rsid w:val="00805EFF"/>
    <w:rsid w:val="008061BB"/>
    <w:rsid w:val="00806227"/>
    <w:rsid w:val="008067C2"/>
    <w:rsid w:val="0080698F"/>
    <w:rsid w:val="008076A1"/>
    <w:rsid w:val="00807858"/>
    <w:rsid w:val="008114E3"/>
    <w:rsid w:val="00811EA8"/>
    <w:rsid w:val="00812240"/>
    <w:rsid w:val="00812419"/>
    <w:rsid w:val="00812481"/>
    <w:rsid w:val="00813838"/>
    <w:rsid w:val="00814025"/>
    <w:rsid w:val="00814090"/>
    <w:rsid w:val="008141C8"/>
    <w:rsid w:val="0081432B"/>
    <w:rsid w:val="008155E8"/>
    <w:rsid w:val="00815A48"/>
    <w:rsid w:val="00815E10"/>
    <w:rsid w:val="00815F70"/>
    <w:rsid w:val="008162DA"/>
    <w:rsid w:val="00816E30"/>
    <w:rsid w:val="00816FF1"/>
    <w:rsid w:val="00817CF9"/>
    <w:rsid w:val="00821CE3"/>
    <w:rsid w:val="00821D14"/>
    <w:rsid w:val="00822D76"/>
    <w:rsid w:val="00822FEA"/>
    <w:rsid w:val="008233FA"/>
    <w:rsid w:val="008234F3"/>
    <w:rsid w:val="00824236"/>
    <w:rsid w:val="00824613"/>
    <w:rsid w:val="0082479B"/>
    <w:rsid w:val="00824D3C"/>
    <w:rsid w:val="00825669"/>
    <w:rsid w:val="00825C20"/>
    <w:rsid w:val="00826340"/>
    <w:rsid w:val="00826D22"/>
    <w:rsid w:val="00826D66"/>
    <w:rsid w:val="00826E69"/>
    <w:rsid w:val="00830CAF"/>
    <w:rsid w:val="008311B1"/>
    <w:rsid w:val="008315FD"/>
    <w:rsid w:val="0083196F"/>
    <w:rsid w:val="00831B5D"/>
    <w:rsid w:val="008326D2"/>
    <w:rsid w:val="008337C1"/>
    <w:rsid w:val="008340C3"/>
    <w:rsid w:val="008353FC"/>
    <w:rsid w:val="00835775"/>
    <w:rsid w:val="00835CE3"/>
    <w:rsid w:val="00836B95"/>
    <w:rsid w:val="008378B4"/>
    <w:rsid w:val="00837C35"/>
    <w:rsid w:val="00837D78"/>
    <w:rsid w:val="00837F63"/>
    <w:rsid w:val="00841772"/>
    <w:rsid w:val="008423A8"/>
    <w:rsid w:val="008426ED"/>
    <w:rsid w:val="008430AA"/>
    <w:rsid w:val="0084310F"/>
    <w:rsid w:val="00843446"/>
    <w:rsid w:val="0084370B"/>
    <w:rsid w:val="00843BAF"/>
    <w:rsid w:val="00845790"/>
    <w:rsid w:val="0084614A"/>
    <w:rsid w:val="00846DFB"/>
    <w:rsid w:val="008470C3"/>
    <w:rsid w:val="008470CA"/>
    <w:rsid w:val="008478EC"/>
    <w:rsid w:val="0085104D"/>
    <w:rsid w:val="0085134D"/>
    <w:rsid w:val="00851775"/>
    <w:rsid w:val="008522DD"/>
    <w:rsid w:val="00852896"/>
    <w:rsid w:val="00852997"/>
    <w:rsid w:val="00852A13"/>
    <w:rsid w:val="00852D2E"/>
    <w:rsid w:val="0085316E"/>
    <w:rsid w:val="00853CDA"/>
    <w:rsid w:val="00853DAA"/>
    <w:rsid w:val="008541A2"/>
    <w:rsid w:val="008543AC"/>
    <w:rsid w:val="008545CC"/>
    <w:rsid w:val="00854A6E"/>
    <w:rsid w:val="0085517F"/>
    <w:rsid w:val="00855D4B"/>
    <w:rsid w:val="00855DB5"/>
    <w:rsid w:val="00855ECF"/>
    <w:rsid w:val="00856006"/>
    <w:rsid w:val="00856355"/>
    <w:rsid w:val="0085661F"/>
    <w:rsid w:val="00856DB3"/>
    <w:rsid w:val="00857113"/>
    <w:rsid w:val="0085729D"/>
    <w:rsid w:val="008579DE"/>
    <w:rsid w:val="008600F5"/>
    <w:rsid w:val="00860D56"/>
    <w:rsid w:val="00861768"/>
    <w:rsid w:val="00861A5E"/>
    <w:rsid w:val="00861B05"/>
    <w:rsid w:val="00861E8E"/>
    <w:rsid w:val="00862286"/>
    <w:rsid w:val="008623C8"/>
    <w:rsid w:val="0086323F"/>
    <w:rsid w:val="0086508B"/>
    <w:rsid w:val="008655F2"/>
    <w:rsid w:val="00865D22"/>
    <w:rsid w:val="00865FC8"/>
    <w:rsid w:val="008660A4"/>
    <w:rsid w:val="00866400"/>
    <w:rsid w:val="00867420"/>
    <w:rsid w:val="008678B7"/>
    <w:rsid w:val="00867964"/>
    <w:rsid w:val="0087030A"/>
    <w:rsid w:val="0087058C"/>
    <w:rsid w:val="00870804"/>
    <w:rsid w:val="00870955"/>
    <w:rsid w:val="0087119C"/>
    <w:rsid w:val="00871462"/>
    <w:rsid w:val="00871980"/>
    <w:rsid w:val="008731DC"/>
    <w:rsid w:val="00873248"/>
    <w:rsid w:val="008744FD"/>
    <w:rsid w:val="00874789"/>
    <w:rsid w:val="00874D38"/>
    <w:rsid w:val="00874E61"/>
    <w:rsid w:val="008753B3"/>
    <w:rsid w:val="0087546A"/>
    <w:rsid w:val="00875530"/>
    <w:rsid w:val="008759C1"/>
    <w:rsid w:val="008765BB"/>
    <w:rsid w:val="00876E37"/>
    <w:rsid w:val="00877208"/>
    <w:rsid w:val="00877DC3"/>
    <w:rsid w:val="00877FA7"/>
    <w:rsid w:val="008802E7"/>
    <w:rsid w:val="00880592"/>
    <w:rsid w:val="008808E3"/>
    <w:rsid w:val="0088097A"/>
    <w:rsid w:val="00881076"/>
    <w:rsid w:val="0088109C"/>
    <w:rsid w:val="00881148"/>
    <w:rsid w:val="00881399"/>
    <w:rsid w:val="0088178A"/>
    <w:rsid w:val="00883F1C"/>
    <w:rsid w:val="0088491F"/>
    <w:rsid w:val="00884986"/>
    <w:rsid w:val="008855B7"/>
    <w:rsid w:val="00885E2F"/>
    <w:rsid w:val="008863C2"/>
    <w:rsid w:val="00886457"/>
    <w:rsid w:val="00886883"/>
    <w:rsid w:val="008871F4"/>
    <w:rsid w:val="008872A1"/>
    <w:rsid w:val="008905EA"/>
    <w:rsid w:val="00890D9E"/>
    <w:rsid w:val="00890F79"/>
    <w:rsid w:val="00891184"/>
    <w:rsid w:val="00891321"/>
    <w:rsid w:val="0089207D"/>
    <w:rsid w:val="00892A65"/>
    <w:rsid w:val="00892C67"/>
    <w:rsid w:val="00892D41"/>
    <w:rsid w:val="00893739"/>
    <w:rsid w:val="008940BF"/>
    <w:rsid w:val="008941DB"/>
    <w:rsid w:val="00894991"/>
    <w:rsid w:val="00894CAA"/>
    <w:rsid w:val="008957EF"/>
    <w:rsid w:val="00895DD7"/>
    <w:rsid w:val="00896244"/>
    <w:rsid w:val="00896AF9"/>
    <w:rsid w:val="00896D38"/>
    <w:rsid w:val="00896ED3"/>
    <w:rsid w:val="0089707D"/>
    <w:rsid w:val="008977F0"/>
    <w:rsid w:val="008A0EB4"/>
    <w:rsid w:val="008A11F8"/>
    <w:rsid w:val="008A1E18"/>
    <w:rsid w:val="008A2EB6"/>
    <w:rsid w:val="008A304E"/>
    <w:rsid w:val="008A32BA"/>
    <w:rsid w:val="008A4B0B"/>
    <w:rsid w:val="008A4CA6"/>
    <w:rsid w:val="008A4FBA"/>
    <w:rsid w:val="008A5297"/>
    <w:rsid w:val="008A5410"/>
    <w:rsid w:val="008A5720"/>
    <w:rsid w:val="008A737B"/>
    <w:rsid w:val="008A7BED"/>
    <w:rsid w:val="008A7D78"/>
    <w:rsid w:val="008A7F1C"/>
    <w:rsid w:val="008A7F3B"/>
    <w:rsid w:val="008B006D"/>
    <w:rsid w:val="008B0367"/>
    <w:rsid w:val="008B06F6"/>
    <w:rsid w:val="008B0894"/>
    <w:rsid w:val="008B0CC2"/>
    <w:rsid w:val="008B13AD"/>
    <w:rsid w:val="008B1546"/>
    <w:rsid w:val="008B1BBB"/>
    <w:rsid w:val="008B20CB"/>
    <w:rsid w:val="008B2ECA"/>
    <w:rsid w:val="008B3343"/>
    <w:rsid w:val="008B351A"/>
    <w:rsid w:val="008B3A2E"/>
    <w:rsid w:val="008B5320"/>
    <w:rsid w:val="008B5938"/>
    <w:rsid w:val="008B5EBC"/>
    <w:rsid w:val="008B5F0B"/>
    <w:rsid w:val="008B62F4"/>
    <w:rsid w:val="008B7498"/>
    <w:rsid w:val="008B7977"/>
    <w:rsid w:val="008C0F3A"/>
    <w:rsid w:val="008C0FCD"/>
    <w:rsid w:val="008C14B7"/>
    <w:rsid w:val="008C28BB"/>
    <w:rsid w:val="008C29DF"/>
    <w:rsid w:val="008C2D85"/>
    <w:rsid w:val="008C2E9F"/>
    <w:rsid w:val="008C3076"/>
    <w:rsid w:val="008C340B"/>
    <w:rsid w:val="008C384B"/>
    <w:rsid w:val="008C3F28"/>
    <w:rsid w:val="008C5421"/>
    <w:rsid w:val="008C5C5A"/>
    <w:rsid w:val="008C7110"/>
    <w:rsid w:val="008C7BE4"/>
    <w:rsid w:val="008D0353"/>
    <w:rsid w:val="008D1682"/>
    <w:rsid w:val="008D1837"/>
    <w:rsid w:val="008D18AB"/>
    <w:rsid w:val="008D1F42"/>
    <w:rsid w:val="008D1FF5"/>
    <w:rsid w:val="008D274D"/>
    <w:rsid w:val="008D280A"/>
    <w:rsid w:val="008D39AB"/>
    <w:rsid w:val="008D4F5B"/>
    <w:rsid w:val="008D4FD7"/>
    <w:rsid w:val="008D5950"/>
    <w:rsid w:val="008D62B8"/>
    <w:rsid w:val="008D660E"/>
    <w:rsid w:val="008D6AC0"/>
    <w:rsid w:val="008D7040"/>
    <w:rsid w:val="008E0809"/>
    <w:rsid w:val="008E0B67"/>
    <w:rsid w:val="008E0FB7"/>
    <w:rsid w:val="008E1240"/>
    <w:rsid w:val="008E1D10"/>
    <w:rsid w:val="008E3388"/>
    <w:rsid w:val="008E3AA7"/>
    <w:rsid w:val="008E4A84"/>
    <w:rsid w:val="008E58DC"/>
    <w:rsid w:val="008E5CC5"/>
    <w:rsid w:val="008E6480"/>
    <w:rsid w:val="008E672C"/>
    <w:rsid w:val="008E6857"/>
    <w:rsid w:val="008E6895"/>
    <w:rsid w:val="008E6A7C"/>
    <w:rsid w:val="008E6EB9"/>
    <w:rsid w:val="008E7503"/>
    <w:rsid w:val="008F0414"/>
    <w:rsid w:val="008F060C"/>
    <w:rsid w:val="008F1084"/>
    <w:rsid w:val="008F1111"/>
    <w:rsid w:val="008F1954"/>
    <w:rsid w:val="008F1E5E"/>
    <w:rsid w:val="008F1EF1"/>
    <w:rsid w:val="008F2556"/>
    <w:rsid w:val="008F34D6"/>
    <w:rsid w:val="008F493A"/>
    <w:rsid w:val="008F4B13"/>
    <w:rsid w:val="008F650C"/>
    <w:rsid w:val="008F6BAB"/>
    <w:rsid w:val="008F7D03"/>
    <w:rsid w:val="008F7EA3"/>
    <w:rsid w:val="00901323"/>
    <w:rsid w:val="00901BD3"/>
    <w:rsid w:val="00901C66"/>
    <w:rsid w:val="00901CB2"/>
    <w:rsid w:val="00901DF0"/>
    <w:rsid w:val="00902768"/>
    <w:rsid w:val="00903555"/>
    <w:rsid w:val="00903739"/>
    <w:rsid w:val="00903AB7"/>
    <w:rsid w:val="00903C94"/>
    <w:rsid w:val="0090533B"/>
    <w:rsid w:val="009056B6"/>
    <w:rsid w:val="00905BEC"/>
    <w:rsid w:val="00905E83"/>
    <w:rsid w:val="009062FF"/>
    <w:rsid w:val="00906970"/>
    <w:rsid w:val="00906C36"/>
    <w:rsid w:val="00907F44"/>
    <w:rsid w:val="00907F47"/>
    <w:rsid w:val="00910069"/>
    <w:rsid w:val="009105D0"/>
    <w:rsid w:val="00911E62"/>
    <w:rsid w:val="00911EE7"/>
    <w:rsid w:val="00912EE1"/>
    <w:rsid w:val="009136EF"/>
    <w:rsid w:val="00913902"/>
    <w:rsid w:val="00913BC0"/>
    <w:rsid w:val="0091436A"/>
    <w:rsid w:val="00914C84"/>
    <w:rsid w:val="00915D17"/>
    <w:rsid w:val="00915FE0"/>
    <w:rsid w:val="00916699"/>
    <w:rsid w:val="00916E9F"/>
    <w:rsid w:val="00917606"/>
    <w:rsid w:val="00917933"/>
    <w:rsid w:val="009200E9"/>
    <w:rsid w:val="00921934"/>
    <w:rsid w:val="00921C49"/>
    <w:rsid w:val="00922150"/>
    <w:rsid w:val="00922818"/>
    <w:rsid w:val="00922A9F"/>
    <w:rsid w:val="00922EF4"/>
    <w:rsid w:val="00922EF8"/>
    <w:rsid w:val="00922FA4"/>
    <w:rsid w:val="009230E6"/>
    <w:rsid w:val="00923216"/>
    <w:rsid w:val="00923321"/>
    <w:rsid w:val="009234FA"/>
    <w:rsid w:val="0092393B"/>
    <w:rsid w:val="0092434D"/>
    <w:rsid w:val="00924498"/>
    <w:rsid w:val="0092563C"/>
    <w:rsid w:val="00925F5A"/>
    <w:rsid w:val="0092612B"/>
    <w:rsid w:val="00926464"/>
    <w:rsid w:val="009272D2"/>
    <w:rsid w:val="00927E25"/>
    <w:rsid w:val="00927E9A"/>
    <w:rsid w:val="00930A2D"/>
    <w:rsid w:val="00930CC7"/>
    <w:rsid w:val="00931B77"/>
    <w:rsid w:val="00931BA3"/>
    <w:rsid w:val="00932824"/>
    <w:rsid w:val="009335C1"/>
    <w:rsid w:val="00933A4D"/>
    <w:rsid w:val="00934EEF"/>
    <w:rsid w:val="0093582A"/>
    <w:rsid w:val="00935F46"/>
    <w:rsid w:val="00936D81"/>
    <w:rsid w:val="00937604"/>
    <w:rsid w:val="00940008"/>
    <w:rsid w:val="00940F5A"/>
    <w:rsid w:val="009410DA"/>
    <w:rsid w:val="00942024"/>
    <w:rsid w:val="00942A93"/>
    <w:rsid w:val="00942B3B"/>
    <w:rsid w:val="009436A2"/>
    <w:rsid w:val="00943E83"/>
    <w:rsid w:val="009440F9"/>
    <w:rsid w:val="009447CC"/>
    <w:rsid w:val="00945A27"/>
    <w:rsid w:val="00945C0A"/>
    <w:rsid w:val="00945DD1"/>
    <w:rsid w:val="00946D0E"/>
    <w:rsid w:val="00946D5D"/>
    <w:rsid w:val="009471F4"/>
    <w:rsid w:val="00947361"/>
    <w:rsid w:val="00947CA3"/>
    <w:rsid w:val="009512CE"/>
    <w:rsid w:val="0095140B"/>
    <w:rsid w:val="009514F8"/>
    <w:rsid w:val="00952002"/>
    <w:rsid w:val="0095278A"/>
    <w:rsid w:val="00952BF4"/>
    <w:rsid w:val="00953C27"/>
    <w:rsid w:val="00953CC8"/>
    <w:rsid w:val="00953FEC"/>
    <w:rsid w:val="00954343"/>
    <w:rsid w:val="009570EC"/>
    <w:rsid w:val="0095718A"/>
    <w:rsid w:val="0095793B"/>
    <w:rsid w:val="00957C41"/>
    <w:rsid w:val="00957EB4"/>
    <w:rsid w:val="009603FE"/>
    <w:rsid w:val="009609C1"/>
    <w:rsid w:val="00960C67"/>
    <w:rsid w:val="00960E31"/>
    <w:rsid w:val="00961A72"/>
    <w:rsid w:val="00961AA4"/>
    <w:rsid w:val="00961EEA"/>
    <w:rsid w:val="00962801"/>
    <w:rsid w:val="009633C7"/>
    <w:rsid w:val="00963E14"/>
    <w:rsid w:val="00964BC6"/>
    <w:rsid w:val="009656D7"/>
    <w:rsid w:val="00966659"/>
    <w:rsid w:val="009669C9"/>
    <w:rsid w:val="00967197"/>
    <w:rsid w:val="0097063D"/>
    <w:rsid w:val="0097155D"/>
    <w:rsid w:val="009716E7"/>
    <w:rsid w:val="009719E1"/>
    <w:rsid w:val="00973057"/>
    <w:rsid w:val="00973436"/>
    <w:rsid w:val="009737A8"/>
    <w:rsid w:val="00974316"/>
    <w:rsid w:val="00975049"/>
    <w:rsid w:val="00975BF0"/>
    <w:rsid w:val="0097665B"/>
    <w:rsid w:val="009767EF"/>
    <w:rsid w:val="009768E6"/>
    <w:rsid w:val="00976DD6"/>
    <w:rsid w:val="00977438"/>
    <w:rsid w:val="009775E2"/>
    <w:rsid w:val="009776AE"/>
    <w:rsid w:val="00977736"/>
    <w:rsid w:val="009802A5"/>
    <w:rsid w:val="00980426"/>
    <w:rsid w:val="00980685"/>
    <w:rsid w:val="00982485"/>
    <w:rsid w:val="009826AF"/>
    <w:rsid w:val="00982B25"/>
    <w:rsid w:val="00982D9F"/>
    <w:rsid w:val="00983276"/>
    <w:rsid w:val="00983C3E"/>
    <w:rsid w:val="00983D83"/>
    <w:rsid w:val="00984BCD"/>
    <w:rsid w:val="00985037"/>
    <w:rsid w:val="00986358"/>
    <w:rsid w:val="009866C2"/>
    <w:rsid w:val="009869AE"/>
    <w:rsid w:val="00987B52"/>
    <w:rsid w:val="00987E40"/>
    <w:rsid w:val="0099036C"/>
    <w:rsid w:val="009903D8"/>
    <w:rsid w:val="009905AC"/>
    <w:rsid w:val="0099091C"/>
    <w:rsid w:val="00990A4C"/>
    <w:rsid w:val="00991958"/>
    <w:rsid w:val="00991C85"/>
    <w:rsid w:val="00991E0E"/>
    <w:rsid w:val="009929A6"/>
    <w:rsid w:val="0099347C"/>
    <w:rsid w:val="00993939"/>
    <w:rsid w:val="0099511E"/>
    <w:rsid w:val="009957B5"/>
    <w:rsid w:val="009960D7"/>
    <w:rsid w:val="00996F43"/>
    <w:rsid w:val="009A0139"/>
    <w:rsid w:val="009A01E8"/>
    <w:rsid w:val="009A0220"/>
    <w:rsid w:val="009A14AE"/>
    <w:rsid w:val="009A16CC"/>
    <w:rsid w:val="009A36EE"/>
    <w:rsid w:val="009A3FDA"/>
    <w:rsid w:val="009A57D6"/>
    <w:rsid w:val="009A5DFA"/>
    <w:rsid w:val="009A5E80"/>
    <w:rsid w:val="009A5FB1"/>
    <w:rsid w:val="009A65D8"/>
    <w:rsid w:val="009A74FE"/>
    <w:rsid w:val="009A784B"/>
    <w:rsid w:val="009B1BEB"/>
    <w:rsid w:val="009B201E"/>
    <w:rsid w:val="009B368B"/>
    <w:rsid w:val="009B433D"/>
    <w:rsid w:val="009B4634"/>
    <w:rsid w:val="009B4781"/>
    <w:rsid w:val="009B47CF"/>
    <w:rsid w:val="009B48E3"/>
    <w:rsid w:val="009B4C1F"/>
    <w:rsid w:val="009B571A"/>
    <w:rsid w:val="009B5889"/>
    <w:rsid w:val="009B59C0"/>
    <w:rsid w:val="009B5D73"/>
    <w:rsid w:val="009B5E57"/>
    <w:rsid w:val="009B5EAC"/>
    <w:rsid w:val="009B61FA"/>
    <w:rsid w:val="009B764E"/>
    <w:rsid w:val="009B7E59"/>
    <w:rsid w:val="009C0A4F"/>
    <w:rsid w:val="009C17FC"/>
    <w:rsid w:val="009C1880"/>
    <w:rsid w:val="009C228C"/>
    <w:rsid w:val="009C2312"/>
    <w:rsid w:val="009C249E"/>
    <w:rsid w:val="009C275F"/>
    <w:rsid w:val="009C2AD6"/>
    <w:rsid w:val="009C2FC0"/>
    <w:rsid w:val="009C4354"/>
    <w:rsid w:val="009C4DD3"/>
    <w:rsid w:val="009C5080"/>
    <w:rsid w:val="009C5359"/>
    <w:rsid w:val="009C606E"/>
    <w:rsid w:val="009C6527"/>
    <w:rsid w:val="009C6981"/>
    <w:rsid w:val="009C6AE5"/>
    <w:rsid w:val="009C6BEF"/>
    <w:rsid w:val="009C7716"/>
    <w:rsid w:val="009C785A"/>
    <w:rsid w:val="009D0708"/>
    <w:rsid w:val="009D0B37"/>
    <w:rsid w:val="009D0D37"/>
    <w:rsid w:val="009D1143"/>
    <w:rsid w:val="009D1B8A"/>
    <w:rsid w:val="009D2189"/>
    <w:rsid w:val="009D2E1A"/>
    <w:rsid w:val="009D340E"/>
    <w:rsid w:val="009D3BF3"/>
    <w:rsid w:val="009D4597"/>
    <w:rsid w:val="009D596A"/>
    <w:rsid w:val="009D59BF"/>
    <w:rsid w:val="009D61FA"/>
    <w:rsid w:val="009D662F"/>
    <w:rsid w:val="009D6905"/>
    <w:rsid w:val="009D6B48"/>
    <w:rsid w:val="009E0C8B"/>
    <w:rsid w:val="009E0D62"/>
    <w:rsid w:val="009E0ED9"/>
    <w:rsid w:val="009E2FC6"/>
    <w:rsid w:val="009E2FD4"/>
    <w:rsid w:val="009E302B"/>
    <w:rsid w:val="009E3D39"/>
    <w:rsid w:val="009E425B"/>
    <w:rsid w:val="009E5CF7"/>
    <w:rsid w:val="009E68EC"/>
    <w:rsid w:val="009E710B"/>
    <w:rsid w:val="009E7B78"/>
    <w:rsid w:val="009E7E65"/>
    <w:rsid w:val="009F07E5"/>
    <w:rsid w:val="009F0C02"/>
    <w:rsid w:val="009F0C23"/>
    <w:rsid w:val="009F0C85"/>
    <w:rsid w:val="009F1667"/>
    <w:rsid w:val="009F1BDD"/>
    <w:rsid w:val="009F1FF0"/>
    <w:rsid w:val="009F3537"/>
    <w:rsid w:val="009F3DAC"/>
    <w:rsid w:val="009F3FBC"/>
    <w:rsid w:val="009F4BC8"/>
    <w:rsid w:val="009F4F7E"/>
    <w:rsid w:val="009F5378"/>
    <w:rsid w:val="009F53CF"/>
    <w:rsid w:val="009F5770"/>
    <w:rsid w:val="009F58F1"/>
    <w:rsid w:val="009F6424"/>
    <w:rsid w:val="009F69D4"/>
    <w:rsid w:val="009F7131"/>
    <w:rsid w:val="009F76AA"/>
    <w:rsid w:val="009F794E"/>
    <w:rsid w:val="009F7E09"/>
    <w:rsid w:val="00A006E5"/>
    <w:rsid w:val="00A00C46"/>
    <w:rsid w:val="00A0119A"/>
    <w:rsid w:val="00A011AF"/>
    <w:rsid w:val="00A02CBB"/>
    <w:rsid w:val="00A033DA"/>
    <w:rsid w:val="00A03A1C"/>
    <w:rsid w:val="00A0406E"/>
    <w:rsid w:val="00A0495F"/>
    <w:rsid w:val="00A0502F"/>
    <w:rsid w:val="00A05E52"/>
    <w:rsid w:val="00A06035"/>
    <w:rsid w:val="00A0646A"/>
    <w:rsid w:val="00A06F4C"/>
    <w:rsid w:val="00A07BA7"/>
    <w:rsid w:val="00A10E22"/>
    <w:rsid w:val="00A11967"/>
    <w:rsid w:val="00A11B21"/>
    <w:rsid w:val="00A12038"/>
    <w:rsid w:val="00A13667"/>
    <w:rsid w:val="00A13B63"/>
    <w:rsid w:val="00A146EE"/>
    <w:rsid w:val="00A14785"/>
    <w:rsid w:val="00A1609E"/>
    <w:rsid w:val="00A16622"/>
    <w:rsid w:val="00A16648"/>
    <w:rsid w:val="00A16CDE"/>
    <w:rsid w:val="00A17179"/>
    <w:rsid w:val="00A17574"/>
    <w:rsid w:val="00A1794D"/>
    <w:rsid w:val="00A17AEF"/>
    <w:rsid w:val="00A20862"/>
    <w:rsid w:val="00A2126E"/>
    <w:rsid w:val="00A216FE"/>
    <w:rsid w:val="00A2177C"/>
    <w:rsid w:val="00A222C6"/>
    <w:rsid w:val="00A2293B"/>
    <w:rsid w:val="00A22CD3"/>
    <w:rsid w:val="00A23226"/>
    <w:rsid w:val="00A234D4"/>
    <w:rsid w:val="00A23DFC"/>
    <w:rsid w:val="00A23F99"/>
    <w:rsid w:val="00A23FBC"/>
    <w:rsid w:val="00A244B1"/>
    <w:rsid w:val="00A245D5"/>
    <w:rsid w:val="00A24CAA"/>
    <w:rsid w:val="00A25541"/>
    <w:rsid w:val="00A25D8D"/>
    <w:rsid w:val="00A26056"/>
    <w:rsid w:val="00A26E43"/>
    <w:rsid w:val="00A27143"/>
    <w:rsid w:val="00A272DC"/>
    <w:rsid w:val="00A272E9"/>
    <w:rsid w:val="00A27603"/>
    <w:rsid w:val="00A27766"/>
    <w:rsid w:val="00A30422"/>
    <w:rsid w:val="00A308D1"/>
    <w:rsid w:val="00A3111A"/>
    <w:rsid w:val="00A31578"/>
    <w:rsid w:val="00A3177F"/>
    <w:rsid w:val="00A31B21"/>
    <w:rsid w:val="00A31C07"/>
    <w:rsid w:val="00A32100"/>
    <w:rsid w:val="00A3226C"/>
    <w:rsid w:val="00A323D5"/>
    <w:rsid w:val="00A32486"/>
    <w:rsid w:val="00A328C1"/>
    <w:rsid w:val="00A3364E"/>
    <w:rsid w:val="00A3430C"/>
    <w:rsid w:val="00A3443E"/>
    <w:rsid w:val="00A35327"/>
    <w:rsid w:val="00A36DAA"/>
    <w:rsid w:val="00A374E4"/>
    <w:rsid w:val="00A37868"/>
    <w:rsid w:val="00A37F4D"/>
    <w:rsid w:val="00A4013E"/>
    <w:rsid w:val="00A40533"/>
    <w:rsid w:val="00A40FF2"/>
    <w:rsid w:val="00A411AB"/>
    <w:rsid w:val="00A41D49"/>
    <w:rsid w:val="00A42300"/>
    <w:rsid w:val="00A42B1E"/>
    <w:rsid w:val="00A430EF"/>
    <w:rsid w:val="00A4363A"/>
    <w:rsid w:val="00A437DD"/>
    <w:rsid w:val="00A44FE5"/>
    <w:rsid w:val="00A45E1E"/>
    <w:rsid w:val="00A4668A"/>
    <w:rsid w:val="00A470A1"/>
    <w:rsid w:val="00A477BE"/>
    <w:rsid w:val="00A507B6"/>
    <w:rsid w:val="00A50A02"/>
    <w:rsid w:val="00A50D44"/>
    <w:rsid w:val="00A518BB"/>
    <w:rsid w:val="00A51DAF"/>
    <w:rsid w:val="00A51E03"/>
    <w:rsid w:val="00A52BB2"/>
    <w:rsid w:val="00A52BF6"/>
    <w:rsid w:val="00A52D98"/>
    <w:rsid w:val="00A531E6"/>
    <w:rsid w:val="00A53567"/>
    <w:rsid w:val="00A537FF"/>
    <w:rsid w:val="00A539E8"/>
    <w:rsid w:val="00A54138"/>
    <w:rsid w:val="00A5460B"/>
    <w:rsid w:val="00A54E7E"/>
    <w:rsid w:val="00A550BF"/>
    <w:rsid w:val="00A5534C"/>
    <w:rsid w:val="00A563AE"/>
    <w:rsid w:val="00A567DB"/>
    <w:rsid w:val="00A57618"/>
    <w:rsid w:val="00A57983"/>
    <w:rsid w:val="00A57D66"/>
    <w:rsid w:val="00A57FB3"/>
    <w:rsid w:val="00A604AE"/>
    <w:rsid w:val="00A60C02"/>
    <w:rsid w:val="00A60E91"/>
    <w:rsid w:val="00A61763"/>
    <w:rsid w:val="00A62432"/>
    <w:rsid w:val="00A62970"/>
    <w:rsid w:val="00A629DD"/>
    <w:rsid w:val="00A62B5C"/>
    <w:rsid w:val="00A62CEA"/>
    <w:rsid w:val="00A63F6B"/>
    <w:rsid w:val="00A64922"/>
    <w:rsid w:val="00A64BD0"/>
    <w:rsid w:val="00A64EB7"/>
    <w:rsid w:val="00A6536F"/>
    <w:rsid w:val="00A67133"/>
    <w:rsid w:val="00A67D8C"/>
    <w:rsid w:val="00A7035E"/>
    <w:rsid w:val="00A7098E"/>
    <w:rsid w:val="00A70C25"/>
    <w:rsid w:val="00A710EF"/>
    <w:rsid w:val="00A71572"/>
    <w:rsid w:val="00A71C13"/>
    <w:rsid w:val="00A72A54"/>
    <w:rsid w:val="00A72FC8"/>
    <w:rsid w:val="00A73400"/>
    <w:rsid w:val="00A7357C"/>
    <w:rsid w:val="00A742F4"/>
    <w:rsid w:val="00A742F8"/>
    <w:rsid w:val="00A75ED3"/>
    <w:rsid w:val="00A7652E"/>
    <w:rsid w:val="00A768B7"/>
    <w:rsid w:val="00A76AFE"/>
    <w:rsid w:val="00A8009F"/>
    <w:rsid w:val="00A809B3"/>
    <w:rsid w:val="00A81C1A"/>
    <w:rsid w:val="00A824BA"/>
    <w:rsid w:val="00A82534"/>
    <w:rsid w:val="00A82CEE"/>
    <w:rsid w:val="00A83F9F"/>
    <w:rsid w:val="00A84478"/>
    <w:rsid w:val="00A84D3B"/>
    <w:rsid w:val="00A855D3"/>
    <w:rsid w:val="00A85647"/>
    <w:rsid w:val="00A85E79"/>
    <w:rsid w:val="00A86042"/>
    <w:rsid w:val="00A86A43"/>
    <w:rsid w:val="00A86AAC"/>
    <w:rsid w:val="00A86EF3"/>
    <w:rsid w:val="00A900E5"/>
    <w:rsid w:val="00A90390"/>
    <w:rsid w:val="00A90875"/>
    <w:rsid w:val="00A90C9C"/>
    <w:rsid w:val="00A90E30"/>
    <w:rsid w:val="00A91598"/>
    <w:rsid w:val="00A91A7E"/>
    <w:rsid w:val="00A91E7E"/>
    <w:rsid w:val="00A93586"/>
    <w:rsid w:val="00A93B1F"/>
    <w:rsid w:val="00A94436"/>
    <w:rsid w:val="00A94D10"/>
    <w:rsid w:val="00A96C19"/>
    <w:rsid w:val="00A96EB2"/>
    <w:rsid w:val="00A97884"/>
    <w:rsid w:val="00AA1F4C"/>
    <w:rsid w:val="00AA2F8D"/>
    <w:rsid w:val="00AA4914"/>
    <w:rsid w:val="00AA4BC2"/>
    <w:rsid w:val="00AA537F"/>
    <w:rsid w:val="00AA5C77"/>
    <w:rsid w:val="00AA6951"/>
    <w:rsid w:val="00AA6B51"/>
    <w:rsid w:val="00AA7099"/>
    <w:rsid w:val="00AA7CCA"/>
    <w:rsid w:val="00AA7DBA"/>
    <w:rsid w:val="00AB019A"/>
    <w:rsid w:val="00AB087D"/>
    <w:rsid w:val="00AB0E88"/>
    <w:rsid w:val="00AB139F"/>
    <w:rsid w:val="00AB1B86"/>
    <w:rsid w:val="00AB1C11"/>
    <w:rsid w:val="00AB20E6"/>
    <w:rsid w:val="00AB217E"/>
    <w:rsid w:val="00AB2C0F"/>
    <w:rsid w:val="00AB2D20"/>
    <w:rsid w:val="00AB3345"/>
    <w:rsid w:val="00AB350C"/>
    <w:rsid w:val="00AB38B2"/>
    <w:rsid w:val="00AB3972"/>
    <w:rsid w:val="00AB39E6"/>
    <w:rsid w:val="00AB39FD"/>
    <w:rsid w:val="00AB3C12"/>
    <w:rsid w:val="00AB44E6"/>
    <w:rsid w:val="00AB47DA"/>
    <w:rsid w:val="00AB4DF4"/>
    <w:rsid w:val="00AB525A"/>
    <w:rsid w:val="00AB6582"/>
    <w:rsid w:val="00AB65CE"/>
    <w:rsid w:val="00AB6675"/>
    <w:rsid w:val="00AB67F0"/>
    <w:rsid w:val="00AB6DD7"/>
    <w:rsid w:val="00AB720D"/>
    <w:rsid w:val="00AB76D3"/>
    <w:rsid w:val="00AB7FAB"/>
    <w:rsid w:val="00AC05D5"/>
    <w:rsid w:val="00AC0B41"/>
    <w:rsid w:val="00AC1A0F"/>
    <w:rsid w:val="00AC1EE9"/>
    <w:rsid w:val="00AC1FD4"/>
    <w:rsid w:val="00AC2226"/>
    <w:rsid w:val="00AC2822"/>
    <w:rsid w:val="00AC3430"/>
    <w:rsid w:val="00AC368B"/>
    <w:rsid w:val="00AC3925"/>
    <w:rsid w:val="00AC4508"/>
    <w:rsid w:val="00AC4598"/>
    <w:rsid w:val="00AC45CB"/>
    <w:rsid w:val="00AC4D3E"/>
    <w:rsid w:val="00AC4E1F"/>
    <w:rsid w:val="00AC564D"/>
    <w:rsid w:val="00AC565A"/>
    <w:rsid w:val="00AC5A6C"/>
    <w:rsid w:val="00AC5C65"/>
    <w:rsid w:val="00AC5E8B"/>
    <w:rsid w:val="00AC6309"/>
    <w:rsid w:val="00AC6A25"/>
    <w:rsid w:val="00AC6AA5"/>
    <w:rsid w:val="00AC6CC9"/>
    <w:rsid w:val="00AC6FCB"/>
    <w:rsid w:val="00AC7050"/>
    <w:rsid w:val="00AC7BA9"/>
    <w:rsid w:val="00AC7BD8"/>
    <w:rsid w:val="00AC7F3C"/>
    <w:rsid w:val="00AD0EFF"/>
    <w:rsid w:val="00AD106D"/>
    <w:rsid w:val="00AD1530"/>
    <w:rsid w:val="00AD1880"/>
    <w:rsid w:val="00AD1E9D"/>
    <w:rsid w:val="00AD1EBB"/>
    <w:rsid w:val="00AD23B4"/>
    <w:rsid w:val="00AD2978"/>
    <w:rsid w:val="00AD2C1C"/>
    <w:rsid w:val="00AD4466"/>
    <w:rsid w:val="00AD4703"/>
    <w:rsid w:val="00AD5156"/>
    <w:rsid w:val="00AD5845"/>
    <w:rsid w:val="00AD5FF5"/>
    <w:rsid w:val="00AD6A4F"/>
    <w:rsid w:val="00AD7101"/>
    <w:rsid w:val="00AD7888"/>
    <w:rsid w:val="00AE062C"/>
    <w:rsid w:val="00AE10FE"/>
    <w:rsid w:val="00AE145F"/>
    <w:rsid w:val="00AE1B3A"/>
    <w:rsid w:val="00AE1D7F"/>
    <w:rsid w:val="00AE2715"/>
    <w:rsid w:val="00AE284C"/>
    <w:rsid w:val="00AE2A10"/>
    <w:rsid w:val="00AE3070"/>
    <w:rsid w:val="00AE38E6"/>
    <w:rsid w:val="00AE3BA0"/>
    <w:rsid w:val="00AE4DE8"/>
    <w:rsid w:val="00AE53EF"/>
    <w:rsid w:val="00AE5BA5"/>
    <w:rsid w:val="00AE5CD8"/>
    <w:rsid w:val="00AE5F39"/>
    <w:rsid w:val="00AE62E4"/>
    <w:rsid w:val="00AE6333"/>
    <w:rsid w:val="00AE6A31"/>
    <w:rsid w:val="00AE6BCC"/>
    <w:rsid w:val="00AE7C4C"/>
    <w:rsid w:val="00AE7F91"/>
    <w:rsid w:val="00AF04B8"/>
    <w:rsid w:val="00AF0E37"/>
    <w:rsid w:val="00AF0F3D"/>
    <w:rsid w:val="00AF131A"/>
    <w:rsid w:val="00AF1EFB"/>
    <w:rsid w:val="00AF2263"/>
    <w:rsid w:val="00AF233B"/>
    <w:rsid w:val="00AF23AD"/>
    <w:rsid w:val="00AF44CE"/>
    <w:rsid w:val="00AF458E"/>
    <w:rsid w:val="00AF4664"/>
    <w:rsid w:val="00AF5AAA"/>
    <w:rsid w:val="00AF621D"/>
    <w:rsid w:val="00AF6309"/>
    <w:rsid w:val="00AF6A89"/>
    <w:rsid w:val="00AF6B55"/>
    <w:rsid w:val="00AF6C02"/>
    <w:rsid w:val="00AF798C"/>
    <w:rsid w:val="00B00409"/>
    <w:rsid w:val="00B00D45"/>
    <w:rsid w:val="00B01329"/>
    <w:rsid w:val="00B01933"/>
    <w:rsid w:val="00B020F4"/>
    <w:rsid w:val="00B021FE"/>
    <w:rsid w:val="00B02BEC"/>
    <w:rsid w:val="00B03384"/>
    <w:rsid w:val="00B03445"/>
    <w:rsid w:val="00B037AA"/>
    <w:rsid w:val="00B03DAB"/>
    <w:rsid w:val="00B043BF"/>
    <w:rsid w:val="00B04488"/>
    <w:rsid w:val="00B0471D"/>
    <w:rsid w:val="00B04993"/>
    <w:rsid w:val="00B04CDC"/>
    <w:rsid w:val="00B04D57"/>
    <w:rsid w:val="00B05196"/>
    <w:rsid w:val="00B051C9"/>
    <w:rsid w:val="00B053F2"/>
    <w:rsid w:val="00B056F5"/>
    <w:rsid w:val="00B062AA"/>
    <w:rsid w:val="00B06F38"/>
    <w:rsid w:val="00B07232"/>
    <w:rsid w:val="00B07ACE"/>
    <w:rsid w:val="00B10037"/>
    <w:rsid w:val="00B1029B"/>
    <w:rsid w:val="00B106A9"/>
    <w:rsid w:val="00B12018"/>
    <w:rsid w:val="00B121C9"/>
    <w:rsid w:val="00B12274"/>
    <w:rsid w:val="00B1303F"/>
    <w:rsid w:val="00B130B8"/>
    <w:rsid w:val="00B13420"/>
    <w:rsid w:val="00B14200"/>
    <w:rsid w:val="00B14F0E"/>
    <w:rsid w:val="00B159B0"/>
    <w:rsid w:val="00B15F8A"/>
    <w:rsid w:val="00B1600A"/>
    <w:rsid w:val="00B16276"/>
    <w:rsid w:val="00B1675A"/>
    <w:rsid w:val="00B16BBA"/>
    <w:rsid w:val="00B1767B"/>
    <w:rsid w:val="00B177BE"/>
    <w:rsid w:val="00B17FE5"/>
    <w:rsid w:val="00B20A71"/>
    <w:rsid w:val="00B20FBE"/>
    <w:rsid w:val="00B217AC"/>
    <w:rsid w:val="00B22BC5"/>
    <w:rsid w:val="00B23605"/>
    <w:rsid w:val="00B23985"/>
    <w:rsid w:val="00B253CB"/>
    <w:rsid w:val="00B2579C"/>
    <w:rsid w:val="00B2585F"/>
    <w:rsid w:val="00B25AE0"/>
    <w:rsid w:val="00B2614D"/>
    <w:rsid w:val="00B26524"/>
    <w:rsid w:val="00B26532"/>
    <w:rsid w:val="00B267A3"/>
    <w:rsid w:val="00B268CF"/>
    <w:rsid w:val="00B26A63"/>
    <w:rsid w:val="00B27073"/>
    <w:rsid w:val="00B27E0D"/>
    <w:rsid w:val="00B3035D"/>
    <w:rsid w:val="00B30ABC"/>
    <w:rsid w:val="00B3173E"/>
    <w:rsid w:val="00B3288F"/>
    <w:rsid w:val="00B32AB6"/>
    <w:rsid w:val="00B32DB6"/>
    <w:rsid w:val="00B3306F"/>
    <w:rsid w:val="00B332EE"/>
    <w:rsid w:val="00B3362E"/>
    <w:rsid w:val="00B339EE"/>
    <w:rsid w:val="00B343A8"/>
    <w:rsid w:val="00B34640"/>
    <w:rsid w:val="00B348EB"/>
    <w:rsid w:val="00B34923"/>
    <w:rsid w:val="00B3589B"/>
    <w:rsid w:val="00B366E0"/>
    <w:rsid w:val="00B373A6"/>
    <w:rsid w:val="00B37E65"/>
    <w:rsid w:val="00B40022"/>
    <w:rsid w:val="00B40201"/>
    <w:rsid w:val="00B40D6B"/>
    <w:rsid w:val="00B4126D"/>
    <w:rsid w:val="00B412BA"/>
    <w:rsid w:val="00B41F49"/>
    <w:rsid w:val="00B42D03"/>
    <w:rsid w:val="00B42D1B"/>
    <w:rsid w:val="00B4388B"/>
    <w:rsid w:val="00B43ACA"/>
    <w:rsid w:val="00B43AF0"/>
    <w:rsid w:val="00B43B44"/>
    <w:rsid w:val="00B43FA2"/>
    <w:rsid w:val="00B44183"/>
    <w:rsid w:val="00B44217"/>
    <w:rsid w:val="00B44263"/>
    <w:rsid w:val="00B4448D"/>
    <w:rsid w:val="00B445E2"/>
    <w:rsid w:val="00B44BFC"/>
    <w:rsid w:val="00B4540F"/>
    <w:rsid w:val="00B45C15"/>
    <w:rsid w:val="00B46239"/>
    <w:rsid w:val="00B46246"/>
    <w:rsid w:val="00B46653"/>
    <w:rsid w:val="00B468E4"/>
    <w:rsid w:val="00B46A4E"/>
    <w:rsid w:val="00B46BB1"/>
    <w:rsid w:val="00B46D6F"/>
    <w:rsid w:val="00B47038"/>
    <w:rsid w:val="00B47120"/>
    <w:rsid w:val="00B4715D"/>
    <w:rsid w:val="00B4766B"/>
    <w:rsid w:val="00B47758"/>
    <w:rsid w:val="00B47E15"/>
    <w:rsid w:val="00B502C6"/>
    <w:rsid w:val="00B50903"/>
    <w:rsid w:val="00B5175A"/>
    <w:rsid w:val="00B52B16"/>
    <w:rsid w:val="00B53002"/>
    <w:rsid w:val="00B53B39"/>
    <w:rsid w:val="00B540A1"/>
    <w:rsid w:val="00B54269"/>
    <w:rsid w:val="00B54509"/>
    <w:rsid w:val="00B545D6"/>
    <w:rsid w:val="00B550CA"/>
    <w:rsid w:val="00B55DBE"/>
    <w:rsid w:val="00B5643E"/>
    <w:rsid w:val="00B572D7"/>
    <w:rsid w:val="00B5782C"/>
    <w:rsid w:val="00B60149"/>
    <w:rsid w:val="00B60317"/>
    <w:rsid w:val="00B60F95"/>
    <w:rsid w:val="00B613FD"/>
    <w:rsid w:val="00B61441"/>
    <w:rsid w:val="00B61F62"/>
    <w:rsid w:val="00B62A7C"/>
    <w:rsid w:val="00B62CC3"/>
    <w:rsid w:val="00B63490"/>
    <w:rsid w:val="00B64453"/>
    <w:rsid w:val="00B64932"/>
    <w:rsid w:val="00B6586F"/>
    <w:rsid w:val="00B66307"/>
    <w:rsid w:val="00B67911"/>
    <w:rsid w:val="00B67994"/>
    <w:rsid w:val="00B67CDF"/>
    <w:rsid w:val="00B705D6"/>
    <w:rsid w:val="00B70694"/>
    <w:rsid w:val="00B71BED"/>
    <w:rsid w:val="00B72345"/>
    <w:rsid w:val="00B7268D"/>
    <w:rsid w:val="00B72D4B"/>
    <w:rsid w:val="00B73247"/>
    <w:rsid w:val="00B747C3"/>
    <w:rsid w:val="00B74BBE"/>
    <w:rsid w:val="00B74F27"/>
    <w:rsid w:val="00B75534"/>
    <w:rsid w:val="00B80B18"/>
    <w:rsid w:val="00B80B86"/>
    <w:rsid w:val="00B8144D"/>
    <w:rsid w:val="00B82227"/>
    <w:rsid w:val="00B8254E"/>
    <w:rsid w:val="00B833EF"/>
    <w:rsid w:val="00B84153"/>
    <w:rsid w:val="00B850B9"/>
    <w:rsid w:val="00B85DD8"/>
    <w:rsid w:val="00B86CB0"/>
    <w:rsid w:val="00B900F6"/>
    <w:rsid w:val="00B9017A"/>
    <w:rsid w:val="00B90707"/>
    <w:rsid w:val="00B90CA8"/>
    <w:rsid w:val="00B91CDB"/>
    <w:rsid w:val="00B91EE3"/>
    <w:rsid w:val="00B9217B"/>
    <w:rsid w:val="00B92456"/>
    <w:rsid w:val="00B927D4"/>
    <w:rsid w:val="00B928B9"/>
    <w:rsid w:val="00B92A0F"/>
    <w:rsid w:val="00B92E7B"/>
    <w:rsid w:val="00B92FCF"/>
    <w:rsid w:val="00B93546"/>
    <w:rsid w:val="00B946F5"/>
    <w:rsid w:val="00B95493"/>
    <w:rsid w:val="00B95835"/>
    <w:rsid w:val="00B960D4"/>
    <w:rsid w:val="00B961E7"/>
    <w:rsid w:val="00B96249"/>
    <w:rsid w:val="00B971FE"/>
    <w:rsid w:val="00B972C4"/>
    <w:rsid w:val="00B97426"/>
    <w:rsid w:val="00BA04C8"/>
    <w:rsid w:val="00BA0BA6"/>
    <w:rsid w:val="00BA0EBC"/>
    <w:rsid w:val="00BA129A"/>
    <w:rsid w:val="00BA1733"/>
    <w:rsid w:val="00BA1AB1"/>
    <w:rsid w:val="00BA1FCE"/>
    <w:rsid w:val="00BA2B81"/>
    <w:rsid w:val="00BA2E45"/>
    <w:rsid w:val="00BA3378"/>
    <w:rsid w:val="00BA44DF"/>
    <w:rsid w:val="00BA54BA"/>
    <w:rsid w:val="00BA54ED"/>
    <w:rsid w:val="00BA5620"/>
    <w:rsid w:val="00BA57D4"/>
    <w:rsid w:val="00BA5BCD"/>
    <w:rsid w:val="00BA5D88"/>
    <w:rsid w:val="00BA60E7"/>
    <w:rsid w:val="00BA62D4"/>
    <w:rsid w:val="00BA6773"/>
    <w:rsid w:val="00BA726C"/>
    <w:rsid w:val="00BA7DE0"/>
    <w:rsid w:val="00BB09C8"/>
    <w:rsid w:val="00BB0AE9"/>
    <w:rsid w:val="00BB0C2D"/>
    <w:rsid w:val="00BB0E82"/>
    <w:rsid w:val="00BB1582"/>
    <w:rsid w:val="00BB179C"/>
    <w:rsid w:val="00BB1807"/>
    <w:rsid w:val="00BB1E46"/>
    <w:rsid w:val="00BB23F4"/>
    <w:rsid w:val="00BB257B"/>
    <w:rsid w:val="00BB2C86"/>
    <w:rsid w:val="00BB3ECA"/>
    <w:rsid w:val="00BB3F8D"/>
    <w:rsid w:val="00BB459F"/>
    <w:rsid w:val="00BB4607"/>
    <w:rsid w:val="00BB49FE"/>
    <w:rsid w:val="00BB4B81"/>
    <w:rsid w:val="00BB4C71"/>
    <w:rsid w:val="00BB51DA"/>
    <w:rsid w:val="00BB64CE"/>
    <w:rsid w:val="00BB6D44"/>
    <w:rsid w:val="00BB710A"/>
    <w:rsid w:val="00BB7738"/>
    <w:rsid w:val="00BB7C71"/>
    <w:rsid w:val="00BC05DF"/>
    <w:rsid w:val="00BC1905"/>
    <w:rsid w:val="00BC1AE9"/>
    <w:rsid w:val="00BC1DE7"/>
    <w:rsid w:val="00BC21B6"/>
    <w:rsid w:val="00BC2C1F"/>
    <w:rsid w:val="00BC3977"/>
    <w:rsid w:val="00BC3D66"/>
    <w:rsid w:val="00BC429B"/>
    <w:rsid w:val="00BC4601"/>
    <w:rsid w:val="00BC4F03"/>
    <w:rsid w:val="00BC5111"/>
    <w:rsid w:val="00BC519B"/>
    <w:rsid w:val="00BC53D7"/>
    <w:rsid w:val="00BC5EE6"/>
    <w:rsid w:val="00BC5F17"/>
    <w:rsid w:val="00BC7510"/>
    <w:rsid w:val="00BC783B"/>
    <w:rsid w:val="00BC7BCE"/>
    <w:rsid w:val="00BD05E7"/>
    <w:rsid w:val="00BD0B91"/>
    <w:rsid w:val="00BD0E5F"/>
    <w:rsid w:val="00BD1A77"/>
    <w:rsid w:val="00BD2015"/>
    <w:rsid w:val="00BD20C8"/>
    <w:rsid w:val="00BD295F"/>
    <w:rsid w:val="00BD33B3"/>
    <w:rsid w:val="00BD3E56"/>
    <w:rsid w:val="00BD48FE"/>
    <w:rsid w:val="00BD5A9A"/>
    <w:rsid w:val="00BD6771"/>
    <w:rsid w:val="00BD6C17"/>
    <w:rsid w:val="00BD747C"/>
    <w:rsid w:val="00BD7F33"/>
    <w:rsid w:val="00BE076B"/>
    <w:rsid w:val="00BE090C"/>
    <w:rsid w:val="00BE0B2A"/>
    <w:rsid w:val="00BE0F49"/>
    <w:rsid w:val="00BE1762"/>
    <w:rsid w:val="00BE1FC5"/>
    <w:rsid w:val="00BE23C9"/>
    <w:rsid w:val="00BE2C1D"/>
    <w:rsid w:val="00BE3438"/>
    <w:rsid w:val="00BE3459"/>
    <w:rsid w:val="00BE3F57"/>
    <w:rsid w:val="00BE4641"/>
    <w:rsid w:val="00BE4993"/>
    <w:rsid w:val="00BE4AB2"/>
    <w:rsid w:val="00BE4D8E"/>
    <w:rsid w:val="00BE54B9"/>
    <w:rsid w:val="00BE5B56"/>
    <w:rsid w:val="00BE6058"/>
    <w:rsid w:val="00BE67BD"/>
    <w:rsid w:val="00BE76A7"/>
    <w:rsid w:val="00BF020C"/>
    <w:rsid w:val="00BF08AF"/>
    <w:rsid w:val="00BF14F3"/>
    <w:rsid w:val="00BF14F5"/>
    <w:rsid w:val="00BF1827"/>
    <w:rsid w:val="00BF1928"/>
    <w:rsid w:val="00BF2AE5"/>
    <w:rsid w:val="00BF2D71"/>
    <w:rsid w:val="00BF3B2B"/>
    <w:rsid w:val="00BF3BAB"/>
    <w:rsid w:val="00BF4031"/>
    <w:rsid w:val="00BF4216"/>
    <w:rsid w:val="00BF537D"/>
    <w:rsid w:val="00BF5855"/>
    <w:rsid w:val="00BF5D9F"/>
    <w:rsid w:val="00BF629B"/>
    <w:rsid w:val="00BF65BA"/>
    <w:rsid w:val="00BF6969"/>
    <w:rsid w:val="00BF6A72"/>
    <w:rsid w:val="00BF6F37"/>
    <w:rsid w:val="00BF724A"/>
    <w:rsid w:val="00BF75EB"/>
    <w:rsid w:val="00BF77F7"/>
    <w:rsid w:val="00BF7B72"/>
    <w:rsid w:val="00BF7FD8"/>
    <w:rsid w:val="00C00032"/>
    <w:rsid w:val="00C0034B"/>
    <w:rsid w:val="00C004B2"/>
    <w:rsid w:val="00C00777"/>
    <w:rsid w:val="00C00B36"/>
    <w:rsid w:val="00C0189B"/>
    <w:rsid w:val="00C018D6"/>
    <w:rsid w:val="00C01BE0"/>
    <w:rsid w:val="00C0222F"/>
    <w:rsid w:val="00C02367"/>
    <w:rsid w:val="00C02D53"/>
    <w:rsid w:val="00C03604"/>
    <w:rsid w:val="00C03669"/>
    <w:rsid w:val="00C04435"/>
    <w:rsid w:val="00C04CC7"/>
    <w:rsid w:val="00C053FD"/>
    <w:rsid w:val="00C054E5"/>
    <w:rsid w:val="00C05894"/>
    <w:rsid w:val="00C05AFF"/>
    <w:rsid w:val="00C065AF"/>
    <w:rsid w:val="00C068D1"/>
    <w:rsid w:val="00C06A93"/>
    <w:rsid w:val="00C0711A"/>
    <w:rsid w:val="00C076CB"/>
    <w:rsid w:val="00C07889"/>
    <w:rsid w:val="00C07C74"/>
    <w:rsid w:val="00C10428"/>
    <w:rsid w:val="00C106CD"/>
    <w:rsid w:val="00C10970"/>
    <w:rsid w:val="00C11457"/>
    <w:rsid w:val="00C11C04"/>
    <w:rsid w:val="00C11E15"/>
    <w:rsid w:val="00C1250B"/>
    <w:rsid w:val="00C12B22"/>
    <w:rsid w:val="00C12B6D"/>
    <w:rsid w:val="00C12F2E"/>
    <w:rsid w:val="00C13031"/>
    <w:rsid w:val="00C130AC"/>
    <w:rsid w:val="00C13AB3"/>
    <w:rsid w:val="00C14234"/>
    <w:rsid w:val="00C1535B"/>
    <w:rsid w:val="00C166D8"/>
    <w:rsid w:val="00C16824"/>
    <w:rsid w:val="00C173FA"/>
    <w:rsid w:val="00C17ECA"/>
    <w:rsid w:val="00C17F4F"/>
    <w:rsid w:val="00C2071C"/>
    <w:rsid w:val="00C225F7"/>
    <w:rsid w:val="00C22BB1"/>
    <w:rsid w:val="00C23656"/>
    <w:rsid w:val="00C241D0"/>
    <w:rsid w:val="00C246B3"/>
    <w:rsid w:val="00C247D7"/>
    <w:rsid w:val="00C250FB"/>
    <w:rsid w:val="00C2515B"/>
    <w:rsid w:val="00C2550E"/>
    <w:rsid w:val="00C2579B"/>
    <w:rsid w:val="00C25831"/>
    <w:rsid w:val="00C25EE7"/>
    <w:rsid w:val="00C27053"/>
    <w:rsid w:val="00C2775B"/>
    <w:rsid w:val="00C27D9E"/>
    <w:rsid w:val="00C31187"/>
    <w:rsid w:val="00C3175F"/>
    <w:rsid w:val="00C322AC"/>
    <w:rsid w:val="00C3388D"/>
    <w:rsid w:val="00C33A9F"/>
    <w:rsid w:val="00C34C5E"/>
    <w:rsid w:val="00C34F20"/>
    <w:rsid w:val="00C35C2C"/>
    <w:rsid w:val="00C35F15"/>
    <w:rsid w:val="00C3665F"/>
    <w:rsid w:val="00C36A3D"/>
    <w:rsid w:val="00C36BB9"/>
    <w:rsid w:val="00C36DE0"/>
    <w:rsid w:val="00C377E4"/>
    <w:rsid w:val="00C37AB6"/>
    <w:rsid w:val="00C37B19"/>
    <w:rsid w:val="00C37FA9"/>
    <w:rsid w:val="00C40A58"/>
    <w:rsid w:val="00C4194C"/>
    <w:rsid w:val="00C42458"/>
    <w:rsid w:val="00C42BA9"/>
    <w:rsid w:val="00C43069"/>
    <w:rsid w:val="00C43D70"/>
    <w:rsid w:val="00C45619"/>
    <w:rsid w:val="00C46173"/>
    <w:rsid w:val="00C468E1"/>
    <w:rsid w:val="00C46B0C"/>
    <w:rsid w:val="00C46B56"/>
    <w:rsid w:val="00C46BEB"/>
    <w:rsid w:val="00C47ADC"/>
    <w:rsid w:val="00C50074"/>
    <w:rsid w:val="00C5048B"/>
    <w:rsid w:val="00C504F1"/>
    <w:rsid w:val="00C5087D"/>
    <w:rsid w:val="00C51B73"/>
    <w:rsid w:val="00C521A6"/>
    <w:rsid w:val="00C52468"/>
    <w:rsid w:val="00C52624"/>
    <w:rsid w:val="00C528E1"/>
    <w:rsid w:val="00C52AE9"/>
    <w:rsid w:val="00C52CC2"/>
    <w:rsid w:val="00C53801"/>
    <w:rsid w:val="00C53BD2"/>
    <w:rsid w:val="00C53E5B"/>
    <w:rsid w:val="00C53FB2"/>
    <w:rsid w:val="00C5430C"/>
    <w:rsid w:val="00C54B55"/>
    <w:rsid w:val="00C55520"/>
    <w:rsid w:val="00C56059"/>
    <w:rsid w:val="00C56A49"/>
    <w:rsid w:val="00C5791C"/>
    <w:rsid w:val="00C6010C"/>
    <w:rsid w:val="00C60865"/>
    <w:rsid w:val="00C60912"/>
    <w:rsid w:val="00C619B9"/>
    <w:rsid w:val="00C61C3D"/>
    <w:rsid w:val="00C62029"/>
    <w:rsid w:val="00C6373D"/>
    <w:rsid w:val="00C63901"/>
    <w:rsid w:val="00C63B0B"/>
    <w:rsid w:val="00C64272"/>
    <w:rsid w:val="00C643AC"/>
    <w:rsid w:val="00C643BC"/>
    <w:rsid w:val="00C645D8"/>
    <w:rsid w:val="00C64684"/>
    <w:rsid w:val="00C64966"/>
    <w:rsid w:val="00C6573A"/>
    <w:rsid w:val="00C65E1B"/>
    <w:rsid w:val="00C66A71"/>
    <w:rsid w:val="00C6707A"/>
    <w:rsid w:val="00C6759B"/>
    <w:rsid w:val="00C70102"/>
    <w:rsid w:val="00C7011C"/>
    <w:rsid w:val="00C70478"/>
    <w:rsid w:val="00C70859"/>
    <w:rsid w:val="00C70CE4"/>
    <w:rsid w:val="00C71698"/>
    <w:rsid w:val="00C725EB"/>
    <w:rsid w:val="00C72EEB"/>
    <w:rsid w:val="00C73AFF"/>
    <w:rsid w:val="00C73D4A"/>
    <w:rsid w:val="00C746F6"/>
    <w:rsid w:val="00C74CF9"/>
    <w:rsid w:val="00C757FA"/>
    <w:rsid w:val="00C75C82"/>
    <w:rsid w:val="00C75ECD"/>
    <w:rsid w:val="00C76424"/>
    <w:rsid w:val="00C7723F"/>
    <w:rsid w:val="00C77D03"/>
    <w:rsid w:val="00C803DA"/>
    <w:rsid w:val="00C80CDC"/>
    <w:rsid w:val="00C81321"/>
    <w:rsid w:val="00C81B3B"/>
    <w:rsid w:val="00C820FB"/>
    <w:rsid w:val="00C824CC"/>
    <w:rsid w:val="00C826C8"/>
    <w:rsid w:val="00C83E78"/>
    <w:rsid w:val="00C854AE"/>
    <w:rsid w:val="00C85EF9"/>
    <w:rsid w:val="00C86849"/>
    <w:rsid w:val="00C86F38"/>
    <w:rsid w:val="00C8716F"/>
    <w:rsid w:val="00C874A7"/>
    <w:rsid w:val="00C876C2"/>
    <w:rsid w:val="00C879BE"/>
    <w:rsid w:val="00C9077D"/>
    <w:rsid w:val="00C9095C"/>
    <w:rsid w:val="00C90ABD"/>
    <w:rsid w:val="00C91395"/>
    <w:rsid w:val="00C91F63"/>
    <w:rsid w:val="00C9247A"/>
    <w:rsid w:val="00C9285E"/>
    <w:rsid w:val="00C92B56"/>
    <w:rsid w:val="00C932CA"/>
    <w:rsid w:val="00C93394"/>
    <w:rsid w:val="00C9473D"/>
    <w:rsid w:val="00C94910"/>
    <w:rsid w:val="00C94B94"/>
    <w:rsid w:val="00C9523B"/>
    <w:rsid w:val="00C95622"/>
    <w:rsid w:val="00C957FF"/>
    <w:rsid w:val="00C96467"/>
    <w:rsid w:val="00C974B3"/>
    <w:rsid w:val="00C97D3D"/>
    <w:rsid w:val="00CA023F"/>
    <w:rsid w:val="00CA07DE"/>
    <w:rsid w:val="00CA15F6"/>
    <w:rsid w:val="00CA1CB7"/>
    <w:rsid w:val="00CA288B"/>
    <w:rsid w:val="00CA3489"/>
    <w:rsid w:val="00CA39FE"/>
    <w:rsid w:val="00CA4059"/>
    <w:rsid w:val="00CA4070"/>
    <w:rsid w:val="00CA556D"/>
    <w:rsid w:val="00CA5649"/>
    <w:rsid w:val="00CA5F69"/>
    <w:rsid w:val="00CA6601"/>
    <w:rsid w:val="00CA758E"/>
    <w:rsid w:val="00CA7CEA"/>
    <w:rsid w:val="00CA7FC6"/>
    <w:rsid w:val="00CB0FF2"/>
    <w:rsid w:val="00CB14E7"/>
    <w:rsid w:val="00CB17B0"/>
    <w:rsid w:val="00CB1DC9"/>
    <w:rsid w:val="00CB27F4"/>
    <w:rsid w:val="00CB3441"/>
    <w:rsid w:val="00CB4103"/>
    <w:rsid w:val="00CB4108"/>
    <w:rsid w:val="00CB493E"/>
    <w:rsid w:val="00CB49D4"/>
    <w:rsid w:val="00CB4B58"/>
    <w:rsid w:val="00CB5552"/>
    <w:rsid w:val="00CB55A7"/>
    <w:rsid w:val="00CB58A9"/>
    <w:rsid w:val="00CB5A55"/>
    <w:rsid w:val="00CB603F"/>
    <w:rsid w:val="00CB6C4B"/>
    <w:rsid w:val="00CC0E74"/>
    <w:rsid w:val="00CC1134"/>
    <w:rsid w:val="00CC129C"/>
    <w:rsid w:val="00CC1BEE"/>
    <w:rsid w:val="00CC22A9"/>
    <w:rsid w:val="00CC25D0"/>
    <w:rsid w:val="00CC2900"/>
    <w:rsid w:val="00CC3DD3"/>
    <w:rsid w:val="00CC3E7C"/>
    <w:rsid w:val="00CC461A"/>
    <w:rsid w:val="00CC5294"/>
    <w:rsid w:val="00CC651A"/>
    <w:rsid w:val="00CC65B3"/>
    <w:rsid w:val="00CC6BB9"/>
    <w:rsid w:val="00CC704F"/>
    <w:rsid w:val="00CC7DCD"/>
    <w:rsid w:val="00CD06B9"/>
    <w:rsid w:val="00CD0966"/>
    <w:rsid w:val="00CD1397"/>
    <w:rsid w:val="00CD19A5"/>
    <w:rsid w:val="00CD1E7C"/>
    <w:rsid w:val="00CD311F"/>
    <w:rsid w:val="00CD343F"/>
    <w:rsid w:val="00CD37F1"/>
    <w:rsid w:val="00CD47A8"/>
    <w:rsid w:val="00CD4C1C"/>
    <w:rsid w:val="00CD4D27"/>
    <w:rsid w:val="00CD5BBD"/>
    <w:rsid w:val="00CD5D39"/>
    <w:rsid w:val="00CD6121"/>
    <w:rsid w:val="00CD6C50"/>
    <w:rsid w:val="00CD7B19"/>
    <w:rsid w:val="00CE0C32"/>
    <w:rsid w:val="00CE16E0"/>
    <w:rsid w:val="00CE182F"/>
    <w:rsid w:val="00CE1A60"/>
    <w:rsid w:val="00CE245C"/>
    <w:rsid w:val="00CE2BD6"/>
    <w:rsid w:val="00CE300F"/>
    <w:rsid w:val="00CE3054"/>
    <w:rsid w:val="00CE336B"/>
    <w:rsid w:val="00CE348D"/>
    <w:rsid w:val="00CE3C17"/>
    <w:rsid w:val="00CE4F56"/>
    <w:rsid w:val="00CE4FAC"/>
    <w:rsid w:val="00CE53C2"/>
    <w:rsid w:val="00CE54E3"/>
    <w:rsid w:val="00CE5B50"/>
    <w:rsid w:val="00CE65E8"/>
    <w:rsid w:val="00CE68F2"/>
    <w:rsid w:val="00CE690B"/>
    <w:rsid w:val="00CE6A2A"/>
    <w:rsid w:val="00CE6B45"/>
    <w:rsid w:val="00CE6F6B"/>
    <w:rsid w:val="00CE7AE7"/>
    <w:rsid w:val="00CF0AAD"/>
    <w:rsid w:val="00CF0B08"/>
    <w:rsid w:val="00CF18BD"/>
    <w:rsid w:val="00CF18DF"/>
    <w:rsid w:val="00CF1EEF"/>
    <w:rsid w:val="00CF23FF"/>
    <w:rsid w:val="00CF2459"/>
    <w:rsid w:val="00CF2508"/>
    <w:rsid w:val="00CF3301"/>
    <w:rsid w:val="00CF38B9"/>
    <w:rsid w:val="00CF38E6"/>
    <w:rsid w:val="00CF393C"/>
    <w:rsid w:val="00CF3955"/>
    <w:rsid w:val="00CF41FE"/>
    <w:rsid w:val="00CF4385"/>
    <w:rsid w:val="00CF4E02"/>
    <w:rsid w:val="00CF5E76"/>
    <w:rsid w:val="00CF728D"/>
    <w:rsid w:val="00CF7362"/>
    <w:rsid w:val="00D01006"/>
    <w:rsid w:val="00D0106C"/>
    <w:rsid w:val="00D012D9"/>
    <w:rsid w:val="00D014D8"/>
    <w:rsid w:val="00D0170E"/>
    <w:rsid w:val="00D018BC"/>
    <w:rsid w:val="00D02075"/>
    <w:rsid w:val="00D02AC5"/>
    <w:rsid w:val="00D02C46"/>
    <w:rsid w:val="00D038D8"/>
    <w:rsid w:val="00D03B88"/>
    <w:rsid w:val="00D04A1D"/>
    <w:rsid w:val="00D04E92"/>
    <w:rsid w:val="00D066F2"/>
    <w:rsid w:val="00D0717C"/>
    <w:rsid w:val="00D102DC"/>
    <w:rsid w:val="00D105C8"/>
    <w:rsid w:val="00D10B69"/>
    <w:rsid w:val="00D10EEB"/>
    <w:rsid w:val="00D112E8"/>
    <w:rsid w:val="00D115A4"/>
    <w:rsid w:val="00D11E47"/>
    <w:rsid w:val="00D14721"/>
    <w:rsid w:val="00D14910"/>
    <w:rsid w:val="00D14C66"/>
    <w:rsid w:val="00D15C2F"/>
    <w:rsid w:val="00D15E65"/>
    <w:rsid w:val="00D173B3"/>
    <w:rsid w:val="00D20A5A"/>
    <w:rsid w:val="00D21458"/>
    <w:rsid w:val="00D22369"/>
    <w:rsid w:val="00D22F4F"/>
    <w:rsid w:val="00D2378E"/>
    <w:rsid w:val="00D23975"/>
    <w:rsid w:val="00D24068"/>
    <w:rsid w:val="00D24676"/>
    <w:rsid w:val="00D24A37"/>
    <w:rsid w:val="00D2534B"/>
    <w:rsid w:val="00D26D43"/>
    <w:rsid w:val="00D27DFB"/>
    <w:rsid w:val="00D27FEC"/>
    <w:rsid w:val="00D301D5"/>
    <w:rsid w:val="00D30704"/>
    <w:rsid w:val="00D3071B"/>
    <w:rsid w:val="00D30CD2"/>
    <w:rsid w:val="00D30D14"/>
    <w:rsid w:val="00D30D6A"/>
    <w:rsid w:val="00D31B64"/>
    <w:rsid w:val="00D31D3C"/>
    <w:rsid w:val="00D32479"/>
    <w:rsid w:val="00D34F07"/>
    <w:rsid w:val="00D35657"/>
    <w:rsid w:val="00D362B2"/>
    <w:rsid w:val="00D374A7"/>
    <w:rsid w:val="00D37B31"/>
    <w:rsid w:val="00D37FC7"/>
    <w:rsid w:val="00D41011"/>
    <w:rsid w:val="00D41486"/>
    <w:rsid w:val="00D41B59"/>
    <w:rsid w:val="00D42056"/>
    <w:rsid w:val="00D42BCD"/>
    <w:rsid w:val="00D42C72"/>
    <w:rsid w:val="00D430E9"/>
    <w:rsid w:val="00D4349C"/>
    <w:rsid w:val="00D43F40"/>
    <w:rsid w:val="00D43F5F"/>
    <w:rsid w:val="00D442F1"/>
    <w:rsid w:val="00D4535D"/>
    <w:rsid w:val="00D4569D"/>
    <w:rsid w:val="00D45715"/>
    <w:rsid w:val="00D460E9"/>
    <w:rsid w:val="00D464CF"/>
    <w:rsid w:val="00D46A6F"/>
    <w:rsid w:val="00D46E48"/>
    <w:rsid w:val="00D46F16"/>
    <w:rsid w:val="00D47022"/>
    <w:rsid w:val="00D47831"/>
    <w:rsid w:val="00D50B64"/>
    <w:rsid w:val="00D50E18"/>
    <w:rsid w:val="00D51C09"/>
    <w:rsid w:val="00D52E23"/>
    <w:rsid w:val="00D52EBD"/>
    <w:rsid w:val="00D53956"/>
    <w:rsid w:val="00D54186"/>
    <w:rsid w:val="00D541D0"/>
    <w:rsid w:val="00D547D6"/>
    <w:rsid w:val="00D54805"/>
    <w:rsid w:val="00D549DD"/>
    <w:rsid w:val="00D54C2B"/>
    <w:rsid w:val="00D54D11"/>
    <w:rsid w:val="00D54D23"/>
    <w:rsid w:val="00D55C26"/>
    <w:rsid w:val="00D56181"/>
    <w:rsid w:val="00D564F4"/>
    <w:rsid w:val="00D568C0"/>
    <w:rsid w:val="00D57006"/>
    <w:rsid w:val="00D57251"/>
    <w:rsid w:val="00D573A9"/>
    <w:rsid w:val="00D60586"/>
    <w:rsid w:val="00D606D8"/>
    <w:rsid w:val="00D60701"/>
    <w:rsid w:val="00D61563"/>
    <w:rsid w:val="00D61594"/>
    <w:rsid w:val="00D617B2"/>
    <w:rsid w:val="00D623BA"/>
    <w:rsid w:val="00D637C2"/>
    <w:rsid w:val="00D6423B"/>
    <w:rsid w:val="00D6435C"/>
    <w:rsid w:val="00D65040"/>
    <w:rsid w:val="00D65801"/>
    <w:rsid w:val="00D6645A"/>
    <w:rsid w:val="00D669DE"/>
    <w:rsid w:val="00D672CB"/>
    <w:rsid w:val="00D7095B"/>
    <w:rsid w:val="00D7104D"/>
    <w:rsid w:val="00D7202B"/>
    <w:rsid w:val="00D72186"/>
    <w:rsid w:val="00D72532"/>
    <w:rsid w:val="00D73428"/>
    <w:rsid w:val="00D736E8"/>
    <w:rsid w:val="00D737D7"/>
    <w:rsid w:val="00D74AC3"/>
    <w:rsid w:val="00D74DBC"/>
    <w:rsid w:val="00D74E08"/>
    <w:rsid w:val="00D7564D"/>
    <w:rsid w:val="00D75D98"/>
    <w:rsid w:val="00D75DDB"/>
    <w:rsid w:val="00D76386"/>
    <w:rsid w:val="00D82448"/>
    <w:rsid w:val="00D82D80"/>
    <w:rsid w:val="00D833D3"/>
    <w:rsid w:val="00D83BE9"/>
    <w:rsid w:val="00D83DB5"/>
    <w:rsid w:val="00D848B4"/>
    <w:rsid w:val="00D84A85"/>
    <w:rsid w:val="00D8519B"/>
    <w:rsid w:val="00D85BC1"/>
    <w:rsid w:val="00D865A1"/>
    <w:rsid w:val="00D86A28"/>
    <w:rsid w:val="00D86C44"/>
    <w:rsid w:val="00D875B0"/>
    <w:rsid w:val="00D903A6"/>
    <w:rsid w:val="00D90C8E"/>
    <w:rsid w:val="00D91C35"/>
    <w:rsid w:val="00D9225B"/>
    <w:rsid w:val="00D92C74"/>
    <w:rsid w:val="00D932C0"/>
    <w:rsid w:val="00D94196"/>
    <w:rsid w:val="00D94EF4"/>
    <w:rsid w:val="00D956AE"/>
    <w:rsid w:val="00D95728"/>
    <w:rsid w:val="00D96335"/>
    <w:rsid w:val="00D96573"/>
    <w:rsid w:val="00D96595"/>
    <w:rsid w:val="00D96AFD"/>
    <w:rsid w:val="00D96F66"/>
    <w:rsid w:val="00D97CBE"/>
    <w:rsid w:val="00DA03DE"/>
    <w:rsid w:val="00DA0AC7"/>
    <w:rsid w:val="00DA1799"/>
    <w:rsid w:val="00DA1D1B"/>
    <w:rsid w:val="00DA1DD3"/>
    <w:rsid w:val="00DA2B4B"/>
    <w:rsid w:val="00DA3500"/>
    <w:rsid w:val="00DA3939"/>
    <w:rsid w:val="00DA3CCF"/>
    <w:rsid w:val="00DA3D40"/>
    <w:rsid w:val="00DA4C0B"/>
    <w:rsid w:val="00DA4CDA"/>
    <w:rsid w:val="00DA51F0"/>
    <w:rsid w:val="00DA56BF"/>
    <w:rsid w:val="00DA570E"/>
    <w:rsid w:val="00DA5A02"/>
    <w:rsid w:val="00DA5B16"/>
    <w:rsid w:val="00DA5C95"/>
    <w:rsid w:val="00DA60A8"/>
    <w:rsid w:val="00DB035F"/>
    <w:rsid w:val="00DB0805"/>
    <w:rsid w:val="00DB0AE4"/>
    <w:rsid w:val="00DB0E2E"/>
    <w:rsid w:val="00DB1088"/>
    <w:rsid w:val="00DB1612"/>
    <w:rsid w:val="00DB177F"/>
    <w:rsid w:val="00DB26BD"/>
    <w:rsid w:val="00DB298B"/>
    <w:rsid w:val="00DB2C8C"/>
    <w:rsid w:val="00DB3205"/>
    <w:rsid w:val="00DB39C3"/>
    <w:rsid w:val="00DB4F54"/>
    <w:rsid w:val="00DB5FFE"/>
    <w:rsid w:val="00DB69BD"/>
    <w:rsid w:val="00DC14A4"/>
    <w:rsid w:val="00DC2328"/>
    <w:rsid w:val="00DC4281"/>
    <w:rsid w:val="00DC4585"/>
    <w:rsid w:val="00DC56E9"/>
    <w:rsid w:val="00DC59DE"/>
    <w:rsid w:val="00DC5F91"/>
    <w:rsid w:val="00DC6CCE"/>
    <w:rsid w:val="00DC72C7"/>
    <w:rsid w:val="00DD011A"/>
    <w:rsid w:val="00DD0372"/>
    <w:rsid w:val="00DD0417"/>
    <w:rsid w:val="00DD0845"/>
    <w:rsid w:val="00DD1DF4"/>
    <w:rsid w:val="00DD2D05"/>
    <w:rsid w:val="00DD3185"/>
    <w:rsid w:val="00DD3561"/>
    <w:rsid w:val="00DD4896"/>
    <w:rsid w:val="00DD4B7D"/>
    <w:rsid w:val="00DD4C23"/>
    <w:rsid w:val="00DD5986"/>
    <w:rsid w:val="00DD5E8B"/>
    <w:rsid w:val="00DD5FE7"/>
    <w:rsid w:val="00DD699D"/>
    <w:rsid w:val="00DD6EA6"/>
    <w:rsid w:val="00DD7011"/>
    <w:rsid w:val="00DD70AB"/>
    <w:rsid w:val="00DD70D9"/>
    <w:rsid w:val="00DE0689"/>
    <w:rsid w:val="00DE0CE9"/>
    <w:rsid w:val="00DE0D23"/>
    <w:rsid w:val="00DE14A8"/>
    <w:rsid w:val="00DE1555"/>
    <w:rsid w:val="00DE2850"/>
    <w:rsid w:val="00DE299E"/>
    <w:rsid w:val="00DE2AF1"/>
    <w:rsid w:val="00DE4582"/>
    <w:rsid w:val="00DE4F60"/>
    <w:rsid w:val="00DE4FBA"/>
    <w:rsid w:val="00DE53CD"/>
    <w:rsid w:val="00DE6463"/>
    <w:rsid w:val="00DE64A4"/>
    <w:rsid w:val="00DE691B"/>
    <w:rsid w:val="00DE6D81"/>
    <w:rsid w:val="00DE7F9A"/>
    <w:rsid w:val="00DF0837"/>
    <w:rsid w:val="00DF08CF"/>
    <w:rsid w:val="00DF0D59"/>
    <w:rsid w:val="00DF11A5"/>
    <w:rsid w:val="00DF13D2"/>
    <w:rsid w:val="00DF1495"/>
    <w:rsid w:val="00DF2305"/>
    <w:rsid w:val="00DF263C"/>
    <w:rsid w:val="00DF2692"/>
    <w:rsid w:val="00DF3260"/>
    <w:rsid w:val="00DF3899"/>
    <w:rsid w:val="00DF3920"/>
    <w:rsid w:val="00DF44D4"/>
    <w:rsid w:val="00DF4AC4"/>
    <w:rsid w:val="00DF509C"/>
    <w:rsid w:val="00DF533D"/>
    <w:rsid w:val="00DF5626"/>
    <w:rsid w:val="00DF603C"/>
    <w:rsid w:val="00DF62F2"/>
    <w:rsid w:val="00DF759F"/>
    <w:rsid w:val="00E00520"/>
    <w:rsid w:val="00E007DD"/>
    <w:rsid w:val="00E01A5E"/>
    <w:rsid w:val="00E01E20"/>
    <w:rsid w:val="00E025EA"/>
    <w:rsid w:val="00E02B75"/>
    <w:rsid w:val="00E03330"/>
    <w:rsid w:val="00E03D1C"/>
    <w:rsid w:val="00E03DB1"/>
    <w:rsid w:val="00E047B3"/>
    <w:rsid w:val="00E05018"/>
    <w:rsid w:val="00E05644"/>
    <w:rsid w:val="00E060DE"/>
    <w:rsid w:val="00E065F7"/>
    <w:rsid w:val="00E06635"/>
    <w:rsid w:val="00E069DC"/>
    <w:rsid w:val="00E0701F"/>
    <w:rsid w:val="00E075C1"/>
    <w:rsid w:val="00E07ED5"/>
    <w:rsid w:val="00E07FDA"/>
    <w:rsid w:val="00E102D3"/>
    <w:rsid w:val="00E1057F"/>
    <w:rsid w:val="00E1102A"/>
    <w:rsid w:val="00E11322"/>
    <w:rsid w:val="00E113B4"/>
    <w:rsid w:val="00E119E6"/>
    <w:rsid w:val="00E11AD5"/>
    <w:rsid w:val="00E11E3A"/>
    <w:rsid w:val="00E124C9"/>
    <w:rsid w:val="00E127A8"/>
    <w:rsid w:val="00E1289E"/>
    <w:rsid w:val="00E12927"/>
    <w:rsid w:val="00E130B3"/>
    <w:rsid w:val="00E130C2"/>
    <w:rsid w:val="00E13290"/>
    <w:rsid w:val="00E13358"/>
    <w:rsid w:val="00E140BA"/>
    <w:rsid w:val="00E1438C"/>
    <w:rsid w:val="00E151AA"/>
    <w:rsid w:val="00E15DED"/>
    <w:rsid w:val="00E1646D"/>
    <w:rsid w:val="00E16606"/>
    <w:rsid w:val="00E16DF8"/>
    <w:rsid w:val="00E17327"/>
    <w:rsid w:val="00E17CE5"/>
    <w:rsid w:val="00E17EB8"/>
    <w:rsid w:val="00E20048"/>
    <w:rsid w:val="00E202B5"/>
    <w:rsid w:val="00E20446"/>
    <w:rsid w:val="00E20AFB"/>
    <w:rsid w:val="00E20C85"/>
    <w:rsid w:val="00E210B6"/>
    <w:rsid w:val="00E2167A"/>
    <w:rsid w:val="00E222BE"/>
    <w:rsid w:val="00E224A0"/>
    <w:rsid w:val="00E23B32"/>
    <w:rsid w:val="00E2454F"/>
    <w:rsid w:val="00E25D87"/>
    <w:rsid w:val="00E27329"/>
    <w:rsid w:val="00E27865"/>
    <w:rsid w:val="00E27903"/>
    <w:rsid w:val="00E27995"/>
    <w:rsid w:val="00E27F6E"/>
    <w:rsid w:val="00E30419"/>
    <w:rsid w:val="00E304E8"/>
    <w:rsid w:val="00E30F22"/>
    <w:rsid w:val="00E31391"/>
    <w:rsid w:val="00E31858"/>
    <w:rsid w:val="00E32934"/>
    <w:rsid w:val="00E32C76"/>
    <w:rsid w:val="00E3312E"/>
    <w:rsid w:val="00E34220"/>
    <w:rsid w:val="00E34454"/>
    <w:rsid w:val="00E34F12"/>
    <w:rsid w:val="00E35125"/>
    <w:rsid w:val="00E355A3"/>
    <w:rsid w:val="00E35673"/>
    <w:rsid w:val="00E360BA"/>
    <w:rsid w:val="00E3766C"/>
    <w:rsid w:val="00E403BF"/>
    <w:rsid w:val="00E407EA"/>
    <w:rsid w:val="00E40F05"/>
    <w:rsid w:val="00E40F87"/>
    <w:rsid w:val="00E42006"/>
    <w:rsid w:val="00E42287"/>
    <w:rsid w:val="00E422C4"/>
    <w:rsid w:val="00E42637"/>
    <w:rsid w:val="00E430E0"/>
    <w:rsid w:val="00E43160"/>
    <w:rsid w:val="00E432C3"/>
    <w:rsid w:val="00E43D7C"/>
    <w:rsid w:val="00E43F80"/>
    <w:rsid w:val="00E44C3A"/>
    <w:rsid w:val="00E44E12"/>
    <w:rsid w:val="00E45FC7"/>
    <w:rsid w:val="00E45FDE"/>
    <w:rsid w:val="00E4611C"/>
    <w:rsid w:val="00E4683C"/>
    <w:rsid w:val="00E46DA7"/>
    <w:rsid w:val="00E46FF4"/>
    <w:rsid w:val="00E47335"/>
    <w:rsid w:val="00E47456"/>
    <w:rsid w:val="00E50336"/>
    <w:rsid w:val="00E5079A"/>
    <w:rsid w:val="00E50A31"/>
    <w:rsid w:val="00E51E59"/>
    <w:rsid w:val="00E51E5F"/>
    <w:rsid w:val="00E52811"/>
    <w:rsid w:val="00E52F20"/>
    <w:rsid w:val="00E52F36"/>
    <w:rsid w:val="00E53209"/>
    <w:rsid w:val="00E5348A"/>
    <w:rsid w:val="00E53704"/>
    <w:rsid w:val="00E53C9A"/>
    <w:rsid w:val="00E53CDD"/>
    <w:rsid w:val="00E54716"/>
    <w:rsid w:val="00E57012"/>
    <w:rsid w:val="00E57801"/>
    <w:rsid w:val="00E61BED"/>
    <w:rsid w:val="00E63229"/>
    <w:rsid w:val="00E63FAA"/>
    <w:rsid w:val="00E650DE"/>
    <w:rsid w:val="00E65143"/>
    <w:rsid w:val="00E65A9F"/>
    <w:rsid w:val="00E66F6C"/>
    <w:rsid w:val="00E67ECA"/>
    <w:rsid w:val="00E70542"/>
    <w:rsid w:val="00E70BD4"/>
    <w:rsid w:val="00E71D60"/>
    <w:rsid w:val="00E71F65"/>
    <w:rsid w:val="00E7206D"/>
    <w:rsid w:val="00E7279B"/>
    <w:rsid w:val="00E73711"/>
    <w:rsid w:val="00E73EE1"/>
    <w:rsid w:val="00E746E2"/>
    <w:rsid w:val="00E74763"/>
    <w:rsid w:val="00E74C1C"/>
    <w:rsid w:val="00E75589"/>
    <w:rsid w:val="00E75F9F"/>
    <w:rsid w:val="00E76390"/>
    <w:rsid w:val="00E76467"/>
    <w:rsid w:val="00E76C19"/>
    <w:rsid w:val="00E8004C"/>
    <w:rsid w:val="00E8007E"/>
    <w:rsid w:val="00E80B05"/>
    <w:rsid w:val="00E811B2"/>
    <w:rsid w:val="00E81B46"/>
    <w:rsid w:val="00E820BB"/>
    <w:rsid w:val="00E82111"/>
    <w:rsid w:val="00E82A06"/>
    <w:rsid w:val="00E82BE9"/>
    <w:rsid w:val="00E835E2"/>
    <w:rsid w:val="00E8362C"/>
    <w:rsid w:val="00E839F4"/>
    <w:rsid w:val="00E84535"/>
    <w:rsid w:val="00E848B1"/>
    <w:rsid w:val="00E84A95"/>
    <w:rsid w:val="00E863A2"/>
    <w:rsid w:val="00E869FA"/>
    <w:rsid w:val="00E86D0E"/>
    <w:rsid w:val="00E87783"/>
    <w:rsid w:val="00E9033C"/>
    <w:rsid w:val="00E90BD9"/>
    <w:rsid w:val="00E90D9C"/>
    <w:rsid w:val="00E935E9"/>
    <w:rsid w:val="00E9394B"/>
    <w:rsid w:val="00E94035"/>
    <w:rsid w:val="00E94591"/>
    <w:rsid w:val="00E947D9"/>
    <w:rsid w:val="00E965A2"/>
    <w:rsid w:val="00E96600"/>
    <w:rsid w:val="00E968C7"/>
    <w:rsid w:val="00E96B56"/>
    <w:rsid w:val="00E96F2A"/>
    <w:rsid w:val="00E97064"/>
    <w:rsid w:val="00E9732D"/>
    <w:rsid w:val="00E9734A"/>
    <w:rsid w:val="00E978F7"/>
    <w:rsid w:val="00EA06D5"/>
    <w:rsid w:val="00EA088C"/>
    <w:rsid w:val="00EA0ABF"/>
    <w:rsid w:val="00EA0BF8"/>
    <w:rsid w:val="00EA1116"/>
    <w:rsid w:val="00EA18FD"/>
    <w:rsid w:val="00EA241B"/>
    <w:rsid w:val="00EA27AA"/>
    <w:rsid w:val="00EA2AEF"/>
    <w:rsid w:val="00EA2EA3"/>
    <w:rsid w:val="00EA404C"/>
    <w:rsid w:val="00EA41D3"/>
    <w:rsid w:val="00EA50B0"/>
    <w:rsid w:val="00EA55E0"/>
    <w:rsid w:val="00EA5937"/>
    <w:rsid w:val="00EA5A9B"/>
    <w:rsid w:val="00EA604C"/>
    <w:rsid w:val="00EA66F0"/>
    <w:rsid w:val="00EA74B4"/>
    <w:rsid w:val="00EA7562"/>
    <w:rsid w:val="00EA78A2"/>
    <w:rsid w:val="00EA7A67"/>
    <w:rsid w:val="00EA7BB2"/>
    <w:rsid w:val="00EA7BB6"/>
    <w:rsid w:val="00EA7ECD"/>
    <w:rsid w:val="00EA7F61"/>
    <w:rsid w:val="00EB0155"/>
    <w:rsid w:val="00EB09C2"/>
    <w:rsid w:val="00EB0EA4"/>
    <w:rsid w:val="00EB1154"/>
    <w:rsid w:val="00EB120A"/>
    <w:rsid w:val="00EB1757"/>
    <w:rsid w:val="00EB177D"/>
    <w:rsid w:val="00EB17BD"/>
    <w:rsid w:val="00EB1ACD"/>
    <w:rsid w:val="00EB2E48"/>
    <w:rsid w:val="00EB2FAC"/>
    <w:rsid w:val="00EB31EC"/>
    <w:rsid w:val="00EB3C51"/>
    <w:rsid w:val="00EB48E4"/>
    <w:rsid w:val="00EB49B2"/>
    <w:rsid w:val="00EB5267"/>
    <w:rsid w:val="00EB5591"/>
    <w:rsid w:val="00EB57AD"/>
    <w:rsid w:val="00EB5F93"/>
    <w:rsid w:val="00EB6BEA"/>
    <w:rsid w:val="00EB739B"/>
    <w:rsid w:val="00EB754E"/>
    <w:rsid w:val="00EB78C9"/>
    <w:rsid w:val="00EC0204"/>
    <w:rsid w:val="00EC16CC"/>
    <w:rsid w:val="00EC2B7B"/>
    <w:rsid w:val="00EC3E8D"/>
    <w:rsid w:val="00EC444C"/>
    <w:rsid w:val="00EC50F3"/>
    <w:rsid w:val="00EC5454"/>
    <w:rsid w:val="00EC555C"/>
    <w:rsid w:val="00EC55A7"/>
    <w:rsid w:val="00EC6460"/>
    <w:rsid w:val="00EC7225"/>
    <w:rsid w:val="00EC74E3"/>
    <w:rsid w:val="00EC78EC"/>
    <w:rsid w:val="00EC7EED"/>
    <w:rsid w:val="00ED0B4D"/>
    <w:rsid w:val="00ED0DCB"/>
    <w:rsid w:val="00ED12A1"/>
    <w:rsid w:val="00ED1655"/>
    <w:rsid w:val="00ED2259"/>
    <w:rsid w:val="00ED2404"/>
    <w:rsid w:val="00ED245E"/>
    <w:rsid w:val="00ED2E0D"/>
    <w:rsid w:val="00ED2E27"/>
    <w:rsid w:val="00ED3053"/>
    <w:rsid w:val="00ED3121"/>
    <w:rsid w:val="00ED3D19"/>
    <w:rsid w:val="00ED5187"/>
    <w:rsid w:val="00ED52B9"/>
    <w:rsid w:val="00ED7D43"/>
    <w:rsid w:val="00ED7D52"/>
    <w:rsid w:val="00EE0136"/>
    <w:rsid w:val="00EE0C5F"/>
    <w:rsid w:val="00EE0E85"/>
    <w:rsid w:val="00EE110C"/>
    <w:rsid w:val="00EE260F"/>
    <w:rsid w:val="00EE2B3A"/>
    <w:rsid w:val="00EE314D"/>
    <w:rsid w:val="00EE401A"/>
    <w:rsid w:val="00EE43E7"/>
    <w:rsid w:val="00EE4AF2"/>
    <w:rsid w:val="00EE4FE4"/>
    <w:rsid w:val="00EE52F1"/>
    <w:rsid w:val="00EE5871"/>
    <w:rsid w:val="00EE6002"/>
    <w:rsid w:val="00EE63AE"/>
    <w:rsid w:val="00EE6881"/>
    <w:rsid w:val="00EE68E7"/>
    <w:rsid w:val="00EE6A7C"/>
    <w:rsid w:val="00EE7150"/>
    <w:rsid w:val="00EE7889"/>
    <w:rsid w:val="00EE7C84"/>
    <w:rsid w:val="00EF0390"/>
    <w:rsid w:val="00EF09D7"/>
    <w:rsid w:val="00EF0B8F"/>
    <w:rsid w:val="00EF0BBF"/>
    <w:rsid w:val="00EF0F59"/>
    <w:rsid w:val="00EF0FC4"/>
    <w:rsid w:val="00EF146E"/>
    <w:rsid w:val="00EF178A"/>
    <w:rsid w:val="00EF2296"/>
    <w:rsid w:val="00EF2D73"/>
    <w:rsid w:val="00EF2D7D"/>
    <w:rsid w:val="00EF31F4"/>
    <w:rsid w:val="00EF370D"/>
    <w:rsid w:val="00EF4599"/>
    <w:rsid w:val="00EF585E"/>
    <w:rsid w:val="00EF58FA"/>
    <w:rsid w:val="00EF5BB8"/>
    <w:rsid w:val="00EF5F0A"/>
    <w:rsid w:val="00EF63B8"/>
    <w:rsid w:val="00EF642A"/>
    <w:rsid w:val="00EF668A"/>
    <w:rsid w:val="00EF6E08"/>
    <w:rsid w:val="00EF70C3"/>
    <w:rsid w:val="00EF7A15"/>
    <w:rsid w:val="00EF7AE5"/>
    <w:rsid w:val="00EF7F77"/>
    <w:rsid w:val="00F00956"/>
    <w:rsid w:val="00F02671"/>
    <w:rsid w:val="00F02A53"/>
    <w:rsid w:val="00F02AFB"/>
    <w:rsid w:val="00F03268"/>
    <w:rsid w:val="00F04026"/>
    <w:rsid w:val="00F04582"/>
    <w:rsid w:val="00F04E41"/>
    <w:rsid w:val="00F04FE9"/>
    <w:rsid w:val="00F052BB"/>
    <w:rsid w:val="00F0543E"/>
    <w:rsid w:val="00F060FA"/>
    <w:rsid w:val="00F06227"/>
    <w:rsid w:val="00F06281"/>
    <w:rsid w:val="00F06D33"/>
    <w:rsid w:val="00F0729A"/>
    <w:rsid w:val="00F0745A"/>
    <w:rsid w:val="00F07B4C"/>
    <w:rsid w:val="00F07BB0"/>
    <w:rsid w:val="00F1098F"/>
    <w:rsid w:val="00F10EB9"/>
    <w:rsid w:val="00F10EBF"/>
    <w:rsid w:val="00F1115C"/>
    <w:rsid w:val="00F11967"/>
    <w:rsid w:val="00F1215E"/>
    <w:rsid w:val="00F1268C"/>
    <w:rsid w:val="00F12B2B"/>
    <w:rsid w:val="00F12BD0"/>
    <w:rsid w:val="00F12E75"/>
    <w:rsid w:val="00F13182"/>
    <w:rsid w:val="00F131C9"/>
    <w:rsid w:val="00F1327A"/>
    <w:rsid w:val="00F13D3A"/>
    <w:rsid w:val="00F1411E"/>
    <w:rsid w:val="00F1424E"/>
    <w:rsid w:val="00F145A9"/>
    <w:rsid w:val="00F14701"/>
    <w:rsid w:val="00F14DB4"/>
    <w:rsid w:val="00F1517D"/>
    <w:rsid w:val="00F153AA"/>
    <w:rsid w:val="00F155E4"/>
    <w:rsid w:val="00F15982"/>
    <w:rsid w:val="00F162C4"/>
    <w:rsid w:val="00F162C7"/>
    <w:rsid w:val="00F16487"/>
    <w:rsid w:val="00F1698C"/>
    <w:rsid w:val="00F169CA"/>
    <w:rsid w:val="00F172DA"/>
    <w:rsid w:val="00F1797B"/>
    <w:rsid w:val="00F2051E"/>
    <w:rsid w:val="00F20538"/>
    <w:rsid w:val="00F20596"/>
    <w:rsid w:val="00F216AE"/>
    <w:rsid w:val="00F21951"/>
    <w:rsid w:val="00F21D77"/>
    <w:rsid w:val="00F224AE"/>
    <w:rsid w:val="00F22615"/>
    <w:rsid w:val="00F23426"/>
    <w:rsid w:val="00F23702"/>
    <w:rsid w:val="00F237A0"/>
    <w:rsid w:val="00F24A71"/>
    <w:rsid w:val="00F2537C"/>
    <w:rsid w:val="00F258E0"/>
    <w:rsid w:val="00F25A5C"/>
    <w:rsid w:val="00F272A7"/>
    <w:rsid w:val="00F27597"/>
    <w:rsid w:val="00F277BF"/>
    <w:rsid w:val="00F27992"/>
    <w:rsid w:val="00F27B18"/>
    <w:rsid w:val="00F27DB3"/>
    <w:rsid w:val="00F31627"/>
    <w:rsid w:val="00F3187A"/>
    <w:rsid w:val="00F31956"/>
    <w:rsid w:val="00F31AE8"/>
    <w:rsid w:val="00F32544"/>
    <w:rsid w:val="00F326D0"/>
    <w:rsid w:val="00F32A6F"/>
    <w:rsid w:val="00F33551"/>
    <w:rsid w:val="00F33D22"/>
    <w:rsid w:val="00F34016"/>
    <w:rsid w:val="00F342AF"/>
    <w:rsid w:val="00F34900"/>
    <w:rsid w:val="00F3523D"/>
    <w:rsid w:val="00F35394"/>
    <w:rsid w:val="00F355B8"/>
    <w:rsid w:val="00F359D8"/>
    <w:rsid w:val="00F36198"/>
    <w:rsid w:val="00F37A6B"/>
    <w:rsid w:val="00F40609"/>
    <w:rsid w:val="00F42275"/>
    <w:rsid w:val="00F42EEB"/>
    <w:rsid w:val="00F430A8"/>
    <w:rsid w:val="00F43A40"/>
    <w:rsid w:val="00F44B87"/>
    <w:rsid w:val="00F44DB5"/>
    <w:rsid w:val="00F45243"/>
    <w:rsid w:val="00F457E4"/>
    <w:rsid w:val="00F457FF"/>
    <w:rsid w:val="00F45B63"/>
    <w:rsid w:val="00F46028"/>
    <w:rsid w:val="00F460B2"/>
    <w:rsid w:val="00F47536"/>
    <w:rsid w:val="00F50E2F"/>
    <w:rsid w:val="00F512B0"/>
    <w:rsid w:val="00F528BD"/>
    <w:rsid w:val="00F52B81"/>
    <w:rsid w:val="00F52EAB"/>
    <w:rsid w:val="00F53169"/>
    <w:rsid w:val="00F53401"/>
    <w:rsid w:val="00F53466"/>
    <w:rsid w:val="00F53578"/>
    <w:rsid w:val="00F54D2E"/>
    <w:rsid w:val="00F54E2D"/>
    <w:rsid w:val="00F554E1"/>
    <w:rsid w:val="00F55CE1"/>
    <w:rsid w:val="00F56012"/>
    <w:rsid w:val="00F563E9"/>
    <w:rsid w:val="00F56474"/>
    <w:rsid w:val="00F567E8"/>
    <w:rsid w:val="00F56950"/>
    <w:rsid w:val="00F5769D"/>
    <w:rsid w:val="00F57D5D"/>
    <w:rsid w:val="00F60087"/>
    <w:rsid w:val="00F602FD"/>
    <w:rsid w:val="00F61188"/>
    <w:rsid w:val="00F61C1D"/>
    <w:rsid w:val="00F61F3E"/>
    <w:rsid w:val="00F62AA7"/>
    <w:rsid w:val="00F63C6C"/>
    <w:rsid w:val="00F643A9"/>
    <w:rsid w:val="00F648FF"/>
    <w:rsid w:val="00F65595"/>
    <w:rsid w:val="00F65675"/>
    <w:rsid w:val="00F66139"/>
    <w:rsid w:val="00F6726D"/>
    <w:rsid w:val="00F67A38"/>
    <w:rsid w:val="00F70D40"/>
    <w:rsid w:val="00F715C0"/>
    <w:rsid w:val="00F723F0"/>
    <w:rsid w:val="00F72D40"/>
    <w:rsid w:val="00F73FE7"/>
    <w:rsid w:val="00F74589"/>
    <w:rsid w:val="00F74C6E"/>
    <w:rsid w:val="00F75915"/>
    <w:rsid w:val="00F75CEB"/>
    <w:rsid w:val="00F76B2B"/>
    <w:rsid w:val="00F77689"/>
    <w:rsid w:val="00F77D93"/>
    <w:rsid w:val="00F77FFC"/>
    <w:rsid w:val="00F80492"/>
    <w:rsid w:val="00F813B2"/>
    <w:rsid w:val="00F815B0"/>
    <w:rsid w:val="00F81725"/>
    <w:rsid w:val="00F817C4"/>
    <w:rsid w:val="00F819F1"/>
    <w:rsid w:val="00F82047"/>
    <w:rsid w:val="00F8248E"/>
    <w:rsid w:val="00F82A8F"/>
    <w:rsid w:val="00F83B91"/>
    <w:rsid w:val="00F83D35"/>
    <w:rsid w:val="00F849EB"/>
    <w:rsid w:val="00F84E0C"/>
    <w:rsid w:val="00F85048"/>
    <w:rsid w:val="00F8750E"/>
    <w:rsid w:val="00F877F2"/>
    <w:rsid w:val="00F87E81"/>
    <w:rsid w:val="00F904FD"/>
    <w:rsid w:val="00F909FB"/>
    <w:rsid w:val="00F90AF0"/>
    <w:rsid w:val="00F90AF9"/>
    <w:rsid w:val="00F91346"/>
    <w:rsid w:val="00F919F8"/>
    <w:rsid w:val="00F9239D"/>
    <w:rsid w:val="00F929C7"/>
    <w:rsid w:val="00F92D0F"/>
    <w:rsid w:val="00F936B3"/>
    <w:rsid w:val="00F9400C"/>
    <w:rsid w:val="00F94A2B"/>
    <w:rsid w:val="00F94D03"/>
    <w:rsid w:val="00F968DD"/>
    <w:rsid w:val="00F976C0"/>
    <w:rsid w:val="00F979AC"/>
    <w:rsid w:val="00F97BC4"/>
    <w:rsid w:val="00F97E31"/>
    <w:rsid w:val="00FA02ED"/>
    <w:rsid w:val="00FA2576"/>
    <w:rsid w:val="00FA2ADC"/>
    <w:rsid w:val="00FA31AE"/>
    <w:rsid w:val="00FA3641"/>
    <w:rsid w:val="00FA3882"/>
    <w:rsid w:val="00FA3C04"/>
    <w:rsid w:val="00FA4E35"/>
    <w:rsid w:val="00FA4F84"/>
    <w:rsid w:val="00FA5925"/>
    <w:rsid w:val="00FA5E62"/>
    <w:rsid w:val="00FA624A"/>
    <w:rsid w:val="00FB001C"/>
    <w:rsid w:val="00FB002B"/>
    <w:rsid w:val="00FB0475"/>
    <w:rsid w:val="00FB10FF"/>
    <w:rsid w:val="00FB177E"/>
    <w:rsid w:val="00FB1B59"/>
    <w:rsid w:val="00FB2503"/>
    <w:rsid w:val="00FB2799"/>
    <w:rsid w:val="00FB27F0"/>
    <w:rsid w:val="00FB292E"/>
    <w:rsid w:val="00FB29F2"/>
    <w:rsid w:val="00FB4562"/>
    <w:rsid w:val="00FB4834"/>
    <w:rsid w:val="00FB4D66"/>
    <w:rsid w:val="00FB5521"/>
    <w:rsid w:val="00FB5CD1"/>
    <w:rsid w:val="00FB66DF"/>
    <w:rsid w:val="00FC0845"/>
    <w:rsid w:val="00FC094B"/>
    <w:rsid w:val="00FC0C3E"/>
    <w:rsid w:val="00FC20BD"/>
    <w:rsid w:val="00FC238B"/>
    <w:rsid w:val="00FC2F89"/>
    <w:rsid w:val="00FC37F3"/>
    <w:rsid w:val="00FC3B64"/>
    <w:rsid w:val="00FC6762"/>
    <w:rsid w:val="00FC6DA4"/>
    <w:rsid w:val="00FC7071"/>
    <w:rsid w:val="00FC74E5"/>
    <w:rsid w:val="00FD0842"/>
    <w:rsid w:val="00FD11B8"/>
    <w:rsid w:val="00FD1480"/>
    <w:rsid w:val="00FD1512"/>
    <w:rsid w:val="00FD1B91"/>
    <w:rsid w:val="00FD2AE6"/>
    <w:rsid w:val="00FD38AB"/>
    <w:rsid w:val="00FD3CCF"/>
    <w:rsid w:val="00FD3DDA"/>
    <w:rsid w:val="00FD3E29"/>
    <w:rsid w:val="00FD46EF"/>
    <w:rsid w:val="00FD4A7B"/>
    <w:rsid w:val="00FD51F4"/>
    <w:rsid w:val="00FD5280"/>
    <w:rsid w:val="00FD5502"/>
    <w:rsid w:val="00FD60B5"/>
    <w:rsid w:val="00FD6642"/>
    <w:rsid w:val="00FD797B"/>
    <w:rsid w:val="00FD79DC"/>
    <w:rsid w:val="00FE07EF"/>
    <w:rsid w:val="00FE0E1F"/>
    <w:rsid w:val="00FE0E56"/>
    <w:rsid w:val="00FE147E"/>
    <w:rsid w:val="00FE21E9"/>
    <w:rsid w:val="00FE327E"/>
    <w:rsid w:val="00FE389B"/>
    <w:rsid w:val="00FE3919"/>
    <w:rsid w:val="00FE6780"/>
    <w:rsid w:val="00FE6A88"/>
    <w:rsid w:val="00FE7829"/>
    <w:rsid w:val="00FF1349"/>
    <w:rsid w:val="00FF1909"/>
    <w:rsid w:val="00FF1B36"/>
    <w:rsid w:val="00FF272C"/>
    <w:rsid w:val="00FF2BBC"/>
    <w:rsid w:val="00FF2F92"/>
    <w:rsid w:val="00FF34C9"/>
    <w:rsid w:val="00FF3A5B"/>
    <w:rsid w:val="00FF4749"/>
    <w:rsid w:val="00FF4A65"/>
    <w:rsid w:val="00FF4CA2"/>
    <w:rsid w:val="00FF565A"/>
    <w:rsid w:val="00FF59B4"/>
    <w:rsid w:val="00FF5CBA"/>
    <w:rsid w:val="00FF6836"/>
    <w:rsid w:val="00FF6F63"/>
    <w:rsid w:val="00FF78ED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6C6865"/>
  <w15:chartTrackingRefBased/>
  <w15:docId w15:val="{83CF21C7-5A6D-48BE-A07F-F257C7878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jc w:val="thaiDistribute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900"/>
        <w:tab w:val="left" w:pos="1440"/>
        <w:tab w:val="left" w:pos="5040"/>
        <w:tab w:val="left" w:pos="5760"/>
      </w:tabs>
      <w:spacing w:before="240" w:after="120"/>
      <w:ind w:left="907" w:hanging="547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right" w:pos="8100"/>
      </w:tabs>
      <w:spacing w:line="380" w:lineRule="atLeast"/>
      <w:ind w:right="-43"/>
      <w:jc w:val="thaiDistribute"/>
      <w:textAlignment w:val="auto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right" w:pos="8100"/>
      </w:tabs>
      <w:spacing w:line="380" w:lineRule="exact"/>
      <w:ind w:left="252" w:right="-43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60"/>
        <w:tab w:val="left" w:pos="1440"/>
        <w:tab w:val="left" w:pos="1980"/>
        <w:tab w:val="left" w:pos="2880"/>
      </w:tabs>
      <w:ind w:left="1332" w:right="29"/>
      <w:jc w:val="both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1440"/>
      </w:tabs>
      <w:spacing w:before="120" w:after="120"/>
      <w:ind w:left="900" w:hanging="540"/>
      <w:jc w:val="thaiDistribute"/>
      <w:outlineLvl w:val="7"/>
    </w:pPr>
    <w:rPr>
      <w:rFonts w:ascii="Angsana New" w:hAnsi="Angsana New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900"/>
        <w:tab w:val="left" w:pos="1440"/>
        <w:tab w:val="left" w:pos="2160"/>
        <w:tab w:val="right" w:pos="8540"/>
      </w:tabs>
      <w:spacing w:after="120"/>
      <w:ind w:left="360" w:hanging="36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4140"/>
      </w:tabs>
      <w:spacing w:before="240" w:after="120"/>
      <w:ind w:left="907" w:right="-43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alloonText">
    <w:name w:val="Balloon Text"/>
    <w:basedOn w:val="Normal"/>
    <w:semiHidden/>
    <w:rsid w:val="00692D70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124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56434E"/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9B61FA"/>
    <w:rPr>
      <w:rFonts w:ascii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9F3537"/>
    <w:rPr>
      <w:rFonts w:ascii="Times New Roman"/>
      <w:sz w:val="24"/>
      <w:szCs w:val="24"/>
    </w:rPr>
  </w:style>
  <w:style w:type="paragraph" w:styleId="BodyText2">
    <w:name w:val="Body Text 2"/>
    <w:basedOn w:val="Normal"/>
    <w:link w:val="BodyText2Char"/>
    <w:rsid w:val="0085661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85661F"/>
    <w:rPr>
      <w:rFonts w:ascii="Times New Roman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3A1EB1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3A1EB1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3A1EB1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185BA6"/>
    <w:pPr>
      <w:tabs>
        <w:tab w:val="left" w:pos="1800"/>
        <w:tab w:val="left" w:pos="2520"/>
        <w:tab w:val="decimal" w:pos="5940"/>
        <w:tab w:val="decimal" w:pos="7920"/>
      </w:tabs>
      <w:spacing w:before="240" w:after="120"/>
      <w:ind w:left="360" w:hanging="360"/>
      <w:jc w:val="both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link w:val="BodyTextIndent3"/>
    <w:rsid w:val="00185BA6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B34923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unhideWhenUsed/>
    <w:rsid w:val="003605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1">
    <w:name w:val="Table Grid1"/>
    <w:basedOn w:val="TableNormal"/>
    <w:next w:val="TableGrid"/>
    <w:uiPriority w:val="39"/>
    <w:rsid w:val="003605D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62ED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62ED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987B52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link w:val="BodyTextIndent2"/>
    <w:rsid w:val="00987B52"/>
    <w:rPr>
      <w:rFonts w:ascii="Times New Roman"/>
      <w:sz w:val="24"/>
      <w:szCs w:val="30"/>
    </w:rPr>
  </w:style>
  <w:style w:type="table" w:customStyle="1" w:styleId="TableGrid5">
    <w:name w:val="Table Grid5"/>
    <w:basedOn w:val="TableNormal"/>
    <w:next w:val="TableGrid"/>
    <w:uiPriority w:val="59"/>
    <w:rsid w:val="0023763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3763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F04E41"/>
    <w:rPr>
      <w:i/>
      <w:iCs/>
    </w:rPr>
  </w:style>
  <w:style w:type="paragraph" w:customStyle="1" w:styleId="a">
    <w:name w:val="¢éÍ¤ÇÒÁ"/>
    <w:basedOn w:val="Normal"/>
    <w:rsid w:val="005850FF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character" w:customStyle="1" w:styleId="ListParagraphChar">
    <w:name w:val="List Paragraph Char"/>
    <w:link w:val="ListParagraph"/>
    <w:uiPriority w:val="34"/>
    <w:rsid w:val="009200E9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163CE4"/>
    <w:rPr>
      <w:rFonts w:ascii="Angsana New" w:hAnsi="Angsana New"/>
      <w:sz w:val="32"/>
      <w:szCs w:val="32"/>
    </w:rPr>
  </w:style>
  <w:style w:type="character" w:styleId="CommentReference">
    <w:name w:val="annotation reference"/>
    <w:uiPriority w:val="99"/>
    <w:rsid w:val="00F164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16487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F16487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16487"/>
    <w:rPr>
      <w:b/>
      <w:bCs/>
    </w:rPr>
  </w:style>
  <w:style w:type="character" w:customStyle="1" w:styleId="CommentSubjectChar">
    <w:name w:val="Comment Subject Char"/>
    <w:link w:val="CommentSubject"/>
    <w:rsid w:val="00F16487"/>
    <w:rPr>
      <w:rFonts w:ascii="Times New Roman"/>
      <w:b/>
      <w:bCs/>
      <w:szCs w:val="25"/>
    </w:rPr>
  </w:style>
  <w:style w:type="character" w:customStyle="1" w:styleId="ui-provider">
    <w:name w:val="ui-provider"/>
    <w:basedOn w:val="DefaultParagraphFont"/>
    <w:rsid w:val="00896244"/>
  </w:style>
  <w:style w:type="character" w:styleId="Strong">
    <w:name w:val="Strong"/>
    <w:uiPriority w:val="22"/>
    <w:qFormat/>
    <w:rsid w:val="00896244"/>
    <w:rPr>
      <w:b/>
      <w:bCs/>
    </w:rPr>
  </w:style>
  <w:style w:type="paragraph" w:customStyle="1" w:styleId="ListParagraph2">
    <w:name w:val="List Paragraph2"/>
    <w:basedOn w:val="Normal"/>
    <w:uiPriority w:val="34"/>
    <w:qFormat/>
    <w:rsid w:val="00607EEE"/>
    <w:pPr>
      <w:ind w:left="720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8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7cac54-8bf9-4630-a8e4-77ccfa71f8ec">
      <Terms xmlns="http://schemas.microsoft.com/office/infopath/2007/PartnerControls"/>
    </lcf76f155ced4ddcb4097134ff3c332f>
    <TaxCatchAll xmlns="008b3e40-6f9e-4438-84ad-0e09161a14d7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254902666E3AD49A5E7334CC0F440FD" ma:contentTypeVersion="12" ma:contentTypeDescription="สร้างเอกสารใหม่" ma:contentTypeScope="" ma:versionID="f4c3bb6df986ea3889c19edcba776a4c">
  <xsd:schema xmlns:xsd="http://www.w3.org/2001/XMLSchema" xmlns:xs="http://www.w3.org/2001/XMLSchema" xmlns:p="http://schemas.microsoft.com/office/2006/metadata/properties" xmlns:ns2="977cac54-8bf9-4630-a8e4-77ccfa71f8ec" xmlns:ns3="008b3e40-6f9e-4438-84ad-0e09161a14d7" targetNamespace="http://schemas.microsoft.com/office/2006/metadata/properties" ma:root="true" ma:fieldsID="81cf732ef085754daaa43717ebb420eb" ns2:_="" ns3:_="">
    <xsd:import namespace="977cac54-8bf9-4630-a8e4-77ccfa71f8ec"/>
    <xsd:import namespace="008b3e40-6f9e-4438-84ad-0e09161a14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7cac54-8bf9-4630-a8e4-77ccfa71f8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8b3e40-6f9e-4438-84ad-0e09161a14d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d55c0e6-c91d-4af1-93db-846581f6fdb1}" ma:internalName="TaxCatchAll" ma:showField="CatchAllData" ma:web="008b3e40-6f9e-4438-84ad-0e09161a14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844478-EE31-4A58-BDB2-04B4E20587FD}">
  <ds:schemaRefs>
    <ds:schemaRef ds:uri="http://www.w3.org/XML/1998/namespace"/>
    <ds:schemaRef ds:uri="http://purl.org/dc/dcmitype/"/>
    <ds:schemaRef ds:uri="http://purl.org/dc/terms/"/>
    <ds:schemaRef ds:uri="977cac54-8bf9-4630-a8e4-77ccfa71f8ec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008b3e40-6f9e-4438-84ad-0e09161a14d7"/>
  </ds:schemaRefs>
</ds:datastoreItem>
</file>

<file path=customXml/itemProps2.xml><?xml version="1.0" encoding="utf-8"?>
<ds:datastoreItem xmlns:ds="http://schemas.openxmlformats.org/officeDocument/2006/customXml" ds:itemID="{FFC271FF-E4AF-4D5D-861C-AF6B1C348B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F537B9-F5D2-452C-9AAE-394959B632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7cac54-8bf9-4630-a8e4-77ccfa71f8ec"/>
    <ds:schemaRef ds:uri="008b3e40-6f9e-4438-84ad-0e09161a14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3109D8-DA8A-4666-B911-E425E5B52E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11</Pages>
  <Words>2392</Words>
  <Characters>13638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ไอที ซิตี้ จำกัด</vt:lpstr>
      <vt:lpstr>บริษัท ไอที ซิตี้ จำกัด</vt:lpstr>
    </vt:vector>
  </TitlesOfParts>
  <Company>Ernst &amp; Young</Company>
  <LinksUpToDate>false</LinksUpToDate>
  <CharactersWithSpaces>15999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ไอที ซิตี้ จำกัด</dc:title>
  <dc:subject/>
  <dc:creator>Audit</dc:creator>
  <cp:keywords/>
  <dc:description/>
  <cp:lastModifiedBy>Duangrat Wongsaengthip</cp:lastModifiedBy>
  <cp:revision>28</cp:revision>
  <cp:lastPrinted>2026-05-14T05:07:00Z</cp:lastPrinted>
  <dcterms:created xsi:type="dcterms:W3CDTF">2026-04-29T08:03:00Z</dcterms:created>
  <dcterms:modified xsi:type="dcterms:W3CDTF">2026-05-14T05:07:00Z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0x010100F254902666E3AD49A5E7334CC0F440FD</vt:lpwstr>
  </property>
  <property fmtid="{D5CDD505-2E9C-101B-9397-08002B2CF9AE}" pid="3" name="MediaServiceImageTags">
    <vt:lpwstr/>
  </property>
</Properties>
</file>