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5F4A4" w14:textId="77777777" w:rsidR="00EB74B8" w:rsidRPr="00881C4D" w:rsidRDefault="00EB74B8" w:rsidP="0031285A">
      <w:pPr>
        <w:pStyle w:val="Heading1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bookmarkStart w:id="0" w:name="_Toc459372393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70401" w:rsidRPr="00487025" w14:paraId="185BA3FF" w14:textId="77777777" w:rsidTr="00990650">
        <w:trPr>
          <w:trHeight w:val="386"/>
        </w:trPr>
        <w:tc>
          <w:tcPr>
            <w:tcW w:w="9461" w:type="dxa"/>
            <w:vAlign w:val="center"/>
            <w:hideMark/>
          </w:tcPr>
          <w:p w14:paraId="692700EE" w14:textId="7C6336B4" w:rsidR="00170401" w:rsidRPr="00487025" w:rsidRDefault="004E2EB2" w:rsidP="00990650">
            <w:pPr>
              <w:ind w:left="432" w:hanging="537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70401" w:rsidRPr="00487025"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  <w:tab/>
            </w:r>
            <w:r w:rsidR="00170401" w:rsidRPr="00487025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EAF38F1" w14:textId="77777777" w:rsidR="00170401" w:rsidRPr="00487025" w:rsidRDefault="00170401" w:rsidP="00CF30A7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3283E14" w14:textId="77777777" w:rsidR="006115AB" w:rsidRPr="00487025" w:rsidRDefault="006115AB" w:rsidP="006115A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87025">
        <w:rPr>
          <w:rFonts w:ascii="Browallia New" w:hAnsi="Browallia New" w:cs="Browallia New"/>
          <w:spacing w:val="-8"/>
          <w:sz w:val="26"/>
          <w:szCs w:val="26"/>
          <w:cs/>
        </w:rPr>
        <w:t>บริษัท เอเชีย เน็ตเวิร์ค อินเตอร์เนชั่นแนล จำกัด (มหาชน) (“บริษัท”)</w:t>
      </w:r>
      <w:r w:rsidRPr="00487025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487025">
        <w:rPr>
          <w:rFonts w:ascii="Browallia New" w:hAnsi="Browallia New" w:cs="Browallia New"/>
          <w:spacing w:val="-8"/>
          <w:sz w:val="26"/>
          <w:szCs w:val="26"/>
          <w:cs/>
        </w:rPr>
        <w:t>เป็นบริษัทมหาชนจำกัด และเป็นบริษัทจดทะเบียนในตลาดหลักทรัพย์</w:t>
      </w:r>
      <w:r w:rsidRPr="00487025">
        <w:rPr>
          <w:rFonts w:ascii="Browallia New" w:hAnsi="Browallia New" w:cs="Browallia New"/>
          <w:spacing w:val="-4"/>
          <w:sz w:val="26"/>
          <w:szCs w:val="26"/>
          <w:cs/>
        </w:rPr>
        <w:t>แห่งประเทศไทย ซึ่งจัดตั้งขึ้นในประเทศไทย</w:t>
      </w:r>
      <w:r w:rsidRPr="00487025">
        <w:rPr>
          <w:rFonts w:ascii="Browallia New" w:hAnsi="Browallia New" w:cs="Browallia New"/>
          <w:sz w:val="26"/>
          <w:szCs w:val="26"/>
          <w:cs/>
        </w:rPr>
        <w:t>และมีที่อยู่ตามที่ได้จดทะเบียนดังนี้</w:t>
      </w:r>
    </w:p>
    <w:p w14:paraId="69E27EDF" w14:textId="77777777" w:rsidR="00592AD3" w:rsidRPr="00487025" w:rsidRDefault="00592AD3" w:rsidP="00CF30A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12A29B9" w14:textId="70A86D55" w:rsidR="00170401" w:rsidRPr="00487025" w:rsidRDefault="00170401" w:rsidP="0017040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87025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4E2EB2" w:rsidRPr="004E2EB2">
        <w:rPr>
          <w:rFonts w:ascii="Browallia New" w:hAnsi="Browallia New" w:cs="Browallia New"/>
          <w:sz w:val="26"/>
          <w:szCs w:val="26"/>
          <w:lang w:val="en-GB"/>
        </w:rPr>
        <w:t>628</w:t>
      </w:r>
      <w:r w:rsidRPr="00487025">
        <w:rPr>
          <w:rFonts w:ascii="Browallia New" w:hAnsi="Browallia New" w:cs="Browallia New"/>
          <w:sz w:val="26"/>
          <w:szCs w:val="26"/>
          <w:cs/>
        </w:rPr>
        <w:t xml:space="preserve"> ชั้น </w:t>
      </w:r>
      <w:r w:rsidR="004E2EB2" w:rsidRPr="004E2EB2">
        <w:rPr>
          <w:rFonts w:ascii="Browallia New" w:hAnsi="Browallia New" w:cs="Browallia New"/>
          <w:sz w:val="26"/>
          <w:szCs w:val="26"/>
          <w:lang w:val="en-GB"/>
        </w:rPr>
        <w:t>6</w:t>
      </w:r>
      <w:r w:rsidRPr="00487025">
        <w:rPr>
          <w:rFonts w:ascii="Browallia New" w:hAnsi="Browallia New" w:cs="Browallia New"/>
          <w:sz w:val="26"/>
          <w:szCs w:val="26"/>
          <w:cs/>
        </w:rPr>
        <w:t xml:space="preserve"> อาคารทริพเพิล ไอ ซอยกลับชม ถนนนนทรี แขวงช่องนนทรี เขตยานนาวา กรุงเทพมหานคร </w:t>
      </w:r>
      <w:r w:rsidR="004E2EB2" w:rsidRPr="004E2EB2">
        <w:rPr>
          <w:rFonts w:ascii="Browallia New" w:hAnsi="Browallia New" w:cs="Browallia New"/>
          <w:sz w:val="26"/>
          <w:szCs w:val="26"/>
          <w:lang w:val="en-GB"/>
        </w:rPr>
        <w:t>10120</w:t>
      </w:r>
      <w:r w:rsidRPr="00487025">
        <w:rPr>
          <w:rFonts w:ascii="Browallia New" w:hAnsi="Browallia New" w:cs="Browallia New"/>
          <w:sz w:val="26"/>
          <w:szCs w:val="26"/>
          <w:cs/>
        </w:rPr>
        <w:t xml:space="preserve"> ประเทศไทย</w:t>
      </w:r>
    </w:p>
    <w:p w14:paraId="398F6996" w14:textId="77777777" w:rsidR="00170401" w:rsidRPr="00487025" w:rsidRDefault="00170401" w:rsidP="00CF30A7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DD26EFE" w14:textId="77777777" w:rsidR="00170401" w:rsidRPr="00487025" w:rsidRDefault="00170401" w:rsidP="00170401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87025">
        <w:rPr>
          <w:rFonts w:ascii="Browallia New" w:hAnsi="Browallia New" w:cs="Browallia New"/>
          <w:sz w:val="26"/>
          <w:szCs w:val="26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487025">
        <w:rPr>
          <w:rFonts w:ascii="Browallia New" w:hAnsi="Browallia New" w:cs="Browallia New"/>
          <w:sz w:val="26"/>
          <w:szCs w:val="26"/>
        </w:rPr>
        <w:t>“</w:t>
      </w:r>
      <w:r w:rsidRPr="0048702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487025">
        <w:rPr>
          <w:rFonts w:ascii="Browallia New" w:hAnsi="Browallia New" w:cs="Browallia New"/>
          <w:sz w:val="26"/>
          <w:szCs w:val="26"/>
        </w:rPr>
        <w:t>”</w:t>
      </w:r>
      <w:r w:rsidR="000F3821" w:rsidRPr="00487025">
        <w:rPr>
          <w:rFonts w:ascii="Browallia New" w:hAnsi="Browallia New" w:cs="Browallia New"/>
          <w:sz w:val="26"/>
          <w:szCs w:val="26"/>
        </w:rPr>
        <w:t xml:space="preserve"> </w:t>
      </w:r>
    </w:p>
    <w:p w14:paraId="1CF8D566" w14:textId="77777777" w:rsidR="00170401" w:rsidRPr="00487025" w:rsidRDefault="00170401" w:rsidP="00CF30A7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111F7CB4" w14:textId="77777777" w:rsidR="00170401" w:rsidRPr="00487025" w:rsidRDefault="00170401" w:rsidP="0017040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87025">
        <w:rPr>
          <w:rFonts w:ascii="Browallia New" w:hAnsi="Browallia New" w:cs="Browallia New"/>
          <w:sz w:val="26"/>
          <w:szCs w:val="26"/>
          <w:cs/>
        </w:rPr>
        <w:t>กลุ่มกิจการดำเนินธุรกิจหลักเกี่ยวกับการเป็นผู้ให้บริการขายระวางสินค้าสายการบิน (</w:t>
      </w:r>
      <w:r w:rsidRPr="00487025">
        <w:rPr>
          <w:rFonts w:ascii="Browallia New" w:hAnsi="Browallia New" w:cs="Browallia New"/>
          <w:sz w:val="26"/>
          <w:szCs w:val="26"/>
        </w:rPr>
        <w:t xml:space="preserve">Cargo) </w:t>
      </w:r>
      <w:r w:rsidRPr="00487025">
        <w:rPr>
          <w:rFonts w:ascii="Browallia New" w:hAnsi="Browallia New" w:cs="Browallia New"/>
          <w:sz w:val="26"/>
          <w:szCs w:val="26"/>
          <w:cs/>
        </w:rPr>
        <w:t>ทั้งในประเทศและระหว่างประเทศ</w:t>
      </w:r>
    </w:p>
    <w:p w14:paraId="7FFFC646" w14:textId="77777777" w:rsidR="00170401" w:rsidRPr="00487025" w:rsidRDefault="00170401" w:rsidP="00CF30A7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266772D" w14:textId="4EC283EE" w:rsidR="00BF1E36" w:rsidRPr="00487025" w:rsidRDefault="00C10DB2" w:rsidP="00BF1E36">
      <w:pPr>
        <w:jc w:val="thaiDistribute"/>
        <w:rPr>
          <w:rFonts w:ascii="Browallia New" w:eastAsia="Times" w:hAnsi="Browallia New" w:cs="Browallia New"/>
          <w:spacing w:val="-8"/>
          <w:sz w:val="26"/>
          <w:szCs w:val="26"/>
          <w:lang w:val="en-GB"/>
        </w:rPr>
      </w:pPr>
      <w:r w:rsidRPr="00487025">
        <w:rPr>
          <w:rFonts w:ascii="Browallia New" w:eastAsia="Times" w:hAnsi="Browallia New" w:cs="Browallia New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0B5421" w:rsidRPr="00487025">
        <w:rPr>
          <w:rFonts w:ascii="Browallia New" w:eastAsia="Times" w:hAnsi="Browallia New" w:cs="Browallia New"/>
          <w:spacing w:val="-8"/>
          <w:sz w:val="26"/>
          <w:szCs w:val="26"/>
        </w:rPr>
        <w:t xml:space="preserve"> </w:t>
      </w:r>
      <w:r w:rsidR="004E2EB2" w:rsidRPr="004E2EB2">
        <w:rPr>
          <w:rFonts w:ascii="Browallia New" w:eastAsia="Times" w:hAnsi="Browallia New" w:cs="Browallia New"/>
          <w:spacing w:val="-8"/>
          <w:sz w:val="26"/>
          <w:szCs w:val="26"/>
          <w:lang w:val="en-GB"/>
        </w:rPr>
        <w:t>11</w:t>
      </w:r>
      <w:r w:rsidR="00A94C84">
        <w:rPr>
          <w:rFonts w:ascii="Browallia New" w:eastAsia="Times" w:hAnsi="Browallia New" w:cs="Browallia New"/>
          <w:spacing w:val="-8"/>
          <w:sz w:val="26"/>
          <w:szCs w:val="26"/>
          <w:lang w:val="en-GB"/>
        </w:rPr>
        <w:t xml:space="preserve"> </w:t>
      </w:r>
      <w:r w:rsidR="00A94C84">
        <w:rPr>
          <w:rFonts w:ascii="Browallia New" w:eastAsia="Times" w:hAnsi="Browallia New" w:cs="Browallia New" w:hint="cs"/>
          <w:spacing w:val="-8"/>
          <w:sz w:val="26"/>
          <w:szCs w:val="26"/>
          <w:cs/>
          <w:lang w:val="en-GB"/>
        </w:rPr>
        <w:t>พฤษภาคม</w:t>
      </w:r>
      <w:r w:rsidR="00957C77" w:rsidRPr="00487025">
        <w:rPr>
          <w:rFonts w:ascii="Browallia New" w:eastAsia="Times" w:hAnsi="Browallia New" w:cs="Browallia New"/>
          <w:spacing w:val="-8"/>
          <w:sz w:val="26"/>
          <w:szCs w:val="26"/>
          <w:cs/>
        </w:rPr>
        <w:t xml:space="preserve"> </w:t>
      </w:r>
      <w:r w:rsidR="00100539">
        <w:rPr>
          <w:rFonts w:ascii="Browallia New" w:eastAsia="Time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4E2EB2" w:rsidRPr="004E2EB2">
        <w:rPr>
          <w:rFonts w:ascii="Browallia New" w:eastAsia="Times" w:hAnsi="Browallia New" w:cs="Browallia New"/>
          <w:spacing w:val="-8"/>
          <w:sz w:val="26"/>
          <w:szCs w:val="26"/>
          <w:lang w:val="en-GB"/>
        </w:rPr>
        <w:t>2569</w:t>
      </w:r>
    </w:p>
    <w:p w14:paraId="7FF6A3AE" w14:textId="77777777" w:rsidR="00FD7508" w:rsidRPr="00487025" w:rsidRDefault="00FD7508" w:rsidP="00401318">
      <w:pPr>
        <w:ind w:left="547" w:hanging="547"/>
        <w:jc w:val="thaiDistribute"/>
        <w:rPr>
          <w:rFonts w:ascii="Browallia New" w:eastAsia="Tms Rmn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B74B8" w:rsidRPr="00487025" w14:paraId="6EF88EE1" w14:textId="77777777" w:rsidTr="00990650">
        <w:trPr>
          <w:trHeight w:val="386"/>
        </w:trPr>
        <w:tc>
          <w:tcPr>
            <w:tcW w:w="9461" w:type="dxa"/>
            <w:vAlign w:val="center"/>
            <w:hideMark/>
          </w:tcPr>
          <w:p w14:paraId="33F23C1A" w14:textId="0A41F838" w:rsidR="00EB74B8" w:rsidRPr="00487025" w:rsidRDefault="00EB74B8" w:rsidP="00990650">
            <w:pPr>
              <w:ind w:left="432" w:hanging="537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487025">
              <w:rPr>
                <w:rFonts w:ascii="Browallia New" w:eastAsia="Tms Rmn" w:hAnsi="Browallia New" w:cs="Browallia New"/>
                <w:sz w:val="26"/>
                <w:szCs w:val="26"/>
              </w:rPr>
              <w:br w:type="page"/>
            </w:r>
            <w:r w:rsidRPr="00487025">
              <w:rPr>
                <w:rFonts w:ascii="Browallia New" w:eastAsia="Tms Rmn" w:hAnsi="Browallia New" w:cs="Browallia New"/>
                <w:sz w:val="26"/>
                <w:szCs w:val="26"/>
              </w:rPr>
              <w:br w:type="page"/>
            </w:r>
            <w:r w:rsidRPr="00487025">
              <w:rPr>
                <w:rFonts w:ascii="Browallia New" w:eastAsia="Tms Rmn" w:hAnsi="Browallia New" w:cs="Browallia New"/>
                <w:sz w:val="26"/>
                <w:szCs w:val="26"/>
              </w:rPr>
              <w:br w:type="page"/>
            </w:r>
            <w:r w:rsidRPr="00487025">
              <w:rPr>
                <w:rFonts w:ascii="Browallia New" w:eastAsia="Tms Rmn" w:hAnsi="Browallia New" w:cs="Browallia New"/>
                <w:sz w:val="26"/>
                <w:szCs w:val="26"/>
              </w:rPr>
              <w:br w:type="page"/>
            </w:r>
            <w:r w:rsidRPr="00487025">
              <w:rPr>
                <w:rFonts w:ascii="Browallia New" w:eastAsia="Tms Rmn" w:hAnsi="Browallia New" w:cs="Browallia New"/>
                <w:sz w:val="26"/>
                <w:szCs w:val="26"/>
              </w:rPr>
              <w:br w:type="page"/>
            </w:r>
            <w:r w:rsidR="004E2EB2" w:rsidRPr="004E2EB2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487025"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  <w:tab/>
            </w:r>
            <w:r w:rsidRPr="00487025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508E3AFC" w14:textId="77777777" w:rsidR="00EB74B8" w:rsidRPr="00487025" w:rsidRDefault="00EB74B8" w:rsidP="00EB74B8">
      <w:pPr>
        <w:ind w:left="547" w:hanging="547"/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7B79A917" w14:textId="200CB1F6" w:rsidR="00EB74B8" w:rsidRPr="00487025" w:rsidRDefault="00385E59" w:rsidP="001305D4">
      <w:pPr>
        <w:jc w:val="thaiDistribute"/>
        <w:rPr>
          <w:rFonts w:ascii="Browallia New" w:eastAsia="Tms Rmn" w:hAnsi="Browallia New" w:cs="Browallia New"/>
          <w:spacing w:val="-6"/>
          <w:sz w:val="26"/>
          <w:szCs w:val="26"/>
        </w:rPr>
      </w:pPr>
      <w:r w:rsidRPr="00487025">
        <w:rPr>
          <w:rFonts w:ascii="Browallia New" w:eastAsia="Tms Rmn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E2EB2" w:rsidRPr="004E2EB2">
        <w:rPr>
          <w:rFonts w:ascii="Browallia New" w:eastAsia="Tms Rmn" w:hAnsi="Browallia New" w:cs="Browallia New"/>
          <w:sz w:val="26"/>
          <w:szCs w:val="26"/>
          <w:lang w:val="en-GB"/>
        </w:rPr>
        <w:t>34</w:t>
      </w:r>
      <w:r w:rsidRPr="00487025">
        <w:rPr>
          <w:rFonts w:ascii="Browallia New" w:eastAsia="Tms Rmn" w:hAnsi="Browallia New" w:cs="Browallia New"/>
          <w:sz w:val="26"/>
          <w:szCs w:val="26"/>
          <w:cs/>
        </w:rPr>
        <w:t xml:space="preserve"> เรื่อง การราย</w:t>
      </w:r>
      <w:r w:rsidR="000C1ED8" w:rsidRPr="00487025">
        <w:rPr>
          <w:rFonts w:ascii="Browallia New" w:eastAsia="Tms Rmn" w:hAnsi="Browallia New" w:cs="Browallia New"/>
          <w:sz w:val="26"/>
          <w:szCs w:val="26"/>
          <w:cs/>
        </w:rPr>
        <w:t>งาน</w:t>
      </w:r>
      <w:r w:rsidRPr="00487025">
        <w:rPr>
          <w:rFonts w:ascii="Browallia New" w:eastAsia="Tms Rmn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558C581" w14:textId="77777777" w:rsidR="001305D4" w:rsidRPr="00487025" w:rsidRDefault="001305D4" w:rsidP="001305D4">
      <w:pPr>
        <w:jc w:val="thaiDistribute"/>
        <w:rPr>
          <w:rFonts w:ascii="Browallia New" w:eastAsia="Tms Rmn" w:hAnsi="Browallia New" w:cs="Browallia New"/>
          <w:sz w:val="26"/>
          <w:szCs w:val="26"/>
          <w:cs/>
        </w:rPr>
      </w:pPr>
    </w:p>
    <w:p w14:paraId="399D99F0" w14:textId="633A0BE0" w:rsidR="00EB74B8" w:rsidRPr="00487025" w:rsidRDefault="00EB74B8" w:rsidP="00EB74B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487025">
        <w:rPr>
          <w:rFonts w:ascii="Browallia New" w:eastAsia="Tms Rmn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4E2EB2" w:rsidRPr="004E2EB2">
        <w:rPr>
          <w:rFonts w:ascii="Browallia New" w:eastAsia="Tms Rmn" w:hAnsi="Browallia New" w:cs="Browallia New"/>
          <w:sz w:val="26"/>
          <w:szCs w:val="26"/>
          <w:lang w:val="en-GB"/>
        </w:rPr>
        <w:t>31</w:t>
      </w:r>
      <w:r w:rsidRPr="00487025">
        <w:rPr>
          <w:rFonts w:ascii="Browallia New" w:eastAsia="Tms Rmn" w:hAnsi="Browallia New" w:cs="Browallia New"/>
          <w:sz w:val="26"/>
          <w:szCs w:val="26"/>
          <w:cs/>
        </w:rPr>
        <w:t xml:space="preserve"> ธันวาคม </w:t>
      </w:r>
      <w:r w:rsidR="00BB5DEF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พ.ศ. </w:t>
      </w:r>
      <w:r w:rsidR="004E2EB2" w:rsidRPr="004E2EB2">
        <w:rPr>
          <w:rFonts w:ascii="Browallia New" w:eastAsia="Tms Rmn" w:hAnsi="Browallia New" w:cs="Browallia New"/>
          <w:sz w:val="26"/>
          <w:szCs w:val="26"/>
          <w:lang w:val="en-GB"/>
        </w:rPr>
        <w:t>2568</w:t>
      </w:r>
    </w:p>
    <w:p w14:paraId="6E276F3D" w14:textId="77777777" w:rsidR="00EB74B8" w:rsidRPr="00487025" w:rsidRDefault="00EB74B8" w:rsidP="00EB74B8">
      <w:pPr>
        <w:ind w:left="547" w:hanging="547"/>
        <w:jc w:val="thaiDistribute"/>
        <w:rPr>
          <w:rFonts w:ascii="Browallia New" w:eastAsia="Tms Rmn" w:hAnsi="Browallia New" w:cs="Browallia New"/>
          <w:spacing w:val="-10"/>
          <w:sz w:val="26"/>
          <w:szCs w:val="26"/>
        </w:rPr>
      </w:pPr>
    </w:p>
    <w:p w14:paraId="79E37C4E" w14:textId="6A7D3A3A" w:rsidR="00EB74B8" w:rsidRPr="00487025" w:rsidRDefault="00EB74B8" w:rsidP="00BC5A2F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4E2EB2">
        <w:rPr>
          <w:rFonts w:ascii="Browallia New" w:eastAsia="Tms Rmn" w:hAnsi="Browallia New" w:cs="Browallia New"/>
          <w:spacing w:val="-2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</w:t>
      </w:r>
      <w:r w:rsidRPr="00487025">
        <w:rPr>
          <w:rFonts w:ascii="Browallia New" w:eastAsia="Tms Rmn" w:hAnsi="Browallia New" w:cs="Browallia New"/>
          <w:sz w:val="26"/>
          <w:szCs w:val="26"/>
          <w:cs/>
        </w:rPr>
        <w:t>เนื้อความขัดแย้งกันหรือมีการตีความแตกต่างกัน ให้ใช้ข้อมูลทางการเงินระหว่างกาล</w:t>
      </w:r>
      <w:r w:rsidR="00853BCB" w:rsidRPr="00487025">
        <w:rPr>
          <w:rFonts w:ascii="Browallia New" w:eastAsia="Tms Rmn" w:hAnsi="Browallia New" w:cs="Browallia New"/>
          <w:sz w:val="26"/>
          <w:szCs w:val="26"/>
          <w:cs/>
        </w:rPr>
        <w:t>ฉบับภาษาไทยเป็นหลัก</w:t>
      </w:r>
    </w:p>
    <w:p w14:paraId="2724B400" w14:textId="77777777" w:rsidR="006156E6" w:rsidRPr="00487025" w:rsidRDefault="006156E6" w:rsidP="00BC5A2F">
      <w:pPr>
        <w:jc w:val="thaiDistribute"/>
        <w:rPr>
          <w:rFonts w:ascii="Browallia New" w:eastAsia="Tms Rmn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B74B8" w:rsidRPr="00487025" w14:paraId="727C2F8F" w14:textId="77777777" w:rsidTr="00990650">
        <w:trPr>
          <w:trHeight w:val="386"/>
        </w:trPr>
        <w:tc>
          <w:tcPr>
            <w:tcW w:w="9461" w:type="dxa"/>
            <w:vAlign w:val="center"/>
            <w:hideMark/>
          </w:tcPr>
          <w:p w14:paraId="461A1A9F" w14:textId="62EE1ECC" w:rsidR="00EB74B8" w:rsidRPr="00487025" w:rsidRDefault="004E2EB2" w:rsidP="00990650">
            <w:pPr>
              <w:ind w:left="432" w:hanging="537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EB74B8" w:rsidRPr="00487025"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  <w:tab/>
            </w:r>
            <w:r w:rsidR="00EB74B8" w:rsidRPr="00487025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  <w:r w:rsidR="009D5458">
              <w:rPr>
                <w:rFonts w:ascii="Browallia New" w:eastAsia="Tms Rmn" w:hAnsi="Browallia New" w:cs="Browallia New" w:hint="cs"/>
                <w:b/>
                <w:bCs/>
                <w:sz w:val="26"/>
                <w:szCs w:val="26"/>
                <w:cs/>
              </w:rPr>
              <w:t>ที่มีสาระสำคัญ</w:t>
            </w:r>
          </w:p>
        </w:tc>
      </w:tr>
    </w:tbl>
    <w:p w14:paraId="21396D13" w14:textId="77777777" w:rsidR="00EB74B8" w:rsidRPr="00487025" w:rsidRDefault="00EB74B8" w:rsidP="00EB74B8">
      <w:pPr>
        <w:ind w:left="547" w:hanging="547"/>
        <w:jc w:val="thaiDistribute"/>
        <w:rPr>
          <w:rFonts w:ascii="Browallia New" w:eastAsia="Tms Rmn" w:hAnsi="Browallia New" w:cs="Browallia New"/>
          <w:sz w:val="26"/>
          <w:szCs w:val="26"/>
          <w:shd w:val="clear" w:color="auto" w:fill="FFFFFF"/>
        </w:rPr>
      </w:pPr>
    </w:p>
    <w:p w14:paraId="331A2993" w14:textId="5B79389E" w:rsidR="001F1186" w:rsidRPr="00487025" w:rsidRDefault="00EB74B8" w:rsidP="001B4964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87025">
        <w:rPr>
          <w:rFonts w:ascii="Browallia New" w:eastAsia="Tms Rmn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3646EA" w:rsidRPr="00487025">
        <w:rPr>
          <w:rFonts w:ascii="Browallia New" w:eastAsia="Tms Rmn" w:hAnsi="Browallia New" w:cs="Browallia New"/>
          <w:sz w:val="26"/>
          <w:szCs w:val="26"/>
          <w:cs/>
          <w:lang w:val="en-GB"/>
        </w:rPr>
        <w:t>รอบ</w:t>
      </w:r>
      <w:r w:rsidRPr="00487025">
        <w:rPr>
          <w:rFonts w:ascii="Browallia New" w:eastAsia="Tms Rmn" w:hAnsi="Browallia New" w:cs="Browallia New"/>
          <w:sz w:val="26"/>
          <w:szCs w:val="26"/>
          <w:cs/>
          <w:lang w:val="en-GB"/>
        </w:rPr>
        <w:t>ปี</w:t>
      </w:r>
      <w:r w:rsidR="00C13FD7" w:rsidRPr="00487025">
        <w:rPr>
          <w:rFonts w:ascii="Browallia New" w:eastAsia="Tms Rmn" w:hAnsi="Browallia New" w:cs="Browallia New"/>
          <w:sz w:val="26"/>
          <w:szCs w:val="26"/>
          <w:cs/>
          <w:lang w:val="en-GB"/>
        </w:rPr>
        <w:t>บัญชี</w:t>
      </w:r>
      <w:r w:rsidRPr="00487025">
        <w:rPr>
          <w:rFonts w:ascii="Browallia New" w:eastAsia="Tms Rmn" w:hAnsi="Browallia New" w:cs="Browallia New"/>
          <w:sz w:val="26"/>
          <w:szCs w:val="26"/>
          <w:cs/>
          <w:lang w:val="en-GB"/>
        </w:rPr>
        <w:t>สิ้นสุดวันที่</w:t>
      </w:r>
      <w:r w:rsidRPr="00487025">
        <w:rPr>
          <w:rFonts w:ascii="Browallia New" w:eastAsia="Tms Rmn" w:hAnsi="Browallia New" w:cs="Browallia New"/>
          <w:sz w:val="26"/>
          <w:szCs w:val="26"/>
          <w:lang w:val="en-GB"/>
        </w:rPr>
        <w:t xml:space="preserve"> </w:t>
      </w:r>
      <w:r w:rsidR="004E2EB2" w:rsidRPr="004E2EB2">
        <w:rPr>
          <w:rFonts w:ascii="Browallia New" w:eastAsia="Tms Rmn" w:hAnsi="Browallia New" w:cs="Browallia New"/>
          <w:sz w:val="26"/>
          <w:szCs w:val="26"/>
          <w:lang w:val="en-GB"/>
        </w:rPr>
        <w:t>31</w:t>
      </w:r>
      <w:r w:rsidRPr="00487025">
        <w:rPr>
          <w:rFonts w:ascii="Browallia New" w:eastAsia="Tms Rmn" w:hAnsi="Browallia New" w:cs="Browallia New"/>
          <w:sz w:val="26"/>
          <w:szCs w:val="26"/>
          <w:lang w:val="en-GB"/>
        </w:rPr>
        <w:t xml:space="preserve"> </w:t>
      </w:r>
      <w:r w:rsidRPr="00487025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ธันวาคม </w:t>
      </w:r>
      <w:r w:rsidR="00BB5DE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E2EB2" w:rsidRPr="004E2EB2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0DB9C4AC" w14:textId="77777777" w:rsidR="001F1186" w:rsidRPr="00487025" w:rsidRDefault="001F1186" w:rsidP="00A16075">
      <w:pPr>
        <w:tabs>
          <w:tab w:val="left" w:pos="36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2ABAACEA" w14:textId="5C393C3B" w:rsidR="003646EA" w:rsidRPr="00487025" w:rsidRDefault="00583F00" w:rsidP="00C13FD7">
      <w:pPr>
        <w:tabs>
          <w:tab w:val="left" w:pos="360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870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มาตรฐานการรายงานทางการเงิน</w:t>
      </w:r>
      <w:r w:rsidR="00A62AAB" w:rsidRPr="004870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ฉบับ</w:t>
      </w:r>
      <w:r w:rsidRPr="004870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ปรับปรุง</w:t>
      </w:r>
      <w:r w:rsidR="00C13FD7" w:rsidRPr="004870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</w:t>
      </w:r>
      <w:r w:rsidRPr="004870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มีผลบังคับใช้</w:t>
      </w:r>
      <w:r w:rsidR="00C13FD7" w:rsidRPr="004870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สำหรับ</w:t>
      </w:r>
      <w:r w:rsidR="00D645F7" w:rsidRPr="004870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รอบ</w:t>
      </w:r>
      <w:r w:rsidR="00C13FD7" w:rsidRPr="004870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ระยะเวลาบัญชีที่เริ่มในหรือหลัง</w:t>
      </w:r>
      <w:r w:rsidRPr="004870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4E2EB2" w:rsidRPr="004E2EB2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4870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มกราคม</w:t>
      </w:r>
      <w:r w:rsidR="00C13FD7" w:rsidRPr="004870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10053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4E2EB2" w:rsidRPr="004E2EB2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4870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8762E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C13FD7" w:rsidRPr="004870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ไม่มีผลกระทบที่มี</w:t>
      </w:r>
      <w:r w:rsidR="00CE39E9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สาระ</w:t>
      </w:r>
      <w:r w:rsidR="00C13FD7" w:rsidRPr="004870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สำคัญต่อ</w:t>
      </w:r>
      <w:r w:rsidR="003646EA" w:rsidRPr="004870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</w:p>
    <w:p w14:paraId="568849D9" w14:textId="77777777" w:rsidR="009030C5" w:rsidRPr="00487025" w:rsidRDefault="009030C5" w:rsidP="00B85090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Tms Rmn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61676" w:rsidRPr="00487025" w14:paraId="3F506E91" w14:textId="77777777" w:rsidTr="00990650">
        <w:trPr>
          <w:trHeight w:val="386"/>
        </w:trPr>
        <w:tc>
          <w:tcPr>
            <w:tcW w:w="9461" w:type="dxa"/>
            <w:vAlign w:val="center"/>
            <w:hideMark/>
          </w:tcPr>
          <w:p w14:paraId="4585F68E" w14:textId="73F5424E" w:rsidR="00761676" w:rsidRPr="00487025" w:rsidRDefault="00C711A8" w:rsidP="00990650">
            <w:pPr>
              <w:ind w:left="432" w:hanging="537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487025">
              <w:rPr>
                <w:rFonts w:ascii="Browallia New" w:eastAsia="Tms Rmn" w:hAnsi="Browallia New" w:cs="Browallia New"/>
                <w:sz w:val="26"/>
                <w:szCs w:val="26"/>
                <w:cs/>
              </w:rPr>
              <w:br w:type="page"/>
            </w:r>
            <w:r w:rsidR="004E2EB2" w:rsidRPr="004E2EB2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761676" w:rsidRPr="00487025"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  <w:tab/>
            </w:r>
            <w:r w:rsidR="00761676" w:rsidRPr="00487025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0BAE875F" w14:textId="77777777" w:rsidR="00FD4C66" w:rsidRPr="00487025" w:rsidRDefault="00FD4C66" w:rsidP="00A929B6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bookmarkEnd w:id="0"/>
    <w:p w14:paraId="418C010F" w14:textId="77777777" w:rsidR="00835C21" w:rsidRPr="00487025" w:rsidRDefault="00761676" w:rsidP="00A929B6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487025">
        <w:rPr>
          <w:rFonts w:ascii="Browallia New" w:eastAsia="Tms Rmn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487025">
        <w:rPr>
          <w:rFonts w:ascii="Browallia New" w:eastAsia="Tms Rmn" w:hAnsi="Browallia New" w:cs="Browallia New"/>
          <w:spacing w:val="-2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</w:t>
      </w:r>
      <w:r w:rsidR="00C73008" w:rsidRPr="00487025">
        <w:rPr>
          <w:rFonts w:ascii="Browallia New" w:eastAsia="Tms Rmn" w:hAnsi="Browallia New" w:cs="Browallia New"/>
          <w:spacing w:val="-2"/>
          <w:sz w:val="26"/>
          <w:szCs w:val="26"/>
          <w:cs/>
        </w:rPr>
        <w:t>ในระหว่าง</w:t>
      </w:r>
      <w:r w:rsidR="009E65CA" w:rsidRPr="00487025">
        <w:rPr>
          <w:rFonts w:ascii="Browallia New" w:eastAsia="Tms Rmn" w:hAnsi="Browallia New" w:cs="Browallia New"/>
          <w:spacing w:val="-2"/>
          <w:sz w:val="26"/>
          <w:szCs w:val="26"/>
          <w:cs/>
        </w:rPr>
        <w:t>รอบระยะเวลา</w:t>
      </w:r>
      <w:r w:rsidRPr="00487025">
        <w:rPr>
          <w:rFonts w:ascii="Browallia New" w:eastAsia="Tms Rmn" w:hAnsi="Browallia New" w:cs="Browallia New"/>
          <w:spacing w:val="-2"/>
          <w:sz w:val="26"/>
          <w:szCs w:val="26"/>
          <w:cs/>
        </w:rPr>
        <w:t>อาจแตกต่างจากประมาณการ</w:t>
      </w:r>
      <w:r w:rsidR="00AD47DC" w:rsidRPr="00487025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="00AD47DC" w:rsidRPr="00487025">
        <w:rPr>
          <w:rFonts w:ascii="Browallia New" w:eastAsia="Tms Rmn" w:hAnsi="Browallia New" w:cs="Browallia New"/>
          <w:sz w:val="26"/>
          <w:szCs w:val="26"/>
          <w:cs/>
        </w:rPr>
        <w:t>กลุ่ม</w:t>
      </w:r>
      <w:r w:rsidR="0074237B" w:rsidRPr="00487025">
        <w:rPr>
          <w:rFonts w:ascii="Browallia New" w:eastAsia="Tms Rmn" w:hAnsi="Browallia New" w:cs="Browallia New"/>
          <w:sz w:val="26"/>
          <w:szCs w:val="26"/>
          <w:cs/>
        </w:rPr>
        <w:t>กิจการ</w:t>
      </w:r>
      <w:r w:rsidR="00AD47DC" w:rsidRPr="00487025">
        <w:rPr>
          <w:rFonts w:ascii="Browallia New" w:eastAsia="Tms Rmn" w:hAnsi="Browallia New" w:cs="Browallia New"/>
          <w:sz w:val="26"/>
          <w:szCs w:val="26"/>
          <w:cs/>
        </w:rPr>
        <w:t>ไม่มีการเปลี่ยนแปลง</w:t>
      </w:r>
      <w:r w:rsidR="0074237B" w:rsidRPr="00487025">
        <w:rPr>
          <w:rFonts w:ascii="Browallia New" w:eastAsia="Tms Rmn" w:hAnsi="Browallia New" w:cs="Browallia New"/>
          <w:sz w:val="26"/>
          <w:szCs w:val="26"/>
          <w:cs/>
        </w:rPr>
        <w:t>ประมาณ</w:t>
      </w:r>
      <w:r w:rsidR="00AD47DC" w:rsidRPr="00487025">
        <w:rPr>
          <w:rFonts w:ascii="Browallia New" w:eastAsia="Tms Rmn" w:hAnsi="Browallia New" w:cs="Browallia New"/>
          <w:sz w:val="26"/>
          <w:szCs w:val="26"/>
          <w:cs/>
        </w:rPr>
        <w:t>การ</w:t>
      </w:r>
      <w:r w:rsidR="0074237B" w:rsidRPr="00487025">
        <w:rPr>
          <w:rFonts w:ascii="Browallia New" w:eastAsia="Tms Rmn" w:hAnsi="Browallia New" w:cs="Browallia New"/>
          <w:sz w:val="26"/>
          <w:szCs w:val="26"/>
          <w:cs/>
        </w:rPr>
        <w:t>ทาง</w:t>
      </w:r>
      <w:r w:rsidR="00AD47DC" w:rsidRPr="00487025">
        <w:rPr>
          <w:rFonts w:ascii="Browallia New" w:eastAsia="Tms Rmn" w:hAnsi="Browallia New" w:cs="Browallia New"/>
          <w:sz w:val="26"/>
          <w:szCs w:val="26"/>
          <w:cs/>
        </w:rPr>
        <w:t>บัญชีที่เป็นสาระสำคัญ</w:t>
      </w:r>
      <w:r w:rsidR="00B57B03" w:rsidRPr="00487025">
        <w:rPr>
          <w:rFonts w:ascii="Browallia New" w:eastAsia="Tms Rmn" w:hAnsi="Browallia New" w:cs="Browallia New"/>
          <w:sz w:val="26"/>
          <w:szCs w:val="26"/>
          <w:cs/>
        </w:rPr>
        <w:t>ในระหว่าง</w:t>
      </w:r>
      <w:r w:rsidR="009E65CA" w:rsidRPr="00487025">
        <w:rPr>
          <w:rFonts w:ascii="Browallia New" w:eastAsia="Tms Rmn" w:hAnsi="Browallia New" w:cs="Browallia New"/>
          <w:sz w:val="26"/>
          <w:szCs w:val="26"/>
          <w:cs/>
        </w:rPr>
        <w:t>รอบระยะเวลา</w:t>
      </w:r>
    </w:p>
    <w:p w14:paraId="3311631C" w14:textId="77777777" w:rsidR="003646EA" w:rsidRPr="00487025" w:rsidRDefault="00DB2311" w:rsidP="00A929B6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487025">
        <w:rPr>
          <w:rFonts w:ascii="Browallia New" w:eastAsia="Tms Rmn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B0174" w:rsidRPr="00487025" w14:paraId="3FAB2AF7" w14:textId="77777777" w:rsidTr="00990650">
        <w:trPr>
          <w:trHeight w:val="386"/>
        </w:trPr>
        <w:tc>
          <w:tcPr>
            <w:tcW w:w="9461" w:type="dxa"/>
            <w:vAlign w:val="center"/>
            <w:hideMark/>
          </w:tcPr>
          <w:p w14:paraId="3D13E7AA" w14:textId="073D23D0" w:rsidR="00CB0174" w:rsidRPr="00487025" w:rsidRDefault="004E2EB2" w:rsidP="00990650">
            <w:pPr>
              <w:ind w:left="432" w:hanging="537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CB0174" w:rsidRPr="00487025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A26E8" w:rsidRPr="00487025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2A26E8" w:rsidRPr="00487025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ตามส่วนงาน</w:t>
            </w:r>
            <w:r w:rsidR="00E46B92" w:rsidRPr="00487025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และรายได้</w:t>
            </w:r>
          </w:p>
        </w:tc>
      </w:tr>
    </w:tbl>
    <w:p w14:paraId="249C2724" w14:textId="77777777" w:rsidR="00CB0174" w:rsidRPr="00487025" w:rsidRDefault="00CB0174" w:rsidP="00A929B6">
      <w:pPr>
        <w:jc w:val="thaiDistribute"/>
        <w:rPr>
          <w:rFonts w:ascii="Browallia New" w:eastAsia="Tms Rmn" w:hAnsi="Browallia New" w:cs="Browallia New"/>
          <w:spacing w:val="-4"/>
          <w:sz w:val="26"/>
          <w:szCs w:val="26"/>
        </w:rPr>
      </w:pPr>
    </w:p>
    <w:p w14:paraId="159648A7" w14:textId="77777777" w:rsidR="00B85090" w:rsidRPr="00487025" w:rsidRDefault="00B85090" w:rsidP="00B8509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87025">
        <w:rPr>
          <w:rFonts w:ascii="Browallia New" w:hAnsi="Browallia New" w:cs="Browallia New"/>
          <w:spacing w:val="-4"/>
          <w:sz w:val="26"/>
          <w:szCs w:val="26"/>
          <w:cs/>
        </w:rPr>
        <w:t>ข้อมูลจำแนกตามส่วนงาน แบ่งตามส่วนงานที่นำเสนอและได้รับการสอบทานโดยผู้มีอำนาจตัดสินใจสูงสุดด้านการดำเนินงานคือประธาน</w:t>
      </w:r>
      <w:r w:rsidRPr="00487025">
        <w:rPr>
          <w:rFonts w:ascii="Browallia New" w:hAnsi="Browallia New" w:cs="Browallia New"/>
          <w:sz w:val="26"/>
          <w:szCs w:val="26"/>
          <w:cs/>
        </w:rPr>
        <w:t>เจ้าหน้าที่บริหาร ผู้มีอำนาจตัดสินใจสูงสุดด้านการดำเนินงาน วัดผลการดำเนินงานของแต่ละส่วนงานโดยใช้กำไรก่อนหักภาษีเงินได้</w:t>
      </w:r>
    </w:p>
    <w:p w14:paraId="416DE777" w14:textId="77777777" w:rsidR="00B85090" w:rsidRPr="00487025" w:rsidRDefault="00B85090" w:rsidP="00B85090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558DEF" w14:textId="77777777" w:rsidR="00B85090" w:rsidRPr="00487025" w:rsidRDefault="00B85090" w:rsidP="00B85090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87025">
        <w:rPr>
          <w:rFonts w:ascii="Browallia New" w:hAnsi="Browallia New" w:cs="Browallia New"/>
          <w:spacing w:val="-2"/>
          <w:sz w:val="26"/>
          <w:szCs w:val="26"/>
          <w:cs/>
        </w:rPr>
        <w:t>การดำเนินงานของกลุ่มกิจการเกี่ยวข้องกับส่วนงานธุรกิจเดียว คือ ธุรกิจตัวแทนขนส่งสินค้าทางอากาศ ดังนั้นรายงานภายในที่นำเสนอ</w:t>
      </w:r>
      <w:r w:rsidRPr="00487025">
        <w:rPr>
          <w:rFonts w:ascii="Browallia New" w:hAnsi="Browallia New" w:cs="Browallia New"/>
          <w:sz w:val="26"/>
          <w:szCs w:val="26"/>
          <w:cs/>
        </w:rPr>
        <w:t>จึงเป็นรายงานในลักษณะเดียวกับ</w:t>
      </w:r>
      <w:r w:rsidR="007137C8" w:rsidRPr="00487025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Pr="00487025">
        <w:rPr>
          <w:rFonts w:ascii="Browallia New" w:hAnsi="Browallia New" w:cs="Browallia New"/>
          <w:sz w:val="26"/>
          <w:szCs w:val="26"/>
          <w:cs/>
        </w:rPr>
        <w:t>รวมที่นำเสนอนี้</w:t>
      </w:r>
    </w:p>
    <w:p w14:paraId="5D32CB29" w14:textId="77777777" w:rsidR="005B743D" w:rsidRPr="00487025" w:rsidRDefault="005B743D" w:rsidP="005B743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0A8CCB9" w14:textId="6931E080" w:rsidR="00FB2A83" w:rsidRPr="00487025" w:rsidRDefault="00FB2A83" w:rsidP="00FB2A83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48702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สำหรับรอบระยะเวลา</w:t>
      </w:r>
      <w:r w:rsidR="00BB5DE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สามเดือน</w:t>
      </w:r>
      <w:r w:rsidR="00761BF3" w:rsidRPr="0048702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สิ้นสุดวันที่</w:t>
      </w:r>
      <w:r w:rsidR="00761BF3" w:rsidRPr="0048702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4E2EB2" w:rsidRPr="004E2EB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10053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0053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48702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0053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E2EB2" w:rsidRPr="004E2EB2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Pr="004870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487025">
        <w:rPr>
          <w:rFonts w:ascii="Browallia New" w:hAnsi="Browallia New" w:cs="Browallia New"/>
          <w:color w:val="auto"/>
          <w:sz w:val="26"/>
          <w:szCs w:val="26"/>
          <w:cs/>
        </w:rPr>
        <w:t>รายได้จากการให้บริการในข้อมูลทางการเงินรวม เป็นการรับรู้</w:t>
      </w:r>
      <w:r w:rsidRPr="004870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รายได้เมื่อปฏิบัติตามภาระที่ต้องปฏิบัติเสร็จสิ้น (</w:t>
      </w:r>
      <w:r w:rsidRPr="0048702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point in time) </w:t>
      </w:r>
      <w:r w:rsidRPr="004870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จำนวน</w:t>
      </w:r>
      <w:r w:rsidRPr="0048702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E2EB2" w:rsidRPr="004E2EB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162AB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E2EB2" w:rsidRPr="004E2EB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603</w:t>
      </w:r>
      <w:r w:rsidR="00162AB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4E2EB2" w:rsidRPr="004E2EB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94</w:t>
      </w:r>
      <w:r w:rsidRPr="0048702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8702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</w:t>
      </w:r>
      <w:r w:rsidRPr="004870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 (</w:t>
      </w:r>
      <w:r w:rsidR="004E2EB2" w:rsidRPr="004E2EB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10053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0053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Pr="004870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BB5DE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4E2EB2" w:rsidRPr="004E2EB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4870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487025">
        <w:rPr>
          <w:rFonts w:ascii="Browallia New" w:hAnsi="Browallia New" w:cs="Browallia New"/>
          <w:color w:val="auto"/>
          <w:spacing w:val="-4"/>
          <w:sz w:val="26"/>
          <w:szCs w:val="26"/>
        </w:rPr>
        <w:t>:</w:t>
      </w:r>
      <w:r w:rsidRPr="0048702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4E2EB2" w:rsidRPr="004E2EB2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BB5DEF" w:rsidRPr="00946A9D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4E2EB2" w:rsidRPr="004E2EB2">
        <w:rPr>
          <w:rFonts w:ascii="Browallia New" w:hAnsi="Browallia New" w:cs="Browallia New"/>
          <w:spacing w:val="-4"/>
          <w:sz w:val="26"/>
          <w:szCs w:val="26"/>
          <w:lang w:val="en-GB"/>
        </w:rPr>
        <w:t>625</w:t>
      </w:r>
      <w:r w:rsidR="00BB5DEF" w:rsidRPr="00946A9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4E2EB2" w:rsidRPr="004E2EB2">
        <w:rPr>
          <w:rFonts w:ascii="Browallia New" w:hAnsi="Browallia New" w:cs="Browallia New"/>
          <w:spacing w:val="-4"/>
          <w:sz w:val="26"/>
          <w:szCs w:val="26"/>
          <w:lang w:val="en-GB"/>
        </w:rPr>
        <w:t>33</w:t>
      </w:r>
      <w:r w:rsidR="00BB5DEF" w:rsidRPr="00946A9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8702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</w:t>
      </w:r>
      <w:r w:rsidRPr="004870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บาท) </w:t>
      </w:r>
      <w:r w:rsidRPr="00487025">
        <w:rPr>
          <w:rFonts w:ascii="Browallia New" w:hAnsi="Browallia New" w:cs="Browallia New"/>
          <w:color w:val="auto"/>
          <w:sz w:val="26"/>
          <w:szCs w:val="26"/>
          <w:cs/>
        </w:rPr>
        <w:t>และตลอดช่วงเวลาที่ปฏิบัติตามภาระที่ต้องปฏิบัติ (</w:t>
      </w:r>
      <w:r w:rsidRPr="00487025">
        <w:rPr>
          <w:rFonts w:ascii="Browallia New" w:hAnsi="Browallia New" w:cs="Browallia New"/>
          <w:color w:val="auto"/>
          <w:sz w:val="26"/>
          <w:szCs w:val="26"/>
        </w:rPr>
        <w:t xml:space="preserve">over time) </w:t>
      </w:r>
      <w:r w:rsidRPr="00487025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4E2EB2" w:rsidRPr="004E2EB2">
        <w:rPr>
          <w:rFonts w:ascii="Browallia New" w:hAnsi="Browallia New" w:cs="Browallia New"/>
          <w:color w:val="auto"/>
          <w:sz w:val="26"/>
          <w:szCs w:val="26"/>
          <w:lang w:val="en-GB"/>
        </w:rPr>
        <w:t>49</w:t>
      </w:r>
      <w:r w:rsidR="00881DBC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E2EB2" w:rsidRPr="004E2EB2">
        <w:rPr>
          <w:rFonts w:ascii="Browallia New" w:hAnsi="Browallia New" w:cs="Browallia New"/>
          <w:color w:val="auto"/>
          <w:sz w:val="26"/>
          <w:szCs w:val="26"/>
          <w:lang w:val="en-GB"/>
        </w:rPr>
        <w:t>33</w:t>
      </w:r>
      <w:r w:rsidRPr="0048702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</w:t>
      </w:r>
      <w:r w:rsidRPr="00487025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4E2EB2" w:rsidRPr="004E2EB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10053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0053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48702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BB5DE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4E2EB2" w:rsidRPr="004E2EB2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48702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487025">
        <w:rPr>
          <w:rFonts w:ascii="Browallia New" w:hAnsi="Browallia New" w:cs="Browallia New"/>
          <w:color w:val="auto"/>
          <w:sz w:val="26"/>
          <w:szCs w:val="26"/>
        </w:rPr>
        <w:t>:</w:t>
      </w:r>
      <w:r w:rsidRPr="004870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E2EB2" w:rsidRPr="004E2EB2">
        <w:rPr>
          <w:rFonts w:ascii="Browallia New" w:hAnsi="Browallia New" w:cs="Browallia New"/>
          <w:sz w:val="26"/>
          <w:szCs w:val="26"/>
          <w:lang w:val="en-GB"/>
        </w:rPr>
        <w:t>47</w:t>
      </w:r>
      <w:r w:rsidR="00BB5DEF" w:rsidRPr="00946A9D">
        <w:rPr>
          <w:rFonts w:ascii="Browallia New" w:hAnsi="Browallia New" w:cs="Browallia New"/>
          <w:sz w:val="26"/>
          <w:szCs w:val="26"/>
        </w:rPr>
        <w:t>.</w:t>
      </w:r>
      <w:r w:rsidR="004E2EB2" w:rsidRPr="004E2EB2">
        <w:rPr>
          <w:rFonts w:ascii="Browallia New" w:hAnsi="Browallia New" w:cs="Browallia New"/>
          <w:sz w:val="26"/>
          <w:szCs w:val="26"/>
          <w:lang w:val="en-GB"/>
        </w:rPr>
        <w:t>03</w:t>
      </w:r>
      <w:r w:rsidR="00BB5DEF" w:rsidRPr="00946A9D">
        <w:rPr>
          <w:rFonts w:ascii="Browallia New" w:hAnsi="Browallia New" w:cs="Browallia New"/>
          <w:sz w:val="26"/>
          <w:szCs w:val="26"/>
        </w:rPr>
        <w:t xml:space="preserve"> </w:t>
      </w:r>
      <w:r w:rsidRPr="00487025">
        <w:rPr>
          <w:rFonts w:ascii="Browallia New" w:hAnsi="Browallia New" w:cs="Browallia New"/>
          <w:color w:val="auto"/>
          <w:sz w:val="26"/>
          <w:szCs w:val="26"/>
          <w:cs/>
        </w:rPr>
        <w:t>ล้านบาท)</w:t>
      </w:r>
      <w:r w:rsidRPr="0048702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8702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และรายได้จากการให้บริการในข้อมูลทางการเงินเฉพาะกิจการ เป็นการรับรู้รายได้เมื่อปฏิบัติตามภาระที่ต้องปฏิบัติเสร็จสิ้น (</w:t>
      </w:r>
      <w:r w:rsidRPr="00487025">
        <w:rPr>
          <w:rFonts w:ascii="Browallia New" w:hAnsi="Browallia New" w:cs="Browallia New"/>
          <w:color w:val="auto"/>
          <w:spacing w:val="-6"/>
          <w:sz w:val="26"/>
          <w:szCs w:val="26"/>
        </w:rPr>
        <w:t>point in time)</w:t>
      </w:r>
      <w:r w:rsidRPr="0048702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870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4E2EB2" w:rsidRPr="004E2EB2">
        <w:rPr>
          <w:rFonts w:ascii="Browallia New" w:hAnsi="Browallia New" w:cs="Browallia New"/>
          <w:color w:val="auto"/>
          <w:sz w:val="26"/>
          <w:szCs w:val="26"/>
          <w:lang w:val="en-GB"/>
        </w:rPr>
        <w:t>21</w:t>
      </w:r>
      <w:r w:rsidR="00881DBC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E2EB2" w:rsidRPr="004E2EB2">
        <w:rPr>
          <w:rFonts w:ascii="Browallia New" w:hAnsi="Browallia New" w:cs="Browallia New"/>
          <w:color w:val="auto"/>
          <w:sz w:val="26"/>
          <w:szCs w:val="26"/>
          <w:lang w:val="en-GB"/>
        </w:rPr>
        <w:t>62</w:t>
      </w:r>
      <w:r w:rsidRPr="0048702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870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(</w:t>
      </w:r>
      <w:r w:rsidR="004E2EB2" w:rsidRPr="004E2EB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10053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0053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4870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B5DE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E2EB2" w:rsidRPr="004E2EB2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48702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: </w:t>
      </w:r>
      <w:r w:rsidR="004E2EB2" w:rsidRPr="004E2EB2">
        <w:rPr>
          <w:rFonts w:ascii="Browallia New" w:hAnsi="Browallia New" w:cs="Browallia New"/>
          <w:sz w:val="26"/>
          <w:szCs w:val="26"/>
          <w:lang w:val="en-GB"/>
        </w:rPr>
        <w:t>11</w:t>
      </w:r>
      <w:r w:rsidR="00BB5DEF" w:rsidRPr="00946A9D">
        <w:rPr>
          <w:rFonts w:ascii="Browallia New" w:hAnsi="Browallia New" w:cs="Browallia New"/>
          <w:sz w:val="26"/>
          <w:szCs w:val="26"/>
        </w:rPr>
        <w:t>.</w:t>
      </w:r>
      <w:r w:rsidR="004E2EB2" w:rsidRPr="004E2EB2">
        <w:rPr>
          <w:rFonts w:ascii="Browallia New" w:hAnsi="Browallia New" w:cs="Browallia New"/>
          <w:sz w:val="26"/>
          <w:szCs w:val="26"/>
          <w:lang w:val="en-GB"/>
        </w:rPr>
        <w:t>62</w:t>
      </w:r>
      <w:r w:rsidR="00BB5DEF" w:rsidRPr="00946A9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870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A35E0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</w:t>
      </w:r>
      <w:r w:rsidR="007248E3" w:rsidRPr="00A35E0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D34B6" w:rsidRPr="00A35E0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และตลอดช่วงเวลาที่ปฏิบัติตามภาระที่ต้องปฏิบัติ </w:t>
      </w:r>
      <w:r w:rsidR="00BD34B6" w:rsidRPr="00A35E0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(over time) </w:t>
      </w:r>
      <w:r w:rsidR="00BD34B6" w:rsidRPr="00A35E0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4E2EB2" w:rsidRPr="004E2EB2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A35E05" w:rsidRPr="00A35E05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E2EB2" w:rsidRPr="004E2EB2">
        <w:rPr>
          <w:rFonts w:ascii="Browallia New" w:hAnsi="Browallia New" w:cs="Browallia New"/>
          <w:color w:val="auto"/>
          <w:sz w:val="26"/>
          <w:szCs w:val="26"/>
          <w:lang w:val="en-GB"/>
        </w:rPr>
        <w:t>64</w:t>
      </w:r>
      <w:r w:rsidR="00ED786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ล้านบาท</w:t>
      </w:r>
      <w:r w:rsidR="007A3361" w:rsidRPr="00A35E0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="004E2EB2" w:rsidRPr="004E2EB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100539" w:rsidRPr="00A35E0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00539" w:rsidRPr="00A35E0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7A3361" w:rsidRPr="00A35E0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B5DEF" w:rsidRPr="00A35E0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E2EB2" w:rsidRPr="004E2EB2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="007A3361" w:rsidRPr="00A35E0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: </w:t>
      </w:r>
      <w:r w:rsidR="007A3361" w:rsidRPr="00A35E0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ไม่มี)</w:t>
      </w:r>
    </w:p>
    <w:p w14:paraId="66C28D1A" w14:textId="77777777" w:rsidR="00FB2A83" w:rsidRPr="00487025" w:rsidRDefault="00FB2A83" w:rsidP="00FB2A8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0AC0B9E" w14:textId="7457E1C5" w:rsidR="00761BF3" w:rsidRPr="001F49D5" w:rsidRDefault="00761BF3" w:rsidP="001F49D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48702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สำหรับรอบระยะเวลา</w:t>
      </w:r>
      <w:r w:rsidR="00BB5DE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สามเดือน</w:t>
      </w:r>
      <w:r w:rsidRPr="0048702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สิ้นสุดวันที่ </w:t>
      </w:r>
      <w:r w:rsidR="004E2EB2" w:rsidRPr="004E2EB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10053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10053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มีนาคม</w:t>
      </w:r>
      <w:r w:rsidRPr="0048702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10053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4E2EB2" w:rsidRPr="004E2EB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2569</w:t>
      </w:r>
      <w:r w:rsidRPr="00487025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48702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กลุ่มกิจการมีรายได้จากลูกค้าภายนอกจากส่วนงานในประเทศไทยจำนวน</w:t>
      </w:r>
      <w:r w:rsidRPr="0048702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4E2EB2" w:rsidRPr="004E2EB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164</w:t>
      </w:r>
      <w:r w:rsidR="006C683C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4E2EB2" w:rsidRPr="004E2EB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92</w:t>
      </w:r>
      <w:r w:rsidRPr="0048702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48702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ล้านบาท </w:t>
      </w:r>
      <w:r w:rsidRPr="0048702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(</w:t>
      </w:r>
      <w:r w:rsidR="004E2EB2" w:rsidRPr="004E2EB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10053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10053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มีนาคม</w:t>
      </w:r>
      <w:r w:rsidRPr="0048702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B5DE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4E2EB2" w:rsidRPr="004E2EB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48702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: </w:t>
      </w:r>
      <w:r w:rsidR="004E2EB2" w:rsidRPr="004E2EB2">
        <w:rPr>
          <w:rFonts w:ascii="Browallia New" w:hAnsi="Browallia New" w:cs="Browallia New"/>
          <w:spacing w:val="-2"/>
          <w:sz w:val="26"/>
          <w:szCs w:val="26"/>
          <w:lang w:val="en-GB"/>
        </w:rPr>
        <w:t>144</w:t>
      </w:r>
      <w:r w:rsidR="00BB5DEF" w:rsidRPr="00946A9D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4E2EB2" w:rsidRPr="004E2EB2">
        <w:rPr>
          <w:rFonts w:ascii="Browallia New" w:hAnsi="Browallia New" w:cs="Browallia New"/>
          <w:spacing w:val="-2"/>
          <w:sz w:val="26"/>
          <w:szCs w:val="26"/>
          <w:lang w:val="en-GB"/>
        </w:rPr>
        <w:t>38</w:t>
      </w:r>
      <w:r w:rsidR="00BB5DEF" w:rsidRPr="00946A9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8702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ล้านบาท) และ</w:t>
      </w:r>
      <w:r w:rsidRPr="0048702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ส่วนงานในต่างประเทศจำนวน </w:t>
      </w:r>
      <w:r w:rsidR="004E2EB2" w:rsidRPr="004E2EB2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760569">
        <w:rPr>
          <w:rFonts w:ascii="Browallia New" w:hAnsi="Browallia New" w:cs="Browallia New"/>
          <w:spacing w:val="-2"/>
          <w:sz w:val="26"/>
          <w:szCs w:val="26"/>
        </w:rPr>
        <w:t>,</w:t>
      </w:r>
      <w:r w:rsidR="004E2EB2" w:rsidRPr="004E2EB2">
        <w:rPr>
          <w:rFonts w:ascii="Browallia New" w:hAnsi="Browallia New" w:cs="Browallia New"/>
          <w:spacing w:val="-2"/>
          <w:sz w:val="26"/>
          <w:szCs w:val="26"/>
          <w:lang w:val="en-GB"/>
        </w:rPr>
        <w:t>488</w:t>
      </w:r>
      <w:r w:rsidR="00760569">
        <w:rPr>
          <w:rFonts w:ascii="Browallia New" w:hAnsi="Browallia New" w:cs="Browallia New"/>
          <w:spacing w:val="-2"/>
          <w:sz w:val="26"/>
          <w:szCs w:val="26"/>
        </w:rPr>
        <w:t>.</w:t>
      </w:r>
      <w:r w:rsidR="004E2EB2" w:rsidRPr="004E2EB2">
        <w:rPr>
          <w:rFonts w:ascii="Browallia New" w:hAnsi="Browallia New" w:cs="Browallia New"/>
          <w:spacing w:val="-2"/>
          <w:sz w:val="26"/>
          <w:szCs w:val="26"/>
          <w:lang w:val="en-GB"/>
        </w:rPr>
        <w:t>35</w:t>
      </w:r>
      <w:r w:rsidR="00BB5DEF" w:rsidRPr="00946A9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8702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Pr="0048702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48702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(</w:t>
      </w:r>
      <w:r w:rsidR="004E2EB2" w:rsidRPr="004E2EB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10053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10053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มีนาคม</w:t>
      </w:r>
      <w:r w:rsidRPr="0048702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BB5DE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4E2EB2" w:rsidRPr="004E2EB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48702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: </w:t>
      </w:r>
      <w:r w:rsidR="004E2EB2" w:rsidRPr="004E2EB2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BB5DEF" w:rsidRPr="00946A9D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4E2EB2" w:rsidRPr="004E2EB2">
        <w:rPr>
          <w:rFonts w:ascii="Browallia New" w:hAnsi="Browallia New" w:cs="Browallia New"/>
          <w:spacing w:val="-2"/>
          <w:sz w:val="26"/>
          <w:szCs w:val="26"/>
          <w:lang w:val="en-GB"/>
        </w:rPr>
        <w:t>527</w:t>
      </w:r>
      <w:r w:rsidR="00BB5DEF" w:rsidRPr="00946A9D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4E2EB2" w:rsidRPr="004E2EB2">
        <w:rPr>
          <w:rFonts w:ascii="Browallia New" w:hAnsi="Browallia New" w:cs="Browallia New"/>
          <w:spacing w:val="-2"/>
          <w:sz w:val="26"/>
          <w:szCs w:val="26"/>
          <w:lang w:val="en-GB"/>
        </w:rPr>
        <w:t>98</w:t>
      </w:r>
      <w:r w:rsidR="00BB5DEF" w:rsidRPr="00946A9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8702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Pr="0048702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) </w:t>
      </w:r>
      <w:r w:rsidR="000B5421" w:rsidRPr="004870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ส่วนใหญ่มาจาก</w:t>
      </w:r>
      <w:r w:rsidR="000B5421" w:rsidRPr="0048702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กิจการในกลุ่ม</w:t>
      </w:r>
      <w:r w:rsidR="00993860" w:rsidRPr="0048702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ประเทศ</w:t>
      </w:r>
      <w:r w:rsidR="001E5DF0" w:rsidRPr="0048702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จีน</w:t>
      </w:r>
      <w:r w:rsidR="00993860" w:rsidRPr="0048702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4E2EB2" w:rsidRPr="004E2EB2">
        <w:rPr>
          <w:rFonts w:ascii="Browallia New" w:hAnsi="Browallia New" w:cs="Browallia New"/>
          <w:sz w:val="26"/>
          <w:szCs w:val="26"/>
          <w:lang w:val="en-GB"/>
        </w:rPr>
        <w:t>585</w:t>
      </w:r>
      <w:r w:rsidR="0013707B">
        <w:rPr>
          <w:rFonts w:ascii="Browallia New" w:hAnsi="Browallia New" w:cs="Browallia New"/>
          <w:sz w:val="26"/>
          <w:szCs w:val="26"/>
          <w:lang w:val="en-GB"/>
        </w:rPr>
        <w:t>.</w:t>
      </w:r>
      <w:r w:rsidR="004E2EB2" w:rsidRPr="004E2EB2">
        <w:rPr>
          <w:rFonts w:ascii="Browallia New" w:hAnsi="Browallia New" w:cs="Browallia New"/>
          <w:sz w:val="26"/>
          <w:szCs w:val="26"/>
          <w:lang w:val="en-GB"/>
        </w:rPr>
        <w:t>75</w:t>
      </w:r>
      <w:r w:rsidR="00BB5DEF" w:rsidRPr="00946A9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93860" w:rsidRPr="0048702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และกิจการใน</w:t>
      </w:r>
      <w:r w:rsidR="000B5421" w:rsidRPr="0048702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ประเทศ</w:t>
      </w:r>
      <w:r w:rsidR="001E5DF0" w:rsidRPr="004870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เวียดนาม</w:t>
      </w:r>
      <w:r w:rsidR="000B5421" w:rsidRPr="004870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จำนว</w:t>
      </w:r>
      <w:r w:rsidR="0013707B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น</w:t>
      </w:r>
      <w:bookmarkStart w:id="1" w:name="_Hlk211888302"/>
      <w:r w:rsidR="001F49D5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4E2EB2" w:rsidRPr="004E2EB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283</w:t>
      </w:r>
      <w:r w:rsidR="003B5CE3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4E2EB2" w:rsidRPr="004E2EB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02</w:t>
      </w:r>
      <w:r w:rsidR="000B5421" w:rsidRPr="0048702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bookmarkEnd w:id="1"/>
      <w:r w:rsidR="000B5421" w:rsidRPr="004870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 w:rsidR="000B5421" w:rsidRPr="00487025">
        <w:rPr>
          <w:rFonts w:ascii="Browallia New" w:hAnsi="Browallia New" w:cs="Browallia New"/>
          <w:color w:val="auto"/>
          <w:spacing w:val="-2"/>
          <w:sz w:val="26"/>
          <w:szCs w:val="26"/>
        </w:rPr>
        <w:t>(</w:t>
      </w:r>
      <w:r w:rsidR="004E2EB2" w:rsidRPr="004E2EB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10053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10053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มีนาคม</w:t>
      </w:r>
      <w:r w:rsidR="000B5421" w:rsidRPr="0048702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BB5DE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4E2EB2" w:rsidRPr="004E2EB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2568</w:t>
      </w:r>
      <w:r w:rsidR="000B5421" w:rsidRPr="0048702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0B5421" w:rsidRPr="00487025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: </w:t>
      </w:r>
      <w:r w:rsidR="00BB5DEF" w:rsidRPr="00946A9D">
        <w:rPr>
          <w:rFonts w:ascii="Browallia New" w:hAnsi="Browallia New" w:cs="Browallia New"/>
          <w:sz w:val="26"/>
          <w:szCs w:val="26"/>
          <w:cs/>
        </w:rPr>
        <w:t>ส่วนใหญ่มาจากกิจการ</w:t>
      </w:r>
      <w:r w:rsidR="00262962" w:rsidRPr="00262962">
        <w:rPr>
          <w:rFonts w:ascii="Browallia New" w:hAnsi="Browallia New" w:cs="Browallia New" w:hint="cs"/>
          <w:sz w:val="26"/>
          <w:szCs w:val="26"/>
          <w:cs/>
        </w:rPr>
        <w:t>ในกลุ่มประเทศจีนจำนวน</w:t>
      </w:r>
      <w:r w:rsidR="00262962" w:rsidRPr="0026296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E2EB2" w:rsidRPr="004E2EB2">
        <w:rPr>
          <w:rFonts w:ascii="Browallia New" w:hAnsi="Browallia New" w:cs="Browallia New"/>
          <w:sz w:val="26"/>
          <w:szCs w:val="26"/>
          <w:lang w:val="en-GB"/>
        </w:rPr>
        <w:t>519</w:t>
      </w:r>
      <w:r w:rsidR="00262962">
        <w:rPr>
          <w:rFonts w:ascii="Browallia New" w:hAnsi="Browallia New" w:cs="Browallia New"/>
          <w:sz w:val="26"/>
          <w:szCs w:val="26"/>
        </w:rPr>
        <w:t>.</w:t>
      </w:r>
      <w:r w:rsidR="004E2EB2" w:rsidRPr="004E2EB2">
        <w:rPr>
          <w:rFonts w:ascii="Browallia New" w:hAnsi="Browallia New" w:cs="Browallia New"/>
          <w:sz w:val="26"/>
          <w:szCs w:val="26"/>
          <w:lang w:val="en-GB"/>
        </w:rPr>
        <w:t>33</w:t>
      </w:r>
      <w:r w:rsidR="00262962" w:rsidRPr="0026296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62962" w:rsidRPr="00262962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262962" w:rsidRPr="0026296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62962">
        <w:rPr>
          <w:rFonts w:ascii="Browallia New" w:hAnsi="Browallia New" w:cs="Browallia New" w:hint="cs"/>
          <w:sz w:val="26"/>
          <w:szCs w:val="26"/>
          <w:cs/>
        </w:rPr>
        <w:t>และกิจการ</w:t>
      </w:r>
      <w:r w:rsidR="004E2EB2">
        <w:rPr>
          <w:rFonts w:ascii="Browallia New" w:hAnsi="Browallia New" w:cs="Browallia New"/>
          <w:sz w:val="26"/>
          <w:szCs w:val="26"/>
        </w:rPr>
        <w:br/>
      </w:r>
      <w:r w:rsidR="00346D00">
        <w:rPr>
          <w:rFonts w:ascii="Browallia New" w:hAnsi="Browallia New" w:cs="Browallia New" w:hint="cs"/>
          <w:sz w:val="26"/>
          <w:szCs w:val="26"/>
          <w:cs/>
        </w:rPr>
        <w:t>ใน</w:t>
      </w:r>
      <w:r w:rsidR="00BB5DEF" w:rsidRPr="00946A9D">
        <w:rPr>
          <w:rFonts w:ascii="Browallia New" w:hAnsi="Browallia New" w:cs="Browallia New"/>
          <w:sz w:val="26"/>
          <w:szCs w:val="26"/>
          <w:cs/>
        </w:rPr>
        <w:t xml:space="preserve">ประเทศเวียดนามจำนวน </w:t>
      </w:r>
      <w:r w:rsidR="004E2EB2" w:rsidRPr="004E2EB2">
        <w:rPr>
          <w:rFonts w:ascii="Browallia New" w:hAnsi="Browallia New" w:cs="Browallia New"/>
          <w:sz w:val="26"/>
          <w:szCs w:val="26"/>
          <w:lang w:val="en-GB"/>
        </w:rPr>
        <w:t>402</w:t>
      </w:r>
      <w:r w:rsidR="00BB5DEF" w:rsidRPr="00946A9D">
        <w:rPr>
          <w:rFonts w:ascii="Browallia New" w:hAnsi="Browallia New" w:cs="Browallia New"/>
          <w:sz w:val="26"/>
          <w:szCs w:val="26"/>
          <w:lang w:val="en-GB"/>
        </w:rPr>
        <w:t>.</w:t>
      </w:r>
      <w:r w:rsidR="004E2EB2" w:rsidRPr="004E2EB2">
        <w:rPr>
          <w:rFonts w:ascii="Browallia New" w:hAnsi="Browallia New" w:cs="Browallia New"/>
          <w:sz w:val="26"/>
          <w:szCs w:val="26"/>
          <w:lang w:val="en-GB"/>
        </w:rPr>
        <w:t>94</w:t>
      </w:r>
      <w:r w:rsidR="00BB5DEF" w:rsidRPr="00946A9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B5DEF" w:rsidRPr="00946A9D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0B5421" w:rsidRPr="00487025">
        <w:rPr>
          <w:rFonts w:ascii="Browallia New" w:hAnsi="Browallia New" w:cs="Browallia New"/>
          <w:color w:val="auto"/>
          <w:spacing w:val="-4"/>
          <w:sz w:val="26"/>
          <w:szCs w:val="26"/>
        </w:rPr>
        <w:t>)</w:t>
      </w:r>
    </w:p>
    <w:p w14:paraId="73468449" w14:textId="77777777" w:rsidR="00FB2A83" w:rsidRPr="00487025" w:rsidRDefault="00FB2A83" w:rsidP="00FB2A8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93089" w:rsidRPr="00487025" w14:paraId="0EAB3A9D" w14:textId="77777777" w:rsidTr="00990650">
        <w:trPr>
          <w:trHeight w:val="386"/>
        </w:trPr>
        <w:tc>
          <w:tcPr>
            <w:tcW w:w="9461" w:type="dxa"/>
            <w:vAlign w:val="center"/>
            <w:hideMark/>
          </w:tcPr>
          <w:p w14:paraId="734DE731" w14:textId="28EC550D" w:rsidR="00293089" w:rsidRPr="00487025" w:rsidRDefault="004E2EB2" w:rsidP="00990650">
            <w:pPr>
              <w:ind w:left="432" w:hanging="537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293089" w:rsidRPr="00487025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93089" w:rsidRPr="00487025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293089" w:rsidRPr="00487025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ยุติธรรม</w:t>
            </w:r>
          </w:p>
        </w:tc>
      </w:tr>
    </w:tbl>
    <w:p w14:paraId="59F45D98" w14:textId="77777777" w:rsidR="00293089" w:rsidRPr="00487025" w:rsidRDefault="00293089" w:rsidP="00293089">
      <w:pPr>
        <w:jc w:val="thaiDistribute"/>
        <w:rPr>
          <w:rFonts w:ascii="Browallia New" w:eastAsia="Tms Rmn" w:hAnsi="Browallia New" w:cs="Browallia New"/>
          <w:spacing w:val="-4"/>
          <w:sz w:val="26"/>
          <w:szCs w:val="26"/>
          <w:lang w:val="en-GB"/>
        </w:rPr>
      </w:pPr>
    </w:p>
    <w:p w14:paraId="0EB771C7" w14:textId="77777777" w:rsidR="003C1ADB" w:rsidRPr="00487025" w:rsidRDefault="00293089" w:rsidP="003C1AD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7025">
        <w:rPr>
          <w:rFonts w:ascii="Browallia New" w:eastAsia="Tms Rmn" w:hAnsi="Browallia New" w:cs="Browallia New"/>
          <w:sz w:val="26"/>
          <w:szCs w:val="26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ใกล้เคียงกับมูลค่าตามบัญชี เนื่องจากส่วนใหญ่เป็นเครื่องมือทางการเงินระยะสั้น</w:t>
      </w:r>
      <w:r w:rsidR="003C1ADB" w:rsidRPr="00487025">
        <w:rPr>
          <w:rFonts w:ascii="Browallia New" w:eastAsia="Tms Rmn" w:hAnsi="Browallia New" w:cs="Browallia New"/>
          <w:sz w:val="26"/>
          <w:szCs w:val="26"/>
          <w:cs/>
        </w:rPr>
        <w:t xml:space="preserve"> </w:t>
      </w:r>
      <w:r w:rsidR="003C1ADB" w:rsidRPr="00487025">
        <w:rPr>
          <w:rFonts w:ascii="Browallia New" w:eastAsia="Arial Unicode MS" w:hAnsi="Browallia New" w:cs="Browallia New"/>
          <w:sz w:val="26"/>
          <w:szCs w:val="26"/>
          <w:cs/>
        </w:rPr>
        <w:t>ยกเว้นเงินกู้ยืมระยะยาวจากสถาบันการเงิน ซึ่งมีรายละเอียดดังนี้</w:t>
      </w:r>
    </w:p>
    <w:p w14:paraId="2E94A5CD" w14:textId="77777777" w:rsidR="003C1ADB" w:rsidRDefault="003C1ADB" w:rsidP="003C1AD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0" w:type="dxa"/>
        <w:tblInd w:w="108" w:type="dxa"/>
        <w:tblLayout w:type="fixed"/>
        <w:tblLook w:val="0480" w:firstRow="0" w:lastRow="0" w:firstColumn="1" w:lastColumn="0" w:noHBand="0" w:noVBand="1"/>
      </w:tblPr>
      <w:tblGrid>
        <w:gridCol w:w="2970"/>
        <w:gridCol w:w="1625"/>
        <w:gridCol w:w="1625"/>
        <w:gridCol w:w="1625"/>
        <w:gridCol w:w="1625"/>
      </w:tblGrid>
      <w:tr w:rsidR="004B64BC" w:rsidRPr="008467DA" w14:paraId="1D770D01" w14:textId="77777777" w:rsidTr="004E2EB2">
        <w:trPr>
          <w:tblHeader/>
        </w:trPr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2C82AFC2" w14:textId="77777777" w:rsidR="004B64BC" w:rsidRPr="008467DA" w:rsidRDefault="004B64BC" w:rsidP="00BD30A0">
            <w:pPr>
              <w:spacing w:before="16"/>
              <w:ind w:left="-8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5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9D7979" w14:textId="77777777" w:rsidR="004B64BC" w:rsidRPr="008467DA" w:rsidRDefault="004B64BC" w:rsidP="00BD30A0">
            <w:pPr>
              <w:pStyle w:val="Heading2"/>
              <w:spacing w:before="16"/>
              <w:ind w:right="-72"/>
              <w:jc w:val="center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3250" w:type="dxa"/>
            <w:gridSpan w:val="2"/>
            <w:tcBorders>
              <w:bottom w:val="single" w:sz="4" w:space="0" w:color="auto"/>
            </w:tcBorders>
            <w:vAlign w:val="center"/>
          </w:tcPr>
          <w:p w14:paraId="3049E230" w14:textId="77777777" w:rsidR="004B64BC" w:rsidRPr="008467DA" w:rsidRDefault="004B64BC" w:rsidP="00BD30A0">
            <w:pPr>
              <w:pStyle w:val="Heading2"/>
              <w:spacing w:before="16"/>
              <w:ind w:right="-72"/>
              <w:jc w:val="center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F3071" w:rsidRPr="008467DA" w14:paraId="11047597" w14:textId="77777777" w:rsidTr="004E2EB2">
        <w:trPr>
          <w:tblHeader/>
        </w:trPr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5216E9A0" w14:textId="77777777" w:rsidR="000F3071" w:rsidRPr="008467DA" w:rsidRDefault="000F3071" w:rsidP="00BD30A0">
            <w:pPr>
              <w:spacing w:before="16"/>
              <w:ind w:left="-8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0D7C43" w14:textId="5344436C" w:rsidR="000F3071" w:rsidRPr="001317F5" w:rsidRDefault="000F3071" w:rsidP="00BD30A0">
            <w:pPr>
              <w:pStyle w:val="Heading2"/>
              <w:spacing w:before="16"/>
              <w:ind w:right="-72"/>
              <w:jc w:val="right"/>
              <w:rPr>
                <w:rFonts w:ascii="Browallia New" w:eastAsia="Tms Rmn" w:hAnsi="Browallia New" w:cs="Browallia New"/>
                <w:spacing w:val="-6"/>
                <w:sz w:val="26"/>
                <w:szCs w:val="26"/>
              </w:rPr>
            </w:pPr>
            <w:r w:rsidRPr="001317F5">
              <w:rPr>
                <w:rFonts w:ascii="Browallia New" w:eastAsia="Tms Rmn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Pr="001317F5">
              <w:rPr>
                <w:rFonts w:ascii="Browallia New" w:eastAsia="Tms Rmn" w:hAnsi="Browallia New" w:cs="Browallia New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1317F5">
              <w:rPr>
                <w:rFonts w:ascii="Browallia New" w:eastAsia="Tms Rmn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64E7B7" w14:textId="7CDB6311" w:rsidR="000F3071" w:rsidRPr="000F3071" w:rsidRDefault="000F3071" w:rsidP="00BD30A0">
            <w:pPr>
              <w:pStyle w:val="Heading2"/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0F3071"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  <w:t>(</w:t>
            </w:r>
            <w:r w:rsidRPr="000F3071">
              <w:rPr>
                <w:rFonts w:ascii="Browallia New" w:eastAsia="Tms Rmn" w:hAnsi="Browallia New" w:cs="Browallia New"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4E1A14FF" w14:textId="07748568" w:rsidR="000F3071" w:rsidRPr="000F3071" w:rsidRDefault="000F3071" w:rsidP="00BD30A0">
            <w:pPr>
              <w:pStyle w:val="Heading2"/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1317F5">
              <w:rPr>
                <w:rFonts w:ascii="Browallia New" w:eastAsia="Tms Rmn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Pr="001317F5">
              <w:rPr>
                <w:rFonts w:ascii="Browallia New" w:eastAsia="Tms Rmn" w:hAnsi="Browallia New" w:cs="Browallia New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0F3071">
              <w:rPr>
                <w:rFonts w:ascii="Browallia New" w:eastAsia="Tms Rmn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59A45958" w14:textId="1C2E8E92" w:rsidR="000F3071" w:rsidRPr="000F3071" w:rsidRDefault="000F3071" w:rsidP="00BD30A0">
            <w:pPr>
              <w:pStyle w:val="Heading2"/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0F3071"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  <w:t>(</w:t>
            </w:r>
            <w:r w:rsidRPr="000F3071">
              <w:rPr>
                <w:rFonts w:ascii="Browallia New" w:eastAsia="Tms Rmn" w:hAnsi="Browallia New" w:cs="Browallia New"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</w:tr>
      <w:tr w:rsidR="000F3071" w:rsidRPr="008467DA" w14:paraId="09AB7A57" w14:textId="77777777" w:rsidTr="004E2EB2">
        <w:trPr>
          <w:tblHeader/>
        </w:trPr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7B3A905D" w14:textId="77777777" w:rsidR="000F3071" w:rsidRPr="008467DA" w:rsidRDefault="000F3071" w:rsidP="00BD30A0">
            <w:pPr>
              <w:spacing w:before="16"/>
              <w:ind w:left="-8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  <w:vAlign w:val="bottom"/>
          </w:tcPr>
          <w:p w14:paraId="10C1380C" w14:textId="6137DECD" w:rsidR="000F3071" w:rsidRPr="008467DA" w:rsidRDefault="004E2EB2" w:rsidP="00BD30A0">
            <w:pPr>
              <w:pStyle w:val="Heading2"/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4E2EB2"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  <w:t>31</w:t>
            </w:r>
            <w:r w:rsidR="000F3071">
              <w:rPr>
                <w:rFonts w:ascii="Browallia New" w:eastAsia="Tms Rmn" w:hAnsi="Browallia New" w:cs="Browallia New"/>
                <w:sz w:val="26"/>
                <w:szCs w:val="26"/>
              </w:rPr>
              <w:t xml:space="preserve"> </w:t>
            </w:r>
            <w:r w:rsidR="000F3071">
              <w:rPr>
                <w:rFonts w:ascii="Browallia New" w:eastAsia="Tms Rmn" w:hAnsi="Browallia New" w:cs="Browallia New" w:hint="cs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25" w:type="dxa"/>
            <w:tcBorders>
              <w:left w:val="nil"/>
              <w:right w:val="nil"/>
            </w:tcBorders>
            <w:vAlign w:val="bottom"/>
          </w:tcPr>
          <w:p w14:paraId="5F8FEC5D" w14:textId="2B21FB48" w:rsidR="000F3071" w:rsidRPr="004B64BC" w:rsidRDefault="004E2EB2" w:rsidP="00BD30A0">
            <w:pPr>
              <w:pStyle w:val="Heading2"/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cs/>
                <w:lang w:val="en-GB"/>
              </w:rPr>
            </w:pPr>
            <w:r w:rsidRPr="004E2EB2"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  <w:t>31</w:t>
            </w:r>
            <w:r w:rsidR="000F3071">
              <w:rPr>
                <w:rFonts w:ascii="Browallia New" w:eastAsia="Tms Rmn" w:hAnsi="Browallia New" w:cs="Browallia New"/>
                <w:sz w:val="26"/>
                <w:szCs w:val="26"/>
              </w:rPr>
              <w:t xml:space="preserve"> </w:t>
            </w:r>
            <w:r w:rsidR="000F3071">
              <w:rPr>
                <w:rFonts w:ascii="Browallia New" w:eastAsia="Tms Rmn" w:hAnsi="Browallia New" w:cs="Browallia New" w:hint="cs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25" w:type="dxa"/>
            <w:vAlign w:val="bottom"/>
          </w:tcPr>
          <w:p w14:paraId="2F6B9AFB" w14:textId="2D5D194B" w:rsidR="000F3071" w:rsidRPr="004B64BC" w:rsidRDefault="004E2EB2" w:rsidP="00BD30A0">
            <w:pPr>
              <w:pStyle w:val="Heading2"/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cs/>
                <w:lang w:val="en-GB"/>
              </w:rPr>
            </w:pPr>
            <w:r w:rsidRPr="004E2EB2"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  <w:t>31</w:t>
            </w:r>
            <w:r w:rsidR="000F3071">
              <w:rPr>
                <w:rFonts w:ascii="Browallia New" w:eastAsia="Tms Rmn" w:hAnsi="Browallia New" w:cs="Browallia New"/>
                <w:sz w:val="26"/>
                <w:szCs w:val="26"/>
              </w:rPr>
              <w:t xml:space="preserve"> </w:t>
            </w:r>
            <w:r w:rsidR="000F3071">
              <w:rPr>
                <w:rFonts w:ascii="Browallia New" w:eastAsia="Tms Rmn" w:hAnsi="Browallia New" w:cs="Browallia New" w:hint="cs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25" w:type="dxa"/>
            <w:vAlign w:val="bottom"/>
          </w:tcPr>
          <w:p w14:paraId="4E2557F0" w14:textId="0591A7A3" w:rsidR="000F3071" w:rsidRPr="008467DA" w:rsidRDefault="004E2EB2" w:rsidP="00BD30A0">
            <w:pPr>
              <w:pStyle w:val="Heading2"/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4E2EB2"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  <w:t>31</w:t>
            </w:r>
            <w:r w:rsidR="000F3071">
              <w:rPr>
                <w:rFonts w:ascii="Browallia New" w:eastAsia="Tms Rmn" w:hAnsi="Browallia New" w:cs="Browallia New"/>
                <w:sz w:val="26"/>
                <w:szCs w:val="26"/>
              </w:rPr>
              <w:t xml:space="preserve"> </w:t>
            </w:r>
            <w:r w:rsidR="000F3071">
              <w:rPr>
                <w:rFonts w:ascii="Browallia New" w:eastAsia="Tms Rmn" w:hAnsi="Browallia New" w:cs="Browallia New" w:hint="cs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F3071" w:rsidRPr="008467DA" w14:paraId="2386059B" w14:textId="77777777" w:rsidTr="004E2EB2">
        <w:trPr>
          <w:tblHeader/>
        </w:trPr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7C282D19" w14:textId="77777777" w:rsidR="000F3071" w:rsidRPr="008467DA" w:rsidRDefault="000F3071" w:rsidP="00BD30A0">
            <w:pPr>
              <w:spacing w:before="16"/>
              <w:ind w:left="-8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  <w:vAlign w:val="bottom"/>
          </w:tcPr>
          <w:p w14:paraId="2C570A80" w14:textId="3C2D9031" w:rsidR="000F3071" w:rsidRPr="008467DA" w:rsidRDefault="000F3071" w:rsidP="00BD30A0">
            <w:pPr>
              <w:pStyle w:val="Heading2"/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พ</w:t>
            </w:r>
            <w:r w:rsidRPr="008467DA">
              <w:rPr>
                <w:rFonts w:ascii="Browallia New" w:eastAsia="Tms Rmn" w:hAnsi="Browallia New" w:cs="Browallia New"/>
                <w:sz w:val="26"/>
                <w:szCs w:val="26"/>
              </w:rPr>
              <w:t>.</w:t>
            </w: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ศ</w:t>
            </w:r>
            <w:r w:rsidRPr="008467DA">
              <w:rPr>
                <w:rFonts w:ascii="Browallia New" w:eastAsia="Tms Rmn" w:hAnsi="Browallia New" w:cs="Browallia New"/>
                <w:sz w:val="26"/>
                <w:szCs w:val="26"/>
              </w:rPr>
              <w:t xml:space="preserve">. </w:t>
            </w:r>
            <w:r w:rsidR="004E2EB2" w:rsidRPr="004E2EB2"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625" w:type="dxa"/>
            <w:tcBorders>
              <w:left w:val="nil"/>
              <w:right w:val="nil"/>
            </w:tcBorders>
            <w:vAlign w:val="bottom"/>
          </w:tcPr>
          <w:p w14:paraId="223A9210" w14:textId="29F58B04" w:rsidR="000F3071" w:rsidRPr="008467DA" w:rsidRDefault="000F3071" w:rsidP="00BD30A0">
            <w:pPr>
              <w:pStyle w:val="Heading2"/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พ</w:t>
            </w:r>
            <w:r w:rsidRPr="008467DA">
              <w:rPr>
                <w:rFonts w:ascii="Browallia New" w:eastAsia="Tms Rmn" w:hAnsi="Browallia New" w:cs="Browallia New"/>
                <w:sz w:val="26"/>
                <w:szCs w:val="26"/>
              </w:rPr>
              <w:t>.</w:t>
            </w: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ศ</w:t>
            </w:r>
            <w:r w:rsidRPr="008467DA">
              <w:rPr>
                <w:rFonts w:ascii="Browallia New" w:eastAsia="Tms Rmn" w:hAnsi="Browallia New" w:cs="Browallia New"/>
                <w:sz w:val="26"/>
                <w:szCs w:val="26"/>
              </w:rPr>
              <w:t xml:space="preserve">. </w:t>
            </w:r>
            <w:r w:rsidR="004E2EB2" w:rsidRPr="004E2EB2"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25" w:type="dxa"/>
            <w:vAlign w:val="bottom"/>
          </w:tcPr>
          <w:p w14:paraId="3C02472E" w14:textId="45B74CA7" w:rsidR="000F3071" w:rsidRPr="008467DA" w:rsidRDefault="000F3071" w:rsidP="00BD30A0">
            <w:pPr>
              <w:pStyle w:val="Heading2"/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พ</w:t>
            </w:r>
            <w:r w:rsidRPr="008467DA">
              <w:rPr>
                <w:rFonts w:ascii="Browallia New" w:eastAsia="Tms Rmn" w:hAnsi="Browallia New" w:cs="Browallia New"/>
                <w:sz w:val="26"/>
                <w:szCs w:val="26"/>
              </w:rPr>
              <w:t>.</w:t>
            </w: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ศ</w:t>
            </w:r>
            <w:r w:rsidRPr="008467DA">
              <w:rPr>
                <w:rFonts w:ascii="Browallia New" w:eastAsia="Tms Rmn" w:hAnsi="Browallia New" w:cs="Browallia New"/>
                <w:sz w:val="26"/>
                <w:szCs w:val="26"/>
              </w:rPr>
              <w:t xml:space="preserve">. </w:t>
            </w:r>
            <w:r w:rsidR="004E2EB2" w:rsidRPr="004E2EB2"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625" w:type="dxa"/>
            <w:vAlign w:val="bottom"/>
          </w:tcPr>
          <w:p w14:paraId="3E71819C" w14:textId="58B8C3FB" w:rsidR="000F3071" w:rsidRPr="008467DA" w:rsidRDefault="000F3071" w:rsidP="00BD30A0">
            <w:pPr>
              <w:pStyle w:val="Heading2"/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พ</w:t>
            </w:r>
            <w:r w:rsidRPr="008467DA">
              <w:rPr>
                <w:rFonts w:ascii="Browallia New" w:eastAsia="Tms Rmn" w:hAnsi="Browallia New" w:cs="Browallia New"/>
                <w:sz w:val="26"/>
                <w:szCs w:val="26"/>
              </w:rPr>
              <w:t>.</w:t>
            </w: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ศ</w:t>
            </w:r>
            <w:r w:rsidRPr="008467DA">
              <w:rPr>
                <w:rFonts w:ascii="Browallia New" w:eastAsia="Tms Rmn" w:hAnsi="Browallia New" w:cs="Browallia New"/>
                <w:sz w:val="26"/>
                <w:szCs w:val="26"/>
              </w:rPr>
              <w:t xml:space="preserve">. </w:t>
            </w:r>
            <w:r w:rsidR="004E2EB2" w:rsidRPr="004E2EB2"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  <w:t>2568</w:t>
            </w:r>
          </w:p>
        </w:tc>
      </w:tr>
      <w:tr w:rsidR="000F3071" w:rsidRPr="008467DA" w14:paraId="5BBB0C52" w14:textId="77777777" w:rsidTr="004E2EB2">
        <w:trPr>
          <w:tblHeader/>
        </w:trPr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12812184" w14:textId="77777777" w:rsidR="000F3071" w:rsidRPr="008467DA" w:rsidRDefault="000F3071" w:rsidP="00BD30A0">
            <w:pPr>
              <w:spacing w:before="16"/>
              <w:ind w:left="-8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EF8A7C" w14:textId="77777777" w:rsidR="000F3071" w:rsidRPr="008467DA" w:rsidRDefault="000F3071" w:rsidP="00BD30A0">
            <w:pPr>
              <w:pStyle w:val="Heading2"/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62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A0A677" w14:textId="77777777" w:rsidR="000F3071" w:rsidRPr="008467DA" w:rsidRDefault="000F3071" w:rsidP="00BD30A0">
            <w:pPr>
              <w:pStyle w:val="Heading2"/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1C1F00F8" w14:textId="77777777" w:rsidR="000F3071" w:rsidRPr="008467DA" w:rsidRDefault="000F3071" w:rsidP="00BD30A0">
            <w:pPr>
              <w:pStyle w:val="Heading2"/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6C74E67C" w14:textId="77777777" w:rsidR="000F3071" w:rsidRPr="008467DA" w:rsidRDefault="000F3071" w:rsidP="00BD30A0">
            <w:pPr>
              <w:pStyle w:val="Heading2"/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8467DA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0F3071" w:rsidRPr="008467DA" w14:paraId="27960D37" w14:textId="77777777" w:rsidTr="004E2EB2"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31D48792" w14:textId="77777777" w:rsidR="000F3071" w:rsidRPr="008467DA" w:rsidRDefault="000F3071" w:rsidP="00BD30A0">
            <w:pPr>
              <w:spacing w:before="16"/>
              <w:ind w:left="-85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right w:val="nil"/>
            </w:tcBorders>
          </w:tcPr>
          <w:p w14:paraId="4161C774" w14:textId="77777777" w:rsidR="000F3071" w:rsidRPr="008467DA" w:rsidRDefault="000F3071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ja-JP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right w:val="nil"/>
            </w:tcBorders>
          </w:tcPr>
          <w:p w14:paraId="5F2D77B1" w14:textId="77777777" w:rsidR="000F3071" w:rsidRPr="008467DA" w:rsidRDefault="000F3071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ja-JP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6E55B73C" w14:textId="77777777" w:rsidR="000F3071" w:rsidRPr="008467DA" w:rsidRDefault="000F3071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ja-JP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69637540" w14:textId="77777777" w:rsidR="000F3071" w:rsidRPr="008467DA" w:rsidRDefault="000F3071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ja-JP"/>
              </w:rPr>
            </w:pPr>
          </w:p>
        </w:tc>
      </w:tr>
      <w:tr w:rsidR="000F3071" w:rsidRPr="008467DA" w14:paraId="03751469" w14:textId="77777777" w:rsidTr="004E2EB2">
        <w:tc>
          <w:tcPr>
            <w:tcW w:w="2970" w:type="dxa"/>
            <w:tcBorders>
              <w:left w:val="nil"/>
              <w:bottom w:val="nil"/>
              <w:right w:val="nil"/>
            </w:tcBorders>
            <w:hideMark/>
          </w:tcPr>
          <w:p w14:paraId="4285BF36" w14:textId="373F84D7" w:rsidR="000F3071" w:rsidRPr="008467DA" w:rsidRDefault="000F3071" w:rsidP="004E2EB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2005585B" w14:textId="13B46436" w:rsidR="000F3071" w:rsidRPr="008467DA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4E2EB2">
              <w:rPr>
                <w:rFonts w:ascii="Browallia New" w:eastAsia="Cordia New" w:hAnsi="Browallia New" w:cs="Browallia New"/>
                <w:sz w:val="26"/>
                <w:szCs w:val="26"/>
                <w:lang w:val="en-GB" w:eastAsia="ja-JP"/>
              </w:rPr>
              <w:t>625</w:t>
            </w:r>
            <w:r w:rsidR="000F3071">
              <w:rPr>
                <w:rFonts w:ascii="Browallia New" w:eastAsia="Cordia New" w:hAnsi="Browallia New" w:cs="Browallia New"/>
                <w:sz w:val="26"/>
                <w:szCs w:val="26"/>
                <w:lang w:eastAsia="ja-JP"/>
              </w:rPr>
              <w:t>,</w:t>
            </w:r>
            <w:r w:rsidRPr="004E2EB2">
              <w:rPr>
                <w:rFonts w:ascii="Browallia New" w:eastAsia="Cordia New" w:hAnsi="Browallia New" w:cs="Browallia New"/>
                <w:sz w:val="26"/>
                <w:szCs w:val="26"/>
                <w:lang w:val="en-GB" w:eastAsia="ja-JP"/>
              </w:rPr>
              <w:t>000</w:t>
            </w:r>
            <w:r w:rsidR="000F3071">
              <w:rPr>
                <w:rFonts w:ascii="Browallia New" w:eastAsia="Cordia New" w:hAnsi="Browallia New" w:cs="Browallia New"/>
                <w:sz w:val="26"/>
                <w:szCs w:val="26"/>
                <w:lang w:eastAsia="ja-JP"/>
              </w:rPr>
              <w:t>,</w:t>
            </w:r>
            <w:r w:rsidRPr="004E2EB2">
              <w:rPr>
                <w:rFonts w:ascii="Browallia New" w:eastAsia="Cordia New" w:hAnsi="Browallia New" w:cs="Browallia New"/>
                <w:sz w:val="26"/>
                <w:szCs w:val="26"/>
                <w:lang w:val="en-GB" w:eastAsia="ja-JP"/>
              </w:rPr>
              <w:t>000</w:t>
            </w: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081B5774" w14:textId="264167BD" w:rsidR="000F3071" w:rsidRPr="008467DA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705</w:t>
            </w:r>
            <w:r w:rsidR="000F3071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000</w:t>
            </w:r>
            <w:r w:rsidR="000F3071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000</w:t>
            </w:r>
          </w:p>
        </w:tc>
        <w:tc>
          <w:tcPr>
            <w:tcW w:w="1625" w:type="dxa"/>
          </w:tcPr>
          <w:p w14:paraId="1BF6C00E" w14:textId="555A5098" w:rsidR="000F3071" w:rsidRPr="008467DA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625</w:t>
            </w:r>
            <w:r w:rsidR="00177A29" w:rsidRPr="00177A29">
              <w:rPr>
                <w:rFonts w:ascii="Browallia New" w:hAnsi="Browallia New" w:cs="Browallia New" w:hint="eastAsia"/>
                <w:sz w:val="26"/>
                <w:szCs w:val="26"/>
                <w:lang w:eastAsia="ja-JP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784</w:t>
            </w:r>
            <w:r w:rsidR="00177A29" w:rsidRPr="00177A29">
              <w:rPr>
                <w:rFonts w:ascii="Browallia New" w:hAnsi="Browallia New" w:cs="Browallia New" w:hint="eastAsia"/>
                <w:sz w:val="26"/>
                <w:szCs w:val="26"/>
                <w:lang w:eastAsia="ja-JP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813</w:t>
            </w:r>
          </w:p>
        </w:tc>
        <w:tc>
          <w:tcPr>
            <w:tcW w:w="1625" w:type="dxa"/>
          </w:tcPr>
          <w:p w14:paraId="6432946D" w14:textId="5B7135AA" w:rsidR="000F3071" w:rsidRPr="008467DA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706</w:t>
            </w:r>
            <w:r w:rsidR="000F3071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016</w:t>
            </w:r>
            <w:r w:rsidR="000F3071" w:rsidRPr="008467DA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916</w:t>
            </w:r>
          </w:p>
        </w:tc>
      </w:tr>
    </w:tbl>
    <w:p w14:paraId="5767CA59" w14:textId="77777777" w:rsidR="003C1ADB" w:rsidRPr="0065396B" w:rsidRDefault="003C1ADB" w:rsidP="003C1AD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57226CD" w14:textId="250D2F70" w:rsidR="00BD4303" w:rsidRDefault="00436DFA" w:rsidP="00BD4303">
      <w:pPr>
        <w:jc w:val="thaiDistribute"/>
        <w:rPr>
          <w:rFonts w:ascii="Browallia New" w:eastAsia="Tms Rmn" w:hAnsi="Browallia New" w:cs="Browallia New"/>
          <w:spacing w:val="-6"/>
          <w:sz w:val="26"/>
          <w:szCs w:val="26"/>
        </w:rPr>
      </w:pPr>
      <w:r w:rsidRPr="00487025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>มูลค่ายุติธรรม</w:t>
      </w:r>
      <w:r w:rsidR="00C03F04" w:rsidRPr="00487025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 xml:space="preserve">จัดอยู่ในข้อมูลระดับ </w:t>
      </w:r>
      <w:r w:rsidR="004E2EB2" w:rsidRPr="004E2EB2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>2</w:t>
      </w:r>
      <w:r w:rsidR="00C03F04" w:rsidRPr="00487025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 xml:space="preserve"> ของลำดับชั้นมูลค่ายุติธรรม</w:t>
      </w:r>
      <w:r w:rsidR="00896CA1">
        <w:rPr>
          <w:rFonts w:ascii="Browallia New" w:eastAsia="Times New Roman" w:hAnsi="Browallia New" w:cs="Browallia New"/>
          <w:spacing w:val="-6"/>
          <w:sz w:val="26"/>
          <w:szCs w:val="26"/>
          <w:lang w:eastAsia="en-GB"/>
        </w:rPr>
        <w:t xml:space="preserve"> </w:t>
      </w:r>
      <w:r w:rsidR="00BD4303" w:rsidRPr="008467DA">
        <w:rPr>
          <w:rFonts w:ascii="Browallia New" w:eastAsia="Tms Rmn" w:hAnsi="Browallia New" w:cs="Browallia New"/>
          <w:spacing w:val="-6"/>
          <w:sz w:val="26"/>
          <w:szCs w:val="26"/>
          <w:cs/>
        </w:rPr>
        <w:t>โดยคำนวณจากกระแสเงินสดในอนาคตคิดลดด้วยอัตราดอกเบี้ยเงินกู้ยืม</w:t>
      </w:r>
      <w:r w:rsidR="004E2EB2">
        <w:rPr>
          <w:rFonts w:ascii="Browallia New" w:eastAsia="Tms Rmn" w:hAnsi="Browallia New" w:cs="Browallia New"/>
          <w:spacing w:val="-6"/>
          <w:sz w:val="26"/>
          <w:szCs w:val="26"/>
        </w:rPr>
        <w:br/>
      </w:r>
      <w:r w:rsidR="00BD4303" w:rsidRPr="008467DA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ที่อัตราตลาดร้อยละ </w:t>
      </w:r>
      <w:r w:rsidR="00BD4303" w:rsidRPr="008467DA">
        <w:rPr>
          <w:rFonts w:ascii="Browallia New" w:eastAsia="Tms Rmn" w:hAnsi="Browallia New" w:cs="Browallia New"/>
          <w:spacing w:val="-6"/>
          <w:sz w:val="26"/>
          <w:szCs w:val="26"/>
        </w:rPr>
        <w:t xml:space="preserve">MLR - </w:t>
      </w:r>
      <w:r w:rsidR="004E2EB2" w:rsidRPr="004E2EB2">
        <w:rPr>
          <w:rFonts w:ascii="Browallia New" w:eastAsia="Tms Rmn" w:hAnsi="Browallia New" w:cs="Browallia New"/>
          <w:spacing w:val="-6"/>
          <w:sz w:val="26"/>
          <w:szCs w:val="26"/>
          <w:lang w:val="en-GB"/>
        </w:rPr>
        <w:t>2</w:t>
      </w:r>
      <w:r w:rsidR="00BD4303" w:rsidRPr="008467DA">
        <w:rPr>
          <w:rFonts w:ascii="Browallia New" w:eastAsia="Tms Rmn" w:hAnsi="Browallia New" w:cs="Browallia New"/>
          <w:spacing w:val="-6"/>
          <w:sz w:val="26"/>
          <w:szCs w:val="26"/>
        </w:rPr>
        <w:t>.</w:t>
      </w:r>
      <w:r w:rsidR="004E2EB2" w:rsidRPr="004E2EB2">
        <w:rPr>
          <w:rFonts w:ascii="Browallia New" w:eastAsia="Tms Rmn" w:hAnsi="Browallia New" w:cs="Browallia New"/>
          <w:spacing w:val="-6"/>
          <w:sz w:val="26"/>
          <w:szCs w:val="26"/>
          <w:lang w:val="en-GB"/>
        </w:rPr>
        <w:t>025</w:t>
      </w:r>
      <w:r w:rsidR="00BD4303" w:rsidRPr="008467DA">
        <w:rPr>
          <w:rFonts w:ascii="Browallia New" w:eastAsia="Tms Rmn" w:hAnsi="Browallia New" w:cs="Browallia New"/>
          <w:spacing w:val="-6"/>
          <w:sz w:val="26"/>
          <w:szCs w:val="26"/>
        </w:rPr>
        <w:t xml:space="preserve"> </w:t>
      </w:r>
      <w:r w:rsidR="00BD4303" w:rsidRPr="008467DA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ต่อปี และร้อยละ </w:t>
      </w:r>
      <w:r w:rsidR="00BD4303" w:rsidRPr="008467DA">
        <w:rPr>
          <w:rFonts w:ascii="Browallia New" w:eastAsia="Tms Rmn" w:hAnsi="Browallia New" w:cs="Browallia New"/>
          <w:spacing w:val="-6"/>
          <w:sz w:val="26"/>
          <w:szCs w:val="26"/>
        </w:rPr>
        <w:t xml:space="preserve">MLR - </w:t>
      </w:r>
      <w:r w:rsidR="004E2EB2" w:rsidRPr="004E2EB2">
        <w:rPr>
          <w:rFonts w:ascii="Browallia New" w:eastAsia="Tms Rmn" w:hAnsi="Browallia New" w:cs="Browallia New"/>
          <w:spacing w:val="-6"/>
          <w:sz w:val="26"/>
          <w:szCs w:val="26"/>
          <w:lang w:val="en-GB"/>
        </w:rPr>
        <w:t>2</w:t>
      </w:r>
      <w:r w:rsidR="00BD4303" w:rsidRPr="008467DA">
        <w:rPr>
          <w:rFonts w:ascii="Browallia New" w:eastAsia="Tms Rmn" w:hAnsi="Browallia New" w:cs="Browallia New"/>
          <w:spacing w:val="-6"/>
          <w:sz w:val="26"/>
          <w:szCs w:val="26"/>
        </w:rPr>
        <w:t>.</w:t>
      </w:r>
      <w:r w:rsidR="004E2EB2" w:rsidRPr="004E2EB2">
        <w:rPr>
          <w:rFonts w:ascii="Browallia New" w:eastAsia="Tms Rmn" w:hAnsi="Browallia New" w:cs="Browallia New"/>
          <w:spacing w:val="-6"/>
          <w:sz w:val="26"/>
          <w:szCs w:val="26"/>
          <w:lang w:val="en-GB"/>
        </w:rPr>
        <w:t>675</w:t>
      </w:r>
      <w:r w:rsidR="00BD4303" w:rsidRPr="008467DA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ต่อปี</w:t>
      </w:r>
    </w:p>
    <w:p w14:paraId="7E33F5FD" w14:textId="77777777" w:rsidR="004B64BC" w:rsidRPr="00177A29" w:rsidRDefault="004B64BC" w:rsidP="00BD4303">
      <w:pPr>
        <w:jc w:val="thaiDistribute"/>
        <w:rPr>
          <w:rFonts w:ascii="Browallia New" w:eastAsia="Tms Rmn" w:hAnsi="Browallia New" w:cs="Browallia New"/>
          <w:spacing w:val="-6"/>
          <w:sz w:val="26"/>
          <w:szCs w:val="26"/>
          <w:lang w:val="en-GB"/>
        </w:rPr>
      </w:pPr>
    </w:p>
    <w:p w14:paraId="490408C4" w14:textId="05C62798" w:rsidR="004B64BC" w:rsidRPr="00177A29" w:rsidRDefault="00F162C1" w:rsidP="00BD430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>ไม่มีรายการโอนระหว่างลำดับชั้นมูลค่ายุติธรรมในระหว่าง</w:t>
      </w:r>
      <w:r w:rsidR="00F65E2F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</w:p>
    <w:p w14:paraId="5C7664A7" w14:textId="77777777" w:rsidR="00AC6B1A" w:rsidRPr="00487025" w:rsidRDefault="00DB2311" w:rsidP="009D076D">
      <w:pPr>
        <w:jc w:val="thaiDistribute"/>
        <w:rPr>
          <w:rFonts w:ascii="Browallia New" w:eastAsia="Tms Rmn" w:hAnsi="Browallia New" w:cs="Browallia New"/>
          <w:sz w:val="26"/>
          <w:szCs w:val="26"/>
          <w:cs/>
        </w:rPr>
      </w:pPr>
      <w:r w:rsidRPr="00487025">
        <w:rPr>
          <w:rFonts w:ascii="Browallia New" w:eastAsia="Tms Rmn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27458" w:rsidRPr="00487025" w14:paraId="351BE331" w14:textId="77777777" w:rsidTr="00990650">
        <w:trPr>
          <w:trHeight w:val="386"/>
        </w:trPr>
        <w:tc>
          <w:tcPr>
            <w:tcW w:w="9461" w:type="dxa"/>
            <w:vAlign w:val="center"/>
            <w:hideMark/>
          </w:tcPr>
          <w:p w14:paraId="45003C73" w14:textId="29356BDF" w:rsidR="00327458" w:rsidRPr="0091691A" w:rsidRDefault="004E2EB2" w:rsidP="00990650">
            <w:pPr>
              <w:ind w:left="432" w:hanging="537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327458" w:rsidRPr="00487025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27458" w:rsidRPr="00487025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</w:t>
            </w:r>
            <w:r w:rsidR="0091691A">
              <w:rPr>
                <w:rFonts w:ascii="Browallia New" w:eastAsia="Tms Rmn" w:hAnsi="Browallia New" w:cs="Browallia New" w:hint="cs"/>
                <w:b/>
                <w:bCs/>
                <w:sz w:val="26"/>
                <w:szCs w:val="26"/>
                <w:cs/>
              </w:rPr>
              <w:t xml:space="preserve">ี้การค้าและลูกหนี้อื่น </w:t>
            </w:r>
            <w:r w:rsidR="0091691A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="0091691A">
              <w:rPr>
                <w:rFonts w:ascii="Browallia New" w:eastAsia="Tms Rmn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09E7995C" w14:textId="77777777" w:rsidR="00327458" w:rsidRPr="00111FE0" w:rsidRDefault="00327458" w:rsidP="00327458">
      <w:pPr>
        <w:tabs>
          <w:tab w:val="left" w:pos="540"/>
        </w:tabs>
        <w:ind w:left="540" w:hanging="540"/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14F307A3" w14:textId="785D7B5D" w:rsidR="002121A3" w:rsidRPr="00487025" w:rsidRDefault="004E2EB2" w:rsidP="002121A3">
      <w:pPr>
        <w:ind w:left="540" w:hanging="540"/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</w:pPr>
      <w:r w:rsidRPr="004E2EB2"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  <w:t>7</w:t>
      </w:r>
      <w:r w:rsidR="002121A3" w:rsidRPr="00487025">
        <w:rPr>
          <w:rFonts w:ascii="Browallia New" w:eastAsia="Tms Rmn" w:hAnsi="Browallia New" w:cs="Browallia New"/>
          <w:b/>
          <w:bCs/>
          <w:sz w:val="26"/>
          <w:szCs w:val="26"/>
        </w:rPr>
        <w:t>.</w:t>
      </w:r>
      <w:r w:rsidRPr="004E2EB2"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  <w:t>1</w:t>
      </w:r>
      <w:r w:rsidR="002121A3" w:rsidRPr="00487025">
        <w:rPr>
          <w:rFonts w:ascii="Browallia New" w:eastAsia="Tms Rmn" w:hAnsi="Browallia New" w:cs="Browallia New"/>
          <w:b/>
          <w:bCs/>
          <w:sz w:val="26"/>
          <w:szCs w:val="26"/>
          <w:cs/>
          <w:lang w:val="en-GB"/>
        </w:rPr>
        <w:tab/>
        <w:t>ลูกหนี้การค้าและลูกหนี้หมุนเวียนอื่น</w:t>
      </w:r>
      <w:r w:rsidR="002121A3" w:rsidRPr="00487025"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  <w:t xml:space="preserve"> -</w:t>
      </w:r>
      <w:r w:rsidR="002121A3" w:rsidRPr="00487025">
        <w:rPr>
          <w:rFonts w:ascii="Browallia New" w:eastAsia="Tms Rmn" w:hAnsi="Browallia New" w:cs="Browallia New"/>
          <w:b/>
          <w:bCs/>
          <w:sz w:val="26"/>
          <w:szCs w:val="26"/>
          <w:cs/>
          <w:lang w:val="en-GB"/>
        </w:rPr>
        <w:t xml:space="preserve"> สุทธิ</w:t>
      </w:r>
    </w:p>
    <w:p w14:paraId="4A78A7F2" w14:textId="77777777" w:rsidR="002121A3" w:rsidRPr="00111FE0" w:rsidRDefault="002121A3" w:rsidP="00327458">
      <w:pPr>
        <w:tabs>
          <w:tab w:val="left" w:pos="540"/>
        </w:tabs>
        <w:ind w:left="540" w:hanging="540"/>
        <w:jc w:val="thaiDistribute"/>
        <w:rPr>
          <w:rFonts w:ascii="Browallia New" w:eastAsia="Tms Rmn" w:hAnsi="Browallia New" w:cs="Browallia New"/>
          <w:sz w:val="26"/>
          <w:szCs w:val="26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536"/>
        <w:gridCol w:w="1352"/>
        <w:gridCol w:w="1532"/>
        <w:gridCol w:w="1352"/>
      </w:tblGrid>
      <w:tr w:rsidR="003B388D" w:rsidRPr="005424AE" w14:paraId="1522A0C1" w14:textId="77777777" w:rsidTr="00A64174">
        <w:trPr>
          <w:trHeight w:val="20"/>
        </w:trPr>
        <w:tc>
          <w:tcPr>
            <w:tcW w:w="3690" w:type="dxa"/>
            <w:vAlign w:val="bottom"/>
          </w:tcPr>
          <w:p w14:paraId="11CFBD71" w14:textId="77777777" w:rsidR="003B388D" w:rsidRPr="005424AE" w:rsidRDefault="003B388D" w:rsidP="00BD30A0">
            <w:pPr>
              <w:spacing w:before="16"/>
              <w:ind w:left="433"/>
              <w:rPr>
                <w:rFonts w:ascii="Browallia New" w:eastAsia="Tms Rmn" w:hAnsi="Browallia New" w:cs="Browallia New"/>
                <w:sz w:val="26"/>
                <w:szCs w:val="26"/>
              </w:rPr>
            </w:pPr>
          </w:p>
        </w:tc>
        <w:tc>
          <w:tcPr>
            <w:tcW w:w="2888" w:type="dxa"/>
            <w:gridSpan w:val="2"/>
            <w:tcBorders>
              <w:bottom w:val="single" w:sz="4" w:space="0" w:color="auto"/>
            </w:tcBorders>
            <w:vAlign w:val="bottom"/>
          </w:tcPr>
          <w:p w14:paraId="69A35950" w14:textId="77777777" w:rsidR="003B388D" w:rsidRPr="005424AE" w:rsidRDefault="003B388D" w:rsidP="00BD30A0">
            <w:pPr>
              <w:keepNext/>
              <w:spacing w:before="16"/>
              <w:ind w:left="-132" w:right="-72"/>
              <w:jc w:val="center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424AE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4" w:type="dxa"/>
            <w:gridSpan w:val="2"/>
            <w:tcBorders>
              <w:bottom w:val="single" w:sz="4" w:space="0" w:color="auto"/>
            </w:tcBorders>
            <w:vAlign w:val="bottom"/>
          </w:tcPr>
          <w:p w14:paraId="3AA633EB" w14:textId="77777777" w:rsidR="003B388D" w:rsidRPr="005424AE" w:rsidRDefault="003B388D" w:rsidP="00BD30A0">
            <w:pPr>
              <w:keepNext/>
              <w:spacing w:before="16"/>
              <w:ind w:left="-132" w:right="-72"/>
              <w:jc w:val="center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424AE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B388D" w:rsidRPr="005424AE" w14:paraId="4677A768" w14:textId="77777777" w:rsidTr="00A64174">
        <w:trPr>
          <w:trHeight w:val="20"/>
        </w:trPr>
        <w:tc>
          <w:tcPr>
            <w:tcW w:w="3690" w:type="dxa"/>
            <w:vAlign w:val="bottom"/>
          </w:tcPr>
          <w:p w14:paraId="6C7DD28B" w14:textId="77777777" w:rsidR="003B388D" w:rsidRPr="005424AE" w:rsidRDefault="003B388D" w:rsidP="00BD30A0">
            <w:pPr>
              <w:spacing w:before="16"/>
              <w:ind w:left="433"/>
              <w:rPr>
                <w:rFonts w:ascii="Browallia New" w:eastAsia="Tms Rmn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vAlign w:val="bottom"/>
          </w:tcPr>
          <w:p w14:paraId="320314CF" w14:textId="77777777" w:rsidR="003B388D" w:rsidRPr="00BD30A0" w:rsidRDefault="003B388D" w:rsidP="00BD30A0">
            <w:pPr>
              <w:keepNext/>
              <w:spacing w:before="16"/>
              <w:ind w:left="-132"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D30A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BD30A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D30A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3B421BD9" w14:textId="77777777" w:rsidR="003B388D" w:rsidRPr="00BD30A0" w:rsidRDefault="003B388D" w:rsidP="00BD30A0">
            <w:pPr>
              <w:keepNext/>
              <w:spacing w:before="16"/>
              <w:ind w:left="-132"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D30A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BD30A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723314B8" w14:textId="77777777" w:rsidR="003B388D" w:rsidRPr="00BD30A0" w:rsidRDefault="003B388D" w:rsidP="00BD30A0">
            <w:pPr>
              <w:keepNext/>
              <w:spacing w:before="16"/>
              <w:ind w:left="-132"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D30A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BD30A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D30A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2CAEBC39" w14:textId="77777777" w:rsidR="003B388D" w:rsidRPr="00BD30A0" w:rsidRDefault="003B388D" w:rsidP="00BD30A0">
            <w:pPr>
              <w:keepNext/>
              <w:spacing w:before="16"/>
              <w:ind w:left="-132"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D30A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BD30A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</w:tr>
      <w:tr w:rsidR="003B388D" w:rsidRPr="005424AE" w14:paraId="5F602D2A" w14:textId="77777777" w:rsidTr="00A64174">
        <w:trPr>
          <w:trHeight w:val="20"/>
        </w:trPr>
        <w:tc>
          <w:tcPr>
            <w:tcW w:w="3690" w:type="dxa"/>
            <w:vAlign w:val="bottom"/>
          </w:tcPr>
          <w:p w14:paraId="775E0C4E" w14:textId="77777777" w:rsidR="003B388D" w:rsidRPr="005424AE" w:rsidRDefault="003B388D" w:rsidP="00BD30A0">
            <w:pPr>
              <w:spacing w:before="16"/>
              <w:ind w:left="433"/>
              <w:rPr>
                <w:rFonts w:ascii="Browallia New" w:eastAsia="Tms Rmn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vAlign w:val="bottom"/>
          </w:tcPr>
          <w:p w14:paraId="6E0B1022" w14:textId="6ED4B38C" w:rsidR="003B388D" w:rsidRPr="005424AE" w:rsidRDefault="004E2EB2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00539" w:rsidRPr="005424AE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00539" w:rsidRPr="005424AE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52" w:type="dxa"/>
            <w:vAlign w:val="bottom"/>
          </w:tcPr>
          <w:p w14:paraId="3976D5AC" w14:textId="1C5AEB5B" w:rsidR="003B388D" w:rsidRPr="005424AE" w:rsidRDefault="004E2EB2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B388D" w:rsidRPr="005424AE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1532" w:type="dxa"/>
            <w:vAlign w:val="bottom"/>
          </w:tcPr>
          <w:p w14:paraId="1EF001ED" w14:textId="146F1969" w:rsidR="003B388D" w:rsidRPr="005424AE" w:rsidRDefault="004E2EB2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00539" w:rsidRPr="005424AE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00539" w:rsidRPr="005424AE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52" w:type="dxa"/>
            <w:vAlign w:val="bottom"/>
          </w:tcPr>
          <w:p w14:paraId="78869DC9" w14:textId="656050E5" w:rsidR="003B388D" w:rsidRPr="005424AE" w:rsidRDefault="004E2EB2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B388D" w:rsidRPr="005424AE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</w:tr>
      <w:tr w:rsidR="003B388D" w:rsidRPr="005424AE" w14:paraId="7247D2A7" w14:textId="77777777" w:rsidTr="00A64174">
        <w:trPr>
          <w:trHeight w:val="20"/>
        </w:trPr>
        <w:tc>
          <w:tcPr>
            <w:tcW w:w="3690" w:type="dxa"/>
            <w:vAlign w:val="bottom"/>
          </w:tcPr>
          <w:p w14:paraId="07B19BEC" w14:textId="77777777" w:rsidR="003B388D" w:rsidRPr="005424AE" w:rsidRDefault="003B388D" w:rsidP="00BD30A0">
            <w:pPr>
              <w:spacing w:before="16"/>
              <w:ind w:left="433"/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6" w:type="dxa"/>
            <w:vAlign w:val="bottom"/>
          </w:tcPr>
          <w:p w14:paraId="43B76348" w14:textId="15230F36" w:rsidR="003B388D" w:rsidRPr="005424AE" w:rsidRDefault="00100539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5424AE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E2EB2" w:rsidRPr="004E2EB2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52" w:type="dxa"/>
            <w:vAlign w:val="bottom"/>
          </w:tcPr>
          <w:p w14:paraId="6D68A3FC" w14:textId="216F432B" w:rsidR="003B388D" w:rsidRPr="005424AE" w:rsidRDefault="00BB5DEF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5424AE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E2EB2" w:rsidRPr="004E2EB2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32" w:type="dxa"/>
            <w:vAlign w:val="bottom"/>
          </w:tcPr>
          <w:p w14:paraId="6267EACA" w14:textId="354B3A05" w:rsidR="003B388D" w:rsidRPr="005424AE" w:rsidRDefault="00100539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5424AE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E2EB2" w:rsidRPr="004E2EB2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52" w:type="dxa"/>
            <w:vAlign w:val="bottom"/>
          </w:tcPr>
          <w:p w14:paraId="47A7251E" w14:textId="2B5B30FD" w:rsidR="003B388D" w:rsidRPr="005424AE" w:rsidRDefault="00BB5DEF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5424AE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E2EB2" w:rsidRPr="004E2EB2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3B388D" w:rsidRPr="005424AE" w14:paraId="51367574" w14:textId="77777777" w:rsidTr="00A64174">
        <w:trPr>
          <w:trHeight w:val="20"/>
        </w:trPr>
        <w:tc>
          <w:tcPr>
            <w:tcW w:w="3690" w:type="dxa"/>
            <w:vAlign w:val="bottom"/>
          </w:tcPr>
          <w:p w14:paraId="486939F1" w14:textId="77777777" w:rsidR="003B388D" w:rsidRPr="005424AE" w:rsidRDefault="003B388D" w:rsidP="00BD30A0">
            <w:pPr>
              <w:spacing w:before="16"/>
              <w:ind w:left="433"/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  <w:vAlign w:val="bottom"/>
          </w:tcPr>
          <w:p w14:paraId="07E0B456" w14:textId="77777777" w:rsidR="003B388D" w:rsidRPr="005424AE" w:rsidRDefault="003B388D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5424AE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5272FC4A" w14:textId="77777777" w:rsidR="003B388D" w:rsidRPr="005424AE" w:rsidRDefault="003B388D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5424AE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bottom"/>
          </w:tcPr>
          <w:p w14:paraId="204593CD" w14:textId="77777777" w:rsidR="003B388D" w:rsidRPr="005424AE" w:rsidRDefault="003B388D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5424AE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2843EF0C" w14:textId="77777777" w:rsidR="003B388D" w:rsidRPr="005424AE" w:rsidRDefault="003B388D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5424AE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B388D" w:rsidRPr="005424AE" w14:paraId="6E0FC680" w14:textId="77777777" w:rsidTr="00A64174">
        <w:trPr>
          <w:trHeight w:val="20"/>
        </w:trPr>
        <w:tc>
          <w:tcPr>
            <w:tcW w:w="3690" w:type="dxa"/>
            <w:vAlign w:val="bottom"/>
          </w:tcPr>
          <w:p w14:paraId="3144B1AB" w14:textId="77777777" w:rsidR="003B388D" w:rsidRPr="005424AE" w:rsidRDefault="003B388D" w:rsidP="00BD30A0">
            <w:pPr>
              <w:spacing w:before="16"/>
              <w:ind w:left="433"/>
              <w:rPr>
                <w:rFonts w:ascii="Browallia New" w:eastAsia="Tms Rmn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vAlign w:val="bottom"/>
          </w:tcPr>
          <w:p w14:paraId="3360AE62" w14:textId="77777777" w:rsidR="003B388D" w:rsidRPr="005424AE" w:rsidRDefault="003B388D" w:rsidP="00BD30A0">
            <w:pPr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val="en-GB" w:eastAsia="ja-JP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1F0EC776" w14:textId="77777777" w:rsidR="003B388D" w:rsidRPr="005424AE" w:rsidRDefault="003B388D" w:rsidP="00BD30A0">
            <w:pPr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1506B5E3" w14:textId="77777777" w:rsidR="003B388D" w:rsidRPr="005424AE" w:rsidRDefault="003B388D" w:rsidP="00BD30A0">
            <w:pPr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3D7C8BE6" w14:textId="77777777" w:rsidR="003B388D" w:rsidRPr="005424AE" w:rsidRDefault="003B388D" w:rsidP="00BD30A0">
            <w:pPr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</w:pPr>
          </w:p>
        </w:tc>
      </w:tr>
      <w:tr w:rsidR="005424AE" w:rsidRPr="005424AE" w14:paraId="1F045CAA" w14:textId="77777777" w:rsidTr="0007537D">
        <w:trPr>
          <w:trHeight w:val="20"/>
        </w:trPr>
        <w:tc>
          <w:tcPr>
            <w:tcW w:w="3690" w:type="dxa"/>
            <w:vAlign w:val="bottom"/>
          </w:tcPr>
          <w:p w14:paraId="6E3F156F" w14:textId="77777777" w:rsidR="005424AE" w:rsidRPr="005424AE" w:rsidRDefault="005424AE" w:rsidP="00BD30A0">
            <w:pPr>
              <w:spacing w:before="16"/>
              <w:ind w:left="433"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4AE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5424AE">
              <w:rPr>
                <w:rFonts w:ascii="Browallia New" w:eastAsia="Tms Rmn" w:hAnsi="Browallia New" w:cs="Browallia New"/>
                <w:sz w:val="26"/>
                <w:szCs w:val="26"/>
              </w:rPr>
              <w:t xml:space="preserve"> - </w:t>
            </w:r>
            <w:r w:rsidRPr="005424AE">
              <w:rPr>
                <w:rFonts w:ascii="Browallia New" w:eastAsia="Tms Rmn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536" w:type="dxa"/>
            <w:vAlign w:val="bottom"/>
          </w:tcPr>
          <w:p w14:paraId="052623C3" w14:textId="18454505" w:rsidR="005424AE" w:rsidRPr="005424AE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536</w:t>
            </w:r>
            <w:r w:rsidR="003706C0" w:rsidRPr="003706C0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793</w:t>
            </w:r>
            <w:r w:rsidR="003706C0" w:rsidRPr="003706C0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007</w:t>
            </w: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23369AA0" w14:textId="3F4C4D73" w:rsidR="005424AE" w:rsidRPr="005424AE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461</w:t>
            </w:r>
            <w:r w:rsidR="005424AE" w:rsidRPr="005424AE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115</w:t>
            </w:r>
            <w:r w:rsidR="005424AE" w:rsidRPr="005424AE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512</w:t>
            </w:r>
          </w:p>
        </w:tc>
        <w:tc>
          <w:tcPr>
            <w:tcW w:w="1532" w:type="dxa"/>
            <w:tcBorders>
              <w:left w:val="nil"/>
              <w:right w:val="nil"/>
            </w:tcBorders>
            <w:vAlign w:val="bottom"/>
          </w:tcPr>
          <w:p w14:paraId="00D6BB1B" w14:textId="1F15983E" w:rsidR="005424AE" w:rsidRPr="005424AE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8</w:t>
            </w:r>
            <w:r w:rsidR="00B35113" w:rsidRPr="00B35113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234</w:t>
            </w:r>
            <w:r w:rsidR="00B35113" w:rsidRPr="00B35113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901</w:t>
            </w: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48D49928" w14:textId="7A03CBFA" w:rsidR="005424AE" w:rsidRPr="005424AE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9</w:t>
            </w:r>
            <w:r w:rsidR="005424AE" w:rsidRPr="005424AE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406</w:t>
            </w:r>
            <w:r w:rsidR="005424AE" w:rsidRPr="005424AE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517</w:t>
            </w:r>
          </w:p>
        </w:tc>
      </w:tr>
      <w:tr w:rsidR="005424AE" w:rsidRPr="005424AE" w14:paraId="289B5D1E" w14:textId="77777777" w:rsidTr="005424AE">
        <w:trPr>
          <w:trHeight w:val="20"/>
        </w:trPr>
        <w:tc>
          <w:tcPr>
            <w:tcW w:w="3690" w:type="dxa"/>
            <w:vAlign w:val="bottom"/>
          </w:tcPr>
          <w:p w14:paraId="0563AF7E" w14:textId="77777777" w:rsidR="005424AE" w:rsidRPr="005424AE" w:rsidRDefault="005424AE" w:rsidP="00BD30A0">
            <w:pPr>
              <w:spacing w:before="16"/>
              <w:ind w:left="433" w:right="-71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5424AE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ลูกหนี้การค้า - กิจการที่เกี่ยวข้องกัน </w:t>
            </w:r>
          </w:p>
          <w:p w14:paraId="5C501E0F" w14:textId="7EFF8D5B" w:rsidR="005424AE" w:rsidRPr="005424AE" w:rsidRDefault="005424AE" w:rsidP="00BD30A0">
            <w:pPr>
              <w:spacing w:before="16"/>
              <w:ind w:left="433"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4AE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4E2EB2" w:rsidRPr="004E2EB2"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  <w:t>1</w:t>
            </w:r>
            <w:r w:rsidR="004E2EB2" w:rsidRPr="004E2EB2">
              <w:rPr>
                <w:rFonts w:ascii="Browallia New" w:eastAsia="Tms Rmn" w:hAnsi="Browallia New" w:cs="Browallia New" w:hint="cs"/>
                <w:sz w:val="26"/>
                <w:szCs w:val="26"/>
                <w:lang w:val="en-GB"/>
              </w:rPr>
              <w:t>5</w:t>
            </w:r>
            <w:r w:rsidRPr="005424AE">
              <w:rPr>
                <w:rFonts w:ascii="Browallia New" w:eastAsia="Tms Rmn" w:hAnsi="Browallia New" w:cs="Browallia New"/>
                <w:sz w:val="26"/>
                <w:szCs w:val="26"/>
              </w:rPr>
              <w:t>.</w:t>
            </w:r>
            <w:r w:rsidR="004E2EB2" w:rsidRPr="004E2EB2"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  <w:t>2</w:t>
            </w:r>
            <w:r w:rsidRPr="005424AE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36" w:type="dxa"/>
            <w:vAlign w:val="bottom"/>
          </w:tcPr>
          <w:p w14:paraId="089E0284" w14:textId="42F8FCA3" w:rsidR="005424AE" w:rsidRPr="005424AE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8</w:t>
            </w:r>
            <w:r w:rsidR="00B35113" w:rsidRPr="00B35113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455</w:t>
            </w:r>
            <w:r w:rsidR="00B35113" w:rsidRPr="00B35113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361</w:t>
            </w:r>
          </w:p>
        </w:tc>
        <w:tc>
          <w:tcPr>
            <w:tcW w:w="1352" w:type="dxa"/>
            <w:tcBorders>
              <w:left w:val="nil"/>
              <w:right w:val="nil"/>
            </w:tcBorders>
            <w:vAlign w:val="bottom"/>
          </w:tcPr>
          <w:p w14:paraId="2F656946" w14:textId="6DB1CB06" w:rsidR="005424AE" w:rsidRPr="005424AE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2</w:t>
            </w:r>
            <w:r w:rsidR="005424AE" w:rsidRPr="005424AE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645</w:t>
            </w:r>
            <w:r w:rsidR="005424AE" w:rsidRPr="005424AE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361</w:t>
            </w:r>
          </w:p>
        </w:tc>
        <w:tc>
          <w:tcPr>
            <w:tcW w:w="1532" w:type="dxa"/>
            <w:tcBorders>
              <w:left w:val="nil"/>
              <w:right w:val="nil"/>
            </w:tcBorders>
            <w:vAlign w:val="bottom"/>
          </w:tcPr>
          <w:p w14:paraId="608480C3" w14:textId="051AC1A4" w:rsidR="005424AE" w:rsidRPr="005424AE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494</w:t>
            </w:r>
            <w:r w:rsidR="00B35113" w:rsidRPr="00B35113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274</w:t>
            </w:r>
          </w:p>
        </w:tc>
        <w:tc>
          <w:tcPr>
            <w:tcW w:w="1352" w:type="dxa"/>
            <w:tcBorders>
              <w:left w:val="nil"/>
              <w:right w:val="nil"/>
            </w:tcBorders>
            <w:vAlign w:val="bottom"/>
          </w:tcPr>
          <w:p w14:paraId="5694E17D" w14:textId="1DE3C61F" w:rsidR="005424AE" w:rsidRPr="005424AE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274</w:t>
            </w:r>
            <w:r w:rsidR="005424AE" w:rsidRPr="005424AE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640</w:t>
            </w:r>
          </w:p>
        </w:tc>
      </w:tr>
      <w:tr w:rsidR="005424AE" w:rsidRPr="005424AE" w14:paraId="085E9B98" w14:textId="77777777" w:rsidTr="00FE0285">
        <w:trPr>
          <w:trHeight w:val="20"/>
        </w:trPr>
        <w:tc>
          <w:tcPr>
            <w:tcW w:w="3690" w:type="dxa"/>
            <w:vAlign w:val="bottom"/>
          </w:tcPr>
          <w:p w14:paraId="11845D31" w14:textId="02CB5DE9" w:rsidR="005424AE" w:rsidRPr="005424AE" w:rsidRDefault="005424AE" w:rsidP="00BD30A0">
            <w:pPr>
              <w:spacing w:before="16"/>
              <w:ind w:left="433" w:right="-71"/>
              <w:rPr>
                <w:rFonts w:ascii="Browallia New" w:eastAsia="Tms Rmn" w:hAnsi="Browallia New" w:cs="Browallia New"/>
                <w:sz w:val="26"/>
                <w:szCs w:val="26"/>
                <w:u w:val="single"/>
                <w:cs/>
              </w:rPr>
            </w:pPr>
            <w:r w:rsidRPr="005424A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5424A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</w:tcBorders>
            <w:vAlign w:val="bottom"/>
          </w:tcPr>
          <w:p w14:paraId="1DF7D853" w14:textId="1AAE7426" w:rsidR="005424AE" w:rsidRPr="005424AE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545</w:t>
            </w:r>
            <w:r w:rsidR="00097D99" w:rsidRPr="00097D99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248</w:t>
            </w:r>
            <w:r w:rsidR="00097D99" w:rsidRPr="00097D99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368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</w:tcPr>
          <w:p w14:paraId="4832B27B" w14:textId="7755B5D5" w:rsidR="005424AE" w:rsidRPr="005424AE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463</w:t>
            </w:r>
            <w:r w:rsidR="005424AE" w:rsidRPr="005424AE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760</w:t>
            </w:r>
            <w:r w:rsidR="005424AE" w:rsidRPr="005424AE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873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F5F9B7" w14:textId="44655EF2" w:rsidR="005424AE" w:rsidRPr="005424AE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8</w:t>
            </w:r>
            <w:r w:rsidR="00527998" w:rsidRPr="00527998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729</w:t>
            </w:r>
            <w:r w:rsidR="00527998" w:rsidRPr="00527998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175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</w:tcPr>
          <w:p w14:paraId="0679C3F1" w14:textId="6FC831C0" w:rsidR="005424AE" w:rsidRPr="005424AE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9</w:t>
            </w:r>
            <w:r w:rsidR="005424AE" w:rsidRPr="005424AE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681</w:t>
            </w:r>
            <w:r w:rsidR="005424AE" w:rsidRPr="005424AE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157</w:t>
            </w:r>
          </w:p>
        </w:tc>
      </w:tr>
      <w:tr w:rsidR="005424AE" w:rsidRPr="005424AE" w14:paraId="75C58749" w14:textId="77777777" w:rsidTr="00FE0285">
        <w:trPr>
          <w:trHeight w:val="20"/>
        </w:trPr>
        <w:tc>
          <w:tcPr>
            <w:tcW w:w="3690" w:type="dxa"/>
            <w:vAlign w:val="bottom"/>
          </w:tcPr>
          <w:p w14:paraId="3083BBAF" w14:textId="77777777" w:rsidR="005424AE" w:rsidRPr="005424AE" w:rsidRDefault="005424AE" w:rsidP="00BD30A0">
            <w:pPr>
              <w:spacing w:before="16"/>
              <w:ind w:left="433" w:right="-71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5424AE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  <w:r w:rsidRPr="005424AE">
              <w:rPr>
                <w:rFonts w:ascii="Browallia New" w:eastAsia="Tms Rmn" w:hAnsi="Browallia New" w:cs="Browallia New"/>
                <w:sz w:val="26"/>
                <w:szCs w:val="26"/>
              </w:rPr>
              <w:t xml:space="preserve"> - </w:t>
            </w:r>
            <w:r w:rsidRPr="005424AE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กิจการอื่น</w:t>
            </w:r>
            <w:r w:rsidRPr="005424AE">
              <w:rPr>
                <w:rFonts w:ascii="Browallia New" w:eastAsia="Tms Rmn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536" w:type="dxa"/>
            <w:vAlign w:val="bottom"/>
          </w:tcPr>
          <w:p w14:paraId="48C3FB85" w14:textId="4C47E8C4" w:rsidR="005424AE" w:rsidRPr="005424AE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2</w:t>
            </w:r>
            <w:r w:rsidR="00527998" w:rsidRPr="00527998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281</w:t>
            </w:r>
            <w:r w:rsidR="00527998" w:rsidRPr="00527998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639</w:t>
            </w: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2194FA14" w14:textId="7222818C" w:rsidR="005424AE" w:rsidRPr="005424AE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5</w:t>
            </w:r>
            <w:r w:rsidR="005424AE" w:rsidRPr="005424AE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140</w:t>
            </w:r>
            <w:r w:rsidR="005424AE" w:rsidRPr="005424AE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468</w:t>
            </w:r>
          </w:p>
        </w:tc>
        <w:tc>
          <w:tcPr>
            <w:tcW w:w="1532" w:type="dxa"/>
            <w:tcBorders>
              <w:left w:val="nil"/>
              <w:right w:val="nil"/>
            </w:tcBorders>
            <w:vAlign w:val="bottom"/>
          </w:tcPr>
          <w:p w14:paraId="6B4AA628" w14:textId="64793AF9" w:rsidR="005424AE" w:rsidRPr="005424AE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350</w:t>
            </w:r>
            <w:r w:rsidR="00527998" w:rsidRPr="00527998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000</w:t>
            </w: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29D54505" w14:textId="181DBAD1" w:rsidR="005424AE" w:rsidRPr="005424AE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442</w:t>
            </w:r>
            <w:r w:rsidR="005424AE" w:rsidRPr="005424AE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500</w:t>
            </w:r>
          </w:p>
        </w:tc>
      </w:tr>
      <w:tr w:rsidR="005424AE" w:rsidRPr="005424AE" w14:paraId="6F10987C" w14:textId="77777777" w:rsidTr="00A64174">
        <w:trPr>
          <w:trHeight w:val="20"/>
        </w:trPr>
        <w:tc>
          <w:tcPr>
            <w:tcW w:w="3690" w:type="dxa"/>
            <w:vAlign w:val="bottom"/>
          </w:tcPr>
          <w:p w14:paraId="35E3FDBF" w14:textId="77777777" w:rsidR="005424AE" w:rsidRPr="005424AE" w:rsidRDefault="005424AE" w:rsidP="00BD30A0">
            <w:pPr>
              <w:spacing w:before="16"/>
              <w:ind w:left="433" w:right="-71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5424AE">
              <w:rPr>
                <w:rFonts w:ascii="Browallia New" w:eastAsia="Tms Rmn" w:hAnsi="Browallia New" w:cs="Browallia New"/>
                <w:spacing w:val="-6"/>
                <w:sz w:val="26"/>
                <w:szCs w:val="26"/>
                <w:cs/>
              </w:rPr>
              <w:t>ลูกหนี้หมุนเวียนอื่น</w:t>
            </w:r>
            <w:r w:rsidRPr="005424AE">
              <w:rPr>
                <w:rFonts w:ascii="Browallia New" w:eastAsia="Tms Rmn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5424AE">
              <w:rPr>
                <w:rFonts w:ascii="Browallia New" w:eastAsia="Tms Rmn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36" w:type="dxa"/>
            <w:vAlign w:val="bottom"/>
          </w:tcPr>
          <w:p w14:paraId="068A568A" w14:textId="77777777" w:rsidR="005424AE" w:rsidRPr="005424AE" w:rsidRDefault="005424AE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  <w:vAlign w:val="bottom"/>
          </w:tcPr>
          <w:p w14:paraId="0426B0EC" w14:textId="77777777" w:rsidR="005424AE" w:rsidRPr="005424AE" w:rsidRDefault="005424AE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</w:p>
        </w:tc>
        <w:tc>
          <w:tcPr>
            <w:tcW w:w="1532" w:type="dxa"/>
            <w:tcBorders>
              <w:left w:val="nil"/>
              <w:right w:val="nil"/>
            </w:tcBorders>
            <w:vAlign w:val="bottom"/>
          </w:tcPr>
          <w:p w14:paraId="5B5DF778" w14:textId="77777777" w:rsidR="005424AE" w:rsidRPr="005424AE" w:rsidRDefault="005424AE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  <w:vAlign w:val="bottom"/>
          </w:tcPr>
          <w:p w14:paraId="3EEB971A" w14:textId="77777777" w:rsidR="005424AE" w:rsidRPr="005424AE" w:rsidRDefault="005424AE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</w:p>
        </w:tc>
      </w:tr>
      <w:tr w:rsidR="005424AE" w:rsidRPr="005424AE" w14:paraId="3596E856" w14:textId="77777777" w:rsidTr="00B02BDE">
        <w:trPr>
          <w:trHeight w:val="20"/>
        </w:trPr>
        <w:tc>
          <w:tcPr>
            <w:tcW w:w="3690" w:type="dxa"/>
            <w:vAlign w:val="bottom"/>
          </w:tcPr>
          <w:p w14:paraId="6AB6B74B" w14:textId="2E0D7339" w:rsidR="005424AE" w:rsidRPr="005424AE" w:rsidRDefault="005424AE" w:rsidP="00BD30A0">
            <w:pPr>
              <w:spacing w:before="16"/>
              <w:ind w:left="433" w:right="-71"/>
              <w:rPr>
                <w:rFonts w:ascii="Browallia New" w:eastAsia="Tms Rmn" w:hAnsi="Browallia New" w:cs="Browallia New"/>
                <w:spacing w:val="-6"/>
                <w:sz w:val="26"/>
                <w:szCs w:val="26"/>
                <w:cs/>
              </w:rPr>
            </w:pPr>
            <w:r w:rsidRPr="005424AE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   </w:t>
            </w:r>
            <w:r w:rsidRPr="005424AE">
              <w:rPr>
                <w:rFonts w:ascii="Browallia New" w:eastAsia="Tms Rmn" w:hAnsi="Browallia New" w:cs="Browallia New"/>
                <w:sz w:val="26"/>
                <w:szCs w:val="26"/>
              </w:rPr>
              <w:t>(</w:t>
            </w:r>
            <w:r w:rsidRPr="005424AE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4E2EB2" w:rsidRPr="004E2EB2"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  <w:t>1</w:t>
            </w:r>
            <w:r w:rsidR="004E2EB2" w:rsidRPr="004E2EB2">
              <w:rPr>
                <w:rFonts w:ascii="Browallia New" w:eastAsia="Tms Rmn" w:hAnsi="Browallia New" w:cs="Browallia New" w:hint="cs"/>
                <w:sz w:val="26"/>
                <w:szCs w:val="26"/>
                <w:lang w:val="en-GB"/>
              </w:rPr>
              <w:t>5</w:t>
            </w:r>
            <w:r w:rsidRPr="005424AE">
              <w:rPr>
                <w:rFonts w:ascii="Browallia New" w:eastAsia="Tms Rmn" w:hAnsi="Browallia New" w:cs="Browallia New"/>
                <w:sz w:val="26"/>
                <w:szCs w:val="26"/>
              </w:rPr>
              <w:t>.</w:t>
            </w:r>
            <w:r w:rsidR="004E2EB2" w:rsidRPr="004E2EB2"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  <w:t>2</w:t>
            </w:r>
            <w:r w:rsidRPr="005424AE">
              <w:rPr>
                <w:rFonts w:ascii="Browallia New" w:eastAsia="Tms Rm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6" w:type="dxa"/>
            <w:vAlign w:val="bottom"/>
          </w:tcPr>
          <w:p w14:paraId="7EA2A7F6" w14:textId="57178E52" w:rsidR="005424AE" w:rsidRPr="005424AE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128</w:t>
            </w:r>
            <w:r w:rsidR="00527998" w:rsidRPr="00527998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024</w:t>
            </w: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411281E7" w14:textId="5189C9CE" w:rsidR="005424AE" w:rsidRPr="005424AE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369</w:t>
            </w:r>
            <w:r w:rsidR="005424AE" w:rsidRPr="005424AE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314</w:t>
            </w:r>
          </w:p>
        </w:tc>
        <w:tc>
          <w:tcPr>
            <w:tcW w:w="1532" w:type="dxa"/>
            <w:tcBorders>
              <w:left w:val="nil"/>
              <w:right w:val="nil"/>
            </w:tcBorders>
            <w:vAlign w:val="bottom"/>
          </w:tcPr>
          <w:p w14:paraId="7E0E465E" w14:textId="2CBE6997" w:rsidR="005424AE" w:rsidRPr="005424AE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6</w:t>
            </w:r>
            <w:r w:rsidR="00527998" w:rsidRPr="00527998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221</w:t>
            </w:r>
            <w:r w:rsidR="00527998" w:rsidRPr="00527998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934</w:t>
            </w: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04AE80FC" w14:textId="65ECC5BC" w:rsidR="005424AE" w:rsidRPr="005424AE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8</w:t>
            </w:r>
            <w:r w:rsidR="005424AE" w:rsidRPr="005424AE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641</w:t>
            </w:r>
            <w:r w:rsidR="005424AE" w:rsidRPr="005424AE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517</w:t>
            </w:r>
          </w:p>
        </w:tc>
      </w:tr>
      <w:tr w:rsidR="005424AE" w:rsidRPr="005424AE" w14:paraId="411E9B6B" w14:textId="77777777" w:rsidTr="009E2833">
        <w:trPr>
          <w:trHeight w:val="20"/>
        </w:trPr>
        <w:tc>
          <w:tcPr>
            <w:tcW w:w="3690" w:type="dxa"/>
            <w:vAlign w:val="bottom"/>
          </w:tcPr>
          <w:p w14:paraId="5F9B85BB" w14:textId="77777777" w:rsidR="005424AE" w:rsidRPr="005424AE" w:rsidRDefault="005424AE" w:rsidP="00BD30A0">
            <w:pPr>
              <w:spacing w:before="16"/>
              <w:ind w:left="433" w:right="-71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5424AE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36" w:type="dxa"/>
            <w:vAlign w:val="bottom"/>
          </w:tcPr>
          <w:p w14:paraId="6C664F44" w14:textId="636B6BA9" w:rsidR="005424AE" w:rsidRPr="005424AE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12</w:t>
            </w:r>
            <w:r w:rsidR="002B3875" w:rsidRPr="002B3875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980</w:t>
            </w:r>
            <w:r w:rsidR="002B3875" w:rsidRPr="002B3875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898</w:t>
            </w: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2BFBD8F8" w14:textId="33DEE28B" w:rsidR="005424AE" w:rsidRPr="005424AE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15</w:t>
            </w:r>
            <w:r w:rsidR="005424AE" w:rsidRPr="005424AE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950</w:t>
            </w:r>
            <w:r w:rsidR="005424AE" w:rsidRPr="005424AE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749</w:t>
            </w:r>
          </w:p>
        </w:tc>
        <w:tc>
          <w:tcPr>
            <w:tcW w:w="1532" w:type="dxa"/>
            <w:tcBorders>
              <w:left w:val="nil"/>
              <w:right w:val="nil"/>
            </w:tcBorders>
            <w:vAlign w:val="bottom"/>
          </w:tcPr>
          <w:p w14:paraId="77BF5FE8" w14:textId="587AD87C" w:rsidR="005424AE" w:rsidRPr="005424AE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2</w:t>
            </w:r>
            <w:r w:rsidR="002B3875" w:rsidRPr="002B3875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973</w:t>
            </w:r>
            <w:r w:rsidR="002B3875" w:rsidRPr="002B3875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179</w:t>
            </w: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03CF41DE" w14:textId="36075A8E" w:rsidR="005424AE" w:rsidRPr="005424AE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3</w:t>
            </w:r>
            <w:r w:rsidR="005424AE" w:rsidRPr="005424AE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453</w:t>
            </w:r>
            <w:r w:rsidR="005424AE" w:rsidRPr="005424AE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520</w:t>
            </w:r>
          </w:p>
        </w:tc>
      </w:tr>
      <w:tr w:rsidR="005424AE" w:rsidRPr="005424AE" w14:paraId="3D6B854B" w14:textId="77777777" w:rsidTr="009107BE">
        <w:trPr>
          <w:trHeight w:val="20"/>
        </w:trPr>
        <w:tc>
          <w:tcPr>
            <w:tcW w:w="3690" w:type="dxa"/>
            <w:vAlign w:val="bottom"/>
          </w:tcPr>
          <w:p w14:paraId="4E3D336F" w14:textId="77777777" w:rsidR="005424AE" w:rsidRPr="005424AE" w:rsidRDefault="005424AE" w:rsidP="00BD30A0">
            <w:pPr>
              <w:spacing w:before="16"/>
              <w:ind w:left="433" w:right="-71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5424AE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en-GB"/>
              </w:rPr>
              <w:t>รายได้ค้างรับ</w:t>
            </w:r>
            <w:r w:rsidRPr="005424AE">
              <w:rPr>
                <w:rFonts w:ascii="Browallia New" w:eastAsia="Cordia New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Pr="005424AE">
              <w:rPr>
                <w:rFonts w:ascii="Browallia New" w:eastAsia="Tms Rmn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536" w:type="dxa"/>
            <w:vAlign w:val="bottom"/>
          </w:tcPr>
          <w:p w14:paraId="1CEB01D1" w14:textId="6268A9B8" w:rsidR="005424AE" w:rsidRPr="005424AE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4</w:t>
            </w:r>
            <w:r w:rsidR="00752F57" w:rsidRPr="00752F57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548</w:t>
            </w:r>
            <w:r w:rsidR="00752F57" w:rsidRPr="00752F57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365</w:t>
            </w: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7EB17641" w14:textId="75B085C4" w:rsidR="005424AE" w:rsidRPr="005424AE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4</w:t>
            </w:r>
            <w:r w:rsidR="005424AE" w:rsidRPr="005424AE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787</w:t>
            </w:r>
            <w:r w:rsidR="005424AE" w:rsidRPr="005424AE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196</w:t>
            </w:r>
          </w:p>
        </w:tc>
        <w:tc>
          <w:tcPr>
            <w:tcW w:w="1532" w:type="dxa"/>
            <w:tcBorders>
              <w:left w:val="nil"/>
              <w:right w:val="nil"/>
            </w:tcBorders>
            <w:vAlign w:val="bottom"/>
          </w:tcPr>
          <w:p w14:paraId="791298D1" w14:textId="44915456" w:rsidR="005424AE" w:rsidRPr="005424AE" w:rsidRDefault="00752F57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597D77D8" w14:textId="3CE57443" w:rsidR="005424AE" w:rsidRPr="005424AE" w:rsidRDefault="005424AE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5424AE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-</w:t>
            </w:r>
          </w:p>
        </w:tc>
      </w:tr>
      <w:tr w:rsidR="005424AE" w:rsidRPr="005424AE" w14:paraId="3880A008" w14:textId="77777777" w:rsidTr="009107BE">
        <w:trPr>
          <w:trHeight w:val="20"/>
        </w:trPr>
        <w:tc>
          <w:tcPr>
            <w:tcW w:w="3690" w:type="dxa"/>
            <w:vAlign w:val="bottom"/>
          </w:tcPr>
          <w:p w14:paraId="60E55055" w14:textId="77777777" w:rsidR="005424AE" w:rsidRPr="005424AE" w:rsidRDefault="005424AE" w:rsidP="00BD30A0">
            <w:pPr>
              <w:spacing w:before="16"/>
              <w:ind w:left="433" w:right="-71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5424AE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เงินทดรองจ่าย - กิจการอื่น</w:t>
            </w:r>
          </w:p>
        </w:tc>
        <w:tc>
          <w:tcPr>
            <w:tcW w:w="1536" w:type="dxa"/>
            <w:vAlign w:val="bottom"/>
          </w:tcPr>
          <w:p w14:paraId="5847AEA9" w14:textId="378FA119" w:rsidR="005424AE" w:rsidRPr="005424AE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167</w:t>
            </w:r>
            <w:r w:rsidR="00752F57" w:rsidRPr="00752F57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493</w:t>
            </w: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510464CE" w14:textId="34ABF9E2" w:rsidR="005424AE" w:rsidRPr="005424AE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236</w:t>
            </w:r>
            <w:r w:rsidR="005424AE" w:rsidRPr="005424AE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322</w:t>
            </w:r>
          </w:p>
        </w:tc>
        <w:tc>
          <w:tcPr>
            <w:tcW w:w="1532" w:type="dxa"/>
            <w:tcBorders>
              <w:left w:val="nil"/>
              <w:right w:val="nil"/>
            </w:tcBorders>
            <w:vAlign w:val="bottom"/>
          </w:tcPr>
          <w:p w14:paraId="309C23C1" w14:textId="7168B7AC" w:rsidR="005424AE" w:rsidRPr="005424AE" w:rsidRDefault="00752F57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711472AF" w14:textId="49AA14B1" w:rsidR="005424AE" w:rsidRPr="005424AE" w:rsidRDefault="005424AE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5424AE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-</w:t>
            </w:r>
          </w:p>
        </w:tc>
      </w:tr>
      <w:tr w:rsidR="005424AE" w:rsidRPr="005424AE" w14:paraId="0A217C2D" w14:textId="77777777" w:rsidTr="00E02998">
        <w:trPr>
          <w:trHeight w:val="20"/>
        </w:trPr>
        <w:tc>
          <w:tcPr>
            <w:tcW w:w="3690" w:type="dxa"/>
            <w:vAlign w:val="bottom"/>
          </w:tcPr>
          <w:p w14:paraId="648C7D3F" w14:textId="77777777" w:rsidR="005424AE" w:rsidRPr="005424AE" w:rsidRDefault="005424AE" w:rsidP="00BD30A0">
            <w:pPr>
              <w:spacing w:before="16"/>
              <w:ind w:left="433" w:right="-71"/>
              <w:rPr>
                <w:rFonts w:ascii="Browallia New" w:eastAsia="Cord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ADD690" w14:textId="3681315D" w:rsidR="005424AE" w:rsidRPr="005424AE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565</w:t>
            </w:r>
            <w:r w:rsidR="009336D7" w:rsidRPr="009336D7">
              <w:rPr>
                <w:rFonts w:ascii="Browallia New" w:hAnsi="Browallia New" w:cs="Browallia New" w:hint="eastAsia"/>
                <w:sz w:val="26"/>
                <w:szCs w:val="26"/>
                <w:lang w:eastAsia="ja-JP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354</w:t>
            </w:r>
            <w:r w:rsidR="009336D7" w:rsidRPr="009336D7">
              <w:rPr>
                <w:rFonts w:ascii="Browallia New" w:hAnsi="Browallia New" w:cs="Browallia New" w:hint="eastAsia"/>
                <w:sz w:val="26"/>
                <w:szCs w:val="26"/>
                <w:lang w:eastAsia="ja-JP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787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0D5C1B" w14:textId="7EB52593" w:rsidR="005424AE" w:rsidRPr="005424AE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ja-JP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490</w:t>
            </w:r>
            <w:r w:rsidR="005424AE" w:rsidRPr="005424AE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244</w:t>
            </w:r>
            <w:r w:rsidR="005424AE" w:rsidRPr="005424AE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922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935325" w14:textId="0C23C9B8" w:rsidR="005424AE" w:rsidRPr="005424AE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18</w:t>
            </w:r>
            <w:r w:rsidR="009336D7" w:rsidRPr="009336D7">
              <w:rPr>
                <w:rFonts w:ascii="Browallia New" w:hAnsi="Browallia New" w:cs="Browallia New" w:hint="eastAsia"/>
                <w:sz w:val="26"/>
                <w:szCs w:val="26"/>
                <w:lang w:eastAsia="ja-JP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274</w:t>
            </w:r>
            <w:r w:rsidR="009336D7" w:rsidRPr="009336D7">
              <w:rPr>
                <w:rFonts w:ascii="Browallia New" w:hAnsi="Browallia New" w:cs="Browallia New" w:hint="eastAsia"/>
                <w:sz w:val="26"/>
                <w:szCs w:val="26"/>
                <w:lang w:eastAsia="ja-JP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288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E99C64" w14:textId="7DA381C7" w:rsidR="005424AE" w:rsidRPr="005424AE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22</w:t>
            </w:r>
            <w:r w:rsidR="005424AE" w:rsidRPr="005424AE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218</w:t>
            </w:r>
            <w:r w:rsidR="005424AE" w:rsidRPr="005424AE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694</w:t>
            </w:r>
          </w:p>
        </w:tc>
      </w:tr>
    </w:tbl>
    <w:p w14:paraId="41A587A4" w14:textId="77777777" w:rsidR="003B388D" w:rsidRDefault="003B388D" w:rsidP="003B388D">
      <w:pPr>
        <w:ind w:left="540"/>
        <w:jc w:val="thaiDistribute"/>
        <w:rPr>
          <w:rFonts w:ascii="Browallia New" w:eastAsia="Tms Rmn" w:hAnsi="Browallia New" w:cs="Browallia New"/>
          <w:spacing w:val="-4"/>
          <w:sz w:val="26"/>
          <w:szCs w:val="26"/>
          <w:lang w:val="en-GB"/>
        </w:rPr>
      </w:pPr>
    </w:p>
    <w:p w14:paraId="06516863" w14:textId="77777777" w:rsidR="00EB74B8" w:rsidRDefault="00EB74B8" w:rsidP="003B388D">
      <w:pPr>
        <w:ind w:left="540"/>
        <w:jc w:val="thaiDistribute"/>
        <w:rPr>
          <w:rFonts w:ascii="Browallia New" w:eastAsia="Tms Rmn" w:hAnsi="Browallia New" w:cs="Browallia New"/>
          <w:sz w:val="26"/>
          <w:szCs w:val="26"/>
          <w:lang w:val="en-GB"/>
        </w:rPr>
      </w:pPr>
      <w:r w:rsidRPr="00487025">
        <w:rPr>
          <w:rFonts w:ascii="Browallia New" w:eastAsia="Tms Rmn" w:hAnsi="Browallia New" w:cs="Browallia New"/>
          <w:spacing w:val="-4"/>
          <w:sz w:val="26"/>
          <w:szCs w:val="26"/>
          <w:cs/>
          <w:lang w:val="en-GB"/>
        </w:rPr>
        <w:t>ลูกหนี้การค้า</w:t>
      </w:r>
      <w:r w:rsidRPr="00487025">
        <w:rPr>
          <w:rFonts w:ascii="Browallia New" w:eastAsia="Tms Rmn" w:hAnsi="Browallia New" w:cs="Browallia New"/>
          <w:sz w:val="26"/>
          <w:szCs w:val="26"/>
          <w:cs/>
          <w:lang w:val="en-GB"/>
        </w:rPr>
        <w:t>สามารถวิเคราะห์ตามอายุ</w:t>
      </w:r>
      <w:r w:rsidR="00D27584" w:rsidRPr="00487025">
        <w:rPr>
          <w:rFonts w:ascii="Browallia New" w:eastAsia="Tms Rmn" w:hAnsi="Browallia New" w:cs="Browallia New"/>
          <w:sz w:val="26"/>
          <w:szCs w:val="26"/>
          <w:cs/>
          <w:lang w:val="en-GB"/>
        </w:rPr>
        <w:t>ลูก</w:t>
      </w:r>
      <w:r w:rsidRPr="00487025">
        <w:rPr>
          <w:rFonts w:ascii="Browallia New" w:eastAsia="Tms Rmn" w:hAnsi="Browallia New" w:cs="Browallia New"/>
          <w:sz w:val="26"/>
          <w:szCs w:val="26"/>
          <w:cs/>
          <w:lang w:val="en-GB"/>
        </w:rPr>
        <w:t>หนี้ที่ค้างชำระได้ดังนี้</w:t>
      </w:r>
    </w:p>
    <w:p w14:paraId="7C1E4E37" w14:textId="77777777" w:rsidR="003B388D" w:rsidRDefault="003B388D" w:rsidP="003B388D">
      <w:pPr>
        <w:ind w:left="540"/>
        <w:jc w:val="thaiDistribute"/>
        <w:rPr>
          <w:rFonts w:ascii="Browallia New" w:eastAsia="Tms Rmn" w:hAnsi="Browallia New" w:cs="Browallia New"/>
          <w:sz w:val="26"/>
          <w:szCs w:val="26"/>
          <w:lang w:val="en-GB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536"/>
        <w:gridCol w:w="1352"/>
        <w:gridCol w:w="1532"/>
        <w:gridCol w:w="1352"/>
      </w:tblGrid>
      <w:tr w:rsidR="003B388D" w:rsidRPr="00BD30A0" w14:paraId="77BB7FF9" w14:textId="77777777" w:rsidTr="00A64174">
        <w:trPr>
          <w:trHeight w:val="20"/>
        </w:trPr>
        <w:tc>
          <w:tcPr>
            <w:tcW w:w="3690" w:type="dxa"/>
            <w:vAlign w:val="bottom"/>
          </w:tcPr>
          <w:p w14:paraId="31AB9349" w14:textId="77777777" w:rsidR="003B388D" w:rsidRPr="00BD30A0" w:rsidRDefault="003B388D" w:rsidP="00BD30A0">
            <w:pPr>
              <w:spacing w:before="16"/>
              <w:ind w:left="433"/>
              <w:rPr>
                <w:rFonts w:ascii="Browallia New" w:eastAsia="Tms Rmn" w:hAnsi="Browallia New" w:cs="Browallia New"/>
                <w:sz w:val="26"/>
                <w:szCs w:val="26"/>
              </w:rPr>
            </w:pPr>
          </w:p>
        </w:tc>
        <w:tc>
          <w:tcPr>
            <w:tcW w:w="2888" w:type="dxa"/>
            <w:gridSpan w:val="2"/>
            <w:tcBorders>
              <w:bottom w:val="single" w:sz="4" w:space="0" w:color="auto"/>
            </w:tcBorders>
            <w:vAlign w:val="bottom"/>
          </w:tcPr>
          <w:p w14:paraId="1E3E2260" w14:textId="77777777" w:rsidR="003B388D" w:rsidRPr="00BD30A0" w:rsidRDefault="003B388D" w:rsidP="00BD30A0">
            <w:pPr>
              <w:keepNext/>
              <w:spacing w:before="16"/>
              <w:ind w:left="-132" w:right="-72"/>
              <w:jc w:val="center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D30A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4" w:type="dxa"/>
            <w:gridSpan w:val="2"/>
            <w:tcBorders>
              <w:bottom w:val="single" w:sz="4" w:space="0" w:color="auto"/>
            </w:tcBorders>
            <w:vAlign w:val="bottom"/>
          </w:tcPr>
          <w:p w14:paraId="50B981F5" w14:textId="77777777" w:rsidR="003B388D" w:rsidRPr="00BD30A0" w:rsidRDefault="003B388D" w:rsidP="00BD30A0">
            <w:pPr>
              <w:keepNext/>
              <w:spacing w:before="16"/>
              <w:ind w:left="-132" w:right="-72"/>
              <w:jc w:val="center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D30A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B388D" w:rsidRPr="00BD30A0" w14:paraId="348237FF" w14:textId="77777777" w:rsidTr="00A64174">
        <w:trPr>
          <w:trHeight w:val="20"/>
        </w:trPr>
        <w:tc>
          <w:tcPr>
            <w:tcW w:w="3690" w:type="dxa"/>
            <w:vAlign w:val="bottom"/>
          </w:tcPr>
          <w:p w14:paraId="6F2969D7" w14:textId="77777777" w:rsidR="003B388D" w:rsidRPr="00BD30A0" w:rsidRDefault="003B388D" w:rsidP="00BD30A0">
            <w:pPr>
              <w:spacing w:before="16"/>
              <w:ind w:left="433"/>
              <w:rPr>
                <w:rFonts w:ascii="Browallia New" w:eastAsia="Tms Rmn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vAlign w:val="bottom"/>
          </w:tcPr>
          <w:p w14:paraId="22CE5D03" w14:textId="77777777" w:rsidR="003B388D" w:rsidRPr="00BD30A0" w:rsidRDefault="003B388D" w:rsidP="00BD30A0">
            <w:pPr>
              <w:keepNext/>
              <w:spacing w:before="16"/>
              <w:ind w:left="-132"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D30A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BD30A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D30A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61D2F1F6" w14:textId="77777777" w:rsidR="003B388D" w:rsidRPr="00BD30A0" w:rsidRDefault="003B388D" w:rsidP="00BD30A0">
            <w:pPr>
              <w:keepNext/>
              <w:spacing w:before="16"/>
              <w:ind w:left="-132"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D30A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BD30A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74995B35" w14:textId="77777777" w:rsidR="003B388D" w:rsidRPr="00BD30A0" w:rsidRDefault="003B388D" w:rsidP="00BD30A0">
            <w:pPr>
              <w:keepNext/>
              <w:spacing w:before="16"/>
              <w:ind w:left="-132"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D30A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BD30A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D30A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3A4CEF39" w14:textId="77777777" w:rsidR="003B388D" w:rsidRPr="00BD30A0" w:rsidRDefault="003B388D" w:rsidP="00BD30A0">
            <w:pPr>
              <w:keepNext/>
              <w:spacing w:before="16"/>
              <w:ind w:left="-132"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D30A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BD30A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</w:tr>
      <w:tr w:rsidR="003B388D" w:rsidRPr="00BD30A0" w14:paraId="149C1C2C" w14:textId="77777777" w:rsidTr="00A64174">
        <w:trPr>
          <w:trHeight w:val="20"/>
        </w:trPr>
        <w:tc>
          <w:tcPr>
            <w:tcW w:w="3690" w:type="dxa"/>
            <w:vAlign w:val="bottom"/>
          </w:tcPr>
          <w:p w14:paraId="02AB06C2" w14:textId="77777777" w:rsidR="003B388D" w:rsidRPr="00BD30A0" w:rsidRDefault="003B388D" w:rsidP="00BD30A0">
            <w:pPr>
              <w:spacing w:before="16"/>
              <w:ind w:left="433"/>
              <w:rPr>
                <w:rFonts w:ascii="Browallia New" w:eastAsia="Tms Rmn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vAlign w:val="bottom"/>
          </w:tcPr>
          <w:p w14:paraId="762F0123" w14:textId="443B9D84" w:rsidR="003B388D" w:rsidRPr="00BD30A0" w:rsidRDefault="004E2EB2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00539" w:rsidRPr="00BD30A0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00539" w:rsidRPr="00BD30A0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52" w:type="dxa"/>
            <w:vAlign w:val="bottom"/>
          </w:tcPr>
          <w:p w14:paraId="044B928F" w14:textId="0483B7DD" w:rsidR="003B388D" w:rsidRPr="00BD30A0" w:rsidRDefault="004E2EB2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B388D" w:rsidRPr="00BD30A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1532" w:type="dxa"/>
            <w:vAlign w:val="bottom"/>
          </w:tcPr>
          <w:p w14:paraId="62421F49" w14:textId="1C06F33F" w:rsidR="003B388D" w:rsidRPr="00BD30A0" w:rsidRDefault="004E2EB2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00539" w:rsidRPr="00BD30A0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00539" w:rsidRPr="00BD30A0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52" w:type="dxa"/>
            <w:vAlign w:val="bottom"/>
          </w:tcPr>
          <w:p w14:paraId="1DB71B39" w14:textId="2B3FC19F" w:rsidR="003B388D" w:rsidRPr="00BD30A0" w:rsidRDefault="004E2EB2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B388D" w:rsidRPr="00BD30A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</w:tr>
      <w:tr w:rsidR="003B388D" w:rsidRPr="00BD30A0" w14:paraId="6F67A0B9" w14:textId="77777777" w:rsidTr="00A64174">
        <w:trPr>
          <w:trHeight w:val="20"/>
        </w:trPr>
        <w:tc>
          <w:tcPr>
            <w:tcW w:w="3690" w:type="dxa"/>
            <w:vAlign w:val="bottom"/>
          </w:tcPr>
          <w:p w14:paraId="43F17BE2" w14:textId="77777777" w:rsidR="003B388D" w:rsidRPr="00BD30A0" w:rsidRDefault="003B388D" w:rsidP="00BD30A0">
            <w:pPr>
              <w:spacing w:before="16"/>
              <w:ind w:left="433"/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6" w:type="dxa"/>
            <w:vAlign w:val="bottom"/>
          </w:tcPr>
          <w:p w14:paraId="222A53E9" w14:textId="70660239" w:rsidR="003B388D" w:rsidRPr="00BD30A0" w:rsidRDefault="00100539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BD30A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E2EB2" w:rsidRPr="004E2EB2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52" w:type="dxa"/>
            <w:vAlign w:val="bottom"/>
          </w:tcPr>
          <w:p w14:paraId="4CE1DE12" w14:textId="7F0952CC" w:rsidR="003B388D" w:rsidRPr="00BD30A0" w:rsidRDefault="00BB5DEF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BD30A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E2EB2" w:rsidRPr="004E2EB2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32" w:type="dxa"/>
            <w:vAlign w:val="bottom"/>
          </w:tcPr>
          <w:p w14:paraId="10113CDF" w14:textId="2ED1B5D8" w:rsidR="003B388D" w:rsidRPr="00BD30A0" w:rsidRDefault="00100539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BD30A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E2EB2" w:rsidRPr="004E2EB2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52" w:type="dxa"/>
            <w:vAlign w:val="bottom"/>
          </w:tcPr>
          <w:p w14:paraId="0058F2CF" w14:textId="3F96B942" w:rsidR="003B388D" w:rsidRPr="00BD30A0" w:rsidRDefault="00BB5DEF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BD30A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E2EB2" w:rsidRPr="004E2EB2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3B388D" w:rsidRPr="00BD30A0" w14:paraId="1CD1CE2D" w14:textId="77777777" w:rsidTr="00A64174">
        <w:trPr>
          <w:trHeight w:val="20"/>
        </w:trPr>
        <w:tc>
          <w:tcPr>
            <w:tcW w:w="3690" w:type="dxa"/>
            <w:vAlign w:val="bottom"/>
          </w:tcPr>
          <w:p w14:paraId="758DDBE1" w14:textId="77777777" w:rsidR="003B388D" w:rsidRPr="00BD30A0" w:rsidRDefault="003B388D" w:rsidP="00BD30A0">
            <w:pPr>
              <w:spacing w:before="16"/>
              <w:ind w:left="433"/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  <w:vAlign w:val="bottom"/>
          </w:tcPr>
          <w:p w14:paraId="5E394CEF" w14:textId="77777777" w:rsidR="003B388D" w:rsidRPr="00BD30A0" w:rsidRDefault="003B388D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BD30A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574952F3" w14:textId="77777777" w:rsidR="003B388D" w:rsidRPr="00BD30A0" w:rsidRDefault="003B388D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BD30A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bottom"/>
          </w:tcPr>
          <w:p w14:paraId="33002439" w14:textId="77777777" w:rsidR="003B388D" w:rsidRPr="00BD30A0" w:rsidRDefault="003B388D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BD30A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277A606C" w14:textId="77777777" w:rsidR="003B388D" w:rsidRPr="00BD30A0" w:rsidRDefault="003B388D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BD30A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B388D" w:rsidRPr="00BD30A0" w14:paraId="2A77C3A7" w14:textId="77777777" w:rsidTr="00A64174">
        <w:trPr>
          <w:trHeight w:val="20"/>
        </w:trPr>
        <w:tc>
          <w:tcPr>
            <w:tcW w:w="3690" w:type="dxa"/>
            <w:vAlign w:val="bottom"/>
          </w:tcPr>
          <w:p w14:paraId="37DF5E01" w14:textId="77777777" w:rsidR="003B388D" w:rsidRPr="00BD30A0" w:rsidRDefault="003B388D" w:rsidP="00BD30A0">
            <w:pPr>
              <w:spacing w:before="16"/>
              <w:ind w:left="433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BD30A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ลูกหนี้การค้า</w:t>
            </w:r>
          </w:p>
        </w:tc>
        <w:tc>
          <w:tcPr>
            <w:tcW w:w="1536" w:type="dxa"/>
            <w:tcBorders>
              <w:top w:val="single" w:sz="4" w:space="0" w:color="auto"/>
            </w:tcBorders>
            <w:vAlign w:val="bottom"/>
          </w:tcPr>
          <w:p w14:paraId="0F26150C" w14:textId="77777777" w:rsidR="003B388D" w:rsidRPr="00BD30A0" w:rsidRDefault="003B388D" w:rsidP="00BD30A0">
            <w:pPr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val="en-GB" w:eastAsia="ja-JP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4302282E" w14:textId="77777777" w:rsidR="003B388D" w:rsidRPr="00BD30A0" w:rsidRDefault="003B388D" w:rsidP="00BD30A0">
            <w:pPr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44CC36BD" w14:textId="77777777" w:rsidR="003B388D" w:rsidRPr="00BD30A0" w:rsidRDefault="003B388D" w:rsidP="00BD30A0">
            <w:pPr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695CDC2E" w14:textId="77777777" w:rsidR="003B388D" w:rsidRPr="00BD30A0" w:rsidRDefault="003B388D" w:rsidP="00BD30A0">
            <w:pPr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</w:pPr>
          </w:p>
        </w:tc>
      </w:tr>
      <w:tr w:rsidR="005424AE" w:rsidRPr="00BD30A0" w14:paraId="137DB3D6" w14:textId="77777777" w:rsidTr="00526AED">
        <w:trPr>
          <w:trHeight w:val="20"/>
        </w:trPr>
        <w:tc>
          <w:tcPr>
            <w:tcW w:w="3690" w:type="dxa"/>
            <w:vAlign w:val="bottom"/>
          </w:tcPr>
          <w:p w14:paraId="4F99A992" w14:textId="77777777" w:rsidR="005424AE" w:rsidRPr="00BD30A0" w:rsidRDefault="005424AE" w:rsidP="00BD30A0">
            <w:pPr>
              <w:spacing w:before="16"/>
              <w:ind w:left="433"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30A0">
              <w:rPr>
                <w:rFonts w:ascii="Browallia New" w:eastAsia="Tms Rmn" w:hAnsi="Browallia New" w:cs="Browallia New"/>
                <w:spacing w:val="-4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36" w:type="dxa"/>
            <w:vAlign w:val="bottom"/>
          </w:tcPr>
          <w:p w14:paraId="550B1FF4" w14:textId="467A2550" w:rsidR="005424AE" w:rsidRPr="00BD30A0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415</w:t>
            </w:r>
            <w:r w:rsidR="009336D7" w:rsidRPr="00BD30A0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185</w:t>
            </w:r>
            <w:r w:rsidR="009336D7" w:rsidRPr="00BD30A0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438</w:t>
            </w:r>
          </w:p>
        </w:tc>
        <w:tc>
          <w:tcPr>
            <w:tcW w:w="1352" w:type="dxa"/>
            <w:tcBorders>
              <w:left w:val="nil"/>
              <w:right w:val="nil"/>
            </w:tcBorders>
            <w:vAlign w:val="bottom"/>
          </w:tcPr>
          <w:p w14:paraId="26D5AC48" w14:textId="4DA5E555" w:rsidR="005424AE" w:rsidRPr="00BD30A0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324</w:t>
            </w:r>
            <w:r w:rsidR="005424AE" w:rsidRPr="00BD30A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896</w:t>
            </w:r>
            <w:r w:rsidR="005424AE" w:rsidRPr="00BD30A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881</w:t>
            </w:r>
          </w:p>
        </w:tc>
        <w:tc>
          <w:tcPr>
            <w:tcW w:w="1532" w:type="dxa"/>
            <w:tcBorders>
              <w:left w:val="nil"/>
              <w:right w:val="nil"/>
            </w:tcBorders>
            <w:vAlign w:val="bottom"/>
          </w:tcPr>
          <w:p w14:paraId="6E3F1B6C" w14:textId="0D15037E" w:rsidR="005424AE" w:rsidRPr="00BD30A0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8</w:t>
            </w:r>
            <w:r w:rsidR="003568CC" w:rsidRPr="00BD30A0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729</w:t>
            </w:r>
            <w:r w:rsidR="003568CC" w:rsidRPr="00BD30A0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175</w:t>
            </w: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060BF334" w14:textId="2B63E4EC" w:rsidR="005424AE" w:rsidRPr="00BD30A0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9</w:t>
            </w:r>
            <w:r w:rsidR="005424AE" w:rsidRPr="00BD30A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681</w:t>
            </w:r>
            <w:r w:rsidR="005424AE" w:rsidRPr="00BD30A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157</w:t>
            </w:r>
          </w:p>
        </w:tc>
      </w:tr>
      <w:tr w:rsidR="005424AE" w:rsidRPr="00BD30A0" w14:paraId="34560A49" w14:textId="77777777" w:rsidTr="00526AED">
        <w:trPr>
          <w:trHeight w:val="20"/>
        </w:trPr>
        <w:tc>
          <w:tcPr>
            <w:tcW w:w="3690" w:type="dxa"/>
            <w:vAlign w:val="bottom"/>
          </w:tcPr>
          <w:p w14:paraId="5868D715" w14:textId="77777777" w:rsidR="005424AE" w:rsidRPr="00BD30A0" w:rsidRDefault="005424AE" w:rsidP="00BD30A0">
            <w:pPr>
              <w:spacing w:before="16"/>
              <w:ind w:left="433"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30A0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เกินกำหนดชำระ</w:t>
            </w:r>
            <w:r w:rsidRPr="00BD30A0">
              <w:rPr>
                <w:rFonts w:ascii="Browallia New" w:eastAsia="Tms Rm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536" w:type="dxa"/>
            <w:vAlign w:val="bottom"/>
          </w:tcPr>
          <w:p w14:paraId="49101F43" w14:textId="77777777" w:rsidR="005424AE" w:rsidRPr="00BD30A0" w:rsidRDefault="005424AE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  <w:vAlign w:val="bottom"/>
          </w:tcPr>
          <w:p w14:paraId="0A8C36FE" w14:textId="77777777" w:rsidR="005424AE" w:rsidRPr="00BD30A0" w:rsidRDefault="005424AE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</w:p>
        </w:tc>
        <w:tc>
          <w:tcPr>
            <w:tcW w:w="1532" w:type="dxa"/>
            <w:tcBorders>
              <w:left w:val="nil"/>
              <w:right w:val="nil"/>
            </w:tcBorders>
            <w:vAlign w:val="bottom"/>
          </w:tcPr>
          <w:p w14:paraId="40266618" w14:textId="77777777" w:rsidR="005424AE" w:rsidRPr="00BD30A0" w:rsidRDefault="005424AE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1C278CEC" w14:textId="77777777" w:rsidR="005424AE" w:rsidRPr="00BD30A0" w:rsidRDefault="005424AE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</w:p>
        </w:tc>
      </w:tr>
      <w:tr w:rsidR="005424AE" w:rsidRPr="00BD30A0" w14:paraId="69744E72" w14:textId="77777777" w:rsidTr="00526AED">
        <w:trPr>
          <w:trHeight w:val="20"/>
        </w:trPr>
        <w:tc>
          <w:tcPr>
            <w:tcW w:w="3690" w:type="dxa"/>
            <w:vAlign w:val="bottom"/>
          </w:tcPr>
          <w:p w14:paraId="63D5501C" w14:textId="2CE06E82" w:rsidR="005424AE" w:rsidRPr="00BD30A0" w:rsidRDefault="005424AE" w:rsidP="00BD30A0">
            <w:pPr>
              <w:spacing w:before="16"/>
              <w:ind w:left="433" w:right="-71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BD30A0">
              <w:rPr>
                <w:rFonts w:ascii="Browallia New" w:eastAsia="Tms Rmn" w:hAnsi="Browallia New" w:cs="Browallia New"/>
                <w:sz w:val="26"/>
                <w:szCs w:val="26"/>
              </w:rPr>
              <w:t xml:space="preserve"> </w:t>
            </w:r>
            <w:r w:rsidRPr="00BD30A0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 </w:t>
            </w:r>
            <w:r w:rsidRPr="00BD30A0">
              <w:rPr>
                <w:rFonts w:ascii="Browallia New" w:eastAsia="Tms Rmn" w:hAnsi="Browallia New" w:cs="Browallia New"/>
                <w:sz w:val="26"/>
                <w:szCs w:val="26"/>
              </w:rPr>
              <w:t xml:space="preserve"> </w:t>
            </w:r>
            <w:r w:rsidRPr="00BD30A0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4E2EB2" w:rsidRPr="004E2EB2"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  <w:t>3</w:t>
            </w:r>
            <w:r w:rsidRPr="00BD30A0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36" w:type="dxa"/>
            <w:vAlign w:val="bottom"/>
          </w:tcPr>
          <w:p w14:paraId="096F27DA" w14:textId="10875898" w:rsidR="005424AE" w:rsidRPr="00BD30A0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130</w:t>
            </w:r>
            <w:r w:rsidR="009336D7" w:rsidRPr="00BD30A0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062</w:t>
            </w:r>
            <w:r w:rsidR="009336D7" w:rsidRPr="00BD30A0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395</w:t>
            </w: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08589C55" w14:textId="4BCA0CA9" w:rsidR="005424AE" w:rsidRPr="00BD30A0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138</w:t>
            </w:r>
            <w:r w:rsidR="005424AE" w:rsidRPr="00BD30A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808</w:t>
            </w:r>
            <w:r w:rsidR="005424AE" w:rsidRPr="00BD30A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942</w:t>
            </w:r>
          </w:p>
        </w:tc>
        <w:tc>
          <w:tcPr>
            <w:tcW w:w="1532" w:type="dxa"/>
            <w:tcBorders>
              <w:left w:val="nil"/>
              <w:right w:val="nil"/>
            </w:tcBorders>
            <w:vAlign w:val="bottom"/>
          </w:tcPr>
          <w:p w14:paraId="4A721CF4" w14:textId="06E3B2B3" w:rsidR="005424AE" w:rsidRPr="00BD30A0" w:rsidRDefault="003568CC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BD30A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16CD9FB3" w14:textId="3D204FAE" w:rsidR="005424AE" w:rsidRPr="00BD30A0" w:rsidRDefault="005424AE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BD30A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-</w:t>
            </w:r>
          </w:p>
        </w:tc>
      </w:tr>
      <w:tr w:rsidR="005424AE" w:rsidRPr="00BD30A0" w14:paraId="2B45900A" w14:textId="77777777" w:rsidTr="00526AED">
        <w:trPr>
          <w:trHeight w:val="20"/>
        </w:trPr>
        <w:tc>
          <w:tcPr>
            <w:tcW w:w="3690" w:type="dxa"/>
            <w:vAlign w:val="bottom"/>
          </w:tcPr>
          <w:p w14:paraId="2DF26300" w14:textId="15611B8C" w:rsidR="005424AE" w:rsidRPr="00BD30A0" w:rsidRDefault="005424AE" w:rsidP="00BD30A0">
            <w:pPr>
              <w:spacing w:before="16"/>
              <w:ind w:left="433" w:right="-71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BD30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D30A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D30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4E2EB2"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D30A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4E2EB2"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D30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vAlign w:val="bottom"/>
          </w:tcPr>
          <w:p w14:paraId="46CCCCF1" w14:textId="3ACF2DCE" w:rsidR="005424AE" w:rsidRPr="00BD30A0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535</w:t>
            </w: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14:paraId="39DF2081" w14:textId="4BF45ADA" w:rsidR="005424AE" w:rsidRPr="00BD30A0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55</w:t>
            </w:r>
            <w:r w:rsidR="005424AE" w:rsidRPr="00BD30A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050</w:t>
            </w:r>
          </w:p>
        </w:tc>
        <w:tc>
          <w:tcPr>
            <w:tcW w:w="15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EEBE5E" w14:textId="684B38AB" w:rsidR="005424AE" w:rsidRPr="00BD30A0" w:rsidRDefault="003568CC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BD30A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14:paraId="4509FD41" w14:textId="1B9D89CC" w:rsidR="005424AE" w:rsidRPr="00BD30A0" w:rsidRDefault="005424AE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BD30A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-</w:t>
            </w:r>
          </w:p>
        </w:tc>
      </w:tr>
      <w:tr w:rsidR="005424AE" w:rsidRPr="00BD30A0" w14:paraId="17B0125E" w14:textId="77777777" w:rsidTr="00F24F28">
        <w:trPr>
          <w:trHeight w:val="20"/>
        </w:trPr>
        <w:tc>
          <w:tcPr>
            <w:tcW w:w="3690" w:type="dxa"/>
            <w:vAlign w:val="bottom"/>
          </w:tcPr>
          <w:p w14:paraId="75B0F473" w14:textId="77777777" w:rsidR="005424AE" w:rsidRPr="00BD30A0" w:rsidRDefault="005424AE" w:rsidP="00BD30A0">
            <w:pPr>
              <w:spacing w:before="16"/>
              <w:ind w:left="433" w:right="-71"/>
              <w:rPr>
                <w:rFonts w:ascii="Browallia New" w:eastAsia="Tms Rmn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EE288" w14:textId="18A119C2" w:rsidR="005424AE" w:rsidRPr="00BD30A0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545</w:t>
            </w:r>
            <w:r w:rsidR="009336D7" w:rsidRPr="00BD30A0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248</w:t>
            </w:r>
            <w:r w:rsidR="009336D7" w:rsidRPr="00BD30A0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368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652D89" w14:textId="1AEF2468" w:rsidR="005424AE" w:rsidRPr="00BD30A0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463</w:t>
            </w:r>
            <w:r w:rsidR="005424AE" w:rsidRPr="00BD30A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760</w:t>
            </w:r>
            <w:r w:rsidR="005424AE" w:rsidRPr="00BD30A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873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90A819" w14:textId="43219478" w:rsidR="005424AE" w:rsidRPr="00BD30A0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8</w:t>
            </w:r>
            <w:r w:rsidR="003568CC" w:rsidRPr="00BD30A0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729</w:t>
            </w:r>
            <w:r w:rsidR="003568CC" w:rsidRPr="00BD30A0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175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8DC449" w14:textId="747EC9C5" w:rsidR="005424AE" w:rsidRPr="00BD30A0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9</w:t>
            </w:r>
            <w:r w:rsidR="005424AE" w:rsidRPr="00BD30A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681</w:t>
            </w:r>
            <w:r w:rsidR="005424AE" w:rsidRPr="00BD30A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157</w:t>
            </w:r>
          </w:p>
        </w:tc>
      </w:tr>
    </w:tbl>
    <w:p w14:paraId="58BD5E90" w14:textId="77777777" w:rsidR="00F0203B" w:rsidRPr="003B388D" w:rsidRDefault="003B388D" w:rsidP="003B388D">
      <w:pPr>
        <w:rPr>
          <w:rFonts w:ascii="Browallia New" w:eastAsia="Tms Rmn" w:hAnsi="Browallia New" w:cs="Browallia New"/>
          <w:sz w:val="26"/>
          <w:szCs w:val="26"/>
        </w:rPr>
      </w:pPr>
      <w:r>
        <w:br w:type="page"/>
      </w:r>
    </w:p>
    <w:p w14:paraId="73E19FEA" w14:textId="3AE9385D" w:rsidR="002121A3" w:rsidRPr="002121A3" w:rsidRDefault="004E2EB2" w:rsidP="003B388D">
      <w:pPr>
        <w:ind w:left="540" w:hanging="540"/>
        <w:rPr>
          <w:rFonts w:ascii="Browallia New" w:eastAsia="Tms Rmn" w:hAnsi="Browallia New" w:cs="Browallia New"/>
          <w:b/>
          <w:bCs/>
          <w:sz w:val="26"/>
          <w:szCs w:val="26"/>
          <w:cs/>
          <w:lang w:val="en-GB"/>
        </w:rPr>
      </w:pPr>
      <w:r w:rsidRPr="004E2EB2"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  <w:t>7</w:t>
      </w:r>
      <w:r w:rsidR="002121A3" w:rsidRPr="002121A3"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  <w:t>.</w:t>
      </w:r>
      <w:r w:rsidRPr="004E2EB2"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  <w:t>2</w:t>
      </w:r>
      <w:r w:rsidR="002121A3" w:rsidRPr="002121A3"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  <w:tab/>
      </w:r>
      <w:r w:rsidR="002121A3" w:rsidRPr="002121A3">
        <w:rPr>
          <w:rFonts w:ascii="Browallia New" w:eastAsia="Tms Rmn" w:hAnsi="Browallia New" w:cs="Browallia New" w:hint="cs"/>
          <w:b/>
          <w:bCs/>
          <w:sz w:val="26"/>
          <w:szCs w:val="26"/>
          <w:cs/>
          <w:lang w:val="en-GB"/>
        </w:rPr>
        <w:t>ลูกหนี้</w:t>
      </w:r>
      <w:r w:rsidR="002121A3">
        <w:rPr>
          <w:rFonts w:ascii="Browallia New" w:eastAsia="Tms Rmn" w:hAnsi="Browallia New" w:cs="Browallia New" w:hint="cs"/>
          <w:b/>
          <w:bCs/>
          <w:sz w:val="26"/>
          <w:szCs w:val="26"/>
          <w:cs/>
          <w:lang w:val="en-GB"/>
        </w:rPr>
        <w:t xml:space="preserve">ไม่หมุนเวียนอื่น </w:t>
      </w:r>
      <w:r w:rsidR="002121A3"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  <w:t xml:space="preserve">- </w:t>
      </w:r>
      <w:r w:rsidR="002121A3">
        <w:rPr>
          <w:rFonts w:ascii="Browallia New" w:eastAsia="Tms Rmn" w:hAnsi="Browallia New" w:cs="Browallia New" w:hint="cs"/>
          <w:b/>
          <w:bCs/>
          <w:sz w:val="26"/>
          <w:szCs w:val="26"/>
          <w:cs/>
          <w:lang w:val="en-GB"/>
        </w:rPr>
        <w:t>สุทธิ</w:t>
      </w:r>
    </w:p>
    <w:p w14:paraId="31C0B989" w14:textId="77777777" w:rsidR="002121A3" w:rsidRDefault="002121A3" w:rsidP="00C97078">
      <w:pPr>
        <w:rPr>
          <w:rFonts w:ascii="Browallia New" w:eastAsia="Tms Rmn" w:hAnsi="Browallia New" w:cs="Browallia New"/>
          <w:sz w:val="26"/>
          <w:szCs w:val="26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536"/>
        <w:gridCol w:w="1352"/>
        <w:gridCol w:w="1532"/>
        <w:gridCol w:w="1352"/>
      </w:tblGrid>
      <w:tr w:rsidR="003B388D" w:rsidRPr="00BD30A0" w14:paraId="518419A0" w14:textId="77777777" w:rsidTr="003B388D">
        <w:trPr>
          <w:trHeight w:val="20"/>
        </w:trPr>
        <w:tc>
          <w:tcPr>
            <w:tcW w:w="3690" w:type="dxa"/>
            <w:vAlign w:val="bottom"/>
          </w:tcPr>
          <w:p w14:paraId="499A9B67" w14:textId="77777777" w:rsidR="003B388D" w:rsidRPr="00BD30A0" w:rsidRDefault="003B388D" w:rsidP="00BD30A0">
            <w:pPr>
              <w:spacing w:before="16"/>
              <w:ind w:left="433"/>
              <w:rPr>
                <w:rFonts w:ascii="Browallia New" w:eastAsia="Tms Rmn" w:hAnsi="Browallia New" w:cs="Browallia New"/>
                <w:sz w:val="26"/>
                <w:szCs w:val="26"/>
              </w:rPr>
            </w:pPr>
          </w:p>
        </w:tc>
        <w:tc>
          <w:tcPr>
            <w:tcW w:w="2888" w:type="dxa"/>
            <w:gridSpan w:val="2"/>
            <w:tcBorders>
              <w:bottom w:val="single" w:sz="4" w:space="0" w:color="auto"/>
            </w:tcBorders>
            <w:vAlign w:val="bottom"/>
          </w:tcPr>
          <w:p w14:paraId="4B48A811" w14:textId="77777777" w:rsidR="003B388D" w:rsidRPr="00BD30A0" w:rsidRDefault="003B388D" w:rsidP="00BD30A0">
            <w:pPr>
              <w:keepNext/>
              <w:spacing w:before="16"/>
              <w:ind w:left="-132" w:right="-72"/>
              <w:jc w:val="center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D30A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4" w:type="dxa"/>
            <w:gridSpan w:val="2"/>
            <w:tcBorders>
              <w:bottom w:val="single" w:sz="4" w:space="0" w:color="auto"/>
            </w:tcBorders>
            <w:vAlign w:val="bottom"/>
          </w:tcPr>
          <w:p w14:paraId="3D64725C" w14:textId="77777777" w:rsidR="003B388D" w:rsidRPr="00BD30A0" w:rsidRDefault="003B388D" w:rsidP="00BD30A0">
            <w:pPr>
              <w:keepNext/>
              <w:spacing w:before="16"/>
              <w:ind w:left="-132" w:right="-72"/>
              <w:jc w:val="center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D30A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121A3" w:rsidRPr="00BD30A0" w14:paraId="08AD9D47" w14:textId="77777777" w:rsidTr="003B388D">
        <w:trPr>
          <w:trHeight w:val="20"/>
        </w:trPr>
        <w:tc>
          <w:tcPr>
            <w:tcW w:w="3690" w:type="dxa"/>
            <w:vAlign w:val="bottom"/>
          </w:tcPr>
          <w:p w14:paraId="53D7DFAC" w14:textId="77777777" w:rsidR="002121A3" w:rsidRPr="00BD30A0" w:rsidRDefault="002121A3" w:rsidP="00BD30A0">
            <w:pPr>
              <w:spacing w:before="16"/>
              <w:ind w:left="433"/>
              <w:rPr>
                <w:rFonts w:ascii="Browallia New" w:eastAsia="Tms Rmn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vAlign w:val="bottom"/>
          </w:tcPr>
          <w:p w14:paraId="1BACAD71" w14:textId="77777777" w:rsidR="002121A3" w:rsidRPr="00BD30A0" w:rsidRDefault="002121A3" w:rsidP="00BD30A0">
            <w:pPr>
              <w:keepNext/>
              <w:spacing w:before="16"/>
              <w:ind w:left="-132"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BD30A0">
              <w:rPr>
                <w:rFonts w:ascii="Browallia New" w:eastAsia="Tms Rmn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(</w:t>
            </w:r>
            <w:r w:rsidRPr="00BD30A0">
              <w:rPr>
                <w:rFonts w:ascii="Browallia New" w:eastAsia="Tms Rmn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D30A0">
              <w:rPr>
                <w:rFonts w:ascii="Browallia New" w:eastAsia="Tms Rmn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4A86875D" w14:textId="77777777" w:rsidR="002121A3" w:rsidRPr="00BD30A0" w:rsidRDefault="002121A3" w:rsidP="00BD30A0">
            <w:pPr>
              <w:keepNext/>
              <w:spacing w:before="16"/>
              <w:ind w:left="-132"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D30A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BD30A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2603E749" w14:textId="77777777" w:rsidR="002121A3" w:rsidRPr="00BD30A0" w:rsidRDefault="002121A3" w:rsidP="00BD30A0">
            <w:pPr>
              <w:keepNext/>
              <w:spacing w:before="16"/>
              <w:ind w:left="-132"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BD30A0">
              <w:rPr>
                <w:rFonts w:ascii="Browallia New" w:eastAsia="Tms Rmn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(</w:t>
            </w:r>
            <w:r w:rsidRPr="00BD30A0">
              <w:rPr>
                <w:rFonts w:ascii="Browallia New" w:eastAsia="Tms Rmn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D30A0">
              <w:rPr>
                <w:rFonts w:ascii="Browallia New" w:eastAsia="Tms Rmn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7ECC8F97" w14:textId="77777777" w:rsidR="002121A3" w:rsidRPr="00BD30A0" w:rsidRDefault="002121A3" w:rsidP="00BD30A0">
            <w:pPr>
              <w:keepNext/>
              <w:spacing w:before="16"/>
              <w:ind w:left="-132"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D30A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BD30A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</w:tr>
      <w:tr w:rsidR="002121A3" w:rsidRPr="00BD30A0" w14:paraId="20A28686" w14:textId="77777777" w:rsidTr="003B388D">
        <w:trPr>
          <w:trHeight w:val="20"/>
        </w:trPr>
        <w:tc>
          <w:tcPr>
            <w:tcW w:w="3690" w:type="dxa"/>
            <w:vAlign w:val="bottom"/>
          </w:tcPr>
          <w:p w14:paraId="0777655E" w14:textId="77777777" w:rsidR="002121A3" w:rsidRPr="00BD30A0" w:rsidRDefault="002121A3" w:rsidP="00BD30A0">
            <w:pPr>
              <w:spacing w:before="16"/>
              <w:ind w:left="433"/>
              <w:rPr>
                <w:rFonts w:ascii="Browallia New" w:eastAsia="Tms Rmn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vAlign w:val="bottom"/>
          </w:tcPr>
          <w:p w14:paraId="0A787FF3" w14:textId="1CBAC65F" w:rsidR="002121A3" w:rsidRPr="00BD30A0" w:rsidRDefault="004E2EB2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00539" w:rsidRPr="00BD30A0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00539" w:rsidRPr="00BD30A0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52" w:type="dxa"/>
            <w:vAlign w:val="bottom"/>
          </w:tcPr>
          <w:p w14:paraId="4BD1349D" w14:textId="204344D8" w:rsidR="002121A3" w:rsidRPr="00BD30A0" w:rsidRDefault="004E2EB2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21A3" w:rsidRPr="00BD30A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1532" w:type="dxa"/>
            <w:vAlign w:val="bottom"/>
          </w:tcPr>
          <w:p w14:paraId="33DC52BD" w14:textId="66459922" w:rsidR="002121A3" w:rsidRPr="00BD30A0" w:rsidRDefault="004E2EB2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00539" w:rsidRPr="00BD30A0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00539" w:rsidRPr="00BD30A0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52" w:type="dxa"/>
            <w:vAlign w:val="bottom"/>
          </w:tcPr>
          <w:p w14:paraId="265EDF20" w14:textId="74D0BE69" w:rsidR="002121A3" w:rsidRPr="00BD30A0" w:rsidRDefault="004E2EB2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21A3" w:rsidRPr="00BD30A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</w:tr>
      <w:tr w:rsidR="002121A3" w:rsidRPr="00BD30A0" w14:paraId="00F78FF1" w14:textId="77777777" w:rsidTr="003B388D">
        <w:trPr>
          <w:trHeight w:val="20"/>
        </w:trPr>
        <w:tc>
          <w:tcPr>
            <w:tcW w:w="3690" w:type="dxa"/>
            <w:vAlign w:val="bottom"/>
          </w:tcPr>
          <w:p w14:paraId="160F897D" w14:textId="77777777" w:rsidR="002121A3" w:rsidRPr="00BD30A0" w:rsidRDefault="002121A3" w:rsidP="00BD30A0">
            <w:pPr>
              <w:spacing w:before="16"/>
              <w:ind w:left="433"/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6" w:type="dxa"/>
            <w:vAlign w:val="bottom"/>
          </w:tcPr>
          <w:p w14:paraId="6D1A4CD6" w14:textId="502F11A0" w:rsidR="002121A3" w:rsidRPr="00BD30A0" w:rsidRDefault="00100539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BD30A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E2EB2" w:rsidRPr="004E2EB2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52" w:type="dxa"/>
            <w:vAlign w:val="bottom"/>
          </w:tcPr>
          <w:p w14:paraId="25029213" w14:textId="7AD0879C" w:rsidR="002121A3" w:rsidRPr="00BD30A0" w:rsidRDefault="00BB5DEF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BD30A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E2EB2" w:rsidRPr="004E2EB2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32" w:type="dxa"/>
            <w:vAlign w:val="bottom"/>
          </w:tcPr>
          <w:p w14:paraId="6EAA9EC4" w14:textId="547F5D38" w:rsidR="002121A3" w:rsidRPr="00BD30A0" w:rsidRDefault="00100539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BD30A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E2EB2" w:rsidRPr="004E2EB2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52" w:type="dxa"/>
            <w:vAlign w:val="bottom"/>
          </w:tcPr>
          <w:p w14:paraId="2299CA6E" w14:textId="74A0696F" w:rsidR="002121A3" w:rsidRPr="00BD30A0" w:rsidRDefault="00BB5DEF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BD30A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E2EB2" w:rsidRPr="004E2EB2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2121A3" w:rsidRPr="00BD30A0" w14:paraId="0D21852B" w14:textId="77777777" w:rsidTr="003B388D">
        <w:trPr>
          <w:trHeight w:val="20"/>
        </w:trPr>
        <w:tc>
          <w:tcPr>
            <w:tcW w:w="3690" w:type="dxa"/>
            <w:vAlign w:val="bottom"/>
          </w:tcPr>
          <w:p w14:paraId="3459C9F2" w14:textId="77777777" w:rsidR="002121A3" w:rsidRPr="00BD30A0" w:rsidRDefault="002121A3" w:rsidP="00BD30A0">
            <w:pPr>
              <w:spacing w:before="16"/>
              <w:ind w:left="433"/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  <w:vAlign w:val="bottom"/>
          </w:tcPr>
          <w:p w14:paraId="73A527FF" w14:textId="77777777" w:rsidR="002121A3" w:rsidRPr="00BD30A0" w:rsidRDefault="002121A3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BD30A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21FC5A3C" w14:textId="77777777" w:rsidR="002121A3" w:rsidRPr="00BD30A0" w:rsidRDefault="002121A3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BD30A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bottom"/>
          </w:tcPr>
          <w:p w14:paraId="691E83F0" w14:textId="77777777" w:rsidR="002121A3" w:rsidRPr="00BD30A0" w:rsidRDefault="002121A3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BD30A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52B88DB7" w14:textId="77777777" w:rsidR="002121A3" w:rsidRPr="00BD30A0" w:rsidRDefault="002121A3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BD30A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121A3" w:rsidRPr="00BD30A0" w14:paraId="2977A34D" w14:textId="77777777" w:rsidTr="003B388D">
        <w:trPr>
          <w:trHeight w:val="20"/>
        </w:trPr>
        <w:tc>
          <w:tcPr>
            <w:tcW w:w="3690" w:type="dxa"/>
            <w:vAlign w:val="bottom"/>
          </w:tcPr>
          <w:p w14:paraId="59FE745F" w14:textId="77777777" w:rsidR="002121A3" w:rsidRPr="00BD30A0" w:rsidRDefault="002121A3" w:rsidP="00BD30A0">
            <w:pPr>
              <w:spacing w:before="16"/>
              <w:ind w:left="433"/>
              <w:rPr>
                <w:rFonts w:ascii="Browallia New" w:eastAsia="Tms Rmn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vAlign w:val="bottom"/>
          </w:tcPr>
          <w:p w14:paraId="11C351BB" w14:textId="77777777" w:rsidR="002121A3" w:rsidRPr="00BD30A0" w:rsidRDefault="002121A3" w:rsidP="00BD30A0">
            <w:pPr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val="en-GB" w:eastAsia="ja-JP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0D233805" w14:textId="77777777" w:rsidR="002121A3" w:rsidRPr="00BD30A0" w:rsidRDefault="002121A3" w:rsidP="00BD30A0">
            <w:pPr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1B28DD6D" w14:textId="77777777" w:rsidR="002121A3" w:rsidRPr="00BD30A0" w:rsidRDefault="002121A3" w:rsidP="00BD30A0">
            <w:pPr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09C36EA0" w14:textId="77777777" w:rsidR="002121A3" w:rsidRPr="00BD30A0" w:rsidRDefault="002121A3" w:rsidP="00BD30A0">
            <w:pPr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</w:pPr>
          </w:p>
        </w:tc>
      </w:tr>
      <w:tr w:rsidR="005424AE" w:rsidRPr="00BD30A0" w14:paraId="3B6A71DF" w14:textId="77777777" w:rsidTr="003B388D">
        <w:trPr>
          <w:trHeight w:val="20"/>
        </w:trPr>
        <w:tc>
          <w:tcPr>
            <w:tcW w:w="3690" w:type="dxa"/>
            <w:vAlign w:val="bottom"/>
          </w:tcPr>
          <w:p w14:paraId="6DC09D22" w14:textId="77777777" w:rsidR="005424AE" w:rsidRPr="00BD30A0" w:rsidRDefault="005424AE" w:rsidP="00BD30A0">
            <w:pPr>
              <w:spacing w:before="16"/>
              <w:ind w:left="433"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30A0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ลูกหนี้</w:t>
            </w:r>
            <w:r w:rsidRPr="00BD30A0">
              <w:rPr>
                <w:rFonts w:ascii="Browallia New" w:eastAsia="Tms Rmn" w:hAnsi="Browallia New" w:cs="Browallia New" w:hint="cs"/>
                <w:sz w:val="26"/>
                <w:szCs w:val="26"/>
                <w:cs/>
              </w:rPr>
              <w:t>ไม่</w:t>
            </w:r>
            <w:r w:rsidRPr="00BD30A0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หมุนเวียนอื่น</w:t>
            </w:r>
            <w:r w:rsidRPr="00BD30A0">
              <w:rPr>
                <w:rFonts w:ascii="Browallia New" w:eastAsia="Tms Rmn" w:hAnsi="Browallia New" w:cs="Browallia New"/>
                <w:sz w:val="26"/>
                <w:szCs w:val="26"/>
              </w:rPr>
              <w:t xml:space="preserve"> - </w:t>
            </w:r>
            <w:r w:rsidRPr="00BD30A0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36" w:type="dxa"/>
            <w:vAlign w:val="bottom"/>
          </w:tcPr>
          <w:p w14:paraId="11590B3A" w14:textId="30688360" w:rsidR="005424AE" w:rsidRPr="00BD30A0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16</w:t>
            </w:r>
            <w:r w:rsidR="007804A8" w:rsidRPr="00BD30A0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158</w:t>
            </w:r>
            <w:r w:rsidR="007804A8" w:rsidRPr="00BD30A0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025</w:t>
            </w:r>
          </w:p>
        </w:tc>
        <w:tc>
          <w:tcPr>
            <w:tcW w:w="1352" w:type="dxa"/>
            <w:tcBorders>
              <w:left w:val="nil"/>
              <w:right w:val="nil"/>
            </w:tcBorders>
            <w:vAlign w:val="bottom"/>
          </w:tcPr>
          <w:p w14:paraId="20107CE0" w14:textId="66398AF8" w:rsidR="005424AE" w:rsidRPr="00BD30A0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16</w:t>
            </w:r>
            <w:r w:rsidR="005424AE" w:rsidRPr="00BD30A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158</w:t>
            </w:r>
            <w:r w:rsidR="005424AE" w:rsidRPr="00BD30A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025</w:t>
            </w:r>
          </w:p>
        </w:tc>
        <w:tc>
          <w:tcPr>
            <w:tcW w:w="1532" w:type="dxa"/>
            <w:tcBorders>
              <w:left w:val="nil"/>
              <w:right w:val="nil"/>
            </w:tcBorders>
            <w:vAlign w:val="bottom"/>
          </w:tcPr>
          <w:p w14:paraId="339357D2" w14:textId="21973D0D" w:rsidR="005424AE" w:rsidRPr="00BD30A0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16</w:t>
            </w:r>
            <w:r w:rsidR="007804A8" w:rsidRPr="00BD30A0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158</w:t>
            </w:r>
            <w:r w:rsidR="007804A8" w:rsidRPr="00BD30A0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025</w:t>
            </w:r>
          </w:p>
        </w:tc>
        <w:tc>
          <w:tcPr>
            <w:tcW w:w="1352" w:type="dxa"/>
            <w:tcBorders>
              <w:left w:val="nil"/>
              <w:right w:val="nil"/>
            </w:tcBorders>
            <w:vAlign w:val="bottom"/>
          </w:tcPr>
          <w:p w14:paraId="369CE0D7" w14:textId="2B3696A2" w:rsidR="005424AE" w:rsidRPr="00BD30A0" w:rsidRDefault="004E2EB2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16</w:t>
            </w:r>
            <w:r w:rsidR="005424AE" w:rsidRPr="00BD30A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158</w:t>
            </w:r>
            <w:r w:rsidR="005424AE" w:rsidRPr="00BD30A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025</w:t>
            </w:r>
          </w:p>
        </w:tc>
      </w:tr>
      <w:tr w:rsidR="005424AE" w:rsidRPr="00BD30A0" w14:paraId="057208BA" w14:textId="77777777" w:rsidTr="003B388D">
        <w:trPr>
          <w:trHeight w:val="20"/>
        </w:trPr>
        <w:tc>
          <w:tcPr>
            <w:tcW w:w="3690" w:type="dxa"/>
            <w:vAlign w:val="bottom"/>
          </w:tcPr>
          <w:p w14:paraId="7D9F42B6" w14:textId="77777777" w:rsidR="005424AE" w:rsidRPr="00BD30A0" w:rsidRDefault="005424AE" w:rsidP="00BD30A0">
            <w:pPr>
              <w:spacing w:before="16"/>
              <w:ind w:left="433" w:right="-71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BD30A0">
              <w:rPr>
                <w:rFonts w:ascii="Browallia New" w:eastAsia="Tms Rm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D30A0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vAlign w:val="bottom"/>
          </w:tcPr>
          <w:p w14:paraId="61CF43FD" w14:textId="1EE99EE1" w:rsidR="005424AE" w:rsidRPr="00BD30A0" w:rsidRDefault="007804A8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BD30A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(</w:t>
            </w:r>
            <w:r w:rsidR="004E2EB2"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16</w:t>
            </w:r>
            <w:r w:rsidRPr="00BD30A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="004E2EB2"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158</w:t>
            </w:r>
            <w:r w:rsidRPr="00BD30A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="004E2EB2"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025</w:t>
            </w:r>
            <w:r w:rsidRPr="00BD30A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70351F" w14:textId="04286BA4" w:rsidR="005424AE" w:rsidRPr="00BD30A0" w:rsidRDefault="005424AE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BD30A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(</w:t>
            </w:r>
            <w:r w:rsidR="004E2EB2"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16</w:t>
            </w:r>
            <w:r w:rsidRPr="00BD30A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="004E2EB2"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158</w:t>
            </w:r>
            <w:r w:rsidRPr="00BD30A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="004E2EB2"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025</w:t>
            </w:r>
            <w:r w:rsidRPr="00BD30A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5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B2DBE6" w14:textId="71740685" w:rsidR="005424AE" w:rsidRPr="00BD30A0" w:rsidRDefault="007804A8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BD30A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(</w:t>
            </w:r>
            <w:r w:rsidR="004E2EB2"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16</w:t>
            </w:r>
            <w:r w:rsidRPr="00BD30A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="004E2EB2"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158</w:t>
            </w:r>
            <w:r w:rsidRPr="00BD30A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="004E2EB2"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025</w:t>
            </w:r>
            <w:r w:rsidRPr="00BD30A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AAE724" w14:textId="0F09169E" w:rsidR="005424AE" w:rsidRPr="00BD30A0" w:rsidRDefault="005424AE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BD30A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(</w:t>
            </w:r>
            <w:r w:rsidR="004E2EB2"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16</w:t>
            </w:r>
            <w:r w:rsidRPr="00BD30A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="004E2EB2"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158</w:t>
            </w:r>
            <w:r w:rsidRPr="00BD30A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="004E2EB2" w:rsidRPr="004E2EB2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025</w:t>
            </w:r>
            <w:r w:rsidRPr="00BD30A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)</w:t>
            </w:r>
          </w:p>
        </w:tc>
      </w:tr>
      <w:tr w:rsidR="005424AE" w:rsidRPr="00BD30A0" w14:paraId="42AA6813" w14:textId="77777777" w:rsidTr="003B388D">
        <w:trPr>
          <w:trHeight w:val="20"/>
        </w:trPr>
        <w:tc>
          <w:tcPr>
            <w:tcW w:w="3690" w:type="dxa"/>
            <w:vAlign w:val="bottom"/>
          </w:tcPr>
          <w:p w14:paraId="02C58757" w14:textId="77777777" w:rsidR="005424AE" w:rsidRPr="00BD30A0" w:rsidRDefault="005424AE" w:rsidP="00BD30A0">
            <w:pPr>
              <w:spacing w:before="16"/>
              <w:ind w:left="433" w:right="-71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BD30A0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ลูกหนี้</w:t>
            </w:r>
            <w:r w:rsidRPr="00BD30A0">
              <w:rPr>
                <w:rFonts w:ascii="Browallia New" w:eastAsia="Tms Rmn" w:hAnsi="Browallia New" w:cs="Browallia New" w:hint="cs"/>
                <w:sz w:val="26"/>
                <w:szCs w:val="26"/>
                <w:cs/>
              </w:rPr>
              <w:t>ไม่</w:t>
            </w:r>
            <w:r w:rsidRPr="00BD30A0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หมุนเวียนอื่น </w:t>
            </w:r>
            <w:r w:rsidRPr="00BD30A0">
              <w:rPr>
                <w:rFonts w:ascii="Browallia New" w:eastAsia="Tms Rmn" w:hAnsi="Browallia New" w:cs="Browallia New"/>
                <w:sz w:val="26"/>
                <w:szCs w:val="26"/>
              </w:rPr>
              <w:t>-</w:t>
            </w:r>
            <w:r w:rsidRPr="00BD30A0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</w:tcPr>
          <w:p w14:paraId="6EE5B7D2" w14:textId="616E0D4E" w:rsidR="005424AE" w:rsidRPr="00BD30A0" w:rsidRDefault="007804A8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BD30A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C9DB5D" w14:textId="3AD3A550" w:rsidR="005424AE" w:rsidRPr="00BD30A0" w:rsidRDefault="005424AE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BD30A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F17B17" w14:textId="4BD264B3" w:rsidR="005424AE" w:rsidRPr="00BD30A0" w:rsidRDefault="007804A8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BD30A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0C0862" w14:textId="4B904DFD" w:rsidR="005424AE" w:rsidRPr="00BD30A0" w:rsidRDefault="005424AE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BD30A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-</w:t>
            </w:r>
          </w:p>
        </w:tc>
      </w:tr>
    </w:tbl>
    <w:p w14:paraId="272DE050" w14:textId="77777777" w:rsidR="00F0203B" w:rsidRPr="00487025" w:rsidRDefault="00F0203B" w:rsidP="00F0203B">
      <w:pPr>
        <w:rPr>
          <w:rFonts w:ascii="Browallia New" w:hAnsi="Browallia New" w:cs="Browallia New"/>
        </w:rPr>
        <w:sectPr w:rsidR="00F0203B" w:rsidRPr="00487025" w:rsidSect="00100539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  <w:noEndnote/>
          <w:docGrid w:linePitch="326"/>
        </w:sectPr>
      </w:pPr>
    </w:p>
    <w:p w14:paraId="26032273" w14:textId="77777777" w:rsidR="00006D8B" w:rsidRPr="00487025" w:rsidRDefault="00006D8B" w:rsidP="00006D8B">
      <w:pPr>
        <w:jc w:val="thaiDistribute"/>
        <w:rPr>
          <w:rFonts w:ascii="Browallia New" w:eastAsia="Tms Rmn" w:hAnsi="Browallia New" w:cs="Browallia New"/>
          <w:sz w:val="26"/>
          <w:szCs w:val="26"/>
          <w:cs/>
        </w:rPr>
      </w:pPr>
    </w:p>
    <w:tbl>
      <w:tblPr>
        <w:tblW w:w="14544" w:type="dxa"/>
        <w:tblInd w:w="108" w:type="dxa"/>
        <w:tblLook w:val="04A0" w:firstRow="1" w:lastRow="0" w:firstColumn="1" w:lastColumn="0" w:noHBand="0" w:noVBand="1"/>
      </w:tblPr>
      <w:tblGrid>
        <w:gridCol w:w="14544"/>
      </w:tblGrid>
      <w:tr w:rsidR="00006D8B" w:rsidRPr="00487025" w14:paraId="7197BF63" w14:textId="77777777" w:rsidTr="00990650">
        <w:trPr>
          <w:trHeight w:val="386"/>
        </w:trPr>
        <w:tc>
          <w:tcPr>
            <w:tcW w:w="14544" w:type="dxa"/>
            <w:vAlign w:val="center"/>
            <w:hideMark/>
          </w:tcPr>
          <w:p w14:paraId="614D67E6" w14:textId="4B53258E" w:rsidR="00006D8B" w:rsidRPr="00487025" w:rsidRDefault="00006D8B" w:rsidP="00990650">
            <w:pPr>
              <w:pStyle w:val="Heading1"/>
              <w:spacing w:line="256" w:lineRule="auto"/>
              <w:ind w:left="440" w:hanging="545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eastAsia="th-TH"/>
              </w:rPr>
            </w:pPr>
            <w:r w:rsidRPr="00487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 w:type="page"/>
            </w:r>
            <w:r w:rsidRPr="00487025">
              <w:rPr>
                <w:rFonts w:ascii="Browallia New" w:eastAsia="SimSun" w:hAnsi="Browallia New" w:cs="Browallia New"/>
                <w:sz w:val="26"/>
                <w:szCs w:val="26"/>
              </w:rPr>
              <w:br w:type="page"/>
            </w:r>
            <w:r w:rsidRPr="00487025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</w:rPr>
              <w:br w:type="page"/>
            </w:r>
            <w:r w:rsidRPr="00487025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</w:rPr>
              <w:br w:type="page"/>
            </w:r>
            <w:r w:rsidRPr="00487025">
              <w:rPr>
                <w:rFonts w:ascii="Browallia New" w:eastAsia="SimSun" w:hAnsi="Browallia New" w:cs="Browallia New"/>
                <w:sz w:val="26"/>
                <w:szCs w:val="26"/>
              </w:rPr>
              <w:br w:type="page"/>
            </w:r>
            <w:r w:rsidR="004E2EB2" w:rsidRPr="004E2EB2">
              <w:rPr>
                <w:rFonts w:ascii="Browallia New" w:eastAsia="SimSun" w:hAnsi="Browallia New" w:cs="Browallia New" w:hint="cs"/>
                <w:sz w:val="26"/>
                <w:szCs w:val="26"/>
                <w:lang w:val="en-GB"/>
              </w:rPr>
              <w:t>8</w:t>
            </w:r>
            <w:r w:rsidRPr="00487025">
              <w:rPr>
                <w:rFonts w:ascii="Browallia New" w:eastAsia="SimSun" w:hAnsi="Browallia New" w:cs="Browallia New"/>
                <w:sz w:val="26"/>
                <w:szCs w:val="26"/>
              </w:rPr>
              <w:tab/>
            </w:r>
            <w:r w:rsidRPr="00487025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เงินลงทุนในบริษัทย่อยและการร่วมค้า</w:t>
            </w:r>
          </w:p>
        </w:tc>
      </w:tr>
    </w:tbl>
    <w:p w14:paraId="65963B30" w14:textId="77777777" w:rsidR="00901B8C" w:rsidRPr="00013C6D" w:rsidRDefault="00901B8C" w:rsidP="00BD30A0">
      <w:pPr>
        <w:ind w:left="540"/>
        <w:jc w:val="thaiDistribute"/>
        <w:rPr>
          <w:rFonts w:ascii="Browallia New" w:eastAsia="Tms Rmn" w:hAnsi="Browallia New" w:cs="Browallia New"/>
          <w:sz w:val="14"/>
          <w:szCs w:val="14"/>
        </w:rPr>
      </w:pPr>
    </w:p>
    <w:p w14:paraId="4F6994F3" w14:textId="29838B74" w:rsidR="00901B8C" w:rsidRPr="00487025" w:rsidRDefault="004E2EB2" w:rsidP="00901B8C">
      <w:pPr>
        <w:ind w:left="540" w:hanging="540"/>
        <w:rPr>
          <w:rFonts w:ascii="Browallia New" w:eastAsia="Tms Rmn" w:hAnsi="Browallia New" w:cs="Browallia New"/>
          <w:b/>
          <w:bCs/>
          <w:sz w:val="26"/>
          <w:szCs w:val="26"/>
          <w:cs/>
          <w:lang w:val="en-GB"/>
        </w:rPr>
      </w:pPr>
      <w:bookmarkStart w:id="3" w:name="_Hlk203650370"/>
      <w:r w:rsidRPr="004E2EB2">
        <w:rPr>
          <w:rFonts w:ascii="Browallia New" w:eastAsia="Tms Rmn" w:hAnsi="Browallia New" w:cs="Browallia New" w:hint="cs"/>
          <w:b/>
          <w:bCs/>
          <w:sz w:val="26"/>
          <w:szCs w:val="26"/>
          <w:lang w:val="en-GB"/>
        </w:rPr>
        <w:t>8</w:t>
      </w:r>
      <w:r w:rsidR="0006774D" w:rsidRPr="00487025"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  <w:t>.</w:t>
      </w:r>
      <w:r w:rsidRPr="004E2EB2"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  <w:t>1</w:t>
      </w:r>
      <w:r w:rsidR="00F768F1" w:rsidRPr="00487025">
        <w:rPr>
          <w:rFonts w:ascii="Browallia New" w:eastAsia="Tms Rmn" w:hAnsi="Browallia New" w:cs="Browallia New"/>
          <w:b/>
          <w:bCs/>
          <w:sz w:val="26"/>
          <w:szCs w:val="26"/>
          <w:cs/>
          <w:lang w:val="en-GB"/>
        </w:rPr>
        <w:tab/>
      </w:r>
      <w:r w:rsidR="00901B8C" w:rsidRPr="00487025">
        <w:rPr>
          <w:rFonts w:ascii="Browallia New" w:eastAsia="Tms Rmn" w:hAnsi="Browallia New" w:cs="Browallia New"/>
          <w:b/>
          <w:bCs/>
          <w:sz w:val="26"/>
          <w:szCs w:val="26"/>
          <w:cs/>
          <w:lang w:val="en-GB"/>
        </w:rPr>
        <w:t>บริษัทย่อย</w:t>
      </w:r>
    </w:p>
    <w:bookmarkEnd w:id="3"/>
    <w:p w14:paraId="2084196D" w14:textId="77777777" w:rsidR="00901B8C" w:rsidRPr="00013C6D" w:rsidRDefault="00901B8C" w:rsidP="005C658A">
      <w:pPr>
        <w:ind w:left="540"/>
        <w:jc w:val="thaiDistribute"/>
        <w:rPr>
          <w:rFonts w:ascii="Browallia New" w:eastAsia="Tms Rmn" w:hAnsi="Browallia New" w:cs="Browallia New"/>
          <w:sz w:val="14"/>
          <w:szCs w:val="14"/>
        </w:rPr>
      </w:pPr>
    </w:p>
    <w:p w14:paraId="06D03AB3" w14:textId="5B15CE57" w:rsidR="00006D8B" w:rsidRPr="00487025" w:rsidRDefault="00006D8B" w:rsidP="005C658A">
      <w:pPr>
        <w:ind w:left="540"/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487025">
        <w:rPr>
          <w:rFonts w:ascii="Browallia New" w:eastAsia="Tms Rmn" w:hAnsi="Browallia New" w:cs="Browallia New"/>
          <w:sz w:val="26"/>
          <w:szCs w:val="26"/>
          <w:cs/>
        </w:rPr>
        <w:t xml:space="preserve">ณ วันที่ </w:t>
      </w:r>
      <w:r w:rsidR="004E2EB2" w:rsidRPr="004E2EB2">
        <w:rPr>
          <w:rFonts w:ascii="Browallia New" w:eastAsia="Tms Rmn" w:hAnsi="Browallia New" w:cs="Browallia New"/>
          <w:color w:val="auto"/>
          <w:sz w:val="26"/>
          <w:szCs w:val="26"/>
          <w:lang w:val="en-GB"/>
        </w:rPr>
        <w:t>31</w:t>
      </w:r>
      <w:r w:rsidR="00100539">
        <w:rPr>
          <w:rFonts w:ascii="Browallia New" w:eastAsia="Tms Rmn" w:hAnsi="Browallia New" w:cs="Browallia New"/>
          <w:color w:val="auto"/>
          <w:sz w:val="26"/>
          <w:szCs w:val="26"/>
          <w:lang w:val="en-GB"/>
        </w:rPr>
        <w:t xml:space="preserve"> </w:t>
      </w:r>
      <w:r w:rsidR="00100539">
        <w:rPr>
          <w:rFonts w:ascii="Browallia New" w:eastAsia="Tms Rmn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453E22" w:rsidRPr="00487025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 </w:t>
      </w:r>
      <w:r w:rsidR="00100539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พ.ศ. </w:t>
      </w:r>
      <w:r w:rsidR="004E2EB2" w:rsidRPr="004E2EB2">
        <w:rPr>
          <w:rFonts w:ascii="Browallia New" w:eastAsia="Tms Rmn" w:hAnsi="Browallia New" w:cs="Browallia New"/>
          <w:sz w:val="26"/>
          <w:szCs w:val="26"/>
          <w:lang w:val="en-GB"/>
        </w:rPr>
        <w:t>2569</w:t>
      </w:r>
      <w:r w:rsidRPr="00487025">
        <w:rPr>
          <w:rFonts w:ascii="Browallia New" w:eastAsia="Tms Rmn" w:hAnsi="Browallia New" w:cs="Browallia New"/>
          <w:sz w:val="26"/>
          <w:szCs w:val="26"/>
          <w:cs/>
        </w:rPr>
        <w:t xml:space="preserve"> และ</w:t>
      </w:r>
      <w:r w:rsidR="006E5B23" w:rsidRPr="00487025">
        <w:rPr>
          <w:rFonts w:ascii="Browallia New" w:eastAsia="Tms Rmn" w:hAnsi="Browallia New" w:cs="Browallia New"/>
          <w:sz w:val="26"/>
          <w:szCs w:val="26"/>
          <w:cs/>
        </w:rPr>
        <w:t xml:space="preserve">วันที่ </w:t>
      </w:r>
      <w:r w:rsidR="004E2EB2" w:rsidRPr="004E2EB2">
        <w:rPr>
          <w:rFonts w:ascii="Browallia New" w:eastAsia="Tms Rmn" w:hAnsi="Browallia New" w:cs="Browallia New"/>
          <w:sz w:val="26"/>
          <w:szCs w:val="26"/>
          <w:lang w:val="en-GB"/>
        </w:rPr>
        <w:t>31</w:t>
      </w:r>
      <w:r w:rsidR="00453E22" w:rsidRPr="00487025">
        <w:rPr>
          <w:rFonts w:ascii="Browallia New" w:eastAsia="Tms Rmn" w:hAnsi="Browallia New" w:cs="Browallia New"/>
          <w:sz w:val="26"/>
          <w:szCs w:val="26"/>
          <w:lang w:val="en-GB"/>
        </w:rPr>
        <w:t xml:space="preserve"> </w:t>
      </w:r>
      <w:r w:rsidR="00453E22" w:rsidRPr="00487025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ธันวาคม </w:t>
      </w:r>
      <w:r w:rsidR="00BB5DEF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พ.ศ. </w:t>
      </w:r>
      <w:r w:rsidR="004E2EB2" w:rsidRPr="004E2EB2">
        <w:rPr>
          <w:rFonts w:ascii="Browallia New" w:eastAsia="Tms Rmn" w:hAnsi="Browallia New" w:cs="Browallia New"/>
          <w:sz w:val="26"/>
          <w:szCs w:val="26"/>
          <w:lang w:val="en-GB"/>
        </w:rPr>
        <w:t>2568</w:t>
      </w:r>
      <w:r w:rsidR="00453E22" w:rsidRPr="00487025">
        <w:rPr>
          <w:rFonts w:ascii="Browallia New" w:eastAsia="Tms Rmn" w:hAnsi="Browallia New" w:cs="Browallia New"/>
          <w:sz w:val="26"/>
          <w:szCs w:val="26"/>
          <w:lang w:val="en-GB"/>
        </w:rPr>
        <w:t xml:space="preserve"> </w:t>
      </w:r>
      <w:r w:rsidRPr="00487025">
        <w:rPr>
          <w:rFonts w:ascii="Browallia New" w:eastAsia="Tms Rmn" w:hAnsi="Browallia New" w:cs="Browallia New"/>
          <w:sz w:val="26"/>
          <w:szCs w:val="26"/>
          <w:cs/>
        </w:rPr>
        <w:t>เงินลงทุนในบริษัทย่อย มีดังนี้</w:t>
      </w:r>
    </w:p>
    <w:p w14:paraId="7D689F2B" w14:textId="77777777" w:rsidR="00006D8B" w:rsidRPr="00013C6D" w:rsidRDefault="00006D8B" w:rsidP="005C658A">
      <w:pPr>
        <w:ind w:left="540"/>
        <w:jc w:val="thaiDistribute"/>
        <w:rPr>
          <w:rFonts w:ascii="Browallia New" w:eastAsia="Tms Rmn" w:hAnsi="Browallia New" w:cs="Browallia New"/>
          <w:sz w:val="14"/>
          <w:szCs w:val="14"/>
        </w:rPr>
      </w:pPr>
    </w:p>
    <w:tbl>
      <w:tblPr>
        <w:tblW w:w="153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2"/>
        <w:gridCol w:w="1080"/>
        <w:gridCol w:w="1276"/>
        <w:gridCol w:w="1080"/>
        <w:gridCol w:w="1081"/>
        <w:gridCol w:w="1080"/>
        <w:gridCol w:w="1081"/>
        <w:gridCol w:w="1081"/>
        <w:gridCol w:w="1080"/>
        <w:gridCol w:w="1081"/>
        <w:gridCol w:w="1081"/>
      </w:tblGrid>
      <w:tr w:rsidR="00F17101" w:rsidRPr="00487025" w14:paraId="24B929B7" w14:textId="77777777" w:rsidTr="00D9605A">
        <w:trPr>
          <w:cantSplit/>
        </w:trPr>
        <w:tc>
          <w:tcPr>
            <w:tcW w:w="4392" w:type="dxa"/>
            <w:vAlign w:val="bottom"/>
          </w:tcPr>
          <w:p w14:paraId="31AF3307" w14:textId="77777777" w:rsidR="00F17101" w:rsidRPr="00487025" w:rsidRDefault="00F17101" w:rsidP="00BD30A0">
            <w:pPr>
              <w:spacing w:before="16" w:after="6"/>
              <w:ind w:left="436"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9455781" w14:textId="77777777" w:rsidR="00F17101" w:rsidRPr="00487025" w:rsidRDefault="00F17101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643AC009" w14:textId="77777777" w:rsidR="00F17101" w:rsidRPr="00487025" w:rsidRDefault="00F17101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vAlign w:val="bottom"/>
          </w:tcPr>
          <w:p w14:paraId="3CE600BF" w14:textId="77777777" w:rsidR="00F17101" w:rsidRPr="00487025" w:rsidRDefault="00F17101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ส่วนได้เสียในความเป็นเจ้าของ</w:t>
            </w:r>
          </w:p>
        </w:tc>
        <w:tc>
          <w:tcPr>
            <w:tcW w:w="2161" w:type="dxa"/>
            <w:gridSpan w:val="2"/>
            <w:vAlign w:val="bottom"/>
          </w:tcPr>
          <w:p w14:paraId="5EB7734E" w14:textId="77777777" w:rsidR="00F17101" w:rsidRPr="00487025" w:rsidRDefault="00F17101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ส่วนได้เสียในความเป็นเจ้าของ</w:t>
            </w:r>
          </w:p>
        </w:tc>
        <w:tc>
          <w:tcPr>
            <w:tcW w:w="4323" w:type="dxa"/>
            <w:gridSpan w:val="4"/>
            <w:tcBorders>
              <w:bottom w:val="single" w:sz="4" w:space="0" w:color="auto"/>
            </w:tcBorders>
            <w:vAlign w:val="bottom"/>
          </w:tcPr>
          <w:p w14:paraId="34EDE00D" w14:textId="2B96F85D" w:rsidR="00F17101" w:rsidRPr="00487025" w:rsidRDefault="00F17101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453E22" w:rsidRPr="00487025" w14:paraId="4B0BDB77" w14:textId="77777777" w:rsidTr="00D9605A">
        <w:trPr>
          <w:cantSplit/>
        </w:trPr>
        <w:tc>
          <w:tcPr>
            <w:tcW w:w="4392" w:type="dxa"/>
            <w:vAlign w:val="bottom"/>
          </w:tcPr>
          <w:p w14:paraId="6E8226E5" w14:textId="77777777" w:rsidR="00453E22" w:rsidRPr="00487025" w:rsidRDefault="00453E22" w:rsidP="00BD30A0">
            <w:pPr>
              <w:spacing w:before="16" w:after="6"/>
              <w:ind w:left="436"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21B2218" w14:textId="77777777" w:rsidR="00453E22" w:rsidRPr="00487025" w:rsidRDefault="00453E22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35F7B2C9" w14:textId="77777777" w:rsidR="00453E22" w:rsidRPr="00487025" w:rsidRDefault="00453E22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bottom w:val="single" w:sz="4" w:space="0" w:color="auto"/>
            </w:tcBorders>
            <w:vAlign w:val="bottom"/>
          </w:tcPr>
          <w:p w14:paraId="7A92881B" w14:textId="77777777" w:rsidR="00453E22" w:rsidRPr="00487025" w:rsidRDefault="00453E22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ที่ถือโดยบริษัท</w:t>
            </w:r>
          </w:p>
        </w:tc>
        <w:tc>
          <w:tcPr>
            <w:tcW w:w="2161" w:type="dxa"/>
            <w:gridSpan w:val="2"/>
            <w:tcBorders>
              <w:bottom w:val="single" w:sz="4" w:space="0" w:color="auto"/>
            </w:tcBorders>
            <w:vAlign w:val="bottom"/>
          </w:tcPr>
          <w:p w14:paraId="627C71C3" w14:textId="77777777" w:rsidR="00453E22" w:rsidRPr="00487025" w:rsidRDefault="00453E22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ที่ถือโดยกลุ่มกิจการ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52CB7" w14:textId="77777777" w:rsidR="00453E22" w:rsidRPr="00487025" w:rsidRDefault="00453E22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</w:t>
            </w:r>
            <w:r w:rsidR="00882B48"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ตาม</w:t>
            </w: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15161" w14:textId="77777777" w:rsidR="00453E22" w:rsidRPr="00487025" w:rsidRDefault="00453E22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เงินปันผลรับ</w:t>
            </w:r>
          </w:p>
        </w:tc>
      </w:tr>
      <w:tr w:rsidR="00D9605A" w:rsidRPr="00487025" w14:paraId="26DE9E2E" w14:textId="77777777" w:rsidTr="00216404">
        <w:trPr>
          <w:cantSplit/>
        </w:trPr>
        <w:tc>
          <w:tcPr>
            <w:tcW w:w="4392" w:type="dxa"/>
            <w:vAlign w:val="bottom"/>
          </w:tcPr>
          <w:p w14:paraId="5EED8727" w14:textId="70CE13CB" w:rsidR="00D9605A" w:rsidRPr="00487025" w:rsidRDefault="00D9605A" w:rsidP="00BD30A0">
            <w:pPr>
              <w:spacing w:before="16" w:after="6"/>
              <w:ind w:left="436"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966C686" w14:textId="77777777" w:rsidR="00D9605A" w:rsidRPr="00487025" w:rsidRDefault="00D9605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bottom"/>
          </w:tcPr>
          <w:p w14:paraId="56DAD6F9" w14:textId="77777777" w:rsidR="00D9605A" w:rsidRDefault="00D9605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75F58F" w14:textId="7ECC1246" w:rsidR="00D9605A" w:rsidRPr="00D9605A" w:rsidRDefault="00D9605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D9605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(</w:t>
            </w:r>
            <w:r w:rsidRPr="00D9605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ยังไม่ได้ตรวจสอบ)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5C5A4664" w14:textId="75E5F319" w:rsidR="00D9605A" w:rsidRPr="00D9605A" w:rsidRDefault="00D9605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D960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E4B4332" w14:textId="11AC0709" w:rsidR="00D9605A" w:rsidRPr="00D9605A" w:rsidRDefault="00D9605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D9605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  <w:t>(</w:t>
            </w:r>
            <w:r w:rsidRPr="00D9605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ยังไม่ได้ตรวจสอบ)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785D98F9" w14:textId="0F96AEFA" w:rsidR="00D9605A" w:rsidRPr="00D9605A" w:rsidRDefault="00D9605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D960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39C2710F" w14:textId="22C363F8" w:rsidR="00D9605A" w:rsidRPr="00D9605A" w:rsidRDefault="00D9605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D9605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  <w:t>(</w:t>
            </w:r>
            <w:r w:rsidRPr="00D9605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ยังไม่ได้ตรวจสอบ)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7815CD" w14:textId="3CDEEEF2" w:rsidR="00D9605A" w:rsidRPr="00D9605A" w:rsidRDefault="00D9605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D960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60E95301" w14:textId="4F818930" w:rsidR="00D9605A" w:rsidRPr="00D9605A" w:rsidRDefault="00D9605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D9605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(</w:t>
            </w:r>
            <w:r w:rsidRPr="00D9605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ยังไม่ได้ตรวจสอบ)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72223F2D" w14:textId="3778D705" w:rsidR="00D9605A" w:rsidRPr="00D9605A" w:rsidRDefault="00D9605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D960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(ตรวจสอบแล้ว)</w:t>
            </w:r>
          </w:p>
        </w:tc>
      </w:tr>
      <w:tr w:rsidR="00D9605A" w:rsidRPr="00487025" w14:paraId="54E9F6FC" w14:textId="77777777" w:rsidTr="00216404">
        <w:trPr>
          <w:cantSplit/>
        </w:trPr>
        <w:tc>
          <w:tcPr>
            <w:tcW w:w="4392" w:type="dxa"/>
            <w:vAlign w:val="bottom"/>
          </w:tcPr>
          <w:p w14:paraId="316939D2" w14:textId="77777777" w:rsidR="00D9605A" w:rsidRPr="00487025" w:rsidRDefault="00D9605A" w:rsidP="00BD30A0">
            <w:pPr>
              <w:spacing w:before="16" w:after="6"/>
              <w:ind w:left="436"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CDBF632" w14:textId="77777777" w:rsidR="00D9605A" w:rsidRPr="00487025" w:rsidRDefault="00D9605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bottom"/>
          </w:tcPr>
          <w:p w14:paraId="0D80ABE4" w14:textId="77777777" w:rsidR="00D9605A" w:rsidRDefault="00D9605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1C4F077F" w14:textId="5FBC94A6" w:rsidR="00D9605A" w:rsidRPr="00D9605A" w:rsidRDefault="004E2EB2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D9605A"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D9605A">
              <w:rPr>
                <w:rFonts w:ascii="Browallia New" w:eastAsia="Tms Rmn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081" w:type="dxa"/>
            <w:vAlign w:val="bottom"/>
          </w:tcPr>
          <w:p w14:paraId="1EDF596C" w14:textId="66490E7A" w:rsidR="00D9605A" w:rsidRDefault="004E2EB2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D9605A"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D9605A">
              <w:rPr>
                <w:rFonts w:ascii="Browallia New" w:eastAsia="Tms Rmn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7976463E" w14:textId="46AA1CD9" w:rsidR="00D9605A" w:rsidRDefault="004E2EB2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D9605A"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D9605A">
              <w:rPr>
                <w:rFonts w:ascii="Browallia New" w:eastAsia="Tms Rmn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081" w:type="dxa"/>
            <w:vAlign w:val="bottom"/>
          </w:tcPr>
          <w:p w14:paraId="4971B9B3" w14:textId="2E61482E" w:rsidR="00D9605A" w:rsidRDefault="004E2EB2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D9605A"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D9605A">
              <w:rPr>
                <w:rFonts w:ascii="Browallia New" w:eastAsia="Tms Rmn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081" w:type="dxa"/>
            <w:vAlign w:val="bottom"/>
          </w:tcPr>
          <w:p w14:paraId="2AEDE790" w14:textId="545EDD25" w:rsidR="00D9605A" w:rsidRDefault="004E2EB2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D9605A"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D9605A">
              <w:rPr>
                <w:rFonts w:ascii="Browallia New" w:eastAsia="Tms Rmn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080" w:type="dxa"/>
            <w:vAlign w:val="bottom"/>
          </w:tcPr>
          <w:p w14:paraId="03D9497F" w14:textId="55ADFA3C" w:rsidR="00D9605A" w:rsidRDefault="004E2EB2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D9605A"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D9605A">
              <w:rPr>
                <w:rFonts w:ascii="Browallia New" w:eastAsia="Tms Rmn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081" w:type="dxa"/>
            <w:vAlign w:val="bottom"/>
          </w:tcPr>
          <w:p w14:paraId="41E539DE" w14:textId="6CFE85D3" w:rsidR="00D9605A" w:rsidRDefault="004E2EB2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D9605A"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D9605A">
              <w:rPr>
                <w:rFonts w:ascii="Browallia New" w:eastAsia="Tms Rmn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081" w:type="dxa"/>
            <w:vAlign w:val="bottom"/>
          </w:tcPr>
          <w:p w14:paraId="11E9E459" w14:textId="4E9130E4" w:rsidR="00D9605A" w:rsidRDefault="004E2EB2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D9605A"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D9605A">
              <w:rPr>
                <w:rFonts w:ascii="Browallia New" w:eastAsia="Tms Rmn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453E22" w:rsidRPr="00487025" w14:paraId="58DF06E0" w14:textId="77777777" w:rsidTr="00D9605A">
        <w:trPr>
          <w:cantSplit/>
        </w:trPr>
        <w:tc>
          <w:tcPr>
            <w:tcW w:w="4392" w:type="dxa"/>
            <w:vAlign w:val="bottom"/>
          </w:tcPr>
          <w:p w14:paraId="20EF4D48" w14:textId="77777777" w:rsidR="00453E22" w:rsidRPr="00487025" w:rsidRDefault="00453E22" w:rsidP="00BD30A0">
            <w:pPr>
              <w:spacing w:before="16" w:after="6"/>
              <w:ind w:left="436"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7748FF6" w14:textId="77777777" w:rsidR="00453E22" w:rsidRPr="00487025" w:rsidRDefault="00453E22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จัดตั้งขึ้น</w:t>
            </w:r>
          </w:p>
          <w:p w14:paraId="6DC38ACF" w14:textId="77777777" w:rsidR="00453E22" w:rsidRPr="00487025" w:rsidRDefault="00453E22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01B11B1E" w14:textId="4B407019" w:rsidR="00453E22" w:rsidRPr="00487025" w:rsidRDefault="00FA5881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ประเภท</w:t>
            </w:r>
            <w:r w:rsidR="00453E22"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026A0161" w14:textId="1D1B1D2E" w:rsidR="00453E22" w:rsidRPr="00487025" w:rsidRDefault="00100539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E2EB2" w:rsidRPr="004E2EB2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  <w:p w14:paraId="37C3918D" w14:textId="77777777" w:rsidR="00453E22" w:rsidRPr="00487025" w:rsidRDefault="00453E2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  <w:hideMark/>
          </w:tcPr>
          <w:p w14:paraId="64B3983F" w14:textId="17A7CF62" w:rsidR="00453E22" w:rsidRPr="00487025" w:rsidRDefault="00BB5DEF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E2EB2" w:rsidRPr="004E2EB2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  <w:p w14:paraId="58E48CC4" w14:textId="77777777" w:rsidR="00453E22" w:rsidRPr="00487025" w:rsidRDefault="00453E2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F919E9" w14:textId="5D46AB28" w:rsidR="00453E22" w:rsidRPr="00487025" w:rsidRDefault="00100539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E2EB2" w:rsidRPr="004E2EB2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  <w:p w14:paraId="3963F043" w14:textId="77777777" w:rsidR="00453E22" w:rsidRPr="00487025" w:rsidRDefault="00453E22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4A051467" w14:textId="70570040" w:rsidR="00453E22" w:rsidRPr="00487025" w:rsidRDefault="00BB5DEF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E2EB2" w:rsidRPr="004E2EB2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  <w:p w14:paraId="3FEC99FF" w14:textId="77777777" w:rsidR="00453E22" w:rsidRPr="00487025" w:rsidRDefault="00453E22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72DC98A9" w14:textId="3E1D2263" w:rsidR="00453E22" w:rsidRPr="00487025" w:rsidRDefault="00100539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E2EB2" w:rsidRPr="004E2EB2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  <w:p w14:paraId="13D9811C" w14:textId="77777777" w:rsidR="00453E22" w:rsidRPr="00487025" w:rsidRDefault="00453E2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A3AD070" w14:textId="377FE357" w:rsidR="00453E22" w:rsidRPr="00487025" w:rsidRDefault="00BB5DEF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E2EB2" w:rsidRPr="004E2EB2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  <w:p w14:paraId="5D5B142E" w14:textId="77777777" w:rsidR="00453E22" w:rsidRPr="00487025" w:rsidRDefault="00453E2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0A220B18" w14:textId="33D50507" w:rsidR="00453E22" w:rsidRPr="00487025" w:rsidRDefault="00100539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E2EB2" w:rsidRPr="004E2EB2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  <w:p w14:paraId="57105E26" w14:textId="77777777" w:rsidR="00453E22" w:rsidRPr="00487025" w:rsidRDefault="00453E22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29F8CE1E" w14:textId="2565C287" w:rsidR="00453E22" w:rsidRPr="00487025" w:rsidRDefault="00BB5DEF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E2EB2" w:rsidRPr="004E2EB2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  <w:p w14:paraId="49082778" w14:textId="77777777" w:rsidR="00453E22" w:rsidRPr="00487025" w:rsidRDefault="00453E22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453E22" w:rsidRPr="00013C6D" w14:paraId="21CC66EF" w14:textId="77777777" w:rsidTr="003F029E">
        <w:trPr>
          <w:cantSplit/>
        </w:trPr>
        <w:tc>
          <w:tcPr>
            <w:tcW w:w="4392" w:type="dxa"/>
            <w:vAlign w:val="bottom"/>
          </w:tcPr>
          <w:p w14:paraId="7F17A8DF" w14:textId="77777777" w:rsidR="00453E22" w:rsidRPr="00013C6D" w:rsidRDefault="00453E22" w:rsidP="00BD30A0">
            <w:pPr>
              <w:spacing w:before="16" w:after="6"/>
              <w:ind w:left="436" w:right="-72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9B6699F" w14:textId="77777777" w:rsidR="00453E22" w:rsidRPr="00013C6D" w:rsidRDefault="00453E22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5FEE747" w14:textId="77777777" w:rsidR="00453E22" w:rsidRPr="00013C6D" w:rsidRDefault="00453E22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FB8BEC" w14:textId="77777777" w:rsidR="00453E22" w:rsidRPr="00013C6D" w:rsidRDefault="00453E22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2333C3C3" w14:textId="77777777" w:rsidR="00453E22" w:rsidRPr="00013C6D" w:rsidRDefault="00453E22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3E9E051" w14:textId="77777777" w:rsidR="00453E22" w:rsidRPr="00013C6D" w:rsidRDefault="00453E22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0E4F3A0D" w14:textId="77777777" w:rsidR="00453E22" w:rsidRPr="00013C6D" w:rsidRDefault="00453E22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1072C829" w14:textId="77777777" w:rsidR="00453E22" w:rsidRPr="00013C6D" w:rsidRDefault="00453E22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E7592A8" w14:textId="77777777" w:rsidR="00453E22" w:rsidRPr="00013C6D" w:rsidRDefault="00453E22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1F87EEA1" w14:textId="77777777" w:rsidR="00453E22" w:rsidRPr="00013C6D" w:rsidRDefault="00453E22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3CDA67C9" w14:textId="77777777" w:rsidR="00453E22" w:rsidRPr="00013C6D" w:rsidRDefault="00453E22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6"/>
                <w:szCs w:val="6"/>
                <w:cs/>
              </w:rPr>
            </w:pPr>
          </w:p>
        </w:tc>
      </w:tr>
      <w:tr w:rsidR="00256147" w:rsidRPr="00487025" w14:paraId="08D9B4CC" w14:textId="77777777" w:rsidTr="00B85340">
        <w:trPr>
          <w:cantSplit/>
          <w:trHeight w:val="64"/>
        </w:trPr>
        <w:tc>
          <w:tcPr>
            <w:tcW w:w="4392" w:type="dxa"/>
            <w:vAlign w:val="bottom"/>
          </w:tcPr>
          <w:p w14:paraId="39959B4B" w14:textId="77777777" w:rsidR="00256147" w:rsidRPr="00487025" w:rsidRDefault="00256147" w:rsidP="00BD30A0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Around Logistics Management Co., Ltd.</w:t>
            </w:r>
          </w:p>
        </w:tc>
        <w:tc>
          <w:tcPr>
            <w:tcW w:w="1080" w:type="dxa"/>
            <w:vAlign w:val="bottom"/>
          </w:tcPr>
          <w:p w14:paraId="3B735620" w14:textId="77777777" w:rsidR="00256147" w:rsidRPr="00487025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ฮ่องกง</w:t>
            </w:r>
          </w:p>
        </w:tc>
        <w:tc>
          <w:tcPr>
            <w:tcW w:w="1276" w:type="dxa"/>
          </w:tcPr>
          <w:p w14:paraId="52BBE736" w14:textId="77777777" w:rsidR="00256147" w:rsidRPr="00487025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1080" w:type="dxa"/>
            <w:vAlign w:val="center"/>
          </w:tcPr>
          <w:p w14:paraId="0DA1D770" w14:textId="677EA2B8" w:rsidR="00256147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256147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1" w:type="dxa"/>
          </w:tcPr>
          <w:p w14:paraId="14D2AED8" w14:textId="1BCAC0DD" w:rsidR="00256147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256147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0" w:type="dxa"/>
            <w:vAlign w:val="center"/>
          </w:tcPr>
          <w:p w14:paraId="718A4F0F" w14:textId="0AA5FBD0" w:rsidR="00256147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256147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1" w:type="dxa"/>
          </w:tcPr>
          <w:p w14:paraId="6207F44C" w14:textId="2B82473C" w:rsidR="00256147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256147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1" w:type="dxa"/>
            <w:vAlign w:val="center"/>
          </w:tcPr>
          <w:p w14:paraId="6633FF91" w14:textId="143E945A" w:rsidR="00256147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E2EB2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1</w:t>
            </w:r>
            <w:r w:rsidR="00256147" w:rsidRPr="0078571C">
              <w:rPr>
                <w:rFonts w:ascii="Browallia New" w:hAnsi="Browallia New" w:cs="Browallia New" w:hint="eastAsia"/>
                <w:sz w:val="20"/>
                <w:szCs w:val="20"/>
              </w:rPr>
              <w:t>,</w:t>
            </w:r>
            <w:r w:rsidRPr="004E2EB2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086</w:t>
            </w:r>
            <w:r w:rsidR="00256147" w:rsidRPr="0078571C">
              <w:rPr>
                <w:rFonts w:ascii="Browallia New" w:hAnsi="Browallia New" w:cs="Browallia New" w:hint="eastAsia"/>
                <w:sz w:val="20"/>
                <w:szCs w:val="20"/>
              </w:rPr>
              <w:t>,</w:t>
            </w:r>
            <w:r w:rsidRPr="004E2EB2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479</w:t>
            </w:r>
            <w:r w:rsidR="00256147" w:rsidRPr="0078571C">
              <w:rPr>
                <w:rFonts w:ascii="Browallia New" w:hAnsi="Browallia New" w:cs="Browallia New" w:hint="eastAsia"/>
                <w:sz w:val="20"/>
                <w:szCs w:val="20"/>
              </w:rPr>
              <w:t>,</w:t>
            </w:r>
            <w:r w:rsidRPr="004E2EB2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968</w:t>
            </w:r>
          </w:p>
        </w:tc>
        <w:tc>
          <w:tcPr>
            <w:tcW w:w="1080" w:type="dxa"/>
          </w:tcPr>
          <w:p w14:paraId="73E05675" w14:textId="39AFEF0F" w:rsidR="00256147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E2EB2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1</w:t>
            </w:r>
            <w:r w:rsidR="00256147" w:rsidRPr="0078571C">
              <w:rPr>
                <w:rFonts w:ascii="Browallia New" w:hAnsi="Browallia New" w:cs="Browallia New" w:hint="eastAsia"/>
                <w:sz w:val="20"/>
                <w:szCs w:val="20"/>
              </w:rPr>
              <w:t>,</w:t>
            </w:r>
            <w:r w:rsidRPr="004E2EB2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086</w:t>
            </w:r>
            <w:r w:rsidR="00256147" w:rsidRPr="0078571C">
              <w:rPr>
                <w:rFonts w:ascii="Browallia New" w:hAnsi="Browallia New" w:cs="Browallia New" w:hint="eastAsia"/>
                <w:sz w:val="20"/>
                <w:szCs w:val="20"/>
              </w:rPr>
              <w:t>,</w:t>
            </w:r>
            <w:r w:rsidRPr="004E2EB2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479</w:t>
            </w:r>
            <w:r w:rsidR="00256147" w:rsidRPr="0078571C">
              <w:rPr>
                <w:rFonts w:ascii="Browallia New" w:hAnsi="Browallia New" w:cs="Browallia New" w:hint="eastAsia"/>
                <w:sz w:val="20"/>
                <w:szCs w:val="20"/>
              </w:rPr>
              <w:t>,</w:t>
            </w:r>
            <w:r w:rsidRPr="004E2EB2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968</w:t>
            </w:r>
          </w:p>
        </w:tc>
        <w:tc>
          <w:tcPr>
            <w:tcW w:w="1081" w:type="dxa"/>
          </w:tcPr>
          <w:p w14:paraId="0061BF38" w14:textId="3DE60605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1" w:type="dxa"/>
          </w:tcPr>
          <w:p w14:paraId="40F16C6F" w14:textId="2D022301" w:rsidR="00256147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9D30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579</w:t>
            </w:r>
            <w:r w:rsidR="009D30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612</w:t>
            </w:r>
          </w:p>
        </w:tc>
      </w:tr>
      <w:tr w:rsidR="00256147" w:rsidRPr="00487025" w14:paraId="11C709FA" w14:textId="77777777" w:rsidTr="003F029E">
        <w:trPr>
          <w:cantSplit/>
        </w:trPr>
        <w:tc>
          <w:tcPr>
            <w:tcW w:w="4392" w:type="dxa"/>
            <w:vAlign w:val="bottom"/>
          </w:tcPr>
          <w:p w14:paraId="22F9A923" w14:textId="77777777" w:rsidR="00256147" w:rsidRPr="00487025" w:rsidRDefault="00256147" w:rsidP="00BD30A0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บริษัท ทริพเพิล ไอ เอเชีย คาร์โก จำกัด</w:t>
            </w:r>
          </w:p>
        </w:tc>
        <w:tc>
          <w:tcPr>
            <w:tcW w:w="1080" w:type="dxa"/>
            <w:vAlign w:val="bottom"/>
          </w:tcPr>
          <w:p w14:paraId="5EDA71F0" w14:textId="77777777" w:rsidR="00256147" w:rsidRPr="00487025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ไทย</w:t>
            </w:r>
          </w:p>
        </w:tc>
        <w:tc>
          <w:tcPr>
            <w:tcW w:w="1276" w:type="dxa"/>
          </w:tcPr>
          <w:p w14:paraId="7D51F64D" w14:textId="77777777" w:rsidR="00256147" w:rsidRPr="00487025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ตัวแทนขายระวาง</w:t>
            </w:r>
          </w:p>
        </w:tc>
        <w:tc>
          <w:tcPr>
            <w:tcW w:w="1080" w:type="dxa"/>
          </w:tcPr>
          <w:p w14:paraId="4C62DA50" w14:textId="4CCA0CD4" w:rsidR="00256147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256147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1" w:type="dxa"/>
          </w:tcPr>
          <w:p w14:paraId="075E1019" w14:textId="05367FA3" w:rsidR="00256147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256147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0" w:type="dxa"/>
          </w:tcPr>
          <w:p w14:paraId="3E9C4B2D" w14:textId="0F3B6B9D" w:rsidR="00256147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256147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1" w:type="dxa"/>
          </w:tcPr>
          <w:p w14:paraId="0CFCCAC1" w14:textId="01AAFB55" w:rsidR="00256147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256147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1" w:type="dxa"/>
          </w:tcPr>
          <w:p w14:paraId="58FAF394" w14:textId="62976B7A" w:rsidR="00256147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4E2EB2">
              <w:rPr>
                <w:rFonts w:ascii="Browallia New" w:hAnsi="Browallia New" w:cs="Browallia New" w:hint="eastAsia"/>
                <w:spacing w:val="-6"/>
                <w:sz w:val="20"/>
                <w:szCs w:val="20"/>
                <w:lang w:val="en-GB"/>
              </w:rPr>
              <w:t>168</w:t>
            </w:r>
            <w:r w:rsidR="00256147" w:rsidRPr="0078571C">
              <w:rPr>
                <w:rFonts w:ascii="Browallia New" w:hAnsi="Browallia New" w:cs="Browallia New" w:hint="eastAsia"/>
                <w:spacing w:val="-6"/>
                <w:sz w:val="20"/>
                <w:szCs w:val="20"/>
              </w:rPr>
              <w:t>,</w:t>
            </w:r>
            <w:r w:rsidRPr="004E2EB2">
              <w:rPr>
                <w:rFonts w:ascii="Browallia New" w:hAnsi="Browallia New" w:cs="Browallia New" w:hint="eastAsia"/>
                <w:spacing w:val="-6"/>
                <w:sz w:val="20"/>
                <w:szCs w:val="20"/>
                <w:lang w:val="en-GB"/>
              </w:rPr>
              <w:t>161</w:t>
            </w:r>
            <w:r w:rsidR="00256147" w:rsidRPr="0078571C">
              <w:rPr>
                <w:rFonts w:ascii="Browallia New" w:hAnsi="Browallia New" w:cs="Browallia New" w:hint="eastAsia"/>
                <w:spacing w:val="-6"/>
                <w:sz w:val="20"/>
                <w:szCs w:val="20"/>
              </w:rPr>
              <w:t>,</w:t>
            </w:r>
            <w:r w:rsidRPr="004E2EB2">
              <w:rPr>
                <w:rFonts w:ascii="Browallia New" w:hAnsi="Browallia New" w:cs="Browallia New" w:hint="eastAsia"/>
                <w:spacing w:val="-6"/>
                <w:sz w:val="20"/>
                <w:szCs w:val="20"/>
                <w:lang w:val="en-GB"/>
              </w:rPr>
              <w:t>389</w:t>
            </w:r>
          </w:p>
        </w:tc>
        <w:tc>
          <w:tcPr>
            <w:tcW w:w="1080" w:type="dxa"/>
          </w:tcPr>
          <w:p w14:paraId="2E5F47B6" w14:textId="1F5E3064" w:rsidR="00256147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4E2EB2">
              <w:rPr>
                <w:rFonts w:ascii="Browallia New" w:hAnsi="Browallia New" w:cs="Browallia New" w:hint="eastAsia"/>
                <w:spacing w:val="-6"/>
                <w:sz w:val="20"/>
                <w:szCs w:val="20"/>
                <w:lang w:val="en-GB"/>
              </w:rPr>
              <w:t>168</w:t>
            </w:r>
            <w:r w:rsidR="00256147" w:rsidRPr="0078571C">
              <w:rPr>
                <w:rFonts w:ascii="Browallia New" w:hAnsi="Browallia New" w:cs="Browallia New" w:hint="eastAsia"/>
                <w:spacing w:val="-6"/>
                <w:sz w:val="20"/>
                <w:szCs w:val="20"/>
              </w:rPr>
              <w:t>,</w:t>
            </w:r>
            <w:r w:rsidRPr="004E2EB2">
              <w:rPr>
                <w:rFonts w:ascii="Browallia New" w:hAnsi="Browallia New" w:cs="Browallia New" w:hint="eastAsia"/>
                <w:spacing w:val="-6"/>
                <w:sz w:val="20"/>
                <w:szCs w:val="20"/>
                <w:lang w:val="en-GB"/>
              </w:rPr>
              <w:t>161</w:t>
            </w:r>
            <w:r w:rsidR="00256147" w:rsidRPr="0078571C">
              <w:rPr>
                <w:rFonts w:ascii="Browallia New" w:hAnsi="Browallia New" w:cs="Browallia New" w:hint="eastAsia"/>
                <w:spacing w:val="-6"/>
                <w:sz w:val="20"/>
                <w:szCs w:val="20"/>
              </w:rPr>
              <w:t>,</w:t>
            </w:r>
            <w:r w:rsidRPr="004E2EB2">
              <w:rPr>
                <w:rFonts w:ascii="Browallia New" w:hAnsi="Browallia New" w:cs="Browallia New" w:hint="eastAsia"/>
                <w:spacing w:val="-6"/>
                <w:sz w:val="20"/>
                <w:szCs w:val="20"/>
                <w:lang w:val="en-GB"/>
              </w:rPr>
              <w:t>389</w:t>
            </w:r>
          </w:p>
        </w:tc>
        <w:tc>
          <w:tcPr>
            <w:tcW w:w="1081" w:type="dxa"/>
          </w:tcPr>
          <w:p w14:paraId="184EEDE2" w14:textId="57E6DFF2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1" w:type="dxa"/>
          </w:tcPr>
          <w:p w14:paraId="2708A5A2" w14:textId="4F2A3296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1C1DCB" w:rsidRPr="00487025" w14:paraId="363D8207" w14:textId="77777777" w:rsidTr="003F029E">
        <w:trPr>
          <w:cantSplit/>
        </w:trPr>
        <w:tc>
          <w:tcPr>
            <w:tcW w:w="4392" w:type="dxa"/>
            <w:vAlign w:val="bottom"/>
          </w:tcPr>
          <w:p w14:paraId="1BD6724C" w14:textId="77777777" w:rsidR="001C1DCB" w:rsidRPr="00487025" w:rsidRDefault="001C1DCB" w:rsidP="00BD30A0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CEB831D" w14:textId="77777777" w:rsidR="001C1DCB" w:rsidRPr="00487025" w:rsidRDefault="001C1DCB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4211972C" w14:textId="77777777" w:rsidR="001C1DCB" w:rsidRPr="00487025" w:rsidRDefault="001C1DCB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สินค้าสายการบิน</w:t>
            </w:r>
          </w:p>
        </w:tc>
        <w:tc>
          <w:tcPr>
            <w:tcW w:w="1080" w:type="dxa"/>
          </w:tcPr>
          <w:p w14:paraId="37E15032" w14:textId="77777777" w:rsidR="001C1DCB" w:rsidRPr="00487025" w:rsidRDefault="001C1DCB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59CE6681" w14:textId="77777777" w:rsidR="001C1DCB" w:rsidRPr="00487025" w:rsidRDefault="001C1DCB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E3F429F" w14:textId="77777777" w:rsidR="001C1DCB" w:rsidRPr="00487025" w:rsidRDefault="001C1DCB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3BEBACD9" w14:textId="77777777" w:rsidR="001C1DCB" w:rsidRPr="00487025" w:rsidRDefault="001C1DCB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5B52C790" w14:textId="77777777" w:rsidR="001C1DCB" w:rsidRPr="00487025" w:rsidRDefault="001C1DCB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1BECB23" w14:textId="77777777" w:rsidR="001C1DCB" w:rsidRPr="00487025" w:rsidRDefault="001C1DCB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081" w:type="dxa"/>
            <w:vAlign w:val="bottom"/>
          </w:tcPr>
          <w:p w14:paraId="5F83BFCD" w14:textId="77777777" w:rsidR="001C1DCB" w:rsidRPr="00487025" w:rsidRDefault="001C1DCB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  <w:vAlign w:val="bottom"/>
          </w:tcPr>
          <w:p w14:paraId="5C61FD41" w14:textId="77777777" w:rsidR="001C1DCB" w:rsidRPr="00487025" w:rsidRDefault="001C1DCB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56147" w:rsidRPr="00487025" w14:paraId="4F43598A" w14:textId="77777777" w:rsidTr="00810FC2">
        <w:trPr>
          <w:cantSplit/>
        </w:trPr>
        <w:tc>
          <w:tcPr>
            <w:tcW w:w="4392" w:type="dxa"/>
            <w:vAlign w:val="bottom"/>
          </w:tcPr>
          <w:p w14:paraId="70B21118" w14:textId="77777777" w:rsidR="00256147" w:rsidRPr="00487025" w:rsidRDefault="00256147" w:rsidP="00BD30A0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บริษัท เจพีเค เอเชีย (ประเทศไทย) จำกัด</w:t>
            </w:r>
          </w:p>
        </w:tc>
        <w:tc>
          <w:tcPr>
            <w:tcW w:w="1080" w:type="dxa"/>
            <w:vAlign w:val="bottom"/>
          </w:tcPr>
          <w:p w14:paraId="7A46BBA7" w14:textId="77777777" w:rsidR="00256147" w:rsidRPr="00487025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ไทย</w:t>
            </w:r>
          </w:p>
        </w:tc>
        <w:tc>
          <w:tcPr>
            <w:tcW w:w="1276" w:type="dxa"/>
          </w:tcPr>
          <w:p w14:paraId="0699F247" w14:textId="77777777" w:rsidR="00256147" w:rsidRPr="00487025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ตัวแทนขายระวาง</w:t>
            </w:r>
          </w:p>
        </w:tc>
        <w:tc>
          <w:tcPr>
            <w:tcW w:w="1080" w:type="dxa"/>
          </w:tcPr>
          <w:p w14:paraId="5AF043F7" w14:textId="05EE2788" w:rsidR="00256147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67</w:t>
            </w:r>
            <w:r w:rsidR="00256147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1" w:type="dxa"/>
          </w:tcPr>
          <w:p w14:paraId="4E6C4115" w14:textId="717FC374" w:rsidR="00256147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67</w:t>
            </w:r>
            <w:r w:rsidR="00256147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0" w:type="dxa"/>
          </w:tcPr>
          <w:p w14:paraId="2A09A11D" w14:textId="6413A0DB" w:rsidR="00256147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67</w:t>
            </w:r>
            <w:r w:rsidR="00256147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1" w:type="dxa"/>
          </w:tcPr>
          <w:p w14:paraId="4E76B13F" w14:textId="35585A4D" w:rsidR="00256147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67</w:t>
            </w:r>
            <w:r w:rsidR="00256147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1" w:type="dxa"/>
          </w:tcPr>
          <w:p w14:paraId="3A7AA450" w14:textId="53E105DD" w:rsidR="00256147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4E2EB2">
              <w:rPr>
                <w:rFonts w:ascii="Browallia New" w:hAnsi="Browallia New" w:cs="Browallia New" w:hint="eastAsia"/>
                <w:spacing w:val="-6"/>
                <w:sz w:val="20"/>
                <w:szCs w:val="20"/>
                <w:lang w:val="en-GB"/>
              </w:rPr>
              <w:t>4</w:t>
            </w:r>
            <w:r w:rsidR="00256147" w:rsidRPr="000F7D44">
              <w:rPr>
                <w:rFonts w:ascii="Browallia New" w:hAnsi="Browallia New" w:cs="Browallia New" w:hint="eastAsia"/>
                <w:spacing w:val="-6"/>
                <w:sz w:val="20"/>
                <w:szCs w:val="20"/>
              </w:rPr>
              <w:t>,</w:t>
            </w:r>
            <w:r w:rsidRPr="004E2EB2">
              <w:rPr>
                <w:rFonts w:ascii="Browallia New" w:hAnsi="Browallia New" w:cs="Browallia New" w:hint="eastAsia"/>
                <w:spacing w:val="-6"/>
                <w:sz w:val="20"/>
                <w:szCs w:val="20"/>
                <w:lang w:val="en-GB"/>
              </w:rPr>
              <w:t>217</w:t>
            </w:r>
            <w:r w:rsidR="00256147" w:rsidRPr="000F7D44">
              <w:rPr>
                <w:rFonts w:ascii="Browallia New" w:hAnsi="Browallia New" w:cs="Browallia New" w:hint="eastAsia"/>
                <w:spacing w:val="-6"/>
                <w:sz w:val="20"/>
                <w:szCs w:val="20"/>
              </w:rPr>
              <w:t>,</w:t>
            </w:r>
            <w:r w:rsidRPr="004E2EB2">
              <w:rPr>
                <w:rFonts w:ascii="Browallia New" w:hAnsi="Browallia New" w:cs="Browallia New" w:hint="eastAsia"/>
                <w:spacing w:val="-6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80" w:type="dxa"/>
            <w:vAlign w:val="bottom"/>
          </w:tcPr>
          <w:p w14:paraId="0DFE7685" w14:textId="06D2ACB4" w:rsidR="00256147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4E2EB2">
              <w:rPr>
                <w:rFonts w:ascii="Browallia New" w:hAnsi="Browallia New" w:cs="Browallia New" w:hint="eastAsia"/>
                <w:spacing w:val="-6"/>
                <w:sz w:val="20"/>
                <w:szCs w:val="20"/>
                <w:lang w:val="en-GB"/>
              </w:rPr>
              <w:t>4</w:t>
            </w:r>
            <w:r w:rsidR="00256147" w:rsidRPr="000F7D44">
              <w:rPr>
                <w:rFonts w:ascii="Browallia New" w:hAnsi="Browallia New" w:cs="Browallia New" w:hint="eastAsia"/>
                <w:spacing w:val="-6"/>
                <w:sz w:val="20"/>
                <w:szCs w:val="20"/>
              </w:rPr>
              <w:t>,</w:t>
            </w:r>
            <w:r w:rsidRPr="004E2EB2">
              <w:rPr>
                <w:rFonts w:ascii="Browallia New" w:hAnsi="Browallia New" w:cs="Browallia New" w:hint="eastAsia"/>
                <w:spacing w:val="-6"/>
                <w:sz w:val="20"/>
                <w:szCs w:val="20"/>
                <w:lang w:val="en-GB"/>
              </w:rPr>
              <w:t>217</w:t>
            </w:r>
            <w:r w:rsidR="00256147" w:rsidRPr="000F7D44">
              <w:rPr>
                <w:rFonts w:ascii="Browallia New" w:hAnsi="Browallia New" w:cs="Browallia New" w:hint="eastAsia"/>
                <w:spacing w:val="-6"/>
                <w:sz w:val="20"/>
                <w:szCs w:val="20"/>
              </w:rPr>
              <w:t>,</w:t>
            </w:r>
            <w:r w:rsidRPr="004E2EB2">
              <w:rPr>
                <w:rFonts w:ascii="Browallia New" w:hAnsi="Browallia New" w:cs="Browallia New" w:hint="eastAsia"/>
                <w:spacing w:val="-6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81" w:type="dxa"/>
          </w:tcPr>
          <w:p w14:paraId="76157D8B" w14:textId="2C820AF9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1" w:type="dxa"/>
          </w:tcPr>
          <w:p w14:paraId="317E244D" w14:textId="13EBC94D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1C1DCB" w:rsidRPr="00487025" w14:paraId="188E7F38" w14:textId="77777777" w:rsidTr="00990DFC">
        <w:trPr>
          <w:cantSplit/>
        </w:trPr>
        <w:tc>
          <w:tcPr>
            <w:tcW w:w="4392" w:type="dxa"/>
            <w:vAlign w:val="bottom"/>
          </w:tcPr>
          <w:p w14:paraId="65CEEC7B" w14:textId="77777777" w:rsidR="001C1DCB" w:rsidRPr="00487025" w:rsidRDefault="001C1DCB" w:rsidP="00BD30A0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E53135C" w14:textId="77777777" w:rsidR="001C1DCB" w:rsidRPr="00487025" w:rsidRDefault="001C1DCB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641A80BE" w14:textId="77777777" w:rsidR="001C1DCB" w:rsidRPr="00487025" w:rsidRDefault="001C1DCB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สินค้าสายการบิน</w:t>
            </w:r>
          </w:p>
        </w:tc>
        <w:tc>
          <w:tcPr>
            <w:tcW w:w="1080" w:type="dxa"/>
          </w:tcPr>
          <w:p w14:paraId="67C9EE6F" w14:textId="77777777" w:rsidR="001C1DCB" w:rsidRPr="00487025" w:rsidRDefault="001C1DCB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48CD0A5D" w14:textId="77777777" w:rsidR="001C1DCB" w:rsidRPr="00487025" w:rsidRDefault="001C1DCB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D137D27" w14:textId="77777777" w:rsidR="001C1DCB" w:rsidRPr="00487025" w:rsidRDefault="001C1DCB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6FB54C88" w14:textId="77777777" w:rsidR="001C1DCB" w:rsidRPr="00487025" w:rsidRDefault="001C1DCB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1945F7EB" w14:textId="77777777" w:rsidR="001C1DCB" w:rsidRPr="00487025" w:rsidRDefault="001C1DCB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C44A540" w14:textId="77777777" w:rsidR="001C1DCB" w:rsidRPr="00487025" w:rsidRDefault="001C1DCB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081" w:type="dxa"/>
            <w:vAlign w:val="bottom"/>
          </w:tcPr>
          <w:p w14:paraId="60844889" w14:textId="77777777" w:rsidR="001C1DCB" w:rsidRPr="00487025" w:rsidRDefault="001C1DCB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  <w:vAlign w:val="bottom"/>
          </w:tcPr>
          <w:p w14:paraId="4DDFAA20" w14:textId="77777777" w:rsidR="001C1DCB" w:rsidRPr="00487025" w:rsidRDefault="001C1DCB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56147" w:rsidRPr="00487025" w14:paraId="12AFF0C5" w14:textId="77777777" w:rsidTr="003F029E">
        <w:trPr>
          <w:cantSplit/>
        </w:trPr>
        <w:tc>
          <w:tcPr>
            <w:tcW w:w="4392" w:type="dxa"/>
            <w:vAlign w:val="bottom"/>
          </w:tcPr>
          <w:p w14:paraId="2DB348E8" w14:textId="77777777" w:rsidR="00256147" w:rsidRPr="00487025" w:rsidRDefault="00256147" w:rsidP="00BD30A0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Superior GSA Pte.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Ltd.</w:t>
            </w:r>
          </w:p>
        </w:tc>
        <w:tc>
          <w:tcPr>
            <w:tcW w:w="1080" w:type="dxa"/>
            <w:vAlign w:val="bottom"/>
          </w:tcPr>
          <w:p w14:paraId="5200C3A6" w14:textId="77777777" w:rsidR="00256147" w:rsidRPr="00487025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76" w:type="dxa"/>
          </w:tcPr>
          <w:p w14:paraId="025E8935" w14:textId="77777777" w:rsidR="00256147" w:rsidRPr="00487025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1080" w:type="dxa"/>
          </w:tcPr>
          <w:p w14:paraId="7FC257D1" w14:textId="0F04808F" w:rsidR="00256147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98</w:t>
            </w:r>
            <w:r w:rsidR="00256147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75</w:t>
            </w:r>
          </w:p>
        </w:tc>
        <w:tc>
          <w:tcPr>
            <w:tcW w:w="1081" w:type="dxa"/>
          </w:tcPr>
          <w:p w14:paraId="5DAFFB84" w14:textId="22833A84" w:rsidR="00256147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98</w:t>
            </w:r>
            <w:r w:rsidR="00256147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75</w:t>
            </w:r>
          </w:p>
        </w:tc>
        <w:tc>
          <w:tcPr>
            <w:tcW w:w="1080" w:type="dxa"/>
          </w:tcPr>
          <w:p w14:paraId="4350DAD5" w14:textId="62A51970" w:rsidR="00256147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256147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1" w:type="dxa"/>
          </w:tcPr>
          <w:p w14:paraId="0FE7FC17" w14:textId="5DA112B1" w:rsidR="00256147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256147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1" w:type="dxa"/>
          </w:tcPr>
          <w:p w14:paraId="51BEC89C" w14:textId="0BB2A7DB" w:rsidR="00256147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6</w:t>
            </w:r>
            <w:r w:rsidR="00256147" w:rsidRPr="000F7D44">
              <w:rPr>
                <w:rFonts w:ascii="Browallia New" w:hAnsi="Browallia New" w:cs="Browallia New" w:hint="eastAsia"/>
                <w:sz w:val="20"/>
                <w:szCs w:val="20"/>
              </w:rPr>
              <w:t>,</w:t>
            </w:r>
            <w:r w:rsidRPr="004E2EB2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107</w:t>
            </w:r>
            <w:r w:rsidR="00256147" w:rsidRPr="000F7D44">
              <w:rPr>
                <w:rFonts w:ascii="Browallia New" w:hAnsi="Browallia New" w:cs="Browallia New" w:hint="eastAsia"/>
                <w:sz w:val="20"/>
                <w:szCs w:val="20"/>
              </w:rPr>
              <w:t>,</w:t>
            </w:r>
            <w:r w:rsidRPr="004E2EB2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903</w:t>
            </w:r>
            <w:r w:rsidR="00256147" w:rsidRPr="000F7D44">
              <w:rPr>
                <w:rFonts w:ascii="Browallia New" w:hAnsi="Browallia New" w:cs="Browallia New" w:hint="eastAsia"/>
                <w:sz w:val="20"/>
                <w:szCs w:val="20"/>
              </w:rPr>
              <w:t>,</w:t>
            </w:r>
            <w:r w:rsidRPr="004E2EB2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024</w:t>
            </w:r>
          </w:p>
        </w:tc>
        <w:tc>
          <w:tcPr>
            <w:tcW w:w="1080" w:type="dxa"/>
          </w:tcPr>
          <w:p w14:paraId="1F22E2BD" w14:textId="6C527F01" w:rsidR="00256147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6</w:t>
            </w:r>
            <w:r w:rsidR="00256147" w:rsidRPr="000F7D44">
              <w:rPr>
                <w:rFonts w:ascii="Browallia New" w:hAnsi="Browallia New" w:cs="Browallia New" w:hint="eastAsia"/>
                <w:sz w:val="20"/>
                <w:szCs w:val="20"/>
              </w:rPr>
              <w:t>,</w:t>
            </w:r>
            <w:r w:rsidRPr="004E2EB2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107</w:t>
            </w:r>
            <w:r w:rsidR="00256147" w:rsidRPr="000F7D44">
              <w:rPr>
                <w:rFonts w:ascii="Browallia New" w:hAnsi="Browallia New" w:cs="Browallia New" w:hint="eastAsia"/>
                <w:sz w:val="20"/>
                <w:szCs w:val="20"/>
              </w:rPr>
              <w:t>,</w:t>
            </w:r>
            <w:r w:rsidRPr="004E2EB2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903</w:t>
            </w:r>
            <w:r w:rsidR="00256147" w:rsidRPr="000F7D44">
              <w:rPr>
                <w:rFonts w:ascii="Browallia New" w:hAnsi="Browallia New" w:cs="Browallia New" w:hint="eastAsia"/>
                <w:sz w:val="20"/>
                <w:szCs w:val="20"/>
              </w:rPr>
              <w:t>,</w:t>
            </w:r>
            <w:r w:rsidRPr="004E2EB2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024</w:t>
            </w:r>
          </w:p>
        </w:tc>
        <w:tc>
          <w:tcPr>
            <w:tcW w:w="1081" w:type="dxa"/>
          </w:tcPr>
          <w:p w14:paraId="18612CE0" w14:textId="7A52BAD9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1" w:type="dxa"/>
          </w:tcPr>
          <w:p w14:paraId="63035A66" w14:textId="663ECD9A" w:rsidR="00256147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361</w:t>
            </w:r>
            <w:r w:rsidR="00D309A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806</w:t>
            </w:r>
            <w:r w:rsidR="00D309A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318</w:t>
            </w:r>
          </w:p>
        </w:tc>
      </w:tr>
      <w:tr w:rsidR="001C1DCB" w:rsidRPr="00487025" w14:paraId="063997F0" w14:textId="77777777" w:rsidTr="003F029E">
        <w:trPr>
          <w:cantSplit/>
        </w:trPr>
        <w:tc>
          <w:tcPr>
            <w:tcW w:w="4392" w:type="dxa"/>
            <w:vAlign w:val="bottom"/>
          </w:tcPr>
          <w:p w14:paraId="02B476C2" w14:textId="77777777" w:rsidR="001C1DCB" w:rsidRPr="00487025" w:rsidRDefault="001C1DCB" w:rsidP="00BD30A0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ทางอ้อมถือหุ้นโดย 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Around Logistics Management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Co., Ltd.)</w:t>
            </w:r>
          </w:p>
        </w:tc>
        <w:tc>
          <w:tcPr>
            <w:tcW w:w="1080" w:type="dxa"/>
            <w:vAlign w:val="bottom"/>
          </w:tcPr>
          <w:p w14:paraId="603CA500" w14:textId="77777777" w:rsidR="001C1DCB" w:rsidRPr="00487025" w:rsidRDefault="001C1DCB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1192D782" w14:textId="77777777" w:rsidR="001C1DCB" w:rsidRPr="00487025" w:rsidRDefault="001C1DCB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9624CED" w14:textId="77777777" w:rsidR="001C1DCB" w:rsidRPr="00487025" w:rsidRDefault="001C1DCB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5B2DEA80" w14:textId="77777777" w:rsidR="001C1DCB" w:rsidRPr="00487025" w:rsidRDefault="001C1DCB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B8A1881" w14:textId="77777777" w:rsidR="001C1DCB" w:rsidRPr="00487025" w:rsidRDefault="001C1DCB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4BDAC4D6" w14:textId="77777777" w:rsidR="001C1DCB" w:rsidRPr="00487025" w:rsidRDefault="001C1DCB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22BE1385" w14:textId="77777777" w:rsidR="001C1DCB" w:rsidRPr="00487025" w:rsidRDefault="001C1DCB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0FF9D9F" w14:textId="77777777" w:rsidR="001C1DCB" w:rsidRPr="00487025" w:rsidRDefault="001C1DCB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  <w:vAlign w:val="bottom"/>
          </w:tcPr>
          <w:p w14:paraId="194EC178" w14:textId="77777777" w:rsidR="001C1DCB" w:rsidRPr="00487025" w:rsidRDefault="001C1DCB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  <w:vAlign w:val="bottom"/>
          </w:tcPr>
          <w:p w14:paraId="7D60D0DD" w14:textId="77777777" w:rsidR="001C1DCB" w:rsidRPr="00487025" w:rsidRDefault="001C1DCB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56147" w:rsidRPr="00487025" w14:paraId="63B3F21C" w14:textId="77777777" w:rsidTr="00FA65D4">
        <w:trPr>
          <w:cantSplit/>
        </w:trPr>
        <w:tc>
          <w:tcPr>
            <w:tcW w:w="4392" w:type="dxa"/>
            <w:vAlign w:val="bottom"/>
          </w:tcPr>
          <w:p w14:paraId="6A868A28" w14:textId="77777777" w:rsidR="00256147" w:rsidRPr="00487025" w:rsidRDefault="00256147" w:rsidP="00BD30A0">
            <w:pPr>
              <w:spacing w:before="16" w:after="6"/>
              <w:ind w:left="436"/>
              <w:jc w:val="thaiDistribute"/>
              <w:rPr>
                <w:rFonts w:ascii="Browallia New" w:eastAsia="Tms Rmn" w:hAnsi="Browallia New" w:cs="Browallia New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บริษัท เอเชีย จีเอสเอ โฮลดิ้ง (ประเทศไทย) จำกัด</w:t>
            </w:r>
          </w:p>
        </w:tc>
        <w:tc>
          <w:tcPr>
            <w:tcW w:w="1080" w:type="dxa"/>
            <w:vAlign w:val="bottom"/>
          </w:tcPr>
          <w:p w14:paraId="466F14AC" w14:textId="77777777" w:rsidR="00256147" w:rsidRPr="00487025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ไทย</w:t>
            </w:r>
          </w:p>
        </w:tc>
        <w:tc>
          <w:tcPr>
            <w:tcW w:w="1276" w:type="dxa"/>
          </w:tcPr>
          <w:p w14:paraId="2E78D2CB" w14:textId="77777777" w:rsidR="00256147" w:rsidRPr="00487025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1080" w:type="dxa"/>
          </w:tcPr>
          <w:p w14:paraId="6C3B7416" w14:textId="21D3C36F" w:rsidR="00256147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  <w:r w:rsidR="00256147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1" w:type="dxa"/>
          </w:tcPr>
          <w:p w14:paraId="3FE14EA1" w14:textId="35B4A33A" w:rsidR="00256147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  <w:r w:rsidR="00256147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0" w:type="dxa"/>
          </w:tcPr>
          <w:p w14:paraId="419239D9" w14:textId="71749620" w:rsidR="00256147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256147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1" w:type="dxa"/>
          </w:tcPr>
          <w:p w14:paraId="21C21EFD" w14:textId="26E791EF" w:rsidR="00256147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256147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1" w:type="dxa"/>
          </w:tcPr>
          <w:p w14:paraId="2F2B8BA1" w14:textId="3D01E705" w:rsidR="00256147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21</w:t>
            </w:r>
            <w:r w:rsidR="00256147" w:rsidRPr="00256147">
              <w:rPr>
                <w:rFonts w:ascii="Browallia New" w:hAnsi="Browallia New" w:cs="Browallia New" w:hint="eastAsia"/>
                <w:sz w:val="20"/>
                <w:szCs w:val="20"/>
              </w:rPr>
              <w:t>,</w:t>
            </w:r>
            <w:r w:rsidRPr="004E2EB2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997</w:t>
            </w:r>
            <w:r w:rsidR="00256147" w:rsidRPr="00256147">
              <w:rPr>
                <w:rFonts w:ascii="Browallia New" w:hAnsi="Browallia New" w:cs="Browallia New" w:hint="eastAsia"/>
                <w:sz w:val="20"/>
                <w:szCs w:val="20"/>
              </w:rPr>
              <w:t>,</w:t>
            </w:r>
            <w:r w:rsidRPr="004E2EB2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800</w:t>
            </w:r>
          </w:p>
        </w:tc>
        <w:tc>
          <w:tcPr>
            <w:tcW w:w="1080" w:type="dxa"/>
          </w:tcPr>
          <w:p w14:paraId="34987069" w14:textId="3ECD67EA" w:rsidR="00256147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21</w:t>
            </w:r>
            <w:r w:rsidR="00256147" w:rsidRPr="00256147">
              <w:rPr>
                <w:rFonts w:ascii="Browallia New" w:hAnsi="Browallia New" w:cs="Browallia New" w:hint="eastAsia"/>
                <w:sz w:val="20"/>
                <w:szCs w:val="20"/>
              </w:rPr>
              <w:t>,</w:t>
            </w:r>
            <w:r w:rsidRPr="004E2EB2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997</w:t>
            </w:r>
            <w:r w:rsidR="00256147" w:rsidRPr="00256147">
              <w:rPr>
                <w:rFonts w:ascii="Browallia New" w:hAnsi="Browallia New" w:cs="Browallia New" w:hint="eastAsia"/>
                <w:sz w:val="20"/>
                <w:szCs w:val="20"/>
              </w:rPr>
              <w:t>,</w:t>
            </w:r>
            <w:r w:rsidRPr="004E2EB2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800</w:t>
            </w:r>
          </w:p>
        </w:tc>
        <w:tc>
          <w:tcPr>
            <w:tcW w:w="1081" w:type="dxa"/>
          </w:tcPr>
          <w:p w14:paraId="571D4C93" w14:textId="2917A622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1" w:type="dxa"/>
          </w:tcPr>
          <w:p w14:paraId="1A0F9AD7" w14:textId="0B4D2FEF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256147" w:rsidRPr="00487025" w14:paraId="4822393F" w14:textId="77777777" w:rsidTr="00A46A48">
        <w:trPr>
          <w:cantSplit/>
        </w:trPr>
        <w:tc>
          <w:tcPr>
            <w:tcW w:w="4392" w:type="dxa"/>
            <w:vAlign w:val="bottom"/>
          </w:tcPr>
          <w:p w14:paraId="095C0B5E" w14:textId="77777777" w:rsidR="00256147" w:rsidRPr="00487025" w:rsidRDefault="00256147" w:rsidP="00BD30A0">
            <w:pPr>
              <w:spacing w:before="16" w:after="6"/>
              <w:ind w:left="436"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ทางอ้อมถือหุ้นโดย 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Superior GSA Pte.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Ltd.)</w:t>
            </w:r>
          </w:p>
        </w:tc>
        <w:tc>
          <w:tcPr>
            <w:tcW w:w="1080" w:type="dxa"/>
            <w:vAlign w:val="bottom"/>
          </w:tcPr>
          <w:p w14:paraId="2B2CDDE8" w14:textId="77777777" w:rsidR="00256147" w:rsidRPr="00487025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7349CF11" w14:textId="77777777" w:rsidR="00256147" w:rsidRPr="00487025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199AB72" w14:textId="77777777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2F532063" w14:textId="77777777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30E4611" w14:textId="77777777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  <w:vAlign w:val="bottom"/>
          </w:tcPr>
          <w:p w14:paraId="75A2B451" w14:textId="77777777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7DEC85D4" w14:textId="77777777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5D70056" w14:textId="77777777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  <w:vAlign w:val="bottom"/>
          </w:tcPr>
          <w:p w14:paraId="5434D9DA" w14:textId="77777777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  <w:vAlign w:val="bottom"/>
          </w:tcPr>
          <w:p w14:paraId="0A966EB8" w14:textId="77777777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56147" w:rsidRPr="00487025" w14:paraId="3D458F22" w14:textId="77777777" w:rsidTr="00FE4FF0">
        <w:trPr>
          <w:cantSplit/>
        </w:trPr>
        <w:tc>
          <w:tcPr>
            <w:tcW w:w="4392" w:type="dxa"/>
            <w:vAlign w:val="bottom"/>
          </w:tcPr>
          <w:p w14:paraId="63FB0CC3" w14:textId="77777777" w:rsidR="00256147" w:rsidRPr="00487025" w:rsidRDefault="00256147" w:rsidP="00BD30A0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บริษัท เอ็กเซล แอร์ จำกัด</w:t>
            </w:r>
          </w:p>
        </w:tc>
        <w:tc>
          <w:tcPr>
            <w:tcW w:w="1080" w:type="dxa"/>
            <w:vAlign w:val="bottom"/>
          </w:tcPr>
          <w:p w14:paraId="31257DBE" w14:textId="77777777" w:rsidR="00256147" w:rsidRPr="00487025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ไทย</w:t>
            </w:r>
          </w:p>
        </w:tc>
        <w:tc>
          <w:tcPr>
            <w:tcW w:w="1276" w:type="dxa"/>
            <w:vMerge w:val="restart"/>
          </w:tcPr>
          <w:p w14:paraId="0655A0E4" w14:textId="77777777" w:rsidR="00256147" w:rsidRPr="00487025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ตัวแทนขายระวางสินค้าสายการบิน</w:t>
            </w:r>
          </w:p>
        </w:tc>
        <w:tc>
          <w:tcPr>
            <w:tcW w:w="1080" w:type="dxa"/>
          </w:tcPr>
          <w:p w14:paraId="1E0A0D84" w14:textId="4892DA5A" w:rsidR="00256147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  <w:r w:rsidR="00256147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1" w:type="dxa"/>
          </w:tcPr>
          <w:p w14:paraId="02B54DC2" w14:textId="67DB4B45" w:rsidR="00256147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  <w:r w:rsidR="00256147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0" w:type="dxa"/>
          </w:tcPr>
          <w:p w14:paraId="0074C5ED" w14:textId="5035781C" w:rsidR="00256147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256147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1" w:type="dxa"/>
          </w:tcPr>
          <w:p w14:paraId="1AD9BC4A" w14:textId="744930DF" w:rsidR="00256147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256147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1" w:type="dxa"/>
          </w:tcPr>
          <w:p w14:paraId="2E192D48" w14:textId="6E8E8CF7" w:rsidR="00256147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162</w:t>
            </w:r>
            <w:r w:rsidR="00256147" w:rsidRPr="00256147">
              <w:rPr>
                <w:rFonts w:ascii="Browallia New" w:hAnsi="Browallia New" w:cs="Browallia New" w:hint="eastAsia"/>
                <w:sz w:val="20"/>
                <w:szCs w:val="20"/>
              </w:rPr>
              <w:t>,</w:t>
            </w:r>
            <w:r w:rsidRPr="004E2EB2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216</w:t>
            </w:r>
            <w:r w:rsidR="00256147" w:rsidRPr="00256147">
              <w:rPr>
                <w:rFonts w:ascii="Browallia New" w:hAnsi="Browallia New" w:cs="Browallia New" w:hint="eastAsia"/>
                <w:sz w:val="20"/>
                <w:szCs w:val="20"/>
              </w:rPr>
              <w:t>,</w:t>
            </w:r>
            <w:r w:rsidRPr="004E2EB2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80" w:type="dxa"/>
          </w:tcPr>
          <w:p w14:paraId="16EAF804" w14:textId="765FB3DB" w:rsidR="00256147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162</w:t>
            </w:r>
            <w:r w:rsidR="00256147" w:rsidRPr="00256147">
              <w:rPr>
                <w:rFonts w:ascii="Browallia New" w:hAnsi="Browallia New" w:cs="Browallia New" w:hint="eastAsia"/>
                <w:sz w:val="20"/>
                <w:szCs w:val="20"/>
              </w:rPr>
              <w:t>,</w:t>
            </w:r>
            <w:r w:rsidRPr="004E2EB2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216</w:t>
            </w:r>
            <w:r w:rsidR="00256147" w:rsidRPr="00256147">
              <w:rPr>
                <w:rFonts w:ascii="Browallia New" w:hAnsi="Browallia New" w:cs="Browallia New" w:hint="eastAsia"/>
                <w:sz w:val="20"/>
                <w:szCs w:val="20"/>
              </w:rPr>
              <w:t>,</w:t>
            </w:r>
            <w:r w:rsidRPr="004E2EB2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81" w:type="dxa"/>
          </w:tcPr>
          <w:p w14:paraId="4F396CE8" w14:textId="4401D933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1" w:type="dxa"/>
          </w:tcPr>
          <w:p w14:paraId="6913F25B" w14:textId="15F660B5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256147" w:rsidRPr="00487025" w14:paraId="1135BB1B" w14:textId="77777777" w:rsidTr="003F029E">
        <w:trPr>
          <w:cantSplit/>
          <w:trHeight w:val="262"/>
        </w:trPr>
        <w:tc>
          <w:tcPr>
            <w:tcW w:w="4392" w:type="dxa"/>
            <w:vAlign w:val="bottom"/>
          </w:tcPr>
          <w:p w14:paraId="3090F1C8" w14:textId="77777777" w:rsidR="00256147" w:rsidRPr="00487025" w:rsidRDefault="00256147" w:rsidP="00BD30A0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  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(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ทางอ้อมถือหุ้นโดย 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Superior GSA Pte.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Ltd.)</w:t>
            </w:r>
          </w:p>
        </w:tc>
        <w:tc>
          <w:tcPr>
            <w:tcW w:w="1080" w:type="dxa"/>
            <w:vAlign w:val="bottom"/>
          </w:tcPr>
          <w:p w14:paraId="439844BF" w14:textId="77777777" w:rsidR="00256147" w:rsidRPr="00487025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vMerge/>
          </w:tcPr>
          <w:p w14:paraId="43922AFA" w14:textId="77777777" w:rsidR="00256147" w:rsidRPr="00487025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9879F9F" w14:textId="77777777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430378B1" w14:textId="77777777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73A07A6" w14:textId="77777777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084453FC" w14:textId="77777777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1" w:type="dxa"/>
            <w:vAlign w:val="bottom"/>
          </w:tcPr>
          <w:p w14:paraId="40569495" w14:textId="77777777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48EEE25" w14:textId="77777777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  <w:vAlign w:val="bottom"/>
          </w:tcPr>
          <w:p w14:paraId="0A52EF5D" w14:textId="77777777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  <w:vAlign w:val="bottom"/>
          </w:tcPr>
          <w:p w14:paraId="2AB5882C" w14:textId="77777777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56147" w:rsidRPr="00487025" w14:paraId="084C4323" w14:textId="77777777" w:rsidTr="003F029E">
        <w:trPr>
          <w:cantSplit/>
        </w:trPr>
        <w:tc>
          <w:tcPr>
            <w:tcW w:w="4392" w:type="dxa"/>
            <w:vAlign w:val="bottom"/>
          </w:tcPr>
          <w:p w14:paraId="5557BA59" w14:textId="77777777" w:rsidR="00256147" w:rsidRPr="00487025" w:rsidRDefault="00256147" w:rsidP="00BD30A0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proofErr w:type="spellStart"/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Freightworks</w:t>
            </w:r>
            <w:proofErr w:type="spellEnd"/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GSA (HK) Limited</w:t>
            </w:r>
          </w:p>
        </w:tc>
        <w:tc>
          <w:tcPr>
            <w:tcW w:w="1080" w:type="dxa"/>
            <w:vAlign w:val="bottom"/>
          </w:tcPr>
          <w:p w14:paraId="2194C35F" w14:textId="77777777" w:rsidR="00256147" w:rsidRPr="00487025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ฮ่องกง</w:t>
            </w:r>
          </w:p>
        </w:tc>
        <w:tc>
          <w:tcPr>
            <w:tcW w:w="1276" w:type="dxa"/>
          </w:tcPr>
          <w:p w14:paraId="6317E196" w14:textId="77777777" w:rsidR="00256147" w:rsidRPr="00487025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ตัวแทนขายระวาง</w:t>
            </w:r>
          </w:p>
        </w:tc>
        <w:tc>
          <w:tcPr>
            <w:tcW w:w="1080" w:type="dxa"/>
          </w:tcPr>
          <w:p w14:paraId="26361BAC" w14:textId="7DE4D38D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1" w:type="dxa"/>
          </w:tcPr>
          <w:p w14:paraId="04D069B5" w14:textId="4E94B4A5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4A73FE86" w14:textId="523522D8" w:rsidR="00256147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256147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1" w:type="dxa"/>
          </w:tcPr>
          <w:p w14:paraId="5EF8363E" w14:textId="55096DF9" w:rsidR="00256147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256147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1" w:type="dxa"/>
          </w:tcPr>
          <w:p w14:paraId="7345C103" w14:textId="03409BA2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60A7DC9" w14:textId="609F5311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1" w:type="dxa"/>
          </w:tcPr>
          <w:p w14:paraId="6B885EDC" w14:textId="33A633E7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1" w:type="dxa"/>
          </w:tcPr>
          <w:p w14:paraId="69AC0BC4" w14:textId="0A21EF40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256147" w:rsidRPr="00487025" w14:paraId="3AF8472F" w14:textId="77777777" w:rsidTr="00644F84">
        <w:trPr>
          <w:cantSplit/>
        </w:trPr>
        <w:tc>
          <w:tcPr>
            <w:tcW w:w="4392" w:type="dxa"/>
            <w:vAlign w:val="bottom"/>
          </w:tcPr>
          <w:p w14:paraId="70B83C86" w14:textId="77777777" w:rsidR="00256147" w:rsidRPr="00487025" w:rsidRDefault="00256147" w:rsidP="00BD30A0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Superior GSA Pte.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Ltd.)</w:t>
            </w:r>
          </w:p>
        </w:tc>
        <w:tc>
          <w:tcPr>
            <w:tcW w:w="1080" w:type="dxa"/>
            <w:vAlign w:val="bottom"/>
          </w:tcPr>
          <w:p w14:paraId="66F6E454" w14:textId="77777777" w:rsidR="00256147" w:rsidRPr="00487025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28A249E7" w14:textId="77777777" w:rsidR="00256147" w:rsidRPr="00487025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สินค้าสายการบิน</w:t>
            </w:r>
          </w:p>
        </w:tc>
        <w:tc>
          <w:tcPr>
            <w:tcW w:w="1080" w:type="dxa"/>
          </w:tcPr>
          <w:p w14:paraId="74F9DF28" w14:textId="77777777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30F3033C" w14:textId="77777777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5CFD874" w14:textId="77777777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41AFDB2B" w14:textId="77777777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1277D25F" w14:textId="77777777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9CE4082" w14:textId="77777777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188D8555" w14:textId="77777777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0840DA03" w14:textId="77777777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56147" w:rsidRPr="00487025" w14:paraId="759E1FB0" w14:textId="77777777" w:rsidTr="003F029E">
        <w:trPr>
          <w:cantSplit/>
        </w:trPr>
        <w:tc>
          <w:tcPr>
            <w:tcW w:w="4392" w:type="dxa"/>
            <w:vAlign w:val="bottom"/>
          </w:tcPr>
          <w:p w14:paraId="61CFA259" w14:textId="77777777" w:rsidR="00256147" w:rsidRPr="00487025" w:rsidRDefault="00256147" w:rsidP="00BD30A0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Excel Air (Guangzhou) Limited</w:t>
            </w:r>
          </w:p>
        </w:tc>
        <w:tc>
          <w:tcPr>
            <w:tcW w:w="1080" w:type="dxa"/>
            <w:vAlign w:val="bottom"/>
          </w:tcPr>
          <w:p w14:paraId="75942D16" w14:textId="035E7ADB" w:rsidR="00256147" w:rsidRPr="00487025" w:rsidRDefault="00E104A3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pacing w:val="-6"/>
                <w:sz w:val="20"/>
                <w:szCs w:val="20"/>
                <w:cs/>
              </w:rPr>
              <w:t>ฮ่องกง</w:t>
            </w:r>
          </w:p>
        </w:tc>
        <w:tc>
          <w:tcPr>
            <w:tcW w:w="1276" w:type="dxa"/>
          </w:tcPr>
          <w:p w14:paraId="50928F64" w14:textId="77777777" w:rsidR="00256147" w:rsidRPr="00487025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ตัวแทนขายระวาง</w:t>
            </w:r>
          </w:p>
        </w:tc>
        <w:tc>
          <w:tcPr>
            <w:tcW w:w="1080" w:type="dxa"/>
          </w:tcPr>
          <w:p w14:paraId="2193C679" w14:textId="39E2F17D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1" w:type="dxa"/>
          </w:tcPr>
          <w:p w14:paraId="3D31CCF3" w14:textId="52571031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A905A93" w14:textId="39F021B8" w:rsidR="00256147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80</w:t>
            </w:r>
            <w:r w:rsidR="00256147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1" w:type="dxa"/>
          </w:tcPr>
          <w:p w14:paraId="4EEF7A24" w14:textId="5D6EF420" w:rsidR="00256147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80</w:t>
            </w:r>
            <w:r w:rsidR="00256147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1" w:type="dxa"/>
          </w:tcPr>
          <w:p w14:paraId="542D8E85" w14:textId="5B429C60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2C15D2E" w14:textId="2576009E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1" w:type="dxa"/>
          </w:tcPr>
          <w:p w14:paraId="7F2097E1" w14:textId="52E424EB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1" w:type="dxa"/>
          </w:tcPr>
          <w:p w14:paraId="206FA1C7" w14:textId="15692DD4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256147" w:rsidRPr="00487025" w14:paraId="2B99E060" w14:textId="77777777" w:rsidTr="00644F84">
        <w:trPr>
          <w:cantSplit/>
        </w:trPr>
        <w:tc>
          <w:tcPr>
            <w:tcW w:w="4392" w:type="dxa"/>
            <w:vAlign w:val="bottom"/>
          </w:tcPr>
          <w:p w14:paraId="4E329F51" w14:textId="77777777" w:rsidR="00256147" w:rsidRPr="00487025" w:rsidRDefault="00256147" w:rsidP="00BD30A0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Superior GSA Pte.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Ltd.)</w:t>
            </w:r>
          </w:p>
        </w:tc>
        <w:tc>
          <w:tcPr>
            <w:tcW w:w="1080" w:type="dxa"/>
            <w:vAlign w:val="bottom"/>
          </w:tcPr>
          <w:p w14:paraId="0716D459" w14:textId="77777777" w:rsidR="00256147" w:rsidRPr="00487025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11DD1FB8" w14:textId="77777777" w:rsidR="00256147" w:rsidRPr="00487025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สินค้าสายการบิน</w:t>
            </w:r>
          </w:p>
        </w:tc>
        <w:tc>
          <w:tcPr>
            <w:tcW w:w="1080" w:type="dxa"/>
          </w:tcPr>
          <w:p w14:paraId="6B1690F6" w14:textId="77777777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5BC41345" w14:textId="77777777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C24191C" w14:textId="77777777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5FE3EEE2" w14:textId="77777777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46503848" w14:textId="77777777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E8BF661" w14:textId="77777777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2A77A102" w14:textId="77777777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4A68A54A" w14:textId="77777777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56147" w:rsidRPr="00487025" w14:paraId="52FD3508" w14:textId="77777777" w:rsidTr="003F029E">
        <w:trPr>
          <w:cantSplit/>
        </w:trPr>
        <w:tc>
          <w:tcPr>
            <w:tcW w:w="4392" w:type="dxa"/>
            <w:vAlign w:val="bottom"/>
          </w:tcPr>
          <w:p w14:paraId="49418A35" w14:textId="77777777" w:rsidR="00256147" w:rsidRPr="00487025" w:rsidRDefault="00256147" w:rsidP="00BD30A0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Excel Air Limited</w:t>
            </w:r>
          </w:p>
        </w:tc>
        <w:tc>
          <w:tcPr>
            <w:tcW w:w="1080" w:type="dxa"/>
            <w:vAlign w:val="bottom"/>
          </w:tcPr>
          <w:p w14:paraId="725FEA18" w14:textId="77777777" w:rsidR="00256147" w:rsidRPr="00487025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ฮ่องกง</w:t>
            </w:r>
          </w:p>
        </w:tc>
        <w:tc>
          <w:tcPr>
            <w:tcW w:w="1276" w:type="dxa"/>
          </w:tcPr>
          <w:p w14:paraId="64A48890" w14:textId="77777777" w:rsidR="00256147" w:rsidRPr="00487025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ตัวแทนขายระวาง</w:t>
            </w:r>
          </w:p>
        </w:tc>
        <w:tc>
          <w:tcPr>
            <w:tcW w:w="1080" w:type="dxa"/>
          </w:tcPr>
          <w:p w14:paraId="1717E13E" w14:textId="71150216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1" w:type="dxa"/>
          </w:tcPr>
          <w:p w14:paraId="0A28D4B4" w14:textId="3C583B29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B74B450" w14:textId="7D5B7609" w:rsidR="00256147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256147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1" w:type="dxa"/>
          </w:tcPr>
          <w:p w14:paraId="27364060" w14:textId="0AAA4F0A" w:rsidR="00256147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256147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1" w:type="dxa"/>
          </w:tcPr>
          <w:p w14:paraId="67505826" w14:textId="3B027CE6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0528944" w14:textId="697E52AD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1" w:type="dxa"/>
          </w:tcPr>
          <w:p w14:paraId="4968B8EA" w14:textId="7F0FEB6A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1" w:type="dxa"/>
          </w:tcPr>
          <w:p w14:paraId="518AC039" w14:textId="20C733B3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467D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56147" w:rsidRPr="00487025" w14:paraId="287122F9" w14:textId="77777777" w:rsidTr="00644F84">
        <w:trPr>
          <w:cantSplit/>
        </w:trPr>
        <w:tc>
          <w:tcPr>
            <w:tcW w:w="4392" w:type="dxa"/>
            <w:vAlign w:val="bottom"/>
          </w:tcPr>
          <w:p w14:paraId="56E84414" w14:textId="77777777" w:rsidR="00256147" w:rsidRPr="00487025" w:rsidRDefault="00256147" w:rsidP="00BD30A0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Superior GSA Pte.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Ltd.)</w:t>
            </w:r>
          </w:p>
        </w:tc>
        <w:tc>
          <w:tcPr>
            <w:tcW w:w="1080" w:type="dxa"/>
            <w:vAlign w:val="bottom"/>
          </w:tcPr>
          <w:p w14:paraId="27889ABE" w14:textId="77777777" w:rsidR="00256147" w:rsidRPr="00487025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3EA53EF2" w14:textId="77777777" w:rsidR="00256147" w:rsidRPr="00487025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สินค้าสายการบิน</w:t>
            </w:r>
          </w:p>
        </w:tc>
        <w:tc>
          <w:tcPr>
            <w:tcW w:w="1080" w:type="dxa"/>
          </w:tcPr>
          <w:p w14:paraId="646C8E2C" w14:textId="77777777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33971A08" w14:textId="77777777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6CE7BE6" w14:textId="77777777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  <w:vAlign w:val="bottom"/>
          </w:tcPr>
          <w:p w14:paraId="7A73FBF8" w14:textId="77777777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4E965BFE" w14:textId="77777777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95405B2" w14:textId="77777777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276B897B" w14:textId="77777777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63860B6C" w14:textId="77777777" w:rsidR="00256147" w:rsidRPr="00487025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</w:tbl>
    <w:p w14:paraId="243F28B4" w14:textId="77777777" w:rsidR="00EA708A" w:rsidRPr="00487025" w:rsidRDefault="00EA708A" w:rsidP="00BA61F5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48702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00"/>
        <w:gridCol w:w="934"/>
        <w:gridCol w:w="1276"/>
        <w:gridCol w:w="1085"/>
        <w:gridCol w:w="1085"/>
        <w:gridCol w:w="1085"/>
        <w:gridCol w:w="1085"/>
        <w:gridCol w:w="1085"/>
        <w:gridCol w:w="1085"/>
        <w:gridCol w:w="1085"/>
        <w:gridCol w:w="1085"/>
      </w:tblGrid>
      <w:tr w:rsidR="00442584" w:rsidRPr="00487025" w14:paraId="1E5AFB29" w14:textId="77777777" w:rsidTr="00442584">
        <w:trPr>
          <w:cantSplit/>
        </w:trPr>
        <w:tc>
          <w:tcPr>
            <w:tcW w:w="4500" w:type="dxa"/>
            <w:vAlign w:val="bottom"/>
          </w:tcPr>
          <w:p w14:paraId="26093A30" w14:textId="77777777" w:rsidR="00442584" w:rsidRPr="00487025" w:rsidRDefault="00442584" w:rsidP="00BD30A0">
            <w:pPr>
              <w:spacing w:before="16" w:after="6"/>
              <w:ind w:left="436"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14:paraId="4B0A1123" w14:textId="77777777" w:rsidR="00442584" w:rsidRPr="00487025" w:rsidRDefault="00442584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5C40536A" w14:textId="77777777" w:rsidR="00442584" w:rsidRPr="00487025" w:rsidRDefault="00442584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170" w:type="dxa"/>
            <w:gridSpan w:val="2"/>
            <w:vAlign w:val="bottom"/>
          </w:tcPr>
          <w:p w14:paraId="2ACCF256" w14:textId="77777777" w:rsidR="00442584" w:rsidRPr="00487025" w:rsidRDefault="00442584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ส่วนได้เสียในความเป็นเจ้าของ</w:t>
            </w:r>
          </w:p>
        </w:tc>
        <w:tc>
          <w:tcPr>
            <w:tcW w:w="2170" w:type="dxa"/>
            <w:gridSpan w:val="2"/>
            <w:vAlign w:val="bottom"/>
          </w:tcPr>
          <w:p w14:paraId="13798524" w14:textId="77777777" w:rsidR="00442584" w:rsidRPr="00487025" w:rsidRDefault="00442584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ส่วนได้เสียในความเป็นเจ้าของ</w:t>
            </w:r>
          </w:p>
        </w:tc>
        <w:tc>
          <w:tcPr>
            <w:tcW w:w="4340" w:type="dxa"/>
            <w:gridSpan w:val="4"/>
            <w:tcBorders>
              <w:bottom w:val="single" w:sz="4" w:space="0" w:color="auto"/>
            </w:tcBorders>
            <w:vAlign w:val="bottom"/>
          </w:tcPr>
          <w:p w14:paraId="5FC4DCE4" w14:textId="70993A17" w:rsidR="00442584" w:rsidRPr="00487025" w:rsidRDefault="00442584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453E22" w:rsidRPr="00487025" w14:paraId="738D13A9" w14:textId="77777777" w:rsidTr="00D8417D">
        <w:trPr>
          <w:cantSplit/>
        </w:trPr>
        <w:tc>
          <w:tcPr>
            <w:tcW w:w="4500" w:type="dxa"/>
            <w:vAlign w:val="bottom"/>
          </w:tcPr>
          <w:p w14:paraId="23620FB0" w14:textId="77777777" w:rsidR="00453E22" w:rsidRPr="00487025" w:rsidRDefault="00453E22" w:rsidP="00BD30A0">
            <w:pPr>
              <w:spacing w:before="16" w:after="6"/>
              <w:ind w:left="436"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14:paraId="0400AAD5" w14:textId="77777777" w:rsidR="00453E22" w:rsidRPr="00487025" w:rsidRDefault="00453E22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28A66354" w14:textId="77777777" w:rsidR="00453E22" w:rsidRPr="00487025" w:rsidRDefault="00453E22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170" w:type="dxa"/>
            <w:gridSpan w:val="2"/>
            <w:tcBorders>
              <w:bottom w:val="single" w:sz="4" w:space="0" w:color="auto"/>
            </w:tcBorders>
            <w:vAlign w:val="bottom"/>
          </w:tcPr>
          <w:p w14:paraId="123D5EF7" w14:textId="77777777" w:rsidR="00453E22" w:rsidRPr="00487025" w:rsidRDefault="00453E22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ที่ถือโดยบริษัท</w:t>
            </w:r>
          </w:p>
        </w:tc>
        <w:tc>
          <w:tcPr>
            <w:tcW w:w="2170" w:type="dxa"/>
            <w:gridSpan w:val="2"/>
            <w:tcBorders>
              <w:bottom w:val="single" w:sz="4" w:space="0" w:color="auto"/>
            </w:tcBorders>
            <w:vAlign w:val="bottom"/>
          </w:tcPr>
          <w:p w14:paraId="5770EE37" w14:textId="77777777" w:rsidR="00453E22" w:rsidRPr="00487025" w:rsidRDefault="00453E22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ที่ถือโดยกลุ่มกิจการ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F8E92" w14:textId="77777777" w:rsidR="00453E22" w:rsidRPr="00487025" w:rsidRDefault="00453E22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</w:t>
            </w:r>
            <w:r w:rsidR="00882B48"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ตาม</w:t>
            </w: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D41AB" w14:textId="77777777" w:rsidR="00453E22" w:rsidRPr="00487025" w:rsidRDefault="00453E22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เงินปันผลรับ</w:t>
            </w:r>
          </w:p>
        </w:tc>
      </w:tr>
      <w:tr w:rsidR="00D8417D" w:rsidRPr="00487025" w14:paraId="3525BB6E" w14:textId="77777777" w:rsidTr="00216404">
        <w:trPr>
          <w:cantSplit/>
          <w:trHeight w:val="450"/>
        </w:trPr>
        <w:tc>
          <w:tcPr>
            <w:tcW w:w="4500" w:type="dxa"/>
            <w:vAlign w:val="bottom"/>
          </w:tcPr>
          <w:p w14:paraId="676E7B5F" w14:textId="77777777" w:rsidR="00D8417D" w:rsidRPr="00487025" w:rsidRDefault="00D8417D" w:rsidP="00BD30A0">
            <w:pPr>
              <w:spacing w:before="16" w:after="6"/>
              <w:ind w:left="436"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14:paraId="147FC6A1" w14:textId="77777777" w:rsidR="00D8417D" w:rsidRPr="00487025" w:rsidRDefault="00D8417D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bottom"/>
          </w:tcPr>
          <w:p w14:paraId="04F3BD2C" w14:textId="77777777" w:rsidR="00D8417D" w:rsidRDefault="00D8417D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15ACFAAF" w14:textId="5DB44201" w:rsidR="00D8417D" w:rsidRDefault="00D8417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D9605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(</w:t>
            </w:r>
            <w:r w:rsidRPr="00D9605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ยังไม่ได้ตรวจสอบ)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2819B9CF" w14:textId="675500B8" w:rsidR="00D8417D" w:rsidRDefault="00D8417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D960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7DF9F072" w14:textId="43098350" w:rsidR="00D8417D" w:rsidRDefault="00D8417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D9605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  <w:t>(</w:t>
            </w:r>
            <w:r w:rsidRPr="00D9605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ยังไม่ได้ตรวจสอบ)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788A32BB" w14:textId="5EFF6030" w:rsidR="00D8417D" w:rsidRDefault="00D8417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D960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68C930BC" w14:textId="061A0043" w:rsidR="00D8417D" w:rsidRDefault="00D8417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D9605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  <w:t>(</w:t>
            </w:r>
            <w:r w:rsidRPr="00D9605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ยังไม่ได้ตรวจสอบ)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095F7F6E" w14:textId="2E88B041" w:rsidR="00D8417D" w:rsidRDefault="00D8417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D960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2FA85E5A" w14:textId="4CDE8401" w:rsidR="00D8417D" w:rsidRDefault="00D8417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D9605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(</w:t>
            </w:r>
            <w:r w:rsidRPr="00D9605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ยังไม่ได้ตรวจสอบ)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69386FCB" w14:textId="0F7B04C4" w:rsidR="00D8417D" w:rsidRDefault="00D8417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D960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(ตรวจสอบแล้ว)</w:t>
            </w:r>
          </w:p>
        </w:tc>
      </w:tr>
      <w:tr w:rsidR="00D8417D" w:rsidRPr="00487025" w14:paraId="3872ED9F" w14:textId="77777777" w:rsidTr="00216404">
        <w:trPr>
          <w:cantSplit/>
          <w:trHeight w:val="227"/>
        </w:trPr>
        <w:tc>
          <w:tcPr>
            <w:tcW w:w="4500" w:type="dxa"/>
            <w:vAlign w:val="bottom"/>
          </w:tcPr>
          <w:p w14:paraId="32955EBA" w14:textId="77777777" w:rsidR="00D8417D" w:rsidRPr="00487025" w:rsidRDefault="00D8417D" w:rsidP="00BD30A0">
            <w:pPr>
              <w:spacing w:before="16" w:after="6"/>
              <w:ind w:left="436"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14:paraId="275FCFC0" w14:textId="77777777" w:rsidR="00D8417D" w:rsidRPr="00487025" w:rsidRDefault="00D8417D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bottom"/>
          </w:tcPr>
          <w:p w14:paraId="21B1CBD9" w14:textId="77777777" w:rsidR="00D8417D" w:rsidRDefault="00D8417D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5" w:type="dxa"/>
            <w:vAlign w:val="bottom"/>
          </w:tcPr>
          <w:p w14:paraId="3CE6082B" w14:textId="2756741A" w:rsidR="00D8417D" w:rsidRDefault="004E2EB2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D8417D"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D8417D">
              <w:rPr>
                <w:rFonts w:ascii="Browallia New" w:eastAsia="Tms Rmn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085" w:type="dxa"/>
            <w:vAlign w:val="bottom"/>
          </w:tcPr>
          <w:p w14:paraId="5FD42645" w14:textId="2A3550EF" w:rsidR="00D8417D" w:rsidRDefault="004E2EB2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D8417D"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D8417D">
              <w:rPr>
                <w:rFonts w:ascii="Browallia New" w:eastAsia="Tms Rmn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085" w:type="dxa"/>
            <w:vAlign w:val="bottom"/>
          </w:tcPr>
          <w:p w14:paraId="68CD1E4C" w14:textId="60E2ACA2" w:rsidR="00D8417D" w:rsidRDefault="004E2EB2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D8417D"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D8417D">
              <w:rPr>
                <w:rFonts w:ascii="Browallia New" w:eastAsia="Tms Rmn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085" w:type="dxa"/>
            <w:vAlign w:val="bottom"/>
          </w:tcPr>
          <w:p w14:paraId="201045C5" w14:textId="3A7B56E9" w:rsidR="00D8417D" w:rsidRDefault="004E2EB2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D8417D"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D8417D">
              <w:rPr>
                <w:rFonts w:ascii="Browallia New" w:eastAsia="Tms Rmn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085" w:type="dxa"/>
            <w:vAlign w:val="bottom"/>
          </w:tcPr>
          <w:p w14:paraId="2B514938" w14:textId="36B51768" w:rsidR="00D8417D" w:rsidRDefault="004E2EB2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D8417D"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D8417D">
              <w:rPr>
                <w:rFonts w:ascii="Browallia New" w:eastAsia="Tms Rmn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085" w:type="dxa"/>
            <w:vAlign w:val="bottom"/>
          </w:tcPr>
          <w:p w14:paraId="6872BB17" w14:textId="7D92B69E" w:rsidR="00D8417D" w:rsidRDefault="004E2EB2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D8417D"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D8417D">
              <w:rPr>
                <w:rFonts w:ascii="Browallia New" w:eastAsia="Tms Rmn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085" w:type="dxa"/>
            <w:vAlign w:val="bottom"/>
          </w:tcPr>
          <w:p w14:paraId="148041B7" w14:textId="1BD62325" w:rsidR="00D8417D" w:rsidRDefault="004E2EB2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D8417D"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D8417D">
              <w:rPr>
                <w:rFonts w:ascii="Browallia New" w:eastAsia="Tms Rmn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085" w:type="dxa"/>
            <w:vAlign w:val="bottom"/>
          </w:tcPr>
          <w:p w14:paraId="1765D396" w14:textId="354DBD6F" w:rsidR="00D8417D" w:rsidRDefault="004E2EB2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D8417D"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D8417D">
              <w:rPr>
                <w:rFonts w:ascii="Browallia New" w:eastAsia="Tms Rmn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D8417D" w:rsidRPr="00487025" w14:paraId="19BE7D9A" w14:textId="77777777" w:rsidTr="00216404">
        <w:trPr>
          <w:cantSplit/>
          <w:trHeight w:val="450"/>
        </w:trPr>
        <w:tc>
          <w:tcPr>
            <w:tcW w:w="4500" w:type="dxa"/>
            <w:vAlign w:val="bottom"/>
          </w:tcPr>
          <w:p w14:paraId="063832BC" w14:textId="77777777" w:rsidR="00D8417D" w:rsidRPr="00487025" w:rsidRDefault="00D8417D" w:rsidP="00BD30A0">
            <w:pPr>
              <w:spacing w:before="16" w:after="6"/>
              <w:ind w:left="436"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34FEFEFC" w14:textId="77777777" w:rsidR="00D8417D" w:rsidRPr="00487025" w:rsidRDefault="00D8417D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จัดตั้งขึ้น</w:t>
            </w:r>
          </w:p>
          <w:p w14:paraId="3588D53A" w14:textId="77777777" w:rsidR="00D8417D" w:rsidRPr="00487025" w:rsidRDefault="00D8417D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5D68D714" w14:textId="23A450E4" w:rsidR="00D8417D" w:rsidRPr="00487025" w:rsidRDefault="00D8417D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ประเภท</w:t>
            </w: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  <w:hideMark/>
          </w:tcPr>
          <w:p w14:paraId="1A0FFF46" w14:textId="64B961FA" w:rsidR="00D8417D" w:rsidRPr="00487025" w:rsidRDefault="00D8417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E2EB2" w:rsidRPr="004E2EB2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  <w:p w14:paraId="72C0CE35" w14:textId="77777777" w:rsidR="00D8417D" w:rsidRPr="00487025" w:rsidRDefault="00D8417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  <w:hideMark/>
          </w:tcPr>
          <w:p w14:paraId="69B3C6C8" w14:textId="627D9DEF" w:rsidR="00D8417D" w:rsidRPr="00487025" w:rsidRDefault="00D8417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E2EB2" w:rsidRPr="004E2EB2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  <w:p w14:paraId="30DDC67E" w14:textId="77777777" w:rsidR="00D8417D" w:rsidRPr="00487025" w:rsidRDefault="00D8417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47148F76" w14:textId="496E106A" w:rsidR="00D8417D" w:rsidRPr="00487025" w:rsidRDefault="00D8417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E2EB2" w:rsidRPr="004E2EB2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  <w:p w14:paraId="7AD08AD7" w14:textId="77777777" w:rsidR="00D8417D" w:rsidRPr="00487025" w:rsidRDefault="00D8417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2D6B464E" w14:textId="6BD278D2" w:rsidR="00D8417D" w:rsidRPr="00487025" w:rsidRDefault="00D8417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E2EB2" w:rsidRPr="004E2EB2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  <w:p w14:paraId="0774DCE8" w14:textId="77777777" w:rsidR="00D8417D" w:rsidRPr="00487025" w:rsidRDefault="00D8417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294B5719" w14:textId="12119F7B" w:rsidR="00D8417D" w:rsidRPr="00487025" w:rsidRDefault="00D8417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E2EB2" w:rsidRPr="004E2EB2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  <w:p w14:paraId="4A591101" w14:textId="77777777" w:rsidR="00D8417D" w:rsidRPr="00487025" w:rsidRDefault="00D8417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55EE32AC" w14:textId="25519625" w:rsidR="00D8417D" w:rsidRPr="00487025" w:rsidRDefault="00D8417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E2EB2" w:rsidRPr="004E2EB2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  <w:p w14:paraId="2E1ACC20" w14:textId="77777777" w:rsidR="00D8417D" w:rsidRPr="00487025" w:rsidRDefault="00D8417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5515A0B8" w14:textId="68F7786F" w:rsidR="00D8417D" w:rsidRPr="00487025" w:rsidRDefault="00D8417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E2EB2" w:rsidRPr="004E2EB2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  <w:p w14:paraId="39C39C6B" w14:textId="77777777" w:rsidR="00D8417D" w:rsidRPr="00487025" w:rsidRDefault="00D8417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20548C17" w14:textId="1C7D4AC2" w:rsidR="00D8417D" w:rsidRPr="00487025" w:rsidRDefault="00D8417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E2EB2" w:rsidRPr="004E2EB2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  <w:p w14:paraId="668F1250" w14:textId="77777777" w:rsidR="00D8417D" w:rsidRPr="00487025" w:rsidRDefault="00D8417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D8417D" w:rsidRPr="00487025" w14:paraId="19B68E47" w14:textId="77777777" w:rsidTr="00FB414A">
        <w:trPr>
          <w:cantSplit/>
          <w:trHeight w:val="85"/>
        </w:trPr>
        <w:tc>
          <w:tcPr>
            <w:tcW w:w="4500" w:type="dxa"/>
            <w:vAlign w:val="bottom"/>
          </w:tcPr>
          <w:p w14:paraId="3BE53E0F" w14:textId="77777777" w:rsidR="00D8417D" w:rsidRPr="00013C6D" w:rsidRDefault="00D8417D" w:rsidP="00BD30A0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z w:val="6"/>
                <w:szCs w:val="6"/>
                <w:u w:val="single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648A995E" w14:textId="77777777" w:rsidR="00D8417D" w:rsidRPr="00013C6D" w:rsidRDefault="00D8417D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6"/>
                <w:szCs w:val="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42A95C6" w14:textId="77777777" w:rsidR="00D8417D" w:rsidRPr="00013C6D" w:rsidRDefault="00D8417D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6"/>
                <w:szCs w:val="6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60C0929C" w14:textId="77777777" w:rsidR="00D8417D" w:rsidRPr="00013C6D" w:rsidRDefault="00D8417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56C56807" w14:textId="77777777" w:rsidR="00D8417D" w:rsidRPr="00013C6D" w:rsidRDefault="00D8417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6E34A9F5" w14:textId="77777777" w:rsidR="00D8417D" w:rsidRPr="00013C6D" w:rsidRDefault="00D8417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75691EE7" w14:textId="77777777" w:rsidR="00D8417D" w:rsidRPr="00013C6D" w:rsidRDefault="00D8417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5CD36A58" w14:textId="77777777" w:rsidR="00D8417D" w:rsidRPr="00013C6D" w:rsidRDefault="00D8417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35A3977F" w14:textId="77777777" w:rsidR="00D8417D" w:rsidRPr="00013C6D" w:rsidRDefault="00D8417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5FF7C1B2" w14:textId="77777777" w:rsidR="00D8417D" w:rsidRPr="00013C6D" w:rsidRDefault="00D8417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3ECEAC58" w14:textId="77777777" w:rsidR="00D8417D" w:rsidRPr="00013C6D" w:rsidRDefault="00D8417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</w:tr>
      <w:tr w:rsidR="00FB414A" w:rsidRPr="00487025" w14:paraId="467DD4AA" w14:textId="77777777" w:rsidTr="00107FB9">
        <w:trPr>
          <w:cantSplit/>
          <w:trHeight w:val="85"/>
        </w:trPr>
        <w:tc>
          <w:tcPr>
            <w:tcW w:w="4500" w:type="dxa"/>
            <w:vAlign w:val="bottom"/>
          </w:tcPr>
          <w:p w14:paraId="6B5BC102" w14:textId="409D0D66" w:rsidR="00FB414A" w:rsidRPr="00487025" w:rsidRDefault="00FB414A" w:rsidP="00BD30A0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Excel Air (China) Limited</w:t>
            </w:r>
          </w:p>
        </w:tc>
        <w:tc>
          <w:tcPr>
            <w:tcW w:w="934" w:type="dxa"/>
            <w:vAlign w:val="bottom"/>
          </w:tcPr>
          <w:p w14:paraId="3A085A7F" w14:textId="6417CE8E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จีน</w:t>
            </w:r>
          </w:p>
        </w:tc>
        <w:tc>
          <w:tcPr>
            <w:tcW w:w="1276" w:type="dxa"/>
            <w:vAlign w:val="bottom"/>
          </w:tcPr>
          <w:p w14:paraId="6D847BD9" w14:textId="005C08E3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ตัวแทนขายระวาง</w:t>
            </w:r>
          </w:p>
        </w:tc>
        <w:tc>
          <w:tcPr>
            <w:tcW w:w="1085" w:type="dxa"/>
          </w:tcPr>
          <w:p w14:paraId="0E901923" w14:textId="65CDA422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49211D5E" w14:textId="1D1EAAFC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16708E32" w14:textId="6CC3E992" w:rsidR="00FB414A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FB414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</w:tcPr>
          <w:p w14:paraId="770BCEFB" w14:textId="00F0ED73" w:rsidR="00FB414A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FB414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</w:tcPr>
          <w:p w14:paraId="1B106394" w14:textId="2F2C6120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5EC8E9EC" w14:textId="5496CCCF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5CC2F5AC" w14:textId="383C064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3E57B9C0" w14:textId="71C9ACE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FB414A" w:rsidRPr="00487025" w14:paraId="6251E54C" w14:textId="77777777" w:rsidTr="00107FB9">
        <w:trPr>
          <w:cantSplit/>
          <w:trHeight w:val="85"/>
        </w:trPr>
        <w:tc>
          <w:tcPr>
            <w:tcW w:w="4500" w:type="dxa"/>
            <w:vAlign w:val="bottom"/>
          </w:tcPr>
          <w:p w14:paraId="687C1053" w14:textId="60FB1553" w:rsidR="00FB414A" w:rsidRPr="00487025" w:rsidRDefault="00FB414A" w:rsidP="00BD30A0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Excel Air Limited)</w:t>
            </w:r>
          </w:p>
        </w:tc>
        <w:tc>
          <w:tcPr>
            <w:tcW w:w="934" w:type="dxa"/>
            <w:vAlign w:val="bottom"/>
          </w:tcPr>
          <w:p w14:paraId="7A8B2B39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48061933" w14:textId="1B6DF14A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สินค้าสายการบิน</w:t>
            </w:r>
          </w:p>
        </w:tc>
        <w:tc>
          <w:tcPr>
            <w:tcW w:w="1085" w:type="dxa"/>
          </w:tcPr>
          <w:p w14:paraId="2D019E28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5" w:type="dxa"/>
          </w:tcPr>
          <w:p w14:paraId="321D3C33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5" w:type="dxa"/>
          </w:tcPr>
          <w:p w14:paraId="269B37F0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5" w:type="dxa"/>
          </w:tcPr>
          <w:p w14:paraId="2BBDA9A3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5" w:type="dxa"/>
          </w:tcPr>
          <w:p w14:paraId="26219594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5" w:type="dxa"/>
          </w:tcPr>
          <w:p w14:paraId="71740D8E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5" w:type="dxa"/>
          </w:tcPr>
          <w:p w14:paraId="0C38E2AC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5" w:type="dxa"/>
          </w:tcPr>
          <w:p w14:paraId="7D5C8B1D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FB414A" w:rsidRPr="00487025" w14:paraId="4614ECE7" w14:textId="77777777" w:rsidTr="00107FB9">
        <w:trPr>
          <w:cantSplit/>
          <w:trHeight w:val="85"/>
        </w:trPr>
        <w:tc>
          <w:tcPr>
            <w:tcW w:w="4500" w:type="dxa"/>
            <w:vAlign w:val="bottom"/>
          </w:tcPr>
          <w:p w14:paraId="10571544" w14:textId="63CE5914" w:rsidR="00FB414A" w:rsidRPr="00487025" w:rsidRDefault="00FB414A" w:rsidP="00BD30A0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Asia Services Company Limited</w:t>
            </w:r>
          </w:p>
        </w:tc>
        <w:tc>
          <w:tcPr>
            <w:tcW w:w="934" w:type="dxa"/>
            <w:vAlign w:val="bottom"/>
          </w:tcPr>
          <w:p w14:paraId="77D797D5" w14:textId="7E3C531E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1276" w:type="dxa"/>
            <w:vAlign w:val="bottom"/>
          </w:tcPr>
          <w:p w14:paraId="24E8C72F" w14:textId="6B4D939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ตัวแทนขายระวาง</w:t>
            </w:r>
          </w:p>
        </w:tc>
        <w:tc>
          <w:tcPr>
            <w:tcW w:w="1085" w:type="dxa"/>
          </w:tcPr>
          <w:p w14:paraId="112E12D8" w14:textId="1A240510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2F95A7DC" w14:textId="72E2FE5E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1B557007" w14:textId="06DEA744" w:rsidR="00FB414A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  <w:r w:rsidR="00FB414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</w:tcPr>
          <w:p w14:paraId="37B76C7F" w14:textId="3610F820" w:rsidR="00FB414A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  <w:r w:rsidR="00FB414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</w:tcPr>
          <w:p w14:paraId="12CA2792" w14:textId="628D5520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705CC0F0" w14:textId="6307A5C8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31629A2B" w14:textId="376FDED8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2EC13B83" w14:textId="59C4E19A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FB414A" w:rsidRPr="00487025" w14:paraId="2560A5E1" w14:textId="77777777" w:rsidTr="00107FB9">
        <w:trPr>
          <w:cantSplit/>
          <w:trHeight w:val="85"/>
        </w:trPr>
        <w:tc>
          <w:tcPr>
            <w:tcW w:w="4500" w:type="dxa"/>
            <w:vAlign w:val="bottom"/>
          </w:tcPr>
          <w:p w14:paraId="5EA423B8" w14:textId="710FC8AE" w:rsidR="00FB414A" w:rsidRPr="00487025" w:rsidRDefault="00FB414A" w:rsidP="00BD30A0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Superior GSA Pte.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Ltd.)</w:t>
            </w:r>
          </w:p>
        </w:tc>
        <w:tc>
          <w:tcPr>
            <w:tcW w:w="934" w:type="dxa"/>
            <w:vAlign w:val="bottom"/>
          </w:tcPr>
          <w:p w14:paraId="59FB3D4F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166BD605" w14:textId="05929F18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สินค้าสายการบิน</w:t>
            </w:r>
          </w:p>
        </w:tc>
        <w:tc>
          <w:tcPr>
            <w:tcW w:w="1085" w:type="dxa"/>
          </w:tcPr>
          <w:p w14:paraId="41FE3AE2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5" w:type="dxa"/>
          </w:tcPr>
          <w:p w14:paraId="5125CB5D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5" w:type="dxa"/>
          </w:tcPr>
          <w:p w14:paraId="31F791C4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5" w:type="dxa"/>
          </w:tcPr>
          <w:p w14:paraId="019FE406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5" w:type="dxa"/>
          </w:tcPr>
          <w:p w14:paraId="6DFB6928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5" w:type="dxa"/>
          </w:tcPr>
          <w:p w14:paraId="60FE1F76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5" w:type="dxa"/>
          </w:tcPr>
          <w:p w14:paraId="1009E7E2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5" w:type="dxa"/>
          </w:tcPr>
          <w:p w14:paraId="67117FCC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FB414A" w:rsidRPr="00487025" w14:paraId="6F2E267D" w14:textId="77777777" w:rsidTr="0066138D">
        <w:trPr>
          <w:cantSplit/>
        </w:trPr>
        <w:tc>
          <w:tcPr>
            <w:tcW w:w="4500" w:type="dxa"/>
            <w:vAlign w:val="bottom"/>
          </w:tcPr>
          <w:p w14:paraId="00951A43" w14:textId="77777777" w:rsidR="00FB414A" w:rsidRPr="00487025" w:rsidRDefault="00FB414A" w:rsidP="00BD30A0">
            <w:pPr>
              <w:spacing w:before="16" w:after="6"/>
              <w:ind w:left="436"/>
              <w:jc w:val="thaiDistribute"/>
              <w:rPr>
                <w:rFonts w:ascii="Browallia New" w:eastAsia="Tms Rmn" w:hAnsi="Browallia New" w:cs="Browallia New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Sky Cargo Services Company Limited</w:t>
            </w:r>
          </w:p>
        </w:tc>
        <w:tc>
          <w:tcPr>
            <w:tcW w:w="934" w:type="dxa"/>
            <w:vAlign w:val="bottom"/>
          </w:tcPr>
          <w:p w14:paraId="731D222D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เวียดนาม </w:t>
            </w:r>
          </w:p>
        </w:tc>
        <w:tc>
          <w:tcPr>
            <w:tcW w:w="1276" w:type="dxa"/>
            <w:vAlign w:val="bottom"/>
          </w:tcPr>
          <w:p w14:paraId="3FB50E23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ตัวแทนขายระวาง</w:t>
            </w:r>
          </w:p>
        </w:tc>
        <w:tc>
          <w:tcPr>
            <w:tcW w:w="1085" w:type="dxa"/>
          </w:tcPr>
          <w:p w14:paraId="1FEC2869" w14:textId="6EE07B45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  <w:vAlign w:val="bottom"/>
          </w:tcPr>
          <w:p w14:paraId="41D719DD" w14:textId="34E5F230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74080554" w14:textId="3FD0F67F" w:rsidR="00FB414A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80</w:t>
            </w:r>
            <w:r w:rsidR="00FB414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</w:tcPr>
          <w:p w14:paraId="72C163BE" w14:textId="19A5E4F9" w:rsidR="00FB414A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80</w:t>
            </w:r>
            <w:r w:rsidR="00FB414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</w:tcPr>
          <w:p w14:paraId="001C7686" w14:textId="153BD3DC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  <w:vAlign w:val="bottom"/>
          </w:tcPr>
          <w:p w14:paraId="5EFBA7F4" w14:textId="333B601C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77671B19" w14:textId="43F54E92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  <w:vAlign w:val="bottom"/>
          </w:tcPr>
          <w:p w14:paraId="4987860B" w14:textId="34D40E2F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FB414A" w:rsidRPr="00487025" w14:paraId="5D2FD7CD" w14:textId="77777777" w:rsidTr="0066138D">
        <w:trPr>
          <w:cantSplit/>
        </w:trPr>
        <w:tc>
          <w:tcPr>
            <w:tcW w:w="4500" w:type="dxa"/>
            <w:vAlign w:val="bottom"/>
          </w:tcPr>
          <w:p w14:paraId="58878916" w14:textId="77777777" w:rsidR="00FB414A" w:rsidRPr="00487025" w:rsidRDefault="00FB414A" w:rsidP="00BD30A0">
            <w:pPr>
              <w:spacing w:before="16" w:after="6"/>
              <w:ind w:left="436"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Superior GSA Pte.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Ltd.)</w:t>
            </w:r>
          </w:p>
        </w:tc>
        <w:tc>
          <w:tcPr>
            <w:tcW w:w="934" w:type="dxa"/>
            <w:vAlign w:val="bottom"/>
          </w:tcPr>
          <w:p w14:paraId="62A2FE9C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bottom"/>
          </w:tcPr>
          <w:p w14:paraId="220E9CE9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สินค้าสายการบิน</w:t>
            </w:r>
          </w:p>
        </w:tc>
        <w:tc>
          <w:tcPr>
            <w:tcW w:w="1085" w:type="dxa"/>
          </w:tcPr>
          <w:p w14:paraId="25A66240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7B13EF4A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46CFD302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2DDEC793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569B0FB1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15B5E979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7ECA7735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384C2B8F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B414A" w:rsidRPr="00487025" w14:paraId="36D7B5C8" w14:textId="77777777" w:rsidTr="0066138D">
        <w:trPr>
          <w:cantSplit/>
        </w:trPr>
        <w:tc>
          <w:tcPr>
            <w:tcW w:w="4500" w:type="dxa"/>
            <w:vAlign w:val="bottom"/>
          </w:tcPr>
          <w:p w14:paraId="0F76BEEC" w14:textId="77777777" w:rsidR="00FB414A" w:rsidRPr="00487025" w:rsidRDefault="00FB414A" w:rsidP="00BD30A0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Super Cargo Pte. Ltd.</w:t>
            </w:r>
          </w:p>
        </w:tc>
        <w:tc>
          <w:tcPr>
            <w:tcW w:w="934" w:type="dxa"/>
            <w:vAlign w:val="bottom"/>
          </w:tcPr>
          <w:p w14:paraId="59872957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สิงคโปร์</w:t>
            </w:r>
          </w:p>
        </w:tc>
        <w:tc>
          <w:tcPr>
            <w:tcW w:w="1276" w:type="dxa"/>
            <w:vAlign w:val="bottom"/>
          </w:tcPr>
          <w:p w14:paraId="3149E4FE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ธุรกิจบริการภาคพื้น</w:t>
            </w:r>
          </w:p>
        </w:tc>
        <w:tc>
          <w:tcPr>
            <w:tcW w:w="1085" w:type="dxa"/>
          </w:tcPr>
          <w:p w14:paraId="7AE2BDCF" w14:textId="7488F978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  <w:vAlign w:val="bottom"/>
          </w:tcPr>
          <w:p w14:paraId="6798B0B9" w14:textId="45D76F39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67C0933A" w14:textId="4C254696" w:rsidR="00FB414A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FB414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</w:tcPr>
          <w:p w14:paraId="61DD1918" w14:textId="3C84521F" w:rsidR="00FB414A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FB414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</w:tcPr>
          <w:p w14:paraId="7A18A5AD" w14:textId="07E2ED10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  <w:vAlign w:val="bottom"/>
          </w:tcPr>
          <w:p w14:paraId="1E98D6A2" w14:textId="27AD3EF4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686ED732" w14:textId="4630DE11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  <w:vAlign w:val="bottom"/>
          </w:tcPr>
          <w:p w14:paraId="7F428AE7" w14:textId="5BC40678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FB414A" w:rsidRPr="00487025" w14:paraId="366A6093" w14:textId="77777777" w:rsidTr="0066138D">
        <w:trPr>
          <w:cantSplit/>
        </w:trPr>
        <w:tc>
          <w:tcPr>
            <w:tcW w:w="4500" w:type="dxa"/>
            <w:vAlign w:val="bottom"/>
          </w:tcPr>
          <w:p w14:paraId="0C6588DC" w14:textId="77777777" w:rsidR="00FB414A" w:rsidRPr="00487025" w:rsidRDefault="00FB414A" w:rsidP="00BD30A0">
            <w:pPr>
              <w:spacing w:before="16" w:after="6"/>
              <w:ind w:left="436"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Superior GSA Pte.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Ltd.)</w:t>
            </w:r>
          </w:p>
        </w:tc>
        <w:tc>
          <w:tcPr>
            <w:tcW w:w="934" w:type="dxa"/>
            <w:vAlign w:val="bottom"/>
          </w:tcPr>
          <w:p w14:paraId="2E40132D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bottom"/>
          </w:tcPr>
          <w:p w14:paraId="6B2C621D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5" w:type="dxa"/>
          </w:tcPr>
          <w:p w14:paraId="20BCD84A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07C25C23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4655689B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559ADD7F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31302D26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2040E6BE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74E0DBFD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7164785C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B414A" w:rsidRPr="00487025" w14:paraId="769FA1C4" w14:textId="77777777" w:rsidTr="0066138D">
        <w:trPr>
          <w:cantSplit/>
        </w:trPr>
        <w:tc>
          <w:tcPr>
            <w:tcW w:w="4500" w:type="dxa"/>
            <w:vAlign w:val="bottom"/>
          </w:tcPr>
          <w:p w14:paraId="2A07CAAF" w14:textId="77777777" w:rsidR="00FB414A" w:rsidRPr="00487025" w:rsidRDefault="00FB414A" w:rsidP="00BD30A0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Excel Air (Cambodia) Limited</w:t>
            </w:r>
          </w:p>
        </w:tc>
        <w:tc>
          <w:tcPr>
            <w:tcW w:w="934" w:type="dxa"/>
            <w:vAlign w:val="bottom"/>
          </w:tcPr>
          <w:p w14:paraId="07F768E7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กัมพูชา</w:t>
            </w:r>
          </w:p>
        </w:tc>
        <w:tc>
          <w:tcPr>
            <w:tcW w:w="1276" w:type="dxa"/>
            <w:vAlign w:val="bottom"/>
          </w:tcPr>
          <w:p w14:paraId="39802AC7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ตัวแทนขายระวาง</w:t>
            </w:r>
          </w:p>
        </w:tc>
        <w:tc>
          <w:tcPr>
            <w:tcW w:w="1085" w:type="dxa"/>
          </w:tcPr>
          <w:p w14:paraId="04F5EB5D" w14:textId="74D2B6A5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  <w:vAlign w:val="bottom"/>
          </w:tcPr>
          <w:p w14:paraId="695304CE" w14:textId="52B5C915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30EC519E" w14:textId="223F138A" w:rsidR="00FB414A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80</w:t>
            </w:r>
            <w:r w:rsidR="00FB414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</w:tcPr>
          <w:p w14:paraId="7503DAC2" w14:textId="10564AE2" w:rsidR="00FB414A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80</w:t>
            </w:r>
            <w:r w:rsidR="00FB414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</w:tcPr>
          <w:p w14:paraId="2FEC45CE" w14:textId="3C54DCB3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  <w:vAlign w:val="bottom"/>
          </w:tcPr>
          <w:p w14:paraId="163EB718" w14:textId="1EA39280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7F02E397" w14:textId="0A3910B3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  <w:vAlign w:val="bottom"/>
          </w:tcPr>
          <w:p w14:paraId="2CE209D3" w14:textId="4A42541B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FB414A" w:rsidRPr="00487025" w14:paraId="6AD5C928" w14:textId="77777777" w:rsidTr="009D7817">
        <w:trPr>
          <w:cantSplit/>
        </w:trPr>
        <w:tc>
          <w:tcPr>
            <w:tcW w:w="4500" w:type="dxa"/>
            <w:vAlign w:val="bottom"/>
          </w:tcPr>
          <w:p w14:paraId="650DCC4B" w14:textId="77777777" w:rsidR="00FB414A" w:rsidRPr="00487025" w:rsidRDefault="00FB414A" w:rsidP="00BD30A0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Superior GSA Pte.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Ltd.)</w:t>
            </w:r>
          </w:p>
        </w:tc>
        <w:tc>
          <w:tcPr>
            <w:tcW w:w="934" w:type="dxa"/>
            <w:vAlign w:val="bottom"/>
          </w:tcPr>
          <w:p w14:paraId="5D634F42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bottom"/>
          </w:tcPr>
          <w:p w14:paraId="45E4740A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สินค้าสายการบิน</w:t>
            </w:r>
          </w:p>
        </w:tc>
        <w:tc>
          <w:tcPr>
            <w:tcW w:w="1085" w:type="dxa"/>
            <w:vAlign w:val="bottom"/>
          </w:tcPr>
          <w:p w14:paraId="68446E09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243E3746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01DB3068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50DCAD31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3CED1F79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6FDD3A4C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1512718B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7F9AA5C1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B414A" w:rsidRPr="00487025" w14:paraId="154246B5" w14:textId="77777777" w:rsidTr="0066138D">
        <w:trPr>
          <w:cantSplit/>
        </w:trPr>
        <w:tc>
          <w:tcPr>
            <w:tcW w:w="4500" w:type="dxa"/>
            <w:vAlign w:val="bottom"/>
          </w:tcPr>
          <w:p w14:paraId="2693010A" w14:textId="111EED13" w:rsidR="00FB414A" w:rsidRPr="00487025" w:rsidRDefault="00FB414A" w:rsidP="00BD30A0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JPK Asia GSA (Cambodia) Co.</w:t>
            </w:r>
            <w:r w:rsidR="00BE02A8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Ltd </w:t>
            </w:r>
          </w:p>
        </w:tc>
        <w:tc>
          <w:tcPr>
            <w:tcW w:w="934" w:type="dxa"/>
            <w:vAlign w:val="bottom"/>
          </w:tcPr>
          <w:p w14:paraId="709B99B2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กัมพูชา</w:t>
            </w:r>
          </w:p>
        </w:tc>
        <w:tc>
          <w:tcPr>
            <w:tcW w:w="1276" w:type="dxa"/>
            <w:vAlign w:val="bottom"/>
          </w:tcPr>
          <w:p w14:paraId="1C64434B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ตัวแทนขายระวาง</w:t>
            </w:r>
          </w:p>
        </w:tc>
        <w:tc>
          <w:tcPr>
            <w:tcW w:w="1085" w:type="dxa"/>
          </w:tcPr>
          <w:p w14:paraId="4D765103" w14:textId="22F00F42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  <w:vAlign w:val="bottom"/>
          </w:tcPr>
          <w:p w14:paraId="4F0EC5D8" w14:textId="6E862EA4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04C8BC93" w14:textId="12C94063" w:rsidR="00FB414A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53</w:t>
            </w:r>
            <w:r w:rsidR="00FB414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</w:p>
        </w:tc>
        <w:tc>
          <w:tcPr>
            <w:tcW w:w="1085" w:type="dxa"/>
          </w:tcPr>
          <w:p w14:paraId="23F7035C" w14:textId="1F477F42" w:rsidR="00FB414A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53</w:t>
            </w:r>
            <w:r w:rsidR="00FB414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</w:p>
        </w:tc>
        <w:tc>
          <w:tcPr>
            <w:tcW w:w="1085" w:type="dxa"/>
          </w:tcPr>
          <w:p w14:paraId="56489D7D" w14:textId="0437F951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  <w:vAlign w:val="bottom"/>
          </w:tcPr>
          <w:p w14:paraId="3ACE9FAC" w14:textId="72645078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23D06C77" w14:textId="6DA168AC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  <w:vAlign w:val="bottom"/>
          </w:tcPr>
          <w:p w14:paraId="0DDDE90D" w14:textId="643978A8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FB414A" w:rsidRPr="00487025" w14:paraId="35F3A255" w14:textId="77777777" w:rsidTr="0066138D">
        <w:trPr>
          <w:cantSplit/>
        </w:trPr>
        <w:tc>
          <w:tcPr>
            <w:tcW w:w="4500" w:type="dxa"/>
            <w:vAlign w:val="bottom"/>
          </w:tcPr>
          <w:p w14:paraId="2A9F3CF6" w14:textId="77777777" w:rsidR="00FB414A" w:rsidRPr="00487025" w:rsidRDefault="00FB414A" w:rsidP="00BD30A0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Superior GSA Pte.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Ltd.)</w:t>
            </w:r>
          </w:p>
        </w:tc>
        <w:tc>
          <w:tcPr>
            <w:tcW w:w="934" w:type="dxa"/>
            <w:vAlign w:val="bottom"/>
          </w:tcPr>
          <w:p w14:paraId="39F26D7A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bottom"/>
          </w:tcPr>
          <w:p w14:paraId="245EBF6F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สินค้าสายการบิน</w:t>
            </w:r>
          </w:p>
        </w:tc>
        <w:tc>
          <w:tcPr>
            <w:tcW w:w="1085" w:type="dxa"/>
          </w:tcPr>
          <w:p w14:paraId="61E2BE31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52A758D5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7907C6F5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3A688E34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58243BA1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0110680F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6D74AF62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30793BB0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B414A" w:rsidRPr="00487025" w14:paraId="5A28A128" w14:textId="77777777" w:rsidTr="0066138D">
        <w:trPr>
          <w:cantSplit/>
        </w:trPr>
        <w:tc>
          <w:tcPr>
            <w:tcW w:w="4500" w:type="dxa"/>
            <w:vAlign w:val="bottom"/>
          </w:tcPr>
          <w:p w14:paraId="5EA77716" w14:textId="77777777" w:rsidR="00FB414A" w:rsidRPr="00487025" w:rsidRDefault="00FB414A" w:rsidP="00BD30A0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Asia GSA (M) </w:t>
            </w:r>
            <w:proofErr w:type="spellStart"/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Sdn</w:t>
            </w:r>
            <w:proofErr w:type="spellEnd"/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. Bhd. </w:t>
            </w:r>
          </w:p>
        </w:tc>
        <w:tc>
          <w:tcPr>
            <w:tcW w:w="934" w:type="dxa"/>
            <w:vAlign w:val="bottom"/>
          </w:tcPr>
          <w:p w14:paraId="59906986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1276" w:type="dxa"/>
            <w:vAlign w:val="bottom"/>
          </w:tcPr>
          <w:p w14:paraId="142D0E0D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1085" w:type="dxa"/>
          </w:tcPr>
          <w:p w14:paraId="1F80D06E" w14:textId="2CB83759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  <w:vAlign w:val="bottom"/>
          </w:tcPr>
          <w:p w14:paraId="2BC8DF48" w14:textId="32302F38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542AA665" w14:textId="6B584041" w:rsidR="00FB414A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FB414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</w:tcPr>
          <w:p w14:paraId="033E5759" w14:textId="7EB9F2B1" w:rsidR="00FB414A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FB414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</w:tcPr>
          <w:p w14:paraId="09A99EF8" w14:textId="0D7006B4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  <w:vAlign w:val="bottom"/>
          </w:tcPr>
          <w:p w14:paraId="4B4434F6" w14:textId="1DBDEBA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12B099ED" w14:textId="0BD6ADB6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  <w:vAlign w:val="bottom"/>
          </w:tcPr>
          <w:p w14:paraId="1C0DD81D" w14:textId="45D2C914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FB414A" w:rsidRPr="00487025" w14:paraId="06F1B36C" w14:textId="77777777" w:rsidTr="0066138D">
        <w:trPr>
          <w:cantSplit/>
          <w:trHeight w:val="153"/>
        </w:trPr>
        <w:tc>
          <w:tcPr>
            <w:tcW w:w="4500" w:type="dxa"/>
            <w:vAlign w:val="bottom"/>
          </w:tcPr>
          <w:p w14:paraId="63BB6674" w14:textId="77777777" w:rsidR="00FB414A" w:rsidRPr="00487025" w:rsidRDefault="00FB414A" w:rsidP="00BD30A0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Superior GSA Pte.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Ltd.)</w:t>
            </w:r>
          </w:p>
        </w:tc>
        <w:tc>
          <w:tcPr>
            <w:tcW w:w="934" w:type="dxa"/>
            <w:vAlign w:val="bottom"/>
          </w:tcPr>
          <w:p w14:paraId="275651B3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bottom"/>
          </w:tcPr>
          <w:p w14:paraId="35890689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5" w:type="dxa"/>
          </w:tcPr>
          <w:p w14:paraId="64CC8CAF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163E0A64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6521589F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4B51B1BD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181C81AB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18A74714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645E8874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19A5C134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B414A" w:rsidRPr="00487025" w14:paraId="19F4F20A" w14:textId="77777777" w:rsidTr="0066138D">
        <w:trPr>
          <w:cantSplit/>
        </w:trPr>
        <w:tc>
          <w:tcPr>
            <w:tcW w:w="4500" w:type="dxa"/>
            <w:vAlign w:val="bottom"/>
          </w:tcPr>
          <w:p w14:paraId="017CED50" w14:textId="77777777" w:rsidR="00FB414A" w:rsidRPr="00487025" w:rsidRDefault="00FB414A" w:rsidP="00BD30A0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Excel GSA (M) </w:t>
            </w:r>
            <w:proofErr w:type="spellStart"/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Sdn</w:t>
            </w:r>
            <w:proofErr w:type="spellEnd"/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. Bhd. </w:t>
            </w:r>
          </w:p>
        </w:tc>
        <w:tc>
          <w:tcPr>
            <w:tcW w:w="934" w:type="dxa"/>
            <w:vAlign w:val="bottom"/>
          </w:tcPr>
          <w:p w14:paraId="30A8B695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1276" w:type="dxa"/>
            <w:vAlign w:val="bottom"/>
          </w:tcPr>
          <w:p w14:paraId="53714586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ตัวแทนขายระวาง</w:t>
            </w:r>
          </w:p>
        </w:tc>
        <w:tc>
          <w:tcPr>
            <w:tcW w:w="1085" w:type="dxa"/>
          </w:tcPr>
          <w:p w14:paraId="3B851164" w14:textId="7D9041AB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  <w:vAlign w:val="bottom"/>
          </w:tcPr>
          <w:p w14:paraId="7AF8F41A" w14:textId="22344485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3BB9944A" w14:textId="2A9BC6F6" w:rsidR="00FB414A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FB414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</w:tcPr>
          <w:p w14:paraId="597AA4B0" w14:textId="0AAB6C5F" w:rsidR="00FB414A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FB414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</w:tcPr>
          <w:p w14:paraId="510CCA8E" w14:textId="1A062B5B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  <w:vAlign w:val="bottom"/>
          </w:tcPr>
          <w:p w14:paraId="72C38286" w14:textId="79B9F2AF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51733FD2" w14:textId="4278D351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  <w:vAlign w:val="bottom"/>
          </w:tcPr>
          <w:p w14:paraId="4D643FEB" w14:textId="304F961B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FB414A" w:rsidRPr="00487025" w14:paraId="5D155ACA" w14:textId="77777777" w:rsidTr="009D7817">
        <w:trPr>
          <w:cantSplit/>
        </w:trPr>
        <w:tc>
          <w:tcPr>
            <w:tcW w:w="4500" w:type="dxa"/>
            <w:vAlign w:val="bottom"/>
          </w:tcPr>
          <w:p w14:paraId="64F6310A" w14:textId="77777777" w:rsidR="00FB414A" w:rsidRPr="00487025" w:rsidRDefault="00FB414A" w:rsidP="00BD30A0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Asia GSA (M) </w:t>
            </w:r>
            <w:proofErr w:type="spellStart"/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Sdn</w:t>
            </w:r>
            <w:proofErr w:type="spellEnd"/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. Bhd.)</w:t>
            </w:r>
          </w:p>
        </w:tc>
        <w:tc>
          <w:tcPr>
            <w:tcW w:w="934" w:type="dxa"/>
            <w:vAlign w:val="bottom"/>
          </w:tcPr>
          <w:p w14:paraId="53C42A71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bottom"/>
          </w:tcPr>
          <w:p w14:paraId="279D1AC7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สินค้าสายการบิน</w:t>
            </w:r>
          </w:p>
        </w:tc>
        <w:tc>
          <w:tcPr>
            <w:tcW w:w="1085" w:type="dxa"/>
          </w:tcPr>
          <w:p w14:paraId="51190315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47981EB6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31DEFD0A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529E4911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1D65E240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68A57941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2F29A1CF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6B314AF4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B414A" w:rsidRPr="00487025" w14:paraId="27CF25BD" w14:textId="77777777" w:rsidTr="006025EB">
        <w:trPr>
          <w:cantSplit/>
        </w:trPr>
        <w:tc>
          <w:tcPr>
            <w:tcW w:w="4500" w:type="dxa"/>
            <w:vAlign w:val="bottom"/>
          </w:tcPr>
          <w:p w14:paraId="1748E3CF" w14:textId="77777777" w:rsidR="00FB414A" w:rsidRPr="00487025" w:rsidRDefault="00FB414A" w:rsidP="00BD30A0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Simple Freight (M) </w:t>
            </w:r>
            <w:proofErr w:type="spellStart"/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Sdn</w:t>
            </w:r>
            <w:proofErr w:type="spellEnd"/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. Bhd. </w:t>
            </w:r>
          </w:p>
        </w:tc>
        <w:tc>
          <w:tcPr>
            <w:tcW w:w="934" w:type="dxa"/>
            <w:vAlign w:val="bottom"/>
          </w:tcPr>
          <w:p w14:paraId="6258294E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1276" w:type="dxa"/>
            <w:vAlign w:val="bottom"/>
          </w:tcPr>
          <w:p w14:paraId="6B357C83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ตัวแทนขายระวาง</w:t>
            </w:r>
          </w:p>
        </w:tc>
        <w:tc>
          <w:tcPr>
            <w:tcW w:w="1085" w:type="dxa"/>
          </w:tcPr>
          <w:p w14:paraId="7DF68BFF" w14:textId="4A355E7C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7665B0BE" w14:textId="14AE87A8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363A53A6" w14:textId="7875A74F" w:rsidR="00FB414A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FB414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</w:tcPr>
          <w:p w14:paraId="76A7CD0F" w14:textId="2C8D4DB3" w:rsidR="00FB414A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FB414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</w:tcPr>
          <w:p w14:paraId="1E72BCC6" w14:textId="6DA01F5A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32C0C961" w14:textId="32DFC299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28FA52B9" w14:textId="783E4ED0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26445DCC" w14:textId="09628CEF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FB414A" w:rsidRPr="00487025" w14:paraId="7EA54476" w14:textId="77777777" w:rsidTr="009D7817">
        <w:trPr>
          <w:cantSplit/>
        </w:trPr>
        <w:tc>
          <w:tcPr>
            <w:tcW w:w="4500" w:type="dxa"/>
            <w:vAlign w:val="bottom"/>
          </w:tcPr>
          <w:p w14:paraId="50E79A34" w14:textId="77777777" w:rsidR="00FB414A" w:rsidRPr="00487025" w:rsidRDefault="00FB414A" w:rsidP="00BD30A0">
            <w:pPr>
              <w:spacing w:before="16" w:after="6"/>
              <w:ind w:left="436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Asia GSA (M) </w:t>
            </w:r>
            <w:proofErr w:type="spellStart"/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Sdn</w:t>
            </w:r>
            <w:proofErr w:type="spellEnd"/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. Bhd.)</w:t>
            </w:r>
          </w:p>
        </w:tc>
        <w:tc>
          <w:tcPr>
            <w:tcW w:w="934" w:type="dxa"/>
            <w:vAlign w:val="bottom"/>
          </w:tcPr>
          <w:p w14:paraId="60138EDC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bottom"/>
          </w:tcPr>
          <w:p w14:paraId="695C832F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eastAsia="Tms Rmn" w:hAnsi="Browallia New" w:cs="Browallia New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สินค้าสายการบิน</w:t>
            </w:r>
          </w:p>
        </w:tc>
        <w:tc>
          <w:tcPr>
            <w:tcW w:w="1085" w:type="dxa"/>
          </w:tcPr>
          <w:p w14:paraId="1D21862E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2A255FF7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76DF449E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6E5862F2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4FD8E05D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4E2432C4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5DBC6105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1EE2D229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B414A" w:rsidRPr="00487025" w14:paraId="70BAC2F2" w14:textId="77777777" w:rsidTr="009D7817">
        <w:trPr>
          <w:cantSplit/>
        </w:trPr>
        <w:tc>
          <w:tcPr>
            <w:tcW w:w="4500" w:type="dxa"/>
            <w:vAlign w:val="bottom"/>
          </w:tcPr>
          <w:p w14:paraId="25404D58" w14:textId="77777777" w:rsidR="00FB414A" w:rsidRPr="00487025" w:rsidRDefault="00FB414A" w:rsidP="00BD30A0">
            <w:pPr>
              <w:spacing w:before="16" w:after="6"/>
              <w:ind w:left="436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Asia </w:t>
            </w:r>
            <w:proofErr w:type="spellStart"/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Freightworks</w:t>
            </w:r>
            <w:proofErr w:type="spellEnd"/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GSA (M) </w:t>
            </w:r>
            <w:proofErr w:type="spellStart"/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Sdn</w:t>
            </w:r>
            <w:proofErr w:type="spellEnd"/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. Bhd.  </w:t>
            </w:r>
          </w:p>
        </w:tc>
        <w:tc>
          <w:tcPr>
            <w:tcW w:w="934" w:type="dxa"/>
            <w:vAlign w:val="bottom"/>
          </w:tcPr>
          <w:p w14:paraId="2EE3E0CB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1276" w:type="dxa"/>
            <w:vAlign w:val="bottom"/>
          </w:tcPr>
          <w:p w14:paraId="77338B95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ตัวแทนขายระวาง</w:t>
            </w:r>
          </w:p>
        </w:tc>
        <w:tc>
          <w:tcPr>
            <w:tcW w:w="1085" w:type="dxa"/>
          </w:tcPr>
          <w:p w14:paraId="0F7ECA0B" w14:textId="0696EE35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0E19C5AA" w14:textId="673D273E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0DC0D10B" w14:textId="1C152562" w:rsidR="00FB414A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FB414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</w:tcPr>
          <w:p w14:paraId="39205502" w14:textId="4ACA9BFA" w:rsidR="00FB414A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FB414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</w:tcPr>
          <w:p w14:paraId="286A088B" w14:textId="4D3927A5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06D675AC" w14:textId="24B2CA65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6C6CEB4C" w14:textId="24C55A9B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298BBC12" w14:textId="4231C579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FB414A" w:rsidRPr="00487025" w14:paraId="1C5955F4" w14:textId="77777777" w:rsidTr="009D7817">
        <w:trPr>
          <w:cantSplit/>
        </w:trPr>
        <w:tc>
          <w:tcPr>
            <w:tcW w:w="4500" w:type="dxa"/>
            <w:vAlign w:val="bottom"/>
          </w:tcPr>
          <w:p w14:paraId="47D5B7E6" w14:textId="77777777" w:rsidR="00FB414A" w:rsidRPr="00487025" w:rsidRDefault="00FB414A" w:rsidP="00BD30A0">
            <w:pPr>
              <w:spacing w:before="16" w:after="6"/>
              <w:ind w:left="436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Asia GSA (M) </w:t>
            </w:r>
            <w:proofErr w:type="spellStart"/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Sdn</w:t>
            </w:r>
            <w:proofErr w:type="spellEnd"/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. Bhd.)</w:t>
            </w:r>
          </w:p>
        </w:tc>
        <w:tc>
          <w:tcPr>
            <w:tcW w:w="934" w:type="dxa"/>
            <w:vAlign w:val="bottom"/>
          </w:tcPr>
          <w:p w14:paraId="6CFCC14D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bottom"/>
          </w:tcPr>
          <w:p w14:paraId="3790A381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สินค้าสายการบิน</w:t>
            </w:r>
          </w:p>
        </w:tc>
        <w:tc>
          <w:tcPr>
            <w:tcW w:w="1085" w:type="dxa"/>
          </w:tcPr>
          <w:p w14:paraId="42DD6182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41F2834E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0FA42154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269F4CC3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4850A5FD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58FCA9E2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700E2E2C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6B0E3D7A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B414A" w:rsidRPr="00487025" w14:paraId="6001CE81" w14:textId="77777777" w:rsidTr="009D7817">
        <w:trPr>
          <w:cantSplit/>
        </w:trPr>
        <w:tc>
          <w:tcPr>
            <w:tcW w:w="4500" w:type="dxa"/>
            <w:vAlign w:val="bottom"/>
          </w:tcPr>
          <w:p w14:paraId="2A432305" w14:textId="4DC0FF75" w:rsidR="00FB414A" w:rsidRPr="00487025" w:rsidRDefault="00FB414A" w:rsidP="00BD30A0">
            <w:pPr>
              <w:spacing w:before="16" w:after="6"/>
              <w:ind w:left="436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Excel Air Pte. Ltd.  </w:t>
            </w:r>
          </w:p>
        </w:tc>
        <w:tc>
          <w:tcPr>
            <w:tcW w:w="934" w:type="dxa"/>
            <w:vAlign w:val="bottom"/>
          </w:tcPr>
          <w:p w14:paraId="6CA34530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76" w:type="dxa"/>
            <w:vAlign w:val="bottom"/>
          </w:tcPr>
          <w:p w14:paraId="4EA2427D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ตัวแทนขายระวาง</w:t>
            </w:r>
          </w:p>
        </w:tc>
        <w:tc>
          <w:tcPr>
            <w:tcW w:w="1085" w:type="dxa"/>
          </w:tcPr>
          <w:p w14:paraId="41DD9F95" w14:textId="30175402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6E3FFFBA" w14:textId="09FEAC71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2842724A" w14:textId="684B56FE" w:rsidR="00FB414A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FB414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</w:tcPr>
          <w:p w14:paraId="18275422" w14:textId="3B96BCAB" w:rsidR="00FB414A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FB414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</w:tcPr>
          <w:p w14:paraId="37D34843" w14:textId="7A0B5C48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3F87F6C0" w14:textId="20E01CF6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5E11F75E" w14:textId="0A7192A5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724BC642" w14:textId="421375B2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FB414A" w:rsidRPr="00487025" w14:paraId="48A8761E" w14:textId="77777777" w:rsidTr="009D7817">
        <w:trPr>
          <w:cantSplit/>
        </w:trPr>
        <w:tc>
          <w:tcPr>
            <w:tcW w:w="4500" w:type="dxa"/>
            <w:vAlign w:val="bottom"/>
          </w:tcPr>
          <w:p w14:paraId="405C26DF" w14:textId="77777777" w:rsidR="00FB414A" w:rsidRPr="00487025" w:rsidRDefault="00FB414A" w:rsidP="00BD30A0">
            <w:pPr>
              <w:spacing w:before="16" w:after="6"/>
              <w:ind w:left="436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Asia GSA (M) </w:t>
            </w:r>
            <w:proofErr w:type="spellStart"/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Sdn</w:t>
            </w:r>
            <w:proofErr w:type="spellEnd"/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. Bhd.)</w:t>
            </w:r>
          </w:p>
        </w:tc>
        <w:tc>
          <w:tcPr>
            <w:tcW w:w="934" w:type="dxa"/>
            <w:vAlign w:val="bottom"/>
          </w:tcPr>
          <w:p w14:paraId="2A4C0417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bottom"/>
          </w:tcPr>
          <w:p w14:paraId="4145C058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สินค้าสายการบิน</w:t>
            </w:r>
          </w:p>
        </w:tc>
        <w:tc>
          <w:tcPr>
            <w:tcW w:w="1085" w:type="dxa"/>
          </w:tcPr>
          <w:p w14:paraId="2BF0CF94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505831EA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627FACFB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571C0441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68DC211B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5FEEED70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6C17B95A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652E9F77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B414A" w:rsidRPr="00487025" w14:paraId="6E85E928" w14:textId="77777777" w:rsidTr="009D7817">
        <w:trPr>
          <w:cantSplit/>
        </w:trPr>
        <w:tc>
          <w:tcPr>
            <w:tcW w:w="4500" w:type="dxa"/>
            <w:vAlign w:val="bottom"/>
          </w:tcPr>
          <w:p w14:paraId="01C8273B" w14:textId="0014FFBB" w:rsidR="00FB414A" w:rsidRPr="00487025" w:rsidRDefault="00FB414A" w:rsidP="00BD30A0">
            <w:pPr>
              <w:spacing w:before="16" w:after="6"/>
              <w:ind w:left="436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Asia Network International GSA Pte. Ltd.  </w:t>
            </w:r>
          </w:p>
        </w:tc>
        <w:tc>
          <w:tcPr>
            <w:tcW w:w="934" w:type="dxa"/>
            <w:vAlign w:val="bottom"/>
          </w:tcPr>
          <w:p w14:paraId="7695BD19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76" w:type="dxa"/>
            <w:vAlign w:val="bottom"/>
          </w:tcPr>
          <w:p w14:paraId="698470E7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ตัวแทนขายระวาง</w:t>
            </w:r>
          </w:p>
        </w:tc>
        <w:tc>
          <w:tcPr>
            <w:tcW w:w="1085" w:type="dxa"/>
          </w:tcPr>
          <w:p w14:paraId="18EC3266" w14:textId="0A2A2B1E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38563CC9" w14:textId="0EC4DCFE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5F66BAAB" w14:textId="692F1CF1" w:rsidR="00FB414A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="00FB414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</w:tcPr>
          <w:p w14:paraId="03140F30" w14:textId="08377FF2" w:rsidR="00FB414A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="00FB414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</w:tcPr>
          <w:p w14:paraId="3397487B" w14:textId="50C3C4EF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4DC45853" w14:textId="0166EE2D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007D3722" w14:textId="7F96F884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5EB8B1B2" w14:textId="5DC8CB66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FB414A" w:rsidRPr="00487025" w14:paraId="26B2F684" w14:textId="77777777" w:rsidTr="0066138D">
        <w:trPr>
          <w:cantSplit/>
        </w:trPr>
        <w:tc>
          <w:tcPr>
            <w:tcW w:w="4500" w:type="dxa"/>
            <w:vAlign w:val="bottom"/>
          </w:tcPr>
          <w:p w14:paraId="224E93A0" w14:textId="77777777" w:rsidR="00FB414A" w:rsidRPr="00487025" w:rsidRDefault="00FB414A" w:rsidP="00BD30A0">
            <w:pPr>
              <w:spacing w:before="16" w:after="6"/>
              <w:ind w:left="436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Asia GSA (M) </w:t>
            </w:r>
            <w:proofErr w:type="spellStart"/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Sdn</w:t>
            </w:r>
            <w:proofErr w:type="spellEnd"/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. Bhd.)</w:t>
            </w:r>
          </w:p>
        </w:tc>
        <w:tc>
          <w:tcPr>
            <w:tcW w:w="934" w:type="dxa"/>
            <w:vAlign w:val="bottom"/>
          </w:tcPr>
          <w:p w14:paraId="3B8230C6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bottom"/>
          </w:tcPr>
          <w:p w14:paraId="0C95F8FE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สินค้าสายการบิน</w:t>
            </w:r>
          </w:p>
        </w:tc>
        <w:tc>
          <w:tcPr>
            <w:tcW w:w="1085" w:type="dxa"/>
          </w:tcPr>
          <w:p w14:paraId="707DF2AD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2AD3BEDA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184D692B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6CC86465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5EC0655C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15FD5F34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343A0D22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32169084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</w:tbl>
    <w:p w14:paraId="2C451913" w14:textId="77777777" w:rsidR="00D549FC" w:rsidRDefault="00D549FC" w:rsidP="0043131C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00"/>
        <w:gridCol w:w="934"/>
        <w:gridCol w:w="1276"/>
        <w:gridCol w:w="1085"/>
        <w:gridCol w:w="1085"/>
        <w:gridCol w:w="1085"/>
        <w:gridCol w:w="1085"/>
        <w:gridCol w:w="1085"/>
        <w:gridCol w:w="1085"/>
        <w:gridCol w:w="1085"/>
        <w:gridCol w:w="1085"/>
      </w:tblGrid>
      <w:tr w:rsidR="00FB414A" w:rsidRPr="00487025" w14:paraId="708D3E59" w14:textId="77777777" w:rsidTr="00D20E32">
        <w:trPr>
          <w:cantSplit/>
        </w:trPr>
        <w:tc>
          <w:tcPr>
            <w:tcW w:w="4500" w:type="dxa"/>
            <w:vAlign w:val="bottom"/>
          </w:tcPr>
          <w:p w14:paraId="1C4EEF55" w14:textId="77777777" w:rsidR="00FB414A" w:rsidRPr="00487025" w:rsidRDefault="00FB414A" w:rsidP="00BD30A0">
            <w:pPr>
              <w:spacing w:before="16" w:after="6"/>
              <w:ind w:left="436"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14:paraId="1B4045AE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0BBDE7BA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170" w:type="dxa"/>
            <w:gridSpan w:val="2"/>
            <w:vAlign w:val="bottom"/>
          </w:tcPr>
          <w:p w14:paraId="0F6F70F0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ส่วนได้เสียในความเป็นเจ้าของ</w:t>
            </w:r>
          </w:p>
        </w:tc>
        <w:tc>
          <w:tcPr>
            <w:tcW w:w="2170" w:type="dxa"/>
            <w:gridSpan w:val="2"/>
            <w:vAlign w:val="bottom"/>
          </w:tcPr>
          <w:p w14:paraId="414C5AAA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ส่วนได้เสียในความเป็นเจ้าของ</w:t>
            </w:r>
          </w:p>
        </w:tc>
        <w:tc>
          <w:tcPr>
            <w:tcW w:w="4340" w:type="dxa"/>
            <w:gridSpan w:val="4"/>
            <w:tcBorders>
              <w:bottom w:val="single" w:sz="4" w:space="0" w:color="auto"/>
            </w:tcBorders>
            <w:vAlign w:val="bottom"/>
          </w:tcPr>
          <w:p w14:paraId="293EFD6E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FB414A" w:rsidRPr="00487025" w14:paraId="425A1B78" w14:textId="77777777" w:rsidTr="00D20E32">
        <w:trPr>
          <w:cantSplit/>
        </w:trPr>
        <w:tc>
          <w:tcPr>
            <w:tcW w:w="4500" w:type="dxa"/>
            <w:vAlign w:val="bottom"/>
          </w:tcPr>
          <w:p w14:paraId="759DD0EB" w14:textId="77777777" w:rsidR="00FB414A" w:rsidRPr="00487025" w:rsidRDefault="00FB414A" w:rsidP="00BD30A0">
            <w:pPr>
              <w:spacing w:before="16" w:after="6"/>
              <w:ind w:left="436"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14:paraId="4264B97D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2D2CBC77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170" w:type="dxa"/>
            <w:gridSpan w:val="2"/>
            <w:tcBorders>
              <w:bottom w:val="single" w:sz="4" w:space="0" w:color="auto"/>
            </w:tcBorders>
            <w:vAlign w:val="bottom"/>
          </w:tcPr>
          <w:p w14:paraId="2846E2B8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ที่ถือโดยบริษัท</w:t>
            </w:r>
          </w:p>
        </w:tc>
        <w:tc>
          <w:tcPr>
            <w:tcW w:w="2170" w:type="dxa"/>
            <w:gridSpan w:val="2"/>
            <w:tcBorders>
              <w:bottom w:val="single" w:sz="4" w:space="0" w:color="auto"/>
            </w:tcBorders>
            <w:vAlign w:val="bottom"/>
          </w:tcPr>
          <w:p w14:paraId="42747D3E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ที่ถือโดยกลุ่มกิจการ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F5898B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เงินลงทุนตามวิธีราคาทุน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A610E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เงินปันผลรับ</w:t>
            </w:r>
          </w:p>
        </w:tc>
      </w:tr>
      <w:tr w:rsidR="00FB414A" w:rsidRPr="00487025" w14:paraId="57AEF253" w14:textId="77777777" w:rsidTr="00216404">
        <w:trPr>
          <w:cantSplit/>
          <w:trHeight w:val="450"/>
        </w:trPr>
        <w:tc>
          <w:tcPr>
            <w:tcW w:w="4500" w:type="dxa"/>
            <w:vAlign w:val="bottom"/>
          </w:tcPr>
          <w:p w14:paraId="15DCAC14" w14:textId="77777777" w:rsidR="00FB414A" w:rsidRPr="00487025" w:rsidRDefault="00FB414A" w:rsidP="00BD30A0">
            <w:pPr>
              <w:spacing w:before="16" w:after="6"/>
              <w:ind w:left="436"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14:paraId="4DC23ACE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bottom"/>
          </w:tcPr>
          <w:p w14:paraId="2F56CBE0" w14:textId="77777777" w:rsidR="00FB414A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2FD81E74" w14:textId="77777777" w:rsidR="00FB414A" w:rsidRDefault="00FB414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D9605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(</w:t>
            </w:r>
            <w:r w:rsidRPr="00D9605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ยังไม่ได้ตรวจสอบ)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111505F6" w14:textId="77777777" w:rsidR="00FB414A" w:rsidRDefault="00FB414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D960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6E925C39" w14:textId="77777777" w:rsidR="00FB414A" w:rsidRDefault="00FB414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D9605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  <w:t>(</w:t>
            </w:r>
            <w:r w:rsidRPr="00D9605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ยังไม่ได้ตรวจสอบ)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7FE8D6D6" w14:textId="77777777" w:rsidR="00FB414A" w:rsidRDefault="00FB414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D960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2286D1BF" w14:textId="77777777" w:rsidR="00FB414A" w:rsidRDefault="00FB414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D9605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  <w:t>(</w:t>
            </w:r>
            <w:r w:rsidRPr="00D9605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ยังไม่ได้ตรวจสอบ)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2929458F" w14:textId="77777777" w:rsidR="00FB414A" w:rsidRDefault="00FB414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D960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2F5E4921" w14:textId="77777777" w:rsidR="00FB414A" w:rsidRDefault="00FB414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D9605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(</w:t>
            </w:r>
            <w:r w:rsidRPr="00D9605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ยังไม่ได้ตรวจสอบ)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4F284A15" w14:textId="77777777" w:rsidR="00FB414A" w:rsidRDefault="00FB414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D960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(ตรวจสอบแล้ว)</w:t>
            </w:r>
          </w:p>
        </w:tc>
      </w:tr>
      <w:tr w:rsidR="00FB414A" w:rsidRPr="00487025" w14:paraId="1B184506" w14:textId="77777777" w:rsidTr="00216404">
        <w:trPr>
          <w:cantSplit/>
          <w:trHeight w:val="227"/>
        </w:trPr>
        <w:tc>
          <w:tcPr>
            <w:tcW w:w="4500" w:type="dxa"/>
            <w:vAlign w:val="bottom"/>
          </w:tcPr>
          <w:p w14:paraId="6D934D2A" w14:textId="77777777" w:rsidR="00FB414A" w:rsidRPr="00487025" w:rsidRDefault="00FB414A" w:rsidP="00BD30A0">
            <w:pPr>
              <w:spacing w:before="16" w:after="6"/>
              <w:ind w:left="436"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14:paraId="47043D7E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bottom"/>
          </w:tcPr>
          <w:p w14:paraId="08B7E0B8" w14:textId="77777777" w:rsidR="00FB414A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5" w:type="dxa"/>
          </w:tcPr>
          <w:p w14:paraId="1134B36F" w14:textId="16452567" w:rsidR="00FB414A" w:rsidRDefault="004E2EB2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FB414A"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FB414A">
              <w:rPr>
                <w:rFonts w:ascii="Browallia New" w:eastAsia="Tms Rmn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085" w:type="dxa"/>
          </w:tcPr>
          <w:p w14:paraId="2DD472D5" w14:textId="45480747" w:rsidR="00FB414A" w:rsidRDefault="004E2EB2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FB414A"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FB414A">
              <w:rPr>
                <w:rFonts w:ascii="Browallia New" w:eastAsia="Tms Rmn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085" w:type="dxa"/>
          </w:tcPr>
          <w:p w14:paraId="4A46101F" w14:textId="3A0E0ADF" w:rsidR="00FB414A" w:rsidRDefault="004E2EB2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FB414A"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FB414A">
              <w:rPr>
                <w:rFonts w:ascii="Browallia New" w:eastAsia="Tms Rmn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085" w:type="dxa"/>
          </w:tcPr>
          <w:p w14:paraId="7CE55EAF" w14:textId="3F1AA649" w:rsidR="00FB414A" w:rsidRDefault="004E2EB2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FB414A"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FB414A">
              <w:rPr>
                <w:rFonts w:ascii="Browallia New" w:eastAsia="Tms Rmn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085" w:type="dxa"/>
          </w:tcPr>
          <w:p w14:paraId="066E4F39" w14:textId="0BD6A2E0" w:rsidR="00FB414A" w:rsidRDefault="004E2EB2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FB414A"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FB414A">
              <w:rPr>
                <w:rFonts w:ascii="Browallia New" w:eastAsia="Tms Rmn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085" w:type="dxa"/>
          </w:tcPr>
          <w:p w14:paraId="50E1E3B2" w14:textId="78BD5CA8" w:rsidR="00FB414A" w:rsidRDefault="004E2EB2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FB414A"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FB414A">
              <w:rPr>
                <w:rFonts w:ascii="Browallia New" w:eastAsia="Tms Rmn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085" w:type="dxa"/>
          </w:tcPr>
          <w:p w14:paraId="04E90107" w14:textId="5F442FAA" w:rsidR="00FB414A" w:rsidRDefault="004E2EB2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FB414A"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FB414A">
              <w:rPr>
                <w:rFonts w:ascii="Browallia New" w:eastAsia="Tms Rmn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085" w:type="dxa"/>
          </w:tcPr>
          <w:p w14:paraId="79D92974" w14:textId="5EF69239" w:rsidR="00FB414A" w:rsidRDefault="004E2EB2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FB414A"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FB414A">
              <w:rPr>
                <w:rFonts w:ascii="Browallia New" w:eastAsia="Tms Rmn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FB414A" w:rsidRPr="00487025" w14:paraId="3A3A6031" w14:textId="77777777" w:rsidTr="00216404">
        <w:trPr>
          <w:cantSplit/>
          <w:trHeight w:val="450"/>
        </w:trPr>
        <w:tc>
          <w:tcPr>
            <w:tcW w:w="4500" w:type="dxa"/>
            <w:vAlign w:val="bottom"/>
          </w:tcPr>
          <w:p w14:paraId="0D1CB0A7" w14:textId="77777777" w:rsidR="00FB414A" w:rsidRPr="00487025" w:rsidRDefault="00FB414A" w:rsidP="00BD30A0">
            <w:pPr>
              <w:spacing w:before="16" w:after="6"/>
              <w:ind w:left="436"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20B1B65C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จัดตั้งขึ้น</w:t>
            </w:r>
          </w:p>
          <w:p w14:paraId="5CADAA08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0D60E11B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ประเภท</w:t>
            </w: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  <w:hideMark/>
          </w:tcPr>
          <w:p w14:paraId="58A8875F" w14:textId="7D80651F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E2EB2" w:rsidRPr="004E2EB2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  <w:p w14:paraId="545E3B0D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  <w:hideMark/>
          </w:tcPr>
          <w:p w14:paraId="3E0C3F02" w14:textId="26348110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E2EB2" w:rsidRPr="004E2EB2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  <w:p w14:paraId="76DA0F08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267FA7E9" w14:textId="3DCAABF6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E2EB2" w:rsidRPr="004E2EB2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  <w:p w14:paraId="0A594ED2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1F31721B" w14:textId="342CA81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E2EB2" w:rsidRPr="004E2EB2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  <w:p w14:paraId="46F348E7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7E40B09D" w14:textId="168262DE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E2EB2" w:rsidRPr="004E2EB2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  <w:p w14:paraId="12C46A0E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142547AC" w14:textId="22F82CFC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E2EB2" w:rsidRPr="004E2EB2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  <w:p w14:paraId="753B47E1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7E417DFE" w14:textId="5DC01F98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E2EB2" w:rsidRPr="004E2EB2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  <w:p w14:paraId="318B71D6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4D9ADC42" w14:textId="7D158B52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E2EB2" w:rsidRPr="004E2EB2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  <w:p w14:paraId="4900AEB0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FB414A" w:rsidRPr="00487025" w14:paraId="2AE8F40E" w14:textId="77777777" w:rsidTr="00D20E32">
        <w:trPr>
          <w:cantSplit/>
          <w:trHeight w:val="85"/>
        </w:trPr>
        <w:tc>
          <w:tcPr>
            <w:tcW w:w="4500" w:type="dxa"/>
            <w:vAlign w:val="bottom"/>
          </w:tcPr>
          <w:p w14:paraId="6C8911DD" w14:textId="77777777" w:rsidR="00FB414A" w:rsidRPr="00487025" w:rsidRDefault="00FB414A" w:rsidP="00BD30A0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617F31DC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7A8B862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4EB68448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4AFDA196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7F2CD2C0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759E1917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4D35859C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19538E10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357DADDE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3183DE03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FB414A" w:rsidRPr="00487025" w14:paraId="31B720B8" w14:textId="77777777" w:rsidTr="00D20E32">
        <w:trPr>
          <w:cantSplit/>
        </w:trPr>
        <w:tc>
          <w:tcPr>
            <w:tcW w:w="4500" w:type="dxa"/>
            <w:vAlign w:val="bottom"/>
          </w:tcPr>
          <w:p w14:paraId="7A15A069" w14:textId="40A34ABA" w:rsidR="00FB414A" w:rsidRPr="00487025" w:rsidRDefault="00FB414A" w:rsidP="00BD30A0">
            <w:pPr>
              <w:spacing w:before="16" w:after="6"/>
              <w:ind w:left="436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proofErr w:type="spellStart"/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Freightworks</w:t>
            </w:r>
            <w:proofErr w:type="spellEnd"/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GSA Pte. Ltd.  </w:t>
            </w:r>
          </w:p>
        </w:tc>
        <w:tc>
          <w:tcPr>
            <w:tcW w:w="934" w:type="dxa"/>
            <w:vAlign w:val="bottom"/>
          </w:tcPr>
          <w:p w14:paraId="2AB7D947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76" w:type="dxa"/>
            <w:vAlign w:val="bottom"/>
          </w:tcPr>
          <w:p w14:paraId="6A173974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ตัวแทนขายระวาง</w:t>
            </w:r>
          </w:p>
        </w:tc>
        <w:tc>
          <w:tcPr>
            <w:tcW w:w="1085" w:type="dxa"/>
          </w:tcPr>
          <w:p w14:paraId="18040DFB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6E990CCE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008D24A4" w14:textId="03F8F932" w:rsidR="00FB414A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FB414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</w:tcPr>
          <w:p w14:paraId="41C346F9" w14:textId="248DA4B6" w:rsidR="00FB414A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FB414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</w:tcPr>
          <w:p w14:paraId="7B869C6A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762B91A1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007EC8E6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1AEDD954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FB414A" w:rsidRPr="00487025" w14:paraId="1F919775" w14:textId="77777777" w:rsidTr="00D20E32">
        <w:trPr>
          <w:cantSplit/>
        </w:trPr>
        <w:tc>
          <w:tcPr>
            <w:tcW w:w="4500" w:type="dxa"/>
            <w:vAlign w:val="bottom"/>
          </w:tcPr>
          <w:p w14:paraId="596EF079" w14:textId="77777777" w:rsidR="00FB414A" w:rsidRPr="00487025" w:rsidRDefault="00FB414A" w:rsidP="00BD30A0">
            <w:pPr>
              <w:spacing w:before="16" w:after="6"/>
              <w:ind w:left="436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Asia GSA (M) </w:t>
            </w:r>
            <w:proofErr w:type="spellStart"/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Sdn</w:t>
            </w:r>
            <w:proofErr w:type="spellEnd"/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. Bhd.)</w:t>
            </w:r>
          </w:p>
        </w:tc>
        <w:tc>
          <w:tcPr>
            <w:tcW w:w="934" w:type="dxa"/>
            <w:vAlign w:val="bottom"/>
          </w:tcPr>
          <w:p w14:paraId="100C27F1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bottom"/>
          </w:tcPr>
          <w:p w14:paraId="3D64F968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สินค้าสายการบิน</w:t>
            </w:r>
          </w:p>
        </w:tc>
        <w:tc>
          <w:tcPr>
            <w:tcW w:w="1085" w:type="dxa"/>
          </w:tcPr>
          <w:p w14:paraId="65C0CEBD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30C81F33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0861A8A5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258F6F80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0AB545C3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67420F85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6C5A5EAB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61EEC1E7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B414A" w:rsidRPr="00487025" w14:paraId="2F6EE29D" w14:textId="77777777" w:rsidTr="00D20E32">
        <w:trPr>
          <w:cantSplit/>
        </w:trPr>
        <w:tc>
          <w:tcPr>
            <w:tcW w:w="4500" w:type="dxa"/>
            <w:vAlign w:val="bottom"/>
          </w:tcPr>
          <w:p w14:paraId="2F6C237E" w14:textId="77777777" w:rsidR="00FB414A" w:rsidRPr="00487025" w:rsidRDefault="00FB414A" w:rsidP="00BD30A0">
            <w:pPr>
              <w:spacing w:before="16" w:after="6"/>
              <w:ind w:left="436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JPK Asia Company Limited </w:t>
            </w:r>
          </w:p>
        </w:tc>
        <w:tc>
          <w:tcPr>
            <w:tcW w:w="934" w:type="dxa"/>
            <w:vAlign w:val="bottom"/>
          </w:tcPr>
          <w:p w14:paraId="629A7742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1276" w:type="dxa"/>
            <w:vAlign w:val="bottom"/>
          </w:tcPr>
          <w:p w14:paraId="5ADDFAB0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ตัวแทนขายระวาง</w:t>
            </w:r>
          </w:p>
        </w:tc>
        <w:tc>
          <w:tcPr>
            <w:tcW w:w="1085" w:type="dxa"/>
          </w:tcPr>
          <w:p w14:paraId="10E7185E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0C9E8D3E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399D34C1" w14:textId="629A9D9A" w:rsidR="00FB414A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  <w:r w:rsidR="00FB414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</w:tcPr>
          <w:p w14:paraId="5EFD908D" w14:textId="029738F8" w:rsidR="00FB414A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  <w:r w:rsidR="00FB414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</w:tcPr>
          <w:p w14:paraId="409F5327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3B45E885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03F5F8A2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0E5008D1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FB414A" w:rsidRPr="00487025" w14:paraId="074D3CF8" w14:textId="77777777" w:rsidTr="00D20E32">
        <w:trPr>
          <w:cantSplit/>
        </w:trPr>
        <w:tc>
          <w:tcPr>
            <w:tcW w:w="4500" w:type="dxa"/>
            <w:vAlign w:val="bottom"/>
          </w:tcPr>
          <w:p w14:paraId="4BF86CB6" w14:textId="53769856" w:rsidR="00FB414A" w:rsidRPr="00487025" w:rsidRDefault="00FB414A" w:rsidP="00BD30A0">
            <w:pPr>
              <w:spacing w:before="16" w:after="6"/>
              <w:ind w:left="436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proofErr w:type="spellStart"/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>Freightworks</w:t>
            </w:r>
            <w:proofErr w:type="spellEnd"/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GSA Pte. Ltd.)</w:t>
            </w:r>
          </w:p>
        </w:tc>
        <w:tc>
          <w:tcPr>
            <w:tcW w:w="934" w:type="dxa"/>
            <w:vAlign w:val="bottom"/>
          </w:tcPr>
          <w:p w14:paraId="146F6D7E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bottom"/>
          </w:tcPr>
          <w:p w14:paraId="11C8396B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สินค้าสายการบิน</w:t>
            </w:r>
          </w:p>
        </w:tc>
        <w:tc>
          <w:tcPr>
            <w:tcW w:w="1085" w:type="dxa"/>
            <w:vAlign w:val="bottom"/>
          </w:tcPr>
          <w:p w14:paraId="494F6BA7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06E1BED6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1D62D111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72FB2AED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28AAB751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38476396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25C43E12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748E0470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B414A" w:rsidRPr="00487025" w14:paraId="08A3CDC0" w14:textId="77777777" w:rsidTr="00D20E32">
        <w:trPr>
          <w:cantSplit/>
        </w:trPr>
        <w:tc>
          <w:tcPr>
            <w:tcW w:w="4500" w:type="dxa"/>
            <w:vAlign w:val="bottom"/>
          </w:tcPr>
          <w:p w14:paraId="3928A85F" w14:textId="77777777" w:rsidR="00FB414A" w:rsidRPr="00487025" w:rsidRDefault="00FB414A" w:rsidP="00BD30A0">
            <w:pPr>
              <w:spacing w:before="16" w:after="6"/>
              <w:ind w:left="436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14:paraId="67D019C7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bottom"/>
          </w:tcPr>
          <w:p w14:paraId="3579DC42" w14:textId="77777777" w:rsidR="00FB414A" w:rsidRPr="00487025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085" w:type="dxa"/>
            <w:vAlign w:val="bottom"/>
          </w:tcPr>
          <w:p w14:paraId="1F039836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67F306FD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715FFAAA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0A203509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F55B1" w14:textId="54B04479" w:rsidR="00FB414A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7</w:t>
            </w:r>
            <w:r w:rsidR="00FB414A" w:rsidRPr="00256147">
              <w:rPr>
                <w:rFonts w:ascii="Browallia New" w:hAnsi="Browallia New" w:cs="Browallia New" w:hint="eastAsia"/>
                <w:sz w:val="20"/>
                <w:szCs w:val="20"/>
              </w:rPr>
              <w:t>,</w:t>
            </w:r>
            <w:r w:rsidRPr="004E2EB2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550</w:t>
            </w:r>
            <w:r w:rsidR="00FB414A" w:rsidRPr="00256147">
              <w:rPr>
                <w:rFonts w:ascii="Browallia New" w:hAnsi="Browallia New" w:cs="Browallia New" w:hint="eastAsia"/>
                <w:sz w:val="20"/>
                <w:szCs w:val="20"/>
              </w:rPr>
              <w:t>,</w:t>
            </w:r>
            <w:r w:rsidRPr="004E2EB2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975</w:t>
            </w:r>
            <w:r w:rsidR="00FB414A" w:rsidRPr="00256147">
              <w:rPr>
                <w:rFonts w:ascii="Browallia New" w:hAnsi="Browallia New" w:cs="Browallia New" w:hint="eastAsia"/>
                <w:sz w:val="20"/>
                <w:szCs w:val="20"/>
              </w:rPr>
              <w:t>,</w:t>
            </w:r>
            <w:r w:rsidRPr="004E2EB2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181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71C5A" w14:textId="6DDFF8E8" w:rsidR="00FB414A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7</w:t>
            </w:r>
            <w:r w:rsidR="00FB414A" w:rsidRPr="00256147">
              <w:rPr>
                <w:rFonts w:ascii="Browallia New" w:hAnsi="Browallia New" w:cs="Browallia New" w:hint="eastAsia"/>
                <w:sz w:val="20"/>
                <w:szCs w:val="20"/>
              </w:rPr>
              <w:t>,</w:t>
            </w:r>
            <w:r w:rsidRPr="004E2EB2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550</w:t>
            </w:r>
            <w:r w:rsidR="00FB414A" w:rsidRPr="00256147">
              <w:rPr>
                <w:rFonts w:ascii="Browallia New" w:hAnsi="Browallia New" w:cs="Browallia New" w:hint="eastAsia"/>
                <w:sz w:val="20"/>
                <w:szCs w:val="20"/>
              </w:rPr>
              <w:t>,</w:t>
            </w:r>
            <w:r w:rsidRPr="004E2EB2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975</w:t>
            </w:r>
            <w:r w:rsidR="00FB414A" w:rsidRPr="00256147">
              <w:rPr>
                <w:rFonts w:ascii="Browallia New" w:hAnsi="Browallia New" w:cs="Browallia New" w:hint="eastAsia"/>
                <w:sz w:val="20"/>
                <w:szCs w:val="20"/>
              </w:rPr>
              <w:t>,</w:t>
            </w:r>
            <w:r w:rsidRPr="004E2EB2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181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64F7733F" w14:textId="77777777" w:rsidR="00FB414A" w:rsidRPr="00487025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040D2DD4" w14:textId="34C3696D" w:rsidR="00FB414A" w:rsidRPr="00487025" w:rsidRDefault="004E2EB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366</w:t>
            </w:r>
            <w:r w:rsidR="00FB414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385</w:t>
            </w:r>
            <w:r w:rsidR="00FB414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E2EB2">
              <w:rPr>
                <w:rFonts w:ascii="Browallia New" w:hAnsi="Browallia New" w:cs="Browallia New"/>
                <w:sz w:val="20"/>
                <w:szCs w:val="20"/>
                <w:lang w:val="en-GB"/>
              </w:rPr>
              <w:t>930</w:t>
            </w:r>
          </w:p>
        </w:tc>
      </w:tr>
    </w:tbl>
    <w:p w14:paraId="65983C51" w14:textId="77777777" w:rsidR="00FB414A" w:rsidRDefault="00FB414A" w:rsidP="00013C6D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39DFE573" w14:textId="57CAB798" w:rsidR="003722B1" w:rsidRPr="0043131C" w:rsidRDefault="0043131C" w:rsidP="00013C6D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  <w:r w:rsidRPr="008467DA">
        <w:rPr>
          <w:rFonts w:ascii="Browallia New" w:hAnsi="Browallia New" w:cs="Browallia New"/>
          <w:color w:val="auto"/>
          <w:sz w:val="26"/>
          <w:szCs w:val="26"/>
          <w:cs/>
        </w:rPr>
        <w:t>ถึงแม้ว่ากลุ่มกิจการมีสัดส่วนการถือหุ้นใน</w:t>
      </w:r>
      <w:r w:rsidRPr="008467DA">
        <w:rPr>
          <w:rFonts w:ascii="Browallia New" w:hAnsi="Browallia New" w:cs="Browallia New"/>
          <w:color w:val="auto"/>
          <w:sz w:val="26"/>
          <w:szCs w:val="26"/>
        </w:rPr>
        <w:t xml:space="preserve"> JPK Asia Company Limited </w:t>
      </w:r>
      <w:r w:rsidRPr="008467DA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4E2EB2" w:rsidRPr="004E2EB2">
        <w:rPr>
          <w:rFonts w:ascii="Browallia New" w:hAnsi="Browallia New" w:cs="Browallia New"/>
          <w:color w:val="auto"/>
          <w:sz w:val="26"/>
          <w:szCs w:val="26"/>
          <w:lang w:val="en-GB"/>
        </w:rPr>
        <w:t>40</w:t>
      </w:r>
      <w:r w:rsidRPr="008467DA">
        <w:rPr>
          <w:rFonts w:ascii="Browallia New" w:hAnsi="Browallia New" w:cs="Browallia New"/>
          <w:color w:val="auto"/>
          <w:sz w:val="26"/>
          <w:szCs w:val="26"/>
        </w:rPr>
        <w:t>.</w:t>
      </w:r>
      <w:r w:rsidR="004E2EB2" w:rsidRPr="004E2EB2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8467D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467DA">
        <w:rPr>
          <w:rFonts w:ascii="Browallia New" w:hAnsi="Browallia New" w:cs="Browallia New"/>
          <w:color w:val="auto"/>
          <w:sz w:val="26"/>
          <w:szCs w:val="26"/>
          <w:cs/>
        </w:rPr>
        <w:t>แต่กลุ่มกิจการมีอำนาจควบคุมบริษัทย่อยแต่เพียงผู้เดียว เนื่องจากเป็นการควบคุมซึ่งระบุในข้อตกลงระหว่างผู้ถือหุ้น</w:t>
      </w:r>
    </w:p>
    <w:p w14:paraId="5D722DBD" w14:textId="77777777" w:rsidR="004B6E87" w:rsidRPr="00487025" w:rsidRDefault="004B6E87" w:rsidP="000017A9">
      <w:pPr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sectPr w:rsidR="004B6E87" w:rsidRPr="00487025" w:rsidSect="00117533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7742045A" w14:textId="77777777" w:rsidR="00EB74B8" w:rsidRPr="00487025" w:rsidRDefault="00EB74B8" w:rsidP="00EB74B8">
      <w:pPr>
        <w:ind w:left="540" w:hanging="540"/>
        <w:rPr>
          <w:rFonts w:ascii="Browallia New" w:eastAsia="Tms Rmn" w:hAnsi="Browallia New" w:cs="Browallia New"/>
          <w:sz w:val="26"/>
          <w:szCs w:val="26"/>
          <w:cs/>
          <w:lang w:val="en-GB"/>
        </w:rPr>
      </w:pPr>
    </w:p>
    <w:p w14:paraId="3AADE210" w14:textId="54668A43" w:rsidR="00EB74B8" w:rsidRPr="00487025" w:rsidRDefault="004E2EB2" w:rsidP="00EB74B8">
      <w:pPr>
        <w:ind w:left="540" w:hanging="540"/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</w:pPr>
      <w:r w:rsidRPr="004E2EB2"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  <w:t>8</w:t>
      </w:r>
      <w:r w:rsidR="0006774D" w:rsidRPr="00487025"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  <w:t>.</w:t>
      </w:r>
      <w:r w:rsidRPr="004E2EB2"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  <w:t>2</w:t>
      </w:r>
      <w:r w:rsidR="00EB74B8" w:rsidRPr="00487025"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  <w:tab/>
      </w:r>
      <w:r w:rsidR="00EB74B8" w:rsidRPr="00487025">
        <w:rPr>
          <w:rFonts w:ascii="Browallia New" w:eastAsia="Tms Rmn" w:hAnsi="Browallia New" w:cs="Browallia New"/>
          <w:b/>
          <w:bCs/>
          <w:sz w:val="26"/>
          <w:szCs w:val="26"/>
          <w:cs/>
          <w:lang w:val="en-GB"/>
        </w:rPr>
        <w:t>การร่วมค้า</w:t>
      </w:r>
    </w:p>
    <w:p w14:paraId="3BC652E9" w14:textId="77777777" w:rsidR="00EB74B8" w:rsidRPr="00013C6D" w:rsidRDefault="00EB74B8" w:rsidP="00A93975">
      <w:pPr>
        <w:ind w:left="540"/>
        <w:rPr>
          <w:rFonts w:ascii="Browallia New" w:eastAsia="Tms Rmn" w:hAnsi="Browallia New" w:cs="Browallia New"/>
          <w:sz w:val="16"/>
          <w:szCs w:val="16"/>
          <w:lang w:val="en-GB"/>
        </w:rPr>
      </w:pPr>
    </w:p>
    <w:p w14:paraId="426778FB" w14:textId="4F59E440" w:rsidR="00EB74B8" w:rsidRPr="00487025" w:rsidRDefault="00EB74B8" w:rsidP="00A93975">
      <w:pPr>
        <w:ind w:left="540"/>
        <w:rPr>
          <w:rFonts w:ascii="Browallia New" w:eastAsia="Tms Rmn" w:hAnsi="Browallia New" w:cs="Browallia New"/>
          <w:sz w:val="26"/>
          <w:szCs w:val="26"/>
          <w:lang w:val="en-GB"/>
        </w:rPr>
      </w:pPr>
      <w:r w:rsidRPr="00487025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ณ วันที่ </w:t>
      </w:r>
      <w:r w:rsidR="004E2EB2" w:rsidRPr="004E2EB2">
        <w:rPr>
          <w:rFonts w:ascii="Browallia New" w:eastAsia="Tms Rmn" w:hAnsi="Browallia New" w:cs="Browallia New"/>
          <w:sz w:val="26"/>
          <w:szCs w:val="26"/>
          <w:lang w:val="en-GB"/>
        </w:rPr>
        <w:t>31</w:t>
      </w:r>
      <w:r w:rsidR="00100539">
        <w:rPr>
          <w:rFonts w:ascii="Browallia New" w:eastAsia="Tms Rmn" w:hAnsi="Browallia New" w:cs="Browallia New"/>
          <w:sz w:val="26"/>
          <w:szCs w:val="26"/>
          <w:lang w:val="en-GB"/>
        </w:rPr>
        <w:t xml:space="preserve"> </w:t>
      </w:r>
      <w:r w:rsidR="00100539">
        <w:rPr>
          <w:rFonts w:ascii="Browallia New" w:eastAsia="Tms Rmn" w:hAnsi="Browallia New" w:cs="Browallia New"/>
          <w:sz w:val="26"/>
          <w:szCs w:val="26"/>
          <w:cs/>
          <w:lang w:val="en-GB"/>
        </w:rPr>
        <w:t>มีนาคม</w:t>
      </w:r>
      <w:r w:rsidR="00453E22" w:rsidRPr="00487025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 </w:t>
      </w:r>
      <w:r w:rsidR="00100539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พ.ศ. </w:t>
      </w:r>
      <w:r w:rsidR="004E2EB2" w:rsidRPr="004E2EB2">
        <w:rPr>
          <w:rFonts w:ascii="Browallia New" w:eastAsia="Tms Rmn" w:hAnsi="Browallia New" w:cs="Browallia New"/>
          <w:sz w:val="26"/>
          <w:szCs w:val="26"/>
          <w:lang w:val="en-GB"/>
        </w:rPr>
        <w:t>2569</w:t>
      </w:r>
      <w:r w:rsidRPr="00487025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4E2EB2" w:rsidRPr="004E2EB2">
        <w:rPr>
          <w:rFonts w:ascii="Browallia New" w:eastAsia="Tms Rmn" w:hAnsi="Browallia New" w:cs="Browallia New"/>
          <w:sz w:val="26"/>
          <w:szCs w:val="26"/>
          <w:lang w:val="en-GB"/>
        </w:rPr>
        <w:t>31</w:t>
      </w:r>
      <w:r w:rsidR="00453E22" w:rsidRPr="00487025">
        <w:rPr>
          <w:rFonts w:ascii="Browallia New" w:eastAsia="Tms Rmn" w:hAnsi="Browallia New" w:cs="Browallia New"/>
          <w:sz w:val="26"/>
          <w:szCs w:val="26"/>
          <w:lang w:val="en-GB"/>
        </w:rPr>
        <w:t xml:space="preserve"> </w:t>
      </w:r>
      <w:r w:rsidR="00453E22" w:rsidRPr="00487025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ธันวาคม </w:t>
      </w:r>
      <w:r w:rsidR="00BB5DEF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พ.ศ. </w:t>
      </w:r>
      <w:r w:rsidR="004E2EB2" w:rsidRPr="004E2EB2">
        <w:rPr>
          <w:rFonts w:ascii="Browallia New" w:eastAsia="Tms Rmn" w:hAnsi="Browallia New" w:cs="Browallia New"/>
          <w:sz w:val="26"/>
          <w:szCs w:val="26"/>
          <w:lang w:val="en-GB"/>
        </w:rPr>
        <w:t>2568</w:t>
      </w:r>
      <w:r w:rsidR="00453E22" w:rsidRPr="00487025">
        <w:rPr>
          <w:rFonts w:ascii="Browallia New" w:eastAsia="Tms Rmn" w:hAnsi="Browallia New" w:cs="Browallia New"/>
          <w:sz w:val="26"/>
          <w:szCs w:val="26"/>
          <w:lang w:val="en-GB"/>
        </w:rPr>
        <w:t xml:space="preserve"> </w:t>
      </w:r>
      <w:r w:rsidRPr="00487025">
        <w:rPr>
          <w:rFonts w:ascii="Browallia New" w:eastAsia="Tms Rmn" w:hAnsi="Browallia New" w:cs="Browallia New"/>
          <w:sz w:val="26"/>
          <w:szCs w:val="26"/>
          <w:cs/>
          <w:lang w:val="en-GB"/>
        </w:rPr>
        <w:t>เงินลงทุนในการร่วมค้า มีดังนี้</w:t>
      </w:r>
    </w:p>
    <w:p w14:paraId="169901D7" w14:textId="77777777" w:rsidR="00C210F6" w:rsidRPr="00013C6D" w:rsidRDefault="00C210F6" w:rsidP="00A93975">
      <w:pPr>
        <w:ind w:left="540"/>
        <w:rPr>
          <w:rFonts w:ascii="Browallia New" w:eastAsia="Tms Rmn" w:hAnsi="Browallia New" w:cs="Browallia New"/>
          <w:sz w:val="16"/>
          <w:szCs w:val="16"/>
          <w:lang w:val="en-GB"/>
        </w:rPr>
      </w:pPr>
    </w:p>
    <w:tbl>
      <w:tblPr>
        <w:tblW w:w="15511" w:type="dxa"/>
        <w:tblLayout w:type="fixed"/>
        <w:tblLook w:val="04A0" w:firstRow="1" w:lastRow="0" w:firstColumn="1" w:lastColumn="0" w:noHBand="0" w:noVBand="1"/>
      </w:tblPr>
      <w:tblGrid>
        <w:gridCol w:w="3672"/>
        <w:gridCol w:w="1398"/>
        <w:gridCol w:w="2059"/>
        <w:gridCol w:w="1498"/>
        <w:gridCol w:w="1296"/>
        <w:gridCol w:w="1498"/>
        <w:gridCol w:w="1296"/>
        <w:gridCol w:w="1498"/>
        <w:gridCol w:w="1296"/>
      </w:tblGrid>
      <w:tr w:rsidR="00886954" w:rsidRPr="00487025" w14:paraId="4E5A606E" w14:textId="77777777" w:rsidTr="00D9605A">
        <w:trPr>
          <w:cantSplit/>
          <w:trHeight w:val="20"/>
        </w:trPr>
        <w:tc>
          <w:tcPr>
            <w:tcW w:w="3672" w:type="dxa"/>
          </w:tcPr>
          <w:p w14:paraId="06E8419E" w14:textId="77777777" w:rsidR="00886954" w:rsidRPr="00487025" w:rsidRDefault="00886954" w:rsidP="00013C6D">
            <w:pPr>
              <w:spacing w:before="16" w:after="6"/>
              <w:ind w:left="540"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398" w:type="dxa"/>
          </w:tcPr>
          <w:p w14:paraId="1729F9D5" w14:textId="77777777" w:rsidR="00886954" w:rsidRPr="00487025" w:rsidRDefault="00886954" w:rsidP="00013C6D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059" w:type="dxa"/>
          </w:tcPr>
          <w:p w14:paraId="40621308" w14:textId="77777777" w:rsidR="00886954" w:rsidRPr="00487025" w:rsidRDefault="00886954" w:rsidP="00013C6D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794" w:type="dxa"/>
            <w:gridSpan w:val="2"/>
            <w:vAlign w:val="bottom"/>
          </w:tcPr>
          <w:p w14:paraId="0D80EBA8" w14:textId="360EC596" w:rsidR="00886954" w:rsidRPr="00487025" w:rsidRDefault="00886954" w:rsidP="00013C6D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794" w:type="dxa"/>
            <w:gridSpan w:val="2"/>
            <w:tcBorders>
              <w:bottom w:val="single" w:sz="4" w:space="0" w:color="auto"/>
            </w:tcBorders>
          </w:tcPr>
          <w:p w14:paraId="25DD4607" w14:textId="77777777" w:rsidR="00886954" w:rsidRPr="00487025" w:rsidRDefault="00886954" w:rsidP="00013C6D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87025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94" w:type="dxa"/>
            <w:gridSpan w:val="2"/>
            <w:tcBorders>
              <w:bottom w:val="single" w:sz="4" w:space="0" w:color="auto"/>
            </w:tcBorders>
            <w:vAlign w:val="bottom"/>
          </w:tcPr>
          <w:p w14:paraId="34D444A6" w14:textId="77777777" w:rsidR="00886954" w:rsidRPr="00487025" w:rsidRDefault="00886954" w:rsidP="00013C6D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87025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886954" w:rsidRPr="00487025" w14:paraId="13E5B341" w14:textId="77777777" w:rsidTr="005370D5">
        <w:trPr>
          <w:cantSplit/>
          <w:trHeight w:val="20"/>
        </w:trPr>
        <w:tc>
          <w:tcPr>
            <w:tcW w:w="3672" w:type="dxa"/>
          </w:tcPr>
          <w:p w14:paraId="7C324AC7" w14:textId="77777777" w:rsidR="00886954" w:rsidRPr="00487025" w:rsidRDefault="00886954" w:rsidP="00013C6D">
            <w:pPr>
              <w:spacing w:before="16" w:after="6"/>
              <w:ind w:left="540"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398" w:type="dxa"/>
          </w:tcPr>
          <w:p w14:paraId="306BA6EF" w14:textId="77777777" w:rsidR="00886954" w:rsidRPr="00487025" w:rsidRDefault="00886954" w:rsidP="00013C6D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059" w:type="dxa"/>
          </w:tcPr>
          <w:p w14:paraId="2CEFF55E" w14:textId="77777777" w:rsidR="00886954" w:rsidRPr="00487025" w:rsidRDefault="00886954" w:rsidP="00013C6D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794" w:type="dxa"/>
            <w:gridSpan w:val="2"/>
            <w:tcBorders>
              <w:bottom w:val="single" w:sz="4" w:space="0" w:color="auto"/>
            </w:tcBorders>
            <w:vAlign w:val="bottom"/>
          </w:tcPr>
          <w:p w14:paraId="0CA4E920" w14:textId="025DB23E" w:rsidR="00886954" w:rsidRPr="00487025" w:rsidRDefault="00972F47" w:rsidP="00013C6D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87025">
              <w:rPr>
                <w:rFonts w:ascii="Browallia New" w:hAnsi="Browallia New" w:cs="Browallia New"/>
                <w:b/>
                <w:bCs/>
                <w:cs/>
              </w:rPr>
              <w:t>อัตราร้อยละของหุ้น</w:t>
            </w:r>
            <w:r>
              <w:rPr>
                <w:rFonts w:ascii="Browallia New" w:hAnsi="Browallia New" w:cs="Browallia New"/>
                <w:b/>
                <w:bCs/>
              </w:rPr>
              <w:br/>
            </w:r>
            <w:r w:rsidR="00886954" w:rsidRPr="00487025">
              <w:rPr>
                <w:rFonts w:ascii="Browallia New" w:hAnsi="Browallia New" w:cs="Browallia New"/>
                <w:b/>
                <w:bCs/>
                <w:cs/>
              </w:rPr>
              <w:t>ที่ถือทั้งทางตรงและทางอ้อม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90192A" w14:textId="2478817C" w:rsidR="00886954" w:rsidRPr="00487025" w:rsidRDefault="00056B85" w:rsidP="00013C6D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เงินลงทุนตา</w:t>
            </w:r>
            <w:r w:rsidR="00886954" w:rsidRPr="00487025">
              <w:rPr>
                <w:rFonts w:ascii="Browallia New" w:hAnsi="Browallia New" w:cs="Browallia New"/>
                <w:b/>
                <w:bCs/>
                <w:cs/>
              </w:rPr>
              <w:t>มวิธีส่วนได้เสีย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21E01" w14:textId="36F18695" w:rsidR="00886954" w:rsidRPr="00487025" w:rsidRDefault="005370D5" w:rsidP="00013C6D">
            <w:pPr>
              <w:spacing w:before="16" w:after="1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s/>
              </w:rPr>
              <w:t xml:space="preserve">เงินลงทุนตามวิธีราคาทุน </w:t>
            </w:r>
            <w:r>
              <w:rPr>
                <w:rFonts w:ascii="Browallia New" w:hAnsi="Browallia New" w:cs="Browallia New"/>
                <w:b/>
                <w:bCs/>
                <w:cs/>
              </w:rPr>
              <w:br/>
            </w:r>
            <w:r w:rsidR="00886954" w:rsidRPr="00487025">
              <w:rPr>
                <w:rFonts w:ascii="Browallia New" w:hAnsi="Browallia New" w:cs="Browallia New"/>
                <w:b/>
                <w:bCs/>
                <w:cs/>
              </w:rPr>
              <w:t>(ถือทางตรง)</w:t>
            </w:r>
          </w:p>
        </w:tc>
      </w:tr>
      <w:tr w:rsidR="00414107" w:rsidRPr="00487025" w14:paraId="44FD5E60" w14:textId="77777777" w:rsidTr="00D9605A">
        <w:trPr>
          <w:cantSplit/>
          <w:trHeight w:val="20"/>
        </w:trPr>
        <w:tc>
          <w:tcPr>
            <w:tcW w:w="3672" w:type="dxa"/>
            <w:vAlign w:val="bottom"/>
          </w:tcPr>
          <w:p w14:paraId="6E1A8280" w14:textId="77777777" w:rsidR="00414107" w:rsidRPr="00487025" w:rsidRDefault="00414107" w:rsidP="00013C6D">
            <w:pPr>
              <w:spacing w:before="16"/>
              <w:ind w:left="540"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398" w:type="dxa"/>
            <w:vAlign w:val="bottom"/>
          </w:tcPr>
          <w:p w14:paraId="0A0D6A0E" w14:textId="77777777" w:rsidR="00414107" w:rsidRPr="00487025" w:rsidRDefault="00414107" w:rsidP="00013C6D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059" w:type="dxa"/>
            <w:vAlign w:val="bottom"/>
          </w:tcPr>
          <w:p w14:paraId="3FAA50CF" w14:textId="77777777" w:rsidR="00414107" w:rsidRPr="00487025" w:rsidRDefault="00414107" w:rsidP="00013C6D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03EAF81C" w14:textId="77777777" w:rsidR="00414107" w:rsidRPr="00487025" w:rsidRDefault="00414107" w:rsidP="00013C6D">
            <w:pPr>
              <w:spacing w:before="16"/>
              <w:ind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487025">
              <w:rPr>
                <w:rFonts w:ascii="Browallia New" w:hAnsi="Browallia New" w:cs="Browallia New"/>
                <w:b/>
                <w:bCs/>
                <w:spacing w:val="-4"/>
              </w:rPr>
              <w:t>(</w:t>
            </w:r>
            <w:r w:rsidRPr="00487025">
              <w:rPr>
                <w:rFonts w:ascii="Browallia New" w:hAnsi="Browallia New" w:cs="Browallia New"/>
                <w:b/>
                <w:bCs/>
                <w:spacing w:val="-4"/>
                <w:cs/>
              </w:rPr>
              <w:t>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3CF4A7" w14:textId="77777777" w:rsidR="00414107" w:rsidRPr="00487025" w:rsidRDefault="00414107" w:rsidP="00013C6D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487025">
              <w:rPr>
                <w:rFonts w:ascii="Browallia New" w:hAnsi="Browallia New" w:cs="Browallia New"/>
                <w:b/>
                <w:bCs/>
                <w:spacing w:val="-8"/>
                <w:cs/>
              </w:rPr>
              <w:t>(ตรวจสอบแล้ว)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0582AA80" w14:textId="77777777" w:rsidR="00414107" w:rsidRPr="00487025" w:rsidRDefault="00414107" w:rsidP="00013C6D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487025">
              <w:rPr>
                <w:rFonts w:ascii="Browallia New" w:hAnsi="Browallia New" w:cs="Browallia New"/>
                <w:b/>
                <w:bCs/>
                <w:spacing w:val="-6"/>
              </w:rPr>
              <w:t>(</w:t>
            </w:r>
            <w:r w:rsidRPr="00487025">
              <w:rPr>
                <w:rFonts w:ascii="Browallia New" w:hAnsi="Browallia New" w:cs="Browallia New"/>
                <w:b/>
                <w:bCs/>
                <w:spacing w:val="-6"/>
                <w:cs/>
              </w:rPr>
              <w:t>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D39F56" w14:textId="77777777" w:rsidR="00414107" w:rsidRPr="00487025" w:rsidRDefault="00414107" w:rsidP="00013C6D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487025">
              <w:rPr>
                <w:rFonts w:ascii="Browallia New" w:hAnsi="Browallia New" w:cs="Browallia New"/>
                <w:b/>
                <w:bCs/>
                <w:spacing w:val="-8"/>
                <w:cs/>
              </w:rPr>
              <w:t>(ตรวจสอบแล้ว)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51944782" w14:textId="77777777" w:rsidR="00414107" w:rsidRPr="00487025" w:rsidRDefault="00414107" w:rsidP="00013C6D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487025">
              <w:rPr>
                <w:rFonts w:ascii="Browallia New" w:hAnsi="Browallia New" w:cs="Browallia New"/>
                <w:b/>
                <w:bCs/>
                <w:spacing w:val="-6"/>
              </w:rPr>
              <w:t>(</w:t>
            </w:r>
            <w:r w:rsidRPr="00487025">
              <w:rPr>
                <w:rFonts w:ascii="Browallia New" w:hAnsi="Browallia New" w:cs="Browallia New"/>
                <w:b/>
                <w:bCs/>
                <w:spacing w:val="-6"/>
                <w:cs/>
              </w:rPr>
              <w:t>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8838F1" w14:textId="77777777" w:rsidR="00414107" w:rsidRPr="00487025" w:rsidRDefault="00414107" w:rsidP="00013C6D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487025">
              <w:rPr>
                <w:rFonts w:ascii="Browallia New" w:hAnsi="Browallia New" w:cs="Browallia New"/>
                <w:b/>
                <w:bCs/>
                <w:spacing w:val="-8"/>
                <w:cs/>
              </w:rPr>
              <w:t>(ตรวจสอบแล้ว)</w:t>
            </w:r>
          </w:p>
        </w:tc>
      </w:tr>
      <w:tr w:rsidR="00D9605A" w:rsidRPr="00487025" w14:paraId="354254D4" w14:textId="77777777" w:rsidTr="00D9605A">
        <w:trPr>
          <w:cantSplit/>
          <w:trHeight w:val="20"/>
        </w:trPr>
        <w:tc>
          <w:tcPr>
            <w:tcW w:w="3672" w:type="dxa"/>
          </w:tcPr>
          <w:p w14:paraId="471A6722" w14:textId="77777777" w:rsidR="00D9605A" w:rsidRPr="00487025" w:rsidRDefault="00D9605A" w:rsidP="00013C6D">
            <w:pPr>
              <w:spacing w:before="16" w:after="6"/>
              <w:ind w:left="540" w:right="-72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  <w:vAlign w:val="bottom"/>
          </w:tcPr>
          <w:p w14:paraId="201ECCB3" w14:textId="77777777" w:rsidR="00D9605A" w:rsidRPr="008467DA" w:rsidRDefault="00D9605A" w:rsidP="00013C6D">
            <w:pPr>
              <w:spacing w:before="16" w:after="10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467DA">
              <w:rPr>
                <w:rFonts w:ascii="Browallia New" w:hAnsi="Browallia New" w:cs="Browallia New"/>
                <w:b/>
                <w:bCs/>
                <w:cs/>
              </w:rPr>
              <w:t>จัดตั้งขึ้น</w:t>
            </w:r>
          </w:p>
          <w:p w14:paraId="5AF37085" w14:textId="589FA02E" w:rsidR="00D9605A" w:rsidRPr="00487025" w:rsidRDefault="00D9605A" w:rsidP="00013C6D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467DA">
              <w:rPr>
                <w:rFonts w:ascii="Browallia New" w:hAnsi="Browallia New" w:cs="Browallia New"/>
                <w:b/>
                <w:bCs/>
                <w:cs/>
              </w:rPr>
              <w:t>ในประเทศ</w:t>
            </w:r>
          </w:p>
        </w:tc>
        <w:tc>
          <w:tcPr>
            <w:tcW w:w="2059" w:type="dxa"/>
            <w:tcBorders>
              <w:bottom w:val="single" w:sz="4" w:space="0" w:color="auto"/>
            </w:tcBorders>
            <w:vAlign w:val="bottom"/>
          </w:tcPr>
          <w:p w14:paraId="0A3B9D24" w14:textId="17F28F22" w:rsidR="00D9605A" w:rsidRPr="00487025" w:rsidRDefault="00D9605A" w:rsidP="00013C6D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487025">
              <w:rPr>
                <w:rFonts w:ascii="Browallia New" w:hAnsi="Browallia New" w:cs="Browallia New"/>
                <w:b/>
                <w:bCs/>
                <w:cs/>
              </w:rPr>
              <w:t>ประเภทธุรกิจ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  <w:hideMark/>
          </w:tcPr>
          <w:p w14:paraId="2C0829DF" w14:textId="108E9661" w:rsidR="00D9605A" w:rsidRPr="00487025" w:rsidRDefault="004E2EB2" w:rsidP="00013C6D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spacing w:val="-4"/>
                <w:lang w:val="en-GB"/>
              </w:rPr>
              <w:t>31</w:t>
            </w:r>
            <w:r w:rsidR="00D9605A">
              <w:rPr>
                <w:rFonts w:ascii="Browallia New" w:eastAsia="Tms Rmn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="00D9605A">
              <w:rPr>
                <w:rFonts w:ascii="Browallia New" w:eastAsia="Tms Rmn" w:hAnsi="Browallia New" w:cs="Browallia New"/>
                <w:b/>
                <w:bCs/>
                <w:spacing w:val="-4"/>
                <w:cs/>
                <w:lang w:val="en-GB"/>
              </w:rPr>
              <w:t>มีนาคม</w:t>
            </w:r>
            <w:r w:rsidR="00D9605A" w:rsidRPr="00487025">
              <w:rPr>
                <w:rFonts w:ascii="Browallia New" w:eastAsia="Tms Rmn" w:hAnsi="Browallia New" w:cs="Browallia New"/>
                <w:b/>
                <w:bCs/>
                <w:spacing w:val="-4"/>
                <w:cs/>
              </w:rPr>
              <w:br/>
            </w:r>
            <w:r w:rsidR="00D9605A">
              <w:rPr>
                <w:rFonts w:ascii="Browallia New" w:eastAsia="Tms Rm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4E2EB2">
              <w:rPr>
                <w:rFonts w:ascii="Browallia New" w:eastAsia="Tms Rmn" w:hAnsi="Browallia New" w:cs="Browallia New"/>
                <w:b/>
                <w:bCs/>
                <w:lang w:val="en-GB"/>
              </w:rPr>
              <w:t>2569</w:t>
            </w:r>
          </w:p>
          <w:p w14:paraId="503B27E7" w14:textId="77777777" w:rsidR="00D9605A" w:rsidRPr="00487025" w:rsidRDefault="00D9605A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87025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876A53C" w14:textId="68312178" w:rsidR="00D9605A" w:rsidRPr="00487025" w:rsidRDefault="004E2EB2" w:rsidP="00013C6D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pacing w:val="-4"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spacing w:val="-4"/>
                <w:lang w:val="en-GB"/>
              </w:rPr>
              <w:t>31</w:t>
            </w:r>
            <w:r w:rsidR="00D9605A" w:rsidRPr="00487025">
              <w:rPr>
                <w:rFonts w:ascii="Browallia New" w:eastAsia="Tms Rmn" w:hAnsi="Browallia New" w:cs="Browallia New"/>
                <w:b/>
                <w:bCs/>
                <w:spacing w:val="-4"/>
                <w:cs/>
              </w:rPr>
              <w:t xml:space="preserve"> ธันวาคม</w:t>
            </w:r>
          </w:p>
          <w:p w14:paraId="4AAD99E1" w14:textId="487C9037" w:rsidR="00D9605A" w:rsidRPr="00487025" w:rsidRDefault="00D9605A" w:rsidP="00013C6D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lang w:val="en-GB"/>
              </w:rPr>
            </w:pPr>
            <w:r>
              <w:rPr>
                <w:rFonts w:ascii="Browallia New" w:eastAsia="Tms Rm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E2EB2" w:rsidRPr="004E2EB2">
              <w:rPr>
                <w:rFonts w:ascii="Browallia New" w:eastAsia="Tms Rmn" w:hAnsi="Browallia New" w:cs="Browallia New"/>
                <w:b/>
                <w:bCs/>
                <w:lang w:val="en-GB"/>
              </w:rPr>
              <w:t>2568</w:t>
            </w:r>
          </w:p>
          <w:p w14:paraId="00F53797" w14:textId="77777777" w:rsidR="00D9605A" w:rsidRPr="00487025" w:rsidRDefault="00D9605A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87025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5A625014" w14:textId="30B1CD1B" w:rsidR="00D9605A" w:rsidRPr="00487025" w:rsidRDefault="004E2EB2" w:rsidP="00013C6D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spacing w:val="-4"/>
                <w:lang w:val="en-GB"/>
              </w:rPr>
              <w:t>31</w:t>
            </w:r>
            <w:r w:rsidR="00D9605A">
              <w:rPr>
                <w:rFonts w:ascii="Browallia New" w:eastAsia="Tms Rmn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="00D9605A">
              <w:rPr>
                <w:rFonts w:ascii="Browallia New" w:eastAsia="Tms Rmn" w:hAnsi="Browallia New" w:cs="Browallia New"/>
                <w:b/>
                <w:bCs/>
                <w:spacing w:val="-4"/>
                <w:cs/>
                <w:lang w:val="en-GB"/>
              </w:rPr>
              <w:t>มีนาคม</w:t>
            </w:r>
            <w:r w:rsidR="00D9605A" w:rsidRPr="00487025">
              <w:rPr>
                <w:rFonts w:ascii="Browallia New" w:eastAsia="Tms Rmn" w:hAnsi="Browallia New" w:cs="Browallia New"/>
                <w:b/>
                <w:bCs/>
                <w:spacing w:val="-4"/>
                <w:cs/>
              </w:rPr>
              <w:br/>
            </w:r>
            <w:r w:rsidR="00D9605A">
              <w:rPr>
                <w:rFonts w:ascii="Browallia New" w:eastAsia="Tms Rm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4E2EB2">
              <w:rPr>
                <w:rFonts w:ascii="Browallia New" w:eastAsia="Tms Rmn" w:hAnsi="Browallia New" w:cs="Browallia New"/>
                <w:b/>
                <w:bCs/>
                <w:lang w:val="en-GB"/>
              </w:rPr>
              <w:t>2569</w:t>
            </w:r>
          </w:p>
          <w:p w14:paraId="08A70043" w14:textId="77777777" w:rsidR="00D9605A" w:rsidRPr="00487025" w:rsidRDefault="00D9605A" w:rsidP="00013C6D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pacing w:val="-4"/>
                <w:lang w:val="en-GB"/>
              </w:rPr>
            </w:pPr>
            <w:r w:rsidRPr="00487025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9C1C5FD" w14:textId="517F2AA0" w:rsidR="00D9605A" w:rsidRPr="00487025" w:rsidRDefault="004E2EB2" w:rsidP="00013C6D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pacing w:val="-4"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spacing w:val="-4"/>
                <w:lang w:val="en-GB"/>
              </w:rPr>
              <w:t>31</w:t>
            </w:r>
            <w:r w:rsidR="00D9605A" w:rsidRPr="00487025">
              <w:rPr>
                <w:rFonts w:ascii="Browallia New" w:eastAsia="Tms Rmn" w:hAnsi="Browallia New" w:cs="Browallia New"/>
                <w:b/>
                <w:bCs/>
                <w:spacing w:val="-4"/>
                <w:cs/>
              </w:rPr>
              <w:t xml:space="preserve"> ธันวาคม</w:t>
            </w:r>
          </w:p>
          <w:p w14:paraId="69D51E80" w14:textId="60D31230" w:rsidR="00D9605A" w:rsidRPr="00487025" w:rsidRDefault="00D9605A" w:rsidP="00013C6D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lang w:val="en-GB"/>
              </w:rPr>
            </w:pPr>
            <w:r>
              <w:rPr>
                <w:rFonts w:ascii="Browallia New" w:eastAsia="Tms Rm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E2EB2" w:rsidRPr="004E2EB2">
              <w:rPr>
                <w:rFonts w:ascii="Browallia New" w:eastAsia="Tms Rmn" w:hAnsi="Browallia New" w:cs="Browallia New"/>
                <w:b/>
                <w:bCs/>
                <w:lang w:val="en-GB"/>
              </w:rPr>
              <w:t>2568</w:t>
            </w:r>
          </w:p>
          <w:p w14:paraId="2FFFF90E" w14:textId="77777777" w:rsidR="00D9605A" w:rsidRPr="00487025" w:rsidRDefault="00D9605A" w:rsidP="00013C6D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pacing w:val="-4"/>
                <w:lang w:val="en-GB"/>
              </w:rPr>
            </w:pPr>
            <w:r w:rsidRPr="0048702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0A025ECA" w14:textId="6484C01F" w:rsidR="00D9605A" w:rsidRPr="00487025" w:rsidRDefault="004E2EB2" w:rsidP="00013C6D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spacing w:val="-4"/>
                <w:lang w:val="en-GB"/>
              </w:rPr>
              <w:t>31</w:t>
            </w:r>
            <w:r w:rsidR="00D9605A">
              <w:rPr>
                <w:rFonts w:ascii="Browallia New" w:eastAsia="Tms Rmn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="00D9605A">
              <w:rPr>
                <w:rFonts w:ascii="Browallia New" w:eastAsia="Tms Rmn" w:hAnsi="Browallia New" w:cs="Browallia New"/>
                <w:b/>
                <w:bCs/>
                <w:spacing w:val="-4"/>
                <w:cs/>
                <w:lang w:val="en-GB"/>
              </w:rPr>
              <w:t>มีนาคม</w:t>
            </w:r>
            <w:r w:rsidR="00D9605A" w:rsidRPr="00487025">
              <w:rPr>
                <w:rFonts w:ascii="Browallia New" w:eastAsia="Tms Rmn" w:hAnsi="Browallia New" w:cs="Browallia New"/>
                <w:b/>
                <w:bCs/>
                <w:spacing w:val="-4"/>
                <w:cs/>
              </w:rPr>
              <w:br/>
            </w:r>
            <w:r w:rsidR="00D9605A">
              <w:rPr>
                <w:rFonts w:ascii="Browallia New" w:eastAsia="Tms Rm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4E2EB2">
              <w:rPr>
                <w:rFonts w:ascii="Browallia New" w:eastAsia="Tms Rmn" w:hAnsi="Browallia New" w:cs="Browallia New"/>
                <w:b/>
                <w:bCs/>
                <w:lang w:val="en-GB"/>
              </w:rPr>
              <w:t>2569</w:t>
            </w:r>
          </w:p>
          <w:p w14:paraId="17FB108D" w14:textId="77777777" w:rsidR="00D9605A" w:rsidRPr="00487025" w:rsidRDefault="00D9605A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87025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B6A84C" w14:textId="1223FC31" w:rsidR="00D9605A" w:rsidRPr="00487025" w:rsidRDefault="004E2EB2" w:rsidP="00013C6D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pacing w:val="-4"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spacing w:val="-4"/>
                <w:lang w:val="en-GB"/>
              </w:rPr>
              <w:t>31</w:t>
            </w:r>
            <w:r w:rsidR="00D9605A" w:rsidRPr="00487025">
              <w:rPr>
                <w:rFonts w:ascii="Browallia New" w:eastAsia="Tms Rmn" w:hAnsi="Browallia New" w:cs="Browallia New"/>
                <w:b/>
                <w:bCs/>
                <w:spacing w:val="-4"/>
                <w:cs/>
              </w:rPr>
              <w:t xml:space="preserve"> ธันวาคม</w:t>
            </w:r>
          </w:p>
          <w:p w14:paraId="1B63327E" w14:textId="348B84E1" w:rsidR="00D9605A" w:rsidRPr="00487025" w:rsidRDefault="00D9605A" w:rsidP="00013C6D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lang w:val="en-GB"/>
              </w:rPr>
            </w:pPr>
            <w:r>
              <w:rPr>
                <w:rFonts w:ascii="Browallia New" w:eastAsia="Tms Rm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E2EB2" w:rsidRPr="004E2EB2">
              <w:rPr>
                <w:rFonts w:ascii="Browallia New" w:eastAsia="Tms Rmn" w:hAnsi="Browallia New" w:cs="Browallia New"/>
                <w:b/>
                <w:bCs/>
                <w:lang w:val="en-GB"/>
              </w:rPr>
              <w:t>2568</w:t>
            </w:r>
          </w:p>
          <w:p w14:paraId="4794DF2B" w14:textId="77777777" w:rsidR="00D9605A" w:rsidRPr="00487025" w:rsidRDefault="00D9605A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8702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D9605A" w:rsidRPr="00487025" w14:paraId="196C08C2" w14:textId="77777777" w:rsidTr="00D9605A">
        <w:trPr>
          <w:cantSplit/>
          <w:trHeight w:val="64"/>
        </w:trPr>
        <w:tc>
          <w:tcPr>
            <w:tcW w:w="3672" w:type="dxa"/>
            <w:vAlign w:val="center"/>
          </w:tcPr>
          <w:p w14:paraId="4CBD2B8C" w14:textId="77777777" w:rsidR="00D9605A" w:rsidRPr="00487025" w:rsidRDefault="00D9605A" w:rsidP="00013C6D">
            <w:pPr>
              <w:spacing w:before="16" w:after="6"/>
              <w:ind w:left="540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487025">
              <w:rPr>
                <w:rFonts w:ascii="Browallia New" w:hAnsi="Browallia New" w:cs="Browallia New"/>
                <w:u w:val="single"/>
                <w:cs/>
              </w:rPr>
              <w:t>การร่วมค้าทางอ้อม</w:t>
            </w:r>
          </w:p>
        </w:tc>
        <w:tc>
          <w:tcPr>
            <w:tcW w:w="1398" w:type="dxa"/>
            <w:tcBorders>
              <w:top w:val="single" w:sz="4" w:space="0" w:color="auto"/>
            </w:tcBorders>
          </w:tcPr>
          <w:p w14:paraId="103C6E3B" w14:textId="77777777" w:rsidR="00D9605A" w:rsidRPr="00487025" w:rsidRDefault="00D9605A" w:rsidP="00013C6D">
            <w:pPr>
              <w:spacing w:before="16" w:after="6"/>
              <w:ind w:left="43" w:right="43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059" w:type="dxa"/>
            <w:tcBorders>
              <w:top w:val="single" w:sz="4" w:space="0" w:color="auto"/>
            </w:tcBorders>
          </w:tcPr>
          <w:p w14:paraId="795D9523" w14:textId="77777777" w:rsidR="00D9605A" w:rsidRPr="00487025" w:rsidRDefault="00D9605A" w:rsidP="00013C6D">
            <w:pPr>
              <w:spacing w:before="16" w:after="6"/>
              <w:ind w:left="43" w:right="43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162F5967" w14:textId="77777777" w:rsidR="00D9605A" w:rsidRPr="00487025" w:rsidRDefault="00D9605A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85774C" w14:textId="77777777" w:rsidR="00D9605A" w:rsidRPr="00487025" w:rsidRDefault="00D9605A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683E5EE5" w14:textId="77777777" w:rsidR="00D9605A" w:rsidRPr="00487025" w:rsidRDefault="00D9605A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CB718D" w14:textId="77777777" w:rsidR="00D9605A" w:rsidRPr="00487025" w:rsidRDefault="00D9605A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06CFF974" w14:textId="77777777" w:rsidR="00D9605A" w:rsidRPr="00487025" w:rsidRDefault="00D9605A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3A198B3" w14:textId="77777777" w:rsidR="00D9605A" w:rsidRPr="00487025" w:rsidRDefault="00D9605A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9605A" w:rsidRPr="00487025" w14:paraId="72FE446E" w14:textId="77777777" w:rsidTr="00D9605A">
        <w:trPr>
          <w:cantSplit/>
          <w:trHeight w:val="20"/>
        </w:trPr>
        <w:tc>
          <w:tcPr>
            <w:tcW w:w="3672" w:type="dxa"/>
            <w:vAlign w:val="center"/>
          </w:tcPr>
          <w:p w14:paraId="6098CC85" w14:textId="77777777" w:rsidR="00D9605A" w:rsidRPr="00487025" w:rsidRDefault="00D9605A" w:rsidP="00013C6D">
            <w:pPr>
              <w:spacing w:before="16" w:after="6"/>
              <w:ind w:left="540"/>
              <w:jc w:val="thaiDistribute"/>
              <w:rPr>
                <w:rFonts w:ascii="Browallia New" w:hAnsi="Browallia New" w:cs="Browallia New"/>
              </w:rPr>
            </w:pPr>
            <w:r w:rsidRPr="00487025">
              <w:rPr>
                <w:rFonts w:ascii="Browallia New" w:hAnsi="Browallia New" w:cs="Browallia New"/>
              </w:rPr>
              <w:t xml:space="preserve">JPK Asia (Myanmar) Co., Ltd. </w:t>
            </w:r>
          </w:p>
          <w:p w14:paraId="60EB068C" w14:textId="77777777" w:rsidR="00D9605A" w:rsidRPr="00487025" w:rsidRDefault="00D9605A" w:rsidP="00013C6D">
            <w:pPr>
              <w:spacing w:before="16" w:after="6"/>
              <w:ind w:left="540" w:right="-72"/>
              <w:jc w:val="thaiDistribute"/>
              <w:rPr>
                <w:rFonts w:ascii="Browallia New" w:hAnsi="Browallia New" w:cs="Browallia New"/>
                <w:u w:val="single"/>
                <w:cs/>
              </w:rPr>
            </w:pPr>
            <w:r w:rsidRPr="00487025">
              <w:rPr>
                <w:rFonts w:ascii="Browallia New" w:hAnsi="Browallia New" w:cs="Browallia New"/>
              </w:rPr>
              <w:t xml:space="preserve">   </w:t>
            </w:r>
            <w:r w:rsidRPr="00487025">
              <w:rPr>
                <w:rFonts w:ascii="Browallia New" w:hAnsi="Browallia New" w:cs="Browallia New"/>
                <w:cs/>
              </w:rPr>
              <w:t xml:space="preserve">(ถือหุ้นโดย </w:t>
            </w:r>
            <w:r w:rsidRPr="00487025">
              <w:rPr>
                <w:rFonts w:ascii="Browallia New" w:hAnsi="Browallia New" w:cs="Browallia New"/>
              </w:rPr>
              <w:t>Superior GSA Pte. Ltd.</w:t>
            </w:r>
            <w:r w:rsidRPr="00487025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398" w:type="dxa"/>
          </w:tcPr>
          <w:p w14:paraId="12CB1419" w14:textId="7ED0FB8B" w:rsidR="00D9605A" w:rsidRPr="00487025" w:rsidRDefault="00D9605A" w:rsidP="00013C6D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467DA">
              <w:rPr>
                <w:rFonts w:ascii="Browallia New" w:eastAsia="Tms Rmn" w:hAnsi="Browallia New" w:cs="Browallia New"/>
                <w:cs/>
              </w:rPr>
              <w:t>พม่า</w:t>
            </w:r>
          </w:p>
        </w:tc>
        <w:tc>
          <w:tcPr>
            <w:tcW w:w="2059" w:type="dxa"/>
          </w:tcPr>
          <w:p w14:paraId="270F9996" w14:textId="77777777" w:rsidR="00D9605A" w:rsidRPr="00487025" w:rsidRDefault="00D9605A" w:rsidP="00013C6D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</w:rPr>
            </w:pPr>
            <w:r w:rsidRPr="00487025">
              <w:rPr>
                <w:rFonts w:ascii="Browallia New" w:hAnsi="Browallia New" w:cs="Browallia New"/>
                <w:cs/>
              </w:rPr>
              <w:t>ตัวแทนขายระวาง</w:t>
            </w:r>
          </w:p>
          <w:p w14:paraId="13CEBD74" w14:textId="1C83D2B5" w:rsidR="00D9605A" w:rsidRPr="00487025" w:rsidRDefault="00D9605A" w:rsidP="00013C6D">
            <w:pPr>
              <w:spacing w:before="16" w:after="6"/>
              <w:ind w:left="43" w:right="-72"/>
              <w:jc w:val="center"/>
              <w:rPr>
                <w:rFonts w:ascii="Browallia New" w:hAnsi="Browallia New" w:cs="Browallia New"/>
                <w:cs/>
              </w:rPr>
            </w:pPr>
            <w:r w:rsidRPr="00487025">
              <w:rPr>
                <w:rFonts w:ascii="Browallia New" w:hAnsi="Browallia New" w:cs="Browallia New"/>
                <w:cs/>
              </w:rPr>
              <w:t>สินค้าสายการบิน</w:t>
            </w:r>
          </w:p>
        </w:tc>
        <w:tc>
          <w:tcPr>
            <w:tcW w:w="1498" w:type="dxa"/>
          </w:tcPr>
          <w:p w14:paraId="7D46D1B8" w14:textId="6E9BC423" w:rsidR="00D9605A" w:rsidRPr="00487025" w:rsidRDefault="004E2EB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2EB2">
              <w:rPr>
                <w:rFonts w:ascii="Browallia New" w:hAnsi="Browallia New" w:cs="Browallia New"/>
                <w:lang w:val="en-GB"/>
              </w:rPr>
              <w:t>50</w:t>
            </w:r>
            <w:r w:rsidR="00D9605A" w:rsidRPr="008467DA">
              <w:rPr>
                <w:rFonts w:ascii="Browallia New" w:hAnsi="Browallia New" w:cs="Browallia New"/>
              </w:rPr>
              <w:t>.</w:t>
            </w:r>
            <w:r w:rsidRPr="004E2EB2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296" w:type="dxa"/>
          </w:tcPr>
          <w:p w14:paraId="20E88418" w14:textId="39F713D7" w:rsidR="00D9605A" w:rsidRPr="00487025" w:rsidRDefault="004E2EB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2EB2">
              <w:rPr>
                <w:rFonts w:ascii="Browallia New" w:hAnsi="Browallia New" w:cs="Browallia New"/>
                <w:lang w:val="en-GB"/>
              </w:rPr>
              <w:t>50</w:t>
            </w:r>
            <w:r w:rsidR="00D9605A" w:rsidRPr="008467DA">
              <w:rPr>
                <w:rFonts w:ascii="Browallia New" w:hAnsi="Browallia New" w:cs="Browallia New"/>
              </w:rPr>
              <w:t>.</w:t>
            </w:r>
            <w:r w:rsidRPr="004E2EB2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498" w:type="dxa"/>
          </w:tcPr>
          <w:p w14:paraId="13205720" w14:textId="3B990812" w:rsidR="00D9605A" w:rsidRPr="00487025" w:rsidRDefault="004E2EB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2EB2">
              <w:rPr>
                <w:rFonts w:ascii="Browallia New" w:hAnsi="Browallia New" w:cs="Browallia New" w:hint="eastAsia"/>
                <w:lang w:val="en-GB"/>
              </w:rPr>
              <w:t>491</w:t>
            </w:r>
            <w:r w:rsidR="00D9605A" w:rsidRPr="00CA7A20">
              <w:rPr>
                <w:rFonts w:ascii="Browallia New" w:hAnsi="Browallia New" w:cs="Browallia New" w:hint="eastAsia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lang w:val="en-GB"/>
              </w:rPr>
              <w:t>388</w:t>
            </w:r>
          </w:p>
        </w:tc>
        <w:tc>
          <w:tcPr>
            <w:tcW w:w="1296" w:type="dxa"/>
          </w:tcPr>
          <w:p w14:paraId="5ABB2843" w14:textId="62D232C5" w:rsidR="00D9605A" w:rsidRPr="00487025" w:rsidRDefault="004E2EB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2EB2">
              <w:rPr>
                <w:rFonts w:ascii="Browallia New" w:hAnsi="Browallia New" w:cs="Browallia New"/>
                <w:lang w:val="en-GB"/>
              </w:rPr>
              <w:t>487</w:t>
            </w:r>
            <w:r w:rsidR="00D9605A" w:rsidRPr="008467DA">
              <w:rPr>
                <w:rFonts w:ascii="Browallia New" w:hAnsi="Browallia New" w:cs="Browallia New"/>
              </w:rPr>
              <w:t>,</w:t>
            </w:r>
            <w:r w:rsidRPr="004E2EB2">
              <w:rPr>
                <w:rFonts w:ascii="Browallia New" w:hAnsi="Browallia New" w:cs="Browallia New"/>
                <w:lang w:val="en-GB"/>
              </w:rPr>
              <w:t>147</w:t>
            </w:r>
          </w:p>
        </w:tc>
        <w:tc>
          <w:tcPr>
            <w:tcW w:w="1498" w:type="dxa"/>
          </w:tcPr>
          <w:p w14:paraId="590470AC" w14:textId="13AF2F77" w:rsidR="00D9605A" w:rsidRPr="00487025" w:rsidRDefault="00D9605A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467D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1A636AA0" w14:textId="68BF31E3" w:rsidR="00D9605A" w:rsidRPr="00487025" w:rsidRDefault="00D9605A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467DA">
              <w:rPr>
                <w:rFonts w:ascii="Browallia New" w:hAnsi="Browallia New" w:cs="Browallia New"/>
              </w:rPr>
              <w:t>-</w:t>
            </w:r>
          </w:p>
        </w:tc>
      </w:tr>
      <w:tr w:rsidR="00B42DD2" w:rsidRPr="00487025" w14:paraId="3946A6B5" w14:textId="77777777" w:rsidTr="00D9605A">
        <w:trPr>
          <w:cantSplit/>
          <w:trHeight w:val="20"/>
        </w:trPr>
        <w:tc>
          <w:tcPr>
            <w:tcW w:w="3672" w:type="dxa"/>
          </w:tcPr>
          <w:p w14:paraId="1F9414AB" w14:textId="07BF0FC2" w:rsidR="00B42DD2" w:rsidRPr="00487025" w:rsidRDefault="00B42DD2" w:rsidP="00013C6D">
            <w:pPr>
              <w:spacing w:before="16" w:after="6"/>
              <w:ind w:left="540"/>
              <w:jc w:val="thaiDistribute"/>
              <w:rPr>
                <w:rFonts w:ascii="Browallia New" w:hAnsi="Browallia New" w:cs="Browallia New"/>
              </w:rPr>
            </w:pPr>
            <w:r w:rsidRPr="00487025">
              <w:rPr>
                <w:rFonts w:ascii="Browallia New" w:hAnsi="Browallia New" w:cs="Browallia New"/>
              </w:rPr>
              <w:t xml:space="preserve">ANA Courier Express Pte. Ltd. </w:t>
            </w:r>
          </w:p>
        </w:tc>
        <w:tc>
          <w:tcPr>
            <w:tcW w:w="1398" w:type="dxa"/>
            <w:vAlign w:val="bottom"/>
          </w:tcPr>
          <w:p w14:paraId="0EE99C65" w14:textId="5CF817D8" w:rsidR="00B42DD2" w:rsidRPr="00487025" w:rsidRDefault="00B42DD2" w:rsidP="00013C6D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467DA">
              <w:rPr>
                <w:rFonts w:ascii="Browallia New" w:hAnsi="Browallia New" w:cs="Browallia New"/>
                <w:cs/>
              </w:rPr>
              <w:t>สิงคโปร์</w:t>
            </w:r>
          </w:p>
        </w:tc>
        <w:tc>
          <w:tcPr>
            <w:tcW w:w="2059" w:type="dxa"/>
            <w:vAlign w:val="bottom"/>
          </w:tcPr>
          <w:p w14:paraId="332191FA" w14:textId="450496A2" w:rsidR="00B42DD2" w:rsidRPr="00487025" w:rsidRDefault="00B42DD2" w:rsidP="00013C6D">
            <w:pPr>
              <w:spacing w:before="16" w:after="6"/>
              <w:ind w:left="43" w:right="-72"/>
              <w:jc w:val="center"/>
              <w:rPr>
                <w:rFonts w:ascii="Browallia New" w:eastAsia="Tms Rmn" w:hAnsi="Browallia New" w:cs="Browallia New"/>
                <w:cs/>
              </w:rPr>
            </w:pPr>
            <w:r w:rsidRPr="00487025">
              <w:rPr>
                <w:rFonts w:ascii="Browallia New" w:hAnsi="Browallia New" w:cs="Browallia New"/>
                <w:cs/>
              </w:rPr>
              <w:t>บริการขนส่งทางอากาศ</w:t>
            </w:r>
          </w:p>
        </w:tc>
        <w:tc>
          <w:tcPr>
            <w:tcW w:w="1498" w:type="dxa"/>
          </w:tcPr>
          <w:p w14:paraId="29EA0202" w14:textId="793D0593" w:rsidR="00B42DD2" w:rsidRPr="00487025" w:rsidRDefault="004E2EB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2EB2">
              <w:rPr>
                <w:rFonts w:ascii="Browallia New" w:hAnsi="Browallia New" w:cs="Browallia New"/>
                <w:lang w:val="en-GB"/>
              </w:rPr>
              <w:t>49</w:t>
            </w:r>
            <w:r w:rsidR="00B42DD2" w:rsidRPr="008467DA">
              <w:rPr>
                <w:rFonts w:ascii="Browallia New" w:hAnsi="Browallia New" w:cs="Browallia New"/>
              </w:rPr>
              <w:t>.</w:t>
            </w:r>
            <w:r w:rsidRPr="004E2EB2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296" w:type="dxa"/>
          </w:tcPr>
          <w:p w14:paraId="115BC692" w14:textId="23227CD1" w:rsidR="00B42DD2" w:rsidRPr="00487025" w:rsidRDefault="004E2EB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E2EB2">
              <w:rPr>
                <w:rFonts w:ascii="Browallia New" w:hAnsi="Browallia New" w:cs="Browallia New"/>
                <w:lang w:val="en-GB"/>
              </w:rPr>
              <w:t>49</w:t>
            </w:r>
            <w:r w:rsidR="00B42DD2" w:rsidRPr="008467DA">
              <w:rPr>
                <w:rFonts w:ascii="Browallia New" w:hAnsi="Browallia New" w:cs="Browallia New"/>
              </w:rPr>
              <w:t>.</w:t>
            </w:r>
            <w:r w:rsidRPr="004E2EB2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498" w:type="dxa"/>
            <w:vAlign w:val="bottom"/>
          </w:tcPr>
          <w:p w14:paraId="08DD793A" w14:textId="1C4403B0" w:rsidR="00B42DD2" w:rsidRPr="00487025" w:rsidRDefault="004E2EB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2EB2">
              <w:rPr>
                <w:rFonts w:ascii="Browallia New" w:hAnsi="Browallia New" w:cs="Browallia New" w:hint="eastAsia"/>
                <w:lang w:val="en-GB"/>
              </w:rPr>
              <w:t>23</w:t>
            </w:r>
            <w:r w:rsidR="00B42DD2" w:rsidRPr="00CA7A20">
              <w:rPr>
                <w:rFonts w:ascii="Browallia New" w:hAnsi="Browallia New" w:cs="Browallia New" w:hint="eastAsia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lang w:val="en-GB"/>
              </w:rPr>
              <w:t>799</w:t>
            </w:r>
            <w:r w:rsidR="00B42DD2" w:rsidRPr="00CA7A20">
              <w:rPr>
                <w:rFonts w:ascii="Browallia New" w:hAnsi="Browallia New" w:cs="Browallia New" w:hint="eastAsia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lang w:val="en-GB"/>
              </w:rPr>
              <w:t>599</w:t>
            </w:r>
          </w:p>
        </w:tc>
        <w:tc>
          <w:tcPr>
            <w:tcW w:w="1296" w:type="dxa"/>
          </w:tcPr>
          <w:p w14:paraId="338063AA" w14:textId="5B540C76" w:rsidR="00B42DD2" w:rsidRPr="00487025" w:rsidRDefault="004E2EB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2EB2">
              <w:rPr>
                <w:rFonts w:ascii="Browallia New" w:hAnsi="Browallia New" w:cs="Browallia New"/>
                <w:lang w:val="en-GB"/>
              </w:rPr>
              <w:t>22</w:t>
            </w:r>
            <w:r w:rsidR="00B42DD2" w:rsidRPr="008467DA">
              <w:rPr>
                <w:rFonts w:ascii="Browallia New" w:hAnsi="Browallia New" w:cs="Browallia New"/>
              </w:rPr>
              <w:t>,</w:t>
            </w:r>
            <w:r w:rsidRPr="004E2EB2">
              <w:rPr>
                <w:rFonts w:ascii="Browallia New" w:hAnsi="Browallia New" w:cs="Browallia New"/>
                <w:lang w:val="en-GB"/>
              </w:rPr>
              <w:t>862</w:t>
            </w:r>
            <w:r w:rsidR="00B42DD2" w:rsidRPr="008467DA">
              <w:rPr>
                <w:rFonts w:ascii="Browallia New" w:hAnsi="Browallia New" w:cs="Browallia New"/>
              </w:rPr>
              <w:t>,</w:t>
            </w:r>
            <w:r w:rsidRPr="004E2EB2">
              <w:rPr>
                <w:rFonts w:ascii="Browallia New" w:hAnsi="Browallia New" w:cs="Browallia New"/>
                <w:lang w:val="en-GB"/>
              </w:rPr>
              <w:t>146</w:t>
            </w:r>
          </w:p>
        </w:tc>
        <w:tc>
          <w:tcPr>
            <w:tcW w:w="1498" w:type="dxa"/>
          </w:tcPr>
          <w:p w14:paraId="5F7C3012" w14:textId="42BCB39C" w:rsidR="00B42DD2" w:rsidRPr="00487025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467D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3A4D0F09" w14:textId="2727D152" w:rsidR="00B42DD2" w:rsidRPr="00487025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467DA">
              <w:rPr>
                <w:rFonts w:ascii="Browallia New" w:hAnsi="Browallia New" w:cs="Browallia New"/>
              </w:rPr>
              <w:t>-</w:t>
            </w:r>
          </w:p>
        </w:tc>
      </w:tr>
      <w:tr w:rsidR="00B42DD2" w:rsidRPr="00487025" w14:paraId="178BE2A6" w14:textId="77777777" w:rsidTr="008A5EE2">
        <w:trPr>
          <w:cantSplit/>
          <w:trHeight w:val="20"/>
        </w:trPr>
        <w:tc>
          <w:tcPr>
            <w:tcW w:w="3672" w:type="dxa"/>
          </w:tcPr>
          <w:p w14:paraId="667650CF" w14:textId="77777777" w:rsidR="00B42DD2" w:rsidRPr="00487025" w:rsidRDefault="00B42DD2" w:rsidP="00013C6D">
            <w:pPr>
              <w:spacing w:before="16" w:after="6"/>
              <w:ind w:left="540"/>
              <w:jc w:val="thaiDistribute"/>
              <w:rPr>
                <w:rFonts w:ascii="Browallia New" w:hAnsi="Browallia New" w:cs="Browallia New"/>
                <w:u w:val="single"/>
                <w:lang w:val="en-GB"/>
              </w:rPr>
            </w:pPr>
            <w:r w:rsidRPr="00487025">
              <w:rPr>
                <w:rFonts w:ascii="Browallia New" w:hAnsi="Browallia New" w:cs="Browallia New"/>
              </w:rPr>
              <w:t xml:space="preserve">   (</w:t>
            </w:r>
            <w:r w:rsidRPr="00487025">
              <w:rPr>
                <w:rFonts w:ascii="Browallia New" w:hAnsi="Browallia New" w:cs="Browallia New"/>
                <w:cs/>
              </w:rPr>
              <w:t xml:space="preserve">ถือหุ้นโดย </w:t>
            </w:r>
            <w:r w:rsidRPr="00487025">
              <w:rPr>
                <w:rFonts w:ascii="Browallia New" w:hAnsi="Browallia New" w:cs="Browallia New"/>
              </w:rPr>
              <w:t xml:space="preserve">Asia GSA (M) </w:t>
            </w:r>
            <w:proofErr w:type="spellStart"/>
            <w:r w:rsidRPr="00487025">
              <w:rPr>
                <w:rFonts w:ascii="Browallia New" w:hAnsi="Browallia New" w:cs="Browallia New"/>
              </w:rPr>
              <w:t>Sdn</w:t>
            </w:r>
            <w:proofErr w:type="spellEnd"/>
            <w:r w:rsidRPr="00487025">
              <w:rPr>
                <w:rFonts w:ascii="Browallia New" w:hAnsi="Browallia New" w:cs="Browallia New"/>
              </w:rPr>
              <w:t>. Bhd.)</w:t>
            </w:r>
          </w:p>
        </w:tc>
        <w:tc>
          <w:tcPr>
            <w:tcW w:w="1398" w:type="dxa"/>
          </w:tcPr>
          <w:p w14:paraId="6406F3FB" w14:textId="34B79389" w:rsidR="00B42DD2" w:rsidRPr="00487025" w:rsidRDefault="00B42DD2" w:rsidP="00013C6D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059" w:type="dxa"/>
            <w:vAlign w:val="bottom"/>
          </w:tcPr>
          <w:p w14:paraId="79CADBC4" w14:textId="5C139506" w:rsidR="00B42DD2" w:rsidRPr="00487025" w:rsidRDefault="00B42DD2" w:rsidP="00013C6D">
            <w:pPr>
              <w:spacing w:before="16" w:after="6"/>
              <w:ind w:left="43" w:right="43"/>
              <w:jc w:val="center"/>
              <w:rPr>
                <w:rFonts w:ascii="Browallia New" w:hAnsi="Browallia New" w:cs="Browallia New"/>
                <w:cs/>
              </w:rPr>
            </w:pPr>
            <w:r w:rsidRPr="00487025">
              <w:rPr>
                <w:rFonts w:ascii="Browallia New" w:hAnsi="Browallia New" w:cs="Browallia New"/>
                <w:cs/>
              </w:rPr>
              <w:t>แบบเร่งด่วน</w:t>
            </w:r>
          </w:p>
        </w:tc>
        <w:tc>
          <w:tcPr>
            <w:tcW w:w="1498" w:type="dxa"/>
          </w:tcPr>
          <w:p w14:paraId="765DEA82" w14:textId="77777777" w:rsidR="00B42DD2" w:rsidRPr="00487025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</w:tcPr>
          <w:p w14:paraId="0BFA6442" w14:textId="77777777" w:rsidR="00B42DD2" w:rsidRPr="00487025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98" w:type="dxa"/>
            <w:vAlign w:val="bottom"/>
          </w:tcPr>
          <w:p w14:paraId="1FE4E22A" w14:textId="77777777" w:rsidR="00B42DD2" w:rsidRPr="00487025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</w:tcPr>
          <w:p w14:paraId="2AC522DA" w14:textId="6EE8B98B" w:rsidR="00B42DD2" w:rsidRPr="00487025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98" w:type="dxa"/>
            <w:vAlign w:val="bottom"/>
          </w:tcPr>
          <w:p w14:paraId="67D6C482" w14:textId="77777777" w:rsidR="00B42DD2" w:rsidRPr="00487025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53D9BB9" w14:textId="77777777" w:rsidR="00B42DD2" w:rsidRPr="00487025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B42DD2" w:rsidRPr="00487025" w14:paraId="17739AE3" w14:textId="77777777" w:rsidTr="00D9605A">
        <w:trPr>
          <w:cantSplit/>
          <w:trHeight w:val="20"/>
        </w:trPr>
        <w:tc>
          <w:tcPr>
            <w:tcW w:w="3672" w:type="dxa"/>
            <w:vAlign w:val="center"/>
          </w:tcPr>
          <w:p w14:paraId="6C82B6FF" w14:textId="77777777" w:rsidR="00B42DD2" w:rsidRPr="00487025" w:rsidRDefault="00B42DD2" w:rsidP="00013C6D">
            <w:pPr>
              <w:spacing w:before="16" w:after="6"/>
              <w:ind w:left="540"/>
              <w:jc w:val="thaiDistribute"/>
              <w:rPr>
                <w:rFonts w:ascii="Browallia New" w:hAnsi="Browallia New" w:cs="Browallia New"/>
              </w:rPr>
            </w:pPr>
            <w:r w:rsidRPr="00487025">
              <w:rPr>
                <w:rFonts w:ascii="Browallia New" w:hAnsi="Browallia New" w:cs="Browallia New"/>
              </w:rPr>
              <w:t>GSA Asia Cargo Co., Ltd.</w:t>
            </w:r>
          </w:p>
        </w:tc>
        <w:tc>
          <w:tcPr>
            <w:tcW w:w="1398" w:type="dxa"/>
          </w:tcPr>
          <w:p w14:paraId="6DB3336B" w14:textId="01A3AEFD" w:rsidR="00B42DD2" w:rsidRPr="00487025" w:rsidRDefault="00B42DD2" w:rsidP="00013C6D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467DA">
              <w:rPr>
                <w:rFonts w:ascii="Browallia New" w:eastAsia="Tms Rmn" w:hAnsi="Browallia New" w:cs="Browallia New"/>
                <w:cs/>
              </w:rPr>
              <w:t>พม่า</w:t>
            </w:r>
          </w:p>
        </w:tc>
        <w:tc>
          <w:tcPr>
            <w:tcW w:w="2059" w:type="dxa"/>
          </w:tcPr>
          <w:p w14:paraId="0EC88789" w14:textId="66F876F3" w:rsidR="00B42DD2" w:rsidRPr="00487025" w:rsidRDefault="00B42DD2" w:rsidP="00013C6D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487025">
              <w:rPr>
                <w:rFonts w:ascii="Browallia New" w:hAnsi="Browallia New" w:cs="Browallia New"/>
                <w:cs/>
              </w:rPr>
              <w:t>ตัวแทนขายระวาง</w:t>
            </w:r>
          </w:p>
        </w:tc>
        <w:tc>
          <w:tcPr>
            <w:tcW w:w="1498" w:type="dxa"/>
          </w:tcPr>
          <w:p w14:paraId="3E044965" w14:textId="591C05AC" w:rsidR="00B42DD2" w:rsidRPr="00487025" w:rsidRDefault="004E2EB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2EB2">
              <w:rPr>
                <w:rFonts w:ascii="Browallia New" w:hAnsi="Browallia New" w:cs="Browallia New"/>
                <w:lang w:val="en-GB"/>
              </w:rPr>
              <w:t>60</w:t>
            </w:r>
            <w:r w:rsidR="00B42DD2" w:rsidRPr="008467DA">
              <w:rPr>
                <w:rFonts w:ascii="Browallia New" w:hAnsi="Browallia New" w:cs="Browallia New"/>
              </w:rPr>
              <w:t>.</w:t>
            </w:r>
            <w:r w:rsidRPr="004E2EB2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296" w:type="dxa"/>
          </w:tcPr>
          <w:p w14:paraId="45806B20" w14:textId="1A32998B" w:rsidR="00B42DD2" w:rsidRPr="00487025" w:rsidRDefault="004E2EB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2EB2">
              <w:rPr>
                <w:rFonts w:ascii="Browallia New" w:hAnsi="Browallia New" w:cs="Browallia New"/>
                <w:lang w:val="en-GB"/>
              </w:rPr>
              <w:t>60</w:t>
            </w:r>
            <w:r w:rsidR="00B42DD2" w:rsidRPr="008467DA">
              <w:rPr>
                <w:rFonts w:ascii="Browallia New" w:hAnsi="Browallia New" w:cs="Browallia New"/>
              </w:rPr>
              <w:t>.</w:t>
            </w:r>
            <w:r w:rsidRPr="004E2EB2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498" w:type="dxa"/>
          </w:tcPr>
          <w:p w14:paraId="6A9A96BF" w14:textId="6E3BD973" w:rsidR="00B42DD2" w:rsidRPr="00487025" w:rsidRDefault="004E2EB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2EB2">
              <w:rPr>
                <w:rFonts w:ascii="Browallia New" w:hAnsi="Browallia New" w:cs="Browallia New" w:hint="eastAsia"/>
                <w:lang w:val="en-GB"/>
              </w:rPr>
              <w:t>6</w:t>
            </w:r>
            <w:r w:rsidR="00B42DD2" w:rsidRPr="00CA7A20">
              <w:rPr>
                <w:rFonts w:ascii="Browallia New" w:hAnsi="Browallia New" w:cs="Browallia New" w:hint="eastAsia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lang w:val="en-GB"/>
              </w:rPr>
              <w:t>475</w:t>
            </w:r>
            <w:r w:rsidR="00B42DD2" w:rsidRPr="00CA7A20">
              <w:rPr>
                <w:rFonts w:ascii="Browallia New" w:hAnsi="Browallia New" w:cs="Browallia New" w:hint="eastAsia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lang w:val="en-GB"/>
              </w:rPr>
              <w:t>379</w:t>
            </w:r>
          </w:p>
        </w:tc>
        <w:tc>
          <w:tcPr>
            <w:tcW w:w="1296" w:type="dxa"/>
          </w:tcPr>
          <w:p w14:paraId="4795FB59" w14:textId="6C8B3F60" w:rsidR="00B42DD2" w:rsidRPr="00487025" w:rsidRDefault="004E2EB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2EB2">
              <w:rPr>
                <w:rFonts w:ascii="Browallia New" w:hAnsi="Browallia New" w:cs="Browallia New"/>
                <w:lang w:val="en-GB"/>
              </w:rPr>
              <w:t>5</w:t>
            </w:r>
            <w:r w:rsidR="00B42DD2" w:rsidRPr="008467DA">
              <w:rPr>
                <w:rFonts w:ascii="Browallia New" w:hAnsi="Browallia New" w:cs="Browallia New"/>
              </w:rPr>
              <w:t>,</w:t>
            </w:r>
            <w:r w:rsidRPr="004E2EB2">
              <w:rPr>
                <w:rFonts w:ascii="Browallia New" w:hAnsi="Browallia New" w:cs="Browallia New"/>
                <w:lang w:val="en-GB"/>
              </w:rPr>
              <w:t>412</w:t>
            </w:r>
            <w:r w:rsidR="00B42DD2" w:rsidRPr="008467DA">
              <w:rPr>
                <w:rFonts w:ascii="Browallia New" w:hAnsi="Browallia New" w:cs="Browallia New"/>
              </w:rPr>
              <w:t>,</w:t>
            </w:r>
            <w:r w:rsidRPr="004E2EB2">
              <w:rPr>
                <w:rFonts w:ascii="Browallia New" w:hAnsi="Browallia New" w:cs="Browallia New"/>
                <w:lang w:val="en-GB"/>
              </w:rPr>
              <w:t>442</w:t>
            </w:r>
          </w:p>
        </w:tc>
        <w:tc>
          <w:tcPr>
            <w:tcW w:w="1498" w:type="dxa"/>
          </w:tcPr>
          <w:p w14:paraId="5FD856A1" w14:textId="5C43372B" w:rsidR="00B42DD2" w:rsidRPr="00487025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467D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09803B67" w14:textId="2B3BB420" w:rsidR="00B42DD2" w:rsidRPr="00487025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467DA">
              <w:rPr>
                <w:rFonts w:ascii="Browallia New" w:hAnsi="Browallia New" w:cs="Browallia New"/>
              </w:rPr>
              <w:t>-</w:t>
            </w:r>
          </w:p>
        </w:tc>
      </w:tr>
      <w:tr w:rsidR="00B42DD2" w:rsidRPr="00487025" w14:paraId="6190397F" w14:textId="77777777" w:rsidTr="00D9605A">
        <w:trPr>
          <w:cantSplit/>
          <w:trHeight w:val="20"/>
        </w:trPr>
        <w:tc>
          <w:tcPr>
            <w:tcW w:w="3672" w:type="dxa"/>
          </w:tcPr>
          <w:p w14:paraId="4909C058" w14:textId="0A9292F2" w:rsidR="00B42DD2" w:rsidRPr="00487025" w:rsidRDefault="00B42DD2" w:rsidP="00013C6D">
            <w:pPr>
              <w:spacing w:before="16" w:after="6"/>
              <w:ind w:left="540"/>
              <w:jc w:val="thaiDistribute"/>
              <w:rPr>
                <w:rFonts w:ascii="Browallia New" w:hAnsi="Browallia New" w:cs="Browallia New"/>
              </w:rPr>
            </w:pPr>
            <w:r w:rsidRPr="00487025">
              <w:rPr>
                <w:rFonts w:ascii="Browallia New" w:hAnsi="Browallia New" w:cs="Browallia New"/>
              </w:rPr>
              <w:t xml:space="preserve">   </w:t>
            </w:r>
            <w:r w:rsidRPr="00487025">
              <w:rPr>
                <w:rFonts w:ascii="Browallia New" w:hAnsi="Browallia New" w:cs="Browallia New"/>
                <w:cs/>
              </w:rPr>
              <w:t xml:space="preserve">(ถือหุ้นโดย </w:t>
            </w:r>
            <w:r w:rsidRPr="00487025">
              <w:rPr>
                <w:rFonts w:ascii="Browallia New" w:hAnsi="Browallia New" w:cs="Browallia New"/>
              </w:rPr>
              <w:t>Superior GSA Pte. Ltd.</w:t>
            </w:r>
            <w:r w:rsidRPr="00487025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398" w:type="dxa"/>
          </w:tcPr>
          <w:p w14:paraId="1624CD8F" w14:textId="7F7CC692" w:rsidR="00B42DD2" w:rsidRPr="00487025" w:rsidRDefault="00B42DD2" w:rsidP="00013C6D">
            <w:pPr>
              <w:spacing w:before="16" w:after="6"/>
              <w:ind w:left="43" w:right="43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059" w:type="dxa"/>
            <w:vAlign w:val="bottom"/>
          </w:tcPr>
          <w:p w14:paraId="1CEE9568" w14:textId="64F832E6" w:rsidR="00B42DD2" w:rsidRPr="00487025" w:rsidRDefault="00B42DD2" w:rsidP="00013C6D">
            <w:pPr>
              <w:spacing w:before="16" w:after="6"/>
              <w:ind w:left="43" w:right="43"/>
              <w:jc w:val="center"/>
              <w:rPr>
                <w:rFonts w:ascii="Browallia New" w:hAnsi="Browallia New" w:cs="Browallia New"/>
                <w:cs/>
              </w:rPr>
            </w:pPr>
            <w:r w:rsidRPr="00487025">
              <w:rPr>
                <w:rFonts w:ascii="Browallia New" w:hAnsi="Browallia New" w:cs="Browallia New"/>
                <w:cs/>
              </w:rPr>
              <w:t>สินค้าสายการบิน</w:t>
            </w:r>
          </w:p>
        </w:tc>
        <w:tc>
          <w:tcPr>
            <w:tcW w:w="1498" w:type="dxa"/>
          </w:tcPr>
          <w:p w14:paraId="07E681F0" w14:textId="77777777" w:rsidR="00B42DD2" w:rsidRPr="00487025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</w:tcPr>
          <w:p w14:paraId="31138EC8" w14:textId="77777777" w:rsidR="00B42DD2" w:rsidRPr="00487025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98" w:type="dxa"/>
          </w:tcPr>
          <w:p w14:paraId="56596A25" w14:textId="77777777" w:rsidR="00B42DD2" w:rsidRPr="00487025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</w:tcPr>
          <w:p w14:paraId="3F49DEF7" w14:textId="5AA157BE" w:rsidR="00B42DD2" w:rsidRPr="00487025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98" w:type="dxa"/>
          </w:tcPr>
          <w:p w14:paraId="0FFB7530" w14:textId="77777777" w:rsidR="00B42DD2" w:rsidRPr="00487025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</w:tcPr>
          <w:p w14:paraId="3CCB628B" w14:textId="77777777" w:rsidR="00B42DD2" w:rsidRPr="00487025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42DD2" w:rsidRPr="00487025" w14:paraId="42844556" w14:textId="77777777" w:rsidTr="00D9605A">
        <w:trPr>
          <w:cantSplit/>
          <w:trHeight w:val="20"/>
        </w:trPr>
        <w:tc>
          <w:tcPr>
            <w:tcW w:w="3672" w:type="dxa"/>
            <w:vAlign w:val="center"/>
          </w:tcPr>
          <w:p w14:paraId="74FAB685" w14:textId="77777777" w:rsidR="00B42DD2" w:rsidRPr="00487025" w:rsidRDefault="00B42DD2" w:rsidP="00013C6D">
            <w:pPr>
              <w:spacing w:before="16" w:after="6"/>
              <w:ind w:left="540"/>
              <w:jc w:val="thaiDistribute"/>
              <w:rPr>
                <w:rFonts w:ascii="Browallia New" w:hAnsi="Browallia New" w:cs="Browallia New"/>
              </w:rPr>
            </w:pPr>
            <w:r w:rsidRPr="00487025">
              <w:rPr>
                <w:rFonts w:ascii="Browallia New" w:hAnsi="Browallia New" w:cs="Browallia New"/>
              </w:rPr>
              <w:t>GSA Cargo Network (Myanmar) Co., Ltd.</w:t>
            </w:r>
          </w:p>
        </w:tc>
        <w:tc>
          <w:tcPr>
            <w:tcW w:w="1398" w:type="dxa"/>
          </w:tcPr>
          <w:p w14:paraId="5138F00C" w14:textId="70DAC4C0" w:rsidR="00B42DD2" w:rsidRPr="00487025" w:rsidRDefault="00B42DD2" w:rsidP="00013C6D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467DA">
              <w:rPr>
                <w:rFonts w:ascii="Browallia New" w:eastAsia="Tms Rmn" w:hAnsi="Browallia New" w:cs="Browallia New"/>
                <w:cs/>
              </w:rPr>
              <w:t>พม่า</w:t>
            </w:r>
          </w:p>
        </w:tc>
        <w:tc>
          <w:tcPr>
            <w:tcW w:w="2059" w:type="dxa"/>
          </w:tcPr>
          <w:p w14:paraId="105DCD36" w14:textId="55D623F0" w:rsidR="00B42DD2" w:rsidRPr="00487025" w:rsidRDefault="00B42DD2" w:rsidP="00013C6D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487025">
              <w:rPr>
                <w:rFonts w:ascii="Browallia New" w:hAnsi="Browallia New" w:cs="Browallia New"/>
                <w:cs/>
              </w:rPr>
              <w:t>ตัวแทนขายระวาง</w:t>
            </w:r>
          </w:p>
        </w:tc>
        <w:tc>
          <w:tcPr>
            <w:tcW w:w="1498" w:type="dxa"/>
          </w:tcPr>
          <w:p w14:paraId="799643B7" w14:textId="0919C6A5" w:rsidR="00B42DD2" w:rsidRPr="00487025" w:rsidRDefault="004E2EB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2EB2">
              <w:rPr>
                <w:rFonts w:ascii="Browallia New" w:hAnsi="Browallia New" w:cs="Browallia New"/>
                <w:lang w:val="en-GB"/>
              </w:rPr>
              <w:t>50</w:t>
            </w:r>
            <w:r w:rsidR="00B42DD2" w:rsidRPr="008467DA">
              <w:rPr>
                <w:rFonts w:ascii="Browallia New" w:hAnsi="Browallia New" w:cs="Browallia New"/>
              </w:rPr>
              <w:t>.</w:t>
            </w:r>
            <w:r w:rsidRPr="004E2EB2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296" w:type="dxa"/>
          </w:tcPr>
          <w:p w14:paraId="14B0BF0A" w14:textId="6C1D0BBD" w:rsidR="00B42DD2" w:rsidRPr="00487025" w:rsidRDefault="004E2EB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2EB2">
              <w:rPr>
                <w:rFonts w:ascii="Browallia New" w:hAnsi="Browallia New" w:cs="Browallia New"/>
                <w:lang w:val="en-GB"/>
              </w:rPr>
              <w:t>50</w:t>
            </w:r>
            <w:r w:rsidR="00B42DD2" w:rsidRPr="008467DA">
              <w:rPr>
                <w:rFonts w:ascii="Browallia New" w:hAnsi="Browallia New" w:cs="Browallia New"/>
              </w:rPr>
              <w:t>.</w:t>
            </w:r>
            <w:r w:rsidRPr="004E2EB2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498" w:type="dxa"/>
          </w:tcPr>
          <w:p w14:paraId="5B9DAA56" w14:textId="3739B809" w:rsidR="00B42DD2" w:rsidRPr="00487025" w:rsidRDefault="004E2EB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2EB2">
              <w:rPr>
                <w:rFonts w:ascii="Browallia New" w:hAnsi="Browallia New" w:cs="Browallia New" w:hint="eastAsia"/>
                <w:lang w:val="en-GB"/>
              </w:rPr>
              <w:t>18</w:t>
            </w:r>
            <w:r w:rsidR="00B42DD2" w:rsidRPr="00CA7A20">
              <w:rPr>
                <w:rFonts w:ascii="Browallia New" w:hAnsi="Browallia New" w:cs="Browallia New" w:hint="eastAsia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lang w:val="en-GB"/>
              </w:rPr>
              <w:t>377</w:t>
            </w:r>
            <w:r w:rsidR="00B42DD2" w:rsidRPr="00CA7A20">
              <w:rPr>
                <w:rFonts w:ascii="Browallia New" w:hAnsi="Browallia New" w:cs="Browallia New" w:hint="eastAsia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lang w:val="en-GB"/>
              </w:rPr>
              <w:t>715</w:t>
            </w:r>
          </w:p>
        </w:tc>
        <w:tc>
          <w:tcPr>
            <w:tcW w:w="1296" w:type="dxa"/>
          </w:tcPr>
          <w:p w14:paraId="4A9C9EED" w14:textId="59693832" w:rsidR="00B42DD2" w:rsidRPr="00487025" w:rsidRDefault="004E2EB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2EB2">
              <w:rPr>
                <w:rFonts w:ascii="Browallia New" w:hAnsi="Browallia New" w:cs="Browallia New"/>
                <w:lang w:val="en-GB"/>
              </w:rPr>
              <w:t>17</w:t>
            </w:r>
            <w:r w:rsidR="00B42DD2" w:rsidRPr="008467DA">
              <w:rPr>
                <w:rFonts w:ascii="Browallia New" w:hAnsi="Browallia New" w:cs="Browallia New"/>
              </w:rPr>
              <w:t>,</w:t>
            </w:r>
            <w:r w:rsidRPr="004E2EB2">
              <w:rPr>
                <w:rFonts w:ascii="Browallia New" w:hAnsi="Browallia New" w:cs="Browallia New"/>
                <w:lang w:val="en-GB"/>
              </w:rPr>
              <w:t>003</w:t>
            </w:r>
            <w:r w:rsidR="00B42DD2" w:rsidRPr="008467DA">
              <w:rPr>
                <w:rFonts w:ascii="Browallia New" w:hAnsi="Browallia New" w:cs="Browallia New"/>
              </w:rPr>
              <w:t>,</w:t>
            </w:r>
            <w:r w:rsidRPr="004E2EB2">
              <w:rPr>
                <w:rFonts w:ascii="Browallia New" w:hAnsi="Browallia New" w:cs="Browallia New"/>
                <w:lang w:val="en-GB"/>
              </w:rPr>
              <w:t>014</w:t>
            </w:r>
          </w:p>
        </w:tc>
        <w:tc>
          <w:tcPr>
            <w:tcW w:w="1498" w:type="dxa"/>
          </w:tcPr>
          <w:p w14:paraId="7589C356" w14:textId="19A8621C" w:rsidR="00B42DD2" w:rsidRPr="00487025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467D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4117A0E5" w14:textId="389C17AB" w:rsidR="00B42DD2" w:rsidRPr="00487025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467DA">
              <w:rPr>
                <w:rFonts w:ascii="Browallia New" w:hAnsi="Browallia New" w:cs="Browallia New"/>
              </w:rPr>
              <w:t>-</w:t>
            </w:r>
          </w:p>
        </w:tc>
      </w:tr>
      <w:tr w:rsidR="00B42DD2" w:rsidRPr="00487025" w14:paraId="59A03CA6" w14:textId="77777777" w:rsidTr="00D9605A">
        <w:trPr>
          <w:cantSplit/>
          <w:trHeight w:val="20"/>
        </w:trPr>
        <w:tc>
          <w:tcPr>
            <w:tcW w:w="3672" w:type="dxa"/>
          </w:tcPr>
          <w:p w14:paraId="6764CD68" w14:textId="341C1732" w:rsidR="00B42DD2" w:rsidRPr="00487025" w:rsidRDefault="00B42DD2" w:rsidP="00013C6D">
            <w:pPr>
              <w:spacing w:before="16" w:after="6"/>
              <w:ind w:left="540"/>
              <w:jc w:val="thaiDistribute"/>
              <w:rPr>
                <w:rFonts w:ascii="Browallia New" w:hAnsi="Browallia New" w:cs="Browallia New"/>
              </w:rPr>
            </w:pPr>
            <w:r w:rsidRPr="00487025">
              <w:rPr>
                <w:rFonts w:ascii="Browallia New" w:hAnsi="Browallia New" w:cs="Browallia New"/>
              </w:rPr>
              <w:t xml:space="preserve">   </w:t>
            </w:r>
            <w:r w:rsidRPr="00487025">
              <w:rPr>
                <w:rFonts w:ascii="Browallia New" w:hAnsi="Browallia New" w:cs="Browallia New"/>
                <w:cs/>
              </w:rPr>
              <w:t xml:space="preserve">(ถือหุ้นโดย </w:t>
            </w:r>
            <w:r w:rsidRPr="00487025">
              <w:rPr>
                <w:rFonts w:ascii="Browallia New" w:hAnsi="Browallia New" w:cs="Browallia New"/>
              </w:rPr>
              <w:t>Superior GSA Pte. Ltd.</w:t>
            </w:r>
            <w:r w:rsidRPr="00487025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398" w:type="dxa"/>
          </w:tcPr>
          <w:p w14:paraId="2128EE78" w14:textId="13BAECEB" w:rsidR="00B42DD2" w:rsidRPr="00487025" w:rsidRDefault="00B42DD2" w:rsidP="00013C6D">
            <w:pPr>
              <w:spacing w:before="16" w:after="6"/>
              <w:ind w:left="43" w:right="43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059" w:type="dxa"/>
            <w:vAlign w:val="bottom"/>
          </w:tcPr>
          <w:p w14:paraId="3A512359" w14:textId="132D839C" w:rsidR="00B42DD2" w:rsidRPr="00487025" w:rsidRDefault="00B42DD2" w:rsidP="00013C6D">
            <w:pPr>
              <w:spacing w:before="16" w:after="6"/>
              <w:ind w:left="43" w:right="43"/>
              <w:jc w:val="center"/>
              <w:rPr>
                <w:rFonts w:ascii="Browallia New" w:hAnsi="Browallia New" w:cs="Browallia New"/>
                <w:cs/>
              </w:rPr>
            </w:pPr>
            <w:r w:rsidRPr="00487025">
              <w:rPr>
                <w:rFonts w:ascii="Browallia New" w:hAnsi="Browallia New" w:cs="Browallia New"/>
                <w:cs/>
              </w:rPr>
              <w:t>สินค้าสายการบิน</w:t>
            </w:r>
          </w:p>
        </w:tc>
        <w:tc>
          <w:tcPr>
            <w:tcW w:w="1498" w:type="dxa"/>
          </w:tcPr>
          <w:p w14:paraId="55C5D82F" w14:textId="77777777" w:rsidR="00B42DD2" w:rsidRPr="00487025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</w:tcPr>
          <w:p w14:paraId="22036E86" w14:textId="77777777" w:rsidR="00B42DD2" w:rsidRPr="00487025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98" w:type="dxa"/>
          </w:tcPr>
          <w:p w14:paraId="78B3D049" w14:textId="77777777" w:rsidR="00B42DD2" w:rsidRPr="00487025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</w:tcPr>
          <w:p w14:paraId="254A76E8" w14:textId="189548E5" w:rsidR="00B42DD2" w:rsidRPr="00487025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98" w:type="dxa"/>
          </w:tcPr>
          <w:p w14:paraId="34C07BD2" w14:textId="77777777" w:rsidR="00B42DD2" w:rsidRPr="00487025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</w:tcPr>
          <w:p w14:paraId="575B0373" w14:textId="77777777" w:rsidR="00B42DD2" w:rsidRPr="00487025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42DD2" w:rsidRPr="00487025" w14:paraId="301C7D40" w14:textId="77777777" w:rsidTr="00D9605A">
        <w:trPr>
          <w:cantSplit/>
          <w:trHeight w:val="20"/>
        </w:trPr>
        <w:tc>
          <w:tcPr>
            <w:tcW w:w="3672" w:type="dxa"/>
          </w:tcPr>
          <w:p w14:paraId="73439F64" w14:textId="77777777" w:rsidR="00B42DD2" w:rsidRPr="00487025" w:rsidRDefault="00B42DD2" w:rsidP="00013C6D">
            <w:pPr>
              <w:spacing w:before="16" w:after="6"/>
              <w:ind w:left="540"/>
              <w:jc w:val="thaiDistribute"/>
              <w:rPr>
                <w:rFonts w:ascii="Browallia New" w:hAnsi="Browallia New" w:cs="Browallia New"/>
              </w:rPr>
            </w:pPr>
            <w:r w:rsidRPr="00487025">
              <w:rPr>
                <w:rFonts w:ascii="Browallia New" w:hAnsi="Browallia New" w:cs="Browallia New"/>
              </w:rPr>
              <w:t>Octane Cargo Private Limited</w:t>
            </w:r>
          </w:p>
        </w:tc>
        <w:tc>
          <w:tcPr>
            <w:tcW w:w="1398" w:type="dxa"/>
          </w:tcPr>
          <w:p w14:paraId="0446BF89" w14:textId="051FADE5" w:rsidR="00B42DD2" w:rsidRPr="00487025" w:rsidRDefault="00B42DD2" w:rsidP="00013C6D">
            <w:pPr>
              <w:spacing w:before="16" w:after="6"/>
              <w:ind w:left="43" w:right="43"/>
              <w:jc w:val="center"/>
              <w:rPr>
                <w:rFonts w:ascii="Browallia New" w:hAnsi="Browallia New" w:cs="Browallia New"/>
                <w:spacing w:val="-4"/>
                <w:cs/>
              </w:rPr>
            </w:pPr>
            <w:r w:rsidRPr="008467DA">
              <w:rPr>
                <w:rFonts w:ascii="Browallia New" w:hAnsi="Browallia New" w:cs="Browallia New"/>
                <w:cs/>
              </w:rPr>
              <w:t>อินเดีย</w:t>
            </w:r>
          </w:p>
        </w:tc>
        <w:tc>
          <w:tcPr>
            <w:tcW w:w="2059" w:type="dxa"/>
          </w:tcPr>
          <w:p w14:paraId="292E9628" w14:textId="38001DD2" w:rsidR="00B42DD2" w:rsidRPr="00487025" w:rsidRDefault="00B42DD2" w:rsidP="00013C6D">
            <w:pPr>
              <w:spacing w:before="16" w:after="6"/>
              <w:ind w:left="43" w:right="-72"/>
              <w:jc w:val="center"/>
              <w:rPr>
                <w:rFonts w:ascii="Browallia New" w:hAnsi="Browallia New" w:cs="Browallia New"/>
                <w:cs/>
              </w:rPr>
            </w:pPr>
            <w:r w:rsidRPr="00487025">
              <w:rPr>
                <w:rFonts w:ascii="Browallia New" w:hAnsi="Browallia New" w:cs="Browallia New"/>
                <w:cs/>
              </w:rPr>
              <w:t>ตัวแทนขายระวาง</w:t>
            </w:r>
          </w:p>
        </w:tc>
        <w:tc>
          <w:tcPr>
            <w:tcW w:w="1498" w:type="dxa"/>
          </w:tcPr>
          <w:p w14:paraId="7B433686" w14:textId="68B0B9A7" w:rsidR="00B42DD2" w:rsidRPr="00487025" w:rsidRDefault="004E2EB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2EB2">
              <w:rPr>
                <w:rFonts w:ascii="Browallia New" w:hAnsi="Browallia New" w:cs="Browallia New"/>
                <w:lang w:val="en-GB"/>
              </w:rPr>
              <w:t>45</w:t>
            </w:r>
            <w:r w:rsidR="00B42DD2" w:rsidRPr="008467DA">
              <w:rPr>
                <w:rFonts w:ascii="Browallia New" w:hAnsi="Browallia New" w:cs="Browallia New"/>
              </w:rPr>
              <w:t>.</w:t>
            </w:r>
            <w:r w:rsidRPr="004E2EB2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296" w:type="dxa"/>
          </w:tcPr>
          <w:p w14:paraId="5C8FA325" w14:textId="4B81367D" w:rsidR="00B42DD2" w:rsidRPr="00487025" w:rsidRDefault="004E2EB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4E2EB2">
              <w:rPr>
                <w:rFonts w:ascii="Browallia New" w:hAnsi="Browallia New" w:cs="Browallia New"/>
                <w:lang w:val="en-GB"/>
              </w:rPr>
              <w:t>45</w:t>
            </w:r>
            <w:r w:rsidR="00B42DD2" w:rsidRPr="008467DA">
              <w:rPr>
                <w:rFonts w:ascii="Browallia New" w:hAnsi="Browallia New" w:cs="Browallia New"/>
              </w:rPr>
              <w:t>.</w:t>
            </w:r>
            <w:r w:rsidRPr="004E2EB2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498" w:type="dxa"/>
          </w:tcPr>
          <w:p w14:paraId="0D72B503" w14:textId="47D6124E" w:rsidR="00B42DD2" w:rsidRPr="0061325A" w:rsidRDefault="004E2EB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2EB2">
              <w:rPr>
                <w:rFonts w:ascii="Browallia New" w:hAnsi="Browallia New" w:cs="Browallia New"/>
                <w:lang w:val="en-GB"/>
              </w:rPr>
              <w:t>4</w:t>
            </w:r>
            <w:r w:rsidR="0048421B" w:rsidRPr="0061325A">
              <w:rPr>
                <w:rFonts w:ascii="Browallia New" w:hAnsi="Browallia New" w:cs="Browallia New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lang w:val="en-GB"/>
              </w:rPr>
              <w:t>420</w:t>
            </w:r>
            <w:r w:rsidR="0048421B" w:rsidRPr="0061325A">
              <w:rPr>
                <w:rFonts w:ascii="Browallia New" w:hAnsi="Browallia New" w:cs="Browallia New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lang w:val="en-GB"/>
              </w:rPr>
              <w:t>381</w:t>
            </w:r>
          </w:p>
        </w:tc>
        <w:tc>
          <w:tcPr>
            <w:tcW w:w="1296" w:type="dxa"/>
          </w:tcPr>
          <w:p w14:paraId="0496DD28" w14:textId="447A0B12" w:rsidR="00B42DD2" w:rsidRPr="00487025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467D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98" w:type="dxa"/>
          </w:tcPr>
          <w:p w14:paraId="2AAEE953" w14:textId="6BC89ED1" w:rsidR="00B42DD2" w:rsidRPr="00487025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467D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1339EBEC" w14:textId="6F49500F" w:rsidR="00B42DD2" w:rsidRPr="00487025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467DA">
              <w:rPr>
                <w:rFonts w:ascii="Browallia New" w:hAnsi="Browallia New" w:cs="Browallia New"/>
              </w:rPr>
              <w:t>-</w:t>
            </w:r>
          </w:p>
        </w:tc>
      </w:tr>
      <w:tr w:rsidR="00B42DD2" w:rsidRPr="00487025" w14:paraId="6759CC25" w14:textId="77777777" w:rsidTr="00D9605A">
        <w:trPr>
          <w:cantSplit/>
          <w:trHeight w:val="20"/>
        </w:trPr>
        <w:tc>
          <w:tcPr>
            <w:tcW w:w="3672" w:type="dxa"/>
          </w:tcPr>
          <w:p w14:paraId="4FFDC2C9" w14:textId="34B2A55E" w:rsidR="00B42DD2" w:rsidRPr="00487025" w:rsidRDefault="00B42DD2" w:rsidP="00013C6D">
            <w:pPr>
              <w:spacing w:before="16" w:after="6"/>
              <w:ind w:left="540"/>
              <w:jc w:val="thaiDistribute"/>
              <w:rPr>
                <w:rFonts w:ascii="Browallia New" w:hAnsi="Browallia New" w:cs="Browallia New"/>
              </w:rPr>
            </w:pPr>
            <w:r w:rsidRPr="00487025">
              <w:rPr>
                <w:rFonts w:ascii="Browallia New" w:hAnsi="Browallia New" w:cs="Browallia New"/>
              </w:rPr>
              <w:t xml:space="preserve">   </w:t>
            </w:r>
            <w:r w:rsidRPr="00487025">
              <w:rPr>
                <w:rFonts w:ascii="Browallia New" w:hAnsi="Browallia New" w:cs="Browallia New"/>
                <w:cs/>
              </w:rPr>
              <w:t xml:space="preserve">(ถือหุ้นโดย </w:t>
            </w:r>
            <w:r w:rsidRPr="00487025">
              <w:rPr>
                <w:rFonts w:ascii="Browallia New" w:hAnsi="Browallia New" w:cs="Browallia New"/>
              </w:rPr>
              <w:t>Superior GSA Pte. Ltd.</w:t>
            </w:r>
            <w:r w:rsidRPr="00487025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398" w:type="dxa"/>
          </w:tcPr>
          <w:p w14:paraId="55267E3F" w14:textId="2B5ED859" w:rsidR="00B42DD2" w:rsidRPr="00487025" w:rsidRDefault="00B42DD2" w:rsidP="00013C6D">
            <w:pPr>
              <w:spacing w:before="16" w:after="6"/>
              <w:ind w:left="43" w:right="43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059" w:type="dxa"/>
            <w:vAlign w:val="bottom"/>
          </w:tcPr>
          <w:p w14:paraId="40C61FF0" w14:textId="7784DFC5" w:rsidR="00B42DD2" w:rsidRPr="00487025" w:rsidRDefault="00B42DD2" w:rsidP="00013C6D">
            <w:pPr>
              <w:spacing w:before="16" w:after="6"/>
              <w:ind w:left="43" w:right="43"/>
              <w:jc w:val="center"/>
              <w:rPr>
                <w:rFonts w:ascii="Browallia New" w:hAnsi="Browallia New" w:cs="Browallia New"/>
                <w:cs/>
              </w:rPr>
            </w:pPr>
            <w:r w:rsidRPr="00487025">
              <w:rPr>
                <w:rFonts w:ascii="Browallia New" w:hAnsi="Browallia New" w:cs="Browallia New"/>
                <w:cs/>
              </w:rPr>
              <w:t>สินค้าสายการบิน</w:t>
            </w:r>
          </w:p>
        </w:tc>
        <w:tc>
          <w:tcPr>
            <w:tcW w:w="1498" w:type="dxa"/>
          </w:tcPr>
          <w:p w14:paraId="0BC406FE" w14:textId="77777777" w:rsidR="00B42DD2" w:rsidRPr="00487025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</w:tcPr>
          <w:p w14:paraId="7A4CF8B7" w14:textId="77777777" w:rsidR="00B42DD2" w:rsidRPr="00487025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98" w:type="dxa"/>
          </w:tcPr>
          <w:p w14:paraId="75EE7864" w14:textId="77777777" w:rsidR="00B42DD2" w:rsidRPr="0061325A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</w:tcPr>
          <w:p w14:paraId="588D9487" w14:textId="1BDE9154" w:rsidR="00B42DD2" w:rsidRPr="00487025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98" w:type="dxa"/>
          </w:tcPr>
          <w:p w14:paraId="4A87F727" w14:textId="77777777" w:rsidR="00B42DD2" w:rsidRPr="00487025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5D217386" w14:textId="77777777" w:rsidR="00B42DD2" w:rsidRPr="00487025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42DD2" w:rsidRPr="00487025" w14:paraId="08167688" w14:textId="77777777" w:rsidTr="00D9605A">
        <w:trPr>
          <w:cantSplit/>
          <w:trHeight w:val="20"/>
        </w:trPr>
        <w:tc>
          <w:tcPr>
            <w:tcW w:w="3672" w:type="dxa"/>
          </w:tcPr>
          <w:p w14:paraId="7D634A2D" w14:textId="5BC11EC1" w:rsidR="00B42DD2" w:rsidRPr="00487025" w:rsidRDefault="00B42DD2" w:rsidP="00013C6D">
            <w:pPr>
              <w:spacing w:before="16" w:after="6"/>
              <w:ind w:left="540"/>
              <w:jc w:val="thaiDistribute"/>
              <w:rPr>
                <w:rFonts w:ascii="Browallia New" w:hAnsi="Browallia New" w:cs="Browallia New"/>
              </w:rPr>
            </w:pPr>
            <w:r w:rsidRPr="008467DA">
              <w:rPr>
                <w:rFonts w:ascii="Browallia New" w:hAnsi="Browallia New" w:cs="Browallia New"/>
              </w:rPr>
              <w:t>AP Cargo Company Limited</w:t>
            </w:r>
          </w:p>
        </w:tc>
        <w:tc>
          <w:tcPr>
            <w:tcW w:w="1398" w:type="dxa"/>
          </w:tcPr>
          <w:p w14:paraId="6521AABD" w14:textId="709EA3F9" w:rsidR="00B42DD2" w:rsidRPr="00487025" w:rsidRDefault="00B42DD2" w:rsidP="00013C6D">
            <w:pPr>
              <w:spacing w:before="16" w:after="6"/>
              <w:ind w:left="43" w:right="43"/>
              <w:jc w:val="center"/>
              <w:rPr>
                <w:rFonts w:ascii="Browallia New" w:hAnsi="Browallia New" w:cs="Browallia New"/>
                <w:cs/>
              </w:rPr>
            </w:pPr>
            <w:r w:rsidRPr="008467DA">
              <w:rPr>
                <w:rFonts w:ascii="Browallia New" w:hAnsi="Browallia New" w:cs="Browallia New"/>
                <w:cs/>
              </w:rPr>
              <w:t>ญี่ปุ่น</w:t>
            </w:r>
          </w:p>
        </w:tc>
        <w:tc>
          <w:tcPr>
            <w:tcW w:w="2059" w:type="dxa"/>
            <w:vAlign w:val="center"/>
          </w:tcPr>
          <w:p w14:paraId="57A00161" w14:textId="1A989C02" w:rsidR="00B42DD2" w:rsidRPr="00487025" w:rsidRDefault="00B42DD2" w:rsidP="00013C6D">
            <w:pPr>
              <w:spacing w:before="16" w:after="6"/>
              <w:ind w:left="43" w:right="43"/>
              <w:jc w:val="center"/>
              <w:rPr>
                <w:rFonts w:ascii="Browallia New" w:hAnsi="Browallia New" w:cs="Browallia New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cs/>
              </w:rPr>
              <w:t>ตัวแทนขายระวาง</w:t>
            </w:r>
          </w:p>
        </w:tc>
        <w:tc>
          <w:tcPr>
            <w:tcW w:w="1498" w:type="dxa"/>
          </w:tcPr>
          <w:p w14:paraId="3061D595" w14:textId="7EA5804B" w:rsidR="00B42DD2" w:rsidRPr="00487025" w:rsidRDefault="004E2EB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2EB2">
              <w:rPr>
                <w:rFonts w:ascii="Browallia New" w:hAnsi="Browallia New" w:cs="Browallia New"/>
                <w:lang w:val="en-GB"/>
              </w:rPr>
              <w:t>60</w:t>
            </w:r>
            <w:r w:rsidR="00B42DD2" w:rsidRPr="008467DA">
              <w:rPr>
                <w:rFonts w:ascii="Browallia New" w:hAnsi="Browallia New" w:cs="Browallia New"/>
              </w:rPr>
              <w:t>.</w:t>
            </w:r>
            <w:r w:rsidRPr="004E2EB2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296" w:type="dxa"/>
          </w:tcPr>
          <w:p w14:paraId="344B8BD2" w14:textId="2D2C225A" w:rsidR="00B42DD2" w:rsidRPr="00487025" w:rsidRDefault="004E2EB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2EB2">
              <w:rPr>
                <w:rFonts w:ascii="Browallia New" w:hAnsi="Browallia New" w:cs="Browallia New"/>
                <w:lang w:val="en-GB"/>
              </w:rPr>
              <w:t>60</w:t>
            </w:r>
            <w:r w:rsidR="00B42DD2" w:rsidRPr="008467DA">
              <w:rPr>
                <w:rFonts w:ascii="Browallia New" w:hAnsi="Browallia New" w:cs="Browallia New"/>
              </w:rPr>
              <w:t>.</w:t>
            </w:r>
            <w:r w:rsidRPr="004E2EB2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498" w:type="dxa"/>
          </w:tcPr>
          <w:p w14:paraId="513FD732" w14:textId="1EAF3E50" w:rsidR="00B42DD2" w:rsidRPr="0061325A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1325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</w:tcPr>
          <w:p w14:paraId="192F8630" w14:textId="4B0C83A2" w:rsidR="00B42DD2" w:rsidRPr="00487025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467D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98" w:type="dxa"/>
          </w:tcPr>
          <w:p w14:paraId="4F3B9DED" w14:textId="0A819F2E" w:rsidR="00B42DD2" w:rsidRPr="00487025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8467D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3D2679AB" w14:textId="02581EF4" w:rsidR="00B42DD2" w:rsidRPr="00487025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467DA">
              <w:rPr>
                <w:rFonts w:ascii="Browallia New" w:hAnsi="Browallia New" w:cs="Browallia New"/>
              </w:rPr>
              <w:t>-</w:t>
            </w:r>
          </w:p>
        </w:tc>
      </w:tr>
      <w:tr w:rsidR="00D9605A" w:rsidRPr="00487025" w14:paraId="144817E1" w14:textId="77777777" w:rsidTr="00D9605A">
        <w:trPr>
          <w:cantSplit/>
          <w:trHeight w:val="20"/>
        </w:trPr>
        <w:tc>
          <w:tcPr>
            <w:tcW w:w="3672" w:type="dxa"/>
          </w:tcPr>
          <w:p w14:paraId="338CA756" w14:textId="1AC5B732" w:rsidR="00D9605A" w:rsidRPr="00487025" w:rsidRDefault="00D9605A" w:rsidP="00013C6D">
            <w:pPr>
              <w:spacing w:before="16" w:after="6"/>
              <w:ind w:left="540"/>
              <w:jc w:val="thaiDistribute"/>
              <w:rPr>
                <w:rFonts w:ascii="Browallia New" w:hAnsi="Browallia New" w:cs="Browallia New"/>
              </w:rPr>
            </w:pPr>
            <w:r w:rsidRPr="008467DA">
              <w:rPr>
                <w:rFonts w:ascii="Browallia New" w:hAnsi="Browallia New" w:cs="Browallia New"/>
                <w:cs/>
              </w:rPr>
              <w:t xml:space="preserve">   (ถือหุ้นโดย </w:t>
            </w:r>
            <w:r w:rsidRPr="008467DA">
              <w:rPr>
                <w:rFonts w:ascii="Browallia New" w:hAnsi="Browallia New" w:cs="Browallia New"/>
              </w:rPr>
              <w:t>Superior GSA Pte. Ltd.</w:t>
            </w:r>
            <w:r w:rsidRPr="008467DA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398" w:type="dxa"/>
          </w:tcPr>
          <w:p w14:paraId="35FC6682" w14:textId="00C054F0" w:rsidR="00D9605A" w:rsidRPr="00487025" w:rsidRDefault="00D9605A" w:rsidP="00013C6D">
            <w:pPr>
              <w:spacing w:before="16" w:after="6"/>
              <w:ind w:left="43" w:right="43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059" w:type="dxa"/>
            <w:vAlign w:val="center"/>
          </w:tcPr>
          <w:p w14:paraId="2EF56205" w14:textId="6BA5B7D0" w:rsidR="00D9605A" w:rsidRPr="00487025" w:rsidRDefault="00D9605A" w:rsidP="00013C6D">
            <w:pPr>
              <w:spacing w:before="16" w:after="6"/>
              <w:ind w:left="43" w:right="43"/>
              <w:jc w:val="center"/>
              <w:rPr>
                <w:rFonts w:ascii="Browallia New" w:hAnsi="Browallia New" w:cs="Browallia New"/>
                <w:cs/>
              </w:rPr>
            </w:pPr>
            <w:r w:rsidRPr="008467DA">
              <w:rPr>
                <w:rFonts w:ascii="Browallia New" w:hAnsi="Browallia New" w:cs="Browallia New"/>
                <w:spacing w:val="-6"/>
                <w:cs/>
              </w:rPr>
              <w:t>สินค้าสายการบิน</w:t>
            </w:r>
          </w:p>
        </w:tc>
        <w:tc>
          <w:tcPr>
            <w:tcW w:w="1498" w:type="dxa"/>
          </w:tcPr>
          <w:p w14:paraId="16BE16A9" w14:textId="77777777" w:rsidR="00D9605A" w:rsidRPr="00487025" w:rsidRDefault="00D9605A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</w:tcPr>
          <w:p w14:paraId="157817C1" w14:textId="77777777" w:rsidR="00D9605A" w:rsidRPr="00487025" w:rsidRDefault="00D9605A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98" w:type="dxa"/>
          </w:tcPr>
          <w:p w14:paraId="3B341018" w14:textId="77777777" w:rsidR="00D9605A" w:rsidRPr="0061325A" w:rsidRDefault="00D9605A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</w:tcPr>
          <w:p w14:paraId="575A3F69" w14:textId="3B8727BE" w:rsidR="00D9605A" w:rsidRPr="00487025" w:rsidRDefault="00D9605A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98" w:type="dxa"/>
          </w:tcPr>
          <w:p w14:paraId="3C3F7F0E" w14:textId="77777777" w:rsidR="00D9605A" w:rsidRPr="00487025" w:rsidRDefault="00D9605A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6AFA02BE" w14:textId="77777777" w:rsidR="00D9605A" w:rsidRPr="00487025" w:rsidRDefault="00D9605A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9605A" w:rsidRPr="00487025" w14:paraId="4B56AA2A" w14:textId="77777777" w:rsidTr="00D9605A">
        <w:trPr>
          <w:cantSplit/>
          <w:trHeight w:val="20"/>
        </w:trPr>
        <w:tc>
          <w:tcPr>
            <w:tcW w:w="3672" w:type="dxa"/>
            <w:vAlign w:val="center"/>
          </w:tcPr>
          <w:p w14:paraId="7AF999EE" w14:textId="77777777" w:rsidR="00D9605A" w:rsidRPr="00487025" w:rsidRDefault="00D9605A" w:rsidP="00013C6D">
            <w:pPr>
              <w:spacing w:before="16" w:after="6"/>
              <w:ind w:left="540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98" w:type="dxa"/>
          </w:tcPr>
          <w:p w14:paraId="54932E47" w14:textId="77777777" w:rsidR="00D9605A" w:rsidRPr="00487025" w:rsidRDefault="00D9605A" w:rsidP="00013C6D">
            <w:pPr>
              <w:spacing w:before="16" w:after="6"/>
              <w:ind w:left="43" w:right="43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059" w:type="dxa"/>
            <w:vAlign w:val="center"/>
          </w:tcPr>
          <w:p w14:paraId="2D634C82" w14:textId="77777777" w:rsidR="00D9605A" w:rsidRPr="00487025" w:rsidRDefault="00D9605A" w:rsidP="00013C6D">
            <w:pPr>
              <w:spacing w:before="16" w:after="6"/>
              <w:ind w:left="43" w:right="43"/>
              <w:jc w:val="center"/>
              <w:rPr>
                <w:rFonts w:ascii="Browallia New" w:eastAsia="Tms Rmn" w:hAnsi="Browallia New" w:cs="Browallia New"/>
                <w:cs/>
              </w:rPr>
            </w:pPr>
          </w:p>
        </w:tc>
        <w:tc>
          <w:tcPr>
            <w:tcW w:w="1498" w:type="dxa"/>
          </w:tcPr>
          <w:p w14:paraId="557AF496" w14:textId="77777777" w:rsidR="00D9605A" w:rsidRPr="00487025" w:rsidRDefault="00D9605A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</w:tcPr>
          <w:p w14:paraId="690604C4" w14:textId="77777777" w:rsidR="00D9605A" w:rsidRPr="00487025" w:rsidRDefault="00D9605A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14:paraId="26F1D116" w14:textId="3232693F" w:rsidR="00D9605A" w:rsidRPr="0061325A" w:rsidRDefault="004E2EB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2EB2">
              <w:rPr>
                <w:rFonts w:ascii="Browallia New" w:hAnsi="Browallia New" w:cs="Browallia New"/>
                <w:lang w:val="en-GB"/>
              </w:rPr>
              <w:t>53</w:t>
            </w:r>
            <w:r w:rsidR="00C9654A" w:rsidRPr="0061325A">
              <w:rPr>
                <w:rFonts w:ascii="Browallia New" w:hAnsi="Browallia New" w:cs="Browallia New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lang w:val="en-GB"/>
              </w:rPr>
              <w:t>564</w:t>
            </w:r>
            <w:r w:rsidR="00C9654A" w:rsidRPr="0061325A">
              <w:rPr>
                <w:rFonts w:ascii="Browallia New" w:hAnsi="Browallia New" w:cs="Browallia New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lang w:val="en-GB"/>
              </w:rPr>
              <w:t>462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5EEF277" w14:textId="13E60D29" w:rsidR="00D9605A" w:rsidRPr="00487025" w:rsidRDefault="004E2EB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E2EB2">
              <w:rPr>
                <w:rFonts w:ascii="Browallia New" w:hAnsi="Browallia New" w:cs="Browallia New"/>
                <w:lang w:val="en-GB"/>
              </w:rPr>
              <w:t>45</w:t>
            </w:r>
            <w:r w:rsidR="00D9605A" w:rsidRPr="008467DA">
              <w:rPr>
                <w:rFonts w:ascii="Browallia New" w:hAnsi="Browallia New" w:cs="Browallia New"/>
              </w:rPr>
              <w:t>,</w:t>
            </w:r>
            <w:r w:rsidRPr="004E2EB2">
              <w:rPr>
                <w:rFonts w:ascii="Browallia New" w:hAnsi="Browallia New" w:cs="Browallia New"/>
                <w:lang w:val="en-GB"/>
              </w:rPr>
              <w:t>764</w:t>
            </w:r>
            <w:r w:rsidR="00D9605A" w:rsidRPr="008467DA">
              <w:rPr>
                <w:rFonts w:ascii="Browallia New" w:hAnsi="Browallia New" w:cs="Browallia New"/>
              </w:rPr>
              <w:t>,</w:t>
            </w:r>
            <w:r w:rsidRPr="004E2EB2">
              <w:rPr>
                <w:rFonts w:ascii="Browallia New" w:hAnsi="Browallia New" w:cs="Browallia New"/>
                <w:lang w:val="en-GB"/>
              </w:rPr>
              <w:t>749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14:paraId="5AD87EEB" w14:textId="29C466E1" w:rsidR="00D9605A" w:rsidRPr="00487025" w:rsidRDefault="00D9605A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467D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E89E659" w14:textId="4DA84857" w:rsidR="00D9605A" w:rsidRPr="00487025" w:rsidRDefault="00D9605A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467DA">
              <w:rPr>
                <w:rFonts w:ascii="Browallia New" w:hAnsi="Browallia New" w:cs="Browallia New"/>
              </w:rPr>
              <w:t>-</w:t>
            </w:r>
          </w:p>
        </w:tc>
      </w:tr>
    </w:tbl>
    <w:p w14:paraId="56CAF22F" w14:textId="77777777" w:rsidR="00ED141B" w:rsidRPr="00487025" w:rsidRDefault="00ED141B" w:rsidP="00EB74B8">
      <w:pPr>
        <w:ind w:left="540"/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42B9E89D" w14:textId="05E1AC77" w:rsidR="000A100D" w:rsidRPr="00487025" w:rsidRDefault="006644C0" w:rsidP="007C78BB">
      <w:pPr>
        <w:ind w:left="540"/>
        <w:rPr>
          <w:rFonts w:ascii="Browallia New" w:eastAsia="Tms Rmn" w:hAnsi="Browallia New" w:cs="Browallia New"/>
          <w:sz w:val="26"/>
          <w:szCs w:val="26"/>
        </w:rPr>
      </w:pPr>
      <w:r w:rsidRPr="00487025">
        <w:rPr>
          <w:rFonts w:ascii="Browallia New" w:eastAsia="Tms Rmn" w:hAnsi="Browallia New" w:cs="Browallia New"/>
          <w:sz w:val="26"/>
          <w:szCs w:val="26"/>
          <w:cs/>
        </w:rPr>
        <w:t>ถึงแม้ว่า</w:t>
      </w:r>
      <w:r w:rsidR="00D14823" w:rsidRPr="00487025">
        <w:rPr>
          <w:rFonts w:ascii="Browallia New" w:eastAsia="Tms Rmn" w:hAnsi="Browallia New" w:cs="Browallia New"/>
          <w:sz w:val="26"/>
          <w:szCs w:val="26"/>
          <w:cs/>
        </w:rPr>
        <w:t>กลุ่ม</w:t>
      </w:r>
      <w:r w:rsidR="00EB74B8" w:rsidRPr="00487025">
        <w:rPr>
          <w:rFonts w:ascii="Browallia New" w:eastAsia="Tms Rmn" w:hAnsi="Browallia New" w:cs="Browallia New"/>
          <w:sz w:val="26"/>
          <w:szCs w:val="26"/>
          <w:cs/>
        </w:rPr>
        <w:t xml:space="preserve">กิจการมีสัดส่วนการถือหุ้นในการร่วมค้าเกินกว่าร้อยละ </w:t>
      </w:r>
      <w:r w:rsidR="004E2EB2" w:rsidRPr="004E2EB2">
        <w:rPr>
          <w:rFonts w:ascii="Browallia New" w:eastAsia="Tms Rmn" w:hAnsi="Browallia New" w:cs="Browallia New"/>
          <w:sz w:val="26"/>
          <w:szCs w:val="26"/>
          <w:lang w:val="en-GB"/>
        </w:rPr>
        <w:t>50</w:t>
      </w:r>
      <w:r w:rsidR="00FA3283" w:rsidRPr="00487025">
        <w:rPr>
          <w:rFonts w:ascii="Browallia New" w:eastAsia="Tms Rmn" w:hAnsi="Browallia New" w:cs="Browallia New"/>
          <w:sz w:val="26"/>
          <w:szCs w:val="26"/>
        </w:rPr>
        <w:t>.</w:t>
      </w:r>
      <w:r w:rsidR="004E2EB2" w:rsidRPr="004E2EB2">
        <w:rPr>
          <w:rFonts w:ascii="Browallia New" w:eastAsia="Tms Rmn" w:hAnsi="Browallia New" w:cs="Browallia New"/>
          <w:sz w:val="26"/>
          <w:szCs w:val="26"/>
          <w:lang w:val="en-GB"/>
        </w:rPr>
        <w:t>00</w:t>
      </w:r>
      <w:r w:rsidR="00EB74B8" w:rsidRPr="00487025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="00EB74B8" w:rsidRPr="00487025">
        <w:rPr>
          <w:rFonts w:ascii="Browallia New" w:eastAsia="Tms Rmn" w:hAnsi="Browallia New" w:cs="Browallia New"/>
          <w:sz w:val="26"/>
          <w:szCs w:val="26"/>
          <w:cs/>
        </w:rPr>
        <w:t>แต่</w:t>
      </w:r>
      <w:r w:rsidR="00D14823" w:rsidRPr="00487025">
        <w:rPr>
          <w:rFonts w:ascii="Browallia New" w:eastAsia="Tms Rmn" w:hAnsi="Browallia New" w:cs="Browallia New"/>
          <w:sz w:val="26"/>
          <w:szCs w:val="26"/>
          <w:cs/>
        </w:rPr>
        <w:t>กลุ่ม</w:t>
      </w:r>
      <w:r w:rsidR="00EB74B8" w:rsidRPr="00487025">
        <w:rPr>
          <w:rFonts w:ascii="Browallia New" w:eastAsia="Tms Rmn" w:hAnsi="Browallia New" w:cs="Browallia New"/>
          <w:sz w:val="26"/>
          <w:szCs w:val="26"/>
          <w:cs/>
        </w:rPr>
        <w:t>กิจการมิได้มีอำนาจควบคุมการร่วมค้า</w:t>
      </w:r>
      <w:r w:rsidR="008465DA" w:rsidRPr="00487025">
        <w:rPr>
          <w:rFonts w:ascii="Browallia New" w:eastAsia="Tms Rmn" w:hAnsi="Browallia New" w:cs="Browallia New"/>
          <w:sz w:val="26"/>
          <w:szCs w:val="26"/>
          <w:cs/>
        </w:rPr>
        <w:t>เพียงผู้เดียว</w:t>
      </w:r>
      <w:r w:rsidR="00EB74B8" w:rsidRPr="00487025">
        <w:rPr>
          <w:rFonts w:ascii="Browallia New" w:eastAsia="Tms Rmn" w:hAnsi="Browallia New" w:cs="Browallia New"/>
          <w:sz w:val="26"/>
          <w:szCs w:val="26"/>
          <w:cs/>
        </w:rPr>
        <w:t xml:space="preserve"> เนื่องจากเป็นการควบคุมร่วม</w:t>
      </w:r>
      <w:r w:rsidR="004E2EB2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="00EB74B8" w:rsidRPr="00487025">
        <w:rPr>
          <w:rFonts w:ascii="Browallia New" w:eastAsia="Tms Rmn" w:hAnsi="Browallia New" w:cs="Browallia New"/>
          <w:sz w:val="26"/>
          <w:szCs w:val="26"/>
          <w:cs/>
        </w:rPr>
        <w:t>ซึ่งระบุในข้อตกลงกิจการร่วมค้า</w:t>
      </w:r>
    </w:p>
    <w:p w14:paraId="1A68A51A" w14:textId="77777777" w:rsidR="002D3C37" w:rsidRPr="00487025" w:rsidRDefault="002D3C37" w:rsidP="00BD3DC6">
      <w:pPr>
        <w:rPr>
          <w:rFonts w:ascii="Browallia New" w:eastAsia="Tms Rmn" w:hAnsi="Browallia New" w:cs="Browallia New"/>
          <w:sz w:val="26"/>
          <w:szCs w:val="26"/>
          <w:cs/>
        </w:rPr>
        <w:sectPr w:rsidR="002D3C37" w:rsidRPr="00487025" w:rsidSect="00A8467D">
          <w:footerReference w:type="default" r:id="rId10"/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3B928BB8" w14:textId="77777777" w:rsidR="00EB74B8" w:rsidRPr="00487025" w:rsidRDefault="00EB74B8" w:rsidP="003036EF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0006F14E" w14:textId="67289C16" w:rsidR="00EB74B8" w:rsidRPr="00487025" w:rsidRDefault="00EB74B8" w:rsidP="003036EF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487025">
        <w:rPr>
          <w:rFonts w:ascii="Browallia New" w:eastAsia="Tms Rmn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9E65CA" w:rsidRPr="00487025">
        <w:rPr>
          <w:rFonts w:ascii="Browallia New" w:eastAsia="Tms Rmn" w:hAnsi="Browallia New" w:cs="Browallia New"/>
          <w:sz w:val="26"/>
          <w:szCs w:val="26"/>
          <w:cs/>
        </w:rPr>
        <w:t>รอบระยะเวลา</w:t>
      </w:r>
      <w:r w:rsidR="00BB5DEF">
        <w:rPr>
          <w:rFonts w:ascii="Browallia New" w:eastAsia="Tms Rmn" w:hAnsi="Browallia New" w:cs="Browallia New"/>
          <w:sz w:val="26"/>
          <w:szCs w:val="26"/>
          <w:cs/>
        </w:rPr>
        <w:t>สามเดือน</w:t>
      </w:r>
      <w:r w:rsidR="000553D4" w:rsidRPr="00487025">
        <w:rPr>
          <w:rFonts w:ascii="Browallia New" w:eastAsia="Tms Rmn" w:hAnsi="Browallia New" w:cs="Browallia New"/>
          <w:sz w:val="26"/>
          <w:szCs w:val="26"/>
          <w:cs/>
        </w:rPr>
        <w:t xml:space="preserve">สิ้นสุดวันที่ </w:t>
      </w:r>
      <w:r w:rsidR="004E2EB2" w:rsidRPr="004E2EB2">
        <w:rPr>
          <w:rFonts w:ascii="Browallia New" w:eastAsia="Tms Rmn" w:hAnsi="Browallia New" w:cs="Browallia New"/>
          <w:sz w:val="26"/>
          <w:szCs w:val="26"/>
          <w:lang w:val="en-GB"/>
        </w:rPr>
        <w:t>31</w:t>
      </w:r>
      <w:r w:rsidR="00100539">
        <w:rPr>
          <w:rFonts w:ascii="Browallia New" w:eastAsia="Tms Rmn" w:hAnsi="Browallia New" w:cs="Browallia New"/>
          <w:sz w:val="26"/>
          <w:szCs w:val="26"/>
          <w:lang w:val="en-GB"/>
        </w:rPr>
        <w:t xml:space="preserve"> </w:t>
      </w:r>
      <w:r w:rsidR="00100539">
        <w:rPr>
          <w:rFonts w:ascii="Browallia New" w:eastAsia="Tms Rmn" w:hAnsi="Browallia New" w:cs="Browallia New"/>
          <w:sz w:val="26"/>
          <w:szCs w:val="26"/>
          <w:cs/>
          <w:lang w:val="en-GB"/>
        </w:rPr>
        <w:t>มีนาคม</w:t>
      </w:r>
      <w:r w:rsidR="00453E22" w:rsidRPr="00487025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 </w:t>
      </w:r>
      <w:r w:rsidR="00100539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พ.ศ. </w:t>
      </w:r>
      <w:r w:rsidR="004E2EB2" w:rsidRPr="004E2EB2">
        <w:rPr>
          <w:rFonts w:ascii="Browallia New" w:eastAsia="Tms Rmn" w:hAnsi="Browallia New" w:cs="Browallia New"/>
          <w:sz w:val="26"/>
          <w:szCs w:val="26"/>
          <w:lang w:val="en-GB"/>
        </w:rPr>
        <w:t>2569</w:t>
      </w:r>
      <w:r w:rsidRPr="00487025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Pr="00487025">
        <w:rPr>
          <w:rFonts w:ascii="Browallia New" w:eastAsia="Tms Rmn" w:hAnsi="Browallia New" w:cs="Browallia New"/>
          <w:sz w:val="26"/>
          <w:szCs w:val="26"/>
          <w:cs/>
        </w:rPr>
        <w:t>มีดังนี้</w:t>
      </w:r>
    </w:p>
    <w:p w14:paraId="2564008C" w14:textId="77777777" w:rsidR="00DB2311" w:rsidRPr="00487025" w:rsidRDefault="00DB2311" w:rsidP="00AA353D">
      <w:pPr>
        <w:jc w:val="thaiDistribute"/>
        <w:rPr>
          <w:rFonts w:ascii="Browallia New" w:hAnsi="Browallia New" w:cs="Browallia New"/>
          <w:spacing w:val="-6"/>
          <w:shd w:val="clear" w:color="auto" w:fill="FFFFFF"/>
        </w:rPr>
      </w:pPr>
    </w:p>
    <w:tbl>
      <w:tblPr>
        <w:tblW w:w="946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76"/>
        <w:gridCol w:w="1036"/>
        <w:gridCol w:w="2448"/>
      </w:tblGrid>
      <w:tr w:rsidR="000049C4" w:rsidRPr="009A26C1" w14:paraId="34CF8C1A" w14:textId="77777777" w:rsidTr="004E2EB2">
        <w:trPr>
          <w:trHeight w:val="20"/>
        </w:trPr>
        <w:tc>
          <w:tcPr>
            <w:tcW w:w="5976" w:type="dxa"/>
            <w:tcBorders>
              <w:top w:val="nil"/>
              <w:bottom w:val="nil"/>
            </w:tcBorders>
          </w:tcPr>
          <w:p w14:paraId="0875D215" w14:textId="77777777" w:rsidR="000049C4" w:rsidRPr="009A26C1" w:rsidRDefault="000049C4" w:rsidP="004E2EB2">
            <w:pPr>
              <w:ind w:left="-101"/>
              <w:rPr>
                <w:rFonts w:ascii="Browallia New" w:eastAsia="Tms Rm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</w:tcPr>
          <w:p w14:paraId="2B091ADD" w14:textId="77777777" w:rsidR="000049C4" w:rsidRPr="009A26C1" w:rsidRDefault="000049C4" w:rsidP="000049C4">
            <w:pPr>
              <w:spacing w:before="6" w:after="6"/>
              <w:ind w:left="-39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tcBorders>
              <w:top w:val="nil"/>
              <w:bottom w:val="single" w:sz="4" w:space="0" w:color="auto"/>
            </w:tcBorders>
          </w:tcPr>
          <w:p w14:paraId="175862B6" w14:textId="77777777" w:rsidR="000049C4" w:rsidRPr="009A26C1" w:rsidRDefault="000049C4" w:rsidP="000049C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26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049C4" w:rsidRPr="009A26C1" w14:paraId="2A59D4E5" w14:textId="77777777" w:rsidTr="004E2EB2">
        <w:trPr>
          <w:trHeight w:val="20"/>
        </w:trPr>
        <w:tc>
          <w:tcPr>
            <w:tcW w:w="5976" w:type="dxa"/>
            <w:tcBorders>
              <w:top w:val="nil"/>
              <w:bottom w:val="nil"/>
            </w:tcBorders>
          </w:tcPr>
          <w:p w14:paraId="193E8CD3" w14:textId="77777777" w:rsidR="000049C4" w:rsidRPr="009A26C1" w:rsidRDefault="000049C4" w:rsidP="004E2EB2">
            <w:pPr>
              <w:ind w:left="-101"/>
              <w:rPr>
                <w:rFonts w:ascii="Browallia New" w:eastAsia="Tms Rm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36" w:type="dxa"/>
            <w:tcBorders>
              <w:top w:val="nil"/>
            </w:tcBorders>
          </w:tcPr>
          <w:p w14:paraId="0FAD4A28" w14:textId="77777777" w:rsidR="000049C4" w:rsidRPr="009A26C1" w:rsidRDefault="000049C4" w:rsidP="004E082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tcBorders>
              <w:top w:val="single" w:sz="4" w:space="0" w:color="auto"/>
              <w:bottom w:val="nil"/>
            </w:tcBorders>
          </w:tcPr>
          <w:p w14:paraId="0602894C" w14:textId="77777777" w:rsidR="000049C4" w:rsidRPr="009A26C1" w:rsidRDefault="000049C4" w:rsidP="004E082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26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</w:t>
            </w:r>
            <w:r w:rsidRPr="009A26C1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เสีย</w:t>
            </w:r>
          </w:p>
        </w:tc>
      </w:tr>
      <w:tr w:rsidR="000049C4" w:rsidRPr="009A26C1" w14:paraId="7CAD133B" w14:textId="77777777" w:rsidTr="004E2EB2">
        <w:trPr>
          <w:trHeight w:val="20"/>
        </w:trPr>
        <w:tc>
          <w:tcPr>
            <w:tcW w:w="5976" w:type="dxa"/>
            <w:tcBorders>
              <w:top w:val="nil"/>
              <w:bottom w:val="nil"/>
            </w:tcBorders>
          </w:tcPr>
          <w:p w14:paraId="53491614" w14:textId="77777777" w:rsidR="000049C4" w:rsidRPr="009A26C1" w:rsidRDefault="000049C4" w:rsidP="004E2EB2">
            <w:pPr>
              <w:ind w:left="-101"/>
              <w:rPr>
                <w:rFonts w:ascii="Browallia New" w:eastAsia="Tms Rm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36" w:type="dxa"/>
            <w:tcBorders>
              <w:bottom w:val="nil"/>
            </w:tcBorders>
          </w:tcPr>
          <w:p w14:paraId="35E0E2A5" w14:textId="77777777" w:rsidR="000049C4" w:rsidRPr="009A26C1" w:rsidRDefault="000049C4" w:rsidP="004E082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nil"/>
              <w:bottom w:val="nil"/>
            </w:tcBorders>
          </w:tcPr>
          <w:p w14:paraId="0F63A491" w14:textId="77777777" w:rsidR="000049C4" w:rsidRPr="009A26C1" w:rsidRDefault="000049C4" w:rsidP="004E082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26C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A26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ED0FBC" w:rsidRPr="009A26C1" w14:paraId="499D6573" w14:textId="77777777" w:rsidTr="004E2EB2">
        <w:trPr>
          <w:trHeight w:val="20"/>
        </w:trPr>
        <w:tc>
          <w:tcPr>
            <w:tcW w:w="5976" w:type="dxa"/>
            <w:tcBorders>
              <w:top w:val="nil"/>
              <w:bottom w:val="nil"/>
            </w:tcBorders>
          </w:tcPr>
          <w:p w14:paraId="16C7C65B" w14:textId="77777777" w:rsidR="00ED0FBC" w:rsidRPr="009A26C1" w:rsidRDefault="00ED0FBC" w:rsidP="004E2EB2">
            <w:pPr>
              <w:ind w:left="-101"/>
              <w:rPr>
                <w:rFonts w:ascii="Browallia New" w:eastAsia="Tms Rm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36" w:type="dxa"/>
            <w:tcBorders>
              <w:top w:val="nil"/>
              <w:bottom w:val="single" w:sz="4" w:space="0" w:color="auto"/>
            </w:tcBorders>
            <w:vAlign w:val="center"/>
          </w:tcPr>
          <w:p w14:paraId="091157B8" w14:textId="435FE199" w:rsidR="00ED0FBC" w:rsidRPr="00BD3DC6" w:rsidRDefault="00ED0FBC" w:rsidP="00ED0FBC">
            <w:pPr>
              <w:spacing w:before="6" w:after="6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67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448" w:type="dxa"/>
            <w:tcBorders>
              <w:top w:val="nil"/>
              <w:bottom w:val="single" w:sz="4" w:space="0" w:color="auto"/>
            </w:tcBorders>
          </w:tcPr>
          <w:p w14:paraId="795EEC55" w14:textId="77777777" w:rsidR="00ED0FBC" w:rsidRPr="009A26C1" w:rsidRDefault="00ED0FBC" w:rsidP="00ED0FB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26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D0FBC" w:rsidRPr="009A26C1" w14:paraId="756B815E" w14:textId="77777777" w:rsidTr="004E2EB2">
        <w:trPr>
          <w:trHeight w:val="20"/>
        </w:trPr>
        <w:tc>
          <w:tcPr>
            <w:tcW w:w="5976" w:type="dxa"/>
            <w:tcBorders>
              <w:top w:val="nil"/>
              <w:bottom w:val="nil"/>
            </w:tcBorders>
          </w:tcPr>
          <w:p w14:paraId="3649CE43" w14:textId="77777777" w:rsidR="00ED0FBC" w:rsidRPr="009A26C1" w:rsidRDefault="00ED0FBC" w:rsidP="004E2EB2">
            <w:pPr>
              <w:tabs>
                <w:tab w:val="left" w:pos="1080"/>
              </w:tabs>
              <w:ind w:left="-101"/>
              <w:rPr>
                <w:rFonts w:ascii="Browallia New" w:eastAsia="Tms Rm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</w:tcPr>
          <w:p w14:paraId="487A9FE1" w14:textId="77777777" w:rsidR="00ED0FBC" w:rsidRPr="009A26C1" w:rsidRDefault="00ED0FBC" w:rsidP="00ED0FBC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448" w:type="dxa"/>
            <w:tcBorders>
              <w:top w:val="single" w:sz="4" w:space="0" w:color="auto"/>
              <w:bottom w:val="nil"/>
            </w:tcBorders>
            <w:vAlign w:val="bottom"/>
          </w:tcPr>
          <w:p w14:paraId="235455C7" w14:textId="77777777" w:rsidR="00ED0FBC" w:rsidRPr="009A26C1" w:rsidRDefault="00ED0FBC" w:rsidP="00ED0FBC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D0FBC" w:rsidRPr="009A26C1" w14:paraId="05CD8A6B" w14:textId="77777777" w:rsidTr="004E2EB2">
        <w:trPr>
          <w:trHeight w:val="20"/>
        </w:trPr>
        <w:tc>
          <w:tcPr>
            <w:tcW w:w="5976" w:type="dxa"/>
            <w:tcBorders>
              <w:top w:val="nil"/>
              <w:bottom w:val="nil"/>
            </w:tcBorders>
            <w:vAlign w:val="center"/>
          </w:tcPr>
          <w:p w14:paraId="384ED754" w14:textId="77777777" w:rsidR="00ED0FBC" w:rsidRPr="009A26C1" w:rsidRDefault="00ED0FBC" w:rsidP="004E2EB2">
            <w:pPr>
              <w:tabs>
                <w:tab w:val="left" w:pos="1080"/>
              </w:tabs>
              <w:ind w:left="-101"/>
              <w:rPr>
                <w:rFonts w:ascii="Browallia New" w:eastAsia="Tms Rmn" w:hAnsi="Browallia New" w:cs="Browallia New"/>
                <w:sz w:val="26"/>
                <w:szCs w:val="26"/>
                <w:cs/>
                <w:lang w:val="en-GB"/>
              </w:rPr>
            </w:pPr>
            <w:r w:rsidRPr="009A26C1">
              <w:rPr>
                <w:rFonts w:ascii="Browallia New" w:eastAsia="Tms Rmn" w:hAnsi="Browallia New" w:cs="Browallia New"/>
                <w:sz w:val="26"/>
                <w:szCs w:val="26"/>
                <w:cs/>
                <w:lang w:val="en-GB"/>
              </w:rPr>
              <w:t>มูลค่าตามบัญชีต้นรอบระยะเวลา</w:t>
            </w:r>
          </w:p>
        </w:tc>
        <w:tc>
          <w:tcPr>
            <w:tcW w:w="1036" w:type="dxa"/>
          </w:tcPr>
          <w:p w14:paraId="43A785CF" w14:textId="77777777" w:rsidR="00ED0FBC" w:rsidRPr="009A26C1" w:rsidRDefault="00ED0FBC" w:rsidP="00ED0FB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448" w:type="dxa"/>
            <w:tcBorders>
              <w:top w:val="nil"/>
              <w:bottom w:val="nil"/>
            </w:tcBorders>
          </w:tcPr>
          <w:p w14:paraId="0CC53D4E" w14:textId="37DAF8E8" w:rsidR="00ED0FBC" w:rsidRPr="009A26C1" w:rsidRDefault="004E2EB2" w:rsidP="00ED0FB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45</w:t>
            </w:r>
            <w:r w:rsidR="00ED0FBC" w:rsidRPr="00246390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764</w:t>
            </w:r>
            <w:r w:rsidR="00ED0FBC" w:rsidRPr="00246390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749</w:t>
            </w:r>
          </w:p>
        </w:tc>
      </w:tr>
      <w:tr w:rsidR="00ED0FBC" w:rsidRPr="009A26C1" w14:paraId="3EB108B4" w14:textId="77777777" w:rsidTr="004E2EB2">
        <w:trPr>
          <w:trHeight w:val="20"/>
        </w:trPr>
        <w:tc>
          <w:tcPr>
            <w:tcW w:w="5976" w:type="dxa"/>
            <w:tcBorders>
              <w:top w:val="nil"/>
              <w:bottom w:val="nil"/>
            </w:tcBorders>
            <w:vAlign w:val="center"/>
          </w:tcPr>
          <w:p w14:paraId="3943DD60" w14:textId="77777777" w:rsidR="00ED0FBC" w:rsidRPr="009A26C1" w:rsidRDefault="00ED0FBC" w:rsidP="004E2EB2">
            <w:pPr>
              <w:tabs>
                <w:tab w:val="left" w:pos="1080"/>
              </w:tabs>
              <w:ind w:left="-101"/>
              <w:rPr>
                <w:rFonts w:ascii="Browallia New" w:eastAsia="Tms Rmn" w:hAnsi="Browallia New" w:cs="Browallia New"/>
                <w:sz w:val="26"/>
                <w:szCs w:val="26"/>
                <w:cs/>
                <w:lang w:val="en-GB"/>
              </w:rPr>
            </w:pPr>
            <w:r w:rsidRPr="009A26C1">
              <w:rPr>
                <w:rFonts w:ascii="Browallia New" w:eastAsia="Tms Rmn" w:hAnsi="Browallia New" w:cs="Browallia New"/>
                <w:sz w:val="26"/>
                <w:szCs w:val="26"/>
                <w:cs/>
                <w:lang w:val="en-GB"/>
              </w:rPr>
              <w:t>ส่วนแบ่งกำไร</w:t>
            </w:r>
          </w:p>
        </w:tc>
        <w:tc>
          <w:tcPr>
            <w:tcW w:w="1036" w:type="dxa"/>
          </w:tcPr>
          <w:p w14:paraId="7B906FAF" w14:textId="77777777" w:rsidR="00ED0FBC" w:rsidRPr="009A26C1" w:rsidRDefault="00ED0FBC" w:rsidP="00ED0FB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448" w:type="dxa"/>
            <w:tcBorders>
              <w:top w:val="nil"/>
              <w:bottom w:val="nil"/>
            </w:tcBorders>
          </w:tcPr>
          <w:p w14:paraId="6F19752C" w14:textId="19CDC9D0" w:rsidR="00ED0FBC" w:rsidRPr="0061325A" w:rsidRDefault="004E2EB2" w:rsidP="00ED0FB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9654A" w:rsidRPr="0061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C9654A" w:rsidRPr="0061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</w:tr>
      <w:tr w:rsidR="00ED0FBC" w:rsidRPr="009A26C1" w14:paraId="1F1F69E9" w14:textId="77777777" w:rsidTr="004E2EB2">
        <w:trPr>
          <w:trHeight w:val="20"/>
        </w:trPr>
        <w:tc>
          <w:tcPr>
            <w:tcW w:w="5976" w:type="dxa"/>
            <w:tcBorders>
              <w:top w:val="nil"/>
              <w:bottom w:val="nil"/>
            </w:tcBorders>
            <w:vAlign w:val="center"/>
          </w:tcPr>
          <w:p w14:paraId="28A7B4A3" w14:textId="77777777" w:rsidR="00ED0FBC" w:rsidRPr="009A26C1" w:rsidRDefault="00ED0FBC" w:rsidP="004E2EB2">
            <w:pPr>
              <w:tabs>
                <w:tab w:val="left" w:pos="1080"/>
              </w:tabs>
              <w:ind w:left="-101"/>
              <w:rPr>
                <w:rFonts w:ascii="Browallia New" w:eastAsia="Tms Rmn" w:hAnsi="Browallia New" w:cs="Browallia New"/>
                <w:sz w:val="26"/>
                <w:szCs w:val="26"/>
                <w:cs/>
                <w:lang w:val="en-GB"/>
              </w:rPr>
            </w:pPr>
            <w:r w:rsidRPr="009A26C1">
              <w:rPr>
                <w:rFonts w:ascii="Browallia New" w:eastAsia="Tms Rmn" w:hAnsi="Browallia New" w:cs="Browallia New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036" w:type="dxa"/>
          </w:tcPr>
          <w:p w14:paraId="44C9A37C" w14:textId="3AABD102" w:rsidR="00ED0FBC" w:rsidRPr="009A26C1" w:rsidRDefault="004E2EB2" w:rsidP="00ED0FB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D0FBC" w:rsidRPr="00BD3D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448" w:type="dxa"/>
            <w:tcBorders>
              <w:top w:val="nil"/>
              <w:bottom w:val="nil"/>
            </w:tcBorders>
          </w:tcPr>
          <w:p w14:paraId="0691B6D3" w14:textId="479DC335" w:rsidR="00ED0FBC" w:rsidRPr="0061325A" w:rsidRDefault="00ED0FBC" w:rsidP="00ED0FB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325A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(</w:t>
            </w:r>
            <w:r w:rsidR="004E2EB2"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1</w:t>
            </w:r>
            <w:r w:rsidRPr="0061325A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="004E2EB2"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843</w:t>
            </w:r>
            <w:r w:rsidRPr="0061325A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="004E2EB2"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632</w:t>
            </w:r>
            <w:r w:rsidRPr="0061325A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)</w:t>
            </w:r>
          </w:p>
        </w:tc>
      </w:tr>
      <w:tr w:rsidR="00ED0FBC" w:rsidRPr="009A26C1" w14:paraId="35964D03" w14:textId="77777777" w:rsidTr="004E2EB2">
        <w:trPr>
          <w:trHeight w:val="20"/>
        </w:trPr>
        <w:tc>
          <w:tcPr>
            <w:tcW w:w="5976" w:type="dxa"/>
            <w:tcBorders>
              <w:top w:val="nil"/>
              <w:bottom w:val="nil"/>
            </w:tcBorders>
            <w:vAlign w:val="center"/>
          </w:tcPr>
          <w:p w14:paraId="132EDE66" w14:textId="77777777" w:rsidR="00ED0FBC" w:rsidRPr="009A26C1" w:rsidRDefault="00ED0FBC" w:rsidP="004E2EB2">
            <w:pPr>
              <w:tabs>
                <w:tab w:val="left" w:pos="1080"/>
              </w:tabs>
              <w:ind w:left="-101"/>
              <w:rPr>
                <w:rFonts w:ascii="Browallia New" w:eastAsia="Tms Rmn" w:hAnsi="Browallia New" w:cs="Browallia New"/>
                <w:sz w:val="26"/>
                <w:szCs w:val="26"/>
                <w:cs/>
                <w:lang w:val="en-GB"/>
              </w:rPr>
            </w:pPr>
            <w:r w:rsidRPr="009A26C1">
              <w:rPr>
                <w:rFonts w:ascii="Browallia New" w:eastAsia="Tms Rmn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1036" w:type="dxa"/>
            <w:tcBorders>
              <w:bottom w:val="nil"/>
            </w:tcBorders>
          </w:tcPr>
          <w:p w14:paraId="08169EDD" w14:textId="77777777" w:rsidR="00ED0FBC" w:rsidRPr="009A26C1" w:rsidRDefault="00ED0FBC" w:rsidP="00ED0FB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448" w:type="dxa"/>
            <w:tcBorders>
              <w:top w:val="nil"/>
              <w:bottom w:val="single" w:sz="4" w:space="0" w:color="auto"/>
            </w:tcBorders>
          </w:tcPr>
          <w:p w14:paraId="66D9336A" w14:textId="15F27F70" w:rsidR="00ED0FBC" w:rsidRPr="0061325A" w:rsidRDefault="004E2EB2" w:rsidP="00ED0FB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C6C21" w:rsidRPr="0061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AC6C21" w:rsidRPr="0061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</w:tr>
      <w:tr w:rsidR="00ED0FBC" w:rsidRPr="009A26C1" w14:paraId="1BC69FF6" w14:textId="77777777" w:rsidTr="004E2EB2">
        <w:trPr>
          <w:trHeight w:val="20"/>
        </w:trPr>
        <w:tc>
          <w:tcPr>
            <w:tcW w:w="5976" w:type="dxa"/>
            <w:tcBorders>
              <w:top w:val="nil"/>
              <w:bottom w:val="nil"/>
            </w:tcBorders>
            <w:vAlign w:val="center"/>
          </w:tcPr>
          <w:p w14:paraId="62154E52" w14:textId="77777777" w:rsidR="00ED0FBC" w:rsidRPr="009A26C1" w:rsidRDefault="00ED0FBC" w:rsidP="004E2EB2">
            <w:pPr>
              <w:tabs>
                <w:tab w:val="left" w:pos="1080"/>
              </w:tabs>
              <w:ind w:left="-101"/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</w:pPr>
            <w:r w:rsidRPr="009A26C1">
              <w:rPr>
                <w:rFonts w:ascii="Browallia New" w:eastAsia="Tms Rmn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มูลค่าตามบัญชีสิ้นรอบระยะเวลา</w:t>
            </w:r>
          </w:p>
        </w:tc>
        <w:tc>
          <w:tcPr>
            <w:tcW w:w="1036" w:type="dxa"/>
            <w:tcBorders>
              <w:top w:val="nil"/>
              <w:bottom w:val="nil"/>
            </w:tcBorders>
          </w:tcPr>
          <w:p w14:paraId="666A7EA5" w14:textId="77777777" w:rsidR="00ED0FBC" w:rsidRPr="009A26C1" w:rsidRDefault="00ED0FBC" w:rsidP="00ED0FB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E897E7F" w14:textId="582B595C" w:rsidR="00ED0FBC" w:rsidRPr="0061325A" w:rsidRDefault="004E2EB2" w:rsidP="00ED0FB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AC6C21" w:rsidRPr="0061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AC6C21" w:rsidRPr="0061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</w:tbl>
    <w:p w14:paraId="19D12459" w14:textId="77777777" w:rsidR="006E16B7" w:rsidRDefault="006E16B7" w:rsidP="00B14C28">
      <w:pPr>
        <w:tabs>
          <w:tab w:val="left" w:pos="522"/>
          <w:tab w:val="left" w:pos="900"/>
        </w:tabs>
        <w:contextualSpacing/>
        <w:rPr>
          <w:rFonts w:ascii="Browallia New" w:hAnsi="Browallia New" w:cs="Browallia New"/>
          <w:color w:val="auto"/>
          <w:spacing w:val="-1"/>
          <w:sz w:val="26"/>
          <w:szCs w:val="26"/>
        </w:rPr>
      </w:pPr>
    </w:p>
    <w:p w14:paraId="52856713" w14:textId="59E47667" w:rsidR="00B44B49" w:rsidRPr="008467DA" w:rsidRDefault="00B44B49" w:rsidP="00ED0FBC">
      <w:pPr>
        <w:pStyle w:val="ListParagraph"/>
        <w:numPr>
          <w:ilvl w:val="0"/>
          <w:numId w:val="19"/>
        </w:numPr>
        <w:tabs>
          <w:tab w:val="left" w:pos="426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467DA">
        <w:rPr>
          <w:rFonts w:ascii="Browallia New" w:hAnsi="Browallia New" w:cs="Browallia New"/>
          <w:b/>
          <w:bCs/>
          <w:sz w:val="26"/>
          <w:szCs w:val="26"/>
          <w:cs/>
        </w:rPr>
        <w:t>การรับเงินปันผลจากการร่วมค้า</w:t>
      </w:r>
    </w:p>
    <w:p w14:paraId="3671A2CB" w14:textId="77777777" w:rsidR="00013C6D" w:rsidRDefault="00013C6D" w:rsidP="00ED0FBC">
      <w:pPr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68DA9393" w14:textId="3B0E80D8" w:rsidR="00B44B49" w:rsidRPr="008467DA" w:rsidRDefault="00CE62F3" w:rsidP="00ED0FBC">
      <w:pPr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CE62F3">
        <w:rPr>
          <w:rFonts w:ascii="Browallia New" w:eastAsia="Arial Unicode MS" w:hAnsi="Browallia New" w:cs="Browallia New" w:hint="eastAsia"/>
          <w:sz w:val="26"/>
          <w:szCs w:val="26"/>
          <w:u w:val="single"/>
        </w:rPr>
        <w:t>Octane Cargo Private Limited</w:t>
      </w:r>
    </w:p>
    <w:p w14:paraId="245C5E6C" w14:textId="77777777" w:rsidR="00B44B49" w:rsidRPr="008467DA" w:rsidRDefault="00B44B49" w:rsidP="00ED0FBC">
      <w:pPr>
        <w:ind w:left="426"/>
        <w:contextualSpacing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69F1DEB" w14:textId="60DECDA8" w:rsidR="00B44B49" w:rsidRPr="008467DA" w:rsidRDefault="00B44B49" w:rsidP="00ED0FBC">
      <w:pPr>
        <w:ind w:left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E2EB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4E2EB2" w:rsidRPr="004E2EB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11</w:t>
      </w:r>
      <w:r w:rsidRPr="004E2EB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996919" w:rsidRPr="004E2EB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มีนาคม</w:t>
      </w:r>
      <w:r w:rsidRPr="004E2EB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4E2EB2" w:rsidRPr="004E2EB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Pr="004E2EB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ที่ประชุมคณะกรรมการของ </w:t>
      </w:r>
      <w:r w:rsidR="00996919" w:rsidRPr="004E2EB2">
        <w:rPr>
          <w:rFonts w:ascii="Browallia New" w:eastAsia="Arial Unicode MS" w:hAnsi="Browallia New" w:cs="Browallia New" w:hint="eastAsia"/>
          <w:spacing w:val="-2"/>
          <w:sz w:val="26"/>
          <w:szCs w:val="26"/>
        </w:rPr>
        <w:t>Octane Cargo Private Limited</w:t>
      </w:r>
      <w:r w:rsidRPr="004E2EB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E2EB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ได้อนุมัติจ่ายเงินปันผลระหว่างกาล</w:t>
      </w:r>
      <w:r w:rsidRPr="008467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แก่ผู้ถือหุ้นสามัญในอัตราหุ้นละ </w:t>
      </w:r>
      <w:r w:rsidR="004E2EB2" w:rsidRPr="004E2E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="00B318A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4E2EB2" w:rsidRPr="004E2E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8467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36E8F" w:rsidRPr="00436E8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รูปีอินเดีย</w:t>
      </w:r>
      <w:r w:rsidRPr="008467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 </w:t>
      </w:r>
      <w:r w:rsidR="004E2EB2" w:rsidRPr="004E2E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6E70C6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E2EB2" w:rsidRPr="004E2E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8467D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E2EB2" w:rsidRPr="004E2E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8467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คิดเป็นจำนวนเงิน </w:t>
      </w:r>
      <w:r w:rsidR="004E2EB2" w:rsidRPr="004E2EB2">
        <w:rPr>
          <w:rFonts w:ascii="Browallia New" w:eastAsia="Arial Unicode MS" w:hAnsi="Browallia New" w:cs="Browallia New" w:hint="eastAsia"/>
          <w:spacing w:val="-4"/>
          <w:sz w:val="26"/>
          <w:szCs w:val="26"/>
          <w:lang w:val="en-GB"/>
        </w:rPr>
        <w:t>12</w:t>
      </w:r>
      <w:r w:rsidR="005D7B13" w:rsidRPr="005D7B13">
        <w:rPr>
          <w:rFonts w:ascii="Browallia New" w:eastAsia="Arial Unicode MS" w:hAnsi="Browallia New" w:cs="Browallia New" w:hint="eastAsia"/>
          <w:spacing w:val="-4"/>
          <w:sz w:val="26"/>
          <w:szCs w:val="26"/>
        </w:rPr>
        <w:t>,</w:t>
      </w:r>
      <w:r w:rsidR="004E2EB2" w:rsidRPr="004E2EB2">
        <w:rPr>
          <w:rFonts w:ascii="Browallia New" w:eastAsia="Arial Unicode MS" w:hAnsi="Browallia New" w:cs="Browallia New" w:hint="eastAsia"/>
          <w:spacing w:val="-4"/>
          <w:sz w:val="26"/>
          <w:szCs w:val="26"/>
          <w:lang w:val="en-GB"/>
        </w:rPr>
        <w:t>500</w:t>
      </w:r>
      <w:r w:rsidR="005D7B13" w:rsidRPr="005D7B13">
        <w:rPr>
          <w:rFonts w:ascii="Browallia New" w:eastAsia="Arial Unicode MS" w:hAnsi="Browallia New" w:cs="Browallia New" w:hint="eastAsia"/>
          <w:spacing w:val="-4"/>
          <w:sz w:val="26"/>
          <w:szCs w:val="26"/>
        </w:rPr>
        <w:t>,</w:t>
      </w:r>
      <w:r w:rsidR="004E2EB2" w:rsidRPr="004E2EB2">
        <w:rPr>
          <w:rFonts w:ascii="Browallia New" w:eastAsia="Arial Unicode MS" w:hAnsi="Browallia New" w:cs="Browallia New" w:hint="eastAsia"/>
          <w:spacing w:val="-4"/>
          <w:sz w:val="26"/>
          <w:szCs w:val="26"/>
          <w:lang w:val="en-GB"/>
        </w:rPr>
        <w:t>000</w:t>
      </w:r>
      <w:r w:rsidR="005D7B13" w:rsidRPr="005D7B13">
        <w:rPr>
          <w:rFonts w:ascii="Browallia New" w:eastAsia="Arial Unicode MS" w:hAnsi="Browallia New" w:cs="Browallia New" w:hint="eastAsia"/>
          <w:spacing w:val="-4"/>
          <w:sz w:val="26"/>
          <w:szCs w:val="26"/>
        </w:rPr>
        <w:t xml:space="preserve"> </w:t>
      </w:r>
      <w:r w:rsidR="005D7B13" w:rsidRPr="00436E8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รูปีอินเดีย</w:t>
      </w:r>
      <w:r w:rsidR="005D7B13" w:rsidRPr="008467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เงินปันผลดังกล่าวเป็นของ </w:t>
      </w:r>
      <w:r w:rsidR="005D7B13" w:rsidRPr="005D7B13">
        <w:rPr>
          <w:rFonts w:ascii="Browallia New" w:eastAsia="Arial Unicode MS" w:hAnsi="Browallia New" w:cs="Browallia New" w:hint="eastAsia"/>
          <w:sz w:val="26"/>
          <w:szCs w:val="26"/>
        </w:rPr>
        <w:t>Superior GSA Pte. Ltd.</w:t>
      </w:r>
      <w:r w:rsidRPr="008467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ตามสัดส่วนการถือหุ้นร้อยละ </w:t>
      </w:r>
      <w:r w:rsidR="004E2EB2" w:rsidRPr="004E2EB2">
        <w:rPr>
          <w:rFonts w:ascii="Browallia New" w:eastAsia="Arial Unicode MS" w:hAnsi="Browallia New" w:cs="Browallia New"/>
          <w:sz w:val="26"/>
          <w:szCs w:val="26"/>
          <w:lang w:val="en-GB"/>
        </w:rPr>
        <w:t>45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เป็นจำนวน </w:t>
      </w:r>
      <w:r w:rsidR="004E2EB2" w:rsidRPr="004E2EB2">
        <w:rPr>
          <w:rFonts w:ascii="Browallia New" w:eastAsia="Arial Unicode MS" w:hAnsi="Browallia New" w:cs="Browallia New" w:hint="eastAsia"/>
          <w:sz w:val="26"/>
          <w:szCs w:val="26"/>
          <w:lang w:val="en-GB"/>
        </w:rPr>
        <w:t>5</w:t>
      </w:r>
      <w:r w:rsidR="007C0E32" w:rsidRPr="007C0E32">
        <w:rPr>
          <w:rFonts w:ascii="Browallia New" w:eastAsia="Arial Unicode MS" w:hAnsi="Browallia New" w:cs="Browallia New" w:hint="eastAsia"/>
          <w:sz w:val="26"/>
          <w:szCs w:val="26"/>
        </w:rPr>
        <w:t>,</w:t>
      </w:r>
      <w:r w:rsidR="004E2EB2" w:rsidRPr="004E2EB2">
        <w:rPr>
          <w:rFonts w:ascii="Browallia New" w:eastAsia="Arial Unicode MS" w:hAnsi="Browallia New" w:cs="Browallia New" w:hint="eastAsia"/>
          <w:sz w:val="26"/>
          <w:szCs w:val="26"/>
          <w:lang w:val="en-GB"/>
        </w:rPr>
        <w:t>625</w:t>
      </w:r>
      <w:r w:rsidR="007C0E32" w:rsidRPr="007C0E32">
        <w:rPr>
          <w:rFonts w:ascii="Browallia New" w:eastAsia="Arial Unicode MS" w:hAnsi="Browallia New" w:cs="Browallia New" w:hint="eastAsia"/>
          <w:sz w:val="26"/>
          <w:szCs w:val="26"/>
        </w:rPr>
        <w:t>,</w:t>
      </w:r>
      <w:r w:rsidR="004E2EB2" w:rsidRPr="004E2EB2">
        <w:rPr>
          <w:rFonts w:ascii="Browallia New" w:eastAsia="Arial Unicode MS" w:hAnsi="Browallia New" w:cs="Browallia New" w:hint="eastAsia"/>
          <w:sz w:val="26"/>
          <w:szCs w:val="26"/>
          <w:lang w:val="en-GB"/>
        </w:rPr>
        <w:t>000</w:t>
      </w:r>
      <w:r w:rsidR="007C0E32" w:rsidRPr="007C0E32">
        <w:rPr>
          <w:rFonts w:ascii="Browallia New" w:eastAsia="Arial Unicode MS" w:hAnsi="Browallia New" w:cs="Browallia New" w:hint="eastAsia"/>
          <w:sz w:val="26"/>
          <w:szCs w:val="26"/>
        </w:rPr>
        <w:t xml:space="preserve"> </w:t>
      </w:r>
      <w:r w:rsidR="007C0E32" w:rsidRPr="00436E8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รูปีอินเดีย</w:t>
      </w:r>
      <w:r w:rsidR="007C0E32" w:rsidRPr="008467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หรือประมาณ </w:t>
      </w:r>
      <w:r w:rsidR="004E2EB2" w:rsidRPr="004E2EB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D0873">
        <w:rPr>
          <w:rFonts w:ascii="Browallia New" w:eastAsia="Arial Unicode MS" w:hAnsi="Browallia New" w:cs="Browallia New"/>
          <w:sz w:val="26"/>
          <w:szCs w:val="26"/>
        </w:rPr>
        <w:t>.</w:t>
      </w:r>
      <w:r w:rsidR="004E2EB2" w:rsidRPr="004E2EB2">
        <w:rPr>
          <w:rFonts w:ascii="Browallia New" w:eastAsia="Arial Unicode MS" w:hAnsi="Browallia New" w:cs="Browallia New"/>
          <w:sz w:val="26"/>
          <w:szCs w:val="26"/>
          <w:lang w:val="en-GB"/>
        </w:rPr>
        <w:t>84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AB3F01" w:rsidRPr="005D7B13">
        <w:rPr>
          <w:rFonts w:ascii="Browallia New" w:eastAsia="Arial Unicode MS" w:hAnsi="Browallia New" w:cs="Browallia New" w:hint="eastAsia"/>
          <w:sz w:val="26"/>
          <w:szCs w:val="26"/>
        </w:rPr>
        <w:t>Superior GSA Pte. Ltd</w:t>
      </w:r>
      <w:r w:rsidRPr="008467DA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ได้รับเงินปันผลดังกล่าวแล้วเมื่อวันที่ </w:t>
      </w:r>
      <w:r w:rsidR="004E2EB2" w:rsidRPr="004E2EB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B3F01">
        <w:rPr>
          <w:rFonts w:ascii="Browallia New" w:eastAsia="Arial Unicode MS" w:hAnsi="Browallia New" w:cs="Browallia New" w:hint="cs"/>
          <w:sz w:val="26"/>
          <w:szCs w:val="26"/>
          <w:cs/>
        </w:rPr>
        <w:t>มีนาคม</w:t>
      </w:r>
      <w:r w:rsidR="00AB3F01" w:rsidRPr="008467DA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E2EB2" w:rsidRPr="004E2EB2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p w14:paraId="51B9ACCE" w14:textId="6DA19724" w:rsidR="0007794F" w:rsidRDefault="009923E7" w:rsidP="00B14C28">
      <w:pPr>
        <w:tabs>
          <w:tab w:val="left" w:pos="522"/>
          <w:tab w:val="left" w:pos="900"/>
        </w:tabs>
        <w:contextualSpacing/>
        <w:rPr>
          <w:rFonts w:ascii="Browallia New" w:hAnsi="Browallia New" w:cs="Browallia New"/>
          <w:color w:val="auto"/>
          <w:spacing w:val="-1"/>
          <w:sz w:val="26"/>
          <w:szCs w:val="26"/>
        </w:rPr>
      </w:pPr>
      <w:r>
        <w:rPr>
          <w:rFonts w:ascii="Browallia New" w:hAnsi="Browallia New" w:cs="Browallia New"/>
          <w:color w:val="auto"/>
          <w:spacing w:val="-1"/>
          <w:sz w:val="26"/>
          <w:szCs w:val="26"/>
        </w:rPr>
        <w:br w:type="page"/>
      </w: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EF7A2A" w:rsidRPr="00487025" w14:paraId="5AA095C8" w14:textId="77777777" w:rsidTr="00990650">
        <w:trPr>
          <w:trHeight w:val="386"/>
        </w:trPr>
        <w:tc>
          <w:tcPr>
            <w:tcW w:w="9475" w:type="dxa"/>
            <w:vAlign w:val="center"/>
          </w:tcPr>
          <w:p w14:paraId="076C23A8" w14:textId="1E5DC657" w:rsidR="00EF7A2A" w:rsidRPr="00487025" w:rsidRDefault="004E2EB2" w:rsidP="00990650">
            <w:pPr>
              <w:ind w:left="432" w:hanging="537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E2EB2">
              <w:rPr>
                <w:rFonts w:ascii="Browallia New" w:eastAsia="Tms Rmn" w:hAnsi="Browallia New" w:cs="Browallia New" w:hint="cs"/>
                <w:b/>
                <w:bCs/>
                <w:sz w:val="26"/>
                <w:szCs w:val="26"/>
                <w:lang w:val="en-GB" w:eastAsia="th-TH"/>
              </w:rPr>
              <w:t>9</w:t>
            </w:r>
            <w:r w:rsidR="00EF7A2A" w:rsidRPr="00487025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 w:eastAsia="th-TH"/>
              </w:rPr>
              <w:tab/>
            </w:r>
            <w:r w:rsidR="00EF7A2A" w:rsidRPr="00487025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 xml:space="preserve">สินทรัพย์ไม่มีตัวตน </w:t>
            </w:r>
            <w:r w:rsidR="00377E9A" w:rsidRPr="00487025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 w:eastAsia="th-TH"/>
              </w:rPr>
              <w:t>-</w:t>
            </w:r>
            <w:r w:rsidR="00EF7A2A" w:rsidRPr="00487025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 xml:space="preserve"> สุทธิ</w:t>
            </w:r>
          </w:p>
        </w:tc>
      </w:tr>
    </w:tbl>
    <w:p w14:paraId="5D9F0ADF" w14:textId="77777777" w:rsidR="00EF7A2A" w:rsidRPr="00487025" w:rsidRDefault="00EF7A2A" w:rsidP="00EF7A2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70F876" w14:textId="11E45AB3" w:rsidR="00EF7A2A" w:rsidRPr="00487025" w:rsidRDefault="00EF7A2A" w:rsidP="00EF7A2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7025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การเปลี่ยนแปลงของสินทรัพย์ไม่มีตัวตนสำหรับ</w:t>
      </w:r>
      <w:r w:rsidR="009E65CA" w:rsidRPr="00487025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BB5DEF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0553D4" w:rsidRPr="00487025">
        <w:rPr>
          <w:rFonts w:ascii="Browallia New" w:eastAsia="Tms Rmn" w:hAnsi="Browallia New" w:cs="Browallia New"/>
          <w:sz w:val="26"/>
          <w:szCs w:val="26"/>
          <w:cs/>
        </w:rPr>
        <w:t xml:space="preserve">สิ้นสุดวันที่ </w:t>
      </w:r>
      <w:r w:rsidR="004E2EB2" w:rsidRPr="004E2EB2">
        <w:rPr>
          <w:rFonts w:ascii="Browallia New" w:eastAsia="Tms Rmn" w:hAnsi="Browallia New" w:cs="Browallia New"/>
          <w:sz w:val="26"/>
          <w:szCs w:val="26"/>
          <w:lang w:val="en-GB"/>
        </w:rPr>
        <w:t>31</w:t>
      </w:r>
      <w:r w:rsidR="00100539">
        <w:rPr>
          <w:rFonts w:ascii="Browallia New" w:eastAsia="Tms Rmn" w:hAnsi="Browallia New" w:cs="Browallia New"/>
          <w:sz w:val="26"/>
          <w:szCs w:val="26"/>
          <w:lang w:val="en-GB"/>
        </w:rPr>
        <w:t xml:space="preserve"> </w:t>
      </w:r>
      <w:r w:rsidR="00100539">
        <w:rPr>
          <w:rFonts w:ascii="Browallia New" w:eastAsia="Tms Rmn" w:hAnsi="Browallia New" w:cs="Browallia New"/>
          <w:sz w:val="26"/>
          <w:szCs w:val="26"/>
          <w:cs/>
          <w:lang w:val="en-GB"/>
        </w:rPr>
        <w:t>มีนาคม</w:t>
      </w:r>
      <w:r w:rsidR="00453E22" w:rsidRPr="00487025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 </w:t>
      </w:r>
      <w:r w:rsidR="00100539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พ.ศ. </w:t>
      </w:r>
      <w:r w:rsidR="004E2EB2" w:rsidRPr="004E2EB2">
        <w:rPr>
          <w:rFonts w:ascii="Browallia New" w:eastAsia="Tms Rmn" w:hAnsi="Browallia New" w:cs="Browallia New"/>
          <w:sz w:val="26"/>
          <w:szCs w:val="26"/>
          <w:lang w:val="en-GB"/>
        </w:rPr>
        <w:t>2569</w:t>
      </w:r>
      <w:r w:rsidRPr="0048702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7025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DF88C7A" w14:textId="77777777" w:rsidR="00732C7E" w:rsidRPr="00DD3111" w:rsidRDefault="00732C7E" w:rsidP="00EF7A2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0139DD" w:rsidRPr="008467DA" w14:paraId="72ABC406" w14:textId="77777777" w:rsidTr="00013C6D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59A407AE" w14:textId="77777777" w:rsidR="000139DD" w:rsidRPr="008467DA" w:rsidRDefault="000139DD" w:rsidP="004E2EB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C773A2" w14:textId="32F1615D" w:rsidR="000139DD" w:rsidRPr="008467DA" w:rsidRDefault="000C6BD8" w:rsidP="00013C6D">
            <w:pPr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0139DD"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613B11" w:rsidRPr="008467DA" w14:paraId="2589F52D" w14:textId="77777777" w:rsidTr="00013C6D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3579A9FA" w14:textId="77777777" w:rsidR="00613B11" w:rsidRPr="008467DA" w:rsidRDefault="00613B11" w:rsidP="004E2EB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88B4B8" w14:textId="6AE698F0" w:rsidR="00613B11" w:rsidRPr="008467DA" w:rsidRDefault="00613B11" w:rsidP="00013C6D">
            <w:pPr>
              <w:spacing w:before="16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7FF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277FF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77FF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0139DD" w:rsidRPr="008467DA" w14:paraId="1869A8D0" w14:textId="77777777" w:rsidTr="00013C6D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428C0088" w14:textId="77777777" w:rsidR="000139DD" w:rsidRPr="008467DA" w:rsidRDefault="000139DD" w:rsidP="004E2EB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D400B" w14:textId="77777777" w:rsidR="000139DD" w:rsidRPr="008467DA" w:rsidRDefault="000139DD" w:rsidP="00013C6D">
            <w:pPr>
              <w:spacing w:before="16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EA949" w14:textId="77777777" w:rsidR="000139DD" w:rsidRPr="008467DA" w:rsidRDefault="000139DD" w:rsidP="00013C6D">
            <w:pPr>
              <w:spacing w:before="16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67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010D57" w14:textId="77777777" w:rsidR="000139DD" w:rsidRPr="008467DA" w:rsidRDefault="000139DD" w:rsidP="00013C6D">
            <w:pPr>
              <w:spacing w:before="16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139DD" w:rsidRPr="004E2EB2" w14:paraId="6D8B6510" w14:textId="77777777" w:rsidTr="00013C6D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287DE937" w14:textId="77777777" w:rsidR="000139DD" w:rsidRPr="004E2EB2" w:rsidRDefault="000139DD" w:rsidP="004E2EB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168988F" w14:textId="77777777" w:rsidR="000139DD" w:rsidRPr="004E2EB2" w:rsidRDefault="000139DD" w:rsidP="00013C6D">
            <w:pPr>
              <w:spacing w:before="16" w:after="10"/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4E2EB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4B1548E" w14:textId="77777777" w:rsidR="000139DD" w:rsidRPr="004E2EB2" w:rsidRDefault="000139DD" w:rsidP="00013C6D">
            <w:pPr>
              <w:spacing w:before="16" w:after="10"/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4E2EB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สายการบิน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5A4AD" w14:textId="77777777" w:rsidR="000139DD" w:rsidRPr="004E2EB2" w:rsidRDefault="000139DD" w:rsidP="00013C6D">
            <w:pPr>
              <w:spacing w:before="16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2E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139DD" w:rsidRPr="004E2EB2" w14:paraId="203950F3" w14:textId="77777777" w:rsidTr="00013C6D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17B101AA" w14:textId="77777777" w:rsidR="000139DD" w:rsidRPr="004E2EB2" w:rsidRDefault="000139DD" w:rsidP="004E2EB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998B21" w14:textId="77777777" w:rsidR="000139DD" w:rsidRPr="004E2EB2" w:rsidRDefault="000139DD" w:rsidP="00013C6D">
            <w:pPr>
              <w:spacing w:before="16" w:after="10"/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4E2EB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7B6FEB" w14:textId="77777777" w:rsidR="000139DD" w:rsidRPr="004E2EB2" w:rsidRDefault="000139DD" w:rsidP="00013C6D">
            <w:pPr>
              <w:spacing w:before="16" w:after="10"/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4E2EB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8158D1" w14:textId="77777777" w:rsidR="000139DD" w:rsidRPr="004E2EB2" w:rsidRDefault="000139DD" w:rsidP="00013C6D">
            <w:pPr>
              <w:spacing w:before="16" w:after="10"/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4E2EB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139DD" w:rsidRPr="004E2EB2" w14:paraId="413F8F77" w14:textId="77777777" w:rsidTr="00013C6D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106857C6" w14:textId="77777777" w:rsidR="000139DD" w:rsidRPr="004E2EB2" w:rsidRDefault="000139DD" w:rsidP="004E2EB2">
            <w:pPr>
              <w:tabs>
                <w:tab w:val="left" w:pos="1059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FC062C" w14:textId="77777777" w:rsidR="000139DD" w:rsidRPr="004E2EB2" w:rsidRDefault="000139DD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858527" w14:textId="77777777" w:rsidR="000139DD" w:rsidRPr="004E2EB2" w:rsidRDefault="000139DD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51E15D" w14:textId="77777777" w:rsidR="000139DD" w:rsidRPr="004E2EB2" w:rsidRDefault="000139DD" w:rsidP="00013C6D">
            <w:pPr>
              <w:pStyle w:val="Header"/>
              <w:tabs>
                <w:tab w:val="left" w:pos="1334"/>
              </w:tabs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139DD" w:rsidRPr="004E2EB2" w14:paraId="6BEBEE16" w14:textId="77777777" w:rsidTr="00013C6D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3E6FAA89" w14:textId="22CB541E" w:rsidR="000139DD" w:rsidRPr="004E2EB2" w:rsidRDefault="000139DD" w:rsidP="004E2EB2">
            <w:pPr>
              <w:tabs>
                <w:tab w:val="left" w:pos="1059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E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E2EB2" w:rsidRPr="004E2E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E2E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E2E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4E2EB2" w:rsidRPr="004E2E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CEE2F98" w14:textId="77777777" w:rsidR="000139DD" w:rsidRPr="004E2EB2" w:rsidRDefault="000139DD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8A4D4A7" w14:textId="77777777" w:rsidR="000139DD" w:rsidRPr="004E2EB2" w:rsidRDefault="000139DD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67EDCDE" w14:textId="77777777" w:rsidR="000139DD" w:rsidRPr="004E2EB2" w:rsidRDefault="000139DD" w:rsidP="00013C6D">
            <w:pPr>
              <w:pStyle w:val="Header"/>
              <w:tabs>
                <w:tab w:val="left" w:pos="1334"/>
              </w:tabs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139DD" w:rsidRPr="004E2EB2" w14:paraId="5072B977" w14:textId="77777777" w:rsidTr="00013C6D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5519C018" w14:textId="2E8B21E8" w:rsidR="000139DD" w:rsidRPr="004E2EB2" w:rsidRDefault="000139DD" w:rsidP="004E2EB2">
            <w:pPr>
              <w:tabs>
                <w:tab w:val="left" w:pos="1059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7EB4D88" w14:textId="05F655AC" w:rsidR="000139DD" w:rsidRPr="004E2EB2" w:rsidRDefault="004E2EB2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E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0139DD" w:rsidRPr="004E2E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0139DD" w:rsidRPr="004E2E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90A3B10" w14:textId="1CC4EC22" w:rsidR="000139DD" w:rsidRPr="004E2EB2" w:rsidRDefault="004E2EB2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E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="000139DD" w:rsidRPr="004E2E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="000139DD" w:rsidRPr="004E2E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888BACB" w14:textId="4004DC0A" w:rsidR="000139DD" w:rsidRPr="004E2EB2" w:rsidRDefault="004E2EB2" w:rsidP="00013C6D">
            <w:pPr>
              <w:pStyle w:val="Header"/>
              <w:tabs>
                <w:tab w:val="left" w:pos="1334"/>
              </w:tabs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E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="000139DD" w:rsidRPr="004E2E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000139DD" w:rsidRPr="004E2E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</w:p>
        </w:tc>
      </w:tr>
      <w:tr w:rsidR="000139DD" w:rsidRPr="004E2EB2" w14:paraId="1B5EA27C" w14:textId="77777777" w:rsidTr="00013C6D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5C41DB27" w14:textId="5F8CC6C0" w:rsidR="000139DD" w:rsidRPr="004E2EB2" w:rsidRDefault="000139DD" w:rsidP="004E2EB2">
            <w:pPr>
              <w:tabs>
                <w:tab w:val="left" w:pos="1059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E2E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E2E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E2EB2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814799" w14:textId="4A8738D8" w:rsidR="000139DD" w:rsidRPr="004E2EB2" w:rsidRDefault="000139DD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E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E2EB2" w:rsidRPr="004E2E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4E2E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E2EB2" w:rsidRPr="004E2E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Pr="004E2E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E2EB2" w:rsidRPr="004E2E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4E2E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4B005" w14:textId="4DE91884" w:rsidR="000139DD" w:rsidRPr="004E2EB2" w:rsidRDefault="000139DD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E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E2EB2" w:rsidRPr="004E2E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Pr="004E2E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E2EB2" w:rsidRPr="004E2E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  <w:r w:rsidRPr="004E2E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E2EB2" w:rsidRPr="004E2E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  <w:r w:rsidRPr="004E2E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177D2" w14:textId="2114A7E6" w:rsidR="000139DD" w:rsidRPr="004E2EB2" w:rsidRDefault="000139DD" w:rsidP="00013C6D">
            <w:pPr>
              <w:pStyle w:val="Header"/>
              <w:tabs>
                <w:tab w:val="left" w:pos="1334"/>
              </w:tabs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E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E2EB2" w:rsidRPr="004E2E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  <w:r w:rsidRPr="004E2E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E2EB2" w:rsidRPr="004E2E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Pr="004E2E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E2EB2" w:rsidRPr="004E2E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  <w:r w:rsidRPr="004E2E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139DD" w:rsidRPr="004E2EB2" w14:paraId="0ACF54E5" w14:textId="77777777" w:rsidTr="00013C6D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188C37CE" w14:textId="508E2490" w:rsidR="000139DD" w:rsidRPr="004E2EB2" w:rsidRDefault="000139DD" w:rsidP="004E2EB2">
            <w:pPr>
              <w:tabs>
                <w:tab w:val="left" w:pos="1059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 </w:t>
            </w:r>
            <w:r w:rsidRPr="004E2EB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E2E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459B9F" w14:textId="4DE97902" w:rsidR="000139DD" w:rsidRPr="004E2EB2" w:rsidRDefault="004E2EB2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E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="000139DD" w:rsidRPr="004E2E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700F08" w14:textId="2654517D" w:rsidR="000139DD" w:rsidRPr="004E2EB2" w:rsidRDefault="004E2EB2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E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="000139DD" w:rsidRPr="004E2E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0139DD" w:rsidRPr="004E2E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FD91CE" w14:textId="1804E584" w:rsidR="000139DD" w:rsidRPr="004E2EB2" w:rsidRDefault="004E2EB2" w:rsidP="00013C6D">
            <w:pPr>
              <w:pStyle w:val="Header"/>
              <w:tabs>
                <w:tab w:val="left" w:pos="1334"/>
              </w:tabs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E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="000139DD" w:rsidRPr="004E2E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  <w:r w:rsidR="000139DD" w:rsidRPr="004E2E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</w:p>
        </w:tc>
      </w:tr>
      <w:tr w:rsidR="000139DD" w:rsidRPr="004E2EB2" w14:paraId="5D23971F" w14:textId="77777777" w:rsidTr="00013C6D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4EF88C7D" w14:textId="77777777" w:rsidR="000139DD" w:rsidRPr="004E2EB2" w:rsidRDefault="000139DD" w:rsidP="004E2EB2">
            <w:pPr>
              <w:tabs>
                <w:tab w:val="left" w:pos="1059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327333" w14:textId="77777777" w:rsidR="000139DD" w:rsidRPr="004E2EB2" w:rsidRDefault="000139DD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7A3290" w14:textId="77777777" w:rsidR="000139DD" w:rsidRPr="004E2EB2" w:rsidRDefault="000139DD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27948" w14:textId="77777777" w:rsidR="000139DD" w:rsidRPr="004E2EB2" w:rsidRDefault="000139DD" w:rsidP="00013C6D">
            <w:pPr>
              <w:pStyle w:val="Header"/>
              <w:tabs>
                <w:tab w:val="left" w:pos="1334"/>
              </w:tabs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139DD" w:rsidRPr="004E2EB2" w14:paraId="6601546A" w14:textId="77777777" w:rsidTr="00013C6D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3969638B" w14:textId="6B83305F" w:rsidR="000139DD" w:rsidRPr="004E2EB2" w:rsidRDefault="000139DD" w:rsidP="004E2EB2">
            <w:pPr>
              <w:tabs>
                <w:tab w:val="left" w:pos="1059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E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0C6BD8" w:rsidRPr="004E2EB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  <w:r w:rsidRPr="004E2E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4E2EB2" w:rsidRPr="004E2E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E2E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C6BD8" w:rsidRPr="004E2EB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4E2E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2EB2" w:rsidRPr="004E2E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B1C98D3" w14:textId="77777777" w:rsidR="000139DD" w:rsidRPr="004E2EB2" w:rsidRDefault="000139DD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31F9B83" w14:textId="77777777" w:rsidR="000139DD" w:rsidRPr="004E2EB2" w:rsidRDefault="000139DD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E9DC7A8" w14:textId="77777777" w:rsidR="000139DD" w:rsidRPr="004E2EB2" w:rsidRDefault="000139DD" w:rsidP="00013C6D">
            <w:pPr>
              <w:pStyle w:val="Header"/>
              <w:tabs>
                <w:tab w:val="left" w:pos="1334"/>
              </w:tabs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C6BD8" w:rsidRPr="004E2EB2" w14:paraId="26E12704" w14:textId="77777777" w:rsidTr="00013C6D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5C106549" w14:textId="6F73BEF0" w:rsidR="000C6BD8" w:rsidRPr="004E2EB2" w:rsidRDefault="000C6BD8" w:rsidP="004E2EB2">
            <w:pPr>
              <w:tabs>
                <w:tab w:val="left" w:pos="1059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="00276318" w:rsidRPr="004E2EB2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4E2E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276318" w:rsidRPr="004E2EB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E2E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C0A883E" w14:textId="0E91B1D7" w:rsidR="000C6BD8" w:rsidRPr="004E2EB2" w:rsidRDefault="004E2EB2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E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="000C6BD8" w:rsidRPr="004E2E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B19B3DA" w14:textId="2337B406" w:rsidR="000C6BD8" w:rsidRPr="004E2EB2" w:rsidRDefault="004E2EB2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E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="000C6BD8" w:rsidRPr="004E2E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0C6BD8" w:rsidRPr="004E2E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4157973" w14:textId="4124F25F" w:rsidR="000C6BD8" w:rsidRPr="004E2EB2" w:rsidRDefault="004E2EB2" w:rsidP="00013C6D">
            <w:pPr>
              <w:pStyle w:val="Header"/>
              <w:tabs>
                <w:tab w:val="left" w:pos="1334"/>
              </w:tabs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E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="000C6BD8" w:rsidRPr="004E2E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  <w:r w:rsidR="000C6BD8" w:rsidRPr="004E2E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</w:p>
        </w:tc>
      </w:tr>
      <w:tr w:rsidR="00276318" w:rsidRPr="004E2EB2" w14:paraId="33EC54AC" w14:textId="77777777" w:rsidTr="00013C6D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7441ABF4" w14:textId="1EFFEBFF" w:rsidR="00276318" w:rsidRPr="004E2EB2" w:rsidRDefault="00276318" w:rsidP="004E2EB2">
            <w:pPr>
              <w:tabs>
                <w:tab w:val="left" w:pos="1059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66EA402" w14:textId="0A2A1CA4" w:rsidR="00276318" w:rsidRPr="004E2EB2" w:rsidRDefault="00276318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(</w:t>
            </w:r>
            <w:r w:rsidR="004E2EB2"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94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="004E2EB2"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453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D9697A7" w14:textId="61B03161" w:rsidR="00276318" w:rsidRPr="004E2EB2" w:rsidRDefault="00276318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(</w:t>
            </w:r>
            <w:r w:rsidR="004E2EB2"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22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="004E2EB2"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695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="004E2EB2"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493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5449A9E" w14:textId="11203A3A" w:rsidR="00276318" w:rsidRPr="004E2EB2" w:rsidRDefault="00276318" w:rsidP="00013C6D">
            <w:pPr>
              <w:pStyle w:val="Header"/>
              <w:tabs>
                <w:tab w:val="left" w:pos="1334"/>
              </w:tabs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(</w:t>
            </w:r>
            <w:r w:rsidR="004E2EB2"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22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="004E2EB2"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789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="004E2EB2"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946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)</w:t>
            </w:r>
          </w:p>
        </w:tc>
      </w:tr>
      <w:tr w:rsidR="00276318" w:rsidRPr="004E2EB2" w14:paraId="79D77422" w14:textId="77777777" w:rsidTr="00013C6D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0C7929F2" w14:textId="03205B73" w:rsidR="00276318" w:rsidRPr="004E2EB2" w:rsidRDefault="00276318" w:rsidP="004E2EB2">
            <w:pPr>
              <w:tabs>
                <w:tab w:val="left" w:pos="1059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</w:t>
            </w:r>
            <w:r w:rsidR="00932502" w:rsidRPr="004E2EB2">
              <w:rPr>
                <w:rFonts w:ascii="Browallia New" w:hAnsi="Browallia New" w:cs="Browallia New" w:hint="cs"/>
                <w:sz w:val="26"/>
                <w:szCs w:val="26"/>
                <w:cs/>
              </w:rPr>
              <w:t>ข้อมูลทาง</w:t>
            </w:r>
            <w:r w:rsidRPr="004E2EB2">
              <w:rPr>
                <w:rFonts w:ascii="Browallia New" w:hAnsi="Browallia New" w:cs="Browalli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4AEC21" w14:textId="1CA658D0" w:rsidR="00276318" w:rsidRPr="004E2EB2" w:rsidRDefault="00276318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(</w:t>
            </w:r>
            <w:r w:rsidR="004E2EB2"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4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="004E2EB2"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612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515ED8" w14:textId="0689C5D8" w:rsidR="00276318" w:rsidRPr="004E2EB2" w:rsidRDefault="00276318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E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B0486F" w14:textId="76C49D19" w:rsidR="00276318" w:rsidRPr="004E2EB2" w:rsidRDefault="00276318" w:rsidP="00013C6D">
            <w:pPr>
              <w:pStyle w:val="Header"/>
              <w:tabs>
                <w:tab w:val="left" w:pos="1334"/>
              </w:tabs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(</w:t>
            </w:r>
            <w:r w:rsidR="004E2EB2"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4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="004E2EB2"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612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)</w:t>
            </w:r>
          </w:p>
        </w:tc>
      </w:tr>
      <w:tr w:rsidR="00276318" w:rsidRPr="004E2EB2" w14:paraId="00589111" w14:textId="77777777" w:rsidTr="00013C6D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598F23D4" w14:textId="40DB9417" w:rsidR="00276318" w:rsidRPr="004E2EB2" w:rsidRDefault="00276318" w:rsidP="004E2EB2">
            <w:pPr>
              <w:tabs>
                <w:tab w:val="left" w:pos="1059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Pr="004E2EB2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สิ้นรอบระยะเวลา</w:t>
            </w:r>
            <w:r w:rsidRPr="004E2E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E2EB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E2E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5E5002" w14:textId="6A17EBCF" w:rsidR="00276318" w:rsidRPr="004E2EB2" w:rsidRDefault="004E2EB2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523</w:t>
            </w:r>
            <w:r w:rsidR="00276318"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231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304E52" w14:textId="21AC79D8" w:rsidR="00276318" w:rsidRPr="004E2EB2" w:rsidRDefault="004E2EB2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161</w:t>
            </w:r>
            <w:r w:rsidR="00276318"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564</w:t>
            </w:r>
            <w:r w:rsidR="00276318"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455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39615A" w14:textId="6A0AB15F" w:rsidR="00276318" w:rsidRPr="004E2EB2" w:rsidRDefault="004E2EB2" w:rsidP="00013C6D">
            <w:pPr>
              <w:pStyle w:val="Header"/>
              <w:tabs>
                <w:tab w:val="left" w:pos="1334"/>
              </w:tabs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162</w:t>
            </w:r>
            <w:r w:rsidR="00276318"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087</w:t>
            </w:r>
            <w:r w:rsidR="00276318"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686</w:t>
            </w:r>
          </w:p>
        </w:tc>
      </w:tr>
      <w:tr w:rsidR="00276318" w:rsidRPr="004E2EB2" w14:paraId="2B73F1EF" w14:textId="77777777" w:rsidTr="00013C6D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60C1E4B5" w14:textId="77777777" w:rsidR="00276318" w:rsidRPr="004E2EB2" w:rsidRDefault="00276318" w:rsidP="004E2EB2">
            <w:pPr>
              <w:tabs>
                <w:tab w:val="left" w:pos="1059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6FE20E" w14:textId="77777777" w:rsidR="00276318" w:rsidRPr="004E2EB2" w:rsidRDefault="00276318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3FDCF9" w14:textId="77777777" w:rsidR="00276318" w:rsidRPr="004E2EB2" w:rsidRDefault="00276318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0D048A" w14:textId="77777777" w:rsidR="00276318" w:rsidRPr="004E2EB2" w:rsidRDefault="00276318" w:rsidP="00013C6D">
            <w:pPr>
              <w:pStyle w:val="Header"/>
              <w:tabs>
                <w:tab w:val="left" w:pos="1334"/>
              </w:tabs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76318" w:rsidRPr="004E2EB2" w14:paraId="5B7E1122" w14:textId="77777777" w:rsidTr="00013C6D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1A152276" w14:textId="2029BE31" w:rsidR="00276318" w:rsidRPr="004E2EB2" w:rsidRDefault="00276318" w:rsidP="004E2EB2">
            <w:pPr>
              <w:tabs>
                <w:tab w:val="left" w:pos="1059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E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E2EB2" w:rsidRPr="004E2E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E2E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E2EB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4E2E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4E2EB2" w:rsidRPr="004E2E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7D7CB08" w14:textId="77777777" w:rsidR="00276318" w:rsidRPr="004E2EB2" w:rsidRDefault="00276318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C94B44A" w14:textId="77777777" w:rsidR="00276318" w:rsidRPr="004E2EB2" w:rsidRDefault="00276318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FD5788A" w14:textId="77777777" w:rsidR="00276318" w:rsidRPr="004E2EB2" w:rsidRDefault="00276318" w:rsidP="00013C6D">
            <w:pPr>
              <w:pStyle w:val="Header"/>
              <w:tabs>
                <w:tab w:val="left" w:pos="1334"/>
              </w:tabs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D56C1" w:rsidRPr="004E2EB2" w14:paraId="25C0AB0D" w14:textId="77777777" w:rsidTr="00013C6D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0E643EBD" w14:textId="57096A58" w:rsidR="008D56C1" w:rsidRPr="004E2EB2" w:rsidRDefault="008D56C1" w:rsidP="004E2EB2">
            <w:pPr>
              <w:tabs>
                <w:tab w:val="left" w:pos="1059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6C79607" w14:textId="24D79385" w:rsidR="008D56C1" w:rsidRPr="004E2EB2" w:rsidRDefault="004E2EB2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E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D56C1" w:rsidRPr="004E2E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8D56C1" w:rsidRPr="004E2E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1D35B51" w14:textId="40DF4D84" w:rsidR="008D56C1" w:rsidRPr="004E2EB2" w:rsidRDefault="004E2EB2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EB2">
              <w:rPr>
                <w:rFonts w:ascii="Browallia New" w:hAnsi="Browallia New" w:cs="Browallia New" w:hint="eastAsia"/>
                <w:color w:val="000000"/>
                <w:sz w:val="26"/>
                <w:szCs w:val="26"/>
                <w:lang w:val="en-GB"/>
              </w:rPr>
              <w:t>597</w:t>
            </w:r>
            <w:r w:rsidR="008D56C1" w:rsidRPr="004E2EB2">
              <w:rPr>
                <w:rFonts w:ascii="Browallia New" w:hAnsi="Browallia New" w:cs="Browallia New" w:hint="eastAsia"/>
                <w:color w:val="000000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 w:hint="eastAsia"/>
                <w:color w:val="000000"/>
                <w:sz w:val="26"/>
                <w:szCs w:val="26"/>
                <w:lang w:val="en-GB"/>
              </w:rPr>
              <w:t>314</w:t>
            </w:r>
            <w:r w:rsidR="008D56C1" w:rsidRPr="004E2EB2">
              <w:rPr>
                <w:rFonts w:ascii="Browallia New" w:hAnsi="Browallia New" w:cs="Browallia New" w:hint="eastAsia"/>
                <w:color w:val="000000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 w:hint="eastAsia"/>
                <w:color w:val="000000"/>
                <w:sz w:val="26"/>
                <w:szCs w:val="26"/>
                <w:lang w:val="en-GB"/>
              </w:rPr>
              <w:t>352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46304EC" w14:textId="507BED14" w:rsidR="008D56C1" w:rsidRPr="004E2EB2" w:rsidRDefault="004E2EB2" w:rsidP="00013C6D">
            <w:pPr>
              <w:pStyle w:val="Header"/>
              <w:tabs>
                <w:tab w:val="left" w:pos="1334"/>
              </w:tabs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EB2">
              <w:rPr>
                <w:rFonts w:ascii="Browallia New" w:hAnsi="Browallia New" w:cs="Browallia New" w:hint="eastAsia"/>
                <w:color w:val="000000"/>
                <w:sz w:val="26"/>
                <w:szCs w:val="26"/>
                <w:lang w:val="en-GB"/>
              </w:rPr>
              <w:t>603</w:t>
            </w:r>
            <w:r w:rsidR="008D56C1" w:rsidRPr="004E2EB2">
              <w:rPr>
                <w:rFonts w:ascii="Browallia New" w:hAnsi="Browallia New" w:cs="Browallia New" w:hint="eastAsia"/>
                <w:color w:val="000000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 w:hint="eastAsia"/>
                <w:color w:val="000000"/>
                <w:sz w:val="26"/>
                <w:szCs w:val="26"/>
                <w:lang w:val="en-GB"/>
              </w:rPr>
              <w:t>421</w:t>
            </w:r>
            <w:r w:rsidR="008D56C1" w:rsidRPr="004E2EB2">
              <w:rPr>
                <w:rFonts w:ascii="Browallia New" w:hAnsi="Browallia New" w:cs="Browallia New" w:hint="eastAsia"/>
                <w:color w:val="000000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 w:hint="eastAsia"/>
                <w:color w:val="000000"/>
                <w:sz w:val="26"/>
                <w:szCs w:val="26"/>
                <w:lang w:val="en-GB"/>
              </w:rPr>
              <w:t>828</w:t>
            </w:r>
          </w:p>
        </w:tc>
      </w:tr>
      <w:tr w:rsidR="00276318" w:rsidRPr="004E2EB2" w14:paraId="2165BF88" w14:textId="77777777" w:rsidTr="00013C6D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6B6ED8FA" w14:textId="3915B5B4" w:rsidR="00276318" w:rsidRPr="004E2EB2" w:rsidRDefault="00276318" w:rsidP="004E2EB2">
            <w:pPr>
              <w:tabs>
                <w:tab w:val="left" w:pos="1059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E2E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E2E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E2EB2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86E50F" w14:textId="4B6BB1B2" w:rsidR="00276318" w:rsidRPr="004E2EB2" w:rsidRDefault="00AC1C73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E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E2EB2" w:rsidRPr="004E2EB2">
              <w:rPr>
                <w:rFonts w:ascii="Browallia New" w:hAnsi="Browallia New" w:cs="Browallia New" w:hint="eastAsia"/>
                <w:color w:val="000000"/>
                <w:sz w:val="26"/>
                <w:szCs w:val="26"/>
                <w:lang w:val="en-GB"/>
              </w:rPr>
              <w:t>5</w:t>
            </w:r>
            <w:r w:rsidRPr="004E2EB2">
              <w:rPr>
                <w:rFonts w:ascii="Browallia New" w:hAnsi="Browallia New" w:cs="Browallia New" w:hint="eastAsia"/>
                <w:color w:val="000000"/>
                <w:sz w:val="26"/>
                <w:szCs w:val="26"/>
              </w:rPr>
              <w:t>,</w:t>
            </w:r>
            <w:r w:rsidR="004E2EB2" w:rsidRPr="004E2EB2">
              <w:rPr>
                <w:rFonts w:ascii="Browallia New" w:hAnsi="Browallia New" w:cs="Browallia New" w:hint="eastAsia"/>
                <w:color w:val="000000"/>
                <w:sz w:val="26"/>
                <w:szCs w:val="26"/>
                <w:lang w:val="en-GB"/>
              </w:rPr>
              <w:t>584</w:t>
            </w:r>
            <w:r w:rsidRPr="004E2EB2">
              <w:rPr>
                <w:rFonts w:ascii="Browallia New" w:hAnsi="Browallia New" w:cs="Browallia New" w:hint="eastAsia"/>
                <w:color w:val="000000"/>
                <w:sz w:val="26"/>
                <w:szCs w:val="26"/>
              </w:rPr>
              <w:t>,</w:t>
            </w:r>
            <w:r w:rsidR="004E2EB2" w:rsidRPr="004E2EB2">
              <w:rPr>
                <w:rFonts w:ascii="Browallia New" w:hAnsi="Browallia New" w:cs="Browallia New" w:hint="eastAsia"/>
                <w:color w:val="000000"/>
                <w:sz w:val="26"/>
                <w:szCs w:val="26"/>
                <w:lang w:val="en-GB"/>
              </w:rPr>
              <w:t>245</w:t>
            </w:r>
            <w:r w:rsidRPr="004E2E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0E3C33" w14:textId="6D9E6E93" w:rsidR="00276318" w:rsidRPr="004E2EB2" w:rsidRDefault="003C7161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E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E2EB2" w:rsidRPr="004E2EB2">
              <w:rPr>
                <w:rFonts w:ascii="Browallia New" w:hAnsi="Browallia New" w:cs="Browallia New" w:hint="eastAsia"/>
                <w:color w:val="000000"/>
                <w:sz w:val="26"/>
                <w:szCs w:val="26"/>
                <w:lang w:val="en-GB"/>
              </w:rPr>
              <w:t>435</w:t>
            </w:r>
            <w:r w:rsidRPr="004E2EB2">
              <w:rPr>
                <w:rFonts w:ascii="Browallia New" w:hAnsi="Browallia New" w:cs="Browallia New" w:hint="eastAsia"/>
                <w:color w:val="000000"/>
                <w:sz w:val="26"/>
                <w:szCs w:val="26"/>
              </w:rPr>
              <w:t>,</w:t>
            </w:r>
            <w:r w:rsidR="004E2EB2" w:rsidRPr="004E2EB2">
              <w:rPr>
                <w:rFonts w:ascii="Browallia New" w:hAnsi="Browallia New" w:cs="Browallia New" w:hint="eastAsia"/>
                <w:color w:val="000000"/>
                <w:sz w:val="26"/>
                <w:szCs w:val="26"/>
                <w:lang w:val="en-GB"/>
              </w:rPr>
              <w:t>749</w:t>
            </w:r>
            <w:r w:rsidRPr="004E2EB2">
              <w:rPr>
                <w:rFonts w:ascii="Browallia New" w:hAnsi="Browallia New" w:cs="Browallia New" w:hint="eastAsia"/>
                <w:color w:val="000000"/>
                <w:sz w:val="26"/>
                <w:szCs w:val="26"/>
              </w:rPr>
              <w:t>,</w:t>
            </w:r>
            <w:r w:rsidR="004E2EB2" w:rsidRPr="004E2EB2">
              <w:rPr>
                <w:rFonts w:ascii="Browallia New" w:hAnsi="Browallia New" w:cs="Browallia New" w:hint="eastAsia"/>
                <w:color w:val="000000"/>
                <w:sz w:val="26"/>
                <w:szCs w:val="26"/>
                <w:lang w:val="en-GB"/>
              </w:rPr>
              <w:t>897</w:t>
            </w:r>
            <w:r w:rsidRPr="004E2E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2862DE" w14:textId="01266FAE" w:rsidR="00276318" w:rsidRPr="004E2EB2" w:rsidRDefault="00AC1C73" w:rsidP="00013C6D">
            <w:pPr>
              <w:pStyle w:val="Header"/>
              <w:tabs>
                <w:tab w:val="left" w:pos="1334"/>
              </w:tabs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E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E2EB2" w:rsidRPr="004E2EB2">
              <w:rPr>
                <w:rFonts w:ascii="Browallia New" w:hAnsi="Browallia New" w:cs="Browallia New" w:hint="eastAsia"/>
                <w:color w:val="000000"/>
                <w:sz w:val="26"/>
                <w:szCs w:val="26"/>
                <w:lang w:val="en-GB"/>
              </w:rPr>
              <w:t>441</w:t>
            </w:r>
            <w:r w:rsidRPr="004E2EB2">
              <w:rPr>
                <w:rFonts w:ascii="Browallia New" w:hAnsi="Browallia New" w:cs="Browallia New" w:hint="eastAsia"/>
                <w:color w:val="000000"/>
                <w:sz w:val="26"/>
                <w:szCs w:val="26"/>
              </w:rPr>
              <w:t>,</w:t>
            </w:r>
            <w:r w:rsidR="004E2EB2" w:rsidRPr="004E2EB2">
              <w:rPr>
                <w:rFonts w:ascii="Browallia New" w:hAnsi="Browallia New" w:cs="Browallia New" w:hint="eastAsia"/>
                <w:color w:val="000000"/>
                <w:sz w:val="26"/>
                <w:szCs w:val="26"/>
                <w:lang w:val="en-GB"/>
              </w:rPr>
              <w:t>334</w:t>
            </w:r>
            <w:r w:rsidRPr="004E2EB2">
              <w:rPr>
                <w:rFonts w:ascii="Browallia New" w:hAnsi="Browallia New" w:cs="Browallia New" w:hint="eastAsia"/>
                <w:color w:val="000000"/>
                <w:sz w:val="26"/>
                <w:szCs w:val="26"/>
              </w:rPr>
              <w:t>,</w:t>
            </w:r>
            <w:r w:rsidR="004E2EB2" w:rsidRPr="004E2EB2">
              <w:rPr>
                <w:rFonts w:ascii="Browallia New" w:hAnsi="Browallia New" w:cs="Browallia New" w:hint="eastAsia"/>
                <w:color w:val="000000"/>
                <w:sz w:val="26"/>
                <w:szCs w:val="26"/>
                <w:lang w:val="en-GB"/>
              </w:rPr>
              <w:t>142</w:t>
            </w:r>
            <w:r w:rsidRPr="004E2E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76318" w:rsidRPr="004E2EB2" w14:paraId="33861DEF" w14:textId="77777777" w:rsidTr="00013C6D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577198ED" w14:textId="35B2B172" w:rsidR="00276318" w:rsidRPr="004E2EB2" w:rsidRDefault="00276318" w:rsidP="004E2EB2">
            <w:pPr>
              <w:tabs>
                <w:tab w:val="left" w:pos="1059"/>
              </w:tabs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0491BE" w14:textId="02A1E7B8" w:rsidR="00276318" w:rsidRPr="004E2EB2" w:rsidRDefault="004E2EB2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523</w:t>
            </w:r>
            <w:r w:rsidR="00276318"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231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57F11B" w14:textId="1FD57C55" w:rsidR="00276318" w:rsidRPr="004E2EB2" w:rsidRDefault="004E2EB2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161</w:t>
            </w:r>
            <w:r w:rsidR="00276318"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564</w:t>
            </w:r>
            <w:r w:rsidR="00276318"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455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C94C6F" w14:textId="431A51E6" w:rsidR="00276318" w:rsidRPr="004E2EB2" w:rsidRDefault="004E2EB2" w:rsidP="00013C6D">
            <w:pPr>
              <w:pStyle w:val="Header"/>
              <w:tabs>
                <w:tab w:val="left" w:pos="1334"/>
              </w:tabs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162</w:t>
            </w:r>
            <w:r w:rsidR="00276318"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087</w:t>
            </w:r>
            <w:r w:rsidR="00276318"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686</w:t>
            </w:r>
          </w:p>
        </w:tc>
      </w:tr>
    </w:tbl>
    <w:p w14:paraId="1EADA05F" w14:textId="77777777" w:rsidR="0007794F" w:rsidRPr="00487025" w:rsidRDefault="0007794F" w:rsidP="00EF7A2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A3245" w:rsidRPr="00487025" w14:paraId="1EE94463" w14:textId="77777777" w:rsidTr="00B51E0A">
        <w:trPr>
          <w:trHeight w:val="386"/>
        </w:trPr>
        <w:tc>
          <w:tcPr>
            <w:tcW w:w="9461" w:type="dxa"/>
            <w:vAlign w:val="center"/>
            <w:hideMark/>
          </w:tcPr>
          <w:p w14:paraId="2D472F2B" w14:textId="70F2E5DC" w:rsidR="00AA3245" w:rsidRPr="00487025" w:rsidRDefault="00AA3245" w:rsidP="00B51E0A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70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4E2EB2" w:rsidRPr="004E2E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E2EB2" w:rsidRPr="004E2EB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0</w:t>
            </w:r>
            <w:r w:rsidRPr="00487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87025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75F1538B" w14:textId="77777777" w:rsidR="00AA3245" w:rsidRPr="00487025" w:rsidRDefault="00AA3245" w:rsidP="00AA324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1EE392" w14:textId="0B4F2880" w:rsidR="00AA3245" w:rsidRPr="00487025" w:rsidRDefault="004E2EB2" w:rsidP="00AA3245">
      <w:pPr>
        <w:ind w:left="540" w:hanging="540"/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</w:pPr>
      <w:r w:rsidRPr="004E2EB2"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  <w:t>1</w:t>
      </w:r>
      <w:r w:rsidRPr="004E2EB2">
        <w:rPr>
          <w:rFonts w:ascii="Browallia New" w:eastAsia="Tms Rmn" w:hAnsi="Browallia New" w:cs="Browallia New" w:hint="cs"/>
          <w:b/>
          <w:bCs/>
          <w:sz w:val="26"/>
          <w:szCs w:val="26"/>
          <w:lang w:val="en-GB"/>
        </w:rPr>
        <w:t>0</w:t>
      </w:r>
      <w:r w:rsidR="00AA3245" w:rsidRPr="00487025">
        <w:rPr>
          <w:rFonts w:ascii="Browallia New" w:eastAsia="Tms Rmn" w:hAnsi="Browallia New" w:cs="Browallia New"/>
          <w:b/>
          <w:bCs/>
          <w:sz w:val="26"/>
          <w:szCs w:val="26"/>
        </w:rPr>
        <w:t>.</w:t>
      </w:r>
      <w:r w:rsidRPr="004E2EB2"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  <w:t>1</w:t>
      </w:r>
      <w:r w:rsidR="00AA3245" w:rsidRPr="00487025">
        <w:rPr>
          <w:rFonts w:ascii="Browallia New" w:eastAsia="Tms Rmn" w:hAnsi="Browallia New" w:cs="Browallia New"/>
          <w:b/>
          <w:bCs/>
          <w:sz w:val="26"/>
          <w:szCs w:val="26"/>
          <w:cs/>
          <w:lang w:val="en-GB"/>
        </w:rPr>
        <w:tab/>
        <w:t>เงินกู้ยืมระยะสั้นจากสถาบันการเงิน</w:t>
      </w:r>
    </w:p>
    <w:p w14:paraId="2A0D3D6B" w14:textId="77777777" w:rsidR="00AA3245" w:rsidRPr="00487025" w:rsidRDefault="00AA3245" w:rsidP="0015220E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8FA027E" w14:textId="3C259FB7" w:rsidR="002B25EC" w:rsidRPr="007A67D9" w:rsidRDefault="00AA3245" w:rsidP="0015220E">
      <w:pPr>
        <w:ind w:left="540"/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487025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ณ </w:t>
      </w:r>
      <w:r w:rsidRPr="0048702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Pr="00487025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 </w:t>
      </w:r>
      <w:r w:rsidR="004E2EB2" w:rsidRPr="004E2EB2">
        <w:rPr>
          <w:rFonts w:ascii="Browallia New" w:eastAsia="Tms Rmn" w:hAnsi="Browallia New" w:cs="Browallia New"/>
          <w:sz w:val="26"/>
          <w:szCs w:val="26"/>
          <w:lang w:val="en-GB"/>
        </w:rPr>
        <w:t>31</w:t>
      </w:r>
      <w:r w:rsidR="00100539">
        <w:rPr>
          <w:rFonts w:ascii="Browallia New" w:eastAsia="Tms Rmn" w:hAnsi="Browallia New" w:cs="Browallia New"/>
          <w:sz w:val="26"/>
          <w:szCs w:val="26"/>
          <w:lang w:val="en-GB"/>
        </w:rPr>
        <w:t xml:space="preserve"> </w:t>
      </w:r>
      <w:r w:rsidR="00100539">
        <w:rPr>
          <w:rFonts w:ascii="Browallia New" w:eastAsia="Tms Rmn" w:hAnsi="Browallia New" w:cs="Browallia New"/>
          <w:sz w:val="26"/>
          <w:szCs w:val="26"/>
          <w:cs/>
          <w:lang w:val="en-GB"/>
        </w:rPr>
        <w:t>มีนาคม</w:t>
      </w:r>
      <w:r w:rsidRPr="00487025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 </w:t>
      </w:r>
      <w:r w:rsidR="00100539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พ.ศ. </w:t>
      </w:r>
      <w:r w:rsidR="004E2EB2" w:rsidRPr="004E2EB2">
        <w:rPr>
          <w:rFonts w:ascii="Browallia New" w:eastAsia="Tms Rmn" w:hAnsi="Browallia New" w:cs="Browallia New"/>
          <w:sz w:val="26"/>
          <w:szCs w:val="26"/>
          <w:lang w:val="en-GB"/>
        </w:rPr>
        <w:t>2569</w:t>
      </w:r>
      <w:r w:rsidRPr="00487025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 บริษัทมีเงินกู้ยืมระยะสั้นจากสถาบันการเงิน</w:t>
      </w:r>
      <w:r w:rsidR="00BF4435">
        <w:rPr>
          <w:rFonts w:ascii="Browallia New" w:eastAsia="Tms Rmn" w:hAnsi="Browallia New" w:cs="Browallia New"/>
          <w:sz w:val="26"/>
          <w:szCs w:val="26"/>
          <w:lang w:val="en-GB"/>
        </w:rPr>
        <w:t xml:space="preserve"> </w:t>
      </w:r>
      <w:r w:rsidR="00BF4435">
        <w:rPr>
          <w:rFonts w:ascii="Browallia New" w:eastAsia="Tms Rmn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4E2EB2" w:rsidRPr="004E2EB2">
        <w:rPr>
          <w:rFonts w:ascii="Browallia New" w:eastAsia="Tms Rmn" w:hAnsi="Browallia New" w:cs="Browallia New"/>
          <w:sz w:val="26"/>
          <w:szCs w:val="26"/>
          <w:lang w:val="en-GB"/>
        </w:rPr>
        <w:t>180</w:t>
      </w:r>
      <w:r w:rsidR="00BF4435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="00BF4435">
        <w:rPr>
          <w:rFonts w:ascii="Browallia New" w:eastAsia="Tms Rmn" w:hAnsi="Browallia New" w:cs="Browallia New" w:hint="cs"/>
          <w:sz w:val="26"/>
          <w:szCs w:val="26"/>
          <w:cs/>
        </w:rPr>
        <w:t>ล้านบาท</w:t>
      </w:r>
      <w:r w:rsidRPr="00487025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 </w:t>
      </w:r>
      <w:r w:rsidR="002B25EC" w:rsidRPr="003F029E">
        <w:rPr>
          <w:rFonts w:ascii="Browallia New" w:eastAsia="Tms Rmn" w:hAnsi="Browallia New" w:cs="Browallia New"/>
          <w:sz w:val="26"/>
          <w:szCs w:val="26"/>
          <w:cs/>
          <w:lang w:val="en-GB"/>
        </w:rPr>
        <w:t>โดยเป็นตั๋วสัญญาใช้เงิน</w:t>
      </w:r>
      <w:r w:rsidR="00B54AD4">
        <w:rPr>
          <w:rFonts w:ascii="Browallia New" w:eastAsia="Tms Rmn" w:hAnsi="Browallia New" w:cs="Browallia New"/>
          <w:sz w:val="26"/>
          <w:szCs w:val="26"/>
          <w:lang w:val="en-GB"/>
        </w:rPr>
        <w:br/>
      </w:r>
      <w:r w:rsidR="002B25EC" w:rsidRPr="003F029E">
        <w:rPr>
          <w:rFonts w:ascii="Browallia New" w:eastAsia="Tms Rmn" w:hAnsi="Browallia New" w:cs="Browallia New"/>
          <w:sz w:val="26"/>
          <w:szCs w:val="26"/>
          <w:cs/>
          <w:lang w:val="en-GB"/>
        </w:rPr>
        <w:t>ในสกุลเงินบาทที่ไม่มีหลักทรัพย์ค้ำประกัน</w:t>
      </w:r>
      <w:r w:rsidR="005E64E3">
        <w:rPr>
          <w:rFonts w:ascii="Browallia New" w:eastAsia="Tms Rmn" w:hAnsi="Browallia New" w:cs="Browallia New"/>
          <w:sz w:val="26"/>
          <w:szCs w:val="26"/>
          <w:lang w:val="en-GB"/>
        </w:rPr>
        <w:t xml:space="preserve"> </w:t>
      </w:r>
      <w:r w:rsidR="002B25EC" w:rsidRPr="003F029E">
        <w:rPr>
          <w:rFonts w:ascii="Browallia New" w:eastAsia="Tms Rmn" w:hAnsi="Browallia New" w:cs="Browallia New"/>
          <w:sz w:val="26"/>
          <w:szCs w:val="26"/>
          <w:cs/>
          <w:lang w:val="en-GB"/>
        </w:rPr>
        <w:t>มี</w:t>
      </w:r>
      <w:r w:rsidR="002B25EC" w:rsidRPr="003F029E">
        <w:rPr>
          <w:rFonts w:ascii="Browallia New" w:eastAsia="Tms Rmn" w:hAnsi="Browallia New" w:cs="Browallia New"/>
          <w:color w:val="auto"/>
          <w:sz w:val="26"/>
          <w:szCs w:val="26"/>
          <w:cs/>
          <w:lang w:val="en-GB"/>
        </w:rPr>
        <w:t>กำหนดชำระคืนภายในเดือน</w:t>
      </w:r>
      <w:r w:rsidR="00345E2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พฤษภาคม </w:t>
      </w:r>
      <w:r w:rsidR="00100539">
        <w:rPr>
          <w:rFonts w:ascii="Browallia New" w:eastAsia="Tms Rmn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E2EB2" w:rsidRPr="004E2EB2">
        <w:rPr>
          <w:rFonts w:ascii="Browallia New" w:eastAsia="Tms Rmn" w:hAnsi="Browallia New" w:cs="Browallia New"/>
          <w:color w:val="auto"/>
          <w:sz w:val="26"/>
          <w:szCs w:val="26"/>
          <w:lang w:val="en-GB"/>
        </w:rPr>
        <w:t>2569</w:t>
      </w:r>
      <w:r w:rsidR="001B5738">
        <w:rPr>
          <w:rFonts w:ascii="Browallia New" w:eastAsia="Tms Rmn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2B25EC" w:rsidRPr="003F029E">
        <w:rPr>
          <w:rFonts w:ascii="Browallia New" w:eastAsia="Tms Rmn" w:hAnsi="Browallia New" w:cs="Browallia New"/>
          <w:color w:val="auto"/>
          <w:sz w:val="26"/>
          <w:szCs w:val="26"/>
          <w:cs/>
          <w:lang w:val="en-GB"/>
        </w:rPr>
        <w:t>และมีอัตราดอกเบี้ยร้อย</w:t>
      </w:r>
      <w:r w:rsidR="002B25EC" w:rsidRPr="003F029E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ละ </w:t>
      </w:r>
      <w:r w:rsidR="004E2EB2" w:rsidRPr="004E2EB2">
        <w:rPr>
          <w:rFonts w:ascii="Browallia New" w:eastAsia="Tms Rmn" w:hAnsi="Browallia New" w:cs="Browallia New"/>
          <w:sz w:val="26"/>
          <w:szCs w:val="26"/>
          <w:lang w:val="en-GB"/>
        </w:rPr>
        <w:t>1</w:t>
      </w:r>
      <w:r w:rsidR="00345E22">
        <w:rPr>
          <w:rFonts w:ascii="Browallia New" w:eastAsia="Tms Rmn" w:hAnsi="Browallia New" w:cs="Browallia New"/>
          <w:sz w:val="26"/>
          <w:szCs w:val="26"/>
        </w:rPr>
        <w:t>.</w:t>
      </w:r>
      <w:r w:rsidR="004E2EB2" w:rsidRPr="004E2EB2">
        <w:rPr>
          <w:rFonts w:ascii="Browallia New" w:eastAsia="Tms Rmn" w:hAnsi="Browallia New" w:cs="Browallia New"/>
          <w:sz w:val="26"/>
          <w:szCs w:val="26"/>
          <w:lang w:val="en-GB"/>
        </w:rPr>
        <w:t>90</w:t>
      </w:r>
      <w:r w:rsidR="002B25EC" w:rsidRPr="003F029E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 </w:t>
      </w:r>
      <w:r w:rsidR="001B5738">
        <w:rPr>
          <w:rFonts w:ascii="Browallia New" w:eastAsia="Tms Rmn" w:hAnsi="Browallia New" w:cs="Browallia New" w:hint="cs"/>
          <w:sz w:val="26"/>
          <w:szCs w:val="26"/>
          <w:cs/>
          <w:lang w:val="en-GB"/>
        </w:rPr>
        <w:t>ถึงร้อยละ</w:t>
      </w:r>
      <w:r w:rsidR="002B25EC" w:rsidRPr="003F029E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 </w:t>
      </w:r>
      <w:r w:rsidR="004E2EB2" w:rsidRPr="004E2EB2">
        <w:rPr>
          <w:rFonts w:ascii="Browallia New" w:eastAsia="Tms Rmn" w:hAnsi="Browallia New" w:cs="Browallia New"/>
          <w:sz w:val="26"/>
          <w:szCs w:val="26"/>
          <w:lang w:val="en-GB"/>
        </w:rPr>
        <w:t>2</w:t>
      </w:r>
      <w:r w:rsidR="00345E22">
        <w:rPr>
          <w:rFonts w:ascii="Browallia New" w:eastAsia="Tms Rmn" w:hAnsi="Browallia New" w:cs="Browallia New"/>
          <w:sz w:val="26"/>
          <w:szCs w:val="26"/>
          <w:lang w:val="en-GB"/>
        </w:rPr>
        <w:t>.</w:t>
      </w:r>
      <w:r w:rsidR="004E2EB2" w:rsidRPr="004E2EB2">
        <w:rPr>
          <w:rFonts w:ascii="Browallia New" w:eastAsia="Tms Rmn" w:hAnsi="Browallia New" w:cs="Browallia New"/>
          <w:sz w:val="26"/>
          <w:szCs w:val="26"/>
          <w:lang w:val="en-GB"/>
        </w:rPr>
        <w:t>10</w:t>
      </w:r>
      <w:r w:rsidR="002B25EC" w:rsidRPr="003F029E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 ต่อปี</w:t>
      </w:r>
      <w:r w:rsidR="005E64E3">
        <w:rPr>
          <w:rFonts w:ascii="Browallia New" w:eastAsia="Tms Rmn" w:hAnsi="Browallia New" w:cs="Browallia New"/>
          <w:sz w:val="26"/>
          <w:szCs w:val="26"/>
          <w:lang w:val="en-GB"/>
        </w:rPr>
        <w:t xml:space="preserve"> </w:t>
      </w:r>
      <w:r w:rsidR="005E64E3" w:rsidRPr="005E64E3">
        <w:rPr>
          <w:rFonts w:ascii="Browallia New" w:eastAsia="Tms Rmn" w:hAnsi="Browallia New" w:cs="Browallia New"/>
          <w:sz w:val="26"/>
          <w:szCs w:val="26"/>
          <w:lang w:val="en-GB"/>
        </w:rPr>
        <w:t>(</w:t>
      </w:r>
      <w:r w:rsidR="004E2EB2" w:rsidRPr="004E2EB2">
        <w:rPr>
          <w:rFonts w:ascii="Browallia New" w:eastAsia="Tms Rmn" w:hAnsi="Browallia New" w:cs="Browallia New"/>
          <w:sz w:val="26"/>
          <w:szCs w:val="26"/>
          <w:lang w:val="en-GB"/>
        </w:rPr>
        <w:t>31</w:t>
      </w:r>
      <w:r w:rsidR="005E64E3" w:rsidRPr="005E64E3">
        <w:rPr>
          <w:rFonts w:ascii="Browallia New" w:eastAsia="Tms Rmn" w:hAnsi="Browallia New" w:cs="Browallia New"/>
          <w:sz w:val="26"/>
          <w:szCs w:val="26"/>
          <w:lang w:val="en-GB"/>
        </w:rPr>
        <w:t xml:space="preserve"> </w:t>
      </w:r>
      <w:r w:rsidR="005E64E3" w:rsidRPr="005E64E3">
        <w:rPr>
          <w:rFonts w:ascii="Browallia New" w:eastAsia="Tms Rmn" w:hAnsi="Browallia New" w:cs="Browallia New" w:hint="cs"/>
          <w:sz w:val="26"/>
          <w:szCs w:val="26"/>
          <w:cs/>
          <w:lang w:val="en-GB"/>
        </w:rPr>
        <w:t>ธันวาคม</w:t>
      </w:r>
      <w:r w:rsidR="005E64E3" w:rsidRPr="005E64E3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 </w:t>
      </w:r>
      <w:r w:rsidR="005E64E3" w:rsidRPr="005E64E3">
        <w:rPr>
          <w:rFonts w:ascii="Browallia New" w:eastAsia="Tms Rmn" w:hAnsi="Browallia New" w:cs="Browallia New" w:hint="cs"/>
          <w:sz w:val="26"/>
          <w:szCs w:val="26"/>
          <w:cs/>
          <w:lang w:val="en-GB"/>
        </w:rPr>
        <w:t>พ</w:t>
      </w:r>
      <w:r w:rsidR="005E64E3" w:rsidRPr="005E64E3">
        <w:rPr>
          <w:rFonts w:ascii="Browallia New" w:eastAsia="Tms Rmn" w:hAnsi="Browallia New" w:cs="Browallia New"/>
          <w:sz w:val="26"/>
          <w:szCs w:val="26"/>
          <w:cs/>
          <w:lang w:val="en-GB"/>
        </w:rPr>
        <w:t>.</w:t>
      </w:r>
      <w:r w:rsidR="005E64E3" w:rsidRPr="005E64E3">
        <w:rPr>
          <w:rFonts w:ascii="Browallia New" w:eastAsia="Tms Rmn" w:hAnsi="Browallia New" w:cs="Browallia New" w:hint="cs"/>
          <w:sz w:val="26"/>
          <w:szCs w:val="26"/>
          <w:cs/>
          <w:lang w:val="en-GB"/>
        </w:rPr>
        <w:t>ศ</w:t>
      </w:r>
      <w:r w:rsidR="005E64E3" w:rsidRPr="005E64E3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. </w:t>
      </w:r>
      <w:r w:rsidR="004E2EB2" w:rsidRPr="004E2EB2">
        <w:rPr>
          <w:rFonts w:ascii="Browallia New" w:eastAsia="Tms Rmn" w:hAnsi="Browallia New" w:cs="Browallia New"/>
          <w:sz w:val="26"/>
          <w:szCs w:val="26"/>
          <w:lang w:val="en-GB"/>
        </w:rPr>
        <w:t>2568</w:t>
      </w:r>
      <w:r w:rsidR="005E64E3" w:rsidRPr="005E64E3">
        <w:rPr>
          <w:rFonts w:ascii="Browallia New" w:eastAsia="Tms Rmn" w:hAnsi="Browallia New" w:cs="Browallia New"/>
          <w:sz w:val="26"/>
          <w:szCs w:val="26"/>
          <w:lang w:val="en-GB"/>
        </w:rPr>
        <w:t xml:space="preserve"> :</w:t>
      </w:r>
      <w:r w:rsidR="00742561">
        <w:rPr>
          <w:rFonts w:ascii="Browallia New" w:eastAsia="Tms Rmn" w:hAnsi="Browallia New" w:cs="Browallia New" w:hint="cs"/>
          <w:sz w:val="26"/>
          <w:szCs w:val="26"/>
          <w:cs/>
          <w:lang w:val="en-GB"/>
        </w:rPr>
        <w:t xml:space="preserve"> จำนวน </w:t>
      </w:r>
      <w:r w:rsidR="004E2EB2" w:rsidRPr="004E2EB2">
        <w:rPr>
          <w:rFonts w:ascii="Browallia New" w:eastAsia="Tms Rmn" w:hAnsi="Browallia New" w:cs="Browallia New"/>
          <w:sz w:val="26"/>
          <w:szCs w:val="26"/>
          <w:lang w:val="en-GB"/>
        </w:rPr>
        <w:t>100</w:t>
      </w:r>
      <w:r w:rsidR="00742561">
        <w:rPr>
          <w:rFonts w:ascii="Browallia New" w:eastAsia="Tms Rmn" w:hAnsi="Browallia New" w:cs="Browallia New"/>
          <w:sz w:val="26"/>
          <w:szCs w:val="26"/>
          <w:lang w:val="en-GB"/>
        </w:rPr>
        <w:t xml:space="preserve"> </w:t>
      </w:r>
      <w:r w:rsidR="00742561">
        <w:rPr>
          <w:rFonts w:ascii="Browallia New" w:eastAsia="Tms Rmn" w:hAnsi="Browallia New" w:cs="Browallia New" w:hint="cs"/>
          <w:sz w:val="26"/>
          <w:szCs w:val="26"/>
          <w:cs/>
          <w:lang w:val="en-GB"/>
        </w:rPr>
        <w:t>ล้านบาท กำหนดชำระคืนเดือนกุมภาพันธ์ พ</w:t>
      </w:r>
      <w:r w:rsidR="00742561">
        <w:rPr>
          <w:rFonts w:ascii="Browallia New" w:eastAsia="Tms Rmn" w:hAnsi="Browallia New" w:cs="Browallia New"/>
          <w:sz w:val="26"/>
          <w:szCs w:val="26"/>
          <w:lang w:val="en-GB"/>
        </w:rPr>
        <w:t>.</w:t>
      </w:r>
      <w:r w:rsidR="00742561">
        <w:rPr>
          <w:rFonts w:ascii="Browallia New" w:eastAsia="Tms Rmn" w:hAnsi="Browallia New" w:cs="Browallia New" w:hint="cs"/>
          <w:sz w:val="26"/>
          <w:szCs w:val="26"/>
          <w:cs/>
          <w:lang w:val="en-GB"/>
        </w:rPr>
        <w:t>ศ</w:t>
      </w:r>
      <w:r w:rsidR="00742561">
        <w:rPr>
          <w:rFonts w:ascii="Browallia New" w:eastAsia="Tms Rmn" w:hAnsi="Browallia New" w:cs="Browallia New"/>
          <w:sz w:val="26"/>
          <w:szCs w:val="26"/>
          <w:lang w:val="en-GB"/>
        </w:rPr>
        <w:t xml:space="preserve">. </w:t>
      </w:r>
      <w:r w:rsidR="004E2EB2" w:rsidRPr="004E2EB2">
        <w:rPr>
          <w:rFonts w:ascii="Browallia New" w:eastAsia="Tms Rmn" w:hAnsi="Browallia New" w:cs="Browallia New"/>
          <w:sz w:val="26"/>
          <w:szCs w:val="26"/>
          <w:lang w:val="en-GB"/>
        </w:rPr>
        <w:t>2569</w:t>
      </w:r>
      <w:r w:rsidR="005E64E3">
        <w:rPr>
          <w:rFonts w:ascii="Browallia New" w:eastAsia="Tms Rmn" w:hAnsi="Browallia New" w:cs="Browallia New"/>
          <w:sz w:val="26"/>
          <w:szCs w:val="26"/>
          <w:lang w:val="en-GB"/>
        </w:rPr>
        <w:t xml:space="preserve"> </w:t>
      </w:r>
      <w:r w:rsidR="00742561">
        <w:rPr>
          <w:rFonts w:ascii="Browallia New" w:eastAsia="Tms Rmn" w:hAnsi="Browallia New" w:cs="Browallia New"/>
          <w:sz w:val="26"/>
          <w:szCs w:val="26"/>
          <w:lang w:val="en-GB"/>
        </w:rPr>
        <w:br/>
      </w:r>
      <w:r w:rsidR="00036650">
        <w:rPr>
          <w:rFonts w:ascii="Browallia New" w:eastAsia="Tms Rmn" w:hAnsi="Browallia New" w:cs="Browallia New" w:hint="cs"/>
          <w:sz w:val="26"/>
          <w:szCs w:val="26"/>
          <w:cs/>
          <w:lang w:val="en-GB"/>
        </w:rPr>
        <w:t>และมีอัตราดอกเบี้ย</w:t>
      </w:r>
      <w:r w:rsidR="005E64E3">
        <w:rPr>
          <w:rFonts w:ascii="Browallia New" w:eastAsia="Tms Rmn" w:hAnsi="Browallia New" w:cs="Browallia New" w:hint="cs"/>
          <w:sz w:val="26"/>
          <w:szCs w:val="26"/>
          <w:cs/>
          <w:lang w:val="en-GB"/>
        </w:rPr>
        <w:t>ร้อยละ</w:t>
      </w:r>
      <w:r w:rsidR="007A67D9">
        <w:rPr>
          <w:rFonts w:ascii="Browallia New" w:eastAsia="Tms Rmn" w:hAnsi="Browallia New" w:cs="Browallia New" w:hint="cs"/>
          <w:sz w:val="26"/>
          <w:szCs w:val="26"/>
          <w:cs/>
          <w:lang w:val="en-GB"/>
        </w:rPr>
        <w:t xml:space="preserve"> </w:t>
      </w:r>
      <w:r w:rsidR="004E2EB2" w:rsidRPr="004E2EB2">
        <w:rPr>
          <w:rFonts w:ascii="Browallia New" w:eastAsia="Tms Rmn" w:hAnsi="Browallia New" w:cs="Browallia New"/>
          <w:sz w:val="26"/>
          <w:szCs w:val="26"/>
          <w:lang w:val="en-GB"/>
        </w:rPr>
        <w:t>2</w:t>
      </w:r>
      <w:r w:rsidR="007A67D9">
        <w:rPr>
          <w:rFonts w:ascii="Browallia New" w:eastAsia="Tms Rmn" w:hAnsi="Browallia New" w:cs="Browallia New"/>
          <w:sz w:val="26"/>
          <w:szCs w:val="26"/>
        </w:rPr>
        <w:t>.</w:t>
      </w:r>
      <w:r w:rsidR="004E2EB2" w:rsidRPr="004E2EB2">
        <w:rPr>
          <w:rFonts w:ascii="Browallia New" w:eastAsia="Tms Rmn" w:hAnsi="Browallia New" w:cs="Browallia New"/>
          <w:sz w:val="26"/>
          <w:szCs w:val="26"/>
          <w:lang w:val="en-GB"/>
        </w:rPr>
        <w:t>15</w:t>
      </w:r>
      <w:r w:rsidR="007A67D9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="007A67D9">
        <w:rPr>
          <w:rFonts w:ascii="Browallia New" w:eastAsia="Tms Rmn" w:hAnsi="Browallia New" w:cs="Browallia New" w:hint="cs"/>
          <w:sz w:val="26"/>
          <w:szCs w:val="26"/>
          <w:cs/>
        </w:rPr>
        <w:t>ต่อปี</w:t>
      </w:r>
      <w:r w:rsidR="007A67D9">
        <w:rPr>
          <w:rFonts w:ascii="Browallia New" w:eastAsia="Tms Rmn" w:hAnsi="Browallia New" w:cs="Browallia New"/>
          <w:sz w:val="26"/>
          <w:szCs w:val="26"/>
        </w:rPr>
        <w:t>)</w:t>
      </w:r>
    </w:p>
    <w:p w14:paraId="5FA8A1BB" w14:textId="77777777" w:rsidR="00013C6D" w:rsidRPr="004E2EB2" w:rsidRDefault="00013C6D" w:rsidP="00AA3245">
      <w:pPr>
        <w:ind w:left="540" w:hanging="540"/>
        <w:rPr>
          <w:rFonts w:ascii="Browallia New" w:eastAsia="Tms Rmn" w:hAnsi="Browallia New" w:cs="Browallia New"/>
          <w:sz w:val="26"/>
          <w:szCs w:val="26"/>
          <w:lang w:val="en-GB"/>
        </w:rPr>
      </w:pPr>
      <w:r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  <w:br w:type="page"/>
      </w:r>
    </w:p>
    <w:p w14:paraId="1BC23C39" w14:textId="6B8956BC" w:rsidR="00AA3245" w:rsidRPr="00487025" w:rsidRDefault="004E2EB2" w:rsidP="00AA3245">
      <w:pPr>
        <w:ind w:left="540" w:hanging="540"/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</w:pPr>
      <w:r w:rsidRPr="004E2EB2"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  <w:t>1</w:t>
      </w:r>
      <w:r w:rsidRPr="004E2EB2">
        <w:rPr>
          <w:rFonts w:ascii="Browallia New" w:eastAsia="Tms Rmn" w:hAnsi="Browallia New" w:cs="Browallia New" w:hint="cs"/>
          <w:b/>
          <w:bCs/>
          <w:sz w:val="26"/>
          <w:szCs w:val="26"/>
          <w:lang w:val="en-GB"/>
        </w:rPr>
        <w:t>0</w:t>
      </w:r>
      <w:r w:rsidR="00AA3245" w:rsidRPr="00487025">
        <w:rPr>
          <w:rFonts w:ascii="Browallia New" w:eastAsia="Tms Rmn" w:hAnsi="Browallia New" w:cs="Browallia New"/>
          <w:b/>
          <w:bCs/>
          <w:sz w:val="26"/>
          <w:szCs w:val="26"/>
        </w:rPr>
        <w:t>.</w:t>
      </w:r>
      <w:r w:rsidRPr="004E2EB2"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  <w:t>2</w:t>
      </w:r>
      <w:r w:rsidR="00AA3245" w:rsidRPr="00487025">
        <w:rPr>
          <w:rFonts w:ascii="Browallia New" w:eastAsia="Tms Rmn" w:hAnsi="Browallia New" w:cs="Browallia New"/>
          <w:b/>
          <w:bCs/>
          <w:sz w:val="26"/>
          <w:szCs w:val="26"/>
          <w:cs/>
          <w:lang w:val="en-GB"/>
        </w:rPr>
        <w:tab/>
        <w:t>เงินกู้ยืมระยะยาวจากสถาบันการเงิน</w:t>
      </w:r>
    </w:p>
    <w:p w14:paraId="058D1D38" w14:textId="77777777" w:rsidR="00AA3245" w:rsidRPr="00487025" w:rsidRDefault="00AA3245" w:rsidP="009A26C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1A69DE7" w14:textId="1059AB03" w:rsidR="00AA3245" w:rsidRPr="00487025" w:rsidRDefault="00AA3245" w:rsidP="009A26C1">
      <w:pPr>
        <w:ind w:left="540"/>
        <w:jc w:val="thaiDistribute"/>
        <w:rPr>
          <w:rFonts w:ascii="Browallia New" w:eastAsia="Tms Rmn" w:hAnsi="Browallia New" w:cs="Browallia New"/>
          <w:spacing w:val="-8"/>
          <w:sz w:val="26"/>
          <w:szCs w:val="26"/>
        </w:rPr>
      </w:pPr>
      <w:r w:rsidRPr="0048702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เงินกู้ยืมระยะ</w:t>
      </w:r>
      <w:r w:rsidRPr="00487025">
        <w:rPr>
          <w:rFonts w:ascii="Browallia New" w:eastAsia="Tms Rmn" w:hAnsi="Browallia New" w:cs="Browallia New"/>
          <w:spacing w:val="-8"/>
          <w:sz w:val="26"/>
          <w:szCs w:val="26"/>
          <w:cs/>
          <w:lang w:val="en-GB"/>
        </w:rPr>
        <w:t>ยาว</w:t>
      </w:r>
      <w:r w:rsidRPr="0048702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จากสถาบันการเงิน ณ วันที่ </w:t>
      </w:r>
      <w:r w:rsidR="004E2EB2" w:rsidRPr="004E2EB2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>31</w:t>
      </w:r>
      <w:r w:rsidR="00100539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 xml:space="preserve"> </w:t>
      </w:r>
      <w:r w:rsidR="00100539">
        <w:rPr>
          <w:rFonts w:ascii="Browallia New" w:eastAsia="Tms Rmn" w:hAnsi="Browallia New" w:cs="Browallia New"/>
          <w:spacing w:val="-8"/>
          <w:sz w:val="26"/>
          <w:szCs w:val="26"/>
          <w:cs/>
          <w:lang w:val="en-GB"/>
        </w:rPr>
        <w:t>มีนาคม</w:t>
      </w:r>
      <w:r w:rsidRPr="00487025">
        <w:rPr>
          <w:rFonts w:ascii="Browallia New" w:eastAsia="Tms Rmn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100539">
        <w:rPr>
          <w:rFonts w:ascii="Browallia New" w:eastAsia="Tms Rmn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4E2EB2" w:rsidRPr="004E2EB2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>2569</w:t>
      </w:r>
      <w:r w:rsidRPr="00487025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48702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และวันที่ </w:t>
      </w:r>
      <w:r w:rsidR="004E2EB2" w:rsidRPr="004E2E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48702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4870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ธันวาคม </w:t>
      </w:r>
      <w:r w:rsidR="00BB5DE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4E2EB2" w:rsidRPr="004E2E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Pr="0048702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48702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ประกอบด้วยรายละเอียดดังนี้</w:t>
      </w:r>
    </w:p>
    <w:p w14:paraId="40044F01" w14:textId="77777777" w:rsidR="00AA3245" w:rsidRPr="00487025" w:rsidRDefault="00AA3245" w:rsidP="009A26C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04"/>
        <w:gridCol w:w="1797"/>
        <w:gridCol w:w="1749"/>
      </w:tblGrid>
      <w:tr w:rsidR="00AA3245" w:rsidRPr="00487025" w14:paraId="44D148C1" w14:textId="77777777" w:rsidTr="00B51E0A">
        <w:tc>
          <w:tcPr>
            <w:tcW w:w="5904" w:type="dxa"/>
            <w:vAlign w:val="center"/>
          </w:tcPr>
          <w:p w14:paraId="0057BA06" w14:textId="77777777" w:rsidR="00AA3245" w:rsidRPr="00487025" w:rsidRDefault="00AA3245" w:rsidP="00013C6D">
            <w:pPr>
              <w:tabs>
                <w:tab w:val="left" w:pos="1604"/>
              </w:tabs>
              <w:spacing w:before="16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46" w:type="dxa"/>
            <w:gridSpan w:val="2"/>
            <w:tcBorders>
              <w:left w:val="nil"/>
              <w:right w:val="nil"/>
            </w:tcBorders>
            <w:vAlign w:val="center"/>
            <w:hideMark/>
          </w:tcPr>
          <w:p w14:paraId="408837CB" w14:textId="77777777" w:rsidR="00AA3245" w:rsidRPr="00487025" w:rsidRDefault="00AA3245" w:rsidP="00013C6D">
            <w:pPr>
              <w:pStyle w:val="a"/>
              <w:spacing w:before="16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870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AA3245" w:rsidRPr="00487025" w14:paraId="08A83FA4" w14:textId="77777777" w:rsidTr="00B51E0A">
        <w:tc>
          <w:tcPr>
            <w:tcW w:w="5904" w:type="dxa"/>
            <w:vAlign w:val="center"/>
          </w:tcPr>
          <w:p w14:paraId="2BE0EC75" w14:textId="77777777" w:rsidR="00AA3245" w:rsidRPr="00487025" w:rsidRDefault="00AA3245" w:rsidP="00013C6D">
            <w:pPr>
              <w:tabs>
                <w:tab w:val="left" w:pos="1604"/>
              </w:tabs>
              <w:spacing w:before="16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4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EDBFDE5" w14:textId="77777777" w:rsidR="00AA3245" w:rsidRPr="00487025" w:rsidRDefault="00AA3245" w:rsidP="00013C6D">
            <w:pPr>
              <w:pStyle w:val="a"/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48702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3245" w:rsidRPr="00487025" w14:paraId="2B91D230" w14:textId="77777777" w:rsidTr="00B51E0A">
        <w:tc>
          <w:tcPr>
            <w:tcW w:w="5904" w:type="dxa"/>
            <w:vAlign w:val="center"/>
          </w:tcPr>
          <w:p w14:paraId="399E3D63" w14:textId="77777777" w:rsidR="00AA3245" w:rsidRPr="00487025" w:rsidRDefault="00AA3245" w:rsidP="00013C6D">
            <w:pPr>
              <w:tabs>
                <w:tab w:val="left" w:pos="1604"/>
              </w:tabs>
              <w:spacing w:before="16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7" w:type="dxa"/>
            <w:tcBorders>
              <w:left w:val="nil"/>
              <w:right w:val="nil"/>
            </w:tcBorders>
          </w:tcPr>
          <w:p w14:paraId="06A5CB65" w14:textId="77777777" w:rsidR="00AA3245" w:rsidRPr="00487025" w:rsidRDefault="00AA3245" w:rsidP="00013C6D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70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49" w:type="dxa"/>
            <w:tcBorders>
              <w:left w:val="nil"/>
              <w:right w:val="nil"/>
            </w:tcBorders>
          </w:tcPr>
          <w:p w14:paraId="21789FA9" w14:textId="77777777" w:rsidR="00AA3245" w:rsidRPr="00487025" w:rsidRDefault="00AA3245" w:rsidP="00013C6D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7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AA3245" w:rsidRPr="00487025" w14:paraId="4DB038CA" w14:textId="77777777" w:rsidTr="00B51E0A">
        <w:tc>
          <w:tcPr>
            <w:tcW w:w="5904" w:type="dxa"/>
            <w:vAlign w:val="center"/>
          </w:tcPr>
          <w:p w14:paraId="14395355" w14:textId="77777777" w:rsidR="00AA3245" w:rsidRPr="00487025" w:rsidRDefault="00AA3245" w:rsidP="00013C6D">
            <w:pPr>
              <w:tabs>
                <w:tab w:val="left" w:pos="1604"/>
              </w:tabs>
              <w:spacing w:before="16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7" w:type="dxa"/>
            <w:tcBorders>
              <w:left w:val="nil"/>
              <w:right w:val="nil"/>
            </w:tcBorders>
            <w:hideMark/>
          </w:tcPr>
          <w:p w14:paraId="763E99D3" w14:textId="7C98FBFB" w:rsidR="00AA3245" w:rsidRPr="00487025" w:rsidRDefault="004E2EB2" w:rsidP="00013C6D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00539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00539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749" w:type="dxa"/>
            <w:tcBorders>
              <w:left w:val="nil"/>
              <w:right w:val="nil"/>
            </w:tcBorders>
            <w:hideMark/>
          </w:tcPr>
          <w:p w14:paraId="5AA02B76" w14:textId="08F3F267" w:rsidR="00AA3245" w:rsidRPr="00487025" w:rsidRDefault="004E2EB2" w:rsidP="00013C6D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2E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A3245" w:rsidRPr="004870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A3245" w:rsidRPr="00487025" w14:paraId="1D813C79" w14:textId="77777777" w:rsidTr="00B51E0A">
        <w:tc>
          <w:tcPr>
            <w:tcW w:w="5904" w:type="dxa"/>
            <w:vAlign w:val="center"/>
          </w:tcPr>
          <w:p w14:paraId="7C7F7EF0" w14:textId="77777777" w:rsidR="00AA3245" w:rsidRPr="00487025" w:rsidRDefault="00AA3245" w:rsidP="00013C6D">
            <w:pPr>
              <w:tabs>
                <w:tab w:val="left" w:pos="1604"/>
              </w:tabs>
              <w:spacing w:before="16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7" w:type="dxa"/>
            <w:tcBorders>
              <w:left w:val="nil"/>
              <w:right w:val="nil"/>
            </w:tcBorders>
            <w:vAlign w:val="bottom"/>
          </w:tcPr>
          <w:p w14:paraId="4235AA0F" w14:textId="0319677F" w:rsidR="00AA3245" w:rsidRPr="00487025" w:rsidRDefault="00100539" w:rsidP="00013C6D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E2EB2" w:rsidRPr="004E2E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49" w:type="dxa"/>
            <w:tcBorders>
              <w:left w:val="nil"/>
              <w:right w:val="nil"/>
            </w:tcBorders>
            <w:vAlign w:val="bottom"/>
          </w:tcPr>
          <w:p w14:paraId="1FC9D871" w14:textId="3294BACA" w:rsidR="00AA3245" w:rsidRPr="00487025" w:rsidRDefault="00BB5DEF" w:rsidP="00013C6D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E2EB2" w:rsidRPr="004E2E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AA3245" w:rsidRPr="00487025" w14:paraId="1F647913" w14:textId="77777777" w:rsidTr="00B51E0A">
        <w:tc>
          <w:tcPr>
            <w:tcW w:w="5904" w:type="dxa"/>
            <w:vAlign w:val="center"/>
          </w:tcPr>
          <w:p w14:paraId="01F9A422" w14:textId="77777777" w:rsidR="00AA3245" w:rsidRPr="00487025" w:rsidRDefault="00AA3245" w:rsidP="00013C6D">
            <w:pPr>
              <w:tabs>
                <w:tab w:val="left" w:pos="1604"/>
              </w:tabs>
              <w:spacing w:before="16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1A6C57" w14:textId="77777777" w:rsidR="00AA3245" w:rsidRPr="00487025" w:rsidRDefault="00AA3245" w:rsidP="00013C6D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BB2418" w14:textId="77777777" w:rsidR="00AA3245" w:rsidRPr="00487025" w:rsidRDefault="00AA3245" w:rsidP="00013C6D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A3245" w:rsidRPr="00487025" w14:paraId="0BD523E6" w14:textId="77777777" w:rsidTr="00B51E0A">
        <w:tc>
          <w:tcPr>
            <w:tcW w:w="5904" w:type="dxa"/>
          </w:tcPr>
          <w:p w14:paraId="6C8584E6" w14:textId="77777777" w:rsidR="00AA3245" w:rsidRPr="00487025" w:rsidRDefault="00AA3245" w:rsidP="00013C6D">
            <w:pPr>
              <w:pStyle w:val="Header"/>
              <w:spacing w:before="16"/>
              <w:ind w:left="427" w:right="-12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97" w:type="dxa"/>
            <w:tcBorders>
              <w:top w:val="single" w:sz="4" w:space="0" w:color="auto"/>
            </w:tcBorders>
          </w:tcPr>
          <w:p w14:paraId="594851D5" w14:textId="77777777" w:rsidR="00AA3245" w:rsidRPr="003A1BE8" w:rsidRDefault="00AA3245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</w:tcPr>
          <w:p w14:paraId="46782FF8" w14:textId="77777777" w:rsidR="00AA3245" w:rsidRPr="003A1BE8" w:rsidRDefault="00AA3245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1BE8" w:rsidRPr="00487025" w14:paraId="3D97BBA8" w14:textId="77777777" w:rsidTr="00B51E0A">
        <w:tc>
          <w:tcPr>
            <w:tcW w:w="5904" w:type="dxa"/>
            <w:hideMark/>
          </w:tcPr>
          <w:p w14:paraId="0ACEEA20" w14:textId="2C28A016" w:rsidR="003A1BE8" w:rsidRPr="00487025" w:rsidRDefault="003A1BE8" w:rsidP="00013C6D">
            <w:pPr>
              <w:spacing w:before="16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870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เงินกู้ยืมระยะยาวจากสถาบันการเงินที่ถึงกำหนดชำระภายใน </w:t>
            </w:r>
            <w:r w:rsidR="004E2EB2"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870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8702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97" w:type="dxa"/>
          </w:tcPr>
          <w:p w14:paraId="3EF8909C" w14:textId="5377FE67" w:rsidR="003A1BE8" w:rsidRPr="00487025" w:rsidRDefault="004E2EB2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320</w:t>
            </w:r>
            <w:r w:rsidR="00585A4F" w:rsidRPr="00585A4F">
              <w:rPr>
                <w:rFonts w:ascii="Browallia New" w:hAnsi="Browallia New" w:cs="Browallia New" w:hint="eastAsia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000</w:t>
            </w:r>
            <w:r w:rsidR="00585A4F" w:rsidRPr="00585A4F">
              <w:rPr>
                <w:rFonts w:ascii="Browallia New" w:hAnsi="Browallia New" w:cs="Browallia New" w:hint="eastAsia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49" w:type="dxa"/>
          </w:tcPr>
          <w:p w14:paraId="60D09958" w14:textId="491506F8" w:rsidR="003A1BE8" w:rsidRPr="003A1BE8" w:rsidRDefault="004E2EB2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3A1BE8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A1BE8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A1BE8" w:rsidRPr="00487025" w14:paraId="0B462F43" w14:textId="77777777" w:rsidTr="00B51E0A">
        <w:tc>
          <w:tcPr>
            <w:tcW w:w="5904" w:type="dxa"/>
            <w:hideMark/>
          </w:tcPr>
          <w:p w14:paraId="0106EB16" w14:textId="5F2092F7" w:rsidR="003A1BE8" w:rsidRPr="00487025" w:rsidRDefault="003A1BE8" w:rsidP="00013C6D">
            <w:pPr>
              <w:spacing w:before="16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870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เงินกู้ยืมระยะยาวจากสถาบันการเงินที่ถึงกำหนดชำระเกินกว่า </w:t>
            </w:r>
            <w:r w:rsidR="004E2EB2"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870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8702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97" w:type="dxa"/>
            <w:tcBorders>
              <w:bottom w:val="single" w:sz="4" w:space="0" w:color="auto"/>
            </w:tcBorders>
          </w:tcPr>
          <w:p w14:paraId="01755050" w14:textId="49288A74" w:rsidR="003A1BE8" w:rsidRPr="00487025" w:rsidRDefault="004E2EB2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305</w:t>
            </w:r>
            <w:r w:rsidR="00585A4F" w:rsidRPr="00585A4F">
              <w:rPr>
                <w:rFonts w:ascii="Browallia New" w:hAnsi="Browallia New" w:cs="Browallia New" w:hint="eastAsia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000</w:t>
            </w:r>
            <w:r w:rsidR="00585A4F" w:rsidRPr="00585A4F">
              <w:rPr>
                <w:rFonts w:ascii="Browallia New" w:hAnsi="Browallia New" w:cs="Browallia New" w:hint="eastAsia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0C96ABB6" w14:textId="293B3759" w:rsidR="003A1BE8" w:rsidRPr="003A1BE8" w:rsidRDefault="004E2EB2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3A1BE8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A1BE8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A1BE8" w:rsidRPr="00487025" w14:paraId="586707B4" w14:textId="77777777" w:rsidTr="00B51E0A">
        <w:tc>
          <w:tcPr>
            <w:tcW w:w="5904" w:type="dxa"/>
            <w:hideMark/>
          </w:tcPr>
          <w:p w14:paraId="1E8FC2C7" w14:textId="77777777" w:rsidR="003A1BE8" w:rsidRPr="00487025" w:rsidRDefault="003A1BE8" w:rsidP="00013C6D">
            <w:pPr>
              <w:spacing w:before="16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8702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3017D5" w14:textId="41E10F12" w:rsidR="003A1BE8" w:rsidRPr="00487025" w:rsidRDefault="004E2EB2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625</w:t>
            </w:r>
            <w:r w:rsidR="00585A4F" w:rsidRPr="00585A4F">
              <w:rPr>
                <w:rFonts w:ascii="Browallia New" w:hAnsi="Browallia New" w:cs="Browallia New" w:hint="eastAsia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000</w:t>
            </w:r>
            <w:r w:rsidR="00585A4F" w:rsidRPr="00585A4F">
              <w:rPr>
                <w:rFonts w:ascii="Browallia New" w:hAnsi="Browallia New" w:cs="Browallia New" w:hint="eastAsia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0F0CB3" w14:textId="3603C124" w:rsidR="003A1BE8" w:rsidRPr="003A1BE8" w:rsidRDefault="004E2EB2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3A1BE8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A1BE8" w:rsidRPr="00846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39F7054" w14:textId="77777777" w:rsidR="00B14C28" w:rsidRPr="00487025" w:rsidRDefault="00B14C28" w:rsidP="009A26C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A4FFEA" w14:textId="3375D1B4" w:rsidR="00AA3245" w:rsidRPr="00487025" w:rsidRDefault="00AA3245" w:rsidP="009A26C1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48702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การเปลี่ยนแปลงของเงินกู้ยืมระยะยาวจากสถาบันการเงินสำหรับรอบระยะเวลา</w:t>
      </w:r>
      <w:r w:rsidR="00BB5DE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สามเดือน</w:t>
      </w:r>
      <w:r w:rsidRPr="0048702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4E2EB2" w:rsidRPr="004E2EB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10053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10053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Pr="004870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10053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4E2EB2" w:rsidRPr="004E2EB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Pr="0048702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8702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มีดังนี้</w:t>
      </w:r>
    </w:p>
    <w:p w14:paraId="52FA6CBA" w14:textId="77777777" w:rsidR="00AA3245" w:rsidRPr="00487025" w:rsidRDefault="00AA3245" w:rsidP="009A26C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2503"/>
      </w:tblGrid>
      <w:tr w:rsidR="00AA3245" w:rsidRPr="00487025" w14:paraId="3BE372A2" w14:textId="77777777" w:rsidTr="00B51E0A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6C2A08AA" w14:textId="77777777" w:rsidR="00AA3245" w:rsidRPr="00487025" w:rsidRDefault="00AA3245" w:rsidP="00013C6D">
            <w:pPr>
              <w:spacing w:before="16"/>
              <w:ind w:left="54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9B4D95" w14:textId="77777777" w:rsidR="00AA3245" w:rsidRPr="00487025" w:rsidRDefault="00AA3245" w:rsidP="00013C6D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70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17FC0F4B" w14:textId="77777777" w:rsidR="00AA3245" w:rsidRPr="00487025" w:rsidRDefault="00AA3245" w:rsidP="00013C6D">
            <w:pPr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7025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3245" w:rsidRPr="00487025" w14:paraId="54BF923D" w14:textId="77777777" w:rsidTr="00B51E0A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1FB18825" w14:textId="77777777" w:rsidR="00AA3245" w:rsidRPr="00487025" w:rsidRDefault="00AA3245" w:rsidP="00013C6D">
            <w:pPr>
              <w:spacing w:before="16"/>
              <w:ind w:left="54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C0BE5E" w14:textId="77777777" w:rsidR="00AA3245" w:rsidRPr="00487025" w:rsidRDefault="00AA3245" w:rsidP="00013C6D">
            <w:pPr>
              <w:spacing w:before="16"/>
              <w:ind w:left="30"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</w:rPr>
            </w:pPr>
            <w:r w:rsidRPr="00487025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  <w:p w14:paraId="15540E91" w14:textId="77777777" w:rsidR="00AA3245" w:rsidRPr="00487025" w:rsidRDefault="00AA3245" w:rsidP="00013C6D">
            <w:pPr>
              <w:spacing w:before="16"/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7025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A3245" w:rsidRPr="00487025" w14:paraId="49592E7B" w14:textId="77777777" w:rsidTr="00B51E0A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545A0587" w14:textId="77777777" w:rsidR="00AA3245" w:rsidRPr="00487025" w:rsidRDefault="00AA3245" w:rsidP="00013C6D">
            <w:pPr>
              <w:pStyle w:val="Header"/>
              <w:spacing w:before="16"/>
              <w:ind w:left="540" w:right="-12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92DDF1" w14:textId="77777777" w:rsidR="00AA3245" w:rsidRPr="00487025" w:rsidRDefault="00AA3245" w:rsidP="00013C6D">
            <w:pPr>
              <w:spacing w:before="16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A3245" w:rsidRPr="00487025" w14:paraId="2D66BD3E" w14:textId="77777777" w:rsidTr="00B51E0A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7D590CE8" w14:textId="77777777" w:rsidR="00AA3245" w:rsidRPr="00487025" w:rsidRDefault="00AA3245" w:rsidP="00013C6D">
            <w:pPr>
              <w:spacing w:before="16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70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14:paraId="5C511385" w14:textId="54AA8A13" w:rsidR="00AA3245" w:rsidRPr="00487025" w:rsidRDefault="004E2EB2" w:rsidP="00013C6D">
            <w:pPr>
              <w:spacing w:before="16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705</w:t>
            </w:r>
            <w:r w:rsidR="00A067E3" w:rsidRPr="00A067E3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000</w:t>
            </w:r>
            <w:r w:rsidR="00A067E3" w:rsidRPr="00A067E3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000</w:t>
            </w:r>
          </w:p>
        </w:tc>
      </w:tr>
      <w:tr w:rsidR="003A1BE8" w:rsidRPr="00487025" w14:paraId="1C08CD81" w14:textId="77777777" w:rsidTr="00B51E0A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5976CAE3" w14:textId="77777777" w:rsidR="003A1BE8" w:rsidRPr="00487025" w:rsidRDefault="003A1BE8" w:rsidP="00013C6D">
            <w:pPr>
              <w:spacing w:before="16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70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จ่ายชำระคืนระหว่างรอบระยะเวลา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525EBA" w14:textId="747463D0" w:rsidR="003A1BE8" w:rsidRPr="00487025" w:rsidRDefault="00A067E3" w:rsidP="00013C6D">
            <w:pPr>
              <w:spacing w:before="16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</w:pPr>
            <w:r w:rsidRPr="00A067E3">
              <w:rPr>
                <w:rFonts w:ascii="Browallia New" w:hAnsi="Browallia New" w:cs="Browallia New" w:hint="eastAsia"/>
                <w:sz w:val="26"/>
                <w:szCs w:val="26"/>
              </w:rPr>
              <w:t>(</w:t>
            </w:r>
            <w:r w:rsidR="004E2EB2"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80</w:t>
            </w:r>
            <w:r w:rsidRPr="00A067E3">
              <w:rPr>
                <w:rFonts w:ascii="Browallia New" w:hAnsi="Browallia New" w:cs="Browallia New" w:hint="eastAsia"/>
                <w:sz w:val="26"/>
                <w:szCs w:val="26"/>
              </w:rPr>
              <w:t>,</w:t>
            </w:r>
            <w:r w:rsidR="004E2EB2"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000</w:t>
            </w:r>
            <w:r w:rsidRPr="00A067E3">
              <w:rPr>
                <w:rFonts w:ascii="Browallia New" w:hAnsi="Browallia New" w:cs="Browallia New" w:hint="eastAsia"/>
                <w:sz w:val="26"/>
                <w:szCs w:val="26"/>
              </w:rPr>
              <w:t>,</w:t>
            </w:r>
            <w:r w:rsidR="004E2EB2"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000</w:t>
            </w:r>
            <w:r w:rsidRPr="00A067E3">
              <w:rPr>
                <w:rFonts w:ascii="Browallia New" w:hAnsi="Browallia New" w:cs="Browallia New" w:hint="eastAsia"/>
                <w:sz w:val="26"/>
                <w:szCs w:val="26"/>
              </w:rPr>
              <w:t>)</w:t>
            </w:r>
          </w:p>
        </w:tc>
      </w:tr>
      <w:tr w:rsidR="003A1BE8" w:rsidRPr="00487025" w14:paraId="4C2FC030" w14:textId="77777777" w:rsidTr="00B51E0A">
        <w:trPr>
          <w:trHeight w:val="227"/>
        </w:trPr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18C08FBA" w14:textId="77777777" w:rsidR="003A1BE8" w:rsidRPr="00487025" w:rsidRDefault="003A1BE8" w:rsidP="00013C6D">
            <w:pPr>
              <w:spacing w:before="16"/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70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569F73" w14:textId="60610677" w:rsidR="003A1BE8" w:rsidRPr="00487025" w:rsidRDefault="004E2EB2" w:rsidP="00013C6D">
            <w:pPr>
              <w:spacing w:before="16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625</w:t>
            </w:r>
            <w:r w:rsidR="00A067E3" w:rsidRPr="00A067E3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000</w:t>
            </w:r>
            <w:r w:rsidR="00A067E3" w:rsidRPr="00A067E3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000</w:t>
            </w:r>
          </w:p>
        </w:tc>
      </w:tr>
    </w:tbl>
    <w:p w14:paraId="3EF1A47B" w14:textId="77777777" w:rsidR="004E2EB2" w:rsidRDefault="004E2EB2" w:rsidP="008809A3">
      <w:pPr>
        <w:ind w:left="54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7363C495" w14:textId="3D9CAEFB" w:rsidR="00AA3245" w:rsidRDefault="00AA3245" w:rsidP="008809A3">
      <w:pPr>
        <w:ind w:left="54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48702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</w:t>
      </w:r>
      <w:r w:rsidRPr="0048702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Pr="0048702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4E2EB2" w:rsidRPr="004E2E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10053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10053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มีนาคม</w:t>
      </w:r>
      <w:r w:rsidRPr="004870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00539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พ.ศ. </w:t>
      </w:r>
      <w:r w:rsidR="004E2EB2" w:rsidRPr="004E2EB2">
        <w:rPr>
          <w:rFonts w:ascii="Browallia New" w:eastAsia="Tms Rmn" w:hAnsi="Browallia New" w:cs="Browallia New"/>
          <w:sz w:val="26"/>
          <w:szCs w:val="26"/>
          <w:lang w:val="en-GB"/>
        </w:rPr>
        <w:t>2569</w:t>
      </w:r>
      <w:r w:rsidRPr="00487025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48702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บริษัทมีเงินกู้ยืมระยะยาวจากสถาบันการเงิน จำนวน </w:t>
      </w:r>
      <w:r w:rsidR="004E2EB2" w:rsidRPr="004E2E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625</w:t>
      </w:r>
      <w:r w:rsidRPr="0048702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48702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</w:t>
      </w:r>
    </w:p>
    <w:p w14:paraId="7EF436DB" w14:textId="77777777" w:rsidR="004E2EB2" w:rsidRPr="00487025" w:rsidRDefault="004E2EB2" w:rsidP="008809A3">
      <w:pPr>
        <w:ind w:left="54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2FE653DB" w14:textId="1E4A7517" w:rsidR="00AA3245" w:rsidRPr="00487025" w:rsidRDefault="004E2EB2" w:rsidP="00AA3245">
      <w:pPr>
        <w:ind w:left="851" w:hanging="284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4E2E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="00AA3245" w:rsidRPr="00487025">
        <w:rPr>
          <w:rFonts w:ascii="Browallia New" w:eastAsia="Arial Unicode MS" w:hAnsi="Browallia New" w:cs="Browallia New"/>
          <w:spacing w:val="-8"/>
          <w:sz w:val="26"/>
          <w:szCs w:val="26"/>
        </w:rPr>
        <w:t>)</w:t>
      </w:r>
      <w:r w:rsidR="00AA3245" w:rsidRPr="00487025">
        <w:rPr>
          <w:rFonts w:ascii="Browallia New" w:eastAsia="Arial Unicode MS" w:hAnsi="Browallia New" w:cs="Browallia New"/>
          <w:spacing w:val="-8"/>
          <w:sz w:val="26"/>
          <w:szCs w:val="26"/>
        </w:rPr>
        <w:tab/>
      </w:r>
      <w:r w:rsidR="00AA3245" w:rsidRPr="00487025">
        <w:rPr>
          <w:rFonts w:ascii="Browallia New" w:eastAsia="Arial Unicode MS" w:hAnsi="Browallia New" w:cs="Browallia New"/>
          <w:spacing w:val="-11"/>
          <w:sz w:val="26"/>
          <w:szCs w:val="26"/>
          <w:cs/>
        </w:rPr>
        <w:t xml:space="preserve">เงินกู้ระยะยาวจำนวน </w:t>
      </w:r>
      <w:r w:rsidRPr="004E2EB2">
        <w:rPr>
          <w:rFonts w:ascii="Browallia New" w:eastAsia="Arial Unicode MS" w:hAnsi="Browallia New" w:cs="Browallia New"/>
          <w:spacing w:val="-11"/>
          <w:sz w:val="26"/>
          <w:szCs w:val="26"/>
          <w:lang w:val="en-GB"/>
        </w:rPr>
        <w:t>450</w:t>
      </w:r>
      <w:r w:rsidR="00AA3245" w:rsidRPr="00487025">
        <w:rPr>
          <w:rFonts w:ascii="Browallia New" w:eastAsia="Arial Unicode MS" w:hAnsi="Browallia New" w:cs="Browallia New"/>
          <w:spacing w:val="-11"/>
          <w:sz w:val="26"/>
          <w:szCs w:val="26"/>
        </w:rPr>
        <w:t xml:space="preserve"> </w:t>
      </w:r>
      <w:r w:rsidR="00AA3245" w:rsidRPr="00487025">
        <w:rPr>
          <w:rFonts w:ascii="Browallia New" w:eastAsia="Arial Unicode MS" w:hAnsi="Browallia New" w:cs="Browallia New"/>
          <w:spacing w:val="-11"/>
          <w:sz w:val="26"/>
          <w:szCs w:val="26"/>
          <w:cs/>
        </w:rPr>
        <w:t xml:space="preserve">ล้านบาท มีอัตราดอกเบี้ยร้อยละ </w:t>
      </w:r>
      <w:r w:rsidR="00AA3245" w:rsidRPr="00487025">
        <w:rPr>
          <w:rFonts w:ascii="Browallia New" w:eastAsia="Arial Unicode MS" w:hAnsi="Browallia New" w:cs="Browallia New"/>
          <w:spacing w:val="-11"/>
          <w:sz w:val="26"/>
          <w:szCs w:val="26"/>
        </w:rPr>
        <w:t xml:space="preserve">MLR - </w:t>
      </w:r>
      <w:r w:rsidRPr="004E2EB2">
        <w:rPr>
          <w:rFonts w:ascii="Browallia New" w:eastAsia="Arial Unicode MS" w:hAnsi="Browallia New" w:cs="Browallia New"/>
          <w:spacing w:val="-11"/>
          <w:sz w:val="26"/>
          <w:szCs w:val="26"/>
          <w:lang w:val="en-GB"/>
        </w:rPr>
        <w:t>2</w:t>
      </w:r>
      <w:r w:rsidR="00AA3245" w:rsidRPr="00487025">
        <w:rPr>
          <w:rFonts w:ascii="Browallia New" w:eastAsia="Arial Unicode MS" w:hAnsi="Browallia New" w:cs="Browallia New"/>
          <w:spacing w:val="-11"/>
          <w:sz w:val="26"/>
          <w:szCs w:val="26"/>
        </w:rPr>
        <w:t>.</w:t>
      </w:r>
      <w:r w:rsidRPr="004E2EB2">
        <w:rPr>
          <w:rFonts w:ascii="Browallia New" w:eastAsia="Arial Unicode MS" w:hAnsi="Browallia New" w:cs="Browallia New"/>
          <w:spacing w:val="-11"/>
          <w:sz w:val="26"/>
          <w:szCs w:val="26"/>
          <w:lang w:val="en-GB"/>
        </w:rPr>
        <w:t>025</w:t>
      </w:r>
      <w:r w:rsidR="00AA3245" w:rsidRPr="00487025">
        <w:rPr>
          <w:rFonts w:ascii="Browallia New" w:eastAsia="Arial Unicode MS" w:hAnsi="Browallia New" w:cs="Browallia New"/>
          <w:spacing w:val="-11"/>
          <w:sz w:val="26"/>
          <w:szCs w:val="26"/>
        </w:rPr>
        <w:t xml:space="preserve"> </w:t>
      </w:r>
      <w:r w:rsidR="00AA3245" w:rsidRPr="00487025">
        <w:rPr>
          <w:rFonts w:ascii="Browallia New" w:eastAsia="Arial Unicode MS" w:hAnsi="Browallia New" w:cs="Browallia New"/>
          <w:spacing w:val="-11"/>
          <w:sz w:val="26"/>
          <w:szCs w:val="26"/>
          <w:cs/>
        </w:rPr>
        <w:t xml:space="preserve">ต่อปี มีกำหนดชำระคืนรายไตรมาส ไตรมาสละ </w:t>
      </w:r>
      <w:r w:rsidRPr="004E2EB2">
        <w:rPr>
          <w:rFonts w:ascii="Browallia New" w:eastAsia="Arial Unicode MS" w:hAnsi="Browallia New" w:cs="Browallia New"/>
          <w:spacing w:val="-11"/>
          <w:sz w:val="26"/>
          <w:szCs w:val="26"/>
          <w:lang w:val="en-GB"/>
        </w:rPr>
        <w:t>55</w:t>
      </w:r>
      <w:r w:rsidR="00AA3245" w:rsidRPr="00487025">
        <w:rPr>
          <w:rFonts w:ascii="Browallia New" w:eastAsia="Arial Unicode MS" w:hAnsi="Browallia New" w:cs="Browallia New"/>
          <w:spacing w:val="-11"/>
          <w:sz w:val="26"/>
          <w:szCs w:val="26"/>
        </w:rPr>
        <w:t xml:space="preserve"> </w:t>
      </w:r>
      <w:r w:rsidR="00AA3245" w:rsidRPr="00487025">
        <w:rPr>
          <w:rFonts w:ascii="Browallia New" w:eastAsia="Arial Unicode MS" w:hAnsi="Browallia New" w:cs="Browallia New"/>
          <w:spacing w:val="-11"/>
          <w:sz w:val="26"/>
          <w:szCs w:val="26"/>
          <w:cs/>
        </w:rPr>
        <w:t>ล้านบาท</w:t>
      </w:r>
      <w:r w:rsidR="00AA3245" w:rsidRPr="0048702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โดยเริ่มตั้งแต่เดือนตุลาคม พ.ศ. </w:t>
      </w:r>
      <w:r w:rsidRPr="004E2E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="00AA3245" w:rsidRPr="00487025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AA3245" w:rsidRPr="0048702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ถึงเดือนมกราคม พ.ศ. </w:t>
      </w:r>
      <w:r w:rsidRPr="004E2E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2571</w:t>
      </w:r>
    </w:p>
    <w:p w14:paraId="322BBD32" w14:textId="3F75A8F4" w:rsidR="00AA3245" w:rsidRPr="00487025" w:rsidRDefault="004E2EB2" w:rsidP="00AA3245">
      <w:pPr>
        <w:ind w:left="851" w:hanging="284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4E2E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</w:t>
      </w:r>
      <w:r w:rsidR="00AA3245" w:rsidRPr="00487025">
        <w:rPr>
          <w:rFonts w:ascii="Browallia New" w:eastAsia="Arial Unicode MS" w:hAnsi="Browallia New" w:cs="Browallia New"/>
          <w:spacing w:val="-8"/>
          <w:sz w:val="26"/>
          <w:szCs w:val="26"/>
        </w:rPr>
        <w:t>)</w:t>
      </w:r>
      <w:r w:rsidR="00AA3245" w:rsidRPr="00487025">
        <w:rPr>
          <w:rFonts w:ascii="Browallia New" w:eastAsia="Arial Unicode MS" w:hAnsi="Browallia New" w:cs="Browallia New"/>
          <w:spacing w:val="-8"/>
          <w:sz w:val="26"/>
          <w:szCs w:val="26"/>
        </w:rPr>
        <w:tab/>
      </w:r>
      <w:r w:rsidR="00AA3245" w:rsidRPr="00487025">
        <w:rPr>
          <w:rFonts w:ascii="Browallia New" w:eastAsia="Arial Unicode MS" w:hAnsi="Browallia New" w:cs="Browallia New"/>
          <w:spacing w:val="-11"/>
          <w:sz w:val="26"/>
          <w:szCs w:val="26"/>
          <w:cs/>
        </w:rPr>
        <w:t xml:space="preserve">เงินกู้ระยะยาวจำนวน </w:t>
      </w:r>
      <w:r w:rsidRPr="004E2EB2">
        <w:rPr>
          <w:rFonts w:ascii="Browallia New" w:eastAsia="Arial Unicode MS" w:hAnsi="Browallia New" w:cs="Browallia New"/>
          <w:spacing w:val="-11"/>
          <w:sz w:val="26"/>
          <w:szCs w:val="26"/>
          <w:lang w:val="en-GB"/>
        </w:rPr>
        <w:t>175</w:t>
      </w:r>
      <w:r w:rsidR="00AA3245" w:rsidRPr="00487025">
        <w:rPr>
          <w:rFonts w:ascii="Browallia New" w:eastAsia="Arial Unicode MS" w:hAnsi="Browallia New" w:cs="Browallia New"/>
          <w:spacing w:val="-11"/>
          <w:sz w:val="26"/>
          <w:szCs w:val="26"/>
          <w:cs/>
        </w:rPr>
        <w:t xml:space="preserve"> ล้านบาท มีอัตราดอกเบี้ยร้อยละ </w:t>
      </w:r>
      <w:r w:rsidR="00AA3245" w:rsidRPr="00487025">
        <w:rPr>
          <w:rFonts w:ascii="Browallia New" w:eastAsia="Arial Unicode MS" w:hAnsi="Browallia New" w:cs="Browallia New"/>
          <w:spacing w:val="-11"/>
          <w:sz w:val="26"/>
          <w:szCs w:val="26"/>
        </w:rPr>
        <w:t>MLR</w:t>
      </w:r>
      <w:r w:rsidR="00AA3245" w:rsidRPr="00487025">
        <w:rPr>
          <w:rFonts w:ascii="Browallia New" w:eastAsia="Arial Unicode MS" w:hAnsi="Browallia New" w:cs="Browallia New"/>
          <w:spacing w:val="-11"/>
          <w:sz w:val="26"/>
          <w:szCs w:val="26"/>
          <w:cs/>
        </w:rPr>
        <w:t xml:space="preserve"> </w:t>
      </w:r>
      <w:r w:rsidR="00AA3245" w:rsidRPr="00487025">
        <w:rPr>
          <w:rFonts w:ascii="Browallia New" w:eastAsia="Arial Unicode MS" w:hAnsi="Browallia New" w:cs="Browallia New"/>
          <w:spacing w:val="-11"/>
          <w:sz w:val="26"/>
          <w:szCs w:val="26"/>
        </w:rPr>
        <w:t>-</w:t>
      </w:r>
      <w:r w:rsidR="00AA3245" w:rsidRPr="00487025">
        <w:rPr>
          <w:rFonts w:ascii="Browallia New" w:eastAsia="Arial Unicode MS" w:hAnsi="Browallia New" w:cs="Browallia New"/>
          <w:spacing w:val="-11"/>
          <w:sz w:val="26"/>
          <w:szCs w:val="26"/>
          <w:cs/>
        </w:rPr>
        <w:t xml:space="preserve"> </w:t>
      </w:r>
      <w:r w:rsidRPr="004E2EB2">
        <w:rPr>
          <w:rFonts w:ascii="Browallia New" w:eastAsia="Arial Unicode MS" w:hAnsi="Browallia New" w:cs="Browallia New"/>
          <w:spacing w:val="-11"/>
          <w:sz w:val="26"/>
          <w:szCs w:val="26"/>
          <w:lang w:val="en-GB"/>
        </w:rPr>
        <w:t>2</w:t>
      </w:r>
      <w:r w:rsidR="00AA3245" w:rsidRPr="00487025">
        <w:rPr>
          <w:rFonts w:ascii="Browallia New" w:eastAsia="Arial Unicode MS" w:hAnsi="Browallia New" w:cs="Browallia New"/>
          <w:spacing w:val="-11"/>
          <w:sz w:val="26"/>
          <w:szCs w:val="26"/>
        </w:rPr>
        <w:t>.</w:t>
      </w:r>
      <w:r w:rsidRPr="004E2EB2">
        <w:rPr>
          <w:rFonts w:ascii="Browallia New" w:eastAsia="Arial Unicode MS" w:hAnsi="Browallia New" w:cs="Browallia New"/>
          <w:spacing w:val="-11"/>
          <w:sz w:val="26"/>
          <w:szCs w:val="26"/>
          <w:lang w:val="en-GB"/>
        </w:rPr>
        <w:t>675</w:t>
      </w:r>
      <w:r w:rsidR="00AA3245" w:rsidRPr="00487025">
        <w:rPr>
          <w:rFonts w:ascii="Browallia New" w:eastAsia="Arial Unicode MS" w:hAnsi="Browallia New" w:cs="Browallia New"/>
          <w:spacing w:val="-11"/>
          <w:sz w:val="26"/>
          <w:szCs w:val="26"/>
          <w:cs/>
        </w:rPr>
        <w:t xml:space="preserve"> ต่อปี มีกำหนดชำระคืนรายไตรมาส ไตรมาสละ </w:t>
      </w:r>
      <w:r w:rsidRPr="004E2EB2">
        <w:rPr>
          <w:rFonts w:ascii="Browallia New" w:eastAsia="Arial Unicode MS" w:hAnsi="Browallia New" w:cs="Browallia New"/>
          <w:spacing w:val="-11"/>
          <w:sz w:val="26"/>
          <w:szCs w:val="26"/>
          <w:lang w:val="en-GB"/>
        </w:rPr>
        <w:t>25</w:t>
      </w:r>
      <w:r w:rsidR="00AA3245" w:rsidRPr="00487025">
        <w:rPr>
          <w:rFonts w:ascii="Browallia New" w:eastAsia="Arial Unicode MS" w:hAnsi="Browallia New" w:cs="Browallia New"/>
          <w:spacing w:val="-11"/>
          <w:sz w:val="26"/>
          <w:szCs w:val="26"/>
          <w:cs/>
        </w:rPr>
        <w:t xml:space="preserve"> ล้านบาท</w:t>
      </w:r>
      <w:r w:rsidR="00AA3245" w:rsidRPr="0048702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โดยเริ่มตั้งแต่เดือนกรกฎาคม พ.ศ. </w:t>
      </w:r>
      <w:r w:rsidRPr="004E2E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="00AA3245" w:rsidRPr="0048702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ถึงเดือนตุลาคม พ.ศ. </w:t>
      </w:r>
      <w:r w:rsidRPr="004E2E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2570</w:t>
      </w:r>
    </w:p>
    <w:p w14:paraId="5305E953" w14:textId="77777777" w:rsidR="00AA3245" w:rsidRPr="00487025" w:rsidRDefault="00AA3245" w:rsidP="00AA324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D4FDE7" w14:textId="137109D4" w:rsidR="00AA3245" w:rsidRPr="00487025" w:rsidRDefault="00AA3245" w:rsidP="00AA3245">
      <w:pPr>
        <w:ind w:left="547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487025">
        <w:rPr>
          <w:rFonts w:ascii="Browallia New" w:hAnsi="Browallia New" w:cs="Browallia New"/>
          <w:spacing w:val="-4"/>
          <w:sz w:val="26"/>
          <w:szCs w:val="26"/>
          <w:cs/>
        </w:rPr>
        <w:t>ซึ่งเงินกู้ยืม</w:t>
      </w:r>
      <w:r w:rsidRPr="0048702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ระยะ</w:t>
      </w:r>
      <w:r w:rsidRPr="00487025">
        <w:rPr>
          <w:rFonts w:ascii="Browallia New" w:hAnsi="Browallia New" w:cs="Browallia New"/>
          <w:spacing w:val="-4"/>
          <w:sz w:val="26"/>
          <w:szCs w:val="26"/>
          <w:cs/>
        </w:rPr>
        <w:t>ยาวดังกล่าวถูกค้ำประกันโดย</w:t>
      </w:r>
      <w:r w:rsidRPr="00487025">
        <w:rPr>
          <w:rFonts w:ascii="Browallia New" w:hAnsi="Browallia New" w:cs="Browallia New"/>
          <w:spacing w:val="-8"/>
          <w:sz w:val="26"/>
          <w:szCs w:val="26"/>
          <w:cs/>
        </w:rPr>
        <w:t xml:space="preserve">หุ้น </w:t>
      </w:r>
      <w:r w:rsidRPr="00487025">
        <w:rPr>
          <w:rFonts w:ascii="Browallia New" w:hAnsi="Browallia New" w:cs="Browallia New"/>
          <w:spacing w:val="-8"/>
          <w:sz w:val="26"/>
          <w:szCs w:val="26"/>
        </w:rPr>
        <w:t xml:space="preserve">Asia GSA (M) </w:t>
      </w:r>
      <w:proofErr w:type="spellStart"/>
      <w:r w:rsidRPr="00487025">
        <w:rPr>
          <w:rFonts w:ascii="Browallia New" w:hAnsi="Browallia New" w:cs="Browallia New"/>
          <w:spacing w:val="-8"/>
          <w:sz w:val="26"/>
          <w:szCs w:val="26"/>
        </w:rPr>
        <w:t>Sdn</w:t>
      </w:r>
      <w:proofErr w:type="spellEnd"/>
      <w:r w:rsidRPr="00487025">
        <w:rPr>
          <w:rFonts w:ascii="Browallia New" w:hAnsi="Browallia New" w:cs="Browallia New"/>
          <w:spacing w:val="-8"/>
          <w:sz w:val="26"/>
          <w:szCs w:val="26"/>
        </w:rPr>
        <w:t>. Bhd.</w:t>
      </w:r>
      <w:r w:rsidRPr="00487025">
        <w:rPr>
          <w:rFonts w:ascii="Browallia New" w:hAnsi="Browallia New" w:cs="Browallia New"/>
          <w:spacing w:val="-8"/>
          <w:sz w:val="26"/>
          <w:szCs w:val="26"/>
          <w:cs/>
        </w:rPr>
        <w:t xml:space="preserve"> จำนวน </w:t>
      </w:r>
      <w:r w:rsidR="004E2EB2" w:rsidRPr="004E2EB2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487025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4E2EB2" w:rsidRPr="004E2EB2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487025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4E2EB2" w:rsidRPr="004E2EB2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48702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487025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หุ้น</w:t>
      </w:r>
      <w:r w:rsidR="002B25EC" w:rsidRPr="00487025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487025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ของ </w:t>
      </w:r>
      <w:r w:rsidRPr="0048702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Superior GSA </w:t>
      </w:r>
      <w:proofErr w:type="spellStart"/>
      <w:r w:rsidRPr="00487025">
        <w:rPr>
          <w:rFonts w:ascii="Browallia New" w:hAnsi="Browallia New" w:cs="Browallia New"/>
          <w:spacing w:val="-8"/>
          <w:sz w:val="26"/>
          <w:szCs w:val="26"/>
          <w:lang w:val="en-GB"/>
        </w:rPr>
        <w:t>Pte.</w:t>
      </w:r>
      <w:proofErr w:type="spellEnd"/>
      <w:r w:rsidRPr="0048702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Ltd. </w:t>
      </w:r>
      <w:r w:rsidRPr="00487025">
        <w:rPr>
          <w:rFonts w:ascii="Browallia New" w:hAnsi="Browallia New" w:cs="Browallia New"/>
          <w:spacing w:val="-8"/>
          <w:sz w:val="26"/>
          <w:szCs w:val="26"/>
          <w:lang w:val="en-GB"/>
        </w:rPr>
        <w:br/>
      </w:r>
      <w:r w:rsidRPr="00487025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ซึ่งเป็นบริษัทย่อย</w:t>
      </w:r>
      <w:r w:rsidRPr="00487025">
        <w:rPr>
          <w:rFonts w:ascii="Browallia New" w:hAnsi="Browallia New" w:cs="Browallia New"/>
          <w:spacing w:val="-8"/>
          <w:sz w:val="26"/>
          <w:szCs w:val="26"/>
          <w:cs/>
        </w:rPr>
        <w:t xml:space="preserve"> โดยมีเงื่อนไขทางการเงินที่ต้องปฏิบัติตามที่ระบุไว้ในสัญญา</w:t>
      </w:r>
    </w:p>
    <w:p w14:paraId="1A1D5E36" w14:textId="45BC8E71" w:rsidR="00AA3245" w:rsidRPr="00487025" w:rsidRDefault="00013C6D" w:rsidP="0078502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78502D" w:rsidRPr="00487025" w14:paraId="5CB8AEE9" w14:textId="77777777" w:rsidTr="00D41CC5">
        <w:trPr>
          <w:trHeight w:val="386"/>
        </w:trPr>
        <w:tc>
          <w:tcPr>
            <w:tcW w:w="9475" w:type="dxa"/>
            <w:vAlign w:val="center"/>
          </w:tcPr>
          <w:p w14:paraId="73B4088B" w14:textId="279C0C73" w:rsidR="0078502D" w:rsidRPr="00487025" w:rsidRDefault="0078502D" w:rsidP="00D41CC5">
            <w:pPr>
              <w:ind w:left="432" w:hanging="537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87025">
              <w:rPr>
                <w:rFonts w:ascii="Browallia New" w:eastAsia="Tahoma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4E2EB2" w:rsidRPr="004E2EB2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 w:eastAsia="th-TH"/>
              </w:rPr>
              <w:t>1</w:t>
            </w:r>
            <w:r w:rsidR="004E2EB2" w:rsidRPr="004E2EB2">
              <w:rPr>
                <w:rFonts w:ascii="Browallia New" w:eastAsia="Tms Rmn" w:hAnsi="Browallia New" w:cs="Browallia New" w:hint="cs"/>
                <w:b/>
                <w:bCs/>
                <w:sz w:val="26"/>
                <w:szCs w:val="26"/>
                <w:lang w:val="en-GB" w:eastAsia="th-TH"/>
              </w:rPr>
              <w:t>1</w:t>
            </w:r>
            <w:r w:rsidRPr="00487025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 w:eastAsia="th-TH"/>
              </w:rPr>
              <w:tab/>
            </w:r>
            <w:r w:rsidRPr="00487025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เจ้าหนี้การค้าและเจ้าหนี้หมุนเวียนอื่น</w:t>
            </w:r>
          </w:p>
        </w:tc>
      </w:tr>
    </w:tbl>
    <w:p w14:paraId="341B0892" w14:textId="77777777" w:rsidR="0078502D" w:rsidRPr="00013C6D" w:rsidRDefault="0078502D" w:rsidP="0078502D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54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43"/>
        <w:gridCol w:w="1584"/>
        <w:gridCol w:w="1368"/>
        <w:gridCol w:w="1584"/>
        <w:gridCol w:w="1368"/>
      </w:tblGrid>
      <w:tr w:rsidR="0078502D" w:rsidRPr="00487025" w14:paraId="10C0DB4E" w14:textId="77777777" w:rsidTr="00D41CC5">
        <w:trPr>
          <w:trHeight w:val="20"/>
        </w:trPr>
        <w:tc>
          <w:tcPr>
            <w:tcW w:w="3643" w:type="dxa"/>
            <w:vAlign w:val="bottom"/>
          </w:tcPr>
          <w:p w14:paraId="0C24A069" w14:textId="77777777" w:rsidR="0078502D" w:rsidRPr="00487025" w:rsidRDefault="0078502D" w:rsidP="00013C6D">
            <w:pPr>
              <w:tabs>
                <w:tab w:val="left" w:pos="1604"/>
              </w:tabs>
              <w:spacing w:before="16"/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42A87AD" w14:textId="77777777" w:rsidR="0078502D" w:rsidRPr="00487025" w:rsidRDefault="0078502D" w:rsidP="00013C6D">
            <w:pPr>
              <w:pStyle w:val="a"/>
              <w:spacing w:before="16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870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EA3E625" w14:textId="77777777" w:rsidR="0078502D" w:rsidRPr="00487025" w:rsidRDefault="0078502D" w:rsidP="00013C6D">
            <w:pPr>
              <w:pStyle w:val="a"/>
              <w:spacing w:before="16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  <w:r w:rsidRPr="0048702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8502D" w:rsidRPr="00487025" w14:paraId="7ECD18FF" w14:textId="77777777" w:rsidTr="00D41CC5">
        <w:trPr>
          <w:trHeight w:val="20"/>
        </w:trPr>
        <w:tc>
          <w:tcPr>
            <w:tcW w:w="3643" w:type="dxa"/>
            <w:vAlign w:val="bottom"/>
          </w:tcPr>
          <w:p w14:paraId="51AA0C36" w14:textId="77777777" w:rsidR="0078502D" w:rsidRPr="00487025" w:rsidRDefault="0078502D" w:rsidP="00013C6D">
            <w:pPr>
              <w:tabs>
                <w:tab w:val="left" w:pos="1604"/>
              </w:tabs>
              <w:spacing w:before="16"/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03A35B66" w14:textId="77777777" w:rsidR="0078502D" w:rsidRPr="00487025" w:rsidRDefault="0078502D" w:rsidP="00013C6D">
            <w:pPr>
              <w:spacing w:before="16" w:after="6"/>
              <w:ind w:left="-40" w:right="-72"/>
              <w:jc w:val="right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487025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487025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87025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2CF5FB1F" w14:textId="77777777" w:rsidR="0078502D" w:rsidRPr="00487025" w:rsidRDefault="0078502D" w:rsidP="00013C6D">
            <w:pPr>
              <w:spacing w:before="16" w:after="6"/>
              <w:ind w:left="-40" w:right="-72"/>
              <w:jc w:val="right"/>
              <w:rPr>
                <w:rFonts w:ascii="Browallia New" w:eastAsia="Tms Rm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87025">
              <w:rPr>
                <w:rFonts w:ascii="Browallia New" w:eastAsia="Tms Rm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(</w:t>
            </w:r>
            <w:r w:rsidRPr="00487025">
              <w:rPr>
                <w:rFonts w:ascii="Browallia New" w:eastAsia="Tms Rm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73AFAE66" w14:textId="77777777" w:rsidR="0078502D" w:rsidRPr="00487025" w:rsidRDefault="0078502D" w:rsidP="00013C6D">
            <w:pPr>
              <w:spacing w:before="16" w:after="6"/>
              <w:ind w:left="-40" w:right="-72"/>
              <w:jc w:val="right"/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87025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487025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87025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35C26C9A" w14:textId="77777777" w:rsidR="0078502D" w:rsidRPr="00487025" w:rsidRDefault="0078502D" w:rsidP="00013C6D">
            <w:pPr>
              <w:spacing w:before="16" w:after="6"/>
              <w:ind w:left="-40" w:right="-72"/>
              <w:jc w:val="right"/>
              <w:rPr>
                <w:rFonts w:ascii="Browallia New" w:eastAsia="Tms Rm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87025">
              <w:rPr>
                <w:rFonts w:ascii="Browallia New" w:eastAsia="Tms Rm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(</w:t>
            </w:r>
            <w:r w:rsidRPr="00487025">
              <w:rPr>
                <w:rFonts w:ascii="Browallia New" w:eastAsia="Tms Rm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</w:tr>
      <w:tr w:rsidR="0078502D" w:rsidRPr="00487025" w14:paraId="58E2CCCB" w14:textId="77777777" w:rsidTr="00D41CC5">
        <w:trPr>
          <w:trHeight w:val="20"/>
        </w:trPr>
        <w:tc>
          <w:tcPr>
            <w:tcW w:w="3643" w:type="dxa"/>
            <w:vAlign w:val="bottom"/>
          </w:tcPr>
          <w:p w14:paraId="1D44F2AA" w14:textId="77777777" w:rsidR="0078502D" w:rsidRPr="00487025" w:rsidRDefault="0078502D" w:rsidP="00013C6D">
            <w:pPr>
              <w:tabs>
                <w:tab w:val="left" w:pos="1604"/>
              </w:tabs>
              <w:spacing w:before="16"/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91E1954" w14:textId="7DAAF1EB" w:rsidR="0078502D" w:rsidRPr="00487025" w:rsidRDefault="004E2EB2" w:rsidP="00013C6D">
            <w:pPr>
              <w:spacing w:before="16" w:after="6"/>
              <w:ind w:left="-40" w:right="-72"/>
              <w:jc w:val="right"/>
              <w:rPr>
                <w:rFonts w:ascii="Browallia New" w:eastAsia="Tms Rmn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00539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00539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12BEA6DA" w14:textId="502EE195" w:rsidR="0078502D" w:rsidRPr="00487025" w:rsidRDefault="004E2EB2" w:rsidP="00013C6D">
            <w:pPr>
              <w:spacing w:before="16" w:after="6"/>
              <w:ind w:left="-40" w:right="-72"/>
              <w:jc w:val="right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8502D" w:rsidRPr="00487025"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8502D" w:rsidRPr="00487025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3713AC13" w14:textId="2064D454" w:rsidR="0078502D" w:rsidRPr="00487025" w:rsidRDefault="004E2EB2" w:rsidP="00013C6D">
            <w:pPr>
              <w:spacing w:before="16" w:after="6"/>
              <w:ind w:left="-40" w:right="-72"/>
              <w:jc w:val="right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00539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00539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08BD1532" w14:textId="40BE713F" w:rsidR="0078502D" w:rsidRPr="00487025" w:rsidRDefault="004E2EB2" w:rsidP="00013C6D">
            <w:pPr>
              <w:spacing w:before="16" w:after="6"/>
              <w:ind w:left="-40" w:right="-72"/>
              <w:jc w:val="right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8502D" w:rsidRPr="00487025"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8502D" w:rsidRPr="00487025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8502D" w:rsidRPr="00487025" w14:paraId="44004E37" w14:textId="77777777" w:rsidTr="00D41CC5">
        <w:trPr>
          <w:trHeight w:val="20"/>
        </w:trPr>
        <w:tc>
          <w:tcPr>
            <w:tcW w:w="3643" w:type="dxa"/>
            <w:vAlign w:val="bottom"/>
          </w:tcPr>
          <w:p w14:paraId="0FD77957" w14:textId="77777777" w:rsidR="0078502D" w:rsidRPr="00487025" w:rsidRDefault="0078502D" w:rsidP="00013C6D">
            <w:pPr>
              <w:tabs>
                <w:tab w:val="left" w:pos="1604"/>
              </w:tabs>
              <w:spacing w:before="16"/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856C02B" w14:textId="6BDBF067" w:rsidR="0078502D" w:rsidRPr="00487025" w:rsidRDefault="00100539" w:rsidP="00013C6D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E2EB2" w:rsidRPr="004E2E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131708FE" w14:textId="5ABEC447" w:rsidR="0078502D" w:rsidRPr="00487025" w:rsidRDefault="00BB5DEF" w:rsidP="00013C6D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E2EB2" w:rsidRPr="004E2E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75C0A3CE" w14:textId="4BB015A5" w:rsidR="0078502D" w:rsidRPr="00487025" w:rsidRDefault="00BB5DEF" w:rsidP="00013C6D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E2EB2" w:rsidRPr="004E2E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7A590421" w14:textId="415E4988" w:rsidR="0078502D" w:rsidRPr="00487025" w:rsidRDefault="00BB5DEF" w:rsidP="00013C6D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E2EB2" w:rsidRPr="004E2E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78502D" w:rsidRPr="00487025" w14:paraId="34CFE496" w14:textId="77777777" w:rsidTr="00D41CC5">
        <w:trPr>
          <w:trHeight w:val="20"/>
        </w:trPr>
        <w:tc>
          <w:tcPr>
            <w:tcW w:w="3643" w:type="dxa"/>
            <w:vAlign w:val="bottom"/>
          </w:tcPr>
          <w:p w14:paraId="5AC560EE" w14:textId="77777777" w:rsidR="0078502D" w:rsidRPr="00487025" w:rsidRDefault="0078502D" w:rsidP="00013C6D">
            <w:pPr>
              <w:tabs>
                <w:tab w:val="left" w:pos="1604"/>
              </w:tabs>
              <w:spacing w:before="16"/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61247934" w14:textId="77777777" w:rsidR="0078502D" w:rsidRPr="00487025" w:rsidRDefault="0078502D" w:rsidP="00013C6D">
            <w:pPr>
              <w:pStyle w:val="a"/>
              <w:spacing w:before="16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87025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4F4AAB90" w14:textId="77777777" w:rsidR="0078502D" w:rsidRPr="00487025" w:rsidRDefault="0078502D" w:rsidP="00013C6D">
            <w:pPr>
              <w:pStyle w:val="a"/>
              <w:spacing w:before="16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87025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7EA48DD3" w14:textId="77777777" w:rsidR="0078502D" w:rsidRPr="00487025" w:rsidRDefault="0078502D" w:rsidP="00013C6D">
            <w:pPr>
              <w:pStyle w:val="a"/>
              <w:spacing w:before="16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87025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09E1C1AE" w14:textId="77777777" w:rsidR="0078502D" w:rsidRPr="00487025" w:rsidRDefault="0078502D" w:rsidP="00013C6D">
            <w:pPr>
              <w:pStyle w:val="a"/>
              <w:spacing w:before="16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87025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8502D" w:rsidRPr="00487025" w14:paraId="0C88464B" w14:textId="77777777" w:rsidTr="00D41CC5">
        <w:trPr>
          <w:trHeight w:val="20"/>
        </w:trPr>
        <w:tc>
          <w:tcPr>
            <w:tcW w:w="3643" w:type="dxa"/>
            <w:vAlign w:val="bottom"/>
          </w:tcPr>
          <w:p w14:paraId="2681270F" w14:textId="77777777" w:rsidR="0078502D" w:rsidRPr="00013C6D" w:rsidRDefault="0078502D" w:rsidP="00013C6D">
            <w:pPr>
              <w:tabs>
                <w:tab w:val="left" w:pos="1604"/>
              </w:tabs>
              <w:spacing w:before="16"/>
              <w:ind w:left="6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3C438C0" w14:textId="77777777" w:rsidR="0078502D" w:rsidRPr="00013C6D" w:rsidRDefault="0078502D" w:rsidP="00013C6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C1F078" w14:textId="77777777" w:rsidR="0078502D" w:rsidRPr="00013C6D" w:rsidRDefault="0078502D" w:rsidP="00013C6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3319D1" w14:textId="77777777" w:rsidR="0078502D" w:rsidRPr="00013C6D" w:rsidRDefault="0078502D" w:rsidP="00013C6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7221D2" w14:textId="77777777" w:rsidR="0078502D" w:rsidRPr="00013C6D" w:rsidRDefault="0078502D" w:rsidP="00013C6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3A1BE8" w:rsidRPr="00487025" w14:paraId="1EB42E48" w14:textId="77777777" w:rsidTr="003A1BE8">
        <w:trPr>
          <w:trHeight w:val="20"/>
        </w:trPr>
        <w:tc>
          <w:tcPr>
            <w:tcW w:w="3643" w:type="dxa"/>
            <w:vAlign w:val="bottom"/>
            <w:hideMark/>
          </w:tcPr>
          <w:p w14:paraId="62FD544E" w14:textId="77777777" w:rsidR="003A1BE8" w:rsidRPr="00487025" w:rsidRDefault="003A1BE8" w:rsidP="00013C6D">
            <w:pPr>
              <w:tabs>
                <w:tab w:val="left" w:pos="1059"/>
              </w:tabs>
              <w:spacing w:before="16"/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70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48702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8702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84" w:type="dxa"/>
          </w:tcPr>
          <w:p w14:paraId="2B9822DB" w14:textId="06A728AB" w:rsidR="003A1BE8" w:rsidRPr="00487025" w:rsidRDefault="004E2EB2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350</w:t>
            </w:r>
            <w:r w:rsidR="001A111C" w:rsidRPr="001A111C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063</w:t>
            </w:r>
            <w:r w:rsidR="001A111C" w:rsidRPr="001A111C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68" w:type="dxa"/>
            <w:vAlign w:val="bottom"/>
          </w:tcPr>
          <w:p w14:paraId="067E0254" w14:textId="248FA0E1" w:rsidR="003A1BE8" w:rsidRPr="00487025" w:rsidRDefault="004E2EB2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3A1BE8" w:rsidRPr="003A1B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3A1BE8" w:rsidRPr="003A1B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584" w:type="dxa"/>
            <w:vAlign w:val="bottom"/>
          </w:tcPr>
          <w:p w14:paraId="2B2C1108" w14:textId="4AC453E4" w:rsidR="003A1BE8" w:rsidRPr="00487025" w:rsidRDefault="004E2EB2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7</w:t>
            </w:r>
            <w:r w:rsidR="001A111C" w:rsidRPr="001A111C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677</w:t>
            </w:r>
            <w:r w:rsidR="001A111C" w:rsidRPr="001A111C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68" w:type="dxa"/>
            <w:vAlign w:val="bottom"/>
          </w:tcPr>
          <w:p w14:paraId="54962271" w14:textId="016A1899" w:rsidR="003A1BE8" w:rsidRPr="003A1BE8" w:rsidRDefault="004E2EB2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A1BE8" w:rsidRPr="003A1B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="003A1BE8" w:rsidRPr="003A1B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  <w:tr w:rsidR="003A1BE8" w:rsidRPr="00487025" w14:paraId="26612BC4" w14:textId="77777777" w:rsidTr="003A1BE8">
        <w:trPr>
          <w:trHeight w:val="20"/>
        </w:trPr>
        <w:tc>
          <w:tcPr>
            <w:tcW w:w="3643" w:type="dxa"/>
            <w:vAlign w:val="bottom"/>
            <w:hideMark/>
          </w:tcPr>
          <w:p w14:paraId="016042D9" w14:textId="77777777" w:rsidR="003A1BE8" w:rsidRPr="00487025" w:rsidRDefault="003A1BE8" w:rsidP="00013C6D">
            <w:pPr>
              <w:tabs>
                <w:tab w:val="left" w:pos="1059"/>
              </w:tabs>
              <w:spacing w:before="16"/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870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48702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870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  <w:p w14:paraId="64F12545" w14:textId="3BE615E9" w:rsidR="003A1BE8" w:rsidRPr="00487025" w:rsidRDefault="003A1BE8" w:rsidP="00013C6D">
            <w:pPr>
              <w:tabs>
                <w:tab w:val="left" w:pos="1059"/>
              </w:tabs>
              <w:spacing w:before="16"/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870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4E2EB2" w:rsidRPr="004E2EB2"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  <w:t>1</w:t>
            </w:r>
            <w:r w:rsidR="004E2EB2" w:rsidRPr="004E2EB2">
              <w:rPr>
                <w:rFonts w:ascii="Browallia New" w:eastAsia="Tms Rmn" w:hAnsi="Browallia New" w:cs="Browallia New" w:hint="cs"/>
                <w:sz w:val="26"/>
                <w:szCs w:val="26"/>
                <w:lang w:val="en-GB"/>
              </w:rPr>
              <w:t>5</w:t>
            </w:r>
            <w:r w:rsidRPr="00487025">
              <w:rPr>
                <w:rFonts w:ascii="Browallia New" w:eastAsia="Tms Rmn" w:hAnsi="Browallia New" w:cs="Browallia New"/>
                <w:sz w:val="26"/>
                <w:szCs w:val="26"/>
              </w:rPr>
              <w:t>.</w:t>
            </w:r>
            <w:r w:rsidR="004E2EB2" w:rsidRPr="004E2EB2"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  <w:t>2</w:t>
            </w:r>
            <w:r w:rsidRPr="0048702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23D76B2E" w14:textId="77777777" w:rsidR="003A1BE8" w:rsidRDefault="003A1BE8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96E7264" w14:textId="748DEAAF" w:rsidR="001A111C" w:rsidRPr="00487025" w:rsidRDefault="004E2EB2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1</w:t>
            </w:r>
            <w:r w:rsidR="001A111C" w:rsidRPr="001A111C">
              <w:rPr>
                <w:rFonts w:ascii="Browallia New" w:hAnsi="Browallia New" w:cs="Browallia New" w:hint="eastAsia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471</w:t>
            </w:r>
            <w:r w:rsidR="001A111C" w:rsidRPr="001A111C">
              <w:rPr>
                <w:rFonts w:ascii="Browallia New" w:hAnsi="Browallia New" w:cs="Browallia New" w:hint="eastAsia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vAlign w:val="bottom"/>
          </w:tcPr>
          <w:p w14:paraId="549F1142" w14:textId="4E18B4F8" w:rsidR="003A1BE8" w:rsidRPr="00487025" w:rsidRDefault="003A1BE8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1BE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65523E8A" w14:textId="112B4608" w:rsidR="003A1BE8" w:rsidRPr="00487025" w:rsidRDefault="004E2EB2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3</w:t>
            </w:r>
            <w:r w:rsidR="001A111C" w:rsidRPr="001A111C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68" w:type="dxa"/>
            <w:vAlign w:val="bottom"/>
          </w:tcPr>
          <w:p w14:paraId="7AE7B6EA" w14:textId="3E3C943B" w:rsidR="003A1BE8" w:rsidRPr="003A1BE8" w:rsidRDefault="004E2EB2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A1BE8" w:rsidRPr="003A1B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</w:tr>
      <w:tr w:rsidR="003A1BE8" w:rsidRPr="00487025" w14:paraId="1B664066" w14:textId="77777777" w:rsidTr="003A1BE8">
        <w:trPr>
          <w:trHeight w:val="20"/>
        </w:trPr>
        <w:tc>
          <w:tcPr>
            <w:tcW w:w="3643" w:type="dxa"/>
            <w:vAlign w:val="bottom"/>
          </w:tcPr>
          <w:p w14:paraId="78D8C24F" w14:textId="77777777" w:rsidR="003A1BE8" w:rsidRPr="00487025" w:rsidRDefault="003A1BE8" w:rsidP="00013C6D">
            <w:pPr>
              <w:tabs>
                <w:tab w:val="left" w:pos="1428"/>
              </w:tabs>
              <w:spacing w:before="16"/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702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  <w:r w:rsidRPr="0048702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4870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8702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8702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84" w:type="dxa"/>
          </w:tcPr>
          <w:p w14:paraId="2EA3552C" w14:textId="740191D2" w:rsidR="003A1BE8" w:rsidRPr="00487025" w:rsidRDefault="004E2EB2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3</w:t>
            </w:r>
            <w:r w:rsidR="001A111C" w:rsidRPr="001A111C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356</w:t>
            </w:r>
            <w:r w:rsidR="001A111C" w:rsidRPr="001A111C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034</w:t>
            </w:r>
          </w:p>
        </w:tc>
        <w:tc>
          <w:tcPr>
            <w:tcW w:w="1368" w:type="dxa"/>
            <w:vAlign w:val="bottom"/>
          </w:tcPr>
          <w:p w14:paraId="4B075838" w14:textId="24690E38" w:rsidR="003A1BE8" w:rsidRPr="00487025" w:rsidRDefault="004E2EB2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A1BE8" w:rsidRPr="003A1B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3A1BE8" w:rsidRPr="003A1B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584" w:type="dxa"/>
            <w:vAlign w:val="bottom"/>
          </w:tcPr>
          <w:p w14:paraId="73D03103" w14:textId="6C4EA237" w:rsidR="003A1BE8" w:rsidRPr="00487025" w:rsidRDefault="001A111C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4F523AC" w14:textId="4630AEF7" w:rsidR="003A1BE8" w:rsidRPr="00487025" w:rsidRDefault="003A1BE8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1BE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1BE8" w:rsidRPr="00487025" w14:paraId="7129B843" w14:textId="77777777" w:rsidTr="003A1BE8">
        <w:trPr>
          <w:trHeight w:val="20"/>
        </w:trPr>
        <w:tc>
          <w:tcPr>
            <w:tcW w:w="3643" w:type="dxa"/>
            <w:vAlign w:val="bottom"/>
          </w:tcPr>
          <w:p w14:paraId="3CC14466" w14:textId="77777777" w:rsidR="003A1BE8" w:rsidRPr="00487025" w:rsidRDefault="003A1BE8" w:rsidP="00013C6D">
            <w:pPr>
              <w:tabs>
                <w:tab w:val="left" w:pos="1428"/>
              </w:tabs>
              <w:spacing w:before="16"/>
              <w:ind w:left="6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8702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  <w:r w:rsidRPr="0048702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4870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8702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8702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</w:p>
          <w:p w14:paraId="5D69D17F" w14:textId="78F6B0BF" w:rsidR="003A1BE8" w:rsidRPr="00487025" w:rsidRDefault="003A1BE8" w:rsidP="00013C6D">
            <w:pPr>
              <w:tabs>
                <w:tab w:val="left" w:pos="1428"/>
              </w:tabs>
              <w:spacing w:before="16"/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702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(หมายเหตุ </w:t>
            </w:r>
            <w:r w:rsidR="004E2EB2" w:rsidRPr="004E2EB2"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  <w:t>1</w:t>
            </w:r>
            <w:r w:rsidR="004E2EB2" w:rsidRPr="004E2EB2">
              <w:rPr>
                <w:rFonts w:ascii="Browallia New" w:eastAsia="Tms Rmn" w:hAnsi="Browallia New" w:cs="Browallia New" w:hint="cs"/>
                <w:sz w:val="26"/>
                <w:szCs w:val="26"/>
                <w:lang w:val="en-GB"/>
              </w:rPr>
              <w:t>5</w:t>
            </w:r>
            <w:r w:rsidRPr="00487025">
              <w:rPr>
                <w:rFonts w:ascii="Browallia New" w:eastAsia="Tms Rmn" w:hAnsi="Browallia New" w:cs="Browallia New"/>
                <w:sz w:val="26"/>
                <w:szCs w:val="26"/>
              </w:rPr>
              <w:t>.</w:t>
            </w:r>
            <w:r w:rsidR="004E2EB2" w:rsidRPr="004E2EB2"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  <w:t>2</w:t>
            </w:r>
            <w:r w:rsidRPr="00487025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0D483BF9" w14:textId="77777777" w:rsidR="003A1BE8" w:rsidRDefault="003A1BE8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BA28F8D" w14:textId="2D256B09" w:rsidR="00E45469" w:rsidRPr="00487025" w:rsidRDefault="004E2EB2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21</w:t>
            </w:r>
            <w:r w:rsidR="00E45469" w:rsidRPr="00E45469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68" w:type="dxa"/>
            <w:vAlign w:val="bottom"/>
          </w:tcPr>
          <w:p w14:paraId="63165016" w14:textId="72D80615" w:rsidR="003A1BE8" w:rsidRPr="00487025" w:rsidRDefault="004E2EB2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3A1BE8" w:rsidRPr="003A1B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584" w:type="dxa"/>
            <w:vAlign w:val="bottom"/>
          </w:tcPr>
          <w:p w14:paraId="4CE6097D" w14:textId="7DA1C413" w:rsidR="003A1BE8" w:rsidRPr="00487025" w:rsidRDefault="004E2EB2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20</w:t>
            </w:r>
            <w:r w:rsidR="00E45469" w:rsidRPr="00E45469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68" w:type="dxa"/>
            <w:vAlign w:val="bottom"/>
          </w:tcPr>
          <w:p w14:paraId="11688101" w14:textId="2A18ACF3" w:rsidR="003A1BE8" w:rsidRPr="00487025" w:rsidRDefault="004E2EB2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3A1BE8" w:rsidRPr="003A1B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tr w:rsidR="003A1BE8" w:rsidRPr="00487025" w14:paraId="1852AD8C" w14:textId="77777777" w:rsidTr="003A1BE8">
        <w:trPr>
          <w:trHeight w:val="20"/>
        </w:trPr>
        <w:tc>
          <w:tcPr>
            <w:tcW w:w="3643" w:type="dxa"/>
            <w:vAlign w:val="bottom"/>
          </w:tcPr>
          <w:p w14:paraId="688EC551" w14:textId="77777777" w:rsidR="003A1BE8" w:rsidRPr="00487025" w:rsidRDefault="003A1BE8" w:rsidP="00013C6D">
            <w:pPr>
              <w:tabs>
                <w:tab w:val="left" w:pos="789"/>
              </w:tabs>
              <w:spacing w:before="16"/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702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584" w:type="dxa"/>
          </w:tcPr>
          <w:p w14:paraId="4834B2AE" w14:textId="74F24263" w:rsidR="003A1BE8" w:rsidRPr="00487025" w:rsidRDefault="004E2EB2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61</w:t>
            </w:r>
            <w:r w:rsidR="00E45469" w:rsidRPr="00E45469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729</w:t>
            </w:r>
            <w:r w:rsidR="00E45469" w:rsidRPr="00E45469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68" w:type="dxa"/>
            <w:vAlign w:val="bottom"/>
          </w:tcPr>
          <w:p w14:paraId="28B79986" w14:textId="7CE76133" w:rsidR="003A1BE8" w:rsidRPr="00487025" w:rsidRDefault="004E2EB2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3A1BE8" w:rsidRPr="003A1B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3A1BE8" w:rsidRPr="003A1B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584" w:type="dxa"/>
            <w:vAlign w:val="bottom"/>
          </w:tcPr>
          <w:p w14:paraId="26897B21" w14:textId="6A0B6F05" w:rsidR="003A1BE8" w:rsidRPr="00487025" w:rsidRDefault="00E45469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345657A" w14:textId="76211B50" w:rsidR="003A1BE8" w:rsidRPr="00487025" w:rsidRDefault="003A1BE8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1BE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1BE8" w:rsidRPr="00487025" w14:paraId="6E2C9450" w14:textId="77777777" w:rsidTr="003A1BE8">
        <w:trPr>
          <w:trHeight w:val="20"/>
        </w:trPr>
        <w:tc>
          <w:tcPr>
            <w:tcW w:w="3643" w:type="dxa"/>
            <w:vAlign w:val="bottom"/>
          </w:tcPr>
          <w:p w14:paraId="2F4A4BA6" w14:textId="77777777" w:rsidR="003A1BE8" w:rsidRPr="00487025" w:rsidRDefault="003A1BE8" w:rsidP="00013C6D">
            <w:pPr>
              <w:tabs>
                <w:tab w:val="left" w:pos="1296"/>
              </w:tabs>
              <w:spacing w:before="16"/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702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487025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48702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84" w:type="dxa"/>
          </w:tcPr>
          <w:p w14:paraId="5044FA1E" w14:textId="3DBB8D2B" w:rsidR="003A1BE8" w:rsidRPr="00487025" w:rsidRDefault="004E2EB2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168</w:t>
            </w:r>
            <w:r w:rsidR="00A068DE" w:rsidRPr="00A068DE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643</w:t>
            </w:r>
            <w:r w:rsidR="00A068DE" w:rsidRPr="00A068DE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68" w:type="dxa"/>
            <w:vAlign w:val="bottom"/>
          </w:tcPr>
          <w:p w14:paraId="013C3070" w14:textId="45FDAC9C" w:rsidR="003A1BE8" w:rsidRPr="00487025" w:rsidRDefault="004E2EB2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3A1BE8" w:rsidRPr="003A1B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3A1BE8" w:rsidRPr="003A1B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584" w:type="dxa"/>
            <w:vAlign w:val="bottom"/>
          </w:tcPr>
          <w:p w14:paraId="7D1ADC80" w14:textId="65A94CCE" w:rsidR="003A1BE8" w:rsidRPr="00487025" w:rsidRDefault="004E2EB2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7</w:t>
            </w:r>
            <w:r w:rsidR="00A068DE" w:rsidRPr="00A068DE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127</w:t>
            </w:r>
            <w:r w:rsidR="00A068DE" w:rsidRPr="00A068DE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096</w:t>
            </w:r>
          </w:p>
        </w:tc>
        <w:tc>
          <w:tcPr>
            <w:tcW w:w="1368" w:type="dxa"/>
            <w:vAlign w:val="bottom"/>
          </w:tcPr>
          <w:p w14:paraId="0A8A13F7" w14:textId="7F6068F7" w:rsidR="003A1BE8" w:rsidRPr="00487025" w:rsidRDefault="004E2EB2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A1BE8" w:rsidRPr="003A1B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3A1BE8" w:rsidRPr="003A1B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3A1BE8" w:rsidRPr="00487025" w14:paraId="0C3A54EF" w14:textId="77777777" w:rsidTr="003A1BE8">
        <w:trPr>
          <w:trHeight w:val="20"/>
        </w:trPr>
        <w:tc>
          <w:tcPr>
            <w:tcW w:w="3643" w:type="dxa"/>
            <w:vAlign w:val="bottom"/>
            <w:hideMark/>
          </w:tcPr>
          <w:p w14:paraId="3F42B9FF" w14:textId="77777777" w:rsidR="003A1BE8" w:rsidRPr="00487025" w:rsidRDefault="003A1BE8" w:rsidP="00013C6D">
            <w:pPr>
              <w:tabs>
                <w:tab w:val="left" w:pos="1296"/>
              </w:tabs>
              <w:spacing w:before="16"/>
              <w:ind w:left="6" w:right="-86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8702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48702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8702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  <w:p w14:paraId="7DE64C11" w14:textId="678A261B" w:rsidR="003A1BE8" w:rsidRPr="00487025" w:rsidRDefault="003A1BE8" w:rsidP="00013C6D">
            <w:pPr>
              <w:tabs>
                <w:tab w:val="left" w:pos="1296"/>
              </w:tabs>
              <w:spacing w:before="16"/>
              <w:ind w:left="6" w:righ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8702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(หมายเหตุ </w:t>
            </w:r>
            <w:r w:rsidR="004E2EB2" w:rsidRPr="004E2EB2"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  <w:t>1</w:t>
            </w:r>
            <w:r w:rsidR="004E2EB2" w:rsidRPr="004E2EB2">
              <w:rPr>
                <w:rFonts w:ascii="Browallia New" w:eastAsia="Tms Rmn" w:hAnsi="Browallia New" w:cs="Browallia New" w:hint="cs"/>
                <w:sz w:val="26"/>
                <w:szCs w:val="26"/>
                <w:lang w:val="en-GB"/>
              </w:rPr>
              <w:t>5</w:t>
            </w:r>
            <w:r w:rsidRPr="00487025">
              <w:rPr>
                <w:rFonts w:ascii="Browallia New" w:eastAsia="Tms Rmn" w:hAnsi="Browallia New" w:cs="Browallia New"/>
                <w:sz w:val="26"/>
                <w:szCs w:val="26"/>
              </w:rPr>
              <w:t>.</w:t>
            </w:r>
            <w:r w:rsidR="004E2EB2" w:rsidRPr="004E2EB2"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  <w:t>2</w:t>
            </w:r>
            <w:r w:rsidRPr="00487025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36842D2" w14:textId="77777777" w:rsidR="003A1BE8" w:rsidRDefault="003A1BE8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1269231" w14:textId="61D861DB" w:rsidR="00A068DE" w:rsidRPr="00487025" w:rsidRDefault="00A068DE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5DF98E" w14:textId="1C1EC4E2" w:rsidR="003A1BE8" w:rsidRPr="00487025" w:rsidRDefault="003A1BE8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1BE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C88AD7E" w14:textId="462C7B87" w:rsidR="003A1BE8" w:rsidRPr="00487025" w:rsidRDefault="004E2EB2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48</w:t>
            </w:r>
            <w:r w:rsidR="00A068DE" w:rsidRPr="00A068DE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237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FDE4AC" w14:textId="560F95D9" w:rsidR="003A1BE8" w:rsidRPr="003A1BE8" w:rsidRDefault="003A1BE8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1BE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1BE8" w:rsidRPr="00487025" w14:paraId="7FA6CBED" w14:textId="77777777" w:rsidTr="003A1BE8">
        <w:trPr>
          <w:trHeight w:val="20"/>
        </w:trPr>
        <w:tc>
          <w:tcPr>
            <w:tcW w:w="3643" w:type="dxa"/>
            <w:vAlign w:val="bottom"/>
          </w:tcPr>
          <w:p w14:paraId="34D8FC03" w14:textId="77777777" w:rsidR="003A1BE8" w:rsidRPr="00487025" w:rsidRDefault="003A1BE8" w:rsidP="00013C6D">
            <w:pPr>
              <w:spacing w:before="1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348D8DC" w14:textId="371268C4" w:rsidR="003A1BE8" w:rsidRPr="00487025" w:rsidRDefault="004E2EB2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585</w:t>
            </w:r>
            <w:r w:rsidR="00A068DE" w:rsidRPr="00A068DE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285</w:t>
            </w:r>
            <w:r w:rsidR="00A068DE" w:rsidRPr="00A068DE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41444" w14:textId="3158755C" w:rsidR="003A1BE8" w:rsidRPr="00487025" w:rsidRDefault="004E2EB2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3A1BE8" w:rsidRPr="003A1B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3A1BE8" w:rsidRPr="003A1B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7A2BDA" w14:textId="29F1765A" w:rsidR="003A1BE8" w:rsidRPr="00487025" w:rsidRDefault="004E2EB2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14</w:t>
            </w:r>
            <w:r w:rsidR="00A068DE" w:rsidRPr="00A068DE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877</w:t>
            </w:r>
            <w:r w:rsidR="00A068DE" w:rsidRPr="00A068DE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12F0D" w14:textId="45EB9A68" w:rsidR="003A1BE8" w:rsidRPr="003A1BE8" w:rsidRDefault="004E2EB2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A1BE8" w:rsidRPr="003A1B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3A1BE8" w:rsidRPr="003A1B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</w:tr>
    </w:tbl>
    <w:p w14:paraId="3CEA4ADE" w14:textId="77777777" w:rsidR="00487025" w:rsidRPr="00013C6D" w:rsidRDefault="00487025" w:rsidP="00500741">
      <w:pPr>
        <w:jc w:val="thaiDistribute"/>
        <w:rPr>
          <w:rFonts w:ascii="Browallia New" w:eastAsia="Tms Rmn" w:hAnsi="Browallia New" w:cs="Browallia New"/>
          <w:spacing w:val="-4"/>
          <w:sz w:val="20"/>
          <w:szCs w:val="20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12FD3" w:rsidRPr="00487025" w14:paraId="03D7F1ED" w14:textId="77777777" w:rsidTr="00990650">
        <w:trPr>
          <w:trHeight w:val="386"/>
        </w:trPr>
        <w:tc>
          <w:tcPr>
            <w:tcW w:w="9461" w:type="dxa"/>
            <w:vAlign w:val="center"/>
            <w:hideMark/>
          </w:tcPr>
          <w:p w14:paraId="0ED7B218" w14:textId="20F47933" w:rsidR="00B12FD3" w:rsidRPr="00487025" w:rsidRDefault="004E2EB2" w:rsidP="00990650">
            <w:pPr>
              <w:ind w:left="432" w:hanging="537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4E2EB2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E2EB2">
              <w:rPr>
                <w:rFonts w:ascii="Browallia New" w:eastAsia="Tms Rmn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  <w:r w:rsidR="00B12FD3" w:rsidRPr="00487025"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  <w:tab/>
            </w:r>
            <w:r w:rsidR="00B12FD3" w:rsidRPr="00487025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0E68D536" w14:textId="77777777" w:rsidR="00B12FD3" w:rsidRPr="00013C6D" w:rsidRDefault="00B12FD3" w:rsidP="00B12FD3">
      <w:pPr>
        <w:jc w:val="thaiDistribute"/>
        <w:rPr>
          <w:rFonts w:ascii="Browallia New" w:eastAsia="Tms Rmn" w:hAnsi="Browallia New" w:cs="Browallia New"/>
          <w:spacing w:val="-4"/>
          <w:sz w:val="20"/>
          <w:szCs w:val="20"/>
          <w:lang w:val="en-GB"/>
        </w:rPr>
      </w:pPr>
    </w:p>
    <w:p w14:paraId="66C8305D" w14:textId="66E29ED1" w:rsidR="005727D8" w:rsidRPr="00487025" w:rsidRDefault="005727D8" w:rsidP="005727D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87025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ตามพระราชบัญญัติบริษัทมหาชนจำกัด พ.ศ. </w:t>
      </w:r>
      <w:r w:rsidR="004E2EB2" w:rsidRPr="004E2EB2">
        <w:rPr>
          <w:rFonts w:ascii="Browallia New" w:hAnsi="Browallia New" w:cs="Browallia New"/>
          <w:sz w:val="26"/>
          <w:szCs w:val="26"/>
          <w:lang w:val="en-GB"/>
        </w:rPr>
        <w:t>2535</w:t>
      </w:r>
      <w:r w:rsidRPr="0048702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87025">
        <w:rPr>
          <w:rFonts w:ascii="Browallia New" w:hAnsi="Browallia New" w:cs="Browallia New"/>
          <w:sz w:val="26"/>
          <w:szCs w:val="26"/>
          <w:cs/>
          <w:lang w:val="en-GB"/>
        </w:rPr>
        <w:t>บริษัทต้องจัดสรรสำรองตามกฎหมายอย่างน้อยร้อยละ</w:t>
      </w:r>
      <w:r w:rsidRPr="0048702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E2EB2" w:rsidRPr="004E2EB2">
        <w:rPr>
          <w:rFonts w:ascii="Browallia New" w:hAnsi="Browallia New" w:cs="Browallia New"/>
          <w:sz w:val="26"/>
          <w:szCs w:val="26"/>
          <w:lang w:val="en-GB"/>
        </w:rPr>
        <w:t>5</w:t>
      </w:r>
      <w:r w:rsidRPr="0048702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87025">
        <w:rPr>
          <w:rFonts w:ascii="Browallia New" w:hAnsi="Browallia New" w:cs="Browallia New"/>
          <w:sz w:val="26"/>
          <w:szCs w:val="26"/>
          <w:cs/>
          <w:lang w:val="en-GB"/>
        </w:rPr>
        <w:t>ของกำไรสุทธิ</w:t>
      </w:r>
      <w:r w:rsidR="00522E0D" w:rsidRPr="00487025">
        <w:rPr>
          <w:rFonts w:ascii="Browallia New" w:hAnsi="Browallia New" w:cs="Browallia New"/>
          <w:sz w:val="26"/>
          <w:szCs w:val="26"/>
          <w:lang w:val="en-GB"/>
        </w:rPr>
        <w:br/>
      </w:r>
      <w:r w:rsidRPr="00487025">
        <w:rPr>
          <w:rFonts w:ascii="Browallia New" w:hAnsi="Browallia New" w:cs="Browallia New"/>
          <w:sz w:val="26"/>
          <w:szCs w:val="26"/>
          <w:cs/>
          <w:lang w:val="en-GB"/>
        </w:rPr>
        <w:t>หลั</w:t>
      </w:r>
      <w:r w:rsidR="00D7507D" w:rsidRPr="00487025">
        <w:rPr>
          <w:rFonts w:ascii="Browallia New" w:hAnsi="Browallia New" w:cs="Browallia New"/>
          <w:sz w:val="26"/>
          <w:szCs w:val="26"/>
          <w:cs/>
          <w:lang w:val="en-GB"/>
        </w:rPr>
        <w:t>ง</w:t>
      </w:r>
      <w:r w:rsidRPr="00487025">
        <w:rPr>
          <w:rFonts w:ascii="Browallia New" w:hAnsi="Browallia New" w:cs="Browallia New"/>
          <w:sz w:val="26"/>
          <w:szCs w:val="26"/>
          <w:cs/>
          <w:lang w:val="en-GB"/>
        </w:rPr>
        <w:t xml:space="preserve">หักส่วนของขาดทุนสะสมยกมา (ถ้ามี) จนกว่าทุนสำรองนี้จะมีมูลค่าไม่น้อยกว่าร้อยละ </w:t>
      </w:r>
      <w:r w:rsidR="004E2EB2" w:rsidRPr="004E2EB2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48702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87025">
        <w:rPr>
          <w:rFonts w:ascii="Browallia New" w:hAnsi="Browallia New" w:cs="Browallia New"/>
          <w:sz w:val="26"/>
          <w:szCs w:val="26"/>
          <w:cs/>
          <w:lang w:val="en-GB"/>
        </w:rPr>
        <w:t>ของทุนจดทะเบียน ทุนสำรองนี้</w:t>
      </w:r>
      <w:r w:rsidR="00487025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487025">
        <w:rPr>
          <w:rFonts w:ascii="Browallia New" w:hAnsi="Browallia New" w:cs="Browallia New"/>
          <w:sz w:val="26"/>
          <w:szCs w:val="26"/>
          <w:cs/>
          <w:lang w:val="en-GB"/>
        </w:rPr>
        <w:t>ไม่สามารถนำไปจ่ายเงินปันผลได้</w:t>
      </w:r>
    </w:p>
    <w:p w14:paraId="28F43F05" w14:textId="77777777" w:rsidR="001623F5" w:rsidRPr="00013C6D" w:rsidRDefault="001623F5" w:rsidP="00327458">
      <w:pPr>
        <w:jc w:val="thaiDistribute"/>
        <w:rPr>
          <w:rFonts w:ascii="Browallia New" w:eastAsia="Tms Rmn" w:hAnsi="Browallia New" w:cs="Browallia New"/>
          <w:spacing w:val="-4"/>
          <w:sz w:val="20"/>
          <w:szCs w:val="20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304E2" w:rsidRPr="00487025" w14:paraId="6E4EB3A0" w14:textId="77777777" w:rsidTr="00990650">
        <w:trPr>
          <w:trHeight w:val="386"/>
        </w:trPr>
        <w:tc>
          <w:tcPr>
            <w:tcW w:w="9461" w:type="dxa"/>
            <w:vAlign w:val="center"/>
            <w:hideMark/>
          </w:tcPr>
          <w:p w14:paraId="3D22777C" w14:textId="32E81752" w:rsidR="002304E2" w:rsidRPr="00487025" w:rsidRDefault="004E2EB2" w:rsidP="00990650">
            <w:pPr>
              <w:ind w:left="432" w:hanging="537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bookmarkStart w:id="4" w:name="_Hlk45282106"/>
            <w:r w:rsidRPr="004E2EB2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2304E2" w:rsidRPr="00487025"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  <w:tab/>
            </w:r>
            <w:r w:rsidR="002304E2" w:rsidRPr="00487025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</w:tr>
      <w:bookmarkEnd w:id="4"/>
    </w:tbl>
    <w:p w14:paraId="5C4DEA53" w14:textId="77777777" w:rsidR="00021FA9" w:rsidRPr="00013C6D" w:rsidRDefault="00021FA9" w:rsidP="00A929B6">
      <w:pPr>
        <w:jc w:val="thaiDistribute"/>
        <w:rPr>
          <w:rFonts w:ascii="Browallia New" w:eastAsia="Tms Rmn" w:hAnsi="Browallia New" w:cs="Browallia New"/>
          <w:spacing w:val="-4"/>
          <w:sz w:val="20"/>
          <w:szCs w:val="20"/>
          <w:lang w:val="en-GB"/>
        </w:rPr>
      </w:pPr>
    </w:p>
    <w:p w14:paraId="34234CE4" w14:textId="2F1D5504" w:rsidR="00DA4A61" w:rsidRPr="004224EC" w:rsidRDefault="00A93975" w:rsidP="00957C77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  <w:cs/>
        </w:rPr>
      </w:pPr>
      <w:r w:rsidRPr="00570A7D">
        <w:rPr>
          <w:rFonts w:ascii="Browallia New" w:eastAsia="Tms Rmn" w:hAnsi="Browallia New" w:cs="Browallia New"/>
          <w:color w:val="auto"/>
          <w:sz w:val="26"/>
          <w:szCs w:val="26"/>
          <w:cs/>
        </w:rPr>
        <w:t>ภาษีเงินได้ระหว่างกาลใช้วิธีการประมาณการจากฝ่ายบริหารโดยใช้อัตราภาษีที่แท้จริงเดียวกันกับที่ใช้กับ</w:t>
      </w:r>
      <w:r w:rsidRPr="00570A7D">
        <w:rPr>
          <w:rFonts w:ascii="Browallia New" w:eastAsia="Tms Rmn" w:hAnsi="Browallia New" w:cs="Browallia New"/>
          <w:color w:val="auto"/>
          <w:spacing w:val="-4"/>
          <w:sz w:val="26"/>
          <w:szCs w:val="26"/>
          <w:cs/>
        </w:rPr>
        <w:t>กำไรรวมทั้งปีที่คาดว่า</w:t>
      </w:r>
      <w:r w:rsidR="00570A7D">
        <w:rPr>
          <w:rFonts w:ascii="Browallia New" w:eastAsia="Tms Rmn" w:hAnsi="Browallia New" w:cs="Browallia New"/>
          <w:color w:val="auto"/>
          <w:spacing w:val="-4"/>
          <w:sz w:val="26"/>
          <w:szCs w:val="26"/>
          <w:cs/>
        </w:rPr>
        <w:br/>
      </w:r>
      <w:r w:rsidRPr="00570A7D">
        <w:rPr>
          <w:rFonts w:ascii="Browallia New" w:eastAsia="Tms Rmn" w:hAnsi="Browallia New" w:cs="Browallia New"/>
          <w:color w:val="auto"/>
          <w:spacing w:val="-4"/>
          <w:sz w:val="26"/>
          <w:szCs w:val="26"/>
          <w:cs/>
        </w:rPr>
        <w:t>จะได้</w:t>
      </w:r>
      <w:r w:rsidR="00536985">
        <w:rPr>
          <w:rFonts w:ascii="Browallia New" w:eastAsia="Tms Rmn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570A7D">
        <w:rPr>
          <w:rFonts w:ascii="Browallia New" w:eastAsia="Tms Rmn" w:hAnsi="Browallia New" w:cs="Browallia New"/>
          <w:color w:val="auto"/>
          <w:sz w:val="26"/>
          <w:szCs w:val="26"/>
          <w:cs/>
        </w:rPr>
        <w:t>สำหรับข้อมูลทางการเงินรวมสำหรับรอบระยะเวลา</w:t>
      </w:r>
      <w:r w:rsidR="00BB5DEF" w:rsidRPr="00570A7D">
        <w:rPr>
          <w:rFonts w:ascii="Browallia New" w:eastAsia="Tms Rmn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="00780A2F" w:rsidRPr="00570A7D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4E2EB2" w:rsidRPr="004E2EB2">
        <w:rPr>
          <w:rFonts w:ascii="Browallia New" w:eastAsia="Tms Rmn" w:hAnsi="Browallia New" w:cs="Browallia New"/>
          <w:color w:val="auto"/>
          <w:sz w:val="26"/>
          <w:szCs w:val="26"/>
          <w:lang w:val="en-GB"/>
        </w:rPr>
        <w:t>31</w:t>
      </w:r>
      <w:r w:rsidR="00100539" w:rsidRPr="00570A7D">
        <w:rPr>
          <w:rFonts w:ascii="Browallia New" w:eastAsia="Tms Rmn" w:hAnsi="Browallia New" w:cs="Browallia New"/>
          <w:color w:val="auto"/>
          <w:sz w:val="26"/>
          <w:szCs w:val="26"/>
          <w:lang w:val="en-GB"/>
        </w:rPr>
        <w:t xml:space="preserve"> </w:t>
      </w:r>
      <w:r w:rsidR="00100539" w:rsidRPr="00570A7D">
        <w:rPr>
          <w:rFonts w:ascii="Browallia New" w:eastAsia="Tms Rmn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570A7D">
        <w:rPr>
          <w:rFonts w:ascii="Browallia New" w:eastAsia="Tms Rmn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B5DEF" w:rsidRPr="00570A7D">
        <w:rPr>
          <w:rFonts w:ascii="Browallia New" w:eastAsia="Tms Rmn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E2EB2" w:rsidRPr="004E2EB2">
        <w:rPr>
          <w:rFonts w:ascii="Browallia New" w:eastAsia="Tms Rmn" w:hAnsi="Browallia New" w:cs="Browallia New"/>
          <w:color w:val="auto"/>
          <w:sz w:val="26"/>
          <w:szCs w:val="26"/>
          <w:lang w:val="en-GB"/>
        </w:rPr>
        <w:t>2569</w:t>
      </w:r>
      <w:r w:rsidRPr="00570A7D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คือ อัตราร้อย</w:t>
      </w:r>
      <w:r w:rsidRPr="0061325A">
        <w:rPr>
          <w:rFonts w:ascii="Browallia New" w:eastAsia="Tms Rmn" w:hAnsi="Browallia New" w:cs="Browallia New"/>
          <w:color w:val="auto"/>
          <w:sz w:val="26"/>
          <w:szCs w:val="26"/>
          <w:cs/>
        </w:rPr>
        <w:t>ละ</w:t>
      </w:r>
      <w:r w:rsidRPr="0061325A">
        <w:rPr>
          <w:rFonts w:ascii="Browallia New" w:eastAsia="Tms Rmn" w:hAnsi="Browallia New" w:cs="Browallia New"/>
          <w:color w:val="auto"/>
          <w:sz w:val="26"/>
          <w:szCs w:val="26"/>
          <w:lang w:val="en-GB"/>
        </w:rPr>
        <w:t xml:space="preserve"> </w:t>
      </w:r>
      <w:r w:rsidR="004E2EB2" w:rsidRPr="004E2EB2">
        <w:rPr>
          <w:rFonts w:ascii="Browallia New" w:eastAsia="Tms Rmn" w:hAnsi="Browallia New" w:cs="Browallia New"/>
          <w:color w:val="auto"/>
          <w:sz w:val="26"/>
          <w:szCs w:val="26"/>
          <w:lang w:val="en-GB"/>
        </w:rPr>
        <w:t>32</w:t>
      </w:r>
      <w:r w:rsidR="00EB0724" w:rsidRPr="0061325A">
        <w:rPr>
          <w:rFonts w:ascii="Browallia New" w:eastAsia="Tms Rmn" w:hAnsi="Browallia New" w:cs="Browallia New"/>
          <w:color w:val="auto"/>
          <w:sz w:val="26"/>
          <w:szCs w:val="26"/>
          <w:lang w:val="en-GB"/>
        </w:rPr>
        <w:t>.</w:t>
      </w:r>
      <w:r w:rsidR="004E2EB2" w:rsidRPr="004E2EB2">
        <w:rPr>
          <w:rFonts w:ascii="Browallia New" w:eastAsia="Tms Rmn" w:hAnsi="Browallia New" w:cs="Browallia New"/>
          <w:color w:val="auto"/>
          <w:sz w:val="26"/>
          <w:szCs w:val="26"/>
          <w:lang w:val="en-GB"/>
        </w:rPr>
        <w:t>36</w:t>
      </w:r>
      <w:r w:rsidRPr="0061325A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="00570A7D" w:rsidRPr="0061325A">
        <w:rPr>
          <w:rFonts w:ascii="Browallia New" w:eastAsia="Tms Rmn" w:hAnsi="Browallia New" w:cs="Browallia New"/>
          <w:color w:val="auto"/>
          <w:sz w:val="26"/>
          <w:szCs w:val="26"/>
          <w:cs/>
        </w:rPr>
        <w:br/>
      </w:r>
      <w:r w:rsidRPr="0061325A">
        <w:rPr>
          <w:rFonts w:ascii="Browallia New" w:eastAsia="Tms Rmn" w:hAnsi="Browallia New" w:cs="Browallia New"/>
          <w:color w:val="auto"/>
          <w:sz w:val="26"/>
          <w:szCs w:val="26"/>
          <w:cs/>
          <w:lang w:val="en-GB"/>
        </w:rPr>
        <w:t>(</w:t>
      </w:r>
      <w:r w:rsidR="004E2EB2" w:rsidRPr="004E2EB2">
        <w:rPr>
          <w:rFonts w:ascii="Browallia New" w:eastAsia="Tms Rmn" w:hAnsi="Browallia New" w:cs="Browallia New"/>
          <w:color w:val="auto"/>
          <w:sz w:val="26"/>
          <w:szCs w:val="26"/>
          <w:lang w:val="en-GB"/>
        </w:rPr>
        <w:t>31</w:t>
      </w:r>
      <w:r w:rsidR="00100539" w:rsidRPr="0061325A">
        <w:rPr>
          <w:rFonts w:ascii="Browallia New" w:eastAsia="Tms Rmn" w:hAnsi="Browallia New" w:cs="Browallia New"/>
          <w:color w:val="auto"/>
          <w:sz w:val="26"/>
          <w:szCs w:val="26"/>
          <w:lang w:val="en-GB"/>
        </w:rPr>
        <w:t xml:space="preserve"> </w:t>
      </w:r>
      <w:r w:rsidR="00100539" w:rsidRPr="0061325A">
        <w:rPr>
          <w:rFonts w:ascii="Browallia New" w:eastAsia="Tms Rmn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61325A">
        <w:rPr>
          <w:rFonts w:ascii="Browallia New" w:eastAsia="Tms Rmn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B5DEF" w:rsidRPr="0061325A">
        <w:rPr>
          <w:rFonts w:ascii="Browallia New" w:eastAsia="Tms Rm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4E2EB2" w:rsidRPr="004E2EB2">
        <w:rPr>
          <w:rFonts w:ascii="Browallia New" w:eastAsia="Tms Rmn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61325A">
        <w:rPr>
          <w:rFonts w:ascii="Browallia New" w:eastAsia="Tms Rmn" w:hAnsi="Browallia New" w:cs="Browallia New"/>
          <w:color w:val="auto"/>
          <w:spacing w:val="-6"/>
          <w:sz w:val="26"/>
          <w:szCs w:val="26"/>
          <w:lang w:val="en-GB"/>
        </w:rPr>
        <w:t xml:space="preserve"> : </w:t>
      </w:r>
      <w:r w:rsidRPr="0061325A">
        <w:rPr>
          <w:rFonts w:ascii="Browallia New" w:eastAsia="Tms Rm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อัตราร้อยละ </w:t>
      </w:r>
      <w:r w:rsidR="004E2EB2" w:rsidRPr="004E2EB2">
        <w:rPr>
          <w:rFonts w:ascii="Browallia New" w:eastAsia="Tms Rmn" w:hAnsi="Browallia New" w:cs="Browallia New"/>
          <w:spacing w:val="-4"/>
          <w:sz w:val="26"/>
          <w:szCs w:val="26"/>
          <w:lang w:val="en-GB"/>
        </w:rPr>
        <w:t>4</w:t>
      </w:r>
      <w:r w:rsidR="005A4C51" w:rsidRPr="0061325A">
        <w:rPr>
          <w:rFonts w:ascii="Browallia New" w:eastAsia="Tms Rmn" w:hAnsi="Browallia New" w:cs="Browallia New"/>
          <w:spacing w:val="-4"/>
          <w:sz w:val="26"/>
          <w:szCs w:val="26"/>
          <w:lang w:val="en-GB"/>
        </w:rPr>
        <w:t>.</w:t>
      </w:r>
      <w:r w:rsidR="004E2EB2" w:rsidRPr="004E2EB2">
        <w:rPr>
          <w:rFonts w:ascii="Browallia New" w:eastAsia="Tms Rmn" w:hAnsi="Browallia New" w:cs="Browallia New"/>
          <w:spacing w:val="-4"/>
          <w:sz w:val="26"/>
          <w:szCs w:val="26"/>
          <w:lang w:val="en-GB"/>
        </w:rPr>
        <w:t>75</w:t>
      </w:r>
      <w:r w:rsidRPr="0061325A">
        <w:rPr>
          <w:rFonts w:ascii="Browallia New" w:eastAsia="Tms Rmn" w:hAnsi="Browallia New" w:cs="Browallia New"/>
          <w:color w:val="auto"/>
          <w:spacing w:val="-6"/>
          <w:sz w:val="26"/>
          <w:szCs w:val="26"/>
          <w:cs/>
          <w:lang w:val="en-GB"/>
        </w:rPr>
        <w:t>) และข้อมูลทางการเงินเฉพาะกิจการ คือ อั</w:t>
      </w:r>
      <w:r w:rsidRPr="0061325A">
        <w:rPr>
          <w:rFonts w:ascii="Browallia New" w:eastAsia="Tms Rmn" w:hAnsi="Browallia New" w:cs="Browallia New"/>
          <w:color w:val="auto"/>
          <w:spacing w:val="-6"/>
          <w:sz w:val="26"/>
          <w:szCs w:val="26"/>
          <w:cs/>
        </w:rPr>
        <w:t xml:space="preserve">ตราร้อยละ </w:t>
      </w:r>
      <w:r w:rsidR="004E2EB2" w:rsidRPr="004E2EB2">
        <w:rPr>
          <w:rFonts w:ascii="Browallia New" w:eastAsia="Tms Rmn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EB0724" w:rsidRPr="0061325A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,</w:t>
      </w:r>
      <w:r w:rsidR="004E2EB2" w:rsidRPr="004E2EB2">
        <w:rPr>
          <w:rFonts w:ascii="Browallia New" w:eastAsia="Tms Rmn" w:hAnsi="Browallia New" w:cs="Browallia New"/>
          <w:color w:val="auto"/>
          <w:spacing w:val="-6"/>
          <w:sz w:val="26"/>
          <w:szCs w:val="26"/>
          <w:lang w:val="en-GB"/>
        </w:rPr>
        <w:t>411</w:t>
      </w:r>
      <w:r w:rsidR="00FA1922" w:rsidRPr="0061325A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>.</w:t>
      </w:r>
      <w:r w:rsidR="004E2EB2" w:rsidRPr="004E2EB2">
        <w:rPr>
          <w:rFonts w:ascii="Browallia New" w:eastAsia="Tms Rmn" w:hAnsi="Browallia New" w:cs="Browallia New"/>
          <w:color w:val="auto"/>
          <w:spacing w:val="-6"/>
          <w:sz w:val="26"/>
          <w:szCs w:val="26"/>
          <w:lang w:val="en-GB"/>
        </w:rPr>
        <w:t>56</w:t>
      </w:r>
      <w:r w:rsidRPr="0061325A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 xml:space="preserve"> </w:t>
      </w:r>
      <w:r w:rsidRPr="0061325A">
        <w:rPr>
          <w:rFonts w:ascii="Browallia New" w:eastAsia="Tms Rmn" w:hAnsi="Browallia New" w:cs="Browallia New"/>
          <w:color w:val="auto"/>
          <w:spacing w:val="-6"/>
          <w:sz w:val="26"/>
          <w:szCs w:val="26"/>
          <w:cs/>
          <w:lang w:val="en-GB"/>
        </w:rPr>
        <w:t>(</w:t>
      </w:r>
      <w:r w:rsidR="004E2EB2" w:rsidRPr="004E2EB2">
        <w:rPr>
          <w:rFonts w:ascii="Browallia New" w:eastAsia="Tms Rmn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100539" w:rsidRPr="0061325A">
        <w:rPr>
          <w:rFonts w:ascii="Browallia New" w:eastAsia="Tms Rmn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100539" w:rsidRPr="0061325A">
        <w:rPr>
          <w:rFonts w:ascii="Browallia New" w:eastAsia="Tms Rmn" w:hAnsi="Browallia New" w:cs="Browallia New"/>
          <w:color w:val="auto"/>
          <w:spacing w:val="-6"/>
          <w:sz w:val="26"/>
          <w:szCs w:val="26"/>
          <w:cs/>
          <w:lang w:val="en-GB"/>
        </w:rPr>
        <w:t>มีนาคม</w:t>
      </w:r>
      <w:r w:rsidRPr="0061325A">
        <w:rPr>
          <w:rFonts w:ascii="Browallia New" w:eastAsia="Tms Rm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BB5DEF" w:rsidRPr="0061325A">
        <w:rPr>
          <w:rFonts w:ascii="Browallia New" w:eastAsia="Tms Rm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4E2EB2" w:rsidRPr="004E2EB2">
        <w:rPr>
          <w:rFonts w:ascii="Browallia New" w:eastAsia="Tms Rmn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61325A">
        <w:rPr>
          <w:rFonts w:ascii="Browallia New" w:eastAsia="Tms Rmn" w:hAnsi="Browallia New" w:cs="Browallia New"/>
          <w:color w:val="auto"/>
          <w:spacing w:val="-6"/>
          <w:sz w:val="26"/>
          <w:szCs w:val="26"/>
          <w:lang w:val="en-GB"/>
        </w:rPr>
        <w:t xml:space="preserve"> : </w:t>
      </w:r>
      <w:r w:rsidR="00570A7D" w:rsidRPr="0061325A">
        <w:rPr>
          <w:rFonts w:ascii="Browallia New" w:eastAsia="Tms Rmn" w:hAnsi="Browallia New" w:cs="Browallia New"/>
          <w:color w:val="auto"/>
          <w:spacing w:val="-6"/>
          <w:sz w:val="26"/>
          <w:szCs w:val="26"/>
          <w:cs/>
          <w:lang w:val="en-GB"/>
        </w:rPr>
        <w:br/>
      </w:r>
      <w:r w:rsidRPr="0061325A">
        <w:rPr>
          <w:rFonts w:ascii="Browallia New" w:eastAsia="Tms Rm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อัตราร้อยละ </w:t>
      </w:r>
      <w:r w:rsidR="00077D39" w:rsidRPr="0061325A">
        <w:rPr>
          <w:rFonts w:ascii="Browallia New" w:eastAsia="Tms Rmn" w:hAnsi="Browallia New" w:cs="Browallia New"/>
          <w:color w:val="auto"/>
          <w:spacing w:val="-6"/>
          <w:sz w:val="26"/>
          <w:szCs w:val="26"/>
          <w:lang w:val="en-GB"/>
        </w:rPr>
        <w:t>(</w:t>
      </w:r>
      <w:r w:rsidR="004E2EB2" w:rsidRPr="004E2EB2">
        <w:rPr>
          <w:rFonts w:ascii="Browallia New" w:eastAsia="Tms Rmn" w:hAnsi="Browallia New" w:cs="Browallia New"/>
          <w:spacing w:val="-4"/>
          <w:sz w:val="26"/>
          <w:szCs w:val="26"/>
          <w:lang w:val="en-GB"/>
        </w:rPr>
        <w:t>151</w:t>
      </w:r>
      <w:r w:rsidR="005A4C51" w:rsidRPr="0061325A">
        <w:rPr>
          <w:rFonts w:ascii="Browallia New" w:eastAsia="Tms Rmn" w:hAnsi="Browallia New" w:cs="Browallia New"/>
          <w:spacing w:val="-4"/>
          <w:sz w:val="26"/>
          <w:szCs w:val="26"/>
          <w:lang w:val="en-GB"/>
        </w:rPr>
        <w:t>.</w:t>
      </w:r>
      <w:r w:rsidR="004E2EB2" w:rsidRPr="004E2EB2">
        <w:rPr>
          <w:rFonts w:ascii="Browallia New" w:eastAsia="Tms Rmn" w:hAnsi="Browallia New" w:cs="Browallia New"/>
          <w:spacing w:val="-4"/>
          <w:sz w:val="26"/>
          <w:szCs w:val="26"/>
          <w:lang w:val="en-GB"/>
        </w:rPr>
        <w:t>96</w:t>
      </w:r>
      <w:r w:rsidR="00077D39" w:rsidRPr="0061325A">
        <w:rPr>
          <w:rFonts w:ascii="Browallia New" w:eastAsia="Tms Rmn" w:hAnsi="Browallia New" w:cs="Browallia New"/>
          <w:spacing w:val="-4"/>
          <w:sz w:val="26"/>
          <w:szCs w:val="26"/>
          <w:lang w:val="en-GB"/>
        </w:rPr>
        <w:t>)</w:t>
      </w:r>
      <w:r w:rsidRPr="0061325A">
        <w:rPr>
          <w:rFonts w:ascii="Browallia New" w:eastAsia="Tms Rmn" w:hAnsi="Browallia New" w:cs="Browallia New"/>
          <w:color w:val="auto"/>
          <w:spacing w:val="-6"/>
          <w:sz w:val="26"/>
          <w:szCs w:val="26"/>
          <w:cs/>
          <w:lang w:val="en-GB"/>
        </w:rPr>
        <w:t>)</w:t>
      </w:r>
      <w:r w:rsidRPr="0061325A">
        <w:rPr>
          <w:rFonts w:ascii="Browallia New" w:eastAsia="Tms Rmn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57C77" w:rsidRPr="0061325A">
        <w:rPr>
          <w:rFonts w:ascii="Browallia New" w:eastAsia="Tms Rmn" w:hAnsi="Browallia New" w:cs="Browallia New"/>
          <w:color w:val="auto"/>
          <w:sz w:val="26"/>
          <w:szCs w:val="26"/>
          <w:cs/>
          <w:lang w:val="en-GB"/>
        </w:rPr>
        <w:t>ประมาณการอัตราภาษีเงินได้ของข้อมูลทางการเงินรวมและข้อมูลทางการเงินเฉพาะกิจการเปลี่ยนแปลง</w:t>
      </w:r>
      <w:r w:rsidR="00570A7D" w:rsidRPr="0061325A">
        <w:rPr>
          <w:rFonts w:ascii="Browallia New" w:eastAsia="Tms Rmn" w:hAnsi="Browallia New" w:cs="Browallia New"/>
          <w:color w:val="auto"/>
          <w:sz w:val="26"/>
          <w:szCs w:val="26"/>
          <w:cs/>
          <w:lang w:val="en-GB"/>
        </w:rPr>
        <w:br/>
      </w:r>
      <w:r w:rsidR="00957C77" w:rsidRPr="0061325A">
        <w:rPr>
          <w:rFonts w:ascii="Browallia New" w:eastAsia="Tms Rmn" w:hAnsi="Browallia New" w:cs="Browallia New"/>
          <w:color w:val="auto"/>
          <w:sz w:val="26"/>
          <w:szCs w:val="26"/>
          <w:cs/>
          <w:lang w:val="en-GB"/>
        </w:rPr>
        <w:t>จากรอบระยะเวลาก่อน</w:t>
      </w:r>
      <w:r w:rsidR="0067454A" w:rsidRPr="0061325A">
        <w:rPr>
          <w:rFonts w:ascii="Browallia New" w:eastAsia="Tms Rmn" w:hAnsi="Browallia New" w:cs="Browallia New"/>
          <w:color w:val="auto"/>
          <w:sz w:val="26"/>
          <w:szCs w:val="26"/>
          <w:lang w:val="en-GB"/>
        </w:rPr>
        <w:t xml:space="preserve"> </w:t>
      </w:r>
      <w:r w:rsidR="00957C77" w:rsidRPr="0061325A">
        <w:rPr>
          <w:rFonts w:ascii="Browallia New" w:eastAsia="Tms Rmn" w:hAnsi="Browallia New" w:cs="Browallia New"/>
          <w:color w:val="auto"/>
          <w:sz w:val="26"/>
          <w:szCs w:val="26"/>
          <w:cs/>
          <w:lang w:val="en-GB"/>
        </w:rPr>
        <w:t>เนื่องจาก</w:t>
      </w:r>
      <w:r w:rsidR="00BF1637" w:rsidRPr="0061325A">
        <w:rPr>
          <w:rFonts w:ascii="Browallia New" w:eastAsia="Tms Rmn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="001F51A6" w:rsidRPr="0061325A">
        <w:rPr>
          <w:rFonts w:ascii="Browallia New" w:eastAsia="Tms Rmn" w:hAnsi="Browallia New" w:cs="Browallia New" w:hint="cs"/>
          <w:color w:val="auto"/>
          <w:sz w:val="26"/>
          <w:szCs w:val="26"/>
          <w:cs/>
          <w:lang w:val="en-GB"/>
        </w:rPr>
        <w:t>ตัดจำหน่าย</w:t>
      </w:r>
      <w:r w:rsidR="004224EC" w:rsidRPr="0061325A">
        <w:rPr>
          <w:rFonts w:ascii="Browallia New" w:eastAsia="Tms Rmn" w:hAnsi="Browallia New" w:cs="Browallia New" w:hint="cs"/>
          <w:color w:val="auto"/>
          <w:sz w:val="26"/>
          <w:szCs w:val="26"/>
          <w:cs/>
          <w:lang w:val="en-GB"/>
        </w:rPr>
        <w:t>ภาษีถูกหัก ณ ที่จ่าย</w:t>
      </w:r>
      <w:r w:rsidR="006E08DF" w:rsidRPr="0061325A">
        <w:rPr>
          <w:rFonts w:ascii="Browallia New" w:eastAsia="Tms Rmn" w:hAnsi="Browallia New" w:cs="Browallia New" w:hint="cs"/>
          <w:color w:val="auto"/>
          <w:sz w:val="26"/>
          <w:szCs w:val="26"/>
          <w:cs/>
          <w:lang w:val="en-GB"/>
        </w:rPr>
        <w:t>รอขอคืน</w:t>
      </w:r>
      <w:r w:rsidR="004224EC" w:rsidRPr="0061325A">
        <w:rPr>
          <w:rFonts w:ascii="Browallia New" w:eastAsia="Tms Rmn" w:hAnsi="Browallia New" w:cs="Browallia New" w:hint="cs"/>
          <w:color w:val="auto"/>
          <w:sz w:val="26"/>
          <w:szCs w:val="26"/>
          <w:cs/>
          <w:lang w:val="en-GB"/>
        </w:rPr>
        <w:t xml:space="preserve"> จำนวน </w:t>
      </w:r>
      <w:r w:rsidR="004E2EB2" w:rsidRPr="004E2EB2">
        <w:rPr>
          <w:rFonts w:ascii="Browallia New" w:eastAsia="Tms Rmn" w:hAnsi="Browallia New" w:cs="Browallia New"/>
          <w:color w:val="auto"/>
          <w:sz w:val="26"/>
          <w:szCs w:val="26"/>
          <w:lang w:val="en-GB"/>
        </w:rPr>
        <w:t>19</w:t>
      </w:r>
      <w:r w:rsidR="00DC52CA" w:rsidRPr="0061325A">
        <w:rPr>
          <w:rFonts w:ascii="Browallia New" w:eastAsia="Tms Rmn" w:hAnsi="Browallia New" w:cs="Browallia New"/>
          <w:color w:val="auto"/>
          <w:sz w:val="26"/>
          <w:szCs w:val="26"/>
          <w:lang w:val="en-GB"/>
        </w:rPr>
        <w:t>.</w:t>
      </w:r>
      <w:r w:rsidR="004E2EB2" w:rsidRPr="004E2EB2">
        <w:rPr>
          <w:rFonts w:ascii="Browallia New" w:eastAsia="Tms Rmn" w:hAnsi="Browallia New" w:cs="Browallia New"/>
          <w:color w:val="auto"/>
          <w:sz w:val="26"/>
          <w:szCs w:val="26"/>
          <w:lang w:val="en-GB"/>
        </w:rPr>
        <w:t>77</w:t>
      </w:r>
      <w:r w:rsidR="004224EC" w:rsidRPr="0061325A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="004224EC" w:rsidRPr="0061325A">
        <w:rPr>
          <w:rFonts w:ascii="Browallia New" w:eastAsia="Tms Rmn" w:hAnsi="Browallia New" w:cs="Browallia New" w:hint="cs"/>
          <w:color w:val="auto"/>
          <w:sz w:val="26"/>
          <w:szCs w:val="26"/>
          <w:cs/>
        </w:rPr>
        <w:t>ล้านบาท</w:t>
      </w:r>
    </w:p>
    <w:p w14:paraId="49499F65" w14:textId="77777777" w:rsidR="00DA4A61" w:rsidRPr="00013C6D" w:rsidRDefault="00DA4A61" w:rsidP="00957C77">
      <w:pPr>
        <w:jc w:val="thaiDistribute"/>
        <w:rPr>
          <w:rFonts w:ascii="Browallia New" w:eastAsia="Tms Rmn" w:hAnsi="Browallia New" w:cs="Browallia New"/>
          <w:spacing w:val="-4"/>
          <w:sz w:val="20"/>
          <w:szCs w:val="20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B74B8" w:rsidRPr="00487025" w14:paraId="2029E9FF" w14:textId="77777777" w:rsidTr="00990650">
        <w:trPr>
          <w:trHeight w:val="386"/>
        </w:trPr>
        <w:tc>
          <w:tcPr>
            <w:tcW w:w="9461" w:type="dxa"/>
            <w:vAlign w:val="center"/>
            <w:hideMark/>
          </w:tcPr>
          <w:p w14:paraId="2874B3FE" w14:textId="3C2ECE32" w:rsidR="00EB74B8" w:rsidRPr="00487025" w:rsidRDefault="00EB74B8" w:rsidP="00990650">
            <w:pPr>
              <w:ind w:left="432" w:hanging="537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87025">
              <w:rPr>
                <w:rFonts w:ascii="Browallia New" w:eastAsia="Tms Rmn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4E2EB2" w:rsidRPr="004E2EB2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Pr="00487025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87025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ภาระ</w:t>
            </w:r>
            <w:r w:rsidRPr="00487025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ผูกพัน</w:t>
            </w:r>
          </w:p>
        </w:tc>
      </w:tr>
    </w:tbl>
    <w:p w14:paraId="0302A37F" w14:textId="77777777" w:rsidR="00EB74B8" w:rsidRPr="00013C6D" w:rsidRDefault="00EB74B8" w:rsidP="00EB74B8">
      <w:pPr>
        <w:jc w:val="thaiDistribute"/>
        <w:rPr>
          <w:rFonts w:ascii="Browallia New" w:eastAsia="Tms Rmn" w:hAnsi="Browallia New" w:cs="Browallia New"/>
          <w:spacing w:val="-4"/>
          <w:sz w:val="20"/>
          <w:szCs w:val="20"/>
          <w:cs/>
          <w:lang w:val="en-GB"/>
        </w:rPr>
      </w:pPr>
    </w:p>
    <w:p w14:paraId="1746FA08" w14:textId="77777777" w:rsidR="00EB74B8" w:rsidRPr="00487025" w:rsidRDefault="00EB74B8" w:rsidP="00AC4D41">
      <w:pPr>
        <w:ind w:left="540" w:hanging="540"/>
        <w:jc w:val="thaiDistribute"/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</w:pPr>
      <w:r w:rsidRPr="00487025">
        <w:rPr>
          <w:rFonts w:ascii="Browallia New" w:eastAsia="Tms Rmn" w:hAnsi="Browallia New" w:cs="Browallia New"/>
          <w:b/>
          <w:bCs/>
          <w:sz w:val="26"/>
          <w:szCs w:val="26"/>
          <w:cs/>
          <w:lang w:val="en-GB"/>
        </w:rPr>
        <w:t>หนังสือค้ำประกันธนาคาร</w:t>
      </w:r>
    </w:p>
    <w:p w14:paraId="18F2D5E9" w14:textId="77777777" w:rsidR="00677A42" w:rsidRPr="00013C6D" w:rsidRDefault="00677A42" w:rsidP="00F50738">
      <w:pPr>
        <w:jc w:val="thaiDistribute"/>
        <w:rPr>
          <w:rFonts w:ascii="Browallia New" w:eastAsia="Tms Rmn" w:hAnsi="Browallia New" w:cs="Browallia New"/>
          <w:spacing w:val="-4"/>
          <w:sz w:val="20"/>
          <w:szCs w:val="20"/>
          <w:lang w:val="en-GB"/>
        </w:rPr>
      </w:pPr>
    </w:p>
    <w:p w14:paraId="3BFBEA57" w14:textId="4E60409C" w:rsidR="00DA4A61" w:rsidRPr="00487025" w:rsidRDefault="00D73188" w:rsidP="00013C6D">
      <w:pPr>
        <w:jc w:val="thaiDistribute"/>
        <w:rPr>
          <w:rFonts w:ascii="Browallia New" w:eastAsia="Tms Rmn" w:hAnsi="Browallia New" w:cs="Browallia New"/>
          <w:spacing w:val="-4"/>
          <w:sz w:val="26"/>
          <w:szCs w:val="26"/>
        </w:rPr>
      </w:pPr>
      <w:r w:rsidRPr="00487025">
        <w:rPr>
          <w:rFonts w:ascii="Browallia New" w:eastAsia="Tms Rmn" w:hAnsi="Browallia New" w:cs="Browallia New"/>
          <w:spacing w:val="-8"/>
          <w:sz w:val="26"/>
          <w:szCs w:val="26"/>
          <w:cs/>
        </w:rPr>
        <w:t xml:space="preserve">ณ วันที่ </w:t>
      </w:r>
      <w:r w:rsidR="004E2EB2" w:rsidRPr="004E2EB2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>31</w:t>
      </w:r>
      <w:r w:rsidR="00100539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 xml:space="preserve"> </w:t>
      </w:r>
      <w:r w:rsidR="00100539">
        <w:rPr>
          <w:rFonts w:ascii="Browallia New" w:eastAsia="Tms Rmn" w:hAnsi="Browallia New" w:cs="Browallia New"/>
          <w:spacing w:val="-8"/>
          <w:sz w:val="26"/>
          <w:szCs w:val="26"/>
          <w:cs/>
          <w:lang w:val="en-GB"/>
        </w:rPr>
        <w:t>มีนาคม</w:t>
      </w:r>
      <w:r w:rsidR="00453E22" w:rsidRPr="00487025">
        <w:rPr>
          <w:rFonts w:ascii="Browallia New" w:eastAsia="Tms Rmn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BB5DEF">
        <w:rPr>
          <w:rFonts w:ascii="Browallia New" w:eastAsia="Tms Rmn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4E2EB2" w:rsidRPr="004E2EB2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>2569</w:t>
      </w:r>
      <w:r w:rsidR="006E6150" w:rsidRPr="00487025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 xml:space="preserve"> </w:t>
      </w:r>
      <w:r w:rsidRPr="00487025">
        <w:rPr>
          <w:rFonts w:ascii="Browallia New" w:eastAsia="Tms Rmn" w:hAnsi="Browallia New" w:cs="Browallia New"/>
          <w:spacing w:val="-8"/>
          <w:sz w:val="26"/>
          <w:szCs w:val="26"/>
          <w:cs/>
          <w:lang w:val="en-GB"/>
        </w:rPr>
        <w:t xml:space="preserve">กลุ่มกิจการและบริษัทมีหนังสือค้ำประกันที่ออกโดยธนาคารเพื่อเป็นหลักประกันในการให้บริการ </w:t>
      </w:r>
      <w:r w:rsidR="00F41D7A" w:rsidRPr="00487025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br/>
      </w:r>
      <w:r w:rsidRPr="00487025">
        <w:rPr>
          <w:rFonts w:ascii="Browallia New" w:eastAsia="Tms Rmn" w:hAnsi="Browallia New" w:cs="Browallia New"/>
          <w:spacing w:val="-8"/>
          <w:sz w:val="26"/>
          <w:szCs w:val="26"/>
          <w:cs/>
          <w:lang w:val="en-GB"/>
        </w:rPr>
        <w:t>ในข้อมูลทางการเงินรวมและข้อมูลทางการเงินเฉพาะกิจการ จำนวน</w:t>
      </w:r>
      <w:r w:rsidR="00C013D2" w:rsidRPr="00C013D2">
        <w:rPr>
          <w:rFonts w:ascii="Browallia New" w:eastAsia="Tms Rmn" w:hAnsi="Browallia New" w:cs="Browallia New" w:hint="eastAsia"/>
          <w:spacing w:val="-8"/>
          <w:sz w:val="26"/>
          <w:szCs w:val="26"/>
          <w:lang w:val="en-GB"/>
        </w:rPr>
        <w:t xml:space="preserve"> </w:t>
      </w:r>
      <w:r w:rsidR="004E2EB2" w:rsidRPr="004E2EB2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>1</w:t>
      </w:r>
      <w:r w:rsidR="00B163DA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>,</w:t>
      </w:r>
      <w:r w:rsidR="004E2EB2" w:rsidRPr="004E2EB2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>004</w:t>
      </w:r>
      <w:r w:rsidR="00B163DA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>.</w:t>
      </w:r>
      <w:r w:rsidR="004E2EB2" w:rsidRPr="004E2EB2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>10</w:t>
      </w:r>
      <w:r w:rsidR="00C013D2" w:rsidRPr="00C013D2">
        <w:rPr>
          <w:rFonts w:ascii="Browallia New" w:eastAsia="Tms Rmn" w:hAnsi="Browallia New" w:cs="Browallia New" w:hint="eastAsia"/>
          <w:spacing w:val="-8"/>
          <w:sz w:val="26"/>
          <w:szCs w:val="26"/>
          <w:lang w:val="en-GB"/>
        </w:rPr>
        <w:t xml:space="preserve"> </w:t>
      </w:r>
      <w:r w:rsidRPr="00487025">
        <w:rPr>
          <w:rFonts w:ascii="Browallia New" w:eastAsia="Tms Rmn" w:hAnsi="Browallia New" w:cs="Browallia New"/>
          <w:spacing w:val="-8"/>
          <w:sz w:val="26"/>
          <w:szCs w:val="26"/>
          <w:cs/>
          <w:lang w:val="en-GB"/>
        </w:rPr>
        <w:t>ล้านบาท และ</w:t>
      </w:r>
      <w:r w:rsidR="000F6D92" w:rsidRPr="000F6D92">
        <w:rPr>
          <w:rFonts w:ascii="Browallia New" w:eastAsia="Tms Rmn" w:hAnsi="Browallia New" w:cs="Browallia New" w:hint="eastAsia"/>
          <w:spacing w:val="-8"/>
          <w:sz w:val="26"/>
          <w:szCs w:val="26"/>
          <w:lang w:val="en-GB"/>
        </w:rPr>
        <w:t xml:space="preserve"> </w:t>
      </w:r>
      <w:r w:rsidR="004E2EB2" w:rsidRPr="004E2EB2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>766</w:t>
      </w:r>
      <w:r w:rsidR="00B163DA">
        <w:rPr>
          <w:rFonts w:ascii="Browallia New" w:eastAsia="Tms Rmn" w:hAnsi="Browallia New" w:cs="Browallia New"/>
          <w:spacing w:val="-8"/>
          <w:sz w:val="26"/>
          <w:szCs w:val="26"/>
        </w:rPr>
        <w:t>.</w:t>
      </w:r>
      <w:r w:rsidR="004E2EB2" w:rsidRPr="004E2EB2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>89</w:t>
      </w:r>
      <w:r w:rsidRPr="00487025">
        <w:rPr>
          <w:rFonts w:ascii="Browallia New" w:eastAsia="Tms Rmn" w:hAnsi="Browallia New" w:cs="Browallia New"/>
          <w:spacing w:val="-8"/>
          <w:sz w:val="26"/>
          <w:szCs w:val="26"/>
          <w:cs/>
          <w:lang w:val="en-GB"/>
        </w:rPr>
        <w:t xml:space="preserve"> ล้านบาท ตามลำดับ (</w:t>
      </w:r>
      <w:r w:rsidR="004E2EB2" w:rsidRPr="004E2EB2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>31</w:t>
      </w:r>
      <w:r w:rsidR="00453E22" w:rsidRPr="00487025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 xml:space="preserve"> </w:t>
      </w:r>
      <w:r w:rsidR="00453E22" w:rsidRPr="00487025">
        <w:rPr>
          <w:rFonts w:ascii="Browallia New" w:eastAsia="Tms Rmn" w:hAnsi="Browallia New" w:cs="Browallia New"/>
          <w:spacing w:val="-8"/>
          <w:sz w:val="26"/>
          <w:szCs w:val="26"/>
          <w:cs/>
          <w:lang w:val="en-GB"/>
        </w:rPr>
        <w:t xml:space="preserve">ธันวาคม </w:t>
      </w:r>
      <w:r w:rsidR="00183CB7" w:rsidRPr="00487025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br/>
      </w:r>
      <w:r w:rsidR="00BB5DEF">
        <w:rPr>
          <w:rFonts w:ascii="Browallia New" w:eastAsia="Tms Rmn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4E2EB2" w:rsidRPr="004E2EB2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>2568</w:t>
      </w:r>
      <w:r w:rsidR="00453E22" w:rsidRPr="00487025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 xml:space="preserve"> </w:t>
      </w:r>
      <w:r w:rsidRPr="00487025">
        <w:rPr>
          <w:rFonts w:ascii="Browallia New" w:eastAsia="Tms Rmn" w:hAnsi="Browallia New" w:cs="Browallia New"/>
          <w:spacing w:val="-8"/>
          <w:sz w:val="26"/>
          <w:szCs w:val="26"/>
          <w:cs/>
          <w:lang w:val="en-GB"/>
        </w:rPr>
        <w:t xml:space="preserve">: </w:t>
      </w:r>
      <w:r w:rsidRPr="00487025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จำนวน </w:t>
      </w:r>
      <w:r w:rsidR="004E2EB2" w:rsidRPr="004E2EB2">
        <w:rPr>
          <w:rFonts w:ascii="Browallia New" w:eastAsia="Tms Rmn" w:hAnsi="Browallia New" w:cs="Browallia New"/>
          <w:sz w:val="26"/>
          <w:szCs w:val="26"/>
          <w:lang w:val="en-GB"/>
        </w:rPr>
        <w:t>1</w:t>
      </w:r>
      <w:r w:rsidR="00BF702C">
        <w:rPr>
          <w:rFonts w:ascii="Browallia New" w:eastAsia="Tms Rmn" w:hAnsi="Browallia New" w:cs="Browallia New"/>
          <w:sz w:val="26"/>
          <w:szCs w:val="26"/>
          <w:lang w:val="en-GB"/>
        </w:rPr>
        <w:t>,</w:t>
      </w:r>
      <w:r w:rsidR="004E2EB2" w:rsidRPr="004E2EB2">
        <w:rPr>
          <w:rFonts w:ascii="Browallia New" w:eastAsia="Tms Rmn" w:hAnsi="Browallia New" w:cs="Browallia New"/>
          <w:sz w:val="26"/>
          <w:szCs w:val="26"/>
          <w:lang w:val="en-GB"/>
        </w:rPr>
        <w:t>124</w:t>
      </w:r>
      <w:r w:rsidR="00BF702C">
        <w:rPr>
          <w:rFonts w:ascii="Browallia New" w:eastAsia="Tms Rmn" w:hAnsi="Browallia New" w:cs="Browallia New"/>
          <w:sz w:val="26"/>
          <w:szCs w:val="26"/>
          <w:lang w:val="en-GB"/>
        </w:rPr>
        <w:t>.</w:t>
      </w:r>
      <w:r w:rsidR="004E2EB2" w:rsidRPr="004E2EB2">
        <w:rPr>
          <w:rFonts w:ascii="Browallia New" w:eastAsia="Tms Rmn" w:hAnsi="Browallia New" w:cs="Browallia New"/>
          <w:sz w:val="26"/>
          <w:szCs w:val="26"/>
          <w:lang w:val="en-GB"/>
        </w:rPr>
        <w:t>19</w:t>
      </w:r>
      <w:r w:rsidRPr="00487025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 ล้านบาท และ </w:t>
      </w:r>
      <w:r w:rsidR="004E2EB2" w:rsidRPr="004E2EB2">
        <w:rPr>
          <w:rFonts w:ascii="Browallia New" w:eastAsia="Tms Rmn" w:hAnsi="Browallia New" w:cs="Browallia New"/>
          <w:sz w:val="26"/>
          <w:szCs w:val="26"/>
          <w:lang w:val="en-GB"/>
        </w:rPr>
        <w:t>871</w:t>
      </w:r>
      <w:r w:rsidR="00BF702C">
        <w:rPr>
          <w:rFonts w:ascii="Browallia New" w:eastAsia="Tms Rmn" w:hAnsi="Browallia New" w:cs="Browallia New"/>
          <w:sz w:val="26"/>
          <w:szCs w:val="26"/>
          <w:lang w:val="en-GB"/>
        </w:rPr>
        <w:t>.</w:t>
      </w:r>
      <w:r w:rsidR="004E2EB2" w:rsidRPr="004E2EB2">
        <w:rPr>
          <w:rFonts w:ascii="Browallia New" w:eastAsia="Tms Rmn" w:hAnsi="Browallia New" w:cs="Browallia New"/>
          <w:sz w:val="26"/>
          <w:szCs w:val="26"/>
          <w:lang w:val="en-GB"/>
        </w:rPr>
        <w:t>30</w:t>
      </w:r>
      <w:r w:rsidR="007E583E" w:rsidRPr="00487025">
        <w:rPr>
          <w:rFonts w:ascii="Browallia New" w:eastAsia="Tms Rmn" w:hAnsi="Browallia New" w:cs="Browallia New"/>
          <w:sz w:val="26"/>
          <w:szCs w:val="26"/>
          <w:lang w:val="en-GB"/>
        </w:rPr>
        <w:t xml:space="preserve"> </w:t>
      </w:r>
      <w:r w:rsidRPr="00487025">
        <w:rPr>
          <w:rFonts w:ascii="Browallia New" w:eastAsia="Tms Rmn" w:hAnsi="Browallia New" w:cs="Browallia New"/>
          <w:sz w:val="26"/>
          <w:szCs w:val="26"/>
          <w:cs/>
          <w:lang w:val="en-GB"/>
        </w:rPr>
        <w:t>ล้านบาท ตามลำดับ)</w:t>
      </w:r>
    </w:p>
    <w:p w14:paraId="4A59DF26" w14:textId="77777777" w:rsidR="00DA4A61" w:rsidRPr="00487025" w:rsidRDefault="00487025" w:rsidP="00684376">
      <w:pPr>
        <w:jc w:val="thaiDistribute"/>
        <w:rPr>
          <w:rFonts w:ascii="Browallia New" w:eastAsia="Tms Rmn" w:hAnsi="Browallia New" w:cs="Browallia New"/>
          <w:spacing w:val="-4"/>
          <w:sz w:val="26"/>
          <w:szCs w:val="26"/>
        </w:rPr>
      </w:pPr>
      <w:r>
        <w:rPr>
          <w:rFonts w:ascii="Browallia New" w:eastAsia="Tms Rmn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B74B8" w:rsidRPr="00487025" w14:paraId="4FC21E91" w14:textId="77777777" w:rsidTr="00990650">
        <w:trPr>
          <w:trHeight w:val="386"/>
        </w:trPr>
        <w:tc>
          <w:tcPr>
            <w:tcW w:w="9461" w:type="dxa"/>
            <w:vAlign w:val="center"/>
            <w:hideMark/>
          </w:tcPr>
          <w:p w14:paraId="74D2A2F2" w14:textId="5F36001B" w:rsidR="00EB74B8" w:rsidRPr="00487025" w:rsidRDefault="00EB74B8" w:rsidP="00990650">
            <w:pPr>
              <w:ind w:left="432" w:hanging="537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87025">
              <w:rPr>
                <w:rFonts w:ascii="Browallia New" w:eastAsia="Tms Rmn" w:hAnsi="Browallia New" w:cs="Browallia New"/>
                <w:sz w:val="26"/>
                <w:szCs w:val="26"/>
                <w:cs/>
              </w:rPr>
              <w:br w:type="page"/>
            </w:r>
            <w:r w:rsidR="004E2EB2" w:rsidRPr="004E2EB2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Pr="00487025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87025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651B75DE" w14:textId="77777777" w:rsidR="00EB74B8" w:rsidRPr="00487025" w:rsidRDefault="00EB74B8" w:rsidP="00EB74B8">
      <w:pPr>
        <w:jc w:val="thaiDistribute"/>
        <w:rPr>
          <w:rFonts w:ascii="Browallia New" w:eastAsia="Tms Rmn" w:hAnsi="Browallia New" w:cs="Browallia New"/>
          <w:spacing w:val="-4"/>
          <w:sz w:val="26"/>
          <w:szCs w:val="26"/>
        </w:rPr>
      </w:pPr>
    </w:p>
    <w:p w14:paraId="6E89018D" w14:textId="4B02D6B9" w:rsidR="00933FAF" w:rsidRPr="0065396B" w:rsidRDefault="00800F38" w:rsidP="00933FAF">
      <w:pPr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bookmarkStart w:id="5" w:name="_Toc459372459"/>
      <w:r w:rsidRPr="0065396B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ณ วันที่ </w:t>
      </w:r>
      <w:r w:rsidR="004E2EB2" w:rsidRPr="004E2EB2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Pr="0065396B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65396B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มีนาคม พ.ศ. </w:t>
      </w:r>
      <w:r w:rsidR="004E2EB2" w:rsidRPr="004E2EB2">
        <w:rPr>
          <w:rFonts w:ascii="Browallia New" w:hAnsi="Browallia New" w:cs="Browallia New"/>
          <w:spacing w:val="-10"/>
          <w:sz w:val="26"/>
          <w:szCs w:val="26"/>
          <w:lang w:val="en-GB"/>
        </w:rPr>
        <w:t>2569</w:t>
      </w:r>
      <w:r w:rsidRPr="0065396B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933FAF" w:rsidRPr="0065396B">
        <w:rPr>
          <w:rFonts w:ascii="Browallia New" w:hAnsi="Browallia New" w:cs="Browallia New"/>
          <w:spacing w:val="-10"/>
          <w:sz w:val="26"/>
          <w:szCs w:val="26"/>
          <w:cs/>
        </w:rPr>
        <w:t>บริษัท</w:t>
      </w:r>
      <w:r w:rsidR="00157D4A" w:rsidRPr="0065396B">
        <w:rPr>
          <w:rFonts w:ascii="Browallia New" w:hAnsi="Browallia New" w:cs="Browallia New" w:hint="cs"/>
          <w:spacing w:val="-10"/>
          <w:sz w:val="26"/>
          <w:szCs w:val="26"/>
          <w:cs/>
        </w:rPr>
        <w:t>ม</w:t>
      </w:r>
      <w:r w:rsidR="00157D4A" w:rsidRPr="0065396B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>ี</w:t>
      </w:r>
      <w:r w:rsidR="00933FAF" w:rsidRPr="0065396B">
        <w:rPr>
          <w:rFonts w:ascii="Browallia New" w:hAnsi="Browallia New" w:cs="Browallia New"/>
          <w:spacing w:val="-10"/>
          <w:sz w:val="26"/>
          <w:szCs w:val="26"/>
          <w:cs/>
        </w:rPr>
        <w:t xml:space="preserve">ผู้ถือหุ้นรายใหญ่ </w:t>
      </w:r>
      <w:r w:rsidR="004E2EB2" w:rsidRPr="004E2EB2">
        <w:rPr>
          <w:rFonts w:ascii="Browallia New" w:hAnsi="Browallia New" w:cs="Browallia New"/>
          <w:spacing w:val="-10"/>
          <w:sz w:val="26"/>
          <w:szCs w:val="26"/>
          <w:lang w:val="en-GB"/>
        </w:rPr>
        <w:t>3</w:t>
      </w:r>
      <w:r w:rsidR="00933FAF" w:rsidRPr="0065396B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933FAF" w:rsidRPr="0065396B">
        <w:rPr>
          <w:rFonts w:ascii="Browallia New" w:hAnsi="Browallia New" w:cs="Browallia New"/>
          <w:spacing w:val="-10"/>
          <w:sz w:val="26"/>
          <w:szCs w:val="26"/>
          <w:cs/>
        </w:rPr>
        <w:t xml:space="preserve">รายซึ่งถือหุ้นในบริษัทรวมกันร้อยละ </w:t>
      </w:r>
      <w:r w:rsidR="004E2EB2" w:rsidRPr="004E2EB2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84</w:t>
      </w:r>
      <w:r w:rsidR="00224899" w:rsidRPr="0065396B">
        <w:rPr>
          <w:rFonts w:ascii="Browallia New" w:hAnsi="Browallia New" w:cs="Browallia New"/>
          <w:color w:val="auto"/>
          <w:spacing w:val="-10"/>
          <w:sz w:val="26"/>
          <w:szCs w:val="26"/>
        </w:rPr>
        <w:t>.</w:t>
      </w:r>
      <w:r w:rsidR="004E2EB2" w:rsidRPr="004E2EB2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95</w:t>
      </w:r>
      <w:r w:rsidR="00933FAF" w:rsidRPr="0065396B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(</w:t>
      </w:r>
      <w:r w:rsidR="004E2EB2" w:rsidRPr="004E2EB2">
        <w:rPr>
          <w:rFonts w:ascii="Browallia New" w:eastAsia="Tms Rmn" w:hAnsi="Browallia New" w:cs="Browallia New"/>
          <w:spacing w:val="-10"/>
          <w:sz w:val="26"/>
          <w:szCs w:val="26"/>
          <w:lang w:val="en-GB"/>
        </w:rPr>
        <w:t>31</w:t>
      </w:r>
      <w:r w:rsidR="006164F1" w:rsidRPr="0065396B">
        <w:rPr>
          <w:rFonts w:ascii="Browallia New" w:eastAsia="Tms Rmn" w:hAnsi="Browallia New" w:cs="Browallia New"/>
          <w:spacing w:val="-10"/>
          <w:sz w:val="26"/>
          <w:szCs w:val="26"/>
          <w:lang w:val="en-GB"/>
        </w:rPr>
        <w:t xml:space="preserve"> </w:t>
      </w:r>
      <w:r w:rsidR="006164F1" w:rsidRPr="0065396B">
        <w:rPr>
          <w:rFonts w:ascii="Browallia New" w:eastAsia="Tms Rmn" w:hAnsi="Browallia New" w:cs="Browallia New"/>
          <w:spacing w:val="-10"/>
          <w:sz w:val="26"/>
          <w:szCs w:val="26"/>
          <w:cs/>
          <w:lang w:val="en-GB"/>
        </w:rPr>
        <w:t xml:space="preserve">ธันวาคม </w:t>
      </w:r>
      <w:r w:rsidR="00933FAF" w:rsidRPr="0065396B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4E2EB2" w:rsidRPr="004E2EB2">
        <w:rPr>
          <w:rFonts w:ascii="Browallia New" w:hAnsi="Browallia New" w:cs="Browallia New"/>
          <w:spacing w:val="-10"/>
          <w:sz w:val="26"/>
          <w:szCs w:val="26"/>
          <w:lang w:val="en-GB"/>
        </w:rPr>
        <w:t>2568</w:t>
      </w:r>
      <w:r w:rsidR="00933FAF" w:rsidRPr="0065396B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933FAF" w:rsidRPr="0065396B">
        <w:rPr>
          <w:rFonts w:ascii="Browallia New" w:hAnsi="Browallia New" w:cs="Browallia New"/>
          <w:spacing w:val="-10"/>
          <w:sz w:val="26"/>
          <w:szCs w:val="26"/>
        </w:rPr>
        <w:t xml:space="preserve">: </w:t>
      </w:r>
      <w:r w:rsidR="00933FAF" w:rsidRPr="0065396B">
        <w:rPr>
          <w:rFonts w:ascii="Browallia New" w:hAnsi="Browallia New" w:cs="Browallia New"/>
          <w:spacing w:val="-10"/>
          <w:sz w:val="26"/>
          <w:szCs w:val="26"/>
          <w:cs/>
        </w:rPr>
        <w:t xml:space="preserve">ร้อยละ </w:t>
      </w:r>
      <w:r w:rsidR="004E2EB2" w:rsidRPr="004E2EB2">
        <w:rPr>
          <w:rFonts w:ascii="Browallia New" w:hAnsi="Browallia New" w:cs="Browallia New"/>
          <w:spacing w:val="-10"/>
          <w:sz w:val="26"/>
          <w:szCs w:val="26"/>
          <w:lang w:val="en-GB"/>
        </w:rPr>
        <w:t>84</w:t>
      </w:r>
      <w:r w:rsidR="00224899" w:rsidRPr="0065396B">
        <w:rPr>
          <w:rFonts w:ascii="Browallia New" w:hAnsi="Browallia New" w:cs="Browallia New"/>
          <w:spacing w:val="-10"/>
          <w:sz w:val="26"/>
          <w:szCs w:val="26"/>
        </w:rPr>
        <w:t>.</w:t>
      </w:r>
      <w:r w:rsidR="004E2EB2" w:rsidRPr="004E2EB2">
        <w:rPr>
          <w:rFonts w:ascii="Browallia New" w:hAnsi="Browallia New" w:cs="Browallia New"/>
          <w:spacing w:val="-10"/>
          <w:sz w:val="26"/>
          <w:szCs w:val="26"/>
          <w:lang w:val="en-GB"/>
        </w:rPr>
        <w:t>95</w:t>
      </w:r>
      <w:r w:rsidR="00933FAF" w:rsidRPr="0065396B">
        <w:rPr>
          <w:rFonts w:ascii="Browallia New" w:hAnsi="Browallia New" w:cs="Browallia New"/>
          <w:spacing w:val="-10"/>
          <w:sz w:val="26"/>
          <w:szCs w:val="26"/>
          <w:cs/>
        </w:rPr>
        <w:t>)</w:t>
      </w:r>
      <w:r w:rsidR="00933FAF" w:rsidRPr="0065396B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</w:p>
    <w:p w14:paraId="119A4797" w14:textId="77777777" w:rsidR="002403EF" w:rsidRPr="00487025" w:rsidRDefault="002403EF" w:rsidP="002F04A6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66B91D02" w14:textId="693DE167" w:rsidR="00EB74B8" w:rsidRPr="00487025" w:rsidRDefault="004E2EB2" w:rsidP="006247AA">
      <w:pPr>
        <w:ind w:left="540" w:hanging="540"/>
        <w:jc w:val="thaiDistribute"/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</w:pPr>
      <w:r w:rsidRPr="004E2EB2"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  <w:t>15</w:t>
      </w:r>
      <w:r w:rsidR="00EB74B8" w:rsidRPr="00487025">
        <w:rPr>
          <w:rFonts w:ascii="Browallia New" w:eastAsia="Tms Rmn" w:hAnsi="Browallia New" w:cs="Browallia New"/>
          <w:b/>
          <w:bCs/>
          <w:sz w:val="26"/>
          <w:szCs w:val="26"/>
          <w:cs/>
          <w:lang w:val="en-GB"/>
        </w:rPr>
        <w:t>.</w:t>
      </w:r>
      <w:r w:rsidRPr="004E2EB2"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  <w:t>1</w:t>
      </w:r>
      <w:r w:rsidR="00EB74B8" w:rsidRPr="00487025"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  <w:tab/>
      </w:r>
      <w:r w:rsidR="00EB74B8" w:rsidRPr="00487025">
        <w:rPr>
          <w:rFonts w:ascii="Browallia New" w:eastAsia="Tms Rmn" w:hAnsi="Browallia New" w:cs="Browallia New"/>
          <w:b/>
          <w:bCs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14:paraId="669AB58F" w14:textId="77777777" w:rsidR="00677A42" w:rsidRPr="00487025" w:rsidRDefault="00677A42" w:rsidP="00974DA5">
      <w:pPr>
        <w:ind w:left="540"/>
        <w:jc w:val="thaiDistribute"/>
        <w:rPr>
          <w:rFonts w:ascii="Browallia New" w:eastAsia="Tms Rmn" w:hAnsi="Browallia New" w:cs="Browallia New"/>
          <w:spacing w:val="2"/>
          <w:sz w:val="26"/>
          <w:szCs w:val="26"/>
        </w:rPr>
      </w:pPr>
    </w:p>
    <w:p w14:paraId="611689F9" w14:textId="2404708A" w:rsidR="00183CB7" w:rsidRDefault="00C7168A" w:rsidP="00183CB7">
      <w:pPr>
        <w:ind w:left="540"/>
        <w:jc w:val="thaiDistribute"/>
        <w:rPr>
          <w:rFonts w:ascii="Browallia New" w:eastAsia="Tms Rmn" w:hAnsi="Browallia New" w:cs="Browallia New"/>
          <w:spacing w:val="2"/>
          <w:sz w:val="26"/>
          <w:szCs w:val="26"/>
        </w:rPr>
      </w:pPr>
      <w:r w:rsidRPr="00C7168A">
        <w:rPr>
          <w:rFonts w:ascii="Browallia New" w:eastAsia="Tms Rmn" w:hAnsi="Browallia New" w:cs="Browallia New" w:hint="cs"/>
          <w:spacing w:val="2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0A509515" w14:textId="77777777" w:rsidR="00C7168A" w:rsidRPr="00487025" w:rsidRDefault="00C7168A" w:rsidP="00183CB7">
      <w:pPr>
        <w:ind w:left="540"/>
        <w:jc w:val="thaiDistribute"/>
        <w:rPr>
          <w:rFonts w:ascii="Browallia New" w:eastAsia="Tms Rmn" w:hAnsi="Browallia New" w:cs="Browallia New"/>
          <w:color w:val="auto"/>
          <w:spacing w:val="-4"/>
          <w:sz w:val="26"/>
          <w:szCs w:val="26"/>
        </w:rPr>
      </w:pPr>
    </w:p>
    <w:tbl>
      <w:tblPr>
        <w:tblW w:w="964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312"/>
        <w:gridCol w:w="1584"/>
        <w:gridCol w:w="1584"/>
        <w:gridCol w:w="1584"/>
        <w:gridCol w:w="1584"/>
      </w:tblGrid>
      <w:tr w:rsidR="00780A2F" w:rsidRPr="00487025" w14:paraId="186509C4" w14:textId="77777777" w:rsidTr="00780A2F">
        <w:trPr>
          <w:cantSplit/>
          <w:trHeight w:val="20"/>
        </w:trPr>
        <w:tc>
          <w:tcPr>
            <w:tcW w:w="3312" w:type="dxa"/>
          </w:tcPr>
          <w:p w14:paraId="38B801A7" w14:textId="77777777" w:rsidR="00780A2F" w:rsidRPr="00487025" w:rsidRDefault="00780A2F" w:rsidP="00013C6D">
            <w:pPr>
              <w:pStyle w:val="Heading4"/>
              <w:spacing w:before="16" w:after="10"/>
              <w:ind w:left="615" w:right="-72"/>
              <w:jc w:val="lef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0624489A" w14:textId="77777777" w:rsidR="00780A2F" w:rsidRPr="00487025" w:rsidRDefault="00780A2F" w:rsidP="00013C6D">
            <w:pPr>
              <w:pStyle w:val="Heading1"/>
              <w:spacing w:before="16" w:after="10"/>
              <w:ind w:right="-72"/>
              <w:jc w:val="center"/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</w:rPr>
            </w:pPr>
            <w:r w:rsidRPr="00487025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3901E2C2" w14:textId="77777777" w:rsidR="00780A2F" w:rsidRPr="00487025" w:rsidRDefault="00780A2F" w:rsidP="00013C6D">
            <w:pPr>
              <w:pStyle w:val="Heading1"/>
              <w:spacing w:before="16" w:after="10"/>
              <w:ind w:right="-72"/>
              <w:jc w:val="center"/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</w:rPr>
            </w:pPr>
            <w:r w:rsidRPr="00487025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80A2F" w:rsidRPr="00487025" w14:paraId="17EE4D8B" w14:textId="77777777" w:rsidTr="00780A2F">
        <w:trPr>
          <w:cantSplit/>
          <w:trHeight w:val="20"/>
        </w:trPr>
        <w:tc>
          <w:tcPr>
            <w:tcW w:w="3312" w:type="dxa"/>
          </w:tcPr>
          <w:p w14:paraId="77345D25" w14:textId="56B253E4" w:rsidR="00780A2F" w:rsidRPr="00487025" w:rsidRDefault="00780A2F" w:rsidP="00013C6D">
            <w:pPr>
              <w:spacing w:before="16" w:after="10"/>
              <w:ind w:left="615" w:right="-72"/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7025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BB5DEF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</w:p>
        </w:tc>
        <w:tc>
          <w:tcPr>
            <w:tcW w:w="1584" w:type="dxa"/>
            <w:vAlign w:val="bottom"/>
          </w:tcPr>
          <w:p w14:paraId="2EE65672" w14:textId="77777777" w:rsidR="00780A2F" w:rsidRPr="00487025" w:rsidRDefault="00780A2F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487025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(</w:t>
            </w:r>
            <w:r w:rsidRPr="00487025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84" w:type="dxa"/>
            <w:vAlign w:val="bottom"/>
          </w:tcPr>
          <w:p w14:paraId="558F0C95" w14:textId="77777777" w:rsidR="00780A2F" w:rsidRPr="00487025" w:rsidRDefault="00780A2F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487025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(</w:t>
            </w:r>
            <w:r w:rsidRPr="00487025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84" w:type="dxa"/>
            <w:vAlign w:val="bottom"/>
          </w:tcPr>
          <w:p w14:paraId="6BE2A0AB" w14:textId="77777777" w:rsidR="00780A2F" w:rsidRPr="00487025" w:rsidRDefault="00780A2F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487025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(</w:t>
            </w:r>
            <w:r w:rsidRPr="00487025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84" w:type="dxa"/>
            <w:vAlign w:val="bottom"/>
          </w:tcPr>
          <w:p w14:paraId="703AB994" w14:textId="77777777" w:rsidR="00780A2F" w:rsidRPr="00487025" w:rsidRDefault="00780A2F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487025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(</w:t>
            </w:r>
            <w:r w:rsidRPr="00487025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780A2F" w:rsidRPr="00487025" w14:paraId="049988F1" w14:textId="77777777" w:rsidTr="00780A2F">
        <w:trPr>
          <w:cantSplit/>
          <w:trHeight w:val="20"/>
        </w:trPr>
        <w:tc>
          <w:tcPr>
            <w:tcW w:w="3312" w:type="dxa"/>
          </w:tcPr>
          <w:p w14:paraId="2C217AD4" w14:textId="1532D649" w:rsidR="00780A2F" w:rsidRPr="00487025" w:rsidRDefault="00780A2F" w:rsidP="00013C6D">
            <w:pPr>
              <w:spacing w:before="16" w:after="10"/>
              <w:ind w:left="615" w:right="-72"/>
              <w:rPr>
                <w:rFonts w:ascii="Browallia New" w:eastAsia="Tms Rmn" w:hAnsi="Browallia New" w:cs="Browallia New"/>
                <w:color w:val="auto"/>
                <w:sz w:val="26"/>
                <w:szCs w:val="26"/>
                <w:lang w:val="en-GB"/>
              </w:rPr>
            </w:pPr>
            <w:r w:rsidRPr="00487025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487025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  <w:r w:rsidRPr="00487025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E2EB2" w:rsidRPr="004E2EB2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00539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00539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1B71ECBC" w14:textId="24D6368B" w:rsidR="00780A2F" w:rsidRPr="00487025" w:rsidRDefault="00BB5DEF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</w:rPr>
            </w:pPr>
            <w:r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="004E2EB2" w:rsidRPr="004E2EB2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vAlign w:val="bottom"/>
          </w:tcPr>
          <w:p w14:paraId="7C93BA57" w14:textId="766FD21E" w:rsidR="00780A2F" w:rsidRPr="00487025" w:rsidRDefault="00BB5DEF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</w:rPr>
            </w:pPr>
            <w:r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="004E2EB2" w:rsidRPr="004E2EB2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4A6097D6" w14:textId="4FA04ECA" w:rsidR="00780A2F" w:rsidRPr="00487025" w:rsidRDefault="00BB5DEF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</w:rPr>
            </w:pPr>
            <w:r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="004E2EB2" w:rsidRPr="004E2EB2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vAlign w:val="bottom"/>
          </w:tcPr>
          <w:p w14:paraId="76ADCCDF" w14:textId="44384F77" w:rsidR="00780A2F" w:rsidRPr="00487025" w:rsidRDefault="00BB5DEF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</w:rPr>
            </w:pPr>
            <w:r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="004E2EB2" w:rsidRPr="004E2EB2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2568</w:t>
            </w:r>
          </w:p>
        </w:tc>
      </w:tr>
      <w:tr w:rsidR="00780A2F" w:rsidRPr="00487025" w14:paraId="0FEAB60F" w14:textId="77777777" w:rsidTr="00780A2F">
        <w:trPr>
          <w:cantSplit/>
          <w:trHeight w:val="20"/>
        </w:trPr>
        <w:tc>
          <w:tcPr>
            <w:tcW w:w="3312" w:type="dxa"/>
          </w:tcPr>
          <w:p w14:paraId="112737D5" w14:textId="77777777" w:rsidR="00780A2F" w:rsidRPr="00487025" w:rsidRDefault="00780A2F" w:rsidP="00013C6D">
            <w:pPr>
              <w:spacing w:before="16" w:after="10"/>
              <w:ind w:left="615" w:right="-72"/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8959549" w14:textId="77777777" w:rsidR="00780A2F" w:rsidRPr="00487025" w:rsidRDefault="00780A2F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</w:rPr>
            </w:pPr>
            <w:r w:rsidRPr="00487025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D8CE01F" w14:textId="77777777" w:rsidR="00780A2F" w:rsidRPr="00487025" w:rsidRDefault="00780A2F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</w:rPr>
            </w:pPr>
            <w:r w:rsidRPr="00487025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07ECD7D" w14:textId="77777777" w:rsidR="00780A2F" w:rsidRPr="00487025" w:rsidRDefault="00780A2F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</w:rPr>
            </w:pPr>
            <w:r w:rsidRPr="00487025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B9E3882" w14:textId="77777777" w:rsidR="00780A2F" w:rsidRPr="00487025" w:rsidRDefault="00780A2F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</w:rPr>
            </w:pPr>
            <w:r w:rsidRPr="00487025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80A2F" w:rsidRPr="00487025" w14:paraId="0DEDB151" w14:textId="77777777" w:rsidTr="00780A2F">
        <w:trPr>
          <w:cantSplit/>
          <w:trHeight w:val="20"/>
        </w:trPr>
        <w:tc>
          <w:tcPr>
            <w:tcW w:w="3312" w:type="dxa"/>
          </w:tcPr>
          <w:p w14:paraId="3A572754" w14:textId="77777777" w:rsidR="00780A2F" w:rsidRPr="00487025" w:rsidRDefault="00780A2F" w:rsidP="00013C6D">
            <w:pPr>
              <w:spacing w:before="16"/>
              <w:ind w:left="615"/>
              <w:rPr>
                <w:rFonts w:ascii="Browallia New" w:eastAsia="Time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C8C9F1A" w14:textId="77777777" w:rsidR="00780A2F" w:rsidRPr="00487025" w:rsidRDefault="00780A2F" w:rsidP="00013C6D">
            <w:pPr>
              <w:spacing w:before="1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9C07D43" w14:textId="77777777" w:rsidR="00780A2F" w:rsidRPr="00487025" w:rsidRDefault="00780A2F" w:rsidP="00013C6D">
            <w:pPr>
              <w:spacing w:before="1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89264DB" w14:textId="77777777" w:rsidR="00780A2F" w:rsidRPr="00487025" w:rsidRDefault="00780A2F" w:rsidP="00013C6D">
            <w:pPr>
              <w:spacing w:before="1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3340697" w14:textId="77777777" w:rsidR="00780A2F" w:rsidRPr="00487025" w:rsidRDefault="00780A2F" w:rsidP="00013C6D">
            <w:pPr>
              <w:spacing w:before="1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0"/>
                <w:szCs w:val="20"/>
              </w:rPr>
            </w:pPr>
          </w:p>
        </w:tc>
      </w:tr>
      <w:tr w:rsidR="00780A2F" w:rsidRPr="00487025" w14:paraId="67E57364" w14:textId="77777777" w:rsidTr="00780A2F">
        <w:trPr>
          <w:cantSplit/>
          <w:trHeight w:val="20"/>
        </w:trPr>
        <w:tc>
          <w:tcPr>
            <w:tcW w:w="3312" w:type="dxa"/>
          </w:tcPr>
          <w:p w14:paraId="72B81776" w14:textId="77777777" w:rsidR="00780A2F" w:rsidRPr="00487025" w:rsidRDefault="00780A2F" w:rsidP="00013C6D">
            <w:pPr>
              <w:tabs>
                <w:tab w:val="left" w:pos="1604"/>
              </w:tabs>
              <w:spacing w:before="16" w:after="10"/>
              <w:ind w:left="615"/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</w:pPr>
            <w:r w:rsidRPr="00487025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</w:t>
            </w:r>
            <w:r w:rsidRPr="00487025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</w:t>
            </w:r>
            <w:r w:rsidRPr="00487025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584" w:type="dxa"/>
          </w:tcPr>
          <w:p w14:paraId="1B68FC0F" w14:textId="77777777" w:rsidR="00780A2F" w:rsidRPr="00487025" w:rsidRDefault="00780A2F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259A9E66" w14:textId="77777777" w:rsidR="00780A2F" w:rsidRPr="00487025" w:rsidRDefault="00780A2F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37BB6574" w14:textId="77777777" w:rsidR="00780A2F" w:rsidRPr="00487025" w:rsidRDefault="00780A2F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2B2FE809" w14:textId="77777777" w:rsidR="00780A2F" w:rsidRPr="00487025" w:rsidRDefault="00780A2F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A4C51" w:rsidRPr="00487025" w14:paraId="05757E13" w14:textId="77777777" w:rsidTr="00780A2F">
        <w:trPr>
          <w:cantSplit/>
          <w:trHeight w:val="20"/>
        </w:trPr>
        <w:tc>
          <w:tcPr>
            <w:tcW w:w="3312" w:type="dxa"/>
          </w:tcPr>
          <w:p w14:paraId="6888A02A" w14:textId="77777777" w:rsidR="005A4C51" w:rsidRPr="00487025" w:rsidRDefault="005A4C51" w:rsidP="00013C6D">
            <w:pPr>
              <w:tabs>
                <w:tab w:val="left" w:pos="1604"/>
              </w:tabs>
              <w:spacing w:before="16" w:after="10"/>
              <w:ind w:left="615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487025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</w:tcPr>
          <w:p w14:paraId="5C75471E" w14:textId="6918D031" w:rsidR="005A4C51" w:rsidRPr="00487025" w:rsidRDefault="0007207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4C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1A363E44" w14:textId="2B797AF7" w:rsidR="005A4C51" w:rsidRPr="00487025" w:rsidRDefault="005A4C51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4C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2DFF6D8D" w14:textId="0328734E" w:rsidR="005A4C51" w:rsidRPr="00487025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5</w:t>
            </w:r>
            <w:r w:rsidR="00072072" w:rsidRPr="00072072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641</w:t>
            </w:r>
            <w:r w:rsidR="00072072" w:rsidRPr="00072072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611</w:t>
            </w:r>
          </w:p>
        </w:tc>
        <w:tc>
          <w:tcPr>
            <w:tcW w:w="1584" w:type="dxa"/>
          </w:tcPr>
          <w:p w14:paraId="3B1A9290" w14:textId="6FAA8A70" w:rsidR="005A4C51" w:rsidRPr="00487025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  <w:r w:rsidR="0085142F" w:rsidRPr="008514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</w:tr>
      <w:tr w:rsidR="005A4C51" w:rsidRPr="00487025" w14:paraId="2195C042" w14:textId="77777777" w:rsidTr="00780A2F">
        <w:trPr>
          <w:cantSplit/>
          <w:trHeight w:val="20"/>
        </w:trPr>
        <w:tc>
          <w:tcPr>
            <w:tcW w:w="3312" w:type="dxa"/>
          </w:tcPr>
          <w:p w14:paraId="077257A0" w14:textId="77777777" w:rsidR="005A4C51" w:rsidRPr="00487025" w:rsidRDefault="005A4C51" w:rsidP="00013C6D">
            <w:pPr>
              <w:tabs>
                <w:tab w:val="left" w:pos="1604"/>
              </w:tabs>
              <w:spacing w:before="16" w:after="10"/>
              <w:ind w:left="615"/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</w:pPr>
            <w:r w:rsidRPr="00487025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</w:tcPr>
          <w:p w14:paraId="48985BDB" w14:textId="55EAC88D" w:rsidR="005A4C51" w:rsidRPr="00487025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506</w:t>
            </w:r>
            <w:r w:rsidR="00BB0661" w:rsidRPr="00BB0661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855</w:t>
            </w:r>
          </w:p>
        </w:tc>
        <w:tc>
          <w:tcPr>
            <w:tcW w:w="1584" w:type="dxa"/>
          </w:tcPr>
          <w:p w14:paraId="1808CC62" w14:textId="7A657CC0" w:rsidR="005A4C51" w:rsidRPr="00487025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A4C51" w:rsidRPr="005A4C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5A4C51" w:rsidRPr="005A4C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584" w:type="dxa"/>
          </w:tcPr>
          <w:p w14:paraId="24958DB1" w14:textId="2A861703" w:rsidR="005A4C51" w:rsidRPr="00487025" w:rsidRDefault="00BB0661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4C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18697AB9" w14:textId="6A8A693B" w:rsidR="005A4C51" w:rsidRPr="00487025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A4C51" w:rsidRPr="005A4C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="005A4C51" w:rsidRPr="005A4C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</w:tr>
      <w:tr w:rsidR="005A4C51" w:rsidRPr="00487025" w14:paraId="2A460479" w14:textId="77777777" w:rsidTr="00780A2F">
        <w:trPr>
          <w:cantSplit/>
          <w:trHeight w:val="20"/>
        </w:trPr>
        <w:tc>
          <w:tcPr>
            <w:tcW w:w="3312" w:type="dxa"/>
          </w:tcPr>
          <w:p w14:paraId="08FD6E89" w14:textId="0FA64E20" w:rsidR="005A4C51" w:rsidRPr="00487025" w:rsidRDefault="005A4C51" w:rsidP="00013C6D">
            <w:pPr>
              <w:tabs>
                <w:tab w:val="left" w:pos="1604"/>
              </w:tabs>
              <w:spacing w:before="16" w:after="10"/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4870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บริษัทย่อยของผู้</w:t>
            </w:r>
            <w:r w:rsidR="00157D4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ถือหุ้นรายใหญ่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D8626FA" w14:textId="0455123D" w:rsidR="005A4C51" w:rsidRPr="00487025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13</w:t>
            </w:r>
            <w:r w:rsidR="00BB0661" w:rsidRPr="00BB0661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161</w:t>
            </w:r>
            <w:r w:rsidR="00BB0661" w:rsidRPr="00BB0661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E924147" w14:textId="37D2CF00" w:rsidR="005A4C51" w:rsidRPr="00487025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A4C51" w:rsidRPr="005A4C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  <w:r w:rsidR="005A4C51" w:rsidRPr="005A4C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BDF0F64" w14:textId="53ABD508" w:rsidR="005A4C51" w:rsidRPr="00487025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1</w:t>
            </w:r>
            <w:r w:rsidR="00BB0661" w:rsidRPr="00BB0661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033</w:t>
            </w:r>
            <w:r w:rsidR="00BB0661" w:rsidRPr="00BB0661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282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75E5DEC" w14:textId="7734BF27" w:rsidR="005A4C51" w:rsidRPr="00487025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="005A4C51" w:rsidRPr="005A4C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</w:tr>
      <w:tr w:rsidR="005A4C51" w:rsidRPr="00487025" w14:paraId="1DB68EA3" w14:textId="77777777" w:rsidTr="00780A2F">
        <w:trPr>
          <w:cantSplit/>
          <w:trHeight w:val="20"/>
        </w:trPr>
        <w:tc>
          <w:tcPr>
            <w:tcW w:w="3312" w:type="dxa"/>
          </w:tcPr>
          <w:p w14:paraId="5B265259" w14:textId="77777777" w:rsidR="005A4C51" w:rsidRPr="00487025" w:rsidRDefault="005A4C51" w:rsidP="00013C6D">
            <w:pPr>
              <w:tabs>
                <w:tab w:val="left" w:pos="1604"/>
              </w:tabs>
              <w:spacing w:before="16" w:after="10"/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832099B" w14:textId="5CA5D118" w:rsidR="005A4C51" w:rsidRPr="00487025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13</w:t>
            </w:r>
            <w:r w:rsidR="00BB0661" w:rsidRPr="00BB0661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667</w:t>
            </w:r>
            <w:r w:rsidR="00BB0661" w:rsidRPr="00BB0661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937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2A76103" w14:textId="366CB007" w:rsidR="005A4C51" w:rsidRPr="00487025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A4C51" w:rsidRPr="005A4C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  <w:r w:rsidR="005A4C51" w:rsidRPr="005A4C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A41AAE6" w14:textId="7A5A790C" w:rsidR="005A4C51" w:rsidRPr="00487025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6</w:t>
            </w:r>
            <w:r w:rsidR="00BB0661" w:rsidRPr="00BB0661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674</w:t>
            </w:r>
            <w:r w:rsidR="00BB0661" w:rsidRPr="00BB0661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893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446083A" w14:textId="45620079" w:rsidR="005A4C51" w:rsidRPr="00AD0873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2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54AE3" w:rsidRPr="00654A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  <w:r w:rsidR="00654AE3" w:rsidRPr="00654A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</w:tr>
      <w:tr w:rsidR="005A4C51" w:rsidRPr="00487025" w14:paraId="16589A5B" w14:textId="77777777" w:rsidTr="00B14C28">
        <w:trPr>
          <w:cantSplit/>
          <w:trHeight w:val="20"/>
        </w:trPr>
        <w:tc>
          <w:tcPr>
            <w:tcW w:w="3312" w:type="dxa"/>
          </w:tcPr>
          <w:p w14:paraId="7F8AB676" w14:textId="77777777" w:rsidR="005A4C51" w:rsidRPr="00487025" w:rsidRDefault="005A4C51" w:rsidP="00013C6D">
            <w:pPr>
              <w:spacing w:before="16"/>
              <w:ind w:left="615"/>
              <w:rPr>
                <w:rFonts w:ascii="Browallia New" w:eastAsia="Time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786D65D" w14:textId="77777777" w:rsidR="005A4C51" w:rsidRPr="00487025" w:rsidRDefault="005A4C51" w:rsidP="00013C6D">
            <w:pPr>
              <w:spacing w:before="1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ADA6D40" w14:textId="77777777" w:rsidR="005A4C51" w:rsidRPr="005A4C51" w:rsidRDefault="005A4C51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89E0453" w14:textId="77777777" w:rsidR="005A4C51" w:rsidRPr="005A4C51" w:rsidRDefault="005A4C51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1188FFD" w14:textId="77777777" w:rsidR="005A4C51" w:rsidRPr="005A4C51" w:rsidRDefault="005A4C51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A4C51" w:rsidRPr="00487025" w14:paraId="29006688" w14:textId="77777777" w:rsidTr="00780A2F">
        <w:trPr>
          <w:cantSplit/>
          <w:trHeight w:val="20"/>
        </w:trPr>
        <w:tc>
          <w:tcPr>
            <w:tcW w:w="3312" w:type="dxa"/>
            <w:vAlign w:val="bottom"/>
          </w:tcPr>
          <w:p w14:paraId="6026466F" w14:textId="77777777" w:rsidR="005A4C51" w:rsidRPr="00487025" w:rsidRDefault="005A4C51" w:rsidP="00013C6D">
            <w:pPr>
              <w:spacing w:before="16" w:after="10"/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4870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584" w:type="dxa"/>
            <w:vAlign w:val="bottom"/>
          </w:tcPr>
          <w:p w14:paraId="37690510" w14:textId="77777777" w:rsidR="005A4C51" w:rsidRPr="00487025" w:rsidRDefault="005A4C51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2F41080" w14:textId="77777777" w:rsidR="005A4C51" w:rsidRPr="00487025" w:rsidRDefault="005A4C51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829E898" w14:textId="77777777" w:rsidR="005A4C51" w:rsidRPr="00487025" w:rsidRDefault="005A4C51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ACD1736" w14:textId="77777777" w:rsidR="005A4C51" w:rsidRPr="00487025" w:rsidRDefault="005A4C51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A4C51" w:rsidRPr="00487025" w14:paraId="66A47238" w14:textId="77777777" w:rsidTr="00780A2F">
        <w:trPr>
          <w:cantSplit/>
          <w:trHeight w:val="20"/>
        </w:trPr>
        <w:tc>
          <w:tcPr>
            <w:tcW w:w="3312" w:type="dxa"/>
            <w:vAlign w:val="bottom"/>
          </w:tcPr>
          <w:p w14:paraId="0F6A4940" w14:textId="77777777" w:rsidR="005A4C51" w:rsidRPr="00487025" w:rsidRDefault="005A4C51" w:rsidP="00013C6D">
            <w:pPr>
              <w:spacing w:before="16" w:after="10"/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4870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</w:tcPr>
          <w:p w14:paraId="7B88C78E" w14:textId="11EF2005" w:rsidR="005A4C51" w:rsidRPr="00487025" w:rsidRDefault="00B319D8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4C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495C9257" w14:textId="5F9C11AF" w:rsidR="005A4C51" w:rsidRPr="00487025" w:rsidRDefault="005A4C51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4C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7F66E1E7" w14:textId="66394904" w:rsidR="005A4C51" w:rsidRPr="00487025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9</w:t>
            </w:r>
            <w:r w:rsidR="00B319D8" w:rsidRPr="00B319D8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172</w:t>
            </w:r>
            <w:r w:rsidR="00B319D8" w:rsidRPr="00B319D8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894</w:t>
            </w:r>
          </w:p>
        </w:tc>
        <w:tc>
          <w:tcPr>
            <w:tcW w:w="1584" w:type="dxa"/>
          </w:tcPr>
          <w:p w14:paraId="28F55401" w14:textId="004A66E3" w:rsidR="005A4C51" w:rsidRPr="00487025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A4C51" w:rsidRPr="005A4C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="005A4C51" w:rsidRPr="005A4C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</w:tr>
      <w:tr w:rsidR="005A4C51" w:rsidRPr="00487025" w14:paraId="18DE0C42" w14:textId="77777777" w:rsidTr="00780A2F">
        <w:trPr>
          <w:cantSplit/>
          <w:trHeight w:val="20"/>
        </w:trPr>
        <w:tc>
          <w:tcPr>
            <w:tcW w:w="3312" w:type="dxa"/>
            <w:vAlign w:val="bottom"/>
          </w:tcPr>
          <w:p w14:paraId="4DBEAF9A" w14:textId="77777777" w:rsidR="005A4C51" w:rsidRPr="00487025" w:rsidRDefault="005A4C51" w:rsidP="00013C6D">
            <w:pPr>
              <w:spacing w:before="16" w:after="10"/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4870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76377F2" w14:textId="5C880FC4" w:rsidR="005A4C51" w:rsidRPr="00487025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2</w:t>
            </w:r>
            <w:r w:rsidR="00B319D8" w:rsidRPr="00B319D8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805</w:t>
            </w:r>
            <w:r w:rsidR="00B319D8" w:rsidRPr="00B319D8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DFD3FF4" w14:textId="2DDB31F6" w:rsidR="005A4C51" w:rsidRPr="00487025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A4C51" w:rsidRPr="005A4C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5A4C51" w:rsidRPr="005A4C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78B4097" w14:textId="4E278AE4" w:rsidR="005A4C51" w:rsidRPr="00487025" w:rsidRDefault="00B319D8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4C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439CF99" w14:textId="234EEECB" w:rsidR="005A4C51" w:rsidRPr="00487025" w:rsidRDefault="005A4C51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4C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A4C51" w:rsidRPr="00487025" w14:paraId="0C5EE18F" w14:textId="77777777" w:rsidTr="00780A2F">
        <w:trPr>
          <w:cantSplit/>
          <w:trHeight w:val="20"/>
        </w:trPr>
        <w:tc>
          <w:tcPr>
            <w:tcW w:w="3312" w:type="dxa"/>
            <w:vAlign w:val="bottom"/>
          </w:tcPr>
          <w:p w14:paraId="1988F421" w14:textId="77777777" w:rsidR="005A4C51" w:rsidRPr="00487025" w:rsidRDefault="005A4C51" w:rsidP="00013C6D">
            <w:pPr>
              <w:spacing w:before="16" w:after="10"/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60A59A6" w14:textId="08185B4D" w:rsidR="005A4C51" w:rsidRPr="00487025" w:rsidRDefault="004E2EB2" w:rsidP="00013C6D">
            <w:pPr>
              <w:tabs>
                <w:tab w:val="left" w:pos="1240"/>
              </w:tabs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2</w:t>
            </w:r>
            <w:r w:rsidR="00B319D8" w:rsidRPr="00B319D8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805</w:t>
            </w:r>
            <w:r w:rsidR="00B319D8" w:rsidRPr="00B319D8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61E0FF8" w14:textId="3034F556" w:rsidR="005A4C51" w:rsidRPr="00487025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A4C51" w:rsidRPr="005A4C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5A4C51" w:rsidRPr="005A4C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A576EB2" w14:textId="3C2D01EF" w:rsidR="005A4C51" w:rsidRPr="00487025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9</w:t>
            </w:r>
            <w:r w:rsidR="00B319D8" w:rsidRPr="00B319D8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172</w:t>
            </w:r>
            <w:r w:rsidR="00B319D8" w:rsidRPr="00B319D8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894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73E4EB9" w14:textId="58117572" w:rsidR="005A4C51" w:rsidRPr="00487025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A4C51" w:rsidRPr="005A4C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="005A4C51" w:rsidRPr="005A4C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</w:tr>
      <w:tr w:rsidR="005A4C51" w:rsidRPr="00487025" w14:paraId="1D4DAF0D" w14:textId="77777777" w:rsidTr="00CC5386">
        <w:trPr>
          <w:cantSplit/>
          <w:trHeight w:val="223"/>
        </w:trPr>
        <w:tc>
          <w:tcPr>
            <w:tcW w:w="3312" w:type="dxa"/>
          </w:tcPr>
          <w:p w14:paraId="27BD74BF" w14:textId="77777777" w:rsidR="005A4C51" w:rsidRPr="00487025" w:rsidRDefault="005A4C51" w:rsidP="00013C6D">
            <w:pPr>
              <w:tabs>
                <w:tab w:val="left" w:pos="1604"/>
              </w:tabs>
              <w:spacing w:before="16" w:after="10"/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A348F37" w14:textId="77777777" w:rsidR="005A4C51" w:rsidRPr="00487025" w:rsidRDefault="005A4C51" w:rsidP="00013C6D">
            <w:pPr>
              <w:spacing w:before="16" w:after="10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D6703ED" w14:textId="77777777" w:rsidR="005A4C51" w:rsidRPr="005A4C51" w:rsidRDefault="005A4C51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40E77DC" w14:textId="77777777" w:rsidR="005A4C51" w:rsidRPr="005A4C51" w:rsidRDefault="005A4C51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A1907D1" w14:textId="77777777" w:rsidR="005A4C51" w:rsidRPr="005A4C51" w:rsidRDefault="005A4C51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CC5386" w:rsidRPr="00487025" w14:paraId="16880187" w14:textId="77777777" w:rsidTr="00CC5386">
        <w:trPr>
          <w:cantSplit/>
          <w:trHeight w:val="223"/>
        </w:trPr>
        <w:tc>
          <w:tcPr>
            <w:tcW w:w="3312" w:type="dxa"/>
          </w:tcPr>
          <w:p w14:paraId="10972331" w14:textId="7FE21BC7" w:rsidR="00CC5386" w:rsidRPr="000745EA" w:rsidRDefault="000745EA" w:rsidP="00013C6D">
            <w:pPr>
              <w:tabs>
                <w:tab w:val="left" w:pos="1604"/>
              </w:tabs>
              <w:spacing w:before="16" w:after="10"/>
              <w:ind w:left="615"/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745EA">
              <w:rPr>
                <w:rFonts w:ascii="Browallia New" w:eastAsia="Time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584" w:type="dxa"/>
            <w:vAlign w:val="center"/>
          </w:tcPr>
          <w:p w14:paraId="112DBDC9" w14:textId="77777777" w:rsidR="00CC5386" w:rsidRPr="00487025" w:rsidRDefault="00CC5386" w:rsidP="00013C6D">
            <w:pPr>
              <w:spacing w:before="16" w:after="10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22D6773A" w14:textId="77777777" w:rsidR="00CC5386" w:rsidRPr="005A4C51" w:rsidRDefault="00CC5386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18A8B02F" w14:textId="77777777" w:rsidR="00CC5386" w:rsidRPr="005A4C51" w:rsidRDefault="00CC5386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1A7BB2D3" w14:textId="77777777" w:rsidR="00CC5386" w:rsidRPr="005A4C51" w:rsidRDefault="00CC5386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CC5386" w:rsidRPr="00487025" w14:paraId="1C94C59C" w14:textId="77777777" w:rsidTr="000745EA">
        <w:trPr>
          <w:cantSplit/>
          <w:trHeight w:val="223"/>
        </w:trPr>
        <w:tc>
          <w:tcPr>
            <w:tcW w:w="3312" w:type="dxa"/>
          </w:tcPr>
          <w:p w14:paraId="22F1846C" w14:textId="076AEBA3" w:rsidR="00CC5386" w:rsidRPr="00487025" w:rsidRDefault="000745EA" w:rsidP="00013C6D">
            <w:pPr>
              <w:tabs>
                <w:tab w:val="left" w:pos="1604"/>
              </w:tabs>
              <w:spacing w:before="16" w:after="10"/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4870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671F98E" w14:textId="530151F4" w:rsidR="00CC5386" w:rsidRPr="00AA11B1" w:rsidRDefault="00AA11B1" w:rsidP="00013C6D">
            <w:pPr>
              <w:spacing w:before="16" w:after="10"/>
              <w:ind w:right="-72"/>
              <w:jc w:val="right"/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AA11B1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D7F79A6" w14:textId="172ABFBA" w:rsidR="00CC5386" w:rsidRPr="00AA11B1" w:rsidRDefault="00AA11B1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A11B1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E6AD6EF" w14:textId="542105C1" w:rsidR="00CC5386" w:rsidRPr="00AA11B1" w:rsidRDefault="00AA11B1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A11B1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3C44B98" w14:textId="2985B99F" w:rsidR="00CC5386" w:rsidRPr="00AA11B1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2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AA11B1" w:rsidRPr="00AA11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</w:p>
        </w:tc>
      </w:tr>
      <w:tr w:rsidR="00CC5386" w:rsidRPr="00487025" w14:paraId="135363F6" w14:textId="77777777" w:rsidTr="000745EA">
        <w:trPr>
          <w:cantSplit/>
          <w:trHeight w:val="223"/>
        </w:trPr>
        <w:tc>
          <w:tcPr>
            <w:tcW w:w="3312" w:type="dxa"/>
          </w:tcPr>
          <w:p w14:paraId="140C298E" w14:textId="77777777" w:rsidR="00CC5386" w:rsidRPr="00487025" w:rsidRDefault="00CC5386" w:rsidP="00013C6D">
            <w:pPr>
              <w:tabs>
                <w:tab w:val="left" w:pos="1604"/>
              </w:tabs>
              <w:spacing w:before="16" w:after="10"/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1A2F9B0" w14:textId="77777777" w:rsidR="00CC5386" w:rsidRPr="00487025" w:rsidRDefault="00CC5386" w:rsidP="00013C6D">
            <w:pPr>
              <w:spacing w:before="16" w:after="10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451AB41" w14:textId="77777777" w:rsidR="00CC5386" w:rsidRPr="005A4C51" w:rsidRDefault="00CC5386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C23C00B" w14:textId="77777777" w:rsidR="00CC5386" w:rsidRPr="005A4C51" w:rsidRDefault="00CC5386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28B4142" w14:textId="77777777" w:rsidR="00CC5386" w:rsidRPr="005A4C51" w:rsidRDefault="00CC5386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5A4C51" w:rsidRPr="00487025" w14:paraId="4B63D17A" w14:textId="77777777" w:rsidTr="009F1668">
        <w:trPr>
          <w:cantSplit/>
          <w:trHeight w:val="20"/>
        </w:trPr>
        <w:tc>
          <w:tcPr>
            <w:tcW w:w="3312" w:type="dxa"/>
          </w:tcPr>
          <w:p w14:paraId="48413C32" w14:textId="77777777" w:rsidR="005A4C51" w:rsidRPr="00487025" w:rsidRDefault="005A4C51" w:rsidP="00013C6D">
            <w:pPr>
              <w:tabs>
                <w:tab w:val="left" w:pos="1604"/>
              </w:tabs>
              <w:spacing w:before="16" w:after="10"/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4870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การรับบริการจาก</w:t>
            </w:r>
          </w:p>
        </w:tc>
        <w:tc>
          <w:tcPr>
            <w:tcW w:w="1584" w:type="dxa"/>
          </w:tcPr>
          <w:p w14:paraId="09AF2608" w14:textId="77777777" w:rsidR="005A4C51" w:rsidRPr="00487025" w:rsidRDefault="005A4C51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1F52A88C" w14:textId="77777777" w:rsidR="005A4C51" w:rsidRPr="00487025" w:rsidRDefault="005A4C51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</w:tcPr>
          <w:p w14:paraId="4118B9B5" w14:textId="77777777" w:rsidR="005A4C51" w:rsidRPr="00487025" w:rsidRDefault="005A4C51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6C992D18" w14:textId="77777777" w:rsidR="005A4C51" w:rsidRPr="00487025" w:rsidRDefault="005A4C51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A4C51" w:rsidRPr="00487025" w14:paraId="5F74EB39" w14:textId="77777777" w:rsidTr="009F1668">
        <w:trPr>
          <w:cantSplit/>
          <w:trHeight w:val="20"/>
        </w:trPr>
        <w:tc>
          <w:tcPr>
            <w:tcW w:w="3312" w:type="dxa"/>
          </w:tcPr>
          <w:p w14:paraId="4F68148E" w14:textId="77777777" w:rsidR="005A4C51" w:rsidRPr="00487025" w:rsidRDefault="005A4C51" w:rsidP="00013C6D">
            <w:pPr>
              <w:tabs>
                <w:tab w:val="left" w:pos="1604"/>
              </w:tabs>
              <w:spacing w:before="16" w:after="10"/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487025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</w:tcPr>
          <w:p w14:paraId="66E96041" w14:textId="0D44B74E" w:rsidR="005A4C51" w:rsidRPr="00487025" w:rsidRDefault="00F131C5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4C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221E8132" w14:textId="123C64C9" w:rsidR="005A4C51" w:rsidRPr="00487025" w:rsidRDefault="005A4C51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4C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074F1E01" w14:textId="45133BC2" w:rsidR="005A4C51" w:rsidRPr="00487025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67</w:t>
            </w:r>
            <w:r w:rsidR="00E22AA0" w:rsidRPr="00E22AA0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584" w:type="dxa"/>
          </w:tcPr>
          <w:p w14:paraId="013EC0BE" w14:textId="39A34081" w:rsidR="005A4C51" w:rsidRPr="00487025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  <w:r w:rsidR="005A4C51" w:rsidRPr="005A4C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</w:p>
        </w:tc>
      </w:tr>
      <w:tr w:rsidR="005A4C51" w:rsidRPr="00487025" w14:paraId="26A61594" w14:textId="77777777" w:rsidTr="00780A2F">
        <w:trPr>
          <w:cantSplit/>
          <w:trHeight w:val="20"/>
        </w:trPr>
        <w:tc>
          <w:tcPr>
            <w:tcW w:w="3312" w:type="dxa"/>
          </w:tcPr>
          <w:p w14:paraId="2370DE60" w14:textId="77777777" w:rsidR="005A4C51" w:rsidRPr="00487025" w:rsidRDefault="005A4C51" w:rsidP="00013C6D">
            <w:pPr>
              <w:tabs>
                <w:tab w:val="left" w:pos="1604"/>
              </w:tabs>
              <w:spacing w:before="16" w:after="10"/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487025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</w:tcPr>
          <w:p w14:paraId="3C0FC0B2" w14:textId="158417C1" w:rsidR="005A4C51" w:rsidRPr="00487025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12</w:t>
            </w:r>
            <w:r w:rsidR="00F131C5" w:rsidRPr="00F131C5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510</w:t>
            </w:r>
            <w:r w:rsidR="00F131C5" w:rsidRPr="00F131C5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088</w:t>
            </w:r>
          </w:p>
        </w:tc>
        <w:tc>
          <w:tcPr>
            <w:tcW w:w="1584" w:type="dxa"/>
          </w:tcPr>
          <w:p w14:paraId="436052DE" w14:textId="45787149" w:rsidR="005A4C51" w:rsidRPr="00487025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A4C51" w:rsidRPr="005A4C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  <w:r w:rsidR="005A4C51" w:rsidRPr="005A4C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</w:p>
        </w:tc>
        <w:tc>
          <w:tcPr>
            <w:tcW w:w="1584" w:type="dxa"/>
          </w:tcPr>
          <w:p w14:paraId="6157DF32" w14:textId="0DCEC0F0" w:rsidR="005A4C51" w:rsidRPr="00487025" w:rsidRDefault="00E22AA0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4C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031A651F" w14:textId="3536F4A7" w:rsidR="005A4C51" w:rsidRPr="00487025" w:rsidRDefault="005A4C51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4C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A4C51" w:rsidRPr="00487025" w14:paraId="6ED56A63" w14:textId="77777777" w:rsidTr="00117C87">
        <w:trPr>
          <w:cantSplit/>
          <w:trHeight w:val="20"/>
        </w:trPr>
        <w:tc>
          <w:tcPr>
            <w:tcW w:w="3312" w:type="dxa"/>
          </w:tcPr>
          <w:p w14:paraId="4C9694E7" w14:textId="64A5489A" w:rsidR="005A4C51" w:rsidRPr="00487025" w:rsidRDefault="005A4C51" w:rsidP="00013C6D">
            <w:pPr>
              <w:tabs>
                <w:tab w:val="left" w:pos="1604"/>
              </w:tabs>
              <w:spacing w:before="16" w:after="10"/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4870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บริษัทย่อยของ</w:t>
            </w:r>
            <w:r w:rsidR="00550D97" w:rsidRPr="004870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</w:t>
            </w:r>
            <w:r w:rsidR="00550D9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ถือหุ้นรายใหญ่</w:t>
            </w:r>
          </w:p>
        </w:tc>
        <w:tc>
          <w:tcPr>
            <w:tcW w:w="1584" w:type="dxa"/>
            <w:vAlign w:val="bottom"/>
          </w:tcPr>
          <w:p w14:paraId="47DB2CFF" w14:textId="42679646" w:rsidR="005A4C51" w:rsidRPr="00487025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2</w:t>
            </w:r>
            <w:r w:rsidR="00F131C5" w:rsidRPr="00F131C5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032</w:t>
            </w:r>
            <w:r w:rsidR="00F131C5" w:rsidRPr="00F131C5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843</w:t>
            </w:r>
          </w:p>
        </w:tc>
        <w:tc>
          <w:tcPr>
            <w:tcW w:w="1584" w:type="dxa"/>
          </w:tcPr>
          <w:p w14:paraId="3E5A0CA0" w14:textId="400C3DDB" w:rsidR="005A4C51" w:rsidRPr="00487025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  <w:r w:rsidR="005A4C51" w:rsidRPr="005A4C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  <w:tc>
          <w:tcPr>
            <w:tcW w:w="1584" w:type="dxa"/>
          </w:tcPr>
          <w:p w14:paraId="1FA335BC" w14:textId="1478843C" w:rsidR="005A4C51" w:rsidRPr="00487025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104</w:t>
            </w:r>
            <w:r w:rsidR="00E22AA0" w:rsidRPr="00E22AA0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1584" w:type="dxa"/>
          </w:tcPr>
          <w:p w14:paraId="53513E72" w14:textId="28CD2033" w:rsidR="005A4C51" w:rsidRPr="00487025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5A4C51" w:rsidRPr="005A4C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</w:tr>
      <w:tr w:rsidR="005A4C51" w:rsidRPr="00487025" w14:paraId="01597262" w14:textId="77777777" w:rsidTr="00780A2F">
        <w:trPr>
          <w:cantSplit/>
          <w:trHeight w:val="20"/>
        </w:trPr>
        <w:tc>
          <w:tcPr>
            <w:tcW w:w="3312" w:type="dxa"/>
          </w:tcPr>
          <w:p w14:paraId="1EA72BDF" w14:textId="77777777" w:rsidR="005A4C51" w:rsidRPr="00487025" w:rsidRDefault="005A4C51" w:rsidP="00013C6D">
            <w:pPr>
              <w:tabs>
                <w:tab w:val="left" w:pos="1604"/>
              </w:tabs>
              <w:spacing w:before="16" w:after="10"/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E4AD1B9" w14:textId="332136CB" w:rsidR="005A4C51" w:rsidRPr="00487025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14</w:t>
            </w:r>
            <w:r w:rsidR="00E22AA0" w:rsidRPr="00E22AA0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542</w:t>
            </w:r>
            <w:r w:rsidR="00E22AA0" w:rsidRPr="00E22AA0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931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75C5329" w14:textId="6589F875" w:rsidR="005A4C51" w:rsidRPr="00487025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5A4C51" w:rsidRPr="005A4C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="005A4C51" w:rsidRPr="005A4C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BEF4B7F" w14:textId="7D6B73DA" w:rsidR="005A4C51" w:rsidRPr="00487025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171</w:t>
            </w:r>
            <w:r w:rsidR="00E22AA0" w:rsidRPr="00E22AA0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color w:val="auto"/>
                <w:sz w:val="26"/>
                <w:szCs w:val="26"/>
                <w:lang w:val="en-GB"/>
              </w:rPr>
              <w:t>237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6302DCB" w14:textId="55C6744F" w:rsidR="005A4C51" w:rsidRPr="00487025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  <w:r w:rsidR="005A4C51" w:rsidRPr="005A4C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</w:tr>
    </w:tbl>
    <w:p w14:paraId="506070BA" w14:textId="77777777" w:rsidR="00DA4A61" w:rsidRPr="00487025" w:rsidRDefault="00487025" w:rsidP="00082AB7">
      <w:pPr>
        <w:rPr>
          <w:rFonts w:ascii="Browallia New" w:eastAsia="Times" w:hAnsi="Browallia New" w:cs="Browallia New"/>
          <w:sz w:val="26"/>
          <w:szCs w:val="26"/>
        </w:rPr>
      </w:pPr>
      <w:r>
        <w:rPr>
          <w:rFonts w:ascii="Browallia New" w:eastAsia="Times" w:hAnsi="Browallia New" w:cs="Browallia New"/>
          <w:sz w:val="26"/>
          <w:szCs w:val="26"/>
        </w:rPr>
        <w:br w:type="page"/>
      </w:r>
    </w:p>
    <w:p w14:paraId="1ED16B0F" w14:textId="60552672" w:rsidR="00EB74B8" w:rsidRPr="00487025" w:rsidRDefault="004E2EB2" w:rsidP="008809A3">
      <w:pPr>
        <w:ind w:left="540" w:hanging="540"/>
        <w:jc w:val="thaiDistribute"/>
        <w:rPr>
          <w:rFonts w:ascii="Browallia New" w:eastAsia="Times" w:hAnsi="Browallia New" w:cs="Browallia New"/>
          <w:b/>
          <w:bCs/>
          <w:sz w:val="26"/>
          <w:szCs w:val="26"/>
          <w:lang w:val="en-GB"/>
        </w:rPr>
      </w:pPr>
      <w:r w:rsidRPr="004E2EB2">
        <w:rPr>
          <w:rFonts w:ascii="Browallia New" w:eastAsia="Times" w:hAnsi="Browallia New" w:cs="Browallia New"/>
          <w:b/>
          <w:bCs/>
          <w:sz w:val="26"/>
          <w:szCs w:val="26"/>
          <w:lang w:val="en-GB"/>
        </w:rPr>
        <w:t>15</w:t>
      </w:r>
      <w:r w:rsidR="00EB74B8" w:rsidRPr="00487025">
        <w:rPr>
          <w:rFonts w:ascii="Browallia New" w:eastAsia="Times" w:hAnsi="Browallia New" w:cs="Browallia New"/>
          <w:b/>
          <w:bCs/>
          <w:sz w:val="26"/>
          <w:szCs w:val="26"/>
          <w:cs/>
          <w:lang w:val="en-GB"/>
        </w:rPr>
        <w:t>.</w:t>
      </w:r>
      <w:r w:rsidRPr="004E2EB2">
        <w:rPr>
          <w:rFonts w:ascii="Browallia New" w:eastAsia="Times" w:hAnsi="Browallia New" w:cs="Browallia New"/>
          <w:b/>
          <w:bCs/>
          <w:sz w:val="26"/>
          <w:szCs w:val="26"/>
          <w:lang w:val="en-GB"/>
        </w:rPr>
        <w:t>2</w:t>
      </w:r>
      <w:r w:rsidR="00EB74B8" w:rsidRPr="00487025">
        <w:rPr>
          <w:rFonts w:ascii="Browallia New" w:eastAsia="Times" w:hAnsi="Browallia New" w:cs="Browallia New"/>
          <w:b/>
          <w:bCs/>
          <w:sz w:val="26"/>
          <w:szCs w:val="26"/>
          <w:lang w:val="en-GB"/>
        </w:rPr>
        <w:tab/>
      </w:r>
      <w:r w:rsidR="00EB74B8" w:rsidRPr="00487025">
        <w:rPr>
          <w:rFonts w:ascii="Browallia New" w:eastAsia="Times" w:hAnsi="Browallia New" w:cs="Browallia New"/>
          <w:b/>
          <w:bCs/>
          <w:sz w:val="26"/>
          <w:szCs w:val="26"/>
          <w:cs/>
          <w:lang w:val="en-GB"/>
        </w:rPr>
        <w:t>ยอดค้างชำระที่เกิดจากการ</w:t>
      </w:r>
      <w:r w:rsidR="00A31076" w:rsidRPr="00487025">
        <w:rPr>
          <w:rFonts w:ascii="Browallia New" w:eastAsia="Times" w:hAnsi="Browallia New" w:cs="Browallia New"/>
          <w:b/>
          <w:bCs/>
          <w:sz w:val="26"/>
          <w:szCs w:val="26"/>
          <w:cs/>
          <w:lang w:val="en-GB"/>
        </w:rPr>
        <w:t>ให้บริการ</w:t>
      </w:r>
      <w:r w:rsidR="00EB74B8" w:rsidRPr="00487025">
        <w:rPr>
          <w:rFonts w:ascii="Browallia New" w:eastAsia="Times" w:hAnsi="Browallia New" w:cs="Browallia New"/>
          <w:b/>
          <w:bCs/>
          <w:sz w:val="26"/>
          <w:szCs w:val="26"/>
          <w:cs/>
          <w:lang w:val="en-GB"/>
        </w:rPr>
        <w:t>และ</w:t>
      </w:r>
      <w:r w:rsidR="00A31076" w:rsidRPr="00487025">
        <w:rPr>
          <w:rFonts w:ascii="Browallia New" w:eastAsia="Times" w:hAnsi="Browallia New" w:cs="Browallia New"/>
          <w:b/>
          <w:bCs/>
          <w:sz w:val="26"/>
          <w:szCs w:val="26"/>
          <w:cs/>
          <w:lang w:val="en-GB"/>
        </w:rPr>
        <w:t>รับ</w:t>
      </w:r>
      <w:r w:rsidR="00EB74B8" w:rsidRPr="00487025">
        <w:rPr>
          <w:rFonts w:ascii="Browallia New" w:eastAsia="Times" w:hAnsi="Browallia New" w:cs="Browallia New"/>
          <w:b/>
          <w:bCs/>
          <w:sz w:val="26"/>
          <w:szCs w:val="26"/>
          <w:cs/>
          <w:lang w:val="en-GB"/>
        </w:rPr>
        <w:t>บริการ</w:t>
      </w:r>
    </w:p>
    <w:p w14:paraId="6304EFF8" w14:textId="77777777" w:rsidR="00677A42" w:rsidRPr="00487025" w:rsidRDefault="00677A42" w:rsidP="000C29FF">
      <w:pPr>
        <w:ind w:left="540"/>
        <w:jc w:val="thaiDistribute"/>
        <w:rPr>
          <w:rFonts w:ascii="Browallia New" w:eastAsia="Times" w:hAnsi="Browallia New" w:cs="Browallia New"/>
          <w:spacing w:val="-2"/>
          <w:sz w:val="26"/>
          <w:szCs w:val="26"/>
        </w:rPr>
      </w:pPr>
    </w:p>
    <w:p w14:paraId="4F76EEE9" w14:textId="77777777" w:rsidR="00EB74B8" w:rsidRPr="00487025" w:rsidRDefault="00EB74B8" w:rsidP="00EB74B8">
      <w:pPr>
        <w:ind w:left="540"/>
        <w:jc w:val="thaiDistribute"/>
        <w:rPr>
          <w:rFonts w:ascii="Browallia New" w:eastAsia="Times" w:hAnsi="Browallia New" w:cs="Browallia New"/>
          <w:spacing w:val="-2"/>
          <w:sz w:val="26"/>
          <w:szCs w:val="26"/>
        </w:rPr>
      </w:pPr>
      <w:r w:rsidRPr="00487025">
        <w:rPr>
          <w:rFonts w:ascii="Browallia New" w:eastAsia="Times" w:hAnsi="Browallia New" w:cs="Browallia New"/>
          <w:spacing w:val="-2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20B8371D" w14:textId="77777777" w:rsidR="00677A42" w:rsidRPr="00487025" w:rsidRDefault="00677A42" w:rsidP="00EB74B8">
      <w:pPr>
        <w:ind w:left="540"/>
        <w:jc w:val="thaiDistribute"/>
        <w:rPr>
          <w:rFonts w:ascii="Browallia New" w:eastAsia="Times" w:hAnsi="Browallia New" w:cs="Browallia New"/>
          <w:spacing w:val="-2"/>
          <w:sz w:val="26"/>
          <w:szCs w:val="26"/>
        </w:rPr>
      </w:pPr>
    </w:p>
    <w:tbl>
      <w:tblPr>
        <w:tblW w:w="955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096"/>
        <w:gridCol w:w="1683"/>
        <w:gridCol w:w="1514"/>
        <w:gridCol w:w="1749"/>
        <w:gridCol w:w="1512"/>
      </w:tblGrid>
      <w:tr w:rsidR="00EB74B8" w:rsidRPr="00487025" w14:paraId="797E1653" w14:textId="77777777" w:rsidTr="003A1BE8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56271E8A" w14:textId="77777777" w:rsidR="00EB74B8" w:rsidRPr="00487025" w:rsidRDefault="00EB74B8" w:rsidP="00013C6D">
            <w:pPr>
              <w:pStyle w:val="Heading4"/>
              <w:spacing w:before="16" w:after="10"/>
              <w:ind w:left="525" w:right="-72"/>
              <w:jc w:val="left"/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97" w:type="dxa"/>
            <w:gridSpan w:val="2"/>
            <w:tcBorders>
              <w:bottom w:val="single" w:sz="4" w:space="0" w:color="auto"/>
            </w:tcBorders>
            <w:vAlign w:val="bottom"/>
          </w:tcPr>
          <w:p w14:paraId="35CB6728" w14:textId="77777777" w:rsidR="00EB74B8" w:rsidRPr="00487025" w:rsidRDefault="00EB74B8" w:rsidP="00013C6D">
            <w:pPr>
              <w:pStyle w:val="Heading1"/>
              <w:spacing w:before="16" w:after="10"/>
              <w:ind w:right="-72"/>
              <w:jc w:val="center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487025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vAlign w:val="bottom"/>
          </w:tcPr>
          <w:p w14:paraId="574126E5" w14:textId="77777777" w:rsidR="00EB74B8" w:rsidRPr="00487025" w:rsidRDefault="00EB74B8" w:rsidP="00013C6D">
            <w:pPr>
              <w:pStyle w:val="Heading1"/>
              <w:spacing w:before="16" w:after="10"/>
              <w:ind w:right="-72"/>
              <w:jc w:val="center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487025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60DD" w:rsidRPr="00487025" w14:paraId="2B3D7E11" w14:textId="77777777" w:rsidTr="003A1BE8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752B6702" w14:textId="77777777" w:rsidR="00AC60DD" w:rsidRPr="00487025" w:rsidRDefault="00AC60DD" w:rsidP="00013C6D">
            <w:pPr>
              <w:spacing w:before="16" w:after="10"/>
              <w:ind w:left="525" w:right="-72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14:paraId="1D1BB77B" w14:textId="77777777" w:rsidR="00AC60DD" w:rsidRPr="00487025" w:rsidRDefault="00AC60DD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</w:pPr>
            <w:r w:rsidRPr="00487025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(</w:t>
            </w:r>
            <w:r w:rsidRPr="00487025"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87025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4" w:type="dxa"/>
            <w:vAlign w:val="bottom"/>
          </w:tcPr>
          <w:p w14:paraId="4B5AB7FC" w14:textId="77777777" w:rsidR="00AC60DD" w:rsidRPr="00487025" w:rsidRDefault="00AC60DD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</w:pPr>
            <w:r w:rsidRPr="00487025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(</w:t>
            </w:r>
            <w:r w:rsidRPr="00487025"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  <w:tc>
          <w:tcPr>
            <w:tcW w:w="1749" w:type="dxa"/>
            <w:vAlign w:val="bottom"/>
          </w:tcPr>
          <w:p w14:paraId="72511144" w14:textId="77777777" w:rsidR="00AC60DD" w:rsidRPr="00487025" w:rsidRDefault="00AC60DD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</w:pPr>
            <w:r w:rsidRPr="00487025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(</w:t>
            </w:r>
            <w:r w:rsidRPr="00487025"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87025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2B104BED" w14:textId="77777777" w:rsidR="00AC60DD" w:rsidRPr="00487025" w:rsidRDefault="00AC60DD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</w:pPr>
            <w:r w:rsidRPr="00487025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(</w:t>
            </w:r>
            <w:r w:rsidRPr="00487025"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</w:tr>
      <w:tr w:rsidR="00780A2F" w:rsidRPr="00487025" w14:paraId="2AF16C40" w14:textId="77777777" w:rsidTr="003A1BE8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711A2A24" w14:textId="77777777" w:rsidR="00780A2F" w:rsidRPr="00487025" w:rsidRDefault="00780A2F" w:rsidP="00013C6D">
            <w:pPr>
              <w:spacing w:before="16" w:after="10"/>
              <w:ind w:left="525" w:right="-72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83" w:type="dxa"/>
            <w:vAlign w:val="center"/>
          </w:tcPr>
          <w:p w14:paraId="13CF8A5C" w14:textId="1D60E98D" w:rsidR="00780A2F" w:rsidRPr="00487025" w:rsidRDefault="004E2EB2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31</w:t>
            </w:r>
            <w:r w:rsidR="00100539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00539"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4" w:type="dxa"/>
            <w:vAlign w:val="center"/>
          </w:tcPr>
          <w:p w14:paraId="1BFBB8D3" w14:textId="71F6E353" w:rsidR="00780A2F" w:rsidRPr="00487025" w:rsidRDefault="004E2EB2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</w:pPr>
            <w:r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31</w:t>
            </w:r>
            <w:r w:rsidR="00780A2F" w:rsidRPr="00487025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80A2F" w:rsidRPr="00487025"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49" w:type="dxa"/>
            <w:vAlign w:val="center"/>
          </w:tcPr>
          <w:p w14:paraId="22EE427B" w14:textId="53FAA753" w:rsidR="00780A2F" w:rsidRPr="00487025" w:rsidRDefault="004E2EB2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31</w:t>
            </w:r>
            <w:r w:rsidR="00100539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00539"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vAlign w:val="center"/>
          </w:tcPr>
          <w:p w14:paraId="29793BA2" w14:textId="4AFA1E51" w:rsidR="00780A2F" w:rsidRPr="00487025" w:rsidRDefault="004E2EB2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31</w:t>
            </w:r>
            <w:r w:rsidR="00780A2F" w:rsidRPr="00487025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80A2F" w:rsidRPr="00487025"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C3943" w:rsidRPr="00487025" w14:paraId="6BC7D778" w14:textId="77777777" w:rsidTr="003A1BE8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0AD2A826" w14:textId="77777777" w:rsidR="00FC3943" w:rsidRPr="00487025" w:rsidRDefault="00FC3943" w:rsidP="00013C6D">
            <w:pPr>
              <w:spacing w:before="16" w:after="10"/>
              <w:ind w:left="525" w:right="-72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3" w:type="dxa"/>
            <w:vAlign w:val="bottom"/>
          </w:tcPr>
          <w:p w14:paraId="4E896590" w14:textId="0494D07C" w:rsidR="00FC3943" w:rsidRPr="00487025" w:rsidRDefault="00BB5DEF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E2EB2"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14" w:type="dxa"/>
            <w:vAlign w:val="bottom"/>
          </w:tcPr>
          <w:p w14:paraId="080A2227" w14:textId="6CF27E9C" w:rsidR="00FC3943" w:rsidRPr="00487025" w:rsidRDefault="00BB5DEF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E2EB2"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49" w:type="dxa"/>
            <w:vAlign w:val="bottom"/>
          </w:tcPr>
          <w:p w14:paraId="07CCE7AC" w14:textId="3DCC7E6D" w:rsidR="00FC3943" w:rsidRPr="00487025" w:rsidRDefault="00BB5DEF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E2EB2"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12" w:type="dxa"/>
            <w:vAlign w:val="bottom"/>
          </w:tcPr>
          <w:p w14:paraId="5AE0591F" w14:textId="6FDC9EE2" w:rsidR="00FC3943" w:rsidRPr="00487025" w:rsidRDefault="00BB5DEF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E2EB2"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2568</w:t>
            </w:r>
          </w:p>
        </w:tc>
      </w:tr>
      <w:tr w:rsidR="00FC3943" w:rsidRPr="00487025" w14:paraId="24C0CD4F" w14:textId="77777777" w:rsidTr="003A1BE8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6CA2154C" w14:textId="77777777" w:rsidR="00FC3943" w:rsidRPr="00487025" w:rsidRDefault="00FC3943" w:rsidP="00013C6D">
            <w:pPr>
              <w:spacing w:before="16" w:after="10"/>
              <w:ind w:left="525" w:right="-72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</w:tcPr>
          <w:p w14:paraId="2117E472" w14:textId="77777777" w:rsidR="00FC3943" w:rsidRPr="00487025" w:rsidRDefault="00FC3943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487025"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2CA3A92E" w14:textId="77777777" w:rsidR="00FC3943" w:rsidRPr="00487025" w:rsidRDefault="00FC3943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487025"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bottom"/>
          </w:tcPr>
          <w:p w14:paraId="1D9E134B" w14:textId="77777777" w:rsidR="00FC3943" w:rsidRPr="00487025" w:rsidRDefault="00FC3943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487025"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456E5F5" w14:textId="77777777" w:rsidR="00FC3943" w:rsidRPr="00487025" w:rsidRDefault="00FC3943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487025"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C3943" w:rsidRPr="00487025" w14:paraId="44C464F7" w14:textId="77777777" w:rsidTr="003A1BE8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1391195B" w14:textId="77777777" w:rsidR="00FC3943" w:rsidRPr="00487025" w:rsidRDefault="00FC3943" w:rsidP="00013C6D">
            <w:pPr>
              <w:tabs>
                <w:tab w:val="left" w:pos="1604"/>
              </w:tabs>
              <w:spacing w:before="16" w:after="10"/>
              <w:ind w:left="525" w:right="-72"/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87025"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14:paraId="408680BD" w14:textId="77777777" w:rsidR="00FC3943" w:rsidRPr="00487025" w:rsidRDefault="00FC3943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0305B3D9" w14:textId="77777777" w:rsidR="00FC3943" w:rsidRPr="00487025" w:rsidRDefault="00FC3943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  <w:vAlign w:val="bottom"/>
          </w:tcPr>
          <w:p w14:paraId="0CD12F80" w14:textId="77777777" w:rsidR="00FC3943" w:rsidRPr="00487025" w:rsidRDefault="00FC3943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01806A9" w14:textId="77777777" w:rsidR="00FC3943" w:rsidRPr="00487025" w:rsidRDefault="00FC3943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A1BE8" w:rsidRPr="00487025" w14:paraId="35DA2802" w14:textId="77777777" w:rsidTr="003A1BE8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3D6231A5" w14:textId="77777777" w:rsidR="003A1BE8" w:rsidRPr="00487025" w:rsidRDefault="003A1BE8" w:rsidP="00013C6D">
            <w:pPr>
              <w:tabs>
                <w:tab w:val="left" w:pos="1604"/>
              </w:tabs>
              <w:spacing w:before="16" w:after="10"/>
              <w:ind w:left="525" w:right="-72"/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87025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683" w:type="dxa"/>
          </w:tcPr>
          <w:p w14:paraId="7B175F94" w14:textId="0C200044" w:rsidR="003A1BE8" w:rsidRPr="00487025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29</w:t>
            </w:r>
            <w:r w:rsidR="00512FA6" w:rsidRPr="00512FA6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950</w:t>
            </w:r>
            <w:r w:rsidR="006F3154" w:rsidRPr="006F3154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514" w:type="dxa"/>
          </w:tcPr>
          <w:p w14:paraId="4ABAAC66" w14:textId="58FB2B99" w:rsidR="003A1BE8" w:rsidRPr="00487025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72</w:t>
            </w:r>
            <w:r w:rsidR="003A1BE8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749" w:type="dxa"/>
          </w:tcPr>
          <w:p w14:paraId="767493CD" w14:textId="19D4EEED" w:rsidR="003A1BE8" w:rsidRPr="00487025" w:rsidRDefault="00A90B28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</w:tcPr>
          <w:p w14:paraId="71571C00" w14:textId="18905978" w:rsidR="003A1BE8" w:rsidRPr="00487025" w:rsidRDefault="003A1BE8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467DA">
              <w:rPr>
                <w:rFonts w:ascii="Browallia New" w:eastAsia="Times" w:hAnsi="Browallia New" w:cs="Browallia New"/>
                <w:sz w:val="26"/>
                <w:szCs w:val="26"/>
              </w:rPr>
              <w:t>-</w:t>
            </w:r>
          </w:p>
        </w:tc>
      </w:tr>
      <w:tr w:rsidR="003A1BE8" w:rsidRPr="00487025" w14:paraId="74EBD3A7" w14:textId="77777777" w:rsidTr="003A1BE8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0D3D9FE2" w14:textId="42C08F18" w:rsidR="003A1BE8" w:rsidRPr="00487025" w:rsidRDefault="003A1BE8" w:rsidP="00013C6D">
            <w:pPr>
              <w:tabs>
                <w:tab w:val="left" w:pos="1604"/>
              </w:tabs>
              <w:spacing w:before="16" w:after="10"/>
              <w:ind w:left="525" w:right="-72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48702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</w:t>
            </w:r>
            <w:r w:rsidR="00550D97" w:rsidRPr="004870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</w:t>
            </w:r>
            <w:r w:rsidR="00550D9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ถือหุ้นรายใหญ่</w:t>
            </w: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14:paraId="102B5BB3" w14:textId="03F7786F" w:rsidR="003A1BE8" w:rsidRPr="00487025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8</w:t>
            </w:r>
            <w:r w:rsidR="00512FA6" w:rsidRPr="00512FA6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425</w:t>
            </w:r>
            <w:r w:rsidR="00512FA6" w:rsidRPr="00512FA6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411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6A699726" w14:textId="29E194A8" w:rsidR="003A1BE8" w:rsidRPr="00487025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2</w:t>
            </w:r>
            <w:r w:rsidR="003A1BE8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573</w:t>
            </w:r>
            <w:r w:rsidR="003A1BE8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6FD884B0" w14:textId="7DC9C577" w:rsidR="003A1BE8" w:rsidRPr="00487025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494</w:t>
            </w:r>
            <w:r w:rsidR="00A90B28" w:rsidRPr="00A90B28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274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06745C0" w14:textId="3EE52526" w:rsidR="003A1BE8" w:rsidRPr="00487025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274</w:t>
            </w:r>
            <w:r w:rsidR="003A1BE8" w:rsidRPr="008467DA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  <w:tr w:rsidR="003A1BE8" w:rsidRPr="004E2EB2" w14:paraId="1482C1CD" w14:textId="77777777" w:rsidTr="003A1BE8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1623A601" w14:textId="77777777" w:rsidR="003A1BE8" w:rsidRPr="004E2EB2" w:rsidRDefault="003A1BE8" w:rsidP="00013C6D">
            <w:pPr>
              <w:tabs>
                <w:tab w:val="left" w:pos="1604"/>
              </w:tabs>
              <w:spacing w:before="16" w:after="10"/>
              <w:ind w:left="52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</w:tcPr>
          <w:p w14:paraId="70A44369" w14:textId="274E2F0B" w:rsidR="003A1BE8" w:rsidRPr="004E2EB2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8</w:t>
            </w:r>
            <w:r w:rsidR="00512FA6"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455</w:t>
            </w:r>
            <w:r w:rsidR="00512FA6"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361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14:paraId="68BB052F" w14:textId="3F122FA6" w:rsidR="003A1BE8" w:rsidRPr="004E2EB2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2</w:t>
            </w:r>
            <w:r w:rsidR="003A1BE8" w:rsidRPr="004E2EB2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645</w:t>
            </w:r>
            <w:r w:rsidR="003A1BE8" w:rsidRPr="004E2EB2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14:paraId="69C2C798" w14:textId="3D418847" w:rsidR="003A1BE8" w:rsidRPr="004E2EB2" w:rsidRDefault="004E2EB2" w:rsidP="00013C6D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eastAsia="Times" w:hAnsi="Browallia New" w:cs="Browallia New" w:hint="eastAsia"/>
                <w:sz w:val="26"/>
                <w:szCs w:val="26"/>
                <w:lang w:val="en-GB"/>
              </w:rPr>
              <w:t>494</w:t>
            </w:r>
            <w:r w:rsidR="00A90B28" w:rsidRPr="004E2EB2">
              <w:rPr>
                <w:rFonts w:ascii="Browallia New" w:eastAsia="Times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eastAsia="Times" w:hAnsi="Browallia New" w:cs="Browallia New" w:hint="eastAsia"/>
                <w:sz w:val="26"/>
                <w:szCs w:val="26"/>
                <w:lang w:val="en-GB"/>
              </w:rPr>
              <w:t>274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0700528" w14:textId="49082A87" w:rsidR="003A1BE8" w:rsidRPr="004E2EB2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274</w:t>
            </w:r>
            <w:r w:rsidR="003A1BE8" w:rsidRPr="004E2EB2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  <w:tr w:rsidR="00904ADF" w:rsidRPr="004E2EB2" w14:paraId="0D667787" w14:textId="77777777" w:rsidTr="003A1BE8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77518918" w14:textId="77777777" w:rsidR="00904ADF" w:rsidRPr="004E2EB2" w:rsidRDefault="00904ADF" w:rsidP="00013C6D">
            <w:pPr>
              <w:spacing w:before="16" w:after="10"/>
              <w:ind w:left="525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</w:tcPr>
          <w:p w14:paraId="0E0563B2" w14:textId="77777777" w:rsidR="00904ADF" w:rsidRPr="004E2EB2" w:rsidRDefault="00904ADF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</w:tcPr>
          <w:p w14:paraId="7FCE4E72" w14:textId="77777777" w:rsidR="00904ADF" w:rsidRPr="004E2EB2" w:rsidRDefault="00904ADF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</w:tcPr>
          <w:p w14:paraId="28A460C1" w14:textId="77777777" w:rsidR="00904ADF" w:rsidRPr="004E2EB2" w:rsidRDefault="00904ADF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52090F9" w14:textId="77777777" w:rsidR="00904ADF" w:rsidRPr="004E2EB2" w:rsidRDefault="00904ADF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04ADF" w:rsidRPr="004E2EB2" w14:paraId="0DAEF3F5" w14:textId="77777777" w:rsidTr="003A1BE8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2F042C11" w14:textId="77777777" w:rsidR="00904ADF" w:rsidRPr="004E2EB2" w:rsidRDefault="00904ADF" w:rsidP="00013C6D">
            <w:pPr>
              <w:spacing w:before="16" w:after="10"/>
              <w:ind w:left="525"/>
              <w:rPr>
                <w:rFonts w:ascii="Browallia New" w:eastAsia="Times" w:hAnsi="Browallia New" w:cs="Browallia New"/>
                <w:b/>
                <w:bCs/>
                <w:sz w:val="26"/>
                <w:szCs w:val="26"/>
              </w:rPr>
            </w:pPr>
            <w:r w:rsidRPr="004E2EB2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683" w:type="dxa"/>
          </w:tcPr>
          <w:p w14:paraId="4E1B6097" w14:textId="77777777" w:rsidR="00904ADF" w:rsidRPr="004E2EB2" w:rsidRDefault="00904ADF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4" w:type="dxa"/>
          </w:tcPr>
          <w:p w14:paraId="0B556796" w14:textId="77777777" w:rsidR="00904ADF" w:rsidRPr="004E2EB2" w:rsidRDefault="00904ADF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49" w:type="dxa"/>
          </w:tcPr>
          <w:p w14:paraId="66739A17" w14:textId="77777777" w:rsidR="00904ADF" w:rsidRPr="004E2EB2" w:rsidRDefault="00904ADF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14:paraId="7BEB51D3" w14:textId="77777777" w:rsidR="00904ADF" w:rsidRPr="004E2EB2" w:rsidRDefault="00904ADF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A1BE8" w:rsidRPr="004E2EB2" w14:paraId="0978AF5D" w14:textId="77777777" w:rsidTr="003A1BE8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0BD1AB7D" w14:textId="77777777" w:rsidR="003A1BE8" w:rsidRPr="004E2EB2" w:rsidRDefault="003A1BE8" w:rsidP="00013C6D">
            <w:pPr>
              <w:spacing w:before="16" w:after="10"/>
              <w:ind w:left="525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  <w:r w:rsidRPr="004E2EB2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83" w:type="dxa"/>
          </w:tcPr>
          <w:p w14:paraId="05AC97B5" w14:textId="0F30060E" w:rsidR="003A1BE8" w:rsidRPr="004E2EB2" w:rsidRDefault="00001565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4" w:type="dxa"/>
          </w:tcPr>
          <w:p w14:paraId="49449E32" w14:textId="1F18B855" w:rsidR="003A1BE8" w:rsidRPr="004E2EB2" w:rsidRDefault="003A1BE8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49" w:type="dxa"/>
          </w:tcPr>
          <w:p w14:paraId="6875BAC7" w14:textId="62F753ED" w:rsidR="003A1BE8" w:rsidRPr="004E2EB2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01565"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001565"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512" w:type="dxa"/>
          </w:tcPr>
          <w:p w14:paraId="078B639A" w14:textId="3BA335F3" w:rsidR="003A1BE8" w:rsidRPr="004E2EB2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A1BE8" w:rsidRPr="004E2E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3A1BE8" w:rsidRPr="004E2E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</w:tr>
      <w:tr w:rsidR="003A1BE8" w:rsidRPr="004E2EB2" w14:paraId="0E2681C0" w14:textId="77777777" w:rsidTr="003A1BE8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75EC40E6" w14:textId="77777777" w:rsidR="003A1BE8" w:rsidRPr="004E2EB2" w:rsidRDefault="003A1BE8" w:rsidP="00013C6D">
            <w:pPr>
              <w:spacing w:before="16" w:after="10"/>
              <w:ind w:left="525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  <w:r w:rsidRPr="004E2EB2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683" w:type="dxa"/>
          </w:tcPr>
          <w:p w14:paraId="0382A7A7" w14:textId="28C79C66" w:rsidR="003A1BE8" w:rsidRPr="004E2EB2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5B642C" w:rsidRPr="004E2E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514" w:type="dxa"/>
          </w:tcPr>
          <w:p w14:paraId="46665AF4" w14:textId="634F99A0" w:rsidR="003A1BE8" w:rsidRPr="004E2EB2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3A1BE8" w:rsidRPr="004E2E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749" w:type="dxa"/>
          </w:tcPr>
          <w:p w14:paraId="5FBC1FB3" w14:textId="6E847E29" w:rsidR="003A1BE8" w:rsidRPr="004E2EB2" w:rsidRDefault="00001565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</w:tcPr>
          <w:p w14:paraId="4F1906CB" w14:textId="423485F5" w:rsidR="003A1BE8" w:rsidRPr="004E2EB2" w:rsidRDefault="003A1BE8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A1BE8" w:rsidRPr="004E2EB2" w14:paraId="4556AF7E" w14:textId="77777777" w:rsidTr="003A1BE8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764C5AB8" w14:textId="77777777" w:rsidR="003A1BE8" w:rsidRPr="004E2EB2" w:rsidRDefault="003A1BE8" w:rsidP="00013C6D">
            <w:pPr>
              <w:spacing w:before="16" w:after="10"/>
              <w:ind w:left="525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</w:tcPr>
          <w:p w14:paraId="6A4138FB" w14:textId="66988D09" w:rsidR="003A1BE8" w:rsidRPr="004E2EB2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5B642C" w:rsidRPr="004E2E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14:paraId="6333E400" w14:textId="5516295B" w:rsidR="003A1BE8" w:rsidRPr="004E2EB2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3A1BE8" w:rsidRPr="004E2E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14:paraId="58BEC6A4" w14:textId="25D5AFBA" w:rsidR="003A1BE8" w:rsidRPr="004E2EB2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01565"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001565"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9D757F9" w14:textId="6FF54E70" w:rsidR="003A1BE8" w:rsidRPr="004E2EB2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A1BE8" w:rsidRPr="004E2E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3A1BE8" w:rsidRPr="004E2E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</w:tr>
      <w:tr w:rsidR="00904ADF" w:rsidRPr="004E2EB2" w14:paraId="197F9FB9" w14:textId="77777777" w:rsidTr="00B30AA7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29974BEB" w14:textId="77777777" w:rsidR="00904ADF" w:rsidRPr="004E2EB2" w:rsidRDefault="00904ADF" w:rsidP="00013C6D">
            <w:pPr>
              <w:spacing w:before="16" w:after="10"/>
              <w:ind w:left="525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</w:tcPr>
          <w:p w14:paraId="2C48335D" w14:textId="77777777" w:rsidR="00904ADF" w:rsidRPr="004E2EB2" w:rsidRDefault="00904ADF" w:rsidP="00013C6D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</w:tcPr>
          <w:p w14:paraId="68E74B14" w14:textId="77777777" w:rsidR="00904ADF" w:rsidRPr="004E2EB2" w:rsidRDefault="00904ADF" w:rsidP="00013C6D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</w:tcPr>
          <w:p w14:paraId="0C38255F" w14:textId="77777777" w:rsidR="00904ADF" w:rsidRPr="004E2EB2" w:rsidRDefault="00904ADF" w:rsidP="00013C6D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0FE5E97" w14:textId="77777777" w:rsidR="00904ADF" w:rsidRPr="004E2EB2" w:rsidRDefault="00904ADF" w:rsidP="00013C6D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</w:tr>
      <w:tr w:rsidR="0078502D" w:rsidRPr="004E2EB2" w14:paraId="075C30F7" w14:textId="77777777" w:rsidTr="003A1BE8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4C236FCA" w14:textId="77777777" w:rsidR="0078502D" w:rsidRPr="004E2EB2" w:rsidRDefault="0078502D" w:rsidP="00013C6D">
            <w:pPr>
              <w:spacing w:before="16" w:after="10"/>
              <w:ind w:left="525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  <w:r w:rsidRPr="004E2EB2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83" w:type="dxa"/>
          </w:tcPr>
          <w:p w14:paraId="068470F4" w14:textId="77777777" w:rsidR="0078502D" w:rsidRPr="004E2EB2" w:rsidRDefault="0078502D" w:rsidP="00013C6D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14" w:type="dxa"/>
          </w:tcPr>
          <w:p w14:paraId="21EDE894" w14:textId="77777777" w:rsidR="0078502D" w:rsidRPr="004E2EB2" w:rsidRDefault="0078502D" w:rsidP="00013C6D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49" w:type="dxa"/>
          </w:tcPr>
          <w:p w14:paraId="3F00487D" w14:textId="77777777" w:rsidR="0078502D" w:rsidRPr="004E2EB2" w:rsidRDefault="0078502D" w:rsidP="00013C6D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</w:tcPr>
          <w:p w14:paraId="08E9AB45" w14:textId="77777777" w:rsidR="0078502D" w:rsidRPr="004E2EB2" w:rsidRDefault="0078502D" w:rsidP="00013C6D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78502D" w:rsidRPr="004E2EB2" w14:paraId="3B437266" w14:textId="77777777" w:rsidTr="003A1BE8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76CF1E5D" w14:textId="77777777" w:rsidR="0078502D" w:rsidRPr="004E2EB2" w:rsidRDefault="0078502D" w:rsidP="00013C6D">
            <w:pPr>
              <w:spacing w:before="16" w:after="10"/>
              <w:ind w:left="525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  <w:r w:rsidRPr="004E2EB2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83" w:type="dxa"/>
          </w:tcPr>
          <w:p w14:paraId="02CCBD31" w14:textId="1C4B9329" w:rsidR="0078502D" w:rsidRPr="004E2EB2" w:rsidRDefault="00D54644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4" w:type="dxa"/>
          </w:tcPr>
          <w:p w14:paraId="0382A765" w14:textId="14391307" w:rsidR="0078502D" w:rsidRPr="004E2EB2" w:rsidRDefault="003A1BE8" w:rsidP="00013C6D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49" w:type="dxa"/>
          </w:tcPr>
          <w:p w14:paraId="465C6FB6" w14:textId="05E9F8A9" w:rsidR="0078502D" w:rsidRPr="004E2EB2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3</w:t>
            </w:r>
            <w:r w:rsidR="00D54644"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992</w:t>
            </w:r>
          </w:p>
        </w:tc>
        <w:tc>
          <w:tcPr>
            <w:tcW w:w="1512" w:type="dxa"/>
          </w:tcPr>
          <w:p w14:paraId="6336756B" w14:textId="536F4A28" w:rsidR="0078502D" w:rsidRPr="004E2EB2" w:rsidRDefault="004E2EB2" w:rsidP="00013C6D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A1BE8" w:rsidRPr="004E2E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</w:tr>
      <w:tr w:rsidR="003A1BE8" w:rsidRPr="004E2EB2" w14:paraId="21C3ED64" w14:textId="77777777" w:rsidTr="003A1BE8">
        <w:trPr>
          <w:cantSplit/>
          <w:trHeight w:val="20"/>
          <w:tblHeader/>
        </w:trPr>
        <w:tc>
          <w:tcPr>
            <w:tcW w:w="3096" w:type="dxa"/>
          </w:tcPr>
          <w:p w14:paraId="7B3CEA43" w14:textId="5BAC8C1E" w:rsidR="003A1BE8" w:rsidRPr="004E2EB2" w:rsidRDefault="003A1BE8" w:rsidP="00013C6D">
            <w:pPr>
              <w:spacing w:before="16" w:after="10"/>
              <w:ind w:left="525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  <w:r w:rsidRPr="004E2EB2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บริษัทย่อยของ</w:t>
            </w:r>
            <w:r w:rsidR="00550D97" w:rsidRPr="004E2EB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</w:t>
            </w:r>
            <w:r w:rsidR="00550D97" w:rsidRPr="004E2EB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ถือหุ้นรายใหญ่</w:t>
            </w: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14:paraId="6AF3FA42" w14:textId="4E32D5CA" w:rsidR="003A1BE8" w:rsidRPr="004E2EB2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1</w:t>
            </w:r>
            <w:r w:rsidR="00D54644"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471</w:t>
            </w:r>
            <w:r w:rsidR="00D54644"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761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2CD4A1CD" w14:textId="36314589" w:rsidR="003A1BE8" w:rsidRPr="004E2EB2" w:rsidRDefault="003A1BE8" w:rsidP="00013C6D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744FF7A2" w14:textId="4E1E8A92" w:rsidR="003A1BE8" w:rsidRPr="004E2EB2" w:rsidRDefault="002F2296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ADBEA9A" w14:textId="6529D664" w:rsidR="003A1BE8" w:rsidRPr="004E2EB2" w:rsidRDefault="003A1BE8" w:rsidP="00013C6D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A1BE8" w:rsidRPr="004E2EB2" w14:paraId="0AEA0E23" w14:textId="77777777" w:rsidTr="003A1BE8">
        <w:trPr>
          <w:cantSplit/>
          <w:trHeight w:val="20"/>
          <w:tblHeader/>
        </w:trPr>
        <w:tc>
          <w:tcPr>
            <w:tcW w:w="3096" w:type="dxa"/>
          </w:tcPr>
          <w:p w14:paraId="7476C7D4" w14:textId="77777777" w:rsidR="003A1BE8" w:rsidRPr="004E2EB2" w:rsidRDefault="003A1BE8" w:rsidP="00013C6D">
            <w:pPr>
              <w:spacing w:before="16" w:after="10"/>
              <w:ind w:left="525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</w:tcPr>
          <w:p w14:paraId="0BDCFA31" w14:textId="260E6867" w:rsidR="003A1BE8" w:rsidRPr="004E2EB2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1</w:t>
            </w:r>
            <w:r w:rsidR="00D54644"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471</w:t>
            </w:r>
            <w:r w:rsidR="00D54644"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761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14:paraId="3776EC1D" w14:textId="12DFE32B" w:rsidR="003A1BE8" w:rsidRPr="004E2EB2" w:rsidRDefault="003A1BE8" w:rsidP="00013C6D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14:paraId="684CE4DB" w14:textId="0B046C72" w:rsidR="003A1BE8" w:rsidRPr="004E2EB2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3</w:t>
            </w:r>
            <w:r w:rsidR="00D54644"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992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8F49AF8" w14:textId="2F69DFC9" w:rsidR="003A1BE8" w:rsidRPr="004E2EB2" w:rsidRDefault="004E2EB2" w:rsidP="00013C6D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A1BE8" w:rsidRPr="004E2E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</w:tr>
      <w:tr w:rsidR="0078502D" w:rsidRPr="004E2EB2" w14:paraId="471E185E" w14:textId="77777777" w:rsidTr="003A1BE8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502D19B9" w14:textId="77777777" w:rsidR="0078502D" w:rsidRPr="004E2EB2" w:rsidRDefault="0078502D" w:rsidP="00013C6D">
            <w:pPr>
              <w:spacing w:before="16" w:after="10"/>
              <w:ind w:left="525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14:paraId="6D40B335" w14:textId="77777777" w:rsidR="0078502D" w:rsidRPr="004E2EB2" w:rsidRDefault="0078502D" w:rsidP="00013C6D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6627F2C2" w14:textId="77777777" w:rsidR="0078502D" w:rsidRPr="004E2EB2" w:rsidRDefault="0078502D" w:rsidP="00013C6D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  <w:vAlign w:val="bottom"/>
          </w:tcPr>
          <w:p w14:paraId="2598FC15" w14:textId="77777777" w:rsidR="0078502D" w:rsidRPr="004E2EB2" w:rsidRDefault="0078502D" w:rsidP="00013C6D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90B71EA" w14:textId="77777777" w:rsidR="0078502D" w:rsidRPr="004E2EB2" w:rsidRDefault="0078502D" w:rsidP="00013C6D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78502D" w:rsidRPr="004E2EB2" w14:paraId="18719261" w14:textId="77777777" w:rsidTr="003A1BE8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68999973" w14:textId="77777777" w:rsidR="0078502D" w:rsidRPr="004E2EB2" w:rsidRDefault="0078502D" w:rsidP="00013C6D">
            <w:pPr>
              <w:spacing w:before="16" w:after="10"/>
              <w:ind w:left="525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4E2EB2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683" w:type="dxa"/>
          </w:tcPr>
          <w:p w14:paraId="67A0BFAB" w14:textId="77777777" w:rsidR="0078502D" w:rsidRPr="004E2EB2" w:rsidRDefault="0078502D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4" w:type="dxa"/>
          </w:tcPr>
          <w:p w14:paraId="1CE5FCBB" w14:textId="77777777" w:rsidR="0078502D" w:rsidRPr="004E2EB2" w:rsidRDefault="0078502D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49" w:type="dxa"/>
          </w:tcPr>
          <w:p w14:paraId="3E1D6435" w14:textId="77777777" w:rsidR="0078502D" w:rsidRPr="004E2EB2" w:rsidRDefault="0078502D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14:paraId="089A09AB" w14:textId="77777777" w:rsidR="0078502D" w:rsidRPr="004E2EB2" w:rsidRDefault="0078502D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A1BE8" w:rsidRPr="004E2EB2" w14:paraId="4B3DA970" w14:textId="77777777" w:rsidTr="003A1BE8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5256926F" w14:textId="77777777" w:rsidR="003A1BE8" w:rsidRPr="004E2EB2" w:rsidRDefault="003A1BE8" w:rsidP="00013C6D">
            <w:pPr>
              <w:spacing w:before="16" w:after="10"/>
              <w:ind w:left="525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4E2EB2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683" w:type="dxa"/>
          </w:tcPr>
          <w:p w14:paraId="5E3C9200" w14:textId="4C87893F" w:rsidR="003A1BE8" w:rsidRPr="004E2EB2" w:rsidRDefault="00AE7E2B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14" w:type="dxa"/>
          </w:tcPr>
          <w:p w14:paraId="54B9F67F" w14:textId="5B530612" w:rsidR="003A1BE8" w:rsidRPr="004E2EB2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749" w:type="dxa"/>
          </w:tcPr>
          <w:p w14:paraId="7D324092" w14:textId="513DA75C" w:rsidR="003A1BE8" w:rsidRPr="004E2EB2" w:rsidRDefault="00AE7E2B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12" w:type="dxa"/>
          </w:tcPr>
          <w:p w14:paraId="0BE42A76" w14:textId="72052CB2" w:rsidR="003A1BE8" w:rsidRPr="004E2EB2" w:rsidRDefault="003A1BE8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A1BE8" w:rsidRPr="004E2EB2" w14:paraId="4D9D7F36" w14:textId="77777777" w:rsidTr="003A1BE8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179A0CD9" w14:textId="43373D90" w:rsidR="003A1BE8" w:rsidRPr="004E2EB2" w:rsidRDefault="003A1BE8" w:rsidP="00013C6D">
            <w:pPr>
              <w:spacing w:before="16" w:after="10"/>
              <w:ind w:left="525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</w:t>
            </w:r>
            <w:r w:rsidR="00550D97" w:rsidRPr="004E2EB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</w:t>
            </w:r>
            <w:r w:rsidR="00550D97" w:rsidRPr="004E2EB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ถือหุ้นรายใหญ่</w:t>
            </w:r>
          </w:p>
        </w:tc>
        <w:tc>
          <w:tcPr>
            <w:tcW w:w="1683" w:type="dxa"/>
          </w:tcPr>
          <w:p w14:paraId="0BEBAE89" w14:textId="619D1134" w:rsidR="003A1BE8" w:rsidRPr="004E2EB2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21</w:t>
            </w:r>
            <w:r w:rsidR="00AE7E2B"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491</w:t>
            </w:r>
          </w:p>
        </w:tc>
        <w:tc>
          <w:tcPr>
            <w:tcW w:w="1514" w:type="dxa"/>
          </w:tcPr>
          <w:p w14:paraId="6B937F1B" w14:textId="5F65DB13" w:rsidR="003A1BE8" w:rsidRPr="004E2EB2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3A1BE8" w:rsidRPr="004E2E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749" w:type="dxa"/>
          </w:tcPr>
          <w:p w14:paraId="148017A3" w14:textId="3CEF75D1" w:rsidR="003A1BE8" w:rsidRPr="004E2EB2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20</w:t>
            </w:r>
            <w:r w:rsidR="00AE7E2B"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635</w:t>
            </w:r>
          </w:p>
        </w:tc>
        <w:tc>
          <w:tcPr>
            <w:tcW w:w="1512" w:type="dxa"/>
          </w:tcPr>
          <w:p w14:paraId="11178031" w14:textId="47CD8FB2" w:rsidR="003A1BE8" w:rsidRPr="004E2EB2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3A1BE8" w:rsidRPr="004E2E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tr w:rsidR="003A1BE8" w:rsidRPr="004E2EB2" w14:paraId="493B390D" w14:textId="77777777" w:rsidTr="003A1BE8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2E26294A" w14:textId="77777777" w:rsidR="003A1BE8" w:rsidRPr="004E2EB2" w:rsidRDefault="003A1BE8" w:rsidP="00013C6D">
            <w:pPr>
              <w:spacing w:before="16" w:after="10"/>
              <w:ind w:left="52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</w:tcPr>
          <w:p w14:paraId="090ABA3A" w14:textId="4AD4451F" w:rsidR="003A1BE8" w:rsidRPr="004E2EB2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21</w:t>
            </w:r>
            <w:r w:rsidR="00AE7E2B"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491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14:paraId="7B96FB57" w14:textId="7E482B70" w:rsidR="003A1BE8" w:rsidRPr="004E2EB2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3A1BE8" w:rsidRPr="004E2E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14:paraId="6A352241" w14:textId="76491DDF" w:rsidR="003A1BE8" w:rsidRPr="004E2EB2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20</w:t>
            </w:r>
            <w:r w:rsidR="00AE7E2B"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635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36FF5F3" w14:textId="2D129C1C" w:rsidR="003A1BE8" w:rsidRPr="004E2EB2" w:rsidRDefault="004E2EB2" w:rsidP="00013C6D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3A1BE8" w:rsidRPr="004E2E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tr w:rsidR="0078502D" w:rsidRPr="004E2EB2" w14:paraId="495D9768" w14:textId="77777777" w:rsidTr="003A1BE8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00089665" w14:textId="77777777" w:rsidR="0078502D" w:rsidRPr="004E2EB2" w:rsidRDefault="0078502D" w:rsidP="00013C6D">
            <w:pPr>
              <w:spacing w:before="16" w:after="10"/>
              <w:ind w:left="525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</w:tcPr>
          <w:p w14:paraId="647E5F08" w14:textId="77777777" w:rsidR="0078502D" w:rsidRPr="004E2EB2" w:rsidRDefault="0078502D" w:rsidP="00013C6D">
            <w:pPr>
              <w:spacing w:before="16" w:after="10"/>
              <w:ind w:left="525"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</w:tcPr>
          <w:p w14:paraId="5F10948A" w14:textId="77777777" w:rsidR="0078502D" w:rsidRPr="004E2EB2" w:rsidRDefault="0078502D" w:rsidP="00013C6D">
            <w:pPr>
              <w:spacing w:before="16" w:after="10"/>
              <w:ind w:left="525"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</w:tcPr>
          <w:p w14:paraId="1A1F696C" w14:textId="77777777" w:rsidR="0078502D" w:rsidRPr="004E2EB2" w:rsidRDefault="0078502D" w:rsidP="00013C6D">
            <w:pPr>
              <w:spacing w:before="16" w:after="10"/>
              <w:ind w:left="525"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21C0E4E" w14:textId="77777777" w:rsidR="0078502D" w:rsidRPr="004E2EB2" w:rsidRDefault="0078502D" w:rsidP="00013C6D">
            <w:pPr>
              <w:keepNext/>
              <w:spacing w:before="16" w:after="10"/>
              <w:ind w:left="525" w:right="-72"/>
              <w:jc w:val="right"/>
              <w:outlineLvl w:val="1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</w:tr>
      <w:tr w:rsidR="0078502D" w:rsidRPr="004E2EB2" w14:paraId="3B016AA5" w14:textId="77777777" w:rsidTr="003A1BE8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26865F27" w14:textId="77777777" w:rsidR="0078502D" w:rsidRPr="004E2EB2" w:rsidRDefault="0078502D" w:rsidP="00013C6D">
            <w:pPr>
              <w:spacing w:before="16" w:after="10"/>
              <w:ind w:left="525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4E2EB2">
              <w:rPr>
                <w:rFonts w:ascii="Browallia New" w:eastAsia="Times" w:hAnsi="Browallia New" w:cs="Browallia New"/>
                <w:b/>
                <w:bCs/>
                <w:spacing w:val="-1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683" w:type="dxa"/>
          </w:tcPr>
          <w:p w14:paraId="0BFD2400" w14:textId="77777777" w:rsidR="0078502D" w:rsidRPr="004E2EB2" w:rsidRDefault="0078502D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4" w:type="dxa"/>
          </w:tcPr>
          <w:p w14:paraId="095ADCC2" w14:textId="77777777" w:rsidR="0078502D" w:rsidRPr="004E2EB2" w:rsidRDefault="0078502D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49" w:type="dxa"/>
          </w:tcPr>
          <w:p w14:paraId="7DD3C043" w14:textId="77777777" w:rsidR="0078502D" w:rsidRPr="004E2EB2" w:rsidRDefault="0078502D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14:paraId="3F83B69D" w14:textId="77777777" w:rsidR="0078502D" w:rsidRPr="004E2EB2" w:rsidRDefault="0078502D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A1BE8" w:rsidRPr="004E2EB2" w14:paraId="7DC0C049" w14:textId="77777777" w:rsidTr="003A1BE8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5346F4F3" w14:textId="66224803" w:rsidR="003A1BE8" w:rsidRPr="004E2EB2" w:rsidRDefault="000B0A2A" w:rsidP="00013C6D">
            <w:pPr>
              <w:tabs>
                <w:tab w:val="left" w:pos="1604"/>
              </w:tabs>
              <w:spacing w:before="16" w:after="10"/>
              <w:ind w:left="52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EB2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14:paraId="642FE09F" w14:textId="2363A5EB" w:rsidR="003A1BE8" w:rsidRPr="004E2EB2" w:rsidRDefault="000B0A2A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1BC92581" w14:textId="5D241244" w:rsidR="003A1BE8" w:rsidRPr="004E2EB2" w:rsidRDefault="003A1BE8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0EB0955E" w14:textId="7C258463" w:rsidR="003A1BE8" w:rsidRPr="004E2EB2" w:rsidRDefault="004E2EB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48</w:t>
            </w:r>
            <w:r w:rsidR="000B0A2A"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237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75EDFE9" w14:textId="53A89506" w:rsidR="003A1BE8" w:rsidRPr="004E2EB2" w:rsidRDefault="003A1BE8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E082D46" w14:textId="77777777" w:rsidR="00DA4A61" w:rsidRPr="004E2EB2" w:rsidRDefault="00487025" w:rsidP="00F50FE3">
      <w:pPr>
        <w:spacing w:before="10" w:after="10"/>
        <w:jc w:val="thaiDistribute"/>
        <w:rPr>
          <w:rFonts w:ascii="Browallia New" w:eastAsia="Times" w:hAnsi="Browallia New" w:cs="Browallia New"/>
          <w:sz w:val="26"/>
          <w:szCs w:val="26"/>
          <w:lang w:val="en-GB"/>
        </w:rPr>
      </w:pPr>
      <w:r>
        <w:rPr>
          <w:rFonts w:ascii="Browallia New" w:eastAsia="Times" w:hAnsi="Browallia New" w:cs="Browallia New"/>
          <w:b/>
          <w:bCs/>
          <w:sz w:val="26"/>
          <w:szCs w:val="26"/>
          <w:lang w:val="en-GB"/>
        </w:rPr>
        <w:br w:type="page"/>
      </w:r>
    </w:p>
    <w:p w14:paraId="7ABDC82B" w14:textId="67BADF50" w:rsidR="00EB74B8" w:rsidRPr="00487025" w:rsidRDefault="004E2EB2" w:rsidP="000C29FF">
      <w:pPr>
        <w:spacing w:before="10" w:after="10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E2EB2">
        <w:rPr>
          <w:rFonts w:ascii="Browallia New" w:eastAsia="Times" w:hAnsi="Browallia New" w:cs="Browallia New"/>
          <w:b/>
          <w:bCs/>
          <w:sz w:val="26"/>
          <w:szCs w:val="26"/>
          <w:lang w:val="en-GB"/>
        </w:rPr>
        <w:t>15</w:t>
      </w:r>
      <w:r w:rsidR="00EB74B8" w:rsidRPr="00487025">
        <w:rPr>
          <w:rFonts w:ascii="Browallia New" w:eastAsia="Times" w:hAnsi="Browallia New" w:cs="Browallia New"/>
          <w:b/>
          <w:bCs/>
          <w:sz w:val="26"/>
          <w:szCs w:val="26"/>
          <w:cs/>
          <w:lang w:val="en-GB"/>
        </w:rPr>
        <w:t>.</w:t>
      </w:r>
      <w:r w:rsidRPr="004E2EB2">
        <w:rPr>
          <w:rFonts w:ascii="Browallia New" w:eastAsia="Times" w:hAnsi="Browallia New" w:cs="Browallia New"/>
          <w:b/>
          <w:bCs/>
          <w:sz w:val="26"/>
          <w:szCs w:val="26"/>
          <w:lang w:val="en-GB"/>
        </w:rPr>
        <w:t>3</w:t>
      </w:r>
      <w:r w:rsidR="00EB74B8" w:rsidRPr="00487025">
        <w:rPr>
          <w:rFonts w:ascii="Browallia New" w:eastAsia="Times" w:hAnsi="Browallia New" w:cs="Browallia New"/>
          <w:b/>
          <w:bCs/>
          <w:sz w:val="26"/>
          <w:szCs w:val="26"/>
          <w:lang w:val="en-GB"/>
        </w:rPr>
        <w:tab/>
      </w:r>
      <w:r w:rsidR="0065289F" w:rsidRPr="00487025">
        <w:rPr>
          <w:rFonts w:ascii="Browallia New" w:hAnsi="Browallia New" w:cs="Browallia New"/>
          <w:b/>
          <w:bCs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5DB50F7B" w14:textId="77777777" w:rsidR="006156E6" w:rsidRPr="004E2EB2" w:rsidRDefault="006156E6" w:rsidP="00475EB6">
      <w:pPr>
        <w:spacing w:before="10" w:after="10"/>
        <w:ind w:left="540"/>
        <w:jc w:val="thaiDistribute"/>
        <w:rPr>
          <w:rFonts w:ascii="Browallia New" w:eastAsia="Times" w:hAnsi="Browallia New" w:cs="Browallia New"/>
          <w:sz w:val="26"/>
          <w:szCs w:val="26"/>
          <w:lang w:val="en-GB"/>
        </w:rPr>
      </w:pPr>
    </w:p>
    <w:tbl>
      <w:tblPr>
        <w:tblW w:w="956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877"/>
        <w:gridCol w:w="1843"/>
        <w:gridCol w:w="1843"/>
      </w:tblGrid>
      <w:tr w:rsidR="00494544" w:rsidRPr="00487025" w14:paraId="7AEFC2A0" w14:textId="77777777" w:rsidTr="003F029E">
        <w:trPr>
          <w:cantSplit/>
          <w:trHeight w:val="20"/>
        </w:trPr>
        <w:tc>
          <w:tcPr>
            <w:tcW w:w="5877" w:type="dxa"/>
          </w:tcPr>
          <w:p w14:paraId="061FD740" w14:textId="77777777" w:rsidR="00494544" w:rsidRPr="00487025" w:rsidRDefault="00494544" w:rsidP="000C29FF">
            <w:pPr>
              <w:pStyle w:val="Heading4"/>
              <w:spacing w:before="10" w:after="10"/>
              <w:ind w:left="525" w:right="-72"/>
              <w:jc w:val="left"/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</w:tcPr>
          <w:p w14:paraId="0E916581" w14:textId="25CEFBA5" w:rsidR="00494544" w:rsidRPr="00487025" w:rsidRDefault="003B3B56" w:rsidP="00494544">
            <w:pPr>
              <w:pStyle w:val="Heading1"/>
              <w:spacing w:before="10" w:after="10"/>
              <w:ind w:right="-72"/>
              <w:jc w:val="center"/>
              <w:rPr>
                <w:rFonts w:ascii="Browallia New" w:eastAsia="Times" w:hAnsi="Browallia New" w:cs="Browallia New"/>
                <w:sz w:val="26"/>
                <w:szCs w:val="26"/>
              </w:rPr>
            </w:pPr>
            <w:r>
              <w:rPr>
                <w:rFonts w:ascii="Browallia New" w:eastAsia="Times" w:hAnsi="Browallia New" w:cs="Browallia New" w:hint="cs"/>
                <w:sz w:val="26"/>
                <w:szCs w:val="26"/>
                <w:cs/>
              </w:rPr>
              <w:t>ข้อมูลทาง</w:t>
            </w:r>
            <w:r w:rsidR="008C1069" w:rsidRPr="00320800">
              <w:rPr>
                <w:rFonts w:ascii="Browallia New" w:eastAsia="Times" w:hAnsi="Browallia New" w:cs="Browallia New" w:hint="cs"/>
                <w:sz w:val="26"/>
                <w:szCs w:val="26"/>
                <w:cs/>
              </w:rPr>
              <w:t>การเงินรวม</w:t>
            </w:r>
          </w:p>
        </w:tc>
      </w:tr>
      <w:tr w:rsidR="00494544" w:rsidRPr="00487025" w14:paraId="0271C544" w14:textId="77777777" w:rsidTr="003F029E">
        <w:trPr>
          <w:cantSplit/>
          <w:trHeight w:val="20"/>
        </w:trPr>
        <w:tc>
          <w:tcPr>
            <w:tcW w:w="5877" w:type="dxa"/>
          </w:tcPr>
          <w:p w14:paraId="5B0A803D" w14:textId="77777777" w:rsidR="00494544" w:rsidRPr="00487025" w:rsidRDefault="00494544" w:rsidP="0078502D">
            <w:pPr>
              <w:spacing w:before="10" w:after="10"/>
              <w:ind w:left="525" w:right="-72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3CE697C6" w14:textId="77777777" w:rsidR="00494544" w:rsidRPr="00487025" w:rsidRDefault="00494544" w:rsidP="006D44AE">
            <w:pPr>
              <w:pStyle w:val="Heading2"/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</w:pPr>
            <w:r w:rsidRPr="00487025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(</w:t>
            </w:r>
            <w:r w:rsidRPr="00487025"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87025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5596B2E" w14:textId="77777777" w:rsidR="00494544" w:rsidRPr="00487025" w:rsidRDefault="00494544" w:rsidP="006D44AE">
            <w:pPr>
              <w:pStyle w:val="Heading2"/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</w:pPr>
            <w:r w:rsidRPr="00487025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(</w:t>
            </w:r>
            <w:r w:rsidRPr="00487025"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</w:tr>
      <w:tr w:rsidR="00494544" w:rsidRPr="00487025" w14:paraId="455653E1" w14:textId="77777777" w:rsidTr="003F029E">
        <w:trPr>
          <w:cantSplit/>
          <w:trHeight w:val="20"/>
        </w:trPr>
        <w:tc>
          <w:tcPr>
            <w:tcW w:w="5877" w:type="dxa"/>
          </w:tcPr>
          <w:p w14:paraId="61A9776D" w14:textId="77777777" w:rsidR="00494544" w:rsidRPr="00487025" w:rsidRDefault="00494544" w:rsidP="0078502D">
            <w:pPr>
              <w:spacing w:before="10" w:after="10"/>
              <w:ind w:left="525" w:right="-72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vAlign w:val="center"/>
          </w:tcPr>
          <w:p w14:paraId="3D577381" w14:textId="24F14DE6" w:rsidR="00494544" w:rsidRPr="00487025" w:rsidRDefault="004E2EB2" w:rsidP="0078502D">
            <w:pPr>
              <w:pStyle w:val="Heading2"/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31</w:t>
            </w:r>
            <w:r w:rsidR="00100539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00539"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843" w:type="dxa"/>
            <w:vAlign w:val="center"/>
          </w:tcPr>
          <w:p w14:paraId="5EF703B6" w14:textId="1AAC815C" w:rsidR="00494544" w:rsidRPr="00487025" w:rsidRDefault="004E2EB2" w:rsidP="0078502D">
            <w:pPr>
              <w:pStyle w:val="Heading2"/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31</w:t>
            </w:r>
            <w:r w:rsidR="00494544" w:rsidRPr="00487025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94544" w:rsidRPr="00487025"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494544" w:rsidRPr="00487025" w14:paraId="3B787C4D" w14:textId="77777777" w:rsidTr="003F029E">
        <w:trPr>
          <w:cantSplit/>
          <w:trHeight w:val="20"/>
        </w:trPr>
        <w:tc>
          <w:tcPr>
            <w:tcW w:w="5877" w:type="dxa"/>
          </w:tcPr>
          <w:p w14:paraId="1BDCB4C2" w14:textId="77777777" w:rsidR="00494544" w:rsidRPr="00487025" w:rsidRDefault="00494544" w:rsidP="0078502D">
            <w:pPr>
              <w:spacing w:before="10" w:after="10"/>
              <w:ind w:left="525" w:right="-72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vAlign w:val="bottom"/>
          </w:tcPr>
          <w:p w14:paraId="7D0F3E08" w14:textId="64196793" w:rsidR="00494544" w:rsidRPr="00487025" w:rsidRDefault="00BB5DEF" w:rsidP="0078502D">
            <w:pPr>
              <w:pStyle w:val="Heading2"/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E2EB2"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43" w:type="dxa"/>
            <w:vAlign w:val="bottom"/>
          </w:tcPr>
          <w:p w14:paraId="4CCBA4A7" w14:textId="3FBCAFD9" w:rsidR="00494544" w:rsidRPr="00487025" w:rsidRDefault="00BB5DEF" w:rsidP="0078502D">
            <w:pPr>
              <w:pStyle w:val="Heading2"/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E2EB2"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2568</w:t>
            </w:r>
          </w:p>
        </w:tc>
      </w:tr>
      <w:tr w:rsidR="00494544" w:rsidRPr="00487025" w14:paraId="57233935" w14:textId="77777777" w:rsidTr="003F029E">
        <w:trPr>
          <w:cantSplit/>
          <w:trHeight w:val="20"/>
        </w:trPr>
        <w:tc>
          <w:tcPr>
            <w:tcW w:w="5877" w:type="dxa"/>
          </w:tcPr>
          <w:p w14:paraId="18456374" w14:textId="77777777" w:rsidR="00494544" w:rsidRPr="003B3B56" w:rsidRDefault="00494544" w:rsidP="0078502D">
            <w:pPr>
              <w:spacing w:before="10" w:after="10"/>
              <w:ind w:left="525" w:right="-72"/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9050593" w14:textId="77777777" w:rsidR="00494544" w:rsidRPr="00487025" w:rsidRDefault="00494544" w:rsidP="0078502D">
            <w:pPr>
              <w:pStyle w:val="Heading2"/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487025"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0B3A73B" w14:textId="77777777" w:rsidR="00494544" w:rsidRPr="00487025" w:rsidRDefault="00494544" w:rsidP="0078502D">
            <w:pPr>
              <w:pStyle w:val="Heading2"/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487025"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94544" w:rsidRPr="00487025" w14:paraId="1C0BF51B" w14:textId="77777777" w:rsidTr="003F029E">
        <w:trPr>
          <w:cantSplit/>
          <w:trHeight w:val="20"/>
        </w:trPr>
        <w:tc>
          <w:tcPr>
            <w:tcW w:w="5877" w:type="dxa"/>
          </w:tcPr>
          <w:p w14:paraId="7D56779F" w14:textId="77777777" w:rsidR="00494544" w:rsidRPr="00487025" w:rsidRDefault="00494544" w:rsidP="0078502D">
            <w:pPr>
              <w:spacing w:before="10" w:after="10"/>
              <w:ind w:left="525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9381900" w14:textId="77777777" w:rsidR="00494544" w:rsidRPr="00487025" w:rsidRDefault="00494544" w:rsidP="0078502D">
            <w:pPr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8241A25" w14:textId="77777777" w:rsidR="00494544" w:rsidRPr="00487025" w:rsidRDefault="00494544" w:rsidP="0078502D">
            <w:pPr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</w:tr>
      <w:tr w:rsidR="00494544" w:rsidRPr="00487025" w14:paraId="67F82D8A" w14:textId="77777777" w:rsidTr="003F029E">
        <w:trPr>
          <w:cantSplit/>
          <w:trHeight w:val="20"/>
        </w:trPr>
        <w:tc>
          <w:tcPr>
            <w:tcW w:w="5877" w:type="dxa"/>
          </w:tcPr>
          <w:p w14:paraId="11C6C36F" w14:textId="77777777" w:rsidR="00494544" w:rsidRPr="00487025" w:rsidRDefault="00494544" w:rsidP="0078502D">
            <w:pPr>
              <w:spacing w:before="10" w:after="10"/>
              <w:ind w:left="525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487025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1443CC3" w14:textId="1C8CEC16" w:rsidR="00494544" w:rsidRPr="00487025" w:rsidRDefault="004E2EB2" w:rsidP="004224D7">
            <w:pPr>
              <w:tabs>
                <w:tab w:val="left" w:pos="152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22</w:t>
            </w:r>
            <w:r w:rsidR="004224D7" w:rsidRPr="004224D7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645</w:t>
            </w:r>
            <w:r w:rsidR="004224D7" w:rsidRPr="004224D7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786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1DBCA9A" w14:textId="720E5C2D" w:rsidR="00494544" w:rsidRPr="00487025" w:rsidRDefault="004E2EB2" w:rsidP="0078502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22</w:t>
            </w:r>
            <w:r w:rsidR="004224D7" w:rsidRPr="004224D7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176</w:t>
            </w:r>
            <w:r w:rsidR="004224D7" w:rsidRPr="004224D7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200</w:t>
            </w:r>
          </w:p>
        </w:tc>
      </w:tr>
    </w:tbl>
    <w:p w14:paraId="36F7FECC" w14:textId="77777777" w:rsidR="00C472CB" w:rsidRPr="00487025" w:rsidRDefault="00C472CB" w:rsidP="000C29FF">
      <w:pPr>
        <w:spacing w:before="10" w:after="10"/>
        <w:ind w:left="540"/>
        <w:rPr>
          <w:rFonts w:ascii="Browallia New" w:eastAsia="Times" w:hAnsi="Browallia New" w:cs="Browallia New"/>
          <w:sz w:val="26"/>
          <w:szCs w:val="26"/>
        </w:rPr>
      </w:pPr>
    </w:p>
    <w:p w14:paraId="62F6A5A9" w14:textId="571ECCF1" w:rsidR="00B14C28" w:rsidRPr="00453520" w:rsidRDefault="00B14C28" w:rsidP="000A1EC9">
      <w:pPr>
        <w:ind w:left="540"/>
        <w:jc w:val="thaiDistribute"/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</w:pPr>
      <w:r w:rsidRPr="00487025">
        <w:rPr>
          <w:rFonts w:ascii="Browallia New" w:eastAsia="Tms Rmn" w:hAnsi="Browallia New" w:cs="Browallia New"/>
          <w:spacing w:val="-8"/>
          <w:sz w:val="26"/>
          <w:szCs w:val="26"/>
          <w:cs/>
        </w:rPr>
        <w:t xml:space="preserve">ณ วันที่ </w:t>
      </w:r>
      <w:r w:rsidR="004E2EB2" w:rsidRPr="004E2EB2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>31</w:t>
      </w:r>
      <w:r w:rsidRPr="00487025">
        <w:rPr>
          <w:rFonts w:ascii="Browallia New" w:eastAsia="Tms Rmn" w:hAnsi="Browallia New" w:cs="Browallia New"/>
          <w:spacing w:val="-8"/>
          <w:sz w:val="26"/>
          <w:szCs w:val="26"/>
          <w:cs/>
        </w:rPr>
        <w:t xml:space="preserve"> </w:t>
      </w:r>
      <w:r w:rsidR="0032465C">
        <w:rPr>
          <w:rFonts w:ascii="Browallia New" w:eastAsia="Tms Rmn" w:hAnsi="Browallia New" w:cs="Browallia New" w:hint="cs"/>
          <w:spacing w:val="-8"/>
          <w:sz w:val="26"/>
          <w:szCs w:val="26"/>
          <w:cs/>
        </w:rPr>
        <w:t>มีนาคม</w:t>
      </w:r>
      <w:r w:rsidRPr="00487025">
        <w:rPr>
          <w:rFonts w:ascii="Browallia New" w:eastAsia="Tms Rmn" w:hAnsi="Browallia New" w:cs="Browallia New"/>
          <w:spacing w:val="-8"/>
          <w:sz w:val="26"/>
          <w:szCs w:val="26"/>
          <w:cs/>
        </w:rPr>
        <w:t xml:space="preserve"> </w:t>
      </w:r>
      <w:r w:rsidR="00BB5DEF">
        <w:rPr>
          <w:rFonts w:ascii="Browallia New" w:eastAsia="Tms Rmn" w:hAnsi="Browallia New" w:cs="Browallia New"/>
          <w:spacing w:val="-8"/>
          <w:sz w:val="26"/>
          <w:szCs w:val="26"/>
          <w:cs/>
        </w:rPr>
        <w:t xml:space="preserve">พ.ศ. </w:t>
      </w:r>
      <w:r w:rsidR="004E2EB2" w:rsidRPr="004E2EB2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>2569</w:t>
      </w:r>
      <w:r w:rsidRPr="00487025">
        <w:rPr>
          <w:rFonts w:ascii="Browallia New" w:eastAsia="Tms Rmn" w:hAnsi="Browallia New" w:cs="Browallia New"/>
          <w:spacing w:val="-8"/>
          <w:sz w:val="26"/>
          <w:szCs w:val="26"/>
          <w:cs/>
        </w:rPr>
        <w:t xml:space="preserve"> </w:t>
      </w:r>
      <w:r w:rsidR="00B05FBF">
        <w:rPr>
          <w:rFonts w:ascii="Browallia New" w:eastAsia="Tms Rmn" w:hAnsi="Browallia New" w:cs="Browallia New" w:hint="cs"/>
          <w:spacing w:val="-8"/>
          <w:sz w:val="26"/>
          <w:szCs w:val="26"/>
          <w:cs/>
        </w:rPr>
        <w:t>และ</w:t>
      </w:r>
      <w:r w:rsidR="006E0E9E">
        <w:rPr>
          <w:rFonts w:ascii="Browallia New" w:eastAsia="Tms Rmn" w:hAnsi="Browallia New" w:cs="Browallia New" w:hint="cs"/>
          <w:spacing w:val="-8"/>
          <w:sz w:val="26"/>
          <w:szCs w:val="26"/>
          <w:cs/>
        </w:rPr>
        <w:t>วันที่</w:t>
      </w:r>
      <w:r w:rsidR="00B05FBF">
        <w:rPr>
          <w:rFonts w:ascii="Browallia New" w:eastAsia="Tms Rmn" w:hAnsi="Browallia New" w:cs="Browallia New" w:hint="cs"/>
          <w:spacing w:val="-8"/>
          <w:sz w:val="26"/>
          <w:szCs w:val="26"/>
          <w:cs/>
        </w:rPr>
        <w:t xml:space="preserve"> </w:t>
      </w:r>
      <w:r w:rsidR="004E2EB2" w:rsidRPr="004E2EB2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>31</w:t>
      </w:r>
      <w:r w:rsidR="00B05FBF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 xml:space="preserve"> </w:t>
      </w:r>
      <w:r w:rsidR="00B05FBF">
        <w:rPr>
          <w:rFonts w:ascii="Browallia New" w:eastAsia="Tms Rmn" w:hAnsi="Browallia New" w:cs="Browallia New" w:hint="cs"/>
          <w:spacing w:val="-8"/>
          <w:sz w:val="26"/>
          <w:szCs w:val="26"/>
          <w:cs/>
          <w:lang w:val="en-GB"/>
        </w:rPr>
        <w:t>ธันวาคม พ</w:t>
      </w:r>
      <w:r w:rsidR="00B05FBF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>.</w:t>
      </w:r>
      <w:r w:rsidR="00B05FBF">
        <w:rPr>
          <w:rFonts w:ascii="Browallia New" w:eastAsia="Tms Rmn" w:hAnsi="Browallia New" w:cs="Browallia New" w:hint="cs"/>
          <w:spacing w:val="-8"/>
          <w:sz w:val="26"/>
          <w:szCs w:val="26"/>
          <w:cs/>
          <w:lang w:val="en-GB"/>
        </w:rPr>
        <w:t>ศ</w:t>
      </w:r>
      <w:r w:rsidR="00B05FBF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>.</w:t>
      </w:r>
      <w:r w:rsidR="002231A1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 xml:space="preserve"> </w:t>
      </w:r>
      <w:r w:rsidR="004E2EB2" w:rsidRPr="004E2EB2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>2568</w:t>
      </w:r>
      <w:r w:rsidR="002231A1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 xml:space="preserve"> </w:t>
      </w:r>
      <w:r w:rsidRPr="00487025">
        <w:rPr>
          <w:rFonts w:ascii="Browallia New" w:eastAsia="Tms Rmn" w:hAnsi="Browallia New" w:cs="Browallia New"/>
          <w:spacing w:val="-8"/>
          <w:sz w:val="26"/>
          <w:szCs w:val="26"/>
          <w:cs/>
        </w:rPr>
        <w:t>เงินให้กู้ยืมระยะสั้นแก่กิจการที่เกี่ยวข้อง</w:t>
      </w:r>
      <w:r w:rsidR="005E3ED6">
        <w:rPr>
          <w:rFonts w:ascii="Browallia New" w:eastAsia="Tms Rmn" w:hAnsi="Browallia New" w:cs="Browallia New" w:hint="cs"/>
          <w:spacing w:val="-8"/>
          <w:sz w:val="26"/>
          <w:szCs w:val="26"/>
          <w:cs/>
        </w:rPr>
        <w:t>กัน</w:t>
      </w:r>
      <w:r w:rsidR="00714A0E">
        <w:rPr>
          <w:rFonts w:ascii="Browallia New" w:eastAsia="Tms Rmn" w:hAnsi="Browallia New" w:cs="Browallia New" w:hint="cs"/>
          <w:spacing w:val="-8"/>
          <w:sz w:val="26"/>
          <w:szCs w:val="26"/>
          <w:cs/>
        </w:rPr>
        <w:t>ไม่มี</w:t>
      </w:r>
      <w:r w:rsidR="0060720E">
        <w:rPr>
          <w:rFonts w:ascii="Browallia New" w:eastAsia="Tms Rmn" w:hAnsi="Browallia New" w:cs="Browallia New" w:hint="cs"/>
          <w:spacing w:val="-8"/>
          <w:sz w:val="26"/>
          <w:szCs w:val="26"/>
          <w:cs/>
        </w:rPr>
        <w:t>การคิ</w:t>
      </w:r>
      <w:r w:rsidR="009F3C6D">
        <w:rPr>
          <w:rFonts w:ascii="Browallia New" w:eastAsia="Tms Rmn" w:hAnsi="Browallia New" w:cs="Browallia New" w:hint="cs"/>
          <w:spacing w:val="-8"/>
          <w:sz w:val="26"/>
          <w:szCs w:val="26"/>
          <w:cs/>
        </w:rPr>
        <w:t>ดด</w:t>
      </w:r>
      <w:r w:rsidR="0060720E">
        <w:rPr>
          <w:rFonts w:ascii="Browallia New" w:eastAsia="Tms Rmn" w:hAnsi="Browallia New" w:cs="Browallia New" w:hint="cs"/>
          <w:spacing w:val="-8"/>
          <w:sz w:val="26"/>
          <w:szCs w:val="26"/>
          <w:cs/>
        </w:rPr>
        <w:t xml:space="preserve">อกเบี้ยและไม่มีหลักทรัพย์ค้ำประกัน </w:t>
      </w:r>
      <w:r w:rsidR="00B75450">
        <w:rPr>
          <w:rFonts w:ascii="Browallia New" w:eastAsia="Tms Rmn" w:hAnsi="Browallia New" w:cs="Browallia New" w:hint="cs"/>
          <w:spacing w:val="-8"/>
          <w:sz w:val="26"/>
          <w:szCs w:val="26"/>
          <w:cs/>
        </w:rPr>
        <w:t>และมีกำหนดจ่ายชำระคืนเมื่อทวงถาม</w:t>
      </w:r>
    </w:p>
    <w:p w14:paraId="2B3E1E29" w14:textId="77777777" w:rsidR="0078502D" w:rsidRPr="00487025" w:rsidRDefault="0078502D" w:rsidP="00487025">
      <w:pPr>
        <w:spacing w:before="10" w:after="10"/>
        <w:ind w:left="540"/>
        <w:rPr>
          <w:rFonts w:ascii="Browallia New" w:eastAsia="Times" w:hAnsi="Browallia New" w:cs="Browallia New"/>
          <w:sz w:val="26"/>
          <w:szCs w:val="26"/>
        </w:rPr>
      </w:pPr>
    </w:p>
    <w:p w14:paraId="042AB585" w14:textId="1C0B6A74" w:rsidR="006F3C2B" w:rsidRPr="00372EF1" w:rsidRDefault="00A166F9" w:rsidP="006F3C2B">
      <w:pPr>
        <w:spacing w:before="10" w:after="10"/>
        <w:ind w:left="540"/>
        <w:jc w:val="thaiDistribute"/>
        <w:rPr>
          <w:rFonts w:ascii="Browallia New" w:eastAsia="Times" w:hAnsi="Browallia New" w:cs="Browallia New"/>
          <w:spacing w:val="-4"/>
          <w:sz w:val="26"/>
          <w:szCs w:val="26"/>
          <w:lang w:val="en-GB"/>
        </w:rPr>
      </w:pPr>
      <w:r w:rsidRPr="00487025">
        <w:rPr>
          <w:rFonts w:ascii="Browallia New" w:eastAsia="Times" w:hAnsi="Browallia New" w:cs="Browallia New"/>
          <w:spacing w:val="-6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</w:t>
      </w:r>
      <w:r w:rsidR="009E65CA" w:rsidRPr="00487025">
        <w:rPr>
          <w:rFonts w:ascii="Browallia New" w:eastAsia="Times" w:hAnsi="Browallia New" w:cs="Browallia New"/>
          <w:spacing w:val="-6"/>
          <w:sz w:val="26"/>
          <w:szCs w:val="26"/>
          <w:cs/>
        </w:rPr>
        <w:t>รอบระยะเวลา</w:t>
      </w:r>
      <w:r w:rsidR="00BB5DEF">
        <w:rPr>
          <w:rFonts w:ascii="Browallia New" w:eastAsia="Times" w:hAnsi="Browallia New" w:cs="Browallia New"/>
          <w:spacing w:val="-6"/>
          <w:sz w:val="26"/>
          <w:szCs w:val="26"/>
          <w:cs/>
        </w:rPr>
        <w:t>สามเดือน</w:t>
      </w:r>
      <w:r w:rsidR="00FC3943" w:rsidRPr="00487025">
        <w:rPr>
          <w:rFonts w:ascii="Browallia New" w:eastAsia="Time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4E2EB2" w:rsidRPr="004E2EB2">
        <w:rPr>
          <w:rFonts w:ascii="Browallia New" w:eastAsia="Times" w:hAnsi="Browallia New" w:cs="Browallia New"/>
          <w:spacing w:val="-6"/>
          <w:sz w:val="26"/>
          <w:szCs w:val="26"/>
          <w:lang w:val="en-GB"/>
        </w:rPr>
        <w:t>31</w:t>
      </w:r>
      <w:r w:rsidR="00100539">
        <w:rPr>
          <w:rFonts w:ascii="Browallia New" w:eastAsia="Times" w:hAnsi="Browallia New" w:cs="Browallia New"/>
          <w:spacing w:val="-6"/>
          <w:sz w:val="26"/>
          <w:szCs w:val="26"/>
          <w:lang w:val="en-GB"/>
        </w:rPr>
        <w:t xml:space="preserve"> </w:t>
      </w:r>
      <w:r w:rsidR="00100539">
        <w:rPr>
          <w:rFonts w:ascii="Browallia New" w:eastAsia="Times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453E22" w:rsidRPr="00487025">
        <w:rPr>
          <w:rFonts w:ascii="Browallia New" w:eastAsia="Time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BB5DEF">
        <w:rPr>
          <w:rFonts w:ascii="Browallia New" w:eastAsia="Time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4E2EB2" w:rsidRPr="004E2EB2">
        <w:rPr>
          <w:rFonts w:ascii="Browallia New" w:eastAsia="Times" w:hAnsi="Browallia New" w:cs="Browallia New"/>
          <w:spacing w:val="-6"/>
          <w:sz w:val="26"/>
          <w:szCs w:val="26"/>
          <w:lang w:val="en-GB"/>
        </w:rPr>
        <w:t>2569</w:t>
      </w:r>
      <w:r w:rsidRPr="00487025">
        <w:rPr>
          <w:rFonts w:ascii="Browallia New" w:eastAsia="Times" w:hAnsi="Browallia New" w:cs="Browallia New"/>
          <w:spacing w:val="-4"/>
          <w:sz w:val="26"/>
          <w:szCs w:val="26"/>
        </w:rPr>
        <w:t xml:space="preserve"> </w:t>
      </w:r>
      <w:r w:rsidR="00937B3E" w:rsidRPr="00487025">
        <w:rPr>
          <w:rFonts w:ascii="Browallia New" w:eastAsia="Times" w:hAnsi="Browallia New" w:cs="Browallia New"/>
          <w:spacing w:val="-4"/>
          <w:sz w:val="26"/>
          <w:szCs w:val="26"/>
          <w:cs/>
        </w:rPr>
        <w:br/>
      </w:r>
      <w:r w:rsidRPr="00487025">
        <w:rPr>
          <w:rFonts w:ascii="Browallia New" w:eastAsia="Times" w:hAnsi="Browallia New" w:cs="Browallia New"/>
          <w:spacing w:val="-4"/>
          <w:sz w:val="26"/>
          <w:szCs w:val="26"/>
          <w:cs/>
        </w:rPr>
        <w:t>มีดังนี้</w:t>
      </w:r>
    </w:p>
    <w:p w14:paraId="726A2C17" w14:textId="77777777" w:rsidR="009A26C1" w:rsidRPr="00487025" w:rsidRDefault="009A26C1" w:rsidP="0078502D">
      <w:pPr>
        <w:spacing w:before="10" w:after="10"/>
        <w:ind w:left="540"/>
        <w:jc w:val="thaiDistribute"/>
        <w:rPr>
          <w:rFonts w:ascii="Browallia New" w:eastAsia="Times" w:hAnsi="Browallia New" w:cs="Browallia New"/>
          <w:spacing w:val="-4"/>
          <w:sz w:val="26"/>
          <w:szCs w:val="26"/>
        </w:rPr>
      </w:pPr>
    </w:p>
    <w:tbl>
      <w:tblPr>
        <w:tblW w:w="9610" w:type="dxa"/>
        <w:tblInd w:w="-34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445"/>
        <w:gridCol w:w="1446"/>
        <w:gridCol w:w="1445"/>
        <w:gridCol w:w="1446"/>
      </w:tblGrid>
      <w:tr w:rsidR="00320800" w:rsidRPr="00487025" w14:paraId="04769F98" w14:textId="77777777" w:rsidTr="001854B3">
        <w:trPr>
          <w:trHeight w:val="363"/>
        </w:trPr>
        <w:tc>
          <w:tcPr>
            <w:tcW w:w="3828" w:type="dxa"/>
            <w:tcBorders>
              <w:top w:val="nil"/>
              <w:bottom w:val="nil"/>
            </w:tcBorders>
          </w:tcPr>
          <w:p w14:paraId="6E2A6291" w14:textId="77777777" w:rsidR="00320800" w:rsidRPr="00487025" w:rsidRDefault="00320800" w:rsidP="0078502D">
            <w:pPr>
              <w:spacing w:before="10" w:after="10"/>
              <w:ind w:left="574"/>
              <w:jc w:val="center"/>
              <w:rPr>
                <w:rFonts w:ascii="Browallia New" w:eastAsia="Time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91" w:type="dxa"/>
            <w:gridSpan w:val="2"/>
            <w:tcBorders>
              <w:top w:val="nil"/>
              <w:bottom w:val="single" w:sz="4" w:space="0" w:color="auto"/>
            </w:tcBorders>
          </w:tcPr>
          <w:p w14:paraId="0943B6B1" w14:textId="71035BA9" w:rsidR="00320800" w:rsidRPr="00487025" w:rsidRDefault="00742C7A" w:rsidP="00320800">
            <w:pPr>
              <w:pStyle w:val="Heading1"/>
              <w:spacing w:before="10" w:after="10"/>
              <w:ind w:right="-72"/>
              <w:jc w:val="center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" w:hAnsi="Browallia New" w:cs="Browallia New" w:hint="cs"/>
                <w:sz w:val="26"/>
                <w:szCs w:val="26"/>
                <w:cs/>
              </w:rPr>
              <w:t>ข้อมูลทาง</w:t>
            </w:r>
            <w:r w:rsidR="00320800" w:rsidRPr="00320800">
              <w:rPr>
                <w:rFonts w:ascii="Browallia New" w:eastAsia="Times" w:hAnsi="Browallia New" w:cs="Browallia New" w:hint="cs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91" w:type="dxa"/>
            <w:gridSpan w:val="2"/>
            <w:tcBorders>
              <w:top w:val="nil"/>
              <w:bottom w:val="single" w:sz="4" w:space="0" w:color="auto"/>
            </w:tcBorders>
          </w:tcPr>
          <w:p w14:paraId="6B144A63" w14:textId="04481707" w:rsidR="00320800" w:rsidRPr="00487025" w:rsidRDefault="00742C7A" w:rsidP="006F3C2B">
            <w:pPr>
              <w:pStyle w:val="Heading1"/>
              <w:spacing w:before="10" w:after="10"/>
              <w:ind w:right="-72"/>
              <w:jc w:val="center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" w:hAnsi="Browallia New" w:cs="Browallia New" w:hint="cs"/>
                <w:sz w:val="26"/>
                <w:szCs w:val="26"/>
                <w:cs/>
              </w:rPr>
              <w:t>ข้อมูลทางการ</w:t>
            </w:r>
            <w:r w:rsidR="00320800" w:rsidRPr="00487025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320800" w:rsidRPr="00487025" w14:paraId="305113D3" w14:textId="77777777" w:rsidTr="001854B3">
        <w:trPr>
          <w:trHeight w:val="309"/>
        </w:trPr>
        <w:tc>
          <w:tcPr>
            <w:tcW w:w="3828" w:type="dxa"/>
            <w:tcBorders>
              <w:top w:val="nil"/>
              <w:bottom w:val="nil"/>
            </w:tcBorders>
          </w:tcPr>
          <w:p w14:paraId="55D545C9" w14:textId="77777777" w:rsidR="00320800" w:rsidRPr="00487025" w:rsidRDefault="00320800" w:rsidP="00320800">
            <w:pPr>
              <w:spacing w:before="10" w:after="10"/>
              <w:ind w:left="574"/>
              <w:jc w:val="both"/>
              <w:rPr>
                <w:rFonts w:ascii="Browallia New" w:eastAsia="Time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center"/>
          </w:tcPr>
          <w:p w14:paraId="204FD79F" w14:textId="43758652" w:rsidR="00320800" w:rsidRPr="00320800" w:rsidRDefault="00320800" w:rsidP="00320800">
            <w:pPr>
              <w:pStyle w:val="Heading1"/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487025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(</w:t>
            </w:r>
            <w:r w:rsidRPr="00487025"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87025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049B6A7E" w14:textId="0EAED4A1" w:rsidR="00320800" w:rsidRPr="00320800" w:rsidRDefault="00320800" w:rsidP="001854B3">
            <w:pPr>
              <w:pStyle w:val="Heading1"/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487025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(</w:t>
            </w:r>
            <w:r w:rsidRPr="00487025"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647C464D" w14:textId="1214DE46" w:rsidR="00320800" w:rsidRPr="00487025" w:rsidRDefault="00320800" w:rsidP="001854B3">
            <w:pPr>
              <w:pStyle w:val="Heading2"/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</w:pPr>
            <w:r w:rsidRPr="00487025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(</w:t>
            </w:r>
            <w:r w:rsidRPr="00487025"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87025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71E3195E" w14:textId="0563E607" w:rsidR="00320800" w:rsidRPr="00487025" w:rsidRDefault="00320800" w:rsidP="001854B3">
            <w:pPr>
              <w:pStyle w:val="Heading2"/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</w:pPr>
            <w:r w:rsidRPr="00487025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(</w:t>
            </w:r>
            <w:r w:rsidRPr="00487025"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</w:tr>
      <w:tr w:rsidR="00320800" w:rsidRPr="00487025" w14:paraId="077B6E95" w14:textId="77777777" w:rsidTr="001854B3">
        <w:trPr>
          <w:trHeight w:val="267"/>
        </w:trPr>
        <w:tc>
          <w:tcPr>
            <w:tcW w:w="3828" w:type="dxa"/>
            <w:tcBorders>
              <w:top w:val="nil"/>
              <w:bottom w:val="nil"/>
            </w:tcBorders>
          </w:tcPr>
          <w:p w14:paraId="3172560D" w14:textId="77777777" w:rsidR="00320800" w:rsidRPr="00487025" w:rsidRDefault="00320800" w:rsidP="00320800">
            <w:pPr>
              <w:spacing w:before="10" w:after="10"/>
              <w:ind w:left="574"/>
              <w:jc w:val="both"/>
              <w:rPr>
                <w:rFonts w:ascii="Browallia New" w:eastAsia="Time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5" w:type="dxa"/>
            <w:vAlign w:val="center"/>
          </w:tcPr>
          <w:p w14:paraId="31A196FA" w14:textId="24FA6A53" w:rsidR="00320800" w:rsidRPr="00320800" w:rsidRDefault="004E2EB2" w:rsidP="00320800">
            <w:pPr>
              <w:pStyle w:val="Heading1"/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31</w:t>
            </w:r>
            <w:r w:rsidR="00320800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20800"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6" w:type="dxa"/>
            <w:vAlign w:val="center"/>
          </w:tcPr>
          <w:p w14:paraId="2CA1C9BB" w14:textId="2D55034A" w:rsidR="00320800" w:rsidRPr="00320800" w:rsidRDefault="004E2EB2" w:rsidP="00320800">
            <w:pPr>
              <w:pStyle w:val="Heading1"/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31</w:t>
            </w:r>
            <w:r w:rsidR="00320800" w:rsidRPr="00487025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20800">
              <w:rPr>
                <w:rFonts w:ascii="Browallia New" w:eastAsia="Times" w:hAnsi="Browallia New" w:cs="Browallia New" w:hint="cs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5" w:type="dxa"/>
            <w:vAlign w:val="center"/>
          </w:tcPr>
          <w:p w14:paraId="3D9D5CD9" w14:textId="18FDEF8B" w:rsidR="00320800" w:rsidRPr="003A1BE8" w:rsidRDefault="004E2EB2" w:rsidP="00320800">
            <w:pPr>
              <w:pStyle w:val="Heading2"/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31</w:t>
            </w:r>
            <w:r w:rsidR="00320800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20800"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6" w:type="dxa"/>
            <w:vAlign w:val="center"/>
          </w:tcPr>
          <w:p w14:paraId="0A5C06BE" w14:textId="5E684426" w:rsidR="00320800" w:rsidRPr="00487025" w:rsidRDefault="004E2EB2" w:rsidP="00320800">
            <w:pPr>
              <w:pStyle w:val="Heading2"/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</w:pPr>
            <w:r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31</w:t>
            </w:r>
            <w:r w:rsidR="00320800" w:rsidRPr="00487025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20800">
              <w:rPr>
                <w:rFonts w:ascii="Browallia New" w:eastAsia="Times" w:hAnsi="Browallia New" w:cs="Browallia New" w:hint="cs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20800" w:rsidRPr="00487025" w14:paraId="65ADF671" w14:textId="77777777" w:rsidTr="001854B3">
        <w:trPr>
          <w:trHeight w:val="70"/>
        </w:trPr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14:paraId="254E0F84" w14:textId="77777777" w:rsidR="00320800" w:rsidRPr="00487025" w:rsidRDefault="00320800" w:rsidP="00320800">
            <w:pPr>
              <w:tabs>
                <w:tab w:val="left" w:pos="1604"/>
              </w:tabs>
              <w:spacing w:before="10" w:after="10"/>
              <w:ind w:left="574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5" w:type="dxa"/>
            <w:tcBorders>
              <w:bottom w:val="nil"/>
            </w:tcBorders>
            <w:vAlign w:val="center"/>
          </w:tcPr>
          <w:p w14:paraId="0D95C80A" w14:textId="781FCF43" w:rsidR="00320800" w:rsidRPr="00320800" w:rsidRDefault="00320800" w:rsidP="00320800">
            <w:pPr>
              <w:pStyle w:val="Heading1"/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E2EB2"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6" w:type="dxa"/>
            <w:tcBorders>
              <w:bottom w:val="nil"/>
            </w:tcBorders>
            <w:vAlign w:val="center"/>
          </w:tcPr>
          <w:p w14:paraId="7440D82F" w14:textId="2F2B5667" w:rsidR="00320800" w:rsidRPr="00320800" w:rsidRDefault="00320800" w:rsidP="00320800">
            <w:pPr>
              <w:pStyle w:val="Heading1"/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E2EB2"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256</w:t>
            </w:r>
            <w:r w:rsidR="004E2EB2" w:rsidRPr="004E2EB2">
              <w:rPr>
                <w:rFonts w:ascii="Browallia New" w:eastAsia="Time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8</w:t>
            </w:r>
          </w:p>
        </w:tc>
        <w:tc>
          <w:tcPr>
            <w:tcW w:w="1445" w:type="dxa"/>
            <w:tcBorders>
              <w:bottom w:val="nil"/>
            </w:tcBorders>
            <w:vAlign w:val="bottom"/>
          </w:tcPr>
          <w:p w14:paraId="76096FC2" w14:textId="188734C0" w:rsidR="00320800" w:rsidRPr="00BD0835" w:rsidRDefault="00320800" w:rsidP="00320800">
            <w:pPr>
              <w:pStyle w:val="Heading2"/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E2EB2"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6" w:type="dxa"/>
            <w:tcBorders>
              <w:bottom w:val="nil"/>
            </w:tcBorders>
            <w:vAlign w:val="bottom"/>
          </w:tcPr>
          <w:p w14:paraId="3EB5F612" w14:textId="55C3C2A9" w:rsidR="00320800" w:rsidRPr="00487025" w:rsidRDefault="00320800" w:rsidP="00320800">
            <w:pPr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E2EB2" w:rsidRPr="004E2EB2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4E2EB2" w:rsidRPr="004E2EB2">
              <w:rPr>
                <w:rFonts w:ascii="Browallia New" w:eastAsia="Time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</w:tr>
      <w:tr w:rsidR="00320800" w:rsidRPr="00487025" w14:paraId="7EA00823" w14:textId="77777777" w:rsidTr="001854B3">
        <w:trPr>
          <w:trHeight w:val="70"/>
        </w:trPr>
        <w:tc>
          <w:tcPr>
            <w:tcW w:w="3828" w:type="dxa"/>
            <w:tcBorders>
              <w:top w:val="nil"/>
              <w:bottom w:val="nil"/>
            </w:tcBorders>
          </w:tcPr>
          <w:p w14:paraId="5DD42816" w14:textId="77777777" w:rsidR="00320800" w:rsidRPr="00487025" w:rsidRDefault="00320800" w:rsidP="00320800">
            <w:pPr>
              <w:tabs>
                <w:tab w:val="left" w:pos="1604"/>
              </w:tabs>
              <w:spacing w:before="10" w:after="10"/>
              <w:ind w:left="574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5" w:type="dxa"/>
            <w:tcBorders>
              <w:top w:val="nil"/>
              <w:bottom w:val="single" w:sz="4" w:space="0" w:color="auto"/>
            </w:tcBorders>
            <w:vAlign w:val="center"/>
          </w:tcPr>
          <w:p w14:paraId="2B2C121E" w14:textId="038EB751" w:rsidR="00320800" w:rsidRPr="00320800" w:rsidRDefault="00320800" w:rsidP="00320800">
            <w:pPr>
              <w:pStyle w:val="Heading1"/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BD0835"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6" w:type="dxa"/>
            <w:tcBorders>
              <w:top w:val="nil"/>
              <w:bottom w:val="single" w:sz="4" w:space="0" w:color="auto"/>
            </w:tcBorders>
            <w:vAlign w:val="center"/>
          </w:tcPr>
          <w:p w14:paraId="4B78A949" w14:textId="151B5726" w:rsidR="00320800" w:rsidRPr="00320800" w:rsidRDefault="00320800" w:rsidP="00320800">
            <w:pPr>
              <w:pStyle w:val="Heading1"/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487025"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5" w:type="dxa"/>
            <w:tcBorders>
              <w:top w:val="nil"/>
              <w:bottom w:val="single" w:sz="4" w:space="0" w:color="auto"/>
            </w:tcBorders>
            <w:vAlign w:val="center"/>
          </w:tcPr>
          <w:p w14:paraId="4DDEB577" w14:textId="06ADDB88" w:rsidR="00320800" w:rsidRPr="00BD0835" w:rsidRDefault="00320800" w:rsidP="00320800">
            <w:pPr>
              <w:pStyle w:val="Heading2"/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</w:pPr>
            <w:r w:rsidRPr="00BD0835"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6" w:type="dxa"/>
            <w:tcBorders>
              <w:top w:val="nil"/>
              <w:bottom w:val="single" w:sz="4" w:space="0" w:color="auto"/>
            </w:tcBorders>
            <w:vAlign w:val="center"/>
          </w:tcPr>
          <w:p w14:paraId="2F12C86F" w14:textId="4456B807" w:rsidR="00320800" w:rsidRPr="00487025" w:rsidRDefault="00320800" w:rsidP="00320800">
            <w:pPr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87025"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F3C2B" w:rsidRPr="00487025" w14:paraId="60AF9496" w14:textId="77777777" w:rsidTr="001854B3">
        <w:trPr>
          <w:trHeight w:val="70"/>
        </w:trPr>
        <w:tc>
          <w:tcPr>
            <w:tcW w:w="3828" w:type="dxa"/>
            <w:tcBorders>
              <w:top w:val="nil"/>
              <w:bottom w:val="nil"/>
            </w:tcBorders>
          </w:tcPr>
          <w:p w14:paraId="5C65214C" w14:textId="490E30B6" w:rsidR="006F3C2B" w:rsidRPr="00487025" w:rsidRDefault="006F3C2B" w:rsidP="0078502D">
            <w:pPr>
              <w:tabs>
                <w:tab w:val="left" w:pos="1604"/>
              </w:tabs>
              <w:spacing w:before="10" w:after="10"/>
              <w:ind w:left="574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nil"/>
            </w:tcBorders>
          </w:tcPr>
          <w:p w14:paraId="0AEEB45B" w14:textId="77777777" w:rsidR="006F3C2B" w:rsidRPr="00320800" w:rsidRDefault="006F3C2B" w:rsidP="00320800">
            <w:pPr>
              <w:pStyle w:val="Heading1"/>
              <w:spacing w:before="10" w:after="10"/>
              <w:ind w:right="-72"/>
              <w:jc w:val="center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nil"/>
            </w:tcBorders>
          </w:tcPr>
          <w:p w14:paraId="7FBFC1CC" w14:textId="77777777" w:rsidR="006F3C2B" w:rsidRPr="004A781A" w:rsidRDefault="006F3C2B" w:rsidP="004A781A">
            <w:pPr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nil"/>
            </w:tcBorders>
          </w:tcPr>
          <w:p w14:paraId="6A48CD89" w14:textId="77777777" w:rsidR="006F3C2B" w:rsidRPr="00487025" w:rsidRDefault="006F3C2B" w:rsidP="0078502D">
            <w:pPr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nil"/>
            </w:tcBorders>
            <w:vAlign w:val="center"/>
          </w:tcPr>
          <w:p w14:paraId="2EBB40BE" w14:textId="5A903B89" w:rsidR="006F3C2B" w:rsidRPr="00487025" w:rsidRDefault="006F3C2B" w:rsidP="0078502D">
            <w:pPr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6F3C2B" w:rsidRPr="00487025" w14:paraId="579F8023" w14:textId="77777777" w:rsidTr="001854B3">
        <w:trPr>
          <w:trHeight w:val="70"/>
        </w:trPr>
        <w:tc>
          <w:tcPr>
            <w:tcW w:w="3828" w:type="dxa"/>
            <w:tcBorders>
              <w:top w:val="nil"/>
              <w:bottom w:val="nil"/>
            </w:tcBorders>
          </w:tcPr>
          <w:p w14:paraId="7C9F2C0D" w14:textId="406F8731" w:rsidR="006F3C2B" w:rsidRPr="00487025" w:rsidRDefault="006F3C2B" w:rsidP="0078502D">
            <w:pPr>
              <w:tabs>
                <w:tab w:val="left" w:pos="1604"/>
              </w:tabs>
              <w:spacing w:before="10" w:after="10"/>
              <w:ind w:left="574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487025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14:paraId="41464911" w14:textId="2B43EE81" w:rsidR="006F3C2B" w:rsidRPr="00757596" w:rsidRDefault="004E2EB2" w:rsidP="00757596">
            <w:pPr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E2EB2">
              <w:rPr>
                <w:rFonts w:ascii="Browallia New" w:eastAsia="Times" w:hAnsi="Browallia New" w:cs="Browallia New" w:hint="eastAsia"/>
                <w:spacing w:val="-4"/>
                <w:sz w:val="26"/>
                <w:szCs w:val="26"/>
                <w:lang w:val="en-GB"/>
              </w:rPr>
              <w:t>22</w:t>
            </w:r>
            <w:r w:rsidR="00AD0FD0" w:rsidRPr="00757596">
              <w:rPr>
                <w:rFonts w:ascii="Browallia New" w:eastAsia="Times" w:hAnsi="Browallia New" w:cs="Browallia New" w:hint="eastAsia"/>
                <w:spacing w:val="-4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eastAsia="Times" w:hAnsi="Browallia New" w:cs="Browallia New" w:hint="eastAsia"/>
                <w:spacing w:val="-4"/>
                <w:sz w:val="26"/>
                <w:szCs w:val="26"/>
                <w:lang w:val="en-GB"/>
              </w:rPr>
              <w:t>176</w:t>
            </w:r>
            <w:r w:rsidR="00AD0FD0" w:rsidRPr="00757596">
              <w:rPr>
                <w:rFonts w:ascii="Browallia New" w:eastAsia="Times" w:hAnsi="Browallia New" w:cs="Browallia New" w:hint="eastAsia"/>
                <w:spacing w:val="-4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eastAsia="Times" w:hAnsi="Browallia New" w:cs="Browallia New" w:hint="eastAsia"/>
                <w:spacing w:val="-4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6" w:type="dxa"/>
            <w:tcBorders>
              <w:top w:val="nil"/>
              <w:bottom w:val="nil"/>
            </w:tcBorders>
            <w:vAlign w:val="center"/>
          </w:tcPr>
          <w:p w14:paraId="14315AF3" w14:textId="3E0E4EB4" w:rsidR="006F3C2B" w:rsidRPr="004A781A" w:rsidRDefault="004A781A" w:rsidP="004A781A">
            <w:pPr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A781A">
              <w:rPr>
                <w:rFonts w:ascii="Browallia New" w:eastAsia="Time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14:paraId="2372E3EE" w14:textId="2B3D7A4C" w:rsidR="006F3C2B" w:rsidRPr="00487025" w:rsidRDefault="00196EC8" w:rsidP="0078502D">
            <w:pPr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Time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446" w:type="dxa"/>
            <w:tcBorders>
              <w:top w:val="nil"/>
              <w:bottom w:val="nil"/>
            </w:tcBorders>
            <w:vAlign w:val="center"/>
          </w:tcPr>
          <w:p w14:paraId="0169EC6B" w14:textId="53692FB5" w:rsidR="006F3C2B" w:rsidRPr="00487025" w:rsidRDefault="004E2EB2" w:rsidP="0078502D">
            <w:pPr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E2EB2">
              <w:rPr>
                <w:rFonts w:ascii="Browallia New" w:eastAsia="Times" w:hAnsi="Browallia New" w:cs="Browallia New" w:hint="eastAsia"/>
                <w:spacing w:val="-4"/>
                <w:sz w:val="26"/>
                <w:szCs w:val="26"/>
                <w:lang w:val="en-GB"/>
              </w:rPr>
              <w:t>10</w:t>
            </w:r>
            <w:r w:rsidR="005162F8" w:rsidRPr="005162F8">
              <w:rPr>
                <w:rFonts w:ascii="Browallia New" w:eastAsia="Times" w:hAnsi="Browallia New" w:cs="Browallia New" w:hint="eastAsia"/>
                <w:spacing w:val="-4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eastAsia="Times" w:hAnsi="Browallia New" w:cs="Browallia New" w:hint="eastAsia"/>
                <w:spacing w:val="-4"/>
                <w:sz w:val="26"/>
                <w:szCs w:val="26"/>
                <w:lang w:val="en-GB"/>
              </w:rPr>
              <w:t>000</w:t>
            </w:r>
            <w:r w:rsidR="005162F8" w:rsidRPr="005162F8">
              <w:rPr>
                <w:rFonts w:ascii="Browallia New" w:eastAsia="Times" w:hAnsi="Browallia New" w:cs="Browallia New" w:hint="eastAsia"/>
                <w:spacing w:val="-4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eastAsia="Times" w:hAnsi="Browallia New" w:cs="Browallia New" w:hint="eastAsia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EF228A" w:rsidRPr="00487025" w14:paraId="39F8C54D" w14:textId="77777777" w:rsidTr="001854B3">
        <w:trPr>
          <w:trHeight w:val="70"/>
        </w:trPr>
        <w:tc>
          <w:tcPr>
            <w:tcW w:w="3828" w:type="dxa"/>
            <w:tcBorders>
              <w:top w:val="nil"/>
              <w:bottom w:val="nil"/>
            </w:tcBorders>
          </w:tcPr>
          <w:p w14:paraId="46DC0B81" w14:textId="737CB28D" w:rsidR="00EF228A" w:rsidRPr="001854B3" w:rsidRDefault="00902C00" w:rsidP="0078502D">
            <w:pPr>
              <w:tabs>
                <w:tab w:val="left" w:pos="1604"/>
              </w:tabs>
              <w:spacing w:before="10" w:after="10"/>
              <w:ind w:left="574"/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</w:pPr>
            <w:r w:rsidRPr="00902C00">
              <w:rPr>
                <w:rFonts w:ascii="Browallia New" w:eastAsia="Times" w:hAnsi="Browallia New" w:cs="Browallia New" w:hint="cs"/>
                <w:sz w:val="26"/>
                <w:szCs w:val="26"/>
                <w:cs/>
              </w:rPr>
              <w:t>ให้เงินกู้เพิ่มระหว่าง</w:t>
            </w:r>
            <w:r w:rsidR="001854B3">
              <w:rPr>
                <w:rFonts w:ascii="Browallia New" w:eastAsia="Time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14:paraId="02B22A1C" w14:textId="51FBF762" w:rsidR="00EF228A" w:rsidRPr="00757596" w:rsidRDefault="00757596" w:rsidP="00757596">
            <w:pPr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Time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446" w:type="dxa"/>
            <w:tcBorders>
              <w:top w:val="nil"/>
              <w:bottom w:val="nil"/>
            </w:tcBorders>
            <w:vAlign w:val="center"/>
          </w:tcPr>
          <w:p w14:paraId="08062A46" w14:textId="3EF10A90" w:rsidR="00EF228A" w:rsidRPr="004A781A" w:rsidRDefault="004E2EB2" w:rsidP="004A781A">
            <w:pPr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pacing w:val="-4"/>
                <w:sz w:val="26"/>
                <w:szCs w:val="26"/>
                <w:lang w:val="en-GB"/>
              </w:rPr>
            </w:pPr>
            <w:r w:rsidRPr="004E2EB2">
              <w:rPr>
                <w:rFonts w:ascii="Browallia New" w:eastAsia="Times" w:hAnsi="Browallia New" w:cs="Browallia New" w:hint="eastAsia"/>
                <w:spacing w:val="-4"/>
                <w:sz w:val="26"/>
                <w:szCs w:val="26"/>
                <w:lang w:val="en-GB"/>
              </w:rPr>
              <w:t>24</w:t>
            </w:r>
            <w:r w:rsidR="00010574" w:rsidRPr="00010574">
              <w:rPr>
                <w:rFonts w:ascii="Browallia New" w:eastAsia="Times" w:hAnsi="Browallia New" w:cs="Browallia New" w:hint="eastAsia"/>
                <w:spacing w:val="-4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eastAsia="Times" w:hAnsi="Browallia New" w:cs="Browallia New" w:hint="eastAsia"/>
                <w:spacing w:val="-4"/>
                <w:sz w:val="26"/>
                <w:szCs w:val="26"/>
                <w:lang w:val="en-GB"/>
              </w:rPr>
              <w:t>384</w:t>
            </w:r>
            <w:r w:rsidR="00010574" w:rsidRPr="00010574">
              <w:rPr>
                <w:rFonts w:ascii="Browallia New" w:eastAsia="Times" w:hAnsi="Browallia New" w:cs="Browallia New" w:hint="eastAsia"/>
                <w:spacing w:val="-4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eastAsia="Times" w:hAnsi="Browallia New" w:cs="Browallia New" w:hint="eastAsia"/>
                <w:spacing w:val="-4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14:paraId="6F907873" w14:textId="3D94D548" w:rsidR="00EF228A" w:rsidRDefault="000C632C" w:rsidP="0078502D">
            <w:pPr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Time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446" w:type="dxa"/>
            <w:tcBorders>
              <w:top w:val="nil"/>
              <w:bottom w:val="nil"/>
            </w:tcBorders>
            <w:vAlign w:val="center"/>
          </w:tcPr>
          <w:p w14:paraId="1469CD61" w14:textId="3603A77A" w:rsidR="00EF228A" w:rsidRPr="005162F8" w:rsidRDefault="00757596" w:rsidP="0078502D">
            <w:pPr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Time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6F3C2B" w:rsidRPr="00487025" w14:paraId="1859F695" w14:textId="77777777" w:rsidTr="001854B3">
        <w:trPr>
          <w:trHeight w:val="70"/>
        </w:trPr>
        <w:tc>
          <w:tcPr>
            <w:tcW w:w="3828" w:type="dxa"/>
            <w:tcBorders>
              <w:top w:val="nil"/>
              <w:bottom w:val="nil"/>
            </w:tcBorders>
          </w:tcPr>
          <w:p w14:paraId="4AE416FB" w14:textId="77777777" w:rsidR="006F3C2B" w:rsidRPr="00487025" w:rsidRDefault="006F3C2B" w:rsidP="0078502D">
            <w:pPr>
              <w:tabs>
                <w:tab w:val="left" w:pos="1604"/>
              </w:tabs>
              <w:spacing w:before="10" w:after="10"/>
              <w:ind w:left="574"/>
              <w:rPr>
                <w:rFonts w:ascii="Browallia New" w:eastAsia="Times" w:hAnsi="Browallia New" w:cs="Browallia New"/>
                <w:sz w:val="26"/>
                <w:szCs w:val="26"/>
                <w:highlight w:val="yellow"/>
                <w:cs/>
              </w:rPr>
            </w:pPr>
            <w:r w:rsidRPr="00487025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รับชำระคืนระหว่างรอบระยะเวลา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14:paraId="0FFF37F4" w14:textId="4A4E3993" w:rsidR="006F3C2B" w:rsidRPr="00757596" w:rsidRDefault="00757596" w:rsidP="00757596">
            <w:pPr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Time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446" w:type="dxa"/>
            <w:tcBorders>
              <w:top w:val="nil"/>
              <w:bottom w:val="nil"/>
            </w:tcBorders>
            <w:vAlign w:val="center"/>
          </w:tcPr>
          <w:p w14:paraId="4EE837B7" w14:textId="42A4F2B2" w:rsidR="006F3C2B" w:rsidRPr="004A781A" w:rsidRDefault="00DD2914" w:rsidP="004A781A">
            <w:pPr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D2914">
              <w:rPr>
                <w:rFonts w:ascii="Browallia New" w:eastAsia="Times" w:hAnsi="Browallia New" w:cs="Browallia New" w:hint="eastAsia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14:paraId="3934C8D3" w14:textId="70899225" w:rsidR="006F3C2B" w:rsidRPr="00487025" w:rsidRDefault="00196EC8" w:rsidP="0078502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6" w:type="dxa"/>
            <w:tcBorders>
              <w:top w:val="nil"/>
              <w:bottom w:val="nil"/>
            </w:tcBorders>
          </w:tcPr>
          <w:p w14:paraId="2B5288E1" w14:textId="1E2CF1CA" w:rsidR="006F3C2B" w:rsidRPr="00487025" w:rsidRDefault="0039234A" w:rsidP="0078502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9234A">
              <w:rPr>
                <w:rFonts w:ascii="Browallia New" w:hAnsi="Browallia New" w:cs="Browallia New" w:hint="eastAsia"/>
                <w:sz w:val="26"/>
                <w:szCs w:val="26"/>
                <w:cs/>
                <w:lang w:val="en-GB"/>
              </w:rPr>
              <w:t>(</w:t>
            </w:r>
            <w:r w:rsidR="004E2EB2"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10</w:t>
            </w:r>
            <w:r w:rsidRPr="0039234A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="004E2EB2"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000</w:t>
            </w:r>
            <w:r w:rsidRPr="0039234A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="004E2EB2"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000</w:t>
            </w:r>
            <w:r w:rsidRPr="0039234A">
              <w:rPr>
                <w:rFonts w:ascii="Browallia New" w:hAnsi="Browallia New" w:cs="Browallia New" w:hint="eastAsia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D0FD0" w:rsidRPr="00487025" w14:paraId="3CE8E30F" w14:textId="77777777" w:rsidTr="001854B3">
        <w:trPr>
          <w:trHeight w:val="70"/>
        </w:trPr>
        <w:tc>
          <w:tcPr>
            <w:tcW w:w="3828" w:type="dxa"/>
            <w:tcBorders>
              <w:top w:val="nil"/>
              <w:bottom w:val="nil"/>
            </w:tcBorders>
          </w:tcPr>
          <w:p w14:paraId="5F445A53" w14:textId="0C665E2C" w:rsidR="00AD0FD0" w:rsidRPr="00487025" w:rsidRDefault="00AD0FD0" w:rsidP="00AD0FD0">
            <w:pPr>
              <w:tabs>
                <w:tab w:val="left" w:pos="1604"/>
              </w:tabs>
              <w:spacing w:before="10" w:after="10"/>
              <w:ind w:left="574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BA77D4">
              <w:rPr>
                <w:rFonts w:ascii="Browallia New" w:eastAsia="Times" w:hAnsi="Browallia New" w:cs="Browallia New" w:hint="cs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14:paraId="5C4A1697" w14:textId="4ABCEADA" w:rsidR="00AD0FD0" w:rsidRPr="00757596" w:rsidRDefault="0025744B" w:rsidP="00757596">
            <w:pPr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57596">
              <w:rPr>
                <w:rFonts w:ascii="Browallia New" w:eastAsia="Times" w:hAnsi="Browallia New" w:cs="Browallia New" w:hint="eastAsia"/>
                <w:spacing w:val="-4"/>
                <w:sz w:val="26"/>
                <w:szCs w:val="26"/>
                <w:lang w:val="en-GB"/>
              </w:rPr>
              <w:t>(</w:t>
            </w:r>
            <w:r w:rsidR="004E2EB2" w:rsidRPr="004E2EB2">
              <w:rPr>
                <w:rFonts w:ascii="Browallia New" w:eastAsia="Times" w:hAnsi="Browallia New" w:cs="Browallia New" w:hint="eastAsia"/>
                <w:spacing w:val="-4"/>
                <w:sz w:val="26"/>
                <w:szCs w:val="26"/>
                <w:lang w:val="en-GB"/>
              </w:rPr>
              <w:t>333</w:t>
            </w:r>
            <w:r w:rsidRPr="00757596">
              <w:rPr>
                <w:rFonts w:ascii="Browallia New" w:eastAsia="Times" w:hAnsi="Browallia New" w:cs="Browallia New" w:hint="eastAsia"/>
                <w:spacing w:val="-4"/>
                <w:sz w:val="26"/>
                <w:szCs w:val="26"/>
                <w:lang w:val="en-GB"/>
              </w:rPr>
              <w:t>,</w:t>
            </w:r>
            <w:r w:rsidR="004E2EB2" w:rsidRPr="004E2EB2">
              <w:rPr>
                <w:rFonts w:ascii="Browallia New" w:eastAsia="Times" w:hAnsi="Browallia New" w:cs="Browallia New" w:hint="eastAsia"/>
                <w:spacing w:val="-4"/>
                <w:sz w:val="26"/>
                <w:szCs w:val="26"/>
                <w:lang w:val="en-GB"/>
              </w:rPr>
              <w:t>315</w:t>
            </w:r>
            <w:r w:rsidRPr="00757596">
              <w:rPr>
                <w:rFonts w:ascii="Browallia New" w:eastAsia="Times" w:hAnsi="Browallia New" w:cs="Browallia New" w:hint="eastAsia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46" w:type="dxa"/>
            <w:tcBorders>
              <w:top w:val="nil"/>
              <w:bottom w:val="nil"/>
            </w:tcBorders>
          </w:tcPr>
          <w:p w14:paraId="21518309" w14:textId="6C904C61" w:rsidR="00AD0FD0" w:rsidRPr="00AD0FD0" w:rsidRDefault="00AD0FD0" w:rsidP="00AD0F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0FD0">
              <w:rPr>
                <w:rFonts w:ascii="Browallia New" w:hAnsi="Browallia New" w:cs="Browallia New" w:hint="eastAsia"/>
                <w:sz w:val="26"/>
                <w:szCs w:val="26"/>
              </w:rPr>
              <w:t>(</w:t>
            </w:r>
            <w:r w:rsidR="004E2EB2"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1</w:t>
            </w:r>
            <w:r w:rsidRPr="00AD0FD0">
              <w:rPr>
                <w:rFonts w:ascii="Browallia New" w:hAnsi="Browallia New" w:cs="Browallia New" w:hint="eastAsia"/>
                <w:sz w:val="26"/>
                <w:szCs w:val="26"/>
              </w:rPr>
              <w:t>,</w:t>
            </w:r>
            <w:r w:rsidR="004E2EB2"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637</w:t>
            </w:r>
            <w:r w:rsidRPr="00AD0FD0">
              <w:rPr>
                <w:rFonts w:ascii="Browallia New" w:hAnsi="Browallia New" w:cs="Browallia New" w:hint="eastAsia"/>
                <w:sz w:val="26"/>
                <w:szCs w:val="26"/>
              </w:rPr>
              <w:t>,</w:t>
            </w:r>
            <w:r w:rsidR="004E2EB2"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212</w:t>
            </w:r>
            <w:r w:rsidRPr="00AD0FD0">
              <w:rPr>
                <w:rFonts w:ascii="Browallia New" w:hAnsi="Browallia New" w:cs="Browallia New" w:hint="eastAsia"/>
                <w:sz w:val="26"/>
                <w:szCs w:val="26"/>
              </w:rPr>
              <w:t>)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14:paraId="4F1CC47D" w14:textId="68B87BCB" w:rsidR="00AD0FD0" w:rsidRPr="00487025" w:rsidRDefault="00AD0FD0" w:rsidP="00AD0F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6" w:type="dxa"/>
            <w:tcBorders>
              <w:top w:val="nil"/>
              <w:bottom w:val="nil"/>
            </w:tcBorders>
          </w:tcPr>
          <w:p w14:paraId="1DAACF8C" w14:textId="7E6751B4" w:rsidR="00AD0FD0" w:rsidRPr="00196EC8" w:rsidRDefault="00AD0FD0" w:rsidP="00AD0F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D0FD0" w:rsidRPr="00487025" w14:paraId="0CC99CF0" w14:textId="77777777" w:rsidTr="001854B3">
        <w:trPr>
          <w:trHeight w:val="70"/>
        </w:trPr>
        <w:tc>
          <w:tcPr>
            <w:tcW w:w="3828" w:type="dxa"/>
            <w:tcBorders>
              <w:top w:val="nil"/>
              <w:bottom w:val="nil"/>
            </w:tcBorders>
          </w:tcPr>
          <w:p w14:paraId="25520DB6" w14:textId="7B6BE87F" w:rsidR="00AD0FD0" w:rsidRPr="00487025" w:rsidRDefault="00AD0FD0" w:rsidP="00AD0FD0">
            <w:pPr>
              <w:tabs>
                <w:tab w:val="left" w:pos="1604"/>
              </w:tabs>
              <w:spacing w:before="10" w:after="10"/>
              <w:ind w:left="574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196EC8">
              <w:rPr>
                <w:rFonts w:ascii="Browallia New" w:eastAsia="Times" w:hAnsi="Browallia New" w:cs="Browallia New" w:hint="cs"/>
                <w:sz w:val="26"/>
                <w:szCs w:val="26"/>
                <w:cs/>
              </w:rPr>
              <w:t>ผลต่างจากการแปลงค่า</w:t>
            </w:r>
            <w:r w:rsidR="001854B3">
              <w:rPr>
                <w:rFonts w:ascii="Browallia New" w:eastAsia="Times" w:hAnsi="Browallia New" w:cs="Browallia New" w:hint="cs"/>
                <w:sz w:val="26"/>
                <w:szCs w:val="26"/>
                <w:cs/>
              </w:rPr>
              <w:t>ข้อมูลทาง</w:t>
            </w:r>
            <w:r w:rsidRPr="00196EC8">
              <w:rPr>
                <w:rFonts w:ascii="Browallia New" w:eastAsia="Times" w:hAnsi="Browallia New" w:cs="Browallia New" w:hint="cs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14:paraId="57E4C374" w14:textId="02857647" w:rsidR="00AD0FD0" w:rsidRPr="00757596" w:rsidRDefault="004E2EB2" w:rsidP="00757596">
            <w:pPr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E2EB2">
              <w:rPr>
                <w:rFonts w:ascii="Browallia New" w:eastAsia="Times" w:hAnsi="Browallia New" w:cs="Browallia New" w:hint="eastAsia"/>
                <w:spacing w:val="-4"/>
                <w:sz w:val="26"/>
                <w:szCs w:val="26"/>
                <w:lang w:val="en-GB"/>
              </w:rPr>
              <w:t>802</w:t>
            </w:r>
            <w:r w:rsidR="00757596" w:rsidRPr="00757596">
              <w:rPr>
                <w:rFonts w:ascii="Browallia New" w:eastAsia="Times" w:hAnsi="Browallia New" w:cs="Browallia New" w:hint="eastAsia"/>
                <w:spacing w:val="-4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eastAsia="Times" w:hAnsi="Browallia New" w:cs="Browallia New" w:hint="eastAsia"/>
                <w:spacing w:val="-4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46" w:type="dxa"/>
            <w:tcBorders>
              <w:top w:val="nil"/>
              <w:bottom w:val="nil"/>
            </w:tcBorders>
          </w:tcPr>
          <w:p w14:paraId="7E2B1CCB" w14:textId="77495F64" w:rsidR="00AD0FD0" w:rsidRPr="00AD0FD0" w:rsidRDefault="00AD0FD0" w:rsidP="00AD0F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0FD0">
              <w:rPr>
                <w:rFonts w:ascii="Browallia New" w:hAnsi="Browallia New" w:cs="Browallia New" w:hint="eastAsia"/>
                <w:sz w:val="26"/>
                <w:szCs w:val="26"/>
              </w:rPr>
              <w:t>(</w:t>
            </w:r>
            <w:r w:rsidR="004E2EB2"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570</w:t>
            </w:r>
            <w:r w:rsidRPr="00AD0FD0">
              <w:rPr>
                <w:rFonts w:ascii="Browallia New" w:hAnsi="Browallia New" w:cs="Browallia New" w:hint="eastAsia"/>
                <w:sz w:val="26"/>
                <w:szCs w:val="26"/>
              </w:rPr>
              <w:t>,</w:t>
            </w:r>
            <w:r w:rsidR="004E2EB2"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794</w:t>
            </w:r>
            <w:r w:rsidRPr="00AD0FD0">
              <w:rPr>
                <w:rFonts w:ascii="Browallia New" w:hAnsi="Browallia New" w:cs="Browallia New" w:hint="eastAsia"/>
                <w:sz w:val="26"/>
                <w:szCs w:val="26"/>
              </w:rPr>
              <w:t>)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14:paraId="56FC87EA" w14:textId="0871F962" w:rsidR="00AD0FD0" w:rsidRPr="00487025" w:rsidRDefault="00AD0FD0" w:rsidP="00AD0F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6" w:type="dxa"/>
            <w:tcBorders>
              <w:top w:val="nil"/>
              <w:bottom w:val="nil"/>
            </w:tcBorders>
          </w:tcPr>
          <w:p w14:paraId="30F6F2B3" w14:textId="5CB65343" w:rsidR="00AD0FD0" w:rsidRPr="0039234A" w:rsidRDefault="00AD0FD0" w:rsidP="00AD0F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D0FD0" w:rsidRPr="00487025" w14:paraId="3BFA3361" w14:textId="77777777" w:rsidTr="001854B3">
        <w:trPr>
          <w:trHeight w:val="327"/>
        </w:trPr>
        <w:tc>
          <w:tcPr>
            <w:tcW w:w="3828" w:type="dxa"/>
            <w:tcBorders>
              <w:top w:val="nil"/>
              <w:bottom w:val="nil"/>
            </w:tcBorders>
          </w:tcPr>
          <w:p w14:paraId="4E55799C" w14:textId="77777777" w:rsidR="00AD0FD0" w:rsidRPr="00487025" w:rsidRDefault="00AD0FD0" w:rsidP="00AD0FD0">
            <w:pPr>
              <w:tabs>
                <w:tab w:val="left" w:pos="1604"/>
              </w:tabs>
              <w:spacing w:before="10" w:after="10"/>
              <w:ind w:left="574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487025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6AC3BD15" w14:textId="0493FD0C" w:rsidR="00AD0FD0" w:rsidRPr="00757596" w:rsidRDefault="004E2EB2" w:rsidP="00757596">
            <w:pPr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pacing w:val="-4"/>
                <w:sz w:val="26"/>
                <w:szCs w:val="26"/>
                <w:lang w:val="en-GB"/>
              </w:rPr>
            </w:pPr>
            <w:r w:rsidRPr="004E2EB2">
              <w:rPr>
                <w:rFonts w:ascii="Browallia New" w:eastAsia="Times" w:hAnsi="Browallia New" w:cs="Browallia New" w:hint="eastAsia"/>
                <w:spacing w:val="-4"/>
                <w:sz w:val="26"/>
                <w:szCs w:val="26"/>
                <w:lang w:val="en-GB"/>
              </w:rPr>
              <w:t>22</w:t>
            </w:r>
            <w:r w:rsidR="00757596" w:rsidRPr="00757596">
              <w:rPr>
                <w:rFonts w:ascii="Browallia New" w:eastAsia="Times" w:hAnsi="Browallia New" w:cs="Browallia New" w:hint="eastAsia"/>
                <w:spacing w:val="-4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eastAsia="Times" w:hAnsi="Browallia New" w:cs="Browallia New" w:hint="eastAsia"/>
                <w:spacing w:val="-4"/>
                <w:sz w:val="26"/>
                <w:szCs w:val="26"/>
                <w:lang w:val="en-GB"/>
              </w:rPr>
              <w:t>645</w:t>
            </w:r>
            <w:r w:rsidR="00757596" w:rsidRPr="00757596">
              <w:rPr>
                <w:rFonts w:ascii="Browallia New" w:eastAsia="Times" w:hAnsi="Browallia New" w:cs="Browallia New" w:hint="eastAsia"/>
                <w:spacing w:val="-4"/>
                <w:sz w:val="26"/>
                <w:szCs w:val="26"/>
                <w:lang w:val="en-GB"/>
              </w:rPr>
              <w:t>,</w:t>
            </w:r>
            <w:r w:rsidRPr="004E2EB2">
              <w:rPr>
                <w:rFonts w:ascii="Browallia New" w:eastAsia="Times" w:hAnsi="Browallia New" w:cs="Browallia New" w:hint="eastAsia"/>
                <w:spacing w:val="-4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6E90CAF0" w14:textId="00331ED2" w:rsidR="00AD0FD0" w:rsidRPr="00AD0FD0" w:rsidRDefault="004E2EB2" w:rsidP="00AD0F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22</w:t>
            </w:r>
            <w:r w:rsidR="00AD0FD0" w:rsidRPr="00AD0FD0">
              <w:rPr>
                <w:rFonts w:ascii="Browallia New" w:hAnsi="Browallia New" w:cs="Browallia New" w:hint="eastAsia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176</w:t>
            </w:r>
            <w:r w:rsidR="00AD0FD0" w:rsidRPr="00AD0FD0">
              <w:rPr>
                <w:rFonts w:ascii="Browallia New" w:hAnsi="Browallia New" w:cs="Browallia New" w:hint="eastAsia"/>
                <w:sz w:val="26"/>
                <w:szCs w:val="26"/>
              </w:rPr>
              <w:t>,</w:t>
            </w:r>
            <w:r w:rsidRPr="004E2EB2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2A60051B" w14:textId="1778E7E4" w:rsidR="00AD0FD0" w:rsidRPr="00487025" w:rsidRDefault="00AD0FD0" w:rsidP="00AD0F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40273A73" w14:textId="59A50855" w:rsidR="00AD0FD0" w:rsidRPr="00487025" w:rsidRDefault="00AD0FD0" w:rsidP="00AD0F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6166C68" w14:textId="10A4901F" w:rsidR="00757596" w:rsidRDefault="009923E7" w:rsidP="00753095">
      <w:pPr>
        <w:jc w:val="thaiDistribute"/>
        <w:rPr>
          <w:rFonts w:ascii="Browallia New" w:eastAsia="Times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eastAsia="Times" w:hAnsi="Browallia New" w:cs="Browallia New"/>
          <w:b/>
          <w:bCs/>
          <w:sz w:val="26"/>
          <w:szCs w:val="26"/>
          <w:lang w:val="en-GB"/>
        </w:rPr>
        <w:br w:type="page"/>
      </w:r>
    </w:p>
    <w:p w14:paraId="60E34D9F" w14:textId="3C61F34B" w:rsidR="00EB74B8" w:rsidRPr="00487025" w:rsidRDefault="004E2EB2" w:rsidP="00EB74B8">
      <w:pPr>
        <w:ind w:left="540" w:hanging="547"/>
        <w:jc w:val="thaiDistribute"/>
        <w:rPr>
          <w:rFonts w:ascii="Browallia New" w:eastAsia="Times" w:hAnsi="Browallia New" w:cs="Browallia New"/>
          <w:b/>
          <w:bCs/>
          <w:sz w:val="26"/>
          <w:szCs w:val="26"/>
          <w:lang w:val="en-GB"/>
        </w:rPr>
      </w:pPr>
      <w:r w:rsidRPr="004E2EB2">
        <w:rPr>
          <w:rFonts w:ascii="Browallia New" w:eastAsia="Times" w:hAnsi="Browallia New" w:cs="Browallia New"/>
          <w:b/>
          <w:bCs/>
          <w:sz w:val="26"/>
          <w:szCs w:val="26"/>
          <w:lang w:val="en-GB"/>
        </w:rPr>
        <w:t>15</w:t>
      </w:r>
      <w:r w:rsidR="00EB74B8" w:rsidRPr="00487025">
        <w:rPr>
          <w:rFonts w:ascii="Browallia New" w:eastAsia="Times" w:hAnsi="Browallia New" w:cs="Browallia New"/>
          <w:b/>
          <w:bCs/>
          <w:sz w:val="26"/>
          <w:szCs w:val="26"/>
          <w:cs/>
          <w:lang w:val="en-GB"/>
        </w:rPr>
        <w:t>.</w:t>
      </w:r>
      <w:r w:rsidRPr="004E2EB2">
        <w:rPr>
          <w:rFonts w:ascii="Browallia New" w:eastAsia="Times" w:hAnsi="Browallia New" w:cs="Browallia New"/>
          <w:b/>
          <w:bCs/>
          <w:sz w:val="26"/>
          <w:szCs w:val="26"/>
          <w:lang w:val="en-GB"/>
        </w:rPr>
        <w:t>4</w:t>
      </w:r>
      <w:r w:rsidR="00EB74B8" w:rsidRPr="00487025">
        <w:rPr>
          <w:rFonts w:ascii="Browallia New" w:eastAsia="Times" w:hAnsi="Browallia New" w:cs="Browallia New"/>
          <w:b/>
          <w:bCs/>
          <w:sz w:val="26"/>
          <w:szCs w:val="26"/>
          <w:lang w:val="en-GB"/>
        </w:rPr>
        <w:tab/>
      </w:r>
      <w:r w:rsidR="00EB74B8" w:rsidRPr="00487025">
        <w:rPr>
          <w:rFonts w:ascii="Browallia New" w:eastAsia="Times" w:hAnsi="Browallia New" w:cs="Browallia New"/>
          <w:b/>
          <w:bCs/>
          <w:sz w:val="26"/>
          <w:szCs w:val="26"/>
          <w:cs/>
          <w:lang w:val="en-GB"/>
        </w:rPr>
        <w:t>ค่าตอบแทนผู้บริหาร</w:t>
      </w:r>
      <w:r w:rsidR="0080103A" w:rsidRPr="00487025">
        <w:rPr>
          <w:rFonts w:ascii="Browallia New" w:eastAsia="Times" w:hAnsi="Browallia New" w:cs="Browallia New"/>
          <w:b/>
          <w:bCs/>
          <w:sz w:val="26"/>
          <w:szCs w:val="26"/>
          <w:cs/>
          <w:lang w:val="en-GB"/>
        </w:rPr>
        <w:t>ที่</w:t>
      </w:r>
      <w:r w:rsidR="00EB74B8" w:rsidRPr="00487025">
        <w:rPr>
          <w:rFonts w:ascii="Browallia New" w:eastAsia="Times" w:hAnsi="Browallia New" w:cs="Browallia New"/>
          <w:b/>
          <w:bCs/>
          <w:sz w:val="26"/>
          <w:szCs w:val="26"/>
          <w:cs/>
          <w:lang w:val="en-GB"/>
        </w:rPr>
        <w:t>สำคัญ</w:t>
      </w:r>
    </w:p>
    <w:bookmarkEnd w:id="5"/>
    <w:p w14:paraId="0B25B298" w14:textId="77777777" w:rsidR="000C29FF" w:rsidRPr="00487025" w:rsidRDefault="000C29FF" w:rsidP="00A93975">
      <w:pPr>
        <w:spacing w:before="10" w:after="10"/>
        <w:ind w:left="540"/>
        <w:rPr>
          <w:rFonts w:ascii="Browallia New" w:eastAsia="Times" w:hAnsi="Browallia New" w:cs="Browallia New"/>
          <w:sz w:val="26"/>
          <w:szCs w:val="26"/>
          <w:cs/>
          <w:lang w:val="en-GB"/>
        </w:rPr>
      </w:pPr>
    </w:p>
    <w:p w14:paraId="40411EED" w14:textId="6AF7A8B5" w:rsidR="00A166F9" w:rsidRPr="00B80D8F" w:rsidRDefault="00A166F9" w:rsidP="00A93975">
      <w:pPr>
        <w:ind w:left="540"/>
        <w:jc w:val="thaiDistribute"/>
        <w:rPr>
          <w:rFonts w:ascii="Browallia New" w:eastAsia="Times" w:hAnsi="Browallia New" w:cs="Browallia New"/>
          <w:sz w:val="26"/>
          <w:szCs w:val="26"/>
          <w:lang w:val="en-GB"/>
        </w:rPr>
      </w:pPr>
      <w:r w:rsidRPr="00487025">
        <w:rPr>
          <w:rFonts w:ascii="Browallia New" w:eastAsia="Times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</w:t>
      </w:r>
      <w:r w:rsidR="0080103A" w:rsidRPr="00487025">
        <w:rPr>
          <w:rFonts w:ascii="Browallia New" w:eastAsia="Times" w:hAnsi="Browallia New" w:cs="Browallia New"/>
          <w:sz w:val="26"/>
          <w:szCs w:val="26"/>
          <w:cs/>
        </w:rPr>
        <w:t>ที่</w:t>
      </w:r>
      <w:r w:rsidRPr="00487025">
        <w:rPr>
          <w:rFonts w:ascii="Browallia New" w:eastAsia="Times" w:hAnsi="Browallia New" w:cs="Browallia New"/>
          <w:sz w:val="26"/>
          <w:szCs w:val="26"/>
          <w:cs/>
        </w:rPr>
        <w:t>สำคัญ</w:t>
      </w:r>
      <w:r w:rsidR="00626635">
        <w:rPr>
          <w:rFonts w:ascii="Browallia New" w:eastAsia="Times" w:hAnsi="Browallia New" w:cs="Browallia New"/>
          <w:sz w:val="26"/>
          <w:szCs w:val="26"/>
        </w:rPr>
        <w:t xml:space="preserve"> </w:t>
      </w:r>
      <w:r w:rsidRPr="00487025">
        <w:rPr>
          <w:rFonts w:ascii="Browallia New" w:eastAsia="Times" w:hAnsi="Browallia New" w:cs="Browallia New"/>
          <w:sz w:val="26"/>
          <w:szCs w:val="26"/>
          <w:cs/>
        </w:rPr>
        <w:t>มีดังนี้</w:t>
      </w:r>
    </w:p>
    <w:p w14:paraId="1D4C3C4C" w14:textId="77777777" w:rsidR="00EE781D" w:rsidRPr="00487025" w:rsidRDefault="00EE781D" w:rsidP="00A93975">
      <w:pPr>
        <w:ind w:left="540"/>
        <w:rPr>
          <w:rFonts w:ascii="Browallia New" w:eastAsia="Times" w:hAnsi="Browallia New" w:cs="Browallia New"/>
          <w:color w:val="auto"/>
          <w:sz w:val="26"/>
          <w:szCs w:val="26"/>
        </w:rPr>
      </w:pPr>
    </w:p>
    <w:tbl>
      <w:tblPr>
        <w:tblW w:w="95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510"/>
        <w:gridCol w:w="1512"/>
        <w:gridCol w:w="1512"/>
        <w:gridCol w:w="1512"/>
        <w:gridCol w:w="1512"/>
      </w:tblGrid>
      <w:tr w:rsidR="00EE781D" w:rsidRPr="00487025" w14:paraId="0CD78600" w14:textId="77777777" w:rsidTr="00D72458">
        <w:trPr>
          <w:cantSplit/>
        </w:trPr>
        <w:tc>
          <w:tcPr>
            <w:tcW w:w="3510" w:type="dxa"/>
            <w:vAlign w:val="bottom"/>
          </w:tcPr>
          <w:p w14:paraId="10B1ED0E" w14:textId="77777777" w:rsidR="00EE781D" w:rsidRPr="00487025" w:rsidRDefault="00EE781D" w:rsidP="004D6B5D">
            <w:pPr>
              <w:pStyle w:val="Heading4"/>
              <w:ind w:left="525" w:right="-72"/>
              <w:jc w:val="lef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14DFE377" w14:textId="77777777" w:rsidR="00EE781D" w:rsidRPr="00487025" w:rsidRDefault="00EE781D" w:rsidP="004D6B5D">
            <w:pPr>
              <w:pStyle w:val="Heading1"/>
              <w:ind w:right="-72"/>
              <w:jc w:val="center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487025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6C261A9A" w14:textId="77777777" w:rsidR="00EE781D" w:rsidRPr="00487025" w:rsidRDefault="00EE781D" w:rsidP="004D6B5D">
            <w:pPr>
              <w:pStyle w:val="Heading1"/>
              <w:ind w:right="-72"/>
              <w:jc w:val="center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487025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80A2F" w:rsidRPr="00487025" w14:paraId="579090C4" w14:textId="77777777" w:rsidTr="00D72458">
        <w:trPr>
          <w:cantSplit/>
        </w:trPr>
        <w:tc>
          <w:tcPr>
            <w:tcW w:w="3510" w:type="dxa"/>
            <w:vAlign w:val="bottom"/>
          </w:tcPr>
          <w:p w14:paraId="433C71CF" w14:textId="72C7EC58" w:rsidR="00780A2F" w:rsidRPr="00487025" w:rsidRDefault="00780A2F" w:rsidP="00780A2F">
            <w:pPr>
              <w:ind w:left="525" w:right="-72"/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7025">
              <w:rPr>
                <w:rFonts w:ascii="Browallia New" w:eastAsia="Time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สำหรับรอบระยะเวลา</w:t>
            </w:r>
            <w:r w:rsidR="00BB5DEF">
              <w:rPr>
                <w:rFonts w:ascii="Browallia New" w:eastAsia="Time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สามเดือน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0E6FACE" w14:textId="77777777" w:rsidR="00780A2F" w:rsidRPr="00487025" w:rsidRDefault="00780A2F" w:rsidP="00780A2F">
            <w:pPr>
              <w:pStyle w:val="Heading2"/>
              <w:ind w:left="-195" w:right="-72"/>
              <w:jc w:val="right"/>
              <w:rPr>
                <w:rFonts w:ascii="Browallia New" w:eastAsia="Times" w:hAnsi="Browallia New" w:cs="Browallia New"/>
                <w:color w:val="auto"/>
                <w:spacing w:val="-10"/>
                <w:sz w:val="26"/>
                <w:szCs w:val="26"/>
                <w:cs/>
                <w:lang w:val="en-GB"/>
              </w:rPr>
            </w:pPr>
            <w:r w:rsidRPr="00487025">
              <w:rPr>
                <w:rFonts w:ascii="Browallia New" w:eastAsia="Times" w:hAnsi="Browallia New" w:cs="Browallia New"/>
                <w:spacing w:val="-10"/>
                <w:sz w:val="26"/>
                <w:szCs w:val="26"/>
                <w:lang w:val="en-GB"/>
              </w:rPr>
              <w:t>(</w:t>
            </w:r>
            <w:r w:rsidRPr="00487025">
              <w:rPr>
                <w:rFonts w:ascii="Browallia New" w:eastAsia="Times" w:hAnsi="Browallia New" w:cs="Browallia New"/>
                <w:spacing w:val="-10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83053D4" w14:textId="77777777" w:rsidR="00780A2F" w:rsidRPr="00487025" w:rsidRDefault="00780A2F" w:rsidP="00780A2F">
            <w:pPr>
              <w:pStyle w:val="Heading2"/>
              <w:ind w:left="-195" w:right="-72"/>
              <w:jc w:val="right"/>
              <w:rPr>
                <w:rFonts w:ascii="Browallia New" w:eastAsia="Times" w:hAnsi="Browallia New" w:cs="Browallia New"/>
                <w:color w:val="auto"/>
                <w:spacing w:val="-10"/>
                <w:sz w:val="26"/>
                <w:szCs w:val="26"/>
                <w:cs/>
                <w:lang w:val="en-GB"/>
              </w:rPr>
            </w:pPr>
            <w:r w:rsidRPr="00487025">
              <w:rPr>
                <w:rFonts w:ascii="Browallia New" w:eastAsia="Tms Rmn" w:hAnsi="Browallia New" w:cs="Browallia New"/>
                <w:spacing w:val="-10"/>
                <w:sz w:val="26"/>
                <w:szCs w:val="26"/>
                <w:lang w:val="en-GB"/>
              </w:rPr>
              <w:t>(</w:t>
            </w:r>
            <w:r w:rsidRPr="00487025">
              <w:rPr>
                <w:rFonts w:ascii="Browallia New" w:eastAsia="Tms Rmn" w:hAnsi="Browallia New" w:cs="Browallia New"/>
                <w:spacing w:val="-10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10CBF30" w14:textId="77777777" w:rsidR="00780A2F" w:rsidRPr="00487025" w:rsidRDefault="00780A2F" w:rsidP="00780A2F">
            <w:pPr>
              <w:pStyle w:val="Heading2"/>
              <w:ind w:left="-195" w:right="-72"/>
              <w:jc w:val="right"/>
              <w:rPr>
                <w:rFonts w:ascii="Browallia New" w:eastAsia="Times" w:hAnsi="Browallia New" w:cs="Browallia New"/>
                <w:color w:val="auto"/>
                <w:spacing w:val="-10"/>
                <w:sz w:val="26"/>
                <w:szCs w:val="26"/>
                <w:cs/>
                <w:lang w:val="en-GB"/>
              </w:rPr>
            </w:pPr>
            <w:r w:rsidRPr="00487025">
              <w:rPr>
                <w:rFonts w:ascii="Browallia New" w:eastAsia="Times" w:hAnsi="Browallia New" w:cs="Browallia New"/>
                <w:spacing w:val="-10"/>
                <w:sz w:val="26"/>
                <w:szCs w:val="26"/>
                <w:lang w:val="en-GB"/>
              </w:rPr>
              <w:t>(</w:t>
            </w:r>
            <w:r w:rsidRPr="00487025">
              <w:rPr>
                <w:rFonts w:ascii="Browallia New" w:eastAsia="Times" w:hAnsi="Browallia New" w:cs="Browallia New"/>
                <w:spacing w:val="-10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10F6B34" w14:textId="77777777" w:rsidR="00780A2F" w:rsidRPr="00487025" w:rsidRDefault="00780A2F" w:rsidP="00780A2F">
            <w:pPr>
              <w:pStyle w:val="Heading2"/>
              <w:ind w:left="-195" w:right="-72"/>
              <w:jc w:val="right"/>
              <w:rPr>
                <w:rFonts w:ascii="Browallia New" w:eastAsia="Times" w:hAnsi="Browallia New" w:cs="Browallia New"/>
                <w:color w:val="auto"/>
                <w:spacing w:val="-10"/>
                <w:sz w:val="26"/>
                <w:szCs w:val="26"/>
                <w:cs/>
                <w:lang w:val="en-GB"/>
              </w:rPr>
            </w:pPr>
            <w:r w:rsidRPr="00487025">
              <w:rPr>
                <w:rFonts w:ascii="Browallia New" w:eastAsia="Tms Rmn" w:hAnsi="Browallia New" w:cs="Browallia New"/>
                <w:spacing w:val="-10"/>
                <w:sz w:val="26"/>
                <w:szCs w:val="26"/>
                <w:lang w:val="en-GB"/>
              </w:rPr>
              <w:t>(</w:t>
            </w:r>
            <w:r w:rsidRPr="00487025">
              <w:rPr>
                <w:rFonts w:ascii="Browallia New" w:eastAsia="Tms Rmn" w:hAnsi="Browallia New" w:cs="Browallia New"/>
                <w:spacing w:val="-10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780A2F" w:rsidRPr="00487025" w14:paraId="40397062" w14:textId="77777777" w:rsidTr="004D6B5D">
        <w:trPr>
          <w:cantSplit/>
        </w:trPr>
        <w:tc>
          <w:tcPr>
            <w:tcW w:w="3510" w:type="dxa"/>
            <w:vAlign w:val="bottom"/>
          </w:tcPr>
          <w:p w14:paraId="600E981A" w14:textId="79AE75AC" w:rsidR="00780A2F" w:rsidRPr="00487025" w:rsidRDefault="00780A2F" w:rsidP="00780A2F">
            <w:pPr>
              <w:ind w:left="525" w:right="-72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487025">
              <w:rPr>
                <w:rFonts w:ascii="Browallia New" w:eastAsia="Time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   สิ้นสุดวันที่</w:t>
            </w:r>
            <w:r w:rsidRPr="00487025">
              <w:rPr>
                <w:rFonts w:ascii="Browallia New" w:eastAsia="Time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 xml:space="preserve"> </w:t>
            </w:r>
            <w:r w:rsidR="004E2EB2" w:rsidRPr="004E2EB2">
              <w:rPr>
                <w:rFonts w:ascii="Browallia New" w:eastAsia="Time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31</w:t>
            </w:r>
            <w:r w:rsidR="00100539">
              <w:rPr>
                <w:rFonts w:ascii="Browallia New" w:eastAsia="Time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="00100539">
              <w:rPr>
                <w:rFonts w:ascii="Browallia New" w:eastAsia="Time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2AEE02AD" w14:textId="01FEFB45" w:rsidR="00780A2F" w:rsidRPr="00487025" w:rsidRDefault="00BB5DEF" w:rsidP="00780A2F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E2EB2"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12" w:type="dxa"/>
            <w:vAlign w:val="bottom"/>
          </w:tcPr>
          <w:p w14:paraId="07E9698A" w14:textId="610E5680" w:rsidR="00780A2F" w:rsidRPr="00487025" w:rsidRDefault="00BB5DEF" w:rsidP="00780A2F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E2EB2"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2" w:type="dxa"/>
            <w:vAlign w:val="bottom"/>
          </w:tcPr>
          <w:p w14:paraId="20827993" w14:textId="7552E616" w:rsidR="00780A2F" w:rsidRPr="00487025" w:rsidRDefault="00BB5DEF" w:rsidP="00780A2F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E2EB2"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12" w:type="dxa"/>
            <w:vAlign w:val="bottom"/>
          </w:tcPr>
          <w:p w14:paraId="487EB6D9" w14:textId="2CEE0F49" w:rsidR="00780A2F" w:rsidRPr="00487025" w:rsidRDefault="00BB5DEF" w:rsidP="00780A2F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E2EB2"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2568</w:t>
            </w:r>
          </w:p>
        </w:tc>
      </w:tr>
      <w:tr w:rsidR="00EE781D" w:rsidRPr="00487025" w14:paraId="145F95CF" w14:textId="77777777" w:rsidTr="00EE781D">
        <w:trPr>
          <w:cantSplit/>
        </w:trPr>
        <w:tc>
          <w:tcPr>
            <w:tcW w:w="3510" w:type="dxa"/>
            <w:vAlign w:val="bottom"/>
          </w:tcPr>
          <w:p w14:paraId="7699395D" w14:textId="77777777" w:rsidR="00EE781D" w:rsidRPr="00487025" w:rsidRDefault="00EE781D" w:rsidP="004D6B5D">
            <w:pPr>
              <w:ind w:left="525" w:right="-72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F3A95D9" w14:textId="77777777" w:rsidR="00EE781D" w:rsidRPr="00487025" w:rsidRDefault="00EE781D" w:rsidP="004D6B5D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487025">
              <w:rPr>
                <w:rFonts w:ascii="Browallia New" w:eastAsia="Time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593A9C8" w14:textId="77777777" w:rsidR="00EE781D" w:rsidRPr="00487025" w:rsidRDefault="00EE781D" w:rsidP="004D6B5D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487025">
              <w:rPr>
                <w:rFonts w:ascii="Browallia New" w:eastAsia="Time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CE5328C" w14:textId="77777777" w:rsidR="00EE781D" w:rsidRPr="00487025" w:rsidRDefault="00EE781D" w:rsidP="004D6B5D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487025">
              <w:rPr>
                <w:rFonts w:ascii="Browallia New" w:eastAsia="Time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FD11D57" w14:textId="77777777" w:rsidR="00EE781D" w:rsidRPr="00487025" w:rsidRDefault="00EE781D" w:rsidP="004D6B5D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487025">
              <w:rPr>
                <w:rFonts w:ascii="Browallia New" w:eastAsia="Time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E781D" w:rsidRPr="00487025" w14:paraId="0D9FD7A0" w14:textId="77777777" w:rsidTr="00EE781D">
        <w:trPr>
          <w:cantSplit/>
        </w:trPr>
        <w:tc>
          <w:tcPr>
            <w:tcW w:w="3510" w:type="dxa"/>
            <w:vAlign w:val="bottom"/>
          </w:tcPr>
          <w:p w14:paraId="3202DBC6" w14:textId="77777777" w:rsidR="00EE781D" w:rsidRPr="00487025" w:rsidRDefault="00EE781D" w:rsidP="004D6B5D">
            <w:pPr>
              <w:ind w:left="52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2B60FE6" w14:textId="77777777" w:rsidR="00EE781D" w:rsidRPr="00487025" w:rsidRDefault="00EE781D" w:rsidP="004D6B5D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D8CC3A6" w14:textId="77777777" w:rsidR="00EE781D" w:rsidRPr="00487025" w:rsidRDefault="00EE781D" w:rsidP="004D6B5D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C3A69A7" w14:textId="77777777" w:rsidR="00EE781D" w:rsidRPr="00487025" w:rsidRDefault="00EE781D" w:rsidP="004D6B5D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7F42E45" w14:textId="77777777" w:rsidR="00EE781D" w:rsidRPr="00487025" w:rsidRDefault="00EE781D" w:rsidP="004D6B5D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</w:tr>
      <w:tr w:rsidR="005A4C51" w:rsidRPr="00487025" w14:paraId="2E0BF565" w14:textId="77777777" w:rsidTr="00EE781D">
        <w:trPr>
          <w:cantSplit/>
        </w:trPr>
        <w:tc>
          <w:tcPr>
            <w:tcW w:w="3510" w:type="dxa"/>
            <w:vAlign w:val="bottom"/>
          </w:tcPr>
          <w:p w14:paraId="481FBE56" w14:textId="77777777" w:rsidR="005A4C51" w:rsidRPr="00487025" w:rsidRDefault="005A4C51" w:rsidP="005A4C51">
            <w:pPr>
              <w:tabs>
                <w:tab w:val="left" w:pos="1604"/>
              </w:tabs>
              <w:ind w:left="525" w:right="-72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487025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</w:t>
            </w:r>
          </w:p>
        </w:tc>
        <w:tc>
          <w:tcPr>
            <w:tcW w:w="1512" w:type="dxa"/>
          </w:tcPr>
          <w:p w14:paraId="04D5BF57" w14:textId="30426BED" w:rsidR="005A4C51" w:rsidRPr="00487025" w:rsidRDefault="004E2EB2" w:rsidP="005A4C51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4E2EB2">
              <w:rPr>
                <w:rFonts w:ascii="Browallia New" w:eastAsia="Times" w:hAnsi="Browallia New" w:cs="Browallia New" w:hint="eastAsia"/>
                <w:sz w:val="26"/>
                <w:szCs w:val="26"/>
                <w:lang w:val="en-GB"/>
              </w:rPr>
              <w:t>17</w:t>
            </w:r>
            <w:r w:rsidR="00057FFA" w:rsidRPr="00057FFA">
              <w:rPr>
                <w:rFonts w:ascii="Browallia New" w:eastAsia="Times" w:hAnsi="Browallia New" w:cs="Browallia New" w:hint="eastAsia"/>
                <w:sz w:val="26"/>
                <w:szCs w:val="26"/>
              </w:rPr>
              <w:t>,</w:t>
            </w:r>
            <w:r w:rsidRPr="004E2EB2">
              <w:rPr>
                <w:rFonts w:ascii="Browallia New" w:eastAsia="Times" w:hAnsi="Browallia New" w:cs="Browallia New" w:hint="eastAsia"/>
                <w:sz w:val="26"/>
                <w:szCs w:val="26"/>
                <w:lang w:val="en-GB"/>
              </w:rPr>
              <w:t>583</w:t>
            </w:r>
            <w:r w:rsidR="00057FFA" w:rsidRPr="00057FFA">
              <w:rPr>
                <w:rFonts w:ascii="Browallia New" w:eastAsia="Times" w:hAnsi="Browallia New" w:cs="Browallia New" w:hint="eastAsia"/>
                <w:sz w:val="26"/>
                <w:szCs w:val="26"/>
              </w:rPr>
              <w:t>,</w:t>
            </w:r>
            <w:r w:rsidRPr="004E2EB2">
              <w:rPr>
                <w:rFonts w:ascii="Browallia New" w:eastAsia="Times" w:hAnsi="Browallia New" w:cs="Browallia New" w:hint="eastAsia"/>
                <w:sz w:val="26"/>
                <w:szCs w:val="26"/>
                <w:lang w:val="en-GB"/>
              </w:rPr>
              <w:t>353</w:t>
            </w:r>
          </w:p>
        </w:tc>
        <w:tc>
          <w:tcPr>
            <w:tcW w:w="1512" w:type="dxa"/>
          </w:tcPr>
          <w:p w14:paraId="171A14C5" w14:textId="36A563C3" w:rsidR="005A4C51" w:rsidRPr="00487025" w:rsidRDefault="004E2EB2" w:rsidP="005A4C51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16</w:t>
            </w:r>
            <w:r w:rsidR="005A4C51" w:rsidRPr="005A4C51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664</w:t>
            </w:r>
            <w:r w:rsidR="005A4C51" w:rsidRPr="005A4C51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512" w:type="dxa"/>
          </w:tcPr>
          <w:p w14:paraId="5E9B8AD4" w14:textId="479F7CBD" w:rsidR="005A4C51" w:rsidRPr="00487025" w:rsidRDefault="004E2EB2" w:rsidP="005A4C51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4E2EB2">
              <w:rPr>
                <w:rFonts w:ascii="Browallia New" w:eastAsia="Times" w:hAnsi="Browallia New" w:cs="Browallia New" w:hint="eastAsia"/>
                <w:sz w:val="26"/>
                <w:szCs w:val="26"/>
                <w:lang w:val="en-GB"/>
              </w:rPr>
              <w:t>2</w:t>
            </w:r>
            <w:r w:rsidR="00057FFA" w:rsidRPr="00057FFA">
              <w:rPr>
                <w:rFonts w:ascii="Browallia New" w:eastAsia="Times" w:hAnsi="Browallia New" w:cs="Browallia New" w:hint="eastAsia"/>
                <w:sz w:val="26"/>
                <w:szCs w:val="26"/>
              </w:rPr>
              <w:t>,</w:t>
            </w:r>
            <w:r w:rsidRPr="004E2EB2">
              <w:rPr>
                <w:rFonts w:ascii="Browallia New" w:eastAsia="Times" w:hAnsi="Browallia New" w:cs="Browallia New" w:hint="eastAsia"/>
                <w:sz w:val="26"/>
                <w:szCs w:val="26"/>
                <w:lang w:val="en-GB"/>
              </w:rPr>
              <w:t>297</w:t>
            </w:r>
            <w:r w:rsidR="00057FFA" w:rsidRPr="00057FFA">
              <w:rPr>
                <w:rFonts w:ascii="Browallia New" w:eastAsia="Times" w:hAnsi="Browallia New" w:cs="Browallia New" w:hint="eastAsia"/>
                <w:sz w:val="26"/>
                <w:szCs w:val="26"/>
              </w:rPr>
              <w:t>,</w:t>
            </w:r>
            <w:r w:rsidRPr="004E2EB2">
              <w:rPr>
                <w:rFonts w:ascii="Browallia New" w:eastAsia="Times" w:hAnsi="Browallia New" w:cs="Browallia New" w:hint="eastAsia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12" w:type="dxa"/>
          </w:tcPr>
          <w:p w14:paraId="1029C8E0" w14:textId="6C22CFF1" w:rsidR="005A4C51" w:rsidRPr="00487025" w:rsidRDefault="004E2EB2" w:rsidP="005A4C51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2</w:t>
            </w:r>
            <w:r w:rsidR="005A4C51" w:rsidRPr="005A4C51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448</w:t>
            </w:r>
            <w:r w:rsidR="005A4C51" w:rsidRPr="005A4C51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123</w:t>
            </w:r>
          </w:p>
        </w:tc>
      </w:tr>
      <w:tr w:rsidR="005A4C51" w:rsidRPr="00487025" w14:paraId="6FF0BB16" w14:textId="77777777" w:rsidTr="00EE781D">
        <w:trPr>
          <w:cantSplit/>
        </w:trPr>
        <w:tc>
          <w:tcPr>
            <w:tcW w:w="3510" w:type="dxa"/>
            <w:vAlign w:val="bottom"/>
          </w:tcPr>
          <w:p w14:paraId="1BD1EA20" w14:textId="77777777" w:rsidR="005A4C51" w:rsidRPr="00487025" w:rsidRDefault="005A4C51" w:rsidP="005A4C51">
            <w:pPr>
              <w:tabs>
                <w:tab w:val="left" w:pos="1604"/>
              </w:tabs>
              <w:ind w:left="525" w:right="-72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487025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512" w:type="dxa"/>
          </w:tcPr>
          <w:p w14:paraId="5F0F9D92" w14:textId="13A68095" w:rsidR="005A4C51" w:rsidRPr="00487025" w:rsidRDefault="004E2EB2" w:rsidP="005A4C51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4E2EB2">
              <w:rPr>
                <w:rFonts w:ascii="Browallia New" w:eastAsia="Times" w:hAnsi="Browallia New" w:cs="Browallia New" w:hint="eastAsia"/>
                <w:sz w:val="26"/>
                <w:szCs w:val="26"/>
                <w:lang w:val="en-GB"/>
              </w:rPr>
              <w:t>19</w:t>
            </w:r>
            <w:r w:rsidR="00057FFA" w:rsidRPr="00057FFA">
              <w:rPr>
                <w:rFonts w:ascii="Browallia New" w:eastAsia="Times" w:hAnsi="Browallia New" w:cs="Browallia New" w:hint="eastAsia"/>
                <w:sz w:val="26"/>
                <w:szCs w:val="26"/>
              </w:rPr>
              <w:t>,</w:t>
            </w:r>
            <w:r w:rsidRPr="004E2EB2">
              <w:rPr>
                <w:rFonts w:ascii="Browallia New" w:eastAsia="Times" w:hAnsi="Browallia New" w:cs="Browallia New" w:hint="eastAsia"/>
                <w:sz w:val="26"/>
                <w:szCs w:val="26"/>
                <w:lang w:val="en-GB"/>
              </w:rPr>
              <w:t>068</w:t>
            </w:r>
          </w:p>
        </w:tc>
        <w:tc>
          <w:tcPr>
            <w:tcW w:w="1512" w:type="dxa"/>
          </w:tcPr>
          <w:p w14:paraId="751CE2F8" w14:textId="03F6F8ED" w:rsidR="005A4C51" w:rsidRPr="00487025" w:rsidRDefault="004E2EB2" w:rsidP="005A4C51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18</w:t>
            </w:r>
            <w:r w:rsidR="005A4C51" w:rsidRPr="005A4C51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512" w:type="dxa"/>
          </w:tcPr>
          <w:p w14:paraId="703C4ABD" w14:textId="1B872676" w:rsidR="005A4C51" w:rsidRPr="00487025" w:rsidRDefault="004E2EB2" w:rsidP="005A4C51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4E2EB2">
              <w:rPr>
                <w:rFonts w:ascii="Browallia New" w:eastAsia="Times" w:hAnsi="Browallia New" w:cs="Browallia New" w:hint="eastAsia"/>
                <w:sz w:val="26"/>
                <w:szCs w:val="26"/>
                <w:lang w:val="en-GB"/>
              </w:rPr>
              <w:t>19</w:t>
            </w:r>
            <w:r w:rsidR="002624D3" w:rsidRPr="002624D3">
              <w:rPr>
                <w:rFonts w:ascii="Browallia New" w:eastAsia="Times" w:hAnsi="Browallia New" w:cs="Browallia New" w:hint="eastAsia"/>
                <w:sz w:val="26"/>
                <w:szCs w:val="26"/>
              </w:rPr>
              <w:t>,</w:t>
            </w:r>
            <w:r w:rsidRPr="004E2EB2">
              <w:rPr>
                <w:rFonts w:ascii="Browallia New" w:eastAsia="Times" w:hAnsi="Browallia New" w:cs="Browallia New" w:hint="eastAsia"/>
                <w:sz w:val="26"/>
                <w:szCs w:val="26"/>
                <w:lang w:val="en-GB"/>
              </w:rPr>
              <w:t>068</w:t>
            </w:r>
          </w:p>
        </w:tc>
        <w:tc>
          <w:tcPr>
            <w:tcW w:w="1512" w:type="dxa"/>
          </w:tcPr>
          <w:p w14:paraId="540C1E3C" w14:textId="354AB81C" w:rsidR="005A4C51" w:rsidRPr="00487025" w:rsidRDefault="004E2EB2" w:rsidP="005A4C51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18</w:t>
            </w:r>
            <w:r w:rsidR="005A4C51" w:rsidRPr="005A4C51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490</w:t>
            </w:r>
          </w:p>
        </w:tc>
      </w:tr>
      <w:tr w:rsidR="005A4C51" w:rsidRPr="00487025" w14:paraId="1BB32B14" w14:textId="77777777" w:rsidTr="00EE781D">
        <w:trPr>
          <w:cantSplit/>
        </w:trPr>
        <w:tc>
          <w:tcPr>
            <w:tcW w:w="3510" w:type="dxa"/>
            <w:vAlign w:val="bottom"/>
          </w:tcPr>
          <w:p w14:paraId="01462C4A" w14:textId="77777777" w:rsidR="005A4C51" w:rsidRPr="00487025" w:rsidRDefault="005A4C51" w:rsidP="005A4C51">
            <w:pPr>
              <w:tabs>
                <w:tab w:val="left" w:pos="1604"/>
              </w:tabs>
              <w:ind w:left="525" w:right="-72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487025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C1DB892" w14:textId="3DDA432E" w:rsidR="005A4C51" w:rsidRPr="00487025" w:rsidRDefault="004E2EB2" w:rsidP="005A4C51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4E2EB2">
              <w:rPr>
                <w:rFonts w:ascii="Browallia New" w:eastAsia="Times" w:hAnsi="Browallia New" w:cs="Browallia New" w:hint="eastAsia"/>
                <w:sz w:val="26"/>
                <w:szCs w:val="26"/>
                <w:lang w:val="en-GB"/>
              </w:rPr>
              <w:t>439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B3EA0E5" w14:textId="119F4528" w:rsidR="005A4C51" w:rsidRPr="00487025" w:rsidRDefault="004E2EB2" w:rsidP="005A4C51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1</w:t>
            </w:r>
            <w:r w:rsidR="005A4C51" w:rsidRPr="005A4C51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CAF26C4" w14:textId="1CC68679" w:rsidR="005A4C51" w:rsidRPr="00487025" w:rsidRDefault="004E2EB2" w:rsidP="002624D3">
            <w:pPr>
              <w:tabs>
                <w:tab w:val="left" w:pos="1152"/>
              </w:tabs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4E2EB2">
              <w:rPr>
                <w:rFonts w:ascii="Browallia New" w:eastAsia="Times" w:hAnsi="Browallia New" w:cs="Browallia New" w:hint="eastAsia"/>
                <w:sz w:val="26"/>
                <w:szCs w:val="26"/>
                <w:lang w:val="en-GB"/>
              </w:rPr>
              <w:t>439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66F022B" w14:textId="2CB33FE0" w:rsidR="005A4C51" w:rsidRPr="00487025" w:rsidRDefault="004E2EB2" w:rsidP="005A4C51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1</w:t>
            </w:r>
            <w:r w:rsidR="005A4C51" w:rsidRPr="005A4C51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964</w:t>
            </w:r>
          </w:p>
        </w:tc>
      </w:tr>
      <w:tr w:rsidR="005A4C51" w:rsidRPr="00487025" w14:paraId="56238136" w14:textId="77777777" w:rsidTr="00A72B94">
        <w:trPr>
          <w:cantSplit/>
        </w:trPr>
        <w:tc>
          <w:tcPr>
            <w:tcW w:w="3510" w:type="dxa"/>
            <w:vAlign w:val="bottom"/>
          </w:tcPr>
          <w:p w14:paraId="438850B1" w14:textId="77777777" w:rsidR="005A4C51" w:rsidRPr="00487025" w:rsidRDefault="005A4C51" w:rsidP="005A4C51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F8C7981" w14:textId="5BB9E9E4" w:rsidR="005A4C51" w:rsidRPr="00487025" w:rsidRDefault="004E2EB2" w:rsidP="005A4C51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4E2EB2">
              <w:rPr>
                <w:rFonts w:ascii="Browallia New" w:eastAsia="Times" w:hAnsi="Browallia New" w:cs="Browallia New" w:hint="eastAsia"/>
                <w:sz w:val="26"/>
                <w:szCs w:val="26"/>
                <w:lang w:val="en-GB"/>
              </w:rPr>
              <w:t>17</w:t>
            </w:r>
            <w:r w:rsidR="00057FFA" w:rsidRPr="00057FFA">
              <w:rPr>
                <w:rFonts w:ascii="Browallia New" w:eastAsia="Times" w:hAnsi="Browallia New" w:cs="Browallia New" w:hint="eastAsia"/>
                <w:sz w:val="26"/>
                <w:szCs w:val="26"/>
              </w:rPr>
              <w:t>,</w:t>
            </w:r>
            <w:r w:rsidRPr="004E2EB2">
              <w:rPr>
                <w:rFonts w:ascii="Browallia New" w:eastAsia="Times" w:hAnsi="Browallia New" w:cs="Browallia New" w:hint="eastAsia"/>
                <w:sz w:val="26"/>
                <w:szCs w:val="26"/>
                <w:lang w:val="en-GB"/>
              </w:rPr>
              <w:t>602</w:t>
            </w:r>
            <w:r w:rsidR="00057FFA" w:rsidRPr="00057FFA">
              <w:rPr>
                <w:rFonts w:ascii="Browallia New" w:eastAsia="Times" w:hAnsi="Browallia New" w:cs="Browallia New" w:hint="eastAsia"/>
                <w:sz w:val="26"/>
                <w:szCs w:val="26"/>
              </w:rPr>
              <w:t>,</w:t>
            </w:r>
            <w:r w:rsidRPr="004E2EB2">
              <w:rPr>
                <w:rFonts w:ascii="Browallia New" w:eastAsia="Times" w:hAnsi="Browallia New" w:cs="Browallia New" w:hint="eastAsia"/>
                <w:sz w:val="26"/>
                <w:szCs w:val="26"/>
                <w:lang w:val="en-GB"/>
              </w:rPr>
              <w:t>860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1E3696" w14:textId="1522DC07" w:rsidR="005A4C51" w:rsidRPr="00487025" w:rsidRDefault="004E2EB2" w:rsidP="005A4C51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16</w:t>
            </w:r>
            <w:r w:rsidR="005A4C51" w:rsidRPr="005A4C51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685</w:t>
            </w:r>
            <w:r w:rsidR="005A4C51" w:rsidRPr="005A4C51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4120E179" w14:textId="1B8088D5" w:rsidR="005A4C51" w:rsidRPr="00487025" w:rsidRDefault="004E2EB2" w:rsidP="005A4C51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4E2EB2">
              <w:rPr>
                <w:rFonts w:ascii="Browallia New" w:eastAsia="Times" w:hAnsi="Browallia New" w:cs="Browallia New" w:hint="eastAsia"/>
                <w:sz w:val="26"/>
                <w:szCs w:val="26"/>
                <w:lang w:val="en-GB"/>
              </w:rPr>
              <w:t>2</w:t>
            </w:r>
            <w:r w:rsidR="002624D3" w:rsidRPr="002624D3">
              <w:rPr>
                <w:rFonts w:ascii="Browallia New" w:eastAsia="Times" w:hAnsi="Browallia New" w:cs="Browallia New" w:hint="eastAsia"/>
                <w:sz w:val="26"/>
                <w:szCs w:val="26"/>
              </w:rPr>
              <w:t>,</w:t>
            </w:r>
            <w:r w:rsidRPr="004E2EB2">
              <w:rPr>
                <w:rFonts w:ascii="Browallia New" w:eastAsia="Times" w:hAnsi="Browallia New" w:cs="Browallia New" w:hint="eastAsia"/>
                <w:sz w:val="26"/>
                <w:szCs w:val="26"/>
                <w:lang w:val="en-GB"/>
              </w:rPr>
              <w:t>316</w:t>
            </w:r>
            <w:r w:rsidR="002624D3" w:rsidRPr="002624D3">
              <w:rPr>
                <w:rFonts w:ascii="Browallia New" w:eastAsia="Times" w:hAnsi="Browallia New" w:cs="Browallia New" w:hint="eastAsia"/>
                <w:sz w:val="26"/>
                <w:szCs w:val="26"/>
              </w:rPr>
              <w:t>,</w:t>
            </w:r>
            <w:r w:rsidRPr="004E2EB2">
              <w:rPr>
                <w:rFonts w:ascii="Browallia New" w:eastAsia="Times" w:hAnsi="Browallia New" w:cs="Browallia New" w:hint="eastAsia"/>
                <w:sz w:val="26"/>
                <w:szCs w:val="26"/>
                <w:lang w:val="en-GB"/>
              </w:rPr>
              <w:t>757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576B5A7" w14:textId="70E9FDE9" w:rsidR="005A4C51" w:rsidRPr="00487025" w:rsidRDefault="004E2EB2" w:rsidP="005A4C51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2</w:t>
            </w:r>
            <w:r w:rsidR="005A4C51" w:rsidRPr="005A4C51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468</w:t>
            </w:r>
            <w:r w:rsidR="005A4C51" w:rsidRPr="005A4C51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4E2EB2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</w:tbl>
    <w:p w14:paraId="2B20E1A4" w14:textId="77777777" w:rsidR="00A37FA3" w:rsidRPr="00487025" w:rsidRDefault="00A37FA3" w:rsidP="000B542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B5421" w:rsidRPr="00487025" w14:paraId="03B7EBC0" w14:textId="77777777" w:rsidTr="00F61AC2">
        <w:trPr>
          <w:trHeight w:val="386"/>
        </w:trPr>
        <w:tc>
          <w:tcPr>
            <w:tcW w:w="9461" w:type="dxa"/>
            <w:vAlign w:val="center"/>
            <w:hideMark/>
          </w:tcPr>
          <w:p w14:paraId="277D0F12" w14:textId="73E68F7E" w:rsidR="000B5421" w:rsidRPr="00487025" w:rsidRDefault="000B5421" w:rsidP="00F61AC2">
            <w:pPr>
              <w:ind w:left="432" w:hanging="537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87025">
              <w:rPr>
                <w:rFonts w:ascii="Browallia New" w:eastAsia="Tms Rmn" w:hAnsi="Browallia New" w:cs="Browallia New"/>
                <w:sz w:val="26"/>
                <w:szCs w:val="26"/>
                <w:cs/>
              </w:rPr>
              <w:br w:type="page"/>
            </w:r>
            <w:r w:rsidR="004E2EB2" w:rsidRPr="004E2EB2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Pr="00487025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87025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41DBDFCB" w14:textId="77777777" w:rsidR="000B5421" w:rsidRPr="00487025" w:rsidRDefault="000B5421" w:rsidP="000B542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D4F6937" w14:textId="4E9BB6A4" w:rsidR="00671019" w:rsidRPr="00487025" w:rsidRDefault="00D05DE9" w:rsidP="00D05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0242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เมื่อวันที่</w:t>
      </w:r>
      <w:r w:rsidRPr="0020242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E2EB2" w:rsidRPr="004E2E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20242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0242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เมษายน</w:t>
      </w:r>
      <w:r w:rsidRPr="0020242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0242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พ</w:t>
      </w:r>
      <w:r w:rsidRPr="0020242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Pr="0020242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ศ</w:t>
      </w:r>
      <w:r w:rsidRPr="0020242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. </w:t>
      </w:r>
      <w:r w:rsidR="004E2EB2" w:rsidRPr="004E2E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20242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0242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ที่ประชุมสามัญผู้ถือหุ้นประจำปี</w:t>
      </w:r>
      <w:r w:rsidRPr="0020242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0242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พ</w:t>
      </w:r>
      <w:r w:rsidRPr="0020242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Pr="0020242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ศ</w:t>
      </w:r>
      <w:r w:rsidRPr="0020242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. </w:t>
      </w:r>
      <w:r w:rsidR="004E2EB2" w:rsidRPr="004E2E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20242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0242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มีมติอนุมัติจ่ายเงินปันผลให้แก่ผู้ถือหุ้นสามัญทั้งหมด</w:t>
      </w:r>
      <w:r w:rsidRPr="0020242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26635" w:rsidRPr="00013C6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4E2EB2" w:rsidRPr="004E2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626635" w:rsidRPr="00013C6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4E2EB2" w:rsidRPr="004E2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848</w:t>
      </w:r>
      <w:r w:rsidR="00626635" w:rsidRPr="00013C6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4E2EB2" w:rsidRPr="004E2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626635" w:rsidRPr="00013C6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4E2EB2" w:rsidRPr="004E2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626635" w:rsidRPr="00013C6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26635" w:rsidRPr="00013C6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หุ้น</w:t>
      </w:r>
      <w:r w:rsidRPr="00013C6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ในอัตราหุ้นละ</w:t>
      </w:r>
      <w:r w:rsidR="001E53C8" w:rsidRPr="00013C6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E2EB2" w:rsidRPr="004E2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1E53C8" w:rsidRPr="00013C6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4E2EB2" w:rsidRPr="004E2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Pr="00013C6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13C6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บาท</w:t>
      </w:r>
      <w:r w:rsidRPr="00013C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13C6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รวมเป็นเงินทั้งสิ้น</w:t>
      </w:r>
      <w:r w:rsidRPr="00013C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4E2EB2" w:rsidRPr="004E2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369</w:t>
      </w:r>
      <w:r w:rsidR="007D3238" w:rsidRPr="00013C6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4E2EB2" w:rsidRPr="004E2E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60</w:t>
      </w:r>
      <w:r w:rsidRPr="00013C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13C6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ล้านบาท</w:t>
      </w:r>
      <w:r w:rsidRPr="00013C6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13C6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ทั้งนี้บริษัทได้จ่ายเงินปันผลระหว่างกาลไปแล้ว</w:t>
      </w:r>
      <w:r w:rsidRPr="0020242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เมื่อวันที่</w:t>
      </w:r>
      <w:r w:rsidRPr="0020242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E2EB2" w:rsidRPr="004E2E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20242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D3238" w:rsidRPr="0020242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ธันวาคม</w:t>
      </w:r>
      <w:r w:rsidRPr="0020242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0242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พ</w:t>
      </w:r>
      <w:r w:rsidRPr="0020242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Pr="0020242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ศ</w:t>
      </w:r>
      <w:r w:rsidRPr="0020242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. </w:t>
      </w:r>
      <w:r w:rsidR="004E2EB2" w:rsidRPr="004E2E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20242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0242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ในอัตราหุ้นละ</w:t>
      </w:r>
      <w:r w:rsidRPr="0020242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E2EB2" w:rsidRPr="004E2E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7D3238" w:rsidRPr="00202428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E2EB2" w:rsidRPr="004E2E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20242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0242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บาท</w:t>
      </w:r>
      <w:r w:rsidRPr="0020242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0242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ดังนั้นบริษัทจะจ่ายเงินปันผลที่เหลืออีกหุ้นละ</w:t>
      </w:r>
      <w:r w:rsidRPr="0020242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E2EB2" w:rsidRPr="004E2E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217FCD" w:rsidRPr="00202428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E2EB2" w:rsidRPr="004E2E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05</w:t>
      </w:r>
      <w:r w:rsidRPr="0020242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0242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บาท</w:t>
      </w:r>
      <w:r w:rsidRPr="0020242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0242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รวมเป็นเงินทั้งสิ้น</w:t>
      </w:r>
      <w:r w:rsidRPr="0020242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E2EB2" w:rsidRPr="004E2E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92</w:t>
      </w:r>
      <w:r w:rsidR="00217FCD" w:rsidRPr="00202428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E2EB2" w:rsidRPr="004E2E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20242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0242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ล้านบาทในวันที่</w:t>
      </w:r>
      <w:r w:rsidRPr="0020242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E2EB2" w:rsidRPr="004E2E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20242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0242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พฤษภาคม</w:t>
      </w:r>
      <w:r w:rsidRPr="0020242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0242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พ</w:t>
      </w:r>
      <w:r w:rsidRPr="0020242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Pr="0020242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ศ</w:t>
      </w:r>
      <w:r w:rsidRPr="0020242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. </w:t>
      </w:r>
      <w:r w:rsidR="004E2EB2" w:rsidRPr="004E2E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4E2EB2" w:rsidRPr="004E2EB2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9</w:t>
      </w:r>
    </w:p>
    <w:sectPr w:rsidR="00671019" w:rsidRPr="00487025" w:rsidSect="00A8467D">
      <w:footerReference w:type="default" r:id="rId11"/>
      <w:pgSz w:w="11907" w:h="16840" w:code="9"/>
      <w:pgMar w:top="1440" w:right="720" w:bottom="720" w:left="1728" w:header="706" w:footer="57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E74AB" w14:textId="77777777" w:rsidR="0042763A" w:rsidRDefault="0042763A">
      <w:pPr>
        <w:rPr>
          <w:rFonts w:hint="eastAsia"/>
        </w:rPr>
      </w:pPr>
      <w:r>
        <w:separator/>
      </w:r>
    </w:p>
  </w:endnote>
  <w:endnote w:type="continuationSeparator" w:id="0">
    <w:p w14:paraId="71349D36" w14:textId="77777777" w:rsidR="0042763A" w:rsidRDefault="0042763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@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40ABD" w14:textId="5BA74014" w:rsidR="001138BD" w:rsidRPr="004E2EB2" w:rsidRDefault="001138BD" w:rsidP="00022A9F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4E2EB2">
      <w:rPr>
        <w:rFonts w:ascii="Browallia New" w:eastAsia="Times" w:hAnsi="Browallia New" w:cs="Browallia New"/>
        <w:color w:val="auto"/>
        <w:sz w:val="26"/>
        <w:szCs w:val="26"/>
        <w:lang w:val="en-GB"/>
      </w:rPr>
      <w:fldChar w:fldCharType="begin"/>
    </w:r>
    <w:r w:rsidRPr="004E2EB2">
      <w:rPr>
        <w:rFonts w:ascii="Browallia New" w:eastAsia="Times" w:hAnsi="Browallia New" w:cs="Browallia New"/>
        <w:color w:val="auto"/>
        <w:sz w:val="26"/>
        <w:szCs w:val="26"/>
        <w:lang w:val="en-GB"/>
      </w:rPr>
      <w:instrText xml:space="preserve"> PAGE   \* MERGEFORMAT </w:instrText>
    </w:r>
    <w:r w:rsidRPr="004E2EB2">
      <w:rPr>
        <w:rFonts w:ascii="Browallia New" w:eastAsia="Times" w:hAnsi="Browallia New" w:cs="Browallia New"/>
        <w:color w:val="auto"/>
        <w:sz w:val="26"/>
        <w:szCs w:val="26"/>
        <w:lang w:val="en-GB"/>
      </w:rPr>
      <w:fldChar w:fldCharType="separate"/>
    </w:r>
    <w:r w:rsidRPr="004E2EB2">
      <w:rPr>
        <w:rFonts w:ascii="Browallia New" w:eastAsia="Times" w:hAnsi="Browallia New" w:cs="Browallia New"/>
        <w:sz w:val="26"/>
        <w:szCs w:val="26"/>
        <w:lang w:val="en-GB"/>
      </w:rPr>
      <w:t>1</w:t>
    </w:r>
    <w:r w:rsidR="004E2EB2" w:rsidRPr="004E2EB2">
      <w:rPr>
        <w:rFonts w:ascii="Browallia New" w:eastAsia="Times" w:hAnsi="Browallia New" w:cs="Browallia New"/>
        <w:sz w:val="26"/>
        <w:szCs w:val="26"/>
        <w:lang w:val="en-GB"/>
      </w:rPr>
      <w:t>2</w:t>
    </w:r>
    <w:r w:rsidRPr="004E2EB2">
      <w:rPr>
        <w:rFonts w:ascii="Browallia New" w:eastAsia="Times" w:hAnsi="Browallia New" w:cs="Browallia New"/>
        <w:color w:val="auto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55CE7" w14:textId="77777777" w:rsidR="00404FB9" w:rsidRPr="008D2F95" w:rsidRDefault="00404FB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8D2F95">
      <w:rPr>
        <w:rFonts w:ascii="Browallia New" w:hAnsi="Browallia New" w:cs="Browallia New"/>
        <w:sz w:val="26"/>
        <w:szCs w:val="26"/>
      </w:rPr>
      <w:fldChar w:fldCharType="begin"/>
    </w:r>
    <w:r w:rsidRPr="008D2F95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8D2F95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5</w:t>
    </w:r>
    <w:r w:rsidRPr="0061751C">
      <w:rPr>
        <w:rFonts w:ascii="Browallia New" w:hAnsi="Browallia New" w:cs="Browallia New"/>
        <w:noProof/>
        <w:sz w:val="26"/>
        <w:szCs w:val="26"/>
      </w:rPr>
      <w:t>6</w:t>
    </w:r>
    <w:r w:rsidRPr="008D2F95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0F98F" w14:textId="77777777" w:rsidR="001138BD" w:rsidRPr="00DC3519" w:rsidRDefault="001138BD" w:rsidP="00CF4D0E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DC3519">
      <w:rPr>
        <w:rFonts w:ascii="Browallia New" w:eastAsia="Times" w:hAnsi="Browallia New" w:cs="Browallia New"/>
        <w:snapToGrid w:val="0"/>
        <w:color w:val="auto"/>
        <w:sz w:val="26"/>
        <w:szCs w:val="26"/>
        <w:lang w:eastAsia="th-TH"/>
      </w:rPr>
      <w:fldChar w:fldCharType="begin"/>
    </w:r>
    <w:r w:rsidRPr="00DC3519">
      <w:rPr>
        <w:rFonts w:ascii="Browallia New" w:eastAsia="Times" w:hAnsi="Browallia New" w:cs="Browallia New"/>
        <w:snapToGrid w:val="0"/>
        <w:color w:val="auto"/>
        <w:sz w:val="26"/>
        <w:szCs w:val="26"/>
        <w:lang w:eastAsia="th-TH"/>
      </w:rPr>
      <w:instrText xml:space="preserve"> PAGE   \* MERGEFORMAT </w:instrText>
    </w:r>
    <w:r w:rsidRPr="00DC3519">
      <w:rPr>
        <w:rFonts w:ascii="Browallia New" w:eastAsia="Times" w:hAnsi="Browallia New" w:cs="Browallia New"/>
        <w:snapToGrid w:val="0"/>
        <w:color w:val="auto"/>
        <w:sz w:val="26"/>
        <w:szCs w:val="26"/>
        <w:lang w:eastAsia="th-TH"/>
      </w:rPr>
      <w:fldChar w:fldCharType="separate"/>
    </w:r>
    <w:r w:rsidRPr="00DC3519">
      <w:rPr>
        <w:rFonts w:ascii="Browallia New" w:eastAsia="Times" w:hAnsi="Browallia New" w:cs="Browallia New"/>
        <w:noProof/>
        <w:snapToGrid w:val="0"/>
        <w:color w:val="auto"/>
        <w:sz w:val="26"/>
        <w:szCs w:val="26"/>
        <w:lang w:eastAsia="th-TH"/>
      </w:rPr>
      <w:t>35</w:t>
    </w:r>
    <w:r w:rsidRPr="00DC3519">
      <w:rPr>
        <w:rFonts w:ascii="Browallia New" w:eastAsia="Times" w:hAnsi="Browallia New" w:cs="Browallia New"/>
        <w:snapToGrid w:val="0"/>
        <w:color w:val="auto"/>
        <w:sz w:val="26"/>
        <w:szCs w:val="26"/>
        <w:lang w:eastAsia="th-TH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3C84A" w14:textId="77777777" w:rsidR="0042763A" w:rsidRDefault="0042763A">
      <w:pPr>
        <w:rPr>
          <w:rFonts w:hint="eastAsia"/>
        </w:rPr>
      </w:pPr>
      <w:r>
        <w:separator/>
      </w:r>
    </w:p>
  </w:footnote>
  <w:footnote w:type="continuationSeparator" w:id="0">
    <w:p w14:paraId="1595499B" w14:textId="77777777" w:rsidR="0042763A" w:rsidRDefault="0042763A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4E1F6" w14:textId="77777777" w:rsidR="00FC5952" w:rsidRPr="00FC5952" w:rsidRDefault="00FC5952" w:rsidP="00FC5952">
    <w:pPr>
      <w:pStyle w:val="Header"/>
      <w:rPr>
        <w:rFonts w:ascii="Browallia New" w:hAnsi="Browallia New" w:cs="Browallia New"/>
        <w:b/>
        <w:bCs/>
        <w:color w:val="000000"/>
        <w:sz w:val="26"/>
        <w:szCs w:val="26"/>
      </w:rPr>
    </w:pPr>
    <w:r w:rsidRPr="00FC5952">
      <w:rPr>
        <w:rFonts w:ascii="Browallia New" w:hAnsi="Browallia New" w:cs="Browallia New"/>
        <w:b/>
        <w:bCs/>
        <w:color w:val="000000"/>
        <w:sz w:val="26"/>
        <w:szCs w:val="26"/>
        <w:cs/>
      </w:rPr>
      <w:t>บริษัท เอเชีย เน็ตเวิร์ค อินเตอร์เนชั่นแนล จำกัด</w:t>
    </w:r>
    <w:r w:rsidRPr="00FC5952">
      <w:rPr>
        <w:rFonts w:ascii="Browallia New" w:hAnsi="Browallia New" w:cs="Browallia New"/>
        <w:b/>
        <w:bCs/>
        <w:color w:val="000000"/>
        <w:sz w:val="26"/>
        <w:szCs w:val="26"/>
      </w:rPr>
      <w:t xml:space="preserve"> (</w:t>
    </w:r>
    <w:r w:rsidRPr="00FC5952">
      <w:rPr>
        <w:rFonts w:ascii="Browallia New" w:hAnsi="Browallia New" w:cs="Browallia New"/>
        <w:b/>
        <w:bCs/>
        <w:color w:val="000000"/>
        <w:sz w:val="26"/>
        <w:szCs w:val="26"/>
        <w:cs/>
      </w:rPr>
      <w:t>มหาชน</w:t>
    </w:r>
    <w:r w:rsidRPr="00FC5952">
      <w:rPr>
        <w:rFonts w:ascii="Browallia New" w:hAnsi="Browallia New" w:cs="Browallia New"/>
        <w:b/>
        <w:bCs/>
        <w:color w:val="000000"/>
        <w:sz w:val="26"/>
        <w:szCs w:val="26"/>
      </w:rPr>
      <w:t>)</w:t>
    </w:r>
  </w:p>
  <w:p w14:paraId="684D74F4" w14:textId="77777777" w:rsidR="00FC5952" w:rsidRPr="00076B8B" w:rsidRDefault="00FC5952" w:rsidP="00FC5952">
    <w:pPr>
      <w:rPr>
        <w:rFonts w:ascii="Browallia New" w:eastAsia="Times" w:hAnsi="Browallia New" w:cs="Browallia New"/>
        <w:b/>
        <w:bCs/>
        <w:color w:val="auto"/>
        <w:sz w:val="26"/>
        <w:szCs w:val="26"/>
        <w:cs/>
      </w:rPr>
    </w:pPr>
    <w:r w:rsidRPr="00076B8B">
      <w:rPr>
        <w:rFonts w:ascii="Browallia New" w:eastAsia="Time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076B8B">
      <w:rPr>
        <w:rFonts w:ascii="Browallia New" w:eastAsia="Times" w:hAnsi="Browallia New" w:cs="Browallia New"/>
        <w:b/>
        <w:bCs/>
        <w:color w:val="auto"/>
        <w:sz w:val="26"/>
        <w:szCs w:val="26"/>
      </w:rPr>
      <w:t xml:space="preserve"> (</w:t>
    </w:r>
    <w:r w:rsidRPr="00076B8B">
      <w:rPr>
        <w:rFonts w:ascii="Browallia New" w:eastAsia="Times" w:hAnsi="Browallia New" w:cs="Browallia New"/>
        <w:b/>
        <w:bCs/>
        <w:color w:val="auto"/>
        <w:sz w:val="26"/>
        <w:szCs w:val="26"/>
        <w:cs/>
      </w:rPr>
      <w:t>ยังไม่ได้ตรวจสอบ)</w:t>
    </w:r>
  </w:p>
  <w:p w14:paraId="7E8CA5A1" w14:textId="203C1EDD" w:rsidR="00FC5952" w:rsidRPr="00076B8B" w:rsidRDefault="00FC5952" w:rsidP="00FC5952">
    <w:pPr>
      <w:pBdr>
        <w:bottom w:val="single" w:sz="8" w:space="1" w:color="auto"/>
      </w:pBdr>
      <w:rPr>
        <w:rFonts w:ascii="Browallia New" w:eastAsia="Times" w:hAnsi="Browallia New" w:cs="Browallia New"/>
        <w:b/>
        <w:bCs/>
        <w:color w:val="auto"/>
        <w:sz w:val="26"/>
        <w:szCs w:val="26"/>
        <w:lang w:val="en-GB"/>
      </w:rPr>
    </w:pPr>
    <w:bookmarkStart w:id="2" w:name="_Hlk101192999"/>
    <w:r w:rsidRPr="00076B8B">
      <w:rPr>
        <w:rFonts w:ascii="Browallia New" w:eastAsia="Times" w:hAnsi="Browallia New" w:cs="Browallia New"/>
        <w:b/>
        <w:bCs/>
        <w:color w:val="auto"/>
        <w:sz w:val="26"/>
        <w:szCs w:val="26"/>
        <w:cs/>
      </w:rPr>
      <w:t>สำหรับ</w:t>
    </w:r>
    <w:r w:rsidR="009E65CA" w:rsidRPr="00076B8B">
      <w:rPr>
        <w:rFonts w:ascii="Browallia New" w:eastAsia="Times" w:hAnsi="Browallia New" w:cs="Browallia New"/>
        <w:b/>
        <w:bCs/>
        <w:color w:val="auto"/>
        <w:sz w:val="26"/>
        <w:szCs w:val="26"/>
        <w:cs/>
      </w:rPr>
      <w:t>รอบระยะเวลา</w:t>
    </w:r>
    <w:r w:rsidR="00100539">
      <w:rPr>
        <w:rFonts w:ascii="Browallia New" w:eastAsia="Times" w:hAnsi="Browallia New" w:cs="Browallia New" w:hint="cs"/>
        <w:b/>
        <w:bCs/>
        <w:color w:val="auto"/>
        <w:sz w:val="26"/>
        <w:szCs w:val="26"/>
        <w:cs/>
      </w:rPr>
      <w:t>สาม</w:t>
    </w:r>
    <w:r w:rsidR="00453E22">
      <w:rPr>
        <w:rFonts w:ascii="Browallia New" w:eastAsia="Times" w:hAnsi="Browallia New" w:cs="Browallia New" w:hint="cs"/>
        <w:b/>
        <w:bCs/>
        <w:color w:val="auto"/>
        <w:sz w:val="26"/>
        <w:szCs w:val="26"/>
        <w:cs/>
        <w:lang w:val="en-GB"/>
      </w:rPr>
      <w:t>เดือน</w:t>
    </w:r>
    <w:r w:rsidRPr="00076B8B">
      <w:rPr>
        <w:rFonts w:ascii="Browallia New" w:eastAsia="Times" w:hAnsi="Browallia New" w:cs="Browallia New"/>
        <w:b/>
        <w:bCs/>
        <w:color w:val="auto"/>
        <w:sz w:val="26"/>
        <w:szCs w:val="26"/>
        <w:cs/>
      </w:rPr>
      <w:t>สิ้นสุดวันที่</w:t>
    </w:r>
    <w:r w:rsidR="00100539">
      <w:rPr>
        <w:rFonts w:ascii="Browallia New" w:eastAsia="Times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="004E2EB2" w:rsidRPr="004E2EB2">
      <w:rPr>
        <w:rFonts w:ascii="Browallia New" w:eastAsia="Times" w:hAnsi="Browallia New" w:cs="Browallia New"/>
        <w:b/>
        <w:bCs/>
        <w:color w:val="auto"/>
        <w:sz w:val="26"/>
        <w:szCs w:val="26"/>
        <w:lang w:val="en-GB"/>
      </w:rPr>
      <w:t>31</w:t>
    </w:r>
    <w:r w:rsidR="00100539">
      <w:rPr>
        <w:rFonts w:ascii="Browallia New" w:eastAsia="Times" w:hAnsi="Browallia New" w:cs="Browallia New" w:hint="cs"/>
        <w:b/>
        <w:bCs/>
        <w:color w:val="auto"/>
        <w:sz w:val="26"/>
        <w:szCs w:val="26"/>
        <w:cs/>
        <w:lang w:val="en-GB"/>
      </w:rPr>
      <w:t xml:space="preserve"> มีนาคม</w:t>
    </w:r>
    <w:r w:rsidR="00453E22">
      <w:rPr>
        <w:rFonts w:ascii="Browallia New" w:eastAsia="Times" w:hAnsi="Browallia New" w:cs="Browallia New" w:hint="cs"/>
        <w:b/>
        <w:bCs/>
        <w:color w:val="auto"/>
        <w:sz w:val="26"/>
        <w:szCs w:val="26"/>
        <w:cs/>
        <w:lang w:val="en-GB"/>
      </w:rPr>
      <w:t xml:space="preserve"> </w:t>
    </w:r>
    <w:r w:rsidRPr="00076B8B">
      <w:rPr>
        <w:rFonts w:ascii="Browallia New" w:eastAsia="Times" w:hAnsi="Browallia New" w:cs="Browallia New"/>
        <w:b/>
        <w:bCs/>
        <w:color w:val="auto"/>
        <w:sz w:val="26"/>
        <w:szCs w:val="26"/>
        <w:cs/>
        <w:lang w:val="en-GB"/>
      </w:rPr>
      <w:t>พ.ศ.</w:t>
    </w:r>
    <w:bookmarkEnd w:id="2"/>
    <w:r w:rsidRPr="00076B8B">
      <w:rPr>
        <w:rFonts w:ascii="Browallia New" w:eastAsia="Times" w:hAnsi="Browallia New" w:cs="Browallia New"/>
        <w:b/>
        <w:bCs/>
        <w:color w:val="auto"/>
        <w:sz w:val="26"/>
        <w:szCs w:val="26"/>
        <w:cs/>
        <w:lang w:val="en-GB"/>
      </w:rPr>
      <w:t xml:space="preserve"> </w:t>
    </w:r>
    <w:r w:rsidR="004E2EB2" w:rsidRPr="004E2EB2">
      <w:rPr>
        <w:rFonts w:ascii="Browallia New" w:eastAsia="Times" w:hAnsi="Browallia New" w:cs="Browallia New"/>
        <w:b/>
        <w:bCs/>
        <w:color w:val="auto"/>
        <w:sz w:val="26"/>
        <w:szCs w:val="26"/>
        <w:lang w:val="en-GB"/>
      </w:rPr>
      <w:t>256</w:t>
    </w:r>
    <w:r w:rsidR="004E2EB2" w:rsidRPr="004E2EB2">
      <w:rPr>
        <w:rFonts w:ascii="Browallia New" w:eastAsia="Times" w:hAnsi="Browallia New" w:cs="Browallia New" w:hint="cs"/>
        <w:b/>
        <w:bCs/>
        <w:color w:val="auto"/>
        <w:sz w:val="26"/>
        <w:szCs w:val="26"/>
        <w:lang w:val="en-GB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707C2"/>
    <w:multiLevelType w:val="hybridMultilevel"/>
    <w:tmpl w:val="BA8AF0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27FEE"/>
    <w:multiLevelType w:val="hybridMultilevel"/>
    <w:tmpl w:val="85E8992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B512F"/>
    <w:multiLevelType w:val="hybridMultilevel"/>
    <w:tmpl w:val="0A3855D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13C3F"/>
    <w:multiLevelType w:val="hybridMultilevel"/>
    <w:tmpl w:val="064A8182"/>
    <w:lvl w:ilvl="0" w:tplc="B07AE87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DFC0FD2"/>
    <w:multiLevelType w:val="hybridMultilevel"/>
    <w:tmpl w:val="B3B24750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0A523A"/>
    <w:multiLevelType w:val="hybridMultilevel"/>
    <w:tmpl w:val="E15629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" w15:restartNumberingAfterBreak="0">
    <w:nsid w:val="3D8D13DC"/>
    <w:multiLevelType w:val="hybridMultilevel"/>
    <w:tmpl w:val="26F854E8"/>
    <w:lvl w:ilvl="0" w:tplc="64CA2CBA">
      <w:start w:val="1"/>
      <w:numFmt w:val="thaiLetters"/>
      <w:lvlText w:val="%1)"/>
      <w:lvlJc w:val="left"/>
      <w:pPr>
        <w:ind w:left="720" w:hanging="360"/>
      </w:pPr>
      <w:rPr>
        <w:rFonts w:hint="default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391CB0"/>
    <w:multiLevelType w:val="hybridMultilevel"/>
    <w:tmpl w:val="034E3390"/>
    <w:lvl w:ilvl="0" w:tplc="B9EC4B84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1C84F6F"/>
    <w:multiLevelType w:val="hybridMultilevel"/>
    <w:tmpl w:val="461620B8"/>
    <w:lvl w:ilvl="0" w:tplc="961ADCD4">
      <w:start w:val="1"/>
      <w:numFmt w:val="decimal"/>
      <w:lvlText w:val="%1)"/>
      <w:lvlJc w:val="left"/>
      <w:pPr>
        <w:ind w:left="720" w:hanging="360"/>
      </w:pPr>
      <w:rPr>
        <w:rFonts w:eastAsia="Cordia New" w:hint="default"/>
        <w:b/>
        <w:bCs w:val="0"/>
        <w:color w:val="C4591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353370"/>
    <w:multiLevelType w:val="hybridMultilevel"/>
    <w:tmpl w:val="7A92BB4A"/>
    <w:lvl w:ilvl="0" w:tplc="FD80BCB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6A3D1B"/>
    <w:multiLevelType w:val="hybridMultilevel"/>
    <w:tmpl w:val="95C8A2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F400BD"/>
    <w:multiLevelType w:val="hybridMultilevel"/>
    <w:tmpl w:val="2DA69B6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44038F"/>
    <w:multiLevelType w:val="hybridMultilevel"/>
    <w:tmpl w:val="438812D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5449BC"/>
    <w:multiLevelType w:val="hybridMultilevel"/>
    <w:tmpl w:val="1BF60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9B73FF"/>
    <w:multiLevelType w:val="hybridMultilevel"/>
    <w:tmpl w:val="74CC5204"/>
    <w:lvl w:ilvl="0" w:tplc="B84CE71A">
      <w:start w:val="1"/>
      <w:numFmt w:val="thaiLetters"/>
      <w:lvlText w:val="%1)"/>
      <w:lvlJc w:val="left"/>
      <w:pPr>
        <w:ind w:left="720" w:hanging="360"/>
      </w:pPr>
      <w:rPr>
        <w:rFonts w:hint="default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803FA3"/>
    <w:multiLevelType w:val="hybridMultilevel"/>
    <w:tmpl w:val="1096A700"/>
    <w:lvl w:ilvl="0" w:tplc="43825AE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D48E1"/>
    <w:multiLevelType w:val="hybridMultilevel"/>
    <w:tmpl w:val="F8EE84FC"/>
    <w:lvl w:ilvl="0" w:tplc="681A4B30">
      <w:start w:val="1"/>
      <w:numFmt w:val="decimal"/>
      <w:lvlText w:val="%1)"/>
      <w:lvlJc w:val="left"/>
      <w:pPr>
        <w:ind w:left="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8" w15:restartNumberingAfterBreak="0">
    <w:nsid w:val="7CA759C4"/>
    <w:multiLevelType w:val="hybridMultilevel"/>
    <w:tmpl w:val="6BC4B78C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4385953">
    <w:abstractNumId w:val="5"/>
  </w:num>
  <w:num w:numId="2" w16cid:durableId="1367756389">
    <w:abstractNumId w:val="6"/>
  </w:num>
  <w:num w:numId="3" w16cid:durableId="872574115">
    <w:abstractNumId w:val="16"/>
  </w:num>
  <w:num w:numId="4" w16cid:durableId="1813329451">
    <w:abstractNumId w:val="11"/>
  </w:num>
  <w:num w:numId="5" w16cid:durableId="1572501282">
    <w:abstractNumId w:val="1"/>
  </w:num>
  <w:num w:numId="6" w16cid:durableId="693503304">
    <w:abstractNumId w:val="9"/>
  </w:num>
  <w:num w:numId="7" w16cid:durableId="1387333133">
    <w:abstractNumId w:val="12"/>
  </w:num>
  <w:num w:numId="8" w16cid:durableId="1214387182">
    <w:abstractNumId w:val="14"/>
  </w:num>
  <w:num w:numId="9" w16cid:durableId="893352849">
    <w:abstractNumId w:val="3"/>
  </w:num>
  <w:num w:numId="10" w16cid:durableId="1086000969">
    <w:abstractNumId w:val="17"/>
  </w:num>
  <w:num w:numId="11" w16cid:durableId="388723341">
    <w:abstractNumId w:val="2"/>
  </w:num>
  <w:num w:numId="12" w16cid:durableId="1385912267">
    <w:abstractNumId w:val="10"/>
  </w:num>
  <w:num w:numId="13" w16cid:durableId="1292899628">
    <w:abstractNumId w:val="4"/>
  </w:num>
  <w:num w:numId="14" w16cid:durableId="1657614651">
    <w:abstractNumId w:val="18"/>
  </w:num>
  <w:num w:numId="15" w16cid:durableId="1824001139">
    <w:abstractNumId w:val="15"/>
  </w:num>
  <w:num w:numId="16" w16cid:durableId="1275790911">
    <w:abstractNumId w:val="7"/>
  </w:num>
  <w:num w:numId="17" w16cid:durableId="1428577161">
    <w:abstractNumId w:val="8"/>
  </w:num>
  <w:num w:numId="18" w16cid:durableId="966855480">
    <w:abstractNumId w:val="13"/>
  </w:num>
  <w:num w:numId="19" w16cid:durableId="10073255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4EC0"/>
    <w:rsid w:val="00000136"/>
    <w:rsid w:val="00000383"/>
    <w:rsid w:val="000004A0"/>
    <w:rsid w:val="000007FD"/>
    <w:rsid w:val="00001565"/>
    <w:rsid w:val="000017A9"/>
    <w:rsid w:val="00001EB5"/>
    <w:rsid w:val="00001F3B"/>
    <w:rsid w:val="00002012"/>
    <w:rsid w:val="00002F92"/>
    <w:rsid w:val="0000335C"/>
    <w:rsid w:val="00003B75"/>
    <w:rsid w:val="00004137"/>
    <w:rsid w:val="000049C4"/>
    <w:rsid w:val="00004FB2"/>
    <w:rsid w:val="00005172"/>
    <w:rsid w:val="00005B42"/>
    <w:rsid w:val="000062F6"/>
    <w:rsid w:val="000063D8"/>
    <w:rsid w:val="0000668D"/>
    <w:rsid w:val="000068A4"/>
    <w:rsid w:val="000069E1"/>
    <w:rsid w:val="00006D8B"/>
    <w:rsid w:val="00007313"/>
    <w:rsid w:val="00007AB8"/>
    <w:rsid w:val="00007DE0"/>
    <w:rsid w:val="00007EE1"/>
    <w:rsid w:val="00010574"/>
    <w:rsid w:val="000108C4"/>
    <w:rsid w:val="000109BE"/>
    <w:rsid w:val="00010AD2"/>
    <w:rsid w:val="00011031"/>
    <w:rsid w:val="000111CA"/>
    <w:rsid w:val="00011275"/>
    <w:rsid w:val="00011296"/>
    <w:rsid w:val="00011368"/>
    <w:rsid w:val="00011E59"/>
    <w:rsid w:val="00011EC2"/>
    <w:rsid w:val="00013012"/>
    <w:rsid w:val="00013082"/>
    <w:rsid w:val="000139DD"/>
    <w:rsid w:val="00013C6D"/>
    <w:rsid w:val="000142C9"/>
    <w:rsid w:val="00014417"/>
    <w:rsid w:val="0001481A"/>
    <w:rsid w:val="00014B11"/>
    <w:rsid w:val="00014EA5"/>
    <w:rsid w:val="00014FFB"/>
    <w:rsid w:val="0001528B"/>
    <w:rsid w:val="00015540"/>
    <w:rsid w:val="0001597B"/>
    <w:rsid w:val="000174C0"/>
    <w:rsid w:val="00017E8E"/>
    <w:rsid w:val="00020320"/>
    <w:rsid w:val="00020933"/>
    <w:rsid w:val="000212B7"/>
    <w:rsid w:val="00021319"/>
    <w:rsid w:val="00021730"/>
    <w:rsid w:val="00021864"/>
    <w:rsid w:val="00021FA9"/>
    <w:rsid w:val="000223F6"/>
    <w:rsid w:val="000229D5"/>
    <w:rsid w:val="00022A9F"/>
    <w:rsid w:val="00022B18"/>
    <w:rsid w:val="0002310D"/>
    <w:rsid w:val="000236A4"/>
    <w:rsid w:val="00023A01"/>
    <w:rsid w:val="00023BE6"/>
    <w:rsid w:val="00023C7D"/>
    <w:rsid w:val="000249DB"/>
    <w:rsid w:val="00024B6E"/>
    <w:rsid w:val="00024EB2"/>
    <w:rsid w:val="000251B5"/>
    <w:rsid w:val="000251F1"/>
    <w:rsid w:val="00025447"/>
    <w:rsid w:val="000259C5"/>
    <w:rsid w:val="000260D3"/>
    <w:rsid w:val="00026169"/>
    <w:rsid w:val="00026232"/>
    <w:rsid w:val="000265AD"/>
    <w:rsid w:val="00026CB1"/>
    <w:rsid w:val="000270CB"/>
    <w:rsid w:val="000271DD"/>
    <w:rsid w:val="00027848"/>
    <w:rsid w:val="000278D3"/>
    <w:rsid w:val="00027986"/>
    <w:rsid w:val="00027C7A"/>
    <w:rsid w:val="00027C8D"/>
    <w:rsid w:val="0003054B"/>
    <w:rsid w:val="00030674"/>
    <w:rsid w:val="000308A2"/>
    <w:rsid w:val="00030D2B"/>
    <w:rsid w:val="00030E67"/>
    <w:rsid w:val="000311F8"/>
    <w:rsid w:val="00031682"/>
    <w:rsid w:val="0003178A"/>
    <w:rsid w:val="00031FBD"/>
    <w:rsid w:val="00032542"/>
    <w:rsid w:val="000328CA"/>
    <w:rsid w:val="00032E92"/>
    <w:rsid w:val="00033B05"/>
    <w:rsid w:val="000357E6"/>
    <w:rsid w:val="000359CB"/>
    <w:rsid w:val="00035BF8"/>
    <w:rsid w:val="00035C01"/>
    <w:rsid w:val="0003621C"/>
    <w:rsid w:val="000364F3"/>
    <w:rsid w:val="00036650"/>
    <w:rsid w:val="00036906"/>
    <w:rsid w:val="0003693F"/>
    <w:rsid w:val="000369BE"/>
    <w:rsid w:val="00037AA6"/>
    <w:rsid w:val="00037AF1"/>
    <w:rsid w:val="00037DFE"/>
    <w:rsid w:val="0004022F"/>
    <w:rsid w:val="00040249"/>
    <w:rsid w:val="000406EB"/>
    <w:rsid w:val="00040906"/>
    <w:rsid w:val="0004095F"/>
    <w:rsid w:val="00040AF7"/>
    <w:rsid w:val="00040B20"/>
    <w:rsid w:val="00040EA2"/>
    <w:rsid w:val="00040EA4"/>
    <w:rsid w:val="00041019"/>
    <w:rsid w:val="000416AB"/>
    <w:rsid w:val="00041B7F"/>
    <w:rsid w:val="00041EEE"/>
    <w:rsid w:val="000421BD"/>
    <w:rsid w:val="00042760"/>
    <w:rsid w:val="00042BB0"/>
    <w:rsid w:val="00042BB6"/>
    <w:rsid w:val="00042F35"/>
    <w:rsid w:val="00043308"/>
    <w:rsid w:val="000435CE"/>
    <w:rsid w:val="00043BC4"/>
    <w:rsid w:val="00043C2B"/>
    <w:rsid w:val="00043D75"/>
    <w:rsid w:val="00044810"/>
    <w:rsid w:val="000448DC"/>
    <w:rsid w:val="00044BBC"/>
    <w:rsid w:val="0004504B"/>
    <w:rsid w:val="0004506E"/>
    <w:rsid w:val="00045100"/>
    <w:rsid w:val="0004587B"/>
    <w:rsid w:val="00045CD0"/>
    <w:rsid w:val="00046231"/>
    <w:rsid w:val="0004631B"/>
    <w:rsid w:val="000468AE"/>
    <w:rsid w:val="00047122"/>
    <w:rsid w:val="00047B53"/>
    <w:rsid w:val="00047B60"/>
    <w:rsid w:val="00050228"/>
    <w:rsid w:val="0005031A"/>
    <w:rsid w:val="000506E2"/>
    <w:rsid w:val="00050C10"/>
    <w:rsid w:val="00050C38"/>
    <w:rsid w:val="00050DED"/>
    <w:rsid w:val="000512CC"/>
    <w:rsid w:val="0005178A"/>
    <w:rsid w:val="00051824"/>
    <w:rsid w:val="000518A3"/>
    <w:rsid w:val="000519F6"/>
    <w:rsid w:val="00051DDE"/>
    <w:rsid w:val="00051DE6"/>
    <w:rsid w:val="00052034"/>
    <w:rsid w:val="00052564"/>
    <w:rsid w:val="0005268D"/>
    <w:rsid w:val="0005276F"/>
    <w:rsid w:val="0005279A"/>
    <w:rsid w:val="00052A71"/>
    <w:rsid w:val="000531A1"/>
    <w:rsid w:val="000536C4"/>
    <w:rsid w:val="000537B7"/>
    <w:rsid w:val="00053C43"/>
    <w:rsid w:val="00054C8B"/>
    <w:rsid w:val="000552DA"/>
    <w:rsid w:val="000553D4"/>
    <w:rsid w:val="000553FD"/>
    <w:rsid w:val="000557EB"/>
    <w:rsid w:val="00055934"/>
    <w:rsid w:val="00055A02"/>
    <w:rsid w:val="00056644"/>
    <w:rsid w:val="0005668D"/>
    <w:rsid w:val="00056B85"/>
    <w:rsid w:val="000577ED"/>
    <w:rsid w:val="000578D5"/>
    <w:rsid w:val="00057C91"/>
    <w:rsid w:val="00057FFA"/>
    <w:rsid w:val="000604DE"/>
    <w:rsid w:val="00060597"/>
    <w:rsid w:val="000607ED"/>
    <w:rsid w:val="00060FF6"/>
    <w:rsid w:val="00061387"/>
    <w:rsid w:val="000614FB"/>
    <w:rsid w:val="00061822"/>
    <w:rsid w:val="00061F8B"/>
    <w:rsid w:val="00061F99"/>
    <w:rsid w:val="000623A3"/>
    <w:rsid w:val="00062515"/>
    <w:rsid w:val="00062AED"/>
    <w:rsid w:val="0006352A"/>
    <w:rsid w:val="00063DBB"/>
    <w:rsid w:val="00063DDC"/>
    <w:rsid w:val="00063F45"/>
    <w:rsid w:val="00064177"/>
    <w:rsid w:val="00064518"/>
    <w:rsid w:val="00064E7F"/>
    <w:rsid w:val="0006509C"/>
    <w:rsid w:val="00065FA8"/>
    <w:rsid w:val="0006604E"/>
    <w:rsid w:val="00066063"/>
    <w:rsid w:val="00066298"/>
    <w:rsid w:val="0006639F"/>
    <w:rsid w:val="000668E9"/>
    <w:rsid w:val="00066938"/>
    <w:rsid w:val="00066C00"/>
    <w:rsid w:val="00066DEB"/>
    <w:rsid w:val="000671BA"/>
    <w:rsid w:val="000672BB"/>
    <w:rsid w:val="0006774D"/>
    <w:rsid w:val="000701A9"/>
    <w:rsid w:val="00070212"/>
    <w:rsid w:val="0007049A"/>
    <w:rsid w:val="000704E7"/>
    <w:rsid w:val="00070AA7"/>
    <w:rsid w:val="000713B5"/>
    <w:rsid w:val="000718CE"/>
    <w:rsid w:val="00071D8A"/>
    <w:rsid w:val="00071DA3"/>
    <w:rsid w:val="00072072"/>
    <w:rsid w:val="0007242F"/>
    <w:rsid w:val="00072564"/>
    <w:rsid w:val="000725E7"/>
    <w:rsid w:val="00072F0E"/>
    <w:rsid w:val="00072F54"/>
    <w:rsid w:val="0007320F"/>
    <w:rsid w:val="00073496"/>
    <w:rsid w:val="00073992"/>
    <w:rsid w:val="000739FE"/>
    <w:rsid w:val="00073C77"/>
    <w:rsid w:val="00073F7B"/>
    <w:rsid w:val="000740FA"/>
    <w:rsid w:val="000745EA"/>
    <w:rsid w:val="00074D64"/>
    <w:rsid w:val="00075C35"/>
    <w:rsid w:val="0007603B"/>
    <w:rsid w:val="000760B4"/>
    <w:rsid w:val="00076671"/>
    <w:rsid w:val="0007691D"/>
    <w:rsid w:val="00076A7A"/>
    <w:rsid w:val="00076B8B"/>
    <w:rsid w:val="00076D83"/>
    <w:rsid w:val="0007745C"/>
    <w:rsid w:val="0007748A"/>
    <w:rsid w:val="0007794F"/>
    <w:rsid w:val="00077B58"/>
    <w:rsid w:val="00077D39"/>
    <w:rsid w:val="00080362"/>
    <w:rsid w:val="0008089C"/>
    <w:rsid w:val="00080997"/>
    <w:rsid w:val="00080DAD"/>
    <w:rsid w:val="00081127"/>
    <w:rsid w:val="000811F9"/>
    <w:rsid w:val="0008126C"/>
    <w:rsid w:val="00081777"/>
    <w:rsid w:val="00081D9D"/>
    <w:rsid w:val="00081DDA"/>
    <w:rsid w:val="00081FDF"/>
    <w:rsid w:val="00082946"/>
    <w:rsid w:val="00082AB7"/>
    <w:rsid w:val="00082D17"/>
    <w:rsid w:val="0008336D"/>
    <w:rsid w:val="0008364C"/>
    <w:rsid w:val="00083740"/>
    <w:rsid w:val="0008381D"/>
    <w:rsid w:val="0008388C"/>
    <w:rsid w:val="00083CCA"/>
    <w:rsid w:val="0008525E"/>
    <w:rsid w:val="00085731"/>
    <w:rsid w:val="00085BD4"/>
    <w:rsid w:val="00086060"/>
    <w:rsid w:val="00086122"/>
    <w:rsid w:val="000866D3"/>
    <w:rsid w:val="00086D59"/>
    <w:rsid w:val="00086FF8"/>
    <w:rsid w:val="00087000"/>
    <w:rsid w:val="00087151"/>
    <w:rsid w:val="00087273"/>
    <w:rsid w:val="000874D7"/>
    <w:rsid w:val="000879E1"/>
    <w:rsid w:val="00087EE1"/>
    <w:rsid w:val="00087F3F"/>
    <w:rsid w:val="00090702"/>
    <w:rsid w:val="00090EDE"/>
    <w:rsid w:val="00090F4A"/>
    <w:rsid w:val="000912F5"/>
    <w:rsid w:val="0009238D"/>
    <w:rsid w:val="000924EA"/>
    <w:rsid w:val="000928FB"/>
    <w:rsid w:val="00092A38"/>
    <w:rsid w:val="00092C08"/>
    <w:rsid w:val="00092D36"/>
    <w:rsid w:val="00092D76"/>
    <w:rsid w:val="00092EEF"/>
    <w:rsid w:val="00093117"/>
    <w:rsid w:val="00093240"/>
    <w:rsid w:val="000932EC"/>
    <w:rsid w:val="000933E9"/>
    <w:rsid w:val="000936A7"/>
    <w:rsid w:val="00093917"/>
    <w:rsid w:val="00093D5D"/>
    <w:rsid w:val="00093EAB"/>
    <w:rsid w:val="0009418F"/>
    <w:rsid w:val="000945FB"/>
    <w:rsid w:val="00094815"/>
    <w:rsid w:val="000952FD"/>
    <w:rsid w:val="0009564F"/>
    <w:rsid w:val="0009572B"/>
    <w:rsid w:val="00095921"/>
    <w:rsid w:val="00095924"/>
    <w:rsid w:val="00095D9D"/>
    <w:rsid w:val="00095E0B"/>
    <w:rsid w:val="00096E48"/>
    <w:rsid w:val="00096EAA"/>
    <w:rsid w:val="00096EEB"/>
    <w:rsid w:val="000971BB"/>
    <w:rsid w:val="000973FC"/>
    <w:rsid w:val="00097868"/>
    <w:rsid w:val="00097D99"/>
    <w:rsid w:val="000A005C"/>
    <w:rsid w:val="000A00CF"/>
    <w:rsid w:val="000A01AE"/>
    <w:rsid w:val="000A01D8"/>
    <w:rsid w:val="000A01DE"/>
    <w:rsid w:val="000A100D"/>
    <w:rsid w:val="000A1780"/>
    <w:rsid w:val="000A1C01"/>
    <w:rsid w:val="000A1C5E"/>
    <w:rsid w:val="000A1EC9"/>
    <w:rsid w:val="000A22D0"/>
    <w:rsid w:val="000A22EE"/>
    <w:rsid w:val="000A2B19"/>
    <w:rsid w:val="000A2E28"/>
    <w:rsid w:val="000A2ED2"/>
    <w:rsid w:val="000A33EB"/>
    <w:rsid w:val="000A3481"/>
    <w:rsid w:val="000A387A"/>
    <w:rsid w:val="000A39B4"/>
    <w:rsid w:val="000A3EDE"/>
    <w:rsid w:val="000A4024"/>
    <w:rsid w:val="000A41E5"/>
    <w:rsid w:val="000A459D"/>
    <w:rsid w:val="000A45D9"/>
    <w:rsid w:val="000A497C"/>
    <w:rsid w:val="000A4A00"/>
    <w:rsid w:val="000A4C44"/>
    <w:rsid w:val="000A4EA1"/>
    <w:rsid w:val="000A5467"/>
    <w:rsid w:val="000A586B"/>
    <w:rsid w:val="000A6471"/>
    <w:rsid w:val="000A6875"/>
    <w:rsid w:val="000A6AA2"/>
    <w:rsid w:val="000A6FC0"/>
    <w:rsid w:val="000A7035"/>
    <w:rsid w:val="000A717F"/>
    <w:rsid w:val="000A7180"/>
    <w:rsid w:val="000A7448"/>
    <w:rsid w:val="000A7BFD"/>
    <w:rsid w:val="000B0036"/>
    <w:rsid w:val="000B0617"/>
    <w:rsid w:val="000B0A2A"/>
    <w:rsid w:val="000B0AA6"/>
    <w:rsid w:val="000B10C0"/>
    <w:rsid w:val="000B1448"/>
    <w:rsid w:val="000B162F"/>
    <w:rsid w:val="000B1727"/>
    <w:rsid w:val="000B175D"/>
    <w:rsid w:val="000B1D35"/>
    <w:rsid w:val="000B23BD"/>
    <w:rsid w:val="000B27E1"/>
    <w:rsid w:val="000B2DC6"/>
    <w:rsid w:val="000B2EE7"/>
    <w:rsid w:val="000B3109"/>
    <w:rsid w:val="000B313E"/>
    <w:rsid w:val="000B317A"/>
    <w:rsid w:val="000B3657"/>
    <w:rsid w:val="000B365D"/>
    <w:rsid w:val="000B3899"/>
    <w:rsid w:val="000B4321"/>
    <w:rsid w:val="000B4347"/>
    <w:rsid w:val="000B4548"/>
    <w:rsid w:val="000B46C9"/>
    <w:rsid w:val="000B46ED"/>
    <w:rsid w:val="000B4A22"/>
    <w:rsid w:val="000B4BCD"/>
    <w:rsid w:val="000B4C54"/>
    <w:rsid w:val="000B5287"/>
    <w:rsid w:val="000B5421"/>
    <w:rsid w:val="000B5C75"/>
    <w:rsid w:val="000B64B9"/>
    <w:rsid w:val="000B68AD"/>
    <w:rsid w:val="000B68D3"/>
    <w:rsid w:val="000B6E54"/>
    <w:rsid w:val="000B70E8"/>
    <w:rsid w:val="000B79B1"/>
    <w:rsid w:val="000B7EFC"/>
    <w:rsid w:val="000C0642"/>
    <w:rsid w:val="000C067B"/>
    <w:rsid w:val="000C086F"/>
    <w:rsid w:val="000C0EEE"/>
    <w:rsid w:val="000C0FA6"/>
    <w:rsid w:val="000C103B"/>
    <w:rsid w:val="000C16DA"/>
    <w:rsid w:val="000C19D7"/>
    <w:rsid w:val="000C1E59"/>
    <w:rsid w:val="000C1ED8"/>
    <w:rsid w:val="000C24AA"/>
    <w:rsid w:val="000C29FF"/>
    <w:rsid w:val="000C2CA3"/>
    <w:rsid w:val="000C333E"/>
    <w:rsid w:val="000C3876"/>
    <w:rsid w:val="000C38C7"/>
    <w:rsid w:val="000C43D5"/>
    <w:rsid w:val="000C46CE"/>
    <w:rsid w:val="000C4985"/>
    <w:rsid w:val="000C4B3B"/>
    <w:rsid w:val="000C4B6B"/>
    <w:rsid w:val="000C50EC"/>
    <w:rsid w:val="000C52DF"/>
    <w:rsid w:val="000C53C0"/>
    <w:rsid w:val="000C5528"/>
    <w:rsid w:val="000C56C9"/>
    <w:rsid w:val="000C587C"/>
    <w:rsid w:val="000C5BE8"/>
    <w:rsid w:val="000C5EB3"/>
    <w:rsid w:val="000C632C"/>
    <w:rsid w:val="000C6521"/>
    <w:rsid w:val="000C6BD8"/>
    <w:rsid w:val="000C6EA3"/>
    <w:rsid w:val="000C747B"/>
    <w:rsid w:val="000C74FF"/>
    <w:rsid w:val="000C75C1"/>
    <w:rsid w:val="000C79A2"/>
    <w:rsid w:val="000D02E5"/>
    <w:rsid w:val="000D07BF"/>
    <w:rsid w:val="000D0AA8"/>
    <w:rsid w:val="000D0D19"/>
    <w:rsid w:val="000D0E3B"/>
    <w:rsid w:val="000D16F4"/>
    <w:rsid w:val="000D1CA2"/>
    <w:rsid w:val="000D1D59"/>
    <w:rsid w:val="000D2010"/>
    <w:rsid w:val="000D24FB"/>
    <w:rsid w:val="000D269D"/>
    <w:rsid w:val="000D29E6"/>
    <w:rsid w:val="000D2C83"/>
    <w:rsid w:val="000D3194"/>
    <w:rsid w:val="000D3523"/>
    <w:rsid w:val="000D393C"/>
    <w:rsid w:val="000D3B53"/>
    <w:rsid w:val="000D3BCF"/>
    <w:rsid w:val="000D4238"/>
    <w:rsid w:val="000D482E"/>
    <w:rsid w:val="000D4A25"/>
    <w:rsid w:val="000D4D97"/>
    <w:rsid w:val="000D5265"/>
    <w:rsid w:val="000D54C2"/>
    <w:rsid w:val="000D564F"/>
    <w:rsid w:val="000D581E"/>
    <w:rsid w:val="000D5913"/>
    <w:rsid w:val="000D5D2D"/>
    <w:rsid w:val="000D5E54"/>
    <w:rsid w:val="000D5F0B"/>
    <w:rsid w:val="000D63CC"/>
    <w:rsid w:val="000D6F1C"/>
    <w:rsid w:val="000D6F76"/>
    <w:rsid w:val="000D70FD"/>
    <w:rsid w:val="000D7889"/>
    <w:rsid w:val="000D79E7"/>
    <w:rsid w:val="000D7A43"/>
    <w:rsid w:val="000D7B3A"/>
    <w:rsid w:val="000D7BA0"/>
    <w:rsid w:val="000E03D9"/>
    <w:rsid w:val="000E050A"/>
    <w:rsid w:val="000E0A56"/>
    <w:rsid w:val="000E0AF3"/>
    <w:rsid w:val="000E15B3"/>
    <w:rsid w:val="000E1862"/>
    <w:rsid w:val="000E192D"/>
    <w:rsid w:val="000E1BB4"/>
    <w:rsid w:val="000E1D0B"/>
    <w:rsid w:val="000E1D4F"/>
    <w:rsid w:val="000E210C"/>
    <w:rsid w:val="000E2185"/>
    <w:rsid w:val="000E2217"/>
    <w:rsid w:val="000E2542"/>
    <w:rsid w:val="000E2BBF"/>
    <w:rsid w:val="000E3488"/>
    <w:rsid w:val="000E3995"/>
    <w:rsid w:val="000E3D29"/>
    <w:rsid w:val="000E3DAD"/>
    <w:rsid w:val="000E3E27"/>
    <w:rsid w:val="000E3E67"/>
    <w:rsid w:val="000E487D"/>
    <w:rsid w:val="000E4AD3"/>
    <w:rsid w:val="000E4C83"/>
    <w:rsid w:val="000E51D2"/>
    <w:rsid w:val="000E5864"/>
    <w:rsid w:val="000E595F"/>
    <w:rsid w:val="000E6179"/>
    <w:rsid w:val="000E6232"/>
    <w:rsid w:val="000E65B8"/>
    <w:rsid w:val="000E67E2"/>
    <w:rsid w:val="000E6D24"/>
    <w:rsid w:val="000E6D34"/>
    <w:rsid w:val="000E7039"/>
    <w:rsid w:val="000E797B"/>
    <w:rsid w:val="000F03F4"/>
    <w:rsid w:val="000F045B"/>
    <w:rsid w:val="000F063B"/>
    <w:rsid w:val="000F0A26"/>
    <w:rsid w:val="000F0D1B"/>
    <w:rsid w:val="000F0F8E"/>
    <w:rsid w:val="000F1946"/>
    <w:rsid w:val="000F1CE9"/>
    <w:rsid w:val="000F1D9F"/>
    <w:rsid w:val="000F21F4"/>
    <w:rsid w:val="000F246A"/>
    <w:rsid w:val="000F27EE"/>
    <w:rsid w:val="000F3071"/>
    <w:rsid w:val="000F3821"/>
    <w:rsid w:val="000F3E6C"/>
    <w:rsid w:val="000F4555"/>
    <w:rsid w:val="000F46B3"/>
    <w:rsid w:val="000F4E1B"/>
    <w:rsid w:val="000F5D7A"/>
    <w:rsid w:val="000F67D8"/>
    <w:rsid w:val="000F6B31"/>
    <w:rsid w:val="000F6D92"/>
    <w:rsid w:val="000F6ED1"/>
    <w:rsid w:val="000F7380"/>
    <w:rsid w:val="000F75AD"/>
    <w:rsid w:val="000F75C0"/>
    <w:rsid w:val="000F7AAD"/>
    <w:rsid w:val="000F7AC5"/>
    <w:rsid w:val="000F7D44"/>
    <w:rsid w:val="000F7E3F"/>
    <w:rsid w:val="0010048E"/>
    <w:rsid w:val="00100539"/>
    <w:rsid w:val="001005C8"/>
    <w:rsid w:val="00100B39"/>
    <w:rsid w:val="00100C2D"/>
    <w:rsid w:val="00101116"/>
    <w:rsid w:val="001016E9"/>
    <w:rsid w:val="00101B66"/>
    <w:rsid w:val="00101BB4"/>
    <w:rsid w:val="00101E92"/>
    <w:rsid w:val="00102341"/>
    <w:rsid w:val="00102BD6"/>
    <w:rsid w:val="0010305D"/>
    <w:rsid w:val="0010363D"/>
    <w:rsid w:val="001036B7"/>
    <w:rsid w:val="001041B3"/>
    <w:rsid w:val="0010569A"/>
    <w:rsid w:val="00106088"/>
    <w:rsid w:val="0010676C"/>
    <w:rsid w:val="0010697E"/>
    <w:rsid w:val="00106D4A"/>
    <w:rsid w:val="0010733A"/>
    <w:rsid w:val="00107354"/>
    <w:rsid w:val="0010740A"/>
    <w:rsid w:val="001100BA"/>
    <w:rsid w:val="00110754"/>
    <w:rsid w:val="00110FF4"/>
    <w:rsid w:val="0011105A"/>
    <w:rsid w:val="00111266"/>
    <w:rsid w:val="001115F5"/>
    <w:rsid w:val="001117EC"/>
    <w:rsid w:val="0011197F"/>
    <w:rsid w:val="0011198C"/>
    <w:rsid w:val="00111FE0"/>
    <w:rsid w:val="001120BF"/>
    <w:rsid w:val="0011241A"/>
    <w:rsid w:val="0011291E"/>
    <w:rsid w:val="00112C2F"/>
    <w:rsid w:val="00112C55"/>
    <w:rsid w:val="00112C8F"/>
    <w:rsid w:val="00112D2E"/>
    <w:rsid w:val="0011306E"/>
    <w:rsid w:val="001130EA"/>
    <w:rsid w:val="001138BD"/>
    <w:rsid w:val="00113942"/>
    <w:rsid w:val="00114056"/>
    <w:rsid w:val="00114177"/>
    <w:rsid w:val="00114CBC"/>
    <w:rsid w:val="00114DA0"/>
    <w:rsid w:val="00115267"/>
    <w:rsid w:val="00115697"/>
    <w:rsid w:val="00115725"/>
    <w:rsid w:val="00115A36"/>
    <w:rsid w:val="00115D7A"/>
    <w:rsid w:val="00115F87"/>
    <w:rsid w:val="00116466"/>
    <w:rsid w:val="00116D32"/>
    <w:rsid w:val="00117533"/>
    <w:rsid w:val="001178A3"/>
    <w:rsid w:val="00117C7D"/>
    <w:rsid w:val="00117E25"/>
    <w:rsid w:val="00117ED1"/>
    <w:rsid w:val="001202E1"/>
    <w:rsid w:val="0012116F"/>
    <w:rsid w:val="00121339"/>
    <w:rsid w:val="00121986"/>
    <w:rsid w:val="00121F87"/>
    <w:rsid w:val="00121FF9"/>
    <w:rsid w:val="001220D4"/>
    <w:rsid w:val="001222B0"/>
    <w:rsid w:val="001226F9"/>
    <w:rsid w:val="00122844"/>
    <w:rsid w:val="00122D81"/>
    <w:rsid w:val="00122F28"/>
    <w:rsid w:val="00122F6E"/>
    <w:rsid w:val="00123365"/>
    <w:rsid w:val="00124791"/>
    <w:rsid w:val="00124793"/>
    <w:rsid w:val="00124B9A"/>
    <w:rsid w:val="00124EDD"/>
    <w:rsid w:val="00125678"/>
    <w:rsid w:val="00125D9C"/>
    <w:rsid w:val="00125E7F"/>
    <w:rsid w:val="00126414"/>
    <w:rsid w:val="00127043"/>
    <w:rsid w:val="00127127"/>
    <w:rsid w:val="00127249"/>
    <w:rsid w:val="00127402"/>
    <w:rsid w:val="00127574"/>
    <w:rsid w:val="001275AC"/>
    <w:rsid w:val="001275F5"/>
    <w:rsid w:val="00127689"/>
    <w:rsid w:val="0012796F"/>
    <w:rsid w:val="00127A03"/>
    <w:rsid w:val="00127B3D"/>
    <w:rsid w:val="00127CB5"/>
    <w:rsid w:val="001303AE"/>
    <w:rsid w:val="001305D4"/>
    <w:rsid w:val="00130738"/>
    <w:rsid w:val="00130C5B"/>
    <w:rsid w:val="001310BC"/>
    <w:rsid w:val="001311F3"/>
    <w:rsid w:val="001317F5"/>
    <w:rsid w:val="00131BA1"/>
    <w:rsid w:val="00132478"/>
    <w:rsid w:val="00132800"/>
    <w:rsid w:val="00132A1A"/>
    <w:rsid w:val="00132CA5"/>
    <w:rsid w:val="00132FFC"/>
    <w:rsid w:val="00133068"/>
    <w:rsid w:val="00133620"/>
    <w:rsid w:val="00133976"/>
    <w:rsid w:val="00133E84"/>
    <w:rsid w:val="00133E8F"/>
    <w:rsid w:val="00134215"/>
    <w:rsid w:val="00134468"/>
    <w:rsid w:val="00134A96"/>
    <w:rsid w:val="00134AB2"/>
    <w:rsid w:val="00135030"/>
    <w:rsid w:val="00135136"/>
    <w:rsid w:val="00135166"/>
    <w:rsid w:val="0013517A"/>
    <w:rsid w:val="00135E28"/>
    <w:rsid w:val="00136EEB"/>
    <w:rsid w:val="0013707B"/>
    <w:rsid w:val="00137106"/>
    <w:rsid w:val="0013740C"/>
    <w:rsid w:val="0013792E"/>
    <w:rsid w:val="00137979"/>
    <w:rsid w:val="001379EE"/>
    <w:rsid w:val="00137B85"/>
    <w:rsid w:val="00137FB2"/>
    <w:rsid w:val="001401B8"/>
    <w:rsid w:val="001402B9"/>
    <w:rsid w:val="001404AF"/>
    <w:rsid w:val="001405E3"/>
    <w:rsid w:val="00140C56"/>
    <w:rsid w:val="001410BD"/>
    <w:rsid w:val="001412D5"/>
    <w:rsid w:val="00141C1C"/>
    <w:rsid w:val="00141CF4"/>
    <w:rsid w:val="00141D9B"/>
    <w:rsid w:val="0014269F"/>
    <w:rsid w:val="00142D59"/>
    <w:rsid w:val="001434AE"/>
    <w:rsid w:val="001436BD"/>
    <w:rsid w:val="001437F3"/>
    <w:rsid w:val="00143885"/>
    <w:rsid w:val="00143E65"/>
    <w:rsid w:val="00144C20"/>
    <w:rsid w:val="00144E10"/>
    <w:rsid w:val="001450F8"/>
    <w:rsid w:val="001453D6"/>
    <w:rsid w:val="0014591F"/>
    <w:rsid w:val="00145F3E"/>
    <w:rsid w:val="0014618D"/>
    <w:rsid w:val="0014643F"/>
    <w:rsid w:val="00146BF0"/>
    <w:rsid w:val="001470FD"/>
    <w:rsid w:val="00147D16"/>
    <w:rsid w:val="001505F1"/>
    <w:rsid w:val="00150A52"/>
    <w:rsid w:val="001511B8"/>
    <w:rsid w:val="001513FE"/>
    <w:rsid w:val="001516F0"/>
    <w:rsid w:val="00151989"/>
    <w:rsid w:val="00151CAA"/>
    <w:rsid w:val="00151DC7"/>
    <w:rsid w:val="00151FDE"/>
    <w:rsid w:val="0015220E"/>
    <w:rsid w:val="00152396"/>
    <w:rsid w:val="0015262A"/>
    <w:rsid w:val="0015279B"/>
    <w:rsid w:val="00152B8E"/>
    <w:rsid w:val="00152BB6"/>
    <w:rsid w:val="00152C89"/>
    <w:rsid w:val="00153100"/>
    <w:rsid w:val="00153454"/>
    <w:rsid w:val="00153C13"/>
    <w:rsid w:val="00153C4B"/>
    <w:rsid w:val="00153CCF"/>
    <w:rsid w:val="00153CD8"/>
    <w:rsid w:val="00153F7F"/>
    <w:rsid w:val="00154550"/>
    <w:rsid w:val="00154905"/>
    <w:rsid w:val="00154BB7"/>
    <w:rsid w:val="00155156"/>
    <w:rsid w:val="00155228"/>
    <w:rsid w:val="00155FC8"/>
    <w:rsid w:val="001565CF"/>
    <w:rsid w:val="0015759A"/>
    <w:rsid w:val="0015762F"/>
    <w:rsid w:val="0015769C"/>
    <w:rsid w:val="0015795F"/>
    <w:rsid w:val="00157D4A"/>
    <w:rsid w:val="001602AB"/>
    <w:rsid w:val="0016052B"/>
    <w:rsid w:val="00160558"/>
    <w:rsid w:val="00160B75"/>
    <w:rsid w:val="0016190B"/>
    <w:rsid w:val="00161BE6"/>
    <w:rsid w:val="00161CDF"/>
    <w:rsid w:val="00161DEA"/>
    <w:rsid w:val="001621FD"/>
    <w:rsid w:val="001623F5"/>
    <w:rsid w:val="001626DB"/>
    <w:rsid w:val="00162730"/>
    <w:rsid w:val="001627CE"/>
    <w:rsid w:val="00162A56"/>
    <w:rsid w:val="00162A95"/>
    <w:rsid w:val="00162AB7"/>
    <w:rsid w:val="00162B90"/>
    <w:rsid w:val="00162CFE"/>
    <w:rsid w:val="00163BF3"/>
    <w:rsid w:val="00163EDB"/>
    <w:rsid w:val="00164134"/>
    <w:rsid w:val="0016479F"/>
    <w:rsid w:val="00164C89"/>
    <w:rsid w:val="0016576B"/>
    <w:rsid w:val="0016579F"/>
    <w:rsid w:val="00165E37"/>
    <w:rsid w:val="0016626D"/>
    <w:rsid w:val="001662CF"/>
    <w:rsid w:val="00166449"/>
    <w:rsid w:val="00166522"/>
    <w:rsid w:val="001666A0"/>
    <w:rsid w:val="001669A0"/>
    <w:rsid w:val="00166A00"/>
    <w:rsid w:val="00166F0C"/>
    <w:rsid w:val="00167A14"/>
    <w:rsid w:val="00167B01"/>
    <w:rsid w:val="00170092"/>
    <w:rsid w:val="00170401"/>
    <w:rsid w:val="00170B0B"/>
    <w:rsid w:val="00170DB4"/>
    <w:rsid w:val="0017116D"/>
    <w:rsid w:val="00171D90"/>
    <w:rsid w:val="00171EEF"/>
    <w:rsid w:val="00172B92"/>
    <w:rsid w:val="00172C90"/>
    <w:rsid w:val="00172E66"/>
    <w:rsid w:val="001735C2"/>
    <w:rsid w:val="0017377E"/>
    <w:rsid w:val="00174005"/>
    <w:rsid w:val="00174091"/>
    <w:rsid w:val="00174329"/>
    <w:rsid w:val="001747CE"/>
    <w:rsid w:val="0017481F"/>
    <w:rsid w:val="00174FFE"/>
    <w:rsid w:val="0017507C"/>
    <w:rsid w:val="001750EC"/>
    <w:rsid w:val="00175312"/>
    <w:rsid w:val="00175349"/>
    <w:rsid w:val="001758A5"/>
    <w:rsid w:val="0017596F"/>
    <w:rsid w:val="0017597D"/>
    <w:rsid w:val="00175B54"/>
    <w:rsid w:val="00176097"/>
    <w:rsid w:val="001762A2"/>
    <w:rsid w:val="00176FFD"/>
    <w:rsid w:val="0017756A"/>
    <w:rsid w:val="00177A29"/>
    <w:rsid w:val="00177CAA"/>
    <w:rsid w:val="00177FC3"/>
    <w:rsid w:val="0018002C"/>
    <w:rsid w:val="00180315"/>
    <w:rsid w:val="00180333"/>
    <w:rsid w:val="001805DB"/>
    <w:rsid w:val="001807B6"/>
    <w:rsid w:val="00180C54"/>
    <w:rsid w:val="00180F4C"/>
    <w:rsid w:val="0018126F"/>
    <w:rsid w:val="00181314"/>
    <w:rsid w:val="001815A9"/>
    <w:rsid w:val="001815C1"/>
    <w:rsid w:val="001819FF"/>
    <w:rsid w:val="00181AD1"/>
    <w:rsid w:val="00181D4D"/>
    <w:rsid w:val="001820B9"/>
    <w:rsid w:val="00182208"/>
    <w:rsid w:val="00182423"/>
    <w:rsid w:val="00182872"/>
    <w:rsid w:val="0018290E"/>
    <w:rsid w:val="00182DE3"/>
    <w:rsid w:val="001832D3"/>
    <w:rsid w:val="001834EB"/>
    <w:rsid w:val="00183A76"/>
    <w:rsid w:val="00183C4E"/>
    <w:rsid w:val="00183CB7"/>
    <w:rsid w:val="00183DAA"/>
    <w:rsid w:val="00183F9C"/>
    <w:rsid w:val="00184727"/>
    <w:rsid w:val="00184E19"/>
    <w:rsid w:val="00184F1E"/>
    <w:rsid w:val="00185436"/>
    <w:rsid w:val="001854B3"/>
    <w:rsid w:val="001856AE"/>
    <w:rsid w:val="00185B94"/>
    <w:rsid w:val="00185D21"/>
    <w:rsid w:val="00185F1B"/>
    <w:rsid w:val="001862E0"/>
    <w:rsid w:val="00186598"/>
    <w:rsid w:val="00186B35"/>
    <w:rsid w:val="00186DCB"/>
    <w:rsid w:val="00186F0E"/>
    <w:rsid w:val="001871B3"/>
    <w:rsid w:val="00187B5A"/>
    <w:rsid w:val="00187DF0"/>
    <w:rsid w:val="001902FF"/>
    <w:rsid w:val="0019078D"/>
    <w:rsid w:val="00190E02"/>
    <w:rsid w:val="00190FB6"/>
    <w:rsid w:val="001911C1"/>
    <w:rsid w:val="00191267"/>
    <w:rsid w:val="001918F7"/>
    <w:rsid w:val="00191914"/>
    <w:rsid w:val="00191A2C"/>
    <w:rsid w:val="00192742"/>
    <w:rsid w:val="00193531"/>
    <w:rsid w:val="0019357D"/>
    <w:rsid w:val="00193A2E"/>
    <w:rsid w:val="00193B1D"/>
    <w:rsid w:val="00194193"/>
    <w:rsid w:val="00194E07"/>
    <w:rsid w:val="001957FD"/>
    <w:rsid w:val="00195BE7"/>
    <w:rsid w:val="00195DF4"/>
    <w:rsid w:val="00195F7A"/>
    <w:rsid w:val="00196781"/>
    <w:rsid w:val="001967DC"/>
    <w:rsid w:val="00196836"/>
    <w:rsid w:val="00196C47"/>
    <w:rsid w:val="00196EC8"/>
    <w:rsid w:val="001973AD"/>
    <w:rsid w:val="00197811"/>
    <w:rsid w:val="00197C8C"/>
    <w:rsid w:val="001A00D5"/>
    <w:rsid w:val="001A046A"/>
    <w:rsid w:val="001A0D3E"/>
    <w:rsid w:val="001A0E43"/>
    <w:rsid w:val="001A0E84"/>
    <w:rsid w:val="001A109D"/>
    <w:rsid w:val="001A111C"/>
    <w:rsid w:val="001A13C8"/>
    <w:rsid w:val="001A1740"/>
    <w:rsid w:val="001A25B4"/>
    <w:rsid w:val="001A2BC1"/>
    <w:rsid w:val="001A2C7C"/>
    <w:rsid w:val="001A2D7D"/>
    <w:rsid w:val="001A34FE"/>
    <w:rsid w:val="001A3C52"/>
    <w:rsid w:val="001A3D19"/>
    <w:rsid w:val="001A4025"/>
    <w:rsid w:val="001A4060"/>
    <w:rsid w:val="001A4460"/>
    <w:rsid w:val="001A44BF"/>
    <w:rsid w:val="001A463E"/>
    <w:rsid w:val="001A488C"/>
    <w:rsid w:val="001A4DA1"/>
    <w:rsid w:val="001A4E5F"/>
    <w:rsid w:val="001A54E3"/>
    <w:rsid w:val="001A5622"/>
    <w:rsid w:val="001A5A13"/>
    <w:rsid w:val="001A5B32"/>
    <w:rsid w:val="001A5D75"/>
    <w:rsid w:val="001A5FB5"/>
    <w:rsid w:val="001A6692"/>
    <w:rsid w:val="001A7482"/>
    <w:rsid w:val="001A7798"/>
    <w:rsid w:val="001A7D51"/>
    <w:rsid w:val="001B030C"/>
    <w:rsid w:val="001B036B"/>
    <w:rsid w:val="001B040D"/>
    <w:rsid w:val="001B0421"/>
    <w:rsid w:val="001B0422"/>
    <w:rsid w:val="001B052D"/>
    <w:rsid w:val="001B06A3"/>
    <w:rsid w:val="001B0978"/>
    <w:rsid w:val="001B0B93"/>
    <w:rsid w:val="001B0D47"/>
    <w:rsid w:val="001B0DFC"/>
    <w:rsid w:val="001B0EAB"/>
    <w:rsid w:val="001B0F41"/>
    <w:rsid w:val="001B0F7E"/>
    <w:rsid w:val="001B15DC"/>
    <w:rsid w:val="001B17E4"/>
    <w:rsid w:val="001B19C8"/>
    <w:rsid w:val="001B1CE5"/>
    <w:rsid w:val="001B1D11"/>
    <w:rsid w:val="001B1D52"/>
    <w:rsid w:val="001B1FBE"/>
    <w:rsid w:val="001B2EE8"/>
    <w:rsid w:val="001B3993"/>
    <w:rsid w:val="001B39B7"/>
    <w:rsid w:val="001B3FBD"/>
    <w:rsid w:val="001B4184"/>
    <w:rsid w:val="001B4964"/>
    <w:rsid w:val="001B4AE5"/>
    <w:rsid w:val="001B4B66"/>
    <w:rsid w:val="001B4C71"/>
    <w:rsid w:val="001B4E54"/>
    <w:rsid w:val="001B4F51"/>
    <w:rsid w:val="001B4FE8"/>
    <w:rsid w:val="001B5446"/>
    <w:rsid w:val="001B5460"/>
    <w:rsid w:val="001B5614"/>
    <w:rsid w:val="001B5738"/>
    <w:rsid w:val="001B60E8"/>
    <w:rsid w:val="001B6490"/>
    <w:rsid w:val="001B6D5E"/>
    <w:rsid w:val="001B6F00"/>
    <w:rsid w:val="001B6F21"/>
    <w:rsid w:val="001B70A0"/>
    <w:rsid w:val="001B727D"/>
    <w:rsid w:val="001B7880"/>
    <w:rsid w:val="001B78E7"/>
    <w:rsid w:val="001B7E53"/>
    <w:rsid w:val="001C004E"/>
    <w:rsid w:val="001C0333"/>
    <w:rsid w:val="001C04DB"/>
    <w:rsid w:val="001C0D09"/>
    <w:rsid w:val="001C1268"/>
    <w:rsid w:val="001C14A1"/>
    <w:rsid w:val="001C1AAD"/>
    <w:rsid w:val="001C1DCB"/>
    <w:rsid w:val="001C1FA3"/>
    <w:rsid w:val="001C2766"/>
    <w:rsid w:val="001C278A"/>
    <w:rsid w:val="001C2BDA"/>
    <w:rsid w:val="001C2BEE"/>
    <w:rsid w:val="001C2D3D"/>
    <w:rsid w:val="001C2DFB"/>
    <w:rsid w:val="001C3586"/>
    <w:rsid w:val="001C3637"/>
    <w:rsid w:val="001C3782"/>
    <w:rsid w:val="001C3D63"/>
    <w:rsid w:val="001C3EF9"/>
    <w:rsid w:val="001C403D"/>
    <w:rsid w:val="001C406A"/>
    <w:rsid w:val="001C44E2"/>
    <w:rsid w:val="001C4692"/>
    <w:rsid w:val="001C47A0"/>
    <w:rsid w:val="001C4CDF"/>
    <w:rsid w:val="001C4D6A"/>
    <w:rsid w:val="001C517B"/>
    <w:rsid w:val="001C522F"/>
    <w:rsid w:val="001C531C"/>
    <w:rsid w:val="001C57A8"/>
    <w:rsid w:val="001C61EA"/>
    <w:rsid w:val="001C6F32"/>
    <w:rsid w:val="001C6F49"/>
    <w:rsid w:val="001C71D1"/>
    <w:rsid w:val="001C7681"/>
    <w:rsid w:val="001C7A05"/>
    <w:rsid w:val="001C7ADC"/>
    <w:rsid w:val="001C7CC8"/>
    <w:rsid w:val="001C7DDB"/>
    <w:rsid w:val="001C7EC1"/>
    <w:rsid w:val="001D0073"/>
    <w:rsid w:val="001D0A39"/>
    <w:rsid w:val="001D11A7"/>
    <w:rsid w:val="001D1773"/>
    <w:rsid w:val="001D177F"/>
    <w:rsid w:val="001D1BAC"/>
    <w:rsid w:val="001D1F54"/>
    <w:rsid w:val="001D213F"/>
    <w:rsid w:val="001D25E5"/>
    <w:rsid w:val="001D2A83"/>
    <w:rsid w:val="001D36D3"/>
    <w:rsid w:val="001D4516"/>
    <w:rsid w:val="001D4F4A"/>
    <w:rsid w:val="001D60FA"/>
    <w:rsid w:val="001D67B1"/>
    <w:rsid w:val="001D6B96"/>
    <w:rsid w:val="001D6BB3"/>
    <w:rsid w:val="001D6BBF"/>
    <w:rsid w:val="001D6CAC"/>
    <w:rsid w:val="001D72A8"/>
    <w:rsid w:val="001D7709"/>
    <w:rsid w:val="001D7DA2"/>
    <w:rsid w:val="001E0DC8"/>
    <w:rsid w:val="001E0FBC"/>
    <w:rsid w:val="001E1D10"/>
    <w:rsid w:val="001E2246"/>
    <w:rsid w:val="001E2778"/>
    <w:rsid w:val="001E2B7D"/>
    <w:rsid w:val="001E2E5B"/>
    <w:rsid w:val="001E2F43"/>
    <w:rsid w:val="001E32E2"/>
    <w:rsid w:val="001E336D"/>
    <w:rsid w:val="001E33C2"/>
    <w:rsid w:val="001E373C"/>
    <w:rsid w:val="001E38D3"/>
    <w:rsid w:val="001E3A3A"/>
    <w:rsid w:val="001E3E5C"/>
    <w:rsid w:val="001E4107"/>
    <w:rsid w:val="001E41EB"/>
    <w:rsid w:val="001E43F7"/>
    <w:rsid w:val="001E47E0"/>
    <w:rsid w:val="001E4847"/>
    <w:rsid w:val="001E48D0"/>
    <w:rsid w:val="001E4D06"/>
    <w:rsid w:val="001E53C8"/>
    <w:rsid w:val="001E545D"/>
    <w:rsid w:val="001E573D"/>
    <w:rsid w:val="001E574A"/>
    <w:rsid w:val="001E5A05"/>
    <w:rsid w:val="001E5C82"/>
    <w:rsid w:val="001E5DF0"/>
    <w:rsid w:val="001E6075"/>
    <w:rsid w:val="001E6404"/>
    <w:rsid w:val="001E659E"/>
    <w:rsid w:val="001E6F97"/>
    <w:rsid w:val="001E71E2"/>
    <w:rsid w:val="001E7720"/>
    <w:rsid w:val="001F032A"/>
    <w:rsid w:val="001F0376"/>
    <w:rsid w:val="001F03D1"/>
    <w:rsid w:val="001F0574"/>
    <w:rsid w:val="001F05C6"/>
    <w:rsid w:val="001F1186"/>
    <w:rsid w:val="001F1204"/>
    <w:rsid w:val="001F12B7"/>
    <w:rsid w:val="001F1543"/>
    <w:rsid w:val="001F17E8"/>
    <w:rsid w:val="001F1BA0"/>
    <w:rsid w:val="001F1CAA"/>
    <w:rsid w:val="001F1F8B"/>
    <w:rsid w:val="001F2225"/>
    <w:rsid w:val="001F22BB"/>
    <w:rsid w:val="001F2DF6"/>
    <w:rsid w:val="001F348F"/>
    <w:rsid w:val="001F3655"/>
    <w:rsid w:val="001F36BE"/>
    <w:rsid w:val="001F36CE"/>
    <w:rsid w:val="001F376A"/>
    <w:rsid w:val="001F38A1"/>
    <w:rsid w:val="001F391A"/>
    <w:rsid w:val="001F3D17"/>
    <w:rsid w:val="001F3E5A"/>
    <w:rsid w:val="001F49D5"/>
    <w:rsid w:val="001F4D12"/>
    <w:rsid w:val="001F51A6"/>
    <w:rsid w:val="001F59D8"/>
    <w:rsid w:val="001F5A9F"/>
    <w:rsid w:val="001F5DAE"/>
    <w:rsid w:val="001F5E77"/>
    <w:rsid w:val="001F6075"/>
    <w:rsid w:val="001F6160"/>
    <w:rsid w:val="001F6665"/>
    <w:rsid w:val="001F6BEC"/>
    <w:rsid w:val="001F733A"/>
    <w:rsid w:val="001F7BE2"/>
    <w:rsid w:val="001F7D67"/>
    <w:rsid w:val="00200104"/>
    <w:rsid w:val="00200133"/>
    <w:rsid w:val="00200721"/>
    <w:rsid w:val="0020072A"/>
    <w:rsid w:val="00200A9D"/>
    <w:rsid w:val="00200E2D"/>
    <w:rsid w:val="00200F63"/>
    <w:rsid w:val="002014F5"/>
    <w:rsid w:val="002017D2"/>
    <w:rsid w:val="002022E9"/>
    <w:rsid w:val="00202428"/>
    <w:rsid w:val="002025B7"/>
    <w:rsid w:val="00202DC2"/>
    <w:rsid w:val="002035FA"/>
    <w:rsid w:val="00203CB8"/>
    <w:rsid w:val="00203F07"/>
    <w:rsid w:val="002043A3"/>
    <w:rsid w:val="0020458B"/>
    <w:rsid w:val="002046FB"/>
    <w:rsid w:val="002049BF"/>
    <w:rsid w:val="00204A37"/>
    <w:rsid w:val="00204B0E"/>
    <w:rsid w:val="00204C56"/>
    <w:rsid w:val="00204E02"/>
    <w:rsid w:val="0020500B"/>
    <w:rsid w:val="00205318"/>
    <w:rsid w:val="00205728"/>
    <w:rsid w:val="00205FA3"/>
    <w:rsid w:val="00206EFF"/>
    <w:rsid w:val="00207146"/>
    <w:rsid w:val="002076B9"/>
    <w:rsid w:val="00210312"/>
    <w:rsid w:val="0021081F"/>
    <w:rsid w:val="00210B18"/>
    <w:rsid w:val="00211412"/>
    <w:rsid w:val="002121A3"/>
    <w:rsid w:val="00212240"/>
    <w:rsid w:val="0021250F"/>
    <w:rsid w:val="00212F5E"/>
    <w:rsid w:val="00213344"/>
    <w:rsid w:val="0021339E"/>
    <w:rsid w:val="00213493"/>
    <w:rsid w:val="002134C7"/>
    <w:rsid w:val="002136AD"/>
    <w:rsid w:val="00213954"/>
    <w:rsid w:val="00213C81"/>
    <w:rsid w:val="00213F43"/>
    <w:rsid w:val="0021400C"/>
    <w:rsid w:val="002157A4"/>
    <w:rsid w:val="00215AAD"/>
    <w:rsid w:val="00216404"/>
    <w:rsid w:val="0021676A"/>
    <w:rsid w:val="00216AA6"/>
    <w:rsid w:val="00216F13"/>
    <w:rsid w:val="0021702C"/>
    <w:rsid w:val="00217087"/>
    <w:rsid w:val="00217470"/>
    <w:rsid w:val="0021789E"/>
    <w:rsid w:val="00217C3A"/>
    <w:rsid w:val="00217CF4"/>
    <w:rsid w:val="00217FCD"/>
    <w:rsid w:val="0022003E"/>
    <w:rsid w:val="002200E3"/>
    <w:rsid w:val="0022033C"/>
    <w:rsid w:val="00220ADD"/>
    <w:rsid w:val="00220CE1"/>
    <w:rsid w:val="00221546"/>
    <w:rsid w:val="00221AC0"/>
    <w:rsid w:val="00221B19"/>
    <w:rsid w:val="00221BC2"/>
    <w:rsid w:val="00221D30"/>
    <w:rsid w:val="00221E8A"/>
    <w:rsid w:val="00221E96"/>
    <w:rsid w:val="00222C1A"/>
    <w:rsid w:val="00222DE7"/>
    <w:rsid w:val="00222FE5"/>
    <w:rsid w:val="00223013"/>
    <w:rsid w:val="002231A1"/>
    <w:rsid w:val="002232F0"/>
    <w:rsid w:val="00223779"/>
    <w:rsid w:val="00223C28"/>
    <w:rsid w:val="00223E7F"/>
    <w:rsid w:val="0022426C"/>
    <w:rsid w:val="0022442A"/>
    <w:rsid w:val="0022446E"/>
    <w:rsid w:val="0022454F"/>
    <w:rsid w:val="00224719"/>
    <w:rsid w:val="00224899"/>
    <w:rsid w:val="002249F4"/>
    <w:rsid w:val="00225BC1"/>
    <w:rsid w:val="00225D3C"/>
    <w:rsid w:val="00226017"/>
    <w:rsid w:val="002260BE"/>
    <w:rsid w:val="002264C8"/>
    <w:rsid w:val="002265B4"/>
    <w:rsid w:val="00226B6F"/>
    <w:rsid w:val="00226C7E"/>
    <w:rsid w:val="00226D3D"/>
    <w:rsid w:val="00227722"/>
    <w:rsid w:val="00227DA4"/>
    <w:rsid w:val="00227EC1"/>
    <w:rsid w:val="00227EF4"/>
    <w:rsid w:val="00230165"/>
    <w:rsid w:val="002304E2"/>
    <w:rsid w:val="0023086B"/>
    <w:rsid w:val="00230FFC"/>
    <w:rsid w:val="0023167C"/>
    <w:rsid w:val="002316E9"/>
    <w:rsid w:val="002316FC"/>
    <w:rsid w:val="00231DCE"/>
    <w:rsid w:val="00231E06"/>
    <w:rsid w:val="002325A0"/>
    <w:rsid w:val="0023268E"/>
    <w:rsid w:val="00232887"/>
    <w:rsid w:val="00232CEC"/>
    <w:rsid w:val="00233B07"/>
    <w:rsid w:val="00233E54"/>
    <w:rsid w:val="00234058"/>
    <w:rsid w:val="002348A0"/>
    <w:rsid w:val="00234A82"/>
    <w:rsid w:val="00234B3A"/>
    <w:rsid w:val="00234F28"/>
    <w:rsid w:val="00234F5F"/>
    <w:rsid w:val="00235134"/>
    <w:rsid w:val="002359DB"/>
    <w:rsid w:val="00235B44"/>
    <w:rsid w:val="00235CFB"/>
    <w:rsid w:val="00235E12"/>
    <w:rsid w:val="00235FC5"/>
    <w:rsid w:val="002360D7"/>
    <w:rsid w:val="00236424"/>
    <w:rsid w:val="00236505"/>
    <w:rsid w:val="002369E9"/>
    <w:rsid w:val="002369F2"/>
    <w:rsid w:val="00236BB1"/>
    <w:rsid w:val="00236DB5"/>
    <w:rsid w:val="00237497"/>
    <w:rsid w:val="002375EB"/>
    <w:rsid w:val="002378B1"/>
    <w:rsid w:val="002379E9"/>
    <w:rsid w:val="00237A21"/>
    <w:rsid w:val="00237AEE"/>
    <w:rsid w:val="002403EF"/>
    <w:rsid w:val="00240D88"/>
    <w:rsid w:val="00240F5A"/>
    <w:rsid w:val="00241177"/>
    <w:rsid w:val="002414C5"/>
    <w:rsid w:val="00241798"/>
    <w:rsid w:val="00241DA8"/>
    <w:rsid w:val="00241F14"/>
    <w:rsid w:val="002424D8"/>
    <w:rsid w:val="002426FA"/>
    <w:rsid w:val="002429D9"/>
    <w:rsid w:val="00242B4E"/>
    <w:rsid w:val="00242F5C"/>
    <w:rsid w:val="00243025"/>
    <w:rsid w:val="00243079"/>
    <w:rsid w:val="002430E8"/>
    <w:rsid w:val="00243370"/>
    <w:rsid w:val="002433C8"/>
    <w:rsid w:val="00243EA1"/>
    <w:rsid w:val="0024457F"/>
    <w:rsid w:val="00244989"/>
    <w:rsid w:val="00244B24"/>
    <w:rsid w:val="00244DAC"/>
    <w:rsid w:val="00244FCD"/>
    <w:rsid w:val="002452AD"/>
    <w:rsid w:val="0024563B"/>
    <w:rsid w:val="00245DC1"/>
    <w:rsid w:val="00246159"/>
    <w:rsid w:val="00246390"/>
    <w:rsid w:val="00246FBE"/>
    <w:rsid w:val="0024768E"/>
    <w:rsid w:val="002478F2"/>
    <w:rsid w:val="002479E1"/>
    <w:rsid w:val="00247B43"/>
    <w:rsid w:val="00250246"/>
    <w:rsid w:val="0025028D"/>
    <w:rsid w:val="002504E9"/>
    <w:rsid w:val="002505B9"/>
    <w:rsid w:val="00250C13"/>
    <w:rsid w:val="00251007"/>
    <w:rsid w:val="00251225"/>
    <w:rsid w:val="002515CF"/>
    <w:rsid w:val="00251830"/>
    <w:rsid w:val="00251B34"/>
    <w:rsid w:val="00251BD4"/>
    <w:rsid w:val="00251E52"/>
    <w:rsid w:val="0025211E"/>
    <w:rsid w:val="0025276C"/>
    <w:rsid w:val="0025294D"/>
    <w:rsid w:val="00252C88"/>
    <w:rsid w:val="002530C2"/>
    <w:rsid w:val="002533FA"/>
    <w:rsid w:val="00253531"/>
    <w:rsid w:val="0025357D"/>
    <w:rsid w:val="002549B6"/>
    <w:rsid w:val="002549E5"/>
    <w:rsid w:val="002553BB"/>
    <w:rsid w:val="0025586C"/>
    <w:rsid w:val="00255AEA"/>
    <w:rsid w:val="00256147"/>
    <w:rsid w:val="002567E7"/>
    <w:rsid w:val="00256888"/>
    <w:rsid w:val="00256E95"/>
    <w:rsid w:val="0025744B"/>
    <w:rsid w:val="002574D9"/>
    <w:rsid w:val="00257594"/>
    <w:rsid w:val="0025768C"/>
    <w:rsid w:val="002577DE"/>
    <w:rsid w:val="00257A23"/>
    <w:rsid w:val="00257AAF"/>
    <w:rsid w:val="00257B78"/>
    <w:rsid w:val="00257C4B"/>
    <w:rsid w:val="00257F8A"/>
    <w:rsid w:val="0026008C"/>
    <w:rsid w:val="0026027F"/>
    <w:rsid w:val="002602B8"/>
    <w:rsid w:val="002602F4"/>
    <w:rsid w:val="002605CB"/>
    <w:rsid w:val="00260778"/>
    <w:rsid w:val="00260EFE"/>
    <w:rsid w:val="00260F5A"/>
    <w:rsid w:val="00261098"/>
    <w:rsid w:val="0026178D"/>
    <w:rsid w:val="00261DA5"/>
    <w:rsid w:val="002623DB"/>
    <w:rsid w:val="002624D3"/>
    <w:rsid w:val="00262619"/>
    <w:rsid w:val="002626C7"/>
    <w:rsid w:val="00262962"/>
    <w:rsid w:val="002630BF"/>
    <w:rsid w:val="00263214"/>
    <w:rsid w:val="002634F0"/>
    <w:rsid w:val="002635D6"/>
    <w:rsid w:val="002636FF"/>
    <w:rsid w:val="00263ABA"/>
    <w:rsid w:val="00263B47"/>
    <w:rsid w:val="002640E3"/>
    <w:rsid w:val="00264363"/>
    <w:rsid w:val="0026465B"/>
    <w:rsid w:val="0026465F"/>
    <w:rsid w:val="0026479E"/>
    <w:rsid w:val="0026496D"/>
    <w:rsid w:val="00264E95"/>
    <w:rsid w:val="00265B98"/>
    <w:rsid w:val="00265BD2"/>
    <w:rsid w:val="00265E1E"/>
    <w:rsid w:val="00266493"/>
    <w:rsid w:val="00266589"/>
    <w:rsid w:val="00266BAB"/>
    <w:rsid w:val="00266E82"/>
    <w:rsid w:val="00267CA6"/>
    <w:rsid w:val="002707B4"/>
    <w:rsid w:val="00270BA1"/>
    <w:rsid w:val="00270BF4"/>
    <w:rsid w:val="00270DB0"/>
    <w:rsid w:val="00271224"/>
    <w:rsid w:val="00271795"/>
    <w:rsid w:val="002717EF"/>
    <w:rsid w:val="002718C4"/>
    <w:rsid w:val="00271FE5"/>
    <w:rsid w:val="00272C8F"/>
    <w:rsid w:val="002730E5"/>
    <w:rsid w:val="0027383D"/>
    <w:rsid w:val="00273B41"/>
    <w:rsid w:val="00273C46"/>
    <w:rsid w:val="002740B8"/>
    <w:rsid w:val="00274122"/>
    <w:rsid w:val="00274A0E"/>
    <w:rsid w:val="00274A4A"/>
    <w:rsid w:val="00274B33"/>
    <w:rsid w:val="00274B4D"/>
    <w:rsid w:val="002757E4"/>
    <w:rsid w:val="002757F5"/>
    <w:rsid w:val="00275BD2"/>
    <w:rsid w:val="0027601C"/>
    <w:rsid w:val="00276318"/>
    <w:rsid w:val="0027648B"/>
    <w:rsid w:val="00276A58"/>
    <w:rsid w:val="00276B49"/>
    <w:rsid w:val="00276BC6"/>
    <w:rsid w:val="00276ECD"/>
    <w:rsid w:val="00276EE1"/>
    <w:rsid w:val="00277329"/>
    <w:rsid w:val="002778AE"/>
    <w:rsid w:val="00277EE9"/>
    <w:rsid w:val="00277FEB"/>
    <w:rsid w:val="00277FFC"/>
    <w:rsid w:val="00280B2C"/>
    <w:rsid w:val="00280BFE"/>
    <w:rsid w:val="00280DE0"/>
    <w:rsid w:val="00280F5A"/>
    <w:rsid w:val="0028163A"/>
    <w:rsid w:val="002819B7"/>
    <w:rsid w:val="00281B48"/>
    <w:rsid w:val="00282448"/>
    <w:rsid w:val="002828FB"/>
    <w:rsid w:val="00282A5C"/>
    <w:rsid w:val="00283238"/>
    <w:rsid w:val="002834B7"/>
    <w:rsid w:val="002839F6"/>
    <w:rsid w:val="00283EF8"/>
    <w:rsid w:val="00284528"/>
    <w:rsid w:val="0028495D"/>
    <w:rsid w:val="002849AD"/>
    <w:rsid w:val="00284FA6"/>
    <w:rsid w:val="002853F0"/>
    <w:rsid w:val="00285560"/>
    <w:rsid w:val="00285B1C"/>
    <w:rsid w:val="00285BDA"/>
    <w:rsid w:val="00285C47"/>
    <w:rsid w:val="00286155"/>
    <w:rsid w:val="00286183"/>
    <w:rsid w:val="00286D35"/>
    <w:rsid w:val="00287517"/>
    <w:rsid w:val="002875B9"/>
    <w:rsid w:val="002877D4"/>
    <w:rsid w:val="00287A00"/>
    <w:rsid w:val="00287F0B"/>
    <w:rsid w:val="002902B5"/>
    <w:rsid w:val="002902C5"/>
    <w:rsid w:val="0029063A"/>
    <w:rsid w:val="00290695"/>
    <w:rsid w:val="002906C5"/>
    <w:rsid w:val="0029088F"/>
    <w:rsid w:val="00290BCB"/>
    <w:rsid w:val="00291298"/>
    <w:rsid w:val="002917D4"/>
    <w:rsid w:val="00291F9E"/>
    <w:rsid w:val="002922D1"/>
    <w:rsid w:val="00292410"/>
    <w:rsid w:val="0029258F"/>
    <w:rsid w:val="002928E8"/>
    <w:rsid w:val="002928FA"/>
    <w:rsid w:val="0029292B"/>
    <w:rsid w:val="00292DF3"/>
    <w:rsid w:val="00292EF6"/>
    <w:rsid w:val="0029306B"/>
    <w:rsid w:val="00293089"/>
    <w:rsid w:val="0029333B"/>
    <w:rsid w:val="002933C7"/>
    <w:rsid w:val="00293B6C"/>
    <w:rsid w:val="00293BC8"/>
    <w:rsid w:val="00293C88"/>
    <w:rsid w:val="002940C2"/>
    <w:rsid w:val="002941A4"/>
    <w:rsid w:val="0029471E"/>
    <w:rsid w:val="002948F9"/>
    <w:rsid w:val="00294D7F"/>
    <w:rsid w:val="002950DD"/>
    <w:rsid w:val="00295A7F"/>
    <w:rsid w:val="00295C01"/>
    <w:rsid w:val="00295F95"/>
    <w:rsid w:val="0029606E"/>
    <w:rsid w:val="00296201"/>
    <w:rsid w:val="0029662D"/>
    <w:rsid w:val="00297542"/>
    <w:rsid w:val="002975D2"/>
    <w:rsid w:val="00297909"/>
    <w:rsid w:val="00297BB9"/>
    <w:rsid w:val="00297F8B"/>
    <w:rsid w:val="002A0044"/>
    <w:rsid w:val="002A026C"/>
    <w:rsid w:val="002A06AC"/>
    <w:rsid w:val="002A093D"/>
    <w:rsid w:val="002A0BBA"/>
    <w:rsid w:val="002A102F"/>
    <w:rsid w:val="002A1B38"/>
    <w:rsid w:val="002A1B9C"/>
    <w:rsid w:val="002A1CED"/>
    <w:rsid w:val="002A1FE0"/>
    <w:rsid w:val="002A2544"/>
    <w:rsid w:val="002A26E8"/>
    <w:rsid w:val="002A2731"/>
    <w:rsid w:val="002A2AB3"/>
    <w:rsid w:val="002A2D03"/>
    <w:rsid w:val="002A315C"/>
    <w:rsid w:val="002A3711"/>
    <w:rsid w:val="002A3A0E"/>
    <w:rsid w:val="002A3B26"/>
    <w:rsid w:val="002A3CC5"/>
    <w:rsid w:val="002A3F47"/>
    <w:rsid w:val="002A46FB"/>
    <w:rsid w:val="002A490E"/>
    <w:rsid w:val="002A4E70"/>
    <w:rsid w:val="002A533E"/>
    <w:rsid w:val="002A5491"/>
    <w:rsid w:val="002A5B3C"/>
    <w:rsid w:val="002A6D5D"/>
    <w:rsid w:val="002A7A42"/>
    <w:rsid w:val="002A7AE6"/>
    <w:rsid w:val="002B009B"/>
    <w:rsid w:val="002B062C"/>
    <w:rsid w:val="002B0BCA"/>
    <w:rsid w:val="002B0C9E"/>
    <w:rsid w:val="002B0E9A"/>
    <w:rsid w:val="002B1018"/>
    <w:rsid w:val="002B105A"/>
    <w:rsid w:val="002B14AA"/>
    <w:rsid w:val="002B1923"/>
    <w:rsid w:val="002B19C2"/>
    <w:rsid w:val="002B1D37"/>
    <w:rsid w:val="002B2019"/>
    <w:rsid w:val="002B25EC"/>
    <w:rsid w:val="002B2B18"/>
    <w:rsid w:val="002B2B34"/>
    <w:rsid w:val="002B2FA4"/>
    <w:rsid w:val="002B3456"/>
    <w:rsid w:val="002B35BE"/>
    <w:rsid w:val="002B37D3"/>
    <w:rsid w:val="002B3875"/>
    <w:rsid w:val="002B3D93"/>
    <w:rsid w:val="002B3DF3"/>
    <w:rsid w:val="002B3F30"/>
    <w:rsid w:val="002B3FC7"/>
    <w:rsid w:val="002B4398"/>
    <w:rsid w:val="002B4BE6"/>
    <w:rsid w:val="002B4CBF"/>
    <w:rsid w:val="002B5054"/>
    <w:rsid w:val="002B5384"/>
    <w:rsid w:val="002B5434"/>
    <w:rsid w:val="002B5ACD"/>
    <w:rsid w:val="002B5BDD"/>
    <w:rsid w:val="002B5C44"/>
    <w:rsid w:val="002B61B9"/>
    <w:rsid w:val="002B61C5"/>
    <w:rsid w:val="002B6584"/>
    <w:rsid w:val="002B6C25"/>
    <w:rsid w:val="002B6D4A"/>
    <w:rsid w:val="002B6EE4"/>
    <w:rsid w:val="002B7253"/>
    <w:rsid w:val="002B7EDA"/>
    <w:rsid w:val="002C008F"/>
    <w:rsid w:val="002C0129"/>
    <w:rsid w:val="002C0438"/>
    <w:rsid w:val="002C058F"/>
    <w:rsid w:val="002C1150"/>
    <w:rsid w:val="002C1644"/>
    <w:rsid w:val="002C18DB"/>
    <w:rsid w:val="002C1AE4"/>
    <w:rsid w:val="002C1AF2"/>
    <w:rsid w:val="002C1C9D"/>
    <w:rsid w:val="002C1F6F"/>
    <w:rsid w:val="002C24FA"/>
    <w:rsid w:val="002C3A12"/>
    <w:rsid w:val="002C3D98"/>
    <w:rsid w:val="002C3E6B"/>
    <w:rsid w:val="002C3EFC"/>
    <w:rsid w:val="002C568F"/>
    <w:rsid w:val="002C578F"/>
    <w:rsid w:val="002C5956"/>
    <w:rsid w:val="002C59C1"/>
    <w:rsid w:val="002C5A94"/>
    <w:rsid w:val="002C5B22"/>
    <w:rsid w:val="002C5E56"/>
    <w:rsid w:val="002C5F9C"/>
    <w:rsid w:val="002C632E"/>
    <w:rsid w:val="002C6364"/>
    <w:rsid w:val="002C65A1"/>
    <w:rsid w:val="002C69DE"/>
    <w:rsid w:val="002C6B0D"/>
    <w:rsid w:val="002C6E7A"/>
    <w:rsid w:val="002C6FA2"/>
    <w:rsid w:val="002C79CE"/>
    <w:rsid w:val="002C7C7A"/>
    <w:rsid w:val="002D04B5"/>
    <w:rsid w:val="002D0A2D"/>
    <w:rsid w:val="002D0B75"/>
    <w:rsid w:val="002D0DC0"/>
    <w:rsid w:val="002D12A4"/>
    <w:rsid w:val="002D1E58"/>
    <w:rsid w:val="002D1EF2"/>
    <w:rsid w:val="002D219B"/>
    <w:rsid w:val="002D238B"/>
    <w:rsid w:val="002D2A28"/>
    <w:rsid w:val="002D2CC2"/>
    <w:rsid w:val="002D37D3"/>
    <w:rsid w:val="002D37DB"/>
    <w:rsid w:val="002D38FB"/>
    <w:rsid w:val="002D3979"/>
    <w:rsid w:val="002D3B5F"/>
    <w:rsid w:val="002D3C37"/>
    <w:rsid w:val="002D3F01"/>
    <w:rsid w:val="002D3F36"/>
    <w:rsid w:val="002D430B"/>
    <w:rsid w:val="002D4B3E"/>
    <w:rsid w:val="002D4BD2"/>
    <w:rsid w:val="002D59E4"/>
    <w:rsid w:val="002D5D22"/>
    <w:rsid w:val="002D5FB6"/>
    <w:rsid w:val="002D6514"/>
    <w:rsid w:val="002D6543"/>
    <w:rsid w:val="002D6599"/>
    <w:rsid w:val="002D68A4"/>
    <w:rsid w:val="002D6C16"/>
    <w:rsid w:val="002D6CE4"/>
    <w:rsid w:val="002D7660"/>
    <w:rsid w:val="002D7D98"/>
    <w:rsid w:val="002E01D7"/>
    <w:rsid w:val="002E06B4"/>
    <w:rsid w:val="002E12E0"/>
    <w:rsid w:val="002E15DF"/>
    <w:rsid w:val="002E177E"/>
    <w:rsid w:val="002E19EF"/>
    <w:rsid w:val="002E1B30"/>
    <w:rsid w:val="002E1B6F"/>
    <w:rsid w:val="002E1C5E"/>
    <w:rsid w:val="002E2C55"/>
    <w:rsid w:val="002E2F38"/>
    <w:rsid w:val="002E31E9"/>
    <w:rsid w:val="002E36E1"/>
    <w:rsid w:val="002E386D"/>
    <w:rsid w:val="002E38E6"/>
    <w:rsid w:val="002E39A0"/>
    <w:rsid w:val="002E3A7B"/>
    <w:rsid w:val="002E4598"/>
    <w:rsid w:val="002E49B7"/>
    <w:rsid w:val="002E4A7D"/>
    <w:rsid w:val="002E4AB6"/>
    <w:rsid w:val="002E559F"/>
    <w:rsid w:val="002E578E"/>
    <w:rsid w:val="002E603A"/>
    <w:rsid w:val="002E60A4"/>
    <w:rsid w:val="002E6561"/>
    <w:rsid w:val="002E6D3F"/>
    <w:rsid w:val="002E7097"/>
    <w:rsid w:val="002E74D2"/>
    <w:rsid w:val="002E7626"/>
    <w:rsid w:val="002E784C"/>
    <w:rsid w:val="002E7856"/>
    <w:rsid w:val="002E78C8"/>
    <w:rsid w:val="002E7E95"/>
    <w:rsid w:val="002F01AD"/>
    <w:rsid w:val="002F04A6"/>
    <w:rsid w:val="002F06A2"/>
    <w:rsid w:val="002F0C4F"/>
    <w:rsid w:val="002F12DF"/>
    <w:rsid w:val="002F1584"/>
    <w:rsid w:val="002F17EB"/>
    <w:rsid w:val="002F1A77"/>
    <w:rsid w:val="002F1B44"/>
    <w:rsid w:val="002F1BA4"/>
    <w:rsid w:val="002F1C8D"/>
    <w:rsid w:val="002F2296"/>
    <w:rsid w:val="002F23B1"/>
    <w:rsid w:val="002F25C4"/>
    <w:rsid w:val="002F2DA7"/>
    <w:rsid w:val="002F2E92"/>
    <w:rsid w:val="002F375B"/>
    <w:rsid w:val="002F3AAF"/>
    <w:rsid w:val="002F3B13"/>
    <w:rsid w:val="002F404D"/>
    <w:rsid w:val="002F46D1"/>
    <w:rsid w:val="002F4773"/>
    <w:rsid w:val="002F4994"/>
    <w:rsid w:val="002F4E1C"/>
    <w:rsid w:val="002F55BB"/>
    <w:rsid w:val="002F5999"/>
    <w:rsid w:val="002F5F9A"/>
    <w:rsid w:val="002F6173"/>
    <w:rsid w:val="002F654E"/>
    <w:rsid w:val="002F6645"/>
    <w:rsid w:val="002F6A8F"/>
    <w:rsid w:val="002F6CAD"/>
    <w:rsid w:val="002F702B"/>
    <w:rsid w:val="002F7557"/>
    <w:rsid w:val="002F756E"/>
    <w:rsid w:val="002F7642"/>
    <w:rsid w:val="002F7835"/>
    <w:rsid w:val="002F7C51"/>
    <w:rsid w:val="00300034"/>
    <w:rsid w:val="003003DE"/>
    <w:rsid w:val="00300D43"/>
    <w:rsid w:val="00300F60"/>
    <w:rsid w:val="00300FE3"/>
    <w:rsid w:val="003010A1"/>
    <w:rsid w:val="003013AE"/>
    <w:rsid w:val="00301505"/>
    <w:rsid w:val="003017C1"/>
    <w:rsid w:val="00301C81"/>
    <w:rsid w:val="00302207"/>
    <w:rsid w:val="003028F9"/>
    <w:rsid w:val="00302D80"/>
    <w:rsid w:val="00302FCE"/>
    <w:rsid w:val="00303577"/>
    <w:rsid w:val="003036EF"/>
    <w:rsid w:val="003038C9"/>
    <w:rsid w:val="003042B7"/>
    <w:rsid w:val="003044EB"/>
    <w:rsid w:val="00304EEC"/>
    <w:rsid w:val="00305087"/>
    <w:rsid w:val="0030517B"/>
    <w:rsid w:val="00305D81"/>
    <w:rsid w:val="003061CE"/>
    <w:rsid w:val="00306A45"/>
    <w:rsid w:val="00306A89"/>
    <w:rsid w:val="00306C87"/>
    <w:rsid w:val="0030701A"/>
    <w:rsid w:val="003072DD"/>
    <w:rsid w:val="00307769"/>
    <w:rsid w:val="00307B4D"/>
    <w:rsid w:val="0031018B"/>
    <w:rsid w:val="003103D4"/>
    <w:rsid w:val="0031052B"/>
    <w:rsid w:val="003105C1"/>
    <w:rsid w:val="0031071C"/>
    <w:rsid w:val="0031082C"/>
    <w:rsid w:val="00310991"/>
    <w:rsid w:val="00310A52"/>
    <w:rsid w:val="003113EF"/>
    <w:rsid w:val="0031155C"/>
    <w:rsid w:val="003118FE"/>
    <w:rsid w:val="00311C1C"/>
    <w:rsid w:val="00311CD1"/>
    <w:rsid w:val="00311FCE"/>
    <w:rsid w:val="003122D0"/>
    <w:rsid w:val="003127F9"/>
    <w:rsid w:val="0031285A"/>
    <w:rsid w:val="00312CC5"/>
    <w:rsid w:val="0031303D"/>
    <w:rsid w:val="00313570"/>
    <w:rsid w:val="003135BB"/>
    <w:rsid w:val="00313C30"/>
    <w:rsid w:val="00314606"/>
    <w:rsid w:val="0031485A"/>
    <w:rsid w:val="00314C61"/>
    <w:rsid w:val="00314D9F"/>
    <w:rsid w:val="00314E99"/>
    <w:rsid w:val="003152C7"/>
    <w:rsid w:val="003153D1"/>
    <w:rsid w:val="00315932"/>
    <w:rsid w:val="00315A4A"/>
    <w:rsid w:val="00315D89"/>
    <w:rsid w:val="0031627E"/>
    <w:rsid w:val="00316436"/>
    <w:rsid w:val="0031674F"/>
    <w:rsid w:val="00316BB8"/>
    <w:rsid w:val="00316EDA"/>
    <w:rsid w:val="00317B54"/>
    <w:rsid w:val="00317DA9"/>
    <w:rsid w:val="00320259"/>
    <w:rsid w:val="003205E5"/>
    <w:rsid w:val="003207E6"/>
    <w:rsid w:val="00320800"/>
    <w:rsid w:val="00320873"/>
    <w:rsid w:val="00320B8F"/>
    <w:rsid w:val="003210F8"/>
    <w:rsid w:val="00321415"/>
    <w:rsid w:val="0032177A"/>
    <w:rsid w:val="00321AB3"/>
    <w:rsid w:val="003221E6"/>
    <w:rsid w:val="0032229C"/>
    <w:rsid w:val="00323030"/>
    <w:rsid w:val="00323823"/>
    <w:rsid w:val="00323B18"/>
    <w:rsid w:val="003240E1"/>
    <w:rsid w:val="00324179"/>
    <w:rsid w:val="003245F5"/>
    <w:rsid w:val="0032465C"/>
    <w:rsid w:val="00324799"/>
    <w:rsid w:val="003252E7"/>
    <w:rsid w:val="00325471"/>
    <w:rsid w:val="00325487"/>
    <w:rsid w:val="003255B5"/>
    <w:rsid w:val="00325A8E"/>
    <w:rsid w:val="00325E4D"/>
    <w:rsid w:val="0032609E"/>
    <w:rsid w:val="00326329"/>
    <w:rsid w:val="0032668A"/>
    <w:rsid w:val="003267A4"/>
    <w:rsid w:val="003268CC"/>
    <w:rsid w:val="00326A7D"/>
    <w:rsid w:val="003273F5"/>
    <w:rsid w:val="00327458"/>
    <w:rsid w:val="00330536"/>
    <w:rsid w:val="003305A3"/>
    <w:rsid w:val="003307D1"/>
    <w:rsid w:val="00330CDD"/>
    <w:rsid w:val="00330F59"/>
    <w:rsid w:val="003318A9"/>
    <w:rsid w:val="00332D0A"/>
    <w:rsid w:val="0033425B"/>
    <w:rsid w:val="003342CB"/>
    <w:rsid w:val="00334426"/>
    <w:rsid w:val="0033471F"/>
    <w:rsid w:val="00335154"/>
    <w:rsid w:val="00335173"/>
    <w:rsid w:val="003351A2"/>
    <w:rsid w:val="00335531"/>
    <w:rsid w:val="00335638"/>
    <w:rsid w:val="00335B42"/>
    <w:rsid w:val="00335C6C"/>
    <w:rsid w:val="0033613B"/>
    <w:rsid w:val="00336F04"/>
    <w:rsid w:val="00336F97"/>
    <w:rsid w:val="00337730"/>
    <w:rsid w:val="00337AF0"/>
    <w:rsid w:val="003413C0"/>
    <w:rsid w:val="003418C0"/>
    <w:rsid w:val="0034198E"/>
    <w:rsid w:val="0034226A"/>
    <w:rsid w:val="00342B2A"/>
    <w:rsid w:val="003430E2"/>
    <w:rsid w:val="00343DA7"/>
    <w:rsid w:val="00344044"/>
    <w:rsid w:val="00344691"/>
    <w:rsid w:val="00344FDA"/>
    <w:rsid w:val="00345118"/>
    <w:rsid w:val="003458F6"/>
    <w:rsid w:val="00345E22"/>
    <w:rsid w:val="00346043"/>
    <w:rsid w:val="0034624A"/>
    <w:rsid w:val="003463DB"/>
    <w:rsid w:val="003464B1"/>
    <w:rsid w:val="003464F9"/>
    <w:rsid w:val="00346718"/>
    <w:rsid w:val="00346C7C"/>
    <w:rsid w:val="00346D00"/>
    <w:rsid w:val="00346F5D"/>
    <w:rsid w:val="003478DC"/>
    <w:rsid w:val="00347B74"/>
    <w:rsid w:val="00347FBE"/>
    <w:rsid w:val="00350626"/>
    <w:rsid w:val="00350A5C"/>
    <w:rsid w:val="00350AC2"/>
    <w:rsid w:val="00351076"/>
    <w:rsid w:val="0035154F"/>
    <w:rsid w:val="003515C4"/>
    <w:rsid w:val="00351C10"/>
    <w:rsid w:val="00351D26"/>
    <w:rsid w:val="00352287"/>
    <w:rsid w:val="0035262E"/>
    <w:rsid w:val="00352885"/>
    <w:rsid w:val="003533FE"/>
    <w:rsid w:val="00353E79"/>
    <w:rsid w:val="003541C6"/>
    <w:rsid w:val="00354577"/>
    <w:rsid w:val="003547B5"/>
    <w:rsid w:val="00354957"/>
    <w:rsid w:val="00354CB7"/>
    <w:rsid w:val="003551A8"/>
    <w:rsid w:val="00355237"/>
    <w:rsid w:val="0035549D"/>
    <w:rsid w:val="003555B3"/>
    <w:rsid w:val="00355E04"/>
    <w:rsid w:val="00355E5D"/>
    <w:rsid w:val="00355E69"/>
    <w:rsid w:val="003560F6"/>
    <w:rsid w:val="0035621C"/>
    <w:rsid w:val="00356486"/>
    <w:rsid w:val="003568CC"/>
    <w:rsid w:val="00356A6D"/>
    <w:rsid w:val="00356CFB"/>
    <w:rsid w:val="003576CF"/>
    <w:rsid w:val="003578EE"/>
    <w:rsid w:val="00360291"/>
    <w:rsid w:val="00360459"/>
    <w:rsid w:val="00360BED"/>
    <w:rsid w:val="00360D05"/>
    <w:rsid w:val="00361219"/>
    <w:rsid w:val="003614E7"/>
    <w:rsid w:val="00361531"/>
    <w:rsid w:val="00361674"/>
    <w:rsid w:val="003616E5"/>
    <w:rsid w:val="00361E3F"/>
    <w:rsid w:val="00362145"/>
    <w:rsid w:val="003626AF"/>
    <w:rsid w:val="0036303C"/>
    <w:rsid w:val="0036316D"/>
    <w:rsid w:val="003632CE"/>
    <w:rsid w:val="003637AD"/>
    <w:rsid w:val="00363A8D"/>
    <w:rsid w:val="003640B3"/>
    <w:rsid w:val="003640D7"/>
    <w:rsid w:val="003646EA"/>
    <w:rsid w:val="00364A6D"/>
    <w:rsid w:val="00364BFC"/>
    <w:rsid w:val="003658FF"/>
    <w:rsid w:val="00365948"/>
    <w:rsid w:val="00366071"/>
    <w:rsid w:val="0036652B"/>
    <w:rsid w:val="00366568"/>
    <w:rsid w:val="0036690B"/>
    <w:rsid w:val="00366D2E"/>
    <w:rsid w:val="00367E22"/>
    <w:rsid w:val="00370635"/>
    <w:rsid w:val="003706C0"/>
    <w:rsid w:val="003706FA"/>
    <w:rsid w:val="003708EB"/>
    <w:rsid w:val="00370D7D"/>
    <w:rsid w:val="00370FA5"/>
    <w:rsid w:val="003712E5"/>
    <w:rsid w:val="003713C4"/>
    <w:rsid w:val="003714C0"/>
    <w:rsid w:val="00371972"/>
    <w:rsid w:val="00371ACE"/>
    <w:rsid w:val="003722B1"/>
    <w:rsid w:val="003728AD"/>
    <w:rsid w:val="003729D5"/>
    <w:rsid w:val="00372C2B"/>
    <w:rsid w:val="00372C3F"/>
    <w:rsid w:val="00372EF1"/>
    <w:rsid w:val="00372F02"/>
    <w:rsid w:val="00372F47"/>
    <w:rsid w:val="00372FC3"/>
    <w:rsid w:val="00373282"/>
    <w:rsid w:val="00373442"/>
    <w:rsid w:val="00373931"/>
    <w:rsid w:val="003739DB"/>
    <w:rsid w:val="00373F54"/>
    <w:rsid w:val="003742B9"/>
    <w:rsid w:val="0037452D"/>
    <w:rsid w:val="003748CB"/>
    <w:rsid w:val="00374A08"/>
    <w:rsid w:val="00374A4B"/>
    <w:rsid w:val="00374EAC"/>
    <w:rsid w:val="00374F10"/>
    <w:rsid w:val="00375084"/>
    <w:rsid w:val="003751B9"/>
    <w:rsid w:val="00375679"/>
    <w:rsid w:val="003761DD"/>
    <w:rsid w:val="0037663A"/>
    <w:rsid w:val="0037673B"/>
    <w:rsid w:val="00376A0C"/>
    <w:rsid w:val="00376A9C"/>
    <w:rsid w:val="00376C2F"/>
    <w:rsid w:val="00376E89"/>
    <w:rsid w:val="00376F22"/>
    <w:rsid w:val="00377519"/>
    <w:rsid w:val="00377B1F"/>
    <w:rsid w:val="00377B70"/>
    <w:rsid w:val="00377E9A"/>
    <w:rsid w:val="00377FA8"/>
    <w:rsid w:val="00377FD4"/>
    <w:rsid w:val="0038008C"/>
    <w:rsid w:val="003802C5"/>
    <w:rsid w:val="003809DE"/>
    <w:rsid w:val="00380D0D"/>
    <w:rsid w:val="00381561"/>
    <w:rsid w:val="003816F4"/>
    <w:rsid w:val="003817F5"/>
    <w:rsid w:val="00382083"/>
    <w:rsid w:val="003826A5"/>
    <w:rsid w:val="00382B20"/>
    <w:rsid w:val="0038311E"/>
    <w:rsid w:val="00383482"/>
    <w:rsid w:val="00383A5F"/>
    <w:rsid w:val="00384108"/>
    <w:rsid w:val="003847BB"/>
    <w:rsid w:val="003849A0"/>
    <w:rsid w:val="00384C2D"/>
    <w:rsid w:val="00385555"/>
    <w:rsid w:val="0038578D"/>
    <w:rsid w:val="00385903"/>
    <w:rsid w:val="0038598E"/>
    <w:rsid w:val="00385C99"/>
    <w:rsid w:val="00385DA6"/>
    <w:rsid w:val="00385E59"/>
    <w:rsid w:val="00385F3B"/>
    <w:rsid w:val="003865A4"/>
    <w:rsid w:val="0038666B"/>
    <w:rsid w:val="00386AB1"/>
    <w:rsid w:val="00386AD2"/>
    <w:rsid w:val="0038702A"/>
    <w:rsid w:val="0038710D"/>
    <w:rsid w:val="00387EDA"/>
    <w:rsid w:val="00387FAC"/>
    <w:rsid w:val="003901A0"/>
    <w:rsid w:val="0039056F"/>
    <w:rsid w:val="00390BE9"/>
    <w:rsid w:val="00391006"/>
    <w:rsid w:val="003910C9"/>
    <w:rsid w:val="003912B4"/>
    <w:rsid w:val="003915F9"/>
    <w:rsid w:val="00391749"/>
    <w:rsid w:val="0039193E"/>
    <w:rsid w:val="00391A1B"/>
    <w:rsid w:val="0039234A"/>
    <w:rsid w:val="003924BD"/>
    <w:rsid w:val="00392873"/>
    <w:rsid w:val="00392955"/>
    <w:rsid w:val="00392BCA"/>
    <w:rsid w:val="0039332F"/>
    <w:rsid w:val="00393B32"/>
    <w:rsid w:val="00393BFE"/>
    <w:rsid w:val="00393DC2"/>
    <w:rsid w:val="003940DC"/>
    <w:rsid w:val="00394151"/>
    <w:rsid w:val="003942F5"/>
    <w:rsid w:val="0039461D"/>
    <w:rsid w:val="00394BB4"/>
    <w:rsid w:val="00395117"/>
    <w:rsid w:val="00395784"/>
    <w:rsid w:val="00395A59"/>
    <w:rsid w:val="00396049"/>
    <w:rsid w:val="0039623C"/>
    <w:rsid w:val="00396289"/>
    <w:rsid w:val="00396492"/>
    <w:rsid w:val="00397ACB"/>
    <w:rsid w:val="00397B8F"/>
    <w:rsid w:val="003A0016"/>
    <w:rsid w:val="003A0448"/>
    <w:rsid w:val="003A09C8"/>
    <w:rsid w:val="003A09CE"/>
    <w:rsid w:val="003A0BE5"/>
    <w:rsid w:val="003A11DE"/>
    <w:rsid w:val="003A137C"/>
    <w:rsid w:val="003A172A"/>
    <w:rsid w:val="003A1B92"/>
    <w:rsid w:val="003A1BE8"/>
    <w:rsid w:val="003A1EEF"/>
    <w:rsid w:val="003A25F5"/>
    <w:rsid w:val="003A2706"/>
    <w:rsid w:val="003A29CF"/>
    <w:rsid w:val="003A2DDC"/>
    <w:rsid w:val="003A2F90"/>
    <w:rsid w:val="003A32FD"/>
    <w:rsid w:val="003A367A"/>
    <w:rsid w:val="003A398A"/>
    <w:rsid w:val="003A430E"/>
    <w:rsid w:val="003A4680"/>
    <w:rsid w:val="003A4D9B"/>
    <w:rsid w:val="003A4E03"/>
    <w:rsid w:val="003A5370"/>
    <w:rsid w:val="003A58C8"/>
    <w:rsid w:val="003A5CE7"/>
    <w:rsid w:val="003A6478"/>
    <w:rsid w:val="003A6513"/>
    <w:rsid w:val="003A666E"/>
    <w:rsid w:val="003A6730"/>
    <w:rsid w:val="003A681D"/>
    <w:rsid w:val="003A6B42"/>
    <w:rsid w:val="003A6CEF"/>
    <w:rsid w:val="003A6F4F"/>
    <w:rsid w:val="003A7437"/>
    <w:rsid w:val="003A746A"/>
    <w:rsid w:val="003A7812"/>
    <w:rsid w:val="003A7BCC"/>
    <w:rsid w:val="003A7CF3"/>
    <w:rsid w:val="003A7D8E"/>
    <w:rsid w:val="003A7FF7"/>
    <w:rsid w:val="003B0196"/>
    <w:rsid w:val="003B0424"/>
    <w:rsid w:val="003B07E7"/>
    <w:rsid w:val="003B2B7A"/>
    <w:rsid w:val="003B2F3B"/>
    <w:rsid w:val="003B309E"/>
    <w:rsid w:val="003B3120"/>
    <w:rsid w:val="003B33BF"/>
    <w:rsid w:val="003B388D"/>
    <w:rsid w:val="003B3A28"/>
    <w:rsid w:val="003B3B56"/>
    <w:rsid w:val="003B3E6C"/>
    <w:rsid w:val="003B3FF3"/>
    <w:rsid w:val="003B46B7"/>
    <w:rsid w:val="003B55BF"/>
    <w:rsid w:val="003B5B20"/>
    <w:rsid w:val="003B5CE3"/>
    <w:rsid w:val="003B5EDA"/>
    <w:rsid w:val="003B67D1"/>
    <w:rsid w:val="003B6894"/>
    <w:rsid w:val="003B6A56"/>
    <w:rsid w:val="003B6D01"/>
    <w:rsid w:val="003B70F5"/>
    <w:rsid w:val="003B7259"/>
    <w:rsid w:val="003B73AE"/>
    <w:rsid w:val="003B75DC"/>
    <w:rsid w:val="003B7B2E"/>
    <w:rsid w:val="003C01B6"/>
    <w:rsid w:val="003C02FA"/>
    <w:rsid w:val="003C0D66"/>
    <w:rsid w:val="003C1056"/>
    <w:rsid w:val="003C11CF"/>
    <w:rsid w:val="003C15B8"/>
    <w:rsid w:val="003C171B"/>
    <w:rsid w:val="003C1ADB"/>
    <w:rsid w:val="003C1C6F"/>
    <w:rsid w:val="003C2605"/>
    <w:rsid w:val="003C293B"/>
    <w:rsid w:val="003C2A75"/>
    <w:rsid w:val="003C2ED5"/>
    <w:rsid w:val="003C34EF"/>
    <w:rsid w:val="003C37A8"/>
    <w:rsid w:val="003C37FC"/>
    <w:rsid w:val="003C3A57"/>
    <w:rsid w:val="003C3A60"/>
    <w:rsid w:val="003C41AF"/>
    <w:rsid w:val="003C431C"/>
    <w:rsid w:val="003C43B8"/>
    <w:rsid w:val="003C4F7F"/>
    <w:rsid w:val="003C54B1"/>
    <w:rsid w:val="003C54EA"/>
    <w:rsid w:val="003C5995"/>
    <w:rsid w:val="003C6151"/>
    <w:rsid w:val="003C65AE"/>
    <w:rsid w:val="003C6787"/>
    <w:rsid w:val="003C67C7"/>
    <w:rsid w:val="003C7161"/>
    <w:rsid w:val="003C7AA8"/>
    <w:rsid w:val="003C7C5D"/>
    <w:rsid w:val="003C7DEF"/>
    <w:rsid w:val="003D019E"/>
    <w:rsid w:val="003D0353"/>
    <w:rsid w:val="003D04F6"/>
    <w:rsid w:val="003D0E3D"/>
    <w:rsid w:val="003D1196"/>
    <w:rsid w:val="003D1662"/>
    <w:rsid w:val="003D1F40"/>
    <w:rsid w:val="003D20BD"/>
    <w:rsid w:val="003D2586"/>
    <w:rsid w:val="003D26DE"/>
    <w:rsid w:val="003D31B7"/>
    <w:rsid w:val="003D3DDA"/>
    <w:rsid w:val="003D494B"/>
    <w:rsid w:val="003D4E7C"/>
    <w:rsid w:val="003D5187"/>
    <w:rsid w:val="003D54A3"/>
    <w:rsid w:val="003D58ED"/>
    <w:rsid w:val="003D5B09"/>
    <w:rsid w:val="003D5BFD"/>
    <w:rsid w:val="003D5C28"/>
    <w:rsid w:val="003D5FC1"/>
    <w:rsid w:val="003D5FEC"/>
    <w:rsid w:val="003D623F"/>
    <w:rsid w:val="003D6261"/>
    <w:rsid w:val="003D713D"/>
    <w:rsid w:val="003D768A"/>
    <w:rsid w:val="003D789C"/>
    <w:rsid w:val="003D7F7D"/>
    <w:rsid w:val="003E02E9"/>
    <w:rsid w:val="003E0336"/>
    <w:rsid w:val="003E0945"/>
    <w:rsid w:val="003E0A70"/>
    <w:rsid w:val="003E0BA6"/>
    <w:rsid w:val="003E0CBB"/>
    <w:rsid w:val="003E0E6C"/>
    <w:rsid w:val="003E0F18"/>
    <w:rsid w:val="003E0FB4"/>
    <w:rsid w:val="003E10F2"/>
    <w:rsid w:val="003E1132"/>
    <w:rsid w:val="003E20B5"/>
    <w:rsid w:val="003E23A9"/>
    <w:rsid w:val="003E2D11"/>
    <w:rsid w:val="003E2D4E"/>
    <w:rsid w:val="003E301D"/>
    <w:rsid w:val="003E3867"/>
    <w:rsid w:val="003E3BC3"/>
    <w:rsid w:val="003E411A"/>
    <w:rsid w:val="003E420D"/>
    <w:rsid w:val="003E43B1"/>
    <w:rsid w:val="003E4599"/>
    <w:rsid w:val="003E4F2E"/>
    <w:rsid w:val="003E4F4E"/>
    <w:rsid w:val="003E4F8C"/>
    <w:rsid w:val="003E54E7"/>
    <w:rsid w:val="003E5B07"/>
    <w:rsid w:val="003E5D7E"/>
    <w:rsid w:val="003E63D8"/>
    <w:rsid w:val="003E6418"/>
    <w:rsid w:val="003E6667"/>
    <w:rsid w:val="003E68EE"/>
    <w:rsid w:val="003E691F"/>
    <w:rsid w:val="003E74C6"/>
    <w:rsid w:val="003E756B"/>
    <w:rsid w:val="003E770C"/>
    <w:rsid w:val="003E7BC3"/>
    <w:rsid w:val="003E7DF5"/>
    <w:rsid w:val="003F029E"/>
    <w:rsid w:val="003F0469"/>
    <w:rsid w:val="003F070F"/>
    <w:rsid w:val="003F07A7"/>
    <w:rsid w:val="003F0CFD"/>
    <w:rsid w:val="003F0FEA"/>
    <w:rsid w:val="003F162B"/>
    <w:rsid w:val="003F1663"/>
    <w:rsid w:val="003F1EE9"/>
    <w:rsid w:val="003F1F7A"/>
    <w:rsid w:val="003F2495"/>
    <w:rsid w:val="003F2D9B"/>
    <w:rsid w:val="003F4670"/>
    <w:rsid w:val="003F4815"/>
    <w:rsid w:val="003F499C"/>
    <w:rsid w:val="003F4C8A"/>
    <w:rsid w:val="003F4EC0"/>
    <w:rsid w:val="003F5105"/>
    <w:rsid w:val="003F55E7"/>
    <w:rsid w:val="003F5842"/>
    <w:rsid w:val="003F58B6"/>
    <w:rsid w:val="003F59B5"/>
    <w:rsid w:val="003F5D2C"/>
    <w:rsid w:val="003F5EDB"/>
    <w:rsid w:val="003F655A"/>
    <w:rsid w:val="003F73A9"/>
    <w:rsid w:val="003F7519"/>
    <w:rsid w:val="003F75F6"/>
    <w:rsid w:val="003F7F4C"/>
    <w:rsid w:val="004002A9"/>
    <w:rsid w:val="00400345"/>
    <w:rsid w:val="00400A57"/>
    <w:rsid w:val="00400FE8"/>
    <w:rsid w:val="0040110C"/>
    <w:rsid w:val="00401214"/>
    <w:rsid w:val="00401318"/>
    <w:rsid w:val="00401807"/>
    <w:rsid w:val="0040184A"/>
    <w:rsid w:val="004018E9"/>
    <w:rsid w:val="00401BC3"/>
    <w:rsid w:val="00401F33"/>
    <w:rsid w:val="00402088"/>
    <w:rsid w:val="004023E8"/>
    <w:rsid w:val="004025AF"/>
    <w:rsid w:val="0040267C"/>
    <w:rsid w:val="00402DF0"/>
    <w:rsid w:val="0040368C"/>
    <w:rsid w:val="00403B77"/>
    <w:rsid w:val="00403BF0"/>
    <w:rsid w:val="00404A39"/>
    <w:rsid w:val="00404BA9"/>
    <w:rsid w:val="00404C8B"/>
    <w:rsid w:val="00404F54"/>
    <w:rsid w:val="00404FB9"/>
    <w:rsid w:val="00405D0D"/>
    <w:rsid w:val="00406089"/>
    <w:rsid w:val="004061E0"/>
    <w:rsid w:val="004066C8"/>
    <w:rsid w:val="004068CC"/>
    <w:rsid w:val="00406BE0"/>
    <w:rsid w:val="00406C7F"/>
    <w:rsid w:val="00407370"/>
    <w:rsid w:val="0040748F"/>
    <w:rsid w:val="004074F0"/>
    <w:rsid w:val="00407832"/>
    <w:rsid w:val="00407EA0"/>
    <w:rsid w:val="00410329"/>
    <w:rsid w:val="00410984"/>
    <w:rsid w:val="00410A8F"/>
    <w:rsid w:val="00410C3A"/>
    <w:rsid w:val="00410CA1"/>
    <w:rsid w:val="00410DD7"/>
    <w:rsid w:val="00410DD8"/>
    <w:rsid w:val="004118CA"/>
    <w:rsid w:val="00411AE2"/>
    <w:rsid w:val="00412359"/>
    <w:rsid w:val="00412636"/>
    <w:rsid w:val="00412918"/>
    <w:rsid w:val="0041380E"/>
    <w:rsid w:val="00413BAA"/>
    <w:rsid w:val="00414107"/>
    <w:rsid w:val="00414143"/>
    <w:rsid w:val="0041422E"/>
    <w:rsid w:val="0041430F"/>
    <w:rsid w:val="00414F28"/>
    <w:rsid w:val="00414F93"/>
    <w:rsid w:val="00415081"/>
    <w:rsid w:val="004155A7"/>
    <w:rsid w:val="00415A9E"/>
    <w:rsid w:val="00416414"/>
    <w:rsid w:val="004166FF"/>
    <w:rsid w:val="0041676F"/>
    <w:rsid w:val="004168BC"/>
    <w:rsid w:val="00416B85"/>
    <w:rsid w:val="00416BAD"/>
    <w:rsid w:val="00416FEB"/>
    <w:rsid w:val="00417905"/>
    <w:rsid w:val="00417933"/>
    <w:rsid w:val="00417AE3"/>
    <w:rsid w:val="00420182"/>
    <w:rsid w:val="0042026B"/>
    <w:rsid w:val="004202D8"/>
    <w:rsid w:val="00420326"/>
    <w:rsid w:val="004203E0"/>
    <w:rsid w:val="00420759"/>
    <w:rsid w:val="004207D0"/>
    <w:rsid w:val="00420ABE"/>
    <w:rsid w:val="00420BB4"/>
    <w:rsid w:val="004217D3"/>
    <w:rsid w:val="004220B0"/>
    <w:rsid w:val="004224D7"/>
    <w:rsid w:val="004224EC"/>
    <w:rsid w:val="0042253D"/>
    <w:rsid w:val="00422A5F"/>
    <w:rsid w:val="00422AB3"/>
    <w:rsid w:val="00422D10"/>
    <w:rsid w:val="00423117"/>
    <w:rsid w:val="004233F4"/>
    <w:rsid w:val="004235F4"/>
    <w:rsid w:val="0042378F"/>
    <w:rsid w:val="00423B23"/>
    <w:rsid w:val="004243EA"/>
    <w:rsid w:val="00424A8A"/>
    <w:rsid w:val="00424EF4"/>
    <w:rsid w:val="004257D7"/>
    <w:rsid w:val="00425B42"/>
    <w:rsid w:val="00425C82"/>
    <w:rsid w:val="004263CC"/>
    <w:rsid w:val="00426B72"/>
    <w:rsid w:val="0042763A"/>
    <w:rsid w:val="00427780"/>
    <w:rsid w:val="0043048C"/>
    <w:rsid w:val="004306CD"/>
    <w:rsid w:val="00430715"/>
    <w:rsid w:val="00430916"/>
    <w:rsid w:val="00430955"/>
    <w:rsid w:val="00430CC7"/>
    <w:rsid w:val="00430DB9"/>
    <w:rsid w:val="0043131C"/>
    <w:rsid w:val="00431811"/>
    <w:rsid w:val="00431A30"/>
    <w:rsid w:val="00431F72"/>
    <w:rsid w:val="004324FD"/>
    <w:rsid w:val="00432541"/>
    <w:rsid w:val="00432EC5"/>
    <w:rsid w:val="00433888"/>
    <w:rsid w:val="00433B04"/>
    <w:rsid w:val="004343CD"/>
    <w:rsid w:val="004345B3"/>
    <w:rsid w:val="004351FC"/>
    <w:rsid w:val="0043539E"/>
    <w:rsid w:val="00435416"/>
    <w:rsid w:val="00435424"/>
    <w:rsid w:val="004354B7"/>
    <w:rsid w:val="004354BD"/>
    <w:rsid w:val="004357B4"/>
    <w:rsid w:val="004357D6"/>
    <w:rsid w:val="00435B27"/>
    <w:rsid w:val="00435C17"/>
    <w:rsid w:val="00435C49"/>
    <w:rsid w:val="004360AD"/>
    <w:rsid w:val="0043674A"/>
    <w:rsid w:val="00436CE9"/>
    <w:rsid w:val="00436D7D"/>
    <w:rsid w:val="00436DFA"/>
    <w:rsid w:val="00436E8F"/>
    <w:rsid w:val="00436EEC"/>
    <w:rsid w:val="0043702E"/>
    <w:rsid w:val="00437191"/>
    <w:rsid w:val="00437517"/>
    <w:rsid w:val="00437551"/>
    <w:rsid w:val="004376A4"/>
    <w:rsid w:val="00440665"/>
    <w:rsid w:val="004407F3"/>
    <w:rsid w:val="00440BAA"/>
    <w:rsid w:val="00440BF5"/>
    <w:rsid w:val="0044106A"/>
    <w:rsid w:val="0044234C"/>
    <w:rsid w:val="00442584"/>
    <w:rsid w:val="00442A62"/>
    <w:rsid w:val="00442A7B"/>
    <w:rsid w:val="00443041"/>
    <w:rsid w:val="00443250"/>
    <w:rsid w:val="004434A8"/>
    <w:rsid w:val="004437E0"/>
    <w:rsid w:val="00443EEC"/>
    <w:rsid w:val="00443F6A"/>
    <w:rsid w:val="00444045"/>
    <w:rsid w:val="0044406D"/>
    <w:rsid w:val="00444532"/>
    <w:rsid w:val="00445CCC"/>
    <w:rsid w:val="00446071"/>
    <w:rsid w:val="0044613C"/>
    <w:rsid w:val="00446A88"/>
    <w:rsid w:val="00446E12"/>
    <w:rsid w:val="00447749"/>
    <w:rsid w:val="004478AC"/>
    <w:rsid w:val="00447948"/>
    <w:rsid w:val="00447A4E"/>
    <w:rsid w:val="00450822"/>
    <w:rsid w:val="00450F9C"/>
    <w:rsid w:val="00450FCE"/>
    <w:rsid w:val="004514AE"/>
    <w:rsid w:val="004517F4"/>
    <w:rsid w:val="00451A3B"/>
    <w:rsid w:val="00451F87"/>
    <w:rsid w:val="00452079"/>
    <w:rsid w:val="004520FD"/>
    <w:rsid w:val="004523AF"/>
    <w:rsid w:val="00452413"/>
    <w:rsid w:val="004527CC"/>
    <w:rsid w:val="004528C7"/>
    <w:rsid w:val="00452FFA"/>
    <w:rsid w:val="00453520"/>
    <w:rsid w:val="00453842"/>
    <w:rsid w:val="00453C8D"/>
    <w:rsid w:val="00453E22"/>
    <w:rsid w:val="004543EB"/>
    <w:rsid w:val="004549DB"/>
    <w:rsid w:val="00455456"/>
    <w:rsid w:val="004557A2"/>
    <w:rsid w:val="004559A6"/>
    <w:rsid w:val="00456124"/>
    <w:rsid w:val="0045624A"/>
    <w:rsid w:val="00457493"/>
    <w:rsid w:val="004576C6"/>
    <w:rsid w:val="00457775"/>
    <w:rsid w:val="0045785C"/>
    <w:rsid w:val="004578BC"/>
    <w:rsid w:val="00457E6F"/>
    <w:rsid w:val="004600DA"/>
    <w:rsid w:val="004602C4"/>
    <w:rsid w:val="0046056B"/>
    <w:rsid w:val="00460B72"/>
    <w:rsid w:val="00460E68"/>
    <w:rsid w:val="00461388"/>
    <w:rsid w:val="0046150B"/>
    <w:rsid w:val="00461913"/>
    <w:rsid w:val="00461A27"/>
    <w:rsid w:val="00461B29"/>
    <w:rsid w:val="00461DC4"/>
    <w:rsid w:val="0046289F"/>
    <w:rsid w:val="004628DA"/>
    <w:rsid w:val="00462994"/>
    <w:rsid w:val="00462BFC"/>
    <w:rsid w:val="00462F1C"/>
    <w:rsid w:val="00463456"/>
    <w:rsid w:val="00463511"/>
    <w:rsid w:val="0046356B"/>
    <w:rsid w:val="00463CBB"/>
    <w:rsid w:val="00463EFB"/>
    <w:rsid w:val="00464452"/>
    <w:rsid w:val="0046488A"/>
    <w:rsid w:val="00464FF6"/>
    <w:rsid w:val="00465436"/>
    <w:rsid w:val="004655B7"/>
    <w:rsid w:val="004662E4"/>
    <w:rsid w:val="00466751"/>
    <w:rsid w:val="00466AEB"/>
    <w:rsid w:val="0046703B"/>
    <w:rsid w:val="004670FF"/>
    <w:rsid w:val="004673FD"/>
    <w:rsid w:val="0046750A"/>
    <w:rsid w:val="0046754E"/>
    <w:rsid w:val="0046764C"/>
    <w:rsid w:val="00467903"/>
    <w:rsid w:val="00467FE0"/>
    <w:rsid w:val="0047011C"/>
    <w:rsid w:val="004701E9"/>
    <w:rsid w:val="0047024E"/>
    <w:rsid w:val="00470A0B"/>
    <w:rsid w:val="00470A6D"/>
    <w:rsid w:val="00471112"/>
    <w:rsid w:val="004722B6"/>
    <w:rsid w:val="004723B4"/>
    <w:rsid w:val="00472599"/>
    <w:rsid w:val="004725E3"/>
    <w:rsid w:val="00472A1D"/>
    <w:rsid w:val="00472AF1"/>
    <w:rsid w:val="00472CC0"/>
    <w:rsid w:val="00472DD6"/>
    <w:rsid w:val="004733E0"/>
    <w:rsid w:val="0047376F"/>
    <w:rsid w:val="00474482"/>
    <w:rsid w:val="0047488C"/>
    <w:rsid w:val="0047489A"/>
    <w:rsid w:val="00474B06"/>
    <w:rsid w:val="00474B8F"/>
    <w:rsid w:val="00474F66"/>
    <w:rsid w:val="00475693"/>
    <w:rsid w:val="00475700"/>
    <w:rsid w:val="00475C92"/>
    <w:rsid w:val="00475EB6"/>
    <w:rsid w:val="00475F0A"/>
    <w:rsid w:val="004764EE"/>
    <w:rsid w:val="00476973"/>
    <w:rsid w:val="00476F0E"/>
    <w:rsid w:val="0047708B"/>
    <w:rsid w:val="00477592"/>
    <w:rsid w:val="00480110"/>
    <w:rsid w:val="0048020D"/>
    <w:rsid w:val="00480234"/>
    <w:rsid w:val="00480600"/>
    <w:rsid w:val="00481042"/>
    <w:rsid w:val="0048120B"/>
    <w:rsid w:val="004814BA"/>
    <w:rsid w:val="004819A5"/>
    <w:rsid w:val="00481F51"/>
    <w:rsid w:val="00482086"/>
    <w:rsid w:val="00482351"/>
    <w:rsid w:val="0048255C"/>
    <w:rsid w:val="00482868"/>
    <w:rsid w:val="00482A64"/>
    <w:rsid w:val="004839F7"/>
    <w:rsid w:val="0048421B"/>
    <w:rsid w:val="00484A00"/>
    <w:rsid w:val="00484BBA"/>
    <w:rsid w:val="00485565"/>
    <w:rsid w:val="0048567C"/>
    <w:rsid w:val="004859A7"/>
    <w:rsid w:val="00485AA9"/>
    <w:rsid w:val="00485DA8"/>
    <w:rsid w:val="00486249"/>
    <w:rsid w:val="00486C37"/>
    <w:rsid w:val="00487025"/>
    <w:rsid w:val="00487C4B"/>
    <w:rsid w:val="0049009D"/>
    <w:rsid w:val="00490696"/>
    <w:rsid w:val="00490ED5"/>
    <w:rsid w:val="00490FAD"/>
    <w:rsid w:val="004910BF"/>
    <w:rsid w:val="00491242"/>
    <w:rsid w:val="004912F0"/>
    <w:rsid w:val="00491475"/>
    <w:rsid w:val="00491679"/>
    <w:rsid w:val="00491A5F"/>
    <w:rsid w:val="00491C67"/>
    <w:rsid w:val="00491DE3"/>
    <w:rsid w:val="004927A4"/>
    <w:rsid w:val="00492BB7"/>
    <w:rsid w:val="00492DF8"/>
    <w:rsid w:val="0049307A"/>
    <w:rsid w:val="004931DC"/>
    <w:rsid w:val="00493387"/>
    <w:rsid w:val="00493389"/>
    <w:rsid w:val="0049355F"/>
    <w:rsid w:val="0049368F"/>
    <w:rsid w:val="004936EB"/>
    <w:rsid w:val="004937F6"/>
    <w:rsid w:val="00493975"/>
    <w:rsid w:val="00493A61"/>
    <w:rsid w:val="00493BA7"/>
    <w:rsid w:val="00493E28"/>
    <w:rsid w:val="004944EB"/>
    <w:rsid w:val="00494544"/>
    <w:rsid w:val="00494819"/>
    <w:rsid w:val="0049487C"/>
    <w:rsid w:val="00494BA3"/>
    <w:rsid w:val="00494E12"/>
    <w:rsid w:val="00495119"/>
    <w:rsid w:val="00495346"/>
    <w:rsid w:val="004956B5"/>
    <w:rsid w:val="00495DFD"/>
    <w:rsid w:val="00495EA1"/>
    <w:rsid w:val="00496078"/>
    <w:rsid w:val="0049697F"/>
    <w:rsid w:val="00497216"/>
    <w:rsid w:val="0049791B"/>
    <w:rsid w:val="00497B26"/>
    <w:rsid w:val="004A004C"/>
    <w:rsid w:val="004A01EB"/>
    <w:rsid w:val="004A02A7"/>
    <w:rsid w:val="004A0A37"/>
    <w:rsid w:val="004A0E65"/>
    <w:rsid w:val="004A11A9"/>
    <w:rsid w:val="004A11D4"/>
    <w:rsid w:val="004A15ED"/>
    <w:rsid w:val="004A1B04"/>
    <w:rsid w:val="004A20BD"/>
    <w:rsid w:val="004A213E"/>
    <w:rsid w:val="004A2457"/>
    <w:rsid w:val="004A26DC"/>
    <w:rsid w:val="004A2BE5"/>
    <w:rsid w:val="004A2E2C"/>
    <w:rsid w:val="004A2E3C"/>
    <w:rsid w:val="004A30B7"/>
    <w:rsid w:val="004A34C7"/>
    <w:rsid w:val="004A39F2"/>
    <w:rsid w:val="004A3A62"/>
    <w:rsid w:val="004A42A6"/>
    <w:rsid w:val="004A448C"/>
    <w:rsid w:val="004A47B3"/>
    <w:rsid w:val="004A58BE"/>
    <w:rsid w:val="004A5B09"/>
    <w:rsid w:val="004A5B71"/>
    <w:rsid w:val="004A5EB1"/>
    <w:rsid w:val="004A5FA8"/>
    <w:rsid w:val="004A63BC"/>
    <w:rsid w:val="004A65B7"/>
    <w:rsid w:val="004A6FE9"/>
    <w:rsid w:val="004A76C6"/>
    <w:rsid w:val="004A781A"/>
    <w:rsid w:val="004A7ADA"/>
    <w:rsid w:val="004B013C"/>
    <w:rsid w:val="004B0A54"/>
    <w:rsid w:val="004B0BA6"/>
    <w:rsid w:val="004B10C9"/>
    <w:rsid w:val="004B13D2"/>
    <w:rsid w:val="004B15D4"/>
    <w:rsid w:val="004B1EAA"/>
    <w:rsid w:val="004B212F"/>
    <w:rsid w:val="004B227A"/>
    <w:rsid w:val="004B26BB"/>
    <w:rsid w:val="004B2BF8"/>
    <w:rsid w:val="004B34C4"/>
    <w:rsid w:val="004B3967"/>
    <w:rsid w:val="004B3B4A"/>
    <w:rsid w:val="004B3E0D"/>
    <w:rsid w:val="004B4683"/>
    <w:rsid w:val="004B55DB"/>
    <w:rsid w:val="004B568B"/>
    <w:rsid w:val="004B5B41"/>
    <w:rsid w:val="004B60D2"/>
    <w:rsid w:val="004B64BC"/>
    <w:rsid w:val="004B6539"/>
    <w:rsid w:val="004B6962"/>
    <w:rsid w:val="004B6A08"/>
    <w:rsid w:val="004B6A3D"/>
    <w:rsid w:val="004B6C68"/>
    <w:rsid w:val="004B6E53"/>
    <w:rsid w:val="004B6E87"/>
    <w:rsid w:val="004B7695"/>
    <w:rsid w:val="004B789E"/>
    <w:rsid w:val="004B78F1"/>
    <w:rsid w:val="004C0357"/>
    <w:rsid w:val="004C0522"/>
    <w:rsid w:val="004C099A"/>
    <w:rsid w:val="004C0C7D"/>
    <w:rsid w:val="004C0F72"/>
    <w:rsid w:val="004C16F6"/>
    <w:rsid w:val="004C1F33"/>
    <w:rsid w:val="004C2611"/>
    <w:rsid w:val="004C279C"/>
    <w:rsid w:val="004C28D0"/>
    <w:rsid w:val="004C2CFA"/>
    <w:rsid w:val="004C3660"/>
    <w:rsid w:val="004C3B0D"/>
    <w:rsid w:val="004C3D1A"/>
    <w:rsid w:val="004C3D5D"/>
    <w:rsid w:val="004C3FCD"/>
    <w:rsid w:val="004C4101"/>
    <w:rsid w:val="004C4581"/>
    <w:rsid w:val="004C4973"/>
    <w:rsid w:val="004C4BB1"/>
    <w:rsid w:val="004C4F2D"/>
    <w:rsid w:val="004C5176"/>
    <w:rsid w:val="004C5315"/>
    <w:rsid w:val="004C55F6"/>
    <w:rsid w:val="004C5783"/>
    <w:rsid w:val="004C5862"/>
    <w:rsid w:val="004C58CA"/>
    <w:rsid w:val="004C5AB5"/>
    <w:rsid w:val="004C5D42"/>
    <w:rsid w:val="004C5EF7"/>
    <w:rsid w:val="004C6144"/>
    <w:rsid w:val="004C6320"/>
    <w:rsid w:val="004C654C"/>
    <w:rsid w:val="004C655A"/>
    <w:rsid w:val="004C67D1"/>
    <w:rsid w:val="004C6B95"/>
    <w:rsid w:val="004C7284"/>
    <w:rsid w:val="004C7564"/>
    <w:rsid w:val="004C7B9D"/>
    <w:rsid w:val="004C7C56"/>
    <w:rsid w:val="004C7E81"/>
    <w:rsid w:val="004D051A"/>
    <w:rsid w:val="004D085D"/>
    <w:rsid w:val="004D0AF6"/>
    <w:rsid w:val="004D0B5E"/>
    <w:rsid w:val="004D10B1"/>
    <w:rsid w:val="004D1306"/>
    <w:rsid w:val="004D15E6"/>
    <w:rsid w:val="004D1727"/>
    <w:rsid w:val="004D1BF3"/>
    <w:rsid w:val="004D1CAC"/>
    <w:rsid w:val="004D2106"/>
    <w:rsid w:val="004D2D4A"/>
    <w:rsid w:val="004D2DA3"/>
    <w:rsid w:val="004D30B3"/>
    <w:rsid w:val="004D3F65"/>
    <w:rsid w:val="004D44D9"/>
    <w:rsid w:val="004D4504"/>
    <w:rsid w:val="004D450E"/>
    <w:rsid w:val="004D4791"/>
    <w:rsid w:val="004D481E"/>
    <w:rsid w:val="004D5AA3"/>
    <w:rsid w:val="004D5FE5"/>
    <w:rsid w:val="004D600E"/>
    <w:rsid w:val="004D6148"/>
    <w:rsid w:val="004D64A8"/>
    <w:rsid w:val="004D652C"/>
    <w:rsid w:val="004D6894"/>
    <w:rsid w:val="004D6B5D"/>
    <w:rsid w:val="004D7438"/>
    <w:rsid w:val="004D7714"/>
    <w:rsid w:val="004D7DF9"/>
    <w:rsid w:val="004D7E3D"/>
    <w:rsid w:val="004D7ED3"/>
    <w:rsid w:val="004D7F78"/>
    <w:rsid w:val="004E00B5"/>
    <w:rsid w:val="004E080F"/>
    <w:rsid w:val="004E0827"/>
    <w:rsid w:val="004E0A23"/>
    <w:rsid w:val="004E0C8C"/>
    <w:rsid w:val="004E0E63"/>
    <w:rsid w:val="004E14F9"/>
    <w:rsid w:val="004E15A6"/>
    <w:rsid w:val="004E1BA7"/>
    <w:rsid w:val="004E1E75"/>
    <w:rsid w:val="004E1F51"/>
    <w:rsid w:val="004E27EF"/>
    <w:rsid w:val="004E2E35"/>
    <w:rsid w:val="004E2EB2"/>
    <w:rsid w:val="004E3012"/>
    <w:rsid w:val="004E3309"/>
    <w:rsid w:val="004E34F8"/>
    <w:rsid w:val="004E3778"/>
    <w:rsid w:val="004E3B7A"/>
    <w:rsid w:val="004E3D1E"/>
    <w:rsid w:val="004E427E"/>
    <w:rsid w:val="004E44D8"/>
    <w:rsid w:val="004E5214"/>
    <w:rsid w:val="004E52D8"/>
    <w:rsid w:val="004E52FD"/>
    <w:rsid w:val="004E5579"/>
    <w:rsid w:val="004E55D6"/>
    <w:rsid w:val="004E55EE"/>
    <w:rsid w:val="004E56A7"/>
    <w:rsid w:val="004E586A"/>
    <w:rsid w:val="004E5942"/>
    <w:rsid w:val="004E5A99"/>
    <w:rsid w:val="004E5D80"/>
    <w:rsid w:val="004E5D95"/>
    <w:rsid w:val="004E5FFC"/>
    <w:rsid w:val="004E6FE9"/>
    <w:rsid w:val="004E7191"/>
    <w:rsid w:val="004E7DCF"/>
    <w:rsid w:val="004E7E31"/>
    <w:rsid w:val="004E7E70"/>
    <w:rsid w:val="004F03D0"/>
    <w:rsid w:val="004F0860"/>
    <w:rsid w:val="004F08E8"/>
    <w:rsid w:val="004F129C"/>
    <w:rsid w:val="004F17B5"/>
    <w:rsid w:val="004F19CF"/>
    <w:rsid w:val="004F1D36"/>
    <w:rsid w:val="004F1DF8"/>
    <w:rsid w:val="004F22B0"/>
    <w:rsid w:val="004F2600"/>
    <w:rsid w:val="004F283B"/>
    <w:rsid w:val="004F29AA"/>
    <w:rsid w:val="004F2FA8"/>
    <w:rsid w:val="004F337A"/>
    <w:rsid w:val="004F3AB6"/>
    <w:rsid w:val="004F3FD7"/>
    <w:rsid w:val="004F4021"/>
    <w:rsid w:val="004F424B"/>
    <w:rsid w:val="004F4592"/>
    <w:rsid w:val="004F54D7"/>
    <w:rsid w:val="004F54FE"/>
    <w:rsid w:val="004F5506"/>
    <w:rsid w:val="004F58E0"/>
    <w:rsid w:val="004F632A"/>
    <w:rsid w:val="004F63A3"/>
    <w:rsid w:val="004F6555"/>
    <w:rsid w:val="004F684A"/>
    <w:rsid w:val="004F6AFB"/>
    <w:rsid w:val="004F6CED"/>
    <w:rsid w:val="004F7397"/>
    <w:rsid w:val="004F7B6B"/>
    <w:rsid w:val="004F7BC9"/>
    <w:rsid w:val="004F7CFA"/>
    <w:rsid w:val="0050064F"/>
    <w:rsid w:val="00500741"/>
    <w:rsid w:val="005009B1"/>
    <w:rsid w:val="00500BD9"/>
    <w:rsid w:val="00500F5F"/>
    <w:rsid w:val="00501475"/>
    <w:rsid w:val="00501560"/>
    <w:rsid w:val="005015DB"/>
    <w:rsid w:val="00501893"/>
    <w:rsid w:val="005019CA"/>
    <w:rsid w:val="00501A9E"/>
    <w:rsid w:val="00501E46"/>
    <w:rsid w:val="00502477"/>
    <w:rsid w:val="005024BF"/>
    <w:rsid w:val="0050297F"/>
    <w:rsid w:val="00502F12"/>
    <w:rsid w:val="005030DB"/>
    <w:rsid w:val="00503147"/>
    <w:rsid w:val="00503439"/>
    <w:rsid w:val="00503A4F"/>
    <w:rsid w:val="00503EB1"/>
    <w:rsid w:val="00503EC0"/>
    <w:rsid w:val="00503F0B"/>
    <w:rsid w:val="005042A3"/>
    <w:rsid w:val="005046A7"/>
    <w:rsid w:val="00505034"/>
    <w:rsid w:val="00505110"/>
    <w:rsid w:val="00505213"/>
    <w:rsid w:val="00505556"/>
    <w:rsid w:val="005057C9"/>
    <w:rsid w:val="00505C29"/>
    <w:rsid w:val="00505D4D"/>
    <w:rsid w:val="00505D97"/>
    <w:rsid w:val="00505E25"/>
    <w:rsid w:val="00505F54"/>
    <w:rsid w:val="005065F4"/>
    <w:rsid w:val="005066DD"/>
    <w:rsid w:val="005105AC"/>
    <w:rsid w:val="0051085E"/>
    <w:rsid w:val="005108CB"/>
    <w:rsid w:val="00510B37"/>
    <w:rsid w:val="00510B62"/>
    <w:rsid w:val="00510B79"/>
    <w:rsid w:val="00510E49"/>
    <w:rsid w:val="00510F5E"/>
    <w:rsid w:val="00510F78"/>
    <w:rsid w:val="00511075"/>
    <w:rsid w:val="005111A1"/>
    <w:rsid w:val="00511974"/>
    <w:rsid w:val="00511F99"/>
    <w:rsid w:val="00512CA2"/>
    <w:rsid w:val="00512D19"/>
    <w:rsid w:val="00512E73"/>
    <w:rsid w:val="00512FA6"/>
    <w:rsid w:val="00513C20"/>
    <w:rsid w:val="00513DDC"/>
    <w:rsid w:val="00513EE1"/>
    <w:rsid w:val="005146AE"/>
    <w:rsid w:val="005147F8"/>
    <w:rsid w:val="005153B7"/>
    <w:rsid w:val="0051587F"/>
    <w:rsid w:val="00515CC1"/>
    <w:rsid w:val="00515FE5"/>
    <w:rsid w:val="005162F8"/>
    <w:rsid w:val="00516329"/>
    <w:rsid w:val="0051688B"/>
    <w:rsid w:val="005168FE"/>
    <w:rsid w:val="0051695F"/>
    <w:rsid w:val="00516B0E"/>
    <w:rsid w:val="00516ED4"/>
    <w:rsid w:val="005172FE"/>
    <w:rsid w:val="00517D02"/>
    <w:rsid w:val="00517E83"/>
    <w:rsid w:val="00520085"/>
    <w:rsid w:val="00520264"/>
    <w:rsid w:val="005203BD"/>
    <w:rsid w:val="00520405"/>
    <w:rsid w:val="005206FB"/>
    <w:rsid w:val="00520B72"/>
    <w:rsid w:val="00520BA7"/>
    <w:rsid w:val="00520BF1"/>
    <w:rsid w:val="00520EDB"/>
    <w:rsid w:val="00521BF9"/>
    <w:rsid w:val="00521E62"/>
    <w:rsid w:val="00521F3F"/>
    <w:rsid w:val="00522364"/>
    <w:rsid w:val="00522602"/>
    <w:rsid w:val="005227C6"/>
    <w:rsid w:val="00522B0E"/>
    <w:rsid w:val="00522DBA"/>
    <w:rsid w:val="00522E0D"/>
    <w:rsid w:val="00522F04"/>
    <w:rsid w:val="005231F1"/>
    <w:rsid w:val="00523500"/>
    <w:rsid w:val="00523764"/>
    <w:rsid w:val="00523812"/>
    <w:rsid w:val="005239CA"/>
    <w:rsid w:val="00523A8B"/>
    <w:rsid w:val="00523C52"/>
    <w:rsid w:val="00524159"/>
    <w:rsid w:val="0052416D"/>
    <w:rsid w:val="00524256"/>
    <w:rsid w:val="00524577"/>
    <w:rsid w:val="0052471D"/>
    <w:rsid w:val="00524D77"/>
    <w:rsid w:val="00525011"/>
    <w:rsid w:val="0052514A"/>
    <w:rsid w:val="0052523B"/>
    <w:rsid w:val="00525485"/>
    <w:rsid w:val="005256BA"/>
    <w:rsid w:val="00525DF0"/>
    <w:rsid w:val="00525FB8"/>
    <w:rsid w:val="00526058"/>
    <w:rsid w:val="00526F44"/>
    <w:rsid w:val="00527484"/>
    <w:rsid w:val="00527527"/>
    <w:rsid w:val="00527998"/>
    <w:rsid w:val="00527DCA"/>
    <w:rsid w:val="00530321"/>
    <w:rsid w:val="005303FA"/>
    <w:rsid w:val="005307AC"/>
    <w:rsid w:val="005307C3"/>
    <w:rsid w:val="00530B71"/>
    <w:rsid w:val="00530E6B"/>
    <w:rsid w:val="005312CE"/>
    <w:rsid w:val="005313AD"/>
    <w:rsid w:val="0053184E"/>
    <w:rsid w:val="00531B3A"/>
    <w:rsid w:val="00531BEF"/>
    <w:rsid w:val="00531D46"/>
    <w:rsid w:val="00532833"/>
    <w:rsid w:val="00532FD5"/>
    <w:rsid w:val="00533297"/>
    <w:rsid w:val="005333F7"/>
    <w:rsid w:val="00533A87"/>
    <w:rsid w:val="00533D39"/>
    <w:rsid w:val="0053477A"/>
    <w:rsid w:val="005348C2"/>
    <w:rsid w:val="00534A8A"/>
    <w:rsid w:val="00534B48"/>
    <w:rsid w:val="00534D50"/>
    <w:rsid w:val="00534DB2"/>
    <w:rsid w:val="00534E9D"/>
    <w:rsid w:val="00535451"/>
    <w:rsid w:val="005357A3"/>
    <w:rsid w:val="005360AD"/>
    <w:rsid w:val="005361D1"/>
    <w:rsid w:val="00536219"/>
    <w:rsid w:val="00536985"/>
    <w:rsid w:val="005369ED"/>
    <w:rsid w:val="005370D5"/>
    <w:rsid w:val="0053742B"/>
    <w:rsid w:val="0053744F"/>
    <w:rsid w:val="0053761A"/>
    <w:rsid w:val="0053765C"/>
    <w:rsid w:val="0054005B"/>
    <w:rsid w:val="00540311"/>
    <w:rsid w:val="005406D3"/>
    <w:rsid w:val="005406F6"/>
    <w:rsid w:val="00541075"/>
    <w:rsid w:val="00541AD7"/>
    <w:rsid w:val="005420E5"/>
    <w:rsid w:val="005424AE"/>
    <w:rsid w:val="00542731"/>
    <w:rsid w:val="0054290F"/>
    <w:rsid w:val="005429B1"/>
    <w:rsid w:val="005429B4"/>
    <w:rsid w:val="00542ADB"/>
    <w:rsid w:val="00542E2E"/>
    <w:rsid w:val="00542EF4"/>
    <w:rsid w:val="00543120"/>
    <w:rsid w:val="005433F6"/>
    <w:rsid w:val="005437A9"/>
    <w:rsid w:val="00543A94"/>
    <w:rsid w:val="00543E02"/>
    <w:rsid w:val="0054436C"/>
    <w:rsid w:val="0054441A"/>
    <w:rsid w:val="00544CD1"/>
    <w:rsid w:val="0054524A"/>
    <w:rsid w:val="0054547C"/>
    <w:rsid w:val="00545846"/>
    <w:rsid w:val="00545CD2"/>
    <w:rsid w:val="00545E57"/>
    <w:rsid w:val="005464A0"/>
    <w:rsid w:val="00546FEE"/>
    <w:rsid w:val="00547176"/>
    <w:rsid w:val="00547580"/>
    <w:rsid w:val="0054759F"/>
    <w:rsid w:val="00547EFC"/>
    <w:rsid w:val="005502FC"/>
    <w:rsid w:val="00550749"/>
    <w:rsid w:val="00550803"/>
    <w:rsid w:val="00550A0D"/>
    <w:rsid w:val="00550CEB"/>
    <w:rsid w:val="00550D97"/>
    <w:rsid w:val="0055107D"/>
    <w:rsid w:val="00551501"/>
    <w:rsid w:val="0055163E"/>
    <w:rsid w:val="00551652"/>
    <w:rsid w:val="00551AF9"/>
    <w:rsid w:val="00551B27"/>
    <w:rsid w:val="00551CCC"/>
    <w:rsid w:val="00551EE2"/>
    <w:rsid w:val="00552036"/>
    <w:rsid w:val="00552484"/>
    <w:rsid w:val="005533D5"/>
    <w:rsid w:val="005537B9"/>
    <w:rsid w:val="0055391E"/>
    <w:rsid w:val="00553CD8"/>
    <w:rsid w:val="00553E8E"/>
    <w:rsid w:val="005540C6"/>
    <w:rsid w:val="00554670"/>
    <w:rsid w:val="0055485F"/>
    <w:rsid w:val="005548AC"/>
    <w:rsid w:val="00555560"/>
    <w:rsid w:val="00555A54"/>
    <w:rsid w:val="00555DBB"/>
    <w:rsid w:val="00555F29"/>
    <w:rsid w:val="00556735"/>
    <w:rsid w:val="00556B24"/>
    <w:rsid w:val="00556C7A"/>
    <w:rsid w:val="005572B5"/>
    <w:rsid w:val="00557663"/>
    <w:rsid w:val="00557C64"/>
    <w:rsid w:val="00557E64"/>
    <w:rsid w:val="005601B1"/>
    <w:rsid w:val="0056068A"/>
    <w:rsid w:val="0056073B"/>
    <w:rsid w:val="0056179C"/>
    <w:rsid w:val="00561A95"/>
    <w:rsid w:val="00561AD4"/>
    <w:rsid w:val="0056207C"/>
    <w:rsid w:val="0056238A"/>
    <w:rsid w:val="0056243E"/>
    <w:rsid w:val="00562652"/>
    <w:rsid w:val="005627F8"/>
    <w:rsid w:val="00562B32"/>
    <w:rsid w:val="00562EAB"/>
    <w:rsid w:val="00562F35"/>
    <w:rsid w:val="00562FDD"/>
    <w:rsid w:val="00563561"/>
    <w:rsid w:val="00563B19"/>
    <w:rsid w:val="00563B9E"/>
    <w:rsid w:val="00563F6E"/>
    <w:rsid w:val="005649DB"/>
    <w:rsid w:val="00564F31"/>
    <w:rsid w:val="005651A6"/>
    <w:rsid w:val="0056570C"/>
    <w:rsid w:val="00565C58"/>
    <w:rsid w:val="005669ED"/>
    <w:rsid w:val="00566CA8"/>
    <w:rsid w:val="00566CEB"/>
    <w:rsid w:val="00566F89"/>
    <w:rsid w:val="00567F34"/>
    <w:rsid w:val="00567FE4"/>
    <w:rsid w:val="0057027F"/>
    <w:rsid w:val="0057031D"/>
    <w:rsid w:val="005703B4"/>
    <w:rsid w:val="00570A7D"/>
    <w:rsid w:val="00570C1E"/>
    <w:rsid w:val="00570FC7"/>
    <w:rsid w:val="00571222"/>
    <w:rsid w:val="005714B9"/>
    <w:rsid w:val="00571DA1"/>
    <w:rsid w:val="00571DD2"/>
    <w:rsid w:val="00571FE4"/>
    <w:rsid w:val="005727D8"/>
    <w:rsid w:val="00572C6B"/>
    <w:rsid w:val="00572DE4"/>
    <w:rsid w:val="00572F19"/>
    <w:rsid w:val="00573426"/>
    <w:rsid w:val="00573A93"/>
    <w:rsid w:val="00573FA9"/>
    <w:rsid w:val="005741E8"/>
    <w:rsid w:val="0057423F"/>
    <w:rsid w:val="00574259"/>
    <w:rsid w:val="00574A2F"/>
    <w:rsid w:val="00575435"/>
    <w:rsid w:val="005755C8"/>
    <w:rsid w:val="005756BD"/>
    <w:rsid w:val="00575D10"/>
    <w:rsid w:val="0057668C"/>
    <w:rsid w:val="005768D9"/>
    <w:rsid w:val="005768FB"/>
    <w:rsid w:val="00576949"/>
    <w:rsid w:val="00576AAC"/>
    <w:rsid w:val="00576C0B"/>
    <w:rsid w:val="005770D2"/>
    <w:rsid w:val="00577405"/>
    <w:rsid w:val="005775D0"/>
    <w:rsid w:val="00577644"/>
    <w:rsid w:val="005777D0"/>
    <w:rsid w:val="005778BC"/>
    <w:rsid w:val="00577C02"/>
    <w:rsid w:val="00577F1D"/>
    <w:rsid w:val="005804AD"/>
    <w:rsid w:val="00580993"/>
    <w:rsid w:val="005815ED"/>
    <w:rsid w:val="00581894"/>
    <w:rsid w:val="005818EA"/>
    <w:rsid w:val="00581B7A"/>
    <w:rsid w:val="00581C58"/>
    <w:rsid w:val="00581E57"/>
    <w:rsid w:val="00582ABB"/>
    <w:rsid w:val="005831B3"/>
    <w:rsid w:val="00583C36"/>
    <w:rsid w:val="00583D67"/>
    <w:rsid w:val="00583E1E"/>
    <w:rsid w:val="00583E4C"/>
    <w:rsid w:val="00583F00"/>
    <w:rsid w:val="0058407E"/>
    <w:rsid w:val="00584B2E"/>
    <w:rsid w:val="0058514B"/>
    <w:rsid w:val="00585A4F"/>
    <w:rsid w:val="00585D5D"/>
    <w:rsid w:val="00585E32"/>
    <w:rsid w:val="00585F94"/>
    <w:rsid w:val="005864B2"/>
    <w:rsid w:val="005871B1"/>
    <w:rsid w:val="005878B7"/>
    <w:rsid w:val="00587970"/>
    <w:rsid w:val="0058798E"/>
    <w:rsid w:val="005901C7"/>
    <w:rsid w:val="00590858"/>
    <w:rsid w:val="00590924"/>
    <w:rsid w:val="005910B1"/>
    <w:rsid w:val="005913E4"/>
    <w:rsid w:val="00591639"/>
    <w:rsid w:val="00591BD4"/>
    <w:rsid w:val="00591CEC"/>
    <w:rsid w:val="00591FB8"/>
    <w:rsid w:val="005927EB"/>
    <w:rsid w:val="005928B9"/>
    <w:rsid w:val="005928CA"/>
    <w:rsid w:val="005929AA"/>
    <w:rsid w:val="00592AD3"/>
    <w:rsid w:val="00592DB1"/>
    <w:rsid w:val="005933D2"/>
    <w:rsid w:val="005936AF"/>
    <w:rsid w:val="0059375D"/>
    <w:rsid w:val="00593B04"/>
    <w:rsid w:val="00594083"/>
    <w:rsid w:val="0059428A"/>
    <w:rsid w:val="005944B4"/>
    <w:rsid w:val="00594CA3"/>
    <w:rsid w:val="00594DA4"/>
    <w:rsid w:val="00594E22"/>
    <w:rsid w:val="00594E61"/>
    <w:rsid w:val="005954DE"/>
    <w:rsid w:val="005959B4"/>
    <w:rsid w:val="005961D3"/>
    <w:rsid w:val="0059622A"/>
    <w:rsid w:val="00596337"/>
    <w:rsid w:val="00596681"/>
    <w:rsid w:val="00596A34"/>
    <w:rsid w:val="00596E0A"/>
    <w:rsid w:val="005978B6"/>
    <w:rsid w:val="00597AF7"/>
    <w:rsid w:val="00597BE9"/>
    <w:rsid w:val="00597F67"/>
    <w:rsid w:val="005A035F"/>
    <w:rsid w:val="005A0530"/>
    <w:rsid w:val="005A0629"/>
    <w:rsid w:val="005A0ED1"/>
    <w:rsid w:val="005A1479"/>
    <w:rsid w:val="005A1DA7"/>
    <w:rsid w:val="005A22B5"/>
    <w:rsid w:val="005A25FB"/>
    <w:rsid w:val="005A36FC"/>
    <w:rsid w:val="005A3A77"/>
    <w:rsid w:val="005A3DE3"/>
    <w:rsid w:val="005A42F8"/>
    <w:rsid w:val="005A46A8"/>
    <w:rsid w:val="005A4ACD"/>
    <w:rsid w:val="005A4B19"/>
    <w:rsid w:val="005A4C51"/>
    <w:rsid w:val="005A5056"/>
    <w:rsid w:val="005A542E"/>
    <w:rsid w:val="005A5B7B"/>
    <w:rsid w:val="005A5D58"/>
    <w:rsid w:val="005A5DA3"/>
    <w:rsid w:val="005A66AB"/>
    <w:rsid w:val="005A6958"/>
    <w:rsid w:val="005A6C14"/>
    <w:rsid w:val="005A6CDD"/>
    <w:rsid w:val="005A7171"/>
    <w:rsid w:val="005A72F5"/>
    <w:rsid w:val="005A77AB"/>
    <w:rsid w:val="005A7EA9"/>
    <w:rsid w:val="005B0B9E"/>
    <w:rsid w:val="005B0F2B"/>
    <w:rsid w:val="005B10C4"/>
    <w:rsid w:val="005B1665"/>
    <w:rsid w:val="005B20E1"/>
    <w:rsid w:val="005B2209"/>
    <w:rsid w:val="005B2A98"/>
    <w:rsid w:val="005B2AED"/>
    <w:rsid w:val="005B2BF3"/>
    <w:rsid w:val="005B2C9A"/>
    <w:rsid w:val="005B2E25"/>
    <w:rsid w:val="005B2FCD"/>
    <w:rsid w:val="005B308F"/>
    <w:rsid w:val="005B333C"/>
    <w:rsid w:val="005B34DE"/>
    <w:rsid w:val="005B3D82"/>
    <w:rsid w:val="005B3E24"/>
    <w:rsid w:val="005B52F0"/>
    <w:rsid w:val="005B5A01"/>
    <w:rsid w:val="005B5B9E"/>
    <w:rsid w:val="005B5CF1"/>
    <w:rsid w:val="005B5DBE"/>
    <w:rsid w:val="005B642C"/>
    <w:rsid w:val="005B64E6"/>
    <w:rsid w:val="005B69FA"/>
    <w:rsid w:val="005B6A53"/>
    <w:rsid w:val="005B70C0"/>
    <w:rsid w:val="005B7364"/>
    <w:rsid w:val="005B743D"/>
    <w:rsid w:val="005B77E3"/>
    <w:rsid w:val="005C06A2"/>
    <w:rsid w:val="005C07EF"/>
    <w:rsid w:val="005C08C7"/>
    <w:rsid w:val="005C0CEA"/>
    <w:rsid w:val="005C0DCF"/>
    <w:rsid w:val="005C1321"/>
    <w:rsid w:val="005C15A0"/>
    <w:rsid w:val="005C1BDA"/>
    <w:rsid w:val="005C21A8"/>
    <w:rsid w:val="005C2DBB"/>
    <w:rsid w:val="005C353E"/>
    <w:rsid w:val="005C380E"/>
    <w:rsid w:val="005C3DB1"/>
    <w:rsid w:val="005C46DE"/>
    <w:rsid w:val="005C4C1E"/>
    <w:rsid w:val="005C4FD2"/>
    <w:rsid w:val="005C54BF"/>
    <w:rsid w:val="005C5AD5"/>
    <w:rsid w:val="005C640E"/>
    <w:rsid w:val="005C658A"/>
    <w:rsid w:val="005C68E1"/>
    <w:rsid w:val="005C7109"/>
    <w:rsid w:val="005C7392"/>
    <w:rsid w:val="005C7935"/>
    <w:rsid w:val="005C7B45"/>
    <w:rsid w:val="005C7C48"/>
    <w:rsid w:val="005C7DA9"/>
    <w:rsid w:val="005C7F07"/>
    <w:rsid w:val="005C7F8F"/>
    <w:rsid w:val="005D0AD5"/>
    <w:rsid w:val="005D0D6C"/>
    <w:rsid w:val="005D13F7"/>
    <w:rsid w:val="005D1563"/>
    <w:rsid w:val="005D1876"/>
    <w:rsid w:val="005D1A71"/>
    <w:rsid w:val="005D1AE9"/>
    <w:rsid w:val="005D1F0F"/>
    <w:rsid w:val="005D30A3"/>
    <w:rsid w:val="005D3145"/>
    <w:rsid w:val="005D31D5"/>
    <w:rsid w:val="005D3373"/>
    <w:rsid w:val="005D3629"/>
    <w:rsid w:val="005D3F31"/>
    <w:rsid w:val="005D4079"/>
    <w:rsid w:val="005D48B4"/>
    <w:rsid w:val="005D5689"/>
    <w:rsid w:val="005D585B"/>
    <w:rsid w:val="005D6106"/>
    <w:rsid w:val="005D622D"/>
    <w:rsid w:val="005D6442"/>
    <w:rsid w:val="005D6742"/>
    <w:rsid w:val="005D6B9D"/>
    <w:rsid w:val="005D72F8"/>
    <w:rsid w:val="005D740F"/>
    <w:rsid w:val="005D75C3"/>
    <w:rsid w:val="005D7B13"/>
    <w:rsid w:val="005D7B36"/>
    <w:rsid w:val="005D7D44"/>
    <w:rsid w:val="005E0584"/>
    <w:rsid w:val="005E0ACB"/>
    <w:rsid w:val="005E0B82"/>
    <w:rsid w:val="005E1760"/>
    <w:rsid w:val="005E18D6"/>
    <w:rsid w:val="005E1A08"/>
    <w:rsid w:val="005E1DFD"/>
    <w:rsid w:val="005E2092"/>
    <w:rsid w:val="005E28DF"/>
    <w:rsid w:val="005E2AF3"/>
    <w:rsid w:val="005E2E85"/>
    <w:rsid w:val="005E3272"/>
    <w:rsid w:val="005E3399"/>
    <w:rsid w:val="005E37CA"/>
    <w:rsid w:val="005E3ED6"/>
    <w:rsid w:val="005E3F63"/>
    <w:rsid w:val="005E4637"/>
    <w:rsid w:val="005E4C5B"/>
    <w:rsid w:val="005E573F"/>
    <w:rsid w:val="005E58B8"/>
    <w:rsid w:val="005E5AC5"/>
    <w:rsid w:val="005E5B07"/>
    <w:rsid w:val="005E6261"/>
    <w:rsid w:val="005E64E3"/>
    <w:rsid w:val="005E657A"/>
    <w:rsid w:val="005E6608"/>
    <w:rsid w:val="005E671F"/>
    <w:rsid w:val="005E67B1"/>
    <w:rsid w:val="005E67E7"/>
    <w:rsid w:val="005E6876"/>
    <w:rsid w:val="005E735B"/>
    <w:rsid w:val="005E73D6"/>
    <w:rsid w:val="005E7695"/>
    <w:rsid w:val="005E7913"/>
    <w:rsid w:val="005F0000"/>
    <w:rsid w:val="005F030D"/>
    <w:rsid w:val="005F031C"/>
    <w:rsid w:val="005F0566"/>
    <w:rsid w:val="005F06DA"/>
    <w:rsid w:val="005F0891"/>
    <w:rsid w:val="005F1506"/>
    <w:rsid w:val="005F171C"/>
    <w:rsid w:val="005F1CC1"/>
    <w:rsid w:val="005F1EDE"/>
    <w:rsid w:val="005F2211"/>
    <w:rsid w:val="005F24B0"/>
    <w:rsid w:val="005F24ED"/>
    <w:rsid w:val="005F2B14"/>
    <w:rsid w:val="005F32D2"/>
    <w:rsid w:val="005F392E"/>
    <w:rsid w:val="005F3CB0"/>
    <w:rsid w:val="005F3D3D"/>
    <w:rsid w:val="005F4588"/>
    <w:rsid w:val="005F45F3"/>
    <w:rsid w:val="005F4637"/>
    <w:rsid w:val="005F4757"/>
    <w:rsid w:val="005F4B35"/>
    <w:rsid w:val="005F4E4E"/>
    <w:rsid w:val="005F557D"/>
    <w:rsid w:val="005F5B5B"/>
    <w:rsid w:val="005F5F63"/>
    <w:rsid w:val="005F6166"/>
    <w:rsid w:val="005F64DA"/>
    <w:rsid w:val="005F6AFD"/>
    <w:rsid w:val="005F6B03"/>
    <w:rsid w:val="005F70E3"/>
    <w:rsid w:val="005F741C"/>
    <w:rsid w:val="005F75B1"/>
    <w:rsid w:val="005F7692"/>
    <w:rsid w:val="005F76FE"/>
    <w:rsid w:val="005F7755"/>
    <w:rsid w:val="005F775B"/>
    <w:rsid w:val="005F7806"/>
    <w:rsid w:val="005F7A1E"/>
    <w:rsid w:val="006005C8"/>
    <w:rsid w:val="00600714"/>
    <w:rsid w:val="0060075E"/>
    <w:rsid w:val="00600829"/>
    <w:rsid w:val="00600D6C"/>
    <w:rsid w:val="00600DBD"/>
    <w:rsid w:val="00601073"/>
    <w:rsid w:val="00601191"/>
    <w:rsid w:val="0060128A"/>
    <w:rsid w:val="006014DB"/>
    <w:rsid w:val="00601519"/>
    <w:rsid w:val="00601BE0"/>
    <w:rsid w:val="00601D31"/>
    <w:rsid w:val="00602036"/>
    <w:rsid w:val="0060259C"/>
    <w:rsid w:val="006025EB"/>
    <w:rsid w:val="006026EE"/>
    <w:rsid w:val="0060297B"/>
    <w:rsid w:val="00602A56"/>
    <w:rsid w:val="00602B2A"/>
    <w:rsid w:val="00602E9B"/>
    <w:rsid w:val="00603008"/>
    <w:rsid w:val="00603D15"/>
    <w:rsid w:val="00603EB0"/>
    <w:rsid w:val="0060466F"/>
    <w:rsid w:val="00604832"/>
    <w:rsid w:val="0060487F"/>
    <w:rsid w:val="0060498E"/>
    <w:rsid w:val="00604ACD"/>
    <w:rsid w:val="00604D6D"/>
    <w:rsid w:val="00604F54"/>
    <w:rsid w:val="0060509F"/>
    <w:rsid w:val="006050FD"/>
    <w:rsid w:val="00605220"/>
    <w:rsid w:val="00605409"/>
    <w:rsid w:val="006056C4"/>
    <w:rsid w:val="00605CE5"/>
    <w:rsid w:val="00606348"/>
    <w:rsid w:val="0060720E"/>
    <w:rsid w:val="006074F1"/>
    <w:rsid w:val="006076C2"/>
    <w:rsid w:val="006077FB"/>
    <w:rsid w:val="0061050E"/>
    <w:rsid w:val="0061071C"/>
    <w:rsid w:val="00611166"/>
    <w:rsid w:val="00611247"/>
    <w:rsid w:val="006114BE"/>
    <w:rsid w:val="006115AB"/>
    <w:rsid w:val="00611B26"/>
    <w:rsid w:val="00612437"/>
    <w:rsid w:val="0061250C"/>
    <w:rsid w:val="00612B58"/>
    <w:rsid w:val="00612C02"/>
    <w:rsid w:val="00612C72"/>
    <w:rsid w:val="00612FC3"/>
    <w:rsid w:val="0061322A"/>
    <w:rsid w:val="0061325A"/>
    <w:rsid w:val="006135DD"/>
    <w:rsid w:val="00613A83"/>
    <w:rsid w:val="00613ABB"/>
    <w:rsid w:val="00613B11"/>
    <w:rsid w:val="00614572"/>
    <w:rsid w:val="00614A1B"/>
    <w:rsid w:val="006150FF"/>
    <w:rsid w:val="00615105"/>
    <w:rsid w:val="006155C8"/>
    <w:rsid w:val="006156E6"/>
    <w:rsid w:val="0061572C"/>
    <w:rsid w:val="00615880"/>
    <w:rsid w:val="00615CBA"/>
    <w:rsid w:val="00615EA6"/>
    <w:rsid w:val="006164F1"/>
    <w:rsid w:val="00616565"/>
    <w:rsid w:val="00616730"/>
    <w:rsid w:val="00616896"/>
    <w:rsid w:val="00616A0E"/>
    <w:rsid w:val="00616BBC"/>
    <w:rsid w:val="0061700B"/>
    <w:rsid w:val="00617367"/>
    <w:rsid w:val="00617B1C"/>
    <w:rsid w:val="006202DD"/>
    <w:rsid w:val="00620A6D"/>
    <w:rsid w:val="006211CD"/>
    <w:rsid w:val="006214A8"/>
    <w:rsid w:val="00621FB9"/>
    <w:rsid w:val="0062217D"/>
    <w:rsid w:val="006221DA"/>
    <w:rsid w:val="006222B0"/>
    <w:rsid w:val="00622978"/>
    <w:rsid w:val="00622AC7"/>
    <w:rsid w:val="00622B42"/>
    <w:rsid w:val="00622D4F"/>
    <w:rsid w:val="006234D5"/>
    <w:rsid w:val="00623F86"/>
    <w:rsid w:val="00623FC8"/>
    <w:rsid w:val="006240CF"/>
    <w:rsid w:val="0062425F"/>
    <w:rsid w:val="0062468D"/>
    <w:rsid w:val="006246DE"/>
    <w:rsid w:val="006247AA"/>
    <w:rsid w:val="00624A5A"/>
    <w:rsid w:val="00624F42"/>
    <w:rsid w:val="006251C4"/>
    <w:rsid w:val="00625412"/>
    <w:rsid w:val="006254E8"/>
    <w:rsid w:val="006258B1"/>
    <w:rsid w:val="006259A8"/>
    <w:rsid w:val="00625B0B"/>
    <w:rsid w:val="00626062"/>
    <w:rsid w:val="00626635"/>
    <w:rsid w:val="00626665"/>
    <w:rsid w:val="00626BAB"/>
    <w:rsid w:val="00626E85"/>
    <w:rsid w:val="0062717F"/>
    <w:rsid w:val="0062733E"/>
    <w:rsid w:val="00627394"/>
    <w:rsid w:val="0062740C"/>
    <w:rsid w:val="00627552"/>
    <w:rsid w:val="006277C1"/>
    <w:rsid w:val="006277EF"/>
    <w:rsid w:val="0062790C"/>
    <w:rsid w:val="00627DA6"/>
    <w:rsid w:val="00630E11"/>
    <w:rsid w:val="006315DD"/>
    <w:rsid w:val="006316E2"/>
    <w:rsid w:val="00631773"/>
    <w:rsid w:val="0063187D"/>
    <w:rsid w:val="00631A07"/>
    <w:rsid w:val="00631EFA"/>
    <w:rsid w:val="006320D3"/>
    <w:rsid w:val="006322C9"/>
    <w:rsid w:val="006322FB"/>
    <w:rsid w:val="0063234D"/>
    <w:rsid w:val="006328E6"/>
    <w:rsid w:val="0063313F"/>
    <w:rsid w:val="0063339A"/>
    <w:rsid w:val="006335AB"/>
    <w:rsid w:val="0063364E"/>
    <w:rsid w:val="0063372D"/>
    <w:rsid w:val="00633736"/>
    <w:rsid w:val="00633D02"/>
    <w:rsid w:val="00633D0D"/>
    <w:rsid w:val="00633E41"/>
    <w:rsid w:val="00634271"/>
    <w:rsid w:val="0063460A"/>
    <w:rsid w:val="00634CF5"/>
    <w:rsid w:val="00634F6E"/>
    <w:rsid w:val="006352C6"/>
    <w:rsid w:val="00635691"/>
    <w:rsid w:val="0063590F"/>
    <w:rsid w:val="00635A32"/>
    <w:rsid w:val="00635CC5"/>
    <w:rsid w:val="00635D73"/>
    <w:rsid w:val="00635FE4"/>
    <w:rsid w:val="006367F4"/>
    <w:rsid w:val="00636DAD"/>
    <w:rsid w:val="0063747B"/>
    <w:rsid w:val="006374B1"/>
    <w:rsid w:val="006377C4"/>
    <w:rsid w:val="00637E4A"/>
    <w:rsid w:val="0064070C"/>
    <w:rsid w:val="00640E33"/>
    <w:rsid w:val="00641502"/>
    <w:rsid w:val="00641829"/>
    <w:rsid w:val="00641A6A"/>
    <w:rsid w:val="00642281"/>
    <w:rsid w:val="00642364"/>
    <w:rsid w:val="006423F8"/>
    <w:rsid w:val="006425D5"/>
    <w:rsid w:val="00642902"/>
    <w:rsid w:val="00642FF6"/>
    <w:rsid w:val="0064302F"/>
    <w:rsid w:val="0064358D"/>
    <w:rsid w:val="0064364F"/>
    <w:rsid w:val="00643945"/>
    <w:rsid w:val="00643996"/>
    <w:rsid w:val="0064471C"/>
    <w:rsid w:val="00644898"/>
    <w:rsid w:val="00644C8A"/>
    <w:rsid w:val="00645166"/>
    <w:rsid w:val="00645482"/>
    <w:rsid w:val="006455FB"/>
    <w:rsid w:val="00645708"/>
    <w:rsid w:val="006458B1"/>
    <w:rsid w:val="006458F2"/>
    <w:rsid w:val="00645B9B"/>
    <w:rsid w:val="00645C5A"/>
    <w:rsid w:val="00645CFF"/>
    <w:rsid w:val="00645F2A"/>
    <w:rsid w:val="00646403"/>
    <w:rsid w:val="00646923"/>
    <w:rsid w:val="00646C7B"/>
    <w:rsid w:val="00647156"/>
    <w:rsid w:val="0064748B"/>
    <w:rsid w:val="00647702"/>
    <w:rsid w:val="00647C33"/>
    <w:rsid w:val="0065006E"/>
    <w:rsid w:val="006504B8"/>
    <w:rsid w:val="0065094E"/>
    <w:rsid w:val="00650AF6"/>
    <w:rsid w:val="0065110F"/>
    <w:rsid w:val="00651120"/>
    <w:rsid w:val="00651B16"/>
    <w:rsid w:val="00651B3F"/>
    <w:rsid w:val="00651C37"/>
    <w:rsid w:val="00652208"/>
    <w:rsid w:val="0065289F"/>
    <w:rsid w:val="006528D2"/>
    <w:rsid w:val="00652C0C"/>
    <w:rsid w:val="006531CC"/>
    <w:rsid w:val="0065396B"/>
    <w:rsid w:val="00653AED"/>
    <w:rsid w:val="00653B96"/>
    <w:rsid w:val="00653E82"/>
    <w:rsid w:val="00653EDB"/>
    <w:rsid w:val="0065436A"/>
    <w:rsid w:val="00654664"/>
    <w:rsid w:val="006546DA"/>
    <w:rsid w:val="00654758"/>
    <w:rsid w:val="00654922"/>
    <w:rsid w:val="00654AE3"/>
    <w:rsid w:val="006552FD"/>
    <w:rsid w:val="00655435"/>
    <w:rsid w:val="006556E3"/>
    <w:rsid w:val="00655FA7"/>
    <w:rsid w:val="006561D2"/>
    <w:rsid w:val="00656429"/>
    <w:rsid w:val="006564ED"/>
    <w:rsid w:val="00656B2B"/>
    <w:rsid w:val="00656C3F"/>
    <w:rsid w:val="00657088"/>
    <w:rsid w:val="0065758A"/>
    <w:rsid w:val="006577C5"/>
    <w:rsid w:val="0066028C"/>
    <w:rsid w:val="00660521"/>
    <w:rsid w:val="006605F4"/>
    <w:rsid w:val="0066064F"/>
    <w:rsid w:val="00660864"/>
    <w:rsid w:val="006608A4"/>
    <w:rsid w:val="00660A29"/>
    <w:rsid w:val="00660A44"/>
    <w:rsid w:val="00660FDC"/>
    <w:rsid w:val="00660FE4"/>
    <w:rsid w:val="00661131"/>
    <w:rsid w:val="00661200"/>
    <w:rsid w:val="0066130C"/>
    <w:rsid w:val="006616EE"/>
    <w:rsid w:val="00661ABA"/>
    <w:rsid w:val="00661E60"/>
    <w:rsid w:val="0066297C"/>
    <w:rsid w:val="00662AA2"/>
    <w:rsid w:val="00662F7D"/>
    <w:rsid w:val="00663381"/>
    <w:rsid w:val="00663B5D"/>
    <w:rsid w:val="00663C50"/>
    <w:rsid w:val="00663D84"/>
    <w:rsid w:val="00663E49"/>
    <w:rsid w:val="0066404C"/>
    <w:rsid w:val="0066433E"/>
    <w:rsid w:val="006644C0"/>
    <w:rsid w:val="0066505B"/>
    <w:rsid w:val="006651DD"/>
    <w:rsid w:val="006653DA"/>
    <w:rsid w:val="00665747"/>
    <w:rsid w:val="006664EB"/>
    <w:rsid w:val="006666D7"/>
    <w:rsid w:val="00666725"/>
    <w:rsid w:val="006667C8"/>
    <w:rsid w:val="00666A4E"/>
    <w:rsid w:val="00666B49"/>
    <w:rsid w:val="00666C24"/>
    <w:rsid w:val="00666FC3"/>
    <w:rsid w:val="006670F1"/>
    <w:rsid w:val="00667199"/>
    <w:rsid w:val="00667CDE"/>
    <w:rsid w:val="00667FD3"/>
    <w:rsid w:val="006700CC"/>
    <w:rsid w:val="00670136"/>
    <w:rsid w:val="00670778"/>
    <w:rsid w:val="00670C96"/>
    <w:rsid w:val="00670E90"/>
    <w:rsid w:val="00670F21"/>
    <w:rsid w:val="00671019"/>
    <w:rsid w:val="00671304"/>
    <w:rsid w:val="00671747"/>
    <w:rsid w:val="006717DE"/>
    <w:rsid w:val="00671DDB"/>
    <w:rsid w:val="006720D6"/>
    <w:rsid w:val="006729DD"/>
    <w:rsid w:val="006732EB"/>
    <w:rsid w:val="006732F1"/>
    <w:rsid w:val="006733A0"/>
    <w:rsid w:val="0067345A"/>
    <w:rsid w:val="006734F6"/>
    <w:rsid w:val="00674005"/>
    <w:rsid w:val="00674413"/>
    <w:rsid w:val="0067454A"/>
    <w:rsid w:val="006758DB"/>
    <w:rsid w:val="00675ACB"/>
    <w:rsid w:val="00675CE7"/>
    <w:rsid w:val="00675E5B"/>
    <w:rsid w:val="0067635C"/>
    <w:rsid w:val="00676737"/>
    <w:rsid w:val="00676863"/>
    <w:rsid w:val="00676A62"/>
    <w:rsid w:val="00676BD2"/>
    <w:rsid w:val="00677A42"/>
    <w:rsid w:val="0068029A"/>
    <w:rsid w:val="00680579"/>
    <w:rsid w:val="006809F2"/>
    <w:rsid w:val="00680BB8"/>
    <w:rsid w:val="00681304"/>
    <w:rsid w:val="0068163B"/>
    <w:rsid w:val="00681720"/>
    <w:rsid w:val="00681902"/>
    <w:rsid w:val="0068198E"/>
    <w:rsid w:val="00681D4D"/>
    <w:rsid w:val="00682347"/>
    <w:rsid w:val="006824D6"/>
    <w:rsid w:val="0068277C"/>
    <w:rsid w:val="00682BD4"/>
    <w:rsid w:val="00682DCF"/>
    <w:rsid w:val="0068315F"/>
    <w:rsid w:val="00683373"/>
    <w:rsid w:val="006835A8"/>
    <w:rsid w:val="00683E59"/>
    <w:rsid w:val="00684376"/>
    <w:rsid w:val="00684830"/>
    <w:rsid w:val="00684891"/>
    <w:rsid w:val="0068489D"/>
    <w:rsid w:val="0068494A"/>
    <w:rsid w:val="006854CF"/>
    <w:rsid w:val="0068580B"/>
    <w:rsid w:val="00685D88"/>
    <w:rsid w:val="0068665B"/>
    <w:rsid w:val="006869B8"/>
    <w:rsid w:val="00686C00"/>
    <w:rsid w:val="00686D62"/>
    <w:rsid w:val="00686EA8"/>
    <w:rsid w:val="006871D1"/>
    <w:rsid w:val="006875C7"/>
    <w:rsid w:val="0069033F"/>
    <w:rsid w:val="00690EDC"/>
    <w:rsid w:val="006910D6"/>
    <w:rsid w:val="006910E3"/>
    <w:rsid w:val="006914B8"/>
    <w:rsid w:val="00691644"/>
    <w:rsid w:val="00691913"/>
    <w:rsid w:val="00691BD7"/>
    <w:rsid w:val="00691C63"/>
    <w:rsid w:val="00691C7E"/>
    <w:rsid w:val="00691F31"/>
    <w:rsid w:val="00692998"/>
    <w:rsid w:val="00692B2A"/>
    <w:rsid w:val="00692E97"/>
    <w:rsid w:val="006932B0"/>
    <w:rsid w:val="0069336F"/>
    <w:rsid w:val="006937C5"/>
    <w:rsid w:val="00693D2A"/>
    <w:rsid w:val="00694A6C"/>
    <w:rsid w:val="00694BFE"/>
    <w:rsid w:val="006952AA"/>
    <w:rsid w:val="00695609"/>
    <w:rsid w:val="00695980"/>
    <w:rsid w:val="00695AC1"/>
    <w:rsid w:val="00696296"/>
    <w:rsid w:val="00696527"/>
    <w:rsid w:val="00696888"/>
    <w:rsid w:val="00696B28"/>
    <w:rsid w:val="006970DA"/>
    <w:rsid w:val="0069745D"/>
    <w:rsid w:val="00697515"/>
    <w:rsid w:val="00697669"/>
    <w:rsid w:val="00697A53"/>
    <w:rsid w:val="00697D84"/>
    <w:rsid w:val="006A0479"/>
    <w:rsid w:val="006A063C"/>
    <w:rsid w:val="006A09DA"/>
    <w:rsid w:val="006A0E3A"/>
    <w:rsid w:val="006A0F42"/>
    <w:rsid w:val="006A136D"/>
    <w:rsid w:val="006A19B5"/>
    <w:rsid w:val="006A1D8F"/>
    <w:rsid w:val="006A1F39"/>
    <w:rsid w:val="006A212B"/>
    <w:rsid w:val="006A227C"/>
    <w:rsid w:val="006A2875"/>
    <w:rsid w:val="006A2C72"/>
    <w:rsid w:val="006A2D66"/>
    <w:rsid w:val="006A3048"/>
    <w:rsid w:val="006A34D1"/>
    <w:rsid w:val="006A3591"/>
    <w:rsid w:val="006A3DC0"/>
    <w:rsid w:val="006A3FFE"/>
    <w:rsid w:val="006A4859"/>
    <w:rsid w:val="006A4CDC"/>
    <w:rsid w:val="006A5C6E"/>
    <w:rsid w:val="006A5DBD"/>
    <w:rsid w:val="006A60F1"/>
    <w:rsid w:val="006A6C93"/>
    <w:rsid w:val="006A759B"/>
    <w:rsid w:val="006A7889"/>
    <w:rsid w:val="006A788D"/>
    <w:rsid w:val="006A78B8"/>
    <w:rsid w:val="006A7EAB"/>
    <w:rsid w:val="006B0EEA"/>
    <w:rsid w:val="006B0EF5"/>
    <w:rsid w:val="006B139C"/>
    <w:rsid w:val="006B1E72"/>
    <w:rsid w:val="006B29D6"/>
    <w:rsid w:val="006B2B1C"/>
    <w:rsid w:val="006B2CAE"/>
    <w:rsid w:val="006B3DFA"/>
    <w:rsid w:val="006B43AD"/>
    <w:rsid w:val="006B4ACA"/>
    <w:rsid w:val="006B4EE8"/>
    <w:rsid w:val="006B5111"/>
    <w:rsid w:val="006B56B7"/>
    <w:rsid w:val="006B5AC9"/>
    <w:rsid w:val="006B5E5E"/>
    <w:rsid w:val="006B5EA6"/>
    <w:rsid w:val="006B6154"/>
    <w:rsid w:val="006B67CE"/>
    <w:rsid w:val="006B6B67"/>
    <w:rsid w:val="006B71A3"/>
    <w:rsid w:val="006B74AA"/>
    <w:rsid w:val="006B75CC"/>
    <w:rsid w:val="006B765D"/>
    <w:rsid w:val="006C0AEA"/>
    <w:rsid w:val="006C0B48"/>
    <w:rsid w:val="006C0EC0"/>
    <w:rsid w:val="006C1502"/>
    <w:rsid w:val="006C18E8"/>
    <w:rsid w:val="006C1E65"/>
    <w:rsid w:val="006C25D3"/>
    <w:rsid w:val="006C282B"/>
    <w:rsid w:val="006C2ADB"/>
    <w:rsid w:val="006C2B72"/>
    <w:rsid w:val="006C2BFC"/>
    <w:rsid w:val="006C2D17"/>
    <w:rsid w:val="006C3136"/>
    <w:rsid w:val="006C3261"/>
    <w:rsid w:val="006C4526"/>
    <w:rsid w:val="006C45D2"/>
    <w:rsid w:val="006C5942"/>
    <w:rsid w:val="006C5A8C"/>
    <w:rsid w:val="006C5D9C"/>
    <w:rsid w:val="006C6007"/>
    <w:rsid w:val="006C6629"/>
    <w:rsid w:val="006C683C"/>
    <w:rsid w:val="006C6963"/>
    <w:rsid w:val="006C6B50"/>
    <w:rsid w:val="006C711D"/>
    <w:rsid w:val="006C76BF"/>
    <w:rsid w:val="006C7728"/>
    <w:rsid w:val="006C7F75"/>
    <w:rsid w:val="006D0040"/>
    <w:rsid w:val="006D0444"/>
    <w:rsid w:val="006D04B6"/>
    <w:rsid w:val="006D09A8"/>
    <w:rsid w:val="006D1321"/>
    <w:rsid w:val="006D18E8"/>
    <w:rsid w:val="006D1C96"/>
    <w:rsid w:val="006D1F93"/>
    <w:rsid w:val="006D2F68"/>
    <w:rsid w:val="006D326F"/>
    <w:rsid w:val="006D39C3"/>
    <w:rsid w:val="006D3C00"/>
    <w:rsid w:val="006D41E5"/>
    <w:rsid w:val="006D4459"/>
    <w:rsid w:val="006D44A1"/>
    <w:rsid w:val="006D44AE"/>
    <w:rsid w:val="006D4998"/>
    <w:rsid w:val="006D4F5B"/>
    <w:rsid w:val="006D5174"/>
    <w:rsid w:val="006D5846"/>
    <w:rsid w:val="006D5A71"/>
    <w:rsid w:val="006D60B0"/>
    <w:rsid w:val="006D6BC8"/>
    <w:rsid w:val="006D6E10"/>
    <w:rsid w:val="006D7225"/>
    <w:rsid w:val="006D7373"/>
    <w:rsid w:val="006D7493"/>
    <w:rsid w:val="006E08DF"/>
    <w:rsid w:val="006E0E9E"/>
    <w:rsid w:val="006E0F81"/>
    <w:rsid w:val="006E0FAA"/>
    <w:rsid w:val="006E12F2"/>
    <w:rsid w:val="006E152C"/>
    <w:rsid w:val="006E169F"/>
    <w:rsid w:val="006E16B7"/>
    <w:rsid w:val="006E1D1A"/>
    <w:rsid w:val="006E1DE7"/>
    <w:rsid w:val="006E20BA"/>
    <w:rsid w:val="006E2509"/>
    <w:rsid w:val="006E2E68"/>
    <w:rsid w:val="006E3164"/>
    <w:rsid w:val="006E339F"/>
    <w:rsid w:val="006E364B"/>
    <w:rsid w:val="006E3C23"/>
    <w:rsid w:val="006E4541"/>
    <w:rsid w:val="006E4BD9"/>
    <w:rsid w:val="006E5316"/>
    <w:rsid w:val="006E5704"/>
    <w:rsid w:val="006E57E0"/>
    <w:rsid w:val="006E5B23"/>
    <w:rsid w:val="006E5D72"/>
    <w:rsid w:val="006E5D83"/>
    <w:rsid w:val="006E6150"/>
    <w:rsid w:val="006E6193"/>
    <w:rsid w:val="006E6197"/>
    <w:rsid w:val="006E6C6E"/>
    <w:rsid w:val="006E6DE8"/>
    <w:rsid w:val="006E6E83"/>
    <w:rsid w:val="006E7022"/>
    <w:rsid w:val="006E70C6"/>
    <w:rsid w:val="006E74B6"/>
    <w:rsid w:val="006E7B68"/>
    <w:rsid w:val="006E7C59"/>
    <w:rsid w:val="006F0302"/>
    <w:rsid w:val="006F054B"/>
    <w:rsid w:val="006F110A"/>
    <w:rsid w:val="006F126F"/>
    <w:rsid w:val="006F1373"/>
    <w:rsid w:val="006F155D"/>
    <w:rsid w:val="006F1CFF"/>
    <w:rsid w:val="006F1D47"/>
    <w:rsid w:val="006F200C"/>
    <w:rsid w:val="006F2537"/>
    <w:rsid w:val="006F26AE"/>
    <w:rsid w:val="006F29A1"/>
    <w:rsid w:val="006F2BE2"/>
    <w:rsid w:val="006F3116"/>
    <w:rsid w:val="006F3154"/>
    <w:rsid w:val="006F31F8"/>
    <w:rsid w:val="006F3C2B"/>
    <w:rsid w:val="006F3EAD"/>
    <w:rsid w:val="006F3EF5"/>
    <w:rsid w:val="006F46ED"/>
    <w:rsid w:val="006F4DB9"/>
    <w:rsid w:val="006F4DEE"/>
    <w:rsid w:val="006F5774"/>
    <w:rsid w:val="006F59B8"/>
    <w:rsid w:val="006F5A5C"/>
    <w:rsid w:val="006F5C79"/>
    <w:rsid w:val="006F5EBB"/>
    <w:rsid w:val="006F6129"/>
    <w:rsid w:val="006F6331"/>
    <w:rsid w:val="006F68D8"/>
    <w:rsid w:val="006F69BC"/>
    <w:rsid w:val="006F6F36"/>
    <w:rsid w:val="006F6F8C"/>
    <w:rsid w:val="006F7927"/>
    <w:rsid w:val="006F7F08"/>
    <w:rsid w:val="0070007B"/>
    <w:rsid w:val="007003F7"/>
    <w:rsid w:val="00700EAC"/>
    <w:rsid w:val="007019EC"/>
    <w:rsid w:val="007019F8"/>
    <w:rsid w:val="0070246A"/>
    <w:rsid w:val="00703188"/>
    <w:rsid w:val="007032D5"/>
    <w:rsid w:val="00703B73"/>
    <w:rsid w:val="00703E9F"/>
    <w:rsid w:val="00703F3E"/>
    <w:rsid w:val="007042C0"/>
    <w:rsid w:val="00704A8E"/>
    <w:rsid w:val="00704BF8"/>
    <w:rsid w:val="00704CAE"/>
    <w:rsid w:val="00704EC0"/>
    <w:rsid w:val="00705930"/>
    <w:rsid w:val="00705CDD"/>
    <w:rsid w:val="00705D90"/>
    <w:rsid w:val="00705DEC"/>
    <w:rsid w:val="00705F01"/>
    <w:rsid w:val="007069D2"/>
    <w:rsid w:val="00706F9B"/>
    <w:rsid w:val="0070702E"/>
    <w:rsid w:val="00707C1E"/>
    <w:rsid w:val="00707E2E"/>
    <w:rsid w:val="00710648"/>
    <w:rsid w:val="00710CDE"/>
    <w:rsid w:val="00710DB9"/>
    <w:rsid w:val="00710E27"/>
    <w:rsid w:val="00711582"/>
    <w:rsid w:val="007118E1"/>
    <w:rsid w:val="00711A33"/>
    <w:rsid w:val="007122DC"/>
    <w:rsid w:val="00712301"/>
    <w:rsid w:val="0071290D"/>
    <w:rsid w:val="00712984"/>
    <w:rsid w:val="00712A54"/>
    <w:rsid w:val="00713545"/>
    <w:rsid w:val="007137C8"/>
    <w:rsid w:val="00714308"/>
    <w:rsid w:val="0071469C"/>
    <w:rsid w:val="007148D3"/>
    <w:rsid w:val="00714A0E"/>
    <w:rsid w:val="007154D5"/>
    <w:rsid w:val="00715B71"/>
    <w:rsid w:val="00715BD7"/>
    <w:rsid w:val="00716236"/>
    <w:rsid w:val="007162E5"/>
    <w:rsid w:val="007166FF"/>
    <w:rsid w:val="00716949"/>
    <w:rsid w:val="00716CBC"/>
    <w:rsid w:val="00716D06"/>
    <w:rsid w:val="0071704F"/>
    <w:rsid w:val="00717324"/>
    <w:rsid w:val="00717B78"/>
    <w:rsid w:val="00717E62"/>
    <w:rsid w:val="00717FCE"/>
    <w:rsid w:val="007202DD"/>
    <w:rsid w:val="00720EC4"/>
    <w:rsid w:val="00720FD2"/>
    <w:rsid w:val="007210FD"/>
    <w:rsid w:val="007213B6"/>
    <w:rsid w:val="00721515"/>
    <w:rsid w:val="007218C8"/>
    <w:rsid w:val="00721A87"/>
    <w:rsid w:val="00721D2E"/>
    <w:rsid w:val="00721ED3"/>
    <w:rsid w:val="0072203F"/>
    <w:rsid w:val="007228B0"/>
    <w:rsid w:val="007232A6"/>
    <w:rsid w:val="00723307"/>
    <w:rsid w:val="0072342C"/>
    <w:rsid w:val="007235AB"/>
    <w:rsid w:val="0072367F"/>
    <w:rsid w:val="00723884"/>
    <w:rsid w:val="00723F3C"/>
    <w:rsid w:val="0072469F"/>
    <w:rsid w:val="007246C4"/>
    <w:rsid w:val="007248E3"/>
    <w:rsid w:val="007248F5"/>
    <w:rsid w:val="00724CBB"/>
    <w:rsid w:val="00725181"/>
    <w:rsid w:val="00725294"/>
    <w:rsid w:val="007257D0"/>
    <w:rsid w:val="0072594F"/>
    <w:rsid w:val="00725D21"/>
    <w:rsid w:val="00725F8A"/>
    <w:rsid w:val="007260AB"/>
    <w:rsid w:val="0072620F"/>
    <w:rsid w:val="00726458"/>
    <w:rsid w:val="0072645C"/>
    <w:rsid w:val="00726589"/>
    <w:rsid w:val="00726911"/>
    <w:rsid w:val="00726A56"/>
    <w:rsid w:val="00726F5E"/>
    <w:rsid w:val="00727814"/>
    <w:rsid w:val="00727A48"/>
    <w:rsid w:val="00727AB7"/>
    <w:rsid w:val="00727EDD"/>
    <w:rsid w:val="00730016"/>
    <w:rsid w:val="007300D1"/>
    <w:rsid w:val="00730172"/>
    <w:rsid w:val="007304F2"/>
    <w:rsid w:val="00730C1E"/>
    <w:rsid w:val="00731516"/>
    <w:rsid w:val="0073162C"/>
    <w:rsid w:val="00731782"/>
    <w:rsid w:val="007317D4"/>
    <w:rsid w:val="00732064"/>
    <w:rsid w:val="00732616"/>
    <w:rsid w:val="00732C6B"/>
    <w:rsid w:val="00732C7E"/>
    <w:rsid w:val="00733118"/>
    <w:rsid w:val="00733370"/>
    <w:rsid w:val="007334D9"/>
    <w:rsid w:val="0073381B"/>
    <w:rsid w:val="00733A1B"/>
    <w:rsid w:val="00733B24"/>
    <w:rsid w:val="007342BA"/>
    <w:rsid w:val="0073431F"/>
    <w:rsid w:val="00734771"/>
    <w:rsid w:val="0073501F"/>
    <w:rsid w:val="007351D3"/>
    <w:rsid w:val="007359A6"/>
    <w:rsid w:val="00735D0A"/>
    <w:rsid w:val="00735D13"/>
    <w:rsid w:val="0073619A"/>
    <w:rsid w:val="007362A5"/>
    <w:rsid w:val="00736C84"/>
    <w:rsid w:val="00736D84"/>
    <w:rsid w:val="00737015"/>
    <w:rsid w:val="0073714E"/>
    <w:rsid w:val="00737B0F"/>
    <w:rsid w:val="00737E0B"/>
    <w:rsid w:val="00737FD4"/>
    <w:rsid w:val="007400C3"/>
    <w:rsid w:val="007405C0"/>
    <w:rsid w:val="00740A67"/>
    <w:rsid w:val="007410EC"/>
    <w:rsid w:val="00741342"/>
    <w:rsid w:val="00741C3A"/>
    <w:rsid w:val="00742162"/>
    <w:rsid w:val="0074237B"/>
    <w:rsid w:val="007424C9"/>
    <w:rsid w:val="00742561"/>
    <w:rsid w:val="00742598"/>
    <w:rsid w:val="00742A36"/>
    <w:rsid w:val="00742A6A"/>
    <w:rsid w:val="00742BBD"/>
    <w:rsid w:val="00742C67"/>
    <w:rsid w:val="00742C7A"/>
    <w:rsid w:val="00743BF9"/>
    <w:rsid w:val="00744518"/>
    <w:rsid w:val="007449A0"/>
    <w:rsid w:val="00744F65"/>
    <w:rsid w:val="00744FDB"/>
    <w:rsid w:val="00745564"/>
    <w:rsid w:val="007455FF"/>
    <w:rsid w:val="007457EE"/>
    <w:rsid w:val="00745B8E"/>
    <w:rsid w:val="00745EE1"/>
    <w:rsid w:val="007463F7"/>
    <w:rsid w:val="00746999"/>
    <w:rsid w:val="00746B1A"/>
    <w:rsid w:val="00746C78"/>
    <w:rsid w:val="00746D7D"/>
    <w:rsid w:val="00746DE3"/>
    <w:rsid w:val="007477E9"/>
    <w:rsid w:val="007478D7"/>
    <w:rsid w:val="00747A64"/>
    <w:rsid w:val="00747D67"/>
    <w:rsid w:val="007502DA"/>
    <w:rsid w:val="00750C00"/>
    <w:rsid w:val="00750C35"/>
    <w:rsid w:val="00750F77"/>
    <w:rsid w:val="0075102A"/>
    <w:rsid w:val="00751325"/>
    <w:rsid w:val="0075151C"/>
    <w:rsid w:val="00751602"/>
    <w:rsid w:val="007517A0"/>
    <w:rsid w:val="00751B16"/>
    <w:rsid w:val="00751FC6"/>
    <w:rsid w:val="00751FE8"/>
    <w:rsid w:val="00752036"/>
    <w:rsid w:val="007524AE"/>
    <w:rsid w:val="0075281B"/>
    <w:rsid w:val="00752F57"/>
    <w:rsid w:val="0075302D"/>
    <w:rsid w:val="00753095"/>
    <w:rsid w:val="0075309A"/>
    <w:rsid w:val="007537AE"/>
    <w:rsid w:val="00754183"/>
    <w:rsid w:val="00754607"/>
    <w:rsid w:val="00754B30"/>
    <w:rsid w:val="007552AA"/>
    <w:rsid w:val="00755592"/>
    <w:rsid w:val="007557C2"/>
    <w:rsid w:val="00755A31"/>
    <w:rsid w:val="00755A59"/>
    <w:rsid w:val="00756565"/>
    <w:rsid w:val="00756596"/>
    <w:rsid w:val="00756770"/>
    <w:rsid w:val="00757596"/>
    <w:rsid w:val="007576BE"/>
    <w:rsid w:val="00757DF6"/>
    <w:rsid w:val="00760569"/>
    <w:rsid w:val="00760EC1"/>
    <w:rsid w:val="00760FB4"/>
    <w:rsid w:val="00761676"/>
    <w:rsid w:val="00761694"/>
    <w:rsid w:val="00761894"/>
    <w:rsid w:val="00761BF3"/>
    <w:rsid w:val="00761CE3"/>
    <w:rsid w:val="0076228F"/>
    <w:rsid w:val="0076269B"/>
    <w:rsid w:val="00762CC4"/>
    <w:rsid w:val="00762D86"/>
    <w:rsid w:val="00763274"/>
    <w:rsid w:val="007632F3"/>
    <w:rsid w:val="007634A1"/>
    <w:rsid w:val="00763A02"/>
    <w:rsid w:val="00763C6B"/>
    <w:rsid w:val="00763DB1"/>
    <w:rsid w:val="00763F45"/>
    <w:rsid w:val="007643C0"/>
    <w:rsid w:val="007647EF"/>
    <w:rsid w:val="00764BFF"/>
    <w:rsid w:val="00764E7F"/>
    <w:rsid w:val="00765182"/>
    <w:rsid w:val="00765201"/>
    <w:rsid w:val="007652B9"/>
    <w:rsid w:val="00765D53"/>
    <w:rsid w:val="00766670"/>
    <w:rsid w:val="00766862"/>
    <w:rsid w:val="00766A2F"/>
    <w:rsid w:val="00766C78"/>
    <w:rsid w:val="00766C9B"/>
    <w:rsid w:val="00767083"/>
    <w:rsid w:val="007679B5"/>
    <w:rsid w:val="0077007B"/>
    <w:rsid w:val="00770580"/>
    <w:rsid w:val="00770595"/>
    <w:rsid w:val="0077072B"/>
    <w:rsid w:val="00770AF4"/>
    <w:rsid w:val="00770D26"/>
    <w:rsid w:val="00772065"/>
    <w:rsid w:val="007721F8"/>
    <w:rsid w:val="00772344"/>
    <w:rsid w:val="00772719"/>
    <w:rsid w:val="00773508"/>
    <w:rsid w:val="007739CC"/>
    <w:rsid w:val="0077417E"/>
    <w:rsid w:val="0077442D"/>
    <w:rsid w:val="00774823"/>
    <w:rsid w:val="0077489B"/>
    <w:rsid w:val="00774FC3"/>
    <w:rsid w:val="0077534E"/>
    <w:rsid w:val="0077554B"/>
    <w:rsid w:val="0077563C"/>
    <w:rsid w:val="0077565E"/>
    <w:rsid w:val="00775799"/>
    <w:rsid w:val="00775F0B"/>
    <w:rsid w:val="0077646A"/>
    <w:rsid w:val="00776C9E"/>
    <w:rsid w:val="00776D68"/>
    <w:rsid w:val="00777DAD"/>
    <w:rsid w:val="00777FC9"/>
    <w:rsid w:val="00780119"/>
    <w:rsid w:val="00780260"/>
    <w:rsid w:val="0078038B"/>
    <w:rsid w:val="007804A8"/>
    <w:rsid w:val="007807E7"/>
    <w:rsid w:val="007808F2"/>
    <w:rsid w:val="00780A2F"/>
    <w:rsid w:val="00780CD1"/>
    <w:rsid w:val="00781335"/>
    <w:rsid w:val="0078171D"/>
    <w:rsid w:val="00782084"/>
    <w:rsid w:val="00782782"/>
    <w:rsid w:val="007827C4"/>
    <w:rsid w:val="00782B4B"/>
    <w:rsid w:val="00783279"/>
    <w:rsid w:val="0078333C"/>
    <w:rsid w:val="00783359"/>
    <w:rsid w:val="00783450"/>
    <w:rsid w:val="0078357B"/>
    <w:rsid w:val="00783598"/>
    <w:rsid w:val="0078359C"/>
    <w:rsid w:val="0078370B"/>
    <w:rsid w:val="007837EB"/>
    <w:rsid w:val="0078397B"/>
    <w:rsid w:val="007846BF"/>
    <w:rsid w:val="00784903"/>
    <w:rsid w:val="0078493F"/>
    <w:rsid w:val="0078502D"/>
    <w:rsid w:val="0078513E"/>
    <w:rsid w:val="007856D1"/>
    <w:rsid w:val="0078571C"/>
    <w:rsid w:val="00786514"/>
    <w:rsid w:val="00786B96"/>
    <w:rsid w:val="007875CB"/>
    <w:rsid w:val="00787878"/>
    <w:rsid w:val="00787935"/>
    <w:rsid w:val="007879ED"/>
    <w:rsid w:val="00787AD5"/>
    <w:rsid w:val="00787B3A"/>
    <w:rsid w:val="00787E1D"/>
    <w:rsid w:val="007902E6"/>
    <w:rsid w:val="007905A7"/>
    <w:rsid w:val="007905CA"/>
    <w:rsid w:val="00790EC2"/>
    <w:rsid w:val="00791886"/>
    <w:rsid w:val="00792498"/>
    <w:rsid w:val="00792757"/>
    <w:rsid w:val="00792A67"/>
    <w:rsid w:val="00792E10"/>
    <w:rsid w:val="0079306A"/>
    <w:rsid w:val="007935D8"/>
    <w:rsid w:val="0079376B"/>
    <w:rsid w:val="00793828"/>
    <w:rsid w:val="0079398F"/>
    <w:rsid w:val="00793AE9"/>
    <w:rsid w:val="00793D78"/>
    <w:rsid w:val="00794228"/>
    <w:rsid w:val="00794586"/>
    <w:rsid w:val="00794722"/>
    <w:rsid w:val="00794D6A"/>
    <w:rsid w:val="00795982"/>
    <w:rsid w:val="00795CED"/>
    <w:rsid w:val="00795DAF"/>
    <w:rsid w:val="00795DF2"/>
    <w:rsid w:val="00796932"/>
    <w:rsid w:val="007969E2"/>
    <w:rsid w:val="00796B40"/>
    <w:rsid w:val="007A0168"/>
    <w:rsid w:val="007A0392"/>
    <w:rsid w:val="007A059E"/>
    <w:rsid w:val="007A0742"/>
    <w:rsid w:val="007A08E8"/>
    <w:rsid w:val="007A0A0A"/>
    <w:rsid w:val="007A12AD"/>
    <w:rsid w:val="007A1356"/>
    <w:rsid w:val="007A190E"/>
    <w:rsid w:val="007A1B3A"/>
    <w:rsid w:val="007A1C84"/>
    <w:rsid w:val="007A24D5"/>
    <w:rsid w:val="007A251D"/>
    <w:rsid w:val="007A2B55"/>
    <w:rsid w:val="007A2FE7"/>
    <w:rsid w:val="007A32D7"/>
    <w:rsid w:val="007A3361"/>
    <w:rsid w:val="007A3627"/>
    <w:rsid w:val="007A3980"/>
    <w:rsid w:val="007A3ECE"/>
    <w:rsid w:val="007A4154"/>
    <w:rsid w:val="007A450F"/>
    <w:rsid w:val="007A57E2"/>
    <w:rsid w:val="007A58C4"/>
    <w:rsid w:val="007A5C52"/>
    <w:rsid w:val="007A5D9D"/>
    <w:rsid w:val="007A6273"/>
    <w:rsid w:val="007A663A"/>
    <w:rsid w:val="007A67D9"/>
    <w:rsid w:val="007A67E7"/>
    <w:rsid w:val="007A6906"/>
    <w:rsid w:val="007A766C"/>
    <w:rsid w:val="007B01F1"/>
    <w:rsid w:val="007B0EBC"/>
    <w:rsid w:val="007B12F1"/>
    <w:rsid w:val="007B1A9B"/>
    <w:rsid w:val="007B2847"/>
    <w:rsid w:val="007B2BB4"/>
    <w:rsid w:val="007B2FCC"/>
    <w:rsid w:val="007B31AB"/>
    <w:rsid w:val="007B38B0"/>
    <w:rsid w:val="007B3CEF"/>
    <w:rsid w:val="007B3DA3"/>
    <w:rsid w:val="007B3E23"/>
    <w:rsid w:val="007B4210"/>
    <w:rsid w:val="007B5708"/>
    <w:rsid w:val="007B58C7"/>
    <w:rsid w:val="007B5F6B"/>
    <w:rsid w:val="007B68A7"/>
    <w:rsid w:val="007B75BE"/>
    <w:rsid w:val="007B77B2"/>
    <w:rsid w:val="007B78CF"/>
    <w:rsid w:val="007B7C0C"/>
    <w:rsid w:val="007B7E63"/>
    <w:rsid w:val="007B7EB5"/>
    <w:rsid w:val="007C0150"/>
    <w:rsid w:val="007C0284"/>
    <w:rsid w:val="007C0311"/>
    <w:rsid w:val="007C03AA"/>
    <w:rsid w:val="007C0468"/>
    <w:rsid w:val="007C0562"/>
    <w:rsid w:val="007C0E32"/>
    <w:rsid w:val="007C0F8B"/>
    <w:rsid w:val="007C11EC"/>
    <w:rsid w:val="007C133A"/>
    <w:rsid w:val="007C154A"/>
    <w:rsid w:val="007C179F"/>
    <w:rsid w:val="007C19DF"/>
    <w:rsid w:val="007C1D4B"/>
    <w:rsid w:val="007C2F24"/>
    <w:rsid w:val="007C323F"/>
    <w:rsid w:val="007C3A56"/>
    <w:rsid w:val="007C50CA"/>
    <w:rsid w:val="007C50FE"/>
    <w:rsid w:val="007C566F"/>
    <w:rsid w:val="007C5C5B"/>
    <w:rsid w:val="007C6343"/>
    <w:rsid w:val="007C6761"/>
    <w:rsid w:val="007C73CE"/>
    <w:rsid w:val="007C7450"/>
    <w:rsid w:val="007C775B"/>
    <w:rsid w:val="007C78BB"/>
    <w:rsid w:val="007C79CF"/>
    <w:rsid w:val="007C7C24"/>
    <w:rsid w:val="007C7E36"/>
    <w:rsid w:val="007D0AD2"/>
    <w:rsid w:val="007D1D17"/>
    <w:rsid w:val="007D2993"/>
    <w:rsid w:val="007D2B78"/>
    <w:rsid w:val="007D2D17"/>
    <w:rsid w:val="007D3238"/>
    <w:rsid w:val="007D3771"/>
    <w:rsid w:val="007D43D3"/>
    <w:rsid w:val="007D486A"/>
    <w:rsid w:val="007D4909"/>
    <w:rsid w:val="007D497F"/>
    <w:rsid w:val="007D49F5"/>
    <w:rsid w:val="007D4A3D"/>
    <w:rsid w:val="007D4CE4"/>
    <w:rsid w:val="007D4ECD"/>
    <w:rsid w:val="007D515D"/>
    <w:rsid w:val="007D5544"/>
    <w:rsid w:val="007D568F"/>
    <w:rsid w:val="007D5DED"/>
    <w:rsid w:val="007D60D8"/>
    <w:rsid w:val="007D62E4"/>
    <w:rsid w:val="007D63D9"/>
    <w:rsid w:val="007D6AD8"/>
    <w:rsid w:val="007D6D1D"/>
    <w:rsid w:val="007D6D39"/>
    <w:rsid w:val="007D70E7"/>
    <w:rsid w:val="007D71B7"/>
    <w:rsid w:val="007D74A4"/>
    <w:rsid w:val="007D758D"/>
    <w:rsid w:val="007D7CBB"/>
    <w:rsid w:val="007E0046"/>
    <w:rsid w:val="007E019C"/>
    <w:rsid w:val="007E07DD"/>
    <w:rsid w:val="007E09FA"/>
    <w:rsid w:val="007E0B2E"/>
    <w:rsid w:val="007E0EE0"/>
    <w:rsid w:val="007E0F0F"/>
    <w:rsid w:val="007E0F83"/>
    <w:rsid w:val="007E0FF0"/>
    <w:rsid w:val="007E1268"/>
    <w:rsid w:val="007E16A3"/>
    <w:rsid w:val="007E1F85"/>
    <w:rsid w:val="007E2356"/>
    <w:rsid w:val="007E2403"/>
    <w:rsid w:val="007E25D9"/>
    <w:rsid w:val="007E3AC0"/>
    <w:rsid w:val="007E3D7A"/>
    <w:rsid w:val="007E4144"/>
    <w:rsid w:val="007E43F9"/>
    <w:rsid w:val="007E4576"/>
    <w:rsid w:val="007E4CC0"/>
    <w:rsid w:val="007E4F4D"/>
    <w:rsid w:val="007E5369"/>
    <w:rsid w:val="007E583E"/>
    <w:rsid w:val="007E5A7B"/>
    <w:rsid w:val="007E60F7"/>
    <w:rsid w:val="007E6671"/>
    <w:rsid w:val="007E6885"/>
    <w:rsid w:val="007E6DE2"/>
    <w:rsid w:val="007E71CA"/>
    <w:rsid w:val="007E783A"/>
    <w:rsid w:val="007E7B32"/>
    <w:rsid w:val="007F03E9"/>
    <w:rsid w:val="007F0722"/>
    <w:rsid w:val="007F0795"/>
    <w:rsid w:val="007F0D51"/>
    <w:rsid w:val="007F0DE7"/>
    <w:rsid w:val="007F102D"/>
    <w:rsid w:val="007F15ED"/>
    <w:rsid w:val="007F1689"/>
    <w:rsid w:val="007F1B03"/>
    <w:rsid w:val="007F2BAD"/>
    <w:rsid w:val="007F2F23"/>
    <w:rsid w:val="007F31C9"/>
    <w:rsid w:val="007F329F"/>
    <w:rsid w:val="007F374F"/>
    <w:rsid w:val="007F459C"/>
    <w:rsid w:val="007F48CF"/>
    <w:rsid w:val="007F50F9"/>
    <w:rsid w:val="007F514B"/>
    <w:rsid w:val="007F5A71"/>
    <w:rsid w:val="007F5AC0"/>
    <w:rsid w:val="007F5C7E"/>
    <w:rsid w:val="007F5E14"/>
    <w:rsid w:val="007F5F9A"/>
    <w:rsid w:val="007F68A5"/>
    <w:rsid w:val="007F694F"/>
    <w:rsid w:val="007F6987"/>
    <w:rsid w:val="007F6B63"/>
    <w:rsid w:val="007F7068"/>
    <w:rsid w:val="007F7160"/>
    <w:rsid w:val="007F7223"/>
    <w:rsid w:val="007F7499"/>
    <w:rsid w:val="007F749C"/>
    <w:rsid w:val="007F79C5"/>
    <w:rsid w:val="007F79F1"/>
    <w:rsid w:val="007F7D21"/>
    <w:rsid w:val="0080011B"/>
    <w:rsid w:val="008007C0"/>
    <w:rsid w:val="00800F38"/>
    <w:rsid w:val="0080103A"/>
    <w:rsid w:val="0080129A"/>
    <w:rsid w:val="008012B8"/>
    <w:rsid w:val="008018D8"/>
    <w:rsid w:val="00801BCD"/>
    <w:rsid w:val="00802000"/>
    <w:rsid w:val="00802371"/>
    <w:rsid w:val="00802655"/>
    <w:rsid w:val="00803A23"/>
    <w:rsid w:val="00803F20"/>
    <w:rsid w:val="00804428"/>
    <w:rsid w:val="008046E3"/>
    <w:rsid w:val="00804942"/>
    <w:rsid w:val="00805176"/>
    <w:rsid w:val="00805319"/>
    <w:rsid w:val="00805536"/>
    <w:rsid w:val="00805668"/>
    <w:rsid w:val="0080574B"/>
    <w:rsid w:val="00805789"/>
    <w:rsid w:val="008057D1"/>
    <w:rsid w:val="00805A8D"/>
    <w:rsid w:val="00805BF4"/>
    <w:rsid w:val="00805E66"/>
    <w:rsid w:val="00805FD6"/>
    <w:rsid w:val="00806580"/>
    <w:rsid w:val="0080660B"/>
    <w:rsid w:val="008071B0"/>
    <w:rsid w:val="00807274"/>
    <w:rsid w:val="008074F3"/>
    <w:rsid w:val="0080767C"/>
    <w:rsid w:val="00807A40"/>
    <w:rsid w:val="00807B81"/>
    <w:rsid w:val="00810AF8"/>
    <w:rsid w:val="00810B73"/>
    <w:rsid w:val="008118CA"/>
    <w:rsid w:val="00811AB1"/>
    <w:rsid w:val="00811BEF"/>
    <w:rsid w:val="00811DEB"/>
    <w:rsid w:val="00812097"/>
    <w:rsid w:val="00812124"/>
    <w:rsid w:val="00812331"/>
    <w:rsid w:val="00812411"/>
    <w:rsid w:val="00812897"/>
    <w:rsid w:val="00812D5D"/>
    <w:rsid w:val="0081387E"/>
    <w:rsid w:val="008138F2"/>
    <w:rsid w:val="00813995"/>
    <w:rsid w:val="00813E7A"/>
    <w:rsid w:val="008140C8"/>
    <w:rsid w:val="00814462"/>
    <w:rsid w:val="00814993"/>
    <w:rsid w:val="00814C37"/>
    <w:rsid w:val="00814D37"/>
    <w:rsid w:val="00814E2A"/>
    <w:rsid w:val="0081507D"/>
    <w:rsid w:val="0081559F"/>
    <w:rsid w:val="008155E5"/>
    <w:rsid w:val="0081560A"/>
    <w:rsid w:val="00815817"/>
    <w:rsid w:val="00815A75"/>
    <w:rsid w:val="00815B0F"/>
    <w:rsid w:val="00815DD9"/>
    <w:rsid w:val="008167D8"/>
    <w:rsid w:val="00816808"/>
    <w:rsid w:val="00816FF3"/>
    <w:rsid w:val="00817787"/>
    <w:rsid w:val="00817A69"/>
    <w:rsid w:val="00817AE1"/>
    <w:rsid w:val="00817BF2"/>
    <w:rsid w:val="00820297"/>
    <w:rsid w:val="008202EA"/>
    <w:rsid w:val="00820788"/>
    <w:rsid w:val="00820962"/>
    <w:rsid w:val="00820A26"/>
    <w:rsid w:val="00820CDA"/>
    <w:rsid w:val="00820D0D"/>
    <w:rsid w:val="00820E1A"/>
    <w:rsid w:val="00820F9C"/>
    <w:rsid w:val="008211E8"/>
    <w:rsid w:val="008213D2"/>
    <w:rsid w:val="00821E5F"/>
    <w:rsid w:val="00821FE7"/>
    <w:rsid w:val="008220F0"/>
    <w:rsid w:val="008229A9"/>
    <w:rsid w:val="008235E2"/>
    <w:rsid w:val="00823713"/>
    <w:rsid w:val="00823DAC"/>
    <w:rsid w:val="0082425F"/>
    <w:rsid w:val="008248D3"/>
    <w:rsid w:val="00824CEA"/>
    <w:rsid w:val="00825148"/>
    <w:rsid w:val="00825235"/>
    <w:rsid w:val="0082567B"/>
    <w:rsid w:val="00825F3D"/>
    <w:rsid w:val="00826082"/>
    <w:rsid w:val="00826361"/>
    <w:rsid w:val="00826504"/>
    <w:rsid w:val="00826782"/>
    <w:rsid w:val="00826B49"/>
    <w:rsid w:val="00826B93"/>
    <w:rsid w:val="00826E0E"/>
    <w:rsid w:val="00827331"/>
    <w:rsid w:val="00827882"/>
    <w:rsid w:val="00827BFB"/>
    <w:rsid w:val="00827DB9"/>
    <w:rsid w:val="0083003C"/>
    <w:rsid w:val="00830C36"/>
    <w:rsid w:val="0083105F"/>
    <w:rsid w:val="00831478"/>
    <w:rsid w:val="0083156A"/>
    <w:rsid w:val="00831ADA"/>
    <w:rsid w:val="00831D94"/>
    <w:rsid w:val="00832D70"/>
    <w:rsid w:val="00832DD5"/>
    <w:rsid w:val="0083317F"/>
    <w:rsid w:val="008332A6"/>
    <w:rsid w:val="00833D3D"/>
    <w:rsid w:val="00833DFA"/>
    <w:rsid w:val="0083437F"/>
    <w:rsid w:val="00834386"/>
    <w:rsid w:val="00834699"/>
    <w:rsid w:val="008349F9"/>
    <w:rsid w:val="00834B42"/>
    <w:rsid w:val="00835132"/>
    <w:rsid w:val="00835594"/>
    <w:rsid w:val="00835B97"/>
    <w:rsid w:val="00835C21"/>
    <w:rsid w:val="00835C5E"/>
    <w:rsid w:val="00835CA4"/>
    <w:rsid w:val="00835F84"/>
    <w:rsid w:val="0083637C"/>
    <w:rsid w:val="0083683E"/>
    <w:rsid w:val="00836C31"/>
    <w:rsid w:val="00836FFB"/>
    <w:rsid w:val="00837017"/>
    <w:rsid w:val="008378D6"/>
    <w:rsid w:val="00837997"/>
    <w:rsid w:val="00837FB5"/>
    <w:rsid w:val="00840005"/>
    <w:rsid w:val="008401F5"/>
    <w:rsid w:val="00840270"/>
    <w:rsid w:val="00840521"/>
    <w:rsid w:val="008408E6"/>
    <w:rsid w:val="0084138A"/>
    <w:rsid w:val="00842115"/>
    <w:rsid w:val="00842358"/>
    <w:rsid w:val="00842C54"/>
    <w:rsid w:val="00842ED3"/>
    <w:rsid w:val="00843735"/>
    <w:rsid w:val="00844622"/>
    <w:rsid w:val="0084477F"/>
    <w:rsid w:val="008451E0"/>
    <w:rsid w:val="00845567"/>
    <w:rsid w:val="008455FF"/>
    <w:rsid w:val="008456A5"/>
    <w:rsid w:val="00845929"/>
    <w:rsid w:val="0084597A"/>
    <w:rsid w:val="00845B93"/>
    <w:rsid w:val="008465DA"/>
    <w:rsid w:val="008468F6"/>
    <w:rsid w:val="00846CC4"/>
    <w:rsid w:val="00847535"/>
    <w:rsid w:val="00847632"/>
    <w:rsid w:val="00847758"/>
    <w:rsid w:val="0084791B"/>
    <w:rsid w:val="00850530"/>
    <w:rsid w:val="008506E9"/>
    <w:rsid w:val="0085142F"/>
    <w:rsid w:val="00851697"/>
    <w:rsid w:val="008516F7"/>
    <w:rsid w:val="0085201F"/>
    <w:rsid w:val="0085209A"/>
    <w:rsid w:val="008520FB"/>
    <w:rsid w:val="00852115"/>
    <w:rsid w:val="00852425"/>
    <w:rsid w:val="00852DFB"/>
    <w:rsid w:val="00852E66"/>
    <w:rsid w:val="0085304F"/>
    <w:rsid w:val="008538A5"/>
    <w:rsid w:val="00853A7C"/>
    <w:rsid w:val="00853BCB"/>
    <w:rsid w:val="00853EC4"/>
    <w:rsid w:val="00854165"/>
    <w:rsid w:val="00854864"/>
    <w:rsid w:val="00854C23"/>
    <w:rsid w:val="008553F5"/>
    <w:rsid w:val="008554D5"/>
    <w:rsid w:val="008554DE"/>
    <w:rsid w:val="00855F78"/>
    <w:rsid w:val="00855FF2"/>
    <w:rsid w:val="00856355"/>
    <w:rsid w:val="00856578"/>
    <w:rsid w:val="0085684B"/>
    <w:rsid w:val="00856AE5"/>
    <w:rsid w:val="00856B6F"/>
    <w:rsid w:val="00856C68"/>
    <w:rsid w:val="00856E1C"/>
    <w:rsid w:val="00857761"/>
    <w:rsid w:val="00857852"/>
    <w:rsid w:val="00857892"/>
    <w:rsid w:val="0085797A"/>
    <w:rsid w:val="00857B0C"/>
    <w:rsid w:val="00857E21"/>
    <w:rsid w:val="00860337"/>
    <w:rsid w:val="008607A3"/>
    <w:rsid w:val="008609E6"/>
    <w:rsid w:val="00860D46"/>
    <w:rsid w:val="00861530"/>
    <w:rsid w:val="008615AD"/>
    <w:rsid w:val="00861832"/>
    <w:rsid w:val="008619DD"/>
    <w:rsid w:val="008622A7"/>
    <w:rsid w:val="0086262C"/>
    <w:rsid w:val="0086284A"/>
    <w:rsid w:val="008630BE"/>
    <w:rsid w:val="0086318A"/>
    <w:rsid w:val="008631C5"/>
    <w:rsid w:val="00863325"/>
    <w:rsid w:val="008633FA"/>
    <w:rsid w:val="00863F47"/>
    <w:rsid w:val="008642AF"/>
    <w:rsid w:val="00864355"/>
    <w:rsid w:val="00864499"/>
    <w:rsid w:val="008645F1"/>
    <w:rsid w:val="008646E0"/>
    <w:rsid w:val="00864812"/>
    <w:rsid w:val="0086481A"/>
    <w:rsid w:val="00864862"/>
    <w:rsid w:val="0086494A"/>
    <w:rsid w:val="00864D0B"/>
    <w:rsid w:val="00865576"/>
    <w:rsid w:val="008657FB"/>
    <w:rsid w:val="00865EB7"/>
    <w:rsid w:val="008669A2"/>
    <w:rsid w:val="00866B4F"/>
    <w:rsid w:val="00866B9E"/>
    <w:rsid w:val="00866BBE"/>
    <w:rsid w:val="00866E99"/>
    <w:rsid w:val="00867E4F"/>
    <w:rsid w:val="00867E95"/>
    <w:rsid w:val="0087057C"/>
    <w:rsid w:val="0087067F"/>
    <w:rsid w:val="008708C8"/>
    <w:rsid w:val="00871207"/>
    <w:rsid w:val="008712E9"/>
    <w:rsid w:val="008712F1"/>
    <w:rsid w:val="008715C5"/>
    <w:rsid w:val="008715E9"/>
    <w:rsid w:val="0087206E"/>
    <w:rsid w:val="008724C6"/>
    <w:rsid w:val="008726A5"/>
    <w:rsid w:val="00872727"/>
    <w:rsid w:val="00872754"/>
    <w:rsid w:val="008729D2"/>
    <w:rsid w:val="00873491"/>
    <w:rsid w:val="00873615"/>
    <w:rsid w:val="008736C9"/>
    <w:rsid w:val="0087385F"/>
    <w:rsid w:val="008742EA"/>
    <w:rsid w:val="0087477B"/>
    <w:rsid w:val="00874C64"/>
    <w:rsid w:val="008750B3"/>
    <w:rsid w:val="0087586D"/>
    <w:rsid w:val="008758EF"/>
    <w:rsid w:val="00875AD4"/>
    <w:rsid w:val="00875E62"/>
    <w:rsid w:val="00875F4E"/>
    <w:rsid w:val="00876DFA"/>
    <w:rsid w:val="00877764"/>
    <w:rsid w:val="008777F1"/>
    <w:rsid w:val="00877DBC"/>
    <w:rsid w:val="0088000C"/>
    <w:rsid w:val="00880726"/>
    <w:rsid w:val="0088097D"/>
    <w:rsid w:val="008809A3"/>
    <w:rsid w:val="00880F2E"/>
    <w:rsid w:val="008811A2"/>
    <w:rsid w:val="008811DC"/>
    <w:rsid w:val="008813C5"/>
    <w:rsid w:val="00881C4D"/>
    <w:rsid w:val="00881DBC"/>
    <w:rsid w:val="00881DCA"/>
    <w:rsid w:val="00881EC4"/>
    <w:rsid w:val="008822D5"/>
    <w:rsid w:val="00882318"/>
    <w:rsid w:val="0088236E"/>
    <w:rsid w:val="00882394"/>
    <w:rsid w:val="00882793"/>
    <w:rsid w:val="00882B48"/>
    <w:rsid w:val="00883055"/>
    <w:rsid w:val="00883AA3"/>
    <w:rsid w:val="00883D86"/>
    <w:rsid w:val="00883F21"/>
    <w:rsid w:val="00884350"/>
    <w:rsid w:val="008843DD"/>
    <w:rsid w:val="00884974"/>
    <w:rsid w:val="00884C34"/>
    <w:rsid w:val="0088550C"/>
    <w:rsid w:val="008855C3"/>
    <w:rsid w:val="00885B59"/>
    <w:rsid w:val="008868DF"/>
    <w:rsid w:val="00886954"/>
    <w:rsid w:val="00887414"/>
    <w:rsid w:val="0088762E"/>
    <w:rsid w:val="00890282"/>
    <w:rsid w:val="008902E1"/>
    <w:rsid w:val="00890517"/>
    <w:rsid w:val="0089068C"/>
    <w:rsid w:val="00890997"/>
    <w:rsid w:val="008912DA"/>
    <w:rsid w:val="00891865"/>
    <w:rsid w:val="008918AA"/>
    <w:rsid w:val="00891B6D"/>
    <w:rsid w:val="00891D22"/>
    <w:rsid w:val="008922E8"/>
    <w:rsid w:val="0089239F"/>
    <w:rsid w:val="0089261A"/>
    <w:rsid w:val="00892AFD"/>
    <w:rsid w:val="00892BB7"/>
    <w:rsid w:val="00892BE4"/>
    <w:rsid w:val="00892C0A"/>
    <w:rsid w:val="008931BF"/>
    <w:rsid w:val="008932D3"/>
    <w:rsid w:val="0089378A"/>
    <w:rsid w:val="008938E0"/>
    <w:rsid w:val="00893AD8"/>
    <w:rsid w:val="00894076"/>
    <w:rsid w:val="0089453F"/>
    <w:rsid w:val="008947F2"/>
    <w:rsid w:val="00894CEB"/>
    <w:rsid w:val="00894E4E"/>
    <w:rsid w:val="008954AD"/>
    <w:rsid w:val="008959DF"/>
    <w:rsid w:val="00895ADC"/>
    <w:rsid w:val="00895AFC"/>
    <w:rsid w:val="00895BE0"/>
    <w:rsid w:val="00895C36"/>
    <w:rsid w:val="00896A1E"/>
    <w:rsid w:val="00896C96"/>
    <w:rsid w:val="00896CA1"/>
    <w:rsid w:val="008970AA"/>
    <w:rsid w:val="008973AE"/>
    <w:rsid w:val="008978A9"/>
    <w:rsid w:val="008A01E1"/>
    <w:rsid w:val="008A0433"/>
    <w:rsid w:val="008A0A62"/>
    <w:rsid w:val="008A175C"/>
    <w:rsid w:val="008A1AEC"/>
    <w:rsid w:val="008A1CD2"/>
    <w:rsid w:val="008A21D7"/>
    <w:rsid w:val="008A2206"/>
    <w:rsid w:val="008A2425"/>
    <w:rsid w:val="008A24A5"/>
    <w:rsid w:val="008A2594"/>
    <w:rsid w:val="008A3058"/>
    <w:rsid w:val="008A316C"/>
    <w:rsid w:val="008A42F7"/>
    <w:rsid w:val="008A4B58"/>
    <w:rsid w:val="008A4E55"/>
    <w:rsid w:val="008A4E64"/>
    <w:rsid w:val="008A4F70"/>
    <w:rsid w:val="008A523B"/>
    <w:rsid w:val="008A558E"/>
    <w:rsid w:val="008A5A96"/>
    <w:rsid w:val="008A62B7"/>
    <w:rsid w:val="008A67A5"/>
    <w:rsid w:val="008A7033"/>
    <w:rsid w:val="008A769C"/>
    <w:rsid w:val="008A7EBB"/>
    <w:rsid w:val="008A7F98"/>
    <w:rsid w:val="008B02BA"/>
    <w:rsid w:val="008B0B51"/>
    <w:rsid w:val="008B0EE7"/>
    <w:rsid w:val="008B15CD"/>
    <w:rsid w:val="008B1932"/>
    <w:rsid w:val="008B19E0"/>
    <w:rsid w:val="008B1B85"/>
    <w:rsid w:val="008B21E5"/>
    <w:rsid w:val="008B22D5"/>
    <w:rsid w:val="008B28E1"/>
    <w:rsid w:val="008B292F"/>
    <w:rsid w:val="008B2AA6"/>
    <w:rsid w:val="008B3612"/>
    <w:rsid w:val="008B37D2"/>
    <w:rsid w:val="008B3849"/>
    <w:rsid w:val="008B398E"/>
    <w:rsid w:val="008B3A4F"/>
    <w:rsid w:val="008B4047"/>
    <w:rsid w:val="008B471C"/>
    <w:rsid w:val="008B4C3C"/>
    <w:rsid w:val="008B4DC0"/>
    <w:rsid w:val="008B4F34"/>
    <w:rsid w:val="008B5167"/>
    <w:rsid w:val="008B5525"/>
    <w:rsid w:val="008B552B"/>
    <w:rsid w:val="008B56E0"/>
    <w:rsid w:val="008B5EF9"/>
    <w:rsid w:val="008B6523"/>
    <w:rsid w:val="008B6CF4"/>
    <w:rsid w:val="008B6F8F"/>
    <w:rsid w:val="008B748C"/>
    <w:rsid w:val="008B756F"/>
    <w:rsid w:val="008C00CC"/>
    <w:rsid w:val="008C0121"/>
    <w:rsid w:val="008C08E9"/>
    <w:rsid w:val="008C0BF2"/>
    <w:rsid w:val="008C0C05"/>
    <w:rsid w:val="008C0C73"/>
    <w:rsid w:val="008C0EEC"/>
    <w:rsid w:val="008C1069"/>
    <w:rsid w:val="008C135F"/>
    <w:rsid w:val="008C1AA3"/>
    <w:rsid w:val="008C1C3D"/>
    <w:rsid w:val="008C1D49"/>
    <w:rsid w:val="008C2219"/>
    <w:rsid w:val="008C2235"/>
    <w:rsid w:val="008C28FB"/>
    <w:rsid w:val="008C2E61"/>
    <w:rsid w:val="008C2F51"/>
    <w:rsid w:val="008C335A"/>
    <w:rsid w:val="008C343A"/>
    <w:rsid w:val="008C37AD"/>
    <w:rsid w:val="008C381A"/>
    <w:rsid w:val="008C3B38"/>
    <w:rsid w:val="008C3C10"/>
    <w:rsid w:val="008C406F"/>
    <w:rsid w:val="008C40BF"/>
    <w:rsid w:val="008C4322"/>
    <w:rsid w:val="008C44D9"/>
    <w:rsid w:val="008C4582"/>
    <w:rsid w:val="008C462A"/>
    <w:rsid w:val="008C4867"/>
    <w:rsid w:val="008C50CD"/>
    <w:rsid w:val="008C516B"/>
    <w:rsid w:val="008C5570"/>
    <w:rsid w:val="008C58A7"/>
    <w:rsid w:val="008C5EB7"/>
    <w:rsid w:val="008C5F94"/>
    <w:rsid w:val="008C6592"/>
    <w:rsid w:val="008C69E4"/>
    <w:rsid w:val="008C6BFF"/>
    <w:rsid w:val="008C6C30"/>
    <w:rsid w:val="008C6CE4"/>
    <w:rsid w:val="008C7093"/>
    <w:rsid w:val="008C7399"/>
    <w:rsid w:val="008C7519"/>
    <w:rsid w:val="008D0139"/>
    <w:rsid w:val="008D0B73"/>
    <w:rsid w:val="008D0E7A"/>
    <w:rsid w:val="008D0E83"/>
    <w:rsid w:val="008D0EC5"/>
    <w:rsid w:val="008D13B7"/>
    <w:rsid w:val="008D18DF"/>
    <w:rsid w:val="008D2833"/>
    <w:rsid w:val="008D2A22"/>
    <w:rsid w:val="008D2FBF"/>
    <w:rsid w:val="008D321D"/>
    <w:rsid w:val="008D331A"/>
    <w:rsid w:val="008D377E"/>
    <w:rsid w:val="008D3EA5"/>
    <w:rsid w:val="008D3EF8"/>
    <w:rsid w:val="008D4075"/>
    <w:rsid w:val="008D4BB3"/>
    <w:rsid w:val="008D4DFA"/>
    <w:rsid w:val="008D4F29"/>
    <w:rsid w:val="008D4F55"/>
    <w:rsid w:val="008D4FEF"/>
    <w:rsid w:val="008D5311"/>
    <w:rsid w:val="008D5321"/>
    <w:rsid w:val="008D56C1"/>
    <w:rsid w:val="008D5CAA"/>
    <w:rsid w:val="008D6130"/>
    <w:rsid w:val="008D65A4"/>
    <w:rsid w:val="008D75A8"/>
    <w:rsid w:val="008D7935"/>
    <w:rsid w:val="008D7AE5"/>
    <w:rsid w:val="008E01AC"/>
    <w:rsid w:val="008E06C0"/>
    <w:rsid w:val="008E076B"/>
    <w:rsid w:val="008E0FD8"/>
    <w:rsid w:val="008E1253"/>
    <w:rsid w:val="008E1CA1"/>
    <w:rsid w:val="008E2331"/>
    <w:rsid w:val="008E24B3"/>
    <w:rsid w:val="008E31B0"/>
    <w:rsid w:val="008E41D2"/>
    <w:rsid w:val="008E47CE"/>
    <w:rsid w:val="008E4944"/>
    <w:rsid w:val="008E4A52"/>
    <w:rsid w:val="008E4F6D"/>
    <w:rsid w:val="008E5323"/>
    <w:rsid w:val="008E59C5"/>
    <w:rsid w:val="008E5A1D"/>
    <w:rsid w:val="008E5EB3"/>
    <w:rsid w:val="008E5F75"/>
    <w:rsid w:val="008E6060"/>
    <w:rsid w:val="008E60C4"/>
    <w:rsid w:val="008E66DB"/>
    <w:rsid w:val="008E689D"/>
    <w:rsid w:val="008E6AF7"/>
    <w:rsid w:val="008E6B0D"/>
    <w:rsid w:val="008E6B12"/>
    <w:rsid w:val="008E6B6B"/>
    <w:rsid w:val="008E75D7"/>
    <w:rsid w:val="008E7B4F"/>
    <w:rsid w:val="008E7D2C"/>
    <w:rsid w:val="008E7EC7"/>
    <w:rsid w:val="008F038A"/>
    <w:rsid w:val="008F03FD"/>
    <w:rsid w:val="008F04E2"/>
    <w:rsid w:val="008F0979"/>
    <w:rsid w:val="008F103D"/>
    <w:rsid w:val="008F132A"/>
    <w:rsid w:val="008F1449"/>
    <w:rsid w:val="008F1805"/>
    <w:rsid w:val="008F1C27"/>
    <w:rsid w:val="008F2552"/>
    <w:rsid w:val="008F25B5"/>
    <w:rsid w:val="008F25B7"/>
    <w:rsid w:val="008F26A9"/>
    <w:rsid w:val="008F29C4"/>
    <w:rsid w:val="008F2BCA"/>
    <w:rsid w:val="008F2EDB"/>
    <w:rsid w:val="008F300E"/>
    <w:rsid w:val="008F3C25"/>
    <w:rsid w:val="008F43F2"/>
    <w:rsid w:val="008F4B0A"/>
    <w:rsid w:val="008F5451"/>
    <w:rsid w:val="008F5909"/>
    <w:rsid w:val="008F5A84"/>
    <w:rsid w:val="008F5DDC"/>
    <w:rsid w:val="008F603D"/>
    <w:rsid w:val="008F607F"/>
    <w:rsid w:val="008F61E8"/>
    <w:rsid w:val="008F61EC"/>
    <w:rsid w:val="008F639D"/>
    <w:rsid w:val="008F698E"/>
    <w:rsid w:val="008F6AC7"/>
    <w:rsid w:val="008F6B9B"/>
    <w:rsid w:val="008F6CF7"/>
    <w:rsid w:val="008F6DE0"/>
    <w:rsid w:val="008F70FF"/>
    <w:rsid w:val="008F71FB"/>
    <w:rsid w:val="008F7455"/>
    <w:rsid w:val="008F7C91"/>
    <w:rsid w:val="008F7FAF"/>
    <w:rsid w:val="009003FD"/>
    <w:rsid w:val="009004EB"/>
    <w:rsid w:val="00900580"/>
    <w:rsid w:val="009005F2"/>
    <w:rsid w:val="00900644"/>
    <w:rsid w:val="009008FF"/>
    <w:rsid w:val="00900EA8"/>
    <w:rsid w:val="00901277"/>
    <w:rsid w:val="00901996"/>
    <w:rsid w:val="00901B8C"/>
    <w:rsid w:val="00901C6B"/>
    <w:rsid w:val="0090217A"/>
    <w:rsid w:val="0090218B"/>
    <w:rsid w:val="00902338"/>
    <w:rsid w:val="0090239F"/>
    <w:rsid w:val="009024E8"/>
    <w:rsid w:val="0090262D"/>
    <w:rsid w:val="00902B18"/>
    <w:rsid w:val="00902B8C"/>
    <w:rsid w:val="00902C00"/>
    <w:rsid w:val="00902D82"/>
    <w:rsid w:val="00902E17"/>
    <w:rsid w:val="009030C5"/>
    <w:rsid w:val="009032EA"/>
    <w:rsid w:val="00903627"/>
    <w:rsid w:val="009037C0"/>
    <w:rsid w:val="00904306"/>
    <w:rsid w:val="00904561"/>
    <w:rsid w:val="00904948"/>
    <w:rsid w:val="00904ADF"/>
    <w:rsid w:val="009052BE"/>
    <w:rsid w:val="00905683"/>
    <w:rsid w:val="00906159"/>
    <w:rsid w:val="00906687"/>
    <w:rsid w:val="0090675B"/>
    <w:rsid w:val="00906DBB"/>
    <w:rsid w:val="009070F2"/>
    <w:rsid w:val="00907349"/>
    <w:rsid w:val="00907CF3"/>
    <w:rsid w:val="00907F47"/>
    <w:rsid w:val="00910B82"/>
    <w:rsid w:val="00910D00"/>
    <w:rsid w:val="00911571"/>
    <w:rsid w:val="00911756"/>
    <w:rsid w:val="00911A55"/>
    <w:rsid w:val="00911F40"/>
    <w:rsid w:val="009120D7"/>
    <w:rsid w:val="009126F9"/>
    <w:rsid w:val="00912C0C"/>
    <w:rsid w:val="00912D57"/>
    <w:rsid w:val="00912F6B"/>
    <w:rsid w:val="009133C9"/>
    <w:rsid w:val="009134FC"/>
    <w:rsid w:val="00913523"/>
    <w:rsid w:val="00913814"/>
    <w:rsid w:val="009138F7"/>
    <w:rsid w:val="009139C9"/>
    <w:rsid w:val="00913E0F"/>
    <w:rsid w:val="00913E99"/>
    <w:rsid w:val="00913F27"/>
    <w:rsid w:val="0091410B"/>
    <w:rsid w:val="0091445D"/>
    <w:rsid w:val="00914801"/>
    <w:rsid w:val="00914ED5"/>
    <w:rsid w:val="00915034"/>
    <w:rsid w:val="00915ACA"/>
    <w:rsid w:val="009160C2"/>
    <w:rsid w:val="00916533"/>
    <w:rsid w:val="0091691A"/>
    <w:rsid w:val="00916C3E"/>
    <w:rsid w:val="0091720D"/>
    <w:rsid w:val="0092065A"/>
    <w:rsid w:val="00920AA9"/>
    <w:rsid w:val="00920B14"/>
    <w:rsid w:val="009212FC"/>
    <w:rsid w:val="00921308"/>
    <w:rsid w:val="00921363"/>
    <w:rsid w:val="00921774"/>
    <w:rsid w:val="009217DF"/>
    <w:rsid w:val="00921912"/>
    <w:rsid w:val="00921997"/>
    <w:rsid w:val="00921E53"/>
    <w:rsid w:val="00921FE9"/>
    <w:rsid w:val="009220AB"/>
    <w:rsid w:val="00922B11"/>
    <w:rsid w:val="00923209"/>
    <w:rsid w:val="00923555"/>
    <w:rsid w:val="0092357B"/>
    <w:rsid w:val="009235FE"/>
    <w:rsid w:val="009238F4"/>
    <w:rsid w:val="009238F5"/>
    <w:rsid w:val="00923971"/>
    <w:rsid w:val="00923B27"/>
    <w:rsid w:val="00923E73"/>
    <w:rsid w:val="0092412C"/>
    <w:rsid w:val="0092462C"/>
    <w:rsid w:val="00924870"/>
    <w:rsid w:val="009248F4"/>
    <w:rsid w:val="00924B18"/>
    <w:rsid w:val="00924F31"/>
    <w:rsid w:val="0092522C"/>
    <w:rsid w:val="00925A1A"/>
    <w:rsid w:val="00925B9A"/>
    <w:rsid w:val="00927036"/>
    <w:rsid w:val="0093019E"/>
    <w:rsid w:val="00930595"/>
    <w:rsid w:val="0093091D"/>
    <w:rsid w:val="0093240B"/>
    <w:rsid w:val="0093248E"/>
    <w:rsid w:val="00932502"/>
    <w:rsid w:val="0093287F"/>
    <w:rsid w:val="009328BE"/>
    <w:rsid w:val="009332EA"/>
    <w:rsid w:val="009336D7"/>
    <w:rsid w:val="00933FAF"/>
    <w:rsid w:val="00934410"/>
    <w:rsid w:val="0093456D"/>
    <w:rsid w:val="00934D71"/>
    <w:rsid w:val="00935139"/>
    <w:rsid w:val="009357AA"/>
    <w:rsid w:val="00936508"/>
    <w:rsid w:val="00936C45"/>
    <w:rsid w:val="00937428"/>
    <w:rsid w:val="00937B3E"/>
    <w:rsid w:val="0094062F"/>
    <w:rsid w:val="00940B32"/>
    <w:rsid w:val="00940F20"/>
    <w:rsid w:val="00941016"/>
    <w:rsid w:val="00941205"/>
    <w:rsid w:val="009414B0"/>
    <w:rsid w:val="00941C04"/>
    <w:rsid w:val="00941F20"/>
    <w:rsid w:val="00941F4C"/>
    <w:rsid w:val="00942833"/>
    <w:rsid w:val="00942C82"/>
    <w:rsid w:val="0094332A"/>
    <w:rsid w:val="00944050"/>
    <w:rsid w:val="009442EF"/>
    <w:rsid w:val="009445B7"/>
    <w:rsid w:val="00944621"/>
    <w:rsid w:val="0094469F"/>
    <w:rsid w:val="009447E7"/>
    <w:rsid w:val="00944968"/>
    <w:rsid w:val="00944ADB"/>
    <w:rsid w:val="00944DFA"/>
    <w:rsid w:val="00944F18"/>
    <w:rsid w:val="009452F8"/>
    <w:rsid w:val="0094536E"/>
    <w:rsid w:val="00945408"/>
    <w:rsid w:val="00945598"/>
    <w:rsid w:val="00945F04"/>
    <w:rsid w:val="00945F16"/>
    <w:rsid w:val="00946180"/>
    <w:rsid w:val="009467F4"/>
    <w:rsid w:val="00946896"/>
    <w:rsid w:val="00946897"/>
    <w:rsid w:val="009469E0"/>
    <w:rsid w:val="00946A9D"/>
    <w:rsid w:val="0094737D"/>
    <w:rsid w:val="0094773F"/>
    <w:rsid w:val="009478D9"/>
    <w:rsid w:val="009515EC"/>
    <w:rsid w:val="009518C6"/>
    <w:rsid w:val="00951D2E"/>
    <w:rsid w:val="00951FD0"/>
    <w:rsid w:val="00952CCE"/>
    <w:rsid w:val="009544D7"/>
    <w:rsid w:val="009544F3"/>
    <w:rsid w:val="0095450E"/>
    <w:rsid w:val="00954680"/>
    <w:rsid w:val="0095485C"/>
    <w:rsid w:val="00954CE3"/>
    <w:rsid w:val="00954E9D"/>
    <w:rsid w:val="00954EAA"/>
    <w:rsid w:val="00955A2D"/>
    <w:rsid w:val="00955B7F"/>
    <w:rsid w:val="00956336"/>
    <w:rsid w:val="00956F66"/>
    <w:rsid w:val="00957081"/>
    <w:rsid w:val="009572C7"/>
    <w:rsid w:val="0095731C"/>
    <w:rsid w:val="00957ACC"/>
    <w:rsid w:val="00957C77"/>
    <w:rsid w:val="00960A91"/>
    <w:rsid w:val="009615C2"/>
    <w:rsid w:val="0096183A"/>
    <w:rsid w:val="00961C5C"/>
    <w:rsid w:val="00961C5F"/>
    <w:rsid w:val="00961EC7"/>
    <w:rsid w:val="0096206F"/>
    <w:rsid w:val="0096229A"/>
    <w:rsid w:val="00962FA8"/>
    <w:rsid w:val="00963021"/>
    <w:rsid w:val="0096312A"/>
    <w:rsid w:val="009633AF"/>
    <w:rsid w:val="00963783"/>
    <w:rsid w:val="0096380C"/>
    <w:rsid w:val="009640EE"/>
    <w:rsid w:val="009642B5"/>
    <w:rsid w:val="0096472E"/>
    <w:rsid w:val="00964D86"/>
    <w:rsid w:val="00965688"/>
    <w:rsid w:val="00965AD3"/>
    <w:rsid w:val="009660FD"/>
    <w:rsid w:val="00966923"/>
    <w:rsid w:val="00966DE2"/>
    <w:rsid w:val="00967414"/>
    <w:rsid w:val="00967601"/>
    <w:rsid w:val="00967E0D"/>
    <w:rsid w:val="00970524"/>
    <w:rsid w:val="00970614"/>
    <w:rsid w:val="0097074B"/>
    <w:rsid w:val="009709A2"/>
    <w:rsid w:val="00970B22"/>
    <w:rsid w:val="009712FB"/>
    <w:rsid w:val="0097153B"/>
    <w:rsid w:val="0097159A"/>
    <w:rsid w:val="00971CE7"/>
    <w:rsid w:val="00971F9F"/>
    <w:rsid w:val="00972434"/>
    <w:rsid w:val="00972730"/>
    <w:rsid w:val="009727CB"/>
    <w:rsid w:val="00972A16"/>
    <w:rsid w:val="00972B40"/>
    <w:rsid w:val="00972D7D"/>
    <w:rsid w:val="00972F47"/>
    <w:rsid w:val="00973297"/>
    <w:rsid w:val="00973805"/>
    <w:rsid w:val="0097389C"/>
    <w:rsid w:val="00973933"/>
    <w:rsid w:val="00973C5E"/>
    <w:rsid w:val="009740F2"/>
    <w:rsid w:val="0097433D"/>
    <w:rsid w:val="009743CF"/>
    <w:rsid w:val="00974995"/>
    <w:rsid w:val="00974BA2"/>
    <w:rsid w:val="00974DA5"/>
    <w:rsid w:val="009750B9"/>
    <w:rsid w:val="009759A9"/>
    <w:rsid w:val="00975CB8"/>
    <w:rsid w:val="009768AF"/>
    <w:rsid w:val="00976ADD"/>
    <w:rsid w:val="00976CA0"/>
    <w:rsid w:val="00976CC0"/>
    <w:rsid w:val="00976D4D"/>
    <w:rsid w:val="00976D96"/>
    <w:rsid w:val="00976DF8"/>
    <w:rsid w:val="00977368"/>
    <w:rsid w:val="009779C4"/>
    <w:rsid w:val="00977A38"/>
    <w:rsid w:val="00977A54"/>
    <w:rsid w:val="00977B1E"/>
    <w:rsid w:val="009800E9"/>
    <w:rsid w:val="00980301"/>
    <w:rsid w:val="0098051E"/>
    <w:rsid w:val="00980C41"/>
    <w:rsid w:val="00980DF7"/>
    <w:rsid w:val="00980ED2"/>
    <w:rsid w:val="009813E5"/>
    <w:rsid w:val="00981631"/>
    <w:rsid w:val="0098222C"/>
    <w:rsid w:val="00982428"/>
    <w:rsid w:val="0098283C"/>
    <w:rsid w:val="00982E02"/>
    <w:rsid w:val="00983223"/>
    <w:rsid w:val="009832FD"/>
    <w:rsid w:val="009836C7"/>
    <w:rsid w:val="00983720"/>
    <w:rsid w:val="0098390F"/>
    <w:rsid w:val="00983EDD"/>
    <w:rsid w:val="00984A6B"/>
    <w:rsid w:val="00984BBD"/>
    <w:rsid w:val="00984BFC"/>
    <w:rsid w:val="0098509E"/>
    <w:rsid w:val="009864D8"/>
    <w:rsid w:val="009867E0"/>
    <w:rsid w:val="00986E3B"/>
    <w:rsid w:val="0098777E"/>
    <w:rsid w:val="00987E09"/>
    <w:rsid w:val="00987ED1"/>
    <w:rsid w:val="00990287"/>
    <w:rsid w:val="0099053E"/>
    <w:rsid w:val="00990650"/>
    <w:rsid w:val="00990762"/>
    <w:rsid w:val="00990861"/>
    <w:rsid w:val="00990AAA"/>
    <w:rsid w:val="00990BCF"/>
    <w:rsid w:val="00990C10"/>
    <w:rsid w:val="00990EE6"/>
    <w:rsid w:val="00990F29"/>
    <w:rsid w:val="009912EA"/>
    <w:rsid w:val="00991551"/>
    <w:rsid w:val="00991B51"/>
    <w:rsid w:val="00991D14"/>
    <w:rsid w:val="009920DE"/>
    <w:rsid w:val="009923E7"/>
    <w:rsid w:val="00992963"/>
    <w:rsid w:val="00992C62"/>
    <w:rsid w:val="00993860"/>
    <w:rsid w:val="00994100"/>
    <w:rsid w:val="00994DC7"/>
    <w:rsid w:val="00994FDA"/>
    <w:rsid w:val="009959B7"/>
    <w:rsid w:val="00995B29"/>
    <w:rsid w:val="00995CF3"/>
    <w:rsid w:val="00996181"/>
    <w:rsid w:val="00996919"/>
    <w:rsid w:val="00996B22"/>
    <w:rsid w:val="00997DDD"/>
    <w:rsid w:val="009A008D"/>
    <w:rsid w:val="009A099B"/>
    <w:rsid w:val="009A0B31"/>
    <w:rsid w:val="009A0C72"/>
    <w:rsid w:val="009A0F17"/>
    <w:rsid w:val="009A1445"/>
    <w:rsid w:val="009A1D31"/>
    <w:rsid w:val="009A2013"/>
    <w:rsid w:val="009A26BF"/>
    <w:rsid w:val="009A26C1"/>
    <w:rsid w:val="009A31A9"/>
    <w:rsid w:val="009A328E"/>
    <w:rsid w:val="009A3698"/>
    <w:rsid w:val="009A3B1D"/>
    <w:rsid w:val="009A3E26"/>
    <w:rsid w:val="009A3FD1"/>
    <w:rsid w:val="009A4C94"/>
    <w:rsid w:val="009A5001"/>
    <w:rsid w:val="009A5482"/>
    <w:rsid w:val="009A6799"/>
    <w:rsid w:val="009A6E39"/>
    <w:rsid w:val="009A6E4E"/>
    <w:rsid w:val="009A6E8C"/>
    <w:rsid w:val="009A7011"/>
    <w:rsid w:val="009A720E"/>
    <w:rsid w:val="009A7711"/>
    <w:rsid w:val="009A7CE1"/>
    <w:rsid w:val="009A7E6B"/>
    <w:rsid w:val="009A7F7F"/>
    <w:rsid w:val="009B003E"/>
    <w:rsid w:val="009B0379"/>
    <w:rsid w:val="009B0769"/>
    <w:rsid w:val="009B138A"/>
    <w:rsid w:val="009B184F"/>
    <w:rsid w:val="009B1F35"/>
    <w:rsid w:val="009B25DB"/>
    <w:rsid w:val="009B28FE"/>
    <w:rsid w:val="009B299C"/>
    <w:rsid w:val="009B30B6"/>
    <w:rsid w:val="009B3FE8"/>
    <w:rsid w:val="009B45BB"/>
    <w:rsid w:val="009B45E3"/>
    <w:rsid w:val="009B485E"/>
    <w:rsid w:val="009B492D"/>
    <w:rsid w:val="009B497D"/>
    <w:rsid w:val="009B53D4"/>
    <w:rsid w:val="009B59FB"/>
    <w:rsid w:val="009B5C90"/>
    <w:rsid w:val="009B5D3E"/>
    <w:rsid w:val="009B5EE5"/>
    <w:rsid w:val="009B61B8"/>
    <w:rsid w:val="009B631C"/>
    <w:rsid w:val="009B6455"/>
    <w:rsid w:val="009B70BB"/>
    <w:rsid w:val="009B70BF"/>
    <w:rsid w:val="009B747F"/>
    <w:rsid w:val="009B7516"/>
    <w:rsid w:val="009B7ADF"/>
    <w:rsid w:val="009C0036"/>
    <w:rsid w:val="009C0578"/>
    <w:rsid w:val="009C075C"/>
    <w:rsid w:val="009C0998"/>
    <w:rsid w:val="009C0C58"/>
    <w:rsid w:val="009C0DDD"/>
    <w:rsid w:val="009C113F"/>
    <w:rsid w:val="009C13DF"/>
    <w:rsid w:val="009C1681"/>
    <w:rsid w:val="009C169E"/>
    <w:rsid w:val="009C1DCA"/>
    <w:rsid w:val="009C1EC2"/>
    <w:rsid w:val="009C211B"/>
    <w:rsid w:val="009C21FB"/>
    <w:rsid w:val="009C281F"/>
    <w:rsid w:val="009C2C0F"/>
    <w:rsid w:val="009C2C35"/>
    <w:rsid w:val="009C313D"/>
    <w:rsid w:val="009C3392"/>
    <w:rsid w:val="009C34E9"/>
    <w:rsid w:val="009C36BD"/>
    <w:rsid w:val="009C3C1B"/>
    <w:rsid w:val="009C3DEA"/>
    <w:rsid w:val="009C3E07"/>
    <w:rsid w:val="009C3FE1"/>
    <w:rsid w:val="009C3FF7"/>
    <w:rsid w:val="009C439A"/>
    <w:rsid w:val="009C484F"/>
    <w:rsid w:val="009C4A1D"/>
    <w:rsid w:val="009C4BAB"/>
    <w:rsid w:val="009C4D67"/>
    <w:rsid w:val="009C4EEB"/>
    <w:rsid w:val="009C539A"/>
    <w:rsid w:val="009C5496"/>
    <w:rsid w:val="009C5678"/>
    <w:rsid w:val="009C5985"/>
    <w:rsid w:val="009C5CB3"/>
    <w:rsid w:val="009C6988"/>
    <w:rsid w:val="009C7699"/>
    <w:rsid w:val="009C774C"/>
    <w:rsid w:val="009C790C"/>
    <w:rsid w:val="009C7926"/>
    <w:rsid w:val="009D0044"/>
    <w:rsid w:val="009D0371"/>
    <w:rsid w:val="009D076D"/>
    <w:rsid w:val="009D0940"/>
    <w:rsid w:val="009D0972"/>
    <w:rsid w:val="009D09C2"/>
    <w:rsid w:val="009D0CDC"/>
    <w:rsid w:val="009D113B"/>
    <w:rsid w:val="009D11D3"/>
    <w:rsid w:val="009D1670"/>
    <w:rsid w:val="009D194C"/>
    <w:rsid w:val="009D2005"/>
    <w:rsid w:val="009D21AC"/>
    <w:rsid w:val="009D2AFC"/>
    <w:rsid w:val="009D30FF"/>
    <w:rsid w:val="009D3399"/>
    <w:rsid w:val="009D3B44"/>
    <w:rsid w:val="009D40B2"/>
    <w:rsid w:val="009D4321"/>
    <w:rsid w:val="009D45DF"/>
    <w:rsid w:val="009D4A02"/>
    <w:rsid w:val="009D4BC8"/>
    <w:rsid w:val="009D4C98"/>
    <w:rsid w:val="009D5458"/>
    <w:rsid w:val="009D56E7"/>
    <w:rsid w:val="009D5A68"/>
    <w:rsid w:val="009D5DC6"/>
    <w:rsid w:val="009D6594"/>
    <w:rsid w:val="009D6BAE"/>
    <w:rsid w:val="009D7082"/>
    <w:rsid w:val="009D7338"/>
    <w:rsid w:val="009D7817"/>
    <w:rsid w:val="009E08A0"/>
    <w:rsid w:val="009E0B4A"/>
    <w:rsid w:val="009E0E27"/>
    <w:rsid w:val="009E0EA1"/>
    <w:rsid w:val="009E0FF3"/>
    <w:rsid w:val="009E10F7"/>
    <w:rsid w:val="009E1B9D"/>
    <w:rsid w:val="009E25E7"/>
    <w:rsid w:val="009E2A00"/>
    <w:rsid w:val="009E2C85"/>
    <w:rsid w:val="009E2E35"/>
    <w:rsid w:val="009E3409"/>
    <w:rsid w:val="009E35AB"/>
    <w:rsid w:val="009E39C3"/>
    <w:rsid w:val="009E450F"/>
    <w:rsid w:val="009E4545"/>
    <w:rsid w:val="009E46E2"/>
    <w:rsid w:val="009E4E00"/>
    <w:rsid w:val="009E53F9"/>
    <w:rsid w:val="009E5717"/>
    <w:rsid w:val="009E5BC8"/>
    <w:rsid w:val="009E5CA4"/>
    <w:rsid w:val="009E627B"/>
    <w:rsid w:val="009E641B"/>
    <w:rsid w:val="009E65CA"/>
    <w:rsid w:val="009E66D1"/>
    <w:rsid w:val="009E674A"/>
    <w:rsid w:val="009E6C9B"/>
    <w:rsid w:val="009E6DAA"/>
    <w:rsid w:val="009E7425"/>
    <w:rsid w:val="009E751D"/>
    <w:rsid w:val="009E793E"/>
    <w:rsid w:val="009E7B49"/>
    <w:rsid w:val="009F008D"/>
    <w:rsid w:val="009F032F"/>
    <w:rsid w:val="009F05C6"/>
    <w:rsid w:val="009F0D63"/>
    <w:rsid w:val="009F0FDE"/>
    <w:rsid w:val="009F1522"/>
    <w:rsid w:val="009F1660"/>
    <w:rsid w:val="009F1668"/>
    <w:rsid w:val="009F1695"/>
    <w:rsid w:val="009F1807"/>
    <w:rsid w:val="009F1CA5"/>
    <w:rsid w:val="009F23A5"/>
    <w:rsid w:val="009F254C"/>
    <w:rsid w:val="009F3242"/>
    <w:rsid w:val="009F36D3"/>
    <w:rsid w:val="009F3C6D"/>
    <w:rsid w:val="009F414B"/>
    <w:rsid w:val="009F47BF"/>
    <w:rsid w:val="009F47E5"/>
    <w:rsid w:val="009F4D97"/>
    <w:rsid w:val="009F4E7B"/>
    <w:rsid w:val="009F56E8"/>
    <w:rsid w:val="009F5EAD"/>
    <w:rsid w:val="009F664C"/>
    <w:rsid w:val="009F697C"/>
    <w:rsid w:val="009F6AAC"/>
    <w:rsid w:val="009F72CD"/>
    <w:rsid w:val="009F76C5"/>
    <w:rsid w:val="009F771E"/>
    <w:rsid w:val="00A004AD"/>
    <w:rsid w:val="00A008CD"/>
    <w:rsid w:val="00A00BF6"/>
    <w:rsid w:val="00A01850"/>
    <w:rsid w:val="00A01B8F"/>
    <w:rsid w:val="00A0200D"/>
    <w:rsid w:val="00A0234D"/>
    <w:rsid w:val="00A0279C"/>
    <w:rsid w:val="00A029F0"/>
    <w:rsid w:val="00A02B84"/>
    <w:rsid w:val="00A034C7"/>
    <w:rsid w:val="00A035B6"/>
    <w:rsid w:val="00A03949"/>
    <w:rsid w:val="00A03A94"/>
    <w:rsid w:val="00A03B4E"/>
    <w:rsid w:val="00A03D8A"/>
    <w:rsid w:val="00A041AF"/>
    <w:rsid w:val="00A046B8"/>
    <w:rsid w:val="00A04C70"/>
    <w:rsid w:val="00A04E4E"/>
    <w:rsid w:val="00A050A4"/>
    <w:rsid w:val="00A0567E"/>
    <w:rsid w:val="00A05808"/>
    <w:rsid w:val="00A05C1A"/>
    <w:rsid w:val="00A060DC"/>
    <w:rsid w:val="00A061BB"/>
    <w:rsid w:val="00A061BD"/>
    <w:rsid w:val="00A062B4"/>
    <w:rsid w:val="00A062E5"/>
    <w:rsid w:val="00A062F6"/>
    <w:rsid w:val="00A067E3"/>
    <w:rsid w:val="00A068DE"/>
    <w:rsid w:val="00A06BFE"/>
    <w:rsid w:val="00A07345"/>
    <w:rsid w:val="00A073B5"/>
    <w:rsid w:val="00A07490"/>
    <w:rsid w:val="00A075E1"/>
    <w:rsid w:val="00A10DC5"/>
    <w:rsid w:val="00A11076"/>
    <w:rsid w:val="00A110C9"/>
    <w:rsid w:val="00A119E7"/>
    <w:rsid w:val="00A11AF3"/>
    <w:rsid w:val="00A11BDD"/>
    <w:rsid w:val="00A11C79"/>
    <w:rsid w:val="00A11DCD"/>
    <w:rsid w:val="00A121E3"/>
    <w:rsid w:val="00A125C3"/>
    <w:rsid w:val="00A12830"/>
    <w:rsid w:val="00A12909"/>
    <w:rsid w:val="00A12A1C"/>
    <w:rsid w:val="00A12E16"/>
    <w:rsid w:val="00A13414"/>
    <w:rsid w:val="00A1341B"/>
    <w:rsid w:val="00A13560"/>
    <w:rsid w:val="00A13A3B"/>
    <w:rsid w:val="00A142B5"/>
    <w:rsid w:val="00A145EC"/>
    <w:rsid w:val="00A14975"/>
    <w:rsid w:val="00A15215"/>
    <w:rsid w:val="00A156D8"/>
    <w:rsid w:val="00A15E3C"/>
    <w:rsid w:val="00A16039"/>
    <w:rsid w:val="00A16075"/>
    <w:rsid w:val="00A161B8"/>
    <w:rsid w:val="00A16224"/>
    <w:rsid w:val="00A1632A"/>
    <w:rsid w:val="00A166F9"/>
    <w:rsid w:val="00A17900"/>
    <w:rsid w:val="00A2012B"/>
    <w:rsid w:val="00A2043F"/>
    <w:rsid w:val="00A20DAE"/>
    <w:rsid w:val="00A20E8F"/>
    <w:rsid w:val="00A217AB"/>
    <w:rsid w:val="00A2180A"/>
    <w:rsid w:val="00A2184E"/>
    <w:rsid w:val="00A21C7A"/>
    <w:rsid w:val="00A21E97"/>
    <w:rsid w:val="00A21F77"/>
    <w:rsid w:val="00A22224"/>
    <w:rsid w:val="00A22560"/>
    <w:rsid w:val="00A22807"/>
    <w:rsid w:val="00A22850"/>
    <w:rsid w:val="00A22ADA"/>
    <w:rsid w:val="00A22FD9"/>
    <w:rsid w:val="00A23390"/>
    <w:rsid w:val="00A23479"/>
    <w:rsid w:val="00A239EE"/>
    <w:rsid w:val="00A23BE1"/>
    <w:rsid w:val="00A23D45"/>
    <w:rsid w:val="00A23D66"/>
    <w:rsid w:val="00A23EEF"/>
    <w:rsid w:val="00A240AE"/>
    <w:rsid w:val="00A240DA"/>
    <w:rsid w:val="00A241B4"/>
    <w:rsid w:val="00A24619"/>
    <w:rsid w:val="00A24890"/>
    <w:rsid w:val="00A24D92"/>
    <w:rsid w:val="00A2509A"/>
    <w:rsid w:val="00A25233"/>
    <w:rsid w:val="00A2523A"/>
    <w:rsid w:val="00A25431"/>
    <w:rsid w:val="00A255CA"/>
    <w:rsid w:val="00A2562E"/>
    <w:rsid w:val="00A2565C"/>
    <w:rsid w:val="00A25CC2"/>
    <w:rsid w:val="00A25D80"/>
    <w:rsid w:val="00A25EBD"/>
    <w:rsid w:val="00A25F96"/>
    <w:rsid w:val="00A262D1"/>
    <w:rsid w:val="00A26717"/>
    <w:rsid w:val="00A26855"/>
    <w:rsid w:val="00A26B4A"/>
    <w:rsid w:val="00A27B32"/>
    <w:rsid w:val="00A27F2A"/>
    <w:rsid w:val="00A30032"/>
    <w:rsid w:val="00A30253"/>
    <w:rsid w:val="00A3035A"/>
    <w:rsid w:val="00A30863"/>
    <w:rsid w:val="00A31076"/>
    <w:rsid w:val="00A31360"/>
    <w:rsid w:val="00A314DB"/>
    <w:rsid w:val="00A31830"/>
    <w:rsid w:val="00A31B59"/>
    <w:rsid w:val="00A320B1"/>
    <w:rsid w:val="00A32436"/>
    <w:rsid w:val="00A327D7"/>
    <w:rsid w:val="00A32803"/>
    <w:rsid w:val="00A32C97"/>
    <w:rsid w:val="00A32FA6"/>
    <w:rsid w:val="00A3454B"/>
    <w:rsid w:val="00A35121"/>
    <w:rsid w:val="00A3544B"/>
    <w:rsid w:val="00A35455"/>
    <w:rsid w:val="00A35851"/>
    <w:rsid w:val="00A35CDA"/>
    <w:rsid w:val="00A35D80"/>
    <w:rsid w:val="00A35E05"/>
    <w:rsid w:val="00A35EB5"/>
    <w:rsid w:val="00A35EF5"/>
    <w:rsid w:val="00A367E1"/>
    <w:rsid w:val="00A36D64"/>
    <w:rsid w:val="00A3706A"/>
    <w:rsid w:val="00A37427"/>
    <w:rsid w:val="00A3764D"/>
    <w:rsid w:val="00A378FD"/>
    <w:rsid w:val="00A37EA5"/>
    <w:rsid w:val="00A37F99"/>
    <w:rsid w:val="00A37FA3"/>
    <w:rsid w:val="00A400FA"/>
    <w:rsid w:val="00A4065E"/>
    <w:rsid w:val="00A40795"/>
    <w:rsid w:val="00A407EF"/>
    <w:rsid w:val="00A40E09"/>
    <w:rsid w:val="00A41D00"/>
    <w:rsid w:val="00A41D69"/>
    <w:rsid w:val="00A41E9F"/>
    <w:rsid w:val="00A430A7"/>
    <w:rsid w:val="00A43318"/>
    <w:rsid w:val="00A4352C"/>
    <w:rsid w:val="00A437E5"/>
    <w:rsid w:val="00A43F9E"/>
    <w:rsid w:val="00A44330"/>
    <w:rsid w:val="00A448B8"/>
    <w:rsid w:val="00A44918"/>
    <w:rsid w:val="00A4539B"/>
    <w:rsid w:val="00A458CD"/>
    <w:rsid w:val="00A45DF3"/>
    <w:rsid w:val="00A45F3C"/>
    <w:rsid w:val="00A45F6C"/>
    <w:rsid w:val="00A4658E"/>
    <w:rsid w:val="00A46A67"/>
    <w:rsid w:val="00A46D5B"/>
    <w:rsid w:val="00A47848"/>
    <w:rsid w:val="00A47C6A"/>
    <w:rsid w:val="00A47D0D"/>
    <w:rsid w:val="00A47D66"/>
    <w:rsid w:val="00A5019E"/>
    <w:rsid w:val="00A50ACB"/>
    <w:rsid w:val="00A50AF7"/>
    <w:rsid w:val="00A50B69"/>
    <w:rsid w:val="00A50CEB"/>
    <w:rsid w:val="00A51108"/>
    <w:rsid w:val="00A51B1E"/>
    <w:rsid w:val="00A52247"/>
    <w:rsid w:val="00A52DE7"/>
    <w:rsid w:val="00A53059"/>
    <w:rsid w:val="00A53625"/>
    <w:rsid w:val="00A53F8B"/>
    <w:rsid w:val="00A544D3"/>
    <w:rsid w:val="00A546DF"/>
    <w:rsid w:val="00A54748"/>
    <w:rsid w:val="00A54B39"/>
    <w:rsid w:val="00A54BEC"/>
    <w:rsid w:val="00A54F3B"/>
    <w:rsid w:val="00A55268"/>
    <w:rsid w:val="00A55CE1"/>
    <w:rsid w:val="00A55DB3"/>
    <w:rsid w:val="00A55DC8"/>
    <w:rsid w:val="00A5611A"/>
    <w:rsid w:val="00A564FF"/>
    <w:rsid w:val="00A569FF"/>
    <w:rsid w:val="00A5771B"/>
    <w:rsid w:val="00A6003E"/>
    <w:rsid w:val="00A604E7"/>
    <w:rsid w:val="00A605B7"/>
    <w:rsid w:val="00A608B0"/>
    <w:rsid w:val="00A60A2D"/>
    <w:rsid w:val="00A60D0B"/>
    <w:rsid w:val="00A60D31"/>
    <w:rsid w:val="00A61314"/>
    <w:rsid w:val="00A61471"/>
    <w:rsid w:val="00A619D3"/>
    <w:rsid w:val="00A61C35"/>
    <w:rsid w:val="00A62055"/>
    <w:rsid w:val="00A6248E"/>
    <w:rsid w:val="00A625CE"/>
    <w:rsid w:val="00A62AAB"/>
    <w:rsid w:val="00A62AB2"/>
    <w:rsid w:val="00A62AE0"/>
    <w:rsid w:val="00A62B4B"/>
    <w:rsid w:val="00A6312A"/>
    <w:rsid w:val="00A64174"/>
    <w:rsid w:val="00A64189"/>
    <w:rsid w:val="00A641DF"/>
    <w:rsid w:val="00A64669"/>
    <w:rsid w:val="00A64768"/>
    <w:rsid w:val="00A64831"/>
    <w:rsid w:val="00A648DC"/>
    <w:rsid w:val="00A64F05"/>
    <w:rsid w:val="00A65251"/>
    <w:rsid w:val="00A65A73"/>
    <w:rsid w:val="00A66DCF"/>
    <w:rsid w:val="00A66F73"/>
    <w:rsid w:val="00A66FA6"/>
    <w:rsid w:val="00A67033"/>
    <w:rsid w:val="00A67327"/>
    <w:rsid w:val="00A6785C"/>
    <w:rsid w:val="00A67D89"/>
    <w:rsid w:val="00A70129"/>
    <w:rsid w:val="00A7065F"/>
    <w:rsid w:val="00A71035"/>
    <w:rsid w:val="00A71183"/>
    <w:rsid w:val="00A711B9"/>
    <w:rsid w:val="00A713BA"/>
    <w:rsid w:val="00A71ADF"/>
    <w:rsid w:val="00A71B62"/>
    <w:rsid w:val="00A72093"/>
    <w:rsid w:val="00A72715"/>
    <w:rsid w:val="00A72773"/>
    <w:rsid w:val="00A72945"/>
    <w:rsid w:val="00A72B94"/>
    <w:rsid w:val="00A732AA"/>
    <w:rsid w:val="00A73345"/>
    <w:rsid w:val="00A7358C"/>
    <w:rsid w:val="00A73671"/>
    <w:rsid w:val="00A737FF"/>
    <w:rsid w:val="00A73803"/>
    <w:rsid w:val="00A73DAB"/>
    <w:rsid w:val="00A73E5F"/>
    <w:rsid w:val="00A742B3"/>
    <w:rsid w:val="00A744E1"/>
    <w:rsid w:val="00A745E5"/>
    <w:rsid w:val="00A74E78"/>
    <w:rsid w:val="00A7516B"/>
    <w:rsid w:val="00A75EC2"/>
    <w:rsid w:val="00A76305"/>
    <w:rsid w:val="00A76B3A"/>
    <w:rsid w:val="00A7781C"/>
    <w:rsid w:val="00A77BA4"/>
    <w:rsid w:val="00A77FB0"/>
    <w:rsid w:val="00A80125"/>
    <w:rsid w:val="00A8032E"/>
    <w:rsid w:val="00A803C6"/>
    <w:rsid w:val="00A80410"/>
    <w:rsid w:val="00A805BB"/>
    <w:rsid w:val="00A811D5"/>
    <w:rsid w:val="00A81304"/>
    <w:rsid w:val="00A8136D"/>
    <w:rsid w:val="00A81546"/>
    <w:rsid w:val="00A819FD"/>
    <w:rsid w:val="00A82958"/>
    <w:rsid w:val="00A82C9C"/>
    <w:rsid w:val="00A831BF"/>
    <w:rsid w:val="00A836A0"/>
    <w:rsid w:val="00A8467D"/>
    <w:rsid w:val="00A84A50"/>
    <w:rsid w:val="00A84DAC"/>
    <w:rsid w:val="00A84FCB"/>
    <w:rsid w:val="00A8568B"/>
    <w:rsid w:val="00A8601A"/>
    <w:rsid w:val="00A86765"/>
    <w:rsid w:val="00A86867"/>
    <w:rsid w:val="00A869CB"/>
    <w:rsid w:val="00A86A3E"/>
    <w:rsid w:val="00A8763D"/>
    <w:rsid w:val="00A87D8E"/>
    <w:rsid w:val="00A90671"/>
    <w:rsid w:val="00A909F2"/>
    <w:rsid w:val="00A90B28"/>
    <w:rsid w:val="00A90BEB"/>
    <w:rsid w:val="00A9128D"/>
    <w:rsid w:val="00A91C41"/>
    <w:rsid w:val="00A923C2"/>
    <w:rsid w:val="00A9277A"/>
    <w:rsid w:val="00A9292B"/>
    <w:rsid w:val="00A929B6"/>
    <w:rsid w:val="00A93236"/>
    <w:rsid w:val="00A93245"/>
    <w:rsid w:val="00A93602"/>
    <w:rsid w:val="00A93703"/>
    <w:rsid w:val="00A93975"/>
    <w:rsid w:val="00A93F05"/>
    <w:rsid w:val="00A94008"/>
    <w:rsid w:val="00A94C84"/>
    <w:rsid w:val="00A957EA"/>
    <w:rsid w:val="00A95B33"/>
    <w:rsid w:val="00A95D1C"/>
    <w:rsid w:val="00A95D9D"/>
    <w:rsid w:val="00A95E1F"/>
    <w:rsid w:val="00A95E5B"/>
    <w:rsid w:val="00A96075"/>
    <w:rsid w:val="00A963B4"/>
    <w:rsid w:val="00A96A5B"/>
    <w:rsid w:val="00A96C1F"/>
    <w:rsid w:val="00A97212"/>
    <w:rsid w:val="00A976F2"/>
    <w:rsid w:val="00AA032F"/>
    <w:rsid w:val="00AA05B5"/>
    <w:rsid w:val="00AA0B6A"/>
    <w:rsid w:val="00AA0F7F"/>
    <w:rsid w:val="00AA10D4"/>
    <w:rsid w:val="00AA11B1"/>
    <w:rsid w:val="00AA1363"/>
    <w:rsid w:val="00AA1401"/>
    <w:rsid w:val="00AA16FB"/>
    <w:rsid w:val="00AA1A82"/>
    <w:rsid w:val="00AA1B84"/>
    <w:rsid w:val="00AA1D23"/>
    <w:rsid w:val="00AA205E"/>
    <w:rsid w:val="00AA20DB"/>
    <w:rsid w:val="00AA22CE"/>
    <w:rsid w:val="00AA2464"/>
    <w:rsid w:val="00AA27AB"/>
    <w:rsid w:val="00AA2AB4"/>
    <w:rsid w:val="00AA2E08"/>
    <w:rsid w:val="00AA3245"/>
    <w:rsid w:val="00AA3371"/>
    <w:rsid w:val="00AA3469"/>
    <w:rsid w:val="00AA353D"/>
    <w:rsid w:val="00AA3C49"/>
    <w:rsid w:val="00AA407F"/>
    <w:rsid w:val="00AA40E5"/>
    <w:rsid w:val="00AA454F"/>
    <w:rsid w:val="00AA4908"/>
    <w:rsid w:val="00AA4A66"/>
    <w:rsid w:val="00AA5AC1"/>
    <w:rsid w:val="00AA6262"/>
    <w:rsid w:val="00AA636F"/>
    <w:rsid w:val="00AA63D5"/>
    <w:rsid w:val="00AA65CC"/>
    <w:rsid w:val="00AA660A"/>
    <w:rsid w:val="00AA71BE"/>
    <w:rsid w:val="00AA72A9"/>
    <w:rsid w:val="00AA78B4"/>
    <w:rsid w:val="00AB001F"/>
    <w:rsid w:val="00AB033F"/>
    <w:rsid w:val="00AB0A24"/>
    <w:rsid w:val="00AB0D82"/>
    <w:rsid w:val="00AB0EF3"/>
    <w:rsid w:val="00AB1123"/>
    <w:rsid w:val="00AB1C1E"/>
    <w:rsid w:val="00AB2081"/>
    <w:rsid w:val="00AB22B2"/>
    <w:rsid w:val="00AB22FF"/>
    <w:rsid w:val="00AB24E7"/>
    <w:rsid w:val="00AB2BCC"/>
    <w:rsid w:val="00AB2FE0"/>
    <w:rsid w:val="00AB309D"/>
    <w:rsid w:val="00AB31FB"/>
    <w:rsid w:val="00AB34E6"/>
    <w:rsid w:val="00AB3623"/>
    <w:rsid w:val="00AB3C0D"/>
    <w:rsid w:val="00AB3F01"/>
    <w:rsid w:val="00AB43EC"/>
    <w:rsid w:val="00AB4769"/>
    <w:rsid w:val="00AB5705"/>
    <w:rsid w:val="00AB5A5E"/>
    <w:rsid w:val="00AB5A95"/>
    <w:rsid w:val="00AB5B53"/>
    <w:rsid w:val="00AB5F2F"/>
    <w:rsid w:val="00AB5FD8"/>
    <w:rsid w:val="00AB60B1"/>
    <w:rsid w:val="00AB6FB0"/>
    <w:rsid w:val="00AB7228"/>
    <w:rsid w:val="00AB7493"/>
    <w:rsid w:val="00AB75DA"/>
    <w:rsid w:val="00AB7634"/>
    <w:rsid w:val="00AB7B8F"/>
    <w:rsid w:val="00AB7EA8"/>
    <w:rsid w:val="00AC0672"/>
    <w:rsid w:val="00AC0698"/>
    <w:rsid w:val="00AC0BCA"/>
    <w:rsid w:val="00AC0EB0"/>
    <w:rsid w:val="00AC1707"/>
    <w:rsid w:val="00AC1BA2"/>
    <w:rsid w:val="00AC1C73"/>
    <w:rsid w:val="00AC1DE4"/>
    <w:rsid w:val="00AC20F2"/>
    <w:rsid w:val="00AC218E"/>
    <w:rsid w:val="00AC25FD"/>
    <w:rsid w:val="00AC38F5"/>
    <w:rsid w:val="00AC3906"/>
    <w:rsid w:val="00AC3994"/>
    <w:rsid w:val="00AC39DB"/>
    <w:rsid w:val="00AC3ADE"/>
    <w:rsid w:val="00AC46F5"/>
    <w:rsid w:val="00AC49FD"/>
    <w:rsid w:val="00AC4D41"/>
    <w:rsid w:val="00AC5074"/>
    <w:rsid w:val="00AC5424"/>
    <w:rsid w:val="00AC5438"/>
    <w:rsid w:val="00AC59A3"/>
    <w:rsid w:val="00AC59F9"/>
    <w:rsid w:val="00AC5AB3"/>
    <w:rsid w:val="00AC60DD"/>
    <w:rsid w:val="00AC617C"/>
    <w:rsid w:val="00AC64F9"/>
    <w:rsid w:val="00AC67AE"/>
    <w:rsid w:val="00AC6AC1"/>
    <w:rsid w:val="00AC6B1A"/>
    <w:rsid w:val="00AC6C21"/>
    <w:rsid w:val="00AC6CF2"/>
    <w:rsid w:val="00AC7590"/>
    <w:rsid w:val="00AD0856"/>
    <w:rsid w:val="00AD0873"/>
    <w:rsid w:val="00AD092D"/>
    <w:rsid w:val="00AD0A6C"/>
    <w:rsid w:val="00AD0FD0"/>
    <w:rsid w:val="00AD10AF"/>
    <w:rsid w:val="00AD120B"/>
    <w:rsid w:val="00AD1757"/>
    <w:rsid w:val="00AD183A"/>
    <w:rsid w:val="00AD1D31"/>
    <w:rsid w:val="00AD2324"/>
    <w:rsid w:val="00AD3230"/>
    <w:rsid w:val="00AD3245"/>
    <w:rsid w:val="00AD3303"/>
    <w:rsid w:val="00AD389D"/>
    <w:rsid w:val="00AD4016"/>
    <w:rsid w:val="00AD4373"/>
    <w:rsid w:val="00AD44C7"/>
    <w:rsid w:val="00AD478C"/>
    <w:rsid w:val="00AD47DC"/>
    <w:rsid w:val="00AD541F"/>
    <w:rsid w:val="00AD55EA"/>
    <w:rsid w:val="00AD59FD"/>
    <w:rsid w:val="00AD5A81"/>
    <w:rsid w:val="00AD5A86"/>
    <w:rsid w:val="00AD5E8E"/>
    <w:rsid w:val="00AD5F35"/>
    <w:rsid w:val="00AD60CC"/>
    <w:rsid w:val="00AD6422"/>
    <w:rsid w:val="00AD6A29"/>
    <w:rsid w:val="00AD6EAA"/>
    <w:rsid w:val="00AD749B"/>
    <w:rsid w:val="00AD7B1A"/>
    <w:rsid w:val="00AD7B5D"/>
    <w:rsid w:val="00AE004F"/>
    <w:rsid w:val="00AE0377"/>
    <w:rsid w:val="00AE041D"/>
    <w:rsid w:val="00AE0B28"/>
    <w:rsid w:val="00AE12AE"/>
    <w:rsid w:val="00AE1604"/>
    <w:rsid w:val="00AE1CB3"/>
    <w:rsid w:val="00AE1F01"/>
    <w:rsid w:val="00AE1F25"/>
    <w:rsid w:val="00AE260C"/>
    <w:rsid w:val="00AE2901"/>
    <w:rsid w:val="00AE2ABA"/>
    <w:rsid w:val="00AE2B9F"/>
    <w:rsid w:val="00AE30DD"/>
    <w:rsid w:val="00AE3130"/>
    <w:rsid w:val="00AE3573"/>
    <w:rsid w:val="00AE3BFC"/>
    <w:rsid w:val="00AE44DE"/>
    <w:rsid w:val="00AE488B"/>
    <w:rsid w:val="00AE4CBF"/>
    <w:rsid w:val="00AE512C"/>
    <w:rsid w:val="00AE57A3"/>
    <w:rsid w:val="00AE58E1"/>
    <w:rsid w:val="00AE5F5C"/>
    <w:rsid w:val="00AE6133"/>
    <w:rsid w:val="00AE61C0"/>
    <w:rsid w:val="00AE6508"/>
    <w:rsid w:val="00AE6E0E"/>
    <w:rsid w:val="00AE70E1"/>
    <w:rsid w:val="00AE7722"/>
    <w:rsid w:val="00AE7850"/>
    <w:rsid w:val="00AE7E10"/>
    <w:rsid w:val="00AE7E2B"/>
    <w:rsid w:val="00AE7E32"/>
    <w:rsid w:val="00AF0003"/>
    <w:rsid w:val="00AF0882"/>
    <w:rsid w:val="00AF131A"/>
    <w:rsid w:val="00AF1919"/>
    <w:rsid w:val="00AF1CCB"/>
    <w:rsid w:val="00AF1D3D"/>
    <w:rsid w:val="00AF2282"/>
    <w:rsid w:val="00AF2652"/>
    <w:rsid w:val="00AF2688"/>
    <w:rsid w:val="00AF2A12"/>
    <w:rsid w:val="00AF2DA6"/>
    <w:rsid w:val="00AF3730"/>
    <w:rsid w:val="00AF376C"/>
    <w:rsid w:val="00AF3BCF"/>
    <w:rsid w:val="00AF3D81"/>
    <w:rsid w:val="00AF43A1"/>
    <w:rsid w:val="00AF4746"/>
    <w:rsid w:val="00AF4B87"/>
    <w:rsid w:val="00AF4DA8"/>
    <w:rsid w:val="00AF512C"/>
    <w:rsid w:val="00AF5E1B"/>
    <w:rsid w:val="00AF5F0C"/>
    <w:rsid w:val="00AF60C5"/>
    <w:rsid w:val="00AF6E0E"/>
    <w:rsid w:val="00AF6FA4"/>
    <w:rsid w:val="00AF746B"/>
    <w:rsid w:val="00AF7544"/>
    <w:rsid w:val="00AF78DA"/>
    <w:rsid w:val="00AF79B8"/>
    <w:rsid w:val="00AF7A2E"/>
    <w:rsid w:val="00B0012C"/>
    <w:rsid w:val="00B0028D"/>
    <w:rsid w:val="00B00879"/>
    <w:rsid w:val="00B00940"/>
    <w:rsid w:val="00B00BDA"/>
    <w:rsid w:val="00B00E00"/>
    <w:rsid w:val="00B00FA3"/>
    <w:rsid w:val="00B01066"/>
    <w:rsid w:val="00B012E2"/>
    <w:rsid w:val="00B01859"/>
    <w:rsid w:val="00B022B9"/>
    <w:rsid w:val="00B025B3"/>
    <w:rsid w:val="00B029D6"/>
    <w:rsid w:val="00B02C7E"/>
    <w:rsid w:val="00B0361F"/>
    <w:rsid w:val="00B03878"/>
    <w:rsid w:val="00B038BB"/>
    <w:rsid w:val="00B03D60"/>
    <w:rsid w:val="00B03E5F"/>
    <w:rsid w:val="00B04165"/>
    <w:rsid w:val="00B048CB"/>
    <w:rsid w:val="00B04F25"/>
    <w:rsid w:val="00B05043"/>
    <w:rsid w:val="00B0526A"/>
    <w:rsid w:val="00B0542D"/>
    <w:rsid w:val="00B0567C"/>
    <w:rsid w:val="00B05FBF"/>
    <w:rsid w:val="00B06C6B"/>
    <w:rsid w:val="00B06E79"/>
    <w:rsid w:val="00B06FBD"/>
    <w:rsid w:val="00B07A29"/>
    <w:rsid w:val="00B07B68"/>
    <w:rsid w:val="00B07C2F"/>
    <w:rsid w:val="00B07C3A"/>
    <w:rsid w:val="00B101E3"/>
    <w:rsid w:val="00B10371"/>
    <w:rsid w:val="00B104FA"/>
    <w:rsid w:val="00B1094C"/>
    <w:rsid w:val="00B10DA1"/>
    <w:rsid w:val="00B10EDD"/>
    <w:rsid w:val="00B10F06"/>
    <w:rsid w:val="00B11371"/>
    <w:rsid w:val="00B1173C"/>
    <w:rsid w:val="00B11D12"/>
    <w:rsid w:val="00B11D26"/>
    <w:rsid w:val="00B11DDD"/>
    <w:rsid w:val="00B11E77"/>
    <w:rsid w:val="00B12192"/>
    <w:rsid w:val="00B12425"/>
    <w:rsid w:val="00B126C6"/>
    <w:rsid w:val="00B12779"/>
    <w:rsid w:val="00B12EDF"/>
    <w:rsid w:val="00B12FD3"/>
    <w:rsid w:val="00B1357F"/>
    <w:rsid w:val="00B13690"/>
    <w:rsid w:val="00B13F8F"/>
    <w:rsid w:val="00B14009"/>
    <w:rsid w:val="00B1495E"/>
    <w:rsid w:val="00B149C7"/>
    <w:rsid w:val="00B14C28"/>
    <w:rsid w:val="00B15549"/>
    <w:rsid w:val="00B1567B"/>
    <w:rsid w:val="00B15A39"/>
    <w:rsid w:val="00B15AE9"/>
    <w:rsid w:val="00B16068"/>
    <w:rsid w:val="00B160EC"/>
    <w:rsid w:val="00B163DA"/>
    <w:rsid w:val="00B16570"/>
    <w:rsid w:val="00B16658"/>
    <w:rsid w:val="00B209E5"/>
    <w:rsid w:val="00B20CEC"/>
    <w:rsid w:val="00B20CFE"/>
    <w:rsid w:val="00B215F5"/>
    <w:rsid w:val="00B21CD5"/>
    <w:rsid w:val="00B21EA2"/>
    <w:rsid w:val="00B22282"/>
    <w:rsid w:val="00B22923"/>
    <w:rsid w:val="00B22C47"/>
    <w:rsid w:val="00B238DB"/>
    <w:rsid w:val="00B23920"/>
    <w:rsid w:val="00B239F1"/>
    <w:rsid w:val="00B24051"/>
    <w:rsid w:val="00B240C3"/>
    <w:rsid w:val="00B244FE"/>
    <w:rsid w:val="00B24BDC"/>
    <w:rsid w:val="00B24D82"/>
    <w:rsid w:val="00B24DB7"/>
    <w:rsid w:val="00B255C0"/>
    <w:rsid w:val="00B258FA"/>
    <w:rsid w:val="00B25BF5"/>
    <w:rsid w:val="00B25C6A"/>
    <w:rsid w:val="00B25FB8"/>
    <w:rsid w:val="00B260BB"/>
    <w:rsid w:val="00B262E6"/>
    <w:rsid w:val="00B26CBB"/>
    <w:rsid w:val="00B26CBF"/>
    <w:rsid w:val="00B2760B"/>
    <w:rsid w:val="00B2791C"/>
    <w:rsid w:val="00B279B0"/>
    <w:rsid w:val="00B27BE9"/>
    <w:rsid w:val="00B27FC7"/>
    <w:rsid w:val="00B300F6"/>
    <w:rsid w:val="00B30623"/>
    <w:rsid w:val="00B3091F"/>
    <w:rsid w:val="00B30AA7"/>
    <w:rsid w:val="00B30BD0"/>
    <w:rsid w:val="00B30C7F"/>
    <w:rsid w:val="00B318A5"/>
    <w:rsid w:val="00B31959"/>
    <w:rsid w:val="00B319D8"/>
    <w:rsid w:val="00B31AF0"/>
    <w:rsid w:val="00B31BEE"/>
    <w:rsid w:val="00B31C32"/>
    <w:rsid w:val="00B3217B"/>
    <w:rsid w:val="00B32669"/>
    <w:rsid w:val="00B32B61"/>
    <w:rsid w:val="00B32C2C"/>
    <w:rsid w:val="00B333E2"/>
    <w:rsid w:val="00B33F5B"/>
    <w:rsid w:val="00B33F9F"/>
    <w:rsid w:val="00B3401D"/>
    <w:rsid w:val="00B3418D"/>
    <w:rsid w:val="00B341FC"/>
    <w:rsid w:val="00B34280"/>
    <w:rsid w:val="00B34707"/>
    <w:rsid w:val="00B34776"/>
    <w:rsid w:val="00B34D56"/>
    <w:rsid w:val="00B35035"/>
    <w:rsid w:val="00B35113"/>
    <w:rsid w:val="00B351FB"/>
    <w:rsid w:val="00B35401"/>
    <w:rsid w:val="00B35616"/>
    <w:rsid w:val="00B35D49"/>
    <w:rsid w:val="00B35D8E"/>
    <w:rsid w:val="00B35EBF"/>
    <w:rsid w:val="00B35F76"/>
    <w:rsid w:val="00B366C9"/>
    <w:rsid w:val="00B36AE3"/>
    <w:rsid w:val="00B36F95"/>
    <w:rsid w:val="00B36FD2"/>
    <w:rsid w:val="00B376E7"/>
    <w:rsid w:val="00B37B21"/>
    <w:rsid w:val="00B4029C"/>
    <w:rsid w:val="00B404B1"/>
    <w:rsid w:val="00B408EE"/>
    <w:rsid w:val="00B40A8D"/>
    <w:rsid w:val="00B40AE6"/>
    <w:rsid w:val="00B40F10"/>
    <w:rsid w:val="00B41E79"/>
    <w:rsid w:val="00B42544"/>
    <w:rsid w:val="00B429FB"/>
    <w:rsid w:val="00B42A5F"/>
    <w:rsid w:val="00B42DCB"/>
    <w:rsid w:val="00B42DD2"/>
    <w:rsid w:val="00B43029"/>
    <w:rsid w:val="00B434B9"/>
    <w:rsid w:val="00B435D3"/>
    <w:rsid w:val="00B4390E"/>
    <w:rsid w:val="00B43CF7"/>
    <w:rsid w:val="00B43D09"/>
    <w:rsid w:val="00B43DF7"/>
    <w:rsid w:val="00B43EB7"/>
    <w:rsid w:val="00B43EF1"/>
    <w:rsid w:val="00B442D9"/>
    <w:rsid w:val="00B442DA"/>
    <w:rsid w:val="00B4440C"/>
    <w:rsid w:val="00B4462D"/>
    <w:rsid w:val="00B449B8"/>
    <w:rsid w:val="00B44B49"/>
    <w:rsid w:val="00B44CC3"/>
    <w:rsid w:val="00B44F52"/>
    <w:rsid w:val="00B4510C"/>
    <w:rsid w:val="00B451E9"/>
    <w:rsid w:val="00B4542F"/>
    <w:rsid w:val="00B4571C"/>
    <w:rsid w:val="00B45A1E"/>
    <w:rsid w:val="00B45DB4"/>
    <w:rsid w:val="00B46303"/>
    <w:rsid w:val="00B464D0"/>
    <w:rsid w:val="00B46D96"/>
    <w:rsid w:val="00B470CB"/>
    <w:rsid w:val="00B47142"/>
    <w:rsid w:val="00B4757E"/>
    <w:rsid w:val="00B475D2"/>
    <w:rsid w:val="00B47FB9"/>
    <w:rsid w:val="00B50383"/>
    <w:rsid w:val="00B507DC"/>
    <w:rsid w:val="00B51698"/>
    <w:rsid w:val="00B51859"/>
    <w:rsid w:val="00B51973"/>
    <w:rsid w:val="00B51B30"/>
    <w:rsid w:val="00B51E0A"/>
    <w:rsid w:val="00B5228D"/>
    <w:rsid w:val="00B522EF"/>
    <w:rsid w:val="00B528FD"/>
    <w:rsid w:val="00B52AB4"/>
    <w:rsid w:val="00B52FBE"/>
    <w:rsid w:val="00B531B2"/>
    <w:rsid w:val="00B53875"/>
    <w:rsid w:val="00B53A35"/>
    <w:rsid w:val="00B53B14"/>
    <w:rsid w:val="00B53B1A"/>
    <w:rsid w:val="00B54434"/>
    <w:rsid w:val="00B5444C"/>
    <w:rsid w:val="00B54AC0"/>
    <w:rsid w:val="00B54AD4"/>
    <w:rsid w:val="00B550AA"/>
    <w:rsid w:val="00B5563C"/>
    <w:rsid w:val="00B55AFA"/>
    <w:rsid w:val="00B55CBA"/>
    <w:rsid w:val="00B55F27"/>
    <w:rsid w:val="00B56858"/>
    <w:rsid w:val="00B576DC"/>
    <w:rsid w:val="00B578B4"/>
    <w:rsid w:val="00B57A09"/>
    <w:rsid w:val="00B57B03"/>
    <w:rsid w:val="00B57D36"/>
    <w:rsid w:val="00B57E65"/>
    <w:rsid w:val="00B60137"/>
    <w:rsid w:val="00B60587"/>
    <w:rsid w:val="00B60C29"/>
    <w:rsid w:val="00B60CE9"/>
    <w:rsid w:val="00B6134D"/>
    <w:rsid w:val="00B6166F"/>
    <w:rsid w:val="00B6190C"/>
    <w:rsid w:val="00B619E7"/>
    <w:rsid w:val="00B61F9D"/>
    <w:rsid w:val="00B62C92"/>
    <w:rsid w:val="00B62E84"/>
    <w:rsid w:val="00B62EFF"/>
    <w:rsid w:val="00B63B66"/>
    <w:rsid w:val="00B63D52"/>
    <w:rsid w:val="00B6419B"/>
    <w:rsid w:val="00B643BF"/>
    <w:rsid w:val="00B64513"/>
    <w:rsid w:val="00B64980"/>
    <w:rsid w:val="00B64A0B"/>
    <w:rsid w:val="00B64D3B"/>
    <w:rsid w:val="00B64E5C"/>
    <w:rsid w:val="00B6547C"/>
    <w:rsid w:val="00B655B3"/>
    <w:rsid w:val="00B6577D"/>
    <w:rsid w:val="00B657B3"/>
    <w:rsid w:val="00B65A66"/>
    <w:rsid w:val="00B65C4B"/>
    <w:rsid w:val="00B66118"/>
    <w:rsid w:val="00B66207"/>
    <w:rsid w:val="00B66481"/>
    <w:rsid w:val="00B669F4"/>
    <w:rsid w:val="00B66A78"/>
    <w:rsid w:val="00B66B51"/>
    <w:rsid w:val="00B66D0F"/>
    <w:rsid w:val="00B6737A"/>
    <w:rsid w:val="00B67894"/>
    <w:rsid w:val="00B67F66"/>
    <w:rsid w:val="00B67F93"/>
    <w:rsid w:val="00B70357"/>
    <w:rsid w:val="00B706AE"/>
    <w:rsid w:val="00B71841"/>
    <w:rsid w:val="00B71FD3"/>
    <w:rsid w:val="00B7219C"/>
    <w:rsid w:val="00B72B98"/>
    <w:rsid w:val="00B72F93"/>
    <w:rsid w:val="00B734B8"/>
    <w:rsid w:val="00B73DF3"/>
    <w:rsid w:val="00B74696"/>
    <w:rsid w:val="00B74FD9"/>
    <w:rsid w:val="00B750FA"/>
    <w:rsid w:val="00B75450"/>
    <w:rsid w:val="00B75A81"/>
    <w:rsid w:val="00B75D8E"/>
    <w:rsid w:val="00B76050"/>
    <w:rsid w:val="00B764CF"/>
    <w:rsid w:val="00B76876"/>
    <w:rsid w:val="00B76B69"/>
    <w:rsid w:val="00B76D09"/>
    <w:rsid w:val="00B776CB"/>
    <w:rsid w:val="00B7775F"/>
    <w:rsid w:val="00B7782D"/>
    <w:rsid w:val="00B778FF"/>
    <w:rsid w:val="00B77909"/>
    <w:rsid w:val="00B77BE1"/>
    <w:rsid w:val="00B77FAB"/>
    <w:rsid w:val="00B80049"/>
    <w:rsid w:val="00B80123"/>
    <w:rsid w:val="00B808DE"/>
    <w:rsid w:val="00B80A12"/>
    <w:rsid w:val="00B80D8F"/>
    <w:rsid w:val="00B80E8B"/>
    <w:rsid w:val="00B811C9"/>
    <w:rsid w:val="00B817BA"/>
    <w:rsid w:val="00B819DC"/>
    <w:rsid w:val="00B8275D"/>
    <w:rsid w:val="00B82987"/>
    <w:rsid w:val="00B82CCB"/>
    <w:rsid w:val="00B83698"/>
    <w:rsid w:val="00B8389F"/>
    <w:rsid w:val="00B84125"/>
    <w:rsid w:val="00B8433A"/>
    <w:rsid w:val="00B84A19"/>
    <w:rsid w:val="00B85090"/>
    <w:rsid w:val="00B850A4"/>
    <w:rsid w:val="00B85988"/>
    <w:rsid w:val="00B85D23"/>
    <w:rsid w:val="00B85E04"/>
    <w:rsid w:val="00B85EF2"/>
    <w:rsid w:val="00B862D1"/>
    <w:rsid w:val="00B86622"/>
    <w:rsid w:val="00B86A4A"/>
    <w:rsid w:val="00B872CE"/>
    <w:rsid w:val="00B8731A"/>
    <w:rsid w:val="00B8778E"/>
    <w:rsid w:val="00B87AFD"/>
    <w:rsid w:val="00B87B8D"/>
    <w:rsid w:val="00B90670"/>
    <w:rsid w:val="00B91398"/>
    <w:rsid w:val="00B915FF"/>
    <w:rsid w:val="00B91B97"/>
    <w:rsid w:val="00B91CB3"/>
    <w:rsid w:val="00B9262F"/>
    <w:rsid w:val="00B9290A"/>
    <w:rsid w:val="00B92CC1"/>
    <w:rsid w:val="00B930B7"/>
    <w:rsid w:val="00B93364"/>
    <w:rsid w:val="00B934CE"/>
    <w:rsid w:val="00B9397E"/>
    <w:rsid w:val="00B93ED5"/>
    <w:rsid w:val="00B94140"/>
    <w:rsid w:val="00B942A0"/>
    <w:rsid w:val="00B943F9"/>
    <w:rsid w:val="00B9482A"/>
    <w:rsid w:val="00B9495F"/>
    <w:rsid w:val="00B94AED"/>
    <w:rsid w:val="00B94B0B"/>
    <w:rsid w:val="00B954B5"/>
    <w:rsid w:val="00B955AA"/>
    <w:rsid w:val="00B95721"/>
    <w:rsid w:val="00B9625E"/>
    <w:rsid w:val="00B962E7"/>
    <w:rsid w:val="00B96508"/>
    <w:rsid w:val="00B96723"/>
    <w:rsid w:val="00B9690B"/>
    <w:rsid w:val="00B96A55"/>
    <w:rsid w:val="00B96B0C"/>
    <w:rsid w:val="00B96C5A"/>
    <w:rsid w:val="00B96CA3"/>
    <w:rsid w:val="00B9750C"/>
    <w:rsid w:val="00B97D84"/>
    <w:rsid w:val="00BA019D"/>
    <w:rsid w:val="00BA03AA"/>
    <w:rsid w:val="00BA03F1"/>
    <w:rsid w:val="00BA0472"/>
    <w:rsid w:val="00BA06AD"/>
    <w:rsid w:val="00BA0831"/>
    <w:rsid w:val="00BA08B4"/>
    <w:rsid w:val="00BA0A50"/>
    <w:rsid w:val="00BA0A73"/>
    <w:rsid w:val="00BA0ABC"/>
    <w:rsid w:val="00BA0B36"/>
    <w:rsid w:val="00BA1034"/>
    <w:rsid w:val="00BA105A"/>
    <w:rsid w:val="00BA10FA"/>
    <w:rsid w:val="00BA1B6D"/>
    <w:rsid w:val="00BA1DB6"/>
    <w:rsid w:val="00BA1EAB"/>
    <w:rsid w:val="00BA210D"/>
    <w:rsid w:val="00BA21D8"/>
    <w:rsid w:val="00BA26EB"/>
    <w:rsid w:val="00BA3323"/>
    <w:rsid w:val="00BA3856"/>
    <w:rsid w:val="00BA389E"/>
    <w:rsid w:val="00BA3FE7"/>
    <w:rsid w:val="00BA4FD7"/>
    <w:rsid w:val="00BA526B"/>
    <w:rsid w:val="00BA5717"/>
    <w:rsid w:val="00BA581B"/>
    <w:rsid w:val="00BA61F5"/>
    <w:rsid w:val="00BA63D2"/>
    <w:rsid w:val="00BA6548"/>
    <w:rsid w:val="00BA6A3B"/>
    <w:rsid w:val="00BA6A71"/>
    <w:rsid w:val="00BA6B2C"/>
    <w:rsid w:val="00BA7051"/>
    <w:rsid w:val="00BA72E5"/>
    <w:rsid w:val="00BA7344"/>
    <w:rsid w:val="00BA7535"/>
    <w:rsid w:val="00BA77D4"/>
    <w:rsid w:val="00BA7882"/>
    <w:rsid w:val="00BA7CC2"/>
    <w:rsid w:val="00BB0661"/>
    <w:rsid w:val="00BB08EA"/>
    <w:rsid w:val="00BB0F63"/>
    <w:rsid w:val="00BB13D0"/>
    <w:rsid w:val="00BB14EF"/>
    <w:rsid w:val="00BB1E4B"/>
    <w:rsid w:val="00BB1EDA"/>
    <w:rsid w:val="00BB2391"/>
    <w:rsid w:val="00BB239C"/>
    <w:rsid w:val="00BB2461"/>
    <w:rsid w:val="00BB33BC"/>
    <w:rsid w:val="00BB39AE"/>
    <w:rsid w:val="00BB3DBB"/>
    <w:rsid w:val="00BB4392"/>
    <w:rsid w:val="00BB4971"/>
    <w:rsid w:val="00BB5644"/>
    <w:rsid w:val="00BB5DEF"/>
    <w:rsid w:val="00BB5EBD"/>
    <w:rsid w:val="00BB6337"/>
    <w:rsid w:val="00BB63A1"/>
    <w:rsid w:val="00BB72EB"/>
    <w:rsid w:val="00BB7359"/>
    <w:rsid w:val="00BB7938"/>
    <w:rsid w:val="00BC0106"/>
    <w:rsid w:val="00BC05CC"/>
    <w:rsid w:val="00BC0AD2"/>
    <w:rsid w:val="00BC0BDF"/>
    <w:rsid w:val="00BC0F41"/>
    <w:rsid w:val="00BC1067"/>
    <w:rsid w:val="00BC10E0"/>
    <w:rsid w:val="00BC14F4"/>
    <w:rsid w:val="00BC1707"/>
    <w:rsid w:val="00BC19FE"/>
    <w:rsid w:val="00BC1E77"/>
    <w:rsid w:val="00BC1F07"/>
    <w:rsid w:val="00BC21B8"/>
    <w:rsid w:val="00BC238D"/>
    <w:rsid w:val="00BC2881"/>
    <w:rsid w:val="00BC2A7D"/>
    <w:rsid w:val="00BC317C"/>
    <w:rsid w:val="00BC3936"/>
    <w:rsid w:val="00BC3AC6"/>
    <w:rsid w:val="00BC3FD2"/>
    <w:rsid w:val="00BC4711"/>
    <w:rsid w:val="00BC49FF"/>
    <w:rsid w:val="00BC4AC9"/>
    <w:rsid w:val="00BC4BF6"/>
    <w:rsid w:val="00BC4C0F"/>
    <w:rsid w:val="00BC4C67"/>
    <w:rsid w:val="00BC4E84"/>
    <w:rsid w:val="00BC5A2F"/>
    <w:rsid w:val="00BC61AB"/>
    <w:rsid w:val="00BC6257"/>
    <w:rsid w:val="00BC62C0"/>
    <w:rsid w:val="00BC63A5"/>
    <w:rsid w:val="00BC6ADC"/>
    <w:rsid w:val="00BC7328"/>
    <w:rsid w:val="00BC7576"/>
    <w:rsid w:val="00BC799F"/>
    <w:rsid w:val="00BC7D51"/>
    <w:rsid w:val="00BC7E45"/>
    <w:rsid w:val="00BD0613"/>
    <w:rsid w:val="00BD0835"/>
    <w:rsid w:val="00BD095C"/>
    <w:rsid w:val="00BD09BA"/>
    <w:rsid w:val="00BD0BCC"/>
    <w:rsid w:val="00BD117F"/>
    <w:rsid w:val="00BD1542"/>
    <w:rsid w:val="00BD154A"/>
    <w:rsid w:val="00BD1F60"/>
    <w:rsid w:val="00BD27E6"/>
    <w:rsid w:val="00BD2CE2"/>
    <w:rsid w:val="00BD2E01"/>
    <w:rsid w:val="00BD2E5F"/>
    <w:rsid w:val="00BD30A0"/>
    <w:rsid w:val="00BD34B6"/>
    <w:rsid w:val="00BD3BC3"/>
    <w:rsid w:val="00BD3BC8"/>
    <w:rsid w:val="00BD3DC6"/>
    <w:rsid w:val="00BD4019"/>
    <w:rsid w:val="00BD4303"/>
    <w:rsid w:val="00BD4451"/>
    <w:rsid w:val="00BD4C47"/>
    <w:rsid w:val="00BD4D57"/>
    <w:rsid w:val="00BD519D"/>
    <w:rsid w:val="00BD54CC"/>
    <w:rsid w:val="00BD5638"/>
    <w:rsid w:val="00BD5709"/>
    <w:rsid w:val="00BD600E"/>
    <w:rsid w:val="00BD6020"/>
    <w:rsid w:val="00BD6422"/>
    <w:rsid w:val="00BD69A0"/>
    <w:rsid w:val="00BD69FB"/>
    <w:rsid w:val="00BD6EAF"/>
    <w:rsid w:val="00BD6F32"/>
    <w:rsid w:val="00BD7180"/>
    <w:rsid w:val="00BD77AE"/>
    <w:rsid w:val="00BD7FA7"/>
    <w:rsid w:val="00BE00D8"/>
    <w:rsid w:val="00BE02A8"/>
    <w:rsid w:val="00BE04AB"/>
    <w:rsid w:val="00BE0515"/>
    <w:rsid w:val="00BE0B1F"/>
    <w:rsid w:val="00BE0B44"/>
    <w:rsid w:val="00BE1153"/>
    <w:rsid w:val="00BE1247"/>
    <w:rsid w:val="00BE140D"/>
    <w:rsid w:val="00BE1699"/>
    <w:rsid w:val="00BE1CE4"/>
    <w:rsid w:val="00BE21AD"/>
    <w:rsid w:val="00BE28E6"/>
    <w:rsid w:val="00BE2BD8"/>
    <w:rsid w:val="00BE3365"/>
    <w:rsid w:val="00BE33CC"/>
    <w:rsid w:val="00BE3515"/>
    <w:rsid w:val="00BE391E"/>
    <w:rsid w:val="00BE3C1E"/>
    <w:rsid w:val="00BE3EE8"/>
    <w:rsid w:val="00BE3FC2"/>
    <w:rsid w:val="00BE49F6"/>
    <w:rsid w:val="00BE51DB"/>
    <w:rsid w:val="00BE5641"/>
    <w:rsid w:val="00BE5F08"/>
    <w:rsid w:val="00BE5F33"/>
    <w:rsid w:val="00BE6042"/>
    <w:rsid w:val="00BE6284"/>
    <w:rsid w:val="00BE63B6"/>
    <w:rsid w:val="00BE6666"/>
    <w:rsid w:val="00BE6741"/>
    <w:rsid w:val="00BE6A7C"/>
    <w:rsid w:val="00BE6BE9"/>
    <w:rsid w:val="00BE6C87"/>
    <w:rsid w:val="00BE6CD9"/>
    <w:rsid w:val="00BE765B"/>
    <w:rsid w:val="00BE7AF7"/>
    <w:rsid w:val="00BE7AFB"/>
    <w:rsid w:val="00BE7EBF"/>
    <w:rsid w:val="00BF02CE"/>
    <w:rsid w:val="00BF02E3"/>
    <w:rsid w:val="00BF0864"/>
    <w:rsid w:val="00BF08C9"/>
    <w:rsid w:val="00BF1191"/>
    <w:rsid w:val="00BF1637"/>
    <w:rsid w:val="00BF1E36"/>
    <w:rsid w:val="00BF1F9A"/>
    <w:rsid w:val="00BF222A"/>
    <w:rsid w:val="00BF24CC"/>
    <w:rsid w:val="00BF24F1"/>
    <w:rsid w:val="00BF288E"/>
    <w:rsid w:val="00BF2F97"/>
    <w:rsid w:val="00BF33B8"/>
    <w:rsid w:val="00BF36E3"/>
    <w:rsid w:val="00BF4435"/>
    <w:rsid w:val="00BF4650"/>
    <w:rsid w:val="00BF4B4D"/>
    <w:rsid w:val="00BF4F61"/>
    <w:rsid w:val="00BF5093"/>
    <w:rsid w:val="00BF5DD0"/>
    <w:rsid w:val="00BF5FF6"/>
    <w:rsid w:val="00BF616E"/>
    <w:rsid w:val="00BF6671"/>
    <w:rsid w:val="00BF6957"/>
    <w:rsid w:val="00BF6A92"/>
    <w:rsid w:val="00BF6DF9"/>
    <w:rsid w:val="00BF6F55"/>
    <w:rsid w:val="00BF702C"/>
    <w:rsid w:val="00BF7496"/>
    <w:rsid w:val="00BF7D47"/>
    <w:rsid w:val="00BF7F29"/>
    <w:rsid w:val="00C0032A"/>
    <w:rsid w:val="00C00653"/>
    <w:rsid w:val="00C00681"/>
    <w:rsid w:val="00C006CD"/>
    <w:rsid w:val="00C00827"/>
    <w:rsid w:val="00C0115F"/>
    <w:rsid w:val="00C013D2"/>
    <w:rsid w:val="00C016C2"/>
    <w:rsid w:val="00C019C1"/>
    <w:rsid w:val="00C01D99"/>
    <w:rsid w:val="00C02535"/>
    <w:rsid w:val="00C02E3C"/>
    <w:rsid w:val="00C0330A"/>
    <w:rsid w:val="00C036A3"/>
    <w:rsid w:val="00C03AE6"/>
    <w:rsid w:val="00C03B88"/>
    <w:rsid w:val="00C03C25"/>
    <w:rsid w:val="00C03F04"/>
    <w:rsid w:val="00C04024"/>
    <w:rsid w:val="00C04845"/>
    <w:rsid w:val="00C04F89"/>
    <w:rsid w:val="00C05126"/>
    <w:rsid w:val="00C052F3"/>
    <w:rsid w:val="00C05538"/>
    <w:rsid w:val="00C058CC"/>
    <w:rsid w:val="00C059B4"/>
    <w:rsid w:val="00C0650F"/>
    <w:rsid w:val="00C06A0A"/>
    <w:rsid w:val="00C0736B"/>
    <w:rsid w:val="00C075C2"/>
    <w:rsid w:val="00C078BF"/>
    <w:rsid w:val="00C100F5"/>
    <w:rsid w:val="00C101E6"/>
    <w:rsid w:val="00C1090B"/>
    <w:rsid w:val="00C10DB2"/>
    <w:rsid w:val="00C1116F"/>
    <w:rsid w:val="00C11E44"/>
    <w:rsid w:val="00C11FD8"/>
    <w:rsid w:val="00C12963"/>
    <w:rsid w:val="00C12E51"/>
    <w:rsid w:val="00C12F18"/>
    <w:rsid w:val="00C1322C"/>
    <w:rsid w:val="00C133D4"/>
    <w:rsid w:val="00C137B7"/>
    <w:rsid w:val="00C139B7"/>
    <w:rsid w:val="00C13D6B"/>
    <w:rsid w:val="00C13FD7"/>
    <w:rsid w:val="00C1469C"/>
    <w:rsid w:val="00C148AD"/>
    <w:rsid w:val="00C152C1"/>
    <w:rsid w:val="00C15411"/>
    <w:rsid w:val="00C157C7"/>
    <w:rsid w:val="00C15B33"/>
    <w:rsid w:val="00C15B51"/>
    <w:rsid w:val="00C15B8A"/>
    <w:rsid w:val="00C15EF1"/>
    <w:rsid w:val="00C16FF9"/>
    <w:rsid w:val="00C174DB"/>
    <w:rsid w:val="00C17E64"/>
    <w:rsid w:val="00C17F67"/>
    <w:rsid w:val="00C20A46"/>
    <w:rsid w:val="00C20CB8"/>
    <w:rsid w:val="00C210F6"/>
    <w:rsid w:val="00C215D2"/>
    <w:rsid w:val="00C2170D"/>
    <w:rsid w:val="00C221DB"/>
    <w:rsid w:val="00C22637"/>
    <w:rsid w:val="00C23097"/>
    <w:rsid w:val="00C230C6"/>
    <w:rsid w:val="00C23B42"/>
    <w:rsid w:val="00C23C70"/>
    <w:rsid w:val="00C2406B"/>
    <w:rsid w:val="00C24698"/>
    <w:rsid w:val="00C24814"/>
    <w:rsid w:val="00C248CF"/>
    <w:rsid w:val="00C24BB2"/>
    <w:rsid w:val="00C24D27"/>
    <w:rsid w:val="00C25424"/>
    <w:rsid w:val="00C25886"/>
    <w:rsid w:val="00C25D6C"/>
    <w:rsid w:val="00C25DB2"/>
    <w:rsid w:val="00C26235"/>
    <w:rsid w:val="00C26562"/>
    <w:rsid w:val="00C26F31"/>
    <w:rsid w:val="00C2706C"/>
    <w:rsid w:val="00C27205"/>
    <w:rsid w:val="00C27EF3"/>
    <w:rsid w:val="00C27F35"/>
    <w:rsid w:val="00C27F60"/>
    <w:rsid w:val="00C30306"/>
    <w:rsid w:val="00C307DA"/>
    <w:rsid w:val="00C3080E"/>
    <w:rsid w:val="00C30826"/>
    <w:rsid w:val="00C30A65"/>
    <w:rsid w:val="00C30B7F"/>
    <w:rsid w:val="00C3167F"/>
    <w:rsid w:val="00C31854"/>
    <w:rsid w:val="00C319C9"/>
    <w:rsid w:val="00C31C45"/>
    <w:rsid w:val="00C31F1F"/>
    <w:rsid w:val="00C3214D"/>
    <w:rsid w:val="00C32C0A"/>
    <w:rsid w:val="00C33071"/>
    <w:rsid w:val="00C33426"/>
    <w:rsid w:val="00C33593"/>
    <w:rsid w:val="00C33E4D"/>
    <w:rsid w:val="00C33FD3"/>
    <w:rsid w:val="00C34C4B"/>
    <w:rsid w:val="00C3513F"/>
    <w:rsid w:val="00C3567E"/>
    <w:rsid w:val="00C35E5F"/>
    <w:rsid w:val="00C36850"/>
    <w:rsid w:val="00C3785B"/>
    <w:rsid w:val="00C37878"/>
    <w:rsid w:val="00C37A13"/>
    <w:rsid w:val="00C37F12"/>
    <w:rsid w:val="00C37FD3"/>
    <w:rsid w:val="00C4033A"/>
    <w:rsid w:val="00C4096E"/>
    <w:rsid w:val="00C40A1B"/>
    <w:rsid w:val="00C40EB1"/>
    <w:rsid w:val="00C40FD5"/>
    <w:rsid w:val="00C412A9"/>
    <w:rsid w:val="00C41641"/>
    <w:rsid w:val="00C42D58"/>
    <w:rsid w:val="00C42FD6"/>
    <w:rsid w:val="00C43765"/>
    <w:rsid w:val="00C43855"/>
    <w:rsid w:val="00C43E15"/>
    <w:rsid w:val="00C43FD6"/>
    <w:rsid w:val="00C44190"/>
    <w:rsid w:val="00C44209"/>
    <w:rsid w:val="00C44372"/>
    <w:rsid w:val="00C446C9"/>
    <w:rsid w:val="00C44A65"/>
    <w:rsid w:val="00C44A97"/>
    <w:rsid w:val="00C44AD3"/>
    <w:rsid w:val="00C44E6C"/>
    <w:rsid w:val="00C45344"/>
    <w:rsid w:val="00C453F6"/>
    <w:rsid w:val="00C45688"/>
    <w:rsid w:val="00C45773"/>
    <w:rsid w:val="00C45970"/>
    <w:rsid w:val="00C459EB"/>
    <w:rsid w:val="00C46260"/>
    <w:rsid w:val="00C462D6"/>
    <w:rsid w:val="00C46787"/>
    <w:rsid w:val="00C467B2"/>
    <w:rsid w:val="00C46A4C"/>
    <w:rsid w:val="00C47008"/>
    <w:rsid w:val="00C472CB"/>
    <w:rsid w:val="00C47494"/>
    <w:rsid w:val="00C47650"/>
    <w:rsid w:val="00C47C8E"/>
    <w:rsid w:val="00C47EE7"/>
    <w:rsid w:val="00C50042"/>
    <w:rsid w:val="00C50A33"/>
    <w:rsid w:val="00C50B86"/>
    <w:rsid w:val="00C511B2"/>
    <w:rsid w:val="00C518C7"/>
    <w:rsid w:val="00C51958"/>
    <w:rsid w:val="00C51EF3"/>
    <w:rsid w:val="00C5208E"/>
    <w:rsid w:val="00C5288D"/>
    <w:rsid w:val="00C52A01"/>
    <w:rsid w:val="00C52C8F"/>
    <w:rsid w:val="00C52C97"/>
    <w:rsid w:val="00C530A3"/>
    <w:rsid w:val="00C532E4"/>
    <w:rsid w:val="00C53452"/>
    <w:rsid w:val="00C534F2"/>
    <w:rsid w:val="00C53554"/>
    <w:rsid w:val="00C54259"/>
    <w:rsid w:val="00C5480E"/>
    <w:rsid w:val="00C549BD"/>
    <w:rsid w:val="00C550E3"/>
    <w:rsid w:val="00C556F8"/>
    <w:rsid w:val="00C55786"/>
    <w:rsid w:val="00C557F3"/>
    <w:rsid w:val="00C56381"/>
    <w:rsid w:val="00C566CF"/>
    <w:rsid w:val="00C56916"/>
    <w:rsid w:val="00C5722B"/>
    <w:rsid w:val="00C57D8B"/>
    <w:rsid w:val="00C57EF0"/>
    <w:rsid w:val="00C601D4"/>
    <w:rsid w:val="00C603C4"/>
    <w:rsid w:val="00C603C5"/>
    <w:rsid w:val="00C6052A"/>
    <w:rsid w:val="00C60964"/>
    <w:rsid w:val="00C60D8B"/>
    <w:rsid w:val="00C61160"/>
    <w:rsid w:val="00C61355"/>
    <w:rsid w:val="00C61655"/>
    <w:rsid w:val="00C6186A"/>
    <w:rsid w:val="00C6195F"/>
    <w:rsid w:val="00C61EBC"/>
    <w:rsid w:val="00C61F01"/>
    <w:rsid w:val="00C62A46"/>
    <w:rsid w:val="00C62B1C"/>
    <w:rsid w:val="00C630B5"/>
    <w:rsid w:val="00C631F0"/>
    <w:rsid w:val="00C63690"/>
    <w:rsid w:val="00C6447A"/>
    <w:rsid w:val="00C648A0"/>
    <w:rsid w:val="00C64AD8"/>
    <w:rsid w:val="00C64BA0"/>
    <w:rsid w:val="00C65A34"/>
    <w:rsid w:val="00C65D4A"/>
    <w:rsid w:val="00C65DC4"/>
    <w:rsid w:val="00C6605D"/>
    <w:rsid w:val="00C66BE4"/>
    <w:rsid w:val="00C6722A"/>
    <w:rsid w:val="00C701C7"/>
    <w:rsid w:val="00C70341"/>
    <w:rsid w:val="00C70481"/>
    <w:rsid w:val="00C70731"/>
    <w:rsid w:val="00C70761"/>
    <w:rsid w:val="00C710C6"/>
    <w:rsid w:val="00C711A8"/>
    <w:rsid w:val="00C713B2"/>
    <w:rsid w:val="00C71482"/>
    <w:rsid w:val="00C7168A"/>
    <w:rsid w:val="00C71B02"/>
    <w:rsid w:val="00C71DF3"/>
    <w:rsid w:val="00C723C1"/>
    <w:rsid w:val="00C729EC"/>
    <w:rsid w:val="00C73008"/>
    <w:rsid w:val="00C7300B"/>
    <w:rsid w:val="00C73171"/>
    <w:rsid w:val="00C73213"/>
    <w:rsid w:val="00C7326B"/>
    <w:rsid w:val="00C73ABA"/>
    <w:rsid w:val="00C73FF2"/>
    <w:rsid w:val="00C74169"/>
    <w:rsid w:val="00C7441B"/>
    <w:rsid w:val="00C74C58"/>
    <w:rsid w:val="00C751F0"/>
    <w:rsid w:val="00C7573F"/>
    <w:rsid w:val="00C75DCE"/>
    <w:rsid w:val="00C76098"/>
    <w:rsid w:val="00C7616F"/>
    <w:rsid w:val="00C764CC"/>
    <w:rsid w:val="00C765E7"/>
    <w:rsid w:val="00C76991"/>
    <w:rsid w:val="00C77191"/>
    <w:rsid w:val="00C771ED"/>
    <w:rsid w:val="00C775F0"/>
    <w:rsid w:val="00C77E7C"/>
    <w:rsid w:val="00C77F95"/>
    <w:rsid w:val="00C8003A"/>
    <w:rsid w:val="00C804CF"/>
    <w:rsid w:val="00C80803"/>
    <w:rsid w:val="00C808FC"/>
    <w:rsid w:val="00C80C39"/>
    <w:rsid w:val="00C811AF"/>
    <w:rsid w:val="00C81210"/>
    <w:rsid w:val="00C81510"/>
    <w:rsid w:val="00C81588"/>
    <w:rsid w:val="00C81658"/>
    <w:rsid w:val="00C81A78"/>
    <w:rsid w:val="00C81B62"/>
    <w:rsid w:val="00C81C4D"/>
    <w:rsid w:val="00C826A5"/>
    <w:rsid w:val="00C829F3"/>
    <w:rsid w:val="00C82C9F"/>
    <w:rsid w:val="00C82E3C"/>
    <w:rsid w:val="00C82E9A"/>
    <w:rsid w:val="00C83085"/>
    <w:rsid w:val="00C83153"/>
    <w:rsid w:val="00C834BF"/>
    <w:rsid w:val="00C83817"/>
    <w:rsid w:val="00C83C05"/>
    <w:rsid w:val="00C84724"/>
    <w:rsid w:val="00C84745"/>
    <w:rsid w:val="00C84BE2"/>
    <w:rsid w:val="00C85035"/>
    <w:rsid w:val="00C858E7"/>
    <w:rsid w:val="00C864B4"/>
    <w:rsid w:val="00C86FE2"/>
    <w:rsid w:val="00C87012"/>
    <w:rsid w:val="00C87059"/>
    <w:rsid w:val="00C909BD"/>
    <w:rsid w:val="00C90A53"/>
    <w:rsid w:val="00C90B14"/>
    <w:rsid w:val="00C90B8F"/>
    <w:rsid w:val="00C90E50"/>
    <w:rsid w:val="00C910EF"/>
    <w:rsid w:val="00C91AAD"/>
    <w:rsid w:val="00C91ED2"/>
    <w:rsid w:val="00C91F37"/>
    <w:rsid w:val="00C91F3D"/>
    <w:rsid w:val="00C922DF"/>
    <w:rsid w:val="00C9293F"/>
    <w:rsid w:val="00C92DB0"/>
    <w:rsid w:val="00C93128"/>
    <w:rsid w:val="00C9387F"/>
    <w:rsid w:val="00C9397B"/>
    <w:rsid w:val="00C939E6"/>
    <w:rsid w:val="00C94B74"/>
    <w:rsid w:val="00C94CEB"/>
    <w:rsid w:val="00C94D87"/>
    <w:rsid w:val="00C95050"/>
    <w:rsid w:val="00C952B6"/>
    <w:rsid w:val="00C9599A"/>
    <w:rsid w:val="00C95A7C"/>
    <w:rsid w:val="00C95C71"/>
    <w:rsid w:val="00C95FB6"/>
    <w:rsid w:val="00C9654A"/>
    <w:rsid w:val="00C96B54"/>
    <w:rsid w:val="00C97078"/>
    <w:rsid w:val="00C97648"/>
    <w:rsid w:val="00C977B4"/>
    <w:rsid w:val="00C97884"/>
    <w:rsid w:val="00C97984"/>
    <w:rsid w:val="00C97ED6"/>
    <w:rsid w:val="00CA0E9F"/>
    <w:rsid w:val="00CA0F42"/>
    <w:rsid w:val="00CA0FB6"/>
    <w:rsid w:val="00CA1301"/>
    <w:rsid w:val="00CA1592"/>
    <w:rsid w:val="00CA16CB"/>
    <w:rsid w:val="00CA1818"/>
    <w:rsid w:val="00CA2951"/>
    <w:rsid w:val="00CA2FFE"/>
    <w:rsid w:val="00CA3347"/>
    <w:rsid w:val="00CA35B3"/>
    <w:rsid w:val="00CA379A"/>
    <w:rsid w:val="00CA3814"/>
    <w:rsid w:val="00CA4349"/>
    <w:rsid w:val="00CA4A19"/>
    <w:rsid w:val="00CA4BDB"/>
    <w:rsid w:val="00CA4C51"/>
    <w:rsid w:val="00CA4D9B"/>
    <w:rsid w:val="00CA5299"/>
    <w:rsid w:val="00CA5A2A"/>
    <w:rsid w:val="00CA5A7B"/>
    <w:rsid w:val="00CA5C26"/>
    <w:rsid w:val="00CA6127"/>
    <w:rsid w:val="00CA63BE"/>
    <w:rsid w:val="00CA7A20"/>
    <w:rsid w:val="00CB0174"/>
    <w:rsid w:val="00CB01C2"/>
    <w:rsid w:val="00CB0222"/>
    <w:rsid w:val="00CB0356"/>
    <w:rsid w:val="00CB0728"/>
    <w:rsid w:val="00CB0A31"/>
    <w:rsid w:val="00CB0CF3"/>
    <w:rsid w:val="00CB1010"/>
    <w:rsid w:val="00CB1509"/>
    <w:rsid w:val="00CB1528"/>
    <w:rsid w:val="00CB15FB"/>
    <w:rsid w:val="00CB1782"/>
    <w:rsid w:val="00CB197D"/>
    <w:rsid w:val="00CB19C2"/>
    <w:rsid w:val="00CB1C39"/>
    <w:rsid w:val="00CB313C"/>
    <w:rsid w:val="00CB3E87"/>
    <w:rsid w:val="00CB5229"/>
    <w:rsid w:val="00CB53BC"/>
    <w:rsid w:val="00CB53C5"/>
    <w:rsid w:val="00CB55CB"/>
    <w:rsid w:val="00CB5D93"/>
    <w:rsid w:val="00CB60D8"/>
    <w:rsid w:val="00CB61FB"/>
    <w:rsid w:val="00CB6B5D"/>
    <w:rsid w:val="00CB7157"/>
    <w:rsid w:val="00CB716B"/>
    <w:rsid w:val="00CB72D5"/>
    <w:rsid w:val="00CB769E"/>
    <w:rsid w:val="00CB7DA8"/>
    <w:rsid w:val="00CC01BC"/>
    <w:rsid w:val="00CC01EB"/>
    <w:rsid w:val="00CC0DB2"/>
    <w:rsid w:val="00CC0E30"/>
    <w:rsid w:val="00CC106F"/>
    <w:rsid w:val="00CC16F8"/>
    <w:rsid w:val="00CC18D7"/>
    <w:rsid w:val="00CC1A26"/>
    <w:rsid w:val="00CC1A4E"/>
    <w:rsid w:val="00CC237A"/>
    <w:rsid w:val="00CC265A"/>
    <w:rsid w:val="00CC27F5"/>
    <w:rsid w:val="00CC2FC0"/>
    <w:rsid w:val="00CC3157"/>
    <w:rsid w:val="00CC351B"/>
    <w:rsid w:val="00CC3573"/>
    <w:rsid w:val="00CC383A"/>
    <w:rsid w:val="00CC3E46"/>
    <w:rsid w:val="00CC420D"/>
    <w:rsid w:val="00CC4479"/>
    <w:rsid w:val="00CC45E4"/>
    <w:rsid w:val="00CC4D22"/>
    <w:rsid w:val="00CC4F98"/>
    <w:rsid w:val="00CC5386"/>
    <w:rsid w:val="00CC54BB"/>
    <w:rsid w:val="00CC551C"/>
    <w:rsid w:val="00CC594B"/>
    <w:rsid w:val="00CC5976"/>
    <w:rsid w:val="00CC5993"/>
    <w:rsid w:val="00CC5BAD"/>
    <w:rsid w:val="00CC61BA"/>
    <w:rsid w:val="00CC62C5"/>
    <w:rsid w:val="00CC669A"/>
    <w:rsid w:val="00CC6E12"/>
    <w:rsid w:val="00CC75BF"/>
    <w:rsid w:val="00CC7793"/>
    <w:rsid w:val="00CC79C9"/>
    <w:rsid w:val="00CD007B"/>
    <w:rsid w:val="00CD0341"/>
    <w:rsid w:val="00CD03A2"/>
    <w:rsid w:val="00CD052D"/>
    <w:rsid w:val="00CD0F68"/>
    <w:rsid w:val="00CD10D6"/>
    <w:rsid w:val="00CD116C"/>
    <w:rsid w:val="00CD1532"/>
    <w:rsid w:val="00CD1D1E"/>
    <w:rsid w:val="00CD31B4"/>
    <w:rsid w:val="00CD354E"/>
    <w:rsid w:val="00CD3603"/>
    <w:rsid w:val="00CD3730"/>
    <w:rsid w:val="00CD39FC"/>
    <w:rsid w:val="00CD423B"/>
    <w:rsid w:val="00CD46BE"/>
    <w:rsid w:val="00CD4730"/>
    <w:rsid w:val="00CD4A50"/>
    <w:rsid w:val="00CD4D9E"/>
    <w:rsid w:val="00CD53EA"/>
    <w:rsid w:val="00CD59A7"/>
    <w:rsid w:val="00CD5BBB"/>
    <w:rsid w:val="00CD6389"/>
    <w:rsid w:val="00CD6FD3"/>
    <w:rsid w:val="00CD703C"/>
    <w:rsid w:val="00CD7CEE"/>
    <w:rsid w:val="00CD7F51"/>
    <w:rsid w:val="00CE015B"/>
    <w:rsid w:val="00CE037B"/>
    <w:rsid w:val="00CE0405"/>
    <w:rsid w:val="00CE0568"/>
    <w:rsid w:val="00CE180C"/>
    <w:rsid w:val="00CE1A75"/>
    <w:rsid w:val="00CE1AEC"/>
    <w:rsid w:val="00CE1C20"/>
    <w:rsid w:val="00CE2233"/>
    <w:rsid w:val="00CE22C3"/>
    <w:rsid w:val="00CE2365"/>
    <w:rsid w:val="00CE2F01"/>
    <w:rsid w:val="00CE342E"/>
    <w:rsid w:val="00CE362B"/>
    <w:rsid w:val="00CE39E9"/>
    <w:rsid w:val="00CE3B3A"/>
    <w:rsid w:val="00CE44F4"/>
    <w:rsid w:val="00CE4896"/>
    <w:rsid w:val="00CE492C"/>
    <w:rsid w:val="00CE4AA3"/>
    <w:rsid w:val="00CE506D"/>
    <w:rsid w:val="00CE50C5"/>
    <w:rsid w:val="00CE60D8"/>
    <w:rsid w:val="00CE61EC"/>
    <w:rsid w:val="00CE62F3"/>
    <w:rsid w:val="00CE68A0"/>
    <w:rsid w:val="00CE68CC"/>
    <w:rsid w:val="00CE6D1C"/>
    <w:rsid w:val="00CE7160"/>
    <w:rsid w:val="00CE7324"/>
    <w:rsid w:val="00CE7470"/>
    <w:rsid w:val="00CE7940"/>
    <w:rsid w:val="00CE7AAA"/>
    <w:rsid w:val="00CE7E2C"/>
    <w:rsid w:val="00CF0117"/>
    <w:rsid w:val="00CF0248"/>
    <w:rsid w:val="00CF0399"/>
    <w:rsid w:val="00CF0452"/>
    <w:rsid w:val="00CF05A4"/>
    <w:rsid w:val="00CF075F"/>
    <w:rsid w:val="00CF08E7"/>
    <w:rsid w:val="00CF0905"/>
    <w:rsid w:val="00CF09FF"/>
    <w:rsid w:val="00CF0C1D"/>
    <w:rsid w:val="00CF0DDB"/>
    <w:rsid w:val="00CF1CA5"/>
    <w:rsid w:val="00CF201C"/>
    <w:rsid w:val="00CF217F"/>
    <w:rsid w:val="00CF2954"/>
    <w:rsid w:val="00CF2C84"/>
    <w:rsid w:val="00CF2EFC"/>
    <w:rsid w:val="00CF2FBE"/>
    <w:rsid w:val="00CF30A7"/>
    <w:rsid w:val="00CF33A2"/>
    <w:rsid w:val="00CF34A7"/>
    <w:rsid w:val="00CF377D"/>
    <w:rsid w:val="00CF391E"/>
    <w:rsid w:val="00CF3A94"/>
    <w:rsid w:val="00CF3D22"/>
    <w:rsid w:val="00CF41EE"/>
    <w:rsid w:val="00CF42B7"/>
    <w:rsid w:val="00CF486D"/>
    <w:rsid w:val="00CF4D0E"/>
    <w:rsid w:val="00CF4DFA"/>
    <w:rsid w:val="00CF5152"/>
    <w:rsid w:val="00CF55BF"/>
    <w:rsid w:val="00CF5931"/>
    <w:rsid w:val="00CF5CB9"/>
    <w:rsid w:val="00CF5D7C"/>
    <w:rsid w:val="00CF6184"/>
    <w:rsid w:val="00CF75B9"/>
    <w:rsid w:val="00CF78BE"/>
    <w:rsid w:val="00CF7B84"/>
    <w:rsid w:val="00CF7D6D"/>
    <w:rsid w:val="00D002C3"/>
    <w:rsid w:val="00D00873"/>
    <w:rsid w:val="00D008A5"/>
    <w:rsid w:val="00D00931"/>
    <w:rsid w:val="00D00B3C"/>
    <w:rsid w:val="00D00BE8"/>
    <w:rsid w:val="00D00C79"/>
    <w:rsid w:val="00D00E4A"/>
    <w:rsid w:val="00D010CD"/>
    <w:rsid w:val="00D01926"/>
    <w:rsid w:val="00D019C3"/>
    <w:rsid w:val="00D021B3"/>
    <w:rsid w:val="00D02B74"/>
    <w:rsid w:val="00D034FA"/>
    <w:rsid w:val="00D039F2"/>
    <w:rsid w:val="00D03D75"/>
    <w:rsid w:val="00D040C6"/>
    <w:rsid w:val="00D0442A"/>
    <w:rsid w:val="00D0471E"/>
    <w:rsid w:val="00D04827"/>
    <w:rsid w:val="00D04921"/>
    <w:rsid w:val="00D05C74"/>
    <w:rsid w:val="00D05DE9"/>
    <w:rsid w:val="00D05EBB"/>
    <w:rsid w:val="00D0608A"/>
    <w:rsid w:val="00D060FE"/>
    <w:rsid w:val="00D0612E"/>
    <w:rsid w:val="00D06450"/>
    <w:rsid w:val="00D06A1B"/>
    <w:rsid w:val="00D07422"/>
    <w:rsid w:val="00D075CF"/>
    <w:rsid w:val="00D07AB7"/>
    <w:rsid w:val="00D10323"/>
    <w:rsid w:val="00D105CF"/>
    <w:rsid w:val="00D10832"/>
    <w:rsid w:val="00D110C6"/>
    <w:rsid w:val="00D110E3"/>
    <w:rsid w:val="00D11209"/>
    <w:rsid w:val="00D112BB"/>
    <w:rsid w:val="00D11484"/>
    <w:rsid w:val="00D12580"/>
    <w:rsid w:val="00D126D9"/>
    <w:rsid w:val="00D12744"/>
    <w:rsid w:val="00D12CD9"/>
    <w:rsid w:val="00D131C1"/>
    <w:rsid w:val="00D135DE"/>
    <w:rsid w:val="00D139EC"/>
    <w:rsid w:val="00D1443F"/>
    <w:rsid w:val="00D14681"/>
    <w:rsid w:val="00D14823"/>
    <w:rsid w:val="00D149B4"/>
    <w:rsid w:val="00D150B0"/>
    <w:rsid w:val="00D150D2"/>
    <w:rsid w:val="00D15572"/>
    <w:rsid w:val="00D15682"/>
    <w:rsid w:val="00D15F41"/>
    <w:rsid w:val="00D168D8"/>
    <w:rsid w:val="00D16B12"/>
    <w:rsid w:val="00D1715B"/>
    <w:rsid w:val="00D1746E"/>
    <w:rsid w:val="00D17607"/>
    <w:rsid w:val="00D17D1D"/>
    <w:rsid w:val="00D17FD7"/>
    <w:rsid w:val="00D17FE2"/>
    <w:rsid w:val="00D20809"/>
    <w:rsid w:val="00D20A58"/>
    <w:rsid w:val="00D20B10"/>
    <w:rsid w:val="00D20C9B"/>
    <w:rsid w:val="00D21359"/>
    <w:rsid w:val="00D2161D"/>
    <w:rsid w:val="00D21998"/>
    <w:rsid w:val="00D21A73"/>
    <w:rsid w:val="00D21B59"/>
    <w:rsid w:val="00D21BAC"/>
    <w:rsid w:val="00D21EB3"/>
    <w:rsid w:val="00D220DB"/>
    <w:rsid w:val="00D22602"/>
    <w:rsid w:val="00D22EEC"/>
    <w:rsid w:val="00D232CE"/>
    <w:rsid w:val="00D233B4"/>
    <w:rsid w:val="00D23482"/>
    <w:rsid w:val="00D234F2"/>
    <w:rsid w:val="00D236FE"/>
    <w:rsid w:val="00D23BB3"/>
    <w:rsid w:val="00D23BCB"/>
    <w:rsid w:val="00D23E74"/>
    <w:rsid w:val="00D24657"/>
    <w:rsid w:val="00D248B6"/>
    <w:rsid w:val="00D24B45"/>
    <w:rsid w:val="00D24E0E"/>
    <w:rsid w:val="00D24FA1"/>
    <w:rsid w:val="00D254D5"/>
    <w:rsid w:val="00D25612"/>
    <w:rsid w:val="00D2595A"/>
    <w:rsid w:val="00D259A9"/>
    <w:rsid w:val="00D25CCE"/>
    <w:rsid w:val="00D25DE8"/>
    <w:rsid w:val="00D25EFE"/>
    <w:rsid w:val="00D263F0"/>
    <w:rsid w:val="00D26469"/>
    <w:rsid w:val="00D266EE"/>
    <w:rsid w:val="00D27584"/>
    <w:rsid w:val="00D2766A"/>
    <w:rsid w:val="00D27974"/>
    <w:rsid w:val="00D27A82"/>
    <w:rsid w:val="00D27AB3"/>
    <w:rsid w:val="00D27B4B"/>
    <w:rsid w:val="00D27C1D"/>
    <w:rsid w:val="00D27DF9"/>
    <w:rsid w:val="00D300B4"/>
    <w:rsid w:val="00D303F5"/>
    <w:rsid w:val="00D308AA"/>
    <w:rsid w:val="00D309AA"/>
    <w:rsid w:val="00D30B66"/>
    <w:rsid w:val="00D30EC2"/>
    <w:rsid w:val="00D30FB3"/>
    <w:rsid w:val="00D31119"/>
    <w:rsid w:val="00D3120F"/>
    <w:rsid w:val="00D31496"/>
    <w:rsid w:val="00D31682"/>
    <w:rsid w:val="00D31689"/>
    <w:rsid w:val="00D316EE"/>
    <w:rsid w:val="00D31A8B"/>
    <w:rsid w:val="00D32300"/>
    <w:rsid w:val="00D32388"/>
    <w:rsid w:val="00D32DE3"/>
    <w:rsid w:val="00D32E4E"/>
    <w:rsid w:val="00D335A3"/>
    <w:rsid w:val="00D336FC"/>
    <w:rsid w:val="00D33820"/>
    <w:rsid w:val="00D33B4E"/>
    <w:rsid w:val="00D33D05"/>
    <w:rsid w:val="00D33D3E"/>
    <w:rsid w:val="00D33DF2"/>
    <w:rsid w:val="00D33EAE"/>
    <w:rsid w:val="00D34D41"/>
    <w:rsid w:val="00D34E41"/>
    <w:rsid w:val="00D35166"/>
    <w:rsid w:val="00D3526B"/>
    <w:rsid w:val="00D352BF"/>
    <w:rsid w:val="00D35918"/>
    <w:rsid w:val="00D35C1C"/>
    <w:rsid w:val="00D35D09"/>
    <w:rsid w:val="00D362FC"/>
    <w:rsid w:val="00D364BB"/>
    <w:rsid w:val="00D368A8"/>
    <w:rsid w:val="00D36FFB"/>
    <w:rsid w:val="00D37260"/>
    <w:rsid w:val="00D372BB"/>
    <w:rsid w:val="00D372F0"/>
    <w:rsid w:val="00D37590"/>
    <w:rsid w:val="00D409AD"/>
    <w:rsid w:val="00D40CE6"/>
    <w:rsid w:val="00D41057"/>
    <w:rsid w:val="00D41720"/>
    <w:rsid w:val="00D418BD"/>
    <w:rsid w:val="00D41CC5"/>
    <w:rsid w:val="00D41CE7"/>
    <w:rsid w:val="00D41D6F"/>
    <w:rsid w:val="00D4205C"/>
    <w:rsid w:val="00D42DD9"/>
    <w:rsid w:val="00D43A85"/>
    <w:rsid w:val="00D43D4A"/>
    <w:rsid w:val="00D441CB"/>
    <w:rsid w:val="00D44754"/>
    <w:rsid w:val="00D44B12"/>
    <w:rsid w:val="00D44C47"/>
    <w:rsid w:val="00D450B4"/>
    <w:rsid w:val="00D4582E"/>
    <w:rsid w:val="00D460CA"/>
    <w:rsid w:val="00D46507"/>
    <w:rsid w:val="00D46F1A"/>
    <w:rsid w:val="00D47335"/>
    <w:rsid w:val="00D477C8"/>
    <w:rsid w:val="00D502B2"/>
    <w:rsid w:val="00D50418"/>
    <w:rsid w:val="00D504A9"/>
    <w:rsid w:val="00D5076A"/>
    <w:rsid w:val="00D51266"/>
    <w:rsid w:val="00D5127C"/>
    <w:rsid w:val="00D515B0"/>
    <w:rsid w:val="00D516AF"/>
    <w:rsid w:val="00D5195A"/>
    <w:rsid w:val="00D51E2D"/>
    <w:rsid w:val="00D52053"/>
    <w:rsid w:val="00D521F8"/>
    <w:rsid w:val="00D5272B"/>
    <w:rsid w:val="00D5305D"/>
    <w:rsid w:val="00D53129"/>
    <w:rsid w:val="00D53188"/>
    <w:rsid w:val="00D53401"/>
    <w:rsid w:val="00D53795"/>
    <w:rsid w:val="00D539F8"/>
    <w:rsid w:val="00D53CA8"/>
    <w:rsid w:val="00D53CDF"/>
    <w:rsid w:val="00D542F6"/>
    <w:rsid w:val="00D54628"/>
    <w:rsid w:val="00D54644"/>
    <w:rsid w:val="00D549FC"/>
    <w:rsid w:val="00D54BAB"/>
    <w:rsid w:val="00D54C0C"/>
    <w:rsid w:val="00D55893"/>
    <w:rsid w:val="00D5647D"/>
    <w:rsid w:val="00D5664C"/>
    <w:rsid w:val="00D568AE"/>
    <w:rsid w:val="00D568E1"/>
    <w:rsid w:val="00D56B22"/>
    <w:rsid w:val="00D573DA"/>
    <w:rsid w:val="00D57926"/>
    <w:rsid w:val="00D57CC2"/>
    <w:rsid w:val="00D57D01"/>
    <w:rsid w:val="00D57E9D"/>
    <w:rsid w:val="00D600F7"/>
    <w:rsid w:val="00D60270"/>
    <w:rsid w:val="00D60285"/>
    <w:rsid w:val="00D60535"/>
    <w:rsid w:val="00D607FF"/>
    <w:rsid w:val="00D61470"/>
    <w:rsid w:val="00D616B5"/>
    <w:rsid w:val="00D61883"/>
    <w:rsid w:val="00D618F1"/>
    <w:rsid w:val="00D61F08"/>
    <w:rsid w:val="00D622B5"/>
    <w:rsid w:val="00D634E8"/>
    <w:rsid w:val="00D6352D"/>
    <w:rsid w:val="00D639F6"/>
    <w:rsid w:val="00D64425"/>
    <w:rsid w:val="00D645F7"/>
    <w:rsid w:val="00D6561B"/>
    <w:rsid w:val="00D65F54"/>
    <w:rsid w:val="00D660C7"/>
    <w:rsid w:val="00D66192"/>
    <w:rsid w:val="00D66485"/>
    <w:rsid w:val="00D666AF"/>
    <w:rsid w:val="00D66FA9"/>
    <w:rsid w:val="00D6768E"/>
    <w:rsid w:val="00D67A47"/>
    <w:rsid w:val="00D67D30"/>
    <w:rsid w:val="00D700A7"/>
    <w:rsid w:val="00D701FB"/>
    <w:rsid w:val="00D7069A"/>
    <w:rsid w:val="00D70E0B"/>
    <w:rsid w:val="00D70EEC"/>
    <w:rsid w:val="00D712C5"/>
    <w:rsid w:val="00D71BE4"/>
    <w:rsid w:val="00D71C3D"/>
    <w:rsid w:val="00D71F45"/>
    <w:rsid w:val="00D72458"/>
    <w:rsid w:val="00D72BF9"/>
    <w:rsid w:val="00D73188"/>
    <w:rsid w:val="00D731A2"/>
    <w:rsid w:val="00D733D5"/>
    <w:rsid w:val="00D74444"/>
    <w:rsid w:val="00D74E3C"/>
    <w:rsid w:val="00D7507D"/>
    <w:rsid w:val="00D75140"/>
    <w:rsid w:val="00D7522A"/>
    <w:rsid w:val="00D757DC"/>
    <w:rsid w:val="00D7586F"/>
    <w:rsid w:val="00D758FB"/>
    <w:rsid w:val="00D75DCE"/>
    <w:rsid w:val="00D75FB9"/>
    <w:rsid w:val="00D760B8"/>
    <w:rsid w:val="00D763E8"/>
    <w:rsid w:val="00D768F3"/>
    <w:rsid w:val="00D76BA0"/>
    <w:rsid w:val="00D76C02"/>
    <w:rsid w:val="00D76D39"/>
    <w:rsid w:val="00D7721A"/>
    <w:rsid w:val="00D77DAD"/>
    <w:rsid w:val="00D77DDB"/>
    <w:rsid w:val="00D8006A"/>
    <w:rsid w:val="00D80774"/>
    <w:rsid w:val="00D80A69"/>
    <w:rsid w:val="00D80FBA"/>
    <w:rsid w:val="00D80FCC"/>
    <w:rsid w:val="00D814F8"/>
    <w:rsid w:val="00D81657"/>
    <w:rsid w:val="00D816B7"/>
    <w:rsid w:val="00D8177F"/>
    <w:rsid w:val="00D81C92"/>
    <w:rsid w:val="00D81D28"/>
    <w:rsid w:val="00D82072"/>
    <w:rsid w:val="00D82727"/>
    <w:rsid w:val="00D827C0"/>
    <w:rsid w:val="00D82D74"/>
    <w:rsid w:val="00D82FC4"/>
    <w:rsid w:val="00D83496"/>
    <w:rsid w:val="00D834EB"/>
    <w:rsid w:val="00D835F4"/>
    <w:rsid w:val="00D83FBE"/>
    <w:rsid w:val="00D8417D"/>
    <w:rsid w:val="00D8438A"/>
    <w:rsid w:val="00D84A62"/>
    <w:rsid w:val="00D84E32"/>
    <w:rsid w:val="00D85755"/>
    <w:rsid w:val="00D857AA"/>
    <w:rsid w:val="00D85B6F"/>
    <w:rsid w:val="00D85D5A"/>
    <w:rsid w:val="00D8645D"/>
    <w:rsid w:val="00D86505"/>
    <w:rsid w:val="00D86D64"/>
    <w:rsid w:val="00D87318"/>
    <w:rsid w:val="00D87608"/>
    <w:rsid w:val="00D878A9"/>
    <w:rsid w:val="00D87985"/>
    <w:rsid w:val="00D87B2D"/>
    <w:rsid w:val="00D87D8B"/>
    <w:rsid w:val="00D87E34"/>
    <w:rsid w:val="00D90B6A"/>
    <w:rsid w:val="00D90F5A"/>
    <w:rsid w:val="00D90FD3"/>
    <w:rsid w:val="00D912D5"/>
    <w:rsid w:val="00D917C7"/>
    <w:rsid w:val="00D918B3"/>
    <w:rsid w:val="00D92739"/>
    <w:rsid w:val="00D929CC"/>
    <w:rsid w:val="00D92A4F"/>
    <w:rsid w:val="00D9304E"/>
    <w:rsid w:val="00D9307B"/>
    <w:rsid w:val="00D93133"/>
    <w:rsid w:val="00D938F6"/>
    <w:rsid w:val="00D9395B"/>
    <w:rsid w:val="00D93B2A"/>
    <w:rsid w:val="00D93EF0"/>
    <w:rsid w:val="00D93F60"/>
    <w:rsid w:val="00D940E4"/>
    <w:rsid w:val="00D94464"/>
    <w:rsid w:val="00D9459E"/>
    <w:rsid w:val="00D945CF"/>
    <w:rsid w:val="00D94833"/>
    <w:rsid w:val="00D949E6"/>
    <w:rsid w:val="00D94E42"/>
    <w:rsid w:val="00D95A2D"/>
    <w:rsid w:val="00D95CBF"/>
    <w:rsid w:val="00D95FB5"/>
    <w:rsid w:val="00D9605A"/>
    <w:rsid w:val="00D96135"/>
    <w:rsid w:val="00D96A00"/>
    <w:rsid w:val="00D97180"/>
    <w:rsid w:val="00D9723E"/>
    <w:rsid w:val="00D9770F"/>
    <w:rsid w:val="00D97B9D"/>
    <w:rsid w:val="00D97DA5"/>
    <w:rsid w:val="00D97F15"/>
    <w:rsid w:val="00D97F45"/>
    <w:rsid w:val="00DA0E13"/>
    <w:rsid w:val="00DA1AE0"/>
    <w:rsid w:val="00DA1B0D"/>
    <w:rsid w:val="00DA2803"/>
    <w:rsid w:val="00DA2826"/>
    <w:rsid w:val="00DA2C7E"/>
    <w:rsid w:val="00DA3B22"/>
    <w:rsid w:val="00DA3D57"/>
    <w:rsid w:val="00DA3E50"/>
    <w:rsid w:val="00DA3F2B"/>
    <w:rsid w:val="00DA3F69"/>
    <w:rsid w:val="00DA4108"/>
    <w:rsid w:val="00DA4A61"/>
    <w:rsid w:val="00DA4EC0"/>
    <w:rsid w:val="00DA54E0"/>
    <w:rsid w:val="00DA55A5"/>
    <w:rsid w:val="00DA55EB"/>
    <w:rsid w:val="00DA5843"/>
    <w:rsid w:val="00DA5BCD"/>
    <w:rsid w:val="00DA5E49"/>
    <w:rsid w:val="00DA631D"/>
    <w:rsid w:val="00DA640D"/>
    <w:rsid w:val="00DA6447"/>
    <w:rsid w:val="00DA64D3"/>
    <w:rsid w:val="00DA6B2E"/>
    <w:rsid w:val="00DA6B9A"/>
    <w:rsid w:val="00DA6BC4"/>
    <w:rsid w:val="00DA6CB1"/>
    <w:rsid w:val="00DA7053"/>
    <w:rsid w:val="00DA778A"/>
    <w:rsid w:val="00DA7B85"/>
    <w:rsid w:val="00DB04EB"/>
    <w:rsid w:val="00DB054E"/>
    <w:rsid w:val="00DB06C1"/>
    <w:rsid w:val="00DB08EC"/>
    <w:rsid w:val="00DB0B30"/>
    <w:rsid w:val="00DB0B66"/>
    <w:rsid w:val="00DB0BAB"/>
    <w:rsid w:val="00DB0D43"/>
    <w:rsid w:val="00DB1057"/>
    <w:rsid w:val="00DB1314"/>
    <w:rsid w:val="00DB1521"/>
    <w:rsid w:val="00DB173C"/>
    <w:rsid w:val="00DB1839"/>
    <w:rsid w:val="00DB1A73"/>
    <w:rsid w:val="00DB1C96"/>
    <w:rsid w:val="00DB2311"/>
    <w:rsid w:val="00DB2879"/>
    <w:rsid w:val="00DB2E6A"/>
    <w:rsid w:val="00DB2F2D"/>
    <w:rsid w:val="00DB312D"/>
    <w:rsid w:val="00DB329A"/>
    <w:rsid w:val="00DB37C4"/>
    <w:rsid w:val="00DB386A"/>
    <w:rsid w:val="00DB3988"/>
    <w:rsid w:val="00DB3BB8"/>
    <w:rsid w:val="00DB3F19"/>
    <w:rsid w:val="00DB42BA"/>
    <w:rsid w:val="00DB4553"/>
    <w:rsid w:val="00DB472F"/>
    <w:rsid w:val="00DB5088"/>
    <w:rsid w:val="00DB5810"/>
    <w:rsid w:val="00DB5879"/>
    <w:rsid w:val="00DB592E"/>
    <w:rsid w:val="00DB5A55"/>
    <w:rsid w:val="00DB5B8B"/>
    <w:rsid w:val="00DB5FC5"/>
    <w:rsid w:val="00DB615D"/>
    <w:rsid w:val="00DB61CB"/>
    <w:rsid w:val="00DB6465"/>
    <w:rsid w:val="00DB68DF"/>
    <w:rsid w:val="00DB6ED1"/>
    <w:rsid w:val="00DC01A8"/>
    <w:rsid w:val="00DC0319"/>
    <w:rsid w:val="00DC0D49"/>
    <w:rsid w:val="00DC0EE6"/>
    <w:rsid w:val="00DC0FB7"/>
    <w:rsid w:val="00DC1552"/>
    <w:rsid w:val="00DC159D"/>
    <w:rsid w:val="00DC1687"/>
    <w:rsid w:val="00DC1856"/>
    <w:rsid w:val="00DC1C14"/>
    <w:rsid w:val="00DC2CAE"/>
    <w:rsid w:val="00DC3519"/>
    <w:rsid w:val="00DC36B3"/>
    <w:rsid w:val="00DC3AC0"/>
    <w:rsid w:val="00DC3C06"/>
    <w:rsid w:val="00DC4034"/>
    <w:rsid w:val="00DC4292"/>
    <w:rsid w:val="00DC4645"/>
    <w:rsid w:val="00DC47FE"/>
    <w:rsid w:val="00DC49B8"/>
    <w:rsid w:val="00DC52CA"/>
    <w:rsid w:val="00DC5467"/>
    <w:rsid w:val="00DC56DD"/>
    <w:rsid w:val="00DC68D3"/>
    <w:rsid w:val="00DC7608"/>
    <w:rsid w:val="00DC781B"/>
    <w:rsid w:val="00DC7A40"/>
    <w:rsid w:val="00DC7B18"/>
    <w:rsid w:val="00DC7F55"/>
    <w:rsid w:val="00DD087C"/>
    <w:rsid w:val="00DD105E"/>
    <w:rsid w:val="00DD1E36"/>
    <w:rsid w:val="00DD2914"/>
    <w:rsid w:val="00DD29FA"/>
    <w:rsid w:val="00DD2A4B"/>
    <w:rsid w:val="00DD2C26"/>
    <w:rsid w:val="00DD2D2D"/>
    <w:rsid w:val="00DD307C"/>
    <w:rsid w:val="00DD3111"/>
    <w:rsid w:val="00DD35B8"/>
    <w:rsid w:val="00DD36C7"/>
    <w:rsid w:val="00DD36FD"/>
    <w:rsid w:val="00DD3A5E"/>
    <w:rsid w:val="00DD4141"/>
    <w:rsid w:val="00DD4D24"/>
    <w:rsid w:val="00DD4DD2"/>
    <w:rsid w:val="00DD5172"/>
    <w:rsid w:val="00DD518F"/>
    <w:rsid w:val="00DD550D"/>
    <w:rsid w:val="00DD55D6"/>
    <w:rsid w:val="00DD5659"/>
    <w:rsid w:val="00DD56C9"/>
    <w:rsid w:val="00DD5BCB"/>
    <w:rsid w:val="00DD5C3E"/>
    <w:rsid w:val="00DD6409"/>
    <w:rsid w:val="00DD6E6D"/>
    <w:rsid w:val="00DD6FEF"/>
    <w:rsid w:val="00DD70DD"/>
    <w:rsid w:val="00DD781B"/>
    <w:rsid w:val="00DD79EB"/>
    <w:rsid w:val="00DD7AB7"/>
    <w:rsid w:val="00DD7D53"/>
    <w:rsid w:val="00DE039F"/>
    <w:rsid w:val="00DE06CF"/>
    <w:rsid w:val="00DE0797"/>
    <w:rsid w:val="00DE0BA5"/>
    <w:rsid w:val="00DE0D5F"/>
    <w:rsid w:val="00DE0EAD"/>
    <w:rsid w:val="00DE1616"/>
    <w:rsid w:val="00DE1800"/>
    <w:rsid w:val="00DE230A"/>
    <w:rsid w:val="00DE2772"/>
    <w:rsid w:val="00DE28B6"/>
    <w:rsid w:val="00DE2B01"/>
    <w:rsid w:val="00DE31A3"/>
    <w:rsid w:val="00DE387D"/>
    <w:rsid w:val="00DE4565"/>
    <w:rsid w:val="00DE48D7"/>
    <w:rsid w:val="00DE4B27"/>
    <w:rsid w:val="00DE4E70"/>
    <w:rsid w:val="00DE528F"/>
    <w:rsid w:val="00DE578F"/>
    <w:rsid w:val="00DE58C8"/>
    <w:rsid w:val="00DE5C9B"/>
    <w:rsid w:val="00DE696D"/>
    <w:rsid w:val="00DE69C6"/>
    <w:rsid w:val="00DE6B9E"/>
    <w:rsid w:val="00DE6C31"/>
    <w:rsid w:val="00DE7B96"/>
    <w:rsid w:val="00DE7C18"/>
    <w:rsid w:val="00DF0CC1"/>
    <w:rsid w:val="00DF11DE"/>
    <w:rsid w:val="00DF13E8"/>
    <w:rsid w:val="00DF14D6"/>
    <w:rsid w:val="00DF1973"/>
    <w:rsid w:val="00DF1983"/>
    <w:rsid w:val="00DF1BC9"/>
    <w:rsid w:val="00DF1C40"/>
    <w:rsid w:val="00DF1DBC"/>
    <w:rsid w:val="00DF1DF4"/>
    <w:rsid w:val="00DF1EA1"/>
    <w:rsid w:val="00DF23BA"/>
    <w:rsid w:val="00DF277C"/>
    <w:rsid w:val="00DF3025"/>
    <w:rsid w:val="00DF32F7"/>
    <w:rsid w:val="00DF4540"/>
    <w:rsid w:val="00DF4E2D"/>
    <w:rsid w:val="00DF521B"/>
    <w:rsid w:val="00DF52C6"/>
    <w:rsid w:val="00DF5443"/>
    <w:rsid w:val="00DF5574"/>
    <w:rsid w:val="00DF55B9"/>
    <w:rsid w:val="00DF5676"/>
    <w:rsid w:val="00DF56F6"/>
    <w:rsid w:val="00DF5911"/>
    <w:rsid w:val="00DF62E0"/>
    <w:rsid w:val="00DF631F"/>
    <w:rsid w:val="00DF6516"/>
    <w:rsid w:val="00DF67F5"/>
    <w:rsid w:val="00DF6831"/>
    <w:rsid w:val="00DF7037"/>
    <w:rsid w:val="00DF7614"/>
    <w:rsid w:val="00DF7806"/>
    <w:rsid w:val="00DF782D"/>
    <w:rsid w:val="00DF79DF"/>
    <w:rsid w:val="00DF7CF3"/>
    <w:rsid w:val="00E00192"/>
    <w:rsid w:val="00E006BC"/>
    <w:rsid w:val="00E00BED"/>
    <w:rsid w:val="00E00CFA"/>
    <w:rsid w:val="00E01495"/>
    <w:rsid w:val="00E01599"/>
    <w:rsid w:val="00E018FC"/>
    <w:rsid w:val="00E01A89"/>
    <w:rsid w:val="00E01CA7"/>
    <w:rsid w:val="00E01E31"/>
    <w:rsid w:val="00E01EA0"/>
    <w:rsid w:val="00E0208B"/>
    <w:rsid w:val="00E022C9"/>
    <w:rsid w:val="00E023CF"/>
    <w:rsid w:val="00E024C3"/>
    <w:rsid w:val="00E02F3F"/>
    <w:rsid w:val="00E031DD"/>
    <w:rsid w:val="00E035BB"/>
    <w:rsid w:val="00E0383E"/>
    <w:rsid w:val="00E04909"/>
    <w:rsid w:val="00E04EC5"/>
    <w:rsid w:val="00E052AE"/>
    <w:rsid w:val="00E053C5"/>
    <w:rsid w:val="00E055D4"/>
    <w:rsid w:val="00E0564E"/>
    <w:rsid w:val="00E056E6"/>
    <w:rsid w:val="00E05B4E"/>
    <w:rsid w:val="00E05FDE"/>
    <w:rsid w:val="00E061CC"/>
    <w:rsid w:val="00E062E2"/>
    <w:rsid w:val="00E0655D"/>
    <w:rsid w:val="00E06759"/>
    <w:rsid w:val="00E06A31"/>
    <w:rsid w:val="00E07018"/>
    <w:rsid w:val="00E071E6"/>
    <w:rsid w:val="00E07885"/>
    <w:rsid w:val="00E07CD0"/>
    <w:rsid w:val="00E07DA6"/>
    <w:rsid w:val="00E07FE8"/>
    <w:rsid w:val="00E10287"/>
    <w:rsid w:val="00E104A3"/>
    <w:rsid w:val="00E10524"/>
    <w:rsid w:val="00E106BB"/>
    <w:rsid w:val="00E10B26"/>
    <w:rsid w:val="00E10FE5"/>
    <w:rsid w:val="00E1101C"/>
    <w:rsid w:val="00E1161B"/>
    <w:rsid w:val="00E116AF"/>
    <w:rsid w:val="00E116B5"/>
    <w:rsid w:val="00E11EA3"/>
    <w:rsid w:val="00E1300F"/>
    <w:rsid w:val="00E1311F"/>
    <w:rsid w:val="00E136A1"/>
    <w:rsid w:val="00E13733"/>
    <w:rsid w:val="00E13ABC"/>
    <w:rsid w:val="00E13ADA"/>
    <w:rsid w:val="00E13C09"/>
    <w:rsid w:val="00E1419A"/>
    <w:rsid w:val="00E14277"/>
    <w:rsid w:val="00E14344"/>
    <w:rsid w:val="00E147D3"/>
    <w:rsid w:val="00E148A7"/>
    <w:rsid w:val="00E14D3B"/>
    <w:rsid w:val="00E152E3"/>
    <w:rsid w:val="00E15A40"/>
    <w:rsid w:val="00E15C45"/>
    <w:rsid w:val="00E15E80"/>
    <w:rsid w:val="00E1628A"/>
    <w:rsid w:val="00E1633F"/>
    <w:rsid w:val="00E16481"/>
    <w:rsid w:val="00E1768B"/>
    <w:rsid w:val="00E176CD"/>
    <w:rsid w:val="00E178F1"/>
    <w:rsid w:val="00E17E40"/>
    <w:rsid w:val="00E17EB3"/>
    <w:rsid w:val="00E17EE5"/>
    <w:rsid w:val="00E206B4"/>
    <w:rsid w:val="00E20773"/>
    <w:rsid w:val="00E2081C"/>
    <w:rsid w:val="00E20AF4"/>
    <w:rsid w:val="00E20D58"/>
    <w:rsid w:val="00E20FB9"/>
    <w:rsid w:val="00E2139F"/>
    <w:rsid w:val="00E215A5"/>
    <w:rsid w:val="00E216DA"/>
    <w:rsid w:val="00E21782"/>
    <w:rsid w:val="00E218CB"/>
    <w:rsid w:val="00E218ED"/>
    <w:rsid w:val="00E21989"/>
    <w:rsid w:val="00E22220"/>
    <w:rsid w:val="00E22370"/>
    <w:rsid w:val="00E22732"/>
    <w:rsid w:val="00E22AA0"/>
    <w:rsid w:val="00E22E8F"/>
    <w:rsid w:val="00E22EAA"/>
    <w:rsid w:val="00E22F6C"/>
    <w:rsid w:val="00E2360E"/>
    <w:rsid w:val="00E23612"/>
    <w:rsid w:val="00E23A12"/>
    <w:rsid w:val="00E23FCA"/>
    <w:rsid w:val="00E24370"/>
    <w:rsid w:val="00E24D7A"/>
    <w:rsid w:val="00E250D7"/>
    <w:rsid w:val="00E255BA"/>
    <w:rsid w:val="00E258E4"/>
    <w:rsid w:val="00E2618B"/>
    <w:rsid w:val="00E26700"/>
    <w:rsid w:val="00E27038"/>
    <w:rsid w:val="00E2719F"/>
    <w:rsid w:val="00E27649"/>
    <w:rsid w:val="00E27877"/>
    <w:rsid w:val="00E27996"/>
    <w:rsid w:val="00E309A6"/>
    <w:rsid w:val="00E3181D"/>
    <w:rsid w:val="00E3184F"/>
    <w:rsid w:val="00E31C40"/>
    <w:rsid w:val="00E31EC4"/>
    <w:rsid w:val="00E32A43"/>
    <w:rsid w:val="00E32B90"/>
    <w:rsid w:val="00E32BFC"/>
    <w:rsid w:val="00E332A3"/>
    <w:rsid w:val="00E33545"/>
    <w:rsid w:val="00E3371E"/>
    <w:rsid w:val="00E33791"/>
    <w:rsid w:val="00E33916"/>
    <w:rsid w:val="00E3475B"/>
    <w:rsid w:val="00E349C3"/>
    <w:rsid w:val="00E35040"/>
    <w:rsid w:val="00E3505B"/>
    <w:rsid w:val="00E352E9"/>
    <w:rsid w:val="00E35353"/>
    <w:rsid w:val="00E36099"/>
    <w:rsid w:val="00E361BA"/>
    <w:rsid w:val="00E361FC"/>
    <w:rsid w:val="00E36EF7"/>
    <w:rsid w:val="00E37746"/>
    <w:rsid w:val="00E37C5D"/>
    <w:rsid w:val="00E402B3"/>
    <w:rsid w:val="00E403A7"/>
    <w:rsid w:val="00E4046F"/>
    <w:rsid w:val="00E404BC"/>
    <w:rsid w:val="00E40738"/>
    <w:rsid w:val="00E408BC"/>
    <w:rsid w:val="00E40AD6"/>
    <w:rsid w:val="00E40E09"/>
    <w:rsid w:val="00E41040"/>
    <w:rsid w:val="00E410A1"/>
    <w:rsid w:val="00E4154B"/>
    <w:rsid w:val="00E419D9"/>
    <w:rsid w:val="00E429C8"/>
    <w:rsid w:val="00E42A5E"/>
    <w:rsid w:val="00E42BB2"/>
    <w:rsid w:val="00E43C32"/>
    <w:rsid w:val="00E43CAC"/>
    <w:rsid w:val="00E4405C"/>
    <w:rsid w:val="00E440F1"/>
    <w:rsid w:val="00E44291"/>
    <w:rsid w:val="00E44516"/>
    <w:rsid w:val="00E44518"/>
    <w:rsid w:val="00E449F3"/>
    <w:rsid w:val="00E45469"/>
    <w:rsid w:val="00E45837"/>
    <w:rsid w:val="00E45B04"/>
    <w:rsid w:val="00E45C38"/>
    <w:rsid w:val="00E45D74"/>
    <w:rsid w:val="00E45FFD"/>
    <w:rsid w:val="00E4600F"/>
    <w:rsid w:val="00E46024"/>
    <w:rsid w:val="00E46126"/>
    <w:rsid w:val="00E4621B"/>
    <w:rsid w:val="00E4658C"/>
    <w:rsid w:val="00E46B92"/>
    <w:rsid w:val="00E47199"/>
    <w:rsid w:val="00E472A4"/>
    <w:rsid w:val="00E47A54"/>
    <w:rsid w:val="00E47E61"/>
    <w:rsid w:val="00E5068F"/>
    <w:rsid w:val="00E511C2"/>
    <w:rsid w:val="00E5140B"/>
    <w:rsid w:val="00E517A3"/>
    <w:rsid w:val="00E51C28"/>
    <w:rsid w:val="00E51FA7"/>
    <w:rsid w:val="00E52533"/>
    <w:rsid w:val="00E52819"/>
    <w:rsid w:val="00E531FE"/>
    <w:rsid w:val="00E53B1E"/>
    <w:rsid w:val="00E53EA0"/>
    <w:rsid w:val="00E55078"/>
    <w:rsid w:val="00E552F5"/>
    <w:rsid w:val="00E5537B"/>
    <w:rsid w:val="00E555FD"/>
    <w:rsid w:val="00E55851"/>
    <w:rsid w:val="00E55E53"/>
    <w:rsid w:val="00E56983"/>
    <w:rsid w:val="00E56C33"/>
    <w:rsid w:val="00E56F4C"/>
    <w:rsid w:val="00E571F1"/>
    <w:rsid w:val="00E573E0"/>
    <w:rsid w:val="00E57AAD"/>
    <w:rsid w:val="00E57E66"/>
    <w:rsid w:val="00E57F86"/>
    <w:rsid w:val="00E600AE"/>
    <w:rsid w:val="00E60133"/>
    <w:rsid w:val="00E60424"/>
    <w:rsid w:val="00E60B03"/>
    <w:rsid w:val="00E60C28"/>
    <w:rsid w:val="00E60EDF"/>
    <w:rsid w:val="00E61118"/>
    <w:rsid w:val="00E61288"/>
    <w:rsid w:val="00E61316"/>
    <w:rsid w:val="00E61729"/>
    <w:rsid w:val="00E61A2D"/>
    <w:rsid w:val="00E61B07"/>
    <w:rsid w:val="00E61E1C"/>
    <w:rsid w:val="00E62738"/>
    <w:rsid w:val="00E63640"/>
    <w:rsid w:val="00E63DC2"/>
    <w:rsid w:val="00E63E79"/>
    <w:rsid w:val="00E64204"/>
    <w:rsid w:val="00E64991"/>
    <w:rsid w:val="00E64C80"/>
    <w:rsid w:val="00E64EAF"/>
    <w:rsid w:val="00E651A8"/>
    <w:rsid w:val="00E6539E"/>
    <w:rsid w:val="00E65529"/>
    <w:rsid w:val="00E65C35"/>
    <w:rsid w:val="00E65D46"/>
    <w:rsid w:val="00E65D67"/>
    <w:rsid w:val="00E65D99"/>
    <w:rsid w:val="00E65E3A"/>
    <w:rsid w:val="00E665D0"/>
    <w:rsid w:val="00E66716"/>
    <w:rsid w:val="00E66799"/>
    <w:rsid w:val="00E67159"/>
    <w:rsid w:val="00E67681"/>
    <w:rsid w:val="00E6772A"/>
    <w:rsid w:val="00E67912"/>
    <w:rsid w:val="00E7041B"/>
    <w:rsid w:val="00E7076F"/>
    <w:rsid w:val="00E71335"/>
    <w:rsid w:val="00E715D8"/>
    <w:rsid w:val="00E71930"/>
    <w:rsid w:val="00E71FA7"/>
    <w:rsid w:val="00E72613"/>
    <w:rsid w:val="00E726F7"/>
    <w:rsid w:val="00E72B91"/>
    <w:rsid w:val="00E732BF"/>
    <w:rsid w:val="00E7365E"/>
    <w:rsid w:val="00E73691"/>
    <w:rsid w:val="00E73F7E"/>
    <w:rsid w:val="00E74740"/>
    <w:rsid w:val="00E747BF"/>
    <w:rsid w:val="00E749AC"/>
    <w:rsid w:val="00E7512C"/>
    <w:rsid w:val="00E75627"/>
    <w:rsid w:val="00E75B1F"/>
    <w:rsid w:val="00E76B61"/>
    <w:rsid w:val="00E76BA8"/>
    <w:rsid w:val="00E76C91"/>
    <w:rsid w:val="00E76CE2"/>
    <w:rsid w:val="00E76F17"/>
    <w:rsid w:val="00E776A2"/>
    <w:rsid w:val="00E777BC"/>
    <w:rsid w:val="00E7792C"/>
    <w:rsid w:val="00E77A38"/>
    <w:rsid w:val="00E809A3"/>
    <w:rsid w:val="00E80AA4"/>
    <w:rsid w:val="00E80F64"/>
    <w:rsid w:val="00E81163"/>
    <w:rsid w:val="00E811EC"/>
    <w:rsid w:val="00E8126D"/>
    <w:rsid w:val="00E813D4"/>
    <w:rsid w:val="00E81E3E"/>
    <w:rsid w:val="00E8207D"/>
    <w:rsid w:val="00E82545"/>
    <w:rsid w:val="00E827FE"/>
    <w:rsid w:val="00E838F7"/>
    <w:rsid w:val="00E83B1B"/>
    <w:rsid w:val="00E840AF"/>
    <w:rsid w:val="00E84376"/>
    <w:rsid w:val="00E844EE"/>
    <w:rsid w:val="00E8461B"/>
    <w:rsid w:val="00E852C3"/>
    <w:rsid w:val="00E853C0"/>
    <w:rsid w:val="00E857A2"/>
    <w:rsid w:val="00E857E3"/>
    <w:rsid w:val="00E86807"/>
    <w:rsid w:val="00E868DA"/>
    <w:rsid w:val="00E868EF"/>
    <w:rsid w:val="00E86A01"/>
    <w:rsid w:val="00E86F05"/>
    <w:rsid w:val="00E86FA3"/>
    <w:rsid w:val="00E87013"/>
    <w:rsid w:val="00E873F3"/>
    <w:rsid w:val="00E87537"/>
    <w:rsid w:val="00E879DF"/>
    <w:rsid w:val="00E904E3"/>
    <w:rsid w:val="00E905BC"/>
    <w:rsid w:val="00E9087E"/>
    <w:rsid w:val="00E91098"/>
    <w:rsid w:val="00E91861"/>
    <w:rsid w:val="00E91BDA"/>
    <w:rsid w:val="00E91FB7"/>
    <w:rsid w:val="00E92234"/>
    <w:rsid w:val="00E92489"/>
    <w:rsid w:val="00E9274D"/>
    <w:rsid w:val="00E92AB3"/>
    <w:rsid w:val="00E93079"/>
    <w:rsid w:val="00E9376C"/>
    <w:rsid w:val="00E9378E"/>
    <w:rsid w:val="00E94079"/>
    <w:rsid w:val="00E94157"/>
    <w:rsid w:val="00E94B86"/>
    <w:rsid w:val="00E95212"/>
    <w:rsid w:val="00E953FC"/>
    <w:rsid w:val="00E957DC"/>
    <w:rsid w:val="00E95914"/>
    <w:rsid w:val="00E95D55"/>
    <w:rsid w:val="00E95DC6"/>
    <w:rsid w:val="00E960A7"/>
    <w:rsid w:val="00E960E6"/>
    <w:rsid w:val="00E9623A"/>
    <w:rsid w:val="00E96DE0"/>
    <w:rsid w:val="00EA03CA"/>
    <w:rsid w:val="00EA0973"/>
    <w:rsid w:val="00EA0D5F"/>
    <w:rsid w:val="00EA1113"/>
    <w:rsid w:val="00EA1606"/>
    <w:rsid w:val="00EA16CF"/>
    <w:rsid w:val="00EA2A15"/>
    <w:rsid w:val="00EA2B70"/>
    <w:rsid w:val="00EA2C68"/>
    <w:rsid w:val="00EA2C8C"/>
    <w:rsid w:val="00EA37B1"/>
    <w:rsid w:val="00EA3AC9"/>
    <w:rsid w:val="00EA4F62"/>
    <w:rsid w:val="00EA52CA"/>
    <w:rsid w:val="00EA52E7"/>
    <w:rsid w:val="00EA530C"/>
    <w:rsid w:val="00EA566E"/>
    <w:rsid w:val="00EA5BD8"/>
    <w:rsid w:val="00EA5DF2"/>
    <w:rsid w:val="00EA6034"/>
    <w:rsid w:val="00EA612B"/>
    <w:rsid w:val="00EA635B"/>
    <w:rsid w:val="00EA65AE"/>
    <w:rsid w:val="00EA708A"/>
    <w:rsid w:val="00EA73EA"/>
    <w:rsid w:val="00EA7697"/>
    <w:rsid w:val="00EA77BA"/>
    <w:rsid w:val="00EA79DE"/>
    <w:rsid w:val="00EA7C78"/>
    <w:rsid w:val="00EA7D88"/>
    <w:rsid w:val="00EB01AE"/>
    <w:rsid w:val="00EB025B"/>
    <w:rsid w:val="00EB0499"/>
    <w:rsid w:val="00EB0724"/>
    <w:rsid w:val="00EB0DB8"/>
    <w:rsid w:val="00EB1005"/>
    <w:rsid w:val="00EB1124"/>
    <w:rsid w:val="00EB12B5"/>
    <w:rsid w:val="00EB16FA"/>
    <w:rsid w:val="00EB1BF4"/>
    <w:rsid w:val="00EB1CDE"/>
    <w:rsid w:val="00EB22E7"/>
    <w:rsid w:val="00EB2371"/>
    <w:rsid w:val="00EB2DF5"/>
    <w:rsid w:val="00EB33BC"/>
    <w:rsid w:val="00EB3958"/>
    <w:rsid w:val="00EB3C8A"/>
    <w:rsid w:val="00EB4135"/>
    <w:rsid w:val="00EB4336"/>
    <w:rsid w:val="00EB43B6"/>
    <w:rsid w:val="00EB45EC"/>
    <w:rsid w:val="00EB4754"/>
    <w:rsid w:val="00EB4B38"/>
    <w:rsid w:val="00EB4D54"/>
    <w:rsid w:val="00EB5509"/>
    <w:rsid w:val="00EB5678"/>
    <w:rsid w:val="00EB6251"/>
    <w:rsid w:val="00EB6525"/>
    <w:rsid w:val="00EB687A"/>
    <w:rsid w:val="00EB7346"/>
    <w:rsid w:val="00EB74B8"/>
    <w:rsid w:val="00EB78E6"/>
    <w:rsid w:val="00EB78F2"/>
    <w:rsid w:val="00EB7C31"/>
    <w:rsid w:val="00EB7D1D"/>
    <w:rsid w:val="00EB7E6A"/>
    <w:rsid w:val="00EB7F75"/>
    <w:rsid w:val="00EB7FD5"/>
    <w:rsid w:val="00EC092A"/>
    <w:rsid w:val="00EC0A50"/>
    <w:rsid w:val="00EC0F87"/>
    <w:rsid w:val="00EC110F"/>
    <w:rsid w:val="00EC1147"/>
    <w:rsid w:val="00EC13CF"/>
    <w:rsid w:val="00EC1F33"/>
    <w:rsid w:val="00EC2485"/>
    <w:rsid w:val="00EC24F1"/>
    <w:rsid w:val="00EC25CF"/>
    <w:rsid w:val="00EC274D"/>
    <w:rsid w:val="00EC2765"/>
    <w:rsid w:val="00EC27C6"/>
    <w:rsid w:val="00EC41BD"/>
    <w:rsid w:val="00EC444E"/>
    <w:rsid w:val="00EC4B18"/>
    <w:rsid w:val="00EC4CB8"/>
    <w:rsid w:val="00EC4DF1"/>
    <w:rsid w:val="00EC5244"/>
    <w:rsid w:val="00EC5491"/>
    <w:rsid w:val="00EC58C9"/>
    <w:rsid w:val="00EC5A86"/>
    <w:rsid w:val="00EC5D24"/>
    <w:rsid w:val="00EC61D4"/>
    <w:rsid w:val="00EC67E2"/>
    <w:rsid w:val="00EC6AD7"/>
    <w:rsid w:val="00EC6C51"/>
    <w:rsid w:val="00EC72AA"/>
    <w:rsid w:val="00EC72C6"/>
    <w:rsid w:val="00EC7427"/>
    <w:rsid w:val="00EC7681"/>
    <w:rsid w:val="00EC7C95"/>
    <w:rsid w:val="00EC7D26"/>
    <w:rsid w:val="00EC7D42"/>
    <w:rsid w:val="00ED0026"/>
    <w:rsid w:val="00ED011A"/>
    <w:rsid w:val="00ED01C3"/>
    <w:rsid w:val="00ED04DF"/>
    <w:rsid w:val="00ED06CC"/>
    <w:rsid w:val="00ED0918"/>
    <w:rsid w:val="00ED0FBC"/>
    <w:rsid w:val="00ED0FCB"/>
    <w:rsid w:val="00ED141B"/>
    <w:rsid w:val="00ED1560"/>
    <w:rsid w:val="00ED1853"/>
    <w:rsid w:val="00ED194A"/>
    <w:rsid w:val="00ED1D13"/>
    <w:rsid w:val="00ED1E56"/>
    <w:rsid w:val="00ED1FBE"/>
    <w:rsid w:val="00ED2555"/>
    <w:rsid w:val="00ED26D1"/>
    <w:rsid w:val="00ED2E42"/>
    <w:rsid w:val="00ED3316"/>
    <w:rsid w:val="00ED347F"/>
    <w:rsid w:val="00ED34CA"/>
    <w:rsid w:val="00ED36B0"/>
    <w:rsid w:val="00ED3756"/>
    <w:rsid w:val="00ED3883"/>
    <w:rsid w:val="00ED3A93"/>
    <w:rsid w:val="00ED423D"/>
    <w:rsid w:val="00ED51A4"/>
    <w:rsid w:val="00ED5AB9"/>
    <w:rsid w:val="00ED608A"/>
    <w:rsid w:val="00ED616C"/>
    <w:rsid w:val="00ED62F8"/>
    <w:rsid w:val="00ED69F4"/>
    <w:rsid w:val="00ED6C98"/>
    <w:rsid w:val="00ED70A9"/>
    <w:rsid w:val="00ED70D1"/>
    <w:rsid w:val="00ED7869"/>
    <w:rsid w:val="00ED78D0"/>
    <w:rsid w:val="00ED7EE4"/>
    <w:rsid w:val="00ED7FB8"/>
    <w:rsid w:val="00EE0265"/>
    <w:rsid w:val="00EE0313"/>
    <w:rsid w:val="00EE03A6"/>
    <w:rsid w:val="00EE055F"/>
    <w:rsid w:val="00EE06A1"/>
    <w:rsid w:val="00EE0C31"/>
    <w:rsid w:val="00EE1278"/>
    <w:rsid w:val="00EE1420"/>
    <w:rsid w:val="00EE1459"/>
    <w:rsid w:val="00EE195F"/>
    <w:rsid w:val="00EE1D07"/>
    <w:rsid w:val="00EE1F33"/>
    <w:rsid w:val="00EE27D1"/>
    <w:rsid w:val="00EE292B"/>
    <w:rsid w:val="00EE3094"/>
    <w:rsid w:val="00EE3218"/>
    <w:rsid w:val="00EE33EB"/>
    <w:rsid w:val="00EE3CEA"/>
    <w:rsid w:val="00EE3F4B"/>
    <w:rsid w:val="00EE3FF9"/>
    <w:rsid w:val="00EE41B5"/>
    <w:rsid w:val="00EE4664"/>
    <w:rsid w:val="00EE473A"/>
    <w:rsid w:val="00EE488D"/>
    <w:rsid w:val="00EE5037"/>
    <w:rsid w:val="00EE5229"/>
    <w:rsid w:val="00EE53EA"/>
    <w:rsid w:val="00EE55E6"/>
    <w:rsid w:val="00EE5A24"/>
    <w:rsid w:val="00EE5A81"/>
    <w:rsid w:val="00EE5DE0"/>
    <w:rsid w:val="00EE6476"/>
    <w:rsid w:val="00EE6A4B"/>
    <w:rsid w:val="00EE708B"/>
    <w:rsid w:val="00EE781D"/>
    <w:rsid w:val="00EE793A"/>
    <w:rsid w:val="00EE79BB"/>
    <w:rsid w:val="00EE7A5F"/>
    <w:rsid w:val="00EE7BEA"/>
    <w:rsid w:val="00EF06AF"/>
    <w:rsid w:val="00EF08F1"/>
    <w:rsid w:val="00EF0B0B"/>
    <w:rsid w:val="00EF129A"/>
    <w:rsid w:val="00EF1A30"/>
    <w:rsid w:val="00EF2227"/>
    <w:rsid w:val="00EF228A"/>
    <w:rsid w:val="00EF24F1"/>
    <w:rsid w:val="00EF262A"/>
    <w:rsid w:val="00EF26CB"/>
    <w:rsid w:val="00EF29CB"/>
    <w:rsid w:val="00EF2CB7"/>
    <w:rsid w:val="00EF2F81"/>
    <w:rsid w:val="00EF2FBA"/>
    <w:rsid w:val="00EF32B5"/>
    <w:rsid w:val="00EF33E8"/>
    <w:rsid w:val="00EF36A9"/>
    <w:rsid w:val="00EF37BA"/>
    <w:rsid w:val="00EF3A61"/>
    <w:rsid w:val="00EF4056"/>
    <w:rsid w:val="00EF436A"/>
    <w:rsid w:val="00EF44A5"/>
    <w:rsid w:val="00EF46AA"/>
    <w:rsid w:val="00EF49C2"/>
    <w:rsid w:val="00EF5115"/>
    <w:rsid w:val="00EF5170"/>
    <w:rsid w:val="00EF5202"/>
    <w:rsid w:val="00EF53D3"/>
    <w:rsid w:val="00EF56EE"/>
    <w:rsid w:val="00EF5B59"/>
    <w:rsid w:val="00EF5C61"/>
    <w:rsid w:val="00EF5F7B"/>
    <w:rsid w:val="00EF6115"/>
    <w:rsid w:val="00EF63D1"/>
    <w:rsid w:val="00EF63EB"/>
    <w:rsid w:val="00EF6610"/>
    <w:rsid w:val="00EF6A26"/>
    <w:rsid w:val="00EF6A99"/>
    <w:rsid w:val="00EF6F28"/>
    <w:rsid w:val="00EF6F66"/>
    <w:rsid w:val="00EF74C9"/>
    <w:rsid w:val="00EF7A2A"/>
    <w:rsid w:val="00EF7CE9"/>
    <w:rsid w:val="00F0034E"/>
    <w:rsid w:val="00F00695"/>
    <w:rsid w:val="00F00BD2"/>
    <w:rsid w:val="00F00D02"/>
    <w:rsid w:val="00F01000"/>
    <w:rsid w:val="00F0108E"/>
    <w:rsid w:val="00F0142B"/>
    <w:rsid w:val="00F017DB"/>
    <w:rsid w:val="00F01D53"/>
    <w:rsid w:val="00F0203B"/>
    <w:rsid w:val="00F021AE"/>
    <w:rsid w:val="00F036E1"/>
    <w:rsid w:val="00F03F8C"/>
    <w:rsid w:val="00F04178"/>
    <w:rsid w:val="00F04BA6"/>
    <w:rsid w:val="00F04C36"/>
    <w:rsid w:val="00F052B4"/>
    <w:rsid w:val="00F0548D"/>
    <w:rsid w:val="00F06DC1"/>
    <w:rsid w:val="00F06F11"/>
    <w:rsid w:val="00F07A57"/>
    <w:rsid w:val="00F07B49"/>
    <w:rsid w:val="00F07B92"/>
    <w:rsid w:val="00F1056F"/>
    <w:rsid w:val="00F10851"/>
    <w:rsid w:val="00F10A05"/>
    <w:rsid w:val="00F112AF"/>
    <w:rsid w:val="00F1156C"/>
    <w:rsid w:val="00F116C4"/>
    <w:rsid w:val="00F11D82"/>
    <w:rsid w:val="00F11DAD"/>
    <w:rsid w:val="00F11FD1"/>
    <w:rsid w:val="00F12962"/>
    <w:rsid w:val="00F129B0"/>
    <w:rsid w:val="00F12EAE"/>
    <w:rsid w:val="00F131C5"/>
    <w:rsid w:val="00F13361"/>
    <w:rsid w:val="00F13D2E"/>
    <w:rsid w:val="00F13D2F"/>
    <w:rsid w:val="00F13F34"/>
    <w:rsid w:val="00F141F0"/>
    <w:rsid w:val="00F144F1"/>
    <w:rsid w:val="00F14633"/>
    <w:rsid w:val="00F14D49"/>
    <w:rsid w:val="00F15302"/>
    <w:rsid w:val="00F159D6"/>
    <w:rsid w:val="00F15B3B"/>
    <w:rsid w:val="00F1629F"/>
    <w:rsid w:val="00F162C1"/>
    <w:rsid w:val="00F16815"/>
    <w:rsid w:val="00F17101"/>
    <w:rsid w:val="00F175AA"/>
    <w:rsid w:val="00F2058E"/>
    <w:rsid w:val="00F207D9"/>
    <w:rsid w:val="00F20AE1"/>
    <w:rsid w:val="00F20B9C"/>
    <w:rsid w:val="00F211F2"/>
    <w:rsid w:val="00F2167A"/>
    <w:rsid w:val="00F21856"/>
    <w:rsid w:val="00F218B6"/>
    <w:rsid w:val="00F21BBD"/>
    <w:rsid w:val="00F22391"/>
    <w:rsid w:val="00F226B8"/>
    <w:rsid w:val="00F229D8"/>
    <w:rsid w:val="00F22EFA"/>
    <w:rsid w:val="00F22F98"/>
    <w:rsid w:val="00F233ED"/>
    <w:rsid w:val="00F23757"/>
    <w:rsid w:val="00F23949"/>
    <w:rsid w:val="00F23ED9"/>
    <w:rsid w:val="00F23F27"/>
    <w:rsid w:val="00F23F50"/>
    <w:rsid w:val="00F23FDF"/>
    <w:rsid w:val="00F241B0"/>
    <w:rsid w:val="00F242BC"/>
    <w:rsid w:val="00F246A6"/>
    <w:rsid w:val="00F24ACC"/>
    <w:rsid w:val="00F24CC5"/>
    <w:rsid w:val="00F25066"/>
    <w:rsid w:val="00F250C1"/>
    <w:rsid w:val="00F2516F"/>
    <w:rsid w:val="00F26157"/>
    <w:rsid w:val="00F2708F"/>
    <w:rsid w:val="00F271D6"/>
    <w:rsid w:val="00F274C4"/>
    <w:rsid w:val="00F276BA"/>
    <w:rsid w:val="00F27767"/>
    <w:rsid w:val="00F27A5D"/>
    <w:rsid w:val="00F27B11"/>
    <w:rsid w:val="00F30002"/>
    <w:rsid w:val="00F307C4"/>
    <w:rsid w:val="00F309C8"/>
    <w:rsid w:val="00F30C5C"/>
    <w:rsid w:val="00F30FB8"/>
    <w:rsid w:val="00F31183"/>
    <w:rsid w:val="00F3130E"/>
    <w:rsid w:val="00F31373"/>
    <w:rsid w:val="00F31603"/>
    <w:rsid w:val="00F31E92"/>
    <w:rsid w:val="00F326E5"/>
    <w:rsid w:val="00F3273B"/>
    <w:rsid w:val="00F32A47"/>
    <w:rsid w:val="00F331BC"/>
    <w:rsid w:val="00F33C93"/>
    <w:rsid w:val="00F33C9B"/>
    <w:rsid w:val="00F34088"/>
    <w:rsid w:val="00F34AE3"/>
    <w:rsid w:val="00F34B9F"/>
    <w:rsid w:val="00F34CF4"/>
    <w:rsid w:val="00F34D77"/>
    <w:rsid w:val="00F352CD"/>
    <w:rsid w:val="00F354F6"/>
    <w:rsid w:val="00F35CFF"/>
    <w:rsid w:val="00F35DF5"/>
    <w:rsid w:val="00F35E31"/>
    <w:rsid w:val="00F363A8"/>
    <w:rsid w:val="00F36574"/>
    <w:rsid w:val="00F36B48"/>
    <w:rsid w:val="00F36C67"/>
    <w:rsid w:val="00F3757D"/>
    <w:rsid w:val="00F37C2E"/>
    <w:rsid w:val="00F404C3"/>
    <w:rsid w:val="00F406BD"/>
    <w:rsid w:val="00F40944"/>
    <w:rsid w:val="00F40ABD"/>
    <w:rsid w:val="00F41B46"/>
    <w:rsid w:val="00F41D7A"/>
    <w:rsid w:val="00F41DED"/>
    <w:rsid w:val="00F41FE3"/>
    <w:rsid w:val="00F42228"/>
    <w:rsid w:val="00F42642"/>
    <w:rsid w:val="00F427C0"/>
    <w:rsid w:val="00F42E07"/>
    <w:rsid w:val="00F42E66"/>
    <w:rsid w:val="00F4323A"/>
    <w:rsid w:val="00F4329C"/>
    <w:rsid w:val="00F4332F"/>
    <w:rsid w:val="00F437BF"/>
    <w:rsid w:val="00F437D3"/>
    <w:rsid w:val="00F44C39"/>
    <w:rsid w:val="00F456C1"/>
    <w:rsid w:val="00F45A9B"/>
    <w:rsid w:val="00F45EBF"/>
    <w:rsid w:val="00F45F70"/>
    <w:rsid w:val="00F45FAA"/>
    <w:rsid w:val="00F46281"/>
    <w:rsid w:val="00F4637C"/>
    <w:rsid w:val="00F46712"/>
    <w:rsid w:val="00F4674D"/>
    <w:rsid w:val="00F4689F"/>
    <w:rsid w:val="00F46A84"/>
    <w:rsid w:val="00F47141"/>
    <w:rsid w:val="00F47165"/>
    <w:rsid w:val="00F47A2C"/>
    <w:rsid w:val="00F500DF"/>
    <w:rsid w:val="00F502AF"/>
    <w:rsid w:val="00F502F0"/>
    <w:rsid w:val="00F50738"/>
    <w:rsid w:val="00F508EC"/>
    <w:rsid w:val="00F50FE3"/>
    <w:rsid w:val="00F5116C"/>
    <w:rsid w:val="00F51781"/>
    <w:rsid w:val="00F5183E"/>
    <w:rsid w:val="00F51D08"/>
    <w:rsid w:val="00F51F74"/>
    <w:rsid w:val="00F52002"/>
    <w:rsid w:val="00F52163"/>
    <w:rsid w:val="00F5244F"/>
    <w:rsid w:val="00F52503"/>
    <w:rsid w:val="00F525CB"/>
    <w:rsid w:val="00F52A47"/>
    <w:rsid w:val="00F52C52"/>
    <w:rsid w:val="00F52D34"/>
    <w:rsid w:val="00F53139"/>
    <w:rsid w:val="00F5326F"/>
    <w:rsid w:val="00F534B0"/>
    <w:rsid w:val="00F54258"/>
    <w:rsid w:val="00F54508"/>
    <w:rsid w:val="00F5473C"/>
    <w:rsid w:val="00F556F6"/>
    <w:rsid w:val="00F5593D"/>
    <w:rsid w:val="00F5616F"/>
    <w:rsid w:val="00F56467"/>
    <w:rsid w:val="00F569D8"/>
    <w:rsid w:val="00F56B72"/>
    <w:rsid w:val="00F56DA8"/>
    <w:rsid w:val="00F5799C"/>
    <w:rsid w:val="00F6020C"/>
    <w:rsid w:val="00F60309"/>
    <w:rsid w:val="00F6037F"/>
    <w:rsid w:val="00F60651"/>
    <w:rsid w:val="00F60745"/>
    <w:rsid w:val="00F607BE"/>
    <w:rsid w:val="00F60B3D"/>
    <w:rsid w:val="00F60E55"/>
    <w:rsid w:val="00F61497"/>
    <w:rsid w:val="00F61698"/>
    <w:rsid w:val="00F616FD"/>
    <w:rsid w:val="00F61AC2"/>
    <w:rsid w:val="00F6263E"/>
    <w:rsid w:val="00F62676"/>
    <w:rsid w:val="00F62A45"/>
    <w:rsid w:val="00F62CE3"/>
    <w:rsid w:val="00F63166"/>
    <w:rsid w:val="00F635A0"/>
    <w:rsid w:val="00F63936"/>
    <w:rsid w:val="00F63A0C"/>
    <w:rsid w:val="00F63D4E"/>
    <w:rsid w:val="00F64471"/>
    <w:rsid w:val="00F647B8"/>
    <w:rsid w:val="00F65203"/>
    <w:rsid w:val="00F65344"/>
    <w:rsid w:val="00F65366"/>
    <w:rsid w:val="00F65614"/>
    <w:rsid w:val="00F656A6"/>
    <w:rsid w:val="00F65D0D"/>
    <w:rsid w:val="00F65E2F"/>
    <w:rsid w:val="00F66324"/>
    <w:rsid w:val="00F663E1"/>
    <w:rsid w:val="00F665CF"/>
    <w:rsid w:val="00F668C1"/>
    <w:rsid w:val="00F67221"/>
    <w:rsid w:val="00F67425"/>
    <w:rsid w:val="00F674E1"/>
    <w:rsid w:val="00F676C2"/>
    <w:rsid w:val="00F67E4F"/>
    <w:rsid w:val="00F70101"/>
    <w:rsid w:val="00F705A3"/>
    <w:rsid w:val="00F707E0"/>
    <w:rsid w:val="00F70919"/>
    <w:rsid w:val="00F70B7E"/>
    <w:rsid w:val="00F70BC7"/>
    <w:rsid w:val="00F70DFA"/>
    <w:rsid w:val="00F71412"/>
    <w:rsid w:val="00F71684"/>
    <w:rsid w:val="00F7178E"/>
    <w:rsid w:val="00F717E3"/>
    <w:rsid w:val="00F7211C"/>
    <w:rsid w:val="00F7219E"/>
    <w:rsid w:val="00F72297"/>
    <w:rsid w:val="00F72C2A"/>
    <w:rsid w:val="00F731EC"/>
    <w:rsid w:val="00F733A4"/>
    <w:rsid w:val="00F736C4"/>
    <w:rsid w:val="00F739FC"/>
    <w:rsid w:val="00F743FD"/>
    <w:rsid w:val="00F745B2"/>
    <w:rsid w:val="00F74D00"/>
    <w:rsid w:val="00F752E4"/>
    <w:rsid w:val="00F7541B"/>
    <w:rsid w:val="00F75A5A"/>
    <w:rsid w:val="00F7635D"/>
    <w:rsid w:val="00F768A4"/>
    <w:rsid w:val="00F768AF"/>
    <w:rsid w:val="00F768F1"/>
    <w:rsid w:val="00F769E5"/>
    <w:rsid w:val="00F76F45"/>
    <w:rsid w:val="00F772FC"/>
    <w:rsid w:val="00F7760A"/>
    <w:rsid w:val="00F777F2"/>
    <w:rsid w:val="00F7792C"/>
    <w:rsid w:val="00F77FE2"/>
    <w:rsid w:val="00F80449"/>
    <w:rsid w:val="00F80505"/>
    <w:rsid w:val="00F8074E"/>
    <w:rsid w:val="00F8098E"/>
    <w:rsid w:val="00F80BDD"/>
    <w:rsid w:val="00F80DD8"/>
    <w:rsid w:val="00F8128E"/>
    <w:rsid w:val="00F81314"/>
    <w:rsid w:val="00F814CF"/>
    <w:rsid w:val="00F81521"/>
    <w:rsid w:val="00F81608"/>
    <w:rsid w:val="00F81BA8"/>
    <w:rsid w:val="00F81C4D"/>
    <w:rsid w:val="00F81FBA"/>
    <w:rsid w:val="00F82185"/>
    <w:rsid w:val="00F822FC"/>
    <w:rsid w:val="00F824AC"/>
    <w:rsid w:val="00F8270E"/>
    <w:rsid w:val="00F82CDA"/>
    <w:rsid w:val="00F82EA0"/>
    <w:rsid w:val="00F832F2"/>
    <w:rsid w:val="00F8341C"/>
    <w:rsid w:val="00F835A2"/>
    <w:rsid w:val="00F837C2"/>
    <w:rsid w:val="00F839E5"/>
    <w:rsid w:val="00F83B8D"/>
    <w:rsid w:val="00F83BFA"/>
    <w:rsid w:val="00F84832"/>
    <w:rsid w:val="00F849AC"/>
    <w:rsid w:val="00F84B63"/>
    <w:rsid w:val="00F84CD3"/>
    <w:rsid w:val="00F85134"/>
    <w:rsid w:val="00F85C68"/>
    <w:rsid w:val="00F85CBC"/>
    <w:rsid w:val="00F85CD0"/>
    <w:rsid w:val="00F86034"/>
    <w:rsid w:val="00F86229"/>
    <w:rsid w:val="00F86819"/>
    <w:rsid w:val="00F86A7F"/>
    <w:rsid w:val="00F86E1A"/>
    <w:rsid w:val="00F86E2C"/>
    <w:rsid w:val="00F870A3"/>
    <w:rsid w:val="00F87267"/>
    <w:rsid w:val="00F877B9"/>
    <w:rsid w:val="00F87E90"/>
    <w:rsid w:val="00F900FA"/>
    <w:rsid w:val="00F903DE"/>
    <w:rsid w:val="00F90FE9"/>
    <w:rsid w:val="00F90FF2"/>
    <w:rsid w:val="00F9108A"/>
    <w:rsid w:val="00F9114A"/>
    <w:rsid w:val="00F914BA"/>
    <w:rsid w:val="00F91706"/>
    <w:rsid w:val="00F921BC"/>
    <w:rsid w:val="00F92EA3"/>
    <w:rsid w:val="00F93BFF"/>
    <w:rsid w:val="00F948CB"/>
    <w:rsid w:val="00F94BB6"/>
    <w:rsid w:val="00F94E1A"/>
    <w:rsid w:val="00F95278"/>
    <w:rsid w:val="00F955E5"/>
    <w:rsid w:val="00F95664"/>
    <w:rsid w:val="00F95992"/>
    <w:rsid w:val="00F96250"/>
    <w:rsid w:val="00F96888"/>
    <w:rsid w:val="00F9793B"/>
    <w:rsid w:val="00F97D58"/>
    <w:rsid w:val="00FA001F"/>
    <w:rsid w:val="00FA0022"/>
    <w:rsid w:val="00FA0383"/>
    <w:rsid w:val="00FA0AB3"/>
    <w:rsid w:val="00FA0F1D"/>
    <w:rsid w:val="00FA1413"/>
    <w:rsid w:val="00FA1922"/>
    <w:rsid w:val="00FA1FFE"/>
    <w:rsid w:val="00FA20B8"/>
    <w:rsid w:val="00FA2273"/>
    <w:rsid w:val="00FA28E7"/>
    <w:rsid w:val="00FA3283"/>
    <w:rsid w:val="00FA3A7A"/>
    <w:rsid w:val="00FA40CA"/>
    <w:rsid w:val="00FA4101"/>
    <w:rsid w:val="00FA469F"/>
    <w:rsid w:val="00FA4B13"/>
    <w:rsid w:val="00FA4BD3"/>
    <w:rsid w:val="00FA4C06"/>
    <w:rsid w:val="00FA4C71"/>
    <w:rsid w:val="00FA4D20"/>
    <w:rsid w:val="00FA5378"/>
    <w:rsid w:val="00FA5881"/>
    <w:rsid w:val="00FA5CE9"/>
    <w:rsid w:val="00FA6855"/>
    <w:rsid w:val="00FA7787"/>
    <w:rsid w:val="00FA783A"/>
    <w:rsid w:val="00FA7AD2"/>
    <w:rsid w:val="00FB05AD"/>
    <w:rsid w:val="00FB05E4"/>
    <w:rsid w:val="00FB0BC8"/>
    <w:rsid w:val="00FB0CFB"/>
    <w:rsid w:val="00FB0D4C"/>
    <w:rsid w:val="00FB1730"/>
    <w:rsid w:val="00FB1BEA"/>
    <w:rsid w:val="00FB1D2C"/>
    <w:rsid w:val="00FB20BF"/>
    <w:rsid w:val="00FB2A83"/>
    <w:rsid w:val="00FB2B80"/>
    <w:rsid w:val="00FB2CBA"/>
    <w:rsid w:val="00FB3392"/>
    <w:rsid w:val="00FB352E"/>
    <w:rsid w:val="00FB3775"/>
    <w:rsid w:val="00FB3AB0"/>
    <w:rsid w:val="00FB3B89"/>
    <w:rsid w:val="00FB3BD0"/>
    <w:rsid w:val="00FB414A"/>
    <w:rsid w:val="00FB42E4"/>
    <w:rsid w:val="00FB47BE"/>
    <w:rsid w:val="00FB4882"/>
    <w:rsid w:val="00FB4CD2"/>
    <w:rsid w:val="00FB536B"/>
    <w:rsid w:val="00FB5633"/>
    <w:rsid w:val="00FB5E4F"/>
    <w:rsid w:val="00FB5F7E"/>
    <w:rsid w:val="00FB615D"/>
    <w:rsid w:val="00FB6190"/>
    <w:rsid w:val="00FB643C"/>
    <w:rsid w:val="00FB6636"/>
    <w:rsid w:val="00FB6841"/>
    <w:rsid w:val="00FB6ABA"/>
    <w:rsid w:val="00FB6AE1"/>
    <w:rsid w:val="00FB6EC4"/>
    <w:rsid w:val="00FB6F7E"/>
    <w:rsid w:val="00FB73F3"/>
    <w:rsid w:val="00FB7781"/>
    <w:rsid w:val="00FB7EC3"/>
    <w:rsid w:val="00FC081C"/>
    <w:rsid w:val="00FC0C03"/>
    <w:rsid w:val="00FC0C60"/>
    <w:rsid w:val="00FC0C7C"/>
    <w:rsid w:val="00FC0E42"/>
    <w:rsid w:val="00FC1274"/>
    <w:rsid w:val="00FC1433"/>
    <w:rsid w:val="00FC1676"/>
    <w:rsid w:val="00FC1779"/>
    <w:rsid w:val="00FC1A6D"/>
    <w:rsid w:val="00FC1F34"/>
    <w:rsid w:val="00FC2182"/>
    <w:rsid w:val="00FC24CE"/>
    <w:rsid w:val="00FC25EE"/>
    <w:rsid w:val="00FC2B25"/>
    <w:rsid w:val="00FC2D31"/>
    <w:rsid w:val="00FC3028"/>
    <w:rsid w:val="00FC343C"/>
    <w:rsid w:val="00FC3943"/>
    <w:rsid w:val="00FC3D5E"/>
    <w:rsid w:val="00FC3EC7"/>
    <w:rsid w:val="00FC3FE5"/>
    <w:rsid w:val="00FC44CB"/>
    <w:rsid w:val="00FC4A6A"/>
    <w:rsid w:val="00FC5144"/>
    <w:rsid w:val="00FC56DF"/>
    <w:rsid w:val="00FC5952"/>
    <w:rsid w:val="00FC661A"/>
    <w:rsid w:val="00FC663B"/>
    <w:rsid w:val="00FC672F"/>
    <w:rsid w:val="00FC673B"/>
    <w:rsid w:val="00FC677C"/>
    <w:rsid w:val="00FC683B"/>
    <w:rsid w:val="00FC722E"/>
    <w:rsid w:val="00FC7383"/>
    <w:rsid w:val="00FC7687"/>
    <w:rsid w:val="00FC7802"/>
    <w:rsid w:val="00FC7AB3"/>
    <w:rsid w:val="00FC7B8C"/>
    <w:rsid w:val="00FC7BA9"/>
    <w:rsid w:val="00FC7D93"/>
    <w:rsid w:val="00FD01A0"/>
    <w:rsid w:val="00FD021E"/>
    <w:rsid w:val="00FD0930"/>
    <w:rsid w:val="00FD09F6"/>
    <w:rsid w:val="00FD0E17"/>
    <w:rsid w:val="00FD0FBF"/>
    <w:rsid w:val="00FD14C9"/>
    <w:rsid w:val="00FD155B"/>
    <w:rsid w:val="00FD2473"/>
    <w:rsid w:val="00FD2A53"/>
    <w:rsid w:val="00FD2D33"/>
    <w:rsid w:val="00FD31E4"/>
    <w:rsid w:val="00FD32D4"/>
    <w:rsid w:val="00FD361E"/>
    <w:rsid w:val="00FD3787"/>
    <w:rsid w:val="00FD3941"/>
    <w:rsid w:val="00FD4194"/>
    <w:rsid w:val="00FD46E3"/>
    <w:rsid w:val="00FD4948"/>
    <w:rsid w:val="00FD4964"/>
    <w:rsid w:val="00FD4C66"/>
    <w:rsid w:val="00FD4F58"/>
    <w:rsid w:val="00FD5395"/>
    <w:rsid w:val="00FD56F3"/>
    <w:rsid w:val="00FD5B18"/>
    <w:rsid w:val="00FD644F"/>
    <w:rsid w:val="00FD6566"/>
    <w:rsid w:val="00FD65C0"/>
    <w:rsid w:val="00FD65D3"/>
    <w:rsid w:val="00FD6DB0"/>
    <w:rsid w:val="00FD73EA"/>
    <w:rsid w:val="00FD7508"/>
    <w:rsid w:val="00FD7584"/>
    <w:rsid w:val="00FD7614"/>
    <w:rsid w:val="00FD7641"/>
    <w:rsid w:val="00FD7828"/>
    <w:rsid w:val="00FD7B70"/>
    <w:rsid w:val="00FE0084"/>
    <w:rsid w:val="00FE008D"/>
    <w:rsid w:val="00FE0600"/>
    <w:rsid w:val="00FE07DD"/>
    <w:rsid w:val="00FE0B80"/>
    <w:rsid w:val="00FE0D36"/>
    <w:rsid w:val="00FE0D88"/>
    <w:rsid w:val="00FE29AA"/>
    <w:rsid w:val="00FE2BC3"/>
    <w:rsid w:val="00FE301A"/>
    <w:rsid w:val="00FE376A"/>
    <w:rsid w:val="00FE3783"/>
    <w:rsid w:val="00FE3A84"/>
    <w:rsid w:val="00FE4005"/>
    <w:rsid w:val="00FE4011"/>
    <w:rsid w:val="00FE4080"/>
    <w:rsid w:val="00FE4AD5"/>
    <w:rsid w:val="00FE4B38"/>
    <w:rsid w:val="00FE5882"/>
    <w:rsid w:val="00FE5C76"/>
    <w:rsid w:val="00FE6164"/>
    <w:rsid w:val="00FE6C2A"/>
    <w:rsid w:val="00FE7600"/>
    <w:rsid w:val="00FE7D7D"/>
    <w:rsid w:val="00FE7F32"/>
    <w:rsid w:val="00FF03F3"/>
    <w:rsid w:val="00FF04D1"/>
    <w:rsid w:val="00FF06CC"/>
    <w:rsid w:val="00FF0740"/>
    <w:rsid w:val="00FF084C"/>
    <w:rsid w:val="00FF1286"/>
    <w:rsid w:val="00FF160B"/>
    <w:rsid w:val="00FF1B17"/>
    <w:rsid w:val="00FF20D0"/>
    <w:rsid w:val="00FF268A"/>
    <w:rsid w:val="00FF2944"/>
    <w:rsid w:val="00FF3369"/>
    <w:rsid w:val="00FF3A29"/>
    <w:rsid w:val="00FF3B1A"/>
    <w:rsid w:val="00FF40C7"/>
    <w:rsid w:val="00FF444F"/>
    <w:rsid w:val="00FF4E17"/>
    <w:rsid w:val="00FF5007"/>
    <w:rsid w:val="00FF5711"/>
    <w:rsid w:val="00FF587C"/>
    <w:rsid w:val="00FF5884"/>
    <w:rsid w:val="00FF63B6"/>
    <w:rsid w:val="00FF63EA"/>
    <w:rsid w:val="00FF7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7E8C06"/>
  <w15:chartTrackingRefBased/>
  <w15:docId w15:val="{07044B18-D11B-4A28-9E12-938713372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S Mincho" w:eastAsia="MS Mincho" w:hAnsi="MS Mincho" w:cs="Times New Roman (Body CS)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454F"/>
    <w:rPr>
      <w:rFonts w:ascii="Times New Roman (Body CS)" w:hAnsi="Times New Roman (Body CS)" w:cs="MS Mincho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Times New Roman (Body CS)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C517B"/>
    <w:pPr>
      <w:keepNext/>
      <w:outlineLvl w:val="1"/>
    </w:pPr>
    <w:rPr>
      <w:rFonts w:cs="Times New Roman (Body CS)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AB0D82"/>
    <w:pPr>
      <w:keepNext/>
      <w:jc w:val="center"/>
      <w:outlineLvl w:val="2"/>
    </w:pPr>
    <w:rPr>
      <w:rFonts w:cs="Times New Roman (Body CS)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AB0D82"/>
    <w:pPr>
      <w:keepNext/>
      <w:jc w:val="thaiDistribute"/>
      <w:outlineLvl w:val="3"/>
    </w:pPr>
    <w:rPr>
      <w:rFonts w:cs="Times New Roman (Body CS)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Times New Roman (Body CS)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AB0D82"/>
    <w:pPr>
      <w:outlineLvl w:val="5"/>
    </w:pPr>
    <w:rPr>
      <w:rFonts w:ascii="Ink Free" w:hAnsi="Ink Free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Times New Roman (Body CS)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AB0D82"/>
    <w:pPr>
      <w:outlineLvl w:val="7"/>
    </w:pPr>
    <w:rPr>
      <w:rFonts w:ascii="Ink Free" w:hAnsi="Ink Free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B0D82"/>
    <w:pPr>
      <w:jc w:val="center"/>
      <w:outlineLvl w:val="8"/>
    </w:pPr>
    <w:rPr>
      <w:rFonts w:ascii="Ink Free" w:hAnsi="Ink Free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AB0D82"/>
    <w:rPr>
      <w:rFonts w:ascii="Ink Free" w:hAnsi="Ink Free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AB0D82"/>
    <w:pPr>
      <w:jc w:val="both"/>
    </w:pPr>
    <w:rPr>
      <w:rFonts w:ascii="Ink Free" w:hAnsi="Ink Free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AB0D82"/>
    <w:pPr>
      <w:jc w:val="both"/>
    </w:pPr>
    <w:rPr>
      <w:rFonts w:ascii="Ink Free" w:hAnsi="Ink Free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Ink Free" w:hAnsi="Ink Free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link w:val="BodyTextIndent2Char"/>
    <w:rsid w:val="00AB0D82"/>
    <w:pPr>
      <w:ind w:left="135"/>
      <w:jc w:val="right"/>
    </w:pPr>
    <w:rPr>
      <w:rFonts w:cs="Times New Roman (Body CS)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AB0D82"/>
    <w:rPr>
      <w:rFonts w:cs="Times New Roman (Body CS)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AB0D82"/>
    <w:pPr>
      <w:jc w:val="both"/>
    </w:pPr>
    <w:rPr>
      <w:rFonts w:ascii="BrowalliaUPC" w:eastAsia="Georgia" w:hAnsi="BrowalliaUPC"/>
      <w:color w:val="auto"/>
      <w:sz w:val="32"/>
      <w:szCs w:val="32"/>
    </w:rPr>
  </w:style>
  <w:style w:type="character" w:styleId="Hyperlink">
    <w:name w:val="Hyperlink"/>
    <w:uiPriority w:val="99"/>
    <w:qFormat/>
    <w:rsid w:val="00AB0D82"/>
    <w:rPr>
      <w:color w:val="0000FF"/>
      <w:u w:val="single"/>
    </w:rPr>
  </w:style>
  <w:style w:type="character" w:styleId="FollowedHyperlink">
    <w:name w:val="FollowedHyperlink"/>
    <w:uiPriority w:val="99"/>
    <w:rsid w:val="00AB0D82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B0D82"/>
    <w:rPr>
      <w:rFonts w:ascii="Calibri Light" w:hAnsi="Calibri Light" w:cs="Times New Roman (Body CS)"/>
      <w:sz w:val="16"/>
      <w:szCs w:val="18"/>
    </w:rPr>
  </w:style>
  <w:style w:type="character" w:styleId="CommentReference">
    <w:name w:val="annotation reference"/>
    <w:uiPriority w:val="99"/>
    <w:semiHidden/>
    <w:rsid w:val="00AB0D8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D82"/>
    <w:rPr>
      <w:b/>
      <w:bCs/>
    </w:rPr>
  </w:style>
  <w:style w:type="paragraph" w:styleId="FootnoteText">
    <w:name w:val="footnote text"/>
    <w:basedOn w:val="Normal"/>
    <w:link w:val="FootnoteTextChar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ymbo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9D0940"/>
    <w:rPr>
      <w:szCs w:val="28"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Georgia" w:eastAsia="Georgia" w:hAnsi="Georgia" w:cs="Times New Roman (Body CS)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Georgia" w:eastAsia="Georgia" w:hAnsi="Georgia" w:cs="Times New Roman (Body CS)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Georgia" w:eastAsia="Georgia" w:hAnsi="Georgia" w:cs="Times New Roman (Body CS)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Georgia" w:eastAsia="Georgia" w:hAnsi="Georgia" w:cs="Times New Roman (Body CS)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Georgia" w:eastAsia="Georgia" w:hAnsi="Georgia" w:cs="Times New Roman (Body CS)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Georgia" w:eastAsia="Georgia" w:hAnsi="Georgia" w:cs="Times New Roman (Body CS)"/>
      <w:color w:val="auto"/>
      <w:szCs w:val="28"/>
    </w:rPr>
  </w:style>
  <w:style w:type="paragraph" w:styleId="DocumentMap">
    <w:name w:val="Document Map"/>
    <w:basedOn w:val="Normal"/>
    <w:link w:val="DocumentMapChar"/>
    <w:semiHidden/>
    <w:rsid w:val="00DB2F2D"/>
    <w:pPr>
      <w:shd w:val="clear" w:color="auto" w:fill="000080"/>
    </w:pPr>
    <w:rPr>
      <w:rFonts w:ascii="Calibri Light" w:hAnsi="Calibri Light" w:cs="Times New Roman (Body CS)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ourier New" w:eastAsia="Courier New" w:hAnsi="Courier New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Ink Free" w:eastAsia="Georgia" w:hAnsi="Ink Free"/>
      <w:lang w:eastAsia="en-US"/>
    </w:rPr>
  </w:style>
  <w:style w:type="character" w:customStyle="1" w:styleId="MacroTextChar">
    <w:name w:val="Macro Text Char"/>
    <w:link w:val="MacroText"/>
    <w:rsid w:val="000B317A"/>
    <w:rPr>
      <w:rFonts w:ascii="Ink Free" w:eastAsia="Georgia" w:hAnsi="Ink Free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Ink Free" w:eastAsia="Georgia" w:hAnsi="Ink Free" w:cs="Georgia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Ink Free" w:eastAsia="Georgia" w:hAnsi="Ink Free" w:cs="Georgia"/>
      <w:color w:val="auto"/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qFormat/>
    <w:rsid w:val="000B317A"/>
    <w:pPr>
      <w:spacing w:line="240" w:lineRule="exact"/>
    </w:pPr>
    <w:rPr>
      <w:rFonts w:ascii="Georgia" w:eastAsia="Georgia" w:hAnsi="Georgia" w:cs="Times New Roman (Body CS)"/>
      <w:b/>
      <w:bCs/>
      <w:color w:val="auto"/>
      <w:sz w:val="16"/>
      <w:szCs w:val="16"/>
    </w:rPr>
  </w:style>
  <w:style w:type="paragraph" w:customStyle="1" w:styleId="7I-7H-7">
    <w:name w:val="@7I-@#7H-7"/>
    <w:basedOn w:val="Normal"/>
    <w:next w:val="Normal"/>
    <w:rsid w:val="000B317A"/>
    <w:rPr>
      <w:rFonts w:ascii="Ink Free" w:hAnsi="Ink Free" w:cs="Georgia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Ink Free" w:eastAsia="Georgia" w:hAnsi="Ink Free" w:cs="Times New Roman (Body CS)"/>
      <w:color w:val="auto"/>
      <w:sz w:val="40"/>
      <w:szCs w:val="40"/>
    </w:rPr>
  </w:style>
  <w:style w:type="character" w:customStyle="1" w:styleId="BodyTextIndent3Char">
    <w:name w:val="Body Text Indent 3 Char"/>
    <w:link w:val="BodyTextIndent3"/>
    <w:rsid w:val="000B317A"/>
    <w:rPr>
      <w:rFonts w:ascii="Ink Free" w:eastAsia="Georgia" w:hAnsi="Ink Free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Wingdings" w:eastAsia="Wingdings" w:hAnsi="Wingdings" w:cs="Georgia"/>
      <w:color w:val="auto"/>
      <w:sz w:val="18"/>
      <w:szCs w:val="20"/>
      <w:lang w:val="en-GB"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Georgia" w:eastAsia="Georgia" w:hAnsi="Georgia" w:cs="Times New Roman (Body CS)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Ink Free" w:hAnsi="Ink Free" w:cs="Georgia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Georgia" w:eastAsia="Georgia" w:hAnsi="Georgia" w:cs="Times New Roman (Body CS)"/>
      <w:color w:val="auto"/>
      <w:sz w:val="20"/>
      <w:lang w:bidi="ar-SA"/>
    </w:rPr>
  </w:style>
  <w:style w:type="paragraph" w:customStyle="1" w:styleId="BodySingle">
    <w:name w:val="Body Single"/>
    <w:rsid w:val="000B317A"/>
    <w:rPr>
      <w:rFonts w:ascii="Georgia" w:eastAsia="Georgia" w:hAnsi="Georgia" w:cs="Georgia"/>
      <w:snapToGrid w:val="0"/>
      <w:color w:val="000000"/>
      <w:lang w:eastAsia="en-US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Georgia" w:eastAsia="Georgia" w:hAnsi="Georgia" w:cs="Georgia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 Math" w:eastAsia="Georgia" w:hAnsi="Cambria Math"/>
      <w:color w:val="4F81BD"/>
      <w:lang w:bidi="ar-SA"/>
    </w:rPr>
  </w:style>
  <w:style w:type="character" w:customStyle="1" w:styleId="HeaderChar">
    <w:name w:val="Header Char"/>
    <w:link w:val="Header"/>
    <w:rsid w:val="00132A1A"/>
    <w:rPr>
      <w:rFonts w:ascii="Ink Free" w:hAnsi="Ink Free" w:cs="MS Mincho"/>
      <w:snapToGrid w:val="0"/>
      <w:sz w:val="24"/>
      <w:szCs w:val="24"/>
      <w:lang w:eastAsia="th-TH"/>
    </w:rPr>
  </w:style>
  <w:style w:type="paragraph" w:customStyle="1" w:styleId="7I-7H-6">
    <w:name w:val="@7I-@#7H-6"/>
    <w:basedOn w:val="Normal"/>
    <w:next w:val="Normal"/>
    <w:rsid w:val="00532FD5"/>
    <w:rPr>
      <w:rFonts w:ascii="Ink Free" w:hAnsi="Ink Free"/>
      <w:b/>
      <w:bCs/>
      <w:snapToGrid w:val="0"/>
      <w:color w:val="auto"/>
      <w:lang w:eastAsia="th-TH"/>
    </w:rPr>
  </w:style>
  <w:style w:type="paragraph" w:customStyle="1" w:styleId="7I-7H-5">
    <w:name w:val="@7I-@#7H-5"/>
    <w:basedOn w:val="Normal"/>
    <w:next w:val="Normal"/>
    <w:rsid w:val="00C83817"/>
    <w:rPr>
      <w:rFonts w:ascii="Ink Free" w:hAnsi="Ink Free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@MS Mincho" w:eastAsia="Courier New" w:hAnsi="@MS Mincho" w:cs="MS Mincho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736D84"/>
    <w:rPr>
      <w:rFonts w:ascii="Times New Roman (Body CS)" w:hAnsi="Times New Roman (Body CS)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8C28FB"/>
    <w:rPr>
      <w:rFonts w:ascii="Times New Roman (Body CS)" w:hAnsi="Times New Roman (Body CS)" w:cs="MS Mincho"/>
      <w:color w:val="000000"/>
      <w:sz w:val="24"/>
      <w:szCs w:val="24"/>
    </w:rPr>
  </w:style>
  <w:style w:type="character" w:styleId="Emphasis">
    <w:name w:val="Emphasis"/>
    <w:uiPriority w:val="20"/>
    <w:qFormat/>
    <w:rsid w:val="000C747B"/>
    <w:rPr>
      <w:i/>
      <w:iCs/>
    </w:rPr>
  </w:style>
  <w:style w:type="paragraph" w:customStyle="1" w:styleId="a">
    <w:name w:val="เนื้อเรื่อง"/>
    <w:basedOn w:val="Normal"/>
    <w:rsid w:val="0046356B"/>
    <w:pPr>
      <w:ind w:right="386"/>
    </w:pPr>
    <w:rPr>
      <w:rFonts w:ascii="Georgia" w:hAnsi="Georgia" w:cs="Times New Roman (Body CS)"/>
      <w:color w:val="800080"/>
      <w:sz w:val="28"/>
      <w:szCs w:val="28"/>
      <w:lang w:eastAsia="th-TH"/>
    </w:rPr>
  </w:style>
  <w:style w:type="character" w:customStyle="1" w:styleId="BodyTextChar">
    <w:name w:val="Body Text Char"/>
    <w:link w:val="BodyText"/>
    <w:rsid w:val="0046356B"/>
    <w:rPr>
      <w:rFonts w:ascii="Times New Roman (Body CS)" w:hAnsi="Times New Roman (Body CS)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rsid w:val="00B429FB"/>
    <w:rPr>
      <w:rFonts w:ascii="Times New Roman (Body CS)" w:hAnsi="Times New Roman (Body CS)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B429FB"/>
    <w:rPr>
      <w:rFonts w:ascii="Times New Roman (Body CS)" w:hAnsi="Times New Roman (Body CS)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B429FB"/>
    <w:rPr>
      <w:rFonts w:ascii="Times New Roman (Body CS)" w:hAnsi="Times New Roman (Body CS)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B429FB"/>
    <w:rPr>
      <w:rFonts w:ascii="Times New Roman (Body CS)" w:hAnsi="Times New Roman (Body CS)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B429FB"/>
    <w:rPr>
      <w:rFonts w:ascii="Ink Free" w:hAnsi="Ink Free" w:cs="MS Mincho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B429FB"/>
    <w:rPr>
      <w:rFonts w:ascii="Times New Roman (Body CS)" w:hAnsi="Times New Roman (Body CS)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uiPriority w:val="9"/>
    <w:rsid w:val="00B429FB"/>
    <w:rPr>
      <w:rFonts w:ascii="Ink Free" w:hAnsi="Ink Free" w:cs="MS Mincho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B429FB"/>
    <w:rPr>
      <w:rFonts w:ascii="Ink Free" w:hAnsi="Ink Free" w:cs="MS Mincho"/>
      <w:b/>
      <w:bCs/>
      <w:snapToGrid w:val="0"/>
      <w:sz w:val="24"/>
      <w:szCs w:val="24"/>
      <w:lang w:val="en-US" w:eastAsia="th-TH"/>
    </w:rPr>
  </w:style>
  <w:style w:type="character" w:customStyle="1" w:styleId="FootnoteTextChar">
    <w:name w:val="Footnote Text Char"/>
    <w:link w:val="FootnoteText"/>
    <w:semiHidden/>
    <w:rsid w:val="00B429FB"/>
    <w:rPr>
      <w:rFonts w:ascii="Times New Roman (Body CS)" w:hAnsi="Times New Roman (Body CS)" w:cs="MS Mincho"/>
      <w:color w:val="000000"/>
      <w:szCs w:val="23"/>
      <w:lang w:val="en-US" w:eastAsia="en-US"/>
    </w:rPr>
  </w:style>
  <w:style w:type="character" w:customStyle="1" w:styleId="CommentTextChar">
    <w:name w:val="Comment Text Char"/>
    <w:link w:val="CommentText"/>
    <w:uiPriority w:val="99"/>
    <w:semiHidden/>
    <w:rsid w:val="00B429FB"/>
    <w:rPr>
      <w:rFonts w:ascii="Times New Roman (Body CS)" w:hAnsi="Times New Roman (Body CS)" w:cs="MS Mincho"/>
      <w:color w:val="000000"/>
      <w:szCs w:val="23"/>
      <w:lang w:val="en-US" w:eastAsia="en-US"/>
    </w:rPr>
  </w:style>
  <w:style w:type="character" w:customStyle="1" w:styleId="BodyTextIndentChar">
    <w:name w:val="Body Text Indent Char"/>
    <w:link w:val="BodyTextIndent"/>
    <w:rsid w:val="00B429FB"/>
    <w:rPr>
      <w:rFonts w:ascii="Ink Free" w:hAnsi="Ink Free" w:cs="MS Mincho"/>
      <w:snapToGrid w:val="0"/>
      <w:sz w:val="24"/>
      <w:szCs w:val="24"/>
      <w:lang w:val="en-US" w:eastAsia="th-TH"/>
    </w:rPr>
  </w:style>
  <w:style w:type="character" w:customStyle="1" w:styleId="BodyText2Char">
    <w:name w:val="Body Text 2 Char"/>
    <w:link w:val="BodyText2"/>
    <w:rsid w:val="00B429FB"/>
    <w:rPr>
      <w:rFonts w:ascii="BrowalliaUPC" w:eastAsia="Georgia" w:hAnsi="BrowalliaUPC" w:cs="MS Mincho"/>
      <w:sz w:val="32"/>
      <w:szCs w:val="32"/>
      <w:lang w:val="en-US" w:eastAsia="en-US"/>
    </w:rPr>
  </w:style>
  <w:style w:type="character" w:customStyle="1" w:styleId="BodyText3Char">
    <w:name w:val="Body Text 3 Char"/>
    <w:link w:val="BodyText3"/>
    <w:rsid w:val="00B429FB"/>
    <w:rPr>
      <w:rFonts w:ascii="Ink Free" w:hAnsi="Ink Free" w:cs="MS Mincho"/>
      <w:snapToGrid w:val="0"/>
      <w:sz w:val="24"/>
      <w:szCs w:val="24"/>
      <w:lang w:val="en-US" w:eastAsia="th-TH"/>
    </w:rPr>
  </w:style>
  <w:style w:type="character" w:customStyle="1" w:styleId="BodyTextIndent2Char">
    <w:name w:val="Body Text Indent 2 Char"/>
    <w:link w:val="BodyTextIndent2"/>
    <w:rsid w:val="00B429FB"/>
    <w:rPr>
      <w:rFonts w:ascii="Times New Roman (Body CS)" w:hAnsi="Times New Roman (Body CS)"/>
      <w:b/>
      <w:bCs/>
      <w:color w:val="000000"/>
      <w:sz w:val="28"/>
      <w:szCs w:val="28"/>
      <w:lang w:val="en-US" w:eastAsia="en-US"/>
    </w:rPr>
  </w:style>
  <w:style w:type="character" w:customStyle="1" w:styleId="DocumentMapChar">
    <w:name w:val="Document Map Char"/>
    <w:link w:val="DocumentMap"/>
    <w:semiHidden/>
    <w:rsid w:val="00B429FB"/>
    <w:rPr>
      <w:rFonts w:ascii="Calibri Light" w:hAnsi="Calibri Light"/>
      <w:color w:val="000000"/>
      <w:sz w:val="24"/>
      <w:szCs w:val="28"/>
      <w:shd w:val="clear" w:color="auto" w:fill="000080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429FB"/>
    <w:rPr>
      <w:rFonts w:ascii="Times New Roman (Body CS)" w:hAnsi="Times New Roman (Body CS)" w:cs="MS Mincho"/>
      <w:b/>
      <w:bCs/>
      <w:color w:val="000000"/>
      <w:szCs w:val="23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B429FB"/>
    <w:rPr>
      <w:rFonts w:ascii="Calibri Light" w:hAnsi="Calibri Light"/>
      <w:color w:val="000000"/>
      <w:sz w:val="16"/>
      <w:szCs w:val="18"/>
      <w:lang w:val="en-US"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429FB"/>
    <w:pPr>
      <w:tabs>
        <w:tab w:val="decimal" w:pos="765"/>
      </w:tabs>
      <w:spacing w:line="260" w:lineRule="atLeast"/>
    </w:pPr>
    <w:rPr>
      <w:rFonts w:ascii="Georgia" w:eastAsia="Cordia New" w:hAnsi="Georgia" w:cs="Times New Roman (Body CS)"/>
      <w:color w:val="auto"/>
      <w:sz w:val="22"/>
      <w:szCs w:val="20"/>
      <w:lang w:val="en-GB" w:bidi="ar-SA"/>
    </w:rPr>
  </w:style>
  <w:style w:type="paragraph" w:customStyle="1" w:styleId="7I-7H-4">
    <w:name w:val="@7I-@#7H-4"/>
    <w:basedOn w:val="Normal"/>
    <w:next w:val="Normal"/>
    <w:rsid w:val="005B10C4"/>
    <w:rPr>
      <w:rFonts w:ascii="Ink Free" w:hAnsi="Ink Free" w:cs="Georgia"/>
      <w:b/>
      <w:bCs/>
      <w:snapToGrid w:val="0"/>
      <w:color w:val="auto"/>
      <w:lang w:val="th-TH" w:eastAsia="th-TH"/>
    </w:rPr>
  </w:style>
  <w:style w:type="paragraph" w:customStyle="1" w:styleId="7I-7H-3">
    <w:name w:val="@7I-@#7H-3"/>
    <w:basedOn w:val="Normal"/>
    <w:next w:val="Normal"/>
    <w:rsid w:val="005B10C4"/>
    <w:rPr>
      <w:rFonts w:ascii="Ink Free" w:hAnsi="Ink Free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5B10C4"/>
    <w:rPr>
      <w:rFonts w:ascii="Ink Free" w:hAnsi="Ink Free"/>
      <w:b/>
      <w:bCs/>
      <w:snapToGrid w:val="0"/>
      <w:color w:val="auto"/>
      <w:lang w:eastAsia="th-TH"/>
    </w:rPr>
  </w:style>
  <w:style w:type="paragraph" w:styleId="NormalWeb">
    <w:name w:val="Normal (Web)"/>
    <w:basedOn w:val="Normal"/>
    <w:uiPriority w:val="99"/>
    <w:unhideWhenUsed/>
    <w:rsid w:val="005B10C4"/>
    <w:pPr>
      <w:spacing w:before="100" w:beforeAutospacing="1" w:after="100" w:afterAutospacing="1"/>
    </w:pPr>
    <w:rPr>
      <w:rFonts w:ascii="Georgia" w:eastAsia="Georgia" w:hAnsi="Georgia" w:cs="Georgia"/>
      <w:color w:val="auto"/>
      <w:lang w:val="en-GB" w:eastAsia="en-GB"/>
    </w:rPr>
  </w:style>
  <w:style w:type="paragraph" w:styleId="Revision">
    <w:name w:val="Revision"/>
    <w:hidden/>
    <w:uiPriority w:val="99"/>
    <w:semiHidden/>
    <w:rsid w:val="005B10C4"/>
    <w:rPr>
      <w:rFonts w:ascii="Times New Roman (Body CS)" w:hAnsi="Times New Roman (Body CS)" w:cs="MS Mincho"/>
      <w:color w:val="000000"/>
      <w:sz w:val="24"/>
      <w:szCs w:val="30"/>
      <w:lang w:val="en-US" w:eastAsia="en-US"/>
    </w:rPr>
  </w:style>
  <w:style w:type="paragraph" w:customStyle="1" w:styleId="a0">
    <w:name w:val="???????????"/>
    <w:basedOn w:val="Normal"/>
    <w:rsid w:val="002B5434"/>
    <w:pPr>
      <w:widowControl w:val="0"/>
      <w:ind w:right="386"/>
    </w:pPr>
    <w:rPr>
      <w:rFonts w:ascii="MS Mincho" w:eastAsia="Georgia" w:hAnsi="MS Mincho"/>
      <w:color w:val="auto"/>
      <w:sz w:val="20"/>
      <w:szCs w:val="20"/>
    </w:rPr>
  </w:style>
  <w:style w:type="character" w:styleId="LineNumber">
    <w:name w:val="line number"/>
    <w:rsid w:val="002B5434"/>
  </w:style>
  <w:style w:type="table" w:customStyle="1" w:styleId="PWCBasic">
    <w:name w:val="PWC Basic"/>
    <w:basedOn w:val="TableNormal"/>
    <w:uiPriority w:val="99"/>
    <w:rsid w:val="00BA6A71"/>
    <w:pPr>
      <w:spacing w:line="216" w:lineRule="auto"/>
      <w:contextualSpacing/>
    </w:pPr>
    <w:rPr>
      <w:rFonts w:ascii="Ink Free" w:eastAsia="Ink Free" w:hAnsi="Ink Free" w:cs="Angsana New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BA6A71"/>
    <w:rPr>
      <w:rFonts w:ascii="Ink Free" w:eastAsia="Ink Free" w:hAnsi="Ink Free" w:cs="Times New Roman (Body CS)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BA6A71"/>
    <w:rPr>
      <w:rFonts w:ascii="Ink Free" w:eastAsia="Ink Free" w:hAnsi="Ink Free"/>
      <w:lang w:val="en-US" w:eastAsia="en-US" w:bidi="ar-SA"/>
    </w:rPr>
  </w:style>
  <w:style w:type="character" w:styleId="EndnoteReference">
    <w:name w:val="endnote reference"/>
    <w:uiPriority w:val="99"/>
    <w:semiHidden/>
    <w:unhideWhenUsed/>
    <w:rsid w:val="00BA6A71"/>
    <w:rPr>
      <w:vertAlign w:val="superscript"/>
    </w:rPr>
  </w:style>
  <w:style w:type="paragraph" w:customStyle="1" w:styleId="Default">
    <w:name w:val="Default"/>
    <w:rsid w:val="00BA6A71"/>
    <w:pPr>
      <w:autoSpaceDE w:val="0"/>
      <w:autoSpaceDN w:val="0"/>
      <w:adjustRightInd w:val="0"/>
    </w:pPr>
    <w:rPr>
      <w:rFonts w:ascii="Ink Free" w:eastAsia="Georgia" w:hAnsi="Ink Free" w:cs="Ink Free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BA6A71"/>
    <w:rPr>
      <w:b/>
      <w:bCs/>
    </w:rPr>
  </w:style>
  <w:style w:type="paragraph" w:styleId="NoSpacing">
    <w:name w:val="No Spacing"/>
    <w:uiPriority w:val="1"/>
    <w:qFormat/>
    <w:rsid w:val="0020500B"/>
    <w:rPr>
      <w:rFonts w:ascii="Arial" w:eastAsia="Arial" w:hAnsi="Arial" w:cs="Tms Rmn"/>
      <w:color w:val="00B050"/>
      <w:sz w:val="1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2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13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7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4960A-0336-4FCC-82C4-7EF8097EC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1010</TotalTime>
  <Pages>16</Pages>
  <Words>4217</Words>
  <Characters>19317</Characters>
  <Application>Microsoft Office Word</Application>
  <DocSecurity>0</DocSecurity>
  <Lines>1931</Lines>
  <Paragraphs>1307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Korrawan Maisuwannakul</dc:creator>
  <cp:keywords/>
  <dc:description/>
  <cp:lastModifiedBy>Chutikarn Trakarnkijvichit (TH)</cp:lastModifiedBy>
  <cp:revision>328</cp:revision>
  <cp:lastPrinted>2026-04-24T07:43:00Z</cp:lastPrinted>
  <dcterms:created xsi:type="dcterms:W3CDTF">2025-11-25T07:04:00Z</dcterms:created>
  <dcterms:modified xsi:type="dcterms:W3CDTF">2026-05-11T10:39:00Z</dcterms:modified>
</cp:coreProperties>
</file>