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3A2488" w14:paraId="0312D7F8" w14:textId="77777777" w:rsidTr="00BE0846">
        <w:trPr>
          <w:trHeight w:val="2880"/>
        </w:trPr>
        <w:tc>
          <w:tcPr>
            <w:tcW w:w="2268" w:type="dxa"/>
          </w:tcPr>
          <w:p w14:paraId="7CCB4B14" w14:textId="77777777" w:rsidR="00787C81" w:rsidRPr="00A2675C" w:rsidRDefault="00787C81" w:rsidP="00EF1421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161CB4C" w14:textId="64C9923E" w:rsidR="00197473" w:rsidRPr="003A2488" w:rsidRDefault="00936515" w:rsidP="00EF1421">
            <w:pPr>
              <w:ind w:left="540" w:right="-29" w:hanging="540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บริษัท ไทย ออโต ทูล</w:t>
            </w:r>
            <w:proofErr w:type="spellStart"/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ส์</w:t>
            </w:r>
            <w:proofErr w:type="spellEnd"/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แอนด์ ดาย จำกัด (มหาชน)</w:t>
            </w:r>
            <w:r w:rsidR="00562882"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และบริษัทย่อย</w:t>
            </w:r>
          </w:p>
          <w:p w14:paraId="588E5EDA" w14:textId="2C22EF58" w:rsidR="00787C81" w:rsidRPr="003A2488" w:rsidRDefault="00787C81" w:rsidP="00EF1421">
            <w:pPr>
              <w:ind w:right="-29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รายงาน</w:t>
            </w:r>
            <w:r w:rsidR="00FC5D62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การสอบทาน</w:t>
            </w: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 </w:t>
            </w:r>
            <w:r w:rsidR="001E7EBE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ข้อมูลทางการเงิน</w:t>
            </w:r>
            <w:r w:rsidR="004745CA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รวมและ                                   ข้อมูลทางการเงินเฉพาะกิจการ</w:t>
            </w:r>
          </w:p>
          <w:p w14:paraId="68D9B572" w14:textId="05754B18" w:rsidR="00787C81" w:rsidRPr="003A2488" w:rsidRDefault="00082314" w:rsidP="00EF1421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สำหรับงวดสามเดือนสิ้นสุดวันที่ 31 มีนาคม 2569</w:t>
            </w:r>
          </w:p>
        </w:tc>
      </w:tr>
    </w:tbl>
    <w:p w14:paraId="04F3FABF" w14:textId="77777777" w:rsidR="00787C81" w:rsidRPr="003A2488" w:rsidRDefault="00787C81" w:rsidP="00EF1421">
      <w:pPr>
        <w:rPr>
          <w:rFonts w:ascii="Angsana New" w:hAnsi="Angsana New"/>
          <w:cs/>
        </w:rPr>
        <w:sectPr w:rsidR="00787C81" w:rsidRPr="003A2488" w:rsidSect="005F3A5E">
          <w:headerReference w:type="default" r:id="rId8"/>
          <w:footerReference w:type="first" r:id="rId9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24CE9755" w14:textId="77777777" w:rsidR="00787C81" w:rsidRPr="003A2488" w:rsidRDefault="00787C81" w:rsidP="00EF1421">
      <w:pPr>
        <w:spacing w:line="420" w:lineRule="exact"/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9058A8" w14:textId="74961F02" w:rsidR="00787C81" w:rsidRDefault="00787C81" w:rsidP="00EF1421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936515" w:rsidRPr="003A2488">
        <w:rPr>
          <w:rFonts w:ascii="Angsana New" w:hAnsi="Angsana New"/>
          <w:sz w:val="32"/>
          <w:szCs w:val="32"/>
          <w:cs/>
        </w:rPr>
        <w:t>บริษัท ไทย ออโต ทูล</w:t>
      </w:r>
      <w:proofErr w:type="spellStart"/>
      <w:r w:rsidR="00936515" w:rsidRPr="003A2488">
        <w:rPr>
          <w:rFonts w:ascii="Angsana New" w:hAnsi="Angsana New"/>
          <w:sz w:val="32"/>
          <w:szCs w:val="32"/>
          <w:cs/>
        </w:rPr>
        <w:t>ส์</w:t>
      </w:r>
      <w:proofErr w:type="spellEnd"/>
      <w:r w:rsidR="00936515" w:rsidRPr="003A2488">
        <w:rPr>
          <w:rFonts w:ascii="Angsana New" w:hAnsi="Angsana New"/>
          <w:sz w:val="32"/>
          <w:szCs w:val="32"/>
          <w:cs/>
        </w:rPr>
        <w:t xml:space="preserve"> แอนด์ ดาย จำกัด (มหาชน)</w:t>
      </w:r>
    </w:p>
    <w:p w14:paraId="3B23B82F" w14:textId="27C71240" w:rsidR="005E6BD1" w:rsidRPr="002C7D55" w:rsidRDefault="005E6BD1" w:rsidP="00EF1421">
      <w:pPr>
        <w:spacing w:before="360" w:after="120" w:line="420" w:lineRule="exact"/>
        <w:ind w:right="-29"/>
        <w:rPr>
          <w:rFonts w:ascii="Angsana New" w:hAnsi="Angsana New"/>
          <w:sz w:val="32"/>
          <w:szCs w:val="32"/>
        </w:rPr>
      </w:pPr>
      <w:bookmarkStart w:id="0" w:name="_Hlk38891497"/>
      <w:r w:rsidRPr="003A248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4745CA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4745CA" w:rsidRPr="003A2488">
        <w:rPr>
          <w:rFonts w:ascii="Angsana New" w:hAnsi="Angsana New"/>
          <w:sz w:val="32"/>
          <w:szCs w:val="32"/>
          <w:cs/>
        </w:rPr>
        <w:t>บริษัท ไทย ออโต ทูล</w:t>
      </w:r>
      <w:proofErr w:type="spellStart"/>
      <w:r w:rsidR="004745CA" w:rsidRPr="003A2488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45CA" w:rsidRPr="003A2488">
        <w:rPr>
          <w:rFonts w:ascii="Angsana New" w:hAnsi="Angsana New"/>
          <w:sz w:val="32"/>
          <w:szCs w:val="32"/>
          <w:cs/>
        </w:rPr>
        <w:t xml:space="preserve"> แอนด์ ดาย จำกัด (มหาชน)</w:t>
      </w:r>
      <w:r w:rsidR="004745CA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 ซึ่งประกอบไปด้วย</w:t>
      </w:r>
      <w:r w:rsidRPr="003A2488">
        <w:rPr>
          <w:rFonts w:ascii="Angsana New" w:hAnsi="Angsana New"/>
          <w:sz w:val="32"/>
          <w:szCs w:val="32"/>
          <w:cs/>
        </w:rPr>
        <w:t>งบฐานะการเงินรวม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ณ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วันที่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082314">
        <w:rPr>
          <w:rFonts w:ascii="Angsana New" w:hAnsi="Angsana New"/>
          <w:sz w:val="32"/>
          <w:szCs w:val="32"/>
        </w:rPr>
        <w:t xml:space="preserve">31 </w:t>
      </w:r>
      <w:r w:rsidR="0008231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82314">
        <w:rPr>
          <w:rFonts w:ascii="Angsana New" w:hAnsi="Angsana New"/>
          <w:sz w:val="32"/>
          <w:szCs w:val="32"/>
        </w:rPr>
        <w:t>2569</w:t>
      </w:r>
      <w:r w:rsidRPr="003A2488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="008105C7" w:rsidRPr="003A2488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2E2EC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105C7" w:rsidRPr="002E2ECA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2E2ECA">
        <w:rPr>
          <w:rFonts w:ascii="Angsana New" w:hAnsi="Angsana New" w:hint="cs"/>
          <w:sz w:val="32"/>
          <w:szCs w:val="32"/>
          <w:cs/>
        </w:rPr>
        <w:t xml:space="preserve"> </w:t>
      </w:r>
      <w:r w:rsidR="008105C7" w:rsidRPr="002E2ECA">
        <w:rPr>
          <w:rFonts w:ascii="Angsana New" w:hAnsi="Angsana New"/>
          <w:sz w:val="32"/>
          <w:szCs w:val="32"/>
          <w:cs/>
        </w:rPr>
        <w:t>และงบกระแสเงินสดรวมสำหรับ</w:t>
      </w:r>
      <w:r w:rsidR="008105C7" w:rsidRPr="009040D7">
        <w:rPr>
          <w:rFonts w:ascii="Angsana New" w:hAnsi="Angsana New"/>
          <w:sz w:val="32"/>
          <w:szCs w:val="32"/>
          <w:cs/>
        </w:rPr>
        <w:t>งวด</w:t>
      </w:r>
      <w:r w:rsidR="00082314">
        <w:rPr>
          <w:rFonts w:ascii="Angsana New" w:hAnsi="Angsana New" w:hint="cs"/>
          <w:sz w:val="32"/>
          <w:szCs w:val="32"/>
          <w:cs/>
        </w:rPr>
        <w:t>สาม</w:t>
      </w:r>
      <w:r w:rsidR="009F635E">
        <w:rPr>
          <w:rFonts w:ascii="Angsana New" w:hAnsi="Angsana New" w:hint="cs"/>
          <w:sz w:val="32"/>
          <w:szCs w:val="32"/>
          <w:cs/>
        </w:rPr>
        <w:t>เดือน</w:t>
      </w:r>
      <w:r w:rsidR="008105C7" w:rsidRPr="009040D7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="002E2EC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105C7" w:rsidRPr="009040D7">
        <w:rPr>
          <w:rFonts w:ascii="Angsana New" w:hAnsi="Angsana New"/>
          <w:sz w:val="32"/>
          <w:szCs w:val="32"/>
          <w:cs/>
        </w:rPr>
        <w:t>และหมายเหตุ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ประกอบงบการเงินรวม</w:t>
      </w:r>
      <w:r w:rsidR="008105C7" w:rsidRPr="004E5C1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="00CA52A9" w:rsidRPr="004E5C1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และได้สอบทาน</w:t>
      </w:r>
      <w:r w:rsidR="008105C7" w:rsidRPr="002C7D55">
        <w:rPr>
          <w:rFonts w:ascii="Angsana New" w:hAnsi="Angsana New"/>
          <w:sz w:val="32"/>
          <w:szCs w:val="32"/>
          <w:cs/>
        </w:rPr>
        <w:t>ข้อมูลทางการเงินเฉพาะกิจการของบริษัท</w:t>
      </w:r>
      <w:r w:rsidR="00A844B9">
        <w:rPr>
          <w:rFonts w:ascii="Angsana New" w:hAnsi="Angsana New"/>
          <w:sz w:val="32"/>
          <w:szCs w:val="32"/>
        </w:rPr>
        <w:t xml:space="preserve"> </w:t>
      </w:r>
      <w:r w:rsidR="008105C7" w:rsidRPr="002C7D55">
        <w:rPr>
          <w:rFonts w:ascii="Angsana New" w:hAnsi="Angsana New"/>
          <w:sz w:val="32"/>
          <w:szCs w:val="32"/>
          <w:cs/>
        </w:rPr>
        <w:t>ไทย ออโต ทูล</w:t>
      </w:r>
      <w:proofErr w:type="spellStart"/>
      <w:r w:rsidR="008105C7" w:rsidRPr="002C7D55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105C7" w:rsidRPr="002C7D55">
        <w:rPr>
          <w:rFonts w:ascii="Angsana New" w:hAnsi="Angsana New"/>
          <w:sz w:val="32"/>
          <w:szCs w:val="32"/>
          <w:cs/>
        </w:rPr>
        <w:t xml:space="preserve"> แอนด์ ดาย จำกัด (มหาชน) ด้วยเช่นกัน</w:t>
      </w:r>
      <w:r w:rsidR="000B4C96">
        <w:rPr>
          <w:rFonts w:ascii="Angsana New" w:hAnsi="Angsana New" w:hint="cs"/>
          <w:sz w:val="32"/>
          <w:szCs w:val="32"/>
          <w:cs/>
        </w:rPr>
        <w:t xml:space="preserve"> </w:t>
      </w:r>
      <w:r w:rsidRPr="002C7D55">
        <w:rPr>
          <w:rFonts w:ascii="Angsana New" w:hAnsi="Angsana New"/>
          <w:color w:val="000000"/>
          <w:sz w:val="32"/>
          <w:szCs w:val="32"/>
        </w:rPr>
        <w:t>(</w:t>
      </w:r>
      <w:r w:rsidRPr="002C7D55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</w:t>
      </w:r>
      <w:r w:rsidRPr="001C42C6">
        <w:rPr>
          <w:rFonts w:ascii="Angsana New" w:hAnsi="Angsana New" w:hint="cs"/>
          <w:color w:val="000000"/>
          <w:spacing w:val="-6"/>
          <w:sz w:val="32"/>
          <w:szCs w:val="32"/>
          <w:cs/>
        </w:rPr>
        <w:t>“ข้อมูลทางการเงินระหว่างกาล”)</w:t>
      </w:r>
      <w:r w:rsidR="00B231A6" w:rsidRPr="001C42C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2E2EC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            </w:t>
      </w:r>
      <w:r w:rsidR="008105C7" w:rsidRPr="001C42C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1C42C6">
        <w:rPr>
          <w:rFonts w:ascii="Angsana New" w:hAnsi="Angsana New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8105C7">
        <w:rPr>
          <w:rFonts w:ascii="Angsana New" w:hAnsi="Angsana New"/>
          <w:spacing w:val="-4"/>
          <w:sz w:val="32"/>
          <w:szCs w:val="32"/>
          <w:cs/>
        </w:rPr>
        <w:t>ระหว่างกาลเหล่านี้ตามมาตรฐานการบัญชี</w:t>
      </w:r>
      <w:r w:rsidR="009E0F2B"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ฉบับที่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34 </w:t>
      </w:r>
      <w:r w:rsidRPr="008105C7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Pr="002C7D55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87951EB" w14:textId="77777777" w:rsidR="00787C81" w:rsidRPr="003A2488" w:rsidRDefault="00787C81" w:rsidP="00EF1421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1486868" w14:textId="7CC25D16" w:rsidR="00787C81" w:rsidRPr="003A2488" w:rsidRDefault="00787C81" w:rsidP="00EF1421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5BDF" w:rsidRPr="003A2488">
        <w:rPr>
          <w:rFonts w:ascii="Angsana New" w:hAnsi="Angsana New"/>
          <w:sz w:val="32"/>
          <w:szCs w:val="32"/>
        </w:rPr>
        <w:t>2410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A52A9">
        <w:rPr>
          <w:rFonts w:ascii="Angsana New" w:hAnsi="Angsana New" w:hint="cs"/>
          <w:sz w:val="32"/>
          <w:szCs w:val="32"/>
          <w:cs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2E2ECA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3A2488">
        <w:rPr>
          <w:rFonts w:ascii="Angsana New" w:hAnsi="Angsana New"/>
          <w:sz w:val="32"/>
          <w:szCs w:val="32"/>
          <w:cs/>
        </w:rPr>
        <w:t>การสอบบัญชี</w:t>
      </w:r>
      <w:r w:rsidR="002E2ECA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="00D9219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1DA34EC" w14:textId="77777777" w:rsidR="00B165B7" w:rsidRPr="003A2488" w:rsidRDefault="00B165B7" w:rsidP="00EF1421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B2D2516" w14:textId="77777777" w:rsidR="00B165B7" w:rsidRPr="003A2488" w:rsidRDefault="00B165B7" w:rsidP="00EF1421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A2488">
        <w:rPr>
          <w:rFonts w:ascii="Angsana New" w:hAnsi="Angsana New"/>
          <w:sz w:val="32"/>
          <w:szCs w:val="32"/>
        </w:rPr>
        <w:t>34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AC0D79" w14:textId="77777777" w:rsidR="00301737" w:rsidRPr="003A2488" w:rsidRDefault="00301737" w:rsidP="00EF1421">
      <w:pPr>
        <w:spacing w:before="720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18A5E653" w14:textId="20736E87" w:rsidR="00301737" w:rsidRPr="003A2488" w:rsidRDefault="002839D3" w:rsidP="00EF1421">
      <w:pPr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>
        <w:rPr>
          <w:rFonts w:ascii="Angsana New" w:eastAsia="MS Mincho" w:hAnsi="Angsana New" w:hint="cs"/>
          <w:sz w:val="32"/>
          <w:szCs w:val="32"/>
          <w:cs/>
          <w:lang w:eastAsia="ja-JP"/>
        </w:rPr>
        <w:t>ชวลิต ฉลวยอำพรบุตร</w:t>
      </w:r>
    </w:p>
    <w:p w14:paraId="4352CCC7" w14:textId="1683465C" w:rsidR="00301737" w:rsidRPr="003A2488" w:rsidRDefault="00301737" w:rsidP="00EF1421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2839D3">
        <w:rPr>
          <w:rFonts w:ascii="Angsana New" w:hAnsi="Angsana New" w:hint="cs"/>
          <w:sz w:val="32"/>
          <w:szCs w:val="32"/>
          <w:cs/>
        </w:rPr>
        <w:t>8881</w:t>
      </w:r>
    </w:p>
    <w:p w14:paraId="00B78179" w14:textId="77777777" w:rsidR="00301737" w:rsidRPr="003A2488" w:rsidRDefault="00301737" w:rsidP="00EF1421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</w:p>
    <w:p w14:paraId="263D7A58" w14:textId="7DAD698F" w:rsidR="00301737" w:rsidRPr="003A2488" w:rsidRDefault="00301737" w:rsidP="00EF1421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บริษัท สำนักงาน</w:t>
      </w:r>
      <w:r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อีวาย จำกัด</w:t>
      </w:r>
    </w:p>
    <w:p w14:paraId="18CFFF0B" w14:textId="0424034B" w:rsidR="00374F80" w:rsidRDefault="00301737" w:rsidP="00EF1421">
      <w:pPr>
        <w:spacing w:line="420" w:lineRule="exact"/>
        <w:ind w:right="-45"/>
        <w:rPr>
          <w:rFonts w:ascii="Angsana New" w:hAnsi="Angsana New"/>
          <w:sz w:val="32"/>
          <w:szCs w:val="32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กรุงเทพฯ:</w:t>
      </w:r>
      <w:r w:rsidR="00E230C7"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="001D68FB">
        <w:rPr>
          <w:rFonts w:ascii="Angsana New" w:eastAsia="MS Mincho" w:hAnsi="Angsana New"/>
          <w:sz w:val="32"/>
          <w:szCs w:val="32"/>
          <w:lang w:eastAsia="ja-JP"/>
        </w:rPr>
        <w:t xml:space="preserve">12 </w:t>
      </w:r>
      <w:r w:rsidR="001D68FB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พฤษภาคม </w:t>
      </w:r>
      <w:r w:rsidR="001D68FB">
        <w:rPr>
          <w:rFonts w:ascii="Angsana New" w:eastAsia="MS Mincho" w:hAnsi="Angsana New"/>
          <w:sz w:val="32"/>
          <w:szCs w:val="32"/>
          <w:lang w:eastAsia="ja-JP"/>
        </w:rPr>
        <w:t>2569</w:t>
      </w:r>
    </w:p>
    <w:sectPr w:rsidR="00374F80" w:rsidSect="00286C26">
      <w:footerReference w:type="first" r:id="rId10"/>
      <w:pgSz w:w="11909" w:h="16834" w:code="9"/>
      <w:pgMar w:top="2722" w:right="1080" w:bottom="432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B67EF" w14:textId="77777777" w:rsidR="00826D8C" w:rsidRDefault="00826D8C">
      <w:r>
        <w:separator/>
      </w:r>
    </w:p>
  </w:endnote>
  <w:endnote w:type="continuationSeparator" w:id="0">
    <w:p w14:paraId="2A6715D1" w14:textId="77777777" w:rsidR="00826D8C" w:rsidRDefault="0082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78639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D092A1" w14:textId="57EE5C1E" w:rsidR="001E7EBE" w:rsidRDefault="002E2ECA">
        <w:pPr>
          <w:pStyle w:val="Footer"/>
          <w:jc w:val="right"/>
        </w:pPr>
      </w:p>
    </w:sdtContent>
  </w:sdt>
  <w:p w14:paraId="4130E7E8" w14:textId="77777777" w:rsidR="001E7EBE" w:rsidRDefault="001E7E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29EF7" w14:textId="415DA966" w:rsidR="000E5D7F" w:rsidRPr="000E5D7F" w:rsidRDefault="000E5D7F" w:rsidP="000E5D7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77093" w14:textId="77777777" w:rsidR="00826D8C" w:rsidRDefault="00826D8C">
      <w:r>
        <w:separator/>
      </w:r>
    </w:p>
  </w:footnote>
  <w:footnote w:type="continuationSeparator" w:id="0">
    <w:p w14:paraId="0F2B30E3" w14:textId="77777777" w:rsidR="00826D8C" w:rsidRDefault="00826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FD5F8" w14:textId="51004C39" w:rsidR="00C03B5B" w:rsidRPr="00BE0846" w:rsidRDefault="00C03B5B" w:rsidP="00BE0846">
    <w:pPr>
      <w:pStyle w:val="Header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86F40B4"/>
    <w:multiLevelType w:val="hybridMultilevel"/>
    <w:tmpl w:val="EFC02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981064">
    <w:abstractNumId w:val="1"/>
  </w:num>
  <w:num w:numId="2" w16cid:durableId="1189951111">
    <w:abstractNumId w:val="0"/>
  </w:num>
  <w:num w:numId="3" w16cid:durableId="1808861336">
    <w:abstractNumId w:val="1"/>
  </w:num>
  <w:num w:numId="4" w16cid:durableId="907423501">
    <w:abstractNumId w:val="0"/>
  </w:num>
  <w:num w:numId="5" w16cid:durableId="1668753691">
    <w:abstractNumId w:val="1"/>
  </w:num>
  <w:num w:numId="6" w16cid:durableId="350566495">
    <w:abstractNumId w:val="0"/>
  </w:num>
  <w:num w:numId="7" w16cid:durableId="936133543">
    <w:abstractNumId w:val="1"/>
  </w:num>
  <w:num w:numId="8" w16cid:durableId="213473125">
    <w:abstractNumId w:val="0"/>
  </w:num>
  <w:num w:numId="9" w16cid:durableId="2057267442">
    <w:abstractNumId w:val="1"/>
  </w:num>
  <w:num w:numId="10" w16cid:durableId="1505512821">
    <w:abstractNumId w:val="0"/>
  </w:num>
  <w:num w:numId="11" w16cid:durableId="1202592334">
    <w:abstractNumId w:val="1"/>
  </w:num>
  <w:num w:numId="12" w16cid:durableId="1156455394">
    <w:abstractNumId w:val="0"/>
  </w:num>
  <w:num w:numId="13" w16cid:durableId="1946423007">
    <w:abstractNumId w:val="1"/>
  </w:num>
  <w:num w:numId="14" w16cid:durableId="1866209351">
    <w:abstractNumId w:val="0"/>
  </w:num>
  <w:num w:numId="15" w16cid:durableId="1001130124">
    <w:abstractNumId w:val="1"/>
  </w:num>
  <w:num w:numId="16" w16cid:durableId="1427966716">
    <w:abstractNumId w:val="0"/>
  </w:num>
  <w:num w:numId="17" w16cid:durableId="1477797383">
    <w:abstractNumId w:val="1"/>
  </w:num>
  <w:num w:numId="18" w16cid:durableId="435636262">
    <w:abstractNumId w:val="0"/>
  </w:num>
  <w:num w:numId="19" w16cid:durableId="1157841420">
    <w:abstractNumId w:val="1"/>
  </w:num>
  <w:num w:numId="20" w16cid:durableId="1733309506">
    <w:abstractNumId w:val="0"/>
  </w:num>
  <w:num w:numId="21" w16cid:durableId="1824201289">
    <w:abstractNumId w:val="1"/>
  </w:num>
  <w:num w:numId="22" w16cid:durableId="1635721224">
    <w:abstractNumId w:val="0"/>
  </w:num>
  <w:num w:numId="23" w16cid:durableId="16468501">
    <w:abstractNumId w:val="1"/>
  </w:num>
  <w:num w:numId="24" w16cid:durableId="198902803">
    <w:abstractNumId w:val="0"/>
  </w:num>
  <w:num w:numId="25" w16cid:durableId="1883592842">
    <w:abstractNumId w:val="1"/>
  </w:num>
  <w:num w:numId="26" w16cid:durableId="535892995">
    <w:abstractNumId w:val="0"/>
  </w:num>
  <w:num w:numId="27" w16cid:durableId="629630932">
    <w:abstractNumId w:val="1"/>
  </w:num>
  <w:num w:numId="28" w16cid:durableId="1071469628">
    <w:abstractNumId w:val="0"/>
  </w:num>
  <w:num w:numId="29" w16cid:durableId="185101415">
    <w:abstractNumId w:val="1"/>
  </w:num>
  <w:num w:numId="30" w16cid:durableId="861209962">
    <w:abstractNumId w:val="0"/>
  </w:num>
  <w:num w:numId="31" w16cid:durableId="507988045">
    <w:abstractNumId w:val="1"/>
  </w:num>
  <w:num w:numId="32" w16cid:durableId="2126338929">
    <w:abstractNumId w:val="0"/>
  </w:num>
  <w:num w:numId="33" w16cid:durableId="1970472531">
    <w:abstractNumId w:val="1"/>
  </w:num>
  <w:num w:numId="34" w16cid:durableId="7954838">
    <w:abstractNumId w:val="0"/>
  </w:num>
  <w:num w:numId="35" w16cid:durableId="1224218475">
    <w:abstractNumId w:val="1"/>
  </w:num>
  <w:num w:numId="36" w16cid:durableId="432480053">
    <w:abstractNumId w:val="0"/>
  </w:num>
  <w:num w:numId="37" w16cid:durableId="208419593">
    <w:abstractNumId w:val="1"/>
  </w:num>
  <w:num w:numId="38" w16cid:durableId="20545934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246380120">
    <w:abstractNumId w:val="3"/>
  </w:num>
  <w:num w:numId="40" w16cid:durableId="645932123">
    <w:abstractNumId w:val="5"/>
  </w:num>
  <w:num w:numId="41" w16cid:durableId="1684162740">
    <w:abstractNumId w:val="4"/>
  </w:num>
  <w:num w:numId="42" w16cid:durableId="697514231">
    <w:abstractNumId w:val="7"/>
  </w:num>
  <w:num w:numId="43" w16cid:durableId="10161580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0D5B"/>
    <w:rsid w:val="0001215A"/>
    <w:rsid w:val="000123DC"/>
    <w:rsid w:val="00012CDF"/>
    <w:rsid w:val="00012D86"/>
    <w:rsid w:val="000147D9"/>
    <w:rsid w:val="0001546D"/>
    <w:rsid w:val="0001561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323"/>
    <w:rsid w:val="000327FA"/>
    <w:rsid w:val="00032F43"/>
    <w:rsid w:val="00033613"/>
    <w:rsid w:val="000339D9"/>
    <w:rsid w:val="0003406B"/>
    <w:rsid w:val="00034A6D"/>
    <w:rsid w:val="00035FCB"/>
    <w:rsid w:val="000362B1"/>
    <w:rsid w:val="000364F0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93B"/>
    <w:rsid w:val="00073E2F"/>
    <w:rsid w:val="00077226"/>
    <w:rsid w:val="00081455"/>
    <w:rsid w:val="00081BF6"/>
    <w:rsid w:val="00082314"/>
    <w:rsid w:val="0008276A"/>
    <w:rsid w:val="00082D2D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1CFC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4B96"/>
    <w:rsid w:val="000B4C96"/>
    <w:rsid w:val="000B5480"/>
    <w:rsid w:val="000B5FE9"/>
    <w:rsid w:val="000B63AE"/>
    <w:rsid w:val="000B76CE"/>
    <w:rsid w:val="000B7F75"/>
    <w:rsid w:val="000C0AF2"/>
    <w:rsid w:val="000C1A57"/>
    <w:rsid w:val="000C1C02"/>
    <w:rsid w:val="000C2A48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5D7F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980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49D"/>
    <w:rsid w:val="001336B0"/>
    <w:rsid w:val="00134E70"/>
    <w:rsid w:val="0013585B"/>
    <w:rsid w:val="001362C2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50E80"/>
    <w:rsid w:val="00151C9E"/>
    <w:rsid w:val="00152B46"/>
    <w:rsid w:val="00153A82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56E46"/>
    <w:rsid w:val="001608BB"/>
    <w:rsid w:val="001632DB"/>
    <w:rsid w:val="00163A58"/>
    <w:rsid w:val="00163F11"/>
    <w:rsid w:val="00163F68"/>
    <w:rsid w:val="00164B01"/>
    <w:rsid w:val="001655C6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495F"/>
    <w:rsid w:val="00195949"/>
    <w:rsid w:val="001960F2"/>
    <w:rsid w:val="001966FC"/>
    <w:rsid w:val="001969A5"/>
    <w:rsid w:val="00197315"/>
    <w:rsid w:val="00197473"/>
    <w:rsid w:val="001A075D"/>
    <w:rsid w:val="001A1172"/>
    <w:rsid w:val="001A31C8"/>
    <w:rsid w:val="001A3272"/>
    <w:rsid w:val="001A4E00"/>
    <w:rsid w:val="001A534E"/>
    <w:rsid w:val="001A63C8"/>
    <w:rsid w:val="001A6E91"/>
    <w:rsid w:val="001B172E"/>
    <w:rsid w:val="001B1767"/>
    <w:rsid w:val="001B1DB9"/>
    <w:rsid w:val="001B1E2B"/>
    <w:rsid w:val="001B3467"/>
    <w:rsid w:val="001B35A4"/>
    <w:rsid w:val="001B3B1C"/>
    <w:rsid w:val="001B44DC"/>
    <w:rsid w:val="001B50C2"/>
    <w:rsid w:val="001B540F"/>
    <w:rsid w:val="001B6AA9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C6"/>
    <w:rsid w:val="001C42DA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8FB"/>
    <w:rsid w:val="001D6BD1"/>
    <w:rsid w:val="001D6EA9"/>
    <w:rsid w:val="001D7544"/>
    <w:rsid w:val="001D7786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5E29"/>
    <w:rsid w:val="001E6F5D"/>
    <w:rsid w:val="001E71B9"/>
    <w:rsid w:val="001E76EC"/>
    <w:rsid w:val="001E7EBE"/>
    <w:rsid w:val="001F0CCD"/>
    <w:rsid w:val="001F17BE"/>
    <w:rsid w:val="001F2154"/>
    <w:rsid w:val="001F21DA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AE0"/>
    <w:rsid w:val="00214B6D"/>
    <w:rsid w:val="00215283"/>
    <w:rsid w:val="0021574E"/>
    <w:rsid w:val="002161AC"/>
    <w:rsid w:val="00216465"/>
    <w:rsid w:val="00217323"/>
    <w:rsid w:val="00217E6F"/>
    <w:rsid w:val="00221332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B0D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43CF"/>
    <w:rsid w:val="0027530F"/>
    <w:rsid w:val="00275C71"/>
    <w:rsid w:val="002777E3"/>
    <w:rsid w:val="00280F80"/>
    <w:rsid w:val="0028170C"/>
    <w:rsid w:val="00282873"/>
    <w:rsid w:val="00282C61"/>
    <w:rsid w:val="002837B3"/>
    <w:rsid w:val="002839D3"/>
    <w:rsid w:val="00283C75"/>
    <w:rsid w:val="00285045"/>
    <w:rsid w:val="0028674B"/>
    <w:rsid w:val="0028675C"/>
    <w:rsid w:val="00286BD4"/>
    <w:rsid w:val="00286C26"/>
    <w:rsid w:val="002902AB"/>
    <w:rsid w:val="002907E8"/>
    <w:rsid w:val="00290A5A"/>
    <w:rsid w:val="002913A2"/>
    <w:rsid w:val="002916C3"/>
    <w:rsid w:val="00293A56"/>
    <w:rsid w:val="002964BE"/>
    <w:rsid w:val="002A0932"/>
    <w:rsid w:val="002A44F6"/>
    <w:rsid w:val="002A6898"/>
    <w:rsid w:val="002A6C93"/>
    <w:rsid w:val="002A6F9E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3AD9"/>
    <w:rsid w:val="002C5634"/>
    <w:rsid w:val="002C60E9"/>
    <w:rsid w:val="002C6382"/>
    <w:rsid w:val="002C639A"/>
    <w:rsid w:val="002C6793"/>
    <w:rsid w:val="002C77ED"/>
    <w:rsid w:val="002C7D55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2ECA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737"/>
    <w:rsid w:val="00301B54"/>
    <w:rsid w:val="00301D85"/>
    <w:rsid w:val="00301E62"/>
    <w:rsid w:val="00301F26"/>
    <w:rsid w:val="003020D1"/>
    <w:rsid w:val="00302E76"/>
    <w:rsid w:val="00303081"/>
    <w:rsid w:val="0030337F"/>
    <w:rsid w:val="003035E0"/>
    <w:rsid w:val="00304041"/>
    <w:rsid w:val="00304A68"/>
    <w:rsid w:val="0030537A"/>
    <w:rsid w:val="00306072"/>
    <w:rsid w:val="0030617E"/>
    <w:rsid w:val="0030682C"/>
    <w:rsid w:val="003071A2"/>
    <w:rsid w:val="00310AAD"/>
    <w:rsid w:val="00311611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5D55"/>
    <w:rsid w:val="00326097"/>
    <w:rsid w:val="0032673F"/>
    <w:rsid w:val="00330CEA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4FFB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4F80"/>
    <w:rsid w:val="00377BA4"/>
    <w:rsid w:val="003802C9"/>
    <w:rsid w:val="0038094E"/>
    <w:rsid w:val="00380B04"/>
    <w:rsid w:val="00382B92"/>
    <w:rsid w:val="003908AE"/>
    <w:rsid w:val="00391225"/>
    <w:rsid w:val="00391E00"/>
    <w:rsid w:val="00393771"/>
    <w:rsid w:val="00393E1A"/>
    <w:rsid w:val="00394E11"/>
    <w:rsid w:val="00395013"/>
    <w:rsid w:val="003953C2"/>
    <w:rsid w:val="00395E9F"/>
    <w:rsid w:val="00396392"/>
    <w:rsid w:val="00397BC2"/>
    <w:rsid w:val="003A09C6"/>
    <w:rsid w:val="003A0DB0"/>
    <w:rsid w:val="003A2488"/>
    <w:rsid w:val="003A410F"/>
    <w:rsid w:val="003A4661"/>
    <w:rsid w:val="003A4BA0"/>
    <w:rsid w:val="003A6215"/>
    <w:rsid w:val="003A665D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485E"/>
    <w:rsid w:val="003C5347"/>
    <w:rsid w:val="003C568D"/>
    <w:rsid w:val="003C5A6F"/>
    <w:rsid w:val="003C5EF1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495E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7AB"/>
    <w:rsid w:val="00401B2A"/>
    <w:rsid w:val="00401D08"/>
    <w:rsid w:val="00401DF0"/>
    <w:rsid w:val="0040246D"/>
    <w:rsid w:val="004035EB"/>
    <w:rsid w:val="00403ACF"/>
    <w:rsid w:val="00404EA9"/>
    <w:rsid w:val="00405510"/>
    <w:rsid w:val="00406317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0F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5A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96D"/>
    <w:rsid w:val="00471870"/>
    <w:rsid w:val="00471D1F"/>
    <w:rsid w:val="0047224C"/>
    <w:rsid w:val="00472520"/>
    <w:rsid w:val="004734CA"/>
    <w:rsid w:val="004745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4CA1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44A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DD5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3FDA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0BD"/>
    <w:rsid w:val="004D72AA"/>
    <w:rsid w:val="004D73FD"/>
    <w:rsid w:val="004D7D92"/>
    <w:rsid w:val="004E1142"/>
    <w:rsid w:val="004E12E8"/>
    <w:rsid w:val="004E5C17"/>
    <w:rsid w:val="004E6616"/>
    <w:rsid w:val="004F1595"/>
    <w:rsid w:val="004F15A7"/>
    <w:rsid w:val="004F170B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1772"/>
    <w:rsid w:val="005224A2"/>
    <w:rsid w:val="00523421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3F"/>
    <w:rsid w:val="00542CCF"/>
    <w:rsid w:val="005432BA"/>
    <w:rsid w:val="00543C48"/>
    <w:rsid w:val="00544391"/>
    <w:rsid w:val="0054441B"/>
    <w:rsid w:val="00545017"/>
    <w:rsid w:val="0054561A"/>
    <w:rsid w:val="00545B10"/>
    <w:rsid w:val="0054615B"/>
    <w:rsid w:val="0054685B"/>
    <w:rsid w:val="00547153"/>
    <w:rsid w:val="00547286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882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6A67"/>
    <w:rsid w:val="00577AD0"/>
    <w:rsid w:val="00577C19"/>
    <w:rsid w:val="00577DC6"/>
    <w:rsid w:val="00580E27"/>
    <w:rsid w:val="0058106A"/>
    <w:rsid w:val="005814B3"/>
    <w:rsid w:val="0058189D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E94"/>
    <w:rsid w:val="005A1448"/>
    <w:rsid w:val="005A18EA"/>
    <w:rsid w:val="005A1C32"/>
    <w:rsid w:val="005A2657"/>
    <w:rsid w:val="005A2A4E"/>
    <w:rsid w:val="005A2B29"/>
    <w:rsid w:val="005A414A"/>
    <w:rsid w:val="005A443A"/>
    <w:rsid w:val="005A4A0F"/>
    <w:rsid w:val="005A586D"/>
    <w:rsid w:val="005A5892"/>
    <w:rsid w:val="005A68F7"/>
    <w:rsid w:val="005A6AFD"/>
    <w:rsid w:val="005A7C01"/>
    <w:rsid w:val="005A7C69"/>
    <w:rsid w:val="005B00E5"/>
    <w:rsid w:val="005B133C"/>
    <w:rsid w:val="005B1825"/>
    <w:rsid w:val="005B27F6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243E"/>
    <w:rsid w:val="005E3444"/>
    <w:rsid w:val="005E3CEE"/>
    <w:rsid w:val="005E3E23"/>
    <w:rsid w:val="005E6BD1"/>
    <w:rsid w:val="005E7BDF"/>
    <w:rsid w:val="005E7D94"/>
    <w:rsid w:val="005F0A04"/>
    <w:rsid w:val="005F0F5E"/>
    <w:rsid w:val="005F15DC"/>
    <w:rsid w:val="005F17F6"/>
    <w:rsid w:val="005F28D8"/>
    <w:rsid w:val="005F3A5E"/>
    <w:rsid w:val="005F3C07"/>
    <w:rsid w:val="005F4F3D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4E58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32C"/>
    <w:rsid w:val="00620F9D"/>
    <w:rsid w:val="00621440"/>
    <w:rsid w:val="006215CE"/>
    <w:rsid w:val="00622491"/>
    <w:rsid w:val="006224D4"/>
    <w:rsid w:val="006232D7"/>
    <w:rsid w:val="00623728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C09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A58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BB7"/>
    <w:rsid w:val="00682D9D"/>
    <w:rsid w:val="00683695"/>
    <w:rsid w:val="00684079"/>
    <w:rsid w:val="006840A6"/>
    <w:rsid w:val="0068452C"/>
    <w:rsid w:val="00684832"/>
    <w:rsid w:val="00686122"/>
    <w:rsid w:val="00686830"/>
    <w:rsid w:val="00686E26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327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1A38"/>
    <w:rsid w:val="006B1C81"/>
    <w:rsid w:val="006B20AF"/>
    <w:rsid w:val="006B24E8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184D"/>
    <w:rsid w:val="006C2DFB"/>
    <w:rsid w:val="006C2FC3"/>
    <w:rsid w:val="006C3CBE"/>
    <w:rsid w:val="006C3FFF"/>
    <w:rsid w:val="006C4520"/>
    <w:rsid w:val="006C568C"/>
    <w:rsid w:val="006C7908"/>
    <w:rsid w:val="006D01E6"/>
    <w:rsid w:val="006D082A"/>
    <w:rsid w:val="006D1C26"/>
    <w:rsid w:val="006D315A"/>
    <w:rsid w:val="006D3491"/>
    <w:rsid w:val="006D3599"/>
    <w:rsid w:val="006D5953"/>
    <w:rsid w:val="006D6793"/>
    <w:rsid w:val="006D70F3"/>
    <w:rsid w:val="006D752B"/>
    <w:rsid w:val="006E0975"/>
    <w:rsid w:val="006E21A5"/>
    <w:rsid w:val="006E257C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9F8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C0F"/>
    <w:rsid w:val="00725F9D"/>
    <w:rsid w:val="00727881"/>
    <w:rsid w:val="00730AED"/>
    <w:rsid w:val="0073174D"/>
    <w:rsid w:val="007319A7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5FD9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02E1"/>
    <w:rsid w:val="00761D7A"/>
    <w:rsid w:val="00764029"/>
    <w:rsid w:val="00764900"/>
    <w:rsid w:val="00764B0B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6698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5C7"/>
    <w:rsid w:val="00783E2F"/>
    <w:rsid w:val="0078467C"/>
    <w:rsid w:val="007855D0"/>
    <w:rsid w:val="0078623F"/>
    <w:rsid w:val="00787C81"/>
    <w:rsid w:val="00787F19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2E96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7B1"/>
    <w:rsid w:val="007D18C3"/>
    <w:rsid w:val="007D1937"/>
    <w:rsid w:val="007D1DC6"/>
    <w:rsid w:val="007D2189"/>
    <w:rsid w:val="007D25C3"/>
    <w:rsid w:val="007D5967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6649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B10"/>
    <w:rsid w:val="00802C45"/>
    <w:rsid w:val="008047A4"/>
    <w:rsid w:val="00804837"/>
    <w:rsid w:val="00804D2C"/>
    <w:rsid w:val="00805519"/>
    <w:rsid w:val="008059DF"/>
    <w:rsid w:val="00806773"/>
    <w:rsid w:val="008071AE"/>
    <w:rsid w:val="00807B52"/>
    <w:rsid w:val="008105C7"/>
    <w:rsid w:val="008108E1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2484"/>
    <w:rsid w:val="0082479F"/>
    <w:rsid w:val="00825E0F"/>
    <w:rsid w:val="0082659E"/>
    <w:rsid w:val="00826D8C"/>
    <w:rsid w:val="008279A6"/>
    <w:rsid w:val="00830303"/>
    <w:rsid w:val="008311A0"/>
    <w:rsid w:val="00831C5B"/>
    <w:rsid w:val="00832558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51BA"/>
    <w:rsid w:val="00856115"/>
    <w:rsid w:val="00856287"/>
    <w:rsid w:val="008565D5"/>
    <w:rsid w:val="008566F3"/>
    <w:rsid w:val="00856FAB"/>
    <w:rsid w:val="008574E2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504F"/>
    <w:rsid w:val="008670A0"/>
    <w:rsid w:val="00867855"/>
    <w:rsid w:val="008703D2"/>
    <w:rsid w:val="008711D7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77361"/>
    <w:rsid w:val="00880295"/>
    <w:rsid w:val="008806BC"/>
    <w:rsid w:val="00880ED1"/>
    <w:rsid w:val="008811DA"/>
    <w:rsid w:val="00881CB8"/>
    <w:rsid w:val="0088283E"/>
    <w:rsid w:val="0088386D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8D6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486C"/>
    <w:rsid w:val="008C5015"/>
    <w:rsid w:val="008C57A5"/>
    <w:rsid w:val="008C5A86"/>
    <w:rsid w:val="008C65C2"/>
    <w:rsid w:val="008C699A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634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0D7"/>
    <w:rsid w:val="0090464A"/>
    <w:rsid w:val="00905D4A"/>
    <w:rsid w:val="0090747B"/>
    <w:rsid w:val="0090760F"/>
    <w:rsid w:val="00907FA9"/>
    <w:rsid w:val="00910C87"/>
    <w:rsid w:val="009115B3"/>
    <w:rsid w:val="009121DE"/>
    <w:rsid w:val="009125E7"/>
    <w:rsid w:val="009141AE"/>
    <w:rsid w:val="00914A5A"/>
    <w:rsid w:val="00914DEF"/>
    <w:rsid w:val="00915B34"/>
    <w:rsid w:val="00916BB2"/>
    <w:rsid w:val="009173A0"/>
    <w:rsid w:val="00917866"/>
    <w:rsid w:val="00921864"/>
    <w:rsid w:val="00922390"/>
    <w:rsid w:val="009229EB"/>
    <w:rsid w:val="009244CD"/>
    <w:rsid w:val="009244EB"/>
    <w:rsid w:val="0092452E"/>
    <w:rsid w:val="00925F95"/>
    <w:rsid w:val="0092628C"/>
    <w:rsid w:val="0092747F"/>
    <w:rsid w:val="0092757C"/>
    <w:rsid w:val="00927944"/>
    <w:rsid w:val="00927A48"/>
    <w:rsid w:val="009304AD"/>
    <w:rsid w:val="00930B17"/>
    <w:rsid w:val="00931A64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515"/>
    <w:rsid w:val="00936725"/>
    <w:rsid w:val="00937B3B"/>
    <w:rsid w:val="00937D46"/>
    <w:rsid w:val="00940527"/>
    <w:rsid w:val="00941587"/>
    <w:rsid w:val="0094188F"/>
    <w:rsid w:val="00941BD0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46E8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6692B"/>
    <w:rsid w:val="009702E7"/>
    <w:rsid w:val="009707CA"/>
    <w:rsid w:val="00970C68"/>
    <w:rsid w:val="009712BF"/>
    <w:rsid w:val="009714E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519"/>
    <w:rsid w:val="00992989"/>
    <w:rsid w:val="00992A73"/>
    <w:rsid w:val="009932F3"/>
    <w:rsid w:val="00993808"/>
    <w:rsid w:val="0099392F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221"/>
    <w:rsid w:val="009A43D7"/>
    <w:rsid w:val="009A47AF"/>
    <w:rsid w:val="009A4886"/>
    <w:rsid w:val="009A4A83"/>
    <w:rsid w:val="009A6040"/>
    <w:rsid w:val="009A730C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0F2B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35E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61A"/>
    <w:rsid w:val="00A22939"/>
    <w:rsid w:val="00A22F5D"/>
    <w:rsid w:val="00A232D9"/>
    <w:rsid w:val="00A243B8"/>
    <w:rsid w:val="00A2675C"/>
    <w:rsid w:val="00A27663"/>
    <w:rsid w:val="00A300B0"/>
    <w:rsid w:val="00A304E7"/>
    <w:rsid w:val="00A30684"/>
    <w:rsid w:val="00A307CC"/>
    <w:rsid w:val="00A3116C"/>
    <w:rsid w:val="00A32F7A"/>
    <w:rsid w:val="00A337B8"/>
    <w:rsid w:val="00A338C4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4E86"/>
    <w:rsid w:val="00A66F61"/>
    <w:rsid w:val="00A704C2"/>
    <w:rsid w:val="00A706C5"/>
    <w:rsid w:val="00A712B2"/>
    <w:rsid w:val="00A714B6"/>
    <w:rsid w:val="00A716DD"/>
    <w:rsid w:val="00A71D7E"/>
    <w:rsid w:val="00A72152"/>
    <w:rsid w:val="00A723CC"/>
    <w:rsid w:val="00A72F0C"/>
    <w:rsid w:val="00A7360D"/>
    <w:rsid w:val="00A73BF1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A6A"/>
    <w:rsid w:val="00A80E13"/>
    <w:rsid w:val="00A8275A"/>
    <w:rsid w:val="00A83B37"/>
    <w:rsid w:val="00A844B9"/>
    <w:rsid w:val="00A84531"/>
    <w:rsid w:val="00A84B07"/>
    <w:rsid w:val="00A8501E"/>
    <w:rsid w:val="00A869FD"/>
    <w:rsid w:val="00A907F0"/>
    <w:rsid w:val="00A90962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51"/>
    <w:rsid w:val="00AC0C87"/>
    <w:rsid w:val="00AC0E06"/>
    <w:rsid w:val="00AC1139"/>
    <w:rsid w:val="00AC14D7"/>
    <w:rsid w:val="00AC14ED"/>
    <w:rsid w:val="00AC2D4C"/>
    <w:rsid w:val="00AC35F8"/>
    <w:rsid w:val="00AC40E5"/>
    <w:rsid w:val="00AC4D9B"/>
    <w:rsid w:val="00AC5185"/>
    <w:rsid w:val="00AC571C"/>
    <w:rsid w:val="00AC6D0C"/>
    <w:rsid w:val="00AC76C3"/>
    <w:rsid w:val="00AC7933"/>
    <w:rsid w:val="00AC7B0A"/>
    <w:rsid w:val="00AC7D3F"/>
    <w:rsid w:val="00AD03A2"/>
    <w:rsid w:val="00AD070E"/>
    <w:rsid w:val="00AD1431"/>
    <w:rsid w:val="00AD179F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7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5B7"/>
    <w:rsid w:val="00B1662B"/>
    <w:rsid w:val="00B17BD5"/>
    <w:rsid w:val="00B220F6"/>
    <w:rsid w:val="00B221D8"/>
    <w:rsid w:val="00B231A6"/>
    <w:rsid w:val="00B235D2"/>
    <w:rsid w:val="00B23677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0E26"/>
    <w:rsid w:val="00B410F2"/>
    <w:rsid w:val="00B419F2"/>
    <w:rsid w:val="00B42520"/>
    <w:rsid w:val="00B4343F"/>
    <w:rsid w:val="00B43632"/>
    <w:rsid w:val="00B44E50"/>
    <w:rsid w:val="00B45273"/>
    <w:rsid w:val="00B45872"/>
    <w:rsid w:val="00B45910"/>
    <w:rsid w:val="00B460F1"/>
    <w:rsid w:val="00B50117"/>
    <w:rsid w:val="00B53CD5"/>
    <w:rsid w:val="00B5411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77FB9"/>
    <w:rsid w:val="00B806B4"/>
    <w:rsid w:val="00B80E98"/>
    <w:rsid w:val="00B817AD"/>
    <w:rsid w:val="00B82DD9"/>
    <w:rsid w:val="00B843A1"/>
    <w:rsid w:val="00B84B0F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699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958"/>
    <w:rsid w:val="00BC5D9E"/>
    <w:rsid w:val="00BC7BA8"/>
    <w:rsid w:val="00BD02B1"/>
    <w:rsid w:val="00BD0313"/>
    <w:rsid w:val="00BD0930"/>
    <w:rsid w:val="00BD2A49"/>
    <w:rsid w:val="00BD35C3"/>
    <w:rsid w:val="00BD45ED"/>
    <w:rsid w:val="00BD52C4"/>
    <w:rsid w:val="00BD76D2"/>
    <w:rsid w:val="00BE0846"/>
    <w:rsid w:val="00BE09B8"/>
    <w:rsid w:val="00BE0C62"/>
    <w:rsid w:val="00BE0D13"/>
    <w:rsid w:val="00BE2694"/>
    <w:rsid w:val="00BE40C3"/>
    <w:rsid w:val="00BE438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5513"/>
    <w:rsid w:val="00BF71D6"/>
    <w:rsid w:val="00BF755B"/>
    <w:rsid w:val="00C010E6"/>
    <w:rsid w:val="00C03296"/>
    <w:rsid w:val="00C03B5B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4F75"/>
    <w:rsid w:val="00C15086"/>
    <w:rsid w:val="00C15E9C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1F98"/>
    <w:rsid w:val="00C422B2"/>
    <w:rsid w:val="00C42447"/>
    <w:rsid w:val="00C42AB0"/>
    <w:rsid w:val="00C433CB"/>
    <w:rsid w:val="00C44340"/>
    <w:rsid w:val="00C44C04"/>
    <w:rsid w:val="00C44D04"/>
    <w:rsid w:val="00C45640"/>
    <w:rsid w:val="00C45CC7"/>
    <w:rsid w:val="00C4674F"/>
    <w:rsid w:val="00C47539"/>
    <w:rsid w:val="00C47867"/>
    <w:rsid w:val="00C51C06"/>
    <w:rsid w:val="00C520A7"/>
    <w:rsid w:val="00C52C00"/>
    <w:rsid w:val="00C5314E"/>
    <w:rsid w:val="00C538BB"/>
    <w:rsid w:val="00C54828"/>
    <w:rsid w:val="00C54A46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56F6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59E9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228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52A9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66D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3463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3DDA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4D79"/>
    <w:rsid w:val="00D05EFC"/>
    <w:rsid w:val="00D1033A"/>
    <w:rsid w:val="00D1172C"/>
    <w:rsid w:val="00D13408"/>
    <w:rsid w:val="00D13F02"/>
    <w:rsid w:val="00D15CE3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083D"/>
    <w:rsid w:val="00D3128A"/>
    <w:rsid w:val="00D32F20"/>
    <w:rsid w:val="00D33AA1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5D6A"/>
    <w:rsid w:val="00D47B73"/>
    <w:rsid w:val="00D50171"/>
    <w:rsid w:val="00D51908"/>
    <w:rsid w:val="00D52CC9"/>
    <w:rsid w:val="00D535F8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4C53"/>
    <w:rsid w:val="00D6558E"/>
    <w:rsid w:val="00D66500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5983"/>
    <w:rsid w:val="00D77745"/>
    <w:rsid w:val="00D80D71"/>
    <w:rsid w:val="00D82233"/>
    <w:rsid w:val="00D82412"/>
    <w:rsid w:val="00D825D9"/>
    <w:rsid w:val="00D82753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97175"/>
    <w:rsid w:val="00D97A66"/>
    <w:rsid w:val="00D97E45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11E9"/>
    <w:rsid w:val="00DB27F8"/>
    <w:rsid w:val="00DB2F68"/>
    <w:rsid w:val="00DB3585"/>
    <w:rsid w:val="00DB36C9"/>
    <w:rsid w:val="00DB3C52"/>
    <w:rsid w:val="00DB3CA6"/>
    <w:rsid w:val="00DB4343"/>
    <w:rsid w:val="00DB467F"/>
    <w:rsid w:val="00DB62D5"/>
    <w:rsid w:val="00DB6ED5"/>
    <w:rsid w:val="00DB7187"/>
    <w:rsid w:val="00DC0272"/>
    <w:rsid w:val="00DC141E"/>
    <w:rsid w:val="00DC25A6"/>
    <w:rsid w:val="00DC2839"/>
    <w:rsid w:val="00DC3FD0"/>
    <w:rsid w:val="00DC49FC"/>
    <w:rsid w:val="00DC5AF6"/>
    <w:rsid w:val="00DC5D08"/>
    <w:rsid w:val="00DC5E1C"/>
    <w:rsid w:val="00DD14EB"/>
    <w:rsid w:val="00DD1526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0305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767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83C"/>
    <w:rsid w:val="00E16DCE"/>
    <w:rsid w:val="00E17045"/>
    <w:rsid w:val="00E17615"/>
    <w:rsid w:val="00E20930"/>
    <w:rsid w:val="00E20BD7"/>
    <w:rsid w:val="00E21D89"/>
    <w:rsid w:val="00E22100"/>
    <w:rsid w:val="00E22406"/>
    <w:rsid w:val="00E230C7"/>
    <w:rsid w:val="00E23D48"/>
    <w:rsid w:val="00E24608"/>
    <w:rsid w:val="00E25068"/>
    <w:rsid w:val="00E255A6"/>
    <w:rsid w:val="00E25CA6"/>
    <w:rsid w:val="00E272C2"/>
    <w:rsid w:val="00E273E0"/>
    <w:rsid w:val="00E2749A"/>
    <w:rsid w:val="00E275CA"/>
    <w:rsid w:val="00E278AA"/>
    <w:rsid w:val="00E278CC"/>
    <w:rsid w:val="00E30202"/>
    <w:rsid w:val="00E306AC"/>
    <w:rsid w:val="00E30D42"/>
    <w:rsid w:val="00E3165E"/>
    <w:rsid w:val="00E33065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5BDF"/>
    <w:rsid w:val="00E55CC2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0FB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5891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E07D7"/>
    <w:rsid w:val="00EE0F1B"/>
    <w:rsid w:val="00EE199A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1421"/>
    <w:rsid w:val="00EF2041"/>
    <w:rsid w:val="00EF2F9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12F0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45913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5C8"/>
    <w:rsid w:val="00F61D90"/>
    <w:rsid w:val="00F62069"/>
    <w:rsid w:val="00F6236F"/>
    <w:rsid w:val="00F63426"/>
    <w:rsid w:val="00F635F8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17D"/>
    <w:rsid w:val="00FA2654"/>
    <w:rsid w:val="00FA27D8"/>
    <w:rsid w:val="00FA2B02"/>
    <w:rsid w:val="00FA2F4E"/>
    <w:rsid w:val="00FA355A"/>
    <w:rsid w:val="00FA3BDF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B57"/>
    <w:rsid w:val="00FB3ECE"/>
    <w:rsid w:val="00FB4AF5"/>
    <w:rsid w:val="00FB6B64"/>
    <w:rsid w:val="00FB6BA4"/>
    <w:rsid w:val="00FC02C1"/>
    <w:rsid w:val="00FC106E"/>
    <w:rsid w:val="00FC1905"/>
    <w:rsid w:val="00FC2C98"/>
    <w:rsid w:val="00FC3140"/>
    <w:rsid w:val="00FC4A2E"/>
    <w:rsid w:val="00FC5D62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5AC4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33BC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AA258B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8735C-8215-4A74-A1BA-4EA7FEF2B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404</Words>
  <Characters>1607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Duangrat Wongsaengthip</cp:lastModifiedBy>
  <cp:revision>159</cp:revision>
  <cp:lastPrinted>2026-04-22T01:31:00Z</cp:lastPrinted>
  <dcterms:created xsi:type="dcterms:W3CDTF">2018-07-16T08:49:00Z</dcterms:created>
  <dcterms:modified xsi:type="dcterms:W3CDTF">2026-05-08T10:23:00Z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24c1ffe06e93718bfd6c9c6f36cd2d9df2f6f16026a0f53f6a2ffa0555930e9b</vt:lpwstr>
  </property>
</Properties>
</file>